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A42" w:rsidRDefault="007538D0" w:rsidP="00340A24">
      <w:pPr>
        <w:jc w:val="center"/>
      </w:pPr>
      <w:r>
        <w:rPr>
          <w:noProof/>
          <w:lang w:val="es-MX" w:eastAsia="es-MX"/>
        </w:rPr>
        <w:pict>
          <v:group id="6 Grupo" o:spid="_x0000_s1030" style="position:absolute;left:0;text-align:left;margin-left:-70.85pt;margin-top:-86.8pt;width:11in;height:614.65pt;z-index:-251650048" coordsize="100584,78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ynf7NQMAAKoJAAAOAAAAZHJzL2Uyb0RvYy54bWzsVltr2zAUfh/sPwi/&#10;u5ZT51LTpKRJWgrdWtaNPSuybIvakpCUpGXsv+9IctNLMra1MBjsIY6uR9/5zvmOdHxy1zZozbTh&#10;Uoyj9ABHiAkqCy6qcfTl81k8ipCxRBSkkYKNo3tmopPJ+3fHG5WznqxlUzCNwIgw+UaNo9palSeJ&#10;oTVriTmQigmYLKVuiYWurpJCkw1Yb5ukh/Eg2UhdKC0pMwZG52Eymnj7ZcmovSpLwyxqxhFgs/6r&#10;/XfpvsnkmOSVJqrmtINBXoGiJVzAoVtTc2IJWmm+Y6rlVEsjS3tAZZvIsuSUeR/AmxS/8OZcy5Xy&#10;vlT5plJbmoDaFzy92iz9uL7WiBfjaBAhQVoI0QCd65WSjpqNqnJYca7VjbrW3UAVes7bu1K37h/8&#10;QHee1PstqezOIgqDKcb9UYaBfAqTwxEe4H4/8E5rCM7ORlovfrq13/MhSx6OThzCLSDFaQ6/jido&#10;7fD063yCXXalWdQZaX/LRkv07UrFEFJFLF/yhtt7n54QPAdKrK85vdah80g5aCNQjtFFSyomHC1u&#10;vVsSNhDn0KWktwYJOauJqNjUKEhrINatTp4v991npy0brs5407gwuXbnF0jgRQrtoSak51zSVcuE&#10;DXrTrAEXpTA1VyZCOmftkkH66Isi9QqAuF8a645zGeA18K03mmJ81DuNZ308izM8XMTTo2wYD/Fi&#10;mOFslM7S2Xe3O83ylWHgL2nmindYYXQH7d6E70pDkJKXJFoTL3zHlAf08O8hwpCjxGE1VjNLa9cs&#10;ga1PwHDYs53w1D6y6Xg3IAq3489lkPWzbIi9DLa5DKHWxp4z2SLXAEoBhKeUrAFugPOwpIt8QOCh&#10;AaCQPND4ZxSQQln4axJAWtqv3NY3NVFQ50K6/tcEaDVoY0cTmjoduEuzNzrEw1C0O0E81J5dRaDl&#10;5oMsgGCystLn7159PJFAKBW7l8Vhb5CO0jephOSNcBIV0hXBoKEwsq9O9Q8HGdSpQTydzodxls1H&#10;8ekptGazxVF2mA6y/mJbp0xNCrm5WhoK10Xx9lIVsAGq5+F4rDOPKve3HjwI/Mru8eJeHE/70H76&#10;xJr8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Fvv+Z+MAAAAPAQAADwAAAGRy&#10;cy9kb3ducmV2LnhtbEyPwWqDQBCG74W+wzKF3pJVY7RY1xBC21MoNCmU3jbuRCXurLgbNW/f9dTc&#10;/mE+/vkm30y6ZQP2tjEkIFwGwJBKoxqqBHwf3xcvwKyTpGRrCAXc0MKmeHzIZabMSF84HFzFfAnZ&#10;TAqonesyzm1Zo5Z2aTokvzubXkvnx77iqpejL9ctj4Ig4Vo25C/UssNdjeXlcNUCPkY5blfh27C/&#10;nHe33+P682cfohDPT9P2FZjDyf3DMOt7dSi808lcSVnWCliEcZh6dk7rJAE2M3EcrYCdfArSKAVe&#10;5Pz+j+IPAAD//wMAUEsDBAoAAAAAAAAAIQDVQiElPgIAAD4CAAAUAAAAZHJzL21lZGlhL2ltYWdl&#10;MS5wbmeJUE5HDQoaCgAAAA1JSERSAAAF4gAAAxYBAwAAAKdiZEQAAAABc1JHQgJAwH3FAAAABlBM&#10;VEUAAADp5+XCCyE8AAAAAXRSTlMAQObYZgAAAAlwSFlzAAAXEgAAFxIBZ5/SUgAAABl0RVh0U29m&#10;dHdhcmUATWljcm9zb2Z0IE9mZmljZX/tNXEAAAGfSURBVHja7daxEQIwAMQw9p+KzaClSReOxydN&#10;4NKP1x97Pv67HgD4Lp/jcwCARS7NpQFAlc/xOQDAIpfm0gCgyuf4HABgkUtzaQBQ5XN8DgCcOQWn&#10;AABVPsfnAACLXJpLA4Aqn+NzAABu85geEwDOnIJTAAC4zWN6TAA4cwpOAQCADn/v7wGgyuf4HABg&#10;kUtzaQBQ5XN8DgCwyKW5NACo8jk+BwBY5NJcGgBU+RyfAwBnTsEpAECVz/E5AMAil+bSAKDK5/gc&#10;AGCRS3NpAFDlc3wOALDIpbk0AKjyOT4HAIBPDtkhA0CVz/E5AMAil+bSAKDK5/gcAIDbPKbHBIAq&#10;n+NzAIBFLs2lAUCVz/E5AHDmFJwCAFT5HJ8DACxyaS4NAKp8js8BABa5NJcGAFU+x+cAAItcmksD&#10;gCqf43MAAPjkkB0yAFT5HJ8DACxyaS4NAKp8js8BALjNY3pMAKjyOT4HAFjk0lwaAFT5HJ8DAGdO&#10;wSkAwJlTcAoAALd5TI8JAGdOwSkAANzmMT0mAFT5HJ8DACxyaS4NAKp8zs/q35TIB4Or2X7sAAAA&#10;AElFTkSuQmCCUEsBAi0AFAAGAAgAAAAhALGCZ7YKAQAAEwIAABMAAAAAAAAAAAAAAAAAAAAAAFtD&#10;b250ZW50X1R5cGVzXS54bWxQSwECLQAUAAYACAAAACEAOP0h/9YAAACUAQAACwAAAAAAAAAAAAAA&#10;AAA7AQAAX3JlbHMvLnJlbHNQSwECLQAUAAYACAAAACEA+8p3+zUDAACqCQAADgAAAAAAAAAAAAAA&#10;AAA6AgAAZHJzL2Uyb0RvYy54bWxQSwECLQAUAAYACAAAACEAqiYOvrwAAAAhAQAAGQAAAAAAAAAA&#10;AAAAAACbBQAAZHJzL19yZWxzL2Uyb0RvYy54bWwucmVsc1BLAQItABQABgAIAAAAIQAW+/5n4wAA&#10;AA8BAAAPAAAAAAAAAAAAAAAAAI4GAABkcnMvZG93bnJldi54bWxQSwECLQAKAAAAAAAAACEA1UIh&#10;JT4CAAA+AgAAFAAAAAAAAAAAAAAAAACeBwAAZHJzL21lZGlhL2ltYWdlMS5wbmdQSwUGAAAAAAYA&#10;BgB8AQAADgo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0 Imagen" o:spid="_x0000_s1027" type="#_x0000_t75" style="position:absolute;width:100584;height:454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MEQrAAAAA2gAAAA8AAABkcnMvZG93bnJldi54bWxET8tqAjEU3Qv9h3AL3WmmRcROjVJaCt2V&#10;GQu6vJ1cJ4PJzTDJPOrXm4Xg8nDem93krBioC41nBc+LDARx5XXDtYLf/dd8DSJEZI3WMyn4pwC7&#10;7cNsg7n2Ixc0lLEWKYRDjgpMjG0uZagMOQwL3xIn7uQ7hzHBrpa6wzGFOytfsmwlHTacGgy29GGo&#10;Ope9U/DTf9pDQcfXZZ9d/lb2cDQRl0o9PU7vbyAiTfEuvrm/tYK0NV1JN0Bur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0wRCsAAAADaAAAADwAAAAAAAAAAAAAAAACfAgAA&#10;ZHJzL2Rvd25yZXYueG1sUEsFBgAAAAAEAAQA9wAAAIwDAAAAAA==&#10;">
              <v:imagedata r:id="rId4" o:title=""/>
              <v:path arrowok="t"/>
            </v:shape>
            <v:shape id="0 Imagen" o:spid="_x0000_s1031" type="#_x0000_t75" style="position:absolute;top:45447;width:100584;height:3261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6y7DEAAAA2wAAAA8AAABkcnMvZG93bnJldi54bWxEj0FrwkAQhe8F/8MyQm91U0tLSV2lCKLg&#10;pcYePI7ZaTaYnY3ZVZN/7xyE3mZ4b977ZrbofaOu1MU6sIHXSQaKuAy25srA73718gkqJmSLTWAy&#10;MFCExXz0NMPchhvv6FqkSkkIxxwNuJTaXOtYOvIYJ6ElFu0vdB6TrF2lbYc3CfeNnmbZh/ZYszQ4&#10;bGnpqDwVF29gX0yPw/p4eHf8cw7b4e3kD0NmzPO4//4ClahP/+bH9cYKvtDLLzKAnt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k6y7DEAAAA2wAAAA8AAAAAAAAAAAAAAAAA&#10;nwIAAGRycy9kb3ducmV2LnhtbFBLBQYAAAAABAAEAPcAAACQAwAAAAA=&#10;">
              <v:imagedata r:id="rId4" o:title="" croptop="18551f"/>
              <v:path arrowok="t"/>
            </v:shape>
          </v:group>
        </w:pict>
      </w:r>
      <w:r w:rsidR="00340A24" w:rsidRPr="00340A24">
        <w:rPr>
          <w:noProof/>
          <w:lang w:val="es-MX" w:eastAsia="es-MX"/>
        </w:rPr>
        <w:drawing>
          <wp:inline distT="0" distB="0" distL="0" distR="0">
            <wp:extent cx="3333750" cy="1143000"/>
            <wp:effectExtent l="19050" t="0" r="0" b="0"/>
            <wp:docPr id="2" name="Imagen 2" descr="C:\Users\CP Flor\Desktop\logos\logo fo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P Flor\Desktop\logos\logo fond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3A42" w:rsidRPr="00213A42">
        <w:rPr>
          <w:noProof/>
          <w:lang w:val="es-MX" w:eastAsia="es-MX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5048885</wp:posOffset>
            </wp:positionH>
            <wp:positionV relativeFrom="paragraph">
              <wp:posOffset>5501640</wp:posOffset>
            </wp:positionV>
            <wp:extent cx="95081" cy="431303"/>
            <wp:effectExtent l="0" t="0" r="0" b="0"/>
            <wp:wrapNone/>
            <wp:docPr id="1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4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5470" t="6187" r="43386" b="87175"/>
                    <a:stretch/>
                  </pic:blipFill>
                  <pic:spPr bwMode="auto">
                    <a:xfrm>
                      <a:off x="0" y="0"/>
                      <a:ext cx="95081" cy="43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01pt;margin-top:434.95pt;width:66.05pt;height:31.7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kreiwIAAB0FAAAOAAAAZHJzL2Uyb0RvYy54bWysVNtu2zAMfR+wfxD0nvpSJ42NOEWbLsOA&#10;7gJ0+wDFkmNhtqhJSuxu2L+PkpM03QUYhvlB1oU6PCQPtbgeupbshbESVEmTi5gSoSrgUm1L+unj&#10;ejKnxDqmOGtBiZI+Ckuvly9fLHpdiBQaaLkwBEGULXpd0sY5XUSRrRrRMXsBWig8rMF0zOHSbCNu&#10;WI/oXRulcTyLejBcG6iEtbh7Nx7SZcCva1G593VthSNtSZGbC6MJ48aP0XLBiq1hupHVgQb7BxYd&#10;kwqdnqDumGNkZ+QvUJ2sDFio3UUFXQR1LSsRYsBokvinaB4apkWIBZNj9SlN9v/BVu/2HwyRHGuH&#10;lVKswxqtdowbIFwQJwYHZOqz1GtboPGDRnM33MKAN0LEVt9D9dkSBauGqa24MQb6RjCOLBN/Mzq7&#10;OuJYD7Lp3wJHb2znIAANtel8CjEpBNGxWo+nCiEPUuHm/HI+myPRCo+yOL1MZsEDK46XtbHutYCO&#10;+ElJDQoggLP9vXWeDCuOJt6XhVbytWzbsDDbzao1ZM9QLOvwHdCfmbXKGyvw10bEcQc5og9/5tmG&#10;4n/LkzSLb9N8sp7NrybZOptO8qt4PomT/DafxVme3a2/e4JJVjSSc6HupRJHISbZ3xX60BKjhIIU&#10;SV/SfJpOxwr9Mcg4fL8LspMO+7KVHeb8ZMQKX9dXimPYrHBMtuM8ek4/ZBlzcPyHrAQV+MKPEnDD&#10;ZgiyS713r5AN8EeUhQEsG9Ye3xScNGC+UtJjf5bUftkxIyhp3yiUVp5kmW/osMimVykuzPnJ5vyE&#10;qQqhSuooGacrNz4CO23ktkFPo5gV3KAcaxmk8sTqIGLswRDT4b3wTX6+DlZPr9ryBwAAAP//AwBQ&#10;SwMEFAAGAAgAAAAhAGudq1jfAAAACwEAAA8AAABkcnMvZG93bnJldi54bWxMj8FuwjAQRO+V+g/W&#10;IvVSFQdCA0njoLZSK65QPmATmyQiXkexIeHvu5za24x2NPsm3062E1cz+NaRgsU8AmGocrqlWsHx&#10;5+tlA8IHJI2dI6PgZjxsi8eHHDPtRtqb6yHUgkvIZ6igCaHPpPRVYyz6uesN8e3kBouB7VBLPeDI&#10;5baTyyhKpMWW+EODvflsTHU+XKyC0258fk3H8jsc1/tV8oHtunQ3pZ5m0/sbiGCm8BeGOz6jQ8FM&#10;pbuQ9qJTsImWvCWwSNIUBCfSeLUAUd5FHIMscvl/Q/ELAAD//wMAUEsBAi0AFAAGAAgAAAAhALaD&#10;OJL+AAAA4QEAABMAAAAAAAAAAAAAAAAAAAAAAFtDb250ZW50X1R5cGVzXS54bWxQSwECLQAUAAYA&#10;CAAAACEAOP0h/9YAAACUAQAACwAAAAAAAAAAAAAAAAAvAQAAX3JlbHMvLnJlbHNQSwECLQAUAAYA&#10;CAAAACEA/+ZK3osCAAAdBQAADgAAAAAAAAAAAAAAAAAuAgAAZHJzL2Uyb0RvYy54bWxQSwECLQAU&#10;AAYACAAAACEAa52rWN8AAAALAQAADwAAAAAAAAAAAAAAAADlBAAAZHJzL2Rvd25yZXYueG1sUEsF&#10;BgAAAAAEAAQA8wAAAPEFAAAAAA==&#10;" stroked="f">
            <v:textbox>
              <w:txbxContent>
                <w:p w:rsidR="00213A42" w:rsidRDefault="00213A42" w:rsidP="00213A42">
                  <w:pPr>
                    <w:jc w:val="both"/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</w:pPr>
                  <w:r w:rsidRPr="00275FC6"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  <w:t>201</w:t>
                  </w:r>
                  <w:r w:rsidR="00340A24"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  <w:t>7</w:t>
                  </w:r>
                </w:p>
                <w:p w:rsidR="00213A42" w:rsidRDefault="00213A42" w:rsidP="00213A42">
                  <w:pPr>
                    <w:jc w:val="both"/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</w:pPr>
                  <w:r w:rsidRPr="00275FC6"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  <w:t>201</w:t>
                  </w: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  <w:t>4</w:t>
                  </w:r>
                </w:p>
                <w:p w:rsidR="00213A42" w:rsidRPr="00275FC6" w:rsidRDefault="00213A42" w:rsidP="00213A42">
                  <w:pPr>
                    <w:jc w:val="both"/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</w:pPr>
                </w:p>
              </w:txbxContent>
            </v:textbox>
          </v:shape>
        </w:pict>
      </w:r>
    </w:p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7538D0" w:rsidP="00965BD0">
      <w:r>
        <w:rPr>
          <w:noProof/>
          <w:lang w:val="es-MX" w:eastAsia="es-MX"/>
        </w:rPr>
        <w:pict>
          <v:shape id="Cuadro de texto 2" o:spid="_x0000_s1026" type="#_x0000_t202" style="position:absolute;margin-left:-70.85pt;margin-top:2.55pt;width:792.95pt;height:48.6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lTmQIAADUFAAAOAAAAZHJzL2Uyb0RvYy54bWysVF1v2yAUfZ+0/4B4T/0xp42tOlWbztOk&#10;7kPq9gMI4BgNAwMSu5v233fBSZp0L9M0P2DgXg733Hsu1zdjL9GOWye0qnF2kWLEFdVMqE2Nv35p&#10;ZguMnCeKEakVr/ETd/hm+frV9WAqnutOS8YtAhDlqsHUuPPeVEniaMd74i604QqMrbY98bC0m4RZ&#10;MgB6L5M8TS+TQVtmrKbcOdi9n4x4GfHbllP/qW0d90jWGGLzcbRxXIcxWV6TamOJ6QTdh0H+IYqe&#10;CAWXHqHuiSdoa8UfUL2gVjvd+guq+0S3raA8cgA2WfqCzWNHDI9cIDnOHNPk/h8s/bj7bJFgULsc&#10;I0V6qNFqS5jViHHk+eg1ykOWBuMqcH404O7HOz3CicjYmQdNvzmk9KojasNvrdVDxwmDKLNwMjk5&#10;OuG4ALIePmgGt5Gt1xFobG0fUghJQYAO1Xo6VgjiQBQ2y0X2Ji/BRMGWZUVeLmJ0CakOx411/h3X&#10;PQqTGluQQIQnuwfnQzikOriE25yWgjVCyriwm/VKWrQjIJcmftNZaToy7UbJAIabXCPeGYZUAUnp&#10;gDldN+0ABQgg2AKZqI2fZZYX6V1ezprLxdWsaIr5rLxKF7M0K+/Ky7Qoi/vmV4ggK6pOMMbVg1D8&#10;oNOs+Dsd7DtmUlhUKhoglfN8HsmdRb+nteeahi/W8EWieuGhbaXoa7w4OpEqlP2tYkCbVJ4IOc2T&#10;8/BjyiAHh3/MShRJ0MWkED+uR0AJyllr9gRysRqKCYWHtwYmnbY/MBqgb2vsvm+J5RjJ9wokV2ZF&#10;ERo9Lor5VQ4Le2pZn1qIogBVY4/RNF356XHYGis2Hdx0EPktyLQRUUDPUQGFsIDejGT270ho/tN1&#10;9Hp+7Za/AQAA//8DAFBLAwQUAAYACAAAACEA5JJZ5OAAAAANAQAADwAAAGRycy9kb3ducmV2Lnht&#10;bEyPTU/CQBCG7yb+h82YeINtSzVQOiUG48VEoqD3pTtsG7u7TXeByq93OOlx3nnyfpSr0XbiRENo&#10;vUNIpwkIcrXXrTMIn7uXyRxEiMpp1XlHCD8UYFXd3pSq0P7sPui0jUawiQuFQmhi7AspQ92QVWHq&#10;e3L8O/jBqsjnYKQe1JnNbSezJHmUVrWOExrV07qh+nt7tAj1bk6XzRe9b8xz3ZvL62GdvUnE+7vx&#10;aQki0hj/YLjW5+pQcae9PzodRIcwSZM0YxZhNlvwqiuS5zlLe4SHlCVZlfL/iuoXAAD//wMAUEsB&#10;Ai0AFAAGAAgAAAAhALaDOJL+AAAA4QEAABMAAAAAAAAAAAAAAAAAAAAAAFtDb250ZW50X1R5cGVz&#10;XS54bWxQSwECLQAUAAYACAAAACEAOP0h/9YAAACUAQAACwAAAAAAAAAAAAAAAAAvAQAAX3JlbHMv&#10;LnJlbHNQSwECLQAUAAYACAAAACEAVBXZU5kCAAA1BQAADgAAAAAAAAAAAAAAAAAuAgAAZHJzL2Uy&#10;b0RvYy54bWxQSwECLQAUAAYACAAAACEA5JJZ5OAAAAANAQAADwAAAAAAAAAAAAAAAADzBAAAZHJz&#10;L2Rvd25yZXYueG1sUEsFBgAAAAAEAAQA8wAAAAAGAAAAAA==&#10;" stroked="f">
            <v:fill opacity="0"/>
            <v:textbox style="mso-fit-shape-to-text:t">
              <w:txbxContent>
                <w:p w:rsidR="00213A42" w:rsidRPr="00F84B05" w:rsidRDefault="00213A42" w:rsidP="00340A24">
                  <w:pPr>
                    <w:jc w:val="center"/>
                    <w:rPr>
                      <w:rFonts w:ascii="Soberana Titular" w:eastAsia="Soberana Titular" w:hAnsi="Soberana Titular"/>
                      <w:b/>
                      <w:bCs/>
                      <w:color w:val="632423" w:themeColor="accent2" w:themeShade="80"/>
                      <w:sz w:val="72"/>
                      <w:szCs w:val="72"/>
                      <w:lang w:val="es-MX"/>
                    </w:rPr>
                  </w:pPr>
                  <w:r w:rsidRPr="00F84B05">
                    <w:rPr>
                      <w:rFonts w:ascii="Soberana Titular" w:eastAsia="Soberana Titular" w:hAnsi="Soberana Titular"/>
                      <w:b/>
                      <w:bCs/>
                      <w:color w:val="632423" w:themeColor="accent2" w:themeShade="80"/>
                      <w:sz w:val="72"/>
                      <w:szCs w:val="72"/>
                      <w:lang w:val="es-MX"/>
                    </w:rPr>
                    <w:t>Información</w:t>
                  </w:r>
                  <w:r w:rsidR="00340A24" w:rsidRPr="00F84B05">
                    <w:rPr>
                      <w:rFonts w:ascii="Soberana Titular" w:eastAsia="Soberana Titular" w:hAnsi="Soberana Titular"/>
                      <w:b/>
                      <w:bCs/>
                      <w:color w:val="632423" w:themeColor="accent2" w:themeShade="80"/>
                      <w:sz w:val="72"/>
                      <w:szCs w:val="72"/>
                      <w:lang w:val="es-MX"/>
                    </w:rPr>
                    <w:t xml:space="preserve"> </w:t>
                  </w:r>
                  <w:r w:rsidRPr="00F84B05">
                    <w:rPr>
                      <w:rFonts w:ascii="Soberana Titular" w:eastAsia="Soberana Titular" w:hAnsi="Soberana Titular"/>
                      <w:b/>
                      <w:bCs/>
                      <w:color w:val="632423" w:themeColor="accent2" w:themeShade="80"/>
                      <w:sz w:val="72"/>
                      <w:szCs w:val="72"/>
                      <w:lang w:val="es-MX"/>
                    </w:rPr>
                    <w:t>Programática</w:t>
                  </w:r>
                </w:p>
              </w:txbxContent>
            </v:textbox>
          </v:shape>
        </w:pict>
      </w:r>
    </w:p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340A24" w:rsidRDefault="00340A24"/>
    <w:p w:rsidR="00D633F6" w:rsidRDefault="007538D0">
      <w:r>
        <w:rPr>
          <w:noProof/>
          <w:lang w:val="es-MX" w:eastAsia="es-MX"/>
        </w:rPr>
        <w:pict>
          <v:shape id="_x0000_s1029" type="#_x0000_t202" style="position:absolute;margin-left:124.15pt;margin-top:9.25pt;width:273.35pt;height:31.7pt;z-index:25167257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cGDjAIAAB4FAAAOAAAAZHJzL2Uyb0RvYy54bWysVNuO0zAQfUfiHyy/d3Mh2TbRpqvdLkVI&#10;y0Va+ADXdhqLxBNst8mC+HfGTlvKAhJC5MGxPePjmTlnfHU9di3ZS2MV6IomFzElUnMQSm8r+vHD&#10;eragxDqmBWtBy4o+Skuvl8+fXQ19KVNooBXSEATRthz6ijbO9WUUWd7IjtkL6KVGYw2mYw6XZhsJ&#10;wwZE79oojePLaAAjegNcWou7d5ORLgN+XUvu3tW1lY60FcXYXBhNGDd+jJZXrNwa1jeKH8Jg/xBF&#10;x5TGS09Qd8wxsjPqF6hOcQMWanfBoYugrhWXIQfMJomfZPPQsF6GXLA4tj+Vyf4/WP52/94QJZC7&#10;OSWadcjRaseEASIkcXJ0QHJfpaG3JTo/9OjuxlsY8UTI2Pb3wD9ZomHVML2VN8bA0EgmMMrEn4zO&#10;jk441oNshjcg8Da2cxCAxtp0voRYFILoyNbjiSGMg3DcfJHNkzzLKeFoy4o4TQOFESuPp3tj3SsJ&#10;HfGTihpUQEBn+3vrfDSsPLr4yyy0SqxV24aF2W5WrSF7hmpZhy8k8MSt1d5Zgz82IU47GCTe4W0+&#10;3MD+1yJJs/g2LWbry8V8lq2zfFbM48UsTorb4jLOiuxu/c0HmGRlo4SQ+l5peVRikv0d04eemDQU&#10;tEiGihZ5mk8U/THJOHy/S7JTDhuzVV1FFycnVnpiX2qBabPSMdVO8+jn8EOVsQbHf6hKkIFnftKA&#10;Gzdj0F16VNcGxCPqwgDShuTjo4KTBswXSgZs0IrazztmJCXta43aKpIs8x0dFlk+RyUQc27ZnFuY&#10;5ghVUUfJNF256RXY9UZtG7xpUrOGG9RjrYJUvHCnqA4qxiYMOR0eDN/l5+vg9eNZW34HAAD//wMA&#10;UEsDBBQABgAIAAAAIQBjgqhD3wAAAAoBAAAPAAAAZHJzL2Rvd25yZXYueG1sTI/LboMwEEX3lfoP&#10;1kTqpmpMCI+EYqK2Uqtuk+YDDEwABY8RdgL5+05XzXI0R/eem+9m04srjq6zpGC1DEAgVbbuqFFw&#10;/Pl82YBwXlOte0uo4IYOdsXjQ66z2k60x+vBN4JDyGVaQev9kEnpqhaNdks7IPHvZEejPZ9jI+tR&#10;TxxuehkGQSKN7ogbWj3gR4vV+XAxCk7f03O8ncovf0z3UfKuu7S0N6WeFvPbKwiPs/+H4U+f1aFg&#10;p9JeqHaiVxBGmzWjCtZxBIKBdBvzuJLJVZiALHJ5P6H4BQAA//8DAFBLAQItABQABgAIAAAAIQC2&#10;gziS/gAAAOEBAAATAAAAAAAAAAAAAAAAAAAAAABbQ29udGVudF9UeXBlc10ueG1sUEsBAi0AFAAG&#10;AAgAAAAhADj9If/WAAAAlAEAAAsAAAAAAAAAAAAAAAAALwEAAF9yZWxzLy5yZWxzUEsBAi0AFAAG&#10;AAgAAAAhAGDJwYOMAgAAHgUAAA4AAAAAAAAAAAAAAAAALgIAAGRycy9lMm9Eb2MueG1sUEsBAi0A&#10;FAAGAAgAAAAhAGOCqEPfAAAACgEAAA8AAAAAAAAAAAAAAAAA5gQAAGRycy9kb3ducmV2LnhtbFBL&#10;BQYAAAAABAAEAPMAAADyBQAAAAA=&#10;" stroked="f">
            <v:textbox>
              <w:txbxContent>
                <w:p w:rsidR="00213A42" w:rsidRPr="00264DB2" w:rsidRDefault="00213A42" w:rsidP="00213A42">
                  <w:pPr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  <w:lang w:val="es-MX"/>
                    </w:rPr>
                  </w:pPr>
                  <w:r w:rsidRPr="00264DB2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  <w:lang w:val="es-MX"/>
                    </w:rPr>
                    <w:t>CUENTA PÚBLICA</w:t>
                  </w:r>
                </w:p>
                <w:p w:rsidR="00213A42" w:rsidRPr="00264DB2" w:rsidRDefault="00213A42" w:rsidP="00213A42">
                  <w:pPr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  <w:lang w:val="es-MX"/>
                    </w:rPr>
                  </w:pPr>
                  <w:r w:rsidRPr="00264DB2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  <w:lang w:val="es-MX"/>
                    </w:rPr>
                    <w:t xml:space="preserve">ENTIDAD FEDERATIVA DE </w:t>
                  </w:r>
                  <w:r w:rsidR="00130421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  <w:lang w:val="es-MX"/>
                    </w:rPr>
                    <w:t>TLAXCALA</w:t>
                  </w:r>
                  <w:bookmarkStart w:id="0" w:name="_GoBack"/>
                  <w:bookmarkEnd w:id="0"/>
                </w:p>
                <w:p w:rsidR="00213A42" w:rsidRPr="00264DB2" w:rsidRDefault="00213A42" w:rsidP="00213A42">
                  <w:pPr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  <w:lang w:val="es-MX"/>
                    </w:rPr>
                  </w:pPr>
                </w:p>
              </w:txbxContent>
            </v:textbox>
          </v:shape>
        </w:pict>
      </w:r>
    </w:p>
    <w:sectPr w:rsidR="00D633F6" w:rsidSect="0023762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5BD0"/>
    <w:rsid w:val="00034DD4"/>
    <w:rsid w:val="00045EB8"/>
    <w:rsid w:val="000F38EA"/>
    <w:rsid w:val="0010235A"/>
    <w:rsid w:val="00130421"/>
    <w:rsid w:val="00213A42"/>
    <w:rsid w:val="002217DB"/>
    <w:rsid w:val="00223A48"/>
    <w:rsid w:val="0027113B"/>
    <w:rsid w:val="0033375D"/>
    <w:rsid w:val="00340A24"/>
    <w:rsid w:val="00364A78"/>
    <w:rsid w:val="004B2CE6"/>
    <w:rsid w:val="004C41F3"/>
    <w:rsid w:val="0050058B"/>
    <w:rsid w:val="0055102C"/>
    <w:rsid w:val="00590D46"/>
    <w:rsid w:val="005C0E4B"/>
    <w:rsid w:val="005C3A8B"/>
    <w:rsid w:val="005C7266"/>
    <w:rsid w:val="005D6B02"/>
    <w:rsid w:val="007538D0"/>
    <w:rsid w:val="007D66E6"/>
    <w:rsid w:val="008057D8"/>
    <w:rsid w:val="00837125"/>
    <w:rsid w:val="00881970"/>
    <w:rsid w:val="008A0FCD"/>
    <w:rsid w:val="008E5F18"/>
    <w:rsid w:val="00965BD0"/>
    <w:rsid w:val="00AD3CBF"/>
    <w:rsid w:val="00BA4050"/>
    <w:rsid w:val="00D04F43"/>
    <w:rsid w:val="00D17A01"/>
    <w:rsid w:val="00D35E2E"/>
    <w:rsid w:val="00D633F6"/>
    <w:rsid w:val="00DD6C15"/>
    <w:rsid w:val="00EF7C6A"/>
    <w:rsid w:val="00F84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65BD0"/>
    <w:pPr>
      <w:widowControl w:val="0"/>
      <w:spacing w:after="0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F7C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7C6A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65BD0"/>
    <w:pPr>
      <w:widowControl w:val="0"/>
      <w:spacing w:after="0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F7C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7C6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selene_villegas</dc:creator>
  <cp:lastModifiedBy>CP Flor</cp:lastModifiedBy>
  <cp:revision>9</cp:revision>
  <cp:lastPrinted>2014-12-26T17:02:00Z</cp:lastPrinted>
  <dcterms:created xsi:type="dcterms:W3CDTF">2015-07-21T20:25:00Z</dcterms:created>
  <dcterms:modified xsi:type="dcterms:W3CDTF">2017-06-29T16:50:00Z</dcterms:modified>
</cp:coreProperties>
</file>