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0A" w:rsidRDefault="00331C0A" w:rsidP="005F3CD7">
      <w:pPr>
        <w:jc w:val="center"/>
      </w:pPr>
      <w:r w:rsidRPr="00331C0A">
        <w:rPr>
          <w:noProof/>
          <w:lang w:val="es-MX" w:eastAsia="es-MX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5048885</wp:posOffset>
            </wp:positionH>
            <wp:positionV relativeFrom="paragraph">
              <wp:posOffset>5497830</wp:posOffset>
            </wp:positionV>
            <wp:extent cx="95081" cy="431302"/>
            <wp:effectExtent l="0" t="0" r="0" b="0"/>
            <wp:wrapNone/>
            <wp:docPr id="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4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470" t="6187" r="43386" b="87175"/>
                    <a:stretch/>
                  </pic:blipFill>
                  <pic:spPr bwMode="auto">
                    <a:xfrm>
                      <a:off x="0" y="0"/>
                      <a:ext cx="95081" cy="43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E4F29">
        <w:rPr>
          <w:noProof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1pt;margin-top:434.65pt;width:66.05pt;height:31.7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" stroked="f">
            <v:textbox style="mso-next-textbox:#_x0000_s1028">
              <w:txbxContent>
                <w:p w:rsidR="00331C0A" w:rsidRDefault="00331C0A" w:rsidP="00331C0A">
                  <w:pPr>
                    <w:jc w:val="both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201</w:t>
                  </w:r>
                  <w:r w:rsidR="005F3CD7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7</w:t>
                  </w:r>
                </w:p>
                <w:p w:rsidR="00331C0A" w:rsidRDefault="00331C0A" w:rsidP="00331C0A">
                  <w:pPr>
                    <w:jc w:val="both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201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4</w:t>
                  </w:r>
                </w:p>
                <w:p w:rsidR="00331C0A" w:rsidRPr="00275FC6" w:rsidRDefault="00331C0A" w:rsidP="00331C0A">
                  <w:pPr>
                    <w:jc w:val="both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</w:p>
              </w:txbxContent>
            </v:textbox>
          </v:shape>
        </w:pict>
      </w:r>
      <w:r w:rsidR="005F3CD7">
        <w:rPr>
          <w:noProof/>
          <w:lang w:val="es-MX" w:eastAsia="es-MX"/>
        </w:rPr>
        <w:drawing>
          <wp:inline distT="0" distB="0" distL="0" distR="0">
            <wp:extent cx="3333750" cy="1143000"/>
            <wp:effectExtent l="19050" t="0" r="0" b="0"/>
            <wp:docPr id="13" name="Imagen 2" descr="C:\Users\CP Flor\Desktop\logos\logo fo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 Flor\Desktop\logos\logo fond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F29">
        <w:rPr>
          <w:noProof/>
          <w:lang w:val="es-MX" w:eastAsia="es-MX"/>
        </w:rPr>
        <w:pict>
          <v:group id="6 Grupo" o:spid="_x0000_s1030" style="position:absolute;left:0;text-align:left;margin-left:-71.6pt;margin-top:-78.75pt;width:11in;height:614.65pt;z-index:-251646976;mso-position-horizontal-relative:text;mso-position-vertical-relative:text" coordsize="100584,78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0 Imagen" o:spid="_x0000_s1027" type="#_x0000_t75" style="position:absolute;width:100584;height:454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MEQrAAAAA2gAAAA8AAABkcnMvZG93bnJldi54bWxET8tqAjEU3Qv9h3AL3WmmRcROjVJaCt2V&#10;GQu6vJ1cJ4PJzTDJPOrXm4Xg8nDem93krBioC41nBc+LDARx5XXDtYLf/dd8DSJEZI3WMyn4pwC7&#10;7cNsg7n2Ixc0lLEWKYRDjgpMjG0uZagMOQwL3xIn7uQ7hzHBrpa6wzGFOytfsmwlHTacGgy29GGo&#10;Ope9U/DTf9pDQcfXZZ9d/lb2cDQRl0o9PU7vbyAiTfEuvrm/tYK0NV1JN0Bur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0wRCsAAAADaAAAADwAAAAAAAAAAAAAAAACfAgAA&#10;ZHJzL2Rvd25yZXYueG1sUEsFBgAAAAAEAAQA9wAAAIwDAAAAAA==&#10;">
              <v:imagedata r:id="rId6" o:title=""/>
              <v:path arrowok="t"/>
            </v:shape>
            <v:shape id="0 Imagen" o:spid="_x0000_s1031" type="#_x0000_t75" style="position:absolute;top:45447;width:100584;height:326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6y7DEAAAA2wAAAA8AAABkcnMvZG93bnJldi54bWxEj0FrwkAQhe8F/8MyQm91U0tLSV2lCKLg&#10;pcYePI7ZaTaYnY3ZVZN/7xyE3mZ4b977ZrbofaOu1MU6sIHXSQaKuAy25srA73718gkqJmSLTWAy&#10;MFCExXz0NMPchhvv6FqkSkkIxxwNuJTaXOtYOvIYJ6ElFu0vdB6TrF2lbYc3CfeNnmbZh/ZYszQ4&#10;bGnpqDwVF29gX0yPw/p4eHf8cw7b4e3kD0NmzPO4//4ClahP/+bH9cYKvtDLLzKAnt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6y7DEAAAA2wAAAA8AAAAAAAAAAAAAAAAA&#10;nwIAAGRycy9kb3ducmV2LnhtbFBLBQYAAAAABAAEAPcAAACQAwAAAAA=&#10;">
              <v:imagedata r:id="rId6" o:title="" croptop="18551f"/>
              <v:path arrowok="t"/>
            </v:shape>
          </v:group>
        </w:pict>
      </w:r>
    </w:p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7E4F29">
      <w:r>
        <w:rPr>
          <w:noProof/>
          <w:lang w:val="es-MX" w:eastAsia="es-MX"/>
        </w:rPr>
        <w:pict>
          <v:shape id="Cuadro de texto 2" o:spid="_x0000_s1026" type="#_x0000_t202" style="position:absolute;margin-left:-71.6pt;margin-top:9.95pt;width:793.7pt;height:48.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" stroked="f">
            <v:fill opacity="0"/>
            <v:textbox style="mso-fit-shape-to-text:t">
              <w:txbxContent>
                <w:p w:rsidR="00331C0A" w:rsidRPr="00A6387A" w:rsidRDefault="00331C0A" w:rsidP="00331C0A">
                  <w:pPr>
                    <w:jc w:val="center"/>
                    <w:rPr>
                      <w:rFonts w:ascii="Soberana Titular" w:eastAsia="Soberana Titular" w:hAnsi="Soberana Titular"/>
                      <w:b/>
                      <w:bCs/>
                      <w:color w:val="632423" w:themeColor="accent2" w:themeShade="80"/>
                      <w:sz w:val="72"/>
                      <w:szCs w:val="72"/>
                      <w:lang w:val="es-MX"/>
                    </w:rPr>
                  </w:pPr>
                  <w:r w:rsidRPr="00A6387A">
                    <w:rPr>
                      <w:rFonts w:ascii="Soberana Titular" w:eastAsia="Soberana Titular" w:hAnsi="Soberana Titular"/>
                      <w:b/>
                      <w:bCs/>
                      <w:color w:val="632423" w:themeColor="accent2" w:themeShade="80"/>
                      <w:sz w:val="72"/>
                      <w:szCs w:val="72"/>
                      <w:lang w:val="es-MX"/>
                    </w:rPr>
                    <w:t>Introducción</w:t>
                  </w:r>
                </w:p>
              </w:txbxContent>
            </v:textbox>
          </v:shape>
        </w:pict>
      </w:r>
    </w:p>
    <w:p w:rsidR="00331C0A" w:rsidRDefault="00331C0A"/>
    <w:p w:rsidR="00331C0A" w:rsidRDefault="00331C0A"/>
    <w:p w:rsidR="00331C0A" w:rsidRDefault="005F3CD7">
      <w:r>
        <w:t xml:space="preserve">                                                                                                  </w:t>
      </w:r>
    </w:p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2519BB" w:rsidRDefault="007E4F29">
      <w:r>
        <w:rPr>
          <w:noProof/>
          <w:lang w:val="es-MX" w:eastAsia="es-MX"/>
        </w:rPr>
        <w:pict>
          <v:shape id="_x0000_s1029" type="#_x0000_t202" style="position:absolute;margin-left:114.4pt;margin-top:22.4pt;width:283.1pt;height:33.1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" stroked="f">
            <v:textbox>
              <w:txbxContent>
                <w:p w:rsidR="00331C0A" w:rsidRPr="00264DB2" w:rsidRDefault="00331C0A" w:rsidP="00331C0A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</w:pPr>
                  <w:r w:rsidRPr="00264DB2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  <w:t>CUENTA PÚBLICA</w:t>
                  </w:r>
                </w:p>
                <w:p w:rsidR="00331C0A" w:rsidRPr="00264DB2" w:rsidRDefault="00331C0A" w:rsidP="00331C0A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  <w:t>ENTIDAD F</w:t>
                  </w:r>
                  <w:r w:rsidRPr="00264DB2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  <w:t xml:space="preserve">EDERATIVA DE </w:t>
                  </w:r>
                  <w:bookmarkStart w:id="0" w:name="_GoBack"/>
                  <w:r w:rsidR="00130421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  <w:t>TLAXCALA</w:t>
                  </w:r>
                  <w:bookmarkEnd w:id="0"/>
                </w:p>
                <w:p w:rsidR="00331C0A" w:rsidRPr="00264DB2" w:rsidRDefault="00331C0A" w:rsidP="00331C0A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</w:pPr>
                </w:p>
              </w:txbxContent>
            </v:textbox>
          </v:shape>
        </w:pict>
      </w:r>
    </w:p>
    <w:sectPr w:rsidR="002519BB" w:rsidSect="0023762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762E"/>
    <w:rsid w:val="000E7138"/>
    <w:rsid w:val="00130421"/>
    <w:rsid w:val="00186460"/>
    <w:rsid w:val="00226041"/>
    <w:rsid w:val="0023762E"/>
    <w:rsid w:val="002444EA"/>
    <w:rsid w:val="002576E3"/>
    <w:rsid w:val="002C1DE7"/>
    <w:rsid w:val="00331C0A"/>
    <w:rsid w:val="00362081"/>
    <w:rsid w:val="003F26CB"/>
    <w:rsid w:val="00446876"/>
    <w:rsid w:val="00494634"/>
    <w:rsid w:val="004D32C9"/>
    <w:rsid w:val="005A238D"/>
    <w:rsid w:val="005B4561"/>
    <w:rsid w:val="005F3CD7"/>
    <w:rsid w:val="00605596"/>
    <w:rsid w:val="0064546E"/>
    <w:rsid w:val="0067494C"/>
    <w:rsid w:val="006B2DC2"/>
    <w:rsid w:val="006D03F7"/>
    <w:rsid w:val="006D396E"/>
    <w:rsid w:val="006F0FB9"/>
    <w:rsid w:val="00733D77"/>
    <w:rsid w:val="00794BF3"/>
    <w:rsid w:val="007D536F"/>
    <w:rsid w:val="007E4F29"/>
    <w:rsid w:val="00863911"/>
    <w:rsid w:val="00865978"/>
    <w:rsid w:val="00895923"/>
    <w:rsid w:val="00951849"/>
    <w:rsid w:val="009D721F"/>
    <w:rsid w:val="00A6387A"/>
    <w:rsid w:val="00AB6821"/>
    <w:rsid w:val="00C448D1"/>
    <w:rsid w:val="00D448DB"/>
    <w:rsid w:val="00D86BC6"/>
    <w:rsid w:val="00D95FC2"/>
    <w:rsid w:val="00E13EED"/>
    <w:rsid w:val="00EB439A"/>
    <w:rsid w:val="00EF4A0A"/>
    <w:rsid w:val="00F36CE6"/>
    <w:rsid w:val="00F7615F"/>
    <w:rsid w:val="00FB1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762E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762E"/>
    <w:pPr>
      <w:widowControl/>
    </w:pPr>
    <w:rPr>
      <w:rFonts w:ascii="Tahoma" w:hAnsi="Tahoma" w:cs="Tahoma"/>
      <w:sz w:val="16"/>
      <w:szCs w:val="16"/>
      <w:lang w:val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762E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762E"/>
    <w:pPr>
      <w:widowControl/>
    </w:pPr>
    <w:rPr>
      <w:rFonts w:ascii="Tahoma" w:hAnsi="Tahoma" w:cs="Tahoma"/>
      <w:sz w:val="16"/>
      <w:szCs w:val="16"/>
      <w:lang w:val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Raymundo Zaith Rosas Rios</dc:creator>
  <cp:lastModifiedBy>CP Flor</cp:lastModifiedBy>
  <cp:revision>8</cp:revision>
  <cp:lastPrinted>2016-04-05T16:25:00Z</cp:lastPrinted>
  <dcterms:created xsi:type="dcterms:W3CDTF">2015-07-21T20:23:00Z</dcterms:created>
  <dcterms:modified xsi:type="dcterms:W3CDTF">2017-06-29T16:49:00Z</dcterms:modified>
</cp:coreProperties>
</file>