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980" w:type="dxa"/>
        <w:tblInd w:w="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60"/>
        <w:gridCol w:w="3500"/>
        <w:gridCol w:w="1920"/>
      </w:tblGrid>
      <w:tr w:rsidR="005149BA" w:rsidRPr="005149BA" w:rsidTr="00D86D9D">
        <w:trPr>
          <w:trHeight w:val="390"/>
        </w:trPr>
        <w:tc>
          <w:tcPr>
            <w:tcW w:w="12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3A733A"/>
            <w:vAlign w:val="center"/>
            <w:hideMark/>
          </w:tcPr>
          <w:p w:rsidR="005149BA" w:rsidRPr="005149BA" w:rsidRDefault="005149BA" w:rsidP="00514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30"/>
                <w:szCs w:val="30"/>
                <w:lang w:eastAsia="es-MX"/>
              </w:rPr>
            </w:pPr>
            <w:r w:rsidRPr="005149BA">
              <w:rPr>
                <w:rFonts w:ascii="Calibri" w:eastAsia="Times New Roman" w:hAnsi="Calibri" w:cs="Times New Roman"/>
                <w:b/>
                <w:bCs/>
                <w:color w:val="FFFFFF"/>
                <w:sz w:val="30"/>
                <w:szCs w:val="30"/>
                <w:lang w:eastAsia="es-MX"/>
              </w:rPr>
              <w:t>CUENTA PUBLICA 2016</w:t>
            </w:r>
          </w:p>
        </w:tc>
      </w:tr>
      <w:tr w:rsidR="005149BA" w:rsidRPr="005149BA" w:rsidTr="00D86D9D">
        <w:trPr>
          <w:trHeight w:val="285"/>
        </w:trPr>
        <w:tc>
          <w:tcPr>
            <w:tcW w:w="12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3A733A"/>
            <w:vAlign w:val="center"/>
            <w:hideMark/>
          </w:tcPr>
          <w:p w:rsidR="005149BA" w:rsidRPr="005149BA" w:rsidRDefault="005149BA" w:rsidP="00514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5149BA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  <w:t>PODER EJECUTIVO</w:t>
            </w:r>
          </w:p>
        </w:tc>
      </w:tr>
      <w:tr w:rsidR="005149BA" w:rsidRPr="005149BA" w:rsidTr="00D86D9D">
        <w:trPr>
          <w:trHeight w:val="285"/>
        </w:trPr>
        <w:tc>
          <w:tcPr>
            <w:tcW w:w="12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3A733A"/>
            <w:vAlign w:val="center"/>
            <w:hideMark/>
          </w:tcPr>
          <w:p w:rsidR="005149BA" w:rsidRPr="005149BA" w:rsidRDefault="005149BA" w:rsidP="00514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5149BA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  <w:t>RELACIÓN DE CUENTAS BANCARIAS PRODUCTIVAS ESPECÍFICAS</w:t>
            </w:r>
          </w:p>
        </w:tc>
      </w:tr>
      <w:tr w:rsidR="005149BA" w:rsidRPr="005149BA" w:rsidTr="00D86D9D">
        <w:trPr>
          <w:trHeight w:val="285"/>
        </w:trPr>
        <w:tc>
          <w:tcPr>
            <w:tcW w:w="12980" w:type="dxa"/>
            <w:gridSpan w:val="3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vAlign w:val="bottom"/>
            <w:hideMark/>
          </w:tcPr>
          <w:p w:rsidR="005149BA" w:rsidRPr="005149BA" w:rsidRDefault="005149BA" w:rsidP="00514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149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5149BA" w:rsidRPr="005149BA" w:rsidTr="00D86D9D">
        <w:trPr>
          <w:trHeight w:val="402"/>
        </w:trPr>
        <w:tc>
          <w:tcPr>
            <w:tcW w:w="7560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000000" w:fill="3A733A"/>
            <w:vAlign w:val="center"/>
            <w:hideMark/>
          </w:tcPr>
          <w:p w:rsidR="005149BA" w:rsidRPr="005149BA" w:rsidRDefault="005149BA" w:rsidP="00514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5149BA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FONDO, PROGRAMA O CONVENIO</w:t>
            </w:r>
          </w:p>
        </w:tc>
        <w:tc>
          <w:tcPr>
            <w:tcW w:w="5420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3A733A"/>
            <w:vAlign w:val="center"/>
            <w:hideMark/>
          </w:tcPr>
          <w:p w:rsidR="005149BA" w:rsidRPr="005149BA" w:rsidRDefault="005149BA" w:rsidP="00514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5149BA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DATOS DE LA CUENTA BANCARIA</w:t>
            </w:r>
          </w:p>
        </w:tc>
      </w:tr>
      <w:tr w:rsidR="005149BA" w:rsidRPr="005149BA" w:rsidTr="00D86D9D">
        <w:trPr>
          <w:trHeight w:val="402"/>
        </w:trPr>
        <w:tc>
          <w:tcPr>
            <w:tcW w:w="75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center"/>
            <w:hideMark/>
          </w:tcPr>
          <w:p w:rsidR="005149BA" w:rsidRPr="005149BA" w:rsidRDefault="005149BA" w:rsidP="005149B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3A733A"/>
            <w:vAlign w:val="center"/>
            <w:hideMark/>
          </w:tcPr>
          <w:p w:rsidR="005149BA" w:rsidRPr="005149BA" w:rsidRDefault="005149BA" w:rsidP="00514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5149BA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INSTITUCIÓN BANCARIA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3A733A"/>
            <w:vAlign w:val="center"/>
            <w:hideMark/>
          </w:tcPr>
          <w:p w:rsidR="005149BA" w:rsidRPr="005149BA" w:rsidRDefault="005149BA" w:rsidP="00514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5149BA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NÚMERO DE CUENTA</w:t>
            </w:r>
          </w:p>
        </w:tc>
      </w:tr>
      <w:tr w:rsidR="005149BA" w:rsidRPr="005149BA" w:rsidTr="00D86D9D">
        <w:trPr>
          <w:trHeight w:val="285"/>
        </w:trPr>
        <w:tc>
          <w:tcPr>
            <w:tcW w:w="7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49BA" w:rsidRPr="005149BA" w:rsidRDefault="005149BA" w:rsidP="00514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5149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APAZU 2015</w:t>
            </w:r>
          </w:p>
        </w:tc>
        <w:tc>
          <w:tcPr>
            <w:tcW w:w="3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49BA" w:rsidRPr="005149BA" w:rsidRDefault="005149BA" w:rsidP="00514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5149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GRUPO FINANCIERO BBVA - BANCOMER</w:t>
            </w:r>
          </w:p>
        </w:tc>
        <w:tc>
          <w:tcPr>
            <w:tcW w:w="1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49BA" w:rsidRPr="005149BA" w:rsidRDefault="005149BA" w:rsidP="00514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5149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8737</w:t>
            </w:r>
          </w:p>
        </w:tc>
      </w:tr>
      <w:tr w:rsidR="005149BA" w:rsidRPr="005149BA" w:rsidTr="00D86D9D">
        <w:trPr>
          <w:trHeight w:val="285"/>
        </w:trPr>
        <w:tc>
          <w:tcPr>
            <w:tcW w:w="7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49BA" w:rsidRPr="005149BA" w:rsidRDefault="005149BA" w:rsidP="00514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5149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APORTACION FEDERAL FNE-150430-C2-1-00144770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49BA" w:rsidRPr="005149BA" w:rsidRDefault="005149BA" w:rsidP="00514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5149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49BA" w:rsidRPr="005149BA" w:rsidRDefault="005149BA" w:rsidP="00514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5149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7575</w:t>
            </w:r>
          </w:p>
        </w:tc>
      </w:tr>
      <w:tr w:rsidR="005149BA" w:rsidRPr="005149BA" w:rsidTr="00D86D9D">
        <w:trPr>
          <w:trHeight w:val="285"/>
        </w:trPr>
        <w:tc>
          <w:tcPr>
            <w:tcW w:w="7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49BA" w:rsidRPr="005149BA" w:rsidRDefault="005149BA" w:rsidP="00514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5149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APORTACION FEDERAL FNE-150710-CP12-00168620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49BA" w:rsidRPr="005149BA" w:rsidRDefault="005149BA" w:rsidP="00514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5149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49BA" w:rsidRPr="005149BA" w:rsidRDefault="005149BA" w:rsidP="00514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5149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1016</w:t>
            </w:r>
          </w:p>
        </w:tc>
      </w:tr>
      <w:tr w:rsidR="005149BA" w:rsidRPr="005149BA" w:rsidTr="00D86D9D">
        <w:trPr>
          <w:trHeight w:val="285"/>
        </w:trPr>
        <w:tc>
          <w:tcPr>
            <w:tcW w:w="7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49BA" w:rsidRPr="005149BA" w:rsidRDefault="005149BA" w:rsidP="00514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5149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APORTACION FEDERAL FNE-150724-CP12-00171946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49BA" w:rsidRPr="005149BA" w:rsidRDefault="005149BA" w:rsidP="00514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5149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49BA" w:rsidRPr="005149BA" w:rsidRDefault="005149BA" w:rsidP="00514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5149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2527</w:t>
            </w:r>
          </w:p>
        </w:tc>
      </w:tr>
      <w:tr w:rsidR="005149BA" w:rsidRPr="005149BA" w:rsidTr="00D86D9D">
        <w:trPr>
          <w:trHeight w:val="285"/>
        </w:trPr>
        <w:tc>
          <w:tcPr>
            <w:tcW w:w="7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49BA" w:rsidRPr="005149BA" w:rsidRDefault="005149BA" w:rsidP="00514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5149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APORTACION FEDERAL FNE-150825-CP11-00197737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49BA" w:rsidRPr="005149BA" w:rsidRDefault="005149BA" w:rsidP="00514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5149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49BA" w:rsidRPr="005149BA" w:rsidRDefault="005149BA" w:rsidP="00514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5149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2509</w:t>
            </w:r>
          </w:p>
        </w:tc>
      </w:tr>
      <w:tr w:rsidR="005149BA" w:rsidRPr="005149BA" w:rsidTr="00D86D9D">
        <w:trPr>
          <w:trHeight w:val="285"/>
        </w:trPr>
        <w:tc>
          <w:tcPr>
            <w:tcW w:w="7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49BA" w:rsidRPr="005149BA" w:rsidRDefault="005149BA" w:rsidP="00514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5149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APOYO EXTRAORDINARIO CFE 2015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49BA" w:rsidRPr="005149BA" w:rsidRDefault="005149BA" w:rsidP="00514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5149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49BA" w:rsidRPr="005149BA" w:rsidRDefault="005149BA" w:rsidP="00514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5149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9930</w:t>
            </w:r>
          </w:p>
        </w:tc>
      </w:tr>
      <w:tr w:rsidR="005149BA" w:rsidRPr="005149BA" w:rsidTr="00D86D9D">
        <w:trPr>
          <w:trHeight w:val="450"/>
        </w:trPr>
        <w:tc>
          <w:tcPr>
            <w:tcW w:w="7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49BA" w:rsidRPr="005149BA" w:rsidRDefault="005149BA" w:rsidP="00514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5149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APOYO PARA SOLVENTAR GASTOS INHERENTES A LA OPERACION Y PREST DE SERVICIOS EN EDUCACION 2015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49BA" w:rsidRPr="005149BA" w:rsidRDefault="005149BA" w:rsidP="00514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5149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49BA" w:rsidRPr="005149BA" w:rsidRDefault="005149BA" w:rsidP="00514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5149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7335</w:t>
            </w:r>
          </w:p>
        </w:tc>
      </w:tr>
      <w:tr w:rsidR="005149BA" w:rsidRPr="005149BA" w:rsidTr="00D86D9D">
        <w:trPr>
          <w:trHeight w:val="285"/>
        </w:trPr>
        <w:tc>
          <w:tcPr>
            <w:tcW w:w="7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49BA" w:rsidRPr="005149BA" w:rsidRDefault="005149BA" w:rsidP="00514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5149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CONTINGENCIAS ECONOMICAS 2015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49BA" w:rsidRPr="005149BA" w:rsidRDefault="005149BA" w:rsidP="00514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5149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49BA" w:rsidRPr="005149BA" w:rsidRDefault="005149BA" w:rsidP="00514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5149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7502</w:t>
            </w:r>
          </w:p>
        </w:tc>
      </w:tr>
      <w:tr w:rsidR="005149BA" w:rsidRPr="005149BA" w:rsidTr="00D86D9D">
        <w:trPr>
          <w:trHeight w:val="285"/>
        </w:trPr>
        <w:tc>
          <w:tcPr>
            <w:tcW w:w="7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49BA" w:rsidRPr="005149BA" w:rsidRDefault="005149BA" w:rsidP="00514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5149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CONTINGENCIAS ECONOMICAS PARA INVERSION 2015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49BA" w:rsidRPr="005149BA" w:rsidRDefault="005149BA" w:rsidP="00514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5149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49BA" w:rsidRPr="005149BA" w:rsidRDefault="005149BA" w:rsidP="00514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5149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2436</w:t>
            </w:r>
          </w:p>
        </w:tc>
      </w:tr>
      <w:tr w:rsidR="005149BA" w:rsidRPr="005149BA" w:rsidTr="00D86D9D">
        <w:trPr>
          <w:trHeight w:val="450"/>
        </w:trPr>
        <w:tc>
          <w:tcPr>
            <w:tcW w:w="7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49BA" w:rsidRPr="005149BA" w:rsidRDefault="005149BA" w:rsidP="00514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5149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CONVENIO DE COORDINACION SCT CAMINOS RURALES Y CARRETERAS ALIMENTADORAS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49BA" w:rsidRPr="005149BA" w:rsidRDefault="005149BA" w:rsidP="00514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5149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49BA" w:rsidRPr="005149BA" w:rsidRDefault="005149BA" w:rsidP="00514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5149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9013</w:t>
            </w:r>
          </w:p>
        </w:tc>
      </w:tr>
      <w:tr w:rsidR="005149BA" w:rsidRPr="005149BA" w:rsidTr="00D86D9D">
        <w:trPr>
          <w:trHeight w:val="450"/>
        </w:trPr>
        <w:tc>
          <w:tcPr>
            <w:tcW w:w="7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49BA" w:rsidRPr="005149BA" w:rsidRDefault="005149BA" w:rsidP="00514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5149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CONVENIO DE COORDINACION Y COLABORACION PARA LA POTENCIACION DE RECURSOS FAM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49BA" w:rsidRPr="005149BA" w:rsidRDefault="005149BA" w:rsidP="00514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5149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49BA" w:rsidRPr="005149BA" w:rsidRDefault="005149BA" w:rsidP="00514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5149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4609</w:t>
            </w:r>
          </w:p>
        </w:tc>
      </w:tr>
      <w:tr w:rsidR="005149BA" w:rsidRPr="005149BA" w:rsidTr="00D86D9D">
        <w:trPr>
          <w:trHeight w:val="285"/>
        </w:trPr>
        <w:tc>
          <w:tcPr>
            <w:tcW w:w="7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49BA" w:rsidRPr="005149BA" w:rsidRDefault="005149BA" w:rsidP="00514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5149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FAFEF 2013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49BA" w:rsidRPr="005149BA" w:rsidRDefault="005149BA" w:rsidP="00514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5149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GRUPO FINANCIERO BBVA - BANCOMER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49BA" w:rsidRPr="005149BA" w:rsidRDefault="005149BA" w:rsidP="00514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5149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2740</w:t>
            </w:r>
          </w:p>
        </w:tc>
      </w:tr>
      <w:tr w:rsidR="005149BA" w:rsidRPr="005149BA" w:rsidTr="00D86D9D">
        <w:trPr>
          <w:trHeight w:val="285"/>
        </w:trPr>
        <w:tc>
          <w:tcPr>
            <w:tcW w:w="7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49BA" w:rsidRPr="005149BA" w:rsidRDefault="005149BA" w:rsidP="00514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5149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FAFEF 2014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49BA" w:rsidRPr="005149BA" w:rsidRDefault="005149BA" w:rsidP="00514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5149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GRUPO FINANCIERO BBVA - BANCOMER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49BA" w:rsidRPr="005149BA" w:rsidRDefault="005149BA" w:rsidP="00514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5149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8166</w:t>
            </w:r>
          </w:p>
        </w:tc>
      </w:tr>
      <w:tr w:rsidR="005149BA" w:rsidRPr="005149BA" w:rsidTr="00D86D9D">
        <w:trPr>
          <w:trHeight w:val="285"/>
        </w:trPr>
        <w:tc>
          <w:tcPr>
            <w:tcW w:w="7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49BA" w:rsidRPr="005149BA" w:rsidRDefault="005149BA" w:rsidP="00514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5149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FAFEF 2015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49BA" w:rsidRPr="005149BA" w:rsidRDefault="005149BA" w:rsidP="00514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5149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GRUPO FINANCIERO BBVA - BANCOMER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49BA" w:rsidRPr="005149BA" w:rsidRDefault="005149BA" w:rsidP="00514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5149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8170</w:t>
            </w:r>
          </w:p>
        </w:tc>
      </w:tr>
      <w:tr w:rsidR="005149BA" w:rsidRPr="005149BA" w:rsidTr="00D86D9D">
        <w:trPr>
          <w:trHeight w:val="285"/>
        </w:trPr>
        <w:tc>
          <w:tcPr>
            <w:tcW w:w="7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49BA" w:rsidRPr="005149BA" w:rsidRDefault="005149BA" w:rsidP="00514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5149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FASP APORTACION FEDERAL 2010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49BA" w:rsidRPr="005149BA" w:rsidRDefault="005149BA" w:rsidP="00514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5149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SCOTIABANK INVERLAT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49BA" w:rsidRPr="005149BA" w:rsidRDefault="005149BA" w:rsidP="00514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5149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1544</w:t>
            </w:r>
          </w:p>
        </w:tc>
      </w:tr>
      <w:tr w:rsidR="005149BA" w:rsidRPr="005149BA" w:rsidTr="00D86D9D">
        <w:trPr>
          <w:trHeight w:val="285"/>
        </w:trPr>
        <w:tc>
          <w:tcPr>
            <w:tcW w:w="7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49BA" w:rsidRPr="005149BA" w:rsidRDefault="005149BA" w:rsidP="00514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5149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FASP APORTACION FEDERAL 2011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49BA" w:rsidRPr="005149BA" w:rsidRDefault="005149BA" w:rsidP="00514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5149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49BA" w:rsidRPr="005149BA" w:rsidRDefault="005149BA" w:rsidP="00514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5149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4760</w:t>
            </w:r>
          </w:p>
        </w:tc>
      </w:tr>
      <w:tr w:rsidR="005149BA" w:rsidRPr="005149BA" w:rsidTr="00D86D9D">
        <w:trPr>
          <w:trHeight w:val="285"/>
        </w:trPr>
        <w:tc>
          <w:tcPr>
            <w:tcW w:w="7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49BA" w:rsidRPr="005149BA" w:rsidRDefault="005149BA" w:rsidP="00514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5149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FASP INTERESES APORT ESTATAL 2012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49BA" w:rsidRPr="005149BA" w:rsidRDefault="005149BA" w:rsidP="00514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5149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BANCO HSBC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49BA" w:rsidRPr="005149BA" w:rsidRDefault="005149BA" w:rsidP="00514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5149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9720</w:t>
            </w:r>
          </w:p>
        </w:tc>
      </w:tr>
      <w:tr w:rsidR="005149BA" w:rsidRPr="005149BA" w:rsidTr="00D86D9D">
        <w:trPr>
          <w:trHeight w:val="285"/>
        </w:trPr>
        <w:tc>
          <w:tcPr>
            <w:tcW w:w="7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49BA" w:rsidRPr="005149BA" w:rsidRDefault="005149BA" w:rsidP="00514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5149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FASP INTERESES APORTACION ESTATAL 2013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49BA" w:rsidRPr="005149BA" w:rsidRDefault="005149BA" w:rsidP="00514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5149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49BA" w:rsidRPr="005149BA" w:rsidRDefault="005149BA" w:rsidP="00514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5149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5146</w:t>
            </w:r>
          </w:p>
        </w:tc>
      </w:tr>
      <w:tr w:rsidR="005149BA" w:rsidRPr="005149BA" w:rsidTr="00D86D9D">
        <w:trPr>
          <w:trHeight w:val="285"/>
        </w:trPr>
        <w:tc>
          <w:tcPr>
            <w:tcW w:w="7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49BA" w:rsidRPr="005149BA" w:rsidRDefault="005149BA" w:rsidP="00514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5149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FISE 2010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49BA" w:rsidRPr="005149BA" w:rsidRDefault="005149BA" w:rsidP="00514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5149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49BA" w:rsidRPr="005149BA" w:rsidRDefault="005149BA" w:rsidP="00514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5149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3693</w:t>
            </w:r>
          </w:p>
        </w:tc>
      </w:tr>
      <w:tr w:rsidR="005149BA" w:rsidRPr="005149BA" w:rsidTr="00D86D9D">
        <w:trPr>
          <w:trHeight w:val="285"/>
        </w:trPr>
        <w:tc>
          <w:tcPr>
            <w:tcW w:w="7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49BA" w:rsidRPr="005149BA" w:rsidRDefault="005149BA" w:rsidP="00514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5149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FISE 2014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49BA" w:rsidRPr="005149BA" w:rsidRDefault="005149BA" w:rsidP="00514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5149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49BA" w:rsidRPr="005149BA" w:rsidRDefault="005149BA" w:rsidP="00514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5149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5354</w:t>
            </w:r>
          </w:p>
        </w:tc>
      </w:tr>
      <w:tr w:rsidR="005149BA" w:rsidRPr="005149BA" w:rsidTr="00D86D9D">
        <w:trPr>
          <w:trHeight w:val="285"/>
        </w:trPr>
        <w:tc>
          <w:tcPr>
            <w:tcW w:w="7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49BA" w:rsidRPr="005149BA" w:rsidRDefault="005149BA" w:rsidP="00514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5149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FISE 2015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49BA" w:rsidRPr="005149BA" w:rsidRDefault="005149BA" w:rsidP="00514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5149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SCOTIABANK INVERLAT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49BA" w:rsidRPr="005149BA" w:rsidRDefault="005149BA" w:rsidP="00514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5149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8622</w:t>
            </w:r>
          </w:p>
        </w:tc>
      </w:tr>
      <w:tr w:rsidR="005149BA" w:rsidRPr="005149BA" w:rsidTr="00D86D9D">
        <w:trPr>
          <w:trHeight w:val="285"/>
        </w:trPr>
        <w:tc>
          <w:tcPr>
            <w:tcW w:w="7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49BA" w:rsidRPr="005149BA" w:rsidRDefault="005149BA" w:rsidP="00514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5149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FONDO DE FISCALIZACION ESTADO 2016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49BA" w:rsidRPr="005149BA" w:rsidRDefault="005149BA" w:rsidP="00514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5149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49BA" w:rsidRPr="005149BA" w:rsidRDefault="005149BA" w:rsidP="00514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5149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9513</w:t>
            </w:r>
          </w:p>
        </w:tc>
      </w:tr>
      <w:tr w:rsidR="005149BA" w:rsidRPr="005149BA" w:rsidTr="00D86D9D">
        <w:trPr>
          <w:trHeight w:val="285"/>
        </w:trPr>
        <w:tc>
          <w:tcPr>
            <w:tcW w:w="7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49BA" w:rsidRPr="005149BA" w:rsidRDefault="005149BA" w:rsidP="00514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5149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FONDO DE FISCALIZACION MUNICIPIOS 2016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49BA" w:rsidRPr="005149BA" w:rsidRDefault="005149BA" w:rsidP="00514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5149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49BA" w:rsidRPr="005149BA" w:rsidRDefault="005149BA" w:rsidP="00514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5149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9484</w:t>
            </w:r>
          </w:p>
        </w:tc>
      </w:tr>
      <w:tr w:rsidR="005149BA" w:rsidRPr="005149BA" w:rsidTr="00D86D9D">
        <w:trPr>
          <w:trHeight w:val="450"/>
        </w:trPr>
        <w:tc>
          <w:tcPr>
            <w:tcW w:w="7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49BA" w:rsidRPr="005149BA" w:rsidRDefault="005149BA" w:rsidP="00514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5149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lastRenderedPageBreak/>
              <w:t>IEM PROGRAMA DE FORTALECIMIENTO A LA TRANSVERSALIDAD DE LA PERSPECTIVA DE GENERO CDM 2016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49BA" w:rsidRPr="005149BA" w:rsidRDefault="005149BA" w:rsidP="00514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5149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GRUPO FINANCIERO BBVA - BANCOMER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49BA" w:rsidRPr="005149BA" w:rsidRDefault="005149BA" w:rsidP="00514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5149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5431</w:t>
            </w:r>
          </w:p>
        </w:tc>
      </w:tr>
      <w:tr w:rsidR="005149BA" w:rsidRPr="005149BA" w:rsidTr="00D86D9D">
        <w:trPr>
          <w:trHeight w:val="450"/>
        </w:trPr>
        <w:tc>
          <w:tcPr>
            <w:tcW w:w="7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49BA" w:rsidRPr="005149BA" w:rsidRDefault="005149BA" w:rsidP="00514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5149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IEM PROGRAMA DE FORTALECIMIENTO A LA TRANSVERSALIDAD DE PERSPECTIVA DE GENERO MODALIDAD 1 2016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49BA" w:rsidRPr="005149BA" w:rsidRDefault="005149BA" w:rsidP="00514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5149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49BA" w:rsidRPr="005149BA" w:rsidRDefault="005149BA" w:rsidP="00514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5149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7164</w:t>
            </w:r>
          </w:p>
        </w:tc>
      </w:tr>
      <w:tr w:rsidR="005149BA" w:rsidRPr="005149BA" w:rsidTr="00D86D9D">
        <w:trPr>
          <w:trHeight w:val="450"/>
        </w:trPr>
        <w:tc>
          <w:tcPr>
            <w:tcW w:w="7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49BA" w:rsidRPr="005149BA" w:rsidRDefault="005149BA" w:rsidP="00514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5149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MUNICIPIOS ACCESO A MUSEOS, MONUMENTOS Y ZONAS ARQUEOLOGICAS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49BA" w:rsidRPr="005149BA" w:rsidRDefault="005149BA" w:rsidP="00514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5149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49BA" w:rsidRPr="005149BA" w:rsidRDefault="005149BA" w:rsidP="00514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5149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0409</w:t>
            </w:r>
          </w:p>
        </w:tc>
      </w:tr>
      <w:tr w:rsidR="005149BA" w:rsidRPr="005149BA" w:rsidTr="00D86D9D">
        <w:trPr>
          <w:trHeight w:val="285"/>
        </w:trPr>
        <w:tc>
          <w:tcPr>
            <w:tcW w:w="7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49BA" w:rsidRPr="005149BA" w:rsidRDefault="005149BA" w:rsidP="00514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5149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OPD SALUD AFASPE 2016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49BA" w:rsidRPr="005149BA" w:rsidRDefault="005149BA" w:rsidP="00514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5149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49BA" w:rsidRPr="005149BA" w:rsidRDefault="005149BA" w:rsidP="00514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5149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0474</w:t>
            </w:r>
          </w:p>
        </w:tc>
      </w:tr>
      <w:tr w:rsidR="005149BA" w:rsidRPr="005149BA" w:rsidTr="00D86D9D">
        <w:trPr>
          <w:trHeight w:val="285"/>
        </w:trPr>
        <w:tc>
          <w:tcPr>
            <w:tcW w:w="7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49BA" w:rsidRPr="005149BA" w:rsidRDefault="005149BA" w:rsidP="00514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5149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PRODDER 2012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49BA" w:rsidRPr="005149BA" w:rsidRDefault="005149BA" w:rsidP="00514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5149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49BA" w:rsidRPr="005149BA" w:rsidRDefault="005149BA" w:rsidP="00514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5149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8968</w:t>
            </w:r>
          </w:p>
        </w:tc>
      </w:tr>
      <w:tr w:rsidR="005149BA" w:rsidRPr="005149BA" w:rsidTr="00D86D9D">
        <w:trPr>
          <w:trHeight w:val="285"/>
        </w:trPr>
        <w:tc>
          <w:tcPr>
            <w:tcW w:w="7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49BA" w:rsidRPr="005149BA" w:rsidRDefault="005149BA" w:rsidP="00514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5149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PROGRAMA DE DESARROLLO TURISTICO 2015 APORTACION ESTATAL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49BA" w:rsidRPr="005149BA" w:rsidRDefault="005149BA" w:rsidP="00514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5149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49BA" w:rsidRPr="005149BA" w:rsidRDefault="005149BA" w:rsidP="00514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5149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6202</w:t>
            </w:r>
          </w:p>
        </w:tc>
      </w:tr>
      <w:tr w:rsidR="005149BA" w:rsidRPr="005149BA" w:rsidTr="00D86D9D">
        <w:trPr>
          <w:trHeight w:val="285"/>
        </w:trPr>
        <w:tc>
          <w:tcPr>
            <w:tcW w:w="7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49BA" w:rsidRPr="005149BA" w:rsidRDefault="005149BA" w:rsidP="00514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5149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PROGRAMA DE DESARROLLO TURISTICO 2015 APORTACION FEDERAL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49BA" w:rsidRPr="005149BA" w:rsidRDefault="005149BA" w:rsidP="00514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5149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49BA" w:rsidRPr="005149BA" w:rsidRDefault="005149BA" w:rsidP="00514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5149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6139</w:t>
            </w:r>
          </w:p>
        </w:tc>
      </w:tr>
      <w:tr w:rsidR="005149BA" w:rsidRPr="005149BA" w:rsidTr="00D86D9D">
        <w:trPr>
          <w:trHeight w:val="285"/>
        </w:trPr>
        <w:tc>
          <w:tcPr>
            <w:tcW w:w="7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49BA" w:rsidRPr="005149BA" w:rsidRDefault="005149BA" w:rsidP="00514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5149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PROGRAMA HABITAT 2013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49BA" w:rsidRPr="005149BA" w:rsidRDefault="005149BA" w:rsidP="00514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5149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49BA" w:rsidRPr="005149BA" w:rsidRDefault="005149BA" w:rsidP="00514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5149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8466</w:t>
            </w:r>
          </w:p>
        </w:tc>
      </w:tr>
      <w:tr w:rsidR="005149BA" w:rsidRPr="005149BA" w:rsidTr="00D86D9D">
        <w:trPr>
          <w:trHeight w:val="285"/>
        </w:trPr>
        <w:tc>
          <w:tcPr>
            <w:tcW w:w="7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49BA" w:rsidRPr="005149BA" w:rsidRDefault="005149BA" w:rsidP="00514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5149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PROSSAPYS 2015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49BA" w:rsidRPr="005149BA" w:rsidRDefault="005149BA" w:rsidP="00514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5149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GRUPO FINANCIERO BBVA - BANCOMER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49BA" w:rsidRPr="005149BA" w:rsidRDefault="005149BA" w:rsidP="00514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5149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9431</w:t>
            </w:r>
          </w:p>
        </w:tc>
      </w:tr>
      <w:tr w:rsidR="005149BA" w:rsidRPr="005149BA" w:rsidTr="00D86D9D">
        <w:trPr>
          <w:trHeight w:val="285"/>
        </w:trPr>
        <w:tc>
          <w:tcPr>
            <w:tcW w:w="7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49BA" w:rsidRPr="005149BA" w:rsidRDefault="005149BA" w:rsidP="00514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5149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PROTAR 2015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49BA" w:rsidRPr="005149BA" w:rsidRDefault="005149BA" w:rsidP="00514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5149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GRUPO FINANCIERO BBVA - BANCOMER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49BA" w:rsidRPr="005149BA" w:rsidRDefault="005149BA" w:rsidP="00514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5149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1266</w:t>
            </w:r>
          </w:p>
        </w:tc>
      </w:tr>
      <w:tr w:rsidR="005149BA" w:rsidRPr="005149BA" w:rsidTr="00D86D9D">
        <w:trPr>
          <w:trHeight w:val="285"/>
        </w:trPr>
        <w:tc>
          <w:tcPr>
            <w:tcW w:w="7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49BA" w:rsidRPr="005149BA" w:rsidRDefault="005149BA" w:rsidP="00514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5149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PROYECTOS DE DESARROLLO REGIONAL 2014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49BA" w:rsidRPr="005149BA" w:rsidRDefault="005149BA" w:rsidP="00514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5149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49BA" w:rsidRPr="005149BA" w:rsidRDefault="005149BA" w:rsidP="00514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5149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2183</w:t>
            </w:r>
          </w:p>
        </w:tc>
      </w:tr>
      <w:tr w:rsidR="005149BA" w:rsidRPr="005149BA" w:rsidTr="00D86D9D">
        <w:trPr>
          <w:trHeight w:val="285"/>
        </w:trPr>
        <w:tc>
          <w:tcPr>
            <w:tcW w:w="7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49BA" w:rsidRPr="005149BA" w:rsidRDefault="005149BA" w:rsidP="00514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5149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R11 RADICADORA CECYTE 2016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49BA" w:rsidRPr="005149BA" w:rsidRDefault="005149BA" w:rsidP="00514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5149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BANCO HSBC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49BA" w:rsidRPr="005149BA" w:rsidRDefault="005149BA" w:rsidP="00514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5149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3574</w:t>
            </w:r>
          </w:p>
        </w:tc>
      </w:tr>
      <w:tr w:rsidR="005149BA" w:rsidRPr="005149BA" w:rsidTr="00D86D9D">
        <w:trPr>
          <w:trHeight w:val="285"/>
        </w:trPr>
        <w:tc>
          <w:tcPr>
            <w:tcW w:w="7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49BA" w:rsidRPr="005149BA" w:rsidRDefault="005149BA" w:rsidP="00514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5149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R11 RADICADORA COBAT 2016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49BA" w:rsidRPr="005149BA" w:rsidRDefault="005149BA" w:rsidP="00514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5149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BANCO HSBC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49BA" w:rsidRPr="005149BA" w:rsidRDefault="005149BA" w:rsidP="00514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5149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3558</w:t>
            </w:r>
          </w:p>
        </w:tc>
      </w:tr>
      <w:tr w:rsidR="005149BA" w:rsidRPr="005149BA" w:rsidTr="00D86D9D">
        <w:trPr>
          <w:trHeight w:val="285"/>
        </w:trPr>
        <w:tc>
          <w:tcPr>
            <w:tcW w:w="7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49BA" w:rsidRPr="005149BA" w:rsidRDefault="005149BA" w:rsidP="00514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5149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R11 RADICADORA ICATLAX 2016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49BA" w:rsidRPr="005149BA" w:rsidRDefault="005149BA" w:rsidP="00514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5149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BANCO HSBC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49BA" w:rsidRPr="005149BA" w:rsidRDefault="005149BA" w:rsidP="00514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5149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3566</w:t>
            </w:r>
          </w:p>
        </w:tc>
      </w:tr>
      <w:tr w:rsidR="005149BA" w:rsidRPr="005149BA" w:rsidTr="00D86D9D">
        <w:trPr>
          <w:trHeight w:val="285"/>
        </w:trPr>
        <w:tc>
          <w:tcPr>
            <w:tcW w:w="7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49BA" w:rsidRPr="005149BA" w:rsidRDefault="005149BA" w:rsidP="00514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5149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R11 RADICADORA UAT 2016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49BA" w:rsidRPr="005149BA" w:rsidRDefault="005149BA" w:rsidP="00514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5149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BANCO HSBC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49BA" w:rsidRPr="005149BA" w:rsidRDefault="005149BA" w:rsidP="00514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5149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3541</w:t>
            </w:r>
          </w:p>
        </w:tc>
      </w:tr>
      <w:tr w:rsidR="005149BA" w:rsidRPr="005149BA" w:rsidTr="00D86D9D">
        <w:trPr>
          <w:trHeight w:val="285"/>
        </w:trPr>
        <w:tc>
          <w:tcPr>
            <w:tcW w:w="7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49BA" w:rsidRPr="005149BA" w:rsidRDefault="005149BA" w:rsidP="00514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5149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R28 FONDO DE COMPENSACION 2016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49BA" w:rsidRPr="005149BA" w:rsidRDefault="005149BA" w:rsidP="00514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5149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49BA" w:rsidRPr="005149BA" w:rsidRDefault="005149BA" w:rsidP="00514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5149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9285</w:t>
            </w:r>
          </w:p>
        </w:tc>
      </w:tr>
      <w:tr w:rsidR="005149BA" w:rsidRPr="005149BA" w:rsidTr="00D86D9D">
        <w:trPr>
          <w:trHeight w:val="285"/>
        </w:trPr>
        <w:tc>
          <w:tcPr>
            <w:tcW w:w="7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49BA" w:rsidRPr="005149BA" w:rsidRDefault="005149BA" w:rsidP="00514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5149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R28 FONDO DE COMPENSACION ISAN 2016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49BA" w:rsidRPr="005149BA" w:rsidRDefault="005149BA" w:rsidP="00514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5149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49BA" w:rsidRPr="005149BA" w:rsidRDefault="005149BA" w:rsidP="00514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5149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9328</w:t>
            </w:r>
          </w:p>
        </w:tc>
      </w:tr>
      <w:tr w:rsidR="005149BA" w:rsidRPr="005149BA" w:rsidTr="00D86D9D">
        <w:trPr>
          <w:trHeight w:val="285"/>
        </w:trPr>
        <w:tc>
          <w:tcPr>
            <w:tcW w:w="7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49BA" w:rsidRPr="005149BA" w:rsidRDefault="005149BA" w:rsidP="00514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5149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R28 FONDO DE COMPENSACION REGIMEN REPECOS INT. 2016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49BA" w:rsidRPr="005149BA" w:rsidRDefault="005149BA" w:rsidP="00514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5149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49BA" w:rsidRPr="005149BA" w:rsidRDefault="005149BA" w:rsidP="00514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5149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9362</w:t>
            </w:r>
          </w:p>
        </w:tc>
      </w:tr>
      <w:tr w:rsidR="005149BA" w:rsidRPr="005149BA" w:rsidTr="00D86D9D">
        <w:trPr>
          <w:trHeight w:val="285"/>
        </w:trPr>
        <w:tc>
          <w:tcPr>
            <w:tcW w:w="7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49BA" w:rsidRPr="005149BA" w:rsidRDefault="005149BA" w:rsidP="00514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5149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R28 FONDO DE FISCALIZACION 2016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49BA" w:rsidRPr="005149BA" w:rsidRDefault="005149BA" w:rsidP="00514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5149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49BA" w:rsidRPr="005149BA" w:rsidRDefault="005149BA" w:rsidP="00514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5149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9268</w:t>
            </w:r>
          </w:p>
        </w:tc>
      </w:tr>
      <w:tr w:rsidR="005149BA" w:rsidRPr="005149BA" w:rsidTr="00D86D9D">
        <w:trPr>
          <w:trHeight w:val="285"/>
        </w:trPr>
        <w:tc>
          <w:tcPr>
            <w:tcW w:w="7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49BA" w:rsidRPr="005149BA" w:rsidRDefault="005149BA" w:rsidP="00514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5149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R28 FONDO DE FOMENTO MUNICIPAL 2016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49BA" w:rsidRPr="005149BA" w:rsidRDefault="005149BA" w:rsidP="00514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5149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49BA" w:rsidRPr="005149BA" w:rsidRDefault="005149BA" w:rsidP="00514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5149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9129</w:t>
            </w:r>
          </w:p>
        </w:tc>
      </w:tr>
      <w:tr w:rsidR="005149BA" w:rsidRPr="005149BA" w:rsidTr="00D86D9D">
        <w:trPr>
          <w:trHeight w:val="285"/>
        </w:trPr>
        <w:tc>
          <w:tcPr>
            <w:tcW w:w="7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49BA" w:rsidRPr="005149BA" w:rsidRDefault="005149BA" w:rsidP="00514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5149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R28 FONDO GENERAL DE PARTICIPACIONES 2016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49BA" w:rsidRPr="005149BA" w:rsidRDefault="005149BA" w:rsidP="00514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5149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49BA" w:rsidRPr="005149BA" w:rsidRDefault="005149BA" w:rsidP="00514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5149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9055</w:t>
            </w:r>
          </w:p>
        </w:tc>
      </w:tr>
      <w:tr w:rsidR="005149BA" w:rsidRPr="005149BA" w:rsidTr="00D86D9D">
        <w:trPr>
          <w:trHeight w:val="285"/>
        </w:trPr>
        <w:tc>
          <w:tcPr>
            <w:tcW w:w="7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49BA" w:rsidRPr="005149BA" w:rsidRDefault="005149BA" w:rsidP="00514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5149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R28 IMPUESTOS ESPECIALES 2016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49BA" w:rsidRPr="005149BA" w:rsidRDefault="005149BA" w:rsidP="00514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5149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49BA" w:rsidRPr="005149BA" w:rsidRDefault="005149BA" w:rsidP="00514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5149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9177</w:t>
            </w:r>
          </w:p>
        </w:tc>
      </w:tr>
      <w:tr w:rsidR="005149BA" w:rsidRPr="005149BA" w:rsidTr="00D86D9D">
        <w:trPr>
          <w:trHeight w:val="450"/>
        </w:trPr>
        <w:tc>
          <w:tcPr>
            <w:tcW w:w="7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49BA" w:rsidRPr="005149BA" w:rsidRDefault="005149BA" w:rsidP="00514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5149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R33 CESESP FONDO DE APORTACIONES PARA LA SEGURIDAD PUBLICA (FASP 2016)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49BA" w:rsidRPr="005149BA" w:rsidRDefault="005149BA" w:rsidP="00514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5149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49BA" w:rsidRPr="005149BA" w:rsidRDefault="005149BA" w:rsidP="00514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5149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4760</w:t>
            </w:r>
          </w:p>
        </w:tc>
      </w:tr>
      <w:tr w:rsidR="005149BA" w:rsidRPr="005149BA" w:rsidTr="00D86D9D">
        <w:trPr>
          <w:trHeight w:val="450"/>
        </w:trPr>
        <w:tc>
          <w:tcPr>
            <w:tcW w:w="7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49BA" w:rsidRPr="005149BA" w:rsidRDefault="005149BA" w:rsidP="00514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5149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R33 DIF FONDO DE APORTACIONES MULTIPLES (FAM ASISTENCIA SOCIAL 2016)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49BA" w:rsidRPr="005149BA" w:rsidRDefault="005149BA" w:rsidP="00514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5149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49BA" w:rsidRPr="005149BA" w:rsidRDefault="005149BA" w:rsidP="00514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5149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7732</w:t>
            </w:r>
          </w:p>
        </w:tc>
      </w:tr>
      <w:tr w:rsidR="005149BA" w:rsidRPr="005149BA" w:rsidTr="00D86D9D">
        <w:trPr>
          <w:trHeight w:val="285"/>
        </w:trPr>
        <w:tc>
          <w:tcPr>
            <w:tcW w:w="7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49BA" w:rsidRPr="005149BA" w:rsidRDefault="005149BA" w:rsidP="00514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5149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R33 FAETA CONALEP 2016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49BA" w:rsidRPr="005149BA" w:rsidRDefault="005149BA" w:rsidP="00514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5149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49BA" w:rsidRPr="005149BA" w:rsidRDefault="005149BA" w:rsidP="00514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5149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4779</w:t>
            </w:r>
          </w:p>
        </w:tc>
      </w:tr>
      <w:tr w:rsidR="005149BA" w:rsidRPr="005149BA" w:rsidTr="00D86D9D">
        <w:trPr>
          <w:trHeight w:val="285"/>
        </w:trPr>
        <w:tc>
          <w:tcPr>
            <w:tcW w:w="7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49BA" w:rsidRPr="005149BA" w:rsidRDefault="005149BA" w:rsidP="00514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5149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R33 FAETA INEA 2016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49BA" w:rsidRPr="005149BA" w:rsidRDefault="005149BA" w:rsidP="00514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5149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49BA" w:rsidRPr="005149BA" w:rsidRDefault="005149BA" w:rsidP="00514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5149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4788</w:t>
            </w:r>
          </w:p>
        </w:tc>
      </w:tr>
      <w:tr w:rsidR="005149BA" w:rsidRPr="005149BA" w:rsidTr="00D86D9D">
        <w:trPr>
          <w:trHeight w:val="450"/>
        </w:trPr>
        <w:tc>
          <w:tcPr>
            <w:tcW w:w="7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49BA" w:rsidRPr="005149BA" w:rsidRDefault="005149BA" w:rsidP="00514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5149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R33 FONDO DE APORTACIONES MULTIPLES (FAM INFR. EDUCATIVA BASICA 2016)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49BA" w:rsidRPr="005149BA" w:rsidRDefault="005149BA" w:rsidP="00514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5149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49BA" w:rsidRPr="005149BA" w:rsidRDefault="005149BA" w:rsidP="00514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5149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7741</w:t>
            </w:r>
          </w:p>
        </w:tc>
      </w:tr>
      <w:tr w:rsidR="005149BA" w:rsidRPr="005149BA" w:rsidTr="00D86D9D">
        <w:trPr>
          <w:trHeight w:val="450"/>
        </w:trPr>
        <w:tc>
          <w:tcPr>
            <w:tcW w:w="7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49BA" w:rsidRPr="005149BA" w:rsidRDefault="005149BA" w:rsidP="00514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5149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lastRenderedPageBreak/>
              <w:t>R33 FONDO DE APORTACIONES MULTIPLES (FAM INFR. EDUCATIVA MEDIA SUPERIOR 2016)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49BA" w:rsidRPr="005149BA" w:rsidRDefault="005149BA" w:rsidP="00514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5149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49BA" w:rsidRPr="005149BA" w:rsidRDefault="005149BA" w:rsidP="00514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5149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7750</w:t>
            </w:r>
          </w:p>
        </w:tc>
      </w:tr>
      <w:tr w:rsidR="005149BA" w:rsidRPr="005149BA" w:rsidTr="00D86D9D">
        <w:trPr>
          <w:trHeight w:val="450"/>
        </w:trPr>
        <w:tc>
          <w:tcPr>
            <w:tcW w:w="7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49BA" w:rsidRPr="005149BA" w:rsidRDefault="005149BA" w:rsidP="00514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5149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R33 FONDO DE APORTACIONES MULTIPLES (FAM INFR. EDUCATIVA SUPERIOR 2016)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49BA" w:rsidRPr="005149BA" w:rsidRDefault="005149BA" w:rsidP="00514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5149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49BA" w:rsidRPr="005149BA" w:rsidRDefault="005149BA" w:rsidP="00514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5149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7769</w:t>
            </w:r>
          </w:p>
        </w:tc>
      </w:tr>
      <w:tr w:rsidR="005149BA" w:rsidRPr="005149BA" w:rsidTr="00D86D9D">
        <w:trPr>
          <w:trHeight w:val="450"/>
        </w:trPr>
        <w:tc>
          <w:tcPr>
            <w:tcW w:w="7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49BA" w:rsidRPr="005149BA" w:rsidRDefault="005149BA" w:rsidP="00514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5149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R33 FONDO DE APORTACIONES PARA LA INFRAESTRUCTURA SOCIAL (FISE 2016)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49BA" w:rsidRPr="005149BA" w:rsidRDefault="005149BA" w:rsidP="00514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5149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49BA" w:rsidRPr="005149BA" w:rsidRDefault="005149BA" w:rsidP="00514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5149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8825</w:t>
            </w:r>
          </w:p>
        </w:tc>
      </w:tr>
      <w:tr w:rsidR="005149BA" w:rsidRPr="005149BA" w:rsidTr="00D86D9D">
        <w:trPr>
          <w:trHeight w:val="285"/>
        </w:trPr>
        <w:tc>
          <w:tcPr>
            <w:tcW w:w="7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49BA" w:rsidRPr="005149BA" w:rsidRDefault="005149BA" w:rsidP="00514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5149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R33 FORTAMUN 2016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49BA" w:rsidRPr="005149BA" w:rsidRDefault="005149BA" w:rsidP="00514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5149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49BA" w:rsidRPr="005149BA" w:rsidRDefault="005149BA" w:rsidP="00514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5149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7787</w:t>
            </w:r>
          </w:p>
        </w:tc>
      </w:tr>
      <w:tr w:rsidR="005149BA" w:rsidRPr="005149BA" w:rsidTr="00D86D9D">
        <w:trPr>
          <w:trHeight w:val="450"/>
        </w:trPr>
        <w:tc>
          <w:tcPr>
            <w:tcW w:w="7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49BA" w:rsidRPr="005149BA" w:rsidRDefault="005149BA" w:rsidP="00514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5149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R33 MUNICIPIOS FONDO DE APORTACIONES PARA LA INFR. SOCIAL (FISMDF 2016)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49BA" w:rsidRPr="005149BA" w:rsidRDefault="005149BA" w:rsidP="00514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5149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49BA" w:rsidRPr="005149BA" w:rsidRDefault="005149BA" w:rsidP="00514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5149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7778</w:t>
            </w:r>
          </w:p>
        </w:tc>
      </w:tr>
      <w:tr w:rsidR="005149BA" w:rsidRPr="005149BA" w:rsidTr="00D86D9D">
        <w:trPr>
          <w:trHeight w:val="285"/>
        </w:trPr>
        <w:tc>
          <w:tcPr>
            <w:tcW w:w="7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49BA" w:rsidRPr="005149BA" w:rsidRDefault="005149BA" w:rsidP="00514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5149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R33 OPD SALUD FASSA 2016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49BA" w:rsidRPr="005149BA" w:rsidRDefault="005149BA" w:rsidP="00514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5149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49BA" w:rsidRPr="005149BA" w:rsidRDefault="005149BA" w:rsidP="00514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5149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7723</w:t>
            </w:r>
          </w:p>
        </w:tc>
      </w:tr>
      <w:tr w:rsidR="005149BA" w:rsidRPr="005149BA" w:rsidTr="00D86D9D">
        <w:trPr>
          <w:trHeight w:val="285"/>
        </w:trPr>
        <w:tc>
          <w:tcPr>
            <w:tcW w:w="7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49BA" w:rsidRPr="005149BA" w:rsidRDefault="005149BA" w:rsidP="00514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5149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R33 SECODUVI FAFEF 2016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49BA" w:rsidRPr="005149BA" w:rsidRDefault="005149BA" w:rsidP="00514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5149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49BA" w:rsidRPr="005149BA" w:rsidRDefault="005149BA" w:rsidP="00514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5149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8887</w:t>
            </w:r>
          </w:p>
        </w:tc>
      </w:tr>
      <w:tr w:rsidR="005149BA" w:rsidRPr="005149BA" w:rsidTr="00D86D9D">
        <w:trPr>
          <w:trHeight w:val="285"/>
        </w:trPr>
        <w:tc>
          <w:tcPr>
            <w:tcW w:w="7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49BA" w:rsidRPr="005149BA" w:rsidRDefault="005149BA" w:rsidP="00514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5149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R33 USET FONE GASTOS DE OPERACIÓN 2016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49BA" w:rsidRPr="005149BA" w:rsidRDefault="005149BA" w:rsidP="00514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5149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49BA" w:rsidRPr="005149BA" w:rsidRDefault="005149BA" w:rsidP="00514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5149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8995</w:t>
            </w:r>
          </w:p>
        </w:tc>
      </w:tr>
      <w:tr w:rsidR="005149BA" w:rsidRPr="005149BA" w:rsidTr="00D86D9D">
        <w:trPr>
          <w:trHeight w:val="285"/>
        </w:trPr>
        <w:tc>
          <w:tcPr>
            <w:tcW w:w="7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49BA" w:rsidRPr="005149BA" w:rsidRDefault="005149BA" w:rsidP="00514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5149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R33 USET FONE OTROS DE GASTO CORRIENTE 2016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49BA" w:rsidRPr="005149BA" w:rsidRDefault="005149BA" w:rsidP="00514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5149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49BA" w:rsidRPr="005149BA" w:rsidRDefault="005149BA" w:rsidP="00514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5149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8978</w:t>
            </w:r>
          </w:p>
        </w:tc>
      </w:tr>
      <w:tr w:rsidR="005149BA" w:rsidRPr="005149BA" w:rsidTr="00D86D9D">
        <w:trPr>
          <w:trHeight w:val="285"/>
        </w:trPr>
        <w:tc>
          <w:tcPr>
            <w:tcW w:w="7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49BA" w:rsidRPr="005149BA" w:rsidRDefault="005149BA" w:rsidP="00514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5149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RADICADORA CECYTE 2015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49BA" w:rsidRPr="005149BA" w:rsidRDefault="005149BA" w:rsidP="00514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5149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GRUPO FINANCIERO BBVA - BANCOMER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49BA" w:rsidRPr="005149BA" w:rsidRDefault="005149BA" w:rsidP="00514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5149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5961</w:t>
            </w:r>
          </w:p>
        </w:tc>
      </w:tr>
      <w:tr w:rsidR="005149BA" w:rsidRPr="005149BA" w:rsidTr="00D86D9D">
        <w:trPr>
          <w:trHeight w:val="285"/>
        </w:trPr>
        <w:tc>
          <w:tcPr>
            <w:tcW w:w="7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49BA" w:rsidRPr="005149BA" w:rsidRDefault="005149BA" w:rsidP="00514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5149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RADICADORA COBAT 2015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49BA" w:rsidRPr="005149BA" w:rsidRDefault="005149BA" w:rsidP="00514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5149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GRUPO FINANCIERO BBVA - BANCOMER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49BA" w:rsidRPr="005149BA" w:rsidRDefault="005149BA" w:rsidP="00514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5149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9991</w:t>
            </w:r>
          </w:p>
        </w:tc>
      </w:tr>
      <w:tr w:rsidR="005149BA" w:rsidRPr="005149BA" w:rsidTr="00D86D9D">
        <w:trPr>
          <w:trHeight w:val="285"/>
        </w:trPr>
        <w:tc>
          <w:tcPr>
            <w:tcW w:w="7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49BA" w:rsidRPr="005149BA" w:rsidRDefault="005149BA" w:rsidP="00514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5149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RADICADORA ICATLAX 2015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49BA" w:rsidRPr="005149BA" w:rsidRDefault="005149BA" w:rsidP="00514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5149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GRUPO FINANCIERO BBVA - BANCOMER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49BA" w:rsidRPr="005149BA" w:rsidRDefault="005149BA" w:rsidP="00514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5149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0744</w:t>
            </w:r>
          </w:p>
        </w:tc>
      </w:tr>
      <w:tr w:rsidR="005149BA" w:rsidRPr="005149BA" w:rsidTr="00D86D9D">
        <w:trPr>
          <w:trHeight w:val="285"/>
        </w:trPr>
        <w:tc>
          <w:tcPr>
            <w:tcW w:w="7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49BA" w:rsidRPr="005149BA" w:rsidRDefault="005149BA" w:rsidP="00514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5149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RADICADORA UAT 2015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49BA" w:rsidRPr="005149BA" w:rsidRDefault="005149BA" w:rsidP="00514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5149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GRUPO FINANCIERO BBVA - BANCOMER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49BA" w:rsidRPr="005149BA" w:rsidRDefault="005149BA" w:rsidP="00514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5149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9835</w:t>
            </w:r>
          </w:p>
        </w:tc>
      </w:tr>
      <w:tr w:rsidR="005149BA" w:rsidRPr="005149BA" w:rsidTr="00D86D9D">
        <w:trPr>
          <w:trHeight w:val="285"/>
        </w:trPr>
        <w:tc>
          <w:tcPr>
            <w:tcW w:w="7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49BA" w:rsidRPr="005149BA" w:rsidRDefault="005149BA" w:rsidP="00514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5149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REFORMA EDUCATIVA 2015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49BA" w:rsidRPr="005149BA" w:rsidRDefault="005149BA" w:rsidP="00514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5149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49BA" w:rsidRPr="005149BA" w:rsidRDefault="005149BA" w:rsidP="00514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5149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5961</w:t>
            </w:r>
          </w:p>
        </w:tc>
      </w:tr>
      <w:tr w:rsidR="005149BA" w:rsidRPr="005149BA" w:rsidTr="00D86D9D">
        <w:trPr>
          <w:trHeight w:val="285"/>
        </w:trPr>
        <w:tc>
          <w:tcPr>
            <w:tcW w:w="7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49BA" w:rsidRPr="005149BA" w:rsidRDefault="005149BA" w:rsidP="00514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5149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REGISTRO PUBLICO DE LA PROPIEDAD 2008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49BA" w:rsidRPr="005149BA" w:rsidRDefault="005149BA" w:rsidP="00514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5149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GRUPO FINANCIERO BBVA - BANCOMER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49BA" w:rsidRPr="005149BA" w:rsidRDefault="005149BA" w:rsidP="00514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5149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9354</w:t>
            </w:r>
          </w:p>
        </w:tc>
      </w:tr>
      <w:tr w:rsidR="005149BA" w:rsidRPr="005149BA" w:rsidTr="00D86D9D">
        <w:trPr>
          <w:trHeight w:val="285"/>
        </w:trPr>
        <w:tc>
          <w:tcPr>
            <w:tcW w:w="7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49BA" w:rsidRPr="005149BA" w:rsidRDefault="005149BA" w:rsidP="00514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5149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REINTEGROS DIVERSOS DE PROGRAMAS FEDERALES Y OTROS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49BA" w:rsidRPr="005149BA" w:rsidRDefault="005149BA" w:rsidP="00514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5149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49BA" w:rsidRPr="005149BA" w:rsidRDefault="005149BA" w:rsidP="00514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5149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7959</w:t>
            </w:r>
          </w:p>
        </w:tc>
      </w:tr>
      <w:tr w:rsidR="005149BA" w:rsidRPr="005149BA" w:rsidTr="00D86D9D">
        <w:trPr>
          <w:trHeight w:val="285"/>
        </w:trPr>
        <w:tc>
          <w:tcPr>
            <w:tcW w:w="7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49BA" w:rsidRPr="005149BA" w:rsidRDefault="005149BA" w:rsidP="00514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5149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REPSS, CUOTA SOCIAL Y APORTACION SOLIDARIA FEDERAL 2016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49BA" w:rsidRPr="005149BA" w:rsidRDefault="005149BA" w:rsidP="00514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5149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49BA" w:rsidRPr="005149BA" w:rsidRDefault="005149BA" w:rsidP="00514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5149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1515</w:t>
            </w:r>
          </w:p>
        </w:tc>
      </w:tr>
      <w:tr w:rsidR="005149BA" w:rsidRPr="005149BA" w:rsidTr="00D86D9D">
        <w:trPr>
          <w:trHeight w:val="285"/>
        </w:trPr>
        <w:tc>
          <w:tcPr>
            <w:tcW w:w="7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49BA" w:rsidRPr="005149BA" w:rsidRDefault="005149BA" w:rsidP="00514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5149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REPSS, SEGURO MEDICO SIGLO XXI 2016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49BA" w:rsidRPr="005149BA" w:rsidRDefault="005149BA" w:rsidP="00514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5149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49BA" w:rsidRPr="005149BA" w:rsidRDefault="005149BA" w:rsidP="00514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5149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1577</w:t>
            </w:r>
          </w:p>
        </w:tc>
      </w:tr>
      <w:tr w:rsidR="005149BA" w:rsidRPr="005149BA" w:rsidTr="00D86D9D">
        <w:trPr>
          <w:trHeight w:val="285"/>
        </w:trPr>
        <w:tc>
          <w:tcPr>
            <w:tcW w:w="7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49BA" w:rsidRPr="005149BA" w:rsidRDefault="005149BA" w:rsidP="00514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5149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SALUD DE TLAX REPSS CS Y ASF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49BA" w:rsidRPr="005149BA" w:rsidRDefault="005149BA" w:rsidP="00514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5149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GRUPO FINANCIERO BBVA - BANCOMER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49BA" w:rsidRPr="005149BA" w:rsidRDefault="005149BA" w:rsidP="00514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5149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1637</w:t>
            </w:r>
          </w:p>
        </w:tc>
      </w:tr>
      <w:tr w:rsidR="005149BA" w:rsidRPr="005149BA" w:rsidTr="00D86D9D">
        <w:trPr>
          <w:trHeight w:val="285"/>
        </w:trPr>
        <w:tc>
          <w:tcPr>
            <w:tcW w:w="7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49BA" w:rsidRPr="005149BA" w:rsidRDefault="005149BA" w:rsidP="00514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5149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SECODUVI APARURAL 2016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49BA" w:rsidRPr="005149BA" w:rsidRDefault="005149BA" w:rsidP="00514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5149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49BA" w:rsidRPr="005149BA" w:rsidRDefault="005149BA" w:rsidP="00514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5149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7795</w:t>
            </w:r>
          </w:p>
        </w:tc>
      </w:tr>
      <w:tr w:rsidR="005149BA" w:rsidRPr="005149BA" w:rsidTr="00D86D9D">
        <w:trPr>
          <w:trHeight w:val="285"/>
        </w:trPr>
        <w:tc>
          <w:tcPr>
            <w:tcW w:w="7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49BA" w:rsidRPr="005149BA" w:rsidRDefault="005149BA" w:rsidP="00514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5149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SECODUVI APAUR 2016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49BA" w:rsidRPr="005149BA" w:rsidRDefault="005149BA" w:rsidP="00514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5149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49BA" w:rsidRPr="005149BA" w:rsidRDefault="005149BA" w:rsidP="00514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5149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7816</w:t>
            </w:r>
          </w:p>
        </w:tc>
      </w:tr>
      <w:tr w:rsidR="005149BA" w:rsidRPr="005149BA" w:rsidTr="00D86D9D">
        <w:trPr>
          <w:trHeight w:val="285"/>
        </w:trPr>
        <w:tc>
          <w:tcPr>
            <w:tcW w:w="7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49BA" w:rsidRPr="005149BA" w:rsidRDefault="005149BA" w:rsidP="00514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5149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SECODUVI PROSAN 2016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49BA" w:rsidRPr="005149BA" w:rsidRDefault="005149BA" w:rsidP="00514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5149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49BA" w:rsidRPr="005149BA" w:rsidRDefault="005149BA" w:rsidP="00514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5149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7807</w:t>
            </w:r>
          </w:p>
        </w:tc>
      </w:tr>
      <w:tr w:rsidR="005149BA" w:rsidRPr="005149BA" w:rsidTr="00D86D9D">
        <w:trPr>
          <w:trHeight w:val="285"/>
        </w:trPr>
        <w:tc>
          <w:tcPr>
            <w:tcW w:w="7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49BA" w:rsidRPr="005149BA" w:rsidRDefault="005149BA" w:rsidP="00514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5149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SEGOB SISTEMA DE JUSTICIA PENAL 2016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49BA" w:rsidRPr="005149BA" w:rsidRDefault="005149BA" w:rsidP="00514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5149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49BA" w:rsidRPr="005149BA" w:rsidRDefault="005149BA" w:rsidP="00514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5149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9080</w:t>
            </w:r>
          </w:p>
        </w:tc>
      </w:tr>
      <w:tr w:rsidR="005149BA" w:rsidRPr="005149BA" w:rsidTr="00D86D9D">
        <w:trPr>
          <w:trHeight w:val="285"/>
        </w:trPr>
        <w:tc>
          <w:tcPr>
            <w:tcW w:w="7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49BA" w:rsidRPr="005149BA" w:rsidRDefault="005149BA" w:rsidP="00514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5149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SPA 2015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49BA" w:rsidRPr="005149BA" w:rsidRDefault="005149BA" w:rsidP="00514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5149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49BA" w:rsidRPr="005149BA" w:rsidRDefault="005149BA" w:rsidP="00514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5149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7564</w:t>
            </w:r>
          </w:p>
        </w:tc>
      </w:tr>
      <w:tr w:rsidR="005149BA" w:rsidRPr="005149BA" w:rsidTr="00D86D9D">
        <w:trPr>
          <w:trHeight w:val="285"/>
        </w:trPr>
        <w:tc>
          <w:tcPr>
            <w:tcW w:w="7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49BA" w:rsidRPr="005149BA" w:rsidRDefault="005149BA" w:rsidP="00514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5149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USET PROGRAMA DE ESCUELAS DE TIEMPO COMPLETO 2016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49BA" w:rsidRPr="005149BA" w:rsidRDefault="005149BA" w:rsidP="00514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5149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SCOTIABANK INVERLAT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49BA" w:rsidRPr="005149BA" w:rsidRDefault="005149BA" w:rsidP="00514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5149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2491</w:t>
            </w:r>
          </w:p>
        </w:tc>
      </w:tr>
    </w:tbl>
    <w:p w:rsidR="0050780D" w:rsidRDefault="0050780D" w:rsidP="0050780D">
      <w:pPr>
        <w:tabs>
          <w:tab w:val="left" w:pos="2430"/>
        </w:tabs>
        <w:rPr>
          <w:rFonts w:ascii="Soberana Sans Light" w:hAnsi="Soberana Sans Light"/>
        </w:rPr>
      </w:pPr>
    </w:p>
    <w:p w:rsidR="0050780D" w:rsidRDefault="0050780D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  <w:bookmarkStart w:id="0" w:name="_GoBack"/>
      <w:bookmarkEnd w:id="0"/>
    </w:p>
    <w:sectPr w:rsidR="0050780D" w:rsidSect="008E3652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7044" w:rsidRDefault="00AF7044" w:rsidP="00EA5418">
      <w:pPr>
        <w:spacing w:after="0" w:line="240" w:lineRule="auto"/>
      </w:pPr>
      <w:r>
        <w:separator/>
      </w:r>
    </w:p>
  </w:endnote>
  <w:endnote w:type="continuationSeparator" w:id="0">
    <w:p w:rsidR="00AF7044" w:rsidRDefault="00AF7044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3C0E" w:rsidRPr="0013011C" w:rsidRDefault="006D3C0E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8CF2FA4" wp14:editId="0F63594F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38100" t="38100" r="69850" b="977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D917A64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" strokecolor="#9bbb59 [3206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>Anexos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D86D9D" w:rsidRPr="00D86D9D">
          <w:rPr>
            <w:rFonts w:ascii="Soberana Sans Light" w:hAnsi="Soberana Sans Light"/>
            <w:noProof/>
            <w:lang w:val="es-ES"/>
          </w:rPr>
          <w:t>2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6D3C0E" w:rsidRDefault="006D3C0E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3C0E" w:rsidRPr="008E3652" w:rsidRDefault="006D3C0E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2C72941" wp14:editId="2D86514C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2290CE4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" strokecolor="#9bbb59 [3206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Anexos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D86D9D" w:rsidRPr="00D86D9D">
          <w:rPr>
            <w:rFonts w:ascii="Soberana Sans Light" w:hAnsi="Soberana Sans Light"/>
            <w:noProof/>
            <w:lang w:val="es-ES"/>
          </w:rPr>
          <w:t>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7044" w:rsidRDefault="00AF7044" w:rsidP="00EA5418">
      <w:pPr>
        <w:spacing w:after="0" w:line="240" w:lineRule="auto"/>
      </w:pPr>
      <w:r>
        <w:separator/>
      </w:r>
    </w:p>
  </w:footnote>
  <w:footnote w:type="continuationSeparator" w:id="0">
    <w:p w:rsidR="00AF7044" w:rsidRDefault="00AF7044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3C0E" w:rsidRDefault="006D3C0E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37ED02CE" wp14:editId="1A917513">
              <wp:simplePos x="0" y="0"/>
              <wp:positionH relativeFrom="column">
                <wp:posOffset>2050577</wp:posOffset>
              </wp:positionH>
              <wp:positionV relativeFrom="paragraph">
                <wp:posOffset>-278983</wp:posOffset>
              </wp:positionV>
              <wp:extent cx="4052663" cy="498156"/>
              <wp:effectExtent l="0" t="0" r="508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52663" cy="498156"/>
                        <a:chOff x="-880280" y="0"/>
                        <a:chExt cx="4052663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880280" y="7301"/>
                          <a:ext cx="3168806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3C0E" w:rsidRDefault="006D3C0E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6D3C0E" w:rsidRDefault="006D3C0E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6D3C0E" w:rsidRPr="00275FC6" w:rsidRDefault="006D3C0E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D3C0E" w:rsidRDefault="006D3C0E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876349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6</w:t>
                              </w:r>
                            </w:p>
                            <w:p w:rsidR="006D3C0E" w:rsidRDefault="006D3C0E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6D3C0E" w:rsidRPr="00275FC6" w:rsidRDefault="006D3C0E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37ED02CE" id="6 Grupo" o:spid="_x0000_s1026" style="position:absolute;margin-left:161.45pt;margin-top:-21.95pt;width:319.1pt;height:39.2pt;z-index:251665408;mso-width-relative:margin" coordorigin="-8802" coordsize="4052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qO6uVtLd5G+6gLHHoOa4H9m&#10;H9pnw3+1t8H9O8ceExqH9h6pJLHB9th8mbMblGyuTj5lPep5lfl6mUq1NVFSb95ptLq0rXfyuvvP&#10;QqKKKo1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EN/bG8spYlbaZE&#10;K5PbIxXi/wDwT0/ZKuv2Jf2W9D+Hd9rVv4guNHmuZTew25t0k82ZpMbCzEY3Y617dRR5ndTzLEU8&#10;HUwEX+7qShKSstZQU1F33VlOWi0d9dkFFFFBwh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H4sb2/vUb2/vUmPajHtQZi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0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8802;top:73;width:31687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6D3C0E" w:rsidRDefault="006D3C0E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6D3C0E" w:rsidRDefault="006D3C0E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6D3C0E" w:rsidRPr="00275FC6" w:rsidRDefault="006D3C0E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6D3C0E" w:rsidRDefault="006D3C0E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876349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6</w:t>
                        </w:r>
                      </w:p>
                      <w:p w:rsidR="006D3C0E" w:rsidRDefault="006D3C0E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6D3C0E" w:rsidRPr="00275FC6" w:rsidRDefault="006D3C0E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FB0FFA9" wp14:editId="744CEA02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13FC801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" strokecolor="#9bbb59 [3206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3C0E" w:rsidRPr="0013011C" w:rsidRDefault="006D3C0E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681B2E9" wp14:editId="08B94A86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FDD1030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" strokecolor="#9bbb59 [3206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>
    <w:nsid w:val="38F53CE1"/>
    <w:multiLevelType w:val="hybridMultilevel"/>
    <w:tmpl w:val="8E5616E2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40466"/>
    <w:rsid w:val="00040531"/>
    <w:rsid w:val="00050003"/>
    <w:rsid w:val="00056A40"/>
    <w:rsid w:val="000668F3"/>
    <w:rsid w:val="00075106"/>
    <w:rsid w:val="00083CF8"/>
    <w:rsid w:val="000A11FD"/>
    <w:rsid w:val="000C10E9"/>
    <w:rsid w:val="000C17DE"/>
    <w:rsid w:val="00126BCF"/>
    <w:rsid w:val="0013011C"/>
    <w:rsid w:val="001323DC"/>
    <w:rsid w:val="00141B1C"/>
    <w:rsid w:val="0016725D"/>
    <w:rsid w:val="00174787"/>
    <w:rsid w:val="001772B3"/>
    <w:rsid w:val="001B1B72"/>
    <w:rsid w:val="001C47F0"/>
    <w:rsid w:val="002116C1"/>
    <w:rsid w:val="0022093C"/>
    <w:rsid w:val="00232417"/>
    <w:rsid w:val="00255AAD"/>
    <w:rsid w:val="002A70B3"/>
    <w:rsid w:val="002C5270"/>
    <w:rsid w:val="002C5AC8"/>
    <w:rsid w:val="002E1A91"/>
    <w:rsid w:val="002E7BCE"/>
    <w:rsid w:val="00307635"/>
    <w:rsid w:val="00345360"/>
    <w:rsid w:val="00372F40"/>
    <w:rsid w:val="003D5DBF"/>
    <w:rsid w:val="003E7FD0"/>
    <w:rsid w:val="003F0EA4"/>
    <w:rsid w:val="00405F37"/>
    <w:rsid w:val="0044253C"/>
    <w:rsid w:val="004437B5"/>
    <w:rsid w:val="00486AE1"/>
    <w:rsid w:val="00497D8B"/>
    <w:rsid w:val="004D41B8"/>
    <w:rsid w:val="00502D8E"/>
    <w:rsid w:val="0050780D"/>
    <w:rsid w:val="005117F4"/>
    <w:rsid w:val="005149BA"/>
    <w:rsid w:val="00522632"/>
    <w:rsid w:val="00531310"/>
    <w:rsid w:val="00534982"/>
    <w:rsid w:val="00540418"/>
    <w:rsid w:val="005508E6"/>
    <w:rsid w:val="00555EB3"/>
    <w:rsid w:val="00557A9C"/>
    <w:rsid w:val="00571E8F"/>
    <w:rsid w:val="00574309"/>
    <w:rsid w:val="005859FA"/>
    <w:rsid w:val="005F4833"/>
    <w:rsid w:val="006048D2"/>
    <w:rsid w:val="00611E39"/>
    <w:rsid w:val="00614C97"/>
    <w:rsid w:val="00620766"/>
    <w:rsid w:val="00636C3D"/>
    <w:rsid w:val="00637290"/>
    <w:rsid w:val="00656C03"/>
    <w:rsid w:val="0066689D"/>
    <w:rsid w:val="00667F65"/>
    <w:rsid w:val="00692E05"/>
    <w:rsid w:val="006B7B8B"/>
    <w:rsid w:val="006C128E"/>
    <w:rsid w:val="006D3C0E"/>
    <w:rsid w:val="006E4101"/>
    <w:rsid w:val="006E77DD"/>
    <w:rsid w:val="007758A6"/>
    <w:rsid w:val="0079582C"/>
    <w:rsid w:val="007A1250"/>
    <w:rsid w:val="007C0AB2"/>
    <w:rsid w:val="007D6E9A"/>
    <w:rsid w:val="00825B3E"/>
    <w:rsid w:val="00876349"/>
    <w:rsid w:val="008A6E4D"/>
    <w:rsid w:val="008B0017"/>
    <w:rsid w:val="008E3652"/>
    <w:rsid w:val="009D7AA3"/>
    <w:rsid w:val="00A14B74"/>
    <w:rsid w:val="00A749E3"/>
    <w:rsid w:val="00AB13B7"/>
    <w:rsid w:val="00AE148A"/>
    <w:rsid w:val="00AF7044"/>
    <w:rsid w:val="00B849EE"/>
    <w:rsid w:val="00BC2614"/>
    <w:rsid w:val="00BE53AE"/>
    <w:rsid w:val="00C46D12"/>
    <w:rsid w:val="00C7638C"/>
    <w:rsid w:val="00CA2D37"/>
    <w:rsid w:val="00CC5CB6"/>
    <w:rsid w:val="00D055EC"/>
    <w:rsid w:val="00D137EA"/>
    <w:rsid w:val="00D35D66"/>
    <w:rsid w:val="00D51261"/>
    <w:rsid w:val="00D748D3"/>
    <w:rsid w:val="00D86D9D"/>
    <w:rsid w:val="00DB4C92"/>
    <w:rsid w:val="00E32708"/>
    <w:rsid w:val="00E87773"/>
    <w:rsid w:val="00EA5418"/>
    <w:rsid w:val="00EB2653"/>
    <w:rsid w:val="00ED16C4"/>
    <w:rsid w:val="00ED7FB6"/>
    <w:rsid w:val="00F02144"/>
    <w:rsid w:val="00F670A3"/>
    <w:rsid w:val="00F770EA"/>
    <w:rsid w:val="00F96944"/>
    <w:rsid w:val="00FA1B54"/>
    <w:rsid w:val="00FF1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082660E-33A6-4F4A-BFED-BF4A085AA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DBA6E5-FD86-4665-8040-B16E63BE5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786</Words>
  <Characters>4324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5100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Roman</cp:lastModifiedBy>
  <cp:revision>2</cp:revision>
  <cp:lastPrinted>2016-04-18T19:39:00Z</cp:lastPrinted>
  <dcterms:created xsi:type="dcterms:W3CDTF">2016-07-25T17:37:00Z</dcterms:created>
  <dcterms:modified xsi:type="dcterms:W3CDTF">2016-07-25T17:37:00Z</dcterms:modified>
</cp:coreProperties>
</file>