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8363"/>
        <w:gridCol w:w="3770"/>
      </w:tblGrid>
      <w:tr w:rsidR="000C534E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0C534E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076B76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2020</w:t>
            </w:r>
          </w:p>
        </w:tc>
      </w:tr>
      <w:tr w:rsidR="000C534E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534E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C534E" w:rsidRPr="000C534E" w:rsidRDefault="000C534E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="000C534E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34E" w:rsidRDefault="000C534E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Pr="000C534E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534E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0C534E" w:rsidRPr="000C534E" w:rsidRDefault="00D900EB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Código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HEROE DE NACOZARI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ROMAN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VALENTIN GOMEZ FARIAS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JOAQUIN CISNEROS MOLINA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RAIZ Y COMPROMISO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MOISES SAENZ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RAFAEL MINOR FRANCO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AGUSTIN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ARCELIA GHENNO VAZQUEZ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JUAN CUAMATZI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SANTOS GALICIA XOCHIHUA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PRESIDENTE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GABINO A. PALMA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HIGINIO PAREDES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076B76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2020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EE1C9D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0C534E" w:rsidRDefault="00D900EB" w:rsidP="00D90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ADRIAN VAZQUEZ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RAUL ISIDRO BURGOS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ZACATELCO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GENERAL DOMINGO ARENAS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DEONICIO CONDE MUÑOZ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XOCHIPITSAUAK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MALINTSI MATLALKUEYTL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DON 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MAXIXCATZIN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XOCHITEKALI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E35A73" w:rsidRDefault="00BB44EB" w:rsidP="00BB44EB">
            <w:pPr>
              <w:pStyle w:val="Sinespaciado"/>
              <w:rPr>
                <w:sz w:val="18"/>
                <w:szCs w:val="18"/>
                <w:lang w:val="en-US"/>
              </w:rPr>
            </w:pPr>
            <w:r w:rsidRPr="00E35A73">
              <w:rPr>
                <w:sz w:val="18"/>
                <w:szCs w:val="18"/>
                <w:lang w:val="en-US"/>
              </w:rPr>
              <w:t>RUNGU CHIGA METZI YU`MU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BIMI MANANDI YUMU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NAUITLAJTOANIJ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CITLALPOPOKATZIN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POPOCATEPETL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YANKUIK TLANES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COYOLXAUHQUI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NEMILIS TLAMACHTILIS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YOALCOATL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OLIN YOLISTLI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TELPOCHKALI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KALPILTON MALINTSI TLAMACHTILISTLI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076B76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2020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EE1C9D" w:rsidRPr="000C534E" w:rsidRDefault="00D900EB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TLAKATIXOCHITL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HUITZILOPOCHTLI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XOCHIKOSKATL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MAKUILXOCHITL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TEPEYOLOTZIN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CITLALPOPOCATZIN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XOCHIKOSKATL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TECNICA No. 57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17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28 EMMA NAVA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53 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 CAMAXTLI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27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30 16 DE OCTUBRE DE 1874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 JOSE AGUSTIN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31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35 10 DE DICIEMBRE DE 1949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39 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32 DESIDERIO HERNANDEZ XOCHITIOTZIN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19 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15 JOAQUIN HERRERA ARROYO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26 HUAMANTLA 450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38 UNION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49 BICENTENARIO DE LA INDEPENDENCIA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 SENADO DE LA REP. DE TLAXCALLAN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 CANDELARIO NAVA JIMENEZ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076B7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2020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1260E9" w:rsidRDefault="00D900EB" w:rsidP="001260E9">
            <w:pPr>
              <w:pStyle w:val="Sinespaciado"/>
              <w:rPr>
                <w:sz w:val="18"/>
                <w:szCs w:val="18"/>
                <w:lang w:eastAsia="es-MX"/>
              </w:rPr>
            </w:pPr>
            <w:r w:rsidRPr="001260E9">
              <w:rPr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62409C" w:rsidRDefault="00D900EB" w:rsidP="0062409C">
            <w:pPr>
              <w:pStyle w:val="Sinespaciado"/>
              <w:jc w:val="center"/>
              <w:rPr>
                <w:b/>
                <w:sz w:val="18"/>
                <w:szCs w:val="18"/>
                <w:lang w:eastAsia="es-MX"/>
              </w:rPr>
            </w:pPr>
            <w:r w:rsidRPr="0062409C">
              <w:rPr>
                <w:b/>
                <w:sz w:val="18"/>
                <w:szCs w:val="18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22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33 BENITO JUAREZ GARCIA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40 SIGLO VEINTIUNO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13 JESUS REYES HEROLES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21 ANSELMO CERVANTES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10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42 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56 BICENTENARIO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16 JOSE MANUEL SALDAÑA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25 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52 CAPITAN MARIANO CANTOR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11 JOSE MIGUEL GURIDI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18 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DE EDUCACION SECUNDARIA TECNICA INDUSTRIAL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24 4 DE OCTUBRE DE 1856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12 JOSE MA.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8 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14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47 MIGUEL BELLO GONZALEZ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 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23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55 IV SEÑORIO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36 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7 GABRIEL M.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20 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6 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9 MANUEL GARCIA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37 REPUBLICA DE TLAXCALLAN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076B7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2020</w:t>
            </w:r>
          </w:p>
          <w:p w:rsidR="00FC2191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29 J. 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SENTIMIENTOS DE LA NACION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GONZALO RAMIREZ GUTIERREZ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DE LA LUZ FERNANDEZ LOPEZ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LUIS MARTINEZ UGARTE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INDEPENDENCIA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GOYA PINGARRON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REYES OCHOA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TELESECUNDARIA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JOSE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ESPEJEL DAVILA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RAMON LOPEZ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 DE ENERO DE 1968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TLAXCALTECAS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ALBERTO CORREA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ALVARO GALVEZ Y FUENTES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DAVID SILVA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PORFIRIO DIAZ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ALONSO DE ESCALONA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DOROTEO ARANGO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CANDELARIO NAVA JIMENEZ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076B7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2020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HERMANOS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15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MARQUEZ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BENEMERITO DE LAS AMERICAS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FERNANDEZ Y FELIX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PRIMERO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CUATRO SEÑORIOS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TLACHCO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28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MARGARITO LOPEZ ROMANO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EMILIO AZCARRAGA VIDAURRETA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LEGADO DE NUESTROS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TENANGO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PORTALES-OCTUBRE 1984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LUIS PASTEUR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1C7F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6A1C7F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Pr="000C534E" w:rsidRDefault="00076B7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2020</w:t>
            </w:r>
          </w:p>
        </w:tc>
      </w:tr>
      <w:tr w:rsidR="006A1C7F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6A1C7F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1C7F" w:rsidRPr="000C534E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A1C7F" w:rsidRPr="000C534E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A1C7F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SOLEDAD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PEDRO MARIA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ACXOTECATL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LIC. ANSELMO CERVANTES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ELIA JUAREZ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ROSAURA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PABLO NERUDA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BIOLOGO 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ISIDRO CANDIA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DESARROLLO INFANTIL NUM.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GENERAL DE DIVISION JOSE AMARILLAS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DESARROLLO INFANTIL NUM.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B76" w:rsidRPr="000C534E" w:rsidRDefault="00076B76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CLUB DE LEONES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BERTHA VON GLUMER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CITLALPOPOCATZIN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PORFIRIO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ALEJANDRO GUILLOT SHIAFFINO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GABILONDO SOLER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LIC.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MUNICIPIO LIBRE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19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FRIDA KAHLO CALDERON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LUIS G. RAMOS LUNA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VASCO DE QUIROGA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ABELARDO L.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AÑO DE LA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GRACIANO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C2191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</w:t>
            </w:r>
            <w:r w:rsidR="00076B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HELLEN KELLER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ATENCION MULTIPLE NUM. 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EZEQUIEL A. CHAVEZ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SIMON BOLIVAR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CIENCIA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EL NIÑO CAMPESINO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RUBEN DARIO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DE DIOS 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BERNAL DE CUELLAR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ESTEBAN MINOR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ALEJANDRO GALLEGOS 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IDA APPENDINI DAGASSO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MANUEL TOUSSAINT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TOMAS COVA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BEATRIZ ORDOÑEZ ACUÑA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ATENCION MULTIPLE NUM.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TORRES ADALID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C2191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</w:t>
            </w:r>
            <w:r w:rsidR="00076B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MARIA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EVA SAMANO DE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EDUCACION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HERMENEGILDO GALEANA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LUZ MARIA SERRADELL ROMERO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FRAY PEDRO DE GANTE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LUIS G. URBINA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LINO SANTACRUZ MORALES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JOSE MANUEL DE HERRERA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DAVID PALMA SEOANE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DIANA LAURA RIOJAS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CENTRO DE ATENCION MULTIPLE NUM. 11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CENTRO ESCOLAR CHIAUTEMPAN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MANUEL MELENDEZ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PROFA.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B76" w:rsidRPr="000C534E" w:rsidRDefault="00FC2191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</w:t>
            </w:r>
            <w:r w:rsidR="00076B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ESOPO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ALFONSO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MALINTZI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NEZAHUALCOYOTL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JUAN CUAMATZI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RAFAEL RAMIREZ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SOCRATES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BRIGIDA ALFARO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DON 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PONCIANO ARRIAGA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AXAYACATL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LUIS DONALDO COLOSIO MURRIETA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20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</w:t>
            </w:r>
            <w:r w:rsidR="00C20465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C2191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</w:t>
            </w:r>
            <w:r w:rsidR="00076B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CARMEN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BASILIO BADILLO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ARTICULO 3° CONSTITUCIONAL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JAIME NUNO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ELVIRA VARGAS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DESARROLLO INFANTIL NUM.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PAULINA MARAVER CORTES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BEETHOVEN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XOCHIQUETZALLI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MA. DEL CARMEN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LUIS VALLARTA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WILHELM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VICTOR HUGO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CLEMENTE OROZCO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C2191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</w:t>
            </w:r>
            <w:r w:rsidR="00076B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CUITLAHUAC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JOSE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CUAMANCO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MAXIMO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LUIS ECHEVERRIA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INSURGENTES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HONORATO DE BALZAC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CUAHMANCO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DE LARDIZABAL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AMOS COMENIO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ELVIRA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C2191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</w:t>
            </w:r>
            <w:r w:rsidR="00076B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C. REBSAMEN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TORIBIO DE BENAVENTE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Y CORONEL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CARLO LORENZINI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CONSTITUCION DE 1917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 PIPILA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MA.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CRISTOBAL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FERNANDEZ DE LARA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HOGAR Y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</w:t>
            </w:r>
            <w:r w:rsidR="00A515A2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C2191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</w:t>
            </w:r>
            <w:r w:rsidR="00076B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VALENTIN GOMEZ FARIAS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FEDERICO GARCIA LORCA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ING.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MAURO ANGULO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RUIZ DE ALARCON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RUBEN JARAMILLO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REVOLUCION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REFORMA EDUCATIVA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ANGELA PERALTA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AGUSTIN DE ITURBIDE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ING. MIGUEL ANGEL DE QUEVEDO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18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30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ARISTA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LUIS ESPEJEL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RIVERA G. FORD 131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C2191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</w:t>
            </w:r>
            <w:r w:rsidR="00076B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REVOLUCION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GUSTAVO ADOLFO BECQUER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PEDRO MARIA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MIGUEL GURIDI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ERASMO PEREZ Y PEREZ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RITA CORONA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UNIDAD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DESARROLLO INFANTIL NUM.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F.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JOSEFINA CASTAÑEDA DEL POZO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LARDIZABAL Y URIBE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C2191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</w:t>
            </w:r>
            <w:r w:rsidR="00076B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ESCUELA DE EDUCACION PREESCOLAR TRANSFERIDA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VIETNAM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SILVESTRE REVUELTAS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CRISTOBAL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JAIME SABINES GUTIERREZ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IRMA FUENLABRADA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SANTILLAN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PAZ DIAZ MOMFIL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VELEZ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JULIAN GARCES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INNOMINADO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CHRISTIAN ANDERSEN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076B7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VAZQUEZ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 CURIE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OVIDIO DECROLY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DE CERVANTES SAAVEDRA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SALVADOR DIAZ MIRON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ASCENCION TEPAL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Y AMOR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MEXICO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  <w:r w:rsidR="001A1D8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076B7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ROMAN TEJA ANDRADE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C. REBSAMEN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FRANCISCA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BEATRIZ PAREDES RANGEL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ROMAN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ALDAMA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MEXICO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RULFO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ROSAS MORENO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ERENDIRA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AQUILES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EULALIA GUZMAN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LEONARDO DA VINCI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JESUS GONZALEZ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076B7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2020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C3E8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SERVANDO TERESA DE MIER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MAXIMO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YANKUI TLANESI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 GARCIA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FEDERICO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SILVA ACEVES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SIMON BOLIVAR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JULIAN GARCES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GRISELDA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 OLVERA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076B7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2020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JUANA DE ARCO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ANGEL BOUNOROTTI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LEANDRO VALLE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SPOTA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ALFREDO NOBEL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JOHANN HEINRICH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SANTOS GALICIA XOCHIHUA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MARQUEZ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PLUTARCO ELIAS CALLES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MANUEL GARCIA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076B7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MARGARITA MAZA DE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16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DESARROLLO INFANTIL NUM.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AUGUSTO GUILLERMO FEDERICO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REBECA TORRES DE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JOSEFINA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MERCEDES VARGAS AGUNDIS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RAMON LOPEZ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MIGUEL OSORIO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VENTURA ZAPATA Y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TLAXCALLI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DE LA FONTAINE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ROSETE 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ANGEL MARIA GARIBAY QUINTANA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076B7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CANDELARIO NAVA JIMENEZ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CORONEL 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G. SALAMANCA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JOSE MARIANO  MONTERDE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CABRERA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ELIGIO ANCONA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LAURO AGUIRRE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ADOLFO RUIZ CORTINEZ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MOISES SAENZ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MA. ENRIQUETA C. DE PEREYRA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ERASMO CASTELLANOS QUINTO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PELLICER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QUETZALCOATL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MALINTZI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JOAQUIN BARANDA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ALFREDO VLADIMIRO BONFIL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076B7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OTILIO MONTAÑO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CANDELARIO REYES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ESTANISLAO MEJIA CASTRO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CLAUDIO HERNANDEZ </w:t>
            </w:r>
            <w:proofErr w:type="spellStart"/>
            <w:r w:rsidRPr="001A1D85">
              <w:rPr>
                <w:sz w:val="18"/>
                <w:szCs w:val="18"/>
              </w:rPr>
              <w:t>HERNANDEZ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ENRIQUETA C. DE PEREIRA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AMALIA GUZMAN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SUAVE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ANTIGUA REPUBLICA DE TLAXCALA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MAZARRASA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SEGUNDO SEÑORIO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PROFA. FRANCISCA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DAMIAN CARMONA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PAULINA MARAVER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SAMUEL QUIROZ DE LA VEGA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Cuenta Pública </w:t>
            </w:r>
            <w:r w:rsidR="00076B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2020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EDUARDO ALONSO ESCARCEGA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TOMAS ALVA EDISON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LEONA VICARIO FERNANDEZ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DONALDO COLOSIO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MANUEL CAMPOS BARCENAS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CUTBERTO ESCALANTE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DON 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JEAN PIAGET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YAÑEZ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ANGELINA URIBE R.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ANTONIO CARBAJAL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CARLOS FUENTES </w:t>
            </w:r>
            <w:r w:rsidRPr="001A1D85">
              <w:rPr>
                <w:b/>
                <w:bCs/>
                <w:sz w:val="18"/>
                <w:szCs w:val="18"/>
              </w:rPr>
              <w:t>(NUEVA)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J. GUADALUPE XOCHITIOTZIN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076B7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PROFA.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MONROY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A. CARRILLO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DAVID ALFARO SIQUEIROS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TELPOCHCALLI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FRIDA KAHLO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CARVAJAL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DESARROLLO INFANTIL NUM.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JERONIMO PEREZ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HAZAEL CARRO LIMA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GUSTAVO DIAZ ORDAZ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ANTONINO GONZALEZ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ANTONINO GONZALEZ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NICANOR SERRANO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B76" w:rsidRPr="000C534E" w:rsidRDefault="00076B76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2020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694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6944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COMPLEJO ADMINISTRATIVO DE LA SEPE-USET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MODULO REGIONAL DE HUMANTLA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NUEVO EDIFICIO DE HUAMANTLA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PRONAP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EXCENDI PANOTLA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BODEGA DE SAN MANUEL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COMPUTO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TERRENO ZITLALPOPOCATL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EXCENDI DE LA LOMA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 UNIÓN EJIDAL 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16 DE SPTIEMBRE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RURAL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PREESCOLAR FRAN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CENTRO DE ACTUALIZACION DEL MAGISTERIO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ESC. DE EDUC FISICA REVOLUCIÓN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  UPN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UPN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</w:t>
            </w:r>
            <w:r w:rsidR="00076B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blica 2020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694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6944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29152B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9152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0C534E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34E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34E" w:rsidRPr="000C534E" w:rsidRDefault="000C534E" w:rsidP="000C53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:rsidR="000C6944" w:rsidRDefault="000C6944" w:rsidP="00385D6A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38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1"/>
        <w:gridCol w:w="5499"/>
        <w:gridCol w:w="4366"/>
        <w:gridCol w:w="2451"/>
      </w:tblGrid>
      <w:tr w:rsidR="0043578E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Default="0043578E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1A1D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3578E" w:rsidRPr="000C534E" w:rsidRDefault="0043578E" w:rsidP="00435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M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uebles que Componen el Patrimonio</w:t>
            </w:r>
          </w:p>
        </w:tc>
      </w:tr>
      <w:tr w:rsidR="0043578E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Pr="000C534E" w:rsidRDefault="00076B7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2020</w:t>
            </w:r>
          </w:p>
        </w:tc>
      </w:tr>
      <w:tr w:rsidR="0043578E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Pr="000C534E" w:rsidRDefault="0043578E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3578E" w:rsidRPr="000C534E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3578E" w:rsidRPr="000C534E" w:rsidRDefault="0043578E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Default="0043578E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3578E" w:rsidRPr="000C534E" w:rsidTr="00DF2DAB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3578E" w:rsidRPr="0029152B" w:rsidRDefault="00DF2DAB" w:rsidP="00435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6,034.48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ARCHIVERO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PERCHERO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52.85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MODULO EJECUTIVO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601.00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ARCHIVERO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25.00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CREDENZA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25.00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128E1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128E1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82712B" w:rsidRDefault="0082712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82712B" w:rsidRDefault="0082712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D1735" w:rsidRDefault="00AD1735" w:rsidP="00AD1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D1735" w:rsidRDefault="00AD173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M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uebles que Componen el Patrimonio</w:t>
            </w:r>
          </w:p>
        </w:tc>
      </w:tr>
      <w:tr w:rsidR="00D128E1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Pr="000C534E" w:rsidRDefault="00076B7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2020</w:t>
            </w:r>
          </w:p>
        </w:tc>
      </w:tr>
      <w:tr w:rsidR="00D128E1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128E1" w:rsidRPr="000C534E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128E1" w:rsidRPr="000C534E" w:rsidRDefault="00D128E1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Default="00D128E1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128E1" w:rsidRPr="000C534E" w:rsidTr="00AD173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128E1" w:rsidRPr="000C534E" w:rsidRDefault="00D128E1" w:rsidP="00416768">
            <w:pPr>
              <w:pStyle w:val="Texto"/>
            </w:pPr>
            <w: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128E1" w:rsidRPr="0029152B" w:rsidRDefault="00D128E1" w:rsidP="0029152B">
            <w:pPr>
              <w:pStyle w:val="Texto"/>
              <w:jc w:val="center"/>
              <w:rPr>
                <w:b/>
              </w:rPr>
            </w:pPr>
            <w:r w:rsidRPr="0029152B">
              <w:rPr>
                <w:b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128E1" w:rsidRPr="000C534E" w:rsidRDefault="00D128E1" w:rsidP="00416768">
            <w:pPr>
              <w:pStyle w:val="Texto"/>
            </w:pPr>
            <w:r w:rsidRPr="000C534E">
              <w:t>Valor en libros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12,844.83</w:t>
            </w:r>
          </w:p>
        </w:tc>
      </w:tr>
      <w:tr w:rsidR="003F3664" w:rsidRPr="00DF2DAB" w:rsidTr="00374186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664" w:rsidRPr="00DF2DAB" w:rsidRDefault="003F3664" w:rsidP="00374186">
            <w:pPr>
              <w:pStyle w:val="Sinespaciado"/>
            </w:pPr>
            <w:r w:rsidRPr="00DF2DAB">
              <w:t>742455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664" w:rsidRPr="00DF2DAB" w:rsidRDefault="003F3664" w:rsidP="00374186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664" w:rsidRPr="00DF2DAB" w:rsidRDefault="003F3664" w:rsidP="00374186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64" w:rsidRPr="00DF2DAB" w:rsidRDefault="003F3664" w:rsidP="00374186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64" w:rsidRPr="00DF2DAB" w:rsidRDefault="003F3664" w:rsidP="003F3664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5,712.00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3F3664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</w:t>
            </w:r>
            <w:r w:rsidR="00DF2DAB"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3F3664" w:rsidP="003F3664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6,510</w:t>
            </w:r>
            <w:r w:rsidR="00DF2DAB"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3F3664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6,510</w:t>
            </w:r>
            <w:r w:rsidR="00DF2DAB"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3F3664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931.04</w:t>
            </w:r>
            <w:r w:rsidR="00DF2DAB"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AD1735" w:rsidRPr="00AD1735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D128E1" w:rsidRDefault="00AD1735" w:rsidP="00BB44EB">
            <w:pPr>
              <w:pStyle w:val="Sinespaciado"/>
              <w:rPr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D128E1" w:rsidRDefault="00AD1735" w:rsidP="00BB44EB">
            <w:pPr>
              <w:pStyle w:val="Sinespaciado"/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TOTAL: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D128E1" w:rsidRDefault="00AD1735" w:rsidP="00BB44EB">
            <w:pPr>
              <w:pStyle w:val="Sinespaciado"/>
              <w:rPr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416768" w:rsidRDefault="007E6166" w:rsidP="009F3FBD">
            <w:pPr>
              <w:pStyle w:val="Sinespaciad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301,346,846.38</w:t>
            </w:r>
          </w:p>
        </w:tc>
      </w:tr>
    </w:tbl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385D6A" w:rsidRDefault="00385D6A" w:rsidP="00385D6A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54223A">
        <w:rPr>
          <w:rFonts w:ascii="Arial" w:hAnsi="Arial" w:cs="Arial"/>
          <w:b/>
          <w:sz w:val="18"/>
          <w:szCs w:val="18"/>
        </w:rPr>
        <w:t>Nota.-</w:t>
      </w:r>
      <w:proofErr w:type="gramEnd"/>
      <w:r>
        <w:rPr>
          <w:rFonts w:ascii="Arial" w:hAnsi="Arial" w:cs="Arial"/>
          <w:sz w:val="18"/>
          <w:szCs w:val="18"/>
        </w:rPr>
        <w:t xml:space="preserve"> Respecto a la integración del inventario de bienes muebles, se informa que el mismo está en proceso de elaboración, por lo que se anexa </w:t>
      </w:r>
      <w:r w:rsidR="001674BD">
        <w:rPr>
          <w:rFonts w:ascii="Arial" w:hAnsi="Arial" w:cs="Arial"/>
          <w:sz w:val="18"/>
          <w:szCs w:val="18"/>
        </w:rPr>
        <w:t xml:space="preserve">en información adicional en el </w:t>
      </w:r>
      <w:r>
        <w:rPr>
          <w:rFonts w:ascii="Arial" w:hAnsi="Arial" w:cs="Arial"/>
          <w:sz w:val="18"/>
          <w:szCs w:val="18"/>
        </w:rPr>
        <w:t>CD con</w:t>
      </w:r>
      <w:r w:rsidR="001674BD">
        <w:rPr>
          <w:rFonts w:ascii="Arial" w:hAnsi="Arial" w:cs="Arial"/>
          <w:sz w:val="18"/>
          <w:szCs w:val="18"/>
        </w:rPr>
        <w:t xml:space="preserve"> el archivo electrónico mismo</w:t>
      </w:r>
      <w:r>
        <w:rPr>
          <w:rFonts w:ascii="Arial" w:hAnsi="Arial" w:cs="Arial"/>
          <w:sz w:val="18"/>
          <w:szCs w:val="18"/>
        </w:rPr>
        <w:t xml:space="preserve"> que contiene el avance a la fecha y en el momento de su culminación se integrará completo a la Cuenta Pública para dar cumplimiento a lo dispuesto por la Ley General de Contabilidad Gubernamental.</w:t>
      </w:r>
      <w:bookmarkStart w:id="0" w:name="_MON_1480855120"/>
      <w:bookmarkEnd w:id="0"/>
    </w:p>
    <w:p w:rsidR="00385D6A" w:rsidRPr="009A2747" w:rsidRDefault="00385D6A" w:rsidP="00385D6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 se anexa el archivo de Excel debido a que es muy extenso ya que contiene </w:t>
      </w:r>
      <w:r w:rsidR="00036942">
        <w:rPr>
          <w:rFonts w:ascii="Arial" w:hAnsi="Arial" w:cs="Arial"/>
          <w:sz w:val="18"/>
          <w:szCs w:val="18"/>
        </w:rPr>
        <w:t>74</w:t>
      </w:r>
      <w:r w:rsidR="006C3B20">
        <w:rPr>
          <w:rFonts w:ascii="Arial" w:hAnsi="Arial" w:cs="Arial"/>
          <w:sz w:val="18"/>
          <w:szCs w:val="18"/>
        </w:rPr>
        <w:t>2</w:t>
      </w:r>
      <w:r w:rsidR="00A25675">
        <w:rPr>
          <w:rFonts w:ascii="Arial" w:hAnsi="Arial" w:cs="Arial"/>
          <w:sz w:val="18"/>
          <w:szCs w:val="18"/>
        </w:rPr>
        <w:t>,000</w:t>
      </w:r>
      <w:r>
        <w:rPr>
          <w:rFonts w:ascii="Arial" w:hAnsi="Arial" w:cs="Arial"/>
          <w:sz w:val="18"/>
          <w:szCs w:val="18"/>
        </w:rPr>
        <w:t xml:space="preserve"> renglones en el avance registrado hasta el momento y serian alrededor de </w:t>
      </w:r>
      <w:r w:rsidR="00CC65BA">
        <w:rPr>
          <w:rFonts w:ascii="Arial" w:hAnsi="Arial" w:cs="Arial"/>
          <w:sz w:val="18"/>
          <w:szCs w:val="18"/>
        </w:rPr>
        <w:t>3</w:t>
      </w:r>
      <w:r w:rsidR="00036942">
        <w:rPr>
          <w:rFonts w:ascii="Arial" w:hAnsi="Arial" w:cs="Arial"/>
          <w:sz w:val="18"/>
          <w:szCs w:val="18"/>
        </w:rPr>
        <w:t>1</w:t>
      </w:r>
      <w:r w:rsidR="00416768">
        <w:rPr>
          <w:rFonts w:ascii="Arial" w:hAnsi="Arial" w:cs="Arial"/>
          <w:sz w:val="18"/>
          <w:szCs w:val="18"/>
        </w:rPr>
        <w:t>,</w:t>
      </w:r>
      <w:r w:rsidR="00F15F7B">
        <w:rPr>
          <w:rFonts w:ascii="Arial" w:hAnsi="Arial" w:cs="Arial"/>
          <w:sz w:val="18"/>
          <w:szCs w:val="18"/>
        </w:rPr>
        <w:t>1</w:t>
      </w:r>
      <w:r w:rsidR="00416768">
        <w:rPr>
          <w:rFonts w:ascii="Arial" w:hAnsi="Arial" w:cs="Arial"/>
          <w:sz w:val="18"/>
          <w:szCs w:val="18"/>
        </w:rPr>
        <w:t>00</w:t>
      </w:r>
      <w:r w:rsidR="00E50916">
        <w:rPr>
          <w:rFonts w:ascii="Arial" w:hAnsi="Arial" w:cs="Arial"/>
          <w:sz w:val="18"/>
          <w:szCs w:val="18"/>
        </w:rPr>
        <w:t xml:space="preserve"> hojas impresas.</w:t>
      </w:r>
    </w:p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/>
    <w:p w:rsidR="00385D6A" w:rsidRDefault="002B7AB0" w:rsidP="00385D6A">
      <w:bookmarkStart w:id="1" w:name="_GoBack"/>
      <w:r>
        <w:rPr>
          <w:noProof/>
          <w:lang w:val="es-ES" w:eastAsia="es-ES"/>
        </w:rPr>
        <w:object w:dxaOrig="1440" w:dyaOrig="1440" w14:anchorId="227F1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-25.25pt;margin-top:7.75pt;width:709.05pt;height:97.05pt;z-index:251658240;mso-position-horizontal-relative:text;mso-position-vertical-relative:text;mso-width-relative:page;mso-height-relative:page">
            <v:imagedata r:id="rId8" o:title=""/>
            <w10:wrap type="topAndBottom"/>
          </v:shape>
          <o:OLEObject Type="Embed" ProgID="Excel.Sheet.12" ShapeID="_x0000_s1035" DrawAspect="Content" ObjectID="_1671357449" r:id="rId9"/>
        </w:object>
      </w:r>
      <w:bookmarkEnd w:id="1"/>
    </w:p>
    <w:p w:rsidR="00385D6A" w:rsidRDefault="00385D6A" w:rsidP="00CB2F14">
      <w:r>
        <w:br w:type="page"/>
      </w:r>
      <w:r>
        <w:lastRenderedPageBreak/>
        <w:t xml:space="preserve"> </w:t>
      </w:r>
    </w:p>
    <w:p w:rsidR="00385D6A" w:rsidRDefault="00385D6A" w:rsidP="00385D6A">
      <w:pPr>
        <w:jc w:val="center"/>
      </w:pPr>
    </w:p>
    <w:p w:rsidR="00385D6A" w:rsidRDefault="00385D6A" w:rsidP="00385D6A">
      <w:pPr>
        <w:jc w:val="center"/>
      </w:pPr>
    </w:p>
    <w:p w:rsidR="00385D6A" w:rsidRPr="00E81C22" w:rsidRDefault="00385D6A" w:rsidP="00385D6A">
      <w:pPr>
        <w:jc w:val="center"/>
        <w:rPr>
          <w:rFonts w:ascii="Soberana Sans Light" w:hAnsi="Soberana Sans Light"/>
          <w:b/>
        </w:rPr>
      </w:pPr>
      <w:r w:rsidRPr="00E81C22">
        <w:rPr>
          <w:rFonts w:ascii="Soberana Sans Light" w:hAnsi="Soberana Sans Light"/>
          <w:b/>
        </w:rPr>
        <w:t>Relación de esquemas bursátiles y de coberturas financieras</w:t>
      </w:r>
    </w:p>
    <w:p w:rsidR="00385D6A" w:rsidRPr="00CA2D37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La Unidad de Servicios Educativos del Estado de Tlaxcala, por el período que se presenta no cuenta con relación de esquemas bursátiles y de coberturas financieras</w:t>
      </w:r>
    </w:p>
    <w:p w:rsidR="00385D6A" w:rsidRDefault="00385D6A" w:rsidP="00CB2F1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jc w:val="center"/>
        <w:rPr>
          <w:rFonts w:ascii="Soberana Sans Light" w:hAnsi="Soberana Sans Light"/>
        </w:rPr>
      </w:pPr>
    </w:p>
    <w:p w:rsidR="00385D6A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 a la Información Pública de la Unidad de Servicios Educativos del Estado de Tlaxcala</w:t>
      </w:r>
    </w:p>
    <w:p w:rsidR="00E63990" w:rsidRDefault="00E63990" w:rsidP="00385D6A">
      <w:pPr>
        <w:jc w:val="center"/>
        <w:rPr>
          <w:rFonts w:ascii="Soberana Sans Light" w:hAnsi="Soberana Sans Light"/>
        </w:rPr>
      </w:pPr>
      <w:hyperlink r:id="rId10" w:history="1">
        <w:r>
          <w:rPr>
            <w:rStyle w:val="Hipervnculo"/>
          </w:rPr>
          <w:t>2_Informacion_contable.PDF (septlaxcala.gob.mx)</w:t>
        </w:r>
      </w:hyperlink>
    </w:p>
    <w:sectPr w:rsidR="00E63990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A10" w:rsidRDefault="00455A10" w:rsidP="00EA5418">
      <w:pPr>
        <w:spacing w:after="0" w:line="240" w:lineRule="auto"/>
      </w:pPr>
      <w:r>
        <w:separator/>
      </w:r>
    </w:p>
  </w:endnote>
  <w:endnote w:type="continuationSeparator" w:id="0">
    <w:p w:rsidR="00455A10" w:rsidRDefault="00455A1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AB0" w:rsidRPr="0013011C" w:rsidRDefault="002B7AB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53B7C70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92C06" w:rsidRPr="00092C06">
          <w:rPr>
            <w:rFonts w:ascii="Soberana Sans Light" w:hAnsi="Soberana Sans Light"/>
            <w:noProof/>
            <w:lang w:val="es-ES"/>
          </w:rPr>
          <w:t>32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2B7AB0" w:rsidRDefault="002B7A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AB0" w:rsidRPr="008E3652" w:rsidRDefault="002B7AB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5FDB4A6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92C06" w:rsidRPr="00092C06">
          <w:rPr>
            <w:rFonts w:ascii="Soberana Sans Light" w:hAnsi="Soberana Sans Light"/>
            <w:noProof/>
            <w:lang w:val="es-ES"/>
          </w:rPr>
          <w:t>31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A10" w:rsidRDefault="00455A10" w:rsidP="00EA5418">
      <w:pPr>
        <w:spacing w:after="0" w:line="240" w:lineRule="auto"/>
      </w:pPr>
      <w:r>
        <w:separator/>
      </w:r>
    </w:p>
  </w:footnote>
  <w:footnote w:type="continuationSeparator" w:id="0">
    <w:p w:rsidR="00455A10" w:rsidRDefault="00455A1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AB0" w:rsidRDefault="002B7AB0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AB0" w:rsidRDefault="002B7AB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2B7AB0" w:rsidRDefault="002B7AB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2B7AB0" w:rsidRPr="00275FC6" w:rsidRDefault="002B7AB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7AB0" w:rsidRDefault="002B7AB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2B7AB0" w:rsidRDefault="002B7AB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2B7AB0" w:rsidRDefault="002B7AB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2B7AB0" w:rsidRDefault="002B7AB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2B7AB0" w:rsidRPr="00275FC6" w:rsidRDefault="002B7AB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2B7AB0" w:rsidRDefault="002B7AB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2B7AB0" w:rsidRDefault="002B7AB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2B7AB0" w:rsidRPr="00275FC6" w:rsidRDefault="002B7AB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2B7AB0" w:rsidRDefault="002B7AB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2B7AB0" w:rsidRDefault="002B7AB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2B7AB0" w:rsidRDefault="002B7AB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2B7AB0" w:rsidRDefault="002B7AB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2B7AB0" w:rsidRPr="00275FC6" w:rsidRDefault="002B7AB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305ED73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AB0" w:rsidRPr="0013011C" w:rsidRDefault="002B7AB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33D612" wp14:editId="11A85D5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6E9A4AC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8AF"/>
    <w:rsid w:val="00021DFF"/>
    <w:rsid w:val="0003631F"/>
    <w:rsid w:val="00036942"/>
    <w:rsid w:val="00040466"/>
    <w:rsid w:val="00040531"/>
    <w:rsid w:val="000406CD"/>
    <w:rsid w:val="000621B5"/>
    <w:rsid w:val="00062C18"/>
    <w:rsid w:val="000639B8"/>
    <w:rsid w:val="00064CF9"/>
    <w:rsid w:val="000701DB"/>
    <w:rsid w:val="00072B75"/>
    <w:rsid w:val="00075E4D"/>
    <w:rsid w:val="00076B76"/>
    <w:rsid w:val="0008307A"/>
    <w:rsid w:val="00083CF8"/>
    <w:rsid w:val="00092C06"/>
    <w:rsid w:val="000A2307"/>
    <w:rsid w:val="000B4A24"/>
    <w:rsid w:val="000C534E"/>
    <w:rsid w:val="000C6944"/>
    <w:rsid w:val="000F3EF6"/>
    <w:rsid w:val="000F5E68"/>
    <w:rsid w:val="00100F94"/>
    <w:rsid w:val="001043D8"/>
    <w:rsid w:val="00111ADB"/>
    <w:rsid w:val="00117AD8"/>
    <w:rsid w:val="00123422"/>
    <w:rsid w:val="0012412F"/>
    <w:rsid w:val="001260E9"/>
    <w:rsid w:val="00126BCF"/>
    <w:rsid w:val="0013011C"/>
    <w:rsid w:val="00133816"/>
    <w:rsid w:val="00135452"/>
    <w:rsid w:val="00141B1C"/>
    <w:rsid w:val="00147C56"/>
    <w:rsid w:val="00147D47"/>
    <w:rsid w:val="00152017"/>
    <w:rsid w:val="00156EA0"/>
    <w:rsid w:val="001621F5"/>
    <w:rsid w:val="00162D3F"/>
    <w:rsid w:val="001668D1"/>
    <w:rsid w:val="001674BD"/>
    <w:rsid w:val="001772B3"/>
    <w:rsid w:val="00191FC2"/>
    <w:rsid w:val="001A1D85"/>
    <w:rsid w:val="001B1B72"/>
    <w:rsid w:val="001B4964"/>
    <w:rsid w:val="001D2956"/>
    <w:rsid w:val="001E056D"/>
    <w:rsid w:val="001E591A"/>
    <w:rsid w:val="001F5E86"/>
    <w:rsid w:val="00205844"/>
    <w:rsid w:val="0021012F"/>
    <w:rsid w:val="002116C1"/>
    <w:rsid w:val="002127DE"/>
    <w:rsid w:val="00215272"/>
    <w:rsid w:val="002157B1"/>
    <w:rsid w:val="002169AC"/>
    <w:rsid w:val="00221196"/>
    <w:rsid w:val="00222B11"/>
    <w:rsid w:val="00224B6E"/>
    <w:rsid w:val="00226A67"/>
    <w:rsid w:val="00232417"/>
    <w:rsid w:val="0023425C"/>
    <w:rsid w:val="00236651"/>
    <w:rsid w:val="00255AAD"/>
    <w:rsid w:val="00257C3A"/>
    <w:rsid w:val="00286534"/>
    <w:rsid w:val="0029152B"/>
    <w:rsid w:val="002A70B3"/>
    <w:rsid w:val="002B176B"/>
    <w:rsid w:val="002B7AB0"/>
    <w:rsid w:val="002C1194"/>
    <w:rsid w:val="002D003F"/>
    <w:rsid w:val="002D1235"/>
    <w:rsid w:val="002F104D"/>
    <w:rsid w:val="002F3E1A"/>
    <w:rsid w:val="002F5D05"/>
    <w:rsid w:val="00300361"/>
    <w:rsid w:val="00307635"/>
    <w:rsid w:val="0030772D"/>
    <w:rsid w:val="00311195"/>
    <w:rsid w:val="003176A9"/>
    <w:rsid w:val="00340CFB"/>
    <w:rsid w:val="00344FAF"/>
    <w:rsid w:val="00345360"/>
    <w:rsid w:val="0034628E"/>
    <w:rsid w:val="00356C8C"/>
    <w:rsid w:val="00364CFC"/>
    <w:rsid w:val="00372270"/>
    <w:rsid w:val="00372F40"/>
    <w:rsid w:val="00374186"/>
    <w:rsid w:val="00385D6A"/>
    <w:rsid w:val="00387408"/>
    <w:rsid w:val="00395928"/>
    <w:rsid w:val="003B62BC"/>
    <w:rsid w:val="003C199C"/>
    <w:rsid w:val="003C5DCC"/>
    <w:rsid w:val="003C7C00"/>
    <w:rsid w:val="003D36BD"/>
    <w:rsid w:val="003D5DBF"/>
    <w:rsid w:val="003D5E10"/>
    <w:rsid w:val="003D5FBD"/>
    <w:rsid w:val="003E234B"/>
    <w:rsid w:val="003E7FD0"/>
    <w:rsid w:val="003F0EA4"/>
    <w:rsid w:val="003F22A1"/>
    <w:rsid w:val="003F3664"/>
    <w:rsid w:val="003F3DB1"/>
    <w:rsid w:val="003F54E2"/>
    <w:rsid w:val="00405F37"/>
    <w:rsid w:val="004124F6"/>
    <w:rsid w:val="00414409"/>
    <w:rsid w:val="00415601"/>
    <w:rsid w:val="00416768"/>
    <w:rsid w:val="00426030"/>
    <w:rsid w:val="0043124B"/>
    <w:rsid w:val="0043578E"/>
    <w:rsid w:val="0044253C"/>
    <w:rsid w:val="00444CDC"/>
    <w:rsid w:val="00444EB7"/>
    <w:rsid w:val="00452FEE"/>
    <w:rsid w:val="004540A6"/>
    <w:rsid w:val="00455A10"/>
    <w:rsid w:val="00456317"/>
    <w:rsid w:val="00461F25"/>
    <w:rsid w:val="00465FFF"/>
    <w:rsid w:val="00474084"/>
    <w:rsid w:val="004864D0"/>
    <w:rsid w:val="00486AE1"/>
    <w:rsid w:val="004944D3"/>
    <w:rsid w:val="00496E07"/>
    <w:rsid w:val="00497D8B"/>
    <w:rsid w:val="004B733B"/>
    <w:rsid w:val="004C387E"/>
    <w:rsid w:val="004C58AC"/>
    <w:rsid w:val="004D02E6"/>
    <w:rsid w:val="004D144F"/>
    <w:rsid w:val="004D1706"/>
    <w:rsid w:val="004D41B8"/>
    <w:rsid w:val="004E0380"/>
    <w:rsid w:val="004F7CBC"/>
    <w:rsid w:val="00502D8E"/>
    <w:rsid w:val="00505CEC"/>
    <w:rsid w:val="00506805"/>
    <w:rsid w:val="005072F2"/>
    <w:rsid w:val="005117F4"/>
    <w:rsid w:val="00522632"/>
    <w:rsid w:val="0052765A"/>
    <w:rsid w:val="00531310"/>
    <w:rsid w:val="00534982"/>
    <w:rsid w:val="00540418"/>
    <w:rsid w:val="0054223A"/>
    <w:rsid w:val="0054527E"/>
    <w:rsid w:val="00571232"/>
    <w:rsid w:val="00571E8F"/>
    <w:rsid w:val="005859FA"/>
    <w:rsid w:val="00585D72"/>
    <w:rsid w:val="00590734"/>
    <w:rsid w:val="00592EB3"/>
    <w:rsid w:val="005C2688"/>
    <w:rsid w:val="005C67C5"/>
    <w:rsid w:val="005D115F"/>
    <w:rsid w:val="005D6AC2"/>
    <w:rsid w:val="005F0356"/>
    <w:rsid w:val="005F5FBF"/>
    <w:rsid w:val="005F6325"/>
    <w:rsid w:val="006009A9"/>
    <w:rsid w:val="00600B12"/>
    <w:rsid w:val="006048D2"/>
    <w:rsid w:val="00611829"/>
    <w:rsid w:val="00611E39"/>
    <w:rsid w:val="006173C2"/>
    <w:rsid w:val="006224B9"/>
    <w:rsid w:val="0062409C"/>
    <w:rsid w:val="00631916"/>
    <w:rsid w:val="006343F1"/>
    <w:rsid w:val="0063539E"/>
    <w:rsid w:val="0064613B"/>
    <w:rsid w:val="006521C6"/>
    <w:rsid w:val="00662931"/>
    <w:rsid w:val="00673CE4"/>
    <w:rsid w:val="00676997"/>
    <w:rsid w:val="00686D61"/>
    <w:rsid w:val="006A1C7F"/>
    <w:rsid w:val="006B4626"/>
    <w:rsid w:val="006B7B8B"/>
    <w:rsid w:val="006C3B20"/>
    <w:rsid w:val="006C58F1"/>
    <w:rsid w:val="006E12A9"/>
    <w:rsid w:val="006E30F5"/>
    <w:rsid w:val="006E77DD"/>
    <w:rsid w:val="006F08E3"/>
    <w:rsid w:val="006F78CB"/>
    <w:rsid w:val="00701FF7"/>
    <w:rsid w:val="007043C3"/>
    <w:rsid w:val="00713BFA"/>
    <w:rsid w:val="00725B99"/>
    <w:rsid w:val="0073005A"/>
    <w:rsid w:val="007403C0"/>
    <w:rsid w:val="00740468"/>
    <w:rsid w:val="0074227F"/>
    <w:rsid w:val="00742BC3"/>
    <w:rsid w:val="0075222A"/>
    <w:rsid w:val="0075323E"/>
    <w:rsid w:val="00753FBB"/>
    <w:rsid w:val="00756162"/>
    <w:rsid w:val="007566EE"/>
    <w:rsid w:val="007758A6"/>
    <w:rsid w:val="00793AFE"/>
    <w:rsid w:val="0079582C"/>
    <w:rsid w:val="007A0058"/>
    <w:rsid w:val="007A0481"/>
    <w:rsid w:val="007A5CFA"/>
    <w:rsid w:val="007B3E81"/>
    <w:rsid w:val="007C0AB2"/>
    <w:rsid w:val="007C1BB3"/>
    <w:rsid w:val="007C471D"/>
    <w:rsid w:val="007D6E9A"/>
    <w:rsid w:val="007D7819"/>
    <w:rsid w:val="007E6166"/>
    <w:rsid w:val="007F5E34"/>
    <w:rsid w:val="007F740C"/>
    <w:rsid w:val="0082443F"/>
    <w:rsid w:val="0082712B"/>
    <w:rsid w:val="00827CD2"/>
    <w:rsid w:val="008535B8"/>
    <w:rsid w:val="00861DEA"/>
    <w:rsid w:val="00873AE6"/>
    <w:rsid w:val="008775CB"/>
    <w:rsid w:val="008859E5"/>
    <w:rsid w:val="00890805"/>
    <w:rsid w:val="008A2422"/>
    <w:rsid w:val="008A45B7"/>
    <w:rsid w:val="008A6E4D"/>
    <w:rsid w:val="008B0017"/>
    <w:rsid w:val="008B0E19"/>
    <w:rsid w:val="008E2BC0"/>
    <w:rsid w:val="008E3652"/>
    <w:rsid w:val="008E37D7"/>
    <w:rsid w:val="008F4084"/>
    <w:rsid w:val="00904E05"/>
    <w:rsid w:val="009205BB"/>
    <w:rsid w:val="009238F6"/>
    <w:rsid w:val="009319D4"/>
    <w:rsid w:val="009322EF"/>
    <w:rsid w:val="009524EF"/>
    <w:rsid w:val="00955789"/>
    <w:rsid w:val="00956CB5"/>
    <w:rsid w:val="009573C9"/>
    <w:rsid w:val="00963292"/>
    <w:rsid w:val="00987789"/>
    <w:rsid w:val="009A2747"/>
    <w:rsid w:val="009C0A73"/>
    <w:rsid w:val="009C3E82"/>
    <w:rsid w:val="009F04B9"/>
    <w:rsid w:val="009F30CB"/>
    <w:rsid w:val="009F3FBD"/>
    <w:rsid w:val="00A03286"/>
    <w:rsid w:val="00A07043"/>
    <w:rsid w:val="00A102C8"/>
    <w:rsid w:val="00A14B74"/>
    <w:rsid w:val="00A20126"/>
    <w:rsid w:val="00A24212"/>
    <w:rsid w:val="00A25675"/>
    <w:rsid w:val="00A34EE7"/>
    <w:rsid w:val="00A36069"/>
    <w:rsid w:val="00A36E01"/>
    <w:rsid w:val="00A515A2"/>
    <w:rsid w:val="00A749E3"/>
    <w:rsid w:val="00A7580D"/>
    <w:rsid w:val="00A84BF7"/>
    <w:rsid w:val="00A976BA"/>
    <w:rsid w:val="00AB13B7"/>
    <w:rsid w:val="00AD1735"/>
    <w:rsid w:val="00AE148A"/>
    <w:rsid w:val="00AF51DA"/>
    <w:rsid w:val="00B104A8"/>
    <w:rsid w:val="00B37ADD"/>
    <w:rsid w:val="00B45FAC"/>
    <w:rsid w:val="00B51C4C"/>
    <w:rsid w:val="00B54587"/>
    <w:rsid w:val="00B63DD3"/>
    <w:rsid w:val="00B713F6"/>
    <w:rsid w:val="00B71FDF"/>
    <w:rsid w:val="00B76699"/>
    <w:rsid w:val="00B80508"/>
    <w:rsid w:val="00B849EE"/>
    <w:rsid w:val="00BA78A3"/>
    <w:rsid w:val="00BB1F11"/>
    <w:rsid w:val="00BB44EB"/>
    <w:rsid w:val="00BB4F6B"/>
    <w:rsid w:val="00BC04A2"/>
    <w:rsid w:val="00BC3DF9"/>
    <w:rsid w:val="00BE2A3B"/>
    <w:rsid w:val="00BE48DE"/>
    <w:rsid w:val="00BE55DE"/>
    <w:rsid w:val="00C0774E"/>
    <w:rsid w:val="00C12688"/>
    <w:rsid w:val="00C12DA0"/>
    <w:rsid w:val="00C14ECA"/>
    <w:rsid w:val="00C20465"/>
    <w:rsid w:val="00C2049C"/>
    <w:rsid w:val="00C27CC0"/>
    <w:rsid w:val="00C45CDE"/>
    <w:rsid w:val="00C4684D"/>
    <w:rsid w:val="00C51283"/>
    <w:rsid w:val="00C55DF2"/>
    <w:rsid w:val="00C65FB6"/>
    <w:rsid w:val="00C72BE6"/>
    <w:rsid w:val="00C7638C"/>
    <w:rsid w:val="00C87145"/>
    <w:rsid w:val="00CA2D37"/>
    <w:rsid w:val="00CA3EB1"/>
    <w:rsid w:val="00CB2F14"/>
    <w:rsid w:val="00CC0518"/>
    <w:rsid w:val="00CC5CB6"/>
    <w:rsid w:val="00CC65BA"/>
    <w:rsid w:val="00CE37A0"/>
    <w:rsid w:val="00D055EC"/>
    <w:rsid w:val="00D128E1"/>
    <w:rsid w:val="00D137EA"/>
    <w:rsid w:val="00D14279"/>
    <w:rsid w:val="00D16A1A"/>
    <w:rsid w:val="00D35D66"/>
    <w:rsid w:val="00D42036"/>
    <w:rsid w:val="00D51261"/>
    <w:rsid w:val="00D63377"/>
    <w:rsid w:val="00D6419E"/>
    <w:rsid w:val="00D748D3"/>
    <w:rsid w:val="00D900EB"/>
    <w:rsid w:val="00D900F6"/>
    <w:rsid w:val="00D91CE7"/>
    <w:rsid w:val="00D949F8"/>
    <w:rsid w:val="00D96797"/>
    <w:rsid w:val="00DA7695"/>
    <w:rsid w:val="00DC4259"/>
    <w:rsid w:val="00DF2DAB"/>
    <w:rsid w:val="00E03C1F"/>
    <w:rsid w:val="00E0663D"/>
    <w:rsid w:val="00E104A9"/>
    <w:rsid w:val="00E139EA"/>
    <w:rsid w:val="00E30D60"/>
    <w:rsid w:val="00E30F63"/>
    <w:rsid w:val="00E32708"/>
    <w:rsid w:val="00E33235"/>
    <w:rsid w:val="00E33E22"/>
    <w:rsid w:val="00E35A73"/>
    <w:rsid w:val="00E37D90"/>
    <w:rsid w:val="00E50916"/>
    <w:rsid w:val="00E5553D"/>
    <w:rsid w:val="00E63990"/>
    <w:rsid w:val="00E6556E"/>
    <w:rsid w:val="00E71B6C"/>
    <w:rsid w:val="00E735A4"/>
    <w:rsid w:val="00E73D3D"/>
    <w:rsid w:val="00E81C22"/>
    <w:rsid w:val="00E872BC"/>
    <w:rsid w:val="00E87DB0"/>
    <w:rsid w:val="00EA5418"/>
    <w:rsid w:val="00EB2653"/>
    <w:rsid w:val="00EB61A0"/>
    <w:rsid w:val="00EC150C"/>
    <w:rsid w:val="00EC26E9"/>
    <w:rsid w:val="00EC3530"/>
    <w:rsid w:val="00EC4A91"/>
    <w:rsid w:val="00ED6780"/>
    <w:rsid w:val="00EE1C9D"/>
    <w:rsid w:val="00EE2FA5"/>
    <w:rsid w:val="00EF2FC2"/>
    <w:rsid w:val="00F03985"/>
    <w:rsid w:val="00F11446"/>
    <w:rsid w:val="00F14AFF"/>
    <w:rsid w:val="00F15F7B"/>
    <w:rsid w:val="00F16997"/>
    <w:rsid w:val="00F26B09"/>
    <w:rsid w:val="00F26C9E"/>
    <w:rsid w:val="00F30E32"/>
    <w:rsid w:val="00F3271B"/>
    <w:rsid w:val="00F32DC9"/>
    <w:rsid w:val="00F637FF"/>
    <w:rsid w:val="00F670A3"/>
    <w:rsid w:val="00F671AE"/>
    <w:rsid w:val="00F7031E"/>
    <w:rsid w:val="00F70D62"/>
    <w:rsid w:val="00F76A3C"/>
    <w:rsid w:val="00F770EA"/>
    <w:rsid w:val="00F77120"/>
    <w:rsid w:val="00F7799F"/>
    <w:rsid w:val="00F878AE"/>
    <w:rsid w:val="00F96944"/>
    <w:rsid w:val="00FA1144"/>
    <w:rsid w:val="00FA1B54"/>
    <w:rsid w:val="00FA336F"/>
    <w:rsid w:val="00FA3591"/>
    <w:rsid w:val="00FB2BEA"/>
    <w:rsid w:val="00FC2191"/>
    <w:rsid w:val="00FC6EFB"/>
    <w:rsid w:val="00FD2FE8"/>
    <w:rsid w:val="00FD42F6"/>
    <w:rsid w:val="00FF06F7"/>
    <w:rsid w:val="00FF0762"/>
    <w:rsid w:val="00FF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09A47"/>
  <w15:docId w15:val="{7299240D-9D44-4D9A-9547-BE23AFA7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043D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51DA"/>
    <w:rPr>
      <w:color w:val="954F72"/>
      <w:u w:val="single"/>
    </w:rPr>
  </w:style>
  <w:style w:type="paragraph" w:customStyle="1" w:styleId="xl66">
    <w:name w:val="xl6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67">
    <w:name w:val="xl6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8">
    <w:name w:val="xl68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9">
    <w:name w:val="xl69"/>
    <w:basedOn w:val="Normal"/>
    <w:rsid w:val="00AF51DA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0">
    <w:name w:val="xl70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1">
    <w:name w:val="xl71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2">
    <w:name w:val="xl72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3">
    <w:name w:val="xl73"/>
    <w:basedOn w:val="Normal"/>
    <w:rsid w:val="00AF51DA"/>
    <w:pPr>
      <w:pBdr>
        <w:top w:val="single" w:sz="4" w:space="0" w:color="000000"/>
        <w:left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4">
    <w:name w:val="xl74"/>
    <w:basedOn w:val="Normal"/>
    <w:rsid w:val="00AF51DA"/>
    <w:pPr>
      <w:pBdr>
        <w:top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5">
    <w:name w:val="xl75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6">
    <w:name w:val="xl7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7">
    <w:name w:val="xl7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8">
    <w:name w:val="xl78"/>
    <w:basedOn w:val="Normal"/>
    <w:rsid w:val="00AF51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79">
    <w:name w:val="xl79"/>
    <w:basedOn w:val="Normal"/>
    <w:rsid w:val="00AF51DA"/>
    <w:pPr>
      <w:pBdr>
        <w:top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0">
    <w:name w:val="xl8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1">
    <w:name w:val="xl81"/>
    <w:basedOn w:val="Normal"/>
    <w:rsid w:val="00AF51DA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2">
    <w:name w:val="xl82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3">
    <w:name w:val="xl83"/>
    <w:basedOn w:val="Normal"/>
    <w:rsid w:val="00AF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es-MX"/>
    </w:rPr>
  </w:style>
  <w:style w:type="paragraph" w:customStyle="1" w:styleId="xl84">
    <w:name w:val="xl84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5">
    <w:name w:val="xl85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6">
    <w:name w:val="xl86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7">
    <w:name w:val="xl87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8">
    <w:name w:val="xl88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89">
    <w:name w:val="xl89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0">
    <w:name w:val="xl9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1">
    <w:name w:val="xl91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2">
    <w:name w:val="xl92"/>
    <w:basedOn w:val="Normal"/>
    <w:rsid w:val="00AF51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3">
    <w:name w:val="xl93"/>
    <w:basedOn w:val="Normal"/>
    <w:rsid w:val="00C512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C5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6">
    <w:name w:val="xl96"/>
    <w:basedOn w:val="Normal"/>
    <w:rsid w:val="00C51283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7">
    <w:name w:val="xl97"/>
    <w:basedOn w:val="Normal"/>
    <w:rsid w:val="00C51283"/>
    <w:pPr>
      <w:pBdr>
        <w:top w:val="single" w:sz="4" w:space="0" w:color="auto"/>
        <w:bottom w:val="single" w:sz="4" w:space="0" w:color="auto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98">
    <w:name w:val="xl98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9">
    <w:name w:val="xl99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customStyle="1" w:styleId="Mention">
    <w:name w:val="Mention"/>
    <w:basedOn w:val="Fuentedeprrafopredeter"/>
    <w:uiPriority w:val="99"/>
    <w:semiHidden/>
    <w:unhideWhenUsed/>
    <w:rsid w:val="00E139EA"/>
    <w:rPr>
      <w:color w:val="2B579A"/>
      <w:shd w:val="clear" w:color="auto" w:fill="E6E6E6"/>
    </w:rPr>
  </w:style>
  <w:style w:type="paragraph" w:styleId="Sinespaciado">
    <w:name w:val="No Spacing"/>
    <w:uiPriority w:val="1"/>
    <w:qFormat/>
    <w:rsid w:val="00BB4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eptlaxcala.gob.mx/inffinanciera/3er_trimestre_2020/2_Informacion_contable.PDF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EF6FE-941B-4C63-AFFC-A1D1B566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5253</Words>
  <Characters>28892</Characters>
  <Application>Microsoft Office Word</Application>
  <DocSecurity>0</DocSecurity>
  <Lines>240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HP</cp:lastModifiedBy>
  <cp:revision>9</cp:revision>
  <cp:lastPrinted>2019-07-09T21:36:00Z</cp:lastPrinted>
  <dcterms:created xsi:type="dcterms:W3CDTF">2020-01-03T21:03:00Z</dcterms:created>
  <dcterms:modified xsi:type="dcterms:W3CDTF">2021-01-05T19:11:00Z</dcterms:modified>
</cp:coreProperties>
</file>