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C777A" w14:textId="494B2795" w:rsidR="007D6E9A" w:rsidRDefault="00083E81" w:rsidP="003D5DBF">
      <w:pPr>
        <w:jc w:val="center"/>
      </w:pPr>
      <w:r>
        <w:t xml:space="preserve"> </w:t>
      </w:r>
      <w:bookmarkStart w:id="0" w:name="_MON_1671542928"/>
      <w:bookmarkEnd w:id="0"/>
      <w:r w:rsidR="00A87816">
        <w:object w:dxaOrig="23636" w:dyaOrig="15536" w14:anchorId="32A077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pt;height:417.75pt" o:ole="">
            <v:imagedata r:id="rId8" o:title=""/>
          </v:shape>
          <o:OLEObject Type="Embed" ProgID="Excel.Sheet.12" ShapeID="_x0000_i1025" DrawAspect="Content" ObjectID="_1671867294" r:id="rId9"/>
        </w:object>
      </w:r>
    </w:p>
    <w:p w14:paraId="6AEDA274" w14:textId="77777777" w:rsidR="008F5CEE" w:rsidRDefault="008F5CEE" w:rsidP="00D55379">
      <w:bookmarkStart w:id="1" w:name="_MON_1470805999"/>
      <w:bookmarkEnd w:id="1"/>
    </w:p>
    <w:p w14:paraId="63E05EF5" w14:textId="098FEFAC" w:rsidR="00372F40" w:rsidRDefault="00083E81" w:rsidP="00D55379">
      <w:r>
        <w:rPr>
          <w:noProof/>
        </w:rPr>
        <w:lastRenderedPageBreak/>
        <w:object w:dxaOrig="23636" w:dyaOrig="15536" w14:anchorId="512753C3">
          <v:shape id="_x0000_s1033" type="#_x0000_t75" style="position:absolute;margin-left:13.15pt;margin-top:0;width:704.95pt;height:387.65pt;z-index:25170022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3" DrawAspect="Content" ObjectID="_1671867300" r:id="rId11"/>
        </w:object>
      </w:r>
      <w:r w:rsidR="00307D21">
        <w:br w:type="textWrapping" w:clear="all"/>
      </w:r>
      <w:bookmarkStart w:id="2" w:name="_MON_1470806992"/>
      <w:bookmarkEnd w:id="2"/>
      <w:r w:rsidR="00263AEE">
        <w:object w:dxaOrig="22094" w:dyaOrig="15503" w14:anchorId="6CC5448B">
          <v:shape id="_x0000_i1027" type="#_x0000_t75" style="width:649.5pt;height:455.25pt" o:ole="">
            <v:imagedata r:id="rId12" o:title=""/>
          </v:shape>
          <o:OLEObject Type="Embed" ProgID="Excel.Sheet.12" ShapeID="_x0000_i1027" DrawAspect="Content" ObjectID="_1671867295" r:id="rId13"/>
        </w:object>
      </w:r>
    </w:p>
    <w:bookmarkStart w:id="3" w:name="_MON_1470807348"/>
    <w:bookmarkEnd w:id="3"/>
    <w:p w14:paraId="31A7BC77" w14:textId="51C9A501" w:rsidR="00372F40" w:rsidRDefault="00083E81" w:rsidP="008E3652">
      <w:pPr>
        <w:jc w:val="center"/>
      </w:pPr>
      <w:r>
        <w:object w:dxaOrig="17792" w:dyaOrig="12611" w14:anchorId="66E36721">
          <v:shape id="_x0000_i1037" type="#_x0000_t75" style="width:649.5pt;height:462pt" o:ole="">
            <v:imagedata r:id="rId14" o:title=""/>
          </v:shape>
          <o:OLEObject Type="Embed" ProgID="Excel.Sheet.12" ShapeID="_x0000_i1037" DrawAspect="Content" ObjectID="_1671867296" r:id="rId15"/>
        </w:object>
      </w:r>
    </w:p>
    <w:bookmarkStart w:id="4" w:name="_MON_1470809138"/>
    <w:bookmarkEnd w:id="4"/>
    <w:p w14:paraId="0AF5E472" w14:textId="7FA38449" w:rsidR="00372F40" w:rsidRDefault="00F61862" w:rsidP="00522632">
      <w:pPr>
        <w:jc w:val="center"/>
      </w:pPr>
      <w:r>
        <w:object w:dxaOrig="17886" w:dyaOrig="12267" w14:anchorId="3CF846B6">
          <v:shape id="_x0000_i1029" type="#_x0000_t75" style="width:633.75pt;height:432.75pt" o:ole="">
            <v:imagedata r:id="rId16" o:title=""/>
          </v:shape>
          <o:OLEObject Type="Embed" ProgID="Excel.Sheet.12" ShapeID="_x0000_i1029" DrawAspect="Content" ObjectID="_1671867297" r:id="rId17"/>
        </w:object>
      </w:r>
    </w:p>
    <w:p w14:paraId="16499A45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20B00D07" w14:textId="25D5707F" w:rsidR="00E32708" w:rsidRDefault="00571936" w:rsidP="00E32708">
      <w:pPr>
        <w:tabs>
          <w:tab w:val="left" w:pos="2430"/>
        </w:tabs>
        <w:jc w:val="center"/>
      </w:pPr>
      <w:r>
        <w:object w:dxaOrig="20587" w:dyaOrig="14031" w14:anchorId="1BBD9946">
          <v:shape id="_x0000_i1030" type="#_x0000_t75" style="width:673.5pt;height:461.25pt" o:ole="">
            <v:imagedata r:id="rId18" o:title=""/>
          </v:shape>
          <o:OLEObject Type="Embed" ProgID="Excel.Sheet.12" ShapeID="_x0000_i1030" DrawAspect="Content" ObjectID="_1671867298" r:id="rId19"/>
        </w:object>
      </w:r>
    </w:p>
    <w:bookmarkStart w:id="6" w:name="_MON_1470810366"/>
    <w:bookmarkEnd w:id="6"/>
    <w:p w14:paraId="1CF095B8" w14:textId="6362FE5A" w:rsidR="00086296" w:rsidRDefault="00CA46A9" w:rsidP="00E32708">
      <w:pPr>
        <w:tabs>
          <w:tab w:val="left" w:pos="2430"/>
        </w:tabs>
        <w:jc w:val="center"/>
      </w:pPr>
      <w:r>
        <w:object w:dxaOrig="26040" w:dyaOrig="16794" w14:anchorId="53ADCE26">
          <v:shape id="_x0000_i1031" type="#_x0000_t75" style="width:693pt;height:448.5pt" o:ole="">
            <v:imagedata r:id="rId20" o:title=""/>
          </v:shape>
          <o:OLEObject Type="Embed" ProgID="Excel.Sheet.12" ShapeID="_x0000_i1031" DrawAspect="Content" ObjectID="_1671867299" r:id="rId21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14:paraId="0E42AB92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C74F5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0FAEE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67E5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A552F" w14:textId="77777777"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2A3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DCEC8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2D8A72F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CBC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8911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39666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AD7582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EDBE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6AA756AB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9E2AC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29B203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C22E" w14:textId="77777777"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8C352F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0FF19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14:paraId="4DC4851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B4D03D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A58024" w14:textId="77777777"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319F99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14:paraId="5D27BD1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0C1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99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151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09A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D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01E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C69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A09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A5D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14:paraId="380BCEF2" w14:textId="77777777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0E57" w14:textId="4364D75A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</w:t>
            </w:r>
            <w:r w:rsidR="002764E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enero</w:t>
            </w:r>
            <w:r w:rsidR="007C66CA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>al 3</w:t>
            </w:r>
            <w:r w:rsidR="0041264C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DA474B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927E7C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del 20</w:t>
            </w:r>
            <w:r w:rsidR="003B433C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14:paraId="366BFF4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682D91FF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746D4DB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3609AA5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C19718D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1725FE40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2797906E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C8C81C2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355AD95A" w14:textId="77777777"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14:paraId="79511E7E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14:paraId="3F02CB5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777" w14:textId="77777777"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99F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96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65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FDC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7E1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6CA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5DB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022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1FE00074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B5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F95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698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67B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DBE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D8C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47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80B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5B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4EF32D6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13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AC0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490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86F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56C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D2F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3F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B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F9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B71F6A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6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95D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26F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B545B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E83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A228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0A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28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3CC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3975D8B8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6192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167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0FA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0CE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ADC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52E3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97E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065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21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26ACBED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DA9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D0B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61D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EFF8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41A5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6D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FDA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30C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CFE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14:paraId="7E8A4E0F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32995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F1849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39C9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E7E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78B6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B841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78328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F84CD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67C46" w14:textId="77777777"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14:paraId="1C86E191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A457" w14:textId="77777777"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6011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A6F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717F" w14:textId="77777777"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14:paraId="02C1B5DA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5A3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B6BB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225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32790" w14:textId="77777777"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14:paraId="48DF0077" w14:textId="77777777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2D4E" w14:textId="77777777"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039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C60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B750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3774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2A3E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2D7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B589" w14:textId="77777777"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2408" w14:textId="77777777"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25B29E3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E62C15A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5DA09C5E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59BB9F5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7239D6D9" w14:textId="77777777"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2FF443EF" w14:textId="77777777"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2E21AA80" w14:textId="77777777"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14:paraId="5C96BF19" w14:textId="77777777"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14:paraId="1E2E10AE" w14:textId="77777777"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3638"/>
        <w:gridCol w:w="14"/>
        <w:gridCol w:w="1502"/>
        <w:gridCol w:w="26"/>
        <w:gridCol w:w="442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14:paraId="7E69C776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68429A95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14:paraId="5E312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EFA4F6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3C3F79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FFDE39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104D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7078859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3B15F9D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51EB69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64FF15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EA3D5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C402F4A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6562E6F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42D38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BA381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13989152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7706BA0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14:paraId="581BE746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14:paraId="418459F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D7B79E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54FF3B80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E9A6F0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A204A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5BA015B5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F0BC1CA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1165BC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1CB51E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0130E9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623D61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37D896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B159964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AA3AD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447E1E7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276DA529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2"/>
            <w:noWrap/>
            <w:hideMark/>
          </w:tcPr>
          <w:p w14:paraId="3465D8A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23578C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682D2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6F994BD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FE8D8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8876F1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DDF9A2D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34B23967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451002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7ED86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7413FF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D3F97F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BB578E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EB38A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9E8AA72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14:paraId="664471A9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762A841D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14:paraId="581B4F9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AC8FB7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B64EDFB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A0AB4E3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CA484D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1BE73731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AC9495E" w14:textId="77777777"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47108758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251FE5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4587BC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574EE39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1E3B9A6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56174E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9C8EADF" w14:textId="77777777"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14:paraId="14E3ACE4" w14:textId="7777777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19"/>
            <w:noWrap/>
            <w:hideMark/>
          </w:tcPr>
          <w:p w14:paraId="103D25E6" w14:textId="637E480B" w:rsidR="006B46C7" w:rsidRPr="006B46C7" w:rsidRDefault="006B46C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una más para el Fondo de Apoyo a deportistas de Alto Rendimiento, otra para el Premio Estatal del Deporte 2020, un más para la Reunión Técnica Nacional 2020 y una última para Centros del Deporte Escolar y </w:t>
            </w:r>
            <w:proofErr w:type="spellStart"/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Municpal</w:t>
            </w:r>
            <w:proofErr w:type="spellEnd"/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(CEDEM)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0F29E5" w:rsidRPr="006B46C7" w14:paraId="4497088E" w14:textId="7777777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14:paraId="7D6C737A" w14:textId="77777777"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A50F2FE" w14:textId="7777777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19"/>
            <w:noWrap/>
          </w:tcPr>
          <w:p w14:paraId="7130058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14:paraId="79855C4D" w14:textId="7777777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</w:tcPr>
          <w:p w14:paraId="6E86EA4A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8D707E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C57F06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AF83E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C64FE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ECDDFDE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0C32FF7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14:paraId="1B7F5E1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048398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DD375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450066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1236D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487113C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B122FDF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3C37154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BDF6BF8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53DFBBB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5EF31D6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457D727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8E5C909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5E3E42" w14:textId="77777777"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14:paraId="1B5FFBC8" w14:textId="7777777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19"/>
            <w:noWrap/>
            <w:hideMark/>
          </w:tcPr>
          <w:p w14:paraId="7CAD31E4" w14:textId="0E4B29EC" w:rsidR="00DA760B" w:rsidRPr="006B46C7" w:rsidRDefault="00251874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diciembre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891F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0,00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</w:t>
            </w:r>
          </w:p>
        </w:tc>
      </w:tr>
      <w:tr w:rsidR="00DA760B" w:rsidRPr="006B46C7" w14:paraId="654CC782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4C4AD63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2"/>
            <w:noWrap/>
            <w:hideMark/>
          </w:tcPr>
          <w:p w14:paraId="6E07C1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A9967C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A2F65F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7673CF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9AF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9CAD4A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72D3A8F7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4D8EB2F2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673DD4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5FC03A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4025971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D22B46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3770E70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15CF11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9A7DA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91F02F0" w14:textId="7777777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19"/>
            <w:noWrap/>
            <w:hideMark/>
          </w:tcPr>
          <w:p w14:paraId="3D05F89A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14:paraId="5FF85762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25C0869C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5F8C4D8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3A478D3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BBEEC7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6FC3FDA4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CE66301" w14:textId="77777777"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D7102E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388C364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0BC8FA6" w14:textId="77777777" w:rsidR="00FD79AA" w:rsidRDefault="00FD79A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7CDF8F3E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78749B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68" w:type="dxa"/>
            <w:gridSpan w:val="2"/>
            <w:noWrap/>
            <w:hideMark/>
          </w:tcPr>
          <w:p w14:paraId="0C23C5A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36164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A514A9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BA674C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BDB5A9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92F8B1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919A2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553D3CDE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14:paraId="2954EA9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9B76EF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4D285BE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5AC8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5C0E11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3D9B6A24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1DA93E9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00D3A99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31D9AD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1C9D83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777839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EFF8BF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A8B2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EC884C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F8C38C0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0E43A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555E8ACC" w14:textId="77777777"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14:paraId="26FF8EE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  <w:hideMark/>
          </w:tcPr>
          <w:p w14:paraId="351AD34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127C83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39EB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F1EE6E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65D7CC1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416A16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14:paraId="1E00977E" w14:textId="77777777"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14:paraId="17C07D5D" w14:textId="77777777"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4"/>
            <w:noWrap/>
          </w:tcPr>
          <w:p w14:paraId="4E96224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70AE51F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A8C405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18CEC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1FDA757" w14:textId="77777777" w:rsidTr="00FE3D3D">
        <w:trPr>
          <w:gridAfter w:val="1"/>
          <w:wAfter w:w="180" w:type="dxa"/>
          <w:trHeight w:val="311"/>
        </w:trPr>
        <w:tc>
          <w:tcPr>
            <w:tcW w:w="849" w:type="dxa"/>
            <w:noWrap/>
            <w:hideMark/>
          </w:tcPr>
          <w:p w14:paraId="3B87C36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6260A86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14:paraId="31294AA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96" w:type="dxa"/>
            <w:gridSpan w:val="4"/>
            <w:noWrap/>
            <w:hideMark/>
          </w:tcPr>
          <w:p w14:paraId="18222E08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24CAD5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A1D00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B72B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1ED3C9C" w14:textId="77777777" w:rsidTr="00FE3D3D">
        <w:trPr>
          <w:gridAfter w:val="1"/>
          <w:wAfter w:w="180" w:type="dxa"/>
          <w:trHeight w:val="317"/>
        </w:trPr>
        <w:tc>
          <w:tcPr>
            <w:tcW w:w="849" w:type="dxa"/>
            <w:noWrap/>
            <w:hideMark/>
          </w:tcPr>
          <w:p w14:paraId="0B09A1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0B763CE3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14:paraId="520A8D28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79D61650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2522F2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C3A03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E777D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07CE96C1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753B0DC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758C74B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14:paraId="28668033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4"/>
            <w:noWrap/>
            <w:hideMark/>
          </w:tcPr>
          <w:p w14:paraId="7F50F7C5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03E393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25447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BFD15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532DBCA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1B7A1AA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365DE09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14:paraId="4A7D21B2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4"/>
            <w:noWrap/>
            <w:hideMark/>
          </w:tcPr>
          <w:p w14:paraId="3D828FA4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54CD689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320C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1455F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007E365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1B26C64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399148D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14:paraId="15A53389" w14:textId="2552F4BF" w:rsidR="00DA760B" w:rsidRPr="00E6748F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</w:t>
            </w:r>
            <w:r w:rsidR="00D77742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  <w:r w:rsidR="00E6748F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</w:t>
            </w:r>
            <w:r w:rsidR="00D77742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E6748F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1796" w:type="dxa"/>
            <w:gridSpan w:val="4"/>
            <w:noWrap/>
            <w:hideMark/>
          </w:tcPr>
          <w:p w14:paraId="7DB6BBC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64F87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1500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CA4D6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6ADB3E1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29AB936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3641A31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14:paraId="0F1B7631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4"/>
            <w:noWrap/>
            <w:hideMark/>
          </w:tcPr>
          <w:p w14:paraId="2B91E36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16CEE48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22DD2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8AD2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AAEA56D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60DAAD0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402CF422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14:paraId="179E893B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38035DD9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43417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6D3F7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2918F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A91BA5B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290D123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758012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14:paraId="4D631D96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4"/>
            <w:noWrap/>
            <w:hideMark/>
          </w:tcPr>
          <w:p w14:paraId="6E72D756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46BBE1E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0D5FE8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C91A5C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5C8B5BF5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63A70096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18CE57EE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14:paraId="3F100C58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4"/>
            <w:noWrap/>
            <w:hideMark/>
          </w:tcPr>
          <w:p w14:paraId="65B65F5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207552F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FDBC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40FF3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D28E663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6953BFA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4CED9C2D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14:paraId="528D5100" w14:textId="77777777" w:rsidR="00DA760B" w:rsidRPr="00E6748F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4"/>
            <w:noWrap/>
            <w:hideMark/>
          </w:tcPr>
          <w:p w14:paraId="126940F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AEF41D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BEA3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88260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0DF0B7C5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51B551B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149CD171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1B8D5A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F0AA377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62DEA0B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A786B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8BB673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7364D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3A54CD9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66C6B95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2"/>
            <w:noWrap/>
            <w:hideMark/>
          </w:tcPr>
          <w:p w14:paraId="70C1F27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B8066B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7F2963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607973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5F45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7FBD8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4E78F29E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78202FC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01B97BC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3CF43C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168477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8AA21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978D12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FC9C1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FE366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D3E7CEA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110066E7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2"/>
            <w:noWrap/>
            <w:hideMark/>
          </w:tcPr>
          <w:p w14:paraId="577854A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569D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ADDC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AAC339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43857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863F1C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9B1A074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214AE3E4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115753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F3EEBE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BED528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844C8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077B8B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F64C1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2D2527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F98141A" w14:textId="7777777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19"/>
            <w:noWrap/>
            <w:hideMark/>
          </w:tcPr>
          <w:p w14:paraId="1E654F18" w14:textId="71817983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marzo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 monto de</w:t>
            </w:r>
            <w:r w:rsidR="00412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pasivos por pagar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es de $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1,997,993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los cuales se liquidarán en 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los dos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próximo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D7774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  <w:r w:rsidR="007C66C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81131" w:rsidRPr="006B46C7" w14:paraId="0673BBA4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7847EEC0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A9F3C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9E5B0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BA37C8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9EDB9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4FE1691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8A504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635BBD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27477D91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20F22D5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14:paraId="05C317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873588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C18E2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B07B54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77F6E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0CA0BC1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7CA8FD5D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A0CC2E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69D39B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8BCAED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98C9499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12D7C4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905DA0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08A32C3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45A08CE3" w14:textId="7777777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  <w:hideMark/>
          </w:tcPr>
          <w:p w14:paraId="0231A556" w14:textId="4B008343" w:rsidR="00DA760B" w:rsidRPr="006B46C7" w:rsidRDefault="005422B6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marzo </w:t>
            </w:r>
            <w:r w:rsidR="00C8337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</w:t>
            </w:r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sten acreedores pendientes de pago.</w:t>
            </w:r>
          </w:p>
        </w:tc>
      </w:tr>
      <w:tr w:rsidR="00DA760B" w:rsidRPr="006B46C7" w14:paraId="185495CE" w14:textId="7777777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19"/>
            <w:noWrap/>
          </w:tcPr>
          <w:p w14:paraId="3B49C698" w14:textId="77777777"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63882329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0003B87C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14:paraId="29C92CD0" w14:textId="19AC827B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E6748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646,21</w:t>
            </w:r>
            <w:r w:rsidR="003B38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796" w:type="dxa"/>
            <w:gridSpan w:val="4"/>
            <w:noWrap/>
            <w:hideMark/>
          </w:tcPr>
          <w:p w14:paraId="25C8F12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28D7E7F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EB479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270F7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34AC51CB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78B9D62D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C5A66F9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032D243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38" w:type="dxa"/>
            <w:noWrap/>
            <w:hideMark/>
          </w:tcPr>
          <w:p w14:paraId="75D32FF0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1E301DA" w14:textId="77777777"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CCAD5BF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14:paraId="4C76DA2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69BD4E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23424C8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7E7E88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C8F6A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4ACDE93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1CAB7C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8F84D3D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B80D1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7DB8685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BC481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6CAD7A6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3E23A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8E9995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143BEBB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6E36ED1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14:paraId="2E1F115B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8E9AA3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37332DB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6D682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423DA6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14:paraId="2E47C6D9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EF8D2F7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AC22F1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69450D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2EEA571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84DCF9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5C22CBFE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DF8C92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4AD7DC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176B06C7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2A447F4" w14:textId="77777777" w:rsidR="00DA760B" w:rsidRPr="006B46C7" w:rsidRDefault="003B433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Transferencias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Estatales</w:t>
            </w:r>
          </w:p>
        </w:tc>
        <w:tc>
          <w:tcPr>
            <w:tcW w:w="1542" w:type="dxa"/>
            <w:gridSpan w:val="3"/>
            <w:noWrap/>
            <w:hideMark/>
          </w:tcPr>
          <w:p w14:paraId="43691C4E" w14:textId="51E9FC4A" w:rsidR="00DA760B" w:rsidRPr="006B46C7" w:rsidRDefault="003E655C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</w:t>
            </w:r>
            <w:r w:rsidR="00C833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133</w:t>
            </w:r>
            <w:r w:rsidR="00C8337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1796" w:type="dxa"/>
            <w:gridSpan w:val="4"/>
            <w:noWrap/>
            <w:hideMark/>
          </w:tcPr>
          <w:p w14:paraId="326FACCF" w14:textId="77777777"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1455E30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D3B1ADF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F82C9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3CDBEACD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14:paraId="7FEFC99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14:paraId="2D14D89B" w14:textId="77777777"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</w:tcPr>
          <w:p w14:paraId="13C681CF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416EB153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E958FC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ABA6C5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14:paraId="7CED19B2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5BCB8B18" w14:textId="77777777"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14:paraId="2AA402A5" w14:textId="1F9D1D2A" w:rsidR="00DA760B" w:rsidRPr="006B46C7" w:rsidRDefault="00DA760B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E65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diciembre d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 presente año.</w:t>
            </w:r>
          </w:p>
        </w:tc>
        <w:tc>
          <w:tcPr>
            <w:tcW w:w="251" w:type="dxa"/>
            <w:gridSpan w:val="2"/>
            <w:noWrap/>
            <w:hideMark/>
          </w:tcPr>
          <w:p w14:paraId="71062F22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4B183A" w14:textId="77777777"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14:paraId="241E90BF" w14:textId="77777777" w:rsidTr="003B433C">
        <w:trPr>
          <w:trHeight w:val="300"/>
        </w:trPr>
        <w:tc>
          <w:tcPr>
            <w:tcW w:w="4501" w:type="dxa"/>
            <w:gridSpan w:val="3"/>
            <w:noWrap/>
          </w:tcPr>
          <w:p w14:paraId="2EFFBD72" w14:textId="77777777" w:rsidR="00C11040" w:rsidRPr="006B46C7" w:rsidRDefault="003B433C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502" w:type="dxa"/>
          </w:tcPr>
          <w:p w14:paraId="24139AF4" w14:textId="17EE5627" w:rsidR="007E6E1D" w:rsidRPr="006B46C7" w:rsidRDefault="003E655C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116,18</w:t>
            </w:r>
            <w:r w:rsidR="003B38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468" w:type="dxa"/>
            <w:gridSpan w:val="2"/>
            <w:noWrap/>
            <w:hideMark/>
          </w:tcPr>
          <w:p w14:paraId="1F2C42A2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004F8FA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9D0442B" w14:textId="77777777"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5D40C0D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2DF1BAC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435843A" w14:textId="77777777"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71EE8F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43A3A38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7C5A8CA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4E94E68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571E3E4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408242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5ED215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8C4BA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3F8F8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3EFBA39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3FD9A690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4"/>
            <w:noWrap/>
            <w:hideMark/>
          </w:tcPr>
          <w:p w14:paraId="1BD7A826" w14:textId="4260F4D7" w:rsidR="00740B17" w:rsidRPr="006B46C7" w:rsidRDefault="003E655C" w:rsidP="003B433C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 ingresos federales por $11’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085,486</w:t>
            </w:r>
            <w:r w:rsidR="003B433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  <w:proofErr w:type="gramEnd"/>
          </w:p>
        </w:tc>
        <w:tc>
          <w:tcPr>
            <w:tcW w:w="251" w:type="dxa"/>
            <w:gridSpan w:val="2"/>
            <w:noWrap/>
            <w:hideMark/>
          </w:tcPr>
          <w:p w14:paraId="3B5A785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8C8A1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A1139DD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7EC7FC03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91C01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262AE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EDC2B0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1F6ABE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5D2768F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F37E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4B2D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DAE0BE0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01E5D2A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14:paraId="68CF958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7EA7563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4A3A9D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5B679F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72A8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F551725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590A5BA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D6BEA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0194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55DC7F6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0710D0E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2B2A63F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449C9D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DD1A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C8A184A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E65A5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14:paraId="3C8F09D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567A6C54" w14:textId="2A648BF6" w:rsidR="00740B17" w:rsidRPr="006B46C7" w:rsidRDefault="00C83378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14,324,663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14:paraId="319AB4D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717C21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7ECCF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760A6DB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08D2B2B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14:paraId="161DE1AE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13679E97" w14:textId="499C4F0C" w:rsidR="00740B17" w:rsidRPr="006B46C7" w:rsidRDefault="00C83378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</w:t>
            </w:r>
            <w:r w:rsidR="003B38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3B38B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693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14:paraId="093BBA2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36260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28C6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F16F2BE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1EDF25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14:paraId="70776A44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3034B168" w14:textId="6762CD37" w:rsidR="00740B17" w:rsidRPr="006B46C7" w:rsidRDefault="00C83378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5,732,1</w:t>
            </w:r>
            <w:r w:rsidR="003E65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14:paraId="7086C2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E4E71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82201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4882CE6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</w:tcPr>
          <w:p w14:paraId="6E6B46C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14:paraId="24862AE3" w14:textId="77777777"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</w:tcPr>
          <w:p w14:paraId="4A28191C" w14:textId="7B622FA1" w:rsidR="00740B17" w:rsidRDefault="00C83378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3,862,969</w:t>
            </w:r>
          </w:p>
        </w:tc>
        <w:tc>
          <w:tcPr>
            <w:tcW w:w="5922" w:type="dxa"/>
            <w:gridSpan w:val="6"/>
            <w:noWrap/>
          </w:tcPr>
          <w:p w14:paraId="7F582E6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4F9CA9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DDEB9B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0D5EFD9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072F57F6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3E4E3B21" w14:textId="77777777"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14:paraId="5A3F34C2" w14:textId="4B8F616B" w:rsidR="00740B17" w:rsidRPr="006B46C7" w:rsidRDefault="00C83378" w:rsidP="003B433C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2,723,4</w:t>
            </w:r>
            <w:r w:rsidR="003E65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</w:t>
            </w:r>
          </w:p>
        </w:tc>
        <w:tc>
          <w:tcPr>
            <w:tcW w:w="1822" w:type="dxa"/>
            <w:gridSpan w:val="5"/>
            <w:noWrap/>
            <w:hideMark/>
          </w:tcPr>
          <w:p w14:paraId="45D7D3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3CCC03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0F5A15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A3A7C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F5C2BED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6A5F3A6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14:paraId="6251B606" w14:textId="77777777" w:rsidR="00740B1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  <w:p w14:paraId="73C0EE20" w14:textId="77777777" w:rsidR="00101827" w:rsidRPr="006B46C7" w:rsidRDefault="0010182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16" w:type="dxa"/>
            <w:gridSpan w:val="2"/>
            <w:noWrap/>
          </w:tcPr>
          <w:p w14:paraId="4B7C3BAF" w14:textId="73F8FA93" w:rsidR="00740B17" w:rsidRDefault="00C83378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1,139,500</w:t>
            </w:r>
          </w:p>
          <w:p w14:paraId="780A7E5D" w14:textId="77777777" w:rsidR="00101827" w:rsidRPr="006B46C7" w:rsidRDefault="0010182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459EB52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498DE0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89ACB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7B3FF7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91C40B3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0E0E300B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14:paraId="5155BCBC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</w:tcPr>
          <w:p w14:paraId="61364E9D" w14:textId="77777777"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14:paraId="7B72C0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14:paraId="7C4E707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683E74E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F17A7B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98B1E7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0C211F" w14:textId="7777777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19"/>
            <w:hideMark/>
          </w:tcPr>
          <w:p w14:paraId="0BEAF6D6" w14:textId="77777777" w:rsidR="00740B17" w:rsidRPr="006B46C7" w:rsidRDefault="00740B17" w:rsidP="003B433C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otorgan apoyo eco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nómico a deportistas destacados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Paralimpiada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2019 fueron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satisfactorios y puedan continuar con su desarrollo deportivo.</w:t>
            </w:r>
          </w:p>
        </w:tc>
      </w:tr>
      <w:tr w:rsidR="00740B17" w:rsidRPr="006B46C7" w14:paraId="7470F6E7" w14:textId="7777777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14:paraId="7C5F70A2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4105AE7C" w14:textId="7777777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19"/>
          </w:tcPr>
          <w:p w14:paraId="2CBCE618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5D3E907" w14:textId="77777777"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D9FA83C" w14:textId="77777777"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14:paraId="28CA5766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120396BA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2EBA2295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CD6CC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4D295B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C6404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99CE9D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C3B53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0C168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3714266" w14:textId="7777777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14:paraId="7587A9A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14:paraId="7084AEC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D3208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5D4D5F7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B0D33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248CC75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C709D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D1B6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D43EF5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241CC0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3CDFD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64170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667BF5FF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61213DF8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8" w:type="dxa"/>
            <w:noWrap/>
            <w:hideMark/>
          </w:tcPr>
          <w:p w14:paraId="535339BF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14:paraId="3ADB286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04A902D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2DE66F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92002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1CC3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0240B55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3C991FDD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9682E29" w14:textId="77777777"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CBFC2A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39C09E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435302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0784E8F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0EAFAD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1A4F3A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758F7DF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1D3A88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14:paraId="7FF5050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CFC4E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3EC18B1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201BB9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78729B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B366000" w14:textId="77777777" w:rsidTr="00FE3D3D">
        <w:trPr>
          <w:gridAfter w:val="1"/>
          <w:wAfter w:w="180" w:type="dxa"/>
          <w:trHeight w:val="660"/>
        </w:trPr>
        <w:tc>
          <w:tcPr>
            <w:tcW w:w="849" w:type="dxa"/>
            <w:noWrap/>
            <w:hideMark/>
          </w:tcPr>
          <w:p w14:paraId="0B2A196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14:paraId="691D53C4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14:paraId="25236DC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2D97D8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500DC68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B8508E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79B4193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D37C712" w14:textId="77777777" w:rsidR="00740B17" w:rsidRPr="006B46C7" w:rsidRDefault="00BB693A" w:rsidP="003B433C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155" w:type="dxa"/>
            <w:gridSpan w:val="3"/>
            <w:noWrap/>
            <w:hideMark/>
          </w:tcPr>
          <w:p w14:paraId="2FDCB5A9" w14:textId="77777777" w:rsidR="00740B17" w:rsidRPr="006B46C7" w:rsidRDefault="00740B17" w:rsidP="003B433C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3B433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  <w:noWrap/>
            <w:hideMark/>
          </w:tcPr>
          <w:p w14:paraId="4131F01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3D5223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28F3D4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20D8271B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1C26F9E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7"/>
            <w:noWrap/>
            <w:hideMark/>
          </w:tcPr>
          <w:p w14:paraId="1E4E1B3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14:paraId="3576CFF8" w14:textId="4517C82D" w:rsidR="00740B17" w:rsidRPr="0067344E" w:rsidRDefault="00BF4079" w:rsidP="006D7A7E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3,243,318</w:t>
            </w:r>
          </w:p>
        </w:tc>
        <w:tc>
          <w:tcPr>
            <w:tcW w:w="916" w:type="dxa"/>
            <w:noWrap/>
            <w:hideMark/>
          </w:tcPr>
          <w:p w14:paraId="2A151F68" w14:textId="77777777" w:rsidR="00740B17" w:rsidRPr="006B46C7" w:rsidRDefault="006D7A7E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4567" w:type="dxa"/>
            <w:gridSpan w:val="2"/>
            <w:noWrap/>
            <w:hideMark/>
          </w:tcPr>
          <w:p w14:paraId="0762A91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FE3FDB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E4A69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3AD5E8F0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1F61036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7CBB8DD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0D7FF69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0122CAF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14:paraId="2ED0C7E9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14:paraId="1A92044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B9B89E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EC71C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1CF00768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3B560C8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F2AE8CF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4"/>
            <w:noWrap/>
            <w:hideMark/>
          </w:tcPr>
          <w:p w14:paraId="5C324AA1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14:paraId="1065DF07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14:paraId="2F29CF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14:paraId="720B72E3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43708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2414490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5EA2873D" w14:textId="7777777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14:paraId="3F58D203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proofErr w:type="gramStart"/>
            <w:r w:rsidR="007E6E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E6E1D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onciliación</w:t>
            </w:r>
            <w:proofErr w:type="gramEnd"/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14:paraId="4D7D9488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5B7FE45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6C6208B" w14:textId="7777777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</w:tcPr>
          <w:p w14:paraId="1C2B17C3" w14:textId="77777777"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C3B5D32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C731A56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14:paraId="752C1641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29DB636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080C69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74EC7AC" w14:textId="77777777"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344EFC42" w14:textId="77777777"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55304398" w14:textId="77777777" w:rsidR="00740B17" w:rsidRPr="006B46C7" w:rsidRDefault="00740B1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355" w:type="dxa"/>
            <w:gridSpan w:val="4"/>
            <w:noWrap/>
            <w:hideMark/>
          </w:tcPr>
          <w:p w14:paraId="379E1355" w14:textId="77777777" w:rsidR="00740B17" w:rsidRPr="006B46C7" w:rsidRDefault="00E67377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4567" w:type="dxa"/>
            <w:gridSpan w:val="2"/>
          </w:tcPr>
          <w:p w14:paraId="46587A0C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B4EF3DA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EEDD5B4" w14:textId="77777777"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03578FC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375EC0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14:paraId="4918A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14:paraId="5241C763" w14:textId="77777777"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5"/>
            <w:noWrap/>
            <w:hideMark/>
          </w:tcPr>
          <w:p w14:paraId="408B000D" w14:textId="59EF68C1" w:rsidR="000A4A14" w:rsidRPr="006B46C7" w:rsidRDefault="003B38BC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  <w:r w:rsidR="00BF40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1355" w:type="dxa"/>
            <w:gridSpan w:val="4"/>
            <w:noWrap/>
            <w:hideMark/>
          </w:tcPr>
          <w:p w14:paraId="2F8DB975" w14:textId="77777777" w:rsidR="000A4A14" w:rsidRPr="006B46C7" w:rsidRDefault="006D7A7E" w:rsidP="006D7A7E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577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991</w:t>
            </w:r>
          </w:p>
        </w:tc>
        <w:tc>
          <w:tcPr>
            <w:tcW w:w="4567" w:type="dxa"/>
            <w:gridSpan w:val="2"/>
          </w:tcPr>
          <w:p w14:paraId="6B1082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7CFF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6ED6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F94CCC8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5E6F24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14:paraId="68E4A5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5"/>
            <w:noWrap/>
          </w:tcPr>
          <w:p w14:paraId="26A324C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5BC661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49FCC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18753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AFE4B0C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2A80D3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14:paraId="2B3F7E5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5"/>
            <w:noWrap/>
          </w:tcPr>
          <w:p w14:paraId="3DDFA8F3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486153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8BD40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6F61EE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7AA22D0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2891C2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14:paraId="7AE2A2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5"/>
            <w:noWrap/>
          </w:tcPr>
          <w:p w14:paraId="63920F6E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7566C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044625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222447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D196A1B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6506504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14:paraId="3E421E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5"/>
            <w:noWrap/>
          </w:tcPr>
          <w:p w14:paraId="098DF1D6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258347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860B2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70A320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397E619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130857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14:paraId="421038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5"/>
            <w:noWrap/>
          </w:tcPr>
          <w:p w14:paraId="036423D5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33BF46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4BEEFF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ACD5D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C52065D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156300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14:paraId="121C1F7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5"/>
            <w:noWrap/>
          </w:tcPr>
          <w:p w14:paraId="5BF0FA0A" w14:textId="77777777"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14:paraId="46B546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36223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704C0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B5A3CB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21CB0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14:paraId="04DAAC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14:paraId="540E2E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3F2805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D63768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BC762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B1019A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4B1C55E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3A5961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14:paraId="11EE67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14:paraId="020A4E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5"/>
            <w:noWrap/>
            <w:hideMark/>
          </w:tcPr>
          <w:p w14:paraId="607CE0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31AE9E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30CA0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6B128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14:paraId="534EFD09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22ED6D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09835DBA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FAF696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76AB303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3624ED6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D772BE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FDD082D" w14:textId="77777777"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8F8176" w14:textId="77777777"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6660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14:paraId="63A0AAB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14:paraId="25C18F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DBD932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CC352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C4E4F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A559AC" w14:textId="77777777" w:rsidTr="00FE3D3D">
        <w:trPr>
          <w:gridAfter w:val="1"/>
          <w:wAfter w:w="180" w:type="dxa"/>
          <w:trHeight w:val="416"/>
        </w:trPr>
        <w:tc>
          <w:tcPr>
            <w:tcW w:w="849" w:type="dxa"/>
            <w:noWrap/>
            <w:hideMark/>
          </w:tcPr>
          <w:p w14:paraId="184E252D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14:paraId="08F50033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A1557A1" w14:textId="77777777"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FCF90AE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14:paraId="38EE5135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14:paraId="29AE2A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7294472" w14:textId="77777777" w:rsidTr="00FE3D3D">
        <w:trPr>
          <w:gridAfter w:val="1"/>
          <w:wAfter w:w="180" w:type="dxa"/>
          <w:trHeight w:val="3676"/>
        </w:trPr>
        <w:tc>
          <w:tcPr>
            <w:tcW w:w="849" w:type="dxa"/>
            <w:noWrap/>
          </w:tcPr>
          <w:p w14:paraId="776DDB6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14:paraId="660A53DF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C86AF92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14:paraId="054AE6CA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35407811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14:paraId="6AF6B7E8" w14:textId="77777777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25849938" w14:textId="1B78A57E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31 de </w:t>
                  </w:r>
                  <w:r w:rsidR="003E65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diciembre 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del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20</w:t>
                  </w:r>
                </w:p>
              </w:tc>
            </w:tr>
            <w:tr w:rsidR="000A4A14" w:rsidRPr="00F85EE0" w14:paraId="3A7C7FBA" w14:textId="77777777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15FA32D3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60AF4E5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53CC974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8093A8A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779FA" w14:textId="2D7744B0" w:rsidR="000A4A14" w:rsidRPr="00F85EE0" w:rsidRDefault="00EA50ED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32,334,7</w:t>
                  </w:r>
                  <w:r w:rsidR="003706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30</w:t>
                  </w:r>
                </w:p>
              </w:tc>
            </w:tr>
            <w:tr w:rsidR="000A4A14" w:rsidRPr="00F85EE0" w14:paraId="76F4C379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05DA711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DEFEE1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7CE4F76B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978065A" w14:textId="77777777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6FBDFB0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1179D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35B3B01D" w14:textId="77777777" w:rsidR="000A4A14" w:rsidRPr="00F85EE0" w:rsidRDefault="00DD2ED8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2AC88E0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C987EEB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49B725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03BBA4" w14:textId="54AEFFC6" w:rsidR="000A4A14" w:rsidRPr="00F85EE0" w:rsidRDefault="003E655C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E425B12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D91A487" w14:textId="77777777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0BA9DC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A7FFE0A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AA69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1337163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4865A08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761A668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839DC0B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BB59ED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0475C154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F49F7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8A652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5516139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7B7B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498D0B3A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C07EF31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3D975C12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2B3FA53" w14:textId="77777777" w:rsidR="000A4A14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D972F8B" w14:textId="77777777" w:rsidR="000A4A14" w:rsidRDefault="00DD2ED8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7301EDEF" w14:textId="77777777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77002D7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</w:t>
                  </w:r>
                  <w:proofErr w:type="gramStart"/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  <w:proofErr w:type="gramEnd"/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9DC5B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73F75843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425D5E98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C11E3BC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55A6B27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38CD986D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7B108BBE" w14:textId="77777777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302D49F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A3A4B6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14:paraId="16F2C8DD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14:paraId="11093C7D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DE079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2963E4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9E4D1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2EFBE83D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3A459CD6" w14:textId="77777777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A623019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3DBFAC3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792FCFD8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392B124D" w14:textId="77777777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9E91E4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4F8AA2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6222C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14:paraId="37D9CA1A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1EE69880" w14:textId="77777777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469D90E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8DA0F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D924178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14:paraId="2A5A13F9" w14:textId="77777777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14:paraId="0F751C60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ACE595B" w14:textId="77777777" w:rsidR="000A4A14" w:rsidRPr="00F85EE0" w:rsidRDefault="000A4A14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14:paraId="7946C0A9" w14:textId="06A5A14D" w:rsidR="000A4A14" w:rsidRPr="00F85EE0" w:rsidRDefault="00EA50ED" w:rsidP="00083E81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32,334,7</w:t>
                  </w:r>
                  <w:r w:rsidR="003706F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30</w:t>
                  </w:r>
                </w:p>
              </w:tc>
            </w:tr>
          </w:tbl>
          <w:p w14:paraId="5CBD059B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0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14:paraId="6CD7B69A" w14:textId="77777777" w:rsidTr="006D7A7E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A8CF67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14:paraId="4E21C42E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A85127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14:paraId="642E6092" w14:textId="77777777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07002F7" w14:textId="3728C00B" w:rsidR="000A4A14" w:rsidRPr="00F85EE0" w:rsidRDefault="000A4A14" w:rsidP="006D7A7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7E6E1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31 de </w:t>
                  </w:r>
                  <w:r w:rsidR="003E655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diciembre de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l 20</w:t>
                  </w:r>
                  <w:r w:rsidR="006D7A7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20</w:t>
                  </w:r>
                </w:p>
              </w:tc>
            </w:tr>
            <w:tr w:rsidR="000A4A14" w:rsidRPr="00F85EE0" w14:paraId="265AC83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23BACA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14:paraId="77023BA9" w14:textId="77777777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03C018D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859352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E7198DD" w14:textId="1EFC271A" w:rsidR="000A4A14" w:rsidRPr="00F85EE0" w:rsidRDefault="000C1744" w:rsidP="006D7A7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31,7</w:t>
                  </w:r>
                  <w:r w:rsidR="003B38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,</w:t>
                  </w:r>
                  <w:r w:rsidR="003B38B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516</w:t>
                  </w:r>
                </w:p>
              </w:tc>
            </w:tr>
            <w:tr w:rsidR="000A4A14" w:rsidRPr="00F85EE0" w14:paraId="3B3C07A6" w14:textId="77777777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2BB7B96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4FA92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5196B7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6208456A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FE423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3F5329" w14:textId="77777777"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2166063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4CE592E9" w14:textId="77777777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5BD583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81AF2E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7B3968" w14:textId="77777777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41CC5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47E07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549D99AA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7560E24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6960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CD4D8AE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ED9E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9D49E97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FB12962" w14:textId="77777777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894C2C" w14:textId="77777777"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1A3C2055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5FB491B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8D598A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BB0BAC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9C144B9" w14:textId="77777777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30433D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A90380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D371FF8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76362F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09A621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C9C0D5F" w14:textId="77777777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6D2611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FE3435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2FA5A9D" w14:textId="77777777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B9AD09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32FFC9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4E50FE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731B7F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FF27E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632AB5B" w14:textId="77777777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A07513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70B83769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D57A1CA" w14:textId="77777777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14:paraId="40E4B7C5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16AE81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46A6A21" w14:textId="77777777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E68285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72A14B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54ECCDE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65B2A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9438A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A3C379F" w14:textId="77777777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1624D6" w14:textId="77777777"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6B8FE474" w14:textId="77777777"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6685EC4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2E7D71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98F381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1FF49978" w14:textId="77777777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0861D0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59D55E3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29B1B9" w14:textId="77777777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B0465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867454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C5C8AD" w14:textId="77777777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94060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2B85C9D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7F07B0B1" w14:textId="77777777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B08649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21C9EDF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961F75" w14:textId="77777777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1274C7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6E78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9BC51A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14:paraId="021D2BC3" w14:textId="77777777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419B88" w14:textId="77777777"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86395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14:paraId="5911274A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65AD709B" w14:textId="77777777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47E34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0A6AB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0714682" w14:textId="77777777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5E112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758458E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7835613" w14:textId="77777777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AAAE9C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2F97828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3833AE49" w14:textId="77777777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9CB93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53BAD7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06DDBB50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1FABD" w14:textId="77777777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3ED04CC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7BFC40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679E32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392C8522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14:paraId="00150B31" w14:textId="77777777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3785A6" w14:textId="77777777"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14:paraId="480EEFDF" w14:textId="77777777"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14:paraId="284278C7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5B0DB9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14:paraId="3A2A5185" w14:textId="2B2AFFC8"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14:paraId="04861E3B" w14:textId="77777777"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14:paraId="5E075D71" w14:textId="77777777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14:paraId="19203EBD" w14:textId="77777777"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14:paraId="0513A757" w14:textId="2BA36F21" w:rsidR="000A4A14" w:rsidRPr="00086296" w:rsidRDefault="00DB6F5C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710395CF" wp14:editId="6E49847A">
                            <wp:simplePos x="0" y="0"/>
                            <wp:positionH relativeFrom="column">
                              <wp:posOffset>569595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781050" cy="200025"/>
                            <wp:effectExtent l="0" t="0" r="19050" b="28575"/>
                            <wp:wrapNone/>
                            <wp:docPr id="1" name="Rectángul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1050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38722CA1" w14:textId="7DB4E459" w:rsidR="00DB6F5C" w:rsidRDefault="00DB6F5C" w:rsidP="00DB6F5C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  <w:lang w:eastAsia="es-MX"/>
                                          </w:rPr>
                                          <w:t>31,740,516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0395CF" id="Rectángulo 1" o:spid="_x0000_s1026" style="position:absolute;margin-left:44.85pt;margin-top:.9pt;width:61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0o7sgIAAOwFAAAOAAAAZHJzL2Uyb0RvYy54bWysVMFu2zAMvQ/YPwi6r06ypu2COkXQosOA&#10;bi3aDj0rshQbkERNUmJnf7Nv2Y+Nkhw37YINGHaxRZF8JJ9Inl90WpGNcL4BU9Lx0YgSYThUjVmV&#10;9Ovj9bszSnxgpmIKjCjpVnh6MX/75ry1MzGBGlQlHEEQ42etLWkdgp0Vhee10MwfgRUGlRKcZgFF&#10;tyoqx1pE16qYjEYnRQuusg648B5vr7KSzhO+lIKHWym9CESVFHML6evSdxm/xfyczVaO2brhfRrs&#10;H7LQrDEYdIC6YoGRtWt+g9INd+BBhiMOugApGy5SDVjNePSqmoeaWZFqQXK8HWjy/w+Wf9ncOdJU&#10;+HaUGKbxie6RtJ8/zGqtgIwjQa31M7R7sHeulzweY7WddDr+sQ7SJVK3A6miC4Tj5enZeDRF6jmq&#10;8MVGk2nELJ6drfPhowBN4qGkDsMnKtnmxodsujOJsTyoprpulEpC7BNxqRzZMHzh5WqcXNVaf4Yq&#10;351MMWgfMrVVNE8JvEBShrQlPXmPqf4tSugSLVjCHgJKyiBsJCvTk05hq0TEU+ZeSOQZCZnkAC8z&#10;Z5wLE3L2vmaVyMnH3A8nnwAjskQqBuwe4DB25rK3j64iDcjg3Ff+J+fBI0UGEwZn3RhwhypTWFUf&#10;OdvvSMrURJZCt+z6HkTLeLOEaot96SAPrLf8usHuuGE+3DGHE4oNhVsn3OJHKsCXg/5ESQ3u+6H7&#10;aI+Dg1pKWpz4kvpva+YEJeqTwZH6MD4+jisiCcfT0wkKbl+z3NeYtb4EbDkcG8wuHaN9ULujdKCf&#10;cDktYlRUMcMxdkl5cDvhMuRNhOuNi8UimeFasCzcmAfLI3jkOXb/Y/fEnO1HJOBsfYHddmCzV5OS&#10;baOngcU6gGzSGD3z2r8ArpQ0B/36iztrX05Wz0t6/gsAAP//AwBQSwMEFAAGAAgAAAAhAFyTk3jb&#10;AAAABwEAAA8AAABkcnMvZG93bnJldi54bWxMj0FPhDAQhe8m/odmTLxs3LIQdUXKxpgYj0bwBxQ6&#10;UCKdIu0u6K93PLnHN+/lzfeKw+pGccI5DJ4U7LYJCKTWm4F6BR/1y80eRIiajB49oYJvDHAoLy8K&#10;nRu/0DueqtgLLqGQawU2ximXMrQWnQ5bPyGx1/nZ6chy7qWZ9cLlbpRpktxJpwfiD1ZP+Gyx/ayO&#10;TkHnqNpsXn+a2/7NuXVxtf3qaqWur9anRxAR1/gfhj98RoeSmRp/JBPEqGD/cM9JvvMAttNdyrpR&#10;kGUZyLKQ5/zlLwAAAP//AwBQSwECLQAUAAYACAAAACEAtoM4kv4AAADhAQAAEwAAAAAAAAAAAAAA&#10;AAAAAAAAW0NvbnRlbnRfVHlwZXNdLnhtbFBLAQItABQABgAIAAAAIQA4/SH/1gAAAJQBAAALAAAA&#10;AAAAAAAAAAAAAC8BAABfcmVscy8ucmVsc1BLAQItABQABgAIAAAAIQCUJ0o7sgIAAOwFAAAOAAAA&#10;AAAAAAAAAAAAAC4CAABkcnMvZTJvRG9jLnhtbFBLAQItABQABgAIAAAAIQBck5N42wAAAAcBAAAP&#10;AAAAAAAAAAAAAAAAAAwFAABkcnMvZG93bnJldi54bWxQSwUGAAAAAAQABADzAAAAFAYAAAAA&#10;" fillcolor="#a5a5a5 [2092]" strokecolor="black [3213]" strokeweight=".5pt">
                            <v:textbox>
                              <w:txbxContent>
                                <w:p w14:paraId="38722CA1" w14:textId="7DB4E459" w:rsidR="00DB6F5C" w:rsidRDefault="00DB6F5C" w:rsidP="00DB6F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  <w:lang w:eastAsia="es-MX"/>
                                    </w:rPr>
                                    <w:t>31,740,516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5B9891AA" w14:textId="77777777"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14:paraId="071909E4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69D2F3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6788255" w14:textId="7777777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7"/>
            <w:noWrap/>
            <w:hideMark/>
          </w:tcPr>
          <w:p w14:paraId="45339FBB" w14:textId="77777777" w:rsidR="00EC7B02" w:rsidRDefault="00EC7B02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6883AC5C" w14:textId="77777777"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b) NOTAS DE MEMORIA (CUENTAS DE ORDEN)</w:t>
            </w:r>
          </w:p>
          <w:p w14:paraId="1E78470D" w14:textId="77777777"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14:paraId="074A7A58" w14:textId="77777777"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14:paraId="4F44336C" w14:textId="77777777"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6758B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A7FF399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382CE15A" w14:textId="77777777" w:rsidR="00FA7AEA" w:rsidRDefault="00FA7AEA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CCE17C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14:paraId="797419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F29C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75F80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E4146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9EF40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944C6CC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09B0F819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52A7D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A1B584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6158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2F3D4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4F3BBCF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1CC62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8F0C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66D66B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4E8B511B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2"/>
            <w:noWrap/>
            <w:hideMark/>
          </w:tcPr>
          <w:p w14:paraId="51B36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97EC4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F47DD6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43063D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173D8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432AEC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25510A3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F3C721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2CF24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5C9D1C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0A81B1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7175C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7BFD5B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75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6B602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64941E" w14:textId="7777777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14:paraId="046C0D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noWrap/>
            <w:hideMark/>
          </w:tcPr>
          <w:p w14:paraId="405BC12B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14:paraId="1B0E5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E428A55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7D92EFED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14:paraId="090B5D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14154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10041A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867B9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E3E11E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814659D" w14:textId="77777777" w:rsidTr="00FE3D3D">
        <w:trPr>
          <w:gridAfter w:val="1"/>
          <w:wAfter w:w="180" w:type="dxa"/>
          <w:trHeight w:val="570"/>
        </w:trPr>
        <w:tc>
          <w:tcPr>
            <w:tcW w:w="849" w:type="dxa"/>
            <w:noWrap/>
            <w:hideMark/>
          </w:tcPr>
          <w:p w14:paraId="59C1EB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  <w:hideMark/>
          </w:tcPr>
          <w:p w14:paraId="7F838455" w14:textId="77777777" w:rsidR="000A4A14" w:rsidRPr="006B46C7" w:rsidRDefault="006D7A7E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2020</w: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$21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420</w:t>
            </w:r>
            <w:r w:rsidR="00FA7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considerando ingresos propios.</w:t>
            </w:r>
          </w:p>
        </w:tc>
        <w:tc>
          <w:tcPr>
            <w:tcW w:w="251" w:type="dxa"/>
            <w:gridSpan w:val="2"/>
            <w:noWrap/>
            <w:hideMark/>
          </w:tcPr>
          <w:p w14:paraId="7378B0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FF235B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418B1E2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14:paraId="1110FAE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76AB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AA5602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654F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A9FB56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20A480F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05FC4C5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B08E62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5F71D2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CAC7B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FFAC9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0322F3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EFEF0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B23E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67EB5F" w14:textId="77777777" w:rsidTr="00FE3D3D">
        <w:trPr>
          <w:gridAfter w:val="1"/>
          <w:wAfter w:w="180" w:type="dxa"/>
          <w:trHeight w:val="363"/>
        </w:trPr>
        <w:tc>
          <w:tcPr>
            <w:tcW w:w="849" w:type="dxa"/>
            <w:noWrap/>
          </w:tcPr>
          <w:p w14:paraId="7F7B2D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6"/>
          </w:tcPr>
          <w:p w14:paraId="337F485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14:paraId="35072D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E666276" w14:textId="7777777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14:paraId="00BD7D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6"/>
          </w:tcPr>
          <w:p w14:paraId="008DC0F6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14:paraId="593056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0351854" w14:textId="77777777" w:rsidTr="00FE3D3D">
        <w:trPr>
          <w:gridAfter w:val="1"/>
          <w:wAfter w:w="180" w:type="dxa"/>
          <w:trHeight w:val="553"/>
        </w:trPr>
        <w:tc>
          <w:tcPr>
            <w:tcW w:w="849" w:type="dxa"/>
            <w:noWrap/>
          </w:tcPr>
          <w:p w14:paraId="28DC01E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14:paraId="1B414413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1DD41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07D0D64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5FF2FBD8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14:paraId="07B4898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340DB8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D6304F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AC124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ADE6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C5ABDD9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877558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519B9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6F7AA2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6487F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65BB4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371F51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7882E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E61E35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466F65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  <w:hideMark/>
          </w:tcPr>
          <w:p w14:paraId="6031E76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14:paraId="75863AE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14:paraId="398E48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6EBA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0CFDED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4998E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1F6A5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DC9FF9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2F2C5A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4"/>
            <w:noWrap/>
          </w:tcPr>
          <w:p w14:paraId="539A731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14:paraId="673D34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321717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0853F7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3CF1E12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4"/>
            <w:noWrap/>
          </w:tcPr>
          <w:p w14:paraId="2657A33C" w14:textId="77777777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251" w:type="dxa"/>
            <w:gridSpan w:val="2"/>
            <w:noWrap/>
          </w:tcPr>
          <w:p w14:paraId="0B1DF74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17A37D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B50EDC4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388A1D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4"/>
            <w:noWrap/>
          </w:tcPr>
          <w:p w14:paraId="259B5BA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14:paraId="5417AB1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2B0BB5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6348A7C" w14:textId="77777777" w:rsidTr="00FE3D3D">
        <w:trPr>
          <w:gridAfter w:val="1"/>
          <w:wAfter w:w="180" w:type="dxa"/>
          <w:trHeight w:val="300"/>
        </w:trPr>
        <w:tc>
          <w:tcPr>
            <w:tcW w:w="849" w:type="dxa"/>
            <w:noWrap/>
          </w:tcPr>
          <w:p w14:paraId="6ABE700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4"/>
            <w:noWrap/>
          </w:tcPr>
          <w:p w14:paraId="26DC0E0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14:paraId="63126A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49228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BFF6165" w14:textId="77777777" w:rsidTr="00FE3D3D">
        <w:trPr>
          <w:gridAfter w:val="1"/>
          <w:wAfter w:w="180" w:type="dxa"/>
          <w:trHeight w:val="368"/>
        </w:trPr>
        <w:tc>
          <w:tcPr>
            <w:tcW w:w="849" w:type="dxa"/>
            <w:noWrap/>
            <w:hideMark/>
          </w:tcPr>
          <w:p w14:paraId="28B15F2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6"/>
            <w:hideMark/>
          </w:tcPr>
          <w:p w14:paraId="379B7C03" w14:textId="77777777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Estructura organizacional básica: Dirección General,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Departamento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Departamento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14:paraId="62F13E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81457D5" w14:textId="77777777" w:rsidTr="00FE3D3D">
        <w:trPr>
          <w:gridAfter w:val="1"/>
          <w:wAfter w:w="180" w:type="dxa"/>
          <w:trHeight w:val="544"/>
        </w:trPr>
        <w:tc>
          <w:tcPr>
            <w:tcW w:w="849" w:type="dxa"/>
            <w:noWrap/>
          </w:tcPr>
          <w:p w14:paraId="6F48500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6"/>
          </w:tcPr>
          <w:p w14:paraId="44324148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14:paraId="56FF38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4D16543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5F7A353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14:paraId="6E58203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5DA03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57C908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535E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5C8E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377EE6B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402677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1EC38A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EA8D7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E58053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1CC752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BB659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99BC9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DE41E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3154885" w14:textId="7777777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5"/>
            <w:noWrap/>
            <w:hideMark/>
          </w:tcPr>
          <w:p w14:paraId="7B022F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14:paraId="1DF376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00D23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DDCC3A0" w14:textId="77777777" w:rsidTr="00FE3D3D">
        <w:trPr>
          <w:trHeight w:val="492"/>
        </w:trPr>
        <w:tc>
          <w:tcPr>
            <w:tcW w:w="849" w:type="dxa"/>
            <w:noWrap/>
            <w:hideMark/>
          </w:tcPr>
          <w:p w14:paraId="528BDF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AF99D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3523553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788BE2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3F3A7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563135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4EAD8E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091364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4107845" w14:textId="7777777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5"/>
            <w:noWrap/>
            <w:hideMark/>
          </w:tcPr>
          <w:p w14:paraId="694985A6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4"/>
            <w:noWrap/>
            <w:hideMark/>
          </w:tcPr>
          <w:p w14:paraId="449917C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4033264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54F85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6BF4D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A5E3B97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06E29D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EBF08F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C7AA7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3E2B28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AE7BA1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36DABE0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0B9CD5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06790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BACB4A0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6C20F5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2"/>
            <w:noWrap/>
            <w:hideMark/>
          </w:tcPr>
          <w:p w14:paraId="4783CE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175E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5659C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64200C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255D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D8613A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CC14760" w14:textId="77777777" w:rsidTr="00FE3D3D">
        <w:trPr>
          <w:trHeight w:val="517"/>
        </w:trPr>
        <w:tc>
          <w:tcPr>
            <w:tcW w:w="849" w:type="dxa"/>
            <w:noWrap/>
            <w:hideMark/>
          </w:tcPr>
          <w:p w14:paraId="6B9A387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1675EF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571BE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7975CB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4CCADD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7B354D3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6E047D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2FFB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49A65F7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5DDBFE6C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14:paraId="5BBC593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3B66C1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685E81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88E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9315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6EB89D3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424686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5"/>
            <w:noWrap/>
            <w:hideMark/>
          </w:tcPr>
          <w:p w14:paraId="269097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14:paraId="140F1FF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34A5D5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DBDEC26" w14:textId="7777777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7"/>
            <w:noWrap/>
            <w:hideMark/>
          </w:tcPr>
          <w:p w14:paraId="45135ED6" w14:textId="3A739B62" w:rsidR="000A4A14" w:rsidRPr="006B46C7" w:rsidRDefault="000A4A14" w:rsidP="006D7A7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F00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DB6F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</w:t>
            </w:r>
            <w:r w:rsidR="00F00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DB6F5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344.</w:t>
            </w:r>
          </w:p>
        </w:tc>
        <w:tc>
          <w:tcPr>
            <w:tcW w:w="251" w:type="dxa"/>
            <w:gridSpan w:val="2"/>
            <w:noWrap/>
            <w:hideMark/>
          </w:tcPr>
          <w:p w14:paraId="132A02E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7BCCAE6" w14:textId="77777777" w:rsidTr="00FE3D3D">
        <w:trPr>
          <w:trHeight w:val="300"/>
        </w:trPr>
        <w:tc>
          <w:tcPr>
            <w:tcW w:w="849" w:type="dxa"/>
            <w:noWrap/>
          </w:tcPr>
          <w:p w14:paraId="0A19494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071D93C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4BAB80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A326E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BBDB18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75034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B029AC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DF7D54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5E7697E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40C09A71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14:paraId="37F1C6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1563A9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412510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DBC41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A212DD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5E3CB68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39C6D3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1BBDEE9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075E99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690546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0A02A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3A1072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39CAD7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CB7E54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0FC1CA6" w14:textId="77777777" w:rsidTr="00FE3D3D">
        <w:trPr>
          <w:trHeight w:val="300"/>
        </w:trPr>
        <w:tc>
          <w:tcPr>
            <w:tcW w:w="13927" w:type="dxa"/>
            <w:gridSpan w:val="16"/>
            <w:noWrap/>
            <w:hideMark/>
          </w:tcPr>
          <w:p w14:paraId="5EFF1C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14:paraId="7C031A1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0C82A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43E9F59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42E3F50E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3E3CF161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4304E12B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2D3EFAAD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14:paraId="642380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40FF33A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196CF0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356E52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15B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C22C26F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3173FF3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4A137B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8828ED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3ADCC1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7BFC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488078A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3A2607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75C54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D6D23B2" w14:textId="7777777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7"/>
            <w:noWrap/>
            <w:hideMark/>
          </w:tcPr>
          <w:p w14:paraId="5C8A19E7" w14:textId="088EAEE3" w:rsidR="000A4A14" w:rsidRPr="006B46C7" w:rsidRDefault="000A4A14" w:rsidP="006D7A7E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</w:t>
            </w:r>
            <w:r w:rsidR="006D7A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003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sufrieron una reducción del 5% de acuerdo a la Normativa Aplicable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14:paraId="39109D3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AF25C43" w14:textId="7777777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7"/>
            <w:noWrap/>
          </w:tcPr>
          <w:p w14:paraId="6EFF4B23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14:paraId="52F277F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F2FD9F" w14:textId="77777777" w:rsidTr="00FE3D3D">
        <w:trPr>
          <w:trHeight w:val="300"/>
        </w:trPr>
        <w:tc>
          <w:tcPr>
            <w:tcW w:w="849" w:type="dxa"/>
            <w:noWrap/>
          </w:tcPr>
          <w:p w14:paraId="7ECA3C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2F6D892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834327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58155D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C661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6EA5F9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0732A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D3A419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2865A8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AF8865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14:paraId="4B469FA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6F68B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1FEE809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BC8A96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C18A2B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B994D45" w14:textId="77777777" w:rsidTr="00FE3D3D">
        <w:trPr>
          <w:trHeight w:val="486"/>
        </w:trPr>
        <w:tc>
          <w:tcPr>
            <w:tcW w:w="849" w:type="dxa"/>
            <w:noWrap/>
            <w:hideMark/>
          </w:tcPr>
          <w:p w14:paraId="20D0CA0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04E2586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7A65A7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8D7DC0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C20BC3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0EE0F1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9FA6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5BCEB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E5BF48F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335F5D5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14:paraId="1824B4D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533A420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7D03903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CC02BA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3577CC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CD2C924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78C1BFE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BEB01D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41B26C8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4FB0FB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E97166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65426FE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0CC3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5006FE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8E23FCC" w14:textId="77777777" w:rsidTr="00FE3D3D">
        <w:trPr>
          <w:trHeight w:val="300"/>
        </w:trPr>
        <w:tc>
          <w:tcPr>
            <w:tcW w:w="6003" w:type="dxa"/>
            <w:gridSpan w:val="4"/>
            <w:noWrap/>
            <w:hideMark/>
          </w:tcPr>
          <w:p w14:paraId="2D7B2F3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2"/>
            <w:noWrap/>
            <w:hideMark/>
          </w:tcPr>
          <w:p w14:paraId="69D003B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6C2C35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770FAF3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FC21CB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4D447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1EC64F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9799DBA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5AB65338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FA36A94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5B3C846F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14:paraId="3BB179E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229E7C1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350C65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A3F6C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83F24F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8173E4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9A4B06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E1126D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30C70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2F46DF1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CE83CB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046EBC8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7447FA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09E140D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3E38D155" w14:textId="7777777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7"/>
            <w:noWrap/>
            <w:hideMark/>
          </w:tcPr>
          <w:p w14:paraId="7E47A7FF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14:paraId="1E04EE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1134F41" w14:textId="7777777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7"/>
            <w:noWrap/>
            <w:hideMark/>
          </w:tcPr>
          <w:p w14:paraId="24C36D2B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14:paraId="783FC27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B02BC80" w14:textId="7777777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2"/>
            <w:noWrap/>
            <w:hideMark/>
          </w:tcPr>
          <w:p w14:paraId="1CD4412A" w14:textId="77777777"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14:paraId="15D4A5DA" w14:textId="77777777"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14:paraId="19EB5B8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4"/>
            <w:noWrap/>
            <w:hideMark/>
          </w:tcPr>
          <w:p w14:paraId="752276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14:paraId="463171A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1E1AA1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9465A4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70704A58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5306387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30B10F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3A820D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4014DD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115357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15B0B4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703BB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534AA2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EEE9EA4" w14:textId="7777777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7"/>
            <w:noWrap/>
            <w:hideMark/>
          </w:tcPr>
          <w:p w14:paraId="1EE10A4E" w14:textId="77777777"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14:paraId="3A5521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E4D352C" w14:textId="7777777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7"/>
            <w:noWrap/>
            <w:hideMark/>
          </w:tcPr>
          <w:p w14:paraId="5348E4F3" w14:textId="77777777"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431CF70" wp14:editId="25EFC3B2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8198E2A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176FBA5A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4CC10C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7F96C598" w14:textId="77777777" w:rsidR="00083E81" w:rsidRDefault="00083E81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083E81" w:rsidRPr="006B46C7" w14:paraId="3C2AB392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627490F" w14:textId="77777777" w:rsidR="00083E81" w:rsidRPr="006B46C7" w:rsidRDefault="00083E81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083E81" w:rsidRPr="00804C9F" w14:paraId="6B7AEFEC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D37A9D3" w14:textId="77777777" w:rsidR="00083E81" w:rsidRPr="00804C9F" w:rsidRDefault="00083E81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14:paraId="66531CA1" w14:textId="77777777" w:rsidR="00083E81" w:rsidRDefault="00083E81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1CF70"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14:paraId="48198E2A" w14:textId="77777777" w:rsidR="00083E81" w:rsidRDefault="00083E81" w:rsidP="00804C9F">
                            <w:pPr>
                              <w:spacing w:after="0" w:line="240" w:lineRule="auto"/>
                            </w:pPr>
                          </w:p>
                          <w:p w14:paraId="176FBA5A" w14:textId="77777777" w:rsidR="00083E81" w:rsidRDefault="00083E81" w:rsidP="00804C9F">
                            <w:pPr>
                              <w:spacing w:after="0" w:line="240" w:lineRule="auto"/>
                            </w:pPr>
                          </w:p>
                          <w:p w14:paraId="344CC10C" w14:textId="77777777" w:rsidR="00083E81" w:rsidRDefault="00083E81" w:rsidP="00804C9F">
                            <w:pPr>
                              <w:spacing w:after="0" w:line="240" w:lineRule="auto"/>
                            </w:pPr>
                          </w:p>
                          <w:p w14:paraId="7F96C598" w14:textId="77777777" w:rsidR="00083E81" w:rsidRDefault="00083E81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083E81" w:rsidRPr="006B46C7" w14:paraId="3C2AB392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27490F" w14:textId="77777777" w:rsidR="00083E81" w:rsidRPr="006B46C7" w:rsidRDefault="00083E81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083E81" w:rsidRPr="00804C9F" w14:paraId="6B7AEFEC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37A9D3" w14:textId="77777777" w:rsidR="00083E81" w:rsidRPr="00804C9F" w:rsidRDefault="00083E81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14:paraId="66531CA1" w14:textId="77777777" w:rsidR="00083E81" w:rsidRDefault="00083E81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334C7E" wp14:editId="1D0A6CE5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CD10F2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6C0FC956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4ABD5A3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</w:p>
                                <w:p w14:paraId="3F2FAF8C" w14:textId="77777777" w:rsidR="00083E81" w:rsidRDefault="00083E81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083E81" w:rsidRPr="006B46C7" w14:paraId="5D4532EE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236E65D4" w14:textId="77777777" w:rsidR="00083E81" w:rsidRPr="006B46C7" w:rsidRDefault="00083E81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083E81" w:rsidRPr="006B46C7" w14:paraId="526E4507" w14:textId="7777777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42BFC826" w14:textId="77777777" w:rsidR="00083E81" w:rsidRPr="006B46C7" w:rsidRDefault="00083E81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14:paraId="6B5AF49B" w14:textId="77777777" w:rsidR="00083E81" w:rsidRDefault="00083E81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34C7E"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14:paraId="0ECD10F2" w14:textId="77777777" w:rsidR="00083E81" w:rsidRDefault="00083E81" w:rsidP="00804C9F">
                            <w:pPr>
                              <w:spacing w:after="0" w:line="240" w:lineRule="auto"/>
                            </w:pPr>
                          </w:p>
                          <w:p w14:paraId="6C0FC956" w14:textId="77777777" w:rsidR="00083E81" w:rsidRDefault="00083E81" w:rsidP="00804C9F">
                            <w:pPr>
                              <w:spacing w:after="0" w:line="240" w:lineRule="auto"/>
                            </w:pPr>
                          </w:p>
                          <w:p w14:paraId="34ABD5A3" w14:textId="77777777" w:rsidR="00083E81" w:rsidRDefault="00083E81" w:rsidP="00804C9F">
                            <w:pPr>
                              <w:spacing w:after="0" w:line="240" w:lineRule="auto"/>
                            </w:pPr>
                          </w:p>
                          <w:p w14:paraId="3F2FAF8C" w14:textId="77777777" w:rsidR="00083E81" w:rsidRDefault="00083E81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083E81" w:rsidRPr="006B46C7" w14:paraId="5D4532EE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6E65D4" w14:textId="77777777" w:rsidR="00083E81" w:rsidRPr="006B46C7" w:rsidRDefault="00083E81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083E81" w:rsidRPr="006B46C7" w14:paraId="526E4507" w14:textId="7777777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BFC826" w14:textId="77777777" w:rsidR="00083E81" w:rsidRPr="006B46C7" w:rsidRDefault="00083E81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14:paraId="6B5AF49B" w14:textId="77777777" w:rsidR="00083E81" w:rsidRDefault="00083E81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14:paraId="2E8423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0F9BD011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12FDAE0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290A229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04DE428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5DAB84B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8105A5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4666BC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53E4F7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383BAA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49C267DE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789CF4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2CE1ABFD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88FD08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04030D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99ED23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0CF2883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4F60FE86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5711324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6FB09288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4217919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1D38C41E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25C87536" w14:textId="77777777"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64568F1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7FD7B49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13843A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3687164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76EBB1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E0C79F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58E5C2B0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63F2717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66F74754" w14:textId="77777777"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4004F0E" wp14:editId="0AE598F7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C5326D"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2"/>
            <w:noWrap/>
            <w:hideMark/>
          </w:tcPr>
          <w:p w14:paraId="377859B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F160F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2C57DC0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41A15E8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66B3196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FE3955B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12DAE365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016AB2E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755D2C84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1281A87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13277FAC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6D5998B0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2143826A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35EED45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265480B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14:paraId="21EE8355" w14:textId="77777777" w:rsidTr="00FE3D3D">
        <w:trPr>
          <w:trHeight w:val="300"/>
        </w:trPr>
        <w:tc>
          <w:tcPr>
            <w:tcW w:w="849" w:type="dxa"/>
            <w:noWrap/>
            <w:hideMark/>
          </w:tcPr>
          <w:p w14:paraId="72525748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14:paraId="5BEB4AD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2"/>
            <w:noWrap/>
            <w:hideMark/>
          </w:tcPr>
          <w:p w14:paraId="6CA2B9F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14:paraId="39C480AF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42899882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14:paraId="33AC9263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E78ADA9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14:paraId="76AB3A75" w14:textId="77777777"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6310BD9" w14:textId="77777777" w:rsidR="006B46C7" w:rsidRDefault="006B46C7" w:rsidP="0023751B"/>
    <w:sectPr w:rsidR="006B46C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FFF79" w14:textId="77777777" w:rsidR="00E34CA1" w:rsidRDefault="00E34CA1" w:rsidP="00EA5418">
      <w:pPr>
        <w:spacing w:after="0" w:line="240" w:lineRule="auto"/>
      </w:pPr>
      <w:r>
        <w:separator/>
      </w:r>
    </w:p>
  </w:endnote>
  <w:endnote w:type="continuationSeparator" w:id="0">
    <w:p w14:paraId="4E935D1C" w14:textId="77777777" w:rsidR="00E34CA1" w:rsidRDefault="00E34C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D655E" w14:textId="77777777" w:rsidR="00083E81" w:rsidRPr="0013011C" w:rsidRDefault="00083E8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34FEFFB" wp14:editId="2CB629E1">
              <wp:simplePos x="0" y="0"/>
              <wp:positionH relativeFrom="column">
                <wp:posOffset>-717698</wp:posOffset>
              </wp:positionH>
              <wp:positionV relativeFrom="paragraph">
                <wp:posOffset>-48290</wp:posOffset>
              </wp:positionV>
              <wp:extent cx="1014730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3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2CDA2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pt" to="742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UjvAEAAGUDAAAOAAAAZHJzL2Uyb0RvYy54bWysU02P2yAQvVfqf0DcGxOn2bZWnD3sdnvZ&#10;titt+wMmgGMkYBCQOPn3HXA2/bpV9QHBfLyZ92a8uT05y446JoO+58uF4Ex7icr4fc+/f3t4856z&#10;lMErsOh1z8868dvt61ebKXS6xRGt0pERiE/dFHo+5hy6pkly1A7SAoP25BwwOsj0jPtGRZgI3dmm&#10;FeKmmTCqEFHqlMh6Pzv5tuIPg5b56zAknZntOfWW6xnruStns91At48QRiMvbcA/dOHAeCp6hbqH&#10;DOwQzV9QzsiICYe8kOgaHAYjdeVAbJbiDzbPIwRduZA4KVxlSv8PVn45PkVmFM2u5cyDoxk9Gq/Z&#10;qkgzhdRRxJ1/ipdXChS+mz6jokA4ZKysT0N0hT3xYacq7vkqrj5lJsm4FMu371aChiDJ2d6I1bqU&#10;aKB7yQ4x5U8aHSuXnltqo6LD8THlOfQlpBTz+GCsJTt01rOJKnwQa1EzElqjirc46y7pOxvZEWgL&#10;QErtc1vj7MERk9m+FvRdOrqm1P5+Q4t48KoWHTWoj5d7BmPnO/GxntKKdEWsWcQdqnPVsNpplhX4&#10;sndlWX591+yff8f2BwAAAP//AwBQSwMEFAAGAAgAAAAhAOgkeQLfAAAACwEAAA8AAABkcnMvZG93&#10;bnJldi54bWxMj0FvgkAQhe9N+h8206Q3XdBqDWUx1aSJlx5E0/MIWyBlZwk7IP77jqf2NvPm5c33&#10;0u3kWjXaPjSeDMTzCJSlwpcNVQbOp4/ZBlRgpBJbT9bAzQbYZo8PKSalv9LRjjlXSkIoJGigZu4S&#10;rUNRW4dh7jtLcvv2vUOWta902eNVwl2rF1G01g4bkg81dnZf2+InH5yBYYGHPU/nQzXm8e6Tb8ev&#10;U7Ez5vlpen8DxXbiPzPc8QUdMmG6+IHKoFoDszheShmW6XUN6u542axEuYiyXIHOUv2/Q/YLAAD/&#10;/wMAUEsBAi0AFAAGAAgAAAAhALaDOJL+AAAA4QEAABMAAAAAAAAAAAAAAAAAAAAAAFtDb250ZW50&#10;X1R5cGVzXS54bWxQSwECLQAUAAYACAAAACEAOP0h/9YAAACUAQAACwAAAAAAAAAAAAAAAAAvAQAA&#10;X3JlbHMvLnJlbHNQSwECLQAUAAYACAAAACEAvCQFI7wBAABlAwAADgAAAAAAAAAAAAAAAAAuAgAA&#10;ZHJzL2Uyb0RvYy54bWxQSwECLQAUAAYACAAAACEA6CR5At8AAAALAQAADwAAAAAAAAAAAAAAAAAW&#10;BAAAZHJzL2Rvd25yZXYueG1sUEsFBgAAAAAEAAQA8wAAACIFAAAAAA==&#10;" strokecolor="#622423 [16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CF6AEB3" w14:textId="77777777" w:rsidR="00083E81" w:rsidRDefault="00083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6E83" w14:textId="77777777" w:rsidR="00083E81" w:rsidRPr="008E3652" w:rsidRDefault="00083E8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3717155" wp14:editId="1215BD7F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26035"/>
              <wp:effectExtent l="0" t="0" r="12700" b="31115"/>
              <wp:wrapNone/>
              <wp:docPr id="1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638D7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5.55pt" to="737.5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RCuwEAAGUDAAAOAAAAZHJzL2Uyb0RvYy54bWysU02P2yAQvVfqf0DcG5NEWaVWnD3sdnvZ&#10;tiu1/QETwDESMAhInPz7Dtibft2q+oBgPt7MezPe3V+cZWcdk0Hf8eVCcKa9RGX8sePfvz2923KW&#10;MngFFr3u+FUnfr9/+2Y3hlavcECrdGQE4lM7ho4POYe2aZIctIO0wKA9OXuMDjI947FREUZCd7ZZ&#10;CXHXjBhViCh1SmR9nJx8X/H7Xsv8pe+Tzsx2nHrL9Yz1PJSz2e+gPUYIg5FzG/APXTgwnoreoB4h&#10;AztF8xeUMzJiwj4vJLoG+95IXTkQm6X4g83XAYKuXEicFG4ypf8HKz+fXyIzima34cyDoxk9G6/Z&#10;ukgzhtRSxIN/ifMrBQo/jJ9QUSCcMlbWlz66wp74sEsV93oTV18yk2RcCrFdbwUNQZJzdSfWm1Ki&#10;gfY1O8SUP2p0rFw6bqmNig7n55Sn0NeQUszjk7GW7NBaz0aq8F5sRM1IaI0q3uKsu6QfbGRnoC0A&#10;KbXPqxpnT46YTPaNoG/u6JZS+/sNLeLJq1p00KA+zPcMxk534mM9pRXpiliTiAdU16phtdMsK/C8&#10;d2VZfn3X7J9/x/4HAAAA//8DAFBLAwQUAAYACAAAACEAsXfSTuAAAAAMAQAADwAAAGRycy9kb3du&#10;cmV2LnhtbEyPzW7CMBCE75X6DtZW6g0c0x+qEAcVpEpceiCgnpd4SaLG6yh2Qnj7ml7a2+7saPab&#10;bD3ZVozU+8axBjVPQBCXzjRcaTgePmZvIHxANtg6Jg1X8rDO7+8yTI278J7GIlQihrBPUUMdQpdK&#10;6cuaLPq564jj7ex6iyGufSVNj5cYblu5SJJXabHh+KHGjrY1ld/FYDUMC9xtw3TcVWOhNp/huv86&#10;lButHx+m9xWIQFP4M8MNP6JDHplObmDjRathptRTLBN+JwXiZnlevkTpFKVlAjLP5P8S+Q8AAAD/&#10;/wMAUEsBAi0AFAAGAAgAAAAhALaDOJL+AAAA4QEAABMAAAAAAAAAAAAAAAAAAAAAAFtDb250ZW50&#10;X1R5cGVzXS54bWxQSwECLQAUAAYACAAAACEAOP0h/9YAAACUAQAACwAAAAAAAAAAAAAAAAAvAQAA&#10;X3JlbHMvLnJlbHNQSwECLQAUAAYACAAAACEAlklkQrsBAABlAwAADgAAAAAAAAAAAAAAAAAuAgAA&#10;ZHJzL2Uyb0RvYy54bWxQSwECLQAUAAYACAAAACEAsXfSTuAAAAAMAQAADwAAAAAAAAAAAAAAAAAV&#10;BAAAZHJzL2Rvd25yZXYueG1sUEsFBgAAAAAEAAQA8wAAACI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6D7A7E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FD45" w14:textId="77777777" w:rsidR="00E34CA1" w:rsidRDefault="00E34CA1" w:rsidP="00EA5418">
      <w:pPr>
        <w:spacing w:after="0" w:line="240" w:lineRule="auto"/>
      </w:pPr>
      <w:r>
        <w:separator/>
      </w:r>
    </w:p>
  </w:footnote>
  <w:footnote w:type="continuationSeparator" w:id="0">
    <w:p w14:paraId="394C0EB5" w14:textId="77777777" w:rsidR="00E34CA1" w:rsidRDefault="00E34C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AE326" w14:textId="77777777" w:rsidR="00083E81" w:rsidRDefault="00083E8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F89F1C" wp14:editId="2DFCAD38">
              <wp:simplePos x="0" y="0"/>
              <wp:positionH relativeFrom="column">
                <wp:posOffset>-717698</wp:posOffset>
              </wp:positionH>
              <wp:positionV relativeFrom="paragraph">
                <wp:posOffset>220271</wp:posOffset>
              </wp:positionV>
              <wp:extent cx="10147596" cy="26035"/>
              <wp:effectExtent l="0" t="0" r="25400" b="31115"/>
              <wp:wrapNone/>
              <wp:docPr id="16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47596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CF73E4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bXuwEAAGUDAAAOAAAAZHJzL2Uyb0RvYy54bWysU02P2yAQvVfqf0DcG5Nsk3atOHvY7fay&#10;bVdq+wMmgGMkYBCQOPn3HbA3/bpV9QExX2/mPcbbu7Oz7KRjMug7vlwIzrSXqIw/dPz7t8c37zlL&#10;GbwCi153/KITv9u9frUdQ6tXOKBVOjIC8akdQ8eHnEPbNEkO2kFaYNCegj1GB5nMeGhUhJHQnW1W&#10;QmyaEaMKEaVOibwPU5DvKn7fa5m/9H3SmdmO02y5nrGe+3I2uy20hwhhMHIeA/5hCgfGU9Mr1ANk&#10;YMdo/oJyRkZM2OeFRNdg3xupKwdisxR/sPk6QNCVC4mTwlWm9P9g5efTc2RG0dttOPPg6I2ejNfs&#10;pkgzhtRSxr1/jrOVAqXvx0+oKBGOGSvrcx9dYU982LmKe7mKq8+ZSXIuxfLtu/UtdZEUXG3Ezbq0&#10;aKB9qQ4x5Y8aHSuXjlsao6LD6SnlKfUlpTTz+GisJT+01rOROtyKtagVCa1RJVqCdZf0vY3sBLQF&#10;IKX2eVXz7NERk8m/FvTNE11L6ny/oUU8elWbDhrUh/mewdjpTnysp7IiXRFrEnGP6lI1rH56ywo8&#10;711Zll/tWv3z79j9AAAA//8DAFBLAwQUAAYACAAAACEAoeE5BN8AAAALAQAADwAAAGRycy9kb3du&#10;cmV2LnhtbEyPwW7CMBBE75X6D9ZW6g2cAKVRiIMKUiUuPRBQz0u8JFHjdRQ7Ifx9zak97uxo5k22&#10;nUwrRupdY1lBPI9AEJdWN1wpOJ8+ZwkI55E1tpZJwZ0cbPPnpwxTbW98pLHwlQgh7FJUUHvfpVK6&#10;siaDbm474vC72t6gD2dfSd3jLYSbVi6iaC0NNhwaauxoX1P5UwxGwbDAw95P50M1FvHuy9+P36dy&#10;p9Try/SxAeFp8n9meOAHdMgD08UOrJ1oFczieBnGeAXL1TuIh2OVvAXlEpQkAZln8v+G/BcAAP//&#10;AwBQSwECLQAUAAYACAAAACEAtoM4kv4AAADhAQAAEwAAAAAAAAAAAAAAAAAAAAAAW0NvbnRlbnRf&#10;VHlwZXNdLnhtbFBLAQItABQABgAIAAAAIQA4/SH/1gAAAJQBAAALAAAAAAAAAAAAAAAAAC8BAABf&#10;cmVscy8ucmVsc1BLAQItABQABgAIAAAAIQAbjIbXuwEAAGUDAAAOAAAAAAAAAAAAAAAAAC4CAABk&#10;cnMvZTJvRG9jLnhtbFBLAQItABQABgAIAAAAIQCh4TkE3wAAAAsBAAAPAAAAAAAAAAAAAAAAABUE&#10;AABkcnMvZG93bnJldi54bWxQSwUGAAAAAAQABADzAAAAIQ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8E1216" wp14:editId="5258C08A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7FCF2" w14:textId="77777777" w:rsidR="00083E81" w:rsidRDefault="00083E8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15F9766" w14:textId="77777777" w:rsidR="00083E81" w:rsidRDefault="00083E8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B3FE278" w14:textId="77777777" w:rsidR="00083E81" w:rsidRPr="00275FC6" w:rsidRDefault="00083E8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492B2" w14:textId="77777777" w:rsidR="00083E81" w:rsidRDefault="00083E8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356C6EDC" w14:textId="77777777" w:rsidR="00083E81" w:rsidRDefault="00083E8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BE5D09B" w14:textId="77777777" w:rsidR="00083E81" w:rsidRPr="00275FC6" w:rsidRDefault="00083E8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18E1216"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1pObpAwAARgsAAA4AAABkcnMvZTJvRG9jLnhtbMxWXW+kNhR9r9T/&#10;YPGeMDAwAyhktU2aKNK2jXa36rMxBqwF27U9w2R/fa/tgQmzqRqlrbSRwmD8de+55xz76t1h6NGe&#10;Ks0EL4PochUgyomoGW/L4PfPdxdZgLTBvMa94LQMnqgO3l3/+MPVKAsai070NVUIFuG6GGUZdMbI&#10;Igw16eiA9aWQlENnI9SADTRVG9YKj7D60IfxarUJR6FqqQShWsPXW98ZXLv1m4YS81vTaGpQXwYQ&#10;m3FP5Z6VfYbXV7hoFZYdI8cw8BuiGDDjsOm81C02GO0U+2apgREltGjMJRFDKJqGEepygGyi1Vk2&#10;90rspMulLcZWzjABtGc4vXlZ8uv+USFWl8EmQBwPUKINulc7KSw0o2wLGHGv5Cf5qI4fWt+y2R4a&#10;NdhfyAMdHKhPM6j0YBCBj0m0zrM4DxCBviTPojTyqJMOSmOnXWziZJVuA3SaTLqfj9PX23yTJFC6&#10;5fRw2jy0Mc4hjRJopE9I6X+H1KcOS+oKoC0OR6SA0h6pmx2ulUA1RQayFSj1mLmxFjBkDj8JSDBy&#10;1NDygyBfNOLipsO8pe+VEmNHcQ1BOkgglXmqxV4X2i5Sjb+IGuqCd0a4hc5Qfw7fNs43Ht0J/jiP&#10;4ihLJvxWWeqinPHDhVTa3FMxIPtSBgo047bB+w/aQM1h6DTE1lqLntV3rO9dQ7XVTa/QHoO+7tyf&#10;3R6mLIb13A7mwk7z3faLy9em6JM1h+rgKKaLStRPkLkSXq/gL/DSCfU1QCNotQz0nzusaID6Bw7o&#10;5ZFjiHGNJN3GQBf1vKd63oM5gaXKwATIv94Ybwg7qVjbwU6+Xly8B8Qb5jCw1fBRHeMGlnl9OO7N&#10;UjlSBOjuKZK/WUxxnOWbpSqmmmZZvI1Br04S6yjNt2eKgvxf0tLL82YqLKUkGSng/2g68PaNlP7Z&#10;nGGW2dk6eYMfXrXGgNWXnbwAf5TYsIr1zDw5rwdW2qD4/pERSxrbOKkygqQ95g8DbilHiQVlGuNn&#10;AJMZOVOhlkD4SYHL4aFtLrareiYtiS01/2CmcwYxEcZ2HjMFQp059Atgefe/FWQ3UG78caZoD0kL&#10;rjsmNbC4oENFa1DlQx1BweEoNWAFQFRufM21Ih8hAXu+pWmyBRAgmU2UgZ1CEMl6nQFRqjLIttHW&#10;KR+kaRQ1pLNCtAlOOXmwXmU5C35NrMzTVQ7WuCTlTK6TibzSZ2a3wMXf2IcN3tuHywOa3kj+9wMg&#10;glJ8TydAss5yCAkkH0d5cnYAZOssW6fHuqziNHeXnrfXZWHs+j/2f3cTcYfhyXC//2PgZJzucHCX&#10;NXhb3Aaft92o0/X3+i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vj97A+IAAAAKAQAADwAAAGRycy9k&#10;b3ducmV2LnhtbEyPT0vDQBTE74LfYXmCt3azpvZPzKaUop6KYCsUb6/JaxKa3Q3ZbZJ+e58nPQ4z&#10;zPwmXY+mET11vnZWg5pGIMjmrqhtqeHr8DZZgvABbYGNs6ThRh7W2f1diknhBvtJ/T6UgkusT1BD&#10;FUKbSOnzigz6qWvJsnd2ncHAsitl0eHA5aaRT1E0lwZrywsVtrStKL/sr0bD+4DDJlav/e5y3t6+&#10;D88fx50irR8fxs0LiEBj+AvDLz6jQ8ZMJ3e1hReNhlhF/CVomMziBQhOrOZqBeLE1mwBMkvl/wvZ&#10;D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lbWk5ukDAABGCwAA&#10;DgAAAAAAAAAAAAAAAAA8AgAAZHJzL2Uyb0RvYy54bWxQSwECLQAKAAAAAAAAACEAYx6KoR4SAQAe&#10;EgEAFQAAAAAAAAAAAAAAAABRBgAAZHJzL21lZGlhL2ltYWdlMS5qcGVnUEsBAi0AFAAGAAgAAAAh&#10;AL4/ewPiAAAACgEAAA8AAAAAAAAAAAAAAAAAohgBAGRycy9kb3ducmV2LnhtbFBLAQItABQABgAI&#10;AAAAIQBYYLMbugAAACIBAAAZAAAAAAAAAAAAAAAAALEZAQBkcnMvX3JlbHMvZTJvRG9jLnhtbC5y&#10;ZWxzUEsFBgAAAAAGAAYAfQEAAKI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567FCF2" w14:textId="77777777" w:rsidR="00083E81" w:rsidRDefault="00083E8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15F9766" w14:textId="77777777" w:rsidR="00083E81" w:rsidRDefault="00083E8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B3FE278" w14:textId="77777777" w:rsidR="00083E81" w:rsidRPr="00275FC6" w:rsidRDefault="00083E8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7B492B2" w14:textId="77777777" w:rsidR="00083E81" w:rsidRDefault="00083E8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356C6EDC" w14:textId="77777777" w:rsidR="00083E81" w:rsidRDefault="00083E8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BE5D09B" w14:textId="77777777" w:rsidR="00083E81" w:rsidRPr="00275FC6" w:rsidRDefault="00083E8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F41AA" w14:textId="77777777" w:rsidR="00083E81" w:rsidRPr="0013011C" w:rsidRDefault="00083E81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DF5336" wp14:editId="5F8819BA">
              <wp:simplePos x="0" y="0"/>
              <wp:positionH relativeFrom="column">
                <wp:posOffset>-717698</wp:posOffset>
              </wp:positionH>
              <wp:positionV relativeFrom="paragraph">
                <wp:posOffset>177741</wp:posOffset>
              </wp:positionV>
              <wp:extent cx="10083800" cy="26035"/>
              <wp:effectExtent l="0" t="0" r="12700" b="31115"/>
              <wp:wrapNone/>
              <wp:docPr id="14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97CAC3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pt" to="737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PeuwEAAGUDAAAOAAAAZHJzL2Uyb0RvYy54bWysU01vGyEQvVfqf0Dc68V2Hbkrr3NIml7S&#10;NlLaHzAG1osEDALstf99B9Zxv25R9oBgPt7MezO7uT05y446JoO+4/OZ4Ex7icr4fcd//nj4sOYs&#10;ZfAKLHrd8bNO/Hb7/t1mDK1e4IBW6cgIxKd2DB0fcg5t0yQ5aAdphkF7cvYYHWR6xn2jIoyE7myz&#10;EOKmGTGqEFHqlMh6Pzn5tuL3vZb5e98nnZntOPWW6xnruStns91Au48QBiMvbcArunBgPBW9Qt1D&#10;BnaI5j8oZ2TEhH2eSXQN9r2RunIgNnPxD5vnAYKuXEicFK4ypbeDld+OT5EZRbP7yJkHRzN6NF6z&#10;ZZFmDKmliDv/FC+vFCh8N35FRYFwyFhZn/roCnviw05V3PNVXH3KTJJxLsR6uRY0BEnOxY1YrkqJ&#10;BtqX7BBT/qLRsXLpuKU2KjocH1OeQl9CSjGPD8ZaskNrPRupwiexEjUjoTWqeIuz7pK+s5EdgbYA&#10;pNQ+L2qcPThiMtlXgr5LR9eU2t9faBEPXtWigwb1+XLPYOx0Jz7WU1qRrog1ibhDda4aVjvNsgJf&#10;9q4sy5/vmv3779j+AgAA//8DAFBLAwQUAAYACAAAACEA9nW/R+AAAAALAQAADwAAAGRycy9kb3du&#10;cmV2LnhtbEyPzWrDMBCE74W+g9hCb4kspz/BtRyaQCGXHuKEnhVLtU2tlbHWjvP23Zza0+4yw+w3&#10;+Wb2nZjcENuAGtQyAeGwCrbFWsPp+LFYg4hk0JouoNNwdRE2xf1dbjIbLnhwU0m14BCMmdHQEPWZ&#10;lLFqnDdxGXqHrH2HwRvic6ilHcyFw30n0yR5kd60yB8a07td46qfcvQaxtTsdzSf9vVUqu0nXQ9f&#10;x2qr9ePD/P4GgtxMf2a44TM6FMx0DiPaKDoNC6VWXIY0pGueN8fT6zNvZw2rVIEscvm/Q/ELAAD/&#10;/wMAUEsBAi0AFAAGAAgAAAAhALaDOJL+AAAA4QEAABMAAAAAAAAAAAAAAAAAAAAAAFtDb250ZW50&#10;X1R5cGVzXS54bWxQSwECLQAUAAYACAAAACEAOP0h/9YAAACUAQAACwAAAAAAAAAAAAAAAAAvAQAA&#10;X3JlbHMvLnJlbHNQSwECLQAUAAYACAAAACEAquyD3rsBAABlAwAADgAAAAAAAAAAAAAAAAAuAgAA&#10;ZHJzL2Uyb0RvYy54bWxQSwECLQAUAAYACAAAACEA9nW/R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6ED9"/>
    <w:rsid w:val="0001298B"/>
    <w:rsid w:val="00024409"/>
    <w:rsid w:val="0003529B"/>
    <w:rsid w:val="00035422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3E81"/>
    <w:rsid w:val="00086296"/>
    <w:rsid w:val="000A4A14"/>
    <w:rsid w:val="000B02EF"/>
    <w:rsid w:val="000B3DE7"/>
    <w:rsid w:val="000C1744"/>
    <w:rsid w:val="000F29E5"/>
    <w:rsid w:val="000F43EF"/>
    <w:rsid w:val="00101827"/>
    <w:rsid w:val="00106A8F"/>
    <w:rsid w:val="0013011C"/>
    <w:rsid w:val="001307F4"/>
    <w:rsid w:val="001312F9"/>
    <w:rsid w:val="001519BC"/>
    <w:rsid w:val="001629C4"/>
    <w:rsid w:val="001644CA"/>
    <w:rsid w:val="00165BB4"/>
    <w:rsid w:val="0017285A"/>
    <w:rsid w:val="00180B4F"/>
    <w:rsid w:val="0018200E"/>
    <w:rsid w:val="00182E08"/>
    <w:rsid w:val="00184D4B"/>
    <w:rsid w:val="001B1B72"/>
    <w:rsid w:val="001B4E07"/>
    <w:rsid w:val="001C5B8B"/>
    <w:rsid w:val="001C6FD8"/>
    <w:rsid w:val="001D443E"/>
    <w:rsid w:val="001D5B98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46E8"/>
    <w:rsid w:val="002552BB"/>
    <w:rsid w:val="00257D34"/>
    <w:rsid w:val="00263AEE"/>
    <w:rsid w:val="00264426"/>
    <w:rsid w:val="00274D5C"/>
    <w:rsid w:val="002764EF"/>
    <w:rsid w:val="002770BA"/>
    <w:rsid w:val="00280BD2"/>
    <w:rsid w:val="00283C45"/>
    <w:rsid w:val="0028687E"/>
    <w:rsid w:val="00290A28"/>
    <w:rsid w:val="0029644D"/>
    <w:rsid w:val="002A1152"/>
    <w:rsid w:val="002A18CC"/>
    <w:rsid w:val="002A70B3"/>
    <w:rsid w:val="002B3663"/>
    <w:rsid w:val="002E1BDA"/>
    <w:rsid w:val="002F0652"/>
    <w:rsid w:val="002F4765"/>
    <w:rsid w:val="00307D21"/>
    <w:rsid w:val="00316BA5"/>
    <w:rsid w:val="003222FE"/>
    <w:rsid w:val="00324DEB"/>
    <w:rsid w:val="00326F3B"/>
    <w:rsid w:val="003272E5"/>
    <w:rsid w:val="00340EBC"/>
    <w:rsid w:val="00344F5E"/>
    <w:rsid w:val="00351DA0"/>
    <w:rsid w:val="00354C73"/>
    <w:rsid w:val="0036414E"/>
    <w:rsid w:val="0036601C"/>
    <w:rsid w:val="003706F3"/>
    <w:rsid w:val="00372F40"/>
    <w:rsid w:val="00375756"/>
    <w:rsid w:val="003800AD"/>
    <w:rsid w:val="0039593C"/>
    <w:rsid w:val="00396C2B"/>
    <w:rsid w:val="003A0303"/>
    <w:rsid w:val="003A1F21"/>
    <w:rsid w:val="003B38BC"/>
    <w:rsid w:val="003B433C"/>
    <w:rsid w:val="003C483D"/>
    <w:rsid w:val="003D006B"/>
    <w:rsid w:val="003D5DBF"/>
    <w:rsid w:val="003D6850"/>
    <w:rsid w:val="003D6907"/>
    <w:rsid w:val="003E2CE2"/>
    <w:rsid w:val="003E5DCC"/>
    <w:rsid w:val="003E655C"/>
    <w:rsid w:val="003E7FD0"/>
    <w:rsid w:val="003F0EA4"/>
    <w:rsid w:val="003F31D3"/>
    <w:rsid w:val="0041264C"/>
    <w:rsid w:val="00427E17"/>
    <w:rsid w:val="004311BE"/>
    <w:rsid w:val="0043324B"/>
    <w:rsid w:val="00433BCE"/>
    <w:rsid w:val="0044253C"/>
    <w:rsid w:val="004517F2"/>
    <w:rsid w:val="00455134"/>
    <w:rsid w:val="00457F22"/>
    <w:rsid w:val="004714CF"/>
    <w:rsid w:val="004773BF"/>
    <w:rsid w:val="00484C0D"/>
    <w:rsid w:val="00497D8B"/>
    <w:rsid w:val="004A43D9"/>
    <w:rsid w:val="004B06BC"/>
    <w:rsid w:val="004B3BE8"/>
    <w:rsid w:val="004B5B01"/>
    <w:rsid w:val="004B7E93"/>
    <w:rsid w:val="004C4357"/>
    <w:rsid w:val="004C473D"/>
    <w:rsid w:val="004C72A0"/>
    <w:rsid w:val="004D0D8C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62F13"/>
    <w:rsid w:val="00571936"/>
    <w:rsid w:val="00574266"/>
    <w:rsid w:val="00577AA5"/>
    <w:rsid w:val="0058399A"/>
    <w:rsid w:val="00594D43"/>
    <w:rsid w:val="005956FE"/>
    <w:rsid w:val="00596B30"/>
    <w:rsid w:val="00596D4F"/>
    <w:rsid w:val="005A0619"/>
    <w:rsid w:val="005B61E5"/>
    <w:rsid w:val="005D3D25"/>
    <w:rsid w:val="005D45D6"/>
    <w:rsid w:val="005F4C75"/>
    <w:rsid w:val="0060010E"/>
    <w:rsid w:val="00605C75"/>
    <w:rsid w:val="00610D65"/>
    <w:rsid w:val="006336C7"/>
    <w:rsid w:val="00653394"/>
    <w:rsid w:val="00653E06"/>
    <w:rsid w:val="006614A9"/>
    <w:rsid w:val="00665F13"/>
    <w:rsid w:val="00667C63"/>
    <w:rsid w:val="0067344E"/>
    <w:rsid w:val="0068145D"/>
    <w:rsid w:val="006825D5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D7A7E"/>
    <w:rsid w:val="006E2C7A"/>
    <w:rsid w:val="006E77DD"/>
    <w:rsid w:val="0070268A"/>
    <w:rsid w:val="0072678A"/>
    <w:rsid w:val="0072766F"/>
    <w:rsid w:val="00740B17"/>
    <w:rsid w:val="007420FD"/>
    <w:rsid w:val="007445F4"/>
    <w:rsid w:val="00757129"/>
    <w:rsid w:val="00764DBB"/>
    <w:rsid w:val="00787450"/>
    <w:rsid w:val="0079582C"/>
    <w:rsid w:val="007A03AD"/>
    <w:rsid w:val="007B42DF"/>
    <w:rsid w:val="007C66CA"/>
    <w:rsid w:val="007D6E9A"/>
    <w:rsid w:val="007E0FDD"/>
    <w:rsid w:val="007E6E1D"/>
    <w:rsid w:val="007F1AD1"/>
    <w:rsid w:val="007F7E42"/>
    <w:rsid w:val="00804C9F"/>
    <w:rsid w:val="008062E9"/>
    <w:rsid w:val="00811DAC"/>
    <w:rsid w:val="008209D8"/>
    <w:rsid w:val="00824344"/>
    <w:rsid w:val="00840331"/>
    <w:rsid w:val="00847D2F"/>
    <w:rsid w:val="0087478A"/>
    <w:rsid w:val="008874C0"/>
    <w:rsid w:val="0089054E"/>
    <w:rsid w:val="00891FF8"/>
    <w:rsid w:val="008A0342"/>
    <w:rsid w:val="008A577F"/>
    <w:rsid w:val="008A5DEF"/>
    <w:rsid w:val="008A6D1B"/>
    <w:rsid w:val="008A6E4D"/>
    <w:rsid w:val="008A793D"/>
    <w:rsid w:val="008B0017"/>
    <w:rsid w:val="008D4B98"/>
    <w:rsid w:val="008E3652"/>
    <w:rsid w:val="008E56EB"/>
    <w:rsid w:val="008E5DED"/>
    <w:rsid w:val="008F5CEE"/>
    <w:rsid w:val="008F6A89"/>
    <w:rsid w:val="008F6D58"/>
    <w:rsid w:val="009032F1"/>
    <w:rsid w:val="00903721"/>
    <w:rsid w:val="0090643E"/>
    <w:rsid w:val="00913542"/>
    <w:rsid w:val="0092639B"/>
    <w:rsid w:val="00927E7C"/>
    <w:rsid w:val="0093492C"/>
    <w:rsid w:val="00957043"/>
    <w:rsid w:val="00975632"/>
    <w:rsid w:val="00983D88"/>
    <w:rsid w:val="009A5DCD"/>
    <w:rsid w:val="009A7927"/>
    <w:rsid w:val="009B0C60"/>
    <w:rsid w:val="009B689E"/>
    <w:rsid w:val="009B6CE7"/>
    <w:rsid w:val="009B7B49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87816"/>
    <w:rsid w:val="00AB2A9F"/>
    <w:rsid w:val="00AC19F2"/>
    <w:rsid w:val="00AC2B8A"/>
    <w:rsid w:val="00AC53E5"/>
    <w:rsid w:val="00AD3B67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04D"/>
    <w:rsid w:val="00B56E99"/>
    <w:rsid w:val="00B80EEF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D6F35"/>
    <w:rsid w:val="00BE6308"/>
    <w:rsid w:val="00BF1CB3"/>
    <w:rsid w:val="00BF4079"/>
    <w:rsid w:val="00C04AEE"/>
    <w:rsid w:val="00C11040"/>
    <w:rsid w:val="00C14690"/>
    <w:rsid w:val="00C16E53"/>
    <w:rsid w:val="00C212D9"/>
    <w:rsid w:val="00C272AF"/>
    <w:rsid w:val="00C30841"/>
    <w:rsid w:val="00C431B4"/>
    <w:rsid w:val="00C51296"/>
    <w:rsid w:val="00C83378"/>
    <w:rsid w:val="00C8353F"/>
    <w:rsid w:val="00C86C59"/>
    <w:rsid w:val="00C91C5A"/>
    <w:rsid w:val="00CA46A9"/>
    <w:rsid w:val="00CB30B7"/>
    <w:rsid w:val="00CB3516"/>
    <w:rsid w:val="00CC2E64"/>
    <w:rsid w:val="00CD0921"/>
    <w:rsid w:val="00CD3413"/>
    <w:rsid w:val="00CD59E5"/>
    <w:rsid w:val="00CD6D9A"/>
    <w:rsid w:val="00CE734F"/>
    <w:rsid w:val="00CE7F79"/>
    <w:rsid w:val="00CF40AE"/>
    <w:rsid w:val="00D00E92"/>
    <w:rsid w:val="00D055EC"/>
    <w:rsid w:val="00D058DB"/>
    <w:rsid w:val="00D0590F"/>
    <w:rsid w:val="00D21D4C"/>
    <w:rsid w:val="00D44728"/>
    <w:rsid w:val="00D44C27"/>
    <w:rsid w:val="00D55379"/>
    <w:rsid w:val="00D562FF"/>
    <w:rsid w:val="00D77742"/>
    <w:rsid w:val="00D932AF"/>
    <w:rsid w:val="00D947BA"/>
    <w:rsid w:val="00D96166"/>
    <w:rsid w:val="00D97088"/>
    <w:rsid w:val="00DA0548"/>
    <w:rsid w:val="00DA474B"/>
    <w:rsid w:val="00DA66AB"/>
    <w:rsid w:val="00DA760B"/>
    <w:rsid w:val="00DB2774"/>
    <w:rsid w:val="00DB5B1C"/>
    <w:rsid w:val="00DB6F5C"/>
    <w:rsid w:val="00DD2ED8"/>
    <w:rsid w:val="00DD75D6"/>
    <w:rsid w:val="00DE3DFA"/>
    <w:rsid w:val="00DE4AF9"/>
    <w:rsid w:val="00DF3AB4"/>
    <w:rsid w:val="00DF56C9"/>
    <w:rsid w:val="00E24282"/>
    <w:rsid w:val="00E30318"/>
    <w:rsid w:val="00E32708"/>
    <w:rsid w:val="00E34CA1"/>
    <w:rsid w:val="00E66020"/>
    <w:rsid w:val="00E67377"/>
    <w:rsid w:val="00E6748F"/>
    <w:rsid w:val="00E72666"/>
    <w:rsid w:val="00E72F16"/>
    <w:rsid w:val="00E81131"/>
    <w:rsid w:val="00E815D9"/>
    <w:rsid w:val="00E92DA2"/>
    <w:rsid w:val="00EA50ED"/>
    <w:rsid w:val="00EA5418"/>
    <w:rsid w:val="00EB281C"/>
    <w:rsid w:val="00EC7B02"/>
    <w:rsid w:val="00EE46FB"/>
    <w:rsid w:val="00EE57DC"/>
    <w:rsid w:val="00F00315"/>
    <w:rsid w:val="00F00EA0"/>
    <w:rsid w:val="00F01ADD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61862"/>
    <w:rsid w:val="00F755D0"/>
    <w:rsid w:val="00F7722F"/>
    <w:rsid w:val="00F81255"/>
    <w:rsid w:val="00F85EE0"/>
    <w:rsid w:val="00F93B3C"/>
    <w:rsid w:val="00FA1DA5"/>
    <w:rsid w:val="00FA42FE"/>
    <w:rsid w:val="00FA7AEA"/>
    <w:rsid w:val="00FB1010"/>
    <w:rsid w:val="00FB1C50"/>
    <w:rsid w:val="00FB7007"/>
    <w:rsid w:val="00FC1900"/>
    <w:rsid w:val="00FC1930"/>
    <w:rsid w:val="00FC6F95"/>
    <w:rsid w:val="00FD5A63"/>
    <w:rsid w:val="00FD79AA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F1F71"/>
  <w15:docId w15:val="{62B7CA17-C259-46DD-A5FD-E2E282A42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08E61-6187-4E20-8F39-47F1ADFF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leosfis54321@gmail.com</cp:lastModifiedBy>
  <cp:revision>4</cp:revision>
  <cp:lastPrinted>2021-01-11T16:45:00Z</cp:lastPrinted>
  <dcterms:created xsi:type="dcterms:W3CDTF">2021-01-08T21:01:00Z</dcterms:created>
  <dcterms:modified xsi:type="dcterms:W3CDTF">2021-01-11T16:48:00Z</dcterms:modified>
</cp:coreProperties>
</file>