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20D4" w14:textId="77777777" w:rsidR="00486AE1" w:rsidRDefault="001E4967" w:rsidP="00AA44D4">
      <w:bookmarkStart w:id="0" w:name="_GoBack"/>
      <w:bookmarkEnd w:id="0"/>
      <w:r>
        <w:rPr>
          <w:noProof/>
        </w:rPr>
        <w:object w:dxaOrig="1440" w:dyaOrig="1440" w14:anchorId="1C6E5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695.6pt;height:311.4pt;z-index:251665408">
            <v:imagedata r:id="rId8" o:title=""/>
            <w10:wrap type="square" side="right"/>
          </v:shape>
          <o:OLEObject Type="Embed" ProgID="Excel.Sheet.8" ShapeID="_x0000_s1037" DrawAspect="Content" ObjectID="_1672743684" r:id="rId9"/>
        </w:object>
      </w:r>
      <w:r w:rsidR="00AA44D4">
        <w:br w:type="textWrapping" w:clear="all"/>
      </w:r>
    </w:p>
    <w:p w14:paraId="351C5290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A98273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A255F11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6BCF33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9CAFE89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B93B62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675"/>
        <w:gridCol w:w="2409"/>
        <w:gridCol w:w="1579"/>
        <w:gridCol w:w="1701"/>
        <w:gridCol w:w="1276"/>
        <w:gridCol w:w="1701"/>
      </w:tblGrid>
      <w:tr w:rsidR="00C73377" w:rsidRPr="004833B1" w14:paraId="15E7D70C" w14:textId="77777777" w:rsidTr="00C73377">
        <w:trPr>
          <w:trHeight w:val="7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8727" w14:textId="77777777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  <w:p w14:paraId="19C6A32A" w14:textId="35A5978B" w:rsidR="00C73377" w:rsidRPr="00C73377" w:rsidRDefault="00C73377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NÚMERO DE PROYECTO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6D4" w14:textId="77777777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  <w:p w14:paraId="746E391A" w14:textId="503ABAA3" w:rsidR="00C73377" w:rsidRPr="00C73377" w:rsidRDefault="00C73377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DESTINO DEL GASTO</w:t>
            </w:r>
            <w:r w:rsidRPr="00C73377">
              <w:rPr>
                <w:b/>
                <w:bCs/>
              </w:rPr>
              <w:br/>
              <w:t>(Denominación o descripción)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926" w14:textId="3D8E53B3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MUNICIPIO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6A3" w14:textId="52611C99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LOCALIDAD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2144" w14:textId="0935778F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ÁMBITO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16AD" w14:textId="25911DF7" w:rsidR="00C73377" w:rsidRPr="00C73377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C73377">
              <w:rPr>
                <w:b/>
                <w:bCs/>
              </w:rPr>
              <w:t>TOTAL ANUAL</w:t>
            </w:r>
          </w:p>
        </w:tc>
      </w:tr>
      <w:tr w:rsidR="00C73377" w:rsidRPr="004833B1" w14:paraId="6961A783" w14:textId="77777777" w:rsidTr="00C73377">
        <w:trPr>
          <w:trHeight w:val="5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FDD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39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REHABILITACION DE LINEA DE DESCARGA DE AGUAS RESIDUALES EN CALLE CAMINO REALXICOHTENCATL NORTE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E9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XOCOYUCAN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38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IXTACUIXTLA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23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628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$105,500.00</w:t>
            </w:r>
          </w:p>
        </w:tc>
      </w:tr>
      <w:tr w:rsidR="00C73377" w:rsidRPr="004833B1" w14:paraId="0FC1F713" w14:textId="77777777" w:rsidTr="00C73377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3D4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43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REHABILITACIÓN DE POZO DE AGUA POTABLE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7E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JOSE MARIA MORELOS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99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HUAMANTLA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80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A31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$65,871</w:t>
            </w:r>
          </w:p>
        </w:tc>
      </w:tr>
      <w:tr w:rsidR="00C73377" w:rsidRPr="004833B1" w14:paraId="13498485" w14:textId="77777777" w:rsidTr="00C73377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484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45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DESAZOLVE Y LIMPIECHA DE RIACHUELO BAJO PUENTE DE PISTA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BB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AE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45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D0D9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$81,413</w:t>
            </w:r>
          </w:p>
        </w:tc>
      </w:tr>
      <w:tr w:rsidR="00C73377" w:rsidRPr="004833B1" w14:paraId="532C0008" w14:textId="77777777" w:rsidTr="00C73377">
        <w:trPr>
          <w:trHeight w:val="3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A3C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63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SUMINISTRO Y COLOCACION DE DOS EQUIPOS DE CLORACIÓN PARA LOS POZOS DE AGUA 1 Y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1D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SIMON TLATLAHUQUITEPEC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67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XALTOCAN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86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D6E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$57,000</w:t>
            </w:r>
          </w:p>
        </w:tc>
      </w:tr>
      <w:tr w:rsidR="00C73377" w:rsidRPr="004833B1" w14:paraId="4593B743" w14:textId="77777777" w:rsidTr="00C73377">
        <w:trPr>
          <w:trHeight w:val="7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AF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47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SUMINISTRO Y COLOCACION DE DOS EQUIPOS DE CLORACIÓN PARA LOS POZOS DE AGUA DE LA SOLEDAD, MAZAPA, SAN FELIPE Y SAN MATEO ACTIPAN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91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LA SOLEDAD, MAZAPA, SAN FELIPE Y SAN MATEO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9D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7B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88D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$114,360</w:t>
            </w:r>
          </w:p>
        </w:tc>
      </w:tr>
      <w:tr w:rsidR="00C73377" w:rsidRPr="004833B1" w14:paraId="00AAC468" w14:textId="77777777" w:rsidTr="00C73377">
        <w:trPr>
          <w:trHeight w:val="56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513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17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MANTENIMIENTO A TRANSFORMADOR TIPO POSTE DE 44KVA Y SUMINISTRO E ONSTALACIÓN DE ARRANCADOR A TENCIÓN REDUCIDA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E5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BENITO JUAREZ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1C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HUMANTLA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A9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757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$79,795</w:t>
            </w:r>
          </w:p>
        </w:tc>
      </w:tr>
      <w:tr w:rsidR="00C73377" w:rsidRPr="004833B1" w14:paraId="5F488055" w14:textId="77777777" w:rsidTr="00C73377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88A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AF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REHABILITACIÓN DE POZO DE AGUA POTABLE Y REHABILITACIÓN DE SUBESTACIÓN ELECTRICA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A9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EL CARMEN AZTAMA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8F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TEOLOCHOLCO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DB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730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$345,869</w:t>
            </w:r>
          </w:p>
        </w:tc>
      </w:tr>
      <w:tr w:rsidR="00C73377" w:rsidRPr="004833B1" w14:paraId="2A41FCA9" w14:textId="77777777" w:rsidTr="00C73377">
        <w:trPr>
          <w:trHeight w:val="92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92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70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SUMINISTRO Y COLOCACION DE DOS EQUIPOS DE CLORACIÓN PARA LOS POZOS DE SAN JOSE CUAMANTZINGO Y CABECERA MUNICIPAL DE MUÑOZ DE DOMINGO ARENAS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13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JOSE CUAMATZINGO Y MUÑOZ DE DOMINGO ARENAS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A3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MUÑOZ DE DOMINGO ARENAS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47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D281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$57,180</w:t>
            </w:r>
          </w:p>
        </w:tc>
      </w:tr>
      <w:tr w:rsidR="00C73377" w:rsidRPr="004833B1" w14:paraId="7370AA2F" w14:textId="77777777" w:rsidTr="00C73377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B01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44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 Y COLOCACION DE DOS EQUIPOS DE CLORACION PARA POZOS 1 Y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25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10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9A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DB2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$57,000</w:t>
            </w:r>
          </w:p>
        </w:tc>
      </w:tr>
      <w:tr w:rsidR="00C73377" w:rsidRPr="004833B1" w14:paraId="67A52B62" w14:textId="77777777" w:rsidTr="00B730CA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CC6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01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CONSTRUCCION DE MURO DE CONTENCIÓN Y REHABILITACIÓN DE REGISTRO DE PRETRATAMIENTO SOBRE LATERAL RIACHUELO LAS CUEVAS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DC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PABLO APETATITLAN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D7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APETATITLAN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E7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25B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$64,595</w:t>
            </w:r>
          </w:p>
        </w:tc>
      </w:tr>
      <w:tr w:rsidR="00C73377" w:rsidRPr="004833B1" w14:paraId="333C7C06" w14:textId="77777777" w:rsidTr="00B730CA">
        <w:trPr>
          <w:trHeight w:val="6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45F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5C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AMPLIACIÓN DE RED DE AGUA POTABLE EN SEXTA PRIVADA DE ALVARO OBREGON Y CALLE TETEPETZIN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38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SEBASTIAN XOLALPAN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DC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PABLO DEL MONTE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14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ED7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$107,936</w:t>
            </w:r>
          </w:p>
        </w:tc>
      </w:tr>
      <w:tr w:rsidR="00C73377" w:rsidRPr="004833B1" w14:paraId="021D1280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CD4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B4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REHABILITACIÓN DE POZO DE AGUA POTABLE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5F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CRSITOBAL ZACALCO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32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F0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A0FF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$335,422</w:t>
            </w:r>
          </w:p>
        </w:tc>
      </w:tr>
      <w:tr w:rsidR="00C73377" w:rsidRPr="004833B1" w14:paraId="6177C44A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69A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lastRenderedPageBreak/>
              <w:t>13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B8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CONSTRUCCION DE LINEA DE RED DE AGUA POTABLE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A8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LÁZARO CARDENAS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97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LAZARO CARDENAS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3C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F45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$171,552.53</w:t>
            </w:r>
          </w:p>
        </w:tc>
      </w:tr>
      <w:tr w:rsidR="00C73377" w:rsidRPr="004833B1" w14:paraId="132A85BD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225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30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REHABILITACIÓN, SUMINISTRO Y COLOCACION DE BOMBA ACCESORIOS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AA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TETLATLAHUCA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4B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TETLATLAHUCA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CE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86E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$436,900.00</w:t>
            </w:r>
          </w:p>
        </w:tc>
      </w:tr>
      <w:tr w:rsidR="00C73377" w:rsidRPr="004833B1" w14:paraId="506EAED2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F1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93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REHABILITACIÓN, SUMINISTRO Y COLOCACION DE BOMBA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C0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TENANGO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19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TETLATLAHUCA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2C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7D4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$293,115.00</w:t>
            </w:r>
          </w:p>
        </w:tc>
      </w:tr>
      <w:tr w:rsidR="00C73377" w:rsidRPr="004833B1" w14:paraId="10F1C96C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00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9A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CONSTRUCCIÓN DE TANQUE SUPERFICIAL DE AGUA POTABLE DE 100M3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F9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JOSE LA LAGUNA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65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LAZAO CARDENAS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CC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6B5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$425,723.92</w:t>
            </w:r>
          </w:p>
        </w:tc>
      </w:tr>
      <w:tr w:rsidR="00C73377" w:rsidRPr="004833B1" w14:paraId="04BE75F0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EBD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BA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REHABILITACION DE DRENAJE SANITRIO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8C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D4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MAZATECOCHCO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99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D32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$608,500.00</w:t>
            </w:r>
          </w:p>
        </w:tc>
      </w:tr>
      <w:tr w:rsidR="00C73377" w:rsidRPr="004833B1" w14:paraId="7FA190B6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356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99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CONSTRUCCION DE LINEA DE DISTRIBUCIÓN DE AGUA POTABLE DE 3" DE DIAMETROEN CALLE SAN CRISTOBAL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D2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CRISTOBAL ZACALCO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04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87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45D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$96,764.88</w:t>
            </w:r>
          </w:p>
        </w:tc>
      </w:tr>
      <w:tr w:rsidR="00C73377" w:rsidRPr="004833B1" w14:paraId="31473D3F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9FD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92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AMPLIACIÓN DE RED DE DRENAJE SANITARIO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53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TENANGO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89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TETLATLAHUCA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7C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EF1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$1,397,600.00</w:t>
            </w:r>
          </w:p>
        </w:tc>
      </w:tr>
      <w:tr w:rsidR="00C73377" w:rsidRPr="004833B1" w14:paraId="2C4A20B8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5AB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37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REHABLITACION, SUMINISTRO Y COLOCACION DE BOMBA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46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PEDRO MUÑOZTLA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A8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CHIAUTEMPAN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27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BD9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$562,000.00</w:t>
            </w:r>
          </w:p>
        </w:tc>
      </w:tr>
      <w:tr w:rsidR="00C73377" w:rsidRPr="004833B1" w14:paraId="7DC00008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04B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4F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AMPLIACIÓN DE LINEA DE ALIMENTACIÓN DE 3"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CD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7MA. SECCIÓN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D8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CONTLA DE JUAN CUAMATZI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59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146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$853,780.52</w:t>
            </w:r>
          </w:p>
        </w:tc>
      </w:tr>
      <w:tr w:rsidR="00C73377" w:rsidRPr="004833B1" w14:paraId="573C110F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3C0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B9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 DE POZO DE AGUA POTABLE AMECA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29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ESPAÑITA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70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ESPAÑITA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9F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1E3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$761,026.96</w:t>
            </w:r>
          </w:p>
        </w:tc>
      </w:tr>
      <w:tr w:rsidR="00C73377" w:rsidRPr="004833B1" w14:paraId="2957F81E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5B3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27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REHABILITACION, SUMINISTRO Y COLOCACION DE BOMBA Y ACCESORIOS EN POZO 1, DESNSTALACION E INSTALACION DE EQUIPO DE BOMBEO EN EL POZO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67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ATOYATENCO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39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NATIVITAS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F1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DA5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$325,430.00</w:t>
            </w:r>
          </w:p>
        </w:tc>
      </w:tr>
      <w:tr w:rsidR="00C73377" w:rsidRPr="004833B1" w14:paraId="672EF5D0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32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BB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 DE RED DE DRENAJE SANITARIO DE 12"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C0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SAN MATIAS TEPETOMATITLAN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29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APETATITLAN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E3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0FC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$250,499.80</w:t>
            </w:r>
          </w:p>
        </w:tc>
      </w:tr>
      <w:tr w:rsidR="00C73377" w:rsidRPr="004833B1" w14:paraId="5D8F90C5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0CD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3F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SUMINISTRO E INSTALACIÓN DE MALLA COCLONICA EN DOS TANQUES DE REGULACIÓN SUPERFICIALES DE AGUA POTABLE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15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51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TLAXCO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36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TLAXCO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A3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C52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$68,556.00</w:t>
            </w:r>
          </w:p>
        </w:tc>
      </w:tr>
      <w:tr w:rsidR="00C73377" w:rsidRPr="004833B1" w14:paraId="2250410D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62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ED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EQUIPAMIENTO DE POZO DE AGUA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7B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DÍAZ ORDAZ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AE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1C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902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$675,900.00</w:t>
            </w:r>
          </w:p>
        </w:tc>
      </w:tr>
      <w:tr w:rsidR="00C73377" w:rsidRPr="004833B1" w14:paraId="67B2864D" w14:textId="77777777" w:rsidTr="00B730CA">
        <w:trPr>
          <w:trHeight w:val="6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49C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1D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AMPLIACIÓN DE RED DE DRENAJE SANITARIO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D7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MARGEN IZQUIERDO RIO ZAHUAPAN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52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TIZATLAN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9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7E4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$359,720.00</w:t>
            </w:r>
          </w:p>
        </w:tc>
      </w:tr>
      <w:tr w:rsidR="00C73377" w:rsidRPr="004833B1" w14:paraId="49B246AC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2A5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FF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AMPLIACION DE RED DE DRENAJE EN CALLE MALINTZI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B6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SAN PEDRO MUÑOZTLA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6F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CHIAUTEMPAN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34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A76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$105,078.00</w:t>
            </w:r>
          </w:p>
        </w:tc>
      </w:tr>
      <w:tr w:rsidR="00C73377" w:rsidRPr="004833B1" w14:paraId="49B79772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11F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17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CONSTRUCCIÓN DE TANQUE DE REGULACIÓN SUPERFICIAL PARA AGUA POTABLE DE 100M3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7A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ZUMPANGO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52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ATLAGANTEPEC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E9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D35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$465,228.50</w:t>
            </w:r>
          </w:p>
        </w:tc>
      </w:tr>
      <w:tr w:rsidR="00C73377" w:rsidRPr="004833B1" w14:paraId="11B7B59F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13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0E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SUMINISTRO E INSTALACIÓN DE ARRANCADOR ATR PARA POZO NO.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A2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CONTLA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E5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CONTLA DE JUAN CUAMATZI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91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CD3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$42,200.00</w:t>
            </w:r>
          </w:p>
        </w:tc>
      </w:tr>
      <w:tr w:rsidR="00C73377" w:rsidRPr="004833B1" w14:paraId="0C6572BC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4A5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A35" w14:textId="2639B372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REHABILITACION DE DRENAJE, POZO DE VISITA, LIMPIEZA EN CANAL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2B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CALLE IGNACIO ZARAGOZA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28C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TIZATLAN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1B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5D8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$129,800.00</w:t>
            </w:r>
          </w:p>
        </w:tc>
      </w:tr>
      <w:tr w:rsidR="00C73377" w:rsidRPr="004833B1" w14:paraId="0BEEDFD9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4F2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lastRenderedPageBreak/>
              <w:t>32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94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 DE DOS TANQUES SUPERFICIALES DE ALMACENAMIENTO DE AGUA POTABLE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F7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LA VENTA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B12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5E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E87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$185,200.00</w:t>
            </w:r>
          </w:p>
        </w:tc>
      </w:tr>
      <w:tr w:rsidR="00C73377" w:rsidRPr="004833B1" w14:paraId="06F1B5A7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358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15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 Y AFORO DEL POZO DE AGUA OTABLE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5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DIAZ ORDAZ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C8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CALPULALPAN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BC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FCF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$134,290.65</w:t>
            </w:r>
          </w:p>
        </w:tc>
      </w:tr>
      <w:tr w:rsidR="00C73377" w:rsidRPr="004833B1" w14:paraId="2FEA0BD4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8B5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02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CONSTRUCCIÓN DE TANQUE DE LODOS BIOLOGICOS Y REHABILTACIÓN DE CAJAS DE DRENAJE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64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SAN MATIAS TEPETOMATITLAN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E1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APETATITLAN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EE4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70F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$247,055.00</w:t>
            </w:r>
          </w:p>
        </w:tc>
      </w:tr>
      <w:tr w:rsidR="00C73377" w:rsidRPr="004833B1" w14:paraId="7508292F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9CE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DE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REHABILITACIÓN, SUMINISTRO Y COLOCACIÓN DE BOMBA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C3F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63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BB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CD3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$288,100.00</w:t>
            </w:r>
          </w:p>
        </w:tc>
      </w:tr>
      <w:tr w:rsidR="00C73377" w:rsidRPr="004833B1" w14:paraId="7BF7FD97" w14:textId="77777777" w:rsidTr="00B730CA">
        <w:trPr>
          <w:trHeight w:val="6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D86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EB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AMPLIACION DE RED DE DRENAJE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C8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PRIV. JUAREZ LOS REYES QUIAHUIXTLAN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44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AF3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B63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$127,711.88</w:t>
            </w:r>
          </w:p>
        </w:tc>
      </w:tr>
      <w:tr w:rsidR="00C73377" w:rsidRPr="004833B1" w14:paraId="64D19D14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720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CC8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CAPTACION DE AGUA DE LLUVIA AUDITORIO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E9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EMILIANO ZAPATA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88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EMILIANO ZAPATA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AA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E80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$396,366.08</w:t>
            </w:r>
          </w:p>
        </w:tc>
      </w:tr>
      <w:tr w:rsidR="00C73377" w:rsidRPr="004833B1" w14:paraId="52567615" w14:textId="77777777" w:rsidTr="00B730CA">
        <w:trPr>
          <w:trHeight w:val="6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FC07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ABB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SUMINISTRO Y COLOCACIÓN DE BOMBA EN EL SISTEMA 2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13D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MANANTIAL EL MOLINITO, TIZATLAN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449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TLAXCALA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990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558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$207,674.75</w:t>
            </w:r>
          </w:p>
        </w:tc>
      </w:tr>
      <w:tr w:rsidR="00C73377" w:rsidRPr="004833B1" w14:paraId="15B9C0D1" w14:textId="77777777" w:rsidTr="00B730CA">
        <w:trPr>
          <w:trHeight w:val="4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EE1A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98E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SUMINISTRO Y COLOCACIÓN DE BIODIGESTOR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BD1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LOS REYES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BF6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TOTOLAC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995" w14:textId="77777777" w:rsidR="00C73377" w:rsidRPr="004833B1" w:rsidRDefault="00C73377" w:rsidP="00C733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86C" w14:textId="77777777" w:rsidR="00C73377" w:rsidRPr="004833B1" w:rsidRDefault="00C73377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4833B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$100,274.00</w:t>
            </w:r>
          </w:p>
        </w:tc>
      </w:tr>
    </w:tbl>
    <w:p w14:paraId="5251E375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A8FE290" w14:textId="6DCF596C" w:rsidR="008A3C0B" w:rsidRPr="00060949" w:rsidRDefault="00B54AE0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96CE5" wp14:editId="7BF7D5BB">
                <wp:simplePos x="0" y="0"/>
                <wp:positionH relativeFrom="column">
                  <wp:posOffset>-116205</wp:posOffset>
                </wp:positionH>
                <wp:positionV relativeFrom="paragraph">
                  <wp:posOffset>169545</wp:posOffset>
                </wp:positionV>
                <wp:extent cx="3474720" cy="824230"/>
                <wp:effectExtent l="0" t="0" r="381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017A3" w14:textId="77777777" w:rsidR="008A3C0B" w:rsidRDefault="008A3C0B" w:rsidP="008A3C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279B8A" w14:textId="0B6F331A" w:rsidR="008A3C0B" w:rsidRPr="00C73377" w:rsidRDefault="00C73377" w:rsidP="008A3C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33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David Guerrero Tapia</w:t>
                            </w:r>
                          </w:p>
                          <w:p w14:paraId="4286B002" w14:textId="77777777" w:rsidR="008A3C0B" w:rsidRPr="00C73377" w:rsidRDefault="008A3C0B" w:rsidP="008A3C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33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96C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.15pt;margin-top:13.35pt;width:273.6pt;height:64.9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4+t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" filled="f" stroked="f">
                <v:textbox style="mso-fit-shape-to-text:t">
                  <w:txbxContent>
                    <w:p w14:paraId="26D017A3" w14:textId="77777777" w:rsidR="008A3C0B" w:rsidRDefault="008A3C0B" w:rsidP="008A3C0B">
                      <w:pPr>
                        <w:rPr>
                          <w:lang w:val="en-US"/>
                        </w:rPr>
                      </w:pPr>
                    </w:p>
                    <w:p w14:paraId="18279B8A" w14:textId="0B6F331A" w:rsidR="008A3C0B" w:rsidRPr="00C73377" w:rsidRDefault="00C73377" w:rsidP="008A3C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3377">
                        <w:rPr>
                          <w:rFonts w:ascii="Arial" w:hAnsi="Arial" w:cs="Arial"/>
                          <w:sz w:val="18"/>
                          <w:szCs w:val="18"/>
                        </w:rPr>
                        <w:t>Lic. David Guerrero Tapia</w:t>
                      </w:r>
                    </w:p>
                    <w:p w14:paraId="4286B002" w14:textId="77777777" w:rsidR="008A3C0B" w:rsidRPr="00C73377" w:rsidRDefault="008A3C0B" w:rsidP="008A3C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3377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35BA4" wp14:editId="0E070A4C">
                <wp:simplePos x="0" y="0"/>
                <wp:positionH relativeFrom="column">
                  <wp:posOffset>4323715</wp:posOffset>
                </wp:positionH>
                <wp:positionV relativeFrom="paragraph">
                  <wp:posOffset>105410</wp:posOffset>
                </wp:positionV>
                <wp:extent cx="3472180" cy="824230"/>
                <wp:effectExtent l="0" t="3175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143B" w14:textId="77777777" w:rsidR="008A3C0B" w:rsidRDefault="008A3C0B" w:rsidP="008A3C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FA0D07" w14:textId="1B231A2B" w:rsidR="008A3C0B" w:rsidRPr="00C73377" w:rsidRDefault="00C73377" w:rsidP="008A3C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33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 w:rsidR="008A3C0B" w:rsidRPr="00C733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Maribel Flores Guevara</w:t>
                            </w:r>
                          </w:p>
                          <w:p w14:paraId="6DD2871A" w14:textId="77777777" w:rsidR="008A3C0B" w:rsidRPr="00C73377" w:rsidRDefault="008A3C0B" w:rsidP="008A3C0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33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35BA4" id="Text Box 15" o:spid="_x0000_s1027" type="#_x0000_t202" style="position:absolute;left:0;text-align:left;margin-left:340.45pt;margin-top:8.3pt;width:273.4pt;height:64.9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5GuQ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" filled="f" stroked="f">
                <v:textbox style="mso-fit-shape-to-text:t">
                  <w:txbxContent>
                    <w:p w14:paraId="6029143B" w14:textId="77777777" w:rsidR="008A3C0B" w:rsidRDefault="008A3C0B" w:rsidP="008A3C0B">
                      <w:pPr>
                        <w:rPr>
                          <w:lang w:val="en-US"/>
                        </w:rPr>
                      </w:pPr>
                    </w:p>
                    <w:p w14:paraId="22FA0D07" w14:textId="1B231A2B" w:rsidR="008A3C0B" w:rsidRPr="00C73377" w:rsidRDefault="00C73377" w:rsidP="008A3C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33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</w:t>
                      </w:r>
                      <w:r w:rsidR="008A3C0B" w:rsidRPr="00C73377">
                        <w:rPr>
                          <w:rFonts w:ascii="Arial" w:hAnsi="Arial" w:cs="Arial"/>
                          <w:sz w:val="18"/>
                          <w:szCs w:val="18"/>
                        </w:rPr>
                        <w:t>Maribel Flores Guevara</w:t>
                      </w:r>
                    </w:p>
                    <w:p w14:paraId="6DD2871A" w14:textId="77777777" w:rsidR="008A3C0B" w:rsidRPr="00C73377" w:rsidRDefault="008A3C0B" w:rsidP="008A3C0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3377">
                        <w:rPr>
                          <w:rFonts w:ascii="Arial" w:hAnsi="Arial" w:cs="Arial"/>
                          <w:sz w:val="18"/>
                          <w:szCs w:val="18"/>
                        </w:rPr>
                        <w:t>Jefe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6CF366BB" w14:textId="5D1B595D" w:rsidR="008A3C0B" w:rsidRPr="00060949" w:rsidRDefault="00B54AE0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F833C" wp14:editId="32BB78F0">
                <wp:simplePos x="0" y="0"/>
                <wp:positionH relativeFrom="column">
                  <wp:posOffset>4855210</wp:posOffset>
                </wp:positionH>
                <wp:positionV relativeFrom="paragraph">
                  <wp:posOffset>160655</wp:posOffset>
                </wp:positionV>
                <wp:extent cx="2320290" cy="0"/>
                <wp:effectExtent l="6985" t="12065" r="6350" b="698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DD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82.3pt;margin-top:12.65pt;width:182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cj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A7AC6" wp14:editId="58CE6E30">
                <wp:simplePos x="0" y="0"/>
                <wp:positionH relativeFrom="column">
                  <wp:posOffset>139700</wp:posOffset>
                </wp:positionH>
                <wp:positionV relativeFrom="paragraph">
                  <wp:posOffset>160655</wp:posOffset>
                </wp:positionV>
                <wp:extent cx="2654935" cy="0"/>
                <wp:effectExtent l="6350" t="12065" r="5715" b="698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492C" id="AutoShape 18" o:spid="_x0000_s1026" type="#_x0000_t32" style="position:absolute;margin-left:11pt;margin-top:12.65pt;width:209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bY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mUzcOABuMKiKvU1oYW6VG9mmdNvzukdNUR1fIY/XYykJyFjORdSrg4A2V2wxfNIIZA&#10;gTitY2P7AAlzQMe4lNNtKfzoEYWP49k0X0ymGN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"/>
            </w:pict>
          </mc:Fallback>
        </mc:AlternateContent>
      </w:r>
    </w:p>
    <w:p w14:paraId="50B90B85" w14:textId="77777777" w:rsidR="008A3C0B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5FBC342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067EA1EF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16F0F7" w14:textId="2CAFAFAD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AF34155" w14:textId="111E50A5" w:rsidR="00C73377" w:rsidRDefault="00C73377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530879AB" w14:textId="07308A03" w:rsidR="00C73377" w:rsidRDefault="00C73377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C2B565A" w14:textId="559C9C8D" w:rsidR="00C73377" w:rsidRDefault="00C73377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742EAFC0" w14:textId="3E19537C" w:rsidR="00C73377" w:rsidRDefault="00C73377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CA483E7" w14:textId="7E65162C" w:rsidR="00C73377" w:rsidRDefault="00C73377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EB921BA" w14:textId="77777777" w:rsidR="001E7744" w:rsidRDefault="005117F4" w:rsidP="001305D8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4168DCA2" w14:textId="6817BCE8" w:rsidR="00C5723D" w:rsidRDefault="00C5723D" w:rsidP="001305D8">
      <w:pPr>
        <w:jc w:val="center"/>
      </w:pPr>
    </w:p>
    <w:p w14:paraId="0915AD9A" w14:textId="7AE60BA9" w:rsidR="000C03AD" w:rsidRDefault="00B730CA" w:rsidP="001305D8">
      <w:pPr>
        <w:jc w:val="center"/>
      </w:pPr>
      <w:r>
        <w:rPr>
          <w:noProof/>
        </w:rPr>
        <w:drawing>
          <wp:inline distT="0" distB="0" distL="0" distR="0" wp14:anchorId="665A5119" wp14:editId="711B0A44">
            <wp:extent cx="7759701" cy="4778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00" t="23921" r="43703" b="15047"/>
                    <a:stretch/>
                  </pic:blipFill>
                  <pic:spPr bwMode="auto">
                    <a:xfrm>
                      <a:off x="0" y="0"/>
                      <a:ext cx="7803928" cy="480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3F565" w14:textId="7ECA0DF0" w:rsidR="000C03AD" w:rsidRDefault="000C03AD" w:rsidP="001305D8">
      <w:pPr>
        <w:jc w:val="center"/>
      </w:pPr>
    </w:p>
    <w:p w14:paraId="28859FE8" w14:textId="44ADBF9C" w:rsidR="000C03AD" w:rsidRDefault="00BD6517" w:rsidP="001305D8">
      <w:pPr>
        <w:jc w:val="center"/>
      </w:pPr>
      <w:r>
        <w:rPr>
          <w:noProof/>
        </w:rPr>
        <w:lastRenderedPageBreak/>
        <w:drawing>
          <wp:inline distT="0" distB="0" distL="0" distR="0" wp14:anchorId="454ADCE8" wp14:editId="58B22120">
            <wp:extent cx="7274608" cy="52717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99" t="24408" r="43334" b="14066"/>
                    <a:stretch/>
                  </pic:blipFill>
                  <pic:spPr bwMode="auto">
                    <a:xfrm>
                      <a:off x="0" y="0"/>
                      <a:ext cx="7317817" cy="530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CAE98" w14:textId="0DE2DEC7" w:rsidR="00BD6517" w:rsidRDefault="00BD6517" w:rsidP="001305D8">
      <w:pPr>
        <w:jc w:val="center"/>
      </w:pPr>
    </w:p>
    <w:p w14:paraId="53893ECD" w14:textId="533B1563" w:rsidR="00BD6517" w:rsidRDefault="00BD6517" w:rsidP="001305D8">
      <w:pPr>
        <w:jc w:val="center"/>
      </w:pPr>
    </w:p>
    <w:p w14:paraId="1CB06BC8" w14:textId="372391F4" w:rsidR="00BD6517" w:rsidRDefault="00BD6517" w:rsidP="001305D8">
      <w:pPr>
        <w:jc w:val="center"/>
      </w:pPr>
    </w:p>
    <w:p w14:paraId="6AA2FD41" w14:textId="250CC0CF" w:rsidR="00BD6517" w:rsidRDefault="00BD6517" w:rsidP="001305D8">
      <w:pPr>
        <w:jc w:val="center"/>
      </w:pPr>
      <w:r>
        <w:rPr>
          <w:noProof/>
        </w:rPr>
        <w:drawing>
          <wp:inline distT="0" distB="0" distL="0" distR="0" wp14:anchorId="754D9A8A" wp14:editId="347F417A">
            <wp:extent cx="7832035" cy="49069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2" t="23758" r="43333" b="14553"/>
                    <a:stretch/>
                  </pic:blipFill>
                  <pic:spPr bwMode="auto">
                    <a:xfrm>
                      <a:off x="0" y="0"/>
                      <a:ext cx="7852470" cy="491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BF51" w14:textId="10FFB832" w:rsidR="000C03AD" w:rsidRDefault="000C03AD" w:rsidP="001305D8">
      <w:pPr>
        <w:jc w:val="center"/>
      </w:pPr>
    </w:p>
    <w:p w14:paraId="3D4A0598" w14:textId="77777777" w:rsidR="00BD6517" w:rsidRDefault="00BD6517" w:rsidP="001305D8">
      <w:pPr>
        <w:jc w:val="center"/>
      </w:pPr>
    </w:p>
    <w:sectPr w:rsidR="00BD651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69AC" w14:textId="77777777" w:rsidR="001E4967" w:rsidRDefault="001E4967" w:rsidP="00EA5418">
      <w:pPr>
        <w:spacing w:after="0" w:line="240" w:lineRule="auto"/>
      </w:pPr>
      <w:r>
        <w:separator/>
      </w:r>
    </w:p>
  </w:endnote>
  <w:endnote w:type="continuationSeparator" w:id="0">
    <w:p w14:paraId="3272E573" w14:textId="77777777" w:rsidR="001E4967" w:rsidRDefault="001E4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87D1" w14:textId="00B0B4CE" w:rsidR="0013011C" w:rsidRPr="0013011C" w:rsidRDefault="00B54AE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F3269B" wp14:editId="468BEA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5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69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831F" w14:textId="2C359F57" w:rsidR="008E3652" w:rsidRPr="008E3652" w:rsidRDefault="00B54AE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D1088" wp14:editId="182DB2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1430" r="12065" b="1016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2F6C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B6AA" w14:textId="77777777" w:rsidR="001E4967" w:rsidRDefault="001E4967" w:rsidP="00EA5418">
      <w:pPr>
        <w:spacing w:after="0" w:line="240" w:lineRule="auto"/>
      </w:pPr>
      <w:r>
        <w:separator/>
      </w:r>
    </w:p>
  </w:footnote>
  <w:footnote w:type="continuationSeparator" w:id="0">
    <w:p w14:paraId="3F1E8080" w14:textId="77777777" w:rsidR="001E4967" w:rsidRDefault="001E4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A5B7" w14:textId="7627E989" w:rsidR="0013011C" w:rsidRDefault="00B54AE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F11007" wp14:editId="27BF6F9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51BE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D6D73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3CCB5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5ADF" w14:textId="77777777" w:rsidR="00040466" w:rsidRDefault="00BE4A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53EE757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11007" id="6 Grupo" o:spid="_x0000_s1028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1+Y5McgEAAA8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4DA51BE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D6D73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3CCB5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DA45ADF" w14:textId="77777777" w:rsidR="00040466" w:rsidRDefault="00BE4A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53EE757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00CFEE" wp14:editId="37A27FE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B94F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FE4A2" w14:textId="6A0DEDDA" w:rsidR="008E3652" w:rsidRPr="0013011C" w:rsidRDefault="00B54AE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5D32C" wp14:editId="0BA8E96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6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A53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46C1"/>
    <w:rsid w:val="000266CC"/>
    <w:rsid w:val="000315C3"/>
    <w:rsid w:val="00040466"/>
    <w:rsid w:val="00060949"/>
    <w:rsid w:val="00061612"/>
    <w:rsid w:val="000906F6"/>
    <w:rsid w:val="0009549F"/>
    <w:rsid w:val="000B59C9"/>
    <w:rsid w:val="000C03AD"/>
    <w:rsid w:val="000C5175"/>
    <w:rsid w:val="000D31D4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496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33B1"/>
    <w:rsid w:val="00486AE1"/>
    <w:rsid w:val="00497D8B"/>
    <w:rsid w:val="004C16F0"/>
    <w:rsid w:val="004C19BD"/>
    <w:rsid w:val="004C319E"/>
    <w:rsid w:val="004C7AF1"/>
    <w:rsid w:val="004D2FE0"/>
    <w:rsid w:val="004D3236"/>
    <w:rsid w:val="004D41B8"/>
    <w:rsid w:val="004D5747"/>
    <w:rsid w:val="004D786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777E4"/>
    <w:rsid w:val="00777EC8"/>
    <w:rsid w:val="007873F5"/>
    <w:rsid w:val="0079582C"/>
    <w:rsid w:val="007966D3"/>
    <w:rsid w:val="007B3196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7B50"/>
    <w:rsid w:val="00980EFE"/>
    <w:rsid w:val="00985C40"/>
    <w:rsid w:val="009A0CD1"/>
    <w:rsid w:val="009B3AD9"/>
    <w:rsid w:val="009C2A74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2716"/>
    <w:rsid w:val="00AF6B43"/>
    <w:rsid w:val="00B01221"/>
    <w:rsid w:val="00B16FA8"/>
    <w:rsid w:val="00B30281"/>
    <w:rsid w:val="00B366AB"/>
    <w:rsid w:val="00B40B64"/>
    <w:rsid w:val="00B51D19"/>
    <w:rsid w:val="00B54AE0"/>
    <w:rsid w:val="00B57A95"/>
    <w:rsid w:val="00B730CA"/>
    <w:rsid w:val="00B849EE"/>
    <w:rsid w:val="00B94F89"/>
    <w:rsid w:val="00BC11D4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91066"/>
    <w:rsid w:val="00C95ED4"/>
    <w:rsid w:val="00CA5635"/>
    <w:rsid w:val="00CB22A1"/>
    <w:rsid w:val="00CC598A"/>
    <w:rsid w:val="00CD2C31"/>
    <w:rsid w:val="00CE409D"/>
    <w:rsid w:val="00CE4E54"/>
    <w:rsid w:val="00D03ED3"/>
    <w:rsid w:val="00D055EC"/>
    <w:rsid w:val="00D12F29"/>
    <w:rsid w:val="00D30B0E"/>
    <w:rsid w:val="00D51261"/>
    <w:rsid w:val="00D73212"/>
    <w:rsid w:val="00D95046"/>
    <w:rsid w:val="00D96CDF"/>
    <w:rsid w:val="00DA3B1B"/>
    <w:rsid w:val="00DA5B43"/>
    <w:rsid w:val="00DA5DC8"/>
    <w:rsid w:val="00DA65C1"/>
    <w:rsid w:val="00DB5D16"/>
    <w:rsid w:val="00DE6760"/>
    <w:rsid w:val="00E00BB6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A0C5B"/>
    <w:rsid w:val="00FB69D8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4CAA-C57F-4FD9-AC30-D5044DD5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3</cp:revision>
  <cp:lastPrinted>2019-10-03T17:08:00Z</cp:lastPrinted>
  <dcterms:created xsi:type="dcterms:W3CDTF">2021-01-21T20:15:00Z</dcterms:created>
  <dcterms:modified xsi:type="dcterms:W3CDTF">2021-01-21T20:15:00Z</dcterms:modified>
</cp:coreProperties>
</file>