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E4223" w14:textId="04CC4223" w:rsidR="00FA52D1" w:rsidRDefault="00FA52D1"/>
    <w:p w14:paraId="2B11F14A" w14:textId="77777777" w:rsidR="00FA52D1" w:rsidRDefault="00FA52D1"/>
    <w:tbl>
      <w:tblPr>
        <w:tblpPr w:leftFromText="141" w:rightFromText="141" w:horzAnchor="margin" w:tblpY="-427"/>
        <w:tblW w:w="13082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14:paraId="53FAB52A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3412E57D" w14:textId="77777777" w:rsidR="00F304BD" w:rsidRPr="00B6097C" w:rsidRDefault="006B4F2B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14:paraId="5D21260D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404F468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14:paraId="169418D2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5BBDAC9E" w14:textId="61FEE170" w:rsidR="00F304BD" w:rsidRPr="00B6097C" w:rsidRDefault="0097516F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 3</w:t>
            </w:r>
            <w:r w:rsidR="001665BC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1F47C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1665BC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D534C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F304BD" w:rsidRPr="00B6097C" w14:paraId="01294149" w14:textId="77777777" w:rsidTr="005B2C51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A88E796" w14:textId="77777777" w:rsidR="00F304BD" w:rsidRPr="00B6097C" w:rsidRDefault="00F304BD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5C0145" w:rsidRPr="00B6097C" w14:paraId="25685A28" w14:textId="77777777" w:rsidTr="005B2C51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2E31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C8C5" w14:textId="74B51978" w:rsidR="005C0145" w:rsidRPr="00B6097C" w:rsidRDefault="005F1321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037212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037212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59129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1109" w14:textId="2D011113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66AB51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DC8B" w14:textId="7777777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B2ADBD" w14:textId="5306F343" w:rsidR="005C0145" w:rsidRPr="00B6097C" w:rsidRDefault="00037212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30</w:t>
            </w:r>
            <w:r w:rsidR="001A29A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5C01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C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0256B" w14:textId="135C7767" w:rsidR="005C0145" w:rsidRPr="00B6097C" w:rsidRDefault="005C0145" w:rsidP="005B2C51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AC4B75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D102C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</w:tr>
      <w:tr w:rsidR="005C0145" w:rsidRPr="00B6097C" w14:paraId="4EC42CA6" w14:textId="77777777" w:rsidTr="005B2C51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F5773A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375E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1FF98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14:paraId="3FF73A05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0A799674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58DA24D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5984CB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42ADC17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6F1B52B" w14:textId="77777777" w:rsidR="005C0145" w:rsidRPr="00B6097C" w:rsidRDefault="005C0145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C01CCC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D8059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0D19FB1" w14:textId="77777777" w:rsidR="005C0145" w:rsidRPr="00B6097C" w:rsidRDefault="005C0145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4E7F61B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D95B7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A971FD9" w14:textId="77777777" w:rsidR="005C0145" w:rsidRPr="00B6097C" w:rsidRDefault="005C0145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534C2" w:rsidRPr="00B6097C" w14:paraId="7A9142F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E2DE5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7DA91" w14:textId="22F842DB" w:rsidR="00D534C2" w:rsidRPr="00B6097C" w:rsidRDefault="00B51765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210,240,143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0899F0" w14:textId="07912F21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0634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31BCD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970FAF" w14:textId="237CC220" w:rsidR="00D534C2" w:rsidRPr="00B6097C" w:rsidRDefault="001A29A7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ab/>
            </w:r>
            <w:r w:rsidR="00037212">
              <w:rPr>
                <w:rFonts w:eastAsia="Calibri"/>
                <w:sz w:val="10"/>
                <w:szCs w:val="10"/>
                <w:lang w:val="es-MX" w:eastAsia="en-US"/>
              </w:rPr>
              <w:t>150,105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A416A21" w14:textId="0B9EB8A9" w:rsidR="00D534C2" w:rsidRPr="00B6097C" w:rsidRDefault="00B013B6" w:rsidP="005B2C51">
            <w:pPr>
              <w:pStyle w:val="Texto"/>
              <w:tabs>
                <w:tab w:val="right" w:pos="642"/>
                <w:tab w:val="left" w:pos="3760"/>
              </w:tabs>
              <w:spacing w:before="20" w:after="20" w:line="240" w:lineRule="auto"/>
              <w:ind w:left="142"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003007A2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1C432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ED7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1D50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A1BC0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B85A0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D636CF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A57AA6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1A45D7E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DA194C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D4DE8C" w14:textId="4EC91E36" w:rsidR="00D534C2" w:rsidRPr="00B6097C" w:rsidRDefault="00B51765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210,240,143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36A83B0" w14:textId="55D102C8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184,369,999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84AE7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93AD4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86C116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4E5741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11F5D98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9A386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6289D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4FAEB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7EF5F2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213FF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7A0C64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DE40EF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B6668C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B5662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1B9F8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C4302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377F2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9C2A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11811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72850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3A0B1EC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2CDC73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B5FB8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362A1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2F8BC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51F0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187F3D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7A1C21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918B0A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D6670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A3C400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71325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5A63A9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52238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CD7AC0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8EF8D9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5896CD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33DD0B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57D7C8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1E7A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52CE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D25CE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6443E1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0E456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1A993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4214793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C3B995" w14:textId="5530A04F" w:rsidR="00D534C2" w:rsidRPr="00B6097C" w:rsidRDefault="00B51765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7,205,067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B3412D" w14:textId="4E29FFD0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DD8301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9B9CC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7F69F2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4437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9C391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A34D4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D8BE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FF5B4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E5D7DD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B2ADF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CA159C" w14:textId="6C76C6DB" w:rsidR="00D534C2" w:rsidRPr="00B6097C" w:rsidRDefault="0003721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150,105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BABD2D1" w14:textId="2EFC4BFD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493,827</w:t>
            </w:r>
          </w:p>
        </w:tc>
      </w:tr>
      <w:tr w:rsidR="00D534C2" w:rsidRPr="00B6097C" w14:paraId="1C36FAC7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EA8A29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14561" w14:textId="29A5FC47" w:rsidR="00D534C2" w:rsidRPr="00B6097C" w:rsidRDefault="00B51765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7,205,067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7F76A1" w14:textId="4F72A709" w:rsidR="00D534C2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10,829,848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EF6B08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8DF84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1F8DDE4" w14:textId="44E513FC" w:rsidR="00D534C2" w:rsidRPr="00B6097C" w:rsidRDefault="0003721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498,814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36531DE" w14:textId="6476006B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728ED42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43F68B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A0950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162D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4B9A8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1795AE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7A1F33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AFD4D6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E06558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C6F0D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6AAB6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DBCF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4987655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A48708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8110F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831D4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086963D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40AF84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E2868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504D6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7B71AA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6863A2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71E0EF" w14:textId="16E6534A" w:rsidR="00D534C2" w:rsidRPr="00B6097C" w:rsidRDefault="00B64707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498,814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9CEE07A" w14:textId="73014128" w:rsidR="00D534C2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334,282</w:t>
            </w:r>
          </w:p>
        </w:tc>
      </w:tr>
      <w:tr w:rsidR="00D534C2" w:rsidRPr="00B6097C" w14:paraId="27868D3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63E8DE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D6DEE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32848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B143B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243A62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4B3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79E6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6935430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FE5641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3E3ED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FCBE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13E8A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D1A9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B6D35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7B1443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C8317B1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D119D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D76FC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E777B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0E956B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2B0882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963A8D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521F2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97D6917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30B9A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50184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BFFF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3B257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CB606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743E94A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D8C1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F45FC82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B356C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89853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C9743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C7D246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EA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CFB7B6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6B8EC1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32160F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AF4CC0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435F31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FA7950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B0CBF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327E7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CF3AD3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B49BF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314B78C" w14:textId="77777777" w:rsidTr="005B2C51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784FE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22DB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109F9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CC85DF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DC8D5D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3CBFA90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1FC3BC1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04D0268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3CD237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B640D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E1BE2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04A019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22CDD7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4E3A157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5568F9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129709C" w14:textId="77777777" w:rsidTr="005B2C51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06378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0A87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0C544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0AEE5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65FCF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BA71B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4DD844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43C3B752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DD20D9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E5FB8D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41D96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0E3F30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945818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A876BD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841EA3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C500C88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5C8F1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EB52E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D956E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1E842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65671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D56F2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B9EF5F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7AB206B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5FD8F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7AEAC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8C9F7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CF732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81527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74695D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9F06DA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18F1FCA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6B077BA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201DF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29AA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6D861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9BE2A9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6F751CA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ADA04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5AE996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16762EC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ECF37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344E30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C6C310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835FAC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9E2867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4CC1A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7FD4E5A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64108C6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FA586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1EB51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77164AB5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D3CFEA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8026B7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2FE0A3EB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BCA59CE" w14:textId="77777777" w:rsidTr="005B2C51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B3C6B0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DA084F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97D854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F6EF90B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F54E55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6EE8230" w14:textId="4B566022" w:rsidR="00D534C2" w:rsidRPr="00B6097C" w:rsidRDefault="00B64707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7052789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5F44379B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CE4260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793AD7D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73712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2C979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557ED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8F09AC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16DE05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2B79DB44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71612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D150A9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101CC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1E2D507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B74D267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BB885D8" w14:textId="197A6E48" w:rsidR="00D534C2" w:rsidRPr="00B6097C" w:rsidRDefault="00541D43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50F393C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681ACF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7CDD9797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0D7E87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BBF8D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2246AE0C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8FB69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005C6320" w14:textId="48D75E6F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 xml:space="preserve">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735372C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0</w:t>
            </w:r>
          </w:p>
        </w:tc>
      </w:tr>
      <w:tr w:rsidR="00D534C2" w:rsidRPr="00B6097C" w14:paraId="1E96FBB1" w14:textId="77777777" w:rsidTr="005B2C51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BD9547D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8AF85B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669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3B00A1F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38130D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E3B58F6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5D09954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38F5BF24" w14:textId="77777777" w:rsidTr="005B2C51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142766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C5946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FDC0438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69AC46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A6D0778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3C469F3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4121639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195D24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46B29F85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9E8A2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27F0E2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550F6B3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E1520B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B96128F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752C341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B0CA729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511727B0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5A5D4A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B984E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592C3B0E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E2659A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58606C6E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062CAD9A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28E7205" w14:textId="77777777" w:rsidTr="005B2C51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2F75D545" w14:textId="77777777" w:rsidR="00D534C2" w:rsidRPr="00B6097C" w:rsidRDefault="00D534C2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68377D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C98EFF6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623A7214" w14:textId="77777777" w:rsidR="00D534C2" w:rsidRPr="00B6097C" w:rsidRDefault="00D534C2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7374E91" w14:textId="77777777" w:rsidR="00D534C2" w:rsidRPr="00B6097C" w:rsidDel="00D04C9A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1FCE00B2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3CFD756C" w14:textId="77777777" w:rsidR="00D534C2" w:rsidRPr="00B6097C" w:rsidRDefault="00D534C2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F4E7D45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14:paraId="0DB91617" w14:textId="77777777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9135E4" w14:textId="112A595C" w:rsidR="00B013B6" w:rsidRPr="00B6097C" w:rsidRDefault="00B51765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217,445,210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CD34E2" w14:textId="0FF7F121" w:rsidR="00B013B6" w:rsidRPr="00B6097C" w:rsidRDefault="00BD102C" w:rsidP="005B2C51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195,199,847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14:paraId="34729FC3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C67D7A1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IIA.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14:paraId="26C80286" w14:textId="08125A59" w:rsidR="00B013B6" w:rsidRPr="00B6097C" w:rsidRDefault="00B64707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648,919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14:paraId="621589A6" w14:textId="40F773BE" w:rsidR="00B013B6" w:rsidRPr="00B6097C" w:rsidRDefault="00BD102C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828,109</w:t>
            </w:r>
          </w:p>
        </w:tc>
      </w:tr>
      <w:tr w:rsidR="00B013B6" w:rsidRPr="00B6097C" w14:paraId="728F41E6" w14:textId="77777777" w:rsidTr="005B2C51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128A359" w14:textId="77777777" w:rsidR="00B013B6" w:rsidRPr="00B6097C" w:rsidRDefault="00B013B6" w:rsidP="005B2C51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5ABB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A21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14:paraId="4C436092" w14:textId="77777777" w:rsidR="00B013B6" w:rsidRPr="00B6097C" w:rsidRDefault="00B013B6" w:rsidP="005B2C51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14:paraId="4FDC9DC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E965D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FB6646" w14:textId="77777777" w:rsidR="00B013B6" w:rsidRPr="00B6097C" w:rsidRDefault="00B013B6" w:rsidP="005B2C5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CE016C7" w14:textId="77777777" w:rsidR="005C0145" w:rsidRDefault="005C0145" w:rsidP="005C0145"/>
    <w:p w14:paraId="3BD6C4CF" w14:textId="77777777" w:rsidR="005C0145" w:rsidRDefault="005C0145" w:rsidP="005C0145"/>
    <w:p w14:paraId="3948FE0F" w14:textId="60B1990F" w:rsidR="005C0145" w:rsidRDefault="005C0145" w:rsidP="005C0145"/>
    <w:p w14:paraId="1849BFC0" w14:textId="77777777" w:rsidR="005B2C51" w:rsidRDefault="005B2C51" w:rsidP="005C0145"/>
    <w:p w14:paraId="40475C84" w14:textId="77777777" w:rsidR="005C0145" w:rsidRDefault="005C0145" w:rsidP="005C0145"/>
    <w:p w14:paraId="1940B206" w14:textId="38A0DAE7" w:rsidR="005C0145" w:rsidRDefault="005C0145" w:rsidP="005C0145"/>
    <w:p w14:paraId="0DFAABC9" w14:textId="77777777" w:rsidR="005B2C51" w:rsidRDefault="005B2C51" w:rsidP="005C0145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5C0145" w:rsidRPr="00B6097C" w14:paraId="48E0C0F6" w14:textId="77777777" w:rsidTr="0097516F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1FA508B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ED4279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0BF75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DD8F9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14:paraId="1FA9B0C2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14:paraId="4BEED6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4A0EB7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C753E38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C0145" w:rsidRPr="00B6097C" w14:paraId="35BD246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157764E" w14:textId="77777777" w:rsidR="005C0145" w:rsidRPr="00B6097C" w:rsidRDefault="005C0145" w:rsidP="005C0145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627F7A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4C14FF3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24F4F1" w14:textId="77777777" w:rsidR="005C0145" w:rsidRPr="00B6097C" w:rsidRDefault="005C0145" w:rsidP="005C014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D5AF52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3B3BAA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10D492D" w14:textId="77777777" w:rsidR="005C0145" w:rsidRPr="00B6097C" w:rsidRDefault="005C0145" w:rsidP="005C014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320CC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297FB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7149D11" w14:textId="6F38B248" w:rsidR="00D534C2" w:rsidRPr="00B6097C" w:rsidRDefault="00B51765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106,566,568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DA6101" w14:textId="27906C43" w:rsidR="00D534C2" w:rsidRPr="00B6097C" w:rsidRDefault="00BD102C" w:rsidP="00D534C2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119,999,097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0C8364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D85176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4B9F0C3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563AF7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667E6DB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C46C2C0" w14:textId="77777777" w:rsidR="00D534C2" w:rsidRPr="00B6097C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AA341D" w14:textId="1CA66B44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</w:t>
            </w:r>
            <w:r w:rsidR="003045E5">
              <w:rPr>
                <w:rFonts w:eastAsia="Calibri"/>
                <w:sz w:val="10"/>
                <w:szCs w:val="10"/>
                <w:lang w:val="es-MX" w:eastAsia="en-US"/>
              </w:rPr>
              <w:t>808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99E19D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32,178,808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1516C9A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2BC00539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9514CF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24BF18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534C2" w:rsidRPr="00B6097C" w14:paraId="7D642D2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B444885" w14:textId="77777777" w:rsidR="00D534C2" w:rsidRPr="00B6097C" w:rsidDel="009B6C1F" w:rsidRDefault="00D534C2" w:rsidP="00D534C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9EE8E4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C592CBF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2,188,514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41684E2" w14:textId="77777777" w:rsidR="00D534C2" w:rsidRPr="00B6097C" w:rsidRDefault="00D534C2" w:rsidP="00D534C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4EF4C8B6" w14:textId="77777777" w:rsidR="00D534C2" w:rsidRPr="00B6097C" w:rsidDel="00244277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FC4DC90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E4E501C" w14:textId="77777777" w:rsidR="00D534C2" w:rsidRPr="00B6097C" w:rsidRDefault="00D534C2" w:rsidP="00D534C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1DC3A2C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725B32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567B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C3BDF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C5B73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B6C419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31BEF47" w14:textId="3E67BAE4" w:rsidR="00B013B6" w:rsidRPr="00B6097C" w:rsidRDefault="00B6470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242,421,536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1B758F2" w14:textId="4B87BFB3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665439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8B0600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60052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B21C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B07E5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07B09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70E061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00B8E05" w14:textId="17104AE7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27031EE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82DA0C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97D2F7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292747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78A043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4CFB06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EB043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221EC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084BC6E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C4FA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DB37B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CF5CE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CFC64F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9B940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IIB. </w:t>
            </w:r>
            <w:proofErr w:type="gram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Total</w:t>
            </w:r>
            <w:proofErr w:type="gram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2E78002" w14:textId="7E10D5C7" w:rsidR="00B013B6" w:rsidRPr="00B6097C" w:rsidRDefault="00B6470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242,421,536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626C477" w14:textId="62E2A76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222,704,834</w:t>
            </w:r>
          </w:p>
        </w:tc>
      </w:tr>
      <w:tr w:rsidR="00B013B6" w:rsidRPr="00B6097C" w14:paraId="07788EF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E1A2B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D1099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0CEEE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DA89BA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8681FE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D9D7A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D7CCAB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5F76252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116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F90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A472B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768B11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65D9F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0B29445" w14:textId="030B948E" w:rsidR="00B013B6" w:rsidRPr="00B6097C" w:rsidRDefault="00D57850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>43,070,455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DEEDBE1" w14:textId="35E6FCD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223,532,943</w:t>
            </w:r>
          </w:p>
        </w:tc>
      </w:tr>
      <w:tr w:rsidR="00B013B6" w:rsidRPr="00B6097C" w14:paraId="370C9A6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27BF78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8D4A067" w14:textId="2741258A" w:rsidR="00B013B6" w:rsidRPr="00B6097C" w:rsidRDefault="001A29A7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37212">
              <w:rPr>
                <w:rFonts w:eastAsia="Calibri"/>
                <w:sz w:val="10"/>
                <w:szCs w:val="10"/>
                <w:lang w:val="es-MX" w:eastAsia="en-US"/>
              </w:rPr>
              <w:t>40,933,890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1A9ADD" w14:textId="36F377EE" w:rsidR="00B013B6" w:rsidRPr="00B6097C" w:rsidRDefault="00BD102C" w:rsidP="00B013B6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154,366,419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7B3C51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69D9F2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7F0AA0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0A2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26B3A59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98C82B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8069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53696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DFED55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44AD39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5A49DE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74B64E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15BE735" w14:textId="77777777" w:rsidTr="0097516F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6AA644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D548F7" w14:textId="52F32728" w:rsidR="00B013B6" w:rsidRPr="00B6097C" w:rsidRDefault="001A29A7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037212">
              <w:rPr>
                <w:rFonts w:eastAsia="Calibri"/>
                <w:sz w:val="10"/>
                <w:szCs w:val="10"/>
                <w:lang w:val="es-MX" w:eastAsia="en-US"/>
              </w:rPr>
              <w:t>358,379,100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E5CF16B" w14:textId="374CB7CA" w:rsidR="00B013B6" w:rsidRPr="00B6097C" w:rsidRDefault="00BD102C" w:rsidP="00B013B6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349,566,266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1EA64680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BEB71E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27E20E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BC14AB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F646B1B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C1B3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B230C0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A90A8E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AD84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DB2E5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3247854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28DAF3" w14:textId="143D4653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05547C0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A6DB89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4F1AC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BC3E8D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5C7523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AA931C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47E8D6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A89036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3CE604ED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52805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6E502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204E81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149907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E38806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8A287FF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480B4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9EDA8A1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F57D94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37692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0CB1B9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EE89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C10B5C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81B2D05" w14:textId="77777777" w:rsidR="00B013B6" w:rsidRPr="00B6097C" w:rsidRDefault="007D6E7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59B17D2" w14:textId="06949CAA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</w:t>
            </w:r>
            <w:r w:rsidR="00BD102C">
              <w:rPr>
                <w:rFonts w:eastAsia="Calibri"/>
                <w:sz w:val="10"/>
                <w:szCs w:val="10"/>
                <w:lang w:val="es-MX" w:eastAsia="en-US"/>
              </w:rPr>
              <w:t xml:space="preserve">           0</w:t>
            </w:r>
          </w:p>
        </w:tc>
      </w:tr>
      <w:tr w:rsidR="00B013B6" w:rsidRPr="00B6097C" w14:paraId="6CD8761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D6B246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261075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0F63991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AF4737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EFFCA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5FBB7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B5C87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85AA74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73729A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A4672B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BACB2E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57ED2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31FC0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39DC8D2" w14:textId="115ECFB9" w:rsidR="00B013B6" w:rsidRPr="00B6097C" w:rsidRDefault="00541D43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>15,308,645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72DEFF0" w14:textId="4BB193C1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D102C" w:rsidRPr="00B6097C" w14:paraId="4EC1D80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58CF0CA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254AAC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3AE6075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3B73647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6AA3076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A1203A5" w14:textId="6B3D76DA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>10,595,606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22B68C" w14:textId="3DB37432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-16,497,566</w:t>
            </w:r>
          </w:p>
        </w:tc>
      </w:tr>
      <w:tr w:rsidR="00BD102C" w:rsidRPr="00B6097C" w14:paraId="5ECD3F8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D893CBD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EC0FBB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F243028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A584359" w14:textId="77777777" w:rsidR="00BD102C" w:rsidRPr="00B6097C" w:rsidRDefault="00BD102C" w:rsidP="00BD10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1C9ED9" w14:textId="77777777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0006CBCB" w14:textId="74C1B1F4" w:rsidR="00BD102C" w:rsidRPr="00B6097C" w:rsidRDefault="00811F3F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91,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>689,208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FC4DFDF" w14:textId="711F2321" w:rsidR="00BD102C" w:rsidRPr="00B6097C" w:rsidRDefault="00BD102C" w:rsidP="00BD102C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108,315,846</w:t>
            </w:r>
          </w:p>
        </w:tc>
      </w:tr>
      <w:tr w:rsidR="00B013B6" w:rsidRPr="00B6097C" w14:paraId="53E13159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30B43D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727A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8F8747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E98679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7CC24B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AA48B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8B571F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0D549B02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2EF46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6301CB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E486B3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B45F13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5446AA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3CBB888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71FF1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429AF7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CB5A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53C7E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62994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74395AE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760661E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283A7AD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6868FA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34,215,043</w:t>
            </w:r>
          </w:p>
        </w:tc>
      </w:tr>
      <w:tr w:rsidR="00B013B6" w:rsidRPr="00B6097C" w14:paraId="7116030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D3FDBA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D9B0E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B63E8E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62EACA1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457F54D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D6A6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69BC660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DCB53A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47E04B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86F78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1D1FDC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001CD6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031C9E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11B627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29D0B6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43F55734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1C54C9F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BD5E212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74ED3B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61CBA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7320BE3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5FECE2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B38252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6808DE96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61F352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476C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D27531D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8AC65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8C4F45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56DE6F5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E615BB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013B6" w:rsidRPr="00B6097C" w14:paraId="53941A9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750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70DB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B2E9A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BBB30A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745F685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20F183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820F64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2E98115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3CDF4AA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3012B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24B0B8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0405854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2D76CE1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D78DD62" w14:textId="345E8DC2" w:rsidR="00B013B6" w:rsidRPr="00B6097C" w:rsidRDefault="007F3208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B64707">
              <w:rPr>
                <w:rFonts w:eastAsia="Calibri"/>
                <w:sz w:val="10"/>
                <w:szCs w:val="10"/>
                <w:lang w:val="es-MX" w:eastAsia="en-US"/>
              </w:rPr>
              <w:t>15,308,645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D1FD27" w14:textId="1C954B9A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126,033,323</w:t>
            </w:r>
          </w:p>
        </w:tc>
      </w:tr>
      <w:tr w:rsidR="00B013B6" w:rsidRPr="00B6097C" w14:paraId="4F24095F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4309DA25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029D4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B586C7C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A4693C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10A13FF9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51FE9C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4586B9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1775161A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34885DF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89F8D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E1C32B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AD24B7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0A58B17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9D5C50C" w14:textId="479DA549" w:rsidR="00B013B6" w:rsidRPr="00B6097C" w:rsidRDefault="00B64707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358,379,100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8F55971" w14:textId="4CEDE506" w:rsidR="00B013B6" w:rsidRPr="00B6097C" w:rsidRDefault="00BD102C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349,566,266</w:t>
            </w:r>
          </w:p>
        </w:tc>
      </w:tr>
      <w:tr w:rsidR="00B013B6" w:rsidRPr="00B6097C" w14:paraId="0D53DC20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01DD92F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5B544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6BC5BF8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43210A77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659B5B1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4031FE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EAEB5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275ED178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653077D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F724023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1327B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52E6E594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7F0239A6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136AA22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CDC380A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3A46A4EE" w14:textId="77777777" w:rsidTr="0097516F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14:paraId="7B96A98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DF398EE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53ED57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14:paraId="36907C3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5FF93998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14:paraId="7723553B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189B08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013B6" w:rsidRPr="00B6097C" w14:paraId="7FE1E6B7" w14:textId="77777777" w:rsidTr="005B2C51">
        <w:trPr>
          <w:trHeight w:val="66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320F89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8AC2C6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5F151F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14:paraId="6ABA3561" w14:textId="77777777" w:rsidR="00B013B6" w:rsidRPr="00B6097C" w:rsidRDefault="00B013B6" w:rsidP="00B013B6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14:paraId="049EB264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2E6C3C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FB25B2" w14:textId="77777777" w:rsidR="00B013B6" w:rsidRPr="00B6097C" w:rsidRDefault="00B013B6" w:rsidP="00B013B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7F1B8FFB" w14:textId="717820C7" w:rsidR="00480215" w:rsidRDefault="005B2C51" w:rsidP="00347DCC">
      <w:pPr>
        <w:sectPr w:rsidR="00480215" w:rsidSect="00076DA4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C63EB" wp14:editId="40BC8F12">
                <wp:simplePos x="0" y="0"/>
                <wp:positionH relativeFrom="column">
                  <wp:posOffset>5031105</wp:posOffset>
                </wp:positionH>
                <wp:positionV relativeFrom="paragraph">
                  <wp:posOffset>361645</wp:posOffset>
                </wp:positionV>
                <wp:extent cx="1870710" cy="0"/>
                <wp:effectExtent l="0" t="0" r="0" b="0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F4472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96.15pt;margin-top:28.5pt;width:147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760F2" wp14:editId="3C27A271">
                <wp:simplePos x="0" y="0"/>
                <wp:positionH relativeFrom="column">
                  <wp:posOffset>1403985</wp:posOffset>
                </wp:positionH>
                <wp:positionV relativeFrom="paragraph">
                  <wp:posOffset>341960</wp:posOffset>
                </wp:positionV>
                <wp:extent cx="1757045" cy="8255"/>
                <wp:effectExtent l="0" t="0" r="33655" b="29845"/>
                <wp:wrapNone/>
                <wp:docPr id="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4E381C" id="AutoShape 3" o:spid="_x0000_s1026" type="#_x0000_t32" style="position:absolute;margin-left:110.55pt;margin-top:26.95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D165" wp14:editId="288E6A68">
                <wp:simplePos x="0" y="0"/>
                <wp:positionH relativeFrom="column">
                  <wp:posOffset>931545</wp:posOffset>
                </wp:positionH>
                <wp:positionV relativeFrom="paragraph">
                  <wp:posOffset>188087</wp:posOffset>
                </wp:positionV>
                <wp:extent cx="6474689" cy="643585"/>
                <wp:effectExtent l="0" t="0" r="2540" b="444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689" cy="6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9CF5" w14:textId="77777777" w:rsidR="00ED7807" w:rsidRPr="00D8637C" w:rsidRDefault="00ED7807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13066981" w14:textId="77777777" w:rsidR="00ED7807" w:rsidRPr="00BF44F6" w:rsidRDefault="00ED7807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80A2F22" w14:textId="11FE37DB" w:rsidR="00ED7807" w:rsidRPr="00BF44F6" w:rsidRDefault="00ED7807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726D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4.8pt;width:50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" stroked="f">
                <v:textbox>
                  <w:txbxContent>
                    <w:p w14:paraId="73049CF5" w14:textId="77777777" w:rsidR="00ED7807" w:rsidRPr="00D8637C" w:rsidRDefault="00ED7807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13066981" w14:textId="77777777" w:rsidR="00ED7807" w:rsidRPr="00BF44F6" w:rsidRDefault="00ED7807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80A2F22" w14:textId="11FE37DB" w:rsidR="00ED7807" w:rsidRPr="00BF44F6" w:rsidRDefault="00ED7807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18A57579" w14:textId="77777777" w:rsidR="00347DCC" w:rsidRDefault="00347DCC">
      <w:pPr>
        <w:spacing w:after="200" w:line="276" w:lineRule="auto"/>
      </w:pPr>
    </w:p>
    <w:tbl>
      <w:tblPr>
        <w:tblpPr w:leftFromText="141" w:rightFromText="141" w:vertAnchor="page" w:horzAnchor="margin" w:tblpX="-354" w:tblpY="345"/>
        <w:tblW w:w="928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67"/>
        <w:gridCol w:w="919"/>
        <w:gridCol w:w="1060"/>
        <w:gridCol w:w="856"/>
        <w:gridCol w:w="1128"/>
        <w:gridCol w:w="1417"/>
      </w:tblGrid>
      <w:tr w:rsidR="00480215" w:rsidRPr="00B007B7" w14:paraId="7C85F5C2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53B5B2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PENSIONES CIVILES DEL ESTADO DE TLAXCALA</w:t>
            </w:r>
          </w:p>
        </w:tc>
      </w:tr>
      <w:tr w:rsidR="00480215" w:rsidRPr="00B007B7" w14:paraId="2B2D2E5C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31FF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480215" w:rsidRPr="00B007B7" w14:paraId="79ECA1F3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84F71" w14:textId="15FCCDCC" w:rsidR="00480215" w:rsidRPr="0065029E" w:rsidRDefault="00293963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D</w:t>
            </w:r>
            <w:r w:rsidR="00043503">
              <w:rPr>
                <w:b/>
                <w:sz w:val="10"/>
                <w:szCs w:val="10"/>
              </w:rPr>
              <w:t>el 1 de enero al 3</w:t>
            </w:r>
            <w:r w:rsidR="00722713">
              <w:rPr>
                <w:b/>
                <w:sz w:val="10"/>
                <w:szCs w:val="10"/>
              </w:rPr>
              <w:t>0</w:t>
            </w:r>
            <w:r w:rsidR="00043503">
              <w:rPr>
                <w:b/>
                <w:sz w:val="10"/>
                <w:szCs w:val="10"/>
              </w:rPr>
              <w:t xml:space="preserve"> de </w:t>
            </w:r>
            <w:r w:rsidR="00722713">
              <w:rPr>
                <w:b/>
                <w:sz w:val="10"/>
                <w:szCs w:val="10"/>
              </w:rPr>
              <w:t>septiembre</w:t>
            </w:r>
            <w:r w:rsidR="0049711E">
              <w:rPr>
                <w:b/>
                <w:sz w:val="10"/>
                <w:szCs w:val="10"/>
              </w:rPr>
              <w:t xml:space="preserve"> de 20</w:t>
            </w:r>
            <w:r w:rsidR="00A46667">
              <w:rPr>
                <w:b/>
                <w:sz w:val="10"/>
                <w:szCs w:val="10"/>
              </w:rPr>
              <w:t>20</w:t>
            </w:r>
          </w:p>
        </w:tc>
      </w:tr>
      <w:tr w:rsidR="00480215" w:rsidRPr="00B007B7" w14:paraId="5ED2274A" w14:textId="77777777" w:rsidTr="00480215">
        <w:trPr>
          <w:trHeight w:val="20"/>
        </w:trPr>
        <w:tc>
          <w:tcPr>
            <w:tcW w:w="928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0DE9E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480215" w:rsidRPr="00B007B7" w14:paraId="10C0E553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3A37D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C496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6180321" w14:textId="20663360" w:rsidR="00480215" w:rsidRPr="0065029E" w:rsidRDefault="00401711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al 31</w:t>
            </w:r>
            <w:r w:rsidR="0049711E">
              <w:rPr>
                <w:b/>
                <w:sz w:val="10"/>
                <w:szCs w:val="10"/>
              </w:rPr>
              <w:t xml:space="preserve"> de diciembre de 201</w:t>
            </w:r>
            <w:r w:rsidR="00A46667">
              <w:rPr>
                <w:b/>
                <w:sz w:val="10"/>
                <w:szCs w:val="10"/>
              </w:rPr>
              <w:t>9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3CCA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27DB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0D7D3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887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69B8E44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1A960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FAEF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480215" w:rsidRPr="00B007B7" w14:paraId="69DDBC7A" w14:textId="77777777" w:rsidTr="00480215">
        <w:trPr>
          <w:trHeight w:val="20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2A4C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FA3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C96DC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4C57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97D77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1F8D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2395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2B9AC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0215" w:rsidRPr="00B007B7" w14:paraId="1D12B821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947BA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</w:t>
            </w:r>
            <w:r w:rsidRPr="00ED4279">
              <w:rPr>
                <w:b/>
                <w:sz w:val="10"/>
                <w:szCs w:val="10"/>
              </w:rPr>
              <w:t>. Deuda Pública (1=A+B</w:t>
            </w:r>
            <w:r w:rsidRPr="0065029E">
              <w:rPr>
                <w:b/>
                <w:sz w:val="10"/>
                <w:szCs w:val="10"/>
              </w:rPr>
              <w:t>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58554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CCC48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A9C8E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318FF6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09B8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CF8E4CA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36DF9B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419CAEC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2E961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41C55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63D006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D4599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1EDE8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54BB3C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43C2E1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3BFD6B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692B1C6F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2E8E32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B5F1C1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AC699A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001144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3472B5D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FB6C3B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17FD9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0D4DF1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17ED12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21016CF1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35EEC8E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49E4C6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E65A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B1A3D0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A4233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E8B20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0197D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D2B1E3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A343C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240FD9C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EBD11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65EAF1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6F0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98B18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6DEC2A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ADE9F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A3076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E5FC9E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D20B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5544F11B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F22B4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830DA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5BAFDD0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4BECD6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6D9BD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A4511D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6C9EF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BEE050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FC2AEA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50E27E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1C26C70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6AE218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147E9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2EDCF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EBC578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A76B37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6D03C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3DB339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2ACDA59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AB2862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DD0241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5061FA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46F8858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728948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D6766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08A11B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1BD62BF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2625D9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61F7E9B6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0C414B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FEDA25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7A994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C5754A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D57109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02431D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7980B5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EF828C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14227A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80215" w:rsidRPr="00B007B7" w14:paraId="7AE2096A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ECDE63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C060EB8" w14:textId="4F0E830C" w:rsidR="00480215" w:rsidRPr="0065029E" w:rsidRDefault="00A46667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223,532,943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4F6F85FB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473BF8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67888E77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CCE49F0" w14:textId="08E89879" w:rsidR="00480215" w:rsidRDefault="00EF7419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722713">
              <w:rPr>
                <w:rFonts w:eastAsia="Calibri"/>
                <w:sz w:val="10"/>
                <w:szCs w:val="10"/>
                <w:lang w:val="es-MX" w:eastAsia="en-US"/>
              </w:rPr>
              <w:t>43,070,455</w:t>
            </w:r>
          </w:p>
          <w:p w14:paraId="10F76CCF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7F15F4F9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0863E202" w14:textId="77777777" w:rsidR="00480215" w:rsidRPr="00C228F3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C228F3">
              <w:rPr>
                <w:sz w:val="10"/>
                <w:szCs w:val="10"/>
              </w:rPr>
              <w:t>0</w:t>
            </w:r>
          </w:p>
        </w:tc>
      </w:tr>
      <w:tr w:rsidR="00480215" w:rsidRPr="00B007B7" w14:paraId="00EB5064" w14:textId="77777777" w:rsidTr="00480215">
        <w:trPr>
          <w:trHeight w:val="20"/>
        </w:trPr>
        <w:tc>
          <w:tcPr>
            <w:tcW w:w="261" w:type="dxa"/>
            <w:tcBorders>
              <w:left w:val="single" w:sz="6" w:space="0" w:color="auto"/>
            </w:tcBorders>
          </w:tcPr>
          <w:p w14:paraId="4C902B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51E2DC5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2BF0F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BC7004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5C627C8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94F637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796B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94D8C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F1C6F6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480215" w:rsidRPr="00B007B7" w14:paraId="723A8C9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77AAD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E137B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6E2375B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166FE0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D81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7DD6FC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451719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238A5B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0C7CFCB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B30434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923DD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65AE6F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5AD89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032CF7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4D3F0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677B7A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9CC44EC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0215" w:rsidRPr="00B007B7" w14:paraId="0F2B8C5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1F87A76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47EC3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E156BE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6D96E37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E65D9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45C5CF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66678CD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D93839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480215" w:rsidRPr="00B007B7" w14:paraId="1700EA5D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B3118A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4B4964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EF4FB2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6753E234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19D95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2B34FB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40533E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76A445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16ADEC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2BA411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A41CF1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B2273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297CAAB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446B97E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846F98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25DF995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0E099A23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040186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F206C9" w14:textId="77777777" w:rsidR="00480215" w:rsidRPr="0065029E" w:rsidRDefault="00480215" w:rsidP="00480215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FB1C3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27669F5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43CBBF22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A70612D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44CF5C8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77DCC00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0080DBF" w14:textId="77777777" w:rsidR="00480215" w:rsidRPr="0065029E" w:rsidRDefault="00480215" w:rsidP="00480215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09D35C8C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4BB40C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B1F17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7B89E2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3D3D033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FE72B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2800B7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5446BE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CEC8C6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480215" w:rsidRPr="00B007B7" w14:paraId="48137160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922B3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9159C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2CFEB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E35950B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8A38E8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5A0A2F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7E98E59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4AAC1E4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0A29A42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F13DF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DE277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340D97B9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08827458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FB6092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58A8F1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3FA112D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215DA57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29C0DEF5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04946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FBDA5E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099380F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7AC8487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0910646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6AA8DD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580F2B1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58F42874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3DBB9963" w14:textId="77777777" w:rsidTr="00480215">
        <w:trPr>
          <w:trHeight w:val="20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736174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28A497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67" w:type="dxa"/>
            <w:tcBorders>
              <w:left w:val="single" w:sz="6" w:space="0" w:color="auto"/>
              <w:right w:val="single" w:sz="6" w:space="0" w:color="auto"/>
            </w:tcBorders>
          </w:tcPr>
          <w:p w14:paraId="2F3EF0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19" w:type="dxa"/>
            <w:tcBorders>
              <w:left w:val="single" w:sz="6" w:space="0" w:color="auto"/>
              <w:right w:val="single" w:sz="6" w:space="0" w:color="auto"/>
            </w:tcBorders>
          </w:tcPr>
          <w:p w14:paraId="1C9D287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5CEB2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977535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28" w:type="dxa"/>
            <w:tcBorders>
              <w:left w:val="single" w:sz="6" w:space="0" w:color="auto"/>
              <w:right w:val="single" w:sz="6" w:space="0" w:color="auto"/>
            </w:tcBorders>
          </w:tcPr>
          <w:p w14:paraId="01C5E25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14:paraId="1F87F48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480215" w:rsidRPr="00B007B7" w14:paraId="7E870CB3" w14:textId="77777777" w:rsidTr="00480215">
        <w:trPr>
          <w:trHeight w:val="80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2F00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EA25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64A6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2589E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8C7F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E1F1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8B37D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B38C" w14:textId="77777777" w:rsidR="00480215" w:rsidRPr="0065029E" w:rsidRDefault="00480215" w:rsidP="00480215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14:paraId="1DFF1F33" w14:textId="77777777"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 xml:space="preserve"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 </w:t>
      </w:r>
    </w:p>
    <w:p w14:paraId="5F5C97DB" w14:textId="77777777" w:rsidR="00480215" w:rsidRPr="00362C47" w:rsidRDefault="00480215" w:rsidP="0097516F">
      <w:pPr>
        <w:pStyle w:val="Prrafodelista"/>
        <w:jc w:val="both"/>
        <w:rPr>
          <w:sz w:val="16"/>
          <w:szCs w:val="16"/>
        </w:rPr>
      </w:pPr>
    </w:p>
    <w:p w14:paraId="7E3A8C77" w14:textId="77777777" w:rsidR="00480215" w:rsidRPr="00362C47" w:rsidRDefault="00480215" w:rsidP="0097516F">
      <w:pPr>
        <w:pStyle w:val="Prrafodelista"/>
        <w:numPr>
          <w:ilvl w:val="0"/>
          <w:numId w:val="1"/>
        </w:numPr>
        <w:jc w:val="both"/>
        <w:rPr>
          <w:sz w:val="16"/>
          <w:szCs w:val="16"/>
        </w:rPr>
      </w:pPr>
      <w:r w:rsidRPr="00362C47">
        <w:rPr>
          <w:sz w:val="16"/>
          <w:szCs w:val="16"/>
        </w:rPr>
        <w:t>Se refiere al valor del Bono Cupón Cero que respalda el pago de los créditos   asociados al mismo (Activo).</w:t>
      </w:r>
    </w:p>
    <w:p w14:paraId="272B9E41" w14:textId="77777777" w:rsidR="00480215" w:rsidRDefault="00480215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899"/>
        <w:gridCol w:w="944"/>
        <w:gridCol w:w="1559"/>
        <w:gridCol w:w="1276"/>
        <w:gridCol w:w="992"/>
      </w:tblGrid>
      <w:tr w:rsidR="00480215" w14:paraId="79A4F5DA" w14:textId="77777777" w:rsidTr="0097516F">
        <w:trPr>
          <w:trHeight w:val="314"/>
        </w:trPr>
        <w:tc>
          <w:tcPr>
            <w:tcW w:w="1985" w:type="dxa"/>
            <w:shd w:val="clear" w:color="auto" w:fill="D9D9D9" w:themeFill="background1" w:themeFillShade="D9"/>
          </w:tcPr>
          <w:p w14:paraId="4F62E22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</w:t>
            </w:r>
          </w:p>
          <w:p w14:paraId="1F8BCBE4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Obligaciones a Corto Plazo(K)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14:paraId="5119A0C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Monto</w:t>
            </w:r>
          </w:p>
          <w:p w14:paraId="5F38C50F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1FECAC1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>Contratado (1)</w:t>
            </w:r>
          </w:p>
        </w:tc>
        <w:tc>
          <w:tcPr>
            <w:tcW w:w="944" w:type="dxa"/>
            <w:shd w:val="clear" w:color="auto" w:fill="D9D9D9" w:themeFill="background1" w:themeFillShade="D9"/>
          </w:tcPr>
          <w:p w14:paraId="5592A773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Plazo</w:t>
            </w:r>
          </w:p>
          <w:p w14:paraId="762ED05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Pactado</w:t>
            </w:r>
          </w:p>
          <w:p w14:paraId="7CFBE3E9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6634BF7" w14:textId="77777777" w:rsidR="00480215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</w:t>
            </w:r>
          </w:p>
          <w:p w14:paraId="0A663958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Tasa de </w:t>
            </w:r>
            <w:proofErr w:type="spellStart"/>
            <w:r w:rsidRPr="00362C47">
              <w:rPr>
                <w:rFonts w:ascii="Arial" w:hAnsi="Arial" w:cs="Arial"/>
                <w:sz w:val="10"/>
                <w:szCs w:val="10"/>
              </w:rPr>
              <w:t>Interes</w:t>
            </w:r>
            <w:proofErr w:type="spellEnd"/>
          </w:p>
          <w:p w14:paraId="0EB2AD0E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(n)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A59B85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362C47">
              <w:rPr>
                <w:rFonts w:ascii="Arial" w:hAnsi="Arial" w:cs="Arial"/>
                <w:sz w:val="10"/>
                <w:szCs w:val="10"/>
              </w:rPr>
              <w:t>Comisiones y</w:t>
            </w:r>
          </w:p>
          <w:p w14:paraId="274C2851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62C47">
              <w:rPr>
                <w:rFonts w:ascii="Arial" w:hAnsi="Arial" w:cs="Arial"/>
                <w:sz w:val="10"/>
                <w:szCs w:val="10"/>
              </w:rPr>
              <w:t xml:space="preserve">   Costos</w:t>
            </w:r>
          </w:p>
          <w:p w14:paraId="2FB36D97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Relacionados(o</w:t>
            </w:r>
            <w:r w:rsidRPr="00362C47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7FFC3F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</w:t>
            </w:r>
            <w:r w:rsidRPr="00362C47">
              <w:rPr>
                <w:rFonts w:ascii="Arial" w:hAnsi="Arial" w:cs="Arial"/>
                <w:sz w:val="10"/>
                <w:szCs w:val="10"/>
              </w:rPr>
              <w:t>Tasa Efectiva</w:t>
            </w:r>
          </w:p>
          <w:p w14:paraId="75FCADD0" w14:textId="77777777" w:rsidR="00480215" w:rsidRPr="00362C47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362C47">
              <w:rPr>
                <w:rFonts w:ascii="Arial" w:hAnsi="Arial" w:cs="Arial"/>
                <w:sz w:val="10"/>
                <w:szCs w:val="10"/>
              </w:rPr>
              <w:t xml:space="preserve">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62C47">
              <w:rPr>
                <w:rFonts w:ascii="Arial" w:hAnsi="Arial" w:cs="Arial"/>
                <w:sz w:val="10"/>
                <w:szCs w:val="10"/>
              </w:rPr>
              <w:t>(p)</w:t>
            </w:r>
          </w:p>
        </w:tc>
      </w:tr>
      <w:tr w:rsidR="00480215" w14:paraId="6E1B5687" w14:textId="77777777" w:rsidTr="0097516F">
        <w:tc>
          <w:tcPr>
            <w:tcW w:w="1985" w:type="dxa"/>
          </w:tcPr>
          <w:p w14:paraId="48789E9C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6. Obligaciones a Corto plazo</w:t>
            </w:r>
          </w:p>
          <w:p w14:paraId="5669AE99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(Informativo)</w:t>
            </w:r>
          </w:p>
          <w:p w14:paraId="2F5BFAF3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1</w:t>
            </w:r>
          </w:p>
          <w:p w14:paraId="76B70E2C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2</w:t>
            </w:r>
          </w:p>
          <w:p w14:paraId="67A79C47" w14:textId="77777777" w:rsidR="00480215" w:rsidRPr="000A7CC4" w:rsidRDefault="00480215" w:rsidP="00480215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Crédito xx</w:t>
            </w:r>
          </w:p>
          <w:p w14:paraId="24233805" w14:textId="77777777" w:rsidR="00480215" w:rsidRPr="000A7CC4" w:rsidRDefault="00480215" w:rsidP="0097516F">
            <w:pPr>
              <w:rPr>
                <w:rFonts w:ascii="Arial" w:hAnsi="Arial" w:cs="Arial"/>
                <w:sz w:val="10"/>
                <w:szCs w:val="10"/>
              </w:rPr>
            </w:pPr>
          </w:p>
          <w:p w14:paraId="7628E4B1" w14:textId="77777777" w:rsidR="00480215" w:rsidRDefault="00480215" w:rsidP="0097516F">
            <w:r>
              <w:t xml:space="preserve"> </w:t>
            </w:r>
          </w:p>
        </w:tc>
        <w:tc>
          <w:tcPr>
            <w:tcW w:w="899" w:type="dxa"/>
          </w:tcPr>
          <w:p w14:paraId="19DA4214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525C2C5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74ADE0A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910FE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11C2700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44" w:type="dxa"/>
          </w:tcPr>
          <w:p w14:paraId="4010FE2C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6F3A94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2CB2446A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DF769C1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27A0E363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559" w:type="dxa"/>
          </w:tcPr>
          <w:p w14:paraId="6240115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EE7637F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1DE0CDE4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44753A2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4F604358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1276" w:type="dxa"/>
          </w:tcPr>
          <w:p w14:paraId="3B046A79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3758630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3EA9BE4C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10F641CE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5247274B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  <w:tc>
          <w:tcPr>
            <w:tcW w:w="992" w:type="dxa"/>
          </w:tcPr>
          <w:p w14:paraId="0EBB4F9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42E88063" w14:textId="77777777" w:rsidR="00480215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  <w:p w14:paraId="6C92227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3D411A87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  <w:p w14:paraId="05A38B15" w14:textId="77777777" w:rsidR="00480215" w:rsidRPr="000A7CC4" w:rsidRDefault="00480215" w:rsidP="0097516F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0A7CC4">
              <w:rPr>
                <w:rFonts w:ascii="Arial" w:hAnsi="Arial" w:cs="Arial"/>
                <w:sz w:val="10"/>
                <w:szCs w:val="10"/>
              </w:rPr>
              <w:t>0</w:t>
            </w:r>
          </w:p>
        </w:tc>
      </w:tr>
    </w:tbl>
    <w:p w14:paraId="29D37833" w14:textId="77777777" w:rsidR="00480215" w:rsidRDefault="00480215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4D6AC" wp14:editId="213C3C62">
                <wp:simplePos x="0" y="0"/>
                <wp:positionH relativeFrom="column">
                  <wp:posOffset>-571142</wp:posOffset>
                </wp:positionH>
                <wp:positionV relativeFrom="paragraph">
                  <wp:posOffset>301438</wp:posOffset>
                </wp:positionV>
                <wp:extent cx="6450330" cy="500380"/>
                <wp:effectExtent l="0" t="2540" r="0" b="1905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E4EB5" w14:textId="77777777" w:rsidR="00ED7807" w:rsidRPr="00D8637C" w:rsidRDefault="00ED7807" w:rsidP="009751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63AE5AE8" w14:textId="77777777" w:rsidR="00ED7807" w:rsidRDefault="00ED7807" w:rsidP="0097516F">
                            <w:pPr>
                              <w:ind w:firstLine="708"/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E25883" w14:textId="77777777" w:rsidR="00ED7807" w:rsidRPr="00A81814" w:rsidRDefault="00ED7807" w:rsidP="007640AE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Lic. Roberto Carlos Moran Pérez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C. P. David Edgar Guevara Cordero </w:t>
                            </w:r>
                          </w:p>
                          <w:p w14:paraId="306A7873" w14:textId="77777777" w:rsidR="00ED7807" w:rsidRPr="00A81814" w:rsidRDefault="00ED7807" w:rsidP="007E06DA">
                            <w:pPr>
                              <w:ind w:firstLine="708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 xml:space="preserve">      Director General</w:t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                       </w:t>
                            </w:r>
                            <w:r w:rsidRPr="00A81814">
                              <w:rPr>
                                <w:sz w:val="18"/>
                                <w:szCs w:val="18"/>
                                <w:lang w:val="es-MX"/>
                              </w:rPr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D4D6AC" id="Text Box 6" o:spid="_x0000_s1027" type="#_x0000_t202" style="position:absolute;margin-left:-44.95pt;margin-top:23.75pt;width:507.9pt;height:39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" stroked="f">
                <v:textbox style="mso-fit-shape-to-text:t">
                  <w:txbxContent>
                    <w:p w14:paraId="76CE4EB5" w14:textId="77777777" w:rsidR="00ED7807" w:rsidRPr="00D8637C" w:rsidRDefault="00ED7807" w:rsidP="0097516F">
                      <w:pPr>
                        <w:jc w:val="center"/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63AE5AE8" w14:textId="77777777" w:rsidR="00ED7807" w:rsidRDefault="00ED7807" w:rsidP="0097516F">
                      <w:pPr>
                        <w:ind w:firstLine="708"/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  <w:p w14:paraId="32E25883" w14:textId="77777777" w:rsidR="00ED7807" w:rsidRPr="00A81814" w:rsidRDefault="00ED7807" w:rsidP="007640AE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Lic. Roberto Carlos Moran Pérez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C. P. David Edgar Guevara Cordero </w:t>
                      </w:r>
                    </w:p>
                    <w:p w14:paraId="306A7873" w14:textId="77777777" w:rsidR="00ED7807" w:rsidRPr="00A81814" w:rsidRDefault="00ED7807" w:rsidP="007E06DA">
                      <w:pPr>
                        <w:ind w:firstLine="708"/>
                        <w:rPr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sz w:val="18"/>
                          <w:szCs w:val="18"/>
                          <w:lang w:val="es-MX"/>
                        </w:rPr>
                        <w:t xml:space="preserve">      Director General</w:t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lang w:val="es-MX"/>
                        </w:rPr>
                        <w:tab/>
                        <w:t xml:space="preserve">                       </w:t>
                      </w:r>
                      <w:r w:rsidRPr="00A81814">
                        <w:rPr>
                          <w:sz w:val="18"/>
                          <w:szCs w:val="18"/>
                          <w:lang w:val="es-MX"/>
                        </w:rPr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0B6F972" w14:textId="77777777" w:rsidR="00480215" w:rsidRDefault="006A12A7" w:rsidP="0097516F">
      <w:pPr>
        <w:spacing w:after="200" w:line="276" w:lineRule="au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54269" wp14:editId="5C318292">
                <wp:simplePos x="0" y="0"/>
                <wp:positionH relativeFrom="column">
                  <wp:posOffset>3735705</wp:posOffset>
                </wp:positionH>
                <wp:positionV relativeFrom="paragraph">
                  <wp:posOffset>137071</wp:posOffset>
                </wp:positionV>
                <wp:extent cx="1819910" cy="0"/>
                <wp:effectExtent l="0" t="0" r="27940" b="19050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541E8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94.15pt;margin-top:10.8pt;width:14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AFF5E" wp14:editId="0DD39B4F">
                <wp:simplePos x="0" y="0"/>
                <wp:positionH relativeFrom="column">
                  <wp:posOffset>88265</wp:posOffset>
                </wp:positionH>
                <wp:positionV relativeFrom="paragraph">
                  <wp:posOffset>135166</wp:posOffset>
                </wp:positionV>
                <wp:extent cx="1709420" cy="0"/>
                <wp:effectExtent l="0" t="0" r="24130" b="1905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9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5CA116" id="AutoShape 7" o:spid="_x0000_s1026" type="#_x0000_t32" style="position:absolute;margin-left:6.95pt;margin-top:10.65pt;width:13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kJ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"/>
            </w:pict>
          </mc:Fallback>
        </mc:AlternateContent>
      </w:r>
    </w:p>
    <w:p w14:paraId="768C57BD" w14:textId="77777777" w:rsidR="00480215" w:rsidRDefault="00480215">
      <w:pPr>
        <w:spacing w:after="200" w:line="276" w:lineRule="auto"/>
        <w:sectPr w:rsidR="00480215" w:rsidSect="00480215">
          <w:pgSz w:w="12240" w:h="15840" w:code="1"/>
          <w:pgMar w:top="1701" w:right="907" w:bottom="1701" w:left="1928" w:header="709" w:footer="709" w:gutter="0"/>
          <w:cols w:space="708"/>
          <w:docGrid w:linePitch="360"/>
        </w:sectPr>
      </w:pPr>
      <w:r>
        <w:br w:type="page"/>
      </w:r>
    </w:p>
    <w:p w14:paraId="010ED8E3" w14:textId="77777777" w:rsidR="00480215" w:rsidRDefault="00480215">
      <w:pPr>
        <w:spacing w:after="200" w:line="276" w:lineRule="auto"/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480215" w:rsidRPr="0065029E" w14:paraId="5C0B86E1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31A32D3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PENSIONES CIVILES DEL ESTADO DE TLAXCALA</w:t>
            </w:r>
          </w:p>
        </w:tc>
      </w:tr>
      <w:tr w:rsidR="00480215" w:rsidRPr="0065029E" w14:paraId="26726832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42458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480215" w:rsidRPr="0065029E" w14:paraId="3276368F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140E53" w14:textId="30ADDA7E" w:rsidR="00480215" w:rsidRPr="0065029E" w:rsidRDefault="007E06DA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</w:t>
            </w:r>
            <w:r w:rsidR="00DA096A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DA096A">
              <w:rPr>
                <w:b/>
                <w:sz w:val="12"/>
                <w:szCs w:val="12"/>
              </w:rPr>
              <w:t>septiembre</w:t>
            </w:r>
            <w:r w:rsidR="00480215"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</w:p>
        </w:tc>
      </w:tr>
      <w:tr w:rsidR="00480215" w:rsidRPr="0065029E" w14:paraId="380BB3C5" w14:textId="77777777" w:rsidTr="0097516F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17CC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480215" w:rsidRPr="0065029E" w14:paraId="2A8312B4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C4B6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E6A40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2ED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83B2B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6BC4A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6376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D3A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D457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FC742" w14:textId="182B2237" w:rsidR="00480215" w:rsidRPr="0065029E" w:rsidRDefault="00480215" w:rsidP="00F95921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</w:t>
            </w:r>
            <w:r w:rsidR="007E06DA">
              <w:rPr>
                <w:b/>
                <w:sz w:val="12"/>
                <w:szCs w:val="12"/>
              </w:rPr>
              <w:t>nto pagado de la inversión al 3</w:t>
            </w:r>
            <w:r w:rsidR="00CE3386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CE3386">
              <w:rPr>
                <w:b/>
                <w:sz w:val="12"/>
                <w:szCs w:val="12"/>
              </w:rPr>
              <w:t>septiembre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2C1E3F" w14:textId="461395A8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</w:t>
            </w:r>
            <w:r w:rsidR="00D043A6">
              <w:rPr>
                <w:b/>
                <w:sz w:val="12"/>
                <w:szCs w:val="12"/>
              </w:rPr>
              <w:t>e la inversión actualizado al 3</w:t>
            </w:r>
            <w:r w:rsidR="00CE3386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CE3386">
              <w:rPr>
                <w:b/>
                <w:sz w:val="12"/>
                <w:szCs w:val="12"/>
              </w:rPr>
              <w:t>septiembre</w:t>
            </w:r>
            <w:r w:rsidR="0049711E"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Pr="0065029E">
              <w:rPr>
                <w:b/>
                <w:sz w:val="12"/>
                <w:szCs w:val="12"/>
              </w:rPr>
              <w:t xml:space="preserve"> 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EA327C" w14:textId="77777777" w:rsidR="00CE3386" w:rsidRDefault="00480215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</w:t>
            </w:r>
            <w:r w:rsidR="00E14B22">
              <w:rPr>
                <w:b/>
                <w:sz w:val="12"/>
                <w:szCs w:val="12"/>
              </w:rPr>
              <w:t xml:space="preserve"> por pagar de</w:t>
            </w:r>
            <w:r w:rsidR="00D50BBC">
              <w:rPr>
                <w:b/>
                <w:sz w:val="12"/>
                <w:szCs w:val="12"/>
              </w:rPr>
              <w:t xml:space="preserve"> la inversión al 3</w:t>
            </w:r>
            <w:r w:rsidR="00CE3386">
              <w:rPr>
                <w:b/>
                <w:sz w:val="12"/>
                <w:szCs w:val="12"/>
              </w:rPr>
              <w:t>0</w:t>
            </w:r>
            <w:r w:rsidR="00D50BBC">
              <w:rPr>
                <w:b/>
                <w:sz w:val="12"/>
                <w:szCs w:val="12"/>
              </w:rPr>
              <w:t xml:space="preserve"> de </w:t>
            </w:r>
            <w:r w:rsidR="00CE3386">
              <w:rPr>
                <w:b/>
                <w:sz w:val="12"/>
                <w:szCs w:val="12"/>
              </w:rPr>
              <w:t>septiembre</w:t>
            </w:r>
          </w:p>
          <w:p w14:paraId="1B91269D" w14:textId="06CE1AE3" w:rsidR="00480215" w:rsidRPr="0065029E" w:rsidRDefault="0049711E" w:rsidP="0097516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de 20</w:t>
            </w:r>
            <w:r w:rsidR="00F80093">
              <w:rPr>
                <w:b/>
                <w:sz w:val="12"/>
                <w:szCs w:val="12"/>
              </w:rPr>
              <w:t>20</w:t>
            </w:r>
            <w:r w:rsidR="00480215"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480215" w:rsidRPr="0065029E" w14:paraId="114E29C1" w14:textId="77777777" w:rsidTr="0097516F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49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2433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E659B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D6C5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0341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FCF51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52D3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49A5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F1FC4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67452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D570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480215" w:rsidRPr="0065029E" w14:paraId="46573C9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A488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</w:t>
            </w:r>
            <w:r w:rsidRPr="00ED4279">
              <w:rPr>
                <w:b/>
                <w:sz w:val="12"/>
                <w:szCs w:val="12"/>
              </w:rPr>
              <w:t>. Asociaciones Público Privadas (</w:t>
            </w:r>
            <w:proofErr w:type="spellStart"/>
            <w:r w:rsidRPr="00ED4279">
              <w:rPr>
                <w:b/>
                <w:sz w:val="12"/>
                <w:szCs w:val="12"/>
              </w:rPr>
              <w:t>APP’s</w:t>
            </w:r>
            <w:proofErr w:type="spellEnd"/>
            <w:r w:rsidRPr="00ED4279">
              <w:rPr>
                <w:b/>
                <w:sz w:val="12"/>
                <w:szCs w:val="12"/>
              </w:rPr>
              <w:t>) (A=</w:t>
            </w:r>
            <w:proofErr w:type="spellStart"/>
            <w:r w:rsidRPr="00ED4279">
              <w:rPr>
                <w:b/>
                <w:sz w:val="12"/>
                <w:szCs w:val="12"/>
              </w:rPr>
              <w:t>a+b+c+d</w:t>
            </w:r>
            <w:proofErr w:type="spellEnd"/>
            <w:r w:rsidRPr="00ED4279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90680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97A93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E7463F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22B43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0BE31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B81C9A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D20A91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903800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653F1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D6B3ED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2EC71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BBB347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77D845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EF590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107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3769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5D1FC1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3C1AA8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7B77CD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3C49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D1EDB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49A6A4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B6CE0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3D1B6B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F5A6A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BA9E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5A9F9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A85D9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D1B0A2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16138A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9C771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35E025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88D1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783A0A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EA75470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309E4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D7F22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160A57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3B917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B936B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4274D4E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717CA1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B125C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337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77265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AB1B6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EE6AEA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5F10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DF7818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B3060A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9F9776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266B13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8A95C0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43D4D1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C35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7759B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EDADF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37EF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3BBF5DF9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2C838A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631562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DC2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5094D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0E5719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D4339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6F2310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44E9A6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6862D3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4829CD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1C774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108FAA35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784EB9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14E699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83614C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DC9173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68BE83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057E3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6B484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639F2A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81F097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59BA424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98CFB4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FA62AC2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281729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B15112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2409F6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30D55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07636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21719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B2FE91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80EEC6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F910B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A67C28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99E79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17A5DD3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4C3499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EAFC0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BD347A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37174F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A1F0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8673F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61A96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07F01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C91741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1EC3B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E46E9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78FE4F8F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7E6E49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81262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4FA87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EFF6D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80DE4D2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10203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DB07BE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8D2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0EE026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5DE004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0BE8B9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4F65BB71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F3F1F2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39A0A5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78B347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67E3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9E599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3DF3BA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05FFC7E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A429F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4EB45D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0E34A2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A9FCC1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567B37A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CD4B3A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6FD0ED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52F540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3B6748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9A1CB9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F0C4A8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594F63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EB75507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A45E9D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372910D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3D78986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0108EB2D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3D1A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235E9311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E3CAAC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703F39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536710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49C0FF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421D1D1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1F1FB8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B4C6E9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E3CA34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7519D36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480215" w:rsidRPr="0065029E" w14:paraId="65C5EB1E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E32C68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CF8320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8A4A9F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01A0828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B7B7A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00E5D2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5219BF2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0C6DDE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83CFE74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6FA7FCE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5EF9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480215" w:rsidRPr="0065029E" w14:paraId="1CFDF2C6" w14:textId="77777777" w:rsidTr="0097516F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9C79F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03EA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0A3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8A505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8903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7E38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1593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74C6B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B97BD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8F2AC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6F20" w14:textId="77777777" w:rsidR="00480215" w:rsidRPr="0065029E" w:rsidRDefault="00480215" w:rsidP="0097516F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14:paraId="555748BB" w14:textId="77777777" w:rsidR="00480215" w:rsidRDefault="00480215"/>
    <w:p w14:paraId="108E0D9F" w14:textId="77777777"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F9D761" wp14:editId="50C8681F">
                <wp:simplePos x="0" y="0"/>
                <wp:positionH relativeFrom="column">
                  <wp:posOffset>847090</wp:posOffset>
                </wp:positionH>
                <wp:positionV relativeFrom="paragraph">
                  <wp:posOffset>106045</wp:posOffset>
                </wp:positionV>
                <wp:extent cx="6559550" cy="631825"/>
                <wp:effectExtent l="0" t="0" r="0" b="0"/>
                <wp:wrapNone/>
                <wp:docPr id="2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3035" y="10391"/>
                          <a:chExt cx="10330" cy="995"/>
                        </a:xfrm>
                      </wpg:grpSpPr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35" y="10391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11AEB" w14:textId="77777777" w:rsidR="00ED7807" w:rsidRPr="00D8637C" w:rsidRDefault="00ED780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1B126A56" w14:textId="77777777" w:rsidR="00ED7807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2C862B3A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2351C93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3907" y="10694"/>
                            <a:ext cx="25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443" y="10694"/>
                            <a:ext cx="33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09F9D761" id="Group 9" o:spid="_x0000_s1028" style="position:absolute;margin-left:66.7pt;margin-top:8.35pt;width:516.5pt;height:49.75pt;z-index:251668480" coordorigin="3035,10391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">
                <v:shape id="Text Box 10" o:spid="_x0000_s1029" type="#_x0000_t202" style="position:absolute;left:3035;top:10391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yto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vIn+H/S/wBcnUFAAD//wMAUEsBAi0AFAAGAAgAAAAhANvh9svuAAAAhQEAABMAAAAAAAAAAAAA&#10;AAAAAAAAAFtDb250ZW50X1R5cGVzXS54bWxQSwECLQAUAAYACAAAACEAWvQsW78AAAAVAQAACwAA&#10;AAAAAAAAAAAAAAAfAQAAX3JlbHMvLnJlbHNQSwECLQAUAAYACAAAACEAh08raMMAAADbAAAADwAA&#10;AAAAAAAAAAAAAAAHAgAAZHJzL2Rvd25yZXYueG1sUEsFBgAAAAADAAMAtwAAAPcCAAAAAA==&#10;" stroked="f">
                  <v:textbox style="mso-fit-shape-to-text:t">
                    <w:txbxContent>
                      <w:p w14:paraId="12211AEB" w14:textId="77777777" w:rsidR="00ED7807" w:rsidRPr="00D8637C" w:rsidRDefault="00ED780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1B126A56" w14:textId="77777777" w:rsidR="00ED7807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2C862B3A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2351C93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3907;top:10694;width:25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31" type="#_x0000_t32" style="position:absolute;left:9443;top:10694;width:33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</w:p>
    <w:p w14:paraId="34AD3E84" w14:textId="77777777" w:rsidR="00480215" w:rsidRDefault="00480215"/>
    <w:p w14:paraId="5EC00A69" w14:textId="77777777" w:rsidR="008250F5" w:rsidRDefault="008250F5">
      <w:pPr>
        <w:spacing w:after="200" w:line="276" w:lineRule="auto"/>
      </w:pPr>
    </w:p>
    <w:p w14:paraId="55DC8340" w14:textId="77777777" w:rsidR="008250F5" w:rsidRDefault="008250F5">
      <w:pPr>
        <w:spacing w:after="200" w:line="276" w:lineRule="auto"/>
        <w:sectPr w:rsidR="008250F5" w:rsidSect="00480215">
          <w:pgSz w:w="15840" w:h="12240" w:orient="landscape" w:code="1"/>
          <w:pgMar w:top="1928" w:right="1701" w:bottom="907" w:left="1701" w:header="709" w:footer="709" w:gutter="0"/>
          <w:cols w:space="708"/>
          <w:docGrid w:linePitch="360"/>
        </w:sectPr>
      </w:pPr>
    </w:p>
    <w:tbl>
      <w:tblPr>
        <w:tblW w:w="8923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"/>
        <w:gridCol w:w="43"/>
        <w:gridCol w:w="5670"/>
        <w:gridCol w:w="992"/>
        <w:gridCol w:w="1196"/>
        <w:gridCol w:w="851"/>
      </w:tblGrid>
      <w:tr w:rsidR="00480215" w:rsidRPr="006751B0" w14:paraId="3B66E590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A40BD7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06900631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5819076" w14:textId="70803B70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Balance Presupuestario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60C9275C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E4A3B13" w14:textId="24E56D5C" w:rsidR="00480215" w:rsidRPr="006751B0" w:rsidRDefault="00E14B22" w:rsidP="00A93984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el 1 de enero al 3</w:t>
            </w:r>
            <w:r w:rsidR="00FA52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="00CE0847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FA52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septiembre</w:t>
            </w:r>
            <w:r w:rsidR="00A9398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553B0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 20</w:t>
            </w:r>
            <w:r w:rsidR="00D20D73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20</w:t>
            </w:r>
            <w:r w:rsidR="00480215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</w:p>
        </w:tc>
      </w:tr>
      <w:tr w:rsidR="00480215" w:rsidRPr="006751B0" w14:paraId="030C56DB" w14:textId="77777777" w:rsidTr="00AB19CE">
        <w:trPr>
          <w:trHeight w:val="20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FF7DE00" w14:textId="77777777" w:rsidR="00480215" w:rsidRPr="006751B0" w:rsidRDefault="00480215" w:rsidP="0097516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0E3D1365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B6CD386" w14:textId="61B24867" w:rsidR="00480215" w:rsidRPr="006751B0" w:rsidRDefault="00480215" w:rsidP="0097516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Concepto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B657D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F716AE2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1E1BAC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185878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C06DC44" w14:textId="77777777" w:rsidR="00480215" w:rsidRPr="006751B0" w:rsidRDefault="00480215" w:rsidP="0097516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480215" w:rsidRPr="006751B0" w14:paraId="0C84074A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1DB260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0FEEB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04261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0F683D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E6AC" w14:textId="77777777" w:rsidR="00480215" w:rsidRPr="006751B0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80215" w:rsidRPr="006751B0" w14:paraId="03FC2A1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185B34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16FB203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Totales (A = A1+A2+A3)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CC195" w14:textId="24B69F44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B3637" w14:textId="237A8FA9" w:rsidR="00480215" w:rsidRPr="006751B0" w:rsidRDefault="00480215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</w:t>
            </w:r>
            <w:r w:rsidR="00FA52D1">
              <w:rPr>
                <w:rFonts w:ascii="Arial" w:hAnsi="Arial" w:cs="Arial"/>
                <w:sz w:val="12"/>
                <w:szCs w:val="12"/>
                <w:lang w:val="es-MX"/>
              </w:rPr>
              <w:t>259,766,112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BAD17" w14:textId="4840028C" w:rsidR="00480215" w:rsidRPr="006751B0" w:rsidRDefault="00FA52D1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259,766,112</w:t>
            </w:r>
          </w:p>
        </w:tc>
      </w:tr>
      <w:tr w:rsidR="00480215" w:rsidRPr="006751B0" w14:paraId="5F82B4A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BE6986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8728E06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F62E8" w14:textId="4771986A" w:rsidR="00480215" w:rsidRPr="006751B0" w:rsidRDefault="007365A9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2393E" w14:textId="7685709C" w:rsidR="00480215" w:rsidRPr="006751B0" w:rsidRDefault="00FA52D1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259,766,112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AECFE" w14:textId="35143291" w:rsidR="00480215" w:rsidRPr="006751B0" w:rsidRDefault="00FA52D1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259,766,112</w:t>
            </w:r>
          </w:p>
        </w:tc>
      </w:tr>
      <w:tr w:rsidR="00480215" w:rsidRPr="006751B0" w14:paraId="1DC371B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591F32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A0E814D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35364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31D29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2953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6751B0" w14:paraId="79ADE9F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ED5FCD" w14:textId="77777777" w:rsidR="00480215" w:rsidRPr="006751B0" w:rsidRDefault="00480215" w:rsidP="0097516F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8126C5" w14:textId="77777777" w:rsidR="00480215" w:rsidRPr="006751B0" w:rsidRDefault="00480215" w:rsidP="0097516F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B93199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0B936" w14:textId="77777777" w:rsidR="00480215" w:rsidRPr="006751B0" w:rsidRDefault="00480215" w:rsidP="00AB19CE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E2568" w14:textId="77777777" w:rsidR="00480215" w:rsidRPr="006751B0" w:rsidRDefault="00480215" w:rsidP="0097516F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480215" w:rsidRPr="00DD78B9" w14:paraId="5AACD27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F65545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4832011F" w14:textId="77777777" w:rsidR="00480215" w:rsidRPr="00DD78B9" w:rsidRDefault="00480215" w:rsidP="0097516F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1DFEC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3C85" w14:textId="77777777" w:rsidR="00480215" w:rsidRPr="006751B0" w:rsidRDefault="00480215" w:rsidP="00AB19CE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6A7B7" w14:textId="77777777" w:rsidR="00480215" w:rsidRPr="006751B0" w:rsidRDefault="00480215" w:rsidP="0097516F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FDF99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125DBF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2A3254D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AEEAA" w14:textId="281EED46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2B49F" w14:textId="2A4F0ABB" w:rsidR="00E33D50" w:rsidRPr="006751B0" w:rsidRDefault="005A0AE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</w:t>
            </w:r>
            <w:r w:rsidR="00FA52D1">
              <w:rPr>
                <w:rFonts w:ascii="Arial" w:hAnsi="Arial" w:cs="Arial"/>
                <w:sz w:val="12"/>
                <w:szCs w:val="12"/>
                <w:lang w:val="es-MX"/>
              </w:rPr>
              <w:t>270,361,718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7E878" w14:textId="154CB12B" w:rsidR="00E33D50" w:rsidRPr="006751B0" w:rsidRDefault="00FA52D1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270,361,718</w:t>
            </w:r>
          </w:p>
        </w:tc>
      </w:tr>
      <w:tr w:rsidR="00E33D50" w:rsidRPr="006751B0" w14:paraId="5307220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5DFAD1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E6BE449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1C5D9" w14:textId="6252E128" w:rsidR="00E33D50" w:rsidRPr="006751B0" w:rsidRDefault="007365A9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FDD18" w14:textId="010633B8" w:rsidR="00E33D50" w:rsidRPr="006751B0" w:rsidRDefault="00FA52D1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270,361,718</w:t>
            </w:r>
            <w:r w:rsidR="005204F3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  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18B3B" w14:textId="09435A8C" w:rsidR="00E33D50" w:rsidRPr="006751B0" w:rsidRDefault="00FA52D1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270,361,718</w:t>
            </w:r>
          </w:p>
        </w:tc>
      </w:tr>
      <w:tr w:rsidR="00E33D50" w:rsidRPr="006751B0" w14:paraId="21B701B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B197AC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F148A9B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6567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F09B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56596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184C962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4CA65C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63AEA2DC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B48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C7A6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FC53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2856E8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286C12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2C6C09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C. Remanentes del Ejercicio Anterior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 C</w:t>
            </w:r>
            <w:proofErr w:type="gramEnd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= C1 + C2 )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DD710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B79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D586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5AE1F14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ED8488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A0259A7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364C6F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F2667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FC5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88BD44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EB0AF3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0B0FC71A" w14:textId="77777777" w:rsidR="00E33D50" w:rsidRPr="006751B0" w:rsidRDefault="00E33D50" w:rsidP="00E33D50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755D41C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721B2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47651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DD78B9" w14:paraId="7E0DBAE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5C3D67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8AC7183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B60F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D9CA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E4D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C4DA40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FC7970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56FA4F25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B29AA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A35D3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FBC0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8EACBB9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9B4716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1502F1F5" w14:textId="38384165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II. Balance Presupuestario sin Financiamiento Neto (II = 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A3)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90B1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C1979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A0ACD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572D3E20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7DB541CA" w14:textId="77777777" w:rsidR="00E33D5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2DA9DF5D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3B2A020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96695A" w14:textId="7777777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2F545FD0" w14:textId="46FE4687" w:rsidR="00E33D50" w:rsidRPr="006751B0" w:rsidRDefault="00E33D50" w:rsidP="00E33D50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III. Balance Presupuestario sin Financiamiento Neto y sin Remanentes del Ejercicio Anterior (III= II </w:t>
            </w:r>
            <w:r w:rsidR="00EE3D5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C)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C784B" w14:textId="77777777" w:rsidR="00E33D50" w:rsidRPr="006751B0" w:rsidRDefault="00E33D50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A4E5" w14:textId="3BFC4E90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FA52D1">
              <w:rPr>
                <w:rFonts w:ascii="Arial" w:hAnsi="Arial" w:cs="Arial"/>
                <w:sz w:val="12"/>
                <w:szCs w:val="12"/>
                <w:lang w:val="es-MX"/>
              </w:rPr>
              <w:t>10,595,606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5C241" w14:textId="31E8D9E0" w:rsidR="00E33D50" w:rsidRPr="006751B0" w:rsidRDefault="005204F3" w:rsidP="00E33D50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-</w:t>
            </w:r>
            <w:r w:rsidR="00FA52D1">
              <w:rPr>
                <w:rFonts w:ascii="Arial" w:hAnsi="Arial" w:cs="Arial"/>
                <w:sz w:val="12"/>
                <w:szCs w:val="12"/>
                <w:lang w:val="es-MX"/>
              </w:rPr>
              <w:t>10,595,606</w:t>
            </w:r>
          </w:p>
        </w:tc>
      </w:tr>
      <w:tr w:rsidR="00E33D50" w:rsidRPr="00DD78B9" w14:paraId="17AE5C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C3B74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AF79" w14:textId="77777777" w:rsidR="00E33D50" w:rsidRPr="00DD78B9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A91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EC63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76AC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B20C5C3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2941C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CCB40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33061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3F026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5B25C036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4F89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4D89A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7193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7E763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A21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41819330" w14:textId="77777777" w:rsidTr="00AB19CE">
        <w:trPr>
          <w:trHeight w:val="82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24BAD8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3C4E2DE7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3C06D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D05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A8307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BDE1380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2F864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39B701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2E698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92EA1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0EA9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149CE9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9F18DA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89323F" w14:textId="77777777" w:rsidR="00E33D50" w:rsidRPr="00CE404E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9669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C08DB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8579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052CDA5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3D46F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237E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6B13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97C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759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B9B1A3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3A8030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</w:tcPr>
          <w:p w14:paraId="7F89772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C781E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9013A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0B7E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60F29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983E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92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1F6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3C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9ABB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61E4282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477208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EE7B65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00870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497110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A8331E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6D8DAE7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61EA5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5A79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0BD4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B4228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5FD2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E43F28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6F6BCB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575472B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8072D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818E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0EBD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A88D534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FBC7FC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D7E1755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51FA4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AA2D8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635C0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67CC8FA9" w14:textId="77777777" w:rsidTr="00AB19CE">
        <w:trPr>
          <w:trHeight w:val="15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E67E630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2F67F0D" w14:textId="77777777" w:rsidR="00E33D50" w:rsidRPr="006751B0" w:rsidRDefault="00E33D50" w:rsidP="00E33D50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74F7BC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508AE3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ED0B04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55EA3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50CAA106" w14:textId="77777777" w:rsidTr="00AB19CE">
        <w:trPr>
          <w:trHeight w:val="96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DB0464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5E85ADC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84871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E3C7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2322" w14:textId="77777777" w:rsidR="00E33D50" w:rsidRPr="00C55EA3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3B48D32" w14:textId="77777777" w:rsidTr="00A21C3C">
        <w:trPr>
          <w:trHeight w:val="183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8903C93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20707B44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AB75" w14:textId="2F3031E4" w:rsidR="00E33D50" w:rsidRPr="00CE404E" w:rsidRDefault="00A21C3C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F737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E1692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4A8A5A73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0998CD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DBBAC48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CF9C8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758C5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536F7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00C8D51C" w14:textId="77777777" w:rsidTr="00AB19CE">
        <w:trPr>
          <w:trHeight w:val="20"/>
        </w:trPr>
        <w:tc>
          <w:tcPr>
            <w:tcW w:w="120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8BCDAE0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402588D5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F3BD3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715CC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C0E99" w14:textId="77777777" w:rsidR="00E33D50" w:rsidRPr="00CE404E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1809FC0C" w14:textId="77777777" w:rsidTr="00AB19CE">
        <w:trPr>
          <w:trHeight w:val="304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A43843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38CF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A3. Financiamiento Neto (A3 = F – </w:t>
            </w:r>
            <w:proofErr w:type="gramStart"/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 )</w:t>
            </w:r>
            <w:proofErr w:type="gramEnd"/>
          </w:p>
          <w:p w14:paraId="690333B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36219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72D8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A62B8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0</w:t>
            </w:r>
          </w:p>
        </w:tc>
      </w:tr>
      <w:tr w:rsidR="00E33D50" w:rsidRPr="006751B0" w14:paraId="26A0CFAF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170B9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2542C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0580983B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5CB62C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C58C4D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1A44967" w14:textId="77777777" w:rsidR="00E33D50" w:rsidRPr="006751B0" w:rsidRDefault="00E33D50" w:rsidP="00E33D50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0D98CFA1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C293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5149E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84C6B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539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FA52D1" w:rsidRPr="006751B0" w14:paraId="15459150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3A620C0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57A9B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D805F" w14:textId="4D4DE0D5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36" w14:textId="651B216F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   259,766,112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9472" w14:textId="5F31228A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259,766,112</w:t>
            </w:r>
          </w:p>
        </w:tc>
      </w:tr>
      <w:tr w:rsidR="00FA52D1" w:rsidRPr="006751B0" w14:paraId="5A1FB8A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8E470DF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F5CE" w14:textId="77777777" w:rsidR="00FA52D1" w:rsidRPr="006751B0" w:rsidRDefault="00FA52D1" w:rsidP="00FA52D1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C73D" w14:textId="0FCEE32F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468,658,533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C3C1D" w14:textId="5345B18C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259,766,112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ECEA" w14:textId="6464F29F" w:rsidR="00FA52D1" w:rsidRPr="006751B0" w:rsidRDefault="00FA52D1" w:rsidP="00FA52D1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259,766,112</w:t>
            </w:r>
          </w:p>
        </w:tc>
      </w:tr>
      <w:tr w:rsidR="00E33D50" w:rsidRPr="00CE404E" w14:paraId="00E8A21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DFCC5CD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53D141A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8FFF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15EE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1D3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6620E0F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79FD05B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9091823" w14:textId="77777777" w:rsidR="00E33D50" w:rsidRPr="00187065" w:rsidRDefault="00E33D50" w:rsidP="00E33D50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FDD7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F1304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947B5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503EBB71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6643C07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5FA48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76333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700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520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D17AEB5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11A9B831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70BF6FC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EEA73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533D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8951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2285893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70963E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EDA52C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620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7B0E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A876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D9D05C2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50DACC0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4D307F4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5EE517CC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C634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66B3E" w14:textId="77777777" w:rsidR="00E33D50" w:rsidRPr="006751B0" w:rsidRDefault="00E33D50" w:rsidP="00E33D50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2A9B816E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0BF2D452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DC8168A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BAA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385C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B41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2016C416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AC1135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C0F6A76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40EC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6CC72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DEC15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160728BB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</w:tcBorders>
            <w:shd w:val="clear" w:color="auto" w:fill="auto"/>
            <w:noWrap/>
          </w:tcPr>
          <w:p w14:paraId="246D4D65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03EE786" w14:textId="77777777" w:rsidR="00E33D50" w:rsidRPr="00CE404E" w:rsidRDefault="00E33D50" w:rsidP="00E33D50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4AC43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16319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3B157" w14:textId="77777777" w:rsidR="00E33D50" w:rsidRPr="00A21C3C" w:rsidRDefault="00E33D50" w:rsidP="00E33D50">
            <w:pPr>
              <w:spacing w:before="26" w:after="2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160A7D5D" w14:textId="77777777" w:rsidTr="00AB19CE">
        <w:trPr>
          <w:trHeight w:val="20"/>
        </w:trPr>
        <w:tc>
          <w:tcPr>
            <w:tcW w:w="12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B24468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7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725A4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BF8F1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A12D6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17B0D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3001D04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B7811E2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852CE50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C1AA47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AE501E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4D445F12" w14:textId="77777777" w:rsidR="00E33D50" w:rsidRPr="006751B0" w:rsidRDefault="00E33D50" w:rsidP="00E33D50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E33D50" w:rsidRPr="00CE404E" w14:paraId="4D56FEC7" w14:textId="77777777" w:rsidTr="00AB19CE">
        <w:trPr>
          <w:trHeight w:val="20"/>
        </w:trPr>
        <w:tc>
          <w:tcPr>
            <w:tcW w:w="3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F65F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98522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55567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010C" w14:textId="77777777" w:rsidR="00E33D50" w:rsidRPr="00CE404E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5BA27F1D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78F4D5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4F5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2A7A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5CD91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BF3BD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2398A7C3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F35321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D96E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A0C88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F806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D650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7E10D6CA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68B9DC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F47A" w14:textId="77777777" w:rsidR="00E33D50" w:rsidRPr="006751B0" w:rsidRDefault="00E33D50" w:rsidP="00E33D50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5D812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EE5C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03AC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6751B0" w14:paraId="0C268E6F" w14:textId="77777777" w:rsidTr="00AB19CE">
        <w:trPr>
          <w:trHeight w:val="8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70D0695" w14:textId="77777777" w:rsidR="00E33D50" w:rsidRPr="006751B0" w:rsidRDefault="00E33D50" w:rsidP="00E33D50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5E10" w14:textId="77777777" w:rsidR="00E33D50" w:rsidRPr="006751B0" w:rsidRDefault="00E33D50" w:rsidP="00E33D50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8725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FAE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4CDD" w14:textId="77777777" w:rsidR="00E33D50" w:rsidRPr="006751B0" w:rsidRDefault="00E33D50" w:rsidP="00E33D50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1E6873A2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32EB2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730A4F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F50D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C2CC8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EB9BE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745D12FE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828DDE0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42D4B3EA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F42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FF7F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377F0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337C8AAA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1AE8E30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1091A148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4F277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6989F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9FD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6751B0" w14:paraId="679CD5F5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BE067BC" w14:textId="77777777" w:rsidR="00E33D50" w:rsidRPr="006751B0" w:rsidRDefault="00E33D50" w:rsidP="00E33D50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7AF8782D" w14:textId="77777777" w:rsidR="00E33D50" w:rsidRPr="006751B0" w:rsidRDefault="00E33D50" w:rsidP="00E33D50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14:paraId="2927513B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41A13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93C57" w14:textId="77777777" w:rsidR="00E33D50" w:rsidRPr="006751B0" w:rsidRDefault="00E33D50" w:rsidP="00E33D50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E33D50" w:rsidRPr="00CE404E" w14:paraId="7EF6DCBF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6C8F7B1" w14:textId="77777777" w:rsidR="00E33D50" w:rsidRPr="006751B0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66D2F30D" w14:textId="77777777" w:rsidR="00E33D50" w:rsidRPr="00187065" w:rsidRDefault="00E33D50" w:rsidP="00E33D50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32AF0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24A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46D2" w14:textId="77777777" w:rsidR="00E33D50" w:rsidRPr="006751B0" w:rsidRDefault="00E33D50" w:rsidP="00E33D50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33D50" w:rsidRPr="00187065" w14:paraId="232970C0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F7F9255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</w:tcPr>
          <w:p w14:paraId="3C1DA5F7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5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4BB76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889B1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70D64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33D50" w:rsidRPr="00187065" w14:paraId="7D2AF226" w14:textId="77777777" w:rsidTr="00AB19CE">
        <w:trPr>
          <w:trHeight w:val="20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D72ACE" w14:textId="77777777" w:rsidR="00E33D50" w:rsidRPr="00187065" w:rsidRDefault="00E33D50" w:rsidP="00E33D50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1C506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14:paraId="47406D1E" w14:textId="77777777" w:rsidR="00E33D50" w:rsidRPr="00187065" w:rsidRDefault="00E33D50" w:rsidP="00E33D50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6EDFF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4F7C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34BC" w14:textId="77777777" w:rsidR="00E33D50" w:rsidRPr="00A21C3C" w:rsidRDefault="00E33D50" w:rsidP="00E33D50">
            <w:pPr>
              <w:spacing w:before="40" w:after="40"/>
              <w:jc w:val="righ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A21C3C">
              <w:rPr>
                <w:rFonts w:ascii="Arial" w:hAnsi="Arial" w:cs="Arial"/>
                <w:bCs/>
                <w:sz w:val="12"/>
                <w:szCs w:val="12"/>
                <w:lang w:val="es-MX"/>
              </w:rPr>
              <w:t>0</w:t>
            </w:r>
          </w:p>
        </w:tc>
      </w:tr>
    </w:tbl>
    <w:p w14:paraId="7398A48C" w14:textId="77777777" w:rsidR="00480215" w:rsidRDefault="00480215" w:rsidP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34F5CD5" wp14:editId="06A91C9E">
                <wp:simplePos x="0" y="0"/>
                <wp:positionH relativeFrom="column">
                  <wp:posOffset>-277495</wp:posOffset>
                </wp:positionH>
                <wp:positionV relativeFrom="paragraph">
                  <wp:posOffset>130810</wp:posOffset>
                </wp:positionV>
                <wp:extent cx="6559550" cy="50038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144" y="14037"/>
                          <a:chExt cx="10330" cy="788"/>
                        </a:xfrm>
                      </wpg:grpSpPr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14037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4D947" w14:textId="77777777" w:rsidR="00ED7807" w:rsidRPr="00D8637C" w:rsidRDefault="00ED780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05F05110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6F62853D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978" y="14324"/>
                            <a:ext cx="2605" cy="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7665" y="14311"/>
                            <a:ext cx="3216" cy="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34F5CD5" id="Group 13" o:spid="_x0000_s1032" style="position:absolute;margin-left:-21.85pt;margin-top:10.3pt;width:516.5pt;height:39.4pt;z-index:251670528" coordorigin="1144,14037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">
                <v:shape id="Text Box 14" o:spid="_x0000_s1033" type="#_x0000_t202" style="position:absolute;left:1144;top:14037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2664D947" w14:textId="77777777" w:rsidR="00ED7807" w:rsidRPr="00D8637C" w:rsidRDefault="00ED780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05F05110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6F62853D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5" o:spid="_x0000_s1034" type="#_x0000_t32" style="position:absolute;left:1978;top:14324;width:2605;height: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AutoShape 16" o:spid="_x0000_s1035" type="#_x0000_t32" style="position:absolute;left:7665;top:14311;width:3216;height: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</v:group>
            </w:pict>
          </mc:Fallback>
        </mc:AlternateContent>
      </w:r>
      <w:r>
        <w:br w:type="page"/>
      </w:r>
    </w:p>
    <w:tbl>
      <w:tblPr>
        <w:tblW w:w="9522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59"/>
        <w:gridCol w:w="992"/>
        <w:gridCol w:w="993"/>
        <w:gridCol w:w="980"/>
        <w:gridCol w:w="992"/>
      </w:tblGrid>
      <w:tr w:rsidR="00480215" w:rsidRPr="006751B0" w14:paraId="4EB08BED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BDE552F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76D2B0D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A8ACDB5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59C53078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6ABB5347" w14:textId="77777777" w:rsidR="00093CD4" w:rsidRDefault="00093CD4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  <w:p w14:paraId="41ED7BBB" w14:textId="7CE14FB2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80215" w:rsidRPr="006751B0" w14:paraId="7D231C7C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65F4D88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 Ingresos Detallado </w:t>
            </w:r>
            <w:r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37CA907A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4708CDC3" w14:textId="0F87A9D9" w:rsidR="00480215" w:rsidRPr="006751B0" w:rsidRDefault="00F85497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enero al 3</w:t>
            </w:r>
            <w:r w:rsidR="00E96A92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94388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E96A92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5B68277E" w14:textId="77777777" w:rsidTr="00480215">
        <w:trPr>
          <w:trHeight w:val="20"/>
          <w:tblHeader/>
          <w:jc w:val="center"/>
        </w:trPr>
        <w:tc>
          <w:tcPr>
            <w:tcW w:w="95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71155B9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31FA6667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BFF30D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DC113C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8E30FE" w14:textId="0EC33DB1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Diferencia </w:t>
            </w:r>
            <w:r w:rsidR="00EE3D59"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</w:tr>
      <w:tr w:rsidR="00480215" w:rsidRPr="006751B0" w14:paraId="1C0C9B2A" w14:textId="77777777" w:rsidTr="00480215">
        <w:trPr>
          <w:trHeight w:val="20"/>
          <w:tblHeader/>
          <w:jc w:val="center"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3746F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59AB8CB6" w14:textId="0C421ACB" w:rsidR="00480215" w:rsidRPr="006751B0" w:rsidRDefault="00EE3D59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42077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2663C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8CDF46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025CEB0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77036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CACC4E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9880A2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5108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147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494AB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6931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86D6A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A7BF0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668D" w14:textId="77777777" w:rsidR="00480215" w:rsidRPr="006751B0" w:rsidRDefault="00480215" w:rsidP="0097516F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6BBA718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9A8B" w14:textId="77777777" w:rsidR="00480215" w:rsidRPr="00ED4279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AED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7BE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F0D0F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BE8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D54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17D8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480215" w:rsidRPr="006751B0" w14:paraId="09B1AAE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1A9B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FC49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892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659AA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ACA8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03AB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BAC6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FF6F4" w14:textId="77777777" w:rsidR="00480215" w:rsidRPr="006751B0" w:rsidRDefault="00480215" w:rsidP="0097516F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78441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57B7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61A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7E0F" w14:textId="799F95F5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91B" w14:textId="5D31CEB8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7A9E" w14:textId="16F9CBF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364,162,751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AFA7" w14:textId="58DD621A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226,336,382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729C" w14:textId="12FA6938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226,336,382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9574" w14:textId="279E15B6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676C50">
              <w:rPr>
                <w:sz w:val="12"/>
                <w:szCs w:val="12"/>
                <w:lang w:val="es-MX"/>
              </w:rPr>
              <w:t>137,826,369</w:t>
            </w:r>
          </w:p>
        </w:tc>
      </w:tr>
      <w:tr w:rsidR="00880EF4" w:rsidRPr="006751B0" w14:paraId="6D0807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84AB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D1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397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5EE1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9FF" w14:textId="53C7313E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539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5573" w14:textId="31E244A2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F08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C05198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3C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C4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12CC" w14:textId="7CAD1424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421DC" w14:textId="4FC279B6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B13E" w14:textId="24C203E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35378" w14:textId="198DAD32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5E20E" w14:textId="6AE976DF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15,450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E2D85" w14:textId="6B64CFBA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-2</w:t>
            </w:r>
            <w:r w:rsidR="00676C50">
              <w:rPr>
                <w:sz w:val="12"/>
                <w:szCs w:val="12"/>
                <w:lang w:val="es-MX"/>
              </w:rPr>
              <w:t>0,550</w:t>
            </w:r>
          </w:p>
        </w:tc>
      </w:tr>
      <w:tr w:rsidR="00880EF4" w:rsidRPr="006751B0" w14:paraId="3FBA369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9A6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FEC6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2CB3" w14:textId="3FE17C0C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5A8B7" w14:textId="08CC4144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E94" w14:textId="6614AD20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4,332,000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3566" w14:textId="523788F2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2,675,108                      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579B" w14:textId="326880F5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2,675,108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5AF14" w14:textId="1DCB2878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676C50">
              <w:rPr>
                <w:sz w:val="12"/>
                <w:szCs w:val="12"/>
                <w:lang w:val="es-MX"/>
              </w:rPr>
              <w:t>1,656,892</w:t>
            </w:r>
          </w:p>
        </w:tc>
      </w:tr>
      <w:tr w:rsidR="00880EF4" w:rsidRPr="006751B0" w14:paraId="35B5DA6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DB5D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072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BF5A" w14:textId="3E9B7D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047" w14:textId="6439A4BD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42CE" w14:textId="0E75B053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127,782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989A" w14:textId="36D7459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35,617  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1587" w14:textId="1193E63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35,617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DC2" w14:textId="16B413DB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676C50">
              <w:rPr>
                <w:sz w:val="12"/>
                <w:szCs w:val="12"/>
                <w:lang w:val="es-MX"/>
              </w:rPr>
              <w:t>92,165</w:t>
            </w:r>
          </w:p>
        </w:tc>
      </w:tr>
      <w:tr w:rsidR="00880EF4" w:rsidRPr="006751B0" w14:paraId="152B4A5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048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77B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D56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275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B99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555B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CCC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EE2B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C5D917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9B4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0E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AEEDCF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C4A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BA0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533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96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0423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80A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55BD9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25E8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C11CBF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C77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64E8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EE47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59D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22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402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8B6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883653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C61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0AA00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F84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8DC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720E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53A0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9DD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37BB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3A6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ADB608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15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165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B106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F30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12D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321F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B7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041E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4D3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2D6A41F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3906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298C74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2615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F8F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AB3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340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D2F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E4E4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EFAD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0CC6FD6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20A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2014CA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EDC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955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B3A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2ECC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28B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D25A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A749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BB94E6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1AC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157020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E08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3329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7E66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DAD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AFE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86C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381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206E7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197E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B2DC56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AA84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69DE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4BF9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17A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E97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C298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51A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FF72EAA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BC8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67299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F3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7350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7A7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B56C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272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7C8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341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E7C8B3C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1C5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39A3E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73A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C46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05D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8A4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EEC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0CB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4F1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C6B96A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661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8F8EAC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3D2B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6E0E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F3A3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153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B28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ACD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2F4F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C21428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0052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534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A7C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1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97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F2B4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3A7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510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B378B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0B8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DE91B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DDA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E98B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ABC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F93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536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F22E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EB1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4C9CCA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ABA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7F54DC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A2A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FF4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7A82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BAE9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50A4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2D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38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3BFFFA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DF93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F0F84A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FA2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6761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6A7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CC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F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9479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04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BB07EE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A72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E7D26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ABE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37DA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6D7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C93E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2A96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64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0AE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6CC8DF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18A8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4F2D689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23E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203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F194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7CB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258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EF2C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5EA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A01D97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E6AF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18D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D5E3" w14:textId="01A00685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4C1D" w14:textId="01881C36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3EEE5" w14:textId="64B95B65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100,000,000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0927E" w14:textId="1B0FDD2E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30,500,000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0DAAA" w14:textId="29A7461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30,500,000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A55E" w14:textId="0087EDB9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676C50">
              <w:rPr>
                <w:sz w:val="12"/>
                <w:szCs w:val="12"/>
                <w:lang w:val="es-MX"/>
              </w:rPr>
              <w:t>69,500,000</w:t>
            </w:r>
          </w:p>
        </w:tc>
      </w:tr>
      <w:tr w:rsidR="00880EF4" w:rsidRPr="006751B0" w14:paraId="4A6288AB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A88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F7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3F44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A75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6E89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818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28D9" w14:textId="6FEC3E33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F7C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               0</w:t>
            </w:r>
          </w:p>
        </w:tc>
      </w:tr>
      <w:tr w:rsidR="00880EF4" w:rsidRPr="006751B0" w14:paraId="1041047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F4F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EC08B3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54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68E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724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52FF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EA081" w14:textId="0E73F769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33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650A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8588D4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4261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EFD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F1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4E6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00A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5086" w14:textId="654A2045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203,555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0B8E" w14:textId="6D497CB2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203,555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2F7D" w14:textId="4A97A84A" w:rsidR="00880EF4" w:rsidRPr="006751B0" w:rsidRDefault="00676C50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203,555</w:t>
            </w:r>
          </w:p>
        </w:tc>
      </w:tr>
      <w:tr w:rsidR="00880EF4" w:rsidRPr="006751B0" w14:paraId="467FE2E0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09F7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C62FE7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BBD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E1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0A1F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3EE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68E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6D7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F0C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F49053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F8A6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1DCB7B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4A8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6BA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3E1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0B57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E854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AF9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CE42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29C163E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98AB5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92B3479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8BCF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5C2EA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388E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4C4D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E5A9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6D5F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9B5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AC0481" w14:paraId="5478016C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23BB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6B5A523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DBB" w14:textId="0FC963CA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87B40" w14:textId="6BF7BD4C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D288F" w14:textId="1D2216A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CC6C" w14:textId="224AF0CF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259,766,112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EFDF" w14:textId="00C88E3F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259,766,112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3765" w14:textId="202DA36E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</w:t>
            </w:r>
            <w:r w:rsidR="00676C50">
              <w:rPr>
                <w:sz w:val="12"/>
                <w:szCs w:val="12"/>
                <w:lang w:val="en-US"/>
              </w:rPr>
              <w:t>208,892,421</w:t>
            </w:r>
          </w:p>
        </w:tc>
      </w:tr>
      <w:tr w:rsidR="00880EF4" w:rsidRPr="00AC0481" w14:paraId="5C86AE44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B5D0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8BE83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E58AC0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CC297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5E7D9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03C8E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F9D6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5F4EA17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860D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07CE6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1FE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1DB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3853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E5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8C865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C7FAA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86B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03CF521F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8E7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B702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90F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4DA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0E2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C2D5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4D15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131E2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112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CB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7F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0F1A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024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7EF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98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9D2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6A650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82F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E0272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F2D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1E1C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BA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247A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B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215C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A6A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2E15B9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D4A4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2968BB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895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A2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163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8A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C31F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8D2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815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6B5832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4C1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B50D96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0978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442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E51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165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EF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865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106F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868F696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5634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6FA17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556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38E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A48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81C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23B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156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8E2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0C601B3E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8D91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D3C55B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2C1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81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0AD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85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2926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4E1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85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24B6D4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CDE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644C92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78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FF0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1C4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DE0E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90F1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198F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256D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2F9665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ABDC3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62AFB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495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DE9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C32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40609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457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909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63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34CFAD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4D76B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73FFB7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4AF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F881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3BA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A3E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680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BA5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E8C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4551411" w14:textId="77777777" w:rsidTr="00480215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889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8A3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F72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D82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3E7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1D1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EE9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24F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AB1EA87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AA5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65AC9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A59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EE7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57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565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34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F6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A82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4BA8A77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368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5AB74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CC0D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1DD7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412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13E1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8E8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899A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B542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AEB3B4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9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B2ACE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2CA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E92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8DCF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2C1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4878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245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B13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2A23998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6BD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E2E92D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E80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8DE5B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4164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8EB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DAB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6F06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5E0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21BA063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8557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502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6E28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205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BEDD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F78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0EEA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14D9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5B8CA9BB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9E5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59BB8DE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CBC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74CC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29857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208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2D4A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63F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22B1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367EAB5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451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B5EB11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61E5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8448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7BD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13F0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A032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9F56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AC23" w14:textId="77777777" w:rsidR="00880EF4" w:rsidRPr="006751B0" w:rsidRDefault="00880EF4" w:rsidP="00880EF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71BDFE8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FB5F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3C52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500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78C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380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191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87A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CE44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190B40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AB4F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86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D2C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8FA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9046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D96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2E1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9467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28CA23C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7028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BF4C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A0AC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CD1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EABD7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267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717B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4BC57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69A705A3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E4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7071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6594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8B1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E0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F827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DB71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676BFEA5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3533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5D07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AAD5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82C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EDAB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6A4D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FBA4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A29A1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3F1DA1FA" w14:textId="77777777" w:rsidTr="00480215">
        <w:trPr>
          <w:trHeight w:val="20"/>
          <w:jc w:val="center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F53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FB00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96E3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C66B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89D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0320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A132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662244C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D11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1D81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D28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5B13B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FEA6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47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BF149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73F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1917369D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4F236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E7BE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353F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12F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0DE2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58AB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4920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62285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880EF4" w:rsidRPr="006751B0" w14:paraId="7A3632F9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A8A5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B6E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A83" w14:textId="31E7BB82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468,658,533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4153" w14:textId="5BE2D869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                  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1EFE8" w14:textId="112CDA70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 xml:space="preserve">    468,658,533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D808F" w14:textId="51139F1C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259,766,112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A94C" w14:textId="5F5BE27B" w:rsidR="00880EF4" w:rsidRPr="006751B0" w:rsidRDefault="00676C50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259,766,112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76B0" w14:textId="46551EB3" w:rsidR="00880EF4" w:rsidRPr="006751B0" w:rsidRDefault="00676C50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-208,892,421</w:t>
            </w:r>
          </w:p>
        </w:tc>
      </w:tr>
      <w:tr w:rsidR="00880EF4" w:rsidRPr="006751B0" w14:paraId="7D885974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E702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2093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97BE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366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FA4A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BFCD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6E9EC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8E36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6751B0" w14:paraId="10288A41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CA72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598A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0087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72E4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681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0C4FF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23C88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BB4" w14:textId="77777777" w:rsidR="00880EF4" w:rsidRPr="006751B0" w:rsidRDefault="00880EF4" w:rsidP="00880EF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880EF4" w:rsidRPr="00FF6F8E" w14:paraId="2266BB82" w14:textId="77777777" w:rsidTr="00480215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4CAC7C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1F2F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3DF1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C27A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4174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DEEC9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6138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9722" w14:textId="77777777" w:rsidR="00880EF4" w:rsidRPr="006751B0" w:rsidRDefault="00880EF4" w:rsidP="00880EF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5A3440FE" w14:textId="77777777" w:rsidR="00480215" w:rsidRDefault="00914A9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0BB8695" wp14:editId="5526C9E9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6559550" cy="500380"/>
                <wp:effectExtent l="0" t="0" r="0" b="0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082" y="14195"/>
                          <a:chExt cx="10330" cy="788"/>
                        </a:xfrm>
                      </wpg:grpSpPr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2" y="14195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0D482" w14:textId="77777777" w:rsidR="00ED7807" w:rsidRPr="00D8637C" w:rsidRDefault="00ED780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74D54834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353FEFF2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865" y="14432"/>
                            <a:ext cx="28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7615" y="14357"/>
                            <a:ext cx="31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0BB8695" id="Group 17" o:spid="_x0000_s1036" style="position:absolute;margin-left:0;margin-top:17.15pt;width:516.5pt;height:39.4pt;z-index:251672576;mso-position-horizontal:center;mso-position-horizontal-relative:margin" coordorigin="1082,14195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">
                <v:shape id="Text Box 18" o:spid="_x0000_s1037" type="#_x0000_t202" style="position:absolute;left:1082;top:14195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" stroked="f">
                  <v:textbox style="mso-fit-shape-to-text:t">
                    <w:txbxContent>
                      <w:p w14:paraId="22B0D482" w14:textId="77777777" w:rsidR="00ED7807" w:rsidRPr="00D8637C" w:rsidRDefault="00ED780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74D54834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353FEFF2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19" o:spid="_x0000_s1038" type="#_x0000_t32" style="position:absolute;left:1865;top:14432;width:28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v:shape id="AutoShape 20" o:spid="_x0000_s1039" type="#_x0000_t32" style="position:absolute;left:7615;top:14357;width:31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1AE3727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66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12"/>
        <w:gridCol w:w="885"/>
        <w:gridCol w:w="982"/>
        <w:gridCol w:w="1134"/>
        <w:gridCol w:w="1021"/>
        <w:gridCol w:w="1006"/>
      </w:tblGrid>
      <w:tr w:rsidR="00480215" w:rsidRPr="006751B0" w14:paraId="5F403972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38695B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lastRenderedPageBreak/>
              <w:t>PENSIONES CIVILES DEL ESTADO DE TLAXCA</w:t>
            </w:r>
          </w:p>
          <w:p w14:paraId="4D29FF9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480215" w:rsidRPr="006751B0" w14:paraId="24BDB793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DE8BD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7E0A41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480215" w:rsidRPr="006751B0" w14:paraId="14601D68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1D384F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480215" w:rsidRPr="006751B0" w14:paraId="428E178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654E97C" w14:textId="2706CD92" w:rsidR="00480215" w:rsidRPr="0028605F" w:rsidRDefault="005C5FCE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996D95">
              <w:rPr>
                <w:b/>
                <w:bCs/>
                <w:sz w:val="11"/>
                <w:szCs w:val="11"/>
                <w:lang w:val="es-MX"/>
              </w:rPr>
              <w:t xml:space="preserve"> al 3</w:t>
            </w:r>
            <w:r w:rsidR="00E06213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F218D4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proofErr w:type="gramStart"/>
            <w:r w:rsidR="00E06213">
              <w:rPr>
                <w:b/>
                <w:bCs/>
                <w:sz w:val="11"/>
                <w:szCs w:val="11"/>
                <w:lang w:val="es-MX"/>
              </w:rPr>
              <w:t>septiembre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proofErr w:type="gramEnd"/>
            <w:r w:rsidR="00CC4A7A">
              <w:rPr>
                <w:b/>
                <w:bCs/>
                <w:sz w:val="11"/>
                <w:szCs w:val="11"/>
                <w:lang w:val="es-MX"/>
              </w:rPr>
              <w:t xml:space="preserve"> 20</w:t>
            </w:r>
            <w:r w:rsidR="00A44C63">
              <w:rPr>
                <w:b/>
                <w:bCs/>
                <w:sz w:val="11"/>
                <w:szCs w:val="11"/>
                <w:lang w:val="es-MX"/>
              </w:rPr>
              <w:t>20</w:t>
            </w:r>
          </w:p>
        </w:tc>
      </w:tr>
      <w:tr w:rsidR="00480215" w:rsidRPr="006751B0" w14:paraId="5CE805BF" w14:textId="77777777" w:rsidTr="0097516F">
        <w:trPr>
          <w:trHeight w:val="20"/>
          <w:tblHeader/>
          <w:jc w:val="center"/>
        </w:trPr>
        <w:tc>
          <w:tcPr>
            <w:tcW w:w="96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602A96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480215" w:rsidRPr="006751B0" w14:paraId="63C330FB" w14:textId="77777777" w:rsidTr="0097516F">
        <w:trPr>
          <w:trHeight w:val="20"/>
          <w:tblHeader/>
          <w:jc w:val="center"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3150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9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FC19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5BE0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480215" w:rsidRPr="006751B0" w14:paraId="74B25249" w14:textId="77777777" w:rsidTr="004D4CF1">
        <w:trPr>
          <w:trHeight w:val="364"/>
          <w:tblHeader/>
          <w:jc w:val="center"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3AF5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ADFCA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5FF5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A65F5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47E2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85E5C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6CD15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779A4" w:rsidRPr="006751B0" w14:paraId="0FBDCC51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80BAC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</w:t>
            </w:r>
            <w:r w:rsidRPr="00ED4279">
              <w:rPr>
                <w:b/>
                <w:sz w:val="11"/>
                <w:szCs w:val="11"/>
                <w:lang w:val="es-MX"/>
              </w:rPr>
              <w:t>. Gasto No Etiquetado</w:t>
            </w:r>
            <w:r w:rsidRPr="0028605F">
              <w:rPr>
                <w:b/>
                <w:sz w:val="11"/>
                <w:szCs w:val="11"/>
                <w:lang w:val="es-MX"/>
              </w:rPr>
              <w:t xml:space="preserve"> (I=A+B+C+D+E+F+G+H+I)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07501" w14:textId="4720F30F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C5AD6A" w14:textId="377FDC6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9A6D55" w14:textId="7BEA13E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614E11" w14:textId="088EC37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CA323" w14:textId="071D6D6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0B6210" w14:textId="21F44A9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198</w:t>
            </w:r>
            <w:r w:rsidR="00424B1D">
              <w:rPr>
                <w:b/>
                <w:sz w:val="11"/>
                <w:szCs w:val="11"/>
                <w:lang w:val="es-MX"/>
              </w:rPr>
              <w:t>,296,815</w:t>
            </w:r>
          </w:p>
        </w:tc>
      </w:tr>
      <w:tr w:rsidR="00C779A4" w:rsidRPr="006751B0" w14:paraId="2E39733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54045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381B75" w14:textId="0EE1DD3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22FD8" w14:textId="13B996F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25139" w14:textId="4FB9A09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2FD27" w14:textId="219C121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D6AE58" w14:textId="5B1A281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EB0C09" w14:textId="556F99A3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7,105,789</w:t>
            </w:r>
          </w:p>
        </w:tc>
      </w:tr>
      <w:tr w:rsidR="00C779A4" w:rsidRPr="006751B0" w14:paraId="0761C4DB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06A6F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FB68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4A5BCB" w14:textId="3FDD6B3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05329" w14:textId="7D19ADF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7332A0" w14:textId="211031B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4,246,328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69D8CD" w14:textId="17349FC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3,006,949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EFE8C" w14:textId="2272FA0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3,006,949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68250B" w14:textId="067A501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</w:t>
            </w:r>
            <w:r w:rsidR="00424B1D">
              <w:rPr>
                <w:sz w:val="11"/>
                <w:szCs w:val="11"/>
                <w:lang w:val="es-MX"/>
              </w:rPr>
              <w:t>39,379</w:t>
            </w:r>
          </w:p>
        </w:tc>
      </w:tr>
      <w:tr w:rsidR="00C779A4" w:rsidRPr="006751B0" w14:paraId="28F78C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C9BF5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BDD51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438C1" w14:textId="6071D68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231E1" w14:textId="27C7C9D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088FD" w14:textId="0550CAE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F41C50" w14:textId="650128B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466,513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F1110" w14:textId="616F70B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466,513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E7125" w14:textId="73D2922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</w:t>
            </w:r>
            <w:r w:rsidR="00424B1D">
              <w:rPr>
                <w:sz w:val="11"/>
                <w:szCs w:val="11"/>
                <w:lang w:val="es-MX"/>
              </w:rPr>
              <w:t>434,485</w:t>
            </w:r>
          </w:p>
        </w:tc>
      </w:tr>
      <w:tr w:rsidR="00C779A4" w:rsidRPr="006751B0" w14:paraId="2047588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BD8F89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C55EC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181F5" w14:textId="4C3AB80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737E66" w14:textId="4D29C1F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50C8F" w14:textId="0784940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2,713,234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7FAD61" w14:textId="1ED25F2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1,278,749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B3D81" w14:textId="600773B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1,278,749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33A7B" w14:textId="386923E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1,146,77</w:t>
            </w:r>
            <w:r w:rsidR="00424B1D">
              <w:rPr>
                <w:sz w:val="11"/>
                <w:szCs w:val="11"/>
                <w:lang w:val="es-MX"/>
              </w:rPr>
              <w:t>9</w:t>
            </w:r>
          </w:p>
        </w:tc>
      </w:tr>
      <w:tr w:rsidR="00C779A4" w:rsidRPr="006751B0" w14:paraId="1AF2079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1AFBD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3C630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03AE5" w14:textId="3E4324F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D028E0" w14:textId="6CEE43E5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BCF05D" w14:textId="042E918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3,248,829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5E1B92" w14:textId="331C5055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2,102,050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46636" w14:textId="17E1359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2,102,050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20BF9" w14:textId="760AE84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1,084,</w:t>
            </w:r>
            <w:r w:rsidR="00424B1D">
              <w:rPr>
                <w:sz w:val="11"/>
                <w:szCs w:val="11"/>
                <w:lang w:val="es-MX"/>
              </w:rPr>
              <w:t>020</w:t>
            </w:r>
            <w:r>
              <w:rPr>
                <w:sz w:val="11"/>
                <w:szCs w:val="11"/>
                <w:lang w:val="es-MX"/>
              </w:rPr>
              <w:t xml:space="preserve">           </w:t>
            </w:r>
          </w:p>
        </w:tc>
      </w:tr>
      <w:tr w:rsidR="00C779A4" w:rsidRPr="006751B0" w14:paraId="41C830D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19947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61F2B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AA6ED7" w14:textId="1018B0A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6B05B2" w14:textId="42236B4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66477" w14:textId="0992A7F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1,822,815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090B2A" w14:textId="770B7DA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738,795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FE0D3F" w14:textId="5A68318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738,795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4EEC32" w14:textId="1FE77DFF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1,490,035</w:t>
            </w:r>
          </w:p>
        </w:tc>
      </w:tr>
      <w:tr w:rsidR="00C779A4" w:rsidRPr="006751B0" w14:paraId="6B114E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06EA3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553E9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E05AF" w14:textId="0E795DB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3CEFA7" w14:textId="180893A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2B4DA" w14:textId="7A1A43B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11192" w14:textId="3ADD8A7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BE9F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BBF0CA" w14:textId="62698D4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7DC577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02106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3C86A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068DD5" w14:textId="308CFC6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C0437" w14:textId="2040EA5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BA71AB" w14:textId="04DB4A7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999,639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79618" w14:textId="72CC6425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3602EA" w14:textId="5BB8D1EF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1AAFF0" w14:textId="0BEA062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999,639</w:t>
            </w:r>
          </w:p>
        </w:tc>
      </w:tr>
      <w:tr w:rsidR="00C779A4" w:rsidRPr="006751B0" w14:paraId="7EEFC970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1347F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BBC3BD" w14:textId="69704F8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5105C0" w14:textId="2945E81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6534B" w14:textId="323A9F7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510,600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63517" w14:textId="28369CF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233,612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B330" w14:textId="14A90E5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233,612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9E76B" w14:textId="6EE2B724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276,988</w:t>
            </w:r>
          </w:p>
        </w:tc>
      </w:tr>
      <w:tr w:rsidR="00C779A4" w:rsidRPr="006751B0" w14:paraId="74520A7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0FB82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18DB1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9747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5F024" w14:textId="4B978E1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A7908" w14:textId="22DD490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144,600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F22496" w14:textId="1964F5A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271EC" w14:textId="7DCF251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13,538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894612" w14:textId="2B6751E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424B1D">
              <w:rPr>
                <w:sz w:val="11"/>
                <w:szCs w:val="11"/>
                <w:lang w:val="es-MX"/>
              </w:rPr>
              <w:t>31,062</w:t>
            </w:r>
          </w:p>
        </w:tc>
      </w:tr>
      <w:tr w:rsidR="00C779A4" w:rsidRPr="006751B0" w14:paraId="02FA029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69314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936E5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CF6BE" w14:textId="69B1B17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92A986" w14:textId="70E6C685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7E3821" w14:textId="0EAD5A4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C4641" w14:textId="7B940E3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37,359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02260" w14:textId="35C5F5F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37,359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392F8" w14:textId="5465C392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40,641</w:t>
            </w:r>
          </w:p>
        </w:tc>
      </w:tr>
      <w:tr w:rsidR="00C779A4" w:rsidRPr="006751B0" w14:paraId="346C89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434F0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B7B0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C01A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8476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7E4E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054B6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29C3F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EF0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F820FB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2D6A1A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3EF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3D33C" w14:textId="2E5E7E2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9B6204" w14:textId="7410721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0BF64A" w14:textId="55EF449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44FA0" w14:textId="13E2F55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5,715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F5F53" w14:textId="5707299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5,715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8E7D1" w14:textId="23BADE78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18,285</w:t>
            </w:r>
          </w:p>
        </w:tc>
      </w:tr>
      <w:tr w:rsidR="00C779A4" w:rsidRPr="006751B0" w14:paraId="1D8044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BA1FB0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283F0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75A5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22AC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2E75A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3DA0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073B8" w14:textId="10AF296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43B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76955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D22C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092B8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716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8E0619" w14:textId="4163D21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D4B6" w14:textId="6293454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9059B" w14:textId="5BF4C47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9140E" w14:textId="1059E78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177,000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32397" w14:textId="75CD8A99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87,000</w:t>
            </w:r>
          </w:p>
        </w:tc>
      </w:tr>
      <w:tr w:rsidR="00C779A4" w:rsidRPr="006751B0" w14:paraId="29CCE93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F3EE2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04A1E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C473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26C8E" w14:textId="33AFAEB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B4D8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A8BB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DDAFC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D8B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B8FA4D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CB73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E25C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EB365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1015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ED875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6CB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9CF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EEDA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43E4DC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B3940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4305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6A60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8BA90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FD5D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AB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6185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1B65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2D8087D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39A6A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BC124A" w14:textId="4E8A5A6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679BF" w14:textId="3C3832A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7E8F" w14:textId="2420FC7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1,526,640,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891C8E" w14:textId="48CE851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819,525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191695" w14:textId="0C6E849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819,525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83FEEF" w14:textId="7368AF06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707,115</w:t>
            </w:r>
          </w:p>
        </w:tc>
      </w:tr>
      <w:tr w:rsidR="00C779A4" w:rsidRPr="006751B0" w14:paraId="229030C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CA924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B8D9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535F67" w14:textId="326730E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7FB6D4" w14:textId="43B8B72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95B6A2" w14:textId="45524DA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288,640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C59F7" w14:textId="36F2839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136,989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42EF9" w14:textId="3D1FD8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136,989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6AE2EB" w14:textId="403E1739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151,651</w:t>
            </w:r>
          </w:p>
        </w:tc>
      </w:tr>
      <w:tr w:rsidR="00C779A4" w:rsidRPr="006751B0" w14:paraId="4F86993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AB3EB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91F4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5172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89117" w14:textId="61D79C2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2F513" w14:textId="0179F0B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10ABF3" w14:textId="4735BB8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16,340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15F26" w14:textId="294C0A5F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16,340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BEE6C" w14:textId="3582C95F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13,660</w:t>
            </w:r>
          </w:p>
        </w:tc>
      </w:tr>
      <w:tr w:rsidR="00C779A4" w:rsidRPr="006751B0" w14:paraId="361DEB2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1007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AB5A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6E5E4" w14:textId="5863509B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6E0DBA" w14:textId="08CEFD2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1197BA" w14:textId="2950E91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6776A" w14:textId="00ECA4C0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291,080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FE3DD" w14:textId="7CB0445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291,080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584A1" w14:textId="12B11860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168,920</w:t>
            </w:r>
          </w:p>
        </w:tc>
      </w:tr>
      <w:tr w:rsidR="00C779A4" w:rsidRPr="006751B0" w14:paraId="2ECA07B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D4239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67516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B5ABA" w14:textId="487B74D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457C8" w14:textId="4A53353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84EB3" w14:textId="200A45E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A007F6" w14:textId="697958B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133,484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E4786" w14:textId="3D4A766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133,484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EAD3BE" w14:textId="25CE8E2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424B1D">
              <w:rPr>
                <w:sz w:val="11"/>
                <w:szCs w:val="11"/>
                <w:lang w:val="es-MX"/>
              </w:rPr>
              <w:t>4,516</w:t>
            </w:r>
          </w:p>
        </w:tc>
      </w:tr>
      <w:tr w:rsidR="00C779A4" w:rsidRPr="006751B0" w14:paraId="342E518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972D0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A76A2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0BA6E" w14:textId="32064F1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186,000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CDA63" w14:textId="6115A81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-1,500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2EC4B" w14:textId="0806CE3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184,500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5FDB67" w14:textId="7DA0DC7F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61,328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70D650" w14:textId="392C7FE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61,328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A7104" w14:textId="757229CE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</w:t>
            </w:r>
            <w:r w:rsidR="00424B1D">
              <w:rPr>
                <w:sz w:val="11"/>
                <w:szCs w:val="11"/>
                <w:lang w:val="es-MX"/>
              </w:rPr>
              <w:t>23,172</w:t>
            </w:r>
          </w:p>
        </w:tc>
      </w:tr>
      <w:tr w:rsidR="00C779A4" w:rsidRPr="006751B0" w14:paraId="4F827809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FADF9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61A1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904ED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2D3F1C" w14:textId="7BE66FC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DAE71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F657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4494D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E092A" w14:textId="0ED2370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FEA0C2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43C91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6265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7986CF" w14:textId="0948452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59DAB" w14:textId="28B655E9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EEADAB" w14:textId="402016A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895F66" w14:textId="4ABB4C9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3,802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1DA391" w14:textId="717D1BF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3,802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8F7DF" w14:textId="7228939B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8,198</w:t>
            </w:r>
          </w:p>
        </w:tc>
      </w:tr>
      <w:tr w:rsidR="00C779A4" w:rsidRPr="006751B0" w14:paraId="0E1609F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0E08A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4374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38ABDA" w14:textId="49800EB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25B1F9" w14:textId="1B010E4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2966E3" w14:textId="4FEAA38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5CEC9A" w14:textId="728B792D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DBD7E" w14:textId="70AFC191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1,160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53AE" w14:textId="701BE85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12,340</w:t>
            </w:r>
          </w:p>
        </w:tc>
      </w:tr>
      <w:tr w:rsidR="00C779A4" w:rsidRPr="006751B0" w14:paraId="5F1B3E4C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87F9D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90CD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E7CA1" w14:textId="5C6AF20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C0153D" w14:textId="65360234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B9C74" w14:textId="28FFB683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ADD911" w14:textId="00175659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175,342</w:t>
            </w:r>
          </w:p>
          <w:p w14:paraId="656D5397" w14:textId="77777777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2CAFB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1C6B9" w14:textId="77777777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175,342</w:t>
            </w:r>
          </w:p>
          <w:p w14:paraId="5651622D" w14:textId="77777777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1D409F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04105" w14:textId="7C92FE28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214,658</w:t>
            </w:r>
          </w:p>
        </w:tc>
      </w:tr>
      <w:tr w:rsidR="00C779A4" w:rsidRPr="006751B0" w14:paraId="41B17376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31CF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F2AFA1" w14:textId="21D150CA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8191" w14:textId="7D21A4D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F557E" w14:textId="486D006C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F96FF" w14:textId="289E7E3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261,715,525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706E68" w14:textId="66E92FC8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261,715,525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86758" w14:textId="7125EF87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190,206,923</w:t>
            </w:r>
          </w:p>
        </w:tc>
      </w:tr>
      <w:tr w:rsidR="00C779A4" w:rsidRPr="006751B0" w14:paraId="423531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A73D3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E3A45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2597F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4D00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E685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2529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9B6F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CA86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C2102C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AFB9E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7A746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CF9B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85F90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F0E0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BB15B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DC7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1435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792C60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974392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1AC245B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8890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EAE3A7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06E94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2F81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9A87C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D5882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07FADE7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4C40BD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06A5A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0D9E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317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30B9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1AA4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EFD9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2D3B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213AF3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3F3BC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5185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</w:t>
            </w:r>
            <w:r>
              <w:rPr>
                <w:sz w:val="11"/>
                <w:szCs w:val="11"/>
                <w:lang w:val="es-MX"/>
              </w:rPr>
              <w:t xml:space="preserve">) Pensiones y </w:t>
            </w:r>
            <w:proofErr w:type="spellStart"/>
            <w:r>
              <w:rPr>
                <w:sz w:val="11"/>
                <w:szCs w:val="11"/>
                <w:lang w:val="es-MX"/>
              </w:rPr>
              <w:t>Jubilacione</w:t>
            </w:r>
            <w:proofErr w:type="spellEnd"/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45DF5" w14:textId="103501B0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  <w:p w14:paraId="4BF566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676F6B" w14:textId="16BC81DA" w:rsidR="00C779A4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14:paraId="3B2A0D1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55EE2" w14:textId="4BC16D6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451,922,448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55E609" w14:textId="674347D6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261,715,525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6AA41" w14:textId="4A9E8552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261,715,525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9E684B" w14:textId="29B12BCA" w:rsidR="00C779A4" w:rsidRPr="0028605F" w:rsidRDefault="00424B1D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190,206,923</w:t>
            </w:r>
          </w:p>
        </w:tc>
      </w:tr>
      <w:tr w:rsidR="00C779A4" w:rsidRPr="006751B0" w14:paraId="1CE24E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553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9BA0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DC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06B1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CCD16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A54F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ADE9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B77D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0F54FB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DAF5B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239A3" w14:textId="77777777" w:rsidR="00C779A4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 xml:space="preserve">d7) Transferencias a la </w:t>
            </w:r>
            <w:proofErr w:type="spellStart"/>
            <w:r w:rsidRPr="0028605F">
              <w:rPr>
                <w:sz w:val="11"/>
                <w:szCs w:val="11"/>
                <w:lang w:val="es-MX"/>
              </w:rPr>
              <w:t>Seg</w:t>
            </w:r>
            <w:proofErr w:type="spellEnd"/>
          </w:p>
          <w:p w14:paraId="653A04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proofErr w:type="spellStart"/>
            <w:r w:rsidRPr="0028605F">
              <w:rPr>
                <w:sz w:val="11"/>
                <w:szCs w:val="11"/>
                <w:lang w:val="es-MX"/>
              </w:rPr>
              <w:t>uridad</w:t>
            </w:r>
            <w:proofErr w:type="spellEnd"/>
            <w:r w:rsidRPr="0028605F">
              <w:rPr>
                <w:sz w:val="11"/>
                <w:szCs w:val="11"/>
                <w:lang w:val="es-MX"/>
              </w:rPr>
              <w:t xml:space="preserve"> Social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C0C8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EDFF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423E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62B1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BFE6B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2369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A702FE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FF176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1F66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5BBE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696D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965F3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CEE2D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2597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EAC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5BBD07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EAE2C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9F04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2992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7EA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5EF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88D67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97FDB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ED9D6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77AF668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9DFA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5723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B877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C7BD4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B48A8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3453E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83E1D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50B7AA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4BA15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94A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39EC5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C4FD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00F3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879F7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FEB17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EBE70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 xml:space="preserve">                          0</w:t>
            </w:r>
          </w:p>
        </w:tc>
      </w:tr>
      <w:tr w:rsidR="00C779A4" w:rsidRPr="006751B0" w14:paraId="6B4867A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46CEA2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EB3D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259C9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4244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202A6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06B7C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6619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563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CA1F6C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BE724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2CF3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43ED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022CB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7A2F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8355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7A2A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C94B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77103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847F3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113BD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29A3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53701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003E6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67E9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7621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EF2BD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D93540D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A830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5FB18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AD59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50251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ABE8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3851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15903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B0F3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B7AEDB0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80C2A7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737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AFFD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9C276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0A4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F85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1E97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B4144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656B852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FD69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466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A7CA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233EE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31DCF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6EBE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43C7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10C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64C76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7E9EC0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13C1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9F2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06C39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9876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BC89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EB2AB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26A8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E3EAA0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7B7EC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BB448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FC2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205C2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C3A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E7D2B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C6C7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9AF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88139A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0D90E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7DD1E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EA63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5B9B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1EC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CB00F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F0949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C85960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8E6D0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879F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B87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9BE4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635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6E7D4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C8FE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CB54E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E34094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BD9A8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301F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C7E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151A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BB39FF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50CBC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49D82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B70B2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31E26D6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D54932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09D249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1994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7B1621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0D533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3E41A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46A0B0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336A19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16459A7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8C0E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843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62050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0C1CDB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5FD92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F60B5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91E7B1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51A9B1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1D015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6DBE4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BE6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80B0F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11C00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0FFE3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3B8E04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6819AC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96030B5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8BD2F1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2CC4DF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B52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A0A2DB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38923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F151AF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7B8C3E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6417CD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26962C3" w14:textId="77777777" w:rsidTr="004D4CF1">
        <w:trPr>
          <w:trHeight w:val="20"/>
          <w:jc w:val="center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39648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6D146A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1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918CA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CDBDC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676B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34911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ECD9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1D01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B48C5F4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FED39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073DE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F04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BBF8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C4B7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58A0E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22658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D1C0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04AA0FA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DF0F3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66D5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D98B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7A25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B5D3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24B62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6C59C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BCBA7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F472AFE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0E7BA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B620F" w14:textId="77777777" w:rsidR="00C779A4" w:rsidRPr="0028605F" w:rsidRDefault="00C779A4" w:rsidP="00C779A4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DD94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9684B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F2E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CC8B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7CAF7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63DDF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E30FA0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49191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4070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F886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412CA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B4DA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BEB59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A3FD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802C5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38A67A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F4361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CB9A2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65BF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6294E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746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6216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5D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E22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B50EBEE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68DC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A536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0F5CA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26DA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46FB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F6C9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C6C3C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3BA496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77C61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F6C51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38BF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4DA5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0C1C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7C18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27E24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1C61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D1A042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A00DC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C643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CF67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E8B37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3A94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72417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465BB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9E52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28EFAB43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A1E4255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37B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06391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9F64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FA25D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9677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418D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93E8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791CE2" w14:paraId="02A25D5B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D89FF5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633F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E99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11412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D987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D2A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176C4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779A4" w:rsidRPr="006751B0" w14:paraId="724BAA5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E412F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B7B22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3B0DC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8DB7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D3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EE8A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7102D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71C0A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6A0AE561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D2851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8100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9BCC7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00991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F1F9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C75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6DD09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E6DF2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44C2B9B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0EA5C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9F66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F32C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BAFD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5CA1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769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17C28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8E5E4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001B72EF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D5B3A4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D7BAB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22E15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A83F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14922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7348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7544B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A9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FC0FC88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814DF7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CDAB4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FA85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5AEA2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D4AE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3785B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2C60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43EBFD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1A72B1B6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9A4F36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9A16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121F0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8FDF4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74D679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49E3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6C86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81D26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7DBAF965" w14:textId="77777777" w:rsidTr="004D4CF1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D184E3C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87E39B2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8631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E7D5141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A2E86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CBB982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3C9FCD8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6F5C607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779A4" w:rsidRPr="006751B0" w14:paraId="5B12762F" w14:textId="77777777" w:rsidTr="004D4CF1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8FE8564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FFDCF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8B5A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B8F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A783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6321E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D8776" w14:textId="77777777" w:rsidR="00C779A4" w:rsidRPr="0028605F" w:rsidRDefault="00C779A4" w:rsidP="00C779A4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6E4CCB61" w14:textId="77777777" w:rsidR="00480215" w:rsidRDefault="00480215"/>
    <w:p w14:paraId="13232E12" w14:textId="77777777" w:rsidR="00480215" w:rsidRDefault="00480215"/>
    <w:p w14:paraId="47AB1652" w14:textId="77777777" w:rsidR="00480215" w:rsidRDefault="00480215"/>
    <w:tbl>
      <w:tblPr>
        <w:tblW w:w="9527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983"/>
        <w:gridCol w:w="848"/>
        <w:gridCol w:w="992"/>
        <w:gridCol w:w="992"/>
        <w:gridCol w:w="992"/>
        <w:gridCol w:w="993"/>
      </w:tblGrid>
      <w:tr w:rsidR="00480215" w:rsidRPr="006751B0" w14:paraId="297F186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98420F5" w14:textId="77777777" w:rsidR="00480215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2CF110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0C18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0BD9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3F7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6F8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75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6A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A5981AA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778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2B9F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86B9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F0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C2D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473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05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E394C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D04A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B683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74C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AB3B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1A73E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E94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FC9B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F8C2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292C7F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74089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E32E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8DCD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FFD6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D576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78F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6EC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6B40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090167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0E6E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AE42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DB3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5013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091FA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10BA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D7E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50F3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368AF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AD2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CDB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AE68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FB9D7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D3D9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447C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0A0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979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7435DB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1C94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8616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25A0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B02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744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FB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507B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C5D9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8C81F8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70269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84CC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A4B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A3B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946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F16C3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D1A6E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FD41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E6A722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06D76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6AA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19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171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43DB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0458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776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8EAF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ED6B3F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9E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2AF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26B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95D9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A2E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56B1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E435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95EC2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C2CC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B91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68B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950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48E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15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A87F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7019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9C772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9224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81FA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60F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98E9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EF1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99E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4DDA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38B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33094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84A2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4C0B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5E32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9C3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466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A194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E884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07B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DE8B1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F7E1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2DD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3E63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9AC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3FE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9CA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7E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8D6F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9C814B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DBA1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D523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BB9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789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74DB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E26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D9E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519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ECA26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CF42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45A6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D48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37F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F80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994E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1A4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E17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B0C3F9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1EFE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3CC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D962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95A6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33F1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47C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24E4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56FBF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641A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EF70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BD8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D5FA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4C8E5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CC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1BC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18FA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135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2AD659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3B0A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1B06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787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358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F5DA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B94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0E8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31A5A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64C0388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3A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15DE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BF3C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75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E5D1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266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3585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6470ED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D3051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48D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64FB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BCE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6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B751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63FC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9A9E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B764F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F11B38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16F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C52E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89BD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799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8E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EE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8E0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C0A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A98F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1D8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1DF5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5C21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95D7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D437B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6B11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731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81B946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B095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E0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A6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F876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DAA69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35CD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BFD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E96D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72ADA6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934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094A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7BAC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528B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790B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A96E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C85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A9C4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3794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08EC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639B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3AA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E128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D878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9661D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3539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F056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3825FD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E417B4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58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D09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8EE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C000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EA8DB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4B5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FBD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41E70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A344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503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C0FB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874B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6AF0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A52E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E4E5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4F74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46CB84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497E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1031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3053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0A21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323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BB1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11A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B2AB9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689514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9E7985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CC6C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6BE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02D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1BD03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FDA2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319E0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B5CBFA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001A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7271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442B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77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28AB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59B7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E6B5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51A3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175F5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311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A2E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5F5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071D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BC6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4B3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8695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0CFB7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3939F5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B264E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D5BD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2D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B3C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49D0E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DF12D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E1B61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2715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C885B5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29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BEED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9E371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B414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8382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2FD9F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CA3D1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74D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93065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6250F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B5F2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0EBC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55F62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1B82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924C3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81CB1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5922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D9CBA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67B8E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2D930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6EE30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07D8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F6B07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DCF3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79B55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E50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04E3EBB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86762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F3F2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5DF3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31B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88A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0DA8B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0ECE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0754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1A659D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24C94D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9A0792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48D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2BDD5C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7BE470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9B778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EA84F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A04B5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C74CF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35D110D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08058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C68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FA3555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80E154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F53AF8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88244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8872C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44D9A42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16A7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E27E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EA0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2E7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2084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D95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4201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3F6DBA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2380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1267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08B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9583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E472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B57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EB62D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A91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F152080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05477A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ECBB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59C5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FFA8C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FA94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1A84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6A93C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B4FB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C082DC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8CB3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06F3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1811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5A0CB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A724E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4034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980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A88A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292A68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D1FC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DCF8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7008F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50D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3C7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E6D6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8542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10B1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53B0ED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0A6B1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B557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CA25E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CAB9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095A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AB006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BB2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28C5D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12387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B5356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CFA94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9F0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A77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A3B7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CAB3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9AAA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25B87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D21833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B02B54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2486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D073C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F77E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B35AF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B6211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FEA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6582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FA50E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B409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DCA37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8597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0CCB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D67AA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2B423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7F5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B7A7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75ECA1A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17983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6DA5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62C7B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5AE3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489CC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2D4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4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18617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7C1D659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BF4B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676C2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C773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7816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B49D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ABC02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6665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369208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4908F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F1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3CFE2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EED4F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6BF2E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2B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BD04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6EBD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6BA445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11E8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0BE6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93D36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17D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2BC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B745A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8527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07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1C51BD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DC536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8B78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50A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887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ABC1A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0F2A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D968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9097C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4C87DD5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8A2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B75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5A1D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6E076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1EB58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272E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36578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536D87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0192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2305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5F39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7DD9B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162BB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86E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C6205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D2709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42220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41AB46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88B51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97A74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9B8B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047D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4079D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E0CA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973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06EC8E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350917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A7F5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36BA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A6D02C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CF94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41C1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59B0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659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ED456F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1DCE1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77F41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CE4E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45299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8380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A3F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18E51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18E9F6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4F7BE946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18F7F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EE1F2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D8271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F205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BBF2A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578E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06D02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BA3E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AAA8B3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B1152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509C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D5E3C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8F144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09548A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FCF1D2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5EE4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226C89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8C820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16A834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FB02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568DA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541A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51C95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964358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237D3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445D9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5464204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8878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C71E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FB82B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D181DE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FD2BB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F4026F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0E4680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B35EBD" w14:textId="77777777" w:rsidR="00480215" w:rsidRPr="0028605F" w:rsidRDefault="00480215" w:rsidP="0097516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38B2B67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F66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0D3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BE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B614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2AD6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63F4C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1D6D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A4A89D7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D0CE4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A23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335E0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ABFA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C7418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28A3B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1C8F1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B7F9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1CE5A9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896C99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C12A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8C5A5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2BA3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5F68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3C25B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7F0A6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BE40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6A975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76CC3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85470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01C6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36A3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A7F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88A7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C54C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C1B9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791CE2" w14:paraId="4FFB9376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DB73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AA3FB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B83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CC250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4B8D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23ADE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D4422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480215" w:rsidRPr="006751B0" w14:paraId="05031D0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54EAE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CCB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DE9F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650A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138F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B31FF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DF18F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CD45F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6E9EDD11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7E7E9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CC801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5BB7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89168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321F7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E240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9B7F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2CC2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C335435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93BA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62EA8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CCAA4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ACCF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9CFD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AC7CD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EBA0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7331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5921179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83257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58CEA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FC864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73E2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9715B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DE998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FB5D3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4139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0E0374C8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40155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3FA29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A0E06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CD52F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F3AFA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5A9A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6A306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EC25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18F951AC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5A3CD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211DC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8012B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5BC66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682C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6308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3E37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D4276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30ED89BE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BEFB7E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C2D99A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22D810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C7C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025AA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5C0B1D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23209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A61E8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2005EF29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3CA05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30CB6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F89FD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18B80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588B8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ECBF1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6B860F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02C9D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80215" w:rsidRPr="006751B0" w14:paraId="76D4A324" w14:textId="77777777" w:rsidTr="0097516F">
        <w:trPr>
          <w:trHeight w:val="20"/>
          <w:jc w:val="center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1EB4B84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96F1" w14:textId="3D9A9B08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84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26462A9" w14:textId="61C4B204" w:rsidR="00480215" w:rsidRPr="0028605F" w:rsidRDefault="00761A6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029AF56" w14:textId="41CEA0F2" w:rsidR="00480215" w:rsidRPr="0028605F" w:rsidRDefault="00487E54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3823B9" w14:textId="0DB5C33A" w:rsidR="00480215" w:rsidRPr="0028605F" w:rsidRDefault="00154BD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BF53DD" w14:textId="2A724245" w:rsidR="00480215" w:rsidRPr="0028605F" w:rsidRDefault="00154BD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5011D79" w14:textId="15C5EC2F" w:rsidR="00480215" w:rsidRPr="0028605F" w:rsidRDefault="00154BD2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198,296,815</w:t>
            </w:r>
          </w:p>
        </w:tc>
      </w:tr>
      <w:tr w:rsidR="00480215" w:rsidRPr="006751B0" w14:paraId="28EB4D1F" w14:textId="77777777" w:rsidTr="0097516F">
        <w:trPr>
          <w:trHeight w:val="20"/>
          <w:jc w:val="center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838367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54F2D8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4F593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DEF94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CDF41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D75F6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344CC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30532" w14:textId="77777777" w:rsidR="00480215" w:rsidRPr="0028605F" w:rsidRDefault="00480215" w:rsidP="0097516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65FA5EB3" w14:textId="77777777" w:rsidR="00480215" w:rsidRDefault="00914A99">
      <w:pPr>
        <w:rPr>
          <w:vertAlign w:val="superscript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C1CC9EF" wp14:editId="077BAAF2">
                <wp:simplePos x="0" y="0"/>
                <wp:positionH relativeFrom="margin">
                  <wp:align>center</wp:align>
                </wp:positionH>
                <wp:positionV relativeFrom="paragraph">
                  <wp:posOffset>239395</wp:posOffset>
                </wp:positionV>
                <wp:extent cx="6559550" cy="631825"/>
                <wp:effectExtent l="0" t="0" r="0" b="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631825"/>
                          <a:chOff x="839" y="14552"/>
                          <a:chExt cx="10330" cy="995"/>
                        </a:xfrm>
                      </wpg:grpSpPr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14552"/>
                            <a:ext cx="10330" cy="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A32F" w14:textId="77777777" w:rsidR="00ED7807" w:rsidRPr="00D8637C" w:rsidRDefault="00ED780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E0FC72" w14:textId="77777777" w:rsidR="00ED7807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</w:p>
                            <w:p w14:paraId="704167FE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Lic. Roberto Carlos Moran Pérez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C. P. David Edgar Guevara Cordero</w:t>
                              </w:r>
                            </w:p>
                            <w:p w14:paraId="183F7F86" w14:textId="77777777" w:rsidR="00ED7807" w:rsidRPr="00BF44F6" w:rsidRDefault="00ED7807" w:rsidP="0097516F">
                              <w:pPr>
                                <w:ind w:firstLine="708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1590" y="14863"/>
                            <a:ext cx="269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315" y="14789"/>
                            <a:ext cx="310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C1CC9EF" id="Group 21" o:spid="_x0000_s1040" style="position:absolute;margin-left:0;margin-top:18.85pt;width:516.5pt;height:49.75pt;z-index:251674624;mso-position-horizontal:center;mso-position-horizontal-relative:margin" coordorigin="839,14552" coordsize="10330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">
                <v:shape id="Text Box 22" o:spid="_x0000_s1041" type="#_x0000_t202" style="position:absolute;left:839;top:14552;width:10330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" stroked="f">
                  <v:textbox style="mso-fit-shape-to-text:t">
                    <w:txbxContent>
                      <w:p w14:paraId="1AE0A32F" w14:textId="77777777" w:rsidR="00ED7807" w:rsidRPr="00D8637C" w:rsidRDefault="00ED780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E0FC72" w14:textId="77777777" w:rsidR="00ED7807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</w:p>
                      <w:p w14:paraId="704167FE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Lic. Roberto Carlos Moran Pérez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C. P. David Edgar Guevara Cordero</w:t>
                        </w:r>
                      </w:p>
                      <w:p w14:paraId="183F7F86" w14:textId="77777777" w:rsidR="00ED7807" w:rsidRPr="00BF44F6" w:rsidRDefault="00ED7807" w:rsidP="0097516F">
                        <w:pPr>
                          <w:ind w:firstLine="708"/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23" o:spid="_x0000_s1042" type="#_x0000_t32" style="position:absolute;left:1590;top:14863;width:26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24" o:spid="_x0000_s1043" type="#_x0000_t32" style="position:absolute;left:7315;top:14789;width:31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510FDAF5" w14:textId="77777777" w:rsidR="00480215" w:rsidRDefault="00480215">
      <w:pPr>
        <w:spacing w:after="200" w:line="276" w:lineRule="auto"/>
        <w:rPr>
          <w:vertAlign w:val="superscript"/>
        </w:rPr>
      </w:pPr>
      <w:r>
        <w:rPr>
          <w:vertAlign w:val="superscript"/>
        </w:rPr>
        <w:br w:type="page"/>
      </w:r>
    </w:p>
    <w:tbl>
      <w:tblPr>
        <w:tblW w:w="96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480215" w:rsidRPr="006751B0" w14:paraId="5945AF5E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4FD25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12B1A3C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1659FD5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Estado Analítico del Ejercicio del Presupuesto de Egresos Detallado </w:t>
            </w:r>
            <w:r w:rsidR="007A09FF">
              <w:rPr>
                <w:b/>
                <w:bCs/>
                <w:sz w:val="12"/>
                <w:szCs w:val="12"/>
                <w:lang w:val="es-MX" w:eastAsia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LDF</w:t>
            </w:r>
          </w:p>
        </w:tc>
      </w:tr>
      <w:tr w:rsidR="00480215" w:rsidRPr="006751B0" w14:paraId="53CA109B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3E56E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480215" w:rsidRPr="006751B0" w14:paraId="3B48A435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9EBEF51" w14:textId="6C38ACEF" w:rsidR="00480215" w:rsidRPr="006751B0" w:rsidRDefault="005939B0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 w:eastAsia="es-MX"/>
              </w:rPr>
              <w:t>Del 1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enero al 3</w:t>
            </w:r>
            <w:r w:rsidR="00D55C63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="0012315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D55C63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576441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480215" w:rsidRPr="006751B0">
              <w:rPr>
                <w:b/>
                <w:bCs/>
                <w:sz w:val="12"/>
                <w:szCs w:val="12"/>
                <w:lang w:val="es-MX" w:eastAsia="es-MX"/>
              </w:rPr>
              <w:t>de 20</w:t>
            </w:r>
            <w:r w:rsidR="00A44C63">
              <w:rPr>
                <w:b/>
                <w:bCs/>
                <w:sz w:val="12"/>
                <w:szCs w:val="12"/>
                <w:lang w:val="es-MX" w:eastAsia="es-MX"/>
              </w:rPr>
              <w:t>20</w:t>
            </w:r>
          </w:p>
        </w:tc>
      </w:tr>
      <w:tr w:rsidR="00480215" w:rsidRPr="006751B0" w14:paraId="10C30E8F" w14:textId="77777777" w:rsidTr="0097516F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05E6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480215" w:rsidRPr="006751B0" w14:paraId="521D9444" w14:textId="77777777" w:rsidTr="0097516F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1235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5E51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5370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480215" w:rsidRPr="006751B0" w14:paraId="3382A020" w14:textId="77777777" w:rsidTr="0097516F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CDE79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3990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B7E7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B0800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2CD86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778A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6D76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5DAC88A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5C25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ED4279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503C7D5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112E6" w14:textId="45FD336B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EE669" w14:textId="10D46250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BA105B" w14:textId="55F26199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22E19" w14:textId="3CAB2F2F" w:rsidR="00480215" w:rsidRPr="002E5548" w:rsidRDefault="00D55C6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7F7A61" w14:textId="663A31A1" w:rsidR="00480215" w:rsidRPr="006751B0" w:rsidRDefault="008839BF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86BA79" w14:textId="7A6391FD" w:rsidR="00480215" w:rsidRPr="006751B0" w:rsidRDefault="008839BF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198,296,815</w:t>
            </w:r>
          </w:p>
        </w:tc>
      </w:tr>
      <w:tr w:rsidR="00480215" w:rsidRPr="006751B0" w14:paraId="4C5F6B6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0245B5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A. 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8F397" w14:textId="787F2136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5C299" w14:textId="12E2EFFD" w:rsidR="00480215" w:rsidRPr="006751B0" w:rsidRDefault="00FC1DFC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6719C8" w14:textId="3731F7D8" w:rsidR="00480215" w:rsidRPr="006751B0" w:rsidRDefault="00046F8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550251" w14:textId="23EBB8D6" w:rsidR="00480215" w:rsidRPr="002E5548" w:rsidRDefault="00D55C63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D696" w14:textId="41FC9F96" w:rsidR="00480215" w:rsidRPr="006751B0" w:rsidRDefault="008839BF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30765" w14:textId="62FCDFCD" w:rsidR="00480215" w:rsidRPr="006751B0" w:rsidRDefault="008839BF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198,296,815</w:t>
            </w:r>
          </w:p>
        </w:tc>
      </w:tr>
      <w:tr w:rsidR="00480215" w:rsidRPr="006751B0" w14:paraId="76AD22C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4E94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841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3BA5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E315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F84B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84A9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A2F56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2DE1B8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BBBCD" w14:textId="77777777" w:rsidR="00480215" w:rsidRPr="00BF7D3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BF7D3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0986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303F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C6AE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D2A8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947ED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3C2A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BE9EE3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3457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BBE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E0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BA27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7A82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D974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D2829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3831DACB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3C5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927D5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DE633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035A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6816B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D829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A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18606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7E8D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3ADB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F5A78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29C45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DD13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30DB6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E4B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2729F77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8A8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222C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278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0BAF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25E4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E829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3C82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343982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C78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88231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6F99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2776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FB072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4D41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E392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D5B7163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134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A3FB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2B6AA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78FB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4038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456A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C2E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480215" w:rsidRPr="006751B0" w14:paraId="0C974D5E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C7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40024A4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E83333" w14:textId="0B413174" w:rsidR="00480215" w:rsidRPr="006751B0" w:rsidRDefault="00534877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80215"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010838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4F3E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DE18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1AE3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5A5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244165A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7FC48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2229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4D3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CDDF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B5B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9FF9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E6E2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39D839D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A21D0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FD4F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EB207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48ED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3FFF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020C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35DE4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141AC054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F09D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9FF0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78D18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0A43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D1B522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EA8E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4362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E908DE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117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A0F2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F40730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C482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054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33DD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07CEA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0FF9B919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1971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E06A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C2F2F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FB89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1794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A4E5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D88E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44954E51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EA9E1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8069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281D6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BCF8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621C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A82B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4B15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7327C55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A41BC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E887A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6D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18AC8F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A0A8B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63CBD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515F3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692E1278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AB86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135F1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F0EF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D8D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2AE9D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A356C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05949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480215" w:rsidRPr="006751B0" w14:paraId="2B13B80F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774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86F2EB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1D58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093957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E99945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9BDAA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DDF52E" w14:textId="77777777" w:rsidR="00480215" w:rsidRPr="006751B0" w:rsidRDefault="00480215" w:rsidP="0097516F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576441" w:rsidRPr="006751B0" w14:paraId="55D35030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8E2D4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2AE83" w14:textId="2702D61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9DCD14" w14:textId="7E6C9BE3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14AEA" w14:textId="5A9FA971" w:rsidR="00576441" w:rsidRPr="006751B0" w:rsidRDefault="00FC1DFC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3B3E5" w14:textId="7DF6ED17" w:rsidR="00576441" w:rsidRPr="006751B0" w:rsidRDefault="008839BF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893D92" w14:textId="27DDC125" w:rsidR="00576441" w:rsidRPr="006751B0" w:rsidRDefault="008839BF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0BDABE" w14:textId="3FC92191" w:rsidR="00576441" w:rsidRPr="006751B0" w:rsidRDefault="008839BF" w:rsidP="0057644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198,296,815</w:t>
            </w:r>
          </w:p>
        </w:tc>
      </w:tr>
      <w:tr w:rsidR="00576441" w:rsidRPr="006751B0" w14:paraId="5E4B0B9C" w14:textId="77777777" w:rsidTr="0097516F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81E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3E43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3D6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45B8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91E0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216F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57BE" w14:textId="77777777" w:rsidR="00576441" w:rsidRPr="006751B0" w:rsidRDefault="00576441" w:rsidP="00576441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0009359E" w14:textId="77777777" w:rsidR="00480215" w:rsidRDefault="00480215"/>
    <w:p w14:paraId="7C5AAEFC" w14:textId="77777777"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9C694" wp14:editId="4523EC3D">
                <wp:simplePos x="0" y="0"/>
                <wp:positionH relativeFrom="column">
                  <wp:posOffset>25400</wp:posOffset>
                </wp:positionH>
                <wp:positionV relativeFrom="paragraph">
                  <wp:posOffset>861060</wp:posOffset>
                </wp:positionV>
                <wp:extent cx="1772920" cy="635"/>
                <wp:effectExtent l="11430" t="12065" r="6350" b="63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BDB596" id="AutoShape 26" o:spid="_x0000_s1026" type="#_x0000_t32" style="position:absolute;margin-left:2pt;margin-top:67.8pt;width:139.6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2ABD26" wp14:editId="18A71E3E">
                <wp:simplePos x="0" y="0"/>
                <wp:positionH relativeFrom="column">
                  <wp:posOffset>3740150</wp:posOffset>
                </wp:positionH>
                <wp:positionV relativeFrom="paragraph">
                  <wp:posOffset>861060</wp:posOffset>
                </wp:positionV>
                <wp:extent cx="1962150" cy="0"/>
                <wp:effectExtent l="11430" t="12065" r="7620" b="6985"/>
                <wp:wrapNone/>
                <wp:docPr id="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DAEB2F9" id="AutoShape 27" o:spid="_x0000_s1026" type="#_x0000_t32" style="position:absolute;margin-left:294.5pt;margin-top:67.8pt;width:154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LVSHwIAADw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3FF648" wp14:editId="56D8061E">
                <wp:simplePos x="0" y="0"/>
                <wp:positionH relativeFrom="column">
                  <wp:posOffset>-425450</wp:posOffset>
                </wp:positionH>
                <wp:positionV relativeFrom="paragraph">
                  <wp:posOffset>694055</wp:posOffset>
                </wp:positionV>
                <wp:extent cx="6559550" cy="500380"/>
                <wp:effectExtent l="1905" t="0" r="127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8C7A2" w14:textId="77777777" w:rsidR="00ED7807" w:rsidRPr="00D8637C" w:rsidRDefault="00ED7807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14:paraId="05CF49D4" w14:textId="77777777" w:rsidR="00ED7807" w:rsidRPr="00BF44F6" w:rsidRDefault="00ED780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7C4FF16D" w14:textId="77777777" w:rsidR="00ED7807" w:rsidRPr="00BF44F6" w:rsidRDefault="00ED780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E3FF648" id="Text Box 25" o:spid="_x0000_s1044" type="#_x0000_t202" style="position:absolute;margin-left:-33.5pt;margin-top:54.65pt;width:516.5pt;height:39.4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" stroked="f">
                <v:textbox style="mso-fit-shape-to-text:t">
                  <w:txbxContent>
                    <w:p w14:paraId="02B8C7A2" w14:textId="77777777" w:rsidR="00ED7807" w:rsidRPr="00D8637C" w:rsidRDefault="00ED7807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14:paraId="05CF49D4" w14:textId="77777777" w:rsidR="00ED7807" w:rsidRPr="00BF44F6" w:rsidRDefault="00ED780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7C4FF16D" w14:textId="77777777" w:rsidR="00ED7807" w:rsidRPr="00BF44F6" w:rsidRDefault="00ED780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3DF7E96B" w14:textId="77777777" w:rsidR="00480215" w:rsidRPr="0025356D" w:rsidRDefault="00480215" w:rsidP="0097516F"/>
    <w:p w14:paraId="6AC27653" w14:textId="77777777" w:rsidR="00480215" w:rsidRPr="0025356D" w:rsidRDefault="00480215" w:rsidP="0097516F"/>
    <w:p w14:paraId="414240CB" w14:textId="77777777" w:rsidR="00480215" w:rsidRPr="0025356D" w:rsidRDefault="00480215" w:rsidP="0097516F"/>
    <w:p w14:paraId="25BC8224" w14:textId="77777777" w:rsidR="00480215" w:rsidRPr="0025356D" w:rsidRDefault="00480215" w:rsidP="0097516F"/>
    <w:p w14:paraId="4BD9631D" w14:textId="77777777" w:rsidR="00480215" w:rsidRPr="0025356D" w:rsidRDefault="00480215" w:rsidP="0097516F"/>
    <w:p w14:paraId="6DBC26AD" w14:textId="77777777" w:rsidR="00480215" w:rsidRPr="0025356D" w:rsidRDefault="00480215" w:rsidP="0097516F"/>
    <w:p w14:paraId="66249E33" w14:textId="77777777" w:rsidR="00480215" w:rsidRPr="0025356D" w:rsidRDefault="00480215" w:rsidP="0097516F"/>
    <w:p w14:paraId="25D60556" w14:textId="77777777" w:rsidR="00480215" w:rsidRPr="0025356D" w:rsidRDefault="00480215" w:rsidP="0097516F"/>
    <w:p w14:paraId="1E9782EB" w14:textId="77777777" w:rsidR="00480215" w:rsidRDefault="00480215" w:rsidP="0097516F"/>
    <w:p w14:paraId="35864092" w14:textId="77777777" w:rsidR="00480215" w:rsidRDefault="00480215">
      <w:pPr>
        <w:spacing w:after="200" w:line="276" w:lineRule="auto"/>
      </w:pPr>
      <w:r>
        <w:br w:type="page"/>
      </w:r>
    </w:p>
    <w:tbl>
      <w:tblPr>
        <w:tblW w:w="9910" w:type="dxa"/>
        <w:tblInd w:w="-43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992"/>
        <w:gridCol w:w="1186"/>
        <w:gridCol w:w="993"/>
        <w:gridCol w:w="992"/>
        <w:gridCol w:w="992"/>
        <w:gridCol w:w="7"/>
        <w:gridCol w:w="985"/>
        <w:gridCol w:w="7"/>
      </w:tblGrid>
      <w:tr w:rsidR="00480215" w:rsidRPr="006751B0" w14:paraId="0207BBCD" w14:textId="77777777" w:rsidTr="00BB403D">
        <w:trPr>
          <w:trHeight w:val="60"/>
          <w:tblHeader/>
        </w:trPr>
        <w:tc>
          <w:tcPr>
            <w:tcW w:w="99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67FAA6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 PENSIONES CIVILES DEL ESTADO DE TLAXCAL</w:t>
            </w:r>
          </w:p>
        </w:tc>
      </w:tr>
      <w:tr w:rsidR="00480215" w:rsidRPr="006751B0" w14:paraId="3FC5D942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DBC66EF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480215" w:rsidRPr="006751B0" w14:paraId="5F5952F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242CA241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480215" w:rsidRPr="006751B0" w14:paraId="536AEB74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00D05574" w14:textId="25C3828D" w:rsidR="00480215" w:rsidRPr="006751B0" w:rsidRDefault="00480215" w:rsidP="00731DF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Del 1 de enero </w:t>
            </w:r>
            <w:r w:rsidR="003E20E0">
              <w:rPr>
                <w:b/>
                <w:bCs/>
                <w:sz w:val="12"/>
                <w:szCs w:val="12"/>
                <w:lang w:val="es-MX"/>
              </w:rPr>
              <w:t>a</w:t>
            </w:r>
            <w:r>
              <w:rPr>
                <w:b/>
                <w:bCs/>
                <w:sz w:val="12"/>
                <w:szCs w:val="12"/>
                <w:lang w:val="es-MX"/>
              </w:rPr>
              <w:t>l 3</w:t>
            </w:r>
            <w:r w:rsidR="003A6543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123158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3A6543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33C93EAF" w14:textId="77777777" w:rsidTr="00BB403D">
        <w:trPr>
          <w:trHeight w:val="70"/>
          <w:tblHeader/>
        </w:trPr>
        <w:tc>
          <w:tcPr>
            <w:tcW w:w="99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47D7905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14C85E1F" w14:textId="77777777" w:rsidTr="00BB403D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769AB0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26F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94B3E" w14:textId="77777777" w:rsidR="00480215" w:rsidRPr="006751B0" w:rsidRDefault="00480215" w:rsidP="0097516F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38D5E411" w14:textId="77777777" w:rsidTr="00BB403D">
        <w:trPr>
          <w:gridAfter w:val="1"/>
          <w:wAfter w:w="7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F8182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A8458C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0E63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CF4CB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17F2A7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C185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0BE6A" w14:textId="77777777" w:rsidR="00480215" w:rsidRPr="006751B0" w:rsidRDefault="00480215" w:rsidP="0097516F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480215" w:rsidRPr="006751B0" w14:paraId="7854E418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9B27E3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5DC6C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5F47B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0B814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27CE0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DA49F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15349" w14:textId="77777777" w:rsidR="00480215" w:rsidRPr="006751B0" w:rsidRDefault="00480215" w:rsidP="0097516F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3F5E0FDF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BF5EFB" w14:textId="77777777" w:rsidR="003A6543" w:rsidRPr="00ED4279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ED4279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BC38A" w14:textId="5B1D8F02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93E75" w14:textId="0EE3408B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C041" w14:textId="564089C6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56ED4" w14:textId="45752DDF" w:rsidR="003A6543" w:rsidRPr="00022921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9A677" w14:textId="1E19E982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93E8FD" w14:textId="4944804A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198,296,815</w:t>
            </w:r>
          </w:p>
        </w:tc>
      </w:tr>
      <w:tr w:rsidR="003A6543" w:rsidRPr="006751B0" w14:paraId="28AE915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AF50" w14:textId="77777777" w:rsidR="003A6543" w:rsidRPr="00ED4279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ED4279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6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B1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46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35C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53E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8ADB0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AFE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2D9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1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957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5F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541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466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75C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321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32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B54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2B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32A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59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C6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55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E5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2B160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5B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1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270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349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B6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1B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99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00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7387A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8A8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D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3D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0E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F4A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F80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B9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A6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D1D3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D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1B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DE6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2B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446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6B4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6C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F8F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DD522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B51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09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C69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BE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C7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4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1A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34E54E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BA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F9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7E7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6A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21B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0D8F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134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D2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805A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F3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41C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B4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4F7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8D56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F7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D6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15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C227D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430A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69B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578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1C9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5274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E6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A52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E8C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76A34AC7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DB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B5B11" w14:textId="70BA3CD2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817829" w14:textId="0310961E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BA6B3" w14:textId="52AEB695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66C06D" w14:textId="587996A9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F0CD32" w14:textId="40AEA609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FCC877" w14:textId="1BA0656A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198,296,815</w:t>
            </w:r>
          </w:p>
        </w:tc>
      </w:tr>
      <w:tr w:rsidR="003A6543" w:rsidRPr="006751B0" w14:paraId="2ED05E98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8B4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5E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5D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C5D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F6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0E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A559E" w14:textId="189EC10C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38C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F97F6D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B2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1F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85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0E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DD1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BD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06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FBBD32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62F5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DE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98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BA13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B5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DC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A1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137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411E09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00D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334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473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C9D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AF7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14E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EEC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6A31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1153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685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254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BA9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BEE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AE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28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C7C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0584DB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436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6C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14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B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86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3F4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8B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34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19A5F9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A921B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E6B7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9ED156F" w14:textId="542CFA87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5C2A6C" w14:textId="4D6B61BD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D46F0A" w14:textId="290BE152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1B4AB92" w14:textId="6DAA6C3F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26F12E" w14:textId="7E0600E1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FFF5630" w14:textId="2A18F8E0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198,296,815</w:t>
            </w:r>
          </w:p>
        </w:tc>
      </w:tr>
      <w:tr w:rsidR="003A6543" w:rsidRPr="00FF6F8E" w14:paraId="1AEBCFD5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293E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1C40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7E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6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1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561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D04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9FAF0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3A6543" w:rsidRPr="006751B0" w14:paraId="76D046E9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0DA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C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E80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3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4A1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D07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07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90E6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D45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70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30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83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75D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069F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F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BA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703FB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C7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3BB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74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63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873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17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D99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828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A8BE21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A5F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C86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0D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B2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E8F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70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FB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37C1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1E32DA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E13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7B2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AE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2E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461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94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08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676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33557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AC82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E5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D9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C8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1FC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BD6E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F2D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6CE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B1CC61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3CD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C8F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2F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C7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30F4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EF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09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E23B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3BC439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883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E2A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0C6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1FF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E12D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90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C320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7CE2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D43F0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1C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32A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96A8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0E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EB94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AF0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5C8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28D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E27B4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F1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DC1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12A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C66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B6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6F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A52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90B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5B6FF3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066D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900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971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2185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9AAA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514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03C1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ADF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CA4B51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ED2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85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C2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0E3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FA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79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FB5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0348615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82E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25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71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C4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FE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94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DF9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B6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81BF06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8B5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458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10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5FE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B2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38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34C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CA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9222B0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1D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FBF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2A6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77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04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C1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84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1A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8EAD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9D28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8D1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AC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175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27C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D9A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C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31B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00939CA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55733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25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ED4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80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C2C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1CAB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D5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BD4E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4C15575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7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C883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CAD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85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604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3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9BF4F6D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6E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2E5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85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7E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68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C5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39A9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34CA0F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6F3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7D7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BA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1E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50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B34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0A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05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6B0B0B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87C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E08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48B4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F270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8753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63BC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088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3B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2BDC6A8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5BB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32F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29C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AC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BA1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D27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BF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70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387A3F7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EAF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A4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889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3F8E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21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75B3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369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7E5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FBD375F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F98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45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2A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A994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23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DF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2727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EE6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0A1E224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3B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EB38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79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CF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FC08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44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72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B15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C01653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60F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930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07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B9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F216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045E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7E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C64B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8BF75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52F5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41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FFE0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36F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F1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676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5AF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43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796B450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B6A7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2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3C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C27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D93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3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268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420C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5715232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4986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9D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8E4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99F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98A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0D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F14DA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B149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9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FF2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995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E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063A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E5B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D58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B9D86CC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DBC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3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20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34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622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9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7F4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51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95FDDCD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1B9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48E1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C6D4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7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5C53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2E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846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A27A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18EC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DAD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1E8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535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22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7E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2C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22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D6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4E99FB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1FE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18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70E0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14D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7A9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64A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C1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96F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0392EF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65E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409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A91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B4D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B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D64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950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242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2B9960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373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0AB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620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B91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1D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086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871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885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2753917B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456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92F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ADE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415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4889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7FF3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0F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289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DB84DD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0DB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13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F6B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F17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442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7C23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AD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0805D3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F73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03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96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F9C9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6AD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9CC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90E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90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3B27286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8432B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956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D1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987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32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ECD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135C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A6D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6ED48A1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E0788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0E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9D5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78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9FCB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2180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D34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4BF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7D8854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0812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3DD1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57B9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25D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248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B103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825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66A4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BD3B0CE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ED4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CA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B38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30A3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D7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B29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329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808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6B4249C4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7D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31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0AC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E9F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8330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A5C2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DF81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85D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5D14EF2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4DB0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EBC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B5F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C1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816E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CC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88E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512D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1EA361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8F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D4A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3CBB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BD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6B8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13E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F8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82A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7C0126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23ED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017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E3A9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9C9C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FCAB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0910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BA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9B4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48993A23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113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98F6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F1F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F12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DCC71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E724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0C9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009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37D6838A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825E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3A4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F9F7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90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E340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B48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59D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3C8021F8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0C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9A8B8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76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16B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5F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A11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37A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563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3BF0A9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4047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BC6C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82C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B1C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C53D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B7EB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A00BB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119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4DE51180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7EA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4A14F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D1DBA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541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E95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B462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DE96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A0B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6751B0" w14:paraId="5958B659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3BEE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10E6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0F90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D024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E433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3A51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B55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ED7C7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3A6543" w:rsidRPr="00FF6F8E" w14:paraId="1E56D5CA" w14:textId="77777777" w:rsidTr="00BB403D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51FE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590F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B81D8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11CCD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ABC7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F7F7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B26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9E1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A6543" w:rsidRPr="006751B0" w14:paraId="6544083E" w14:textId="77777777" w:rsidTr="00BB403D">
        <w:trPr>
          <w:gridAfter w:val="1"/>
          <w:wAfter w:w="7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5C69" w14:textId="77777777" w:rsidR="003A6543" w:rsidRPr="006751B0" w:rsidRDefault="003A6543" w:rsidP="003A654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69DA33" w14:textId="337741F8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496E3" w14:textId="454D9B8A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83CB" w14:textId="4E3111A7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468,658,533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5CA01" w14:textId="27761BE9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3583C" w14:textId="5044191F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1"/>
                <w:szCs w:val="11"/>
                <w:lang w:val="es-MX"/>
              </w:rPr>
              <w:t>270,361,718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ACE7C3" w14:textId="60114E7C" w:rsidR="003A6543" w:rsidRPr="006751B0" w:rsidRDefault="003A6543" w:rsidP="003A654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198,296,815</w:t>
            </w:r>
          </w:p>
        </w:tc>
      </w:tr>
      <w:tr w:rsidR="003A6543" w:rsidRPr="00FF6F8E" w14:paraId="6B2ACAA3" w14:textId="77777777" w:rsidTr="00E729F7">
        <w:trPr>
          <w:gridAfter w:val="1"/>
          <w:wAfter w:w="7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D1BA5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8312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4C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A99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4A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EE30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355AB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A5DBC" w14:textId="77777777" w:rsidR="003A6543" w:rsidRPr="00FF6F8E" w:rsidRDefault="003A6543" w:rsidP="003A6543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63ACCB25" w14:textId="77777777" w:rsidR="00480215" w:rsidRDefault="00480215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6F7E32" wp14:editId="28492114">
                <wp:simplePos x="0" y="0"/>
                <wp:positionH relativeFrom="margin">
                  <wp:align>center</wp:align>
                </wp:positionH>
                <wp:positionV relativeFrom="paragraph">
                  <wp:posOffset>207645</wp:posOffset>
                </wp:positionV>
                <wp:extent cx="6559550" cy="500380"/>
                <wp:effectExtent l="0" t="0" r="0" b="0"/>
                <wp:wrapNone/>
                <wp:docPr id="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9550" cy="500380"/>
                          <a:chOff x="1422" y="14336"/>
                          <a:chExt cx="10330" cy="788"/>
                        </a:xfrm>
                      </wpg:grpSpPr>
                      <wps:wsp>
                        <wps:cNvPr id="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" y="14336"/>
                            <a:ext cx="10330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41ED8" w14:textId="77777777" w:rsidR="00ED7807" w:rsidRPr="00D8637C" w:rsidRDefault="00ED7807" w:rsidP="0097516F">
                              <w:pPr>
                                <w:rPr>
                                  <w:sz w:val="20"/>
                                  <w:szCs w:val="20"/>
                                  <w:u w:val="single"/>
                                  <w:lang w:val="es-MX"/>
                                </w:rPr>
                              </w:pPr>
                            </w:p>
                            <w:p w14:paraId="36500967" w14:textId="77777777" w:rsidR="00ED7807" w:rsidRPr="00BF44F6" w:rsidRDefault="00ED7807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Lic. Roberto Carlos Moran Pérez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C. P. David Edgar Guevara Cordero</w:t>
                              </w:r>
                            </w:p>
                            <w:p w14:paraId="37859274" w14:textId="77777777" w:rsidR="00ED7807" w:rsidRPr="00BF44F6" w:rsidRDefault="00ED7807" w:rsidP="00731DF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 xml:space="preserve">          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>Director General</w:t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</w:r>
                              <w:r w:rsidRPr="00BF44F6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MX"/>
                                </w:rPr>
                                <w:tab/>
                                <w:t>Director Administrativo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2066" y="14575"/>
                            <a:ext cx="26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7991" y="14588"/>
                            <a:ext cx="31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86F7E32" id="Group 28" o:spid="_x0000_s1045" style="position:absolute;margin-left:0;margin-top:16.35pt;width:516.5pt;height:39.4pt;z-index:251680768;mso-position-horizontal:center;mso-position-horizontal-relative:margin" coordorigin="1422,14336" coordsize="10330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">
                <v:shape id="Text Box 29" o:spid="_x0000_s1046" type="#_x0000_t202" style="position:absolute;left:1422;top:14336;width:10330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3EF41ED8" w14:textId="77777777" w:rsidR="00ED7807" w:rsidRPr="00D8637C" w:rsidRDefault="00ED7807" w:rsidP="0097516F">
                        <w:pPr>
                          <w:rPr>
                            <w:sz w:val="20"/>
                            <w:szCs w:val="20"/>
                            <w:u w:val="single"/>
                            <w:lang w:val="es-MX"/>
                          </w:rPr>
                        </w:pPr>
                      </w:p>
                      <w:p w14:paraId="36500967" w14:textId="77777777" w:rsidR="00ED7807" w:rsidRPr="00BF44F6" w:rsidRDefault="00ED7807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Lic. Roberto Carlos Moran Pérez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C. P. David Edgar Guevara Cordero</w:t>
                        </w:r>
                      </w:p>
                      <w:p w14:paraId="37859274" w14:textId="77777777" w:rsidR="00ED7807" w:rsidRPr="00BF44F6" w:rsidRDefault="00ED7807" w:rsidP="00731DFC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 xml:space="preserve">          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>Director General</w:t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</w:r>
                        <w:r w:rsidRPr="00BF44F6">
                          <w:rPr>
                            <w:rFonts w:ascii="Arial" w:hAnsi="Arial" w:cs="Arial"/>
                            <w:sz w:val="18"/>
                            <w:szCs w:val="18"/>
                            <w:lang w:val="es-MX"/>
                          </w:rPr>
                          <w:tab/>
                          <w:t>Director Administrativo</w:t>
                        </w:r>
                      </w:p>
                    </w:txbxContent>
                  </v:textbox>
                </v:shape>
                <v:shape id="AutoShape 30" o:spid="_x0000_s1047" type="#_x0000_t32" style="position:absolute;left:2066;top:14575;width:26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31" o:spid="_x0000_s1048" type="#_x0000_t32" style="position:absolute;left:7991;top:14588;width:31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w10:wrap anchorx="margin"/>
              </v:group>
            </w:pict>
          </mc:Fallback>
        </mc:AlternateContent>
      </w:r>
      <w:r>
        <w:rPr>
          <w:lang w:val="es-MX"/>
        </w:rPr>
        <w:br w:type="page"/>
      </w:r>
    </w:p>
    <w:tbl>
      <w:tblPr>
        <w:tblW w:w="9223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1071"/>
        <w:gridCol w:w="1008"/>
        <w:gridCol w:w="1276"/>
      </w:tblGrid>
      <w:tr w:rsidR="00480215" w:rsidRPr="006751B0" w14:paraId="77D292DB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6FA35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lastRenderedPageBreak/>
              <w:t>PENSIONES CIVILES DEL ESTADO DE TLAXCALA</w:t>
            </w:r>
          </w:p>
        </w:tc>
      </w:tr>
      <w:tr w:rsidR="00480215" w:rsidRPr="006751B0" w14:paraId="3F8C1E3E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458D910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Estado Analítico del Ejercicio del Presupuesto de Egresos Detallado </w:t>
            </w:r>
            <w:r w:rsidR="00731DFC">
              <w:rPr>
                <w:b/>
                <w:bCs/>
                <w:sz w:val="12"/>
                <w:szCs w:val="12"/>
                <w:lang w:val="es-MX"/>
              </w:rPr>
              <w:t>–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LDF</w:t>
            </w:r>
          </w:p>
        </w:tc>
      </w:tr>
      <w:tr w:rsidR="00480215" w:rsidRPr="006751B0" w14:paraId="74DE00FF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D710BC8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80215" w:rsidRPr="006751B0" w14:paraId="3ECEEB37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3D934E5" w14:textId="17033E80" w:rsidR="00480215" w:rsidRPr="006751B0" w:rsidRDefault="00612564" w:rsidP="002C541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DC4C5D">
              <w:rPr>
                <w:b/>
                <w:bCs/>
                <w:sz w:val="12"/>
                <w:szCs w:val="12"/>
                <w:lang w:val="es-MX"/>
              </w:rPr>
              <w:t>0</w:t>
            </w:r>
            <w:r w:rsidR="002C541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DC4C5D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480215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A44C63">
              <w:rPr>
                <w:b/>
                <w:bCs/>
                <w:sz w:val="12"/>
                <w:szCs w:val="12"/>
                <w:lang w:val="es-MX"/>
              </w:rPr>
              <w:t>20</w:t>
            </w:r>
          </w:p>
        </w:tc>
      </w:tr>
      <w:tr w:rsidR="00480215" w:rsidRPr="006751B0" w14:paraId="7BFE8A6A" w14:textId="77777777" w:rsidTr="00612564">
        <w:trPr>
          <w:trHeight w:val="20"/>
          <w:tblHeader/>
        </w:trPr>
        <w:tc>
          <w:tcPr>
            <w:tcW w:w="92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23227566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80215" w:rsidRPr="006751B0" w14:paraId="453AE9EC" w14:textId="77777777" w:rsidTr="00612564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F1105D5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19A9F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9B91F3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80215" w:rsidRPr="006751B0" w14:paraId="7EC7128B" w14:textId="77777777" w:rsidTr="00612564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2CE9F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194DED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F4DB9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58527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3205EF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1A505C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9852E" w14:textId="77777777" w:rsidR="00480215" w:rsidRPr="006751B0" w:rsidRDefault="00480215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A93984" w:rsidRPr="006751B0" w14:paraId="6B4E9B0F" w14:textId="77777777" w:rsidTr="00612564">
        <w:trPr>
          <w:trHeight w:val="20"/>
          <w:tblHeader/>
        </w:trPr>
        <w:tc>
          <w:tcPr>
            <w:tcW w:w="2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1F60B9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E675B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5FF935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E83681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FBAF2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33A5B6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9221D" w14:textId="77777777" w:rsidR="00A93984" w:rsidRPr="006751B0" w:rsidRDefault="00A93984" w:rsidP="0097516F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DC4C5D" w:rsidRPr="006751B0" w14:paraId="3D44B9A2" w14:textId="77777777" w:rsidTr="00612564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773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</w:t>
            </w:r>
            <w:r w:rsidRPr="00ED4279">
              <w:rPr>
                <w:b/>
                <w:sz w:val="12"/>
                <w:szCs w:val="12"/>
                <w:lang w:val="es-MX"/>
              </w:rPr>
              <w:t>Gasto No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CB6F9" w14:textId="7AD2DFB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420F6" w14:textId="58BBA73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1412E" w14:textId="43FFBC19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E43F3" w14:textId="5B6F6E24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18AA2" w14:textId="462B1361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04785" w14:textId="1800824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7,105,789</w:t>
            </w:r>
          </w:p>
        </w:tc>
      </w:tr>
      <w:tr w:rsidR="00DC4C5D" w:rsidRPr="006751B0" w14:paraId="622B852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244E9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6A55F1" w14:textId="742DD308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6FDA56" w14:textId="01B316C6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802A4" w14:textId="3753348A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A088C" w14:textId="17985E5C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6BAD4" w14:textId="09C511A4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A13F0" w14:textId="5A98B5AB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7,105,789</w:t>
            </w:r>
          </w:p>
        </w:tc>
      </w:tr>
      <w:tr w:rsidR="002564C5" w:rsidRPr="006751B0" w14:paraId="434977F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FF98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3495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63803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3A6D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984D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891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1215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5CA6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8B819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4F4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27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5D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E556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F5B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B42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3DFDE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1E8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9652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BA763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F44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CA77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0EE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C4F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CAC6669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27AF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74D6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565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9C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979D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14D14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51BFC72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17B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251C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8D0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5C2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F6E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D39A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8F8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E3CB0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096A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14F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193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E7F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04F0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444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9F40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2C4FEF5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F153A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385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3DE8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BBE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D75D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9F5B0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3064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15F2F85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5A7B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AFDF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D9E3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C96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C4E5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58ED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5628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EAE8D2E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0D2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BA77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9C1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424C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2DFC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6D3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B1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490516D8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B09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F4E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71D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50A6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BB4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5ADA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33E2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26DB486D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A35C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E274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59EA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4D1B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E8A9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86B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C44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43AB0A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64B9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3F09C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67891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2F0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AD4D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3DC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0D9A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07018C17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7364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270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5F9F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1CD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6796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D97F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C270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7272FF6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7F45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15B15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40C9C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A485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5F20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371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67A8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352EC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10FA5B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2B33472C" w14:textId="77777777" w:rsidR="002564C5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7567BC91" w14:textId="4D615CD5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B9FC7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296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91B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299C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3831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93B4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3DB4432C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4F488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F2A08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C4276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E5C4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68DC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99C1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5791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C918EC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1CF91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4CCA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D3BB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831F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1DF2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B59E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95A2C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67F1848B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1FE2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518E7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43C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697A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540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C6D97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5393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617CCC4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6A8D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8A3A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B7CE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2D8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8A20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C237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A101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7BE2B9FA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784ED" w14:textId="77777777" w:rsidR="002564C5" w:rsidRPr="006751B0" w:rsidRDefault="002564C5" w:rsidP="002564C5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3262E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EC8162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C822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8A5EE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6742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6ED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564C5" w:rsidRPr="006751B0" w14:paraId="579CC970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5B73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518095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EAD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AF5E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393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898F9F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8BD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DC4C5D" w:rsidRPr="00563284" w14:paraId="158CF02F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E8C413" w14:textId="77777777" w:rsidR="00DC4C5D" w:rsidRPr="006751B0" w:rsidRDefault="00DC4C5D" w:rsidP="00DC4C5D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B6E671" w14:textId="10150FB7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B35936" w14:textId="4B6AADA2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2567D" w14:textId="04B6BA4C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14,698,845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CEC80" w14:textId="67521F2C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9C457" w14:textId="35E40E60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7,593,056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AE0F47" w14:textId="1F9F050D" w:rsidR="00DC4C5D" w:rsidRPr="00DC4C5D" w:rsidRDefault="00DC4C5D" w:rsidP="00DC4C5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 w:rsidRPr="00DC4C5D">
              <w:rPr>
                <w:b/>
                <w:bCs/>
                <w:sz w:val="11"/>
                <w:szCs w:val="11"/>
                <w:lang w:val="es-MX"/>
              </w:rPr>
              <w:t>7,105,789</w:t>
            </w:r>
          </w:p>
        </w:tc>
      </w:tr>
      <w:tr w:rsidR="002564C5" w:rsidRPr="006751B0" w14:paraId="281D1643" w14:textId="77777777" w:rsidTr="00612564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E7094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9AB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9D8C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4E4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E149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7AEB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7B90" w14:textId="77777777" w:rsidR="002564C5" w:rsidRPr="006751B0" w:rsidRDefault="002564C5" w:rsidP="002564C5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7EEBBEBC" w14:textId="77777777" w:rsidR="00480215" w:rsidRDefault="00480215"/>
    <w:p w14:paraId="35012D8E" w14:textId="77777777" w:rsidR="00480215" w:rsidRDefault="0048021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6B8BC" wp14:editId="0369CE2E">
                <wp:simplePos x="0" y="0"/>
                <wp:positionH relativeFrom="column">
                  <wp:posOffset>3834765</wp:posOffset>
                </wp:positionH>
                <wp:positionV relativeFrom="paragraph">
                  <wp:posOffset>605790</wp:posOffset>
                </wp:positionV>
                <wp:extent cx="1971040" cy="0"/>
                <wp:effectExtent l="10795" t="13335" r="8890" b="571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2587E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301.95pt;margin-top:47.7pt;width:155.2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8b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1771F0" wp14:editId="577AB2A4">
                <wp:simplePos x="0" y="0"/>
                <wp:positionH relativeFrom="column">
                  <wp:posOffset>-321945</wp:posOffset>
                </wp:positionH>
                <wp:positionV relativeFrom="paragraph">
                  <wp:posOffset>423545</wp:posOffset>
                </wp:positionV>
                <wp:extent cx="6559550" cy="50038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D2293" w14:textId="77777777" w:rsidR="00ED7807" w:rsidRPr="00D8637C" w:rsidRDefault="00ED7807" w:rsidP="0097516F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  <w:t xml:space="preserve">      </w:t>
                            </w:r>
                          </w:p>
                          <w:p w14:paraId="54041E3E" w14:textId="77777777" w:rsidR="00ED7807" w:rsidRDefault="00ED780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D091D3F" w14:textId="77777777" w:rsidR="00ED7807" w:rsidRPr="00BF44F6" w:rsidRDefault="00ED7807" w:rsidP="0097516F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Carlos Moran Pérez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C. P. David Edgar Guevara Cordero</w:t>
                            </w:r>
                          </w:p>
                          <w:p w14:paraId="21B3C2DE" w14:textId="77777777" w:rsidR="00ED7807" w:rsidRPr="00BF44F6" w:rsidRDefault="00ED7807" w:rsidP="00695D0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 xml:space="preserve">              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D1771F0" id="Text Box 32" o:spid="_x0000_s1049" type="#_x0000_t202" style="position:absolute;margin-left:-25.35pt;margin-top:33.35pt;width:516.5pt;height:39.4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" stroked="f">
                <v:textbox style="mso-fit-shape-to-text:t">
                  <w:txbxContent>
                    <w:p w14:paraId="145D2293" w14:textId="77777777" w:rsidR="00ED7807" w:rsidRPr="00D8637C" w:rsidRDefault="00ED7807" w:rsidP="0097516F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  <w:t xml:space="preserve">      </w:t>
                      </w:r>
                    </w:p>
                    <w:p w14:paraId="54041E3E" w14:textId="77777777" w:rsidR="00ED7807" w:rsidRDefault="00ED780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  <w:p w14:paraId="3D091D3F" w14:textId="77777777" w:rsidR="00ED7807" w:rsidRPr="00BF44F6" w:rsidRDefault="00ED7807" w:rsidP="0097516F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Carlos Moran Pérez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C. P. David Edgar Guevara Cordero</w:t>
                      </w:r>
                    </w:p>
                    <w:p w14:paraId="21B3C2DE" w14:textId="77777777" w:rsidR="00ED7807" w:rsidRPr="00BF44F6" w:rsidRDefault="00ED7807" w:rsidP="00695D00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 xml:space="preserve">              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93D72C9" w14:textId="77777777" w:rsidR="00480215" w:rsidRPr="000954A3" w:rsidRDefault="00480215" w:rsidP="0097516F"/>
    <w:p w14:paraId="15694677" w14:textId="77777777" w:rsidR="00480215" w:rsidRPr="000954A3" w:rsidRDefault="00480215" w:rsidP="0097516F"/>
    <w:p w14:paraId="02C0F49D" w14:textId="77777777" w:rsidR="00480215" w:rsidRPr="000954A3" w:rsidRDefault="00695D00" w:rsidP="0097516F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242F19" wp14:editId="1C2F8CAE">
                <wp:simplePos x="0" y="0"/>
                <wp:positionH relativeFrom="column">
                  <wp:posOffset>102870</wp:posOffset>
                </wp:positionH>
                <wp:positionV relativeFrom="paragraph">
                  <wp:posOffset>96520</wp:posOffset>
                </wp:positionV>
                <wp:extent cx="1868805" cy="635"/>
                <wp:effectExtent l="0" t="0" r="36195" b="3746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8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6C81F3" id="AutoShape 33" o:spid="_x0000_s1026" type="#_x0000_t32" style="position:absolute;margin-left:8.1pt;margin-top:7.6pt;width:147.1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zjIQIAAD4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"/>
            </w:pict>
          </mc:Fallback>
        </mc:AlternateContent>
      </w:r>
    </w:p>
    <w:p w14:paraId="3F74D30C" w14:textId="77777777" w:rsidR="00480215" w:rsidRPr="000954A3" w:rsidRDefault="00480215" w:rsidP="0097516F"/>
    <w:p w14:paraId="7FD14D0C" w14:textId="77777777" w:rsidR="00480215" w:rsidRDefault="00480215" w:rsidP="0097516F"/>
    <w:p w14:paraId="1B85C677" w14:textId="77777777" w:rsidR="00B365CD" w:rsidRDefault="00B365CD">
      <w:pPr>
        <w:spacing w:after="200" w:line="276" w:lineRule="auto"/>
      </w:pPr>
    </w:p>
    <w:p w14:paraId="2FA10284" w14:textId="34BD1EBD" w:rsidR="00FB685F" w:rsidRPr="00FB685F" w:rsidRDefault="00FB685F" w:rsidP="00D01D10">
      <w:pPr>
        <w:rPr>
          <w:rFonts w:ascii="Arial" w:hAnsi="Arial" w:cs="Arial"/>
          <w:sz w:val="18"/>
          <w:szCs w:val="18"/>
          <w:lang w:val="es-MX"/>
        </w:rPr>
      </w:pPr>
      <w:bookmarkStart w:id="0" w:name="_GoBack"/>
      <w:bookmarkEnd w:id="0"/>
      <w:r w:rsidRPr="00FB685F">
        <w:rPr>
          <w:rFonts w:ascii="Arial" w:hAnsi="Arial" w:cs="Arial"/>
          <w:sz w:val="18"/>
          <w:szCs w:val="18"/>
          <w:lang w:val="es-MX"/>
        </w:rPr>
        <w:tab/>
      </w:r>
    </w:p>
    <w:sectPr w:rsidR="00FB685F" w:rsidRPr="00FB685F" w:rsidSect="00480215">
      <w:pgSz w:w="12240" w:h="15840" w:code="1"/>
      <w:pgMar w:top="851" w:right="907" w:bottom="709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FB5FA" w14:textId="77777777" w:rsidR="001602F0" w:rsidRDefault="001602F0" w:rsidP="00E14B22">
      <w:r>
        <w:separator/>
      </w:r>
    </w:p>
  </w:endnote>
  <w:endnote w:type="continuationSeparator" w:id="0">
    <w:p w14:paraId="1218EA8D" w14:textId="77777777" w:rsidR="001602F0" w:rsidRDefault="001602F0" w:rsidP="00E1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1508" w14:textId="77777777" w:rsidR="001602F0" w:rsidRDefault="001602F0" w:rsidP="00E14B22">
      <w:r>
        <w:separator/>
      </w:r>
    </w:p>
  </w:footnote>
  <w:footnote w:type="continuationSeparator" w:id="0">
    <w:p w14:paraId="4B71A049" w14:textId="77777777" w:rsidR="001602F0" w:rsidRDefault="001602F0" w:rsidP="00E1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3AEA"/>
    <w:multiLevelType w:val="hybridMultilevel"/>
    <w:tmpl w:val="80DC0D10"/>
    <w:lvl w:ilvl="0" w:tplc="7A6CF17A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4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5AAF3EC8"/>
    <w:multiLevelType w:val="hybridMultilevel"/>
    <w:tmpl w:val="795C54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BD"/>
    <w:rsid w:val="00012D7A"/>
    <w:rsid w:val="00020D21"/>
    <w:rsid w:val="0002216F"/>
    <w:rsid w:val="00022921"/>
    <w:rsid w:val="00037212"/>
    <w:rsid w:val="00043049"/>
    <w:rsid w:val="00043503"/>
    <w:rsid w:val="00046F83"/>
    <w:rsid w:val="00056D3F"/>
    <w:rsid w:val="0007263B"/>
    <w:rsid w:val="000752EC"/>
    <w:rsid w:val="00076DA4"/>
    <w:rsid w:val="00076E9B"/>
    <w:rsid w:val="00090C0F"/>
    <w:rsid w:val="00092332"/>
    <w:rsid w:val="00093CD4"/>
    <w:rsid w:val="00094B43"/>
    <w:rsid w:val="000A598E"/>
    <w:rsid w:val="000B379E"/>
    <w:rsid w:val="000B67C4"/>
    <w:rsid w:val="000C71E7"/>
    <w:rsid w:val="000D6938"/>
    <w:rsid w:val="000E46D9"/>
    <w:rsid w:val="000F031F"/>
    <w:rsid w:val="001019CB"/>
    <w:rsid w:val="00110E73"/>
    <w:rsid w:val="00123158"/>
    <w:rsid w:val="00152714"/>
    <w:rsid w:val="00154BD2"/>
    <w:rsid w:val="00155EE6"/>
    <w:rsid w:val="00156163"/>
    <w:rsid w:val="00157CE8"/>
    <w:rsid w:val="00157D5C"/>
    <w:rsid w:val="001602F0"/>
    <w:rsid w:val="001665BC"/>
    <w:rsid w:val="00171B89"/>
    <w:rsid w:val="00172354"/>
    <w:rsid w:val="00182B98"/>
    <w:rsid w:val="001A10DB"/>
    <w:rsid w:val="001A29A7"/>
    <w:rsid w:val="001A667D"/>
    <w:rsid w:val="001F0FB4"/>
    <w:rsid w:val="001F47C3"/>
    <w:rsid w:val="001F7EE2"/>
    <w:rsid w:val="00201550"/>
    <w:rsid w:val="00213C6B"/>
    <w:rsid w:val="00217B74"/>
    <w:rsid w:val="00244C44"/>
    <w:rsid w:val="002564C5"/>
    <w:rsid w:val="00257112"/>
    <w:rsid w:val="00281DFE"/>
    <w:rsid w:val="00286746"/>
    <w:rsid w:val="002928D0"/>
    <w:rsid w:val="00293963"/>
    <w:rsid w:val="002A41FE"/>
    <w:rsid w:val="002C0D61"/>
    <w:rsid w:val="002C5410"/>
    <w:rsid w:val="002C6979"/>
    <w:rsid w:val="002E03EA"/>
    <w:rsid w:val="002E5548"/>
    <w:rsid w:val="002E55A8"/>
    <w:rsid w:val="00300C24"/>
    <w:rsid w:val="00300E70"/>
    <w:rsid w:val="003027FC"/>
    <w:rsid w:val="003045E5"/>
    <w:rsid w:val="00321013"/>
    <w:rsid w:val="00321EDD"/>
    <w:rsid w:val="003347EB"/>
    <w:rsid w:val="00347DCC"/>
    <w:rsid w:val="00370998"/>
    <w:rsid w:val="00371386"/>
    <w:rsid w:val="003818C1"/>
    <w:rsid w:val="00397170"/>
    <w:rsid w:val="003A087D"/>
    <w:rsid w:val="003A6543"/>
    <w:rsid w:val="003A76A4"/>
    <w:rsid w:val="003B130D"/>
    <w:rsid w:val="003B4765"/>
    <w:rsid w:val="003B4F1F"/>
    <w:rsid w:val="003C50F8"/>
    <w:rsid w:val="003D3A81"/>
    <w:rsid w:val="003E20E0"/>
    <w:rsid w:val="003F7E9D"/>
    <w:rsid w:val="0040095A"/>
    <w:rsid w:val="00401711"/>
    <w:rsid w:val="0041551B"/>
    <w:rsid w:val="00424A9F"/>
    <w:rsid w:val="00424B1D"/>
    <w:rsid w:val="00430FCA"/>
    <w:rsid w:val="004607EA"/>
    <w:rsid w:val="0046600B"/>
    <w:rsid w:val="004800E0"/>
    <w:rsid w:val="00480215"/>
    <w:rsid w:val="00487E54"/>
    <w:rsid w:val="004959C8"/>
    <w:rsid w:val="0049711E"/>
    <w:rsid w:val="004A4762"/>
    <w:rsid w:val="004A5362"/>
    <w:rsid w:val="004D031C"/>
    <w:rsid w:val="004D2566"/>
    <w:rsid w:val="004D4CF1"/>
    <w:rsid w:val="004E4745"/>
    <w:rsid w:val="004F582C"/>
    <w:rsid w:val="004F6C59"/>
    <w:rsid w:val="004F6F82"/>
    <w:rsid w:val="004F7C41"/>
    <w:rsid w:val="00506A0F"/>
    <w:rsid w:val="005204F3"/>
    <w:rsid w:val="005239A4"/>
    <w:rsid w:val="00534877"/>
    <w:rsid w:val="00535670"/>
    <w:rsid w:val="00537568"/>
    <w:rsid w:val="00541D43"/>
    <w:rsid w:val="00547005"/>
    <w:rsid w:val="00553B04"/>
    <w:rsid w:val="00563284"/>
    <w:rsid w:val="005712A6"/>
    <w:rsid w:val="00571BC9"/>
    <w:rsid w:val="00576441"/>
    <w:rsid w:val="005769FE"/>
    <w:rsid w:val="005868ED"/>
    <w:rsid w:val="00591291"/>
    <w:rsid w:val="005939B0"/>
    <w:rsid w:val="005A0AE3"/>
    <w:rsid w:val="005B2C51"/>
    <w:rsid w:val="005B4158"/>
    <w:rsid w:val="005C0145"/>
    <w:rsid w:val="005C5FCE"/>
    <w:rsid w:val="005D52D3"/>
    <w:rsid w:val="005D5DDC"/>
    <w:rsid w:val="005F0EFD"/>
    <w:rsid w:val="005F1321"/>
    <w:rsid w:val="00602A9B"/>
    <w:rsid w:val="00610CCC"/>
    <w:rsid w:val="006118E6"/>
    <w:rsid w:val="00612564"/>
    <w:rsid w:val="00612869"/>
    <w:rsid w:val="006366FB"/>
    <w:rsid w:val="00644E5D"/>
    <w:rsid w:val="00650A25"/>
    <w:rsid w:val="00665FDD"/>
    <w:rsid w:val="00676C50"/>
    <w:rsid w:val="006822CF"/>
    <w:rsid w:val="00690A19"/>
    <w:rsid w:val="00695D00"/>
    <w:rsid w:val="006A12A7"/>
    <w:rsid w:val="006B4F2B"/>
    <w:rsid w:val="006F1045"/>
    <w:rsid w:val="006F32B2"/>
    <w:rsid w:val="006F38F0"/>
    <w:rsid w:val="006F66A5"/>
    <w:rsid w:val="00704054"/>
    <w:rsid w:val="00706C07"/>
    <w:rsid w:val="00722713"/>
    <w:rsid w:val="0072374D"/>
    <w:rsid w:val="007309D0"/>
    <w:rsid w:val="00731DFC"/>
    <w:rsid w:val="00735432"/>
    <w:rsid w:val="007365A9"/>
    <w:rsid w:val="007520CA"/>
    <w:rsid w:val="00761A62"/>
    <w:rsid w:val="00761A9A"/>
    <w:rsid w:val="007640AE"/>
    <w:rsid w:val="00767AEB"/>
    <w:rsid w:val="007931F5"/>
    <w:rsid w:val="007A09FF"/>
    <w:rsid w:val="007A102F"/>
    <w:rsid w:val="007A7DB0"/>
    <w:rsid w:val="007C24F8"/>
    <w:rsid w:val="007C4972"/>
    <w:rsid w:val="007D6E77"/>
    <w:rsid w:val="007D7680"/>
    <w:rsid w:val="007E06DA"/>
    <w:rsid w:val="007E0A41"/>
    <w:rsid w:val="007E7280"/>
    <w:rsid w:val="007F3208"/>
    <w:rsid w:val="007F7AB2"/>
    <w:rsid w:val="008077B2"/>
    <w:rsid w:val="00811F3F"/>
    <w:rsid w:val="00812BFD"/>
    <w:rsid w:val="008250F5"/>
    <w:rsid w:val="00857A07"/>
    <w:rsid w:val="00865874"/>
    <w:rsid w:val="008663BF"/>
    <w:rsid w:val="00872FD4"/>
    <w:rsid w:val="00877FE6"/>
    <w:rsid w:val="00880158"/>
    <w:rsid w:val="00880EF4"/>
    <w:rsid w:val="008839BF"/>
    <w:rsid w:val="00894402"/>
    <w:rsid w:val="008973C8"/>
    <w:rsid w:val="008B2385"/>
    <w:rsid w:val="008B4080"/>
    <w:rsid w:val="008B4236"/>
    <w:rsid w:val="008C5AE6"/>
    <w:rsid w:val="008D0EBC"/>
    <w:rsid w:val="008D395B"/>
    <w:rsid w:val="008F1A81"/>
    <w:rsid w:val="00914A99"/>
    <w:rsid w:val="009266CA"/>
    <w:rsid w:val="00943880"/>
    <w:rsid w:val="00945CEB"/>
    <w:rsid w:val="00946D3D"/>
    <w:rsid w:val="0094708E"/>
    <w:rsid w:val="00947BE4"/>
    <w:rsid w:val="00951F28"/>
    <w:rsid w:val="00955906"/>
    <w:rsid w:val="00955ACC"/>
    <w:rsid w:val="00955EAD"/>
    <w:rsid w:val="009562D8"/>
    <w:rsid w:val="00960A53"/>
    <w:rsid w:val="00961DDF"/>
    <w:rsid w:val="0096226C"/>
    <w:rsid w:val="00962A58"/>
    <w:rsid w:val="009748BB"/>
    <w:rsid w:val="0097516F"/>
    <w:rsid w:val="00981E21"/>
    <w:rsid w:val="00996D95"/>
    <w:rsid w:val="009F2D10"/>
    <w:rsid w:val="009F3926"/>
    <w:rsid w:val="00A015C0"/>
    <w:rsid w:val="00A13F34"/>
    <w:rsid w:val="00A21C3C"/>
    <w:rsid w:val="00A30438"/>
    <w:rsid w:val="00A30DFB"/>
    <w:rsid w:val="00A32B54"/>
    <w:rsid w:val="00A4256B"/>
    <w:rsid w:val="00A44C63"/>
    <w:rsid w:val="00A46667"/>
    <w:rsid w:val="00A55B11"/>
    <w:rsid w:val="00A57D6A"/>
    <w:rsid w:val="00A6446A"/>
    <w:rsid w:val="00A6705C"/>
    <w:rsid w:val="00A70B75"/>
    <w:rsid w:val="00A81814"/>
    <w:rsid w:val="00A8663D"/>
    <w:rsid w:val="00A86E96"/>
    <w:rsid w:val="00A93984"/>
    <w:rsid w:val="00AB19CE"/>
    <w:rsid w:val="00AB2F86"/>
    <w:rsid w:val="00AB3C3A"/>
    <w:rsid w:val="00AC3283"/>
    <w:rsid w:val="00AC4B75"/>
    <w:rsid w:val="00AC4CB6"/>
    <w:rsid w:val="00AF2DB2"/>
    <w:rsid w:val="00B013B6"/>
    <w:rsid w:val="00B018F2"/>
    <w:rsid w:val="00B12041"/>
    <w:rsid w:val="00B15288"/>
    <w:rsid w:val="00B24080"/>
    <w:rsid w:val="00B2499F"/>
    <w:rsid w:val="00B365CD"/>
    <w:rsid w:val="00B40960"/>
    <w:rsid w:val="00B46665"/>
    <w:rsid w:val="00B51765"/>
    <w:rsid w:val="00B64707"/>
    <w:rsid w:val="00B65BBD"/>
    <w:rsid w:val="00B81A7D"/>
    <w:rsid w:val="00B81EC8"/>
    <w:rsid w:val="00B831C3"/>
    <w:rsid w:val="00BA3478"/>
    <w:rsid w:val="00BB08CA"/>
    <w:rsid w:val="00BB403D"/>
    <w:rsid w:val="00BC331F"/>
    <w:rsid w:val="00BD102C"/>
    <w:rsid w:val="00BD2D95"/>
    <w:rsid w:val="00BE0863"/>
    <w:rsid w:val="00BE5C31"/>
    <w:rsid w:val="00BF1A6D"/>
    <w:rsid w:val="00BF436D"/>
    <w:rsid w:val="00BF44F6"/>
    <w:rsid w:val="00BF7D30"/>
    <w:rsid w:val="00C223B8"/>
    <w:rsid w:val="00C2273D"/>
    <w:rsid w:val="00C33495"/>
    <w:rsid w:val="00C44E79"/>
    <w:rsid w:val="00C55D23"/>
    <w:rsid w:val="00C646D9"/>
    <w:rsid w:val="00C779A4"/>
    <w:rsid w:val="00C9443B"/>
    <w:rsid w:val="00CA1986"/>
    <w:rsid w:val="00CB05F5"/>
    <w:rsid w:val="00CB0DEF"/>
    <w:rsid w:val="00CB6A12"/>
    <w:rsid w:val="00CC3A8F"/>
    <w:rsid w:val="00CC4A7A"/>
    <w:rsid w:val="00CC7B99"/>
    <w:rsid w:val="00CE0847"/>
    <w:rsid w:val="00CE3386"/>
    <w:rsid w:val="00CF4327"/>
    <w:rsid w:val="00D01D10"/>
    <w:rsid w:val="00D043A6"/>
    <w:rsid w:val="00D20A28"/>
    <w:rsid w:val="00D20D73"/>
    <w:rsid w:val="00D325CB"/>
    <w:rsid w:val="00D36C17"/>
    <w:rsid w:val="00D41AD0"/>
    <w:rsid w:val="00D42D19"/>
    <w:rsid w:val="00D43A1B"/>
    <w:rsid w:val="00D44BCA"/>
    <w:rsid w:val="00D44C29"/>
    <w:rsid w:val="00D50BBC"/>
    <w:rsid w:val="00D534C2"/>
    <w:rsid w:val="00D54CA1"/>
    <w:rsid w:val="00D55C63"/>
    <w:rsid w:val="00D57850"/>
    <w:rsid w:val="00D658A2"/>
    <w:rsid w:val="00D66386"/>
    <w:rsid w:val="00D7488D"/>
    <w:rsid w:val="00D7760D"/>
    <w:rsid w:val="00D77BCE"/>
    <w:rsid w:val="00D80317"/>
    <w:rsid w:val="00D81BBA"/>
    <w:rsid w:val="00D8637C"/>
    <w:rsid w:val="00D92281"/>
    <w:rsid w:val="00D97005"/>
    <w:rsid w:val="00DA096A"/>
    <w:rsid w:val="00DA1521"/>
    <w:rsid w:val="00DC0AD3"/>
    <w:rsid w:val="00DC3D3F"/>
    <w:rsid w:val="00DC43E4"/>
    <w:rsid w:val="00DC4C5D"/>
    <w:rsid w:val="00E037AF"/>
    <w:rsid w:val="00E06010"/>
    <w:rsid w:val="00E06213"/>
    <w:rsid w:val="00E14B22"/>
    <w:rsid w:val="00E22B32"/>
    <w:rsid w:val="00E33D50"/>
    <w:rsid w:val="00E40D58"/>
    <w:rsid w:val="00E64213"/>
    <w:rsid w:val="00E70DCA"/>
    <w:rsid w:val="00E729F7"/>
    <w:rsid w:val="00E859E5"/>
    <w:rsid w:val="00E87D08"/>
    <w:rsid w:val="00E918FF"/>
    <w:rsid w:val="00E96A92"/>
    <w:rsid w:val="00E97814"/>
    <w:rsid w:val="00EB10D0"/>
    <w:rsid w:val="00ED4279"/>
    <w:rsid w:val="00ED57F4"/>
    <w:rsid w:val="00ED7807"/>
    <w:rsid w:val="00EE012E"/>
    <w:rsid w:val="00EE3D59"/>
    <w:rsid w:val="00EF0D6D"/>
    <w:rsid w:val="00EF2E7D"/>
    <w:rsid w:val="00EF4C3B"/>
    <w:rsid w:val="00EF73F1"/>
    <w:rsid w:val="00EF7419"/>
    <w:rsid w:val="00EF7513"/>
    <w:rsid w:val="00F01DE1"/>
    <w:rsid w:val="00F0210D"/>
    <w:rsid w:val="00F0707E"/>
    <w:rsid w:val="00F218D4"/>
    <w:rsid w:val="00F24545"/>
    <w:rsid w:val="00F304BD"/>
    <w:rsid w:val="00F30C15"/>
    <w:rsid w:val="00F46A5F"/>
    <w:rsid w:val="00F72249"/>
    <w:rsid w:val="00F80093"/>
    <w:rsid w:val="00F85497"/>
    <w:rsid w:val="00F92740"/>
    <w:rsid w:val="00F93EC1"/>
    <w:rsid w:val="00F95921"/>
    <w:rsid w:val="00FA18C2"/>
    <w:rsid w:val="00FA4BD3"/>
    <w:rsid w:val="00FA52D1"/>
    <w:rsid w:val="00FB43A1"/>
    <w:rsid w:val="00FB685F"/>
    <w:rsid w:val="00FC1DFC"/>
    <w:rsid w:val="00FD6A3E"/>
    <w:rsid w:val="00FE1A32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586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unhideWhenUsed/>
    <w:rsid w:val="0048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2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14B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B2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15FBB-AC41-4E5D-9648-1E20878D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11</Pages>
  <Words>6326</Words>
  <Characters>34795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Marlen</cp:lastModifiedBy>
  <cp:revision>170</cp:revision>
  <cp:lastPrinted>2020-01-08T18:16:00Z</cp:lastPrinted>
  <dcterms:created xsi:type="dcterms:W3CDTF">2018-04-20T18:42:00Z</dcterms:created>
  <dcterms:modified xsi:type="dcterms:W3CDTF">2020-10-21T19:28:00Z</dcterms:modified>
</cp:coreProperties>
</file>