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57D24" w14:textId="5481F9F6" w:rsidR="009016E6" w:rsidRDefault="00230406" w:rsidP="009016E6">
      <w:r>
        <w:rPr>
          <w:noProof/>
        </w:rPr>
        <w:object w:dxaOrig="1440" w:dyaOrig="1440" w14:anchorId="47914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3pt;margin-top:0;width:696.05pt;height:473.05pt;z-index:251752960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64819764" r:id="rId9"/>
        </w:object>
      </w:r>
    </w:p>
    <w:p w14:paraId="0A98B71D" w14:textId="77777777" w:rsidR="009016E6" w:rsidRPr="009016E6" w:rsidRDefault="009016E6" w:rsidP="009016E6"/>
    <w:p w14:paraId="2B8ED866" w14:textId="77777777" w:rsidR="001E2637" w:rsidRPr="0016211D" w:rsidRDefault="001E2637" w:rsidP="005A5945">
      <w:pPr>
        <w:rPr>
          <w:rFonts w:ascii="Soberana Sans Light" w:hAnsi="Soberana Sans Light"/>
        </w:rPr>
      </w:pPr>
    </w:p>
    <w:p w14:paraId="66CBF1D4" w14:textId="0855BAC5" w:rsidR="000024CF" w:rsidRPr="005117F4" w:rsidRDefault="000024CF" w:rsidP="009016E6">
      <w:pPr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0D56B09" w14:textId="77777777" w:rsidTr="00BC351B">
        <w:tc>
          <w:tcPr>
            <w:tcW w:w="3455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BC351B">
        <w:tc>
          <w:tcPr>
            <w:tcW w:w="3455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3455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69F98E16" w14:textId="0A07557C" w:rsidR="00AB13B7" w:rsidRDefault="00AB13B7">
      <w:r>
        <w:br w:type="page"/>
      </w:r>
    </w:p>
    <w:p w14:paraId="56673A28" w14:textId="38A26461" w:rsidR="009016E6" w:rsidRDefault="009016E6"/>
    <w:p w14:paraId="2864572D" w14:textId="513D935B" w:rsidR="009016E6" w:rsidRPr="005117F4" w:rsidRDefault="009016E6" w:rsidP="009016E6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Indicadores de resultados </w:t>
      </w:r>
    </w:p>
    <w:p w14:paraId="2C7116B7" w14:textId="77777777" w:rsidR="009016E6" w:rsidRPr="009016E6" w:rsidRDefault="009016E6" w:rsidP="009016E6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(No aplica)</w:t>
      </w:r>
    </w:p>
    <w:p w14:paraId="3DCAFF1C" w14:textId="77777777" w:rsidR="009016E6" w:rsidRPr="005117F4" w:rsidRDefault="009016E6" w:rsidP="009016E6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9016E6" w14:paraId="4AC08190" w14:textId="77777777" w:rsidTr="00230406">
        <w:tc>
          <w:tcPr>
            <w:tcW w:w="3455" w:type="dxa"/>
          </w:tcPr>
          <w:p w14:paraId="2FA9AE7D" w14:textId="71C90C59" w:rsidR="009016E6" w:rsidRPr="00BC351B" w:rsidRDefault="009016E6" w:rsidP="00230406">
            <w:pPr>
              <w:jc w:val="center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3455" w:type="dxa"/>
          </w:tcPr>
          <w:p w14:paraId="1B97B8AB" w14:textId="4B754311" w:rsidR="009016E6" w:rsidRPr="00BC351B" w:rsidRDefault="009016E6" w:rsidP="00230406">
            <w:pPr>
              <w:jc w:val="center"/>
              <w:rPr>
                <w:b/>
              </w:rPr>
            </w:pPr>
            <w:r>
              <w:rPr>
                <w:b/>
              </w:rPr>
              <w:t>UNIDAD DE MEDIDA</w:t>
            </w:r>
          </w:p>
        </w:tc>
        <w:tc>
          <w:tcPr>
            <w:tcW w:w="3455" w:type="dxa"/>
          </w:tcPr>
          <w:p w14:paraId="269447FF" w14:textId="7A509E69" w:rsidR="009016E6" w:rsidRPr="00BC351B" w:rsidRDefault="009016E6" w:rsidP="00230406">
            <w:pPr>
              <w:jc w:val="center"/>
              <w:rPr>
                <w:b/>
              </w:rPr>
            </w:pPr>
            <w:r>
              <w:rPr>
                <w:b/>
              </w:rPr>
              <w:t>META PROGRAMADA</w:t>
            </w:r>
          </w:p>
        </w:tc>
        <w:tc>
          <w:tcPr>
            <w:tcW w:w="3455" w:type="dxa"/>
          </w:tcPr>
          <w:p w14:paraId="219ACD3E" w14:textId="2803F764" w:rsidR="009016E6" w:rsidRPr="00BC351B" w:rsidRDefault="009016E6" w:rsidP="00230406">
            <w:pPr>
              <w:jc w:val="center"/>
              <w:rPr>
                <w:b/>
              </w:rPr>
            </w:pPr>
            <w:r>
              <w:rPr>
                <w:b/>
              </w:rPr>
              <w:t>META REAL</w:t>
            </w:r>
          </w:p>
        </w:tc>
      </w:tr>
      <w:tr w:rsidR="009016E6" w14:paraId="2B40F9D0" w14:textId="77777777" w:rsidTr="00230406">
        <w:tc>
          <w:tcPr>
            <w:tcW w:w="3455" w:type="dxa"/>
          </w:tcPr>
          <w:p w14:paraId="56375A70" w14:textId="77777777" w:rsidR="009016E6" w:rsidRDefault="009016E6" w:rsidP="00230406"/>
        </w:tc>
        <w:tc>
          <w:tcPr>
            <w:tcW w:w="3455" w:type="dxa"/>
          </w:tcPr>
          <w:p w14:paraId="24954E76" w14:textId="77777777" w:rsidR="009016E6" w:rsidRDefault="009016E6" w:rsidP="00230406"/>
        </w:tc>
        <w:tc>
          <w:tcPr>
            <w:tcW w:w="3455" w:type="dxa"/>
          </w:tcPr>
          <w:p w14:paraId="0EEFBB32" w14:textId="77777777" w:rsidR="009016E6" w:rsidRDefault="009016E6" w:rsidP="00230406"/>
        </w:tc>
        <w:tc>
          <w:tcPr>
            <w:tcW w:w="3455" w:type="dxa"/>
          </w:tcPr>
          <w:p w14:paraId="1DED14BB" w14:textId="77777777" w:rsidR="009016E6" w:rsidRDefault="009016E6" w:rsidP="00230406">
            <w:pPr>
              <w:jc w:val="right"/>
            </w:pPr>
          </w:p>
        </w:tc>
      </w:tr>
    </w:tbl>
    <w:p w14:paraId="76BC7D05" w14:textId="77777777" w:rsidR="009016E6" w:rsidRDefault="009016E6" w:rsidP="009016E6">
      <w:r>
        <w:br w:type="page"/>
      </w:r>
    </w:p>
    <w:p w14:paraId="48F1BF9E" w14:textId="5E185057" w:rsidR="009016E6" w:rsidRDefault="009016E6"/>
    <w:p w14:paraId="65CEEF8C" w14:textId="77777777" w:rsidR="009016E6" w:rsidRDefault="009016E6"/>
    <w:p w14:paraId="25CCDC21" w14:textId="3B9D004E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tbl>
      <w:tblPr>
        <w:tblW w:w="1531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361"/>
        <w:gridCol w:w="353"/>
        <w:gridCol w:w="353"/>
        <w:gridCol w:w="162"/>
        <w:gridCol w:w="80"/>
        <w:gridCol w:w="784"/>
        <w:gridCol w:w="1337"/>
        <w:gridCol w:w="1249"/>
        <w:gridCol w:w="291"/>
        <w:gridCol w:w="21"/>
        <w:gridCol w:w="312"/>
        <w:gridCol w:w="100"/>
        <w:gridCol w:w="100"/>
        <w:gridCol w:w="80"/>
        <w:gridCol w:w="302"/>
        <w:gridCol w:w="782"/>
        <w:gridCol w:w="1164"/>
        <w:gridCol w:w="994"/>
        <w:gridCol w:w="156"/>
        <w:gridCol w:w="14"/>
        <w:gridCol w:w="826"/>
        <w:gridCol w:w="798"/>
        <w:gridCol w:w="18"/>
        <w:gridCol w:w="976"/>
        <w:gridCol w:w="436"/>
        <w:gridCol w:w="43"/>
        <w:gridCol w:w="151"/>
        <w:gridCol w:w="294"/>
        <w:gridCol w:w="620"/>
        <w:gridCol w:w="177"/>
        <w:gridCol w:w="321"/>
        <w:gridCol w:w="1124"/>
        <w:gridCol w:w="107"/>
      </w:tblGrid>
      <w:tr w:rsidR="00247F12" w:rsidRPr="003D77F9" w14:paraId="37B2AAB4" w14:textId="77777777" w:rsidTr="00B7353C">
        <w:trPr>
          <w:gridBefore w:val="1"/>
          <w:wBefore w:w="424" w:type="dxa"/>
          <w:trHeight w:val="300"/>
        </w:trPr>
        <w:tc>
          <w:tcPr>
            <w:tcW w:w="1488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8F6DB" w14:textId="77777777" w:rsidR="00247F12" w:rsidRPr="00247F12" w:rsidRDefault="00247F12" w:rsidP="002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7F12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1280A3EB" wp14:editId="6C1D39E5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114300</wp:posOffset>
                      </wp:positionV>
                      <wp:extent cx="4724400" cy="523875"/>
                      <wp:effectExtent l="0" t="0" r="0" b="9525"/>
                      <wp:wrapNone/>
                      <wp:docPr id="205" name="Cuadro de texto 2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45C81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TRIBUNAL DE JUSTICIA ADMINISTRATIVA DEL ESTADO DE TLAXCALA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ANTEPROYECTO DE PRESUPUESTO DE EGRESOS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                                      FICHA DESCRIPTIVA DE PROYECTO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0A3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05" o:spid="_x0000_s1026" type="#_x0000_t202" style="position:absolute;left:0;text-align:left;margin-left:114pt;margin-top:9pt;width:372pt;height:41.2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" filled="f" stroked="f">
                      <v:textbox inset="2.16pt,1.8pt,0,0">
                        <w:txbxContent>
                          <w:p w14:paraId="68445C81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TRIBUNAL DE JUSTICIA ADMINISTRATIVA DEL ESTADO DE TLAXCALA</w:t>
                            </w:r>
                            <w:r>
                              <w:rPr>
                                <w:rFonts w:asciiTheme="minorHAnsi" w:hAnsi="Calibri" w:cstheme="minorBid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ANTEPROYECTO DE PRESUPUESTO DE EGRESOS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2020</w:t>
                            </w: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FICHA DESCRIPTIVA DE PROYECTO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247F12" w:rsidRPr="003D77F9" w14:paraId="659FD2AE" w14:textId="77777777" w:rsidTr="00230406">
              <w:trPr>
                <w:trHeight w:val="255"/>
                <w:tblCellSpacing w:w="0" w:type="dxa"/>
              </w:trPr>
              <w:tc>
                <w:tcPr>
                  <w:tcW w:w="11680" w:type="dxa"/>
                  <w:tcBorders>
                    <w:top w:val="single" w:sz="4" w:space="0" w:color="C0C0C0"/>
                    <w:left w:val="single" w:sz="4" w:space="0" w:color="C0C0C0"/>
                    <w:bottom w:val="nil"/>
                    <w:right w:val="single" w:sz="4" w:space="0" w:color="C0C0C0"/>
                  </w:tcBorders>
                  <w:shd w:val="clear" w:color="000000" w:fill="FFFFFF"/>
                  <w:noWrap/>
                  <w:vAlign w:val="center"/>
                  <w:hideMark/>
                </w:tcPr>
                <w:p w14:paraId="1C82EBE1" w14:textId="77777777" w:rsidR="00247F12" w:rsidRPr="003D77F9" w:rsidRDefault="00247F12" w:rsidP="002304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w:drawing>
                      <wp:anchor distT="0" distB="0" distL="114300" distR="114300" simplePos="0" relativeHeight="251750912" behindDoc="0" locked="0" layoutInCell="1" allowOverlap="1" wp14:anchorId="384309FE" wp14:editId="7EE31C3A">
                        <wp:simplePos x="0" y="0"/>
                        <wp:positionH relativeFrom="column">
                          <wp:posOffset>168910</wp:posOffset>
                        </wp:positionH>
                        <wp:positionV relativeFrom="paragraph">
                          <wp:posOffset>90170</wp:posOffset>
                        </wp:positionV>
                        <wp:extent cx="600075" cy="571500"/>
                        <wp:effectExtent l="0" t="0" r="9525" b="0"/>
                        <wp:wrapNone/>
                        <wp:docPr id="204" name="Imagen 20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900-00004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" name="Imagen 66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900-00004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075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D77F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3F62430A" w14:textId="77777777" w:rsidR="00247F12" w:rsidRPr="00247F12" w:rsidRDefault="00247F12" w:rsidP="002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47F12" w:rsidRPr="003D77F9" w14:paraId="4ED6C1FE" w14:textId="77777777" w:rsidTr="00B7353C">
        <w:trPr>
          <w:gridAfter w:val="1"/>
          <w:wAfter w:w="107" w:type="dxa"/>
          <w:trHeight w:val="25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B8D96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3974C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0165A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64913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E113B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7C82B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6FB41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1BA16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0FCD728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7DE52F83" w14:textId="77777777" w:rsidTr="00B7353C">
        <w:trPr>
          <w:gridAfter w:val="1"/>
          <w:wAfter w:w="107" w:type="dxa"/>
          <w:trHeight w:val="420"/>
        </w:trPr>
        <w:tc>
          <w:tcPr>
            <w:tcW w:w="15203" w:type="dxa"/>
            <w:gridSpan w:val="3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FDD0A69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401E114D" w14:textId="77777777" w:rsidTr="00B7353C">
        <w:trPr>
          <w:gridAfter w:val="1"/>
          <w:wAfter w:w="107" w:type="dxa"/>
          <w:trHeight w:val="135"/>
        </w:trPr>
        <w:tc>
          <w:tcPr>
            <w:tcW w:w="5103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C5CBED5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D11D029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F6BAC7A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0C4C0A0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71EA113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D1645C5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A7F77AC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71EEAE9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3826B5ED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4952BF36" w14:textId="77777777" w:rsidTr="00B7353C">
        <w:trPr>
          <w:gridAfter w:val="1"/>
          <w:wAfter w:w="107" w:type="dxa"/>
          <w:trHeight w:val="135"/>
        </w:trPr>
        <w:tc>
          <w:tcPr>
            <w:tcW w:w="1520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A8665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39D67193" w14:textId="77777777" w:rsidTr="00B7353C">
        <w:trPr>
          <w:gridAfter w:val="1"/>
          <w:wAfter w:w="107" w:type="dxa"/>
          <w:trHeight w:val="255"/>
        </w:trPr>
        <w:tc>
          <w:tcPr>
            <w:tcW w:w="572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67E5163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Dependencia o Entidad:</w:t>
            </w:r>
          </w:p>
        </w:tc>
        <w:tc>
          <w:tcPr>
            <w:tcW w:w="8031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705037B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TRIBUNAL DE JUSTICIA ADMINISTRATIVA DEL ESTADO DE TLAXCALA</w:t>
            </w:r>
          </w:p>
        </w:tc>
        <w:tc>
          <w:tcPr>
            <w:tcW w:w="14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56634838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505D6407" w14:textId="77777777" w:rsidTr="00B7353C">
        <w:trPr>
          <w:gridAfter w:val="1"/>
          <w:wAfter w:w="107" w:type="dxa"/>
          <w:trHeight w:val="255"/>
        </w:trPr>
        <w:tc>
          <w:tcPr>
            <w:tcW w:w="572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72CFD716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Unidad Responsable:</w:t>
            </w:r>
          </w:p>
        </w:tc>
        <w:tc>
          <w:tcPr>
            <w:tcW w:w="8031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A7B5A29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TRIBUNAL DE JUSTICIA ADMINISTRATIVA DEL ESTADO DE TLAXCALA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593E916A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787E93F0" w14:textId="77777777" w:rsidTr="00B7353C">
        <w:trPr>
          <w:gridAfter w:val="1"/>
          <w:wAfter w:w="107" w:type="dxa"/>
          <w:trHeight w:val="315"/>
        </w:trPr>
        <w:tc>
          <w:tcPr>
            <w:tcW w:w="572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9D33630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Programa Presupuestario:</w:t>
            </w:r>
          </w:p>
        </w:tc>
        <w:tc>
          <w:tcPr>
            <w:tcW w:w="9476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6D29A84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OBLIGACIONES DE CUMPLIMIENTO DE RESOLUCION JURISDICCIONAL</w:t>
            </w:r>
          </w:p>
        </w:tc>
      </w:tr>
      <w:tr w:rsidR="00247F12" w:rsidRPr="003D77F9" w14:paraId="5FEEAFBB" w14:textId="77777777" w:rsidTr="00B7353C">
        <w:trPr>
          <w:gridAfter w:val="1"/>
          <w:wAfter w:w="107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E6429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54A0A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656F8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35350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02191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49B08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C565A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9895F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7D0B6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583B029C" w14:textId="77777777" w:rsidTr="00B7353C">
        <w:trPr>
          <w:gridAfter w:val="1"/>
          <w:wAfter w:w="107" w:type="dxa"/>
          <w:trHeight w:val="360"/>
        </w:trPr>
        <w:tc>
          <w:tcPr>
            <w:tcW w:w="12473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2D87C10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Nombre: FORTALECIMIENTO Y CONSOLIDACION DE LA JUSTICIA ADMINISTRATIVA LOCAL</w:t>
            </w:r>
          </w:p>
        </w:tc>
        <w:tc>
          <w:tcPr>
            <w:tcW w:w="128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61C5791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85822C7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57D3813B" w14:textId="77777777" w:rsidTr="00B7353C">
        <w:trPr>
          <w:gridAfter w:val="1"/>
          <w:wAfter w:w="107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FFE19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406B6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230E3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33DB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425A9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59AB6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D1B8D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6A533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C591D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05B3B3F5" w14:textId="77777777" w:rsidTr="00B7353C">
        <w:trPr>
          <w:gridAfter w:val="1"/>
          <w:wAfter w:w="107" w:type="dxa"/>
          <w:trHeight w:val="435"/>
        </w:trPr>
        <w:tc>
          <w:tcPr>
            <w:tcW w:w="600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8118A26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Tipo de Proyecto:                         </w:t>
            </w:r>
          </w:p>
        </w:tc>
        <w:tc>
          <w:tcPr>
            <w:tcW w:w="9196" w:type="dxa"/>
            <w:gridSpan w:val="18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EDCC38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69BEDDCB" wp14:editId="5A4FB758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127635</wp:posOffset>
                      </wp:positionV>
                      <wp:extent cx="704850" cy="285750"/>
                      <wp:effectExtent l="0" t="0" r="0" b="0"/>
                      <wp:wrapNone/>
                      <wp:docPr id="202" name="Cuadro de texto 2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19DA21F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Inversión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EDDCB" id="Cuadro de texto 202" o:spid="_x0000_s1027" type="#_x0000_t202" style="position:absolute;margin-left:302.1pt;margin-top:10.05pt;width:55.5pt;height:22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" filled="f" stroked="f">
                      <v:textbox style="mso-fit-shape-to-text:t">
                        <w:txbxContent>
                          <w:p w14:paraId="219DA21F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Inversión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3F399BD0" wp14:editId="201B432C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130810</wp:posOffset>
                      </wp:positionV>
                      <wp:extent cx="781050" cy="285750"/>
                      <wp:effectExtent l="0" t="0" r="0" b="0"/>
                      <wp:wrapNone/>
                      <wp:docPr id="201" name="Cuadro de texto 2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7615043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Innovación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99BD0" id="Cuadro de texto 201" o:spid="_x0000_s1028" type="#_x0000_t202" style="position:absolute;margin-left:216.6pt;margin-top:10.3pt;width:61.5pt;height:22.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" filled="f" stroked="f">
                      <v:textbox style="mso-fit-shape-to-text:t">
                        <w:txbxContent>
                          <w:p w14:paraId="37615043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Innovación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50ECA2D6" wp14:editId="212FB9E5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128905</wp:posOffset>
                      </wp:positionV>
                      <wp:extent cx="1628775" cy="285750"/>
                      <wp:effectExtent l="0" t="0" r="0" b="0"/>
                      <wp:wrapNone/>
                      <wp:docPr id="199" name="Cuadro de texto 1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B50DB61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Operación en Proceso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CA2D6" id="Cuadro de texto 199" o:spid="_x0000_s1029" type="#_x0000_t202" style="position:absolute;margin-left:72.6pt;margin-top:10.15pt;width:128.25pt;height:22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" filled="f" stroked="f">
                      <v:textbox style="mso-fit-shape-to-text:t">
                        <w:txbxContent>
                          <w:p w14:paraId="2B50DB61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Operación en Proceso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0"/>
            </w:tblGrid>
            <w:tr w:rsidR="00247F12" w:rsidRPr="003D77F9" w14:paraId="6BF877D0" w14:textId="77777777" w:rsidTr="00230406">
              <w:trPr>
                <w:trHeight w:val="435"/>
                <w:tblCellSpacing w:w="0" w:type="dxa"/>
              </w:trPr>
              <w:tc>
                <w:tcPr>
                  <w:tcW w:w="762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center"/>
                  <w:hideMark/>
                </w:tcPr>
                <w:p w14:paraId="54C02FD9" w14:textId="77777777" w:rsidR="00247F12" w:rsidRPr="003D77F9" w:rsidRDefault="00247F12" w:rsidP="00230406">
                  <w:pPr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85024" behindDoc="0" locked="0" layoutInCell="1" allowOverlap="1" wp14:anchorId="3EFB4AFA" wp14:editId="497828EB">
                            <wp:simplePos x="0" y="0"/>
                            <wp:positionH relativeFrom="column">
                              <wp:posOffset>3608070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42875" cy="161925"/>
                            <wp:effectExtent l="0" t="0" r="28575" b="28575"/>
                            <wp:wrapNone/>
                            <wp:docPr id="203" name="Rectángulo redondeado 20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0C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9FF99E5" id="Rectángulo redondeado 203" o:spid="_x0000_s1026" style="position:absolute;margin-left:284.1pt;margin-top:1.2pt;width:11.25pt;height:12.7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0384" behindDoc="0" locked="0" layoutInCell="1" allowOverlap="1" wp14:anchorId="21C69FE2" wp14:editId="5BF052C7">
                            <wp:simplePos x="0" y="0"/>
                            <wp:positionH relativeFrom="column">
                              <wp:posOffset>2674620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200" name="Rectángulo redondeado 20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1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A063B9B" id="Rectángulo redondeado 200" o:spid="_x0000_s1026" style="position:absolute;margin-left:210.6pt;margin-top:1.65pt;width:10.5pt;height:12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97312" behindDoc="0" locked="0" layoutInCell="1" allowOverlap="1" wp14:anchorId="2DA4868B" wp14:editId="1BCA4BB4">
                            <wp:simplePos x="0" y="0"/>
                            <wp:positionH relativeFrom="column">
                              <wp:posOffset>845820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198" name="Rectángulo redondeado 19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0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A5002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7D61940" id="Rectángulo redondeado 198" o:spid="_x0000_s1026" style="position:absolute;margin-left:66.6pt;margin-top:.6pt;width:10.5pt;height:1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" fillcolor="#a50021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 w:rsidRPr="003D77F9"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36195A8D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47F12" w:rsidRPr="003D77F9" w14:paraId="088F731E" w14:textId="77777777" w:rsidTr="00B7353C">
        <w:trPr>
          <w:gridAfter w:val="1"/>
          <w:wAfter w:w="107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B8496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A4C62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0EF91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36EB6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AF836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0FD05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774A5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2B0E2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8D13A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72D76A96" w14:textId="77777777" w:rsidTr="00B7353C">
        <w:trPr>
          <w:gridAfter w:val="1"/>
          <w:wAfter w:w="107" w:type="dxa"/>
          <w:trHeight w:val="435"/>
        </w:trPr>
        <w:tc>
          <w:tcPr>
            <w:tcW w:w="600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23FFF99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Cobertura:                         </w:t>
            </w:r>
          </w:p>
        </w:tc>
        <w:tc>
          <w:tcPr>
            <w:tcW w:w="9196" w:type="dxa"/>
            <w:gridSpan w:val="18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3D3ECF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0"/>
            </w:tblGrid>
            <w:tr w:rsidR="00247F12" w:rsidRPr="003D77F9" w14:paraId="781E3261" w14:textId="77777777" w:rsidTr="00230406">
              <w:trPr>
                <w:trHeight w:val="435"/>
                <w:tblCellSpacing w:w="0" w:type="dxa"/>
              </w:trPr>
              <w:tc>
                <w:tcPr>
                  <w:tcW w:w="762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center"/>
                  <w:hideMark/>
                </w:tcPr>
                <w:p w14:paraId="049F8E2E" w14:textId="77777777" w:rsidR="00247F12" w:rsidRPr="003D77F9" w:rsidRDefault="00247F12" w:rsidP="002304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6528" behindDoc="0" locked="0" layoutInCell="1" allowOverlap="1" wp14:anchorId="3AC6FDA0" wp14:editId="7EFCB6AB">
                            <wp:simplePos x="0" y="0"/>
                            <wp:positionH relativeFrom="column">
                              <wp:posOffset>3693795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704850" cy="285750"/>
                            <wp:effectExtent l="0" t="0" r="0" b="0"/>
                            <wp:wrapNone/>
                            <wp:docPr id="196" name="Cuadro de texto 19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3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04850" cy="248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57FCE530" w14:textId="77777777" w:rsidR="00230406" w:rsidRDefault="00230406" w:rsidP="00247F1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Regional</w:t>
                                        </w: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C6FDA0" id="Cuadro de texto 196" o:spid="_x0000_s1030" type="#_x0000_t202" style="position:absolute;left:0;text-align:left;margin-left:290.85pt;margin-top:-.65pt;width:55.5pt;height:22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" filled="f" stroked="f">
                            <v:textbox style="mso-fit-shape-to-text:t">
                              <w:txbxContent>
                                <w:p w14:paraId="57FCE530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Regional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3456" behindDoc="0" locked="0" layoutInCell="1" allowOverlap="1" wp14:anchorId="3FF8AC44" wp14:editId="41F58724">
                            <wp:simplePos x="0" y="0"/>
                            <wp:positionH relativeFrom="column">
                              <wp:posOffset>3608070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42875" cy="152400"/>
                            <wp:effectExtent l="0" t="0" r="28575" b="19050"/>
                            <wp:wrapNone/>
                            <wp:docPr id="197" name="Rectángulo redondeado 19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2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63B4531" id="Rectángulo redondeado 197" o:spid="_x0000_s1026" style="position:absolute;margin-left:284.1pt;margin-top:.55pt;width:11.25pt;height:12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9600" behindDoc="0" locked="0" layoutInCell="1" allowOverlap="1" wp14:anchorId="034E5323" wp14:editId="6ED81E22">
                            <wp:simplePos x="0" y="0"/>
                            <wp:positionH relativeFrom="column">
                              <wp:posOffset>2750820</wp:posOffset>
                            </wp:positionH>
                            <wp:positionV relativeFrom="paragraph">
                              <wp:posOffset>-24765</wp:posOffset>
                            </wp:positionV>
                            <wp:extent cx="781050" cy="285750"/>
                            <wp:effectExtent l="0" t="0" r="0" b="0"/>
                            <wp:wrapNone/>
                            <wp:docPr id="195" name="Cuadro de texto 19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4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81050" cy="248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1BF1512F" w14:textId="77777777" w:rsidR="00230406" w:rsidRDefault="00230406" w:rsidP="00247F1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Municipal</w:t>
                                        </w: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4E5323" id="Cuadro de texto 195" o:spid="_x0000_s1031" type="#_x0000_t202" style="position:absolute;left:0;text-align:left;margin-left:216.6pt;margin-top:-1.95pt;width:61.5pt;height:22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" filled="f" stroked="f">
                            <v:textbox style="mso-fit-shape-to-text:t">
                              <w:txbxContent>
                                <w:p w14:paraId="1BF1512F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Municipal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8816" behindDoc="0" locked="0" layoutInCell="1" allowOverlap="1" wp14:anchorId="7408F5F0" wp14:editId="16CFE536">
                            <wp:simplePos x="0" y="0"/>
                            <wp:positionH relativeFrom="column">
                              <wp:posOffset>2674620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194" name="Rectángulo redondeado 19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7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3374598" id="Rectángulo redondeado 194" o:spid="_x0000_s1026" style="position:absolute;margin-left:210.6pt;margin-top:3.4pt;width:10.5pt;height:1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5744" behindDoc="0" locked="0" layoutInCell="1" allowOverlap="1" wp14:anchorId="4099072F" wp14:editId="49B56340">
                            <wp:simplePos x="0" y="0"/>
                            <wp:positionH relativeFrom="column">
                              <wp:posOffset>843915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192" name="Rectángulo redondeado 19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6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A5002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70201D3" id="Rectángulo redondeado 192" o:spid="_x0000_s1026" style="position:absolute;margin-left:66.45pt;margin-top:3.1pt;width:10.5pt;height:1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" fillcolor="#a50021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2672" behindDoc="0" locked="0" layoutInCell="1" allowOverlap="1" wp14:anchorId="4EAD6B89" wp14:editId="6E034613">
                            <wp:simplePos x="0" y="0"/>
                            <wp:positionH relativeFrom="column">
                              <wp:posOffset>925830</wp:posOffset>
                            </wp:positionH>
                            <wp:positionV relativeFrom="paragraph">
                              <wp:posOffset>-41910</wp:posOffset>
                            </wp:positionV>
                            <wp:extent cx="1628775" cy="285750"/>
                            <wp:effectExtent l="0" t="0" r="0" b="0"/>
                            <wp:wrapNone/>
                            <wp:docPr id="193" name="Cuadro de texto 19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5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28775" cy="248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13C43D63" w14:textId="77777777" w:rsidR="00230406" w:rsidRDefault="00230406" w:rsidP="00247F1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Cobertura Estatal</w:t>
                                        </w: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AD6B89" id="Cuadro de texto 193" o:spid="_x0000_s1032" type="#_x0000_t202" style="position:absolute;left:0;text-align:left;margin-left:72.9pt;margin-top:-3.3pt;width:128.25pt;height:22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" filled="f" stroked="f">
                            <v:textbox style="mso-fit-shape-to-text:t">
                              <w:txbxContent>
                                <w:p w14:paraId="13C43D63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Cobertura Estatal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D77F9"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397FB1DE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47F12" w:rsidRPr="003D77F9" w14:paraId="6985D013" w14:textId="77777777" w:rsidTr="00B7353C">
        <w:trPr>
          <w:gridAfter w:val="1"/>
          <w:wAfter w:w="107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EDA2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</w:tblGrid>
            <w:tr w:rsidR="00247F12" w:rsidRPr="003D77F9" w14:paraId="2CD4FA5A" w14:textId="77777777" w:rsidTr="00230406">
              <w:trPr>
                <w:trHeight w:val="135"/>
                <w:tblCellSpacing w:w="0" w:type="dxa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349447C" w14:textId="77777777" w:rsidR="00247F12" w:rsidRPr="003D77F9" w:rsidRDefault="00247F12" w:rsidP="00230406">
                  <w:pPr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1104" behindDoc="0" locked="0" layoutInCell="1" allowOverlap="1" wp14:anchorId="0EA448E8" wp14:editId="4F8DA573">
                            <wp:simplePos x="0" y="0"/>
                            <wp:positionH relativeFrom="column">
                              <wp:posOffset>1049655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752475" cy="361950"/>
                            <wp:effectExtent l="0" t="0" r="0" b="0"/>
                            <wp:wrapNone/>
                            <wp:docPr id="159" name="Cuadro de texto 15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B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52474" cy="342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6A73B31D" w14:textId="77777777" w:rsidR="00230406" w:rsidRDefault="00230406" w:rsidP="00247F1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Capacidades Diferentes</w:t>
                                        </w: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A448E8" id="Cuadro de texto 159" o:spid="_x0000_s1033" type="#_x0000_t202" style="position:absolute;margin-left:82.65pt;margin-top:10.5pt;width:59.25pt;height:28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" filled="f" stroked="f">
                            <v:textbox style="mso-fit-shape-to-text:t">
                              <w:txbxContent>
                                <w:p w14:paraId="6A73B31D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Capacidades Diferentes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D77F9"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0195161C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DD842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E3CA3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044B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68B3C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85C67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DD2EE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1C383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64444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67E517D5" w14:textId="77777777" w:rsidTr="00B7353C">
        <w:trPr>
          <w:gridAfter w:val="1"/>
          <w:wAfter w:w="107" w:type="dxa"/>
          <w:trHeight w:val="435"/>
        </w:trPr>
        <w:tc>
          <w:tcPr>
            <w:tcW w:w="600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D8C4DE8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8111D53" wp14:editId="139EA5E3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-96520</wp:posOffset>
                      </wp:positionV>
                      <wp:extent cx="714375" cy="285750"/>
                      <wp:effectExtent l="0" t="0" r="0" b="0"/>
                      <wp:wrapNone/>
                      <wp:docPr id="157" name="Cuadro de texto 1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3AB498E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Indígenas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11D53" id="Cuadro de texto 157" o:spid="_x0000_s1034" type="#_x0000_t202" style="position:absolute;margin-left:158.65pt;margin-top:-7.6pt;width:56.25pt;height:22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" filled="f" stroked="f">
                      <v:textbox style="mso-fit-shape-to-text:t">
                        <w:txbxContent>
                          <w:p w14:paraId="73AB498E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Indígenas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84EB9CD" wp14:editId="0F3ABA21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-40640</wp:posOffset>
                      </wp:positionV>
                      <wp:extent cx="152400" cy="152400"/>
                      <wp:effectExtent l="0" t="0" r="19050" b="19050"/>
                      <wp:wrapNone/>
                      <wp:docPr id="156" name="Rectángulo redondeado 1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998862" id="Rectángulo redondeado 156" o:spid="_x0000_s1026" style="position:absolute;margin-left:142.2pt;margin-top:-3.2pt;width:12pt;height:1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B03307F" wp14:editId="24684DEE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-54610</wp:posOffset>
                      </wp:positionV>
                      <wp:extent cx="152400" cy="152400"/>
                      <wp:effectExtent l="0" t="0" r="19050" b="19050"/>
                      <wp:wrapNone/>
                      <wp:docPr id="158" name="Rectángulo redondeado 1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77FFA8" id="Rectángulo redondeado 158" o:spid="_x0000_s1026" style="position:absolute;margin-left:70.2pt;margin-top:-4.3pt;width:12pt;height:1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Equidad:                         </w:t>
            </w:r>
          </w:p>
        </w:tc>
        <w:tc>
          <w:tcPr>
            <w:tcW w:w="9196" w:type="dxa"/>
            <w:gridSpan w:val="18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95916E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50827C7A" wp14:editId="38EE261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106680</wp:posOffset>
                      </wp:positionV>
                      <wp:extent cx="1085850" cy="285750"/>
                      <wp:effectExtent l="0" t="0" r="0" b="0"/>
                      <wp:wrapNone/>
                      <wp:docPr id="139" name="Cuadro de texto 1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49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D31CD9E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Tercera Edad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27C7A" id="Cuadro de texto 139" o:spid="_x0000_s1035" type="#_x0000_t202" style="position:absolute;margin-left:196.95pt;margin-top:8.4pt;width:85.5pt;height:22.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" filled="f" stroked="f">
                      <v:textbox style="mso-fit-shape-to-text:t">
                        <w:txbxContent>
                          <w:p w14:paraId="0D31CD9E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Tercera Edad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3373A89" wp14:editId="18CD63E0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88900</wp:posOffset>
                      </wp:positionV>
                      <wp:extent cx="704850" cy="285750"/>
                      <wp:effectExtent l="0" t="0" r="0" b="0"/>
                      <wp:wrapNone/>
                      <wp:docPr id="142" name="Cuadro de texto 1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AA9D1C8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Niños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73A89" id="Cuadro de texto 142" o:spid="_x0000_s1036" type="#_x0000_t202" style="position:absolute;margin-left:131.55pt;margin-top:7pt;width:55.5pt;height:2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" filled="f" stroked="f">
                      <v:textbox style="mso-fit-shape-to-text:t">
                        <w:txbxContent>
                          <w:p w14:paraId="4AA9D1C8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Niños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1A7D5481" wp14:editId="551FA15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123825</wp:posOffset>
                      </wp:positionV>
                      <wp:extent cx="152400" cy="161925"/>
                      <wp:effectExtent l="0" t="0" r="19050" b="28575"/>
                      <wp:wrapNone/>
                      <wp:docPr id="152" name="Rectángulo redondeado 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F21646" id="Rectángulo redondeado 152" o:spid="_x0000_s1026" style="position:absolute;margin-left:126.35pt;margin-top:9.75pt;width:12pt;height:12.7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97C9311" wp14:editId="7B22C99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104775</wp:posOffset>
                      </wp:positionV>
                      <wp:extent cx="704850" cy="285750"/>
                      <wp:effectExtent l="0" t="0" r="0" b="0"/>
                      <wp:wrapNone/>
                      <wp:docPr id="143" name="Cuadro de texto 1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FE1C603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Adultos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C9311" id="Cuadro de texto 143" o:spid="_x0000_s1037" type="#_x0000_t202" style="position:absolute;margin-left:71.1pt;margin-top:8.25pt;width:55.5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" filled="f" stroked="f">
                      <v:textbox style="mso-fit-shape-to-text:t">
                        <w:txbxContent>
                          <w:p w14:paraId="6FE1C603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Adultos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09BAA14" wp14:editId="6ED8720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98425</wp:posOffset>
                      </wp:positionV>
                      <wp:extent cx="704850" cy="285750"/>
                      <wp:effectExtent l="0" t="0" r="0" b="0"/>
                      <wp:wrapNone/>
                      <wp:docPr id="140" name="Cuadro de texto 1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376518F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Jóvenes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BAA14" id="Cuadro de texto 140" o:spid="_x0000_s1038" type="#_x0000_t202" style="position:absolute;margin-left:7.35pt;margin-top:7.75pt;width:55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" filled="f" stroked="f">
                      <v:textbox style="mso-fit-shape-to-text:t">
                        <w:txbxContent>
                          <w:p w14:paraId="4376518F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Jóvenes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0"/>
            </w:tblGrid>
            <w:tr w:rsidR="00247F12" w:rsidRPr="003D77F9" w14:paraId="4413A786" w14:textId="77777777" w:rsidTr="00230406">
              <w:trPr>
                <w:trHeight w:val="435"/>
                <w:tblCellSpacing w:w="0" w:type="dxa"/>
              </w:trPr>
              <w:tc>
                <w:tcPr>
                  <w:tcW w:w="762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center"/>
                  <w:hideMark/>
                </w:tcPr>
                <w:p w14:paraId="76F8DBC2" w14:textId="77777777" w:rsidR="00247F12" w:rsidRPr="003D77F9" w:rsidRDefault="00247F12" w:rsidP="002304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4960" behindDoc="0" locked="0" layoutInCell="1" allowOverlap="1" wp14:anchorId="009BF35B" wp14:editId="79D3A387">
                            <wp:simplePos x="0" y="0"/>
                            <wp:positionH relativeFrom="column">
                              <wp:posOffset>3693795</wp:posOffset>
                            </wp:positionH>
                            <wp:positionV relativeFrom="paragraph">
                              <wp:posOffset>-47625</wp:posOffset>
                            </wp:positionV>
                            <wp:extent cx="1171575" cy="285750"/>
                            <wp:effectExtent l="0" t="0" r="0" b="0"/>
                            <wp:wrapNone/>
                            <wp:docPr id="154" name="Cuadro de texto 15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9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71575" cy="248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2D23A727" w14:textId="77777777" w:rsidR="00230406" w:rsidRDefault="00230406" w:rsidP="00247F1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Toda la Población</w:t>
                                        </w: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9BF35B" id="Cuadro de texto 154" o:spid="_x0000_s1039" type="#_x0000_t202" style="position:absolute;left:0;text-align:left;margin-left:290.85pt;margin-top:-3.75pt;width:92.25pt;height:22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" filled="f" stroked="f">
                            <v:textbox style="mso-fit-shape-to-text:t">
                              <w:txbxContent>
                                <w:p w14:paraId="2D23A727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Toda la Población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1888" behindDoc="0" locked="0" layoutInCell="1" allowOverlap="1" wp14:anchorId="47355819" wp14:editId="6481853B">
                            <wp:simplePos x="0" y="0"/>
                            <wp:positionH relativeFrom="column">
                              <wp:posOffset>3627120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155" name="Rectángulo redondeado 15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8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A5002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F026F4A" id="Rectángulo redondeado 155" o:spid="_x0000_s1026" style="position:absolute;margin-left:285.6pt;margin-top:-1.2pt;width:12pt;height:1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" fillcolor="#a50021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320" behindDoc="0" locked="0" layoutInCell="1" allowOverlap="1" wp14:anchorId="57E11394" wp14:editId="70B90B39">
                            <wp:simplePos x="0" y="0"/>
                            <wp:positionH relativeFrom="column">
                              <wp:posOffset>2426970</wp:posOffset>
                            </wp:positionH>
                            <wp:positionV relativeFrom="paragraph">
                              <wp:posOffset>-43815</wp:posOffset>
                            </wp:positionV>
                            <wp:extent cx="142875" cy="152400"/>
                            <wp:effectExtent l="0" t="0" r="28575" b="19050"/>
                            <wp:wrapNone/>
                            <wp:docPr id="138" name="Rectángulo redondeado 13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E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EF3CD0D" id="Rectángulo redondeado 138" o:spid="_x0000_s1026" style="position:absolute;margin-left:191.1pt;margin-top:-3.45pt;width:11.25pt;height:1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 wp14:anchorId="05F09095" wp14:editId="78E755CE">
                            <wp:simplePos x="0" y="0"/>
                            <wp:positionH relativeFrom="column">
                              <wp:posOffset>845820</wp:posOffset>
                            </wp:positionH>
                            <wp:positionV relativeFrom="paragraph">
                              <wp:posOffset>-42545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148" name="Rectángulo redondeado 14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F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6E54CC3" id="Rectángulo redondeado 148" o:spid="_x0000_s1026" style="position:absolute;margin-left:66.6pt;margin-top:-3.35pt;width:10.5pt;height:1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5DD3AA15" wp14:editId="1C30D759">
                            <wp:simplePos x="0" y="0"/>
                            <wp:positionH relativeFrom="column">
                              <wp:posOffset>19685</wp:posOffset>
                            </wp:positionH>
                            <wp:positionV relativeFrom="paragraph">
                              <wp:posOffset>-57150</wp:posOffset>
                            </wp:positionV>
                            <wp:extent cx="142875" cy="152400"/>
                            <wp:effectExtent l="0" t="0" r="28575" b="19050"/>
                            <wp:wrapNone/>
                            <wp:docPr id="141" name="Rectángulo redondeado 14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20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6E0A90A" id="Rectángulo redondeado 141" o:spid="_x0000_s1026" style="position:absolute;margin-left:1.55pt;margin-top:-4.5pt;width:11.25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 w:rsidRPr="003D77F9"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410E97DF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47F12" w:rsidRPr="003D77F9" w14:paraId="1753D879" w14:textId="77777777" w:rsidTr="00B7353C">
        <w:trPr>
          <w:gridAfter w:val="1"/>
          <w:wAfter w:w="107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02DB4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63EBC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1A529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A0145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F72C9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33DC5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5839B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6D7BA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EF5AE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35DB8AFA" w14:textId="77777777" w:rsidTr="00B7353C">
        <w:trPr>
          <w:gridAfter w:val="1"/>
          <w:wAfter w:w="107" w:type="dxa"/>
          <w:trHeight w:val="435"/>
        </w:trPr>
        <w:tc>
          <w:tcPr>
            <w:tcW w:w="6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5FA5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18C24481" wp14:editId="6FCAD42A">
                      <wp:simplePos x="0" y="0"/>
                      <wp:positionH relativeFrom="column">
                        <wp:posOffset>5095875</wp:posOffset>
                      </wp:positionH>
                      <wp:positionV relativeFrom="paragraph">
                        <wp:posOffset>47625</wp:posOffset>
                      </wp:positionV>
                      <wp:extent cx="781050" cy="285750"/>
                      <wp:effectExtent l="0" t="0" r="0" b="0"/>
                      <wp:wrapNone/>
                      <wp:docPr id="137" name="Cuadro de texto 1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BD05297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Ambos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24481" id="Cuadro de texto 137" o:spid="_x0000_s1040" type="#_x0000_t202" style="position:absolute;margin-left:401.25pt;margin-top:3.75pt;width:61.5pt;height:22.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" filled="f" stroked="f">
                      <v:textbox style="mso-fit-shape-to-text:t">
                        <w:txbxContent>
                          <w:p w14:paraId="4BD05297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Ambos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533A3E27" wp14:editId="7C6F3169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57150</wp:posOffset>
                      </wp:positionV>
                      <wp:extent cx="1628775" cy="285750"/>
                      <wp:effectExtent l="0" t="0" r="0" b="0"/>
                      <wp:wrapNone/>
                      <wp:docPr id="136" name="Cuadro de texto 1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1FD5961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Hombres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A3E27" id="Cuadro de texto 136" o:spid="_x0000_s1041" type="#_x0000_t202" style="position:absolute;margin-left:276pt;margin-top:4.5pt;width:128.25pt;height:22.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" filled="f" stroked="f">
                      <v:textbox style="mso-fit-shape-to-text:t">
                        <w:txbxContent>
                          <w:p w14:paraId="11FD5961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Hombres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50C781C7" wp14:editId="10CA9A38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85725</wp:posOffset>
                      </wp:positionV>
                      <wp:extent cx="133350" cy="152400"/>
                      <wp:effectExtent l="0" t="0" r="19050" b="19050"/>
                      <wp:wrapNone/>
                      <wp:docPr id="135" name="Rectángulo redondeado 1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212E6" id="Rectángulo redondeado 135" o:spid="_x0000_s1026" style="position:absolute;margin-left:270pt;margin-top:6.75pt;width:10.5pt;height:12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8B1189" wp14:editId="3D2CA1A4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85725</wp:posOffset>
                      </wp:positionV>
                      <wp:extent cx="152400" cy="161925"/>
                      <wp:effectExtent l="0" t="0" r="19050" b="28575"/>
                      <wp:wrapNone/>
                      <wp:docPr id="134" name="Rectángulo redondeado 1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0948FA" id="Rectángulo redondeado 134" o:spid="_x0000_s1026" style="position:absolute;margin-left:330pt;margin-top:6.75pt;width:12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41E77E" wp14:editId="1F5AC197">
                      <wp:simplePos x="0" y="0"/>
                      <wp:positionH relativeFrom="column">
                        <wp:posOffset>5010150</wp:posOffset>
                      </wp:positionH>
                      <wp:positionV relativeFrom="paragraph">
                        <wp:posOffset>85725</wp:posOffset>
                      </wp:positionV>
                      <wp:extent cx="142875" cy="161925"/>
                      <wp:effectExtent l="0" t="0" r="28575" b="28575"/>
                      <wp:wrapNone/>
                      <wp:docPr id="133" name="Rectángulo redondeado 1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50021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AAD206" id="Rectángulo redondeado 133" o:spid="_x0000_s1026" style="position:absolute;margin-left:394.5pt;margin-top:6.75pt;width:11.2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" fillcolor="#a50021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7C17839" wp14:editId="542E0FA7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66675</wp:posOffset>
                      </wp:positionV>
                      <wp:extent cx="704850" cy="285750"/>
                      <wp:effectExtent l="0" t="0" r="0" b="0"/>
                      <wp:wrapNone/>
                      <wp:docPr id="132" name="Cuadro de texto 1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F5A8EA4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Mujeres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17839" id="Cuadro de texto 132" o:spid="_x0000_s1042" type="#_x0000_t202" style="position:absolute;margin-left:336.75pt;margin-top:5.25pt;width:55.5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" filled="f" stroked="f">
                      <v:textbox style="mso-fit-shape-to-text:t">
                        <w:txbxContent>
                          <w:p w14:paraId="3F5A8EA4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Mujeres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0"/>
            </w:tblGrid>
            <w:tr w:rsidR="00247F12" w:rsidRPr="003D77F9" w14:paraId="77A7CF74" w14:textId="77777777" w:rsidTr="00230406">
              <w:trPr>
                <w:trHeight w:val="435"/>
                <w:tblCellSpacing w:w="0" w:type="dxa"/>
              </w:trPr>
              <w:tc>
                <w:tcPr>
                  <w:tcW w:w="406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AF5ED91" w14:textId="77777777" w:rsidR="00247F12" w:rsidRPr="003D77F9" w:rsidRDefault="00247F12" w:rsidP="002304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3D77F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s-MX"/>
                    </w:rPr>
                    <w:t xml:space="preserve">Genero:                       </w:t>
                  </w:r>
                </w:p>
              </w:tc>
            </w:tr>
          </w:tbl>
          <w:p w14:paraId="7BCE9809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196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FAB9E0F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37F9A9E3" w14:textId="77777777" w:rsidTr="00B7353C">
        <w:trPr>
          <w:gridAfter w:val="1"/>
          <w:wAfter w:w="107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F7761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3A6EB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767AD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13DAC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7E9EB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5AEB7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C9439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F1E34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6A662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4DFDD493" w14:textId="77777777" w:rsidTr="00B7353C">
        <w:trPr>
          <w:gridAfter w:val="1"/>
          <w:wAfter w:w="107" w:type="dxa"/>
          <w:trHeight w:val="600"/>
        </w:trPr>
        <w:tc>
          <w:tcPr>
            <w:tcW w:w="6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2A59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61B57B5" wp14:editId="62006CA8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36830</wp:posOffset>
                      </wp:positionV>
                      <wp:extent cx="1371600" cy="438150"/>
                      <wp:effectExtent l="0" t="0" r="0" b="0"/>
                      <wp:wrapNone/>
                      <wp:docPr id="95" name="Cuadro de texto 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1" cy="4053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01F1075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Existe padrón de Beneficiarios*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B57B5" id="Cuadro de texto 95" o:spid="_x0000_s1043" type="#_x0000_t202" style="position:absolute;margin-left:286.65pt;margin-top:2.9pt;width:108pt;height:34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" filled="f" stroked="f">
                      <v:textbox style="mso-fit-shape-to-text:t">
                        <w:txbxContent>
                          <w:p w14:paraId="101F1075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Existe padrón de Beneficiarios*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55541D2" wp14:editId="72CAF87E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62230</wp:posOffset>
                      </wp:positionV>
                      <wp:extent cx="1200150" cy="438150"/>
                      <wp:effectExtent l="0" t="0" r="0" b="0"/>
                      <wp:wrapNone/>
                      <wp:docPr id="130" name="Cuadro de texto 1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053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2C71B0B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No existe padrón de beneficiarios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541D2" id="Cuadro de texto 130" o:spid="_x0000_s1044" type="#_x0000_t202" style="position:absolute;margin-left:180pt;margin-top:4.9pt;width:94.5pt;height:34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" filled="f" stroked="f">
                      <v:textbox style="mso-fit-shape-to-text:t">
                        <w:txbxContent>
                          <w:p w14:paraId="12C71B0B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No existe padrón de beneficiarios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FABE67E" wp14:editId="30B65F3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79375</wp:posOffset>
                      </wp:positionV>
                      <wp:extent cx="752475" cy="438150"/>
                      <wp:effectExtent l="0" t="0" r="0" b="0"/>
                      <wp:wrapNone/>
                      <wp:docPr id="92" name="Cuadro de texto 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4" cy="4053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B6533DC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Población Total*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BE67E" id="Cuadro de texto 92" o:spid="_x0000_s1045" type="#_x0000_t202" style="position:absolute;margin-left:109.7pt;margin-top:6.25pt;width:59.25pt;height:34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" filled="f" stroked="f">
                      <v:textbox style="mso-fit-shape-to-text:t">
                        <w:txbxContent>
                          <w:p w14:paraId="7B6533DC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Población Total*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0"/>
            </w:tblGrid>
            <w:tr w:rsidR="00247F12" w:rsidRPr="003D77F9" w14:paraId="27433D9A" w14:textId="77777777" w:rsidTr="00230406">
              <w:trPr>
                <w:trHeight w:val="600"/>
                <w:tblCellSpacing w:w="0" w:type="dxa"/>
              </w:trPr>
              <w:tc>
                <w:tcPr>
                  <w:tcW w:w="406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820A413" w14:textId="77777777" w:rsidR="00247F12" w:rsidRPr="003D77F9" w:rsidRDefault="00247F12" w:rsidP="002304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472" behindDoc="0" locked="0" layoutInCell="1" allowOverlap="1" wp14:anchorId="5F6EB889" wp14:editId="35AA4287">
                            <wp:simplePos x="0" y="0"/>
                            <wp:positionH relativeFrom="column">
                              <wp:posOffset>3529330</wp:posOffset>
                            </wp:positionH>
                            <wp:positionV relativeFrom="paragraph">
                              <wp:posOffset>-41275</wp:posOffset>
                            </wp:positionV>
                            <wp:extent cx="142875" cy="152400"/>
                            <wp:effectExtent l="0" t="0" r="28575" b="19050"/>
                            <wp:wrapNone/>
                            <wp:docPr id="129" name="Rectángulo redondeado 12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35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C9EDE21" id="Rectángulo redondeado 129" o:spid="_x0000_s1026" style="position:absolute;margin-left:277.9pt;margin-top:-3.25pt;width:11.25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760" behindDoc="0" locked="0" layoutInCell="1" allowOverlap="1" wp14:anchorId="5FC6F7F4" wp14:editId="6F232D58">
                            <wp:simplePos x="0" y="0"/>
                            <wp:positionH relativeFrom="column">
                              <wp:posOffset>2156460</wp:posOffset>
                            </wp:positionH>
                            <wp:positionV relativeFrom="paragraph">
                              <wp:posOffset>-52070</wp:posOffset>
                            </wp:positionV>
                            <wp:extent cx="142875" cy="152400"/>
                            <wp:effectExtent l="0" t="0" r="28575" b="19050"/>
                            <wp:wrapNone/>
                            <wp:docPr id="94" name="Rectángulo redondeado 9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3B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A5002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5AA2D1F" id="Rectángulo redondeado 94" o:spid="_x0000_s1026" style="position:absolute;margin-left:169.8pt;margin-top:-4.1pt;width:11.25pt;height:1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" fillcolor="#a50021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400" behindDoc="0" locked="0" layoutInCell="1" allowOverlap="1" wp14:anchorId="338F83C7" wp14:editId="23BF380B">
                            <wp:simplePos x="0" y="0"/>
                            <wp:positionH relativeFrom="column">
                              <wp:posOffset>1294765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93" name="Rectángulo redondeado 9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34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8E61A55" id="Rectángulo redondeado 93" o:spid="_x0000_s1026" style="position:absolute;margin-left:101.95pt;margin-top:-.7pt;width:10.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 w:rsidRPr="003D77F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s-MX"/>
                    </w:rPr>
                    <w:t xml:space="preserve">Criterio UNICEF:                      </w:t>
                  </w:r>
                </w:p>
              </w:tc>
            </w:tr>
          </w:tbl>
          <w:p w14:paraId="599F0879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196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514E765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9D5D429" wp14:editId="1B3924C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-41910</wp:posOffset>
                      </wp:positionV>
                      <wp:extent cx="1104900" cy="285750"/>
                      <wp:effectExtent l="0" t="0" r="0" b="0"/>
                      <wp:wrapNone/>
                      <wp:docPr id="131" name="Cuadro de texto 1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1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48367F8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Georreferencia*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5D429" id="Cuadro de texto 131" o:spid="_x0000_s1046" type="#_x0000_t202" style="position:absolute;left:0;text-align:left;margin-left:113.95pt;margin-top:-3.3pt;width:87pt;height:22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" filled="f" stroked="f">
                      <v:textbox style="mso-fit-shape-to-text:t">
                        <w:txbxContent>
                          <w:p w14:paraId="748367F8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Georreferencia*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A43BD54" wp14:editId="13C328B8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8890</wp:posOffset>
                      </wp:positionV>
                      <wp:extent cx="142875" cy="152400"/>
                      <wp:effectExtent l="0" t="0" r="28575" b="19050"/>
                      <wp:wrapNone/>
                      <wp:docPr id="128" name="Rectángulo redondeado 1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31536F" id="Rectángulo redondeado 128" o:spid="_x0000_s1026" style="position:absolute;margin-left:101.45pt;margin-top:.7pt;width:11.25pt;height:1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4AA60317" w14:textId="77777777" w:rsidTr="00B7353C">
        <w:trPr>
          <w:gridAfter w:val="1"/>
          <w:wAfter w:w="107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0DECD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01851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1BDF5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13472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5EE73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9A758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58E37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DDD7A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650C9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0FC4F809" w14:textId="77777777" w:rsidTr="00B7353C">
        <w:trPr>
          <w:gridAfter w:val="1"/>
          <w:wAfter w:w="107" w:type="dxa"/>
          <w:trHeight w:val="435"/>
        </w:trPr>
        <w:tc>
          <w:tcPr>
            <w:tcW w:w="600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hideMark/>
          </w:tcPr>
          <w:p w14:paraId="5DD15B8D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* Al seleccionar alguno de estos criterios deberá llenar lo siguiente: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1407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0FDCF38" wp14:editId="64036FE8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57150</wp:posOffset>
                      </wp:positionV>
                      <wp:extent cx="1447800" cy="285750"/>
                      <wp:effectExtent l="0" t="0" r="0" b="0"/>
                      <wp:wrapNone/>
                      <wp:docPr id="91" name="Cuadro de texto 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799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0388868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Adolescentes: ______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DCF38" id="Cuadro de texto 91" o:spid="_x0000_s1047" type="#_x0000_t202" style="position:absolute;margin-left:259.5pt;margin-top:4.5pt;width:114pt;height:22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" filled="f" stroked="f">
                      <v:textbox style="mso-fit-shape-to-text:t">
                        <w:txbxContent>
                          <w:p w14:paraId="70388868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Adolescentes: 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2E90BF1" wp14:editId="717C15A2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28575</wp:posOffset>
                      </wp:positionV>
                      <wp:extent cx="1181100" cy="285750"/>
                      <wp:effectExtent l="0" t="0" r="0" b="0"/>
                      <wp:wrapNone/>
                      <wp:docPr id="90" name="Cuadro de texto 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3D5EC9A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Niñas: ________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90BF1" id="Cuadro de texto 90" o:spid="_x0000_s1048" type="#_x0000_t202" style="position:absolute;margin-left:185.25pt;margin-top:2.25pt;width:93pt;height:22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" filled="f" stroked="f">
                      <v:textbox style="mso-fit-shape-to-text:t">
                        <w:txbxContent>
                          <w:p w14:paraId="43D5EC9A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Niñas: 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4056D612" wp14:editId="5E5F51DF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57150</wp:posOffset>
                      </wp:positionV>
                      <wp:extent cx="1628775" cy="285750"/>
                      <wp:effectExtent l="0" t="0" r="0" b="0"/>
                      <wp:wrapNone/>
                      <wp:docPr id="89" name="Cuadro de texto 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0E29C4D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Niños: ____________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6D612" id="Cuadro de texto 89" o:spid="_x0000_s1049" type="#_x0000_t202" style="position:absolute;margin-left:72.75pt;margin-top:4.5pt;width:128.25pt;height:22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" filled="f" stroked="f">
                      <v:textbox style="mso-fit-shape-to-text:t">
                        <w:txbxContent>
                          <w:p w14:paraId="00E29C4D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Niños: 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</w:tblGrid>
            <w:tr w:rsidR="00247F12" w:rsidRPr="003D77F9" w14:paraId="0A9146E6" w14:textId="77777777" w:rsidTr="00230406">
              <w:trPr>
                <w:trHeight w:val="435"/>
                <w:tblCellSpacing w:w="0" w:type="dxa"/>
              </w:trPr>
              <w:tc>
                <w:tcPr>
                  <w:tcW w:w="154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B72849" w14:textId="77777777" w:rsidR="00247F12" w:rsidRPr="003D77F9" w:rsidRDefault="00247F12" w:rsidP="00230406">
                  <w:pPr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</w:pPr>
                  <w:r w:rsidRPr="003D77F9"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025998E2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24AD9D6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C93C860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C7AEF5A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33D3FC9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3D9AAA3A" w14:textId="77777777" w:rsidTr="00B7353C">
        <w:trPr>
          <w:gridAfter w:val="1"/>
          <w:wAfter w:w="107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6C280C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48FF5E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99D07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89F440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C2BDE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BBDCA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CB591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E4496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9D7DA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6B2EFF6D" w14:textId="77777777" w:rsidTr="00B7353C">
        <w:trPr>
          <w:gridAfter w:val="1"/>
          <w:wAfter w:w="107" w:type="dxa"/>
          <w:trHeight w:val="435"/>
        </w:trPr>
        <w:tc>
          <w:tcPr>
            <w:tcW w:w="600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7181395A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Temática:                       </w:t>
            </w:r>
          </w:p>
        </w:tc>
        <w:tc>
          <w:tcPr>
            <w:tcW w:w="9196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5821A13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75841DA9" w14:textId="77777777" w:rsidTr="00B7353C">
        <w:trPr>
          <w:gridAfter w:val="1"/>
          <w:wAfter w:w="107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09DF1A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C0AE80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F35E56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76CA0D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25980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031E2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66F48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8289A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A5C4F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26811B5D" w14:textId="77777777" w:rsidTr="00B7353C">
        <w:trPr>
          <w:gridAfter w:val="1"/>
          <w:wAfter w:w="107" w:type="dxa"/>
          <w:trHeight w:val="435"/>
        </w:trPr>
        <w:tc>
          <w:tcPr>
            <w:tcW w:w="600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872D55D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Sub Temática:                       </w:t>
            </w:r>
          </w:p>
        </w:tc>
        <w:tc>
          <w:tcPr>
            <w:tcW w:w="9196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7047D9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34FC3E36" w14:textId="77777777" w:rsidTr="00B7353C">
        <w:trPr>
          <w:gridAfter w:val="1"/>
          <w:wAfter w:w="107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375DC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D3FCF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5953A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AD8A4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5EE1C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C7C8B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2A834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BA636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43EDB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6971159E" w14:textId="77777777" w:rsidTr="00B7353C">
        <w:trPr>
          <w:gridAfter w:val="1"/>
          <w:wAfter w:w="107" w:type="dxa"/>
          <w:trHeight w:val="660"/>
        </w:trPr>
        <w:tc>
          <w:tcPr>
            <w:tcW w:w="600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BEB719D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Periodicidad:                         </w:t>
            </w:r>
          </w:p>
        </w:tc>
        <w:tc>
          <w:tcPr>
            <w:tcW w:w="9196" w:type="dxa"/>
            <w:gridSpan w:val="18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2725F44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0"/>
            </w:tblGrid>
            <w:tr w:rsidR="00247F12" w:rsidRPr="003D77F9" w14:paraId="37488912" w14:textId="77777777" w:rsidTr="00230406">
              <w:trPr>
                <w:trHeight w:val="660"/>
                <w:tblCellSpacing w:w="0" w:type="dxa"/>
              </w:trPr>
              <w:tc>
                <w:tcPr>
                  <w:tcW w:w="762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center"/>
                  <w:hideMark/>
                </w:tcPr>
                <w:p w14:paraId="18BD7545" w14:textId="77777777" w:rsidR="00247F12" w:rsidRPr="003D77F9" w:rsidRDefault="00247F12" w:rsidP="002304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09D4AFFB" wp14:editId="3F6FED1A">
                            <wp:simplePos x="0" y="0"/>
                            <wp:positionH relativeFrom="column">
                              <wp:posOffset>2798445</wp:posOffset>
                            </wp:positionH>
                            <wp:positionV relativeFrom="paragraph">
                              <wp:posOffset>-27305</wp:posOffset>
                            </wp:positionV>
                            <wp:extent cx="2000250" cy="285750"/>
                            <wp:effectExtent l="0" t="0" r="0" b="0"/>
                            <wp:wrapNone/>
                            <wp:docPr id="88" name="Cuadro de texto 8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29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00250" cy="248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1092ECF9" w14:textId="77777777" w:rsidR="00230406" w:rsidRDefault="00230406" w:rsidP="00247F1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Fecha de Termino 31/12/2020</w:t>
                                        </w: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D4AFFB" id="Cuadro de texto 88" o:spid="_x0000_s1050" type="#_x0000_t202" style="position:absolute;left:0;text-align:left;margin-left:220.35pt;margin-top:-2.15pt;width:157.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" filled="f" stroked="f">
                            <v:textbox style="mso-fit-shape-to-text:t">
                              <w:txbxContent>
                                <w:p w14:paraId="1092ECF9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Fecha de Termino 31/12/2020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43E7CBC5" wp14:editId="2E812FCA">
                            <wp:simplePos x="0" y="0"/>
                            <wp:positionH relativeFrom="column">
                              <wp:posOffset>1312545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1733550" cy="285750"/>
                            <wp:effectExtent l="0" t="0" r="0" b="0"/>
                            <wp:wrapNone/>
                            <wp:docPr id="87" name="Cuadro de texto 8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2A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33550" cy="248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6F99CC5F" w14:textId="77777777" w:rsidR="00230406" w:rsidRDefault="00230406" w:rsidP="00247F1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Fecha de Inicio 01/01/2020</w:t>
                                        </w: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E7CBC5" id="Cuadro de texto 87" o:spid="_x0000_s1051" type="#_x0000_t202" style="position:absolute;left:0;text-align:left;margin-left:103.35pt;margin-top:-2pt;width:136.5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" filled="f" stroked="f">
                            <v:textbox style="mso-fit-shape-to-text:t">
                              <w:txbxContent>
                                <w:p w14:paraId="6F99CC5F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Fecha de Inicio 01/01/2020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2D132F73" wp14:editId="54102B2A">
                            <wp:simplePos x="0" y="0"/>
                            <wp:positionH relativeFrom="column">
                              <wp:posOffset>922020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1466850" cy="285750"/>
                            <wp:effectExtent l="0" t="0" r="0" b="0"/>
                            <wp:wrapNone/>
                            <wp:docPr id="86" name="Cuadro de texto 8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2B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65984" cy="248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7A423B87" w14:textId="77777777" w:rsidR="00230406" w:rsidRDefault="00230406" w:rsidP="00247F1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Anual</w:t>
                                        </w: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132F73" id="Cuadro de texto 86" o:spid="_x0000_s1052" type="#_x0000_t202" style="position:absolute;left:0;text-align:left;margin-left:72.6pt;margin-top:-2pt;width:115.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" filled="f" stroked="f">
                            <v:textbox style="mso-fit-shape-to-text:t">
                              <w:txbxContent>
                                <w:p w14:paraId="7A423B87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Anual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0B54C2AD" wp14:editId="4DBD2736">
                            <wp:simplePos x="0" y="0"/>
                            <wp:positionH relativeFrom="column">
                              <wp:posOffset>845820</wp:posOffset>
                            </wp:positionH>
                            <wp:positionV relativeFrom="paragraph">
                              <wp:posOffset>-50165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73" name="Rectángulo redondeado 7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2C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A5002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959A342" id="Rectángulo redondeado 73" o:spid="_x0000_s1026" style="position:absolute;margin-left:66.6pt;margin-top:-3.95pt;width:10.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" fillcolor="#a50021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 w:rsidRPr="003D77F9"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74BF496F" w14:textId="77777777" w:rsidR="00247F12" w:rsidRPr="003D77F9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47F12" w:rsidRPr="003D77F9" w14:paraId="64C98DBD" w14:textId="77777777" w:rsidTr="00B7353C">
        <w:trPr>
          <w:gridAfter w:val="1"/>
          <w:wAfter w:w="107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25736A0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6D76500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04A98C7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8D3D3B8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216E3A59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CC12F84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A48A3DC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FC2FEA6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6AFE3F8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36EB6019" w14:textId="77777777" w:rsidTr="00B7353C">
        <w:trPr>
          <w:gridAfter w:val="1"/>
          <w:wAfter w:w="107" w:type="dxa"/>
          <w:trHeight w:val="960"/>
        </w:trPr>
        <w:tc>
          <w:tcPr>
            <w:tcW w:w="9405" w:type="dxa"/>
            <w:gridSpan w:val="2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hideMark/>
          </w:tcPr>
          <w:p w14:paraId="234F740A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C961D94" wp14:editId="55F9A43C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171450</wp:posOffset>
                      </wp:positionV>
                      <wp:extent cx="1476375" cy="438150"/>
                      <wp:effectExtent l="0" t="0" r="0" b="0"/>
                      <wp:wrapNone/>
                      <wp:docPr id="72" name="Cuadro de texto 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838" cy="4053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9F29890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Personal Administrativo y de Servicio Público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1D94" id="Cuadro de texto 72" o:spid="_x0000_s1053" type="#_x0000_t202" style="position:absolute;margin-left:23.25pt;margin-top:13.5pt;width:116.25pt;height:34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" filled="f" stroked="f">
                      <v:textbox style="mso-fit-shape-to-text:t">
                        <w:txbxContent>
                          <w:p w14:paraId="59F29890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Personal Administrativo y de Servicio Público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51E7A2C" wp14:editId="5D41C4CC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171450</wp:posOffset>
                      </wp:positionV>
                      <wp:extent cx="933450" cy="285750"/>
                      <wp:effectExtent l="0" t="0" r="0" b="0"/>
                      <wp:wrapNone/>
                      <wp:docPr id="71" name="Cuadro de texto 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49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AD3A327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Magisterio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E7A2C" id="Cuadro de texto 71" o:spid="_x0000_s1054" type="#_x0000_t202" style="position:absolute;margin-left:143.25pt;margin-top:13.5pt;width:73.5pt;height:22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" filled="f" stroked="f">
                      <v:textbox style="mso-fit-shape-to-text:t">
                        <w:txbxContent>
                          <w:p w14:paraId="4AD3A327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Magisterio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F27A5A5" wp14:editId="6F0A751E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180975</wp:posOffset>
                      </wp:positionV>
                      <wp:extent cx="790575" cy="438150"/>
                      <wp:effectExtent l="0" t="0" r="0" b="0"/>
                      <wp:wrapNone/>
                      <wp:docPr id="70" name="Cuadro de texto 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4" cy="4053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426FD04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Servicios de Salud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7A5A5" id="Cuadro de texto 70" o:spid="_x0000_s1055" type="#_x0000_t202" style="position:absolute;margin-left:202.5pt;margin-top:14.25pt;width:62.25pt;height:34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" filled="f" stroked="f">
                      <v:textbox style="mso-fit-shape-to-text:t">
                        <w:txbxContent>
                          <w:p w14:paraId="3426FD04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Servicios de Salud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7F3BF95B" wp14:editId="3ADA02D5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180975</wp:posOffset>
                      </wp:positionV>
                      <wp:extent cx="790575" cy="438150"/>
                      <wp:effectExtent l="0" t="0" r="0" b="0"/>
                      <wp:wrapNone/>
                      <wp:docPr id="69" name="Cuadro de texto 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4" cy="4053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6C540DE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Seguridad Pública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BF95B" id="Cuadro de texto 69" o:spid="_x0000_s1056" type="#_x0000_t202" style="position:absolute;margin-left:259.5pt;margin-top:14.25pt;width:62.25pt;height:34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" filled="f" stroked="f">
                      <v:textbox style="mso-fit-shape-to-text:t">
                        <w:txbxContent>
                          <w:p w14:paraId="56C540DE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Seguridad Pública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8AB7913" wp14:editId="4550A39F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180975</wp:posOffset>
                      </wp:positionV>
                      <wp:extent cx="1971675" cy="438150"/>
                      <wp:effectExtent l="0" t="0" r="0" b="0"/>
                      <wp:wrapNone/>
                      <wp:docPr id="68" name="Cuadro de texto 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4053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8566A40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Gastos Asociados a la Implementación de nuevas leyes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B7913" id="Cuadro de texto 68" o:spid="_x0000_s1057" type="#_x0000_t202" style="position:absolute;margin-left:324.75pt;margin-top:14.25pt;width:155.25pt;height:34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" filled="f" stroked="f">
                      <v:textbox style="mso-fit-shape-to-text:t">
                        <w:txbxContent>
                          <w:p w14:paraId="68566A40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Gastos Asociados a la Implementación de nuevas leyes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41A1DCCF" wp14:editId="79A0C710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180975</wp:posOffset>
                      </wp:positionV>
                      <wp:extent cx="1304925" cy="438150"/>
                      <wp:effectExtent l="0" t="0" r="0" b="0"/>
                      <wp:wrapNone/>
                      <wp:docPr id="66" name="Cuadro de texto 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4053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636FEC7" w14:textId="77777777" w:rsidR="00230406" w:rsidRDefault="00230406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Sentencias Laborales Definitivas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1DCCF" id="Cuadro de texto 66" o:spid="_x0000_s1058" type="#_x0000_t202" style="position:absolute;margin-left:473.25pt;margin-top:14.25pt;width:102.75pt;height:34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" filled="f" stroked="f">
                      <v:textbox style="mso-fit-shape-to-text:t">
                        <w:txbxContent>
                          <w:p w14:paraId="5636FEC7" w14:textId="77777777" w:rsidR="00230406" w:rsidRDefault="00230406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Sentencias Laborales Definitivas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801B729" wp14:editId="64DC6D9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285750</wp:posOffset>
                      </wp:positionV>
                      <wp:extent cx="152400" cy="152400"/>
                      <wp:effectExtent l="0" t="0" r="19050" b="19050"/>
                      <wp:wrapNone/>
                      <wp:docPr id="65" name="Rectángulo redondeado 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50021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8E1D63" id="Rectángulo redondeado 65" o:spid="_x0000_s1026" style="position:absolute;margin-left:12.75pt;margin-top:22.5pt;width:12pt;height:1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" fillcolor="#a50021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76547EB" wp14:editId="0384EB33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276225</wp:posOffset>
                      </wp:positionV>
                      <wp:extent cx="142875" cy="161925"/>
                      <wp:effectExtent l="0" t="0" r="28575" b="28575"/>
                      <wp:wrapNone/>
                      <wp:docPr id="64" name="Rectángulo redondeado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75C12" id="Rectángulo redondeado 64" o:spid="_x0000_s1026" style="position:absolute;margin-left:135.75pt;margin-top:21.75pt;width:11.25pt;height:12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1D3FBB80" wp14:editId="3108EB47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276225</wp:posOffset>
                      </wp:positionV>
                      <wp:extent cx="142875" cy="161925"/>
                      <wp:effectExtent l="0" t="0" r="28575" b="28575"/>
                      <wp:wrapNone/>
                      <wp:docPr id="60" name="Rectángulo redondeado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ABE46F" id="Rectángulo redondeado 60" o:spid="_x0000_s1026" style="position:absolute;margin-left:195.75pt;margin-top:21.75pt;width:11.25pt;height:12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3E36CB19" wp14:editId="571A62C9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276225</wp:posOffset>
                      </wp:positionV>
                      <wp:extent cx="133350" cy="161925"/>
                      <wp:effectExtent l="0" t="0" r="19050" b="28575"/>
                      <wp:wrapNone/>
                      <wp:docPr id="55" name="Rectángulo redondeado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4241F6" id="Rectángulo redondeado 55" o:spid="_x0000_s1026" style="position:absolute;margin-left:252.75pt;margin-top:21.75pt;width:10.5pt;height:12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2A4C97A8" wp14:editId="5762CB51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276225</wp:posOffset>
                      </wp:positionV>
                      <wp:extent cx="152400" cy="161925"/>
                      <wp:effectExtent l="0" t="0" r="19050" b="28575"/>
                      <wp:wrapNone/>
                      <wp:docPr id="54" name="Rectángulo redondeado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5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CC53CD" id="Rectángulo redondeado 54" o:spid="_x0000_s1026" style="position:absolute;margin-left:312.75pt;margin-top:21.75pt;width:12pt;height:12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41EC09D" wp14:editId="2AD006E0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285750</wp:posOffset>
                      </wp:positionV>
                      <wp:extent cx="142875" cy="152400"/>
                      <wp:effectExtent l="0" t="0" r="28575" b="19050"/>
                      <wp:wrapNone/>
                      <wp:docPr id="49" name="Rectángulo redondeado 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5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B7959A" id="Rectángulo redondeado 49" o:spid="_x0000_s1026" style="position:absolute;margin-left:466.5pt;margin-top:22.5pt;width:11.25pt;height:1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Clasificación Administrativa por Sector Ley de Disciplina Financiera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A235815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78F6FD29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65AFE70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DFE1EE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683FAC64" w14:textId="77777777" w:rsidTr="00B7353C">
        <w:trPr>
          <w:gridAfter w:val="1"/>
          <w:wAfter w:w="107" w:type="dxa"/>
          <w:trHeight w:val="135"/>
        </w:trPr>
        <w:tc>
          <w:tcPr>
            <w:tcW w:w="15203" w:type="dxa"/>
            <w:gridSpan w:val="3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7ED2637D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4A045E38" w14:textId="77777777" w:rsidTr="00B7353C">
        <w:trPr>
          <w:gridAfter w:val="1"/>
          <w:wAfter w:w="107" w:type="dxa"/>
          <w:trHeight w:val="255"/>
        </w:trPr>
        <w:tc>
          <w:tcPr>
            <w:tcW w:w="15203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DC56D70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Finalidad: GOBIERNO / PODER JUDICIAL</w:t>
            </w:r>
          </w:p>
        </w:tc>
      </w:tr>
      <w:tr w:rsidR="00247F12" w:rsidRPr="003D77F9" w14:paraId="113237FE" w14:textId="77777777" w:rsidTr="00B7353C">
        <w:trPr>
          <w:gridAfter w:val="1"/>
          <w:wAfter w:w="107" w:type="dxa"/>
          <w:trHeight w:val="255"/>
        </w:trPr>
        <w:tc>
          <w:tcPr>
            <w:tcW w:w="15203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49F5FFD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Función: IMPARTICION DE JUSTICIA</w:t>
            </w:r>
          </w:p>
        </w:tc>
      </w:tr>
      <w:tr w:rsidR="00247F12" w:rsidRPr="003D77F9" w14:paraId="219A5D2A" w14:textId="77777777" w:rsidTr="00B7353C">
        <w:trPr>
          <w:gridAfter w:val="1"/>
          <w:wAfter w:w="107" w:type="dxa"/>
          <w:trHeight w:val="255"/>
        </w:trPr>
        <w:tc>
          <w:tcPr>
            <w:tcW w:w="15203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E9ABEE6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Sub - Función: JUSTICIA ADMINISTRATIVA</w:t>
            </w:r>
          </w:p>
        </w:tc>
      </w:tr>
      <w:tr w:rsidR="00247F12" w:rsidRPr="003D77F9" w14:paraId="59F4E3E2" w14:textId="77777777" w:rsidTr="00B7353C">
        <w:trPr>
          <w:gridAfter w:val="1"/>
          <w:wAfter w:w="107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9F4E568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31195C2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4AAF82F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E001292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3D5404F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710E54D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E398333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F6B3FA1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074BFF5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34C05EC2" w14:textId="77777777" w:rsidTr="00B7353C">
        <w:trPr>
          <w:gridAfter w:val="1"/>
          <w:wAfter w:w="107" w:type="dxa"/>
          <w:trHeight w:val="2430"/>
        </w:trPr>
        <w:tc>
          <w:tcPr>
            <w:tcW w:w="15203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14:paraId="22D732B0" w14:textId="77777777" w:rsidR="00247F12" w:rsidRPr="00247F12" w:rsidRDefault="00247F12" w:rsidP="00247F12">
            <w:pPr>
              <w:spacing w:after="0" w:line="240" w:lineRule="auto"/>
              <w:ind w:left="-71" w:firstLine="71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247F1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 xml:space="preserve">Justificación: </w:t>
            </w:r>
            <w:r w:rsidRPr="00247F12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Con fundamento en los artículos 109 fracción III y 116 fracción V de la Constitución Política de los Estados Unidos Mexicanos, artículo 84 BIS de la Constitución Política del Estado Libre y Soberano de Tlaxcala, ARTÍCULO CUARTO TRANSITORIO del Decreto No. 16 (POE 18/07/2017); artículos 2 fracción XVII, 121, 122, 124 fracción VIII de la Ley Orgánica del Poder Judicial del Estado de Tlaxcala, artículo 2 fracción XXX y 276 del Código Financiero para el Estado de Tlaxcala y sus Municipios, el  Tribunal de Justicia Administrativa del Estado de Tlaxcala goza de autonomía técnica, de gestión y atribuciones para establecer la organización  y funcionamiento, razón por la cual es necesario la aplicación de un presupuesto para su eficiente operación y funcionamiento a fin de garantizar la eficiente, eficaz y efectiva impartición de justicia administrativa y de responsabilidad administrativa, permitiendo dar cabal cumplimiento a las disposiciones establecidas y a las metas nacionales y estatales entorno a los Sistemas Anticorrupción.</w:t>
            </w:r>
          </w:p>
        </w:tc>
      </w:tr>
      <w:tr w:rsidR="00247F12" w:rsidRPr="003D77F9" w14:paraId="5FEEA8E6" w14:textId="77777777" w:rsidTr="00B7353C">
        <w:trPr>
          <w:gridBefore w:val="1"/>
          <w:gridAfter w:val="1"/>
          <w:wBefore w:w="424" w:type="dxa"/>
          <w:wAfter w:w="107" w:type="dxa"/>
          <w:trHeight w:val="165"/>
        </w:trPr>
        <w:tc>
          <w:tcPr>
            <w:tcW w:w="4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003A1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1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81872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623CF580" w14:textId="77777777" w:rsidTr="00B7353C">
        <w:trPr>
          <w:gridBefore w:val="1"/>
          <w:gridAfter w:val="1"/>
          <w:wBefore w:w="424" w:type="dxa"/>
          <w:wAfter w:w="107" w:type="dxa"/>
          <w:trHeight w:val="360"/>
        </w:trPr>
        <w:tc>
          <w:tcPr>
            <w:tcW w:w="14779" w:type="dxa"/>
            <w:gridSpan w:val="3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1D27770" w14:textId="77777777" w:rsidR="00247F12" w:rsidRPr="003D77F9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Objetivos</w:t>
            </w:r>
          </w:p>
        </w:tc>
      </w:tr>
      <w:tr w:rsidR="00247F12" w:rsidRPr="003D77F9" w14:paraId="29E883E2" w14:textId="77777777" w:rsidTr="00B7353C">
        <w:trPr>
          <w:gridBefore w:val="1"/>
          <w:gridAfter w:val="1"/>
          <w:wBefore w:w="424" w:type="dxa"/>
          <w:wAfter w:w="107" w:type="dxa"/>
          <w:trHeight w:val="630"/>
        </w:trPr>
        <w:tc>
          <w:tcPr>
            <w:tcW w:w="14779" w:type="dxa"/>
            <w:gridSpan w:val="3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7A32C54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Fin: </w: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Fortalecer la confianza y credibilidad  hacia la impartición de la justicia administrativa pronta, gratuita, completa e imparcial y a la sanción efectiva y apegada a derecho de los diversos actos y hechos de corrupción que den certeza a un verdadero Estado de Derecho</w:t>
            </w:r>
          </w:p>
        </w:tc>
      </w:tr>
      <w:tr w:rsidR="00247F12" w:rsidRPr="003D77F9" w14:paraId="3693B0FE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818481F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Prop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ó</w:t>
            </w: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sito: </w: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Fortalecimiento, posicionamiento y consolidación del Tribunal de Justicia Administrativa del Estado de Tlaxcala</w:t>
            </w:r>
          </w:p>
        </w:tc>
      </w:tr>
      <w:tr w:rsidR="00247F12" w:rsidRPr="003D77F9" w14:paraId="3CD58BDB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AF9D10B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Componente 1.</w: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 xml:space="preserve"> Eficiencia en la generación de Acuerdos y Resoluciones jurisdiccionales del Pleno del TJA</w:t>
            </w:r>
          </w:p>
        </w:tc>
      </w:tr>
      <w:tr w:rsidR="00247F12" w:rsidRPr="003D77F9" w14:paraId="624A3DA1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6329DF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Componente 2. </w: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Representación efectiva en el Sistema Anticorrupción estatal y formulación de políticas públicas</w:t>
            </w:r>
          </w:p>
        </w:tc>
      </w:tr>
      <w:tr w:rsidR="00247F12" w:rsidRPr="003D77F9" w14:paraId="77388E2B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52B3FB9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Componente 3.</w: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 xml:space="preserve"> Adecuada administración de los recursos, evaluación, capacitación, gestión documental y transparencia</w:t>
            </w:r>
          </w:p>
        </w:tc>
      </w:tr>
      <w:tr w:rsidR="00247F12" w:rsidRPr="003D77F9" w14:paraId="23D54917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FB31263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6A016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1.1. </w:t>
            </w:r>
            <w:r w:rsidRPr="006A0161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Elaboración y seguimiento</w: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 xml:space="preserve">  de Acuerdos y Resoluciones jurisdiccionales y administrativas del Pleno del TJA</w:t>
            </w:r>
          </w:p>
        </w:tc>
      </w:tr>
      <w:tr w:rsidR="00247F12" w:rsidRPr="003D77F9" w14:paraId="6ABA674F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861CB20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1.2. </w: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Elaboración y emisión de convocatorias para la celebración de Sesiones del Pleno y rendición de Informes de la Presidencia</w:t>
            </w:r>
          </w:p>
        </w:tc>
      </w:tr>
      <w:tr w:rsidR="00247F12" w:rsidRPr="003D77F9" w14:paraId="64960127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C1A35FE" w14:textId="77777777" w:rsidR="00247F12" w:rsidRPr="003D77F9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1.3.</w: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 xml:space="preserve"> Presidir de manera eficiente las Sesiones Ordinarias y Extraordinarias del Pleno del TJA</w:t>
            </w:r>
          </w:p>
        </w:tc>
      </w:tr>
      <w:tr w:rsidR="00247F12" w:rsidRPr="005E767C" w14:paraId="2F2C2CE0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9B711A1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1.4. Participación  en actividades del Comité Coordinador del Sistema Anticorrupción del Estado de Tlaxcala</w:t>
            </w:r>
          </w:p>
        </w:tc>
      </w:tr>
      <w:tr w:rsidR="00247F12" w:rsidRPr="005E767C" w14:paraId="548F0DBC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CC2499E" w14:textId="77777777" w:rsidR="00247F12" w:rsidRPr="00960D44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960D4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1.5. Estudio de actuaciones y revisión de proyectos de Resolución y acuerdos</w:t>
            </w:r>
          </w:p>
        </w:tc>
      </w:tr>
      <w:tr w:rsidR="00247F12" w:rsidRPr="005E767C" w14:paraId="46317795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F0ECF40" w14:textId="77777777" w:rsidR="00247F12" w:rsidRPr="00960D44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960D4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1.6. Emisión de Sentencias y Resoluciones administrativas y de responsabilidad administrativa  de manera pronta, gratuita, completa e imparcial</w:t>
            </w:r>
          </w:p>
        </w:tc>
      </w:tr>
      <w:tr w:rsidR="00247F12" w:rsidRPr="005E767C" w14:paraId="19BAAAE2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564D8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960D4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1.7. Firma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y emisión de sentencias, resoluciones, actuaciones y acuerdos</w:t>
            </w:r>
          </w:p>
        </w:tc>
      </w:tr>
      <w:tr w:rsidR="00247F12" w:rsidRPr="005E767C" w14:paraId="3D0FAD2A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93A4FAF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A3C5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1.8. Elaboración de proyectos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 de resolución o autos de resolución y Actas del Pleno</w:t>
            </w:r>
          </w:p>
        </w:tc>
      </w:tr>
      <w:tr w:rsidR="00247F12" w:rsidRPr="005E767C" w14:paraId="5D1832F2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D72EDC4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100C6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1.9. Recepción de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 promociones y actuaciones para exponer el asunto</w:t>
            </w:r>
          </w:p>
        </w:tc>
      </w:tr>
      <w:tr w:rsidR="00247F12" w:rsidRPr="005E767C" w14:paraId="0B8E6DE4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675758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1.10. Elaboración de certificaciones, autos y desahogo de pruebas jurisdiccionales</w:t>
            </w:r>
          </w:p>
        </w:tc>
      </w:tr>
      <w:tr w:rsidR="00247F12" w:rsidRPr="005E767C" w14:paraId="7A54948B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1A69AA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lastRenderedPageBreak/>
              <w:t>Actividad 1.11. Elaboración de proyectos de sentencia de manera eficiente y efectiva</w:t>
            </w:r>
          </w:p>
        </w:tc>
      </w:tr>
      <w:tr w:rsidR="00247F12" w:rsidRPr="005E767C" w14:paraId="62EF7B4B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9D38705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1.12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Auxilio en la elaboración de proyectos de sentencias y acuerdos de trámite jurisdiccional</w:t>
            </w:r>
          </w:p>
        </w:tc>
      </w:tr>
      <w:tr w:rsidR="00247F12" w:rsidRPr="005E767C" w14:paraId="4A108922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59DA18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1.13. Notificación de autos y resoluciones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en 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tiempo y forma</w:t>
            </w:r>
          </w:p>
        </w:tc>
      </w:tr>
      <w:tr w:rsidR="00247F12" w:rsidRPr="005E767C" w14:paraId="2F68F02B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769C2F4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1.14. Desahogo de diligencias (emplazamientos, inspecciones, embargos) en tiempo y forma</w:t>
            </w:r>
          </w:p>
        </w:tc>
      </w:tr>
      <w:tr w:rsidR="00247F12" w:rsidRPr="005E767C" w14:paraId="118F2744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D28041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1.15. Recepción, registro y turno de promociones y oficios, acorde a los términos legales</w:t>
            </w:r>
          </w:p>
        </w:tc>
      </w:tr>
      <w:tr w:rsidR="00247F12" w:rsidRPr="005E767C" w14:paraId="6B13E1E1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21386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1.16. Elaboración de informes / estadísticas jurisdiccionales</w:t>
            </w:r>
          </w:p>
        </w:tc>
      </w:tr>
      <w:tr w:rsidR="00247F12" w:rsidRPr="005E767C" w14:paraId="07A7A356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4CD6BA6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1.17. Respaldo y auxilio administrativo de la función jurisdiccional.</w:t>
            </w:r>
          </w:p>
        </w:tc>
      </w:tr>
      <w:tr w:rsidR="00247F12" w:rsidRPr="005E767C" w14:paraId="25823CED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531E09A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2.1. Formulación de políticas públicas en materia de anticorrupción y vinculación interinstitucional efectiva</w:t>
            </w:r>
          </w:p>
        </w:tc>
      </w:tr>
      <w:tr w:rsidR="00247F12" w:rsidRPr="005E767C" w14:paraId="06A4F34B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06826CB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2.2. Vinculación y seguimiento efectivo en los temas de difusión, prevención y sanción de actos y hechos de corrupción del SAET</w:t>
            </w:r>
          </w:p>
        </w:tc>
      </w:tr>
      <w:tr w:rsidR="00247F12" w:rsidRPr="005E767C" w14:paraId="4F4464C5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164AE8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3.1. Atención y seguimiento a la agenda y eventos de la Presidencia</w:t>
            </w:r>
          </w:p>
        </w:tc>
      </w:tr>
      <w:tr w:rsidR="00247F12" w:rsidRPr="005E767C" w14:paraId="1CF01997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DAC624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3.2. Atención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audiencia de Presidencia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, recepción y turno de correspondencia</w:t>
            </w:r>
          </w:p>
        </w:tc>
      </w:tr>
      <w:tr w:rsidR="00247F12" w:rsidRPr="005E767C" w14:paraId="56EF9898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126669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3.3.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Re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portes especiales de Presidencia</w:t>
            </w:r>
          </w:p>
        </w:tc>
      </w:tr>
      <w:tr w:rsidR="00247F12" w:rsidRPr="005E767C" w14:paraId="4F427A5A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BDDFE0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3.4.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Auxilio en la recepción y turno de expedientes para el desahogo de diligencias</w:t>
            </w:r>
          </w:p>
        </w:tc>
      </w:tr>
      <w:tr w:rsidR="00247F12" w:rsidRPr="005E767C" w14:paraId="4A341B86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5CB0B4" w14:textId="77777777" w:rsidR="00247F12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3.5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Atención y Desarrollo de actividades de prevención y salud pública; seguimiento a expedientes clínicos de personal</w:t>
            </w:r>
          </w:p>
          <w:p w14:paraId="32F3B359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247F12" w:rsidRPr="005E767C" w14:paraId="37E4B8C4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C10B461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3.6. Evaluación y pr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á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ctica de auditorías administrativas y evaluación al desempeño de las actividades </w:t>
            </w:r>
          </w:p>
        </w:tc>
      </w:tr>
      <w:tr w:rsidR="00247F12" w:rsidRPr="005E767C" w14:paraId="44D19E76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9114A3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3.7. Elaboración de documentos de regulación y control administrativo y de control interno</w:t>
            </w:r>
          </w:p>
        </w:tc>
      </w:tr>
      <w:tr w:rsidR="00247F12" w:rsidRPr="005E767C" w14:paraId="28B3328D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8B8E843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3.8 Adecuada administración de los recursos, evaluación, transparencia y cuenta pública rendida</w:t>
            </w:r>
          </w:p>
        </w:tc>
      </w:tr>
      <w:tr w:rsidR="00247F12" w:rsidRPr="005E767C" w14:paraId="0BD35BB3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DA70763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lastRenderedPageBreak/>
              <w:t xml:space="preserve">Actividad 3.9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Anteproyecto de Presupuesto de Egresos; Proyecto de distribución de recursos; y modificaciones al presupuesto autorizado.</w:t>
            </w:r>
          </w:p>
        </w:tc>
      </w:tr>
      <w:tr w:rsidR="00247F12" w:rsidRPr="005E767C" w14:paraId="118F245D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671A9E2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3.10 Administración de los recursos humanos, materiales, financieros y tecnológicos de acuerdo a las disposiciones legales en el ejercicio del presupuesto</w:t>
            </w:r>
          </w:p>
        </w:tc>
      </w:tr>
      <w:tr w:rsidR="00247F12" w:rsidRPr="005E767C" w14:paraId="399A2646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72AE6C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3.11.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Inventario  y resguardo físico de los bienes muebles, seguimiento de gastos médicos, control de compras y suministro de materiales </w:t>
            </w:r>
          </w:p>
        </w:tc>
      </w:tr>
      <w:tr w:rsidR="00247F12" w:rsidRPr="005E767C" w14:paraId="49A32FFB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9BB1861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BF74C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3.12. Impulso de la 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programación y capacitación de los Servidores Públicos del TJA</w:t>
            </w:r>
          </w:p>
        </w:tc>
      </w:tr>
      <w:tr w:rsidR="00247F12" w:rsidRPr="005E767C" w14:paraId="588BFB12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4749BDC" w14:textId="77777777" w:rsidR="00247F12" w:rsidRPr="00BF74C1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BF74C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3.13 Programación de las acciones de capacitación y especialización</w:t>
            </w:r>
          </w:p>
        </w:tc>
      </w:tr>
      <w:tr w:rsidR="00247F12" w:rsidRPr="005E767C" w14:paraId="642D2DF9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2BCB91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3.14 Implementación de Sistemas informáticos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 y mantenimiento  preventivo y correctivo a equipos de cómputo</w:t>
            </w:r>
          </w:p>
        </w:tc>
      </w:tr>
      <w:tr w:rsidR="00247F12" w:rsidRPr="005E767C" w14:paraId="07C2584C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449A16B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3.15 Desarrollo  de mantenimientos y administración de las TIC´s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 y actualización del sitio web </w:t>
            </w:r>
          </w:p>
        </w:tc>
      </w:tr>
      <w:tr w:rsidR="00247F12" w:rsidRPr="005E767C" w14:paraId="3FAA1D99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5C20798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3.16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Actualización del marco jurídico del TJA</w:t>
            </w:r>
          </w:p>
        </w:tc>
      </w:tr>
      <w:tr w:rsidR="00247F12" w:rsidRPr="005E767C" w14:paraId="7C1362C0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C3E4614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3.17.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Asistencia jurídica en desahogo de audiencias </w:t>
            </w:r>
          </w:p>
        </w:tc>
      </w:tr>
      <w:tr w:rsidR="00247F12" w:rsidRPr="005E767C" w14:paraId="0419F1CF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C058C3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3.18.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Recopilación y c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ontrol documental  de expedientes administrativos en el archivo</w:t>
            </w:r>
          </w:p>
        </w:tc>
      </w:tr>
      <w:tr w:rsidR="00247F12" w:rsidRPr="005E767C" w14:paraId="22AA11CB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5E31D1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3.19. Cumplimiento a las disposiciones legales en materia de Transparencia, Acceso a la información Pública y de Protección de Datos Personales del Estado de Tlaxcala</w:t>
            </w:r>
          </w:p>
        </w:tc>
      </w:tr>
      <w:tr w:rsidR="00247F12" w:rsidRPr="005E767C" w14:paraId="580E9A1E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795DC1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3.20.  Actualización y publicación de información derivada de las obligaciones en materia de transparencia</w:t>
            </w:r>
          </w:p>
        </w:tc>
      </w:tr>
      <w:tr w:rsidR="00247F12" w:rsidRPr="005E767C" w14:paraId="53D49029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3B450B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3.21.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I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nstitucionalización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y capacitación 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de la perspectiva de género en el TJA</w:t>
            </w:r>
          </w:p>
        </w:tc>
      </w:tr>
      <w:tr w:rsidR="00247F12" w:rsidRPr="005E767C" w14:paraId="73D889E1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CAB5495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3.22. Difusión  oportuna de las actividades del TJA</w:t>
            </w:r>
          </w:p>
        </w:tc>
      </w:tr>
      <w:tr w:rsidR="00247F12" w:rsidRPr="005E767C" w14:paraId="713D1529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52E6DF4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3.23. Comunicación efectiva y oportuna de las actividades del TJA</w:t>
            </w:r>
          </w:p>
        </w:tc>
      </w:tr>
      <w:tr w:rsidR="00247F12" w:rsidRPr="005E767C" w14:paraId="72FCB5CB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F61B8D5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3.24. Respaldo y auxilio administrativo de la función administrativa</w:t>
            </w:r>
          </w:p>
        </w:tc>
      </w:tr>
      <w:tr w:rsidR="00247F12" w:rsidRPr="005E767C" w14:paraId="4D3E0221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3D71498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3.25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Limpieza, fotocopiado y costura de expedientes</w:t>
            </w:r>
          </w:p>
        </w:tc>
      </w:tr>
      <w:tr w:rsidR="00247F12" w:rsidRPr="005E767C" w14:paraId="0172F63C" w14:textId="77777777" w:rsidTr="00B7353C">
        <w:trPr>
          <w:gridBefore w:val="1"/>
          <w:gridAfter w:val="1"/>
          <w:wBefore w:w="424" w:type="dxa"/>
          <w:wAfter w:w="107" w:type="dxa"/>
          <w:trHeight w:val="540"/>
        </w:trPr>
        <w:tc>
          <w:tcPr>
            <w:tcW w:w="14779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EE48FF1" w14:textId="77777777" w:rsidR="00247F12" w:rsidRPr="005E767C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lastRenderedPageBreak/>
              <w:t xml:space="preserve">Actividad 3.26.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Apoyo de Transportación y movilidad del personal de presidencia y verificar condiciones de vehículos </w:t>
            </w:r>
          </w:p>
        </w:tc>
      </w:tr>
      <w:tr w:rsidR="00247F12" w:rsidRPr="00047C43" w14:paraId="342BC41E" w14:textId="77777777" w:rsidTr="00B7353C">
        <w:trPr>
          <w:gridBefore w:val="1"/>
          <w:gridAfter w:val="5"/>
          <w:wBefore w:w="424" w:type="dxa"/>
          <w:wAfter w:w="2349" w:type="dxa"/>
          <w:trHeight w:val="255"/>
        </w:trPr>
        <w:tc>
          <w:tcPr>
            <w:tcW w:w="12537" w:type="dxa"/>
            <w:gridSpan w:val="2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25CFB91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Indicadores</w:t>
            </w:r>
          </w:p>
        </w:tc>
      </w:tr>
      <w:tr w:rsidR="00247F12" w:rsidRPr="00047C43" w14:paraId="71D0379A" w14:textId="77777777" w:rsidTr="00B7353C">
        <w:trPr>
          <w:gridBefore w:val="1"/>
          <w:gridAfter w:val="5"/>
          <w:wBefore w:w="424" w:type="dxa"/>
          <w:wAfter w:w="2349" w:type="dxa"/>
          <w:trHeight w:val="255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E0F7B18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2F20ECB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1B2E2D05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581DB8B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Formulas</w:t>
            </w:r>
          </w:p>
        </w:tc>
      </w:tr>
      <w:tr w:rsidR="00247F12" w:rsidRPr="00047C43" w14:paraId="0F6B12B5" w14:textId="77777777" w:rsidTr="00B7353C">
        <w:trPr>
          <w:gridBefore w:val="1"/>
          <w:gridAfter w:val="5"/>
          <w:wBefore w:w="424" w:type="dxa"/>
          <w:wAfter w:w="2349" w:type="dxa"/>
          <w:trHeight w:val="1515"/>
        </w:trPr>
        <w:tc>
          <w:tcPr>
            <w:tcW w:w="106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BF1F7D8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Fin: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CBDFEB2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FE0DBB7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Fortalecer la confianza y credibilidad  hacia la impartición de la justicia administrativa pronta, gratuita, completa e imparcial y a la sanción efectiva y apegada a derecho de los diversos actos y hechos de corrupción que den certeza a un verdadero Estado de Derecho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59C870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Sentencias y Resoluciones administrativas y de responsabilidad administrativa  realizadas en el plazo establecido/ Número de Sentencias y Resoluciones administrativas y de responsabilidad administrativa  programadas) *100</w:t>
            </w:r>
          </w:p>
        </w:tc>
      </w:tr>
      <w:tr w:rsidR="00247F12" w:rsidRPr="00047C43" w14:paraId="6D7386A3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19B96F11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Propósito: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9E6A1B1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Fortalecimiento, posicionamiento y consolidación del Tribunal de Justicia Administrativa del Estado de Tlaxcala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FD5F061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institucionales realizadas / Número de acciones institucionales programadas) *100</w:t>
            </w:r>
          </w:p>
        </w:tc>
      </w:tr>
      <w:tr w:rsidR="00247F12" w:rsidRPr="00047C43" w14:paraId="7C10C6C5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4010D69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Componente 1: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76C21BA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Eficiencia en la generación de Acuerdos y Resoluciones jurisdiccionales del TJA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A56B955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documentos jurisdiccionales realizados / Número documentos jurisdiccionales programadas) *100</w:t>
            </w:r>
          </w:p>
        </w:tc>
      </w:tr>
      <w:tr w:rsidR="00247F12" w:rsidRPr="00047C43" w14:paraId="098A2191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AA66C0D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Componente 2: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D8C0B8F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Formulación de políticas públicas en materia de anticorrupción y vinculación interinstitucional efectiva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0A448D1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políticas públicas y acciones de vinculación realizadas / Número de políticas públicas y acciones de vinculación programadas) *100</w:t>
            </w:r>
          </w:p>
        </w:tc>
      </w:tr>
      <w:tr w:rsidR="00247F12" w:rsidRPr="00047C43" w14:paraId="7382E47C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3366E87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Componente 3: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A3AE306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Administración eficiente de los recursos, evaluación, capacitación, gestión documental y transparencia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0241693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administrativas realizadas / Número de acciones administrativas  programadas) *100</w:t>
            </w:r>
          </w:p>
        </w:tc>
      </w:tr>
      <w:tr w:rsidR="00247F12" w:rsidRPr="00047C43" w14:paraId="3CBC4604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F845624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2E98EE7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Elaboración y seguimiento  de Acuerdos y Resoluciones jurisdiccionales y administrativas del Pleno del TJA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51BF615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Acuerdos y Resoluciones del Pleno emitidos / Número de Acuerdos y Resoluciones del Pleno programados) *100</w:t>
            </w:r>
          </w:p>
        </w:tc>
      </w:tr>
      <w:tr w:rsidR="00247F12" w:rsidRPr="00047C43" w14:paraId="1010932D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DD6DEBF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1.2: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72C1050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Elaboración y emisión de convocatorias para la celebración de Sesiones del Pleno y rendición de Informes de la Presidencia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07ABF7A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convocatorias e Informes de Presidencia elaborados / Número de convocatorias e Informes de Presidencia programadas) *100</w:t>
            </w:r>
          </w:p>
        </w:tc>
      </w:tr>
      <w:tr w:rsidR="00247F12" w:rsidRPr="00047C43" w14:paraId="4C81D62C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6EACF61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1.3: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922B89E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Presidir de manera eficiente las Sesiones Ordinarias y Extraordinarias del Pleno del TJA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4117352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Sesiones presididas / Número de Sesiones programadas) *100</w:t>
            </w:r>
          </w:p>
        </w:tc>
      </w:tr>
      <w:tr w:rsidR="00247F12" w:rsidRPr="00047C43" w14:paraId="06E5F77B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C023778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1.4: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C16B621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Participación  en actividades del Comité Coordinador del Sistema Anticorrupción del Estado de Tlaxcala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E561164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participaciones en reuniones / Número de reuniones del Comité Coordinador programadas) *100</w:t>
            </w:r>
          </w:p>
        </w:tc>
      </w:tr>
      <w:tr w:rsidR="00247F12" w:rsidRPr="00047C43" w14:paraId="463FF43D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3F53EE78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lastRenderedPageBreak/>
              <w:t>Actividad 1.5: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1F041B2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Estudio de actuaciones y revisión de proyectos de Resolución y acuerdos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91503CF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actuaciones y proyectos de resolución realizados / Número de actuaciones y proyectos de resolución  programadas) *100</w:t>
            </w:r>
          </w:p>
        </w:tc>
      </w:tr>
      <w:tr w:rsidR="00247F12" w:rsidRPr="00047C43" w14:paraId="4DB60201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E89B269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1.6: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8E2F5A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Emisión de Sentencias y Resoluciones administrativas y de responsabilidad administrativa  de manera pronta, gratuita, completa e imparcial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0BB54EE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Sentencias y Resoluciones administrativas y de responsabilidad administrativa  emitidas / Número de Sentencias y Resoluciones administrativas y de responsabilidad administrativa  programadas) *100</w:t>
            </w:r>
          </w:p>
        </w:tc>
      </w:tr>
      <w:tr w:rsidR="00247F12" w:rsidRPr="00047C43" w14:paraId="0AA16592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5A77CE82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1.7: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3A2B84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Firma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y emisión de sentencias, resoluciones, actuaciones y acuerdos 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FA43C12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firmas de autorización de las actuaciones elaborados / Número de firmas de autorización de las actuaciones  programados) *100</w:t>
            </w:r>
          </w:p>
        </w:tc>
      </w:tr>
      <w:tr w:rsidR="00247F12" w:rsidRPr="00047C43" w14:paraId="1F229DDB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CC23C39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1.8: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8D3AA9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Elaboración de proyectos de resolución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o autos de resolución y Actas de Pleno 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F104B39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proyectos de resolución, autos de resolución y Actas del Pleno elaborados / Número de proyectos de resolución, autos de resolución y Actas del Pleno programados) *100</w:t>
            </w:r>
          </w:p>
        </w:tc>
      </w:tr>
      <w:tr w:rsidR="00247F12" w:rsidRPr="00047C43" w14:paraId="5B2937F3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E0E8D5D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1.9: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F51E21B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Recepción de promociones y actuaciones para exponer el asunto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35BFDEC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promociones y actuaciones para exponer el asuntos atendidos / Número de  promociones y actuaciones para exponer el asunto programadas) *100</w:t>
            </w:r>
          </w:p>
        </w:tc>
      </w:tr>
      <w:tr w:rsidR="00247F12" w:rsidRPr="00047C43" w14:paraId="50E986D6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575450B9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1.10: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8A9B52D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Elaboración de certificaciones, autos y desahogo de pruebas jurisdiccionales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9875BD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certificaciones, autos y desahogo de pruebas realizadas / Número de  certificaciones, autos y desahogo de pruebas programadas) *100</w:t>
            </w:r>
          </w:p>
        </w:tc>
      </w:tr>
      <w:tr w:rsidR="00247F12" w:rsidRPr="00047C43" w14:paraId="2FCCA312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9E69BE8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1.11: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F7E242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Elaboración de proyectos de sentencia de manera eficiente y efectiva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6AFC2AF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proyectos de sentencia realizados / Número de proyectos de sentencia programados) *100</w:t>
            </w:r>
          </w:p>
        </w:tc>
      </w:tr>
      <w:tr w:rsidR="00247F12" w:rsidRPr="00047C43" w14:paraId="410C89F4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5898A7CE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1.12: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36A6180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Auxilio en la elaboración de sentencias y acuerdos de trámite jurisdiccional.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32B5945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proyectos de sentencia y acuerdos de trámite jurisdiccional  realizados / Número de proyectos de sentencia y acuerdos de trámite jurisdiccional  programados) *100</w:t>
            </w:r>
          </w:p>
        </w:tc>
      </w:tr>
      <w:tr w:rsidR="00247F12" w:rsidRPr="00047C43" w14:paraId="1C5B6708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9151FF9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1.13: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A784E20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Notificación de autos y resoluciones tiempo y forma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45A0414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notificaciones  realizadas / Número de notificaciones programadas) *100</w:t>
            </w:r>
          </w:p>
        </w:tc>
      </w:tr>
      <w:tr w:rsidR="00247F12" w:rsidRPr="00047C43" w14:paraId="312A1449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98C69BB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1.14: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AC1243F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Desahogo de diligencias (emplazamientos, inspecciones, embargos) en tiempo y forma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983B5B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 diligencias (emplazamientos, inspecciones, embargos) realizadas / Número de diligencias (emplazamientos, inspecciones, embargos) programadas) *100</w:t>
            </w:r>
          </w:p>
        </w:tc>
      </w:tr>
      <w:tr w:rsidR="00247F12" w:rsidRPr="00047C43" w14:paraId="1C7583C5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365902AC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1.15: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FC84546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Recepción, registro y turno de promociones y oficios, acorde a los términos legales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116382B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promociones y oficios recibidos, registrados y turnados / Número de promociones y oficios recibidos, registrados y turnados programadas) *100</w:t>
            </w:r>
          </w:p>
        </w:tc>
      </w:tr>
      <w:tr w:rsidR="00247F12" w:rsidRPr="00047C43" w14:paraId="771F5EF2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34CCE3E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1.16: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4910AC6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Elaboración de informes / estadísticas jurisdiccionales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B571723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informes y estadísticas elaboradas / Número de informes y estadísticas programadas) *100</w:t>
            </w:r>
          </w:p>
        </w:tc>
      </w:tr>
      <w:tr w:rsidR="00247F12" w:rsidRPr="00047C43" w14:paraId="60BED70B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98A63D3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lastRenderedPageBreak/>
              <w:t>Actividad 1.17: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D245D83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Respaldo y auxilio administrativo de la función jurisdiccional.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724257C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oficios jurisdiccionales capturados  / Número de oficios jurisdiccionales programados) *100</w:t>
            </w:r>
          </w:p>
        </w:tc>
      </w:tr>
      <w:tr w:rsidR="00247F12" w:rsidRPr="00047C43" w14:paraId="0FFA267C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44CA866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2.1: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51E01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Formulación de políticas públicas en materia de anticorrupción y vinculación interinstitucional efectiva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FBCFB1B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políticas públicas y acciones de vinculación realizadas / Número de políticas públicas y acciones de vinculación programadas) *100</w:t>
            </w:r>
          </w:p>
        </w:tc>
      </w:tr>
      <w:tr w:rsidR="00247F12" w:rsidRPr="00047C43" w14:paraId="6E627E3E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AA31747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2.2: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DC0A30F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Vinculación y seguimiento efectivo en los temas de difusión, prevención y sanción de actos y hechos de corrupción del SAET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23C4CFE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de vinculación y seguimiento realizadas / Número de acciones de vinculación y seguimiento programadas) *100</w:t>
            </w:r>
          </w:p>
        </w:tc>
      </w:tr>
      <w:tr w:rsidR="00247F12" w:rsidRPr="00047C43" w14:paraId="23278B86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539205C9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F4D433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Atención y seguimiento a la agenda y eventos de la Presidencia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7D7CC0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eventos de la agenda atendidos / Número de eventos de Presidencia programados) *100</w:t>
            </w:r>
          </w:p>
        </w:tc>
      </w:tr>
      <w:tr w:rsidR="00247F12" w:rsidRPr="00047C43" w14:paraId="59AA107A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3F2048E2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3.2.: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498CF3B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Atención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de 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audiencia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s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de Presidencia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, recepción y turno de correspondencia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552EF11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audiencias atendidas / Número de audiencias programadas) *100</w:t>
            </w:r>
          </w:p>
        </w:tc>
      </w:tr>
      <w:tr w:rsidR="00247F12" w:rsidRPr="00047C43" w14:paraId="51D65469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C470616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3.3: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C17E2A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Reportes 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especiales de Presidencia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911FAFB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reportes especiales realizados / Número  de reportes especiales programados) *100</w:t>
            </w:r>
          </w:p>
        </w:tc>
      </w:tr>
      <w:tr w:rsidR="00247F12" w:rsidRPr="00047C43" w14:paraId="4AE736AF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6712932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3.4: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E462FF7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Auxilio en la recepción y turno de expedientes para el desarrollo de diligencias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5AAF78A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documentos e informes técnicos realizados / Número de documentos e informes técnicos programados) *100</w:t>
            </w:r>
          </w:p>
        </w:tc>
      </w:tr>
      <w:tr w:rsidR="00247F12" w:rsidRPr="00047C43" w14:paraId="47AA3278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329B157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3.5: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1852150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Atención y desarrollo de actividades de prevención y salud pública, seguimiento a expedientes clínicos de personal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5BB136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evaluaciones al gasto público realizadas / Número de evaluaciones al gasto público programadas) *100</w:t>
            </w:r>
          </w:p>
        </w:tc>
      </w:tr>
      <w:tr w:rsidR="00247F12" w:rsidRPr="00047C43" w14:paraId="7E0BC42D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75EF4DE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3.6: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E4C93B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Evaluación y pr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á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ctica de auditorías administrativas y evaluación al desempeño de las actividades 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408BB72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auditorías realizadas / Número de auditorías programadas) *100</w:t>
            </w:r>
          </w:p>
        </w:tc>
      </w:tr>
      <w:tr w:rsidR="00247F12" w:rsidRPr="00047C43" w14:paraId="28F8F823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471E24B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3.7: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03191C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Elaboración de documentos de regulación y control administrativo y de control interno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1E7140C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documentos de regulación y control realizados / Número de documentos de regulación y control  programados) *100</w:t>
            </w:r>
          </w:p>
        </w:tc>
      </w:tr>
      <w:tr w:rsidR="00247F12" w:rsidRPr="00047C43" w14:paraId="328561D7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2542024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3.8: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0620595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Adecuada administración de los recursos, evaluación, transparencia y cuenta pública rendida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B7CEC62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cuentas públicas rendidas / Número de cuentas públicas programadas) *100</w:t>
            </w:r>
          </w:p>
        </w:tc>
      </w:tr>
      <w:tr w:rsidR="00247F12" w:rsidRPr="00047C43" w14:paraId="5369F035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20740DC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3.9: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B5003E7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Anteproyecto del Presupuesto 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 Egresos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; proyecto de distribución de recursos y modificaciones al presupuesto autorizado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7B26F70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distribuciones presupuestales realizadas / Número de distribuciones presupuestales programadas) *100</w:t>
            </w:r>
          </w:p>
        </w:tc>
      </w:tr>
      <w:tr w:rsidR="00247F12" w:rsidRPr="00047C43" w14:paraId="216357B7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230F6E6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lastRenderedPageBreak/>
              <w:t>Actividad 3.10: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B7CA0A2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Administración de los recursos humanos, materiales, financieros y tecnológicos de acuerdo a las disposiciones legales en el ejercicio del presupuesto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2B40D8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administrativas realizadas / Número de acciones administrativas programadas) *100</w:t>
            </w:r>
          </w:p>
        </w:tc>
      </w:tr>
      <w:tr w:rsidR="00247F12" w:rsidRPr="00047C43" w14:paraId="3E091A6C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B28D8A0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3.11: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90B6776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I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nventario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y resguardo físico 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 los bienes muebles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; seguimiento de gastos médicos, control de compras y suministro de materiales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58D0516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inventarios realizados / Número de inventarios programados)*100</w:t>
            </w:r>
          </w:p>
        </w:tc>
      </w:tr>
      <w:tr w:rsidR="00247F12" w:rsidRPr="00047C43" w14:paraId="71238202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E477DC4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3.12: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7B0D4EC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Impulso de la programación y capacitación de los Servidores Públicos del TJA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5E51A01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cursos realizados / Número cursos programados) *100</w:t>
            </w:r>
          </w:p>
        </w:tc>
      </w:tr>
      <w:tr w:rsidR="00247F12" w:rsidRPr="00047C43" w14:paraId="6D2AE440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A3F8B6C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3.13: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D4A272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Programación de las acciones de capacitación y especialización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268E520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de capacitación desarrolladas / Número de acciones de capacitación programadas) *100</w:t>
            </w:r>
          </w:p>
        </w:tc>
      </w:tr>
      <w:tr w:rsidR="00247F12" w:rsidRPr="00047C43" w14:paraId="4F1EE687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1834D1C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3.14: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531E757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Implementación de Sistemas informáticos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y mantenimiento preventivo y correctivo de equipo de cómputo.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84C8FA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sistemas informáticos realizados / Número de sistemas informáticos programados) *100</w:t>
            </w:r>
          </w:p>
        </w:tc>
      </w:tr>
      <w:tr w:rsidR="00247F12" w:rsidRPr="00047C43" w14:paraId="2C40983F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F7E9C5C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3.15: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417506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Desarrollo  de mantenimientos y administración de las TIC´s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y actualización del sitio web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5334DE8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 mantenimientos de TIC's realizadas / Número de mantenimientos de TIC's programados) *100</w:t>
            </w:r>
          </w:p>
        </w:tc>
      </w:tr>
      <w:tr w:rsidR="00247F12" w:rsidRPr="00047C43" w14:paraId="7CA9C68A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51D6FFE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3.16: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55E4B94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Actualización del marco jurídico y normativo del TJA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D861A3F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actualizaciones al marco jurídico y normativo realizadas / Número actualizaciones al marco jurídico y normativo programadas) *100</w:t>
            </w:r>
          </w:p>
        </w:tc>
      </w:tr>
      <w:tr w:rsidR="00247F12" w:rsidRPr="00047C43" w14:paraId="68AAD7C7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8328C4E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3.17: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63D3CAA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Asistencia jurídica en desahogo de audiencias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64D25AA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legales y jurídicas realizadas / Número de acciones legales y jurídicas programadas) *100</w:t>
            </w:r>
          </w:p>
        </w:tc>
      </w:tr>
      <w:tr w:rsidR="00247F12" w:rsidRPr="00047C43" w14:paraId="21529CF2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D24D225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3.18: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89EC204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Recopilación y c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ontrol documental de expedientes administrativos en el archivo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D85CE92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de control documental y manejo de archivos realizadas / Número de acciones de control documental y manejo de archivos  programadas) *100</w:t>
            </w:r>
          </w:p>
        </w:tc>
      </w:tr>
      <w:tr w:rsidR="00247F12" w:rsidRPr="00047C43" w14:paraId="5CD44F8A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95BA496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3.19: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BC602EE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Cumplimiento a las disposiciones legales en materia de Transparencia, Acceso a la información Pública y de Protección de Datos Personales del Estado de Tlaxcala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66B48CB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 de publicaciones y solicitudes de información atendidas/ Número de publicaciones y solicitudes de información programadas) *100</w:t>
            </w:r>
          </w:p>
        </w:tc>
      </w:tr>
      <w:tr w:rsidR="00247F12" w:rsidRPr="00047C43" w14:paraId="0DA7C532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57FC3906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3.20: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24777F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Actualización y publicación de información derivada de las obligaciones en materia de transparencia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C08EE38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 de  actualizaciones de información pública desarrolladas/ Número de actualizaciones de información pública programadas) *100</w:t>
            </w:r>
          </w:p>
        </w:tc>
      </w:tr>
      <w:tr w:rsidR="00247F12" w:rsidRPr="00047C43" w14:paraId="1A4358F4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844DA64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3.21: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B1642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I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nstitucionalización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y capacitación 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 la perspectiva de género en el TJA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11930F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en materia de perspectiva de género realizadas / Número de acciones en materia de perspectiva de género  programadas) *100</w:t>
            </w:r>
          </w:p>
        </w:tc>
      </w:tr>
      <w:tr w:rsidR="00247F12" w:rsidRPr="00047C43" w14:paraId="5FACA2A4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4B84C74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lastRenderedPageBreak/>
              <w:t>Actividad 3.22: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D59CBE1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Difusión  oportuna de las actividades del TJA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8EF4EBF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de difusión realizadas / Número de acciones de difusión  programadas) *100</w:t>
            </w:r>
          </w:p>
        </w:tc>
      </w:tr>
      <w:tr w:rsidR="00247F12" w:rsidRPr="00047C43" w14:paraId="503B0250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CE862B0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3.23: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A1EF677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Comunicación efectiva y oportuna de las actividades del TJA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0E22F3D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de comunicación realizadas / Número de acciones de  comunicación programadas) *100</w:t>
            </w:r>
          </w:p>
        </w:tc>
      </w:tr>
      <w:tr w:rsidR="00247F12" w:rsidRPr="00047C43" w14:paraId="713F6260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2D49806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3.24: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0D8D34E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Respaldo y auxilio administrativo de la función administrativa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2F28DD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oficios administrativos capturados  / Número de oficios administrativos programados) *100</w:t>
            </w:r>
          </w:p>
        </w:tc>
      </w:tr>
      <w:tr w:rsidR="00247F12" w:rsidRPr="00047C43" w14:paraId="5C913539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7ADF0A4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3.25: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6F58F7B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Limpieza, fotocopiado y costura de expedientes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58E3B99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de mantenimiento realizadas / Número de acciones de mantenimiento programadas) *100</w:t>
            </w:r>
          </w:p>
        </w:tc>
      </w:tr>
      <w:tr w:rsidR="00247F12" w:rsidRPr="00047C43" w14:paraId="5939BAF7" w14:textId="77777777" w:rsidTr="00B7353C">
        <w:trPr>
          <w:gridBefore w:val="1"/>
          <w:gridAfter w:val="5"/>
          <w:wBefore w:w="424" w:type="dxa"/>
          <w:wAfter w:w="234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9B3A0FA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3.26: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B33656C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Apoyo  de transportación y movilidad del personal de Presidencia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; verificar condiciones de vehículos.</w:t>
            </w:r>
          </w:p>
        </w:tc>
        <w:tc>
          <w:tcPr>
            <w:tcW w:w="665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DC6A877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de apoyo logístico realizadas / Número de acciones de apoyo logístico programadas) *100</w:t>
            </w:r>
          </w:p>
        </w:tc>
      </w:tr>
      <w:tr w:rsidR="00247F12" w:rsidRPr="00047C43" w14:paraId="57091652" w14:textId="77777777" w:rsidTr="00B7353C">
        <w:trPr>
          <w:gridBefore w:val="1"/>
          <w:gridAfter w:val="2"/>
          <w:wBefore w:w="424" w:type="dxa"/>
          <w:wAfter w:w="1231" w:type="dxa"/>
          <w:trHeight w:val="255"/>
        </w:trPr>
        <w:tc>
          <w:tcPr>
            <w:tcW w:w="13655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6C6787D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FUENTES DE FINANCIAMIENTO</w:t>
            </w:r>
          </w:p>
        </w:tc>
      </w:tr>
      <w:tr w:rsidR="00247F12" w:rsidRPr="00047C43" w14:paraId="45338B8A" w14:textId="77777777" w:rsidTr="00B7353C">
        <w:trPr>
          <w:gridBefore w:val="1"/>
          <w:gridAfter w:val="2"/>
          <w:wBefore w:w="424" w:type="dxa"/>
          <w:wAfter w:w="1231" w:type="dxa"/>
          <w:trHeight w:val="225"/>
        </w:trPr>
        <w:tc>
          <w:tcPr>
            <w:tcW w:w="20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2AA2980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>CAPITULO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506C195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 xml:space="preserve">ESTATAL 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F3D3FCF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59109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422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559DFE3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Especificar otra fuente de financiamiento: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3EEC43C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9EAF12F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</w:tr>
      <w:tr w:rsidR="00247F12" w:rsidRPr="00047C43" w14:paraId="7F42D663" w14:textId="77777777" w:rsidTr="00B7353C">
        <w:trPr>
          <w:gridBefore w:val="1"/>
          <w:gridAfter w:val="2"/>
          <w:wBefore w:w="424" w:type="dxa"/>
          <w:wAfter w:w="1231" w:type="dxa"/>
          <w:trHeight w:val="225"/>
        </w:trPr>
        <w:tc>
          <w:tcPr>
            <w:tcW w:w="3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57D0386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7FD1615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1344D469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2957D23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BEE7C02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3FD5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422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8557F76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Etiquetado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307845F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 Etiquetado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26DF452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</w:tr>
      <w:tr w:rsidR="00247F12" w:rsidRPr="00047C43" w14:paraId="786F11EA" w14:textId="77777777" w:rsidTr="00B7353C">
        <w:trPr>
          <w:gridBefore w:val="1"/>
          <w:gridAfter w:val="2"/>
          <w:wBefore w:w="424" w:type="dxa"/>
          <w:wAfter w:w="1231" w:type="dxa"/>
          <w:trHeight w:val="255"/>
        </w:trPr>
        <w:tc>
          <w:tcPr>
            <w:tcW w:w="3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22783AF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0F3A3D3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1DE08190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8D735B9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334D955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248E1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422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A329FA8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323B82F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43'080,000.00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C5DE034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Recursos Fiscales</w:t>
            </w:r>
          </w:p>
        </w:tc>
      </w:tr>
      <w:tr w:rsidR="00247F12" w:rsidRPr="00047C43" w14:paraId="57E502C1" w14:textId="77777777" w:rsidTr="00B7353C">
        <w:trPr>
          <w:gridBefore w:val="1"/>
          <w:gridAfter w:val="2"/>
          <w:wBefore w:w="424" w:type="dxa"/>
          <w:wAfter w:w="1231" w:type="dxa"/>
          <w:trHeight w:val="255"/>
        </w:trPr>
        <w:tc>
          <w:tcPr>
            <w:tcW w:w="20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580F34D8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A6B1F9A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AA84EAE" w14:textId="77777777" w:rsidR="00247F12" w:rsidRPr="00047C43" w:rsidRDefault="00247F12" w:rsidP="002304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36,139,529.79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F4D18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422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29D4A10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72F386E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994AE06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Financiamientos Internos</w:t>
            </w:r>
          </w:p>
        </w:tc>
      </w:tr>
      <w:tr w:rsidR="00247F12" w:rsidRPr="00047C43" w14:paraId="001AFC21" w14:textId="77777777" w:rsidTr="00B7353C">
        <w:trPr>
          <w:gridBefore w:val="1"/>
          <w:gridAfter w:val="2"/>
          <w:wBefore w:w="424" w:type="dxa"/>
          <w:wAfter w:w="1231" w:type="dxa"/>
          <w:trHeight w:val="255"/>
        </w:trPr>
        <w:tc>
          <w:tcPr>
            <w:tcW w:w="20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7A79995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3BB9915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EC9E10" w14:textId="77777777" w:rsidR="00247F12" w:rsidRPr="00047C43" w:rsidRDefault="00247F12" w:rsidP="002304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1,088,100.00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880B7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422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7EEA918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9D9FBE7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AA17BE6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Financiamientos Externos</w:t>
            </w:r>
          </w:p>
        </w:tc>
      </w:tr>
      <w:tr w:rsidR="00247F12" w:rsidRPr="00047C43" w14:paraId="057B3F82" w14:textId="77777777" w:rsidTr="00B7353C">
        <w:trPr>
          <w:gridBefore w:val="1"/>
          <w:gridAfter w:val="2"/>
          <w:wBefore w:w="424" w:type="dxa"/>
          <w:wAfter w:w="1231" w:type="dxa"/>
          <w:trHeight w:val="270"/>
        </w:trPr>
        <w:tc>
          <w:tcPr>
            <w:tcW w:w="20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6471BBD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0FFD969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445867" w14:textId="77777777" w:rsidR="00247F12" w:rsidRPr="00047C43" w:rsidRDefault="00247F12" w:rsidP="002304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1,879,521.09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0374A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422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A5603D9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0DE803C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2EA66EC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Ingresos Propios</w:t>
            </w:r>
          </w:p>
        </w:tc>
      </w:tr>
      <w:tr w:rsidR="00247F12" w:rsidRPr="00047C43" w14:paraId="319478A8" w14:textId="77777777" w:rsidTr="00B7353C">
        <w:trPr>
          <w:gridBefore w:val="1"/>
          <w:gridAfter w:val="2"/>
          <w:wBefore w:w="424" w:type="dxa"/>
          <w:wAfter w:w="1231" w:type="dxa"/>
          <w:trHeight w:val="525"/>
        </w:trPr>
        <w:tc>
          <w:tcPr>
            <w:tcW w:w="20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440148C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9613327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0F40F0B" w14:textId="77777777" w:rsidR="00247F12" w:rsidRPr="00047C43" w:rsidRDefault="00247F12" w:rsidP="002304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21BD2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422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C2226D3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353836D5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89C5C79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Recursos Federales</w:t>
            </w:r>
          </w:p>
        </w:tc>
      </w:tr>
      <w:tr w:rsidR="00247F12" w:rsidRPr="00047C43" w14:paraId="0786243D" w14:textId="77777777" w:rsidTr="00B7353C">
        <w:trPr>
          <w:gridBefore w:val="1"/>
          <w:gridAfter w:val="2"/>
          <w:wBefore w:w="424" w:type="dxa"/>
          <w:wAfter w:w="1231" w:type="dxa"/>
          <w:trHeight w:val="420"/>
        </w:trPr>
        <w:tc>
          <w:tcPr>
            <w:tcW w:w="20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7E591AF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Bienes muebles e inmuebles e Intangibles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2D12B972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612035" w14:textId="77777777" w:rsidR="00247F12" w:rsidRPr="00047C43" w:rsidRDefault="00247F12" w:rsidP="002304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3,972,849.12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D6A45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422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3A82AAD0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1DFCDEC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EBA0D7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Recursos Estatales</w:t>
            </w:r>
          </w:p>
        </w:tc>
      </w:tr>
      <w:tr w:rsidR="00247F12" w:rsidRPr="00047C43" w14:paraId="1C81AA15" w14:textId="77777777" w:rsidTr="00B7353C">
        <w:trPr>
          <w:gridBefore w:val="1"/>
          <w:gridAfter w:val="2"/>
          <w:wBefore w:w="424" w:type="dxa"/>
          <w:wAfter w:w="1231" w:type="dxa"/>
          <w:trHeight w:val="255"/>
        </w:trPr>
        <w:tc>
          <w:tcPr>
            <w:tcW w:w="20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028DA41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7A49BBE3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9B9F038" w14:textId="77777777" w:rsidR="00247F12" w:rsidRPr="00047C43" w:rsidRDefault="00247F12" w:rsidP="002304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17ED0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422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4AAF61D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DB07673" w14:textId="77777777" w:rsidR="00247F12" w:rsidRPr="00047C43" w:rsidRDefault="00247F12" w:rsidP="0023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5BCF14B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Otros Recursos</w:t>
            </w:r>
          </w:p>
        </w:tc>
      </w:tr>
      <w:tr w:rsidR="00247F12" w:rsidRPr="00047C43" w14:paraId="4C128D42" w14:textId="77777777" w:rsidTr="00B7353C">
        <w:trPr>
          <w:gridBefore w:val="1"/>
          <w:gridAfter w:val="2"/>
          <w:wBefore w:w="424" w:type="dxa"/>
          <w:wAfter w:w="1231" w:type="dxa"/>
          <w:trHeight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6A752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DB767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1B03F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36C2E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9EDF7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ADAA0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1E0F4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FA64B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B40D2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</w:tr>
      <w:tr w:rsidR="00247F12" w:rsidRPr="00047C43" w14:paraId="61A0CE67" w14:textId="77777777" w:rsidTr="00B7353C">
        <w:trPr>
          <w:gridBefore w:val="1"/>
          <w:gridAfter w:val="2"/>
          <w:wBefore w:w="424" w:type="dxa"/>
          <w:wAfter w:w="1231" w:type="dxa"/>
          <w:trHeight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1F610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9C2E3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68110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2"/>
                <w:szCs w:val="12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2"/>
                <w:szCs w:val="12"/>
                <w:lang w:eastAsia="es-MX"/>
              </w:rPr>
              <w:t>TOTAL:</w:t>
            </w:r>
          </w:p>
        </w:tc>
        <w:tc>
          <w:tcPr>
            <w:tcW w:w="13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721233BA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F575C95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$     43,080,000.00 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79D45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22" w:type="dxa"/>
            <w:gridSpan w:val="6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A90B14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67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61ABBC9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Presupuesto estimado: $ 43´080,000.00</w:t>
            </w:r>
          </w:p>
        </w:tc>
        <w:tc>
          <w:tcPr>
            <w:tcW w:w="1563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AA2C65E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</w:tr>
      <w:tr w:rsidR="00247F12" w:rsidRPr="00047C43" w14:paraId="34E4DA41" w14:textId="77777777" w:rsidTr="00B7353C">
        <w:trPr>
          <w:gridBefore w:val="1"/>
          <w:gridAfter w:val="2"/>
          <w:wBefore w:w="424" w:type="dxa"/>
          <w:wAfter w:w="1231" w:type="dxa"/>
          <w:trHeight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B1F7B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39843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50F72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E385F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55195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77607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7CD87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4657F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68E7C" w14:textId="77777777" w:rsidR="00247F12" w:rsidRPr="00047C43" w:rsidRDefault="00247F12" w:rsidP="00230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047C43" w14:paraId="6C1C9E51" w14:textId="77777777" w:rsidTr="00B7353C">
        <w:trPr>
          <w:gridBefore w:val="1"/>
          <w:gridAfter w:val="2"/>
          <w:wBefore w:w="424" w:type="dxa"/>
          <w:wAfter w:w="1231" w:type="dxa"/>
          <w:trHeight w:val="255"/>
        </w:trPr>
        <w:tc>
          <w:tcPr>
            <w:tcW w:w="13655" w:type="dxa"/>
            <w:gridSpan w:val="31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A95B3B9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Datos del Líder /Responsable:</w:t>
            </w:r>
          </w:p>
        </w:tc>
      </w:tr>
      <w:tr w:rsidR="00247F12" w:rsidRPr="00047C43" w14:paraId="7CB647E9" w14:textId="77777777" w:rsidTr="00B7353C">
        <w:trPr>
          <w:gridBefore w:val="1"/>
          <w:gridAfter w:val="2"/>
          <w:wBefore w:w="424" w:type="dxa"/>
          <w:wAfter w:w="1231" w:type="dxa"/>
          <w:trHeight w:val="255"/>
        </w:trPr>
        <w:tc>
          <w:tcPr>
            <w:tcW w:w="3430" w:type="dxa"/>
            <w:gridSpan w:val="7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268A9" w14:textId="1C16B0DB" w:rsidR="00247F12" w:rsidRPr="00047C43" w:rsidRDefault="00580BA2" w:rsidP="0023040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N</w:t>
            </w:r>
            <w:r w:rsidR="00247F12"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ombre: </w:t>
            </w:r>
            <w:r w:rsidR="00247F12" w:rsidRPr="00580BA2">
              <w:rPr>
                <w:rFonts w:ascii="Calibri" w:eastAsia="Times New Roman" w:hAnsi="Calibri" w:cs="Arial"/>
                <w:sz w:val="17"/>
                <w:szCs w:val="17"/>
                <w:lang w:eastAsia="es-MX"/>
              </w:rPr>
              <w:t>LIC. MARIA ISABEL PEREZ</w:t>
            </w:r>
            <w:r w:rsidRPr="00580BA2">
              <w:rPr>
                <w:rFonts w:ascii="Calibri" w:eastAsia="Times New Roman" w:hAnsi="Calibri" w:cs="Arial"/>
                <w:sz w:val="17"/>
                <w:szCs w:val="17"/>
                <w:lang w:eastAsia="es-MX"/>
              </w:rPr>
              <w:t xml:space="preserve"> GONZÁLEZ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                                                  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5F024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A5944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F446B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097FC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E437396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047C43" w14:paraId="1FD64CD0" w14:textId="77777777" w:rsidTr="00B7353C">
        <w:trPr>
          <w:gridBefore w:val="1"/>
          <w:gridAfter w:val="2"/>
          <w:wBefore w:w="424" w:type="dxa"/>
          <w:wAfter w:w="1231" w:type="dxa"/>
          <w:trHeight w:val="255"/>
        </w:trPr>
        <w:tc>
          <w:tcPr>
            <w:tcW w:w="8825" w:type="dxa"/>
            <w:gridSpan w:val="18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1B0C0" w14:textId="116004FD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Cargo: </w:t>
            </w:r>
            <w:r w:rsidR="00580BA2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</w:t>
            </w:r>
            <w:r w:rsidRPr="00580BA2">
              <w:rPr>
                <w:rFonts w:ascii="Calibri" w:eastAsia="Times New Roman" w:hAnsi="Calibri" w:cs="Arial"/>
                <w:sz w:val="17"/>
                <w:szCs w:val="17"/>
                <w:lang w:eastAsia="es-MX"/>
              </w:rPr>
              <w:t>MAGISTRADA PRESIDENTE DEL TRIBUNAL DE JUSTICIA ADMINISTRATIVA DEL ESTADO DE TLAXCALA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6A060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51348A3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047C43" w14:paraId="1B687C98" w14:textId="77777777" w:rsidTr="00B7353C">
        <w:trPr>
          <w:gridBefore w:val="1"/>
          <w:gridAfter w:val="2"/>
          <w:wBefore w:w="424" w:type="dxa"/>
          <w:wAfter w:w="1231" w:type="dxa"/>
          <w:trHeight w:val="255"/>
        </w:trPr>
        <w:tc>
          <w:tcPr>
            <w:tcW w:w="3430" w:type="dxa"/>
            <w:gridSpan w:val="7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7B4D98DB" w14:textId="12E90B3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Tel. y Fax: </w:t>
            </w:r>
            <w:r w:rsidR="00580BA2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      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241-41-2-90-70/246-459-0096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AEE0CD5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96F2A36" w14:textId="77777777" w:rsidR="00247F12" w:rsidRPr="00047C43" w:rsidRDefault="00247F12" w:rsidP="0023040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2" w:type="dxa"/>
            <w:gridSpan w:val="19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8B32392" w14:textId="77777777" w:rsidR="00247F12" w:rsidRPr="00047C43" w:rsidRDefault="00247F12" w:rsidP="0023040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Correo Electrónico: direccion.admon@tjaet.gob.mx</w:t>
            </w:r>
          </w:p>
        </w:tc>
      </w:tr>
      <w:tr w:rsidR="00347DFC" w:rsidRPr="00347DFC" w14:paraId="39A62EF3" w14:textId="77777777" w:rsidTr="00B7353C">
        <w:trPr>
          <w:gridBefore w:val="1"/>
          <w:wBefore w:w="424" w:type="dxa"/>
          <w:trHeight w:val="300"/>
        </w:trPr>
        <w:tc>
          <w:tcPr>
            <w:tcW w:w="1488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7BCE2" w14:textId="11C86730" w:rsidR="00347DFC" w:rsidRPr="005A5945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A594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lastRenderedPageBreak/>
              <w:t>TRIBUNAL DE JUSTICIA ADMINISTRATIVA</w:t>
            </w:r>
          </w:p>
        </w:tc>
      </w:tr>
      <w:tr w:rsidR="00347DFC" w:rsidRPr="00347DFC" w14:paraId="11C9DF36" w14:textId="77777777" w:rsidTr="00B7353C">
        <w:trPr>
          <w:gridBefore w:val="1"/>
          <w:wBefore w:w="424" w:type="dxa"/>
          <w:trHeight w:val="300"/>
        </w:trPr>
        <w:tc>
          <w:tcPr>
            <w:tcW w:w="1488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3FC11" w14:textId="659D456D" w:rsidR="00347DFC" w:rsidRPr="005A5945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A594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CUMPLIMI</w:t>
            </w:r>
            <w:r w:rsidR="00352DA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EN</w:t>
            </w:r>
            <w:r w:rsidRPr="005A594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TO DE OBJETIVOS Y METAS</w:t>
            </w:r>
          </w:p>
        </w:tc>
      </w:tr>
      <w:tr w:rsidR="00347DFC" w:rsidRPr="00347DFC" w14:paraId="6B02B375" w14:textId="77777777" w:rsidTr="00B7353C">
        <w:trPr>
          <w:gridBefore w:val="1"/>
          <w:wBefore w:w="424" w:type="dxa"/>
          <w:trHeight w:val="300"/>
        </w:trPr>
        <w:tc>
          <w:tcPr>
            <w:tcW w:w="1488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4D597" w14:textId="34EAE23F" w:rsidR="00347DFC" w:rsidRPr="005A5945" w:rsidRDefault="005A5945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A594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 1 DE ENERO AL 30 DE SEPTIEMBRE</w:t>
            </w:r>
            <w:r w:rsidR="00347DFC" w:rsidRPr="005A594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2020</w:t>
            </w:r>
          </w:p>
        </w:tc>
      </w:tr>
      <w:tr w:rsidR="00347DFC" w:rsidRPr="00347DFC" w14:paraId="277AC7D6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B72C8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Clave</w:t>
            </w:r>
          </w:p>
        </w:tc>
        <w:tc>
          <w:tcPr>
            <w:tcW w:w="42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F566D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33910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0EDC3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E083D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EE10E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 AV. FIN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CA835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 AV. FÍS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DD616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Ponderado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B0C39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Meta: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08E7F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Unidades: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762ED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medida</w:t>
            </w:r>
          </w:p>
        </w:tc>
      </w:tr>
      <w:tr w:rsidR="006A0F9A" w:rsidRPr="00347DFC" w14:paraId="428331FE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116E3" w14:textId="689F301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7DA82" w14:textId="746A85A3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FORTALECIMIENTO Y CONSOLIDACION DE LA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6711E" w14:textId="72FA36C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51,709,515.46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E2EBE" w14:textId="0FC1DB8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22,529,191.20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3F443" w14:textId="3B66537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22,529,191.20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E7286" w14:textId="1D0436C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43.569%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C63C2" w14:textId="77EBA9B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63.273%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BE496" w14:textId="6926D559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D49E7" w14:textId="11D3978B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8DCB0" w14:textId="7D696BA9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72781" w14:textId="50542D20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347DFC" w14:paraId="25E26C2E" w14:textId="77777777" w:rsidTr="006A0F9A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1A49B" w14:textId="485412D8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4A527" w14:textId="7B3EB591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JUSTICIA ADMINISTRATIVA LOCAL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3090A6" w14:textId="23FACFE6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2A1514" w14:textId="22048F51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77AC3C" w14:textId="6CB6205D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1738F7" w14:textId="46EC278D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F113EE" w14:textId="76FF9B0D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64DC8" w14:textId="0CA55E4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2AD9A" w14:textId="3F1E7E18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AAC6A" w14:textId="0FD83052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0C36" w14:textId="73C265D8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353C" w:rsidRPr="00347DFC" w14:paraId="1154BF36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CDE39" w14:textId="03CA082F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635C7" w14:textId="76E259B9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Función: 1.2.1 OBJETIVOS GENERALES: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A03E8" w14:textId="6498FFB9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4DBB6" w14:textId="5C973D3D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D9554" w14:textId="31152F9E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6AAE8" w14:textId="14D08DCD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755A1" w14:textId="1FDCBD4D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CE90B" w14:textId="725705EA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4FFAD" w14:textId="0F8AE523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1378F" w14:textId="5E851E65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D4D21" w14:textId="33EBE8C0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353C" w:rsidRPr="00347DFC" w14:paraId="543F0C7F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83462" w14:textId="7C4CE257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E9587" w14:textId="4A98E916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Fortalecer la confianza y credibilidad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B34B0" w14:textId="6732CB5B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0F2D7" w14:textId="22B03E26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11711" w14:textId="5E4CF458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ED5C5" w14:textId="4946CB2E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C44D" w14:textId="3BED7D2D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6A0BA" w14:textId="20E7FC8B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0E8D8" w14:textId="7ED02820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1882C" w14:textId="12A04658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1FACB" w14:textId="29B7550B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353C" w:rsidRPr="00347DFC" w14:paraId="244092BD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F3A4F" w14:textId="79464DE0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C97D4" w14:textId="75A7ECA2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hacia la impartición de la justicia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98385" w14:textId="462DEC5A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7678C" w14:textId="6AD108F1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C44B7" w14:textId="7050F3FE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51F09" w14:textId="6CAD4D95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46E2B" w14:textId="4F864623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32F8D" w14:textId="6D3D940A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41C73" w14:textId="6E652FFA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434BA" w14:textId="3AEE7CD6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B250" w14:textId="6A37F0B0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353C" w:rsidRPr="00347DFC" w14:paraId="25CBFD78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A10CF" w14:textId="7F196CB2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3BF3A" w14:textId="7F13A6ED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administrativa pronta, gratuita,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BC860" w14:textId="2FF7DC44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2B61D" w14:textId="52C9F471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12297" w14:textId="28B387CA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8F391" w14:textId="0A6D2A13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4CD0D" w14:textId="18F3DEA4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B6196" w14:textId="5EB0F4D8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B86B1" w14:textId="45ADF64F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B0DEB" w14:textId="3DCF077F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1AD23" w14:textId="4A5F61F6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353C" w:rsidRPr="00347DFC" w14:paraId="54BC5973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7B1D9" w14:textId="483DF781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E8FBA" w14:textId="7C699EAC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completa e imparcial y a la sanción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C8766" w14:textId="7AF9318E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309B3" w14:textId="44EF0534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81A53" w14:textId="20A77608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6DD8F" w14:textId="5367D816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E9701" w14:textId="51D9B343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3FC53" w14:textId="27BEE111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3B279" w14:textId="60CD06D7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2C040" w14:textId="348C52C1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0722" w14:textId="064F7821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353C" w:rsidRPr="00347DFC" w14:paraId="027217AB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07029" w14:textId="31C03E70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BB77F" w14:textId="1B820AE3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efectiva y apegada a derecho de los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B84D7" w14:textId="66E8798F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3EFB1" w14:textId="7F8C4DA5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F2CFF" w14:textId="448BA5F5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E085A" w14:textId="3C6A7AF3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35D1C" w14:textId="5BFB990A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7AAAD" w14:textId="5E2AE986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B8ED4" w14:textId="2F4DB22A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34F01" w14:textId="52B8D218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ABA18" w14:textId="1760BE95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353C" w:rsidRPr="00347DFC" w14:paraId="64D43B31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2B2CA" w14:textId="757C2820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1EE03" w14:textId="554A17DE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diversos actos y hechos de corrupción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4D8F6" w14:textId="16827F69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4102F" w14:textId="275E97DE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DCB78" w14:textId="72F4E661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37FC0" w14:textId="38370310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8DBB1" w14:textId="317D3EFA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0E15B" w14:textId="2CE5BF35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2218C" w14:textId="04E52B8D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C841" w14:textId="66C464C9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861FF" w14:textId="175B6570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353C" w:rsidRPr="00347DFC" w14:paraId="366E75AA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FB28C" w14:textId="284F3B2D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18657" w14:textId="021C5E69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que den certeza a un verdadero Estado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B9D83" w14:textId="155E8358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65F43" w14:textId="65E17CFC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181C7" w14:textId="1684C6B4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C9379" w14:textId="7EC7B204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25D2D" w14:textId="4E05405C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D677A" w14:textId="3A82DB78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7B53E" w14:textId="492A6076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10A88" w14:textId="79C36ED9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B251" w14:textId="59806ED2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353C" w:rsidRPr="00347DFC" w14:paraId="2CC909E9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4C2FD" w14:textId="2F284F06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941A5" w14:textId="30A299BA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Derecho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839B2" w14:textId="68F03EE6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A4AF0" w14:textId="63A9DE96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9BAE5" w14:textId="06CD02F4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3B7A3" w14:textId="01F6F1AF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8B6E3" w14:textId="79A26C09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D1806" w14:textId="67178E94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F9E29" w14:textId="0DC5B789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347A9" w14:textId="751EA83B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10426" w14:textId="3428D8BE" w:rsidR="00B7353C" w:rsidRPr="00347DFC" w:rsidRDefault="00B7353C" w:rsidP="00B73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347DFC" w14:paraId="3FEF48F9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DFCE5" w14:textId="5F594CC8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 01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BC172" w14:textId="570C620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EFICIENCIA EN LA GENERACIÓN DE ACUERDOS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90D99" w14:textId="1981E50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41,234,841.51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BA8F5" w14:textId="4942864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19,225,792.71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D9AF1" w14:textId="1B1182F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19,225,792.71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DE486" w14:textId="2BAE00D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46.63%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49B67" w14:textId="587E2B5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63.15%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ABD80" w14:textId="3103B85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79.74%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48D61" w14:textId="7754921D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0665B" w14:textId="027666A3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379AB" w14:textId="134C37AF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347DFC" w14:paraId="6A98F4C9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F469B" w14:textId="372E9CBB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01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49374" w14:textId="28C594EB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ELABORACIÓN Y SEGUIMIENTO  DE ACUERDOS Y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9BF9B" w14:textId="58B6DA73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19,052,143.12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85786" w14:textId="3A68366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9,539,569.68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2B50D" w14:textId="4C34703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9,539,569.68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899D9" w14:textId="5FC5A47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50.07%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309C7" w14:textId="781E017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55.47%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AD901" w14:textId="5F7CDF0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36.85%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3E0AB" w14:textId="6D27524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EC9C6" w14:textId="34A8222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F9FFA" w14:textId="2B45876B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ACUERDOS</w:t>
            </w:r>
          </w:p>
        </w:tc>
      </w:tr>
      <w:tr w:rsidR="006A0F9A" w:rsidRPr="00347DFC" w14:paraId="0B4AD4DD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3C15A" w14:textId="43634896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02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D569E" w14:textId="21186AD9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ELABORACIÓN Y EMISIÓN DE CONVOCATORIAS P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0925C" w14:textId="1D8BEBA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654,027.35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BBEA5" w14:textId="12EF499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418,549.06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D9702" w14:textId="2576A17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418,549.06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7041D" w14:textId="168E663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5A4F3" w14:textId="56F0661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123.96%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5E501" w14:textId="2AC7A46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1.27%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F3267" w14:textId="6062541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D677E" w14:textId="2D5A069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830F4" w14:textId="3A8015D0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7908B02F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4DC0E" w14:textId="2A4E8196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03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AE0A7" w14:textId="1D8A269E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PRESIDIR DE MANERA EFICIENTE LAS SESIONE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918CB" w14:textId="41614A1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3,320,155.91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91172" w14:textId="4D2A2C9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1,152,768.32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EF2E4" w14:textId="283D873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1,152,768.32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902AD" w14:textId="5F1A841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34.72%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86543" w14:textId="3A48345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103.33%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A0F1" w14:textId="0C8A71C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6.42%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82314" w14:textId="2F537B5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694D3" w14:textId="4B46E13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4555" w14:textId="39235FFC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5207C5D9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BE0E6" w14:textId="5B14235E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04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FD210" w14:textId="73A88C39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PARTICIPACIÓN  EN ACTIVIDADES DEL COMITÉ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A88FA" w14:textId="73F773A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5BE81" w14:textId="2AE409C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A32FA" w14:textId="1D0447A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2920A" w14:textId="0886543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94ECB" w14:textId="1DA18E9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83.33%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8E53" w14:textId="5B9866E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0D20D" w14:textId="2D7056E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73D00" w14:textId="7C45D8F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01A4" w14:textId="09C97513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379AF607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DE46F" w14:textId="76365B7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05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13E8E" w14:textId="5DFC7CF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ESTUDIO DE ACTUACIONES Y REVISIÓN DE PRO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9AB53" w14:textId="47D10EA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E4B8C" w14:textId="6ADB06E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4FCC6" w14:textId="1D9F90C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1F346" w14:textId="7B90F13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E98DF" w14:textId="09EBA29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71.35%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B980D" w14:textId="5F7A378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4FA13" w14:textId="7560F56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A6C17" w14:textId="569B5D6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1893F" w14:textId="0ECAEDF9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50E8FFC1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D309A" w14:textId="2A9F088C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06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E576B" w14:textId="53F3ED98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EMISIÓN DE SENTENCIAS Y RESOLUCIONES ADM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C64AF" w14:textId="64DD1E3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5,254,063.54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F6BFC" w14:textId="0C82D78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2,294,994.37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E774B" w14:textId="0F0E87F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2,294,994.37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3C6F" w14:textId="49D3569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43.68%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22D0A" w14:textId="775C06F3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43.49%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6B3C0" w14:textId="745ACE6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10.16%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A7B6E" w14:textId="37346DC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E0B05" w14:textId="1D13667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9368" w14:textId="36C5879F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SENTENCIAS</w:t>
            </w:r>
          </w:p>
        </w:tc>
      </w:tr>
      <w:tr w:rsidR="006A0F9A" w:rsidRPr="00347DFC" w14:paraId="351956E8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87C70" w14:textId="789335DB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07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A88AF" w14:textId="29E9F2DA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FIRMA DE AUTORIZACIÓN DE LAS ACTUACIONES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A406" w14:textId="3245362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5D2A" w14:textId="400421D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9C5B6" w14:textId="2C94121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2AC76" w14:textId="6E968B6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F0070" w14:textId="33DA1BC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77.56%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08CCC" w14:textId="0AE1A7D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64C38" w14:textId="38789FD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6DF94" w14:textId="3E065A2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2741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C056F" w14:textId="1513EB3D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24FB1539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7C532" w14:textId="44DC0B80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08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4CA83" w14:textId="718B3DDE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ELABORACIÓN DE PROYECTOS DE RESOLUCIÓN O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9B1AC" w14:textId="1B8ABE5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1E229" w14:textId="183F10B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E0E19" w14:textId="4FB0317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F8855" w14:textId="18B7D50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E0802" w14:textId="017D588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625F2" w14:textId="307AF6C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A7A12" w14:textId="52690E4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9F77A" w14:textId="01E29493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7F5BD" w14:textId="5E6A9404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58D0096C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A0313" w14:textId="2E85A150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09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4C1CD" w14:textId="6C7D47BB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RECEPCIÓN DE PROMOCIONES Y ACTUACIONES P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B9D68" w14:textId="4F1072B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10,444,883.64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260A4" w14:textId="2677632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4,279,590.56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266D1" w14:textId="0F8D2AF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4,279,590.56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F47DA" w14:textId="47F478F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40.97%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44D90" w14:textId="76563E6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70.91%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05F35" w14:textId="7563D3C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1628D" w14:textId="4329DA0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3,630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E7D15" w14:textId="586D91B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2574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181DE" w14:textId="68C47651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54F93860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6641A" w14:textId="00EF27AE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10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B1A8D" w14:textId="1DCD2324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ELABORACIÓN DE CERTIFICACIONES, AUTOS Y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67CA7" w14:textId="010DAE63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1,455,695.50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8B597" w14:textId="499CA43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1,423,315.00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B07B2" w14:textId="06EF0E2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1,423,315.00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30716" w14:textId="3B37743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97.78%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3C584" w14:textId="71250A3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66.20%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D095B" w14:textId="60C965F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2.82%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CCEEF" w14:textId="67445C4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5,994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8FBA" w14:textId="52B4138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3968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9170" w14:textId="3A7156F4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4891AAEB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49EAD" w14:textId="0C99993A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11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850F3" w14:textId="12B745BB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ELABORACIÓN DE PROYECTOS DE SENTENCIA DE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66F17" w14:textId="0BD1E28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0A617" w14:textId="0ED9691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086EF" w14:textId="37B1F04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58313" w14:textId="1646A6D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3A4F" w14:textId="4BF47E4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44.20%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3AA57" w14:textId="41F18C6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A8393" w14:textId="4DF2D54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6928B" w14:textId="3211D28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0A6F4" w14:textId="440A8C36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7AA0DFA2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6CFC4" w14:textId="375A70B8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12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D563C" w14:textId="43429ABD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ELABORACIÓN DE PROYECTOS DE SENTENCIA Y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2394E" w14:textId="14052B1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D2268" w14:textId="51F6F16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DA4AD" w14:textId="282D612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38A30" w14:textId="0E1DDC4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951B2" w14:textId="1202462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70.46%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FCFB0" w14:textId="492CB42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F6B5B" w14:textId="0B63400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6426D" w14:textId="7623132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F0433" w14:textId="5E25E832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7D1FEA7E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03228" w14:textId="7B23C323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13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0D603" w14:textId="3960267F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NOTIFICACIÓN DE AUTOS Y RESOLUCIONES TIE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F14BE" w14:textId="0C0B258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BAD31" w14:textId="0A02086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0077D" w14:textId="2162251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C4CAF" w14:textId="4F300C6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69C3B" w14:textId="5A0963C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64.77%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4684A" w14:textId="64D6A95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1A53E" w14:textId="3D1C7CF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11,176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D0482" w14:textId="670BF95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7239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29F8E" w14:textId="46764CF5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NOTIFICACIONES</w:t>
            </w:r>
          </w:p>
        </w:tc>
      </w:tr>
      <w:tr w:rsidR="006A0F9A" w:rsidRPr="00347DFC" w14:paraId="19C2FF2E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3D0CB" w14:textId="333BDB46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14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DE0AD" w14:textId="369D3419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DESAHOGO DE DILIGENCIAS (EMPLAZAMIENTOS,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11A07" w14:textId="4B3A66B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03578" w14:textId="5525757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FF589" w14:textId="7B05C45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B8AC5" w14:textId="14F3657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7871A" w14:textId="4A18208B" w:rsidR="006A0F9A" w:rsidRPr="00347DFC" w:rsidRDefault="00230406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11.083</w:t>
            </w:r>
            <w:r w:rsidR="006A0F9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6BAA0" w14:textId="7A264F6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25F39" w14:textId="70AA744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BD20C" w14:textId="594FF66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5BCA6" w14:textId="0E2BB9F2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NOTIFICACIONES</w:t>
            </w:r>
          </w:p>
        </w:tc>
      </w:tr>
      <w:tr w:rsidR="006A0F9A" w:rsidRPr="00347DFC" w14:paraId="7DB5F763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44E24" w14:textId="2FF74450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Actividad 15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6B164" w14:textId="1113027A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RECEPCIÓN, REGISTRO Y TURNO DE PROMOCION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01BE7" w14:textId="5694237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B26D6" w14:textId="4F70A93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DC93E" w14:textId="37BB477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E1FC5" w14:textId="12A4D26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5B702" w14:textId="352B00F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58.99%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ABE09" w14:textId="3C52E00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95847" w14:textId="20DF6C7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4,931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831E" w14:textId="536EE73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2909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F023F" w14:textId="78503E5E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REGISTROS</w:t>
            </w:r>
          </w:p>
        </w:tc>
      </w:tr>
      <w:tr w:rsidR="006A0F9A" w:rsidRPr="00347DFC" w14:paraId="13519ECA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07C43" w14:textId="706375C9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16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BF45F" w14:textId="52CF4AB2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ELABORACIÓN DE INFORMES / ESTADÍSTICAS J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DF24" w14:textId="6E71184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485,232.41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F40DE" w14:textId="290553F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70,893.34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867DC" w14:textId="662F203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70,893.34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502EA" w14:textId="017C81C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14.61%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BA5A" w14:textId="16462E3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2E589" w14:textId="40D30BC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CA69D" w14:textId="64E13EB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0B9D1" w14:textId="59870FC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5462B" w14:textId="59A9C7C6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7EA9B3EA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56394" w14:textId="04363D5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17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A0773" w14:textId="2324B925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RESPALDO Y AUXILIO ADMINISTRATIVO DE LA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C82B8" w14:textId="12E4A17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568,640.04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FB2AD" w14:textId="4204866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46,112.38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6448E" w14:textId="65821E3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46,112.38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0CDC9" w14:textId="3E886E2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8.11%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35575" w14:textId="262BEC93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58.66%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2679B" w14:textId="1CB532A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D9A0D" w14:textId="2AC2E87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6,522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B9833" w14:textId="1351414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3826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AAE34" w14:textId="0961539D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5133F8FA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80C98" w14:textId="7B911C0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 02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81555" w14:textId="0E4DD8A8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REPRESENTACIÓN EFECTIVA EN EL SISTEMA AN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75038" w14:textId="1A151BB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D553A" w14:textId="1CB5BA2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B6698" w14:textId="45D4311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B8480" w14:textId="07BEF7D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6ED95" w14:textId="24EE862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520C1" w14:textId="727AA61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66BB8" w14:textId="1050BF1E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F695B" w14:textId="04C0990D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99708" w14:textId="6BBC2F35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347DFC" w14:paraId="4E138CDC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37E63" w14:textId="225E8090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01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48790" w14:textId="50B86113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FORMULACIÓN DE POLÍTICAS PÚBLICAS EN MAT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172DB" w14:textId="33958FF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029B5" w14:textId="759CCF7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CB8AE" w14:textId="1E85E3E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5C054" w14:textId="555277D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03D8A" w14:textId="659F430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90.57%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5CDF8" w14:textId="7FCE202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B8014" w14:textId="126C4AA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D6910" w14:textId="153AE97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476F0" w14:textId="50B70722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0A8A44A2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FAC30" w14:textId="568F2E00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02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D8639" w14:textId="586E4EBC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VINCULACIÓN Y SEGUIMIENTO EFECTIVO EN LO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34246" w14:textId="72A02A1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26428" w14:textId="5360502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8F539" w14:textId="7C6510B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4695F" w14:textId="0E97C3E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B16F0" w14:textId="6FCA452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BBC37" w14:textId="3148F4E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091AC" w14:textId="2A202FB3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171E3" w14:textId="3F88425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AFBCB" w14:textId="4D1F1ABB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635F521B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7C2EE" w14:textId="75F9D0BC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 03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E1AA0" w14:textId="52772D18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ADECUADA ADMINISTRACIÓN DE LOS RECURSOS,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30D6" w14:textId="61AB1AA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10,474,673.95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E4ADF" w14:textId="08A1C43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3,303,398.49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B31A5" w14:textId="5A092BD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3,303,398.49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C383F" w14:textId="591BF19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31.54%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6904C" w14:textId="079579C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A6B0E" w14:textId="587CF4C3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20.26%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9E1D0" w14:textId="3A98B4F5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8A76D" w14:textId="0F62F9F1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BE9A5" w14:textId="631B4B58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347DFC" w14:paraId="3C7DF300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DB69D" w14:textId="40B2119B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01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398F4" w14:textId="45C1069C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ATENCIÓN Y SEGUIMIENTO A LA AGENDA Y EVE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F7C0B" w14:textId="0282930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67CB4" w14:textId="127CA80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ABC8A" w14:textId="5EFE07C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C7FC" w14:textId="1EC8F77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7DDD2" w14:textId="577EDC84" w:rsidR="006A0F9A" w:rsidRPr="00347DFC" w:rsidRDefault="000D73B1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50.68</w:t>
            </w:r>
            <w:r w:rsidR="006A0F9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5A1DF" w14:textId="015BAB4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FC706" w14:textId="4808644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2F0F1" w14:textId="1072514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D73B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23D7E" w14:textId="330A27C3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7891B751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013E0" w14:textId="5E69E139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02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76027" w14:textId="4DA3FF80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ATENCIÓN EFECTIVA DE LAS SOLICITUDES DE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0819A" w14:textId="3E04B5A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8A4B9" w14:textId="5B006DE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41463" w14:textId="48A2C7A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F093D" w14:textId="66ED238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21285" w14:textId="59DA2C5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58.50%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D5C58" w14:textId="3332A68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C889E" w14:textId="246245C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1D790" w14:textId="569E1D8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771B3" w14:textId="0185435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5E177914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28FB9" w14:textId="55B2E542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03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051E5" w14:textId="0D3F745B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GENERACIÓN DE REPORTES ESPECIALES DE PRE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2A60B" w14:textId="5DADDFB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8C48B" w14:textId="587DBDF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8EC74" w14:textId="61B0619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3DD74" w14:textId="2A64CD8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397A3" w14:textId="2F5892E5" w:rsidR="006A0F9A" w:rsidRPr="00347DFC" w:rsidRDefault="000D73B1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 w:rsidR="006A0F9A">
              <w:rPr>
                <w:rFonts w:ascii="Arial" w:hAnsi="Arial" w:cs="Arial"/>
                <w:color w:val="000000"/>
                <w:sz w:val="16"/>
                <w:szCs w:val="16"/>
              </w:rPr>
              <w:t>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A0F9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D22A8" w14:textId="69BD4B4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743B9" w14:textId="4B0F6A6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DEEFD" w14:textId="4E2BC85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D73B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65780" w14:textId="7FB02694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07E7476D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CDB38" w14:textId="574DE77A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04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2BCD9" w14:textId="7F4E769A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ATENCIÓN Y APOYO TÉCNICO Y ESPECIALIZADO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3B1F1" w14:textId="3FEAC16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E2D9D" w14:textId="37077F9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8A950" w14:textId="3A95BE4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454A1" w14:textId="46854E4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F73FD" w14:textId="245E86B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  <w:r w:rsidR="000D73B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0D73B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18009" w14:textId="7DDE6AA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9ABEA" w14:textId="109BEA4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51743" w14:textId="6565D20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0D73B1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A2482" w14:textId="16766274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3A9626D5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BDCEA" w14:textId="130A173F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05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6DF51" w14:textId="4C089193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EVALUACIÓN Y CONTROL DEL EJERCICIO DEL G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1E5E3" w14:textId="560F0DC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1,731,549.67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D2FE6" w14:textId="2413AA5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496,697.05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5CC0" w14:textId="56BCA49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496,697.05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A158E" w14:textId="03D0F92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28.69%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9C055" w14:textId="3A25886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24E5" w14:textId="7350FE8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3.35%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81885" w14:textId="34A4E02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16A0F" w14:textId="78ACF25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E6D5B" w14:textId="53E6EA9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7E206263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C8D00" w14:textId="3038BC2B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06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A07C0" w14:textId="4F86937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EVALUACIÓN Y PRACTICA DE AUDITORÍAS ADMI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826EA" w14:textId="6B57A53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9DADD" w14:textId="2EF4A32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E33DE" w14:textId="61FC051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88E90" w14:textId="1101C51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1E5A7" w14:textId="5B0BB83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43279" w14:textId="1572524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14112" w14:textId="6E8FFCC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A25B5" w14:textId="19711B9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5663F" w14:textId="3142D1E0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43A7C74F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B788F" w14:textId="4B5E384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07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CE4E3" w14:textId="75C0E02C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ELABORACIÓN DE DOCUMENTOS DE REGULACIÓN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59143" w14:textId="442CE8F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191,628.78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2850A" w14:textId="2595F1E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115,393.05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6B855" w14:textId="6B2C2F1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115,393.05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A7DB5" w14:textId="0AC0A7B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60.22%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540A6" w14:textId="3F15FE9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166.67%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E0D7A" w14:textId="282CE5F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7CDD3" w14:textId="069CD18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FDC96" w14:textId="17F8FA3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E4487" w14:textId="5307ECF3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5991C84D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5FA7E" w14:textId="68EB22EF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08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7709E" w14:textId="0D2C2F66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ADECUADA ADMINISTRACIÓN DE LOS RECURSOS,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23C2" w14:textId="4A59ED2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2,001,671.70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09276" w14:textId="6F0ECA5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875,934.11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F6932" w14:textId="4049785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875,934.11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38312" w14:textId="6FB6EA8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43.76%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83690" w14:textId="37A1813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72.41%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1F0E1" w14:textId="50CEA1A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3.87%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2B4EB" w14:textId="61AA762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3524B" w14:textId="4E82517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8E68E" w14:textId="6AD01388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3CF07A1B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E0F55" w14:textId="1363B699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09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F1628" w14:textId="60D39C8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PRESENTACIÓN DEL PROYECTO DE DISTRIBUCIÓ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1D40C" w14:textId="6B4E2B2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0B031" w14:textId="336DB7B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42DDB" w14:textId="7B957C7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FED2B" w14:textId="4EDF23D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A76D2" w14:textId="7B5D732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111.11%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D14DA" w14:textId="5C200F3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5E2BC" w14:textId="33BACD0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823BB" w14:textId="126E42F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AA2D" w14:textId="28CB2B99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3E733590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93E17" w14:textId="603242B1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10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FE1DA" w14:textId="333FACB0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ADMINISTRACIÓN DE LOS RECURSOS HUMANOS,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85ECE" w14:textId="0A0A7E1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322,425.67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9F347" w14:textId="116AE07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327,010.40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6E0F4" w14:textId="11994B6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327,010.40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0DBB7" w14:textId="3E46DB0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101.42%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9C49D" w14:textId="0FA1953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144.23%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8794C" w14:textId="7A28924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256A4" w14:textId="19C3410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29923" w14:textId="08A16B1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9919" w14:textId="1D4FE14D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358F2E69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ABB4A" w14:textId="6C1BCDEA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11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FE7E4" w14:textId="785AF581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LEVANTAMIENTO DEL INVENTARIO FÍSICO DE L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FDFC9" w14:textId="218E3FA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8E035" w14:textId="6F50693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E4851" w14:textId="3128B08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91708" w14:textId="57E9A04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54BF3" w14:textId="3F0C7953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83.33%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F6C09" w14:textId="2E8128A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08F66" w14:textId="5F46A34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A3F1C" w14:textId="6937AED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3BCCF" w14:textId="61E070FD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06AB3F97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44A7C" w14:textId="2511F4C8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12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A56CE" w14:textId="39A15FA4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IMPULSO DE LA PROGRAMACIÓN Y CAPACITACIÓ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0FBEC" w14:textId="1D4AD4B3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D5377" w14:textId="428FD26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7E80E" w14:textId="60B74AC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E2340" w14:textId="5D459B6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B10A3" w14:textId="169ABAB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A1482" w14:textId="2B9D732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18A29" w14:textId="0F0CAF2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DEC95" w14:textId="79A80A2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9F7FB" w14:textId="46ECD5E5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CURSOS</w:t>
            </w:r>
          </w:p>
        </w:tc>
      </w:tr>
      <w:tr w:rsidR="006A0F9A" w:rsidRPr="00347DFC" w14:paraId="6210882B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32A71" w14:textId="6FA46221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13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01FCB" w14:textId="38C87566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PROGRAMACIÓN DE LAS ACCIONES DE CAPACITA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09A92" w14:textId="41E61ED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6951F" w14:textId="41179F3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3CE68" w14:textId="35195B9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24745" w14:textId="20515993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4F396" w14:textId="7557CCC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1B34E" w14:textId="5F9B1B7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8B42A" w14:textId="4AD83E1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4A09F" w14:textId="75A5BFD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2ED25" w14:textId="56C85EB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44F81875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4D0C2" w14:textId="2A096718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14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974F8" w14:textId="2B60950A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IMPLEMENTACIÓN DE SISTEMAS INFORMÁTICOS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94DC5" w14:textId="6054C04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96C2F" w14:textId="77DED72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83D50" w14:textId="72E7AF4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F1AB" w14:textId="1ED8F85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7EB29" w14:textId="3E8409B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56D05" w14:textId="4C7FAA6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42C97" w14:textId="268B1A7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F532D" w14:textId="4CF4AC6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6D9A3" w14:textId="7D7172E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SISTEMAS</w:t>
            </w:r>
          </w:p>
        </w:tc>
      </w:tr>
      <w:tr w:rsidR="006A0F9A" w:rsidRPr="00347DFC" w14:paraId="2E0F54A7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F1CF6" w14:textId="5B5BD001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15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70F1E" w14:textId="14875D9F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DESARROLLO  DE MANTENIMIENTOS Y ADMINIST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BAE38" w14:textId="6C18C26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3,257,717.26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75649" w14:textId="10BA34A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1,029,153.08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61458" w14:textId="7AB443A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1,029,153.08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76E67" w14:textId="34365B9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31.59%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379D" w14:textId="47A5EB6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965D7" w14:textId="302205F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4C0D9" w14:textId="7C2BDF2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71335" w14:textId="1950BAC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8B1F2" w14:textId="5847D3BE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0392CC83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45F0" w14:textId="63795790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16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D5AA" w14:textId="2D09BC1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ACTUALIZACIÓN DEL MARCO JURÍDICO Y NORMA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3AD8F" w14:textId="253ACDC3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549,301.26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5EF6A" w14:textId="4C8EA73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102,265.73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E6C47" w14:textId="731C5EA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102,265.73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CD788" w14:textId="7E8BB3C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18.62%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53A13" w14:textId="14C9B946" w:rsidR="006A0F9A" w:rsidRPr="00347DFC" w:rsidRDefault="000D73B1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  <w:r w:rsidR="006A0F9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  <w:r w:rsidR="006A0F9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1B12F" w14:textId="74D94D5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74072" w14:textId="159544E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05698" w14:textId="5AA1BDD8" w:rsidR="006A0F9A" w:rsidRPr="00347DFC" w:rsidRDefault="000D73B1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BE65" w14:textId="6A72C0F1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2D5E1E6E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C6A53" w14:textId="51DD4A26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17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7C425" w14:textId="0CA3331A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DESAHOGO DE AUDIENCIAS Y DEFENSA LEGAL D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C8679" w14:textId="17F4640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FB14A" w14:textId="7ED973E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13BEC" w14:textId="27169CE3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4B6FB" w14:textId="4AEF7671" w:rsidR="006A0F9A" w:rsidRPr="00347DFC" w:rsidRDefault="000D73B1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  <w:r w:rsidR="006A0F9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CAAC1" w14:textId="005902A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F7359" w14:textId="1FD319E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8F0E1" w14:textId="63767A0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DAF86" w14:textId="2A5FEAB5" w:rsidR="006A0F9A" w:rsidRPr="00347DFC" w:rsidRDefault="000D73B1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35B9B" w14:textId="652C69D8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4310E488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222A1" w14:textId="4494EAB4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18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72499" w14:textId="40CF52A4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CONTROL DOCUMENTAL Y DISPOSICIÓN DE EXPE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3DE92" w14:textId="31E7594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549,195.26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E4A79" w14:textId="34D98D7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78,003.63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BF014" w14:textId="572831E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78,003.63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60D4D" w14:textId="4B068FA5" w:rsidR="006A0F9A" w:rsidRPr="00347DFC" w:rsidRDefault="000D73B1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  <w:r w:rsidR="006A0F9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91B3D" w14:textId="500F0512" w:rsidR="006A0F9A" w:rsidRPr="00347DFC" w:rsidRDefault="000D73B1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6A0F9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6A0F9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6CBF4" w14:textId="03E5491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B0C7C" w14:textId="0EE9E01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AB768" w14:textId="4979D8F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D9C3" w14:textId="19146621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499AE57A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C1550" w14:textId="69CD8899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19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A8B16" w14:textId="11C98D3E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CUMPLIMIENTO A LAS DISPOSICIONES LEGALES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6898E" w14:textId="1582C6F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80020" w14:textId="30AF95A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9A910" w14:textId="43C26B7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791B2" w14:textId="15CB4F1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D2D0F" w14:textId="00CC036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678A8" w14:textId="0FD82DA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FA791" w14:textId="0A05B66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C13AE" w14:textId="1DBB9B6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BE848" w14:textId="7D3ACD49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643FC8BD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2528F" w14:textId="30520C21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20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61E9B" w14:textId="0B51EA19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ACTUALIZACIÓN Y PUBLICACIÓN DE INFORMACI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0CDF1" w14:textId="3168A97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961C8" w14:textId="3C8AF41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8F738" w14:textId="2DB57C7D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0F6B6" w14:textId="0A36603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57605" w14:textId="75512AC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73.55%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D3F63" w14:textId="25C0BD3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57AD3" w14:textId="03514A2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5E3E5" w14:textId="1B76ED17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4899B" w14:textId="7AF33985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40D8E812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4D4CC" w14:textId="78898D4E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21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483A8" w14:textId="7F49DC5C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INSTITUCIONALIZACIÓN DE LA PERSPECTIVA D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B8D17" w14:textId="05C7643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1,582,586.78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062A7" w14:textId="6D5F0BE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223,505.12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57C75" w14:textId="7772322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223,505.12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45B8A" w14:textId="5135AF4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14.12%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8781A" w14:textId="0339931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4556A" w14:textId="2587361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3.06%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D806C" w14:textId="51ECC44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4A2ED" w14:textId="5138FBF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B22F6" w14:textId="13E106D5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60CCF528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D6ED" w14:textId="518DF83F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22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11A83" w14:textId="22E13ED4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DIFUSIÓN  OPORTUNA DE LAS ACTIVIDADES DE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2FA51" w14:textId="56159E2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246,077.98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9D063" w14:textId="1595122F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35,445.76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C5370" w14:textId="4DA35D3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35,445.76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9B1A1" w14:textId="12392AB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01AF8" w14:textId="3C66F739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77FC1" w14:textId="5AB27B5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CB28E" w14:textId="237B18F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AC835" w14:textId="0937BF0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F4BD4" w14:textId="540FEDE5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6833F635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5E403" w14:textId="148210C0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23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910D1" w14:textId="307B6536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COMUNICACIÓN EFECTIVA Y OPORTUNA DE LAS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717F0" w14:textId="586F57E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42,519.59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E2F3F" w14:textId="06E8763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19,990.56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774A7" w14:textId="11DD941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19,990.56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312AB" w14:textId="5470D90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47.02%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00875" w14:textId="07D2B9F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13E47" w14:textId="14D909A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F1876" w14:textId="0B212B7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A4B91" w14:textId="27F47E2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1FEAD" w14:textId="6E17AC03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COMUNICADOS</w:t>
            </w:r>
          </w:p>
        </w:tc>
      </w:tr>
      <w:tr w:rsidR="006A0F9A" w:rsidRPr="00347DFC" w14:paraId="41D9C2BA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93469" w14:textId="281E35EE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Actividad 24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C5BDD" w14:textId="03DEB28A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RESPALDO Y AUXILIO ADMINISTRATIVO DE LA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CFE35" w14:textId="13477B3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117B0" w14:textId="2AF877C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68C04" w14:textId="367D7CA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61719" w14:textId="66E7487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0E2EB" w14:textId="5BA330BC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110.35%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DF3C4" w14:textId="4CDE34D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D67FE" w14:textId="7141382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B412E" w14:textId="0798F62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6D9B" w14:textId="226D3DFE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6A0F9A" w:rsidRPr="00347DFC" w14:paraId="11F8B29E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0373B" w14:textId="391A93BD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25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3AE39" w14:textId="351B9D0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DESARROLLO DE MANTENIMIENTOS E IMAGEN EN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F87BD" w14:textId="310D2EE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73EFE" w14:textId="7B0A039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86E3C" w14:textId="556DF0A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9FD71" w14:textId="0FD08BA5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CA575" w14:textId="1BFA99A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257.17%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41EF8" w14:textId="309BECD3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4E30B" w14:textId="6ECE224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6D366" w14:textId="2A3D611B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89E96" w14:textId="4663297E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6AA8BA7D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90DE0" w14:textId="3A03AA6D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26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5FFDF" w14:textId="5F621AE3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APOYO  DE TRANSPORTACIÓN Y MOVILIDAD DEL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60260" w14:textId="495D6B4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5FA17" w14:textId="50BCC7C6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7F655" w14:textId="049DB15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1FAA4" w14:textId="50D1C7A2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91E4D" w14:textId="46D384AE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55.93%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C36B4" w14:textId="020F689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B8336" w14:textId="2ADFEFCA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59710" w14:textId="2C5D8060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48F6" w14:textId="2D53A703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ACCIONES</w:t>
            </w:r>
          </w:p>
        </w:tc>
      </w:tr>
      <w:tr w:rsidR="006A0F9A" w:rsidRPr="00347DFC" w14:paraId="5BAE4CE7" w14:textId="77777777" w:rsidTr="00B7353C">
        <w:trPr>
          <w:gridBefore w:val="1"/>
          <w:wBefore w:w="424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07454B" w14:textId="7777777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FA4010" w14:textId="7777777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787C47" w14:textId="597765D4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51,709,515.46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4A128" w14:textId="5903D7C8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22,529,191.20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774FE" w14:textId="79312071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22,529,191.20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FF8AE" w14:textId="311B93F3" w:rsidR="006A0F9A" w:rsidRPr="00347DFC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43.569%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42533" w14:textId="0A07A2BA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C3BDEA" w14:textId="61FA7E0E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59902D" w14:textId="61C2B9AC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CE3D8" w14:textId="0659EC7B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929C" w14:textId="77777777" w:rsidR="006A0F9A" w:rsidRPr="00347DFC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7FEFBCB8" w14:textId="0FCC633B" w:rsidR="00903398" w:rsidRPr="00903398" w:rsidRDefault="00903398" w:rsidP="00903398"/>
    <w:p w14:paraId="76F05078" w14:textId="7C4BF6E3" w:rsidR="00903398" w:rsidRPr="00903398" w:rsidRDefault="00903398" w:rsidP="00903398"/>
    <w:p w14:paraId="094B66DE" w14:textId="2CB604A1" w:rsidR="00903398" w:rsidRPr="00903398" w:rsidRDefault="00903398" w:rsidP="00903398"/>
    <w:p w14:paraId="5DDC4DE2" w14:textId="67A4B62F" w:rsidR="00903398" w:rsidRPr="00903398" w:rsidRDefault="00903398" w:rsidP="00903398"/>
    <w:p w14:paraId="34EE162C" w14:textId="2CD55B72" w:rsidR="00903398" w:rsidRPr="00903398" w:rsidRDefault="00903398" w:rsidP="00903398"/>
    <w:p w14:paraId="1021E681" w14:textId="7F949E47" w:rsidR="00903398" w:rsidRPr="00903398" w:rsidRDefault="00903398" w:rsidP="00903398"/>
    <w:p w14:paraId="03890B93" w14:textId="5A902772" w:rsidR="00903398" w:rsidRDefault="00903398" w:rsidP="00903398"/>
    <w:p w14:paraId="67462291" w14:textId="08A912EF" w:rsidR="00247F12" w:rsidRDefault="00247F12" w:rsidP="00903398"/>
    <w:p w14:paraId="594810C5" w14:textId="77777777" w:rsidR="00247F12" w:rsidRPr="00903398" w:rsidRDefault="00247F12" w:rsidP="00903398"/>
    <w:p w14:paraId="44D658CB" w14:textId="6E1939D6" w:rsidR="00903398" w:rsidRPr="00903398" w:rsidRDefault="00903398" w:rsidP="00903398"/>
    <w:p w14:paraId="58CCBBA1" w14:textId="4146F71D" w:rsidR="00903398" w:rsidRPr="00903398" w:rsidRDefault="00903398" w:rsidP="00903398"/>
    <w:p w14:paraId="5A82F564" w14:textId="6D0CDFB5" w:rsidR="00903398" w:rsidRPr="00903398" w:rsidRDefault="00903398" w:rsidP="00903398"/>
    <w:p w14:paraId="21EF0F8D" w14:textId="6B34642B" w:rsidR="00903398" w:rsidRPr="00903398" w:rsidRDefault="00903398" w:rsidP="00903398"/>
    <w:p w14:paraId="53F3BE8E" w14:textId="48E22E05" w:rsidR="00903398" w:rsidRPr="00903398" w:rsidRDefault="00903398" w:rsidP="00903398"/>
    <w:p w14:paraId="280C46E4" w14:textId="7A0860D5" w:rsidR="00903398" w:rsidRPr="00903398" w:rsidRDefault="00903398" w:rsidP="00903398"/>
    <w:p w14:paraId="2E77BA93" w14:textId="423D6228" w:rsidR="00903398" w:rsidRDefault="00903398" w:rsidP="00903398"/>
    <w:p w14:paraId="21E0C34E" w14:textId="0AF67EFD" w:rsidR="00903398" w:rsidRDefault="00903398" w:rsidP="00903398">
      <w:pPr>
        <w:tabs>
          <w:tab w:val="left" w:pos="2712"/>
        </w:tabs>
      </w:pPr>
      <w:r>
        <w:lastRenderedPageBreak/>
        <w:tab/>
      </w:r>
    </w:p>
    <w:tbl>
      <w:tblPr>
        <w:tblW w:w="121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5338"/>
        <w:gridCol w:w="1122"/>
        <w:gridCol w:w="1636"/>
        <w:gridCol w:w="1191"/>
        <w:gridCol w:w="1461"/>
        <w:gridCol w:w="927"/>
      </w:tblGrid>
      <w:tr w:rsidR="00D16E06" w:rsidRPr="00525099" w14:paraId="4B78234A" w14:textId="77777777" w:rsidTr="00525099">
        <w:trPr>
          <w:trHeight w:val="300"/>
        </w:trPr>
        <w:tc>
          <w:tcPr>
            <w:tcW w:w="121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DC38" w14:textId="77777777" w:rsidR="00D16E06" w:rsidRPr="00525099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TRIBUNAL DE JUSTICIA ADMINISTRATIVA</w:t>
            </w:r>
          </w:p>
        </w:tc>
      </w:tr>
      <w:tr w:rsidR="00D16E06" w:rsidRPr="00525099" w14:paraId="111550D7" w14:textId="77777777" w:rsidTr="00525099">
        <w:trPr>
          <w:trHeight w:val="300"/>
        </w:trPr>
        <w:tc>
          <w:tcPr>
            <w:tcW w:w="1216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AAA5" w14:textId="77777777" w:rsidR="00D16E06" w:rsidRPr="00525099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AVANCE FISICO-FINANCIERO EN EL PERIODO</w:t>
            </w:r>
          </w:p>
        </w:tc>
      </w:tr>
      <w:tr w:rsidR="00D16E06" w:rsidRPr="00525099" w14:paraId="79FA421E" w14:textId="77777777" w:rsidTr="00525099">
        <w:trPr>
          <w:trHeight w:val="300"/>
        </w:trPr>
        <w:tc>
          <w:tcPr>
            <w:tcW w:w="1216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F3DC" w14:textId="3930C5FA" w:rsidR="00D16E06" w:rsidRPr="00525099" w:rsidRDefault="005A5945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1 DE ENERO AL 30 DE SEPTIEMBRE</w:t>
            </w:r>
            <w:r w:rsidR="00D16E06" w:rsidRPr="005250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2020</w:t>
            </w:r>
          </w:p>
        </w:tc>
      </w:tr>
      <w:tr w:rsidR="00D16E06" w:rsidRPr="00525099" w14:paraId="307AAC69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7B34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2892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4919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18AD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8175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52D3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4317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E06" w:rsidRPr="00525099" w14:paraId="5057EB20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16ED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79AF" w14:textId="77777777" w:rsidR="00D16E06" w:rsidRPr="00525099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NUMERO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0485" w14:textId="77777777" w:rsidR="00D16E06" w:rsidRPr="00525099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FINANCIAMIENTO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22E7" w14:textId="77777777" w:rsidR="00D16E06" w:rsidRPr="00525099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IMPORTE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E7C9" w14:textId="77777777" w:rsidR="00D16E06" w:rsidRPr="00525099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E06" w:rsidRPr="00525099" w14:paraId="41B3D7B6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140C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0000" w14:textId="77777777" w:rsidR="00D16E06" w:rsidRPr="00525099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F290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741A" w14:textId="77777777" w:rsidR="00D16E06" w:rsidRPr="00525099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51,289,515.45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D199" w14:textId="77777777" w:rsidR="00D16E06" w:rsidRPr="00525099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E06" w:rsidRPr="00525099" w14:paraId="690D755A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4825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83EA" w14:textId="77777777" w:rsidR="00D16E06" w:rsidRPr="00525099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1.02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84FF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FISCALES (PROPIOS)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EE13" w14:textId="77777777" w:rsidR="00D16E06" w:rsidRPr="00525099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420,000.01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14A8" w14:textId="77777777" w:rsidR="00D16E06" w:rsidRPr="00525099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E06" w:rsidRPr="00525099" w14:paraId="0091A56B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F581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0B7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60B5" w14:textId="77777777" w:rsidR="00D16E06" w:rsidRPr="00525099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MODIFICADO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CA62" w14:textId="77777777" w:rsidR="00D16E06" w:rsidRPr="00525099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51,709,515.46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E825" w14:textId="77777777" w:rsidR="00D16E06" w:rsidRPr="00525099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E06" w:rsidRPr="00525099" w14:paraId="5887FBDA" w14:textId="77777777" w:rsidTr="00525099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A268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53E3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0442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14D2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82A7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EEC8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7A5C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E06" w:rsidRPr="00525099" w14:paraId="62BDA40B" w14:textId="77777777" w:rsidTr="00525099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D1A1" w14:textId="77777777" w:rsidR="00D16E06" w:rsidRPr="00525099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7FBDB" w14:textId="77777777" w:rsidR="00D16E06" w:rsidRPr="00525099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Componentes y Actividades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5EFD4" w14:textId="77777777" w:rsidR="00D16E06" w:rsidRPr="00525099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%Ponder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67D0" w14:textId="77777777" w:rsidR="00D16E06" w:rsidRPr="00525099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18190" w14:textId="77777777" w:rsidR="00D16E06" w:rsidRPr="00525099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3379" w14:textId="77777777" w:rsidR="00D16E06" w:rsidRPr="00525099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 A. FIN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91B5" w14:textId="77777777" w:rsidR="00D16E06" w:rsidRPr="00525099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 A. FIS</w:t>
            </w:r>
          </w:p>
        </w:tc>
      </w:tr>
      <w:tr w:rsidR="006A0F9A" w:rsidRPr="00525099" w14:paraId="32F043D5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2B4A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81EE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EFICIENCIA EN LA GENERACIÓN DE ACUERDOS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95AC" w14:textId="3A8B7CD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79.743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DE66" w14:textId="202C89D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41,234,841.51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ACB9" w14:textId="025E9FB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2,687,830.31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FB7E" w14:textId="215DA930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D2CA" w14:textId="57A3D63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8.421</w:t>
            </w:r>
          </w:p>
        </w:tc>
      </w:tr>
      <w:tr w:rsidR="006A0F9A" w:rsidRPr="00525099" w14:paraId="5565D365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21EA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D82F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Y SEGUIMIENTO  DE ACUERDOS Y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7C89" w14:textId="24875BD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36.845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582E" w14:textId="4C134A70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19,052,143.12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B054" w14:textId="0BBD697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1,572,276.00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7BA2" w14:textId="3E2DAEBC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A5BC" w14:textId="6DD1D524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6.415</w:t>
            </w:r>
          </w:p>
        </w:tc>
      </w:tr>
      <w:tr w:rsidR="006A0F9A" w:rsidRPr="00525099" w14:paraId="6EC38BDF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A913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2082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F690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DC43" w14:textId="3AA30B7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18,632,143.11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CA09" w14:textId="12B6027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1,572,276.00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90FD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0BF5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0EE47BEC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C9FE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1.02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0956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FISCALES (PROPIOS)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0FF1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795F" w14:textId="10181A2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420,000.01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3623" w14:textId="0BBE2E4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A3AC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D7D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56799A83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C946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79A4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Y EMISIÓN DE CONVOCATORIAS 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621E" w14:textId="47EF862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F510" w14:textId="5E031FDC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654,027.35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2A53" w14:textId="0B755D1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29,622.89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7EE0" w14:textId="7F90A8D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5794" w14:textId="1D7237DF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14.583</w:t>
            </w:r>
          </w:p>
        </w:tc>
      </w:tr>
      <w:tr w:rsidR="006A0F9A" w:rsidRPr="00525099" w14:paraId="7ABB2DF0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73F3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FB61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AAB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9065" w14:textId="4DB960CA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654,027.35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18AF" w14:textId="6247851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29,622.89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A893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CF51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625CAE84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5662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D3B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PRESIDIR DE MANERA EFICIENTE LAS SESIONE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7697" w14:textId="6F3DF6CA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4789" w14:textId="047A98F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3,320,155.91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33F4" w14:textId="52C6655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162,206.03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E1AC" w14:textId="33EE5DD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4.886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8A4" w14:textId="3F9577F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13.333</w:t>
            </w:r>
          </w:p>
        </w:tc>
      </w:tr>
      <w:tr w:rsidR="006A0F9A" w:rsidRPr="00525099" w14:paraId="473FD494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F05F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2E00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8665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CD12" w14:textId="10F33DC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3,320,155.91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1975" w14:textId="11B9E2A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162,206.03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8941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3DE3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51EB7759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048F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D723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PARTICIPACIÓN  EN ACTIVIDADES DEL COMITÉ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36DA" w14:textId="65077624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1A91" w14:textId="0A9B746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108F" w14:textId="2AFF099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F64C" w14:textId="6583FBC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8BDE" w14:textId="4238CF3C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A0F9A" w:rsidRPr="00525099" w14:paraId="32DA60F2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77E8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F2AC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 DE ACTUACIONES Y REVISIÓN DE PRO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7FD6" w14:textId="1118592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F5EE" w14:textId="5EF794F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865A" w14:textId="116E304C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EAD5" w14:textId="5FD4E12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D9CD" w14:textId="0E603AC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14.181</w:t>
            </w:r>
          </w:p>
        </w:tc>
      </w:tr>
      <w:tr w:rsidR="006A0F9A" w:rsidRPr="00525099" w14:paraId="3488F0EC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E4B9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91FC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EMISIÓN DE SENTENCIAS Y RESOLUCIONES ADM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1EED" w14:textId="7C7F54F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10.161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54A5" w14:textId="336339D4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5,254,063.54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2305" w14:textId="36DD17E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123,002.97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51EE" w14:textId="605E6AC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EC80" w14:textId="3141720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1.409</w:t>
            </w:r>
          </w:p>
        </w:tc>
      </w:tr>
      <w:tr w:rsidR="006A0F9A" w:rsidRPr="00525099" w14:paraId="5F001AB1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627B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CCDF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45BB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CBAF" w14:textId="2A20E8F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5,254,063.54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CD9E" w14:textId="6402326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123,002.97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0674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8B19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2BC2265E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E5A0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DF20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FIRMA DE AUTORIZACIÓN DE LAS ACTUACIONES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AAB7" w14:textId="35EE791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EB06" w14:textId="741CE73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1608" w14:textId="677D091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E402" w14:textId="2BE9775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F5EB" w14:textId="46F110C0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16.072</w:t>
            </w:r>
          </w:p>
        </w:tc>
      </w:tr>
      <w:tr w:rsidR="006A0F9A" w:rsidRPr="00525099" w14:paraId="317A175F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B080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FBDB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PROYECTOS DE RESOLUCIÓN O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0D33" w14:textId="407C41DA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351E" w14:textId="1615C52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A6B4" w14:textId="0ECBCB2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02F5" w14:textId="47184FD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5A5A" w14:textId="5A5DD03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3.521</w:t>
            </w:r>
          </w:p>
        </w:tc>
      </w:tr>
      <w:tr w:rsidR="006A0F9A" w:rsidRPr="00525099" w14:paraId="22CE8D5F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67E9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2BA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RECEPCIÓN DE PROMOCIONES Y ACTUACIONES 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E051" w14:textId="6068159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20.199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48CF" w14:textId="16344E2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10,444,883.64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0EAE" w14:textId="50AF333E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745,089.20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0F30" w14:textId="7BDED30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8671" w14:textId="123F915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12.975</w:t>
            </w:r>
          </w:p>
        </w:tc>
      </w:tr>
      <w:tr w:rsidR="006A0F9A" w:rsidRPr="00525099" w14:paraId="0455352B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33B3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5116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AAE2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7D8A" w14:textId="1FBC1EAC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10,444,883.64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DE04" w14:textId="5D7C8C3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745,089.20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12D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EF0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2C4AF512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60A0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C832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CERTIFICACIONES, AUTOS Y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F97C" w14:textId="6808648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2.815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E34A" w14:textId="5E78368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1,455,695.50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4E2C" w14:textId="231B5C2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52,956.50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C1FB" w14:textId="76A9312F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56A" w14:textId="0C7EFF2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12.312</w:t>
            </w:r>
          </w:p>
        </w:tc>
      </w:tr>
      <w:tr w:rsidR="006A0F9A" w:rsidRPr="00525099" w14:paraId="31DF6AE7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8AE8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B82E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84A4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6FCE" w14:textId="6679BB4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1,455,695.50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FEB7" w14:textId="6C1A7EB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52,956.50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73E5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E1A0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67C8A6AB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E719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995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PROYECTOS DE SENTENCIA DE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E16A" w14:textId="4D5D071F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A9E6" w14:textId="2D14094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C946" w14:textId="5DBF94C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71C7" w14:textId="306B9BA4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8F9E" w14:textId="20A6E85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0.899</w:t>
            </w:r>
          </w:p>
        </w:tc>
      </w:tr>
      <w:tr w:rsidR="006A0F9A" w:rsidRPr="00525099" w14:paraId="19F1B4AA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DB25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12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D8EF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PROYECTOS DE SENTENCIA Y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0F08" w14:textId="539F1EDA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874F" w14:textId="3EF14F60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E6FE" w14:textId="7FDF324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A3DE" w14:textId="5173AE5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76C1" w14:textId="7A4FC74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9.091</w:t>
            </w:r>
          </w:p>
        </w:tc>
      </w:tr>
      <w:tr w:rsidR="006A0F9A" w:rsidRPr="00525099" w14:paraId="7C3847B6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9C9F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68D0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NOTIFICACIÓN DE AUTOS Y RESOLUCIONES TIE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C05D" w14:textId="43C73B9F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9098" w14:textId="3D60234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E4C5" w14:textId="1FEDE11E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3354" w14:textId="10358A3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0E94" w14:textId="2565068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13.475</w:t>
            </w:r>
          </w:p>
        </w:tc>
      </w:tr>
      <w:tr w:rsidR="006A0F9A" w:rsidRPr="00525099" w14:paraId="3B946291" w14:textId="77777777" w:rsidTr="00525099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0C61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9111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DESAHOGO DE DILIGENCIAS (EMPLAZAMIENTOS,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357" w14:textId="27414484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5EB6" w14:textId="068A160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3A92" w14:textId="7EFDC95F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AD55" w14:textId="093DD3F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BDA" w14:textId="5401716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5.155</w:t>
            </w:r>
          </w:p>
        </w:tc>
      </w:tr>
      <w:tr w:rsidR="006A0F9A" w:rsidRPr="00525099" w14:paraId="39A18689" w14:textId="77777777" w:rsidTr="00525099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1EA1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EB0C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RECEPCIÓN, REGISTRO Y TURNO DE PROMOCION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D5B2" w14:textId="15A3A98E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D931" w14:textId="6C1E9E4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0A3D" w14:textId="3EE8B374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8D0B" w14:textId="2E447A7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B265" w14:textId="4BF61550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16.913</w:t>
            </w:r>
          </w:p>
        </w:tc>
      </w:tr>
      <w:tr w:rsidR="006A0F9A" w:rsidRPr="00525099" w14:paraId="39D25E2D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184E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1657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INFORMES / ESTADÍSTICAS J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F5AC" w14:textId="1FA52B1C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C12A" w14:textId="531BCA4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485,232.41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67DC" w14:textId="0CAD8E3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49A6" w14:textId="380D586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4044" w14:textId="2E1236B7" w:rsidR="006A0F9A" w:rsidRPr="00525099" w:rsidRDefault="006A0F9A" w:rsidP="006A0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8.333</w:t>
            </w:r>
          </w:p>
        </w:tc>
      </w:tr>
      <w:tr w:rsidR="006A0F9A" w:rsidRPr="00525099" w14:paraId="68971CDF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A649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125E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5D71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81DB" w14:textId="5A127D6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485,232.41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852D" w14:textId="6EE2EB4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E84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29A9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34A4B5D7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871C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E674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RESPALDO Y AUXILIO ADMINISTRATIVO DE LA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F391" w14:textId="0188531A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CC3A" w14:textId="2D9EAC5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568,640.04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C301" w14:textId="05E7E0F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2,676.72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F9F9" w14:textId="44912A1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BA1" w14:textId="58407BD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11.116</w:t>
            </w:r>
          </w:p>
        </w:tc>
      </w:tr>
      <w:tr w:rsidR="006A0F9A" w:rsidRPr="00525099" w14:paraId="7D656455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D7BE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5750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4FE3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774D" w14:textId="50950E7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568,640.04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BBE2" w14:textId="6981371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2,676.72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10E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4BC4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6E59C29F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11AE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2358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REPRESENTACIÓN EFECTIVA EN EL SISTEMA AN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A65C" w14:textId="3D3859A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E487" w14:textId="48A5C25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BEFE" w14:textId="163A811E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2012" w14:textId="6559A05C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130D" w14:textId="08FB75E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A0F9A" w:rsidRPr="00525099" w14:paraId="7D0B5F80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32FE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FD0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FORMULACIÓN DE POLÍTICAS PÚBLICAS EN MAT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160A" w14:textId="1515E18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5A52" w14:textId="7915BBFA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C9B7" w14:textId="1D25DAC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47BA" w14:textId="218EFF24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60AC" w14:textId="50A23C2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18.868</w:t>
            </w:r>
          </w:p>
        </w:tc>
      </w:tr>
      <w:tr w:rsidR="006A0F9A" w:rsidRPr="00525099" w14:paraId="4179351F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BA78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68EF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 Y SEGUIMIENTO EFECTIVO EN LO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5C69" w14:textId="18BEAA8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FBD6" w14:textId="5709DE6E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3CD2" w14:textId="1544090A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3CB2" w14:textId="2F03DA0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74F9" w14:textId="6FCCD6FC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2.941</w:t>
            </w:r>
          </w:p>
        </w:tc>
      </w:tr>
      <w:tr w:rsidR="006A0F9A" w:rsidRPr="00525099" w14:paraId="67E38626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B6BC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2748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ADECUADA ADMINISTRACIÓN DE LOS RECURSOS,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DEF5" w14:textId="2D9E5FB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20.257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22C3" w14:textId="6F638A84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10,474,673.95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70CE" w14:textId="37B2A08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372,919.69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39C5" w14:textId="531309C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1779" w14:textId="4A617D2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23.274</w:t>
            </w:r>
          </w:p>
        </w:tc>
      </w:tr>
      <w:tr w:rsidR="006A0F9A" w:rsidRPr="00525099" w14:paraId="669377DF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5020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99D1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Y SEGUIMIENTO A LA AGENDA Y EVE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B7A0" w14:textId="7ABC157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40A8" w14:textId="4EB7101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241B" w14:textId="330F2EE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E6B1" w14:textId="032FA20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E7B2" w14:textId="7572F588" w:rsidR="006A0F9A" w:rsidRPr="00525099" w:rsidRDefault="009D38CF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1.712</w:t>
            </w:r>
          </w:p>
        </w:tc>
      </w:tr>
      <w:tr w:rsidR="006A0F9A" w:rsidRPr="00525099" w14:paraId="7281B542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888B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10DE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EFECTIVA DE LAS SOLICITUDES DE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DC5B" w14:textId="5E3E5E3C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6260" w14:textId="5E89CECC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FC7B" w14:textId="15FC4F20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BB0D" w14:textId="02B02CC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9653" w14:textId="313053D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9.083</w:t>
            </w:r>
          </w:p>
        </w:tc>
      </w:tr>
      <w:tr w:rsidR="006A0F9A" w:rsidRPr="00525099" w14:paraId="3FFC5519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8D46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B0A4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GENERACIÓN DE REPORTES ESPECIALES DE PRE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40F1" w14:textId="03E461CC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54B0" w14:textId="6DEFB2B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B695" w14:textId="7F9774CE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5961" w14:textId="056A620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C39F" w14:textId="5D3ACA5F" w:rsidR="006A0F9A" w:rsidRPr="00525099" w:rsidRDefault="009D38CF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7.692</w:t>
            </w:r>
          </w:p>
        </w:tc>
      </w:tr>
      <w:tr w:rsidR="006A0F9A" w:rsidRPr="00525099" w14:paraId="2537DD53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6B9C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1D1B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Y APOYO TÉCNICO Y ESPECIALIZADO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820E" w14:textId="63696B2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267B" w14:textId="76FAC45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1CE3" w14:textId="7FF55264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395B" w14:textId="5DE6CC3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52DE" w14:textId="6E979A44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124.242</w:t>
            </w:r>
          </w:p>
        </w:tc>
      </w:tr>
      <w:tr w:rsidR="006A0F9A" w:rsidRPr="00525099" w14:paraId="4AC0B33C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8859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BE50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EVALUACIÓN Y CONTROL DEL EJERCICIO DEL 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BFD4" w14:textId="072621B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3.349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0DC5" w14:textId="2F97462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1,731,549.67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0BAA" w14:textId="0899211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53,037.80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756F" w14:textId="3BC8001F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2D1E" w14:textId="1F7C2F1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A0F9A" w:rsidRPr="00525099" w14:paraId="22E764C6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EEBE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E915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A058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4862" w14:textId="333C5D44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1,731,549.67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872F" w14:textId="07D73D8A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53,037.80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D6AB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1841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659A0744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B1FC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D0E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EVALUACIÓN Y PRACTICA DE AUDITORÍAS ADMI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559B" w14:textId="7EA3C97A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08C7" w14:textId="6AF821C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A297" w14:textId="7966156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7510" w14:textId="02F9FF3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CA8B" w14:textId="2E7D953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6.667</w:t>
            </w:r>
          </w:p>
        </w:tc>
      </w:tr>
      <w:tr w:rsidR="006A0F9A" w:rsidRPr="00525099" w14:paraId="65B4FCF9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B490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D1A1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DOCUMENTOS DE REGULACIÓN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D4BF" w14:textId="752E29B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7343" w14:textId="27DF9B9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191,628.78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9CF1" w14:textId="62BF82EC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5,353.28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ADF5" w14:textId="0EABF49E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2.794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52C4" w14:textId="649796D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A0F9A" w:rsidRPr="00525099" w14:paraId="54821817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B924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8E5D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8264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12DD" w14:textId="00FD365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191,628.78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8EA3" w14:textId="453C5C4A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5,353.28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E1B4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6BBE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42AA37A6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0073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A4E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ADECUADA ADMINISTRACIÓN DE LOS RECURSOS,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1398" w14:textId="0E3464B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3.871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B670" w14:textId="7468916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2,001,671.70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C937" w14:textId="0AEDD61A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106,609.52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3DCA" w14:textId="3E7976C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3D0E" w14:textId="0DED21B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6.897</w:t>
            </w:r>
          </w:p>
        </w:tc>
      </w:tr>
      <w:tr w:rsidR="006A0F9A" w:rsidRPr="00525099" w14:paraId="048BBDE1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B4EC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7E81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DA40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BCB7" w14:textId="73707A1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2,001,671.70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8EDF" w14:textId="3558584F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106,609.52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EB69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F24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5BC19E94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0EAC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9D3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PRESENTACIÓN DEL PROYECTO DE DISTRIBUCIÓ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6B27" w14:textId="6018AD1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7775" w14:textId="32A17DFC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9781" w14:textId="39689D9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D4BA" w14:textId="39C0C4C0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CB7F" w14:textId="0B4920C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22.222</w:t>
            </w:r>
          </w:p>
        </w:tc>
      </w:tr>
      <w:tr w:rsidR="006A0F9A" w:rsidRPr="00525099" w14:paraId="33F1381F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6CA2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46A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 DE LOS RECURSOS HUMANOS,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A9FE" w14:textId="7CAACA3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64FE" w14:textId="246E191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322,425.67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3771" w14:textId="058DB7FE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28,348.32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DBB7" w14:textId="0C986A2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8.792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EA60" w14:textId="37172390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5.769</w:t>
            </w:r>
          </w:p>
        </w:tc>
      </w:tr>
      <w:tr w:rsidR="006A0F9A" w:rsidRPr="00525099" w14:paraId="3FA9EF82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CF88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7F2E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DB54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1AA1" w14:textId="05A7FDD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322,425.67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68BB" w14:textId="3F2A38B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28,348.32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AA65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C413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3FE4BE27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2990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6344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LEVANTAMIENTO DEL INVENTARIO FÍSICO DE L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D52F" w14:textId="6624FB4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4FBC" w14:textId="1DEDB960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82BE" w14:textId="053941CA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6346" w14:textId="375198B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73BC" w14:textId="632AEE4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7.692</w:t>
            </w:r>
          </w:p>
        </w:tc>
      </w:tr>
      <w:tr w:rsidR="006A0F9A" w:rsidRPr="00525099" w14:paraId="2ED1574D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A340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BA3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IMPULSO DE LA PROGRAMACIÓN Y CAPACITACIÓ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ECBA" w14:textId="75600E2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9B7A" w14:textId="32907EE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58BB" w14:textId="6CF2117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EDBB" w14:textId="71C8BBEC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D2B5" w14:textId="364BCF9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A0F9A" w:rsidRPr="00525099" w14:paraId="7615F5B1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EE07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6034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PROGRAMACIÓN DE LAS ACCIONES DE CAPACITA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86AD" w14:textId="4AB23B7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883E" w14:textId="39A1BDF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93DB" w14:textId="03D57C7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1087" w14:textId="36651A6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C7F5" w14:textId="698CA4B4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A0F9A" w:rsidRPr="00525099" w14:paraId="0CF307E1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7286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55D3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IMPLEMENTACIÓN DE SISTEMAS INFORMÁTICOS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3CA4" w14:textId="74FDD5F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5A3C" w14:textId="1ADE572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96FA" w14:textId="570F939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ACDE" w14:textId="5D3CEC1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9565" w14:textId="7C565F90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2.632</w:t>
            </w:r>
          </w:p>
        </w:tc>
      </w:tr>
      <w:tr w:rsidR="006A0F9A" w:rsidRPr="00525099" w14:paraId="6F43AB61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0174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9A41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  DE MANTENIMIENTOS Y ADMINIST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84A9" w14:textId="59FB7E6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0117" w14:textId="74209FAF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3,257,717.26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A3F3" w14:textId="2AC13F6E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170,648.53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7DE4" w14:textId="0A4DA91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5AC9" w14:textId="4422329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6A0F9A" w:rsidRPr="00525099" w14:paraId="2FDDE186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AAB1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04E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8331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9DC8" w14:textId="2BAF6BF4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3,257,717.26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D73A" w14:textId="7297A73C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170,648.53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902D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12D2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1AD9FD5F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A659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87E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ACTUALIZACIÓN DEL MARCO JURÍDICO Y NORMA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DEEC" w14:textId="3EDEADF4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BF15" w14:textId="2697404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549,301.26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36B6" w14:textId="288CE6E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1,784.47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C9CA" w14:textId="5FF3098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2F3D" w14:textId="638952B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A0F9A" w:rsidRPr="00525099" w14:paraId="49744665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E08E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8685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7B79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C506" w14:textId="1F5EDFD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549,301.26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3884" w14:textId="4D4CA6B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1,784.47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08C7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988E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6966D932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5D1F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2C3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DESAHOGO DE AUDIENCIAS Y DEFENSA LEGAL 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8F3A" w14:textId="108B1120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7BF5" w14:textId="6261E35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68AD" w14:textId="2AFD20D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ACA9" w14:textId="34B243A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93F3" w14:textId="1BDEBA2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A0F9A" w:rsidRPr="00525099" w14:paraId="14B719E1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4030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2FEE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DOCUMENTAL Y DISPOSICIÓN DE EXPE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83AB" w14:textId="55AB3F5F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1887" w14:textId="2B4F41D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549,195.26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D1FA" w14:textId="0A142CC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1,784.47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42FA" w14:textId="05BA083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64E2" w14:textId="4FA582DE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A0F9A" w:rsidRPr="00525099" w14:paraId="7DC6441F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962B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C9C2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0506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803D" w14:textId="09531B54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549,195.26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5B75" w14:textId="0913BB2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1,784.47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734A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CB48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04E68924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5797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1F48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LAS DISPOSICIONES LEGALES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0EC9" w14:textId="017CB8D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F1CA" w14:textId="13DFD3E4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91C7" w14:textId="37309C1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2609" w14:textId="7621890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D73A" w14:textId="1DD2D6BC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A0F9A" w:rsidRPr="00525099" w14:paraId="78BE0197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DEFB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FFCC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ACTUALIZACIÓN Y PUBLICACIÓN DE INFORMACI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334A" w14:textId="468E87A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733B" w14:textId="57D67ED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4DA4" w14:textId="07615610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50B0" w14:textId="7E03D14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4E0D" w14:textId="0BB08AA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8.333</w:t>
            </w:r>
          </w:p>
        </w:tc>
      </w:tr>
      <w:tr w:rsidR="006A0F9A" w:rsidRPr="00525099" w14:paraId="55596A1F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F8E4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0033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INSTITUCIONALIZACIÓN DE LA PERSPECTIVA 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4EF0" w14:textId="6B87B230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3.061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1FAF" w14:textId="5A31BA4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1,582,586.78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55E3" w14:textId="377CA65E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4,461.04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D316" w14:textId="641B8D8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C2F1" w14:textId="62B47B8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4.167</w:t>
            </w:r>
          </w:p>
        </w:tc>
      </w:tr>
      <w:tr w:rsidR="006A0F9A" w:rsidRPr="00525099" w14:paraId="5F8861ED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078B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48FF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2EE3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28D" w14:textId="04FC1BB0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1,582,586.78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04A9" w14:textId="72EFBA7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4,461.04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8C08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D112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516CFBB5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9864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FF42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  OPORTUNA DE LAS ACTIVIDADES DE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5307" w14:textId="04D6B490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1B64" w14:textId="270248AE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246,077.98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C217" w14:textId="4434495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C260" w14:textId="73CEB47B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A46F" w14:textId="74FD561F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A0F9A" w:rsidRPr="00525099" w14:paraId="5114B9EC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303C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53B4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D510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BB40" w14:textId="1B388BBE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246,077.98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6A6E" w14:textId="6B671F3A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D241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EEB6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10F51722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6BAD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96A1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COMUNICACIÓN EFECTIVA Y OPORTUNA DE LAS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5C9B" w14:textId="3DF6F72F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700A" w14:textId="294B284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42,519.59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FF47" w14:textId="1F4FE71E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892.26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4A39" w14:textId="6CBF9E8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10E6" w14:textId="7FB5FF3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A0F9A" w:rsidRPr="00525099" w14:paraId="4068DA03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2315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AB26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DECC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F3AD" w14:textId="7628CA50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42,519.59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1D33" w14:textId="41602B5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892.26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EFD6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DB6E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A0F9A" w:rsidRPr="00525099" w14:paraId="1B135E77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70C5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FA94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RESPALDO Y AUXILIO ADMINISTRATIVO DE LA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BE67" w14:textId="3B48F29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6FEC" w14:textId="291802E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B043" w14:textId="07A6F4A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DA06" w14:textId="3D7A634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F04D" w14:textId="7606CDD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37.931</w:t>
            </w:r>
          </w:p>
        </w:tc>
      </w:tr>
      <w:tr w:rsidR="006A0F9A" w:rsidRPr="00525099" w14:paraId="4B031A2F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C050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A909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 DE MANTENIMIENTOS E IMAGEN EN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8E4C" w14:textId="323B406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ACCA" w14:textId="1D16E8A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772F" w14:textId="747A1A7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0995" w14:textId="623F31DD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8C39" w14:textId="293978F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A0F9A" w:rsidRPr="00525099" w14:paraId="42DDE06B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4EBF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CEC6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 DE TRANSPORTACIÓN Y MOVILIDAD DEL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7686" w14:textId="2CC9C6AF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9811" w14:textId="1DC7133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B685" w14:textId="7977AD5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DDD7" w14:textId="1C5F3FB1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4C90" w14:textId="6692F449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8.898</w:t>
            </w:r>
          </w:p>
        </w:tc>
      </w:tr>
      <w:tr w:rsidR="006A0F9A" w:rsidRPr="00525099" w14:paraId="12AF1190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33E0" w14:textId="77777777" w:rsidR="006A0F9A" w:rsidRPr="00525099" w:rsidRDefault="006A0F9A" w:rsidP="006A0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EB66" w14:textId="77777777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656C" w14:textId="14004EE2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B102" w14:textId="0455AB38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51,709,515.46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6C3A" w14:textId="4CA58046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3,060,750.00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A006" w14:textId="47FB7795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CD6F" w14:textId="2351CB03" w:rsidR="006A0F9A" w:rsidRPr="00525099" w:rsidRDefault="006A0F9A" w:rsidP="006A0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11.43</w:t>
            </w:r>
          </w:p>
        </w:tc>
      </w:tr>
      <w:tr w:rsidR="00D16E06" w:rsidRPr="00525099" w14:paraId="30109937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8CEA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D16A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9245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34D6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D26E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93E3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1B5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E06" w:rsidRPr="00525099" w14:paraId="08A1423E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B25E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7C64" w14:textId="77777777" w:rsidR="00D16E06" w:rsidRPr="00525099" w:rsidRDefault="00D16E06" w:rsidP="0052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 DEL PERIODO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E3AA" w14:textId="77777777" w:rsidR="00D16E06" w:rsidRPr="00525099" w:rsidRDefault="00D16E06" w:rsidP="0052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 ACUMULADO PREVIO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DAB5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2599" w14:textId="77777777" w:rsidR="00D16E06" w:rsidRPr="00525099" w:rsidRDefault="00D16E06" w:rsidP="0052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ACUMULADO AL PERIODO</w:t>
            </w:r>
          </w:p>
        </w:tc>
      </w:tr>
      <w:tr w:rsidR="00D16E06" w:rsidRPr="00525099" w14:paraId="0C1FF7DD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E7F7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C559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C046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0835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BDBC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9F06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9F31" w14:textId="77777777" w:rsidR="00D16E06" w:rsidRPr="00525099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25099" w:rsidRPr="00525099" w14:paraId="476D32A5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A3B0" w14:textId="77777777" w:rsidR="00525099" w:rsidRPr="00525099" w:rsidRDefault="00525099" w:rsidP="0052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7EF0" w14:textId="0024AC10" w:rsidR="00525099" w:rsidRPr="00525099" w:rsidRDefault="00525099" w:rsidP="0052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FÍSICO:                                                                                       </w:t>
            </w:r>
            <w:r w:rsidR="006A0F9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</w:t>
            </w:r>
            <w:r w:rsidR="006A0F9A" w:rsidRPr="006A0F9A">
              <w:rPr>
                <w:rFonts w:ascii="Calibri" w:hAnsi="Calibri" w:cs="Calibri"/>
                <w:color w:val="000000"/>
                <w:sz w:val="16"/>
                <w:szCs w:val="16"/>
              </w:rPr>
              <w:t>11.430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9B85" w14:textId="499321F3" w:rsidR="00525099" w:rsidRPr="00525099" w:rsidRDefault="006A0F9A" w:rsidP="0052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0F9A">
              <w:rPr>
                <w:rFonts w:ascii="Calibri" w:hAnsi="Calibri" w:cs="Calibri"/>
                <w:color w:val="000000"/>
                <w:sz w:val="16"/>
                <w:szCs w:val="16"/>
              </w:rPr>
              <w:t>51.843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3175" w14:textId="77777777" w:rsidR="00525099" w:rsidRPr="00525099" w:rsidRDefault="00525099" w:rsidP="0052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1DF6" w14:textId="4E471184" w:rsidR="00525099" w:rsidRPr="00525099" w:rsidRDefault="006A0F9A" w:rsidP="0052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0F9A">
              <w:rPr>
                <w:rFonts w:ascii="Calibri" w:hAnsi="Calibri" w:cs="Calibri"/>
                <w:color w:val="000000"/>
                <w:sz w:val="16"/>
                <w:szCs w:val="16"/>
              </w:rPr>
              <w:t>63.273</w:t>
            </w:r>
          </w:p>
        </w:tc>
      </w:tr>
      <w:tr w:rsidR="00525099" w:rsidRPr="00525099" w14:paraId="7B868176" w14:textId="77777777" w:rsidTr="0052509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CBA55" w14:textId="77777777" w:rsidR="00525099" w:rsidRPr="00525099" w:rsidRDefault="00525099" w:rsidP="0052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53948" w14:textId="5FAD3148" w:rsidR="00525099" w:rsidRPr="00525099" w:rsidRDefault="00525099" w:rsidP="0052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FINANCIERO:                                                                                  </w:t>
            </w:r>
            <w:r w:rsidR="006A0F9A" w:rsidRPr="006A0F9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3,060,750.00  </w:t>
            </w:r>
            <w:r w:rsidR="006A0F9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6A0F9A" w:rsidRPr="006A0F9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5.919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32FF0" w14:textId="3F4CC55B" w:rsidR="00525099" w:rsidRPr="00525099" w:rsidRDefault="006A0F9A" w:rsidP="0052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0F9A">
              <w:rPr>
                <w:rFonts w:ascii="Calibri" w:hAnsi="Calibri" w:cs="Calibri"/>
                <w:color w:val="000000"/>
                <w:sz w:val="16"/>
                <w:szCs w:val="16"/>
              </w:rPr>
              <w:t>19,468,441.20   37.650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2C72E" w14:textId="77777777" w:rsidR="00525099" w:rsidRPr="00525099" w:rsidRDefault="00525099" w:rsidP="0052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0402" w14:textId="56D06647" w:rsidR="00525099" w:rsidRPr="00525099" w:rsidRDefault="006A0F9A" w:rsidP="0052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0F9A">
              <w:rPr>
                <w:rFonts w:ascii="Calibri" w:hAnsi="Calibri" w:cs="Calibri"/>
                <w:color w:val="000000"/>
                <w:sz w:val="16"/>
                <w:szCs w:val="16"/>
              </w:rPr>
              <w:t>22,529,191.20 43.569</w:t>
            </w:r>
          </w:p>
        </w:tc>
      </w:tr>
    </w:tbl>
    <w:p w14:paraId="1CF57804" w14:textId="1009E981" w:rsidR="00903398" w:rsidRDefault="00903398" w:rsidP="00903398"/>
    <w:p w14:paraId="674FA83E" w14:textId="501DA1A6" w:rsidR="00903398" w:rsidRDefault="00903398" w:rsidP="00903398"/>
    <w:p w14:paraId="4599606F" w14:textId="4C612D33" w:rsidR="00903398" w:rsidRPr="00903398" w:rsidRDefault="00903398" w:rsidP="00903398"/>
    <w:p w14:paraId="470FD1D2" w14:textId="44F14C64" w:rsidR="00903398" w:rsidRPr="00903398" w:rsidRDefault="00903398" w:rsidP="00903398"/>
    <w:p w14:paraId="780C6FC4" w14:textId="1028B16F" w:rsidR="00903398" w:rsidRPr="00903398" w:rsidRDefault="00903398" w:rsidP="00903398"/>
    <w:tbl>
      <w:tblPr>
        <w:tblW w:w="114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4224"/>
        <w:gridCol w:w="1405"/>
        <w:gridCol w:w="1257"/>
        <w:gridCol w:w="1249"/>
        <w:gridCol w:w="1507"/>
        <w:gridCol w:w="1501"/>
      </w:tblGrid>
      <w:tr w:rsidR="006946C5" w:rsidRPr="00081DF8" w14:paraId="4D2A6FE1" w14:textId="77777777" w:rsidTr="00081DF8">
        <w:trPr>
          <w:trHeight w:val="300"/>
        </w:trPr>
        <w:tc>
          <w:tcPr>
            <w:tcW w:w="1146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7BA30A" w14:textId="77777777" w:rsidR="006946C5" w:rsidRPr="00081DF8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TRIBUNAL DE JUSTICIA ADMINISTRATIVA</w:t>
            </w:r>
          </w:p>
        </w:tc>
      </w:tr>
      <w:tr w:rsidR="006946C5" w:rsidRPr="00081DF8" w14:paraId="1E8A6271" w14:textId="77777777" w:rsidTr="00081DF8">
        <w:trPr>
          <w:trHeight w:val="300"/>
        </w:trPr>
        <w:tc>
          <w:tcPr>
            <w:tcW w:w="1146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12DBE2" w14:textId="77777777" w:rsidR="006946C5" w:rsidRPr="00081DF8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AVANCE FISICO DE ACTIVIDADES</w:t>
            </w:r>
          </w:p>
        </w:tc>
      </w:tr>
      <w:tr w:rsidR="006946C5" w:rsidRPr="00081DF8" w14:paraId="208CBAB7" w14:textId="77777777" w:rsidTr="00081DF8">
        <w:trPr>
          <w:trHeight w:val="300"/>
        </w:trPr>
        <w:tc>
          <w:tcPr>
            <w:tcW w:w="1146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EF4DE9" w14:textId="4504B931" w:rsidR="006946C5" w:rsidRPr="00081DF8" w:rsidRDefault="005A594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1 DE ENERO AL 30 DE SEPTIEMBRE</w:t>
            </w:r>
            <w:r w:rsidR="006946C5" w:rsidRPr="00081D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2020</w:t>
            </w:r>
          </w:p>
        </w:tc>
      </w:tr>
      <w:tr w:rsidR="006946C5" w:rsidRPr="00081DF8" w14:paraId="79FC632F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3B481" w14:textId="77777777" w:rsidR="006946C5" w:rsidRPr="00081DF8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09148" w14:textId="77777777" w:rsidR="006946C5" w:rsidRPr="00081DF8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Componentes y Actividades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23784" w14:textId="77777777" w:rsidR="006946C5" w:rsidRPr="00081DF8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Programada: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8C447" w14:textId="77777777" w:rsidR="006946C5" w:rsidRPr="00081DF8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 Anterior: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EC56A" w14:textId="77777777" w:rsidR="006946C5" w:rsidRPr="00081DF8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 Periodo: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84375" w14:textId="77777777" w:rsidR="006946C5" w:rsidRPr="00081DF8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 Acumulado: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0B214" w14:textId="77777777" w:rsidR="006946C5" w:rsidRPr="00081DF8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medida:</w:t>
            </w:r>
          </w:p>
        </w:tc>
      </w:tr>
      <w:tr w:rsidR="006946C5" w:rsidRPr="00081DF8" w14:paraId="03449A89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5EB92" w14:textId="77777777" w:rsidR="006946C5" w:rsidRPr="00081DF8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B36A6" w14:textId="77777777" w:rsidR="006946C5" w:rsidRPr="00081DF8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EFICIENCIA EN LA GENERACIÓN DE ACUERDOS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C6CBF" w14:textId="77777777" w:rsidR="006946C5" w:rsidRPr="00081DF8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4D18D" w14:textId="77777777" w:rsidR="006946C5" w:rsidRPr="00081DF8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7D2DC" w14:textId="77777777" w:rsidR="006946C5" w:rsidRPr="00081DF8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10416" w14:textId="77777777" w:rsidR="006946C5" w:rsidRPr="00081DF8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68261" w14:textId="77777777" w:rsidR="006946C5" w:rsidRPr="00081DF8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B7AAB" w:rsidRPr="00081DF8" w14:paraId="08E74CBB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91E55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D954B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Y SEGUIMIENTO  DE ACUERDOS 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55D19" w14:textId="2FFA27A1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175DB" w14:textId="678D1C8C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30A15" w14:textId="5FDE70F8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691F5" w14:textId="77406833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A4508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ACUERDOS</w:t>
            </w:r>
          </w:p>
        </w:tc>
      </w:tr>
      <w:tr w:rsidR="00EB7AAB" w:rsidRPr="00081DF8" w14:paraId="4C77F647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7491F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D0406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Y EMISIÓN DE CONVOCATORIAS 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04B3E" w14:textId="47DB995F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38D79" w14:textId="2AFFF418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72FD9" w14:textId="24AF99D1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39050" w14:textId="1E021831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45044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38361B7A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FD6C3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ECFEF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PRESIDIR DE MANERA EFICIENTE LAS SESIONE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BB62D" w14:textId="7218A18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8B895" w14:textId="443B8761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E1CF8" w14:textId="450E1090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A4537" w14:textId="1F163512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E10C4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42BF8E9C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8DCDB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D869D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PARTICIPACIÓN  EN ACTIVIDADES DEL COMITÉ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212B2" w14:textId="15ACC456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41273" w14:textId="10B23CBF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4B32D" w14:textId="134622B1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A8051" w14:textId="11F12C22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97B65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7F85E6FD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EC3FF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1F8DD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 DE ACTUACIONES Y REVISIÓN DE PRO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E6FD" w14:textId="0C5AC4AA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E544C" w14:textId="17406DF3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4C006" w14:textId="6F06F19F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78CE8" w14:textId="0A16B78D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57B3E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38F358F2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B8693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68940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EMISIÓN DE SENTENCIAS Y RESOLUCIONES ADM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C198A" w14:textId="35395EF1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CB34D" w14:textId="070616BF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76798" w14:textId="06148EF6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DE4CC" w14:textId="3F1D2065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F30E4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SENTENCIAS</w:t>
            </w:r>
          </w:p>
        </w:tc>
      </w:tr>
      <w:tr w:rsidR="00EB7AAB" w:rsidRPr="00081DF8" w14:paraId="51A8BA43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805A5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D7198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FIRMA Y EMISON DE SENTENCIAS, RESOLIUCIO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BA837" w14:textId="0BCFCC75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3,534.00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11136" w14:textId="58AFA77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2,173.00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E062D" w14:textId="5D866170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FEA13" w14:textId="5F4C417D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2,741.00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3D32A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0ABB9444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E8B88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BCF86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PROYECTOS DE RESOLUCIÓN 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52FD5" w14:textId="4486878B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8C449" w14:textId="4BC8C8B1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F106B" w14:textId="481D7A05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5A1ED" w14:textId="5ECC3DA1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1DEC2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181157FC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3BBBC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5FCA1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RECEPCIÓN DE PROMOCIONES Y ACTUACIONES 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98474" w14:textId="3108C82B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3,630.00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B396C" w14:textId="010C5056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2,103.00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6B18F" w14:textId="5B21DF1E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6A62C" w14:textId="74C107D2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2,574.00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BD20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71968596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90C7A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08B6D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CERTIFICACIONES, AUTOS 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185AD" w14:textId="7786907C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5,994.00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216B7" w14:textId="45A4C595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3,230.00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E2E4A" w14:textId="7DF5B5F8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2B57C" w14:textId="445C085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3,968.00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91F67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27CB8615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FBD29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89680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PROYECTOS DE SENTENCIA 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286B7" w14:textId="4E0EA4A8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1,224.00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6E8A1" w14:textId="10A917DE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753A4" w14:textId="64DC3B8F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06450" w14:textId="5B7F8B18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53193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633485C7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39784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86C28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AUXILIO EN LA ELAB PROYEC DE SENTENCIA 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A2621" w14:textId="1AEC9D08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59388" w14:textId="789CF602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9B68D" w14:textId="064DDEF8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D1983" w14:textId="749BAF45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8BB5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74E726CE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D1A20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040FA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NOTIFICACIÓN DE AUTOS Y RESOLUCIONES TIE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97A56" w14:textId="76AC44AD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11,176.00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6DB9A" w14:textId="54D9786F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5,733.00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3A327" w14:textId="0BA1E8C0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1,506.00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BA79" w14:textId="62F10656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7,239.00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CB3B5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NOTIFICACIONES</w:t>
            </w:r>
          </w:p>
        </w:tc>
      </w:tr>
      <w:tr w:rsidR="00EB7AAB" w:rsidRPr="00081DF8" w14:paraId="47E0A974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89702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61067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DESAHOGO DE DILIGENCIAS (EMPLAZAMIENTOS,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00FBE" w14:textId="62D2576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8BB13" w14:textId="62241B78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D9396" w14:textId="68337A15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38023" w14:textId="2C2D61C0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7A3B9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NOTIFICACIONES</w:t>
            </w:r>
          </w:p>
        </w:tc>
      </w:tr>
      <w:tr w:rsidR="00EB7AAB" w:rsidRPr="00081DF8" w14:paraId="19357BEB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1984B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C1DDB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RECEPCIÓN, REGISTRO Y TURNO DE PROMOCION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45A1" w14:textId="365C7B8E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4,931.00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620FB" w14:textId="3F0EB73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2,075.00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C21D0" w14:textId="792813A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003B" w14:textId="70E46805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2,909.00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79ED8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REGISTROS</w:t>
            </w:r>
          </w:p>
        </w:tc>
      </w:tr>
      <w:tr w:rsidR="00EB7AAB" w:rsidRPr="00081DF8" w14:paraId="7242B6A5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FA9BC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F5017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INFORMES / ESTADÍSTICAS J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03E12" w14:textId="565F117D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A2FD3" w14:textId="583A5C41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99215" w14:textId="4BBAB37A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62711" w14:textId="6E3CEF4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57F55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606D9784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5BED2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640E6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RESPALDO Y AUXILIO ADMINISTRATIVO DE 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4A3C0" w14:textId="4F06D4AA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6,522.00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AE1AD" w14:textId="6AC10012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3,101.00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09D64" w14:textId="11CC6078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2BC66" w14:textId="7E2AA6DB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3,826.00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824C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1EF9FD18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A9118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D4660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REPRESENTACIÓN EFECTIVA EN EL SISTEMA AN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17FA2" w14:textId="4506FD4A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A2A83" w14:textId="382FD18E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DDA6C" w14:textId="1D870DFA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16496" w14:textId="612FFE0B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C9201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B7AAB" w:rsidRPr="00081DF8" w14:paraId="5EAA4062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F40B1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1CCFD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FORMULACIÓN DE POLÍTICAS PÚBLICAS EN MAT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1B962" w14:textId="2DCB2E6B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1DCA3" w14:textId="043100FE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A49B0" w14:textId="7E9ABC2F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98AC7" w14:textId="52623B1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DC3B8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05A7522A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4E7F0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2B116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 Y SEGUIMIENTO EFECTIVO EN LO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07D19" w14:textId="1544DB59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BF554" w14:textId="3F37690D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FA223" w14:textId="04B408C6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BCDB1" w14:textId="5400336E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EC2E3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3CD42EDB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7C49C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E8D14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ADECUADA ADMINISTRACIÓN DE LOS RECURSOS,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73493" w14:textId="4AC1CAF3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8ABFD" w14:textId="0793B16F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AF8C8" w14:textId="480AAB0B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6CB79" w14:textId="5C5095EB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D15A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B7AAB" w:rsidRPr="00081DF8" w14:paraId="15FE1563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65423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68E9D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Y SEGUIMIENTO A LA AGENDA Y EVE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A1D50" w14:textId="7870FCEC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35EB5" w14:textId="288ECB25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4F4A9" w14:textId="6336E18B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AC5FF" w14:textId="436B453A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A8FDF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4BE8E986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7335B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A1356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 DE AUDIENCIA DE PRESIDENCIA, 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48596" w14:textId="41DC9D7B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59FF0" w14:textId="5065D4D9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588DD" w14:textId="2EF65EB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0557B" w14:textId="43510529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C4FAA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31DA094B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39F6F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8326D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REPORTES ESPECIALES DE PRESIDENCIA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355E9" w14:textId="2B899485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3D570" w14:textId="7D4016E1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00506" w14:textId="78A6D58A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DA121" w14:textId="480640F3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B42AE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75A9AF18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3544C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5971D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AUXILIO EN LA RECEPCION Y TURNO DE EXPED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31384" w14:textId="38C3C73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0A2F0" w14:textId="259A5E3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7D849" w14:textId="31ABA08B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12F2E" w14:textId="06D49B6A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1,085.00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BB633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130BD500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F337E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72159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ATENCION Y DESARROLLO DE ACTIVIDADES 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70C21" w14:textId="2C9EF73E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1,182.00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91BB0" w14:textId="69FC20B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816A4" w14:textId="2179564D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9540A" w14:textId="12919E6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9E1E4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782C1F8B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2D6D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692ED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EVALUACIÓN Y PRACTICA DE AUDITORÍAS ADMI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F7041" w14:textId="0BA1C9CF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245A8" w14:textId="01D5A6BF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701EB" w14:textId="23A3F933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15D93" w14:textId="4C0283C5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BBFF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3A23FEB3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305B7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F1ED1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DOCUMENTOS DE REGULACIÓN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DE987" w14:textId="0B89AB9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4C353" w14:textId="7FA2F42E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6147B" w14:textId="77E9B8A5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C778B" w14:textId="0D7CFE9A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2E690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7A52C614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EF172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162C8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ADECUADA ADMINISTRACIÓN DE LOS RECURSOS,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74742" w14:textId="2832CFB1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57616" w14:textId="517A9EBA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FEBEF" w14:textId="687A5798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ADD4F" w14:textId="0A2BF832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8DCFF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6D930DBF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5DAE0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AAA67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ANTEPROYECTO  PRESUPUESTO EG, PROYECTO 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801E4" w14:textId="69D51BF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D64D1" w14:textId="795CE005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1695C" w14:textId="760BC3CC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3DA8A" w14:textId="4BFCFD1F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3E487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466FAAE7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33838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0A278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 DE LOS RECURSOS HUMANOS,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5C58A" w14:textId="3C24A57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800FF" w14:textId="54F93A2C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B0384" w14:textId="52439EA9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2A05F" w14:textId="062E842E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EFF94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688E6F18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C4D77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49723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INVENTARIO  Y RESGUSRDO FÍSICO DE LOS BI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6E970" w14:textId="09E3C648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651B7" w14:textId="18569F79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9C621" w14:textId="3960427C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2A200" w14:textId="77562B02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DB4D0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31ED2ED6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8DC43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6C96F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IMPULSO DE LA PROGRAMACIÓN Y CAPACITACIÓ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A9205" w14:textId="4F37E9D3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0BCD5" w14:textId="6424E66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90A41" w14:textId="21781F73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B0F0A" w14:textId="01AE8ABB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CF202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</w:t>
            </w:r>
          </w:p>
        </w:tc>
      </w:tr>
      <w:tr w:rsidR="00EB7AAB" w:rsidRPr="00081DF8" w14:paraId="668C3096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A819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FB78D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PROGRAMACIÓN DE LAS ACCIONES DE CAPACITA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1686D" w14:textId="2A1BC7DF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FED06" w14:textId="5F1FC5CB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4C755" w14:textId="09FCB64F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00503" w14:textId="4AC13DD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04C1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1031828F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0C77B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17D1F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IMPLEMENTACIÓN DE SISTEMAS INFORMÁTICOS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9D404" w14:textId="08D2935C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7A1C7" w14:textId="71B9CFBE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620BD" w14:textId="0A20C6D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2DD83" w14:textId="0445F46F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89ED0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SISTEMAS</w:t>
            </w:r>
          </w:p>
        </w:tc>
      </w:tr>
      <w:tr w:rsidR="00EB7AAB" w:rsidRPr="00081DF8" w14:paraId="07AE97BC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A5821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3BBF6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  DE MANTENIMIENTOS Y ADMINIST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E9B45" w14:textId="5A6C9BA0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763D0" w14:textId="40C30913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CC974" w14:textId="5288C043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92508" w14:textId="5E18AAD3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7F18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2344837F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FBCDF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D8BFC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ACTUALIZACIÓN DEL MARCO JURÍDICO Y NORMA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FF546" w14:textId="056ED1FA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15725" w14:textId="733580C2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902AD" w14:textId="2D2CA87E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897B0" w14:textId="725D1D06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029E9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29A149CE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56D4A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E74AB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ASITENCIA JURIDICA EN DESAHOGO DE AUDIEN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E9439" w14:textId="2C1E70EF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908D9" w14:textId="5E8121A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56B3D" w14:textId="2E051826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FC720" w14:textId="7A6A8E95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6C06F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7DA6C96F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92866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F8C40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RECOPILACION Y CONTROL DOCUMENTAL Y DISP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439C2" w14:textId="6D17F0F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89E65" w14:textId="3BAF4E76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15724" w14:textId="7650D27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8E0BC" w14:textId="32F582C2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27246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6893B0A3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A97A5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85336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LAS DISPOSICIONES LEGALES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CEFED" w14:textId="730D6F1F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D0F25" w14:textId="2065205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AD32F" w14:textId="2D389BB2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4A815" w14:textId="45327F3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1310F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0313E8B6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C5329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EEC43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ACTUALIZACIÓN Y PUBLICACIÓN DE INFORMACI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AB229" w14:textId="5D63B9E2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1B76C" w14:textId="6611D5C1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66CB3" w14:textId="66C325F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4C6EC" w14:textId="41DBAE96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38E7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54039497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34C16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AA3CA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INSTITUCIONALIZACIÓN  Y CAPACITACION 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A44E9" w14:textId="6E021D68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29841" w14:textId="4548B558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7C7F6" w14:textId="70FE89BD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EF3BF" w14:textId="7205918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9B5E3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0AFB2736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83781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610C0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  OPORTUNA DE LAS ACTIVIDADES 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D7B20" w14:textId="20D3026D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9719C" w14:textId="500A2238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85898" w14:textId="4D1351F5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BA0C6" w14:textId="0E0D3311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3B8F4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33D39D5F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BE96E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6FE40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COMUNICACIÓN EFECTIVA Y OPORTUNA DE LAS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49632" w14:textId="06B78A39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2D7CD" w14:textId="57332EC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DB2EF" w14:textId="6378AA6A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3E08" w14:textId="41D3BE6A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6B67E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COMUNICADOS</w:t>
            </w:r>
          </w:p>
        </w:tc>
      </w:tr>
      <w:tr w:rsidR="00EB7AAB" w:rsidRPr="00081DF8" w14:paraId="3C46805D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915AF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1D071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RESPALDO Y AUXILIO ADMINISTRATIVO DE 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627D0" w14:textId="79D985F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22935" w14:textId="54AE770B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3BD81" w14:textId="2C0CFF4D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9E33D" w14:textId="7F00A473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F9225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EB7AAB" w:rsidRPr="00081DF8" w14:paraId="22F1A69F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7516A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B4359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LIMPIEZA, FOTOCOPIADO Y COSTURA DE EXPED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38048" w14:textId="7E25C645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D008D" w14:textId="11B9E0BF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1C7B" w14:textId="60EFB6FB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07844" w14:textId="5C9A969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1,561.00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2C3E3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EB7AAB" w:rsidRPr="00081DF8" w14:paraId="1D986433" w14:textId="77777777" w:rsidTr="00081DF8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1DC5B" w14:textId="77777777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BF6A8D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 DE TRANSPORTACIÓN Y MOVILIDAD DEL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674E61" w14:textId="6D04DA73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36D10D" w14:textId="41B495C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EDCA1" w14:textId="525D2164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2DE8A" w14:textId="2216A2CB" w:rsidR="00EB7AAB" w:rsidRPr="00081DF8" w:rsidRDefault="00EB7AAB" w:rsidP="00EB7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03A3" w14:textId="77777777" w:rsidR="00EB7AAB" w:rsidRPr="00081DF8" w:rsidRDefault="00EB7AAB" w:rsidP="00EB7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1D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</w:tbl>
    <w:p w14:paraId="042BB34A" w14:textId="1B89C7B2" w:rsidR="00903398" w:rsidRPr="00081DF8" w:rsidRDefault="00903398" w:rsidP="00903398">
      <w:pPr>
        <w:rPr>
          <w:sz w:val="16"/>
          <w:szCs w:val="16"/>
        </w:rPr>
      </w:pPr>
    </w:p>
    <w:p w14:paraId="0FBEB8C8" w14:textId="22C37E37" w:rsidR="00903398" w:rsidRPr="00081DF8" w:rsidRDefault="00903398" w:rsidP="00903398">
      <w:pPr>
        <w:rPr>
          <w:sz w:val="16"/>
          <w:szCs w:val="16"/>
        </w:rPr>
      </w:pPr>
    </w:p>
    <w:p w14:paraId="40CDC83E" w14:textId="3187B835" w:rsidR="00903398" w:rsidRPr="00081DF8" w:rsidRDefault="00903398" w:rsidP="00903398">
      <w:pPr>
        <w:rPr>
          <w:sz w:val="16"/>
          <w:szCs w:val="16"/>
        </w:rPr>
      </w:pPr>
    </w:p>
    <w:p w14:paraId="3EB2A03F" w14:textId="65BA664E" w:rsidR="00903398" w:rsidRPr="00081DF8" w:rsidRDefault="00903398" w:rsidP="00903398">
      <w:pPr>
        <w:rPr>
          <w:sz w:val="16"/>
          <w:szCs w:val="16"/>
        </w:rPr>
      </w:pPr>
    </w:p>
    <w:p w14:paraId="3AF39ADF" w14:textId="2E89435D" w:rsidR="00903398" w:rsidRPr="00081DF8" w:rsidRDefault="00903398" w:rsidP="00903398">
      <w:pPr>
        <w:rPr>
          <w:sz w:val="16"/>
          <w:szCs w:val="16"/>
        </w:rPr>
      </w:pPr>
    </w:p>
    <w:sectPr w:rsidR="00903398" w:rsidRPr="00081DF8" w:rsidSect="00D16E0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68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97E90" w14:textId="77777777" w:rsidR="00BD509C" w:rsidRDefault="00BD509C" w:rsidP="00EA5418">
      <w:pPr>
        <w:spacing w:after="0" w:line="240" w:lineRule="auto"/>
      </w:pPr>
      <w:r>
        <w:separator/>
      </w:r>
    </w:p>
  </w:endnote>
  <w:endnote w:type="continuationSeparator" w:id="0">
    <w:p w14:paraId="5EA2FB90" w14:textId="77777777" w:rsidR="00BD509C" w:rsidRDefault="00BD50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5DAF5" w14:textId="38BBDD34" w:rsidR="00230406" w:rsidRPr="0013011C" w:rsidRDefault="002304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E9A07C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12E5A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EB7AAB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230406" w:rsidRDefault="002304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F837" w14:textId="2EF896B5" w:rsidR="00230406" w:rsidRPr="008E3652" w:rsidRDefault="002304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595CC86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4CF4D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EB7AAB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B2291" w14:textId="77777777" w:rsidR="00BD509C" w:rsidRDefault="00BD509C" w:rsidP="00EA5418">
      <w:pPr>
        <w:spacing w:after="0" w:line="240" w:lineRule="auto"/>
      </w:pPr>
      <w:r>
        <w:separator/>
      </w:r>
    </w:p>
  </w:footnote>
  <w:footnote w:type="continuationSeparator" w:id="0">
    <w:p w14:paraId="70F02654" w14:textId="77777777" w:rsidR="00BD509C" w:rsidRDefault="00BD50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88A29" w14:textId="77777777" w:rsidR="00230406" w:rsidRDefault="0023040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0BCC10AE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230406" w:rsidRDefault="0023040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77777777" w:rsidR="00230406" w:rsidRDefault="0023040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E443AF7" w14:textId="77777777" w:rsidR="00230406" w:rsidRPr="00275FC6" w:rsidRDefault="0023040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0516830D" w:rsidR="00230406" w:rsidRDefault="0023040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0B11F9E7" w14:textId="77777777" w:rsidR="00230406" w:rsidRDefault="0023040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230406" w:rsidRPr="00275FC6" w:rsidRDefault="0023040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2088466" id="6 Grupo" o:spid="_x0000_s105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0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230406" w:rsidRDefault="0023040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77777777" w:rsidR="00230406" w:rsidRDefault="0023040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E443AF7" w14:textId="77777777" w:rsidR="00230406" w:rsidRPr="00275FC6" w:rsidRDefault="0023040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0516830D" w:rsidR="00230406" w:rsidRDefault="0023040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0B11F9E7" w14:textId="77777777" w:rsidR="00230406" w:rsidRDefault="0023040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230406" w:rsidRPr="00275FC6" w:rsidRDefault="0023040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130042C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759AD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6B7F2" w14:textId="77777777" w:rsidR="00230406" w:rsidRPr="0013011C" w:rsidRDefault="002304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00234F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DAACA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1673F"/>
    <w:rsid w:val="000315C3"/>
    <w:rsid w:val="00040466"/>
    <w:rsid w:val="00047C43"/>
    <w:rsid w:val="00053516"/>
    <w:rsid w:val="00081299"/>
    <w:rsid w:val="00081DF8"/>
    <w:rsid w:val="000B2131"/>
    <w:rsid w:val="000B242C"/>
    <w:rsid w:val="000D73B1"/>
    <w:rsid w:val="00104A1C"/>
    <w:rsid w:val="0011264C"/>
    <w:rsid w:val="001135B3"/>
    <w:rsid w:val="00114275"/>
    <w:rsid w:val="0012074E"/>
    <w:rsid w:val="00126A93"/>
    <w:rsid w:val="0013011C"/>
    <w:rsid w:val="0014374D"/>
    <w:rsid w:val="001615B8"/>
    <w:rsid w:val="0016211D"/>
    <w:rsid w:val="0016607F"/>
    <w:rsid w:val="00170FF6"/>
    <w:rsid w:val="001741F1"/>
    <w:rsid w:val="00184B14"/>
    <w:rsid w:val="001B1B72"/>
    <w:rsid w:val="001C1C0A"/>
    <w:rsid w:val="001D1316"/>
    <w:rsid w:val="001E2637"/>
    <w:rsid w:val="00212A44"/>
    <w:rsid w:val="00230406"/>
    <w:rsid w:val="0023096B"/>
    <w:rsid w:val="00231B2A"/>
    <w:rsid w:val="00241441"/>
    <w:rsid w:val="00247F12"/>
    <w:rsid w:val="00295463"/>
    <w:rsid w:val="002A48A2"/>
    <w:rsid w:val="002A70B3"/>
    <w:rsid w:val="002D0413"/>
    <w:rsid w:val="002D213C"/>
    <w:rsid w:val="002E065C"/>
    <w:rsid w:val="002E57C3"/>
    <w:rsid w:val="002F4086"/>
    <w:rsid w:val="002F4984"/>
    <w:rsid w:val="003303C3"/>
    <w:rsid w:val="00347DFC"/>
    <w:rsid w:val="00352DAC"/>
    <w:rsid w:val="00356139"/>
    <w:rsid w:val="00372F40"/>
    <w:rsid w:val="003B0649"/>
    <w:rsid w:val="003D5DBF"/>
    <w:rsid w:val="003D77F9"/>
    <w:rsid w:val="003E6C72"/>
    <w:rsid w:val="003E7870"/>
    <w:rsid w:val="003E7A5C"/>
    <w:rsid w:val="003E7FD0"/>
    <w:rsid w:val="003F31C8"/>
    <w:rsid w:val="004357B0"/>
    <w:rsid w:val="00435EA8"/>
    <w:rsid w:val="0044253C"/>
    <w:rsid w:val="004559B9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0C7D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22632"/>
    <w:rsid w:val="00525099"/>
    <w:rsid w:val="00531ECF"/>
    <w:rsid w:val="00534982"/>
    <w:rsid w:val="00540418"/>
    <w:rsid w:val="0056116A"/>
    <w:rsid w:val="005660BA"/>
    <w:rsid w:val="00571608"/>
    <w:rsid w:val="00573D89"/>
    <w:rsid w:val="00580245"/>
    <w:rsid w:val="00580BA2"/>
    <w:rsid w:val="005859FA"/>
    <w:rsid w:val="00592DAA"/>
    <w:rsid w:val="005A5945"/>
    <w:rsid w:val="005B1938"/>
    <w:rsid w:val="005B21F7"/>
    <w:rsid w:val="005E2DC5"/>
    <w:rsid w:val="005E767C"/>
    <w:rsid w:val="005F4094"/>
    <w:rsid w:val="006048D2"/>
    <w:rsid w:val="00610EA8"/>
    <w:rsid w:val="00611E39"/>
    <w:rsid w:val="00616D2A"/>
    <w:rsid w:val="006469A8"/>
    <w:rsid w:val="006609C7"/>
    <w:rsid w:val="00677752"/>
    <w:rsid w:val="0068120A"/>
    <w:rsid w:val="00681508"/>
    <w:rsid w:val="006946C5"/>
    <w:rsid w:val="006A0F9A"/>
    <w:rsid w:val="006A5EE0"/>
    <w:rsid w:val="006C0BF8"/>
    <w:rsid w:val="006C1DBD"/>
    <w:rsid w:val="006D6353"/>
    <w:rsid w:val="006E77DD"/>
    <w:rsid w:val="00703D61"/>
    <w:rsid w:val="00710217"/>
    <w:rsid w:val="0072171D"/>
    <w:rsid w:val="00732CD9"/>
    <w:rsid w:val="007418BD"/>
    <w:rsid w:val="007520AF"/>
    <w:rsid w:val="00786974"/>
    <w:rsid w:val="0079582C"/>
    <w:rsid w:val="007D6E9A"/>
    <w:rsid w:val="00806153"/>
    <w:rsid w:val="00813172"/>
    <w:rsid w:val="0081652D"/>
    <w:rsid w:val="00816930"/>
    <w:rsid w:val="00841877"/>
    <w:rsid w:val="0086633D"/>
    <w:rsid w:val="00895C13"/>
    <w:rsid w:val="00897AB9"/>
    <w:rsid w:val="008A1A3E"/>
    <w:rsid w:val="008A627E"/>
    <w:rsid w:val="008A6E4D"/>
    <w:rsid w:val="008B0017"/>
    <w:rsid w:val="008C1585"/>
    <w:rsid w:val="008D14AF"/>
    <w:rsid w:val="008D51D8"/>
    <w:rsid w:val="008E3652"/>
    <w:rsid w:val="008F2E0F"/>
    <w:rsid w:val="009016E6"/>
    <w:rsid w:val="00903398"/>
    <w:rsid w:val="00933AE8"/>
    <w:rsid w:val="009515CD"/>
    <w:rsid w:val="00971961"/>
    <w:rsid w:val="009B3E9E"/>
    <w:rsid w:val="009B4919"/>
    <w:rsid w:val="009C3D2D"/>
    <w:rsid w:val="009D38CF"/>
    <w:rsid w:val="009E7F8A"/>
    <w:rsid w:val="00A06C97"/>
    <w:rsid w:val="00A145C8"/>
    <w:rsid w:val="00A20C66"/>
    <w:rsid w:val="00A56AC9"/>
    <w:rsid w:val="00A7498A"/>
    <w:rsid w:val="00A7648C"/>
    <w:rsid w:val="00A82B45"/>
    <w:rsid w:val="00AB13B7"/>
    <w:rsid w:val="00AD3FED"/>
    <w:rsid w:val="00AD4139"/>
    <w:rsid w:val="00B06AAD"/>
    <w:rsid w:val="00B30281"/>
    <w:rsid w:val="00B33911"/>
    <w:rsid w:val="00B33D3E"/>
    <w:rsid w:val="00B50A62"/>
    <w:rsid w:val="00B60E54"/>
    <w:rsid w:val="00B7353C"/>
    <w:rsid w:val="00B80164"/>
    <w:rsid w:val="00B849EE"/>
    <w:rsid w:val="00BA59BE"/>
    <w:rsid w:val="00BC351B"/>
    <w:rsid w:val="00BD29FE"/>
    <w:rsid w:val="00BD31FF"/>
    <w:rsid w:val="00BD509C"/>
    <w:rsid w:val="00C33D99"/>
    <w:rsid w:val="00C70367"/>
    <w:rsid w:val="00C751AB"/>
    <w:rsid w:val="00C75C4B"/>
    <w:rsid w:val="00C80CA5"/>
    <w:rsid w:val="00C847E1"/>
    <w:rsid w:val="00C9028D"/>
    <w:rsid w:val="00C94B97"/>
    <w:rsid w:val="00CA0FC1"/>
    <w:rsid w:val="00CB17AD"/>
    <w:rsid w:val="00CB3488"/>
    <w:rsid w:val="00CB6EDD"/>
    <w:rsid w:val="00CF771E"/>
    <w:rsid w:val="00D055EC"/>
    <w:rsid w:val="00D16E06"/>
    <w:rsid w:val="00D333FD"/>
    <w:rsid w:val="00D51261"/>
    <w:rsid w:val="00D73785"/>
    <w:rsid w:val="00D91007"/>
    <w:rsid w:val="00D91B02"/>
    <w:rsid w:val="00D96CDF"/>
    <w:rsid w:val="00DC664E"/>
    <w:rsid w:val="00DD619E"/>
    <w:rsid w:val="00DF3555"/>
    <w:rsid w:val="00DF5CF3"/>
    <w:rsid w:val="00E30466"/>
    <w:rsid w:val="00E311F9"/>
    <w:rsid w:val="00E313F9"/>
    <w:rsid w:val="00E32708"/>
    <w:rsid w:val="00E33779"/>
    <w:rsid w:val="00E3399D"/>
    <w:rsid w:val="00E47230"/>
    <w:rsid w:val="00E65E95"/>
    <w:rsid w:val="00EA5418"/>
    <w:rsid w:val="00EB01E0"/>
    <w:rsid w:val="00EB7AAB"/>
    <w:rsid w:val="00EC6507"/>
    <w:rsid w:val="00EC7521"/>
    <w:rsid w:val="00F20919"/>
    <w:rsid w:val="00F520FD"/>
    <w:rsid w:val="00F671E5"/>
    <w:rsid w:val="00F77A27"/>
    <w:rsid w:val="00F91F54"/>
    <w:rsid w:val="00F96944"/>
    <w:rsid w:val="00FA6E0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EDEAF"/>
  <w15:docId w15:val="{1DE63892-A743-458C-9694-08AA2D10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ECE6-D338-4EE0-A153-239EFE0C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5541</Words>
  <Characters>30480</Characters>
  <Application>Microsoft Office Word</Application>
  <DocSecurity>0</DocSecurity>
  <Lines>254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TJA-25</cp:lastModifiedBy>
  <cp:revision>52</cp:revision>
  <cp:lastPrinted>2020-10-22T02:09:00Z</cp:lastPrinted>
  <dcterms:created xsi:type="dcterms:W3CDTF">2019-04-15T23:47:00Z</dcterms:created>
  <dcterms:modified xsi:type="dcterms:W3CDTF">2020-10-22T02:10:00Z</dcterms:modified>
</cp:coreProperties>
</file>