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AD" w:rsidRDefault="00DE5400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342.25pt;margin-top:564.45pt;width:107.65pt;height:13.05pt;z-index:-251659264;mso-position-horizontal-relative:page;mso-position-vertical-relative:page" filled="f" stroked="f">
            <v:textbox inset="0,0,0,0">
              <w:txbxContent>
                <w:p w:rsidR="004901AD" w:rsidRDefault="00DE5400">
                  <w:pPr>
                    <w:spacing w:line="240" w:lineRule="exact"/>
                    <w:ind w:left="20" w:right="-33"/>
                    <w:rPr>
                      <w:rFonts w:ascii="Courier New" w:eastAsia="Courier New" w:hAnsi="Courier New" w:cs="Courier New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ourier New" w:eastAsia="Courier New" w:hAnsi="Courier New" w:cs="Courier New"/>
                      <w:position w:val="2"/>
                      <w:sz w:val="22"/>
                      <w:szCs w:val="22"/>
                    </w:rPr>
                    <w:t>Introducción</w:t>
                  </w:r>
                  <w:proofErr w:type="spellEnd"/>
                  <w:r>
                    <w:rPr>
                      <w:rFonts w:ascii="Courier New" w:eastAsia="Courier New" w:hAnsi="Courier New" w:cs="Courier New"/>
                      <w:position w:val="2"/>
                      <w:sz w:val="22"/>
                      <w:szCs w:val="22"/>
                    </w:rPr>
                    <w:t xml:space="preserve"> / 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70.4pt;margin-top:513.1pt;width:163.5pt;height:22.9pt;z-index:-251660288;mso-position-horizontal-relative:page;mso-position-vertical-relative:page" filled="f" stroked="f">
            <v:textbox inset="0,0,0,0">
              <w:txbxContent>
                <w:p w:rsidR="004901AD" w:rsidRPr="00DE5400" w:rsidRDefault="00DE5400">
                  <w:pPr>
                    <w:spacing w:line="200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 xml:space="preserve">)   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 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go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ría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Pr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á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</w:p>
                <w:p w:rsidR="004901AD" w:rsidRPr="00DE5400" w:rsidRDefault="00DE5400">
                  <w:pPr>
                    <w:spacing w:before="30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b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)    Pr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y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y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in</w:t>
                  </w:r>
                  <w:r w:rsidRPr="00DE5400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es-MX"/>
                    </w:rPr>
                    <w:t>v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53pt;margin-top:489.2pt;width:245.5pt;height:11pt;z-index:-251661312;mso-position-horizontal-relative:page;mso-position-vertical-relative:page" filled="f" stroked="f">
            <v:textbox inset="0,0,0,0">
              <w:txbxContent>
                <w:p w:rsidR="004901AD" w:rsidRPr="00DE5400" w:rsidRDefault="00DE5400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p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má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q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p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sen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igu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88.4pt;margin-top:382.15pt;width:454.5pt;height:94.3pt;z-index:-251662336;mso-position-horizontal-relative:page;mso-position-vertical-relative:page" filled="f" stroked="f">
            <v:textbox inset="0,0,0,0">
              <w:txbxContent>
                <w:p w:rsidR="004901AD" w:rsidRPr="00DE5400" w:rsidRDefault="00DE5400">
                  <w:pPr>
                    <w:spacing w:line="200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í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ing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(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 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ub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y</w:t>
                  </w:r>
                  <w:r w:rsidRPr="00DE5400">
                    <w:rPr>
                      <w:rFonts w:ascii="Arial" w:eastAsia="Arial" w:hAnsi="Arial" w:cs="Arial"/>
                      <w:spacing w:val="3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f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mie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)</w:t>
                  </w:r>
                </w:p>
                <w:p w:rsidR="004901AD" w:rsidRPr="00DE5400" w:rsidRDefault="00DE5400">
                  <w:pPr>
                    <w:spacing w:before="30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í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eje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p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asi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v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</w:p>
                <w:p w:rsidR="004901AD" w:rsidRPr="00DE5400" w:rsidRDefault="00DE5400">
                  <w:pPr>
                    <w:spacing w:before="30" w:line="275" w:lineRule="auto"/>
                    <w:ind w:left="20" w:right="-11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í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eje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p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asi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 Ob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je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d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Ga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(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y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ep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) 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í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eje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cici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p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asi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ó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(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 xml:space="preserve">r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ip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)</w:t>
                  </w:r>
                </w:p>
                <w:p w:rsidR="004901AD" w:rsidRPr="00DE5400" w:rsidRDefault="00DE5400">
                  <w:pPr>
                    <w:spacing w:before="3" w:line="275" w:lineRule="auto"/>
                    <w:ind w:left="20" w:right="971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í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eje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p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asi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F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ion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(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id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y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func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ón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) 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ndeu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ien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ne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;</w:t>
                  </w:r>
                </w:p>
                <w:p w:rsidR="004901AD" w:rsidRPr="00DE5400" w:rsidRDefault="00DE5400">
                  <w:pPr>
                    <w:spacing w:before="1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</w:p>
                <w:p w:rsidR="004901AD" w:rsidRPr="00DE5400" w:rsidRDefault="00DE5400">
                  <w:pPr>
                    <w:spacing w:before="30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nd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cado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70.4pt;margin-top:382.15pt;width:10.05pt;height:94.3pt;z-index:-251663360;mso-position-horizontal-relative:page;mso-position-vertical-relative:page" filled="f" stroked="f">
            <v:textbox inset="0,0,0,0">
              <w:txbxContent>
                <w:p w:rsidR="004901AD" w:rsidRDefault="00DE5400">
                  <w:pPr>
                    <w:spacing w:line="200" w:lineRule="exact"/>
                    <w:ind w:left="20" w:right="-7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a)</w:t>
                  </w:r>
                </w:p>
                <w:p w:rsidR="004901AD" w:rsidRDefault="00DE5400">
                  <w:pPr>
                    <w:spacing w:before="30" w:line="276" w:lineRule="auto"/>
                    <w:ind w:left="20" w:right="-11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b) c)</w:t>
                  </w:r>
                  <w:proofErr w:type="gramEnd"/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 xml:space="preserve"> d) e)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f) 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g) h)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53pt;margin-top:358.25pt;width:293.05pt;height:11pt;z-index:-251664384;mso-position-horizontal-relative:page;mso-position-vertical-relative:page" filled="f" stroked="f">
            <v:textbox inset="0,0,0,0">
              <w:txbxContent>
                <w:p w:rsidR="004901AD" w:rsidRPr="00DE5400" w:rsidRDefault="00DE5400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 xml:space="preserve">r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rte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p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esu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qu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ig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ien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89pt;margin-top:239.3pt;width:173.05pt;height:106.2pt;z-index:-251665408;mso-position-horizontal-relative:page;mso-position-vertical-relative:page" filled="f" stroked="f">
            <v:textbox inset="0,0,0,0">
              <w:txbxContent>
                <w:p w:rsidR="004901AD" w:rsidRPr="00DE5400" w:rsidRDefault="00DE5400">
                  <w:pPr>
                    <w:spacing w:line="200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v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ida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</w:p>
                <w:p w:rsidR="004901AD" w:rsidRPr="00DE5400" w:rsidRDefault="00DE5400">
                  <w:pPr>
                    <w:spacing w:before="30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fi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ra</w:t>
                  </w:r>
                </w:p>
                <w:p w:rsidR="004901AD" w:rsidRPr="00DE5400" w:rsidRDefault="00DE5400">
                  <w:pPr>
                    <w:spacing w:before="30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mb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fi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ra</w:t>
                  </w:r>
                </w:p>
                <w:p w:rsidR="004901AD" w:rsidRPr="00DE5400" w:rsidRDefault="00DE5400">
                  <w:pPr>
                    <w:spacing w:before="30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í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v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</w:p>
                <w:p w:rsidR="004901AD" w:rsidRPr="00DE5400" w:rsidRDefault="00DE5400">
                  <w:pPr>
                    <w:spacing w:before="30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y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tr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p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sivos</w:t>
                  </w:r>
                </w:p>
                <w:p w:rsidR="004901AD" w:rsidRPr="00DE5400" w:rsidRDefault="00DE5400">
                  <w:pPr>
                    <w:spacing w:before="33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v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h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end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púb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</w:p>
                <w:p w:rsidR="004901AD" w:rsidRPr="00DE5400" w:rsidRDefault="00DE5400">
                  <w:pPr>
                    <w:spacing w:before="30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j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v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</w:p>
                <w:p w:rsidR="004901AD" w:rsidRPr="00DE5400" w:rsidRDefault="00DE5400">
                  <w:pPr>
                    <w:spacing w:before="31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sob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p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v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gen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</w:p>
                <w:p w:rsidR="004901AD" w:rsidRPr="00DE5400" w:rsidRDefault="00DE5400">
                  <w:pPr>
                    <w:spacing w:before="30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ta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l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71pt;margin-top:239.3pt;width:10.05pt;height:106.2pt;z-index:-251666432;mso-position-horizontal-relative:page;mso-position-vertical-relative:page" filled="f" stroked="f">
            <v:textbox inset="0,0,0,0">
              <w:txbxContent>
                <w:p w:rsidR="004901AD" w:rsidRDefault="00DE5400">
                  <w:pPr>
                    <w:spacing w:line="200" w:lineRule="exact"/>
                    <w:ind w:left="20" w:right="-7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a)</w:t>
                  </w:r>
                </w:p>
                <w:p w:rsidR="004901AD" w:rsidRDefault="00DE5400">
                  <w:pPr>
                    <w:spacing w:before="30" w:line="276" w:lineRule="auto"/>
                    <w:ind w:left="20" w:right="-11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b) c)</w:t>
                  </w:r>
                  <w:proofErr w:type="gramEnd"/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 xml:space="preserve"> d) e)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f) 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 xml:space="preserve">g) h) </w:t>
                  </w: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53pt;margin-top:205.5pt;width:686pt;height:22.9pt;z-index:-251667456;mso-position-horizontal-relative:page;mso-position-vertical-relative:page" filled="f" stroked="f">
            <v:textbox inset="0,0,0,0">
              <w:txbxContent>
                <w:p w:rsidR="004901AD" w:rsidRPr="00DE5400" w:rsidRDefault="00DE5400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De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con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3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cue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5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q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z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3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ra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pú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b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y</w:t>
                  </w:r>
                  <w:r w:rsidRPr="00DE5400">
                    <w:rPr>
                      <w:rFonts w:ascii="Arial" w:eastAsia="Arial" w:hAnsi="Arial" w:cs="Arial"/>
                      <w:spacing w:val="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ien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dac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3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9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ud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upe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5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ció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,</w:t>
                  </w:r>
                </w:p>
                <w:p w:rsidR="004901AD" w:rsidRPr="00DE5400" w:rsidRDefault="00DE5400">
                  <w:pPr>
                    <w:spacing w:before="30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proofErr w:type="gramStart"/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proofErr w:type="gramEnd"/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In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con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abl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q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uie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53pt;margin-top:183.5pt;width:507.6pt;height:11pt;z-index:-251668480;mso-position-horizontal-relative:page;mso-position-vertical-relative:page" filled="f" stroked="f">
            <v:textbox inset="0,0,0,0">
              <w:txbxContent>
                <w:p w:rsidR="004901AD" w:rsidRPr="00DE5400" w:rsidRDefault="00DE5400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es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ub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p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sen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con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ab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,</w:t>
                  </w:r>
                  <w:r w:rsidRPr="00DE5400">
                    <w:rPr>
                      <w:rFonts w:ascii="Arial" w:eastAsia="Arial" w:hAnsi="Arial" w:cs="Arial"/>
                      <w:spacing w:val="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y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á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oló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3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es-MX"/>
                    </w:rPr>
                    <w:t>x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53pt;margin-top:137.9pt;width:686.15pt;height:34.75pt;z-index:-251669504;mso-position-horizontal-relative:page;mso-position-vertical-relative:page" filled="f" stroked="f">
            <v:textbox inset="0,0,0,0">
              <w:txbxContent>
                <w:p w:rsidR="004901AD" w:rsidRPr="00DE5400" w:rsidRDefault="00DE5400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En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um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to</w:t>
                  </w:r>
                  <w:r w:rsidRPr="00DE5400">
                    <w:rPr>
                      <w:rFonts w:ascii="Arial" w:eastAsia="Arial" w:hAnsi="Arial" w:cs="Arial"/>
                      <w:spacing w:val="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3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fr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IX</w:t>
                  </w:r>
                  <w:r w:rsidRPr="00DE5400">
                    <w:rPr>
                      <w:rFonts w:ascii="Arial" w:eastAsia="Arial" w:hAnsi="Arial" w:cs="Arial"/>
                      <w:spacing w:val="3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Art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3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7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0</w:t>
                  </w:r>
                  <w:r w:rsidRPr="00DE5400">
                    <w:rPr>
                      <w:rFonts w:ascii="Arial" w:eastAsia="Arial" w:hAnsi="Arial" w:cs="Arial"/>
                      <w:spacing w:val="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Co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í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3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ib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y</w:t>
                  </w:r>
                  <w:r w:rsidRPr="00DE5400">
                    <w:rPr>
                      <w:rFonts w:ascii="Arial" w:eastAsia="Arial" w:hAnsi="Arial" w:cs="Arial"/>
                      <w:spacing w:val="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obe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3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es-MX"/>
                    </w:rPr>
                    <w:t>x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cala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,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í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9</w:t>
                  </w:r>
                  <w:r w:rsidRPr="00DE5400">
                    <w:rPr>
                      <w:rFonts w:ascii="Arial" w:eastAsia="Arial" w:hAnsi="Arial" w:cs="Arial"/>
                      <w:spacing w:val="15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3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3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y</w:t>
                  </w:r>
                  <w:r w:rsidRPr="00DE5400">
                    <w:rPr>
                      <w:rFonts w:ascii="Arial" w:eastAsia="Arial" w:hAnsi="Arial" w:cs="Arial"/>
                      <w:spacing w:val="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z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upe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7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ra</w:t>
                  </w:r>
                  <w:r w:rsidRPr="00DE5400">
                    <w:rPr>
                      <w:rFonts w:ascii="Arial" w:eastAsia="Arial" w:hAnsi="Arial" w:cs="Arial"/>
                      <w:spacing w:val="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</w:p>
                <w:p w:rsidR="004901AD" w:rsidRPr="00DE5400" w:rsidRDefault="00DE5400">
                  <w:pPr>
                    <w:spacing w:before="30" w:line="275" w:lineRule="auto"/>
                    <w:ind w:left="20" w:right="-6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3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es-MX"/>
                    </w:rPr>
                    <w:t>x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cal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y</w:t>
                  </w:r>
                  <w:r w:rsidRPr="00DE5400">
                    <w:rPr>
                      <w:rFonts w:ascii="Arial" w:eastAsia="Arial" w:hAnsi="Arial" w:cs="Arial"/>
                      <w:spacing w:val="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unici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,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Art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31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0</w:t>
                  </w:r>
                  <w:r w:rsidRPr="00DE5400">
                    <w:rPr>
                      <w:rFonts w:ascii="Arial" w:eastAsia="Arial" w:hAnsi="Arial" w:cs="Arial"/>
                      <w:spacing w:val="3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ó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ro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ra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3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es-MX"/>
                    </w:rPr>
                    <w:t>x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cal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y</w:t>
                  </w:r>
                  <w:r w:rsidRPr="00DE5400">
                    <w:rPr>
                      <w:rFonts w:ascii="Arial" w:eastAsia="Arial" w:hAnsi="Arial" w:cs="Arial"/>
                      <w:spacing w:val="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unicip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y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34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5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3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qu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3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z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6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tr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ra</w:t>
                  </w:r>
                  <w:r w:rsidRPr="00DE5400">
                    <w:rPr>
                      <w:rFonts w:ascii="Arial" w:eastAsia="Arial" w:hAnsi="Arial" w:cs="Arial"/>
                      <w:spacing w:val="3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 xml:space="preserve">e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p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ú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bl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,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 xml:space="preserve">r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j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oni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z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b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70.45pt;margin-top:94.1pt;width:51.1pt;height:11pt;z-index:-251670528;mso-position-horizontal-relative:page;mso-position-vertical-relative:page" filled="f" stroked="f">
            <v:textbox inset="0,0,0,0">
              <w:txbxContent>
                <w:p w:rsidR="004901AD" w:rsidRDefault="00DE5400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tr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od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ió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n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335.65pt;margin-top:35.65pt;width:120.8pt;height:13.05pt;z-index:-251671552;mso-position-horizontal-relative:page;mso-position-vertical-relative:page" filled="f" stroked="f">
            <v:textbox inset="0,0,0,0">
              <w:txbxContent>
                <w:p w:rsidR="004901AD" w:rsidRDefault="00DE5400">
                  <w:pPr>
                    <w:spacing w:line="240" w:lineRule="exact"/>
                    <w:ind w:left="20" w:right="-33"/>
                    <w:rPr>
                      <w:rFonts w:ascii="Courier New" w:eastAsia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eastAsia="Courier New" w:hAnsi="Courier New" w:cs="Courier New"/>
                      <w:position w:val="2"/>
                      <w:sz w:val="22"/>
                      <w:szCs w:val="22"/>
                    </w:rPr>
                    <w:t>SECTOR PARAESTATAL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2" style="position:absolute;margin-left:-2.1pt;margin-top:563.6pt;width:794pt;height:1.3pt;z-index:-251672576;mso-position-horizontal-relative:page;mso-position-vertical-relative:page" coordorigin="-42,11272" coordsize="15880,26">
            <v:shape id="_x0000_s1054" style="position:absolute;left:-42;top:11272;width:15880;height:26" coordorigin="-42,11272" coordsize="15880,26" path="m15838,11272l,11298e" filled="f" strokecolor="#c00000" strokeweight="1.56pt">
              <v:path arrowok="t"/>
            </v:shape>
            <v:shape id="_x0000_s1053" style="position:absolute;left:-42;top:11272;width:15880;height:26" coordorigin="-42,11272" coordsize="15880,26" path="m,11298r15838,-26e" filled="f" strokecolor="#c00000" strokeweight="1.56pt">
              <v:path arrowok="t"/>
            </v:shape>
            <w10:wrap anchorx="page" anchory="page"/>
          </v:group>
        </w:pict>
      </w:r>
      <w:r>
        <w:pict>
          <v:group id="_x0000_s1049" style="position:absolute;margin-left:-2pt;margin-top:49.6pt;width:794pt;height:1.3pt;z-index:-251673600;mso-position-horizontal-relative:page;mso-position-vertical-relative:page" coordorigin="-40,992" coordsize="15880,26">
            <v:shape id="_x0000_s1051" style="position:absolute;left:-40;top:992;width:15880;height:26" coordorigin="-40,992" coordsize="15880,26" path="m15840,992l,1018e" filled="f" strokecolor="#c00000" strokeweight="1.56pt">
              <v:path arrowok="t"/>
            </v:shape>
            <v:shape id="_x0000_s1050" style="position:absolute;left:-40;top:992;width:15880;height:26" coordorigin="-40,992" coordsize="15880,26" path="m,1018l15840,992e" filled="f" strokecolor="#c00000" strokeweight="1.56pt">
              <v:path arrowok="t"/>
            </v:shape>
            <w10:wrap anchorx="page" anchory="page"/>
          </v:group>
        </w:pict>
      </w:r>
    </w:p>
    <w:p w:rsidR="004901AD" w:rsidRDefault="004901AD">
      <w:pPr>
        <w:sectPr w:rsidR="004901AD">
          <w:pgSz w:w="15840" w:h="12240" w:orient="landscape"/>
          <w:pgMar w:top="1120" w:right="2260" w:bottom="280" w:left="2260" w:header="720" w:footer="720" w:gutter="0"/>
          <w:cols w:space="720"/>
        </w:sectPr>
      </w:pPr>
    </w:p>
    <w:p w:rsidR="004901AD" w:rsidRDefault="00DE5400">
      <w:r>
        <w:lastRenderedPageBreak/>
        <w:pict>
          <v:shape id="_x0000_s1048" type="#_x0000_t202" style="position:absolute;margin-left:428.05pt;margin-top:551pt;width:21.85pt;height:13.05pt;z-index:-251643904;mso-position-horizontal-relative:page;mso-position-vertical-relative:page" filled="f" stroked="f">
            <v:textbox inset="0,0,0,0">
              <w:txbxContent>
                <w:p w:rsidR="004901AD" w:rsidRDefault="00DE5400">
                  <w:pPr>
                    <w:spacing w:line="240" w:lineRule="exact"/>
                    <w:ind w:left="20" w:right="-33"/>
                    <w:rPr>
                      <w:rFonts w:ascii="Courier New" w:eastAsia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eastAsia="Courier New" w:hAnsi="Courier New" w:cs="Courier New"/>
                      <w:position w:val="2"/>
                      <w:sz w:val="22"/>
                      <w:szCs w:val="22"/>
                    </w:rPr>
                    <w:t>/ 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42.25pt;margin-top:551pt;width:81.2pt;height:13.05pt;z-index:-251644928;mso-position-horizontal-relative:page;mso-position-vertical-relative:page" filled="f" stroked="f">
            <v:textbox inset="0,0,0,0">
              <w:txbxContent>
                <w:p w:rsidR="004901AD" w:rsidRDefault="00DE5400">
                  <w:pPr>
                    <w:spacing w:line="240" w:lineRule="exact"/>
                    <w:ind w:left="20" w:right="-33"/>
                    <w:rPr>
                      <w:rFonts w:ascii="Courier New" w:eastAsia="Courier New" w:hAnsi="Courier New" w:cs="Courier New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ourier New" w:eastAsia="Courier New" w:hAnsi="Courier New" w:cs="Courier New"/>
                      <w:position w:val="2"/>
                      <w:sz w:val="22"/>
                      <w:szCs w:val="22"/>
                    </w:rPr>
                    <w:t>Introducción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88.4pt;margin-top:119.75pt;width:258pt;height:344.3pt;z-index:-251645952;mso-position-horizontal-relative:page;mso-position-vertical-relative:page" filled="f" stroked="f">
            <v:textbox inset="0,0,0,0">
              <w:txbxContent>
                <w:p w:rsidR="004901AD" w:rsidRPr="00DE5400" w:rsidRDefault="00DE5400">
                  <w:pPr>
                    <w:spacing w:line="200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B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b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q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om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one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tr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</w:p>
                <w:p w:rsidR="004901AD" w:rsidRPr="00DE5400" w:rsidRDefault="00DE5400">
                  <w:pPr>
                    <w:spacing w:before="30" w:line="275" w:lineRule="auto"/>
                    <w:ind w:left="20" w:right="133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B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ebl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qu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po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p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. 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b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nca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Pr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v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í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 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squ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bu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sá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y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obe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F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cie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 B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alan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z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b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</w:p>
                <w:p w:rsidR="004901AD" w:rsidRPr="00DE5400" w:rsidRDefault="00DE5400">
                  <w:pPr>
                    <w:spacing w:before="3" w:line="276" w:lineRule="auto"/>
                    <w:ind w:left="20" w:right="2529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B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 Co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B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 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3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v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 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po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ob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 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B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bl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 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B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3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ueble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 xml:space="preserve">s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v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</w:p>
                <w:p w:rsidR="004901AD" w:rsidRPr="00DE5400" w:rsidRDefault="00DE5400">
                  <w:pPr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Pr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v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</w:p>
                <w:p w:rsidR="004901AD" w:rsidRPr="00DE5400" w:rsidRDefault="00DE5400">
                  <w:pPr>
                    <w:spacing w:before="30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ond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min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</w:p>
                <w:p w:rsidR="004901AD" w:rsidRPr="00DE5400" w:rsidRDefault="00DE5400">
                  <w:pPr>
                    <w:spacing w:before="30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v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</w:p>
                <w:p w:rsidR="004901AD" w:rsidRPr="00DE5400" w:rsidRDefault="00DE5400">
                  <w:pPr>
                    <w:spacing w:before="30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v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</w:p>
                <w:p w:rsidR="004901AD" w:rsidRPr="00DE5400" w:rsidRDefault="00DE5400">
                  <w:pPr>
                    <w:spacing w:before="33" w:line="275" w:lineRule="auto"/>
                    <w:ind w:left="20" w:right="2558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F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cie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 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ime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 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ula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 xml:space="preserve">o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</w:p>
                <w:p w:rsidR="004901AD" w:rsidRPr="00DE5400" w:rsidRDefault="00DE5400">
                  <w:pPr>
                    <w:spacing w:line="276" w:lineRule="auto"/>
                    <w:ind w:left="20" w:right="2498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im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l 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cu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ul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 xml:space="preserve">o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</w:p>
                <w:p w:rsidR="004901AD" w:rsidRPr="00DE5400" w:rsidRDefault="00DE5400">
                  <w:pPr>
                    <w:spacing w:line="200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la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ió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</w:p>
                <w:p w:rsidR="004901AD" w:rsidRPr="00DE5400" w:rsidRDefault="00DE5400">
                  <w:pPr>
                    <w:spacing w:before="30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</w:p>
                <w:p w:rsidR="004901AD" w:rsidRPr="00DE5400" w:rsidRDefault="00DE5400">
                  <w:pPr>
                    <w:spacing w:before="30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nál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3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odi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imo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</w:p>
                <w:p w:rsidR="004901AD" w:rsidRPr="00DE5400" w:rsidRDefault="00DE5400">
                  <w:pPr>
                    <w:spacing w:before="30"/>
                    <w:ind w:left="20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nál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ng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P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op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</w:p>
                <w:p w:rsidR="004901AD" w:rsidRPr="00DE5400" w:rsidRDefault="00DE5400">
                  <w:pPr>
                    <w:spacing w:before="33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es-MX"/>
                    </w:rPr>
                    <w:t>x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ilia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 xml:space="preserve">r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3"/>
                      <w:sz w:val="18"/>
                      <w:szCs w:val="18"/>
                      <w:lang w:val="es-MX"/>
                    </w:rPr>
                    <w:t>M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odi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f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ion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esu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l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ad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je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ci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i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</w:p>
                <w:p w:rsidR="004901AD" w:rsidRDefault="00DE5400">
                  <w:pPr>
                    <w:spacing w:before="31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lan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ll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</w:t>
                  </w:r>
                  <w:proofErr w:type="spellEnd"/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na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ra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70.4pt;margin-top:119.75pt;width:15.1pt;height:344.3pt;z-index:-251646976;mso-position-horizontal-relative:page;mso-position-vertical-relative:page" filled="f" stroked="f">
            <v:textbox inset="0,0,0,0">
              <w:txbxContent>
                <w:p w:rsidR="004901AD" w:rsidRDefault="00DE5400">
                  <w:pPr>
                    <w:spacing w:line="200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a)</w:t>
                  </w:r>
                </w:p>
                <w:p w:rsidR="004901AD" w:rsidRDefault="00DE5400">
                  <w:pPr>
                    <w:spacing w:before="30" w:line="276" w:lineRule="auto"/>
                    <w:ind w:left="20" w:right="9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b) c)</w:t>
                  </w:r>
                  <w:proofErr w:type="gramEnd"/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 xml:space="preserve"> d) e)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f) 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 xml:space="preserve">g) h) </w:t>
                  </w: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) j) k) l)</w:t>
                  </w:r>
                </w:p>
                <w:p w:rsidR="004901AD" w:rsidRPr="00DE5400" w:rsidRDefault="00DE5400">
                  <w:pPr>
                    <w:spacing w:line="276" w:lineRule="auto"/>
                    <w:ind w:left="20" w:right="39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m) n) o) p) q)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 xml:space="preserve">r)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s) 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 xml:space="preserve">t)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u)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v) </w:t>
                  </w:r>
                  <w:r w:rsidRPr="00DE5400">
                    <w:rPr>
                      <w:rFonts w:ascii="Arial" w:eastAsia="Arial" w:hAnsi="Arial" w:cs="Arial"/>
                      <w:spacing w:val="-3"/>
                      <w:sz w:val="18"/>
                      <w:szCs w:val="18"/>
                      <w:lang w:val="es-MX"/>
                    </w:rPr>
                    <w:t xml:space="preserve">w) </w:t>
                  </w:r>
                  <w:r w:rsidRPr="00DE5400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es-MX"/>
                    </w:rPr>
                    <w:t xml:space="preserve">x)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y) 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>z)</w:t>
                  </w:r>
                </w:p>
                <w:p w:rsidR="004901AD" w:rsidRDefault="00DE5400">
                  <w:pPr>
                    <w:spacing w:line="277" w:lineRule="auto"/>
                    <w:ind w:left="20" w:right="-11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aa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) bb) cc)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53pt;margin-top:95.9pt;width:159.15pt;height:11pt;z-index:-251648000;mso-position-horizontal-relative:page;mso-position-vertical-relative:page" filled="f" stroked="f">
            <v:textbox inset="0,0,0,0">
              <w:txbxContent>
                <w:p w:rsidR="004901AD" w:rsidRPr="00DE5400" w:rsidRDefault="00DE5400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Y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apa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rt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 xml:space="preserve"> d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3"/>
                      <w:sz w:val="18"/>
                      <w:szCs w:val="18"/>
                      <w:lang w:val="es-MX"/>
                    </w:rPr>
                    <w:t>a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n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es-MX"/>
                    </w:rPr>
                    <w:t>x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o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s</w:t>
                  </w:r>
                  <w:r w:rsidRPr="00DE5400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qu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es-MX"/>
                    </w:rPr>
                    <w:t xml:space="preserve"> 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con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t</w:t>
                  </w:r>
                  <w:r w:rsidRPr="00DE5400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es-MX"/>
                    </w:rPr>
                    <w:t>ien</w:t>
                  </w:r>
                  <w:r w:rsidRPr="00DE5400">
                    <w:rPr>
                      <w:rFonts w:ascii="Arial" w:eastAsia="Arial" w:hAnsi="Arial" w:cs="Arial"/>
                      <w:spacing w:val="-2"/>
                      <w:sz w:val="18"/>
                      <w:szCs w:val="18"/>
                      <w:lang w:val="es-MX"/>
                    </w:rPr>
                    <w:t>e</w:t>
                  </w:r>
                  <w:r w:rsidRPr="00DE5400"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70.4pt;margin-top:72.15pt;width:123.05pt;height:11pt;z-index:-251649024;mso-position-horizontal-relative:page;mso-position-vertical-relative:page" filled="f" stroked="f">
            <v:textbox inset="0,0,0,0">
              <w:txbxContent>
                <w:p w:rsidR="004901AD" w:rsidRDefault="00DE5400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)   </w:t>
                  </w:r>
                  <w:r>
                    <w:rPr>
                      <w:rFonts w:ascii="Arial" w:eastAsia="Arial" w:hAnsi="Arial" w:cs="Arial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nd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cado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</w:t>
                  </w:r>
                  <w:proofErr w:type="spellEnd"/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37.05pt;margin-top:34.65pt;width:50pt;height:11.95pt;z-index:-251650048;mso-position-horizontal-relative:page;mso-position-vertical-relative:page" filled="f" stroked="f">
            <v:textbox inset="0,0,0,0">
              <w:txbxContent>
                <w:p w:rsidR="004901AD" w:rsidRDefault="00DE5400">
                  <w:pPr>
                    <w:ind w:left="20" w:right="-30"/>
                    <w:rPr>
                      <w:rFonts w:ascii="Courier New" w:eastAsia="Courier New" w:hAnsi="Courier New" w:cs="Courier New"/>
                    </w:rPr>
                  </w:pPr>
                  <w:r>
                    <w:rPr>
                      <w:rFonts w:ascii="Courier New" w:eastAsia="Courier New" w:hAnsi="Courier New" w:cs="Courier New"/>
                      <w:color w:val="808080"/>
                    </w:rPr>
                    <w:t>TLAXCALA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419.05pt;margin-top:34.65pt;width:14pt;height:11.95pt;z-index:-251651072;mso-position-horizontal-relative:page;mso-position-vertical-relative:page" filled="f" stroked="f">
            <v:textbox inset="0,0,0,0">
              <w:txbxContent>
                <w:p w:rsidR="004901AD" w:rsidRDefault="00DE5400">
                  <w:pPr>
                    <w:ind w:left="20" w:right="-30"/>
                    <w:rPr>
                      <w:rFonts w:ascii="Courier New" w:eastAsia="Courier New" w:hAnsi="Courier New" w:cs="Courier New"/>
                    </w:rPr>
                  </w:pPr>
                  <w:r>
                    <w:rPr>
                      <w:rFonts w:ascii="Courier New" w:eastAsia="Courier New" w:hAnsi="Courier New" w:cs="Courier New"/>
                      <w:color w:val="808080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53.05pt;margin-top:34.65pt;width:62pt;height:11.95pt;z-index:-251652096;mso-position-horizontal-relative:page;mso-position-vertical-relative:page" filled="f" stroked="f">
            <v:textbox inset="0,0,0,0">
              <w:txbxContent>
                <w:p w:rsidR="004901AD" w:rsidRDefault="00DE5400">
                  <w:pPr>
                    <w:ind w:left="20" w:right="-30"/>
                    <w:rPr>
                      <w:rFonts w:ascii="Courier New" w:eastAsia="Courier New" w:hAnsi="Courier New" w:cs="Courier New"/>
                    </w:rPr>
                  </w:pPr>
                  <w:r>
                    <w:rPr>
                      <w:rFonts w:ascii="Courier New" w:eastAsia="Courier New" w:hAnsi="Courier New" w:cs="Courier New"/>
                      <w:color w:val="808080"/>
                    </w:rPr>
                    <w:t>FEDERATIVA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305.05pt;margin-top:34.65pt;width:44pt;height:11.95pt;z-index:-251653120;mso-position-horizontal-relative:page;mso-position-vertical-relative:page" filled="f" stroked="f">
            <v:textbox inset="0,0,0,0">
              <w:txbxContent>
                <w:p w:rsidR="004901AD" w:rsidRDefault="00DE5400">
                  <w:pPr>
                    <w:ind w:left="20" w:right="-30"/>
                    <w:rPr>
                      <w:rFonts w:ascii="Courier New" w:eastAsia="Courier New" w:hAnsi="Courier New" w:cs="Courier New"/>
                    </w:rPr>
                  </w:pPr>
                  <w:r>
                    <w:rPr>
                      <w:rFonts w:ascii="Courier New" w:eastAsia="Courier New" w:hAnsi="Courier New" w:cs="Courier New"/>
                      <w:color w:val="808080"/>
                    </w:rPr>
                    <w:t>ENTIDAD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503.05pt;margin-top:18.15pt;width:52.4pt;height:23pt;z-index:-251654144;mso-position-horizontal-relative:page;mso-position-vertical-relative:page" filled="f" stroked="f">
            <v:textbox inset="0,0,0,0">
              <w:txbxContent>
                <w:p w:rsidR="004901AD" w:rsidRDefault="00DE5400">
                  <w:pPr>
                    <w:spacing w:line="440" w:lineRule="exact"/>
                    <w:ind w:left="20" w:right="-63"/>
                    <w:rPr>
                      <w:rFonts w:ascii="Courier New" w:eastAsia="Courier New" w:hAnsi="Courier New" w:cs="Courier New"/>
                      <w:sz w:val="42"/>
                      <w:szCs w:val="42"/>
                    </w:rPr>
                  </w:pPr>
                  <w:r>
                    <w:rPr>
                      <w:rFonts w:ascii="Courier New" w:eastAsia="Courier New" w:hAnsi="Courier New" w:cs="Courier New"/>
                      <w:color w:val="808080"/>
                      <w:position w:val="4"/>
                      <w:sz w:val="42"/>
                      <w:szCs w:val="42"/>
                    </w:rPr>
                    <w:t>2019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401.05pt;margin-top:15.55pt;width:86.05pt;height:11.95pt;z-index:-251655168;mso-position-horizontal-relative:page;mso-position-vertical-relative:page" filled="f" stroked="f">
            <v:textbox inset="0,0,0,0">
              <w:txbxContent>
                <w:p w:rsidR="004901AD" w:rsidRDefault="00DE5400">
                  <w:pPr>
                    <w:ind w:left="20" w:right="-30"/>
                    <w:rPr>
                      <w:rFonts w:ascii="Courier New" w:eastAsia="Courier New" w:hAnsi="Courier New" w:cs="Courier New"/>
                    </w:rPr>
                  </w:pPr>
                  <w:r>
                    <w:rPr>
                      <w:rFonts w:ascii="Courier New" w:eastAsia="Courier New" w:hAnsi="Courier New" w:cs="Courier New"/>
                      <w:color w:val="808080"/>
                    </w:rPr>
                    <w:t>CUENTA</w:t>
                  </w:r>
                  <w:r>
                    <w:rPr>
                      <w:rFonts w:ascii="Courier New" w:eastAsia="Courier New" w:hAnsi="Courier New" w:cs="Courier New"/>
                      <w:color w:val="808080"/>
                      <w:spacing w:val="-7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color w:val="808080"/>
                    </w:rPr>
                    <w:t>PÚBLICA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2" style="position:absolute;margin-left:243.7pt;margin-top:11.3pt;width:319.6pt;height:35.5pt;z-index:-251656192;mso-position-horizontal-relative:page;mso-position-vertical-relative:page" coordorigin="4874,226" coordsize="6392,7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4874;top:307;width:4990;height:629">
              <v:imagedata r:id="rId5" o:title=""/>
            </v:shape>
            <v:shape id="_x0000_s1035" type="#_x0000_t75" style="position:absolute;left:9866;top:226;width:151;height:679">
              <v:imagedata r:id="rId6" o:title=""/>
            </v:shape>
            <v:shape id="_x0000_s1034" style="position:absolute;left:9936;top:259;width:1320;height:634" coordorigin="9936,259" coordsize="1320,634" path="m9936,893r1320,l11256,259r-1320,l9936,893xe" stroked="f">
              <v:path arrowok="t"/>
            </v:shape>
            <v:shape id="_x0000_s1033" type="#_x0000_t75" style="position:absolute;left:9936;top:331;width:1320;height:490">
              <v:imagedata r:id="rId7" o:title=""/>
            </v:shape>
            <w10:wrap anchorx="page" anchory="page"/>
          </v:group>
        </w:pict>
      </w:r>
      <w:r>
        <w:pict>
          <v:group id="_x0000_s1029" style="position:absolute;margin-left:2.45pt;margin-top:548pt;width:794pt;height:1.3pt;z-index:-251657216;mso-position-horizontal-relative:page;mso-position-vertical-relative:page" coordorigin="49,10960" coordsize="15880,26">
            <v:shape id="_x0000_s1031" style="position:absolute;left:49;top:10960;width:15880;height:26" coordorigin="49,10960" coordsize="15880,26" path="m15840,10960l49,10986e" filled="f" strokecolor="#c00000" strokeweight="1.56pt">
              <v:path arrowok="t"/>
            </v:shape>
            <v:shape id="_x0000_s1030" style="position:absolute;left:49;top:10960;width:15880;height:26" coordorigin="49,10960" coordsize="15880,26" path="m49,10986r15791,-26e" filled="f" strokecolor="#c00000" strokeweight="1.56pt">
              <v:path arrowok="t"/>
            </v:shape>
            <w10:wrap anchorx="page" anchory="page"/>
          </v:group>
        </w:pict>
      </w:r>
      <w:r>
        <w:pict>
          <v:group id="_x0000_s1026" style="position:absolute;margin-left:-3.65pt;margin-top:60.65pt;width:794pt;height:1.3pt;z-index:-251658240;mso-position-horizontal-relative:page;mso-position-vertical-relative:page" coordorigin="-73,1213" coordsize="15880,26">
            <v:shape id="_x0000_s1028" style="position:absolute;left:-73;top:1213;width:15880;height:26" coordorigin="-73,1213" coordsize="15880,26" path="m15807,1213l,1239e" filled="f" strokecolor="#c00000" strokeweight="1.56pt">
              <v:path arrowok="t"/>
            </v:shape>
            <v:shape id="_x0000_s1027" style="position:absolute;left:-73;top:1213;width:15880;height:26" coordorigin="-73,1213" coordsize="15880,26" path="m,1239r15807,-26e" filled="f" strokecolor="#c00000" strokeweight="1.56pt">
              <v:path arrowok="t"/>
            </v:shape>
            <w10:wrap anchorx="page" anchory="page"/>
          </v:group>
        </w:pict>
      </w:r>
    </w:p>
    <w:sectPr w:rsidR="004901AD">
      <w:pgSz w:w="15840" w:h="12240" w:orient="landscape"/>
      <w:pgMar w:top="112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2597B"/>
    <w:multiLevelType w:val="multilevel"/>
    <w:tmpl w:val="0C28BD8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AD"/>
    <w:rsid w:val="004901AD"/>
    <w:rsid w:val="00D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5:docId w15:val="{1DA936EF-6003-4829-BB5D-33DA7B1A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Edith</cp:lastModifiedBy>
  <cp:revision>2</cp:revision>
  <dcterms:created xsi:type="dcterms:W3CDTF">2020-07-27T14:53:00Z</dcterms:created>
  <dcterms:modified xsi:type="dcterms:W3CDTF">2020-07-27T14:53:00Z</dcterms:modified>
</cp:coreProperties>
</file>