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98E21" w14:textId="77777777" w:rsidR="00B73156" w:rsidRDefault="00F43A97" w:rsidP="00B73156">
      <w:pPr>
        <w:pStyle w:val="Texto"/>
        <w:ind w:firstLine="0"/>
        <w:jc w:val="center"/>
        <w:rPr>
          <w:b/>
        </w:rPr>
      </w:pPr>
      <w:r>
        <w:rPr>
          <w:b/>
        </w:rPr>
        <w:t xml:space="preserve"> </w:t>
      </w:r>
      <w:r w:rsidR="0017202F">
        <w:rPr>
          <w:b/>
        </w:rPr>
        <w:t xml:space="preserve"> </w:t>
      </w:r>
      <w:r w:rsidR="00B73156" w:rsidRPr="00B007B7">
        <w:rPr>
          <w:b/>
        </w:rPr>
        <w:t>ANEXO 1</w:t>
      </w:r>
    </w:p>
    <w:p w14:paraId="6E5E55FC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3415A81F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p w14:paraId="3DDF859A" w14:textId="77777777" w:rsidR="00B73156" w:rsidRPr="00711E8B" w:rsidRDefault="00B73156" w:rsidP="00B73156">
      <w:pPr>
        <w:rPr>
          <w:sz w:val="2"/>
        </w:rPr>
      </w:pPr>
    </w:p>
    <w:tbl>
      <w:tblPr>
        <w:tblW w:w="14746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5"/>
        <w:gridCol w:w="816"/>
        <w:gridCol w:w="851"/>
        <w:gridCol w:w="5671"/>
        <w:gridCol w:w="849"/>
        <w:gridCol w:w="854"/>
      </w:tblGrid>
      <w:tr w:rsidR="00EC030D" w:rsidRPr="00EC030D" w14:paraId="21F98C7A" w14:textId="77777777" w:rsidTr="00762C52">
        <w:trPr>
          <w:trHeight w:val="151"/>
        </w:trPr>
        <w:tc>
          <w:tcPr>
            <w:tcW w:w="1474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31544B4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Comisión Estatal del Agua de Tlaxcala (a)</w:t>
            </w:r>
          </w:p>
        </w:tc>
      </w:tr>
      <w:tr w:rsidR="00EC030D" w:rsidRPr="00EC030D" w14:paraId="6EDC3D8B" w14:textId="77777777" w:rsidTr="00762C52">
        <w:trPr>
          <w:trHeight w:val="131"/>
        </w:trPr>
        <w:tc>
          <w:tcPr>
            <w:tcW w:w="1474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8EEB0D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Estado de Situación Financiera Detallado - LDF</w:t>
            </w:r>
          </w:p>
        </w:tc>
      </w:tr>
      <w:tr w:rsidR="00EC030D" w:rsidRPr="00EC030D" w14:paraId="1F5236A5" w14:textId="77777777" w:rsidTr="00762C52">
        <w:trPr>
          <w:trHeight w:val="133"/>
        </w:trPr>
        <w:tc>
          <w:tcPr>
            <w:tcW w:w="1474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31E606" w14:textId="4498930E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Al 31 de diciembre de 2019 y al 3</w:t>
            </w:r>
            <w:r w:rsidR="008A782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0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</w:t>
            </w:r>
            <w:r w:rsidR="008A782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junio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2020 (b)</w:t>
            </w:r>
          </w:p>
        </w:tc>
      </w:tr>
      <w:tr w:rsidR="00EC030D" w:rsidRPr="00EC030D" w14:paraId="19F771EA" w14:textId="77777777" w:rsidTr="00762C52">
        <w:trPr>
          <w:trHeight w:val="136"/>
        </w:trPr>
        <w:tc>
          <w:tcPr>
            <w:tcW w:w="147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070FD7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(PESOS)</w:t>
            </w:r>
          </w:p>
        </w:tc>
      </w:tr>
      <w:tr w:rsidR="00EC030D" w:rsidRPr="00EC030D" w14:paraId="254FD132" w14:textId="77777777" w:rsidTr="00CD286E">
        <w:trPr>
          <w:trHeight w:val="52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9EA6F" w14:textId="77777777" w:rsidR="00EC030D" w:rsidRPr="00EC030D" w:rsidRDefault="00EC030D" w:rsidP="00EC030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88A6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2020 (d)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50D3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31 de diciembre de 2019 (e)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F86B2" w14:textId="77777777" w:rsidR="00EC030D" w:rsidRPr="00EC030D" w:rsidRDefault="00EC030D" w:rsidP="00EC030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1E8D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2020 (d)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3D06D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31 de diciembre de 2019 (e)</w:t>
            </w:r>
          </w:p>
        </w:tc>
      </w:tr>
      <w:tr w:rsidR="00EC030D" w:rsidRPr="00EC030D" w14:paraId="0DDF0062" w14:textId="77777777" w:rsidTr="00CD286E">
        <w:trPr>
          <w:trHeight w:val="15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3EB7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ACTIVO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93E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B8D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2296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PASIVO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D8E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17B2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69FDBC5C" w14:textId="77777777" w:rsidTr="00CD286E">
        <w:trPr>
          <w:trHeight w:val="13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E6853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Activo Circulante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515E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5883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B59F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Pasivo Circulante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501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F04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45441D0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011F4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Efectivo y Equivalentes (a=a1+a2+a3+a4+a5+a6+a7)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9322" w14:textId="4C55CF69" w:rsidR="00EC030D" w:rsidRPr="00EC030D" w:rsidRDefault="00762C52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9,294,031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262D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1,563,517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4DC9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Cuentas por Pagar a Corto Plazo (a=a1+a2+a3+a4+a5+a6+a7+a8+a9)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01D3F" w14:textId="6B4E0F2D" w:rsidR="00EC030D" w:rsidRPr="00EC030D" w:rsidRDefault="00D30B73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370,291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EABD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1,154,479 </w:t>
            </w:r>
          </w:p>
        </w:tc>
      </w:tr>
      <w:tr w:rsidR="00EC030D" w:rsidRPr="00EC030D" w14:paraId="420C23BD" w14:textId="77777777" w:rsidTr="00CD286E">
        <w:trPr>
          <w:trHeight w:val="168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0E14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a1) Efectivo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8025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F6F3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85FA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a1) Servicios Personales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8364" w14:textId="69A2A603" w:rsidR="00EC030D" w:rsidRPr="00EC030D" w:rsidRDefault="00D30B73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43,812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0565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3E71E890" w14:textId="77777777" w:rsidTr="00CD286E">
        <w:trPr>
          <w:trHeight w:val="141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D9FB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a2) Bancos/Tesorería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679A" w14:textId="05A9E4E2" w:rsidR="00EC030D" w:rsidRPr="00EC030D" w:rsidRDefault="00762C52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9,294,031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244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1,563,517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E35A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a2) Proveedores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C95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ED9B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5204DF2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BBE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a3) Bancos/Dependencias y Otros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1DE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0361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61FA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a3) Contratistas por Obras Públicas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67CF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227,718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5AE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1,030,377 </w:t>
            </w:r>
          </w:p>
        </w:tc>
      </w:tr>
      <w:tr w:rsidR="00EC030D" w:rsidRPr="00EC030D" w14:paraId="1D7F8AB1" w14:textId="77777777" w:rsidTr="00CD286E">
        <w:trPr>
          <w:trHeight w:val="176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B2AD6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a4) Inversiones Temporales (Hasta 3 meses)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191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C21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6BC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a4) Participaciones y Aportaciones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E00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368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12A56AEC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7900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a5) Fondos con Afectación Específica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C08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4D87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AD91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a5) Transferencias Otorgadas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671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FDC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5ED8A4D0" w14:textId="77777777" w:rsidTr="00CD286E">
        <w:trPr>
          <w:trHeight w:val="13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8DBD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a6) Depósitos de Fondos de Terceros en Garantía y/o Administración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79B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CE5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34CCD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a6) Intereses, Comisiones y Otros Gastos de la Deuda Pública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179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48BE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590B84B1" w14:textId="77777777" w:rsidTr="00CD286E">
        <w:trPr>
          <w:trHeight w:val="140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7B5BA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a7) Otros Efectivos y Equivalentes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3653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646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1F43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a7) Retenciones y Contribuciones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FE45" w14:textId="51688EE8" w:rsidR="00EC030D" w:rsidRPr="00EC030D" w:rsidRDefault="00D30B73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98,760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680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124,102 </w:t>
            </w:r>
          </w:p>
        </w:tc>
      </w:tr>
      <w:tr w:rsidR="00EC030D" w:rsidRPr="00EC030D" w14:paraId="0A8409F5" w14:textId="77777777" w:rsidTr="00CD286E">
        <w:trPr>
          <w:trHeight w:val="12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E591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Derechos a Recibir Efectivo o Equivalentes (b=b1+b2+b3+b4+b5+b6+b7)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C723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3,000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67DE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3,000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ADB0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a8) Devoluciones de la Ley de Ingresos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9027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F8A2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54438834" w14:textId="77777777" w:rsidTr="00CD286E">
        <w:trPr>
          <w:trHeight w:val="14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EC54A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b1) Inversiones Financieras de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4DB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81A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EC03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a9) Otras Cuentas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0DF7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CBA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397C98DD" w14:textId="77777777" w:rsidTr="00CD286E">
        <w:trPr>
          <w:trHeight w:val="14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D181F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b2) Cuentas por Cobrar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1FF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7A1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3212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Documentos por Pagar a Corto Plazo (b=b1+b2+b3)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DED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B32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E08BF6F" w14:textId="77777777" w:rsidTr="00CD286E">
        <w:trPr>
          <w:trHeight w:val="13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13657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b3) Deudores Diversos por Cobrar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A29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F4AF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0CE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b1) Documentos Comerciales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B65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042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3A41A27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4CB16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b4) Ingresos por Recuperar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C29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EC2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7128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b2) Documentos con Contratistas por Obras Públicas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CEF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C5D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3F10E9EA" w14:textId="77777777" w:rsidTr="00CD286E">
        <w:trPr>
          <w:trHeight w:val="13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41D5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b5) Deudores por Anticipos de la Tesorería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3EE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3,000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ECE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3,000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3058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b3) Otros Documentos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573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C79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30521D01" w14:textId="77777777" w:rsidTr="00CD286E">
        <w:trPr>
          <w:trHeight w:val="13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A96F8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b6) Préstamos Otorgados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E5D3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FED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0561A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Porción a Corto Plazo de la Deuda Pública a Largo Plazo (c=c1+c2)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3F9F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30E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D90347A" w14:textId="77777777" w:rsidTr="00CD286E">
        <w:trPr>
          <w:trHeight w:val="128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6D1A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b7) Otros Derechos a Recibir Efectivo o Equivalentes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9721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8DB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0D94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c1) Porción a Corto Plazo de la Deuda Pública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C2C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283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7E52C4E1" w14:textId="77777777" w:rsidTr="00CD286E">
        <w:trPr>
          <w:trHeight w:val="14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0C6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Derechos a Recibir Bienes o Servicios (c=c1+c2+c3+c4+c5)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B9F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BCB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3703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c2) Porción a Corto Plazo de Arrendamiento Financiero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493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24E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D0B9ADF" w14:textId="77777777" w:rsidTr="00CD286E">
        <w:trPr>
          <w:trHeight w:val="28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E6B2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c1) Anticipo a Proveedores por Adquisición de Bienes y Prestación de Servicios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175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A59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9B0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Títulos y Valores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51D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EB0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08774030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15EB6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c2) Anticipo a Proveedores por Adquisición de Bienes Inmuebles y Muebles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562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47DD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939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Pasivos Diferidos a Corto Plazo (e=e1+e2+e3)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F6F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6708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5F13CB21" w14:textId="77777777" w:rsidTr="00CD286E">
        <w:trPr>
          <w:trHeight w:val="13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628CF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c3) Anticipo a Proveedores por Adquisición de Bienes Intangibles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6FF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CCE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10EB7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e1) Ingresos Cobrados por Adelantado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56E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90C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1BD6E1F" w14:textId="77777777" w:rsidTr="00CD286E">
        <w:trPr>
          <w:trHeight w:val="12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49612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c4) Anticipo a Contratistas por Obras Públicas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DE54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21CE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902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e2) Intereses Cobrados por Adelantado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232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75F3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3FC9B15B" w14:textId="77777777" w:rsidTr="00CD286E">
        <w:trPr>
          <w:trHeight w:val="212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4F42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c5) Otros Derechos a Recibir Bienes o Servicios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996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CD9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07EA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e3) Otros Pasivos Diferidos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CF5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A346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DA87174" w14:textId="77777777" w:rsidTr="00CD286E">
        <w:trPr>
          <w:trHeight w:val="14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5CAA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Inventarios (d=d1+d2+d3+d4+d5)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0CE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9035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FF32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f. Fondos y Bienes de Terceros en Garantía y/o Administración a Corto Plazo (f=f1+f2+f3+f4+f5+f6)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4F70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CDE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50F26F8" w14:textId="77777777" w:rsidTr="00CD286E">
        <w:trPr>
          <w:trHeight w:val="20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4FDF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d1) Inventario de Mercancías para Venta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0AF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36E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932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f1) Fondos en Garantía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469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E4C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4E25BB4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6C3E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d2) Inventario de Mercancías Terminadas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707A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7AF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775B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f2) Fondos en Administración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F89D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F3C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B6B1191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4D664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d3) Inventario de Mercancías en Proceso de Elaboración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978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617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3EC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f3) Fondos Contingentes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B18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B83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79FB807C" w14:textId="77777777" w:rsidTr="00CD286E">
        <w:trPr>
          <w:trHeight w:val="1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C903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d4) Inventario de Materias Primas, Materiales y Suministros para Producción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29C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02E7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E15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f4) Fondos de Fideicomisos, Mandatos y Contratos Análogos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BD89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0063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49A5FA3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15D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d5) Bienes en Tránsito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08F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AB1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915D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f5) Otros Fondos de Terceros en Garantía y/o Administración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731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68FD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1A56B676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D33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Almacenes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FCF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AFE8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3569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f6) Valores y Bienes en Garantía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892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2E8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7819462E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27B2D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f. Estimación por Pérdida o Deterioro de Activos Circulantes (f=f1+f2)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C2A9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9BF8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DF55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g. Provisiones a Corto Plazo (g=g1+g2+g3)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721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5DE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7294364D" w14:textId="77777777" w:rsidTr="00CD286E">
        <w:trPr>
          <w:trHeight w:val="23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40ED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f1) Estimaciones para Cuentas Incobrables por Derechos a Recibir Efectivo o Equivalentes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CBC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802C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C344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g1) Provisión para Demandas y Juicios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F74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4FDA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A3A8F1F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4161E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f2) Estimación por Deterioro de Inventarios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1575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0614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7F65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g2) Provisión para Contingencias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16F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C4D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8FA6BF5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16225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g. Otros Activos Circulantes (g=g1+g2+g3+g4)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DCA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3A9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0AE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g3) Otras Provisiones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7BA5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4040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74341488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8EC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g1) Valores en Garantía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ADB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AA4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8EB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h. Otros Pasivos a Corto Plazo (h=h1+h2+h3)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B92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8E41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16BAA8C" w14:textId="77777777" w:rsidTr="00CD286E">
        <w:trPr>
          <w:trHeight w:val="8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AA1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g2) Bienes en Garantía (excluye depósitos de fondos)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E9BA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71A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38DB4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h1) Ingresos por Clasificar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0117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3C0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7D9EFF10" w14:textId="77777777" w:rsidTr="00CD286E">
        <w:trPr>
          <w:trHeight w:val="241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7F06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g3) Bienes Derivados de Embargos, Decomisos, Aseguramientos y Dación en Pago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CB9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50F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0506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h2) Recaudación por Participar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1833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564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15DA4C8" w14:textId="77777777" w:rsidTr="00CD286E">
        <w:trPr>
          <w:trHeight w:val="131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1321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g4) Adquisición con Fondos de Terceros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BED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32BF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BA7F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h3) Otros Pasivos Circulantes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39E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089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1F0FFA30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6645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483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8BE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8378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8F4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53D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02AD97F2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DC00E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IA. </w:t>
            </w:r>
            <w:proofErr w:type="gram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Total</w:t>
            </w:r>
            <w:proofErr w:type="gram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Activos Circulantes (IA = a + b + c + d + e + f + g)</w:t>
            </w:r>
          </w:p>
        </w:tc>
        <w:tc>
          <w:tcPr>
            <w:tcW w:w="81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B0E8" w14:textId="2DF824C3" w:rsidR="00EC030D" w:rsidRPr="00EC030D" w:rsidRDefault="00762C52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9,297,031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8634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1,566,517 </w:t>
            </w:r>
          </w:p>
        </w:tc>
        <w:tc>
          <w:tcPr>
            <w:tcW w:w="5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D6E9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IIA. </w:t>
            </w:r>
            <w:proofErr w:type="gram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Total</w:t>
            </w:r>
            <w:proofErr w:type="gram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Pasivos Circulantes (IIA = a + b + c + d + e + f + g + h)</w:t>
            </w:r>
          </w:p>
        </w:tc>
        <w:tc>
          <w:tcPr>
            <w:tcW w:w="8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6CC1" w14:textId="78EF7D1B" w:rsidR="00EC030D" w:rsidRPr="00EC030D" w:rsidRDefault="00D30B73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370,291</w:t>
            </w:r>
          </w:p>
        </w:tc>
        <w:tc>
          <w:tcPr>
            <w:tcW w:w="85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063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1,154,479 </w:t>
            </w:r>
          </w:p>
        </w:tc>
      </w:tr>
      <w:tr w:rsidR="00EC030D" w:rsidRPr="00EC030D" w14:paraId="54004DAC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CD4B" w14:textId="77777777" w:rsid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  <w:p w14:paraId="2B92A0CC" w14:textId="77777777" w:rsidR="00ED074F" w:rsidRDefault="00ED074F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  <w:p w14:paraId="332F87D4" w14:textId="77777777" w:rsidR="00ED074F" w:rsidRDefault="00ED074F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  <w:p w14:paraId="417AA210" w14:textId="77777777" w:rsidR="00ED074F" w:rsidRDefault="00ED074F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  <w:p w14:paraId="18A815AF" w14:textId="77777777" w:rsidR="00ED074F" w:rsidRPr="00EC030D" w:rsidRDefault="00ED074F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943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0FC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991D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F17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AF6F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0E66DE1C" w14:textId="77777777" w:rsidTr="00CD286E">
        <w:trPr>
          <w:trHeight w:val="255"/>
        </w:trPr>
        <w:tc>
          <w:tcPr>
            <w:tcW w:w="57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9C53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lastRenderedPageBreak/>
              <w:t>Activo No Circulante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DD1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8DE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E39A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Pasivo No Circulante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765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E66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3B85CA11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8AFA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Inversiones Financieras a Largo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522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073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D404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Cuentas por Pagar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88E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DCB8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5942039" w14:textId="77777777" w:rsidTr="00CD286E">
        <w:trPr>
          <w:trHeight w:val="19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5C7B8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b. Derechos a Recibir Efectivo o Equivalentes a Largo Plazo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93A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E47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802F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Documentos por Pagar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B85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6EF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F4AEAE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4F569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c. Bienes Inmuebles, Infraestructura y Construcciones en Proceso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9AA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ECE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697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Deuda Pública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A485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996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3606CEB2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25CC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d. Bienes Muebles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B03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1,744,194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152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1,699,857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E7DF0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Pasivos Diferidos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25B4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536D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560D3A3" w14:textId="77777777" w:rsidTr="00CD286E">
        <w:trPr>
          <w:trHeight w:val="18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459A8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e. Activos Intangibles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577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3,505,965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7B35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3,505,965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EA7D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Fondos y Bienes de Terceros en Garantía y/o en Administración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A2D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DD8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1EC5BD1" w14:textId="77777777" w:rsidTr="00CD286E">
        <w:trPr>
          <w:trHeight w:val="136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076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f. Depreciación, Deterioro y Amortización Acumulada de Bienes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F50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9AE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7B669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f. Provisiones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A4D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F65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02F7B86" w14:textId="77777777" w:rsidTr="00CD286E">
        <w:trPr>
          <w:trHeight w:val="152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569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g. Activos Diferidos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BE5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A66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05ED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31A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FA3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5E84B231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AD5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h. Estimación por Pérdida o Deterioro de Activos no Circulantes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4DB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B24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31DB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IIB. </w:t>
            </w:r>
            <w:proofErr w:type="gram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Total</w:t>
            </w:r>
            <w:proofErr w:type="gram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Pasivos No Circulantes (IIB = a + b + c + d + e + f)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580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0EA9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1EA91B5A" w14:textId="77777777" w:rsidTr="00CD286E">
        <w:trPr>
          <w:trHeight w:val="12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EE1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i. Otros Activos no Circulantes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E146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D5B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EB7C2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C704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509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5C4058C1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208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331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73C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01D7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II. Total del Pasivo (II = IIA + IIB)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57490" w14:textId="7DEB8ABF" w:rsidR="00EC030D" w:rsidRPr="00EC030D" w:rsidRDefault="00D30B73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370,291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A1E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1,154,479 </w:t>
            </w:r>
          </w:p>
        </w:tc>
      </w:tr>
      <w:tr w:rsidR="00EC030D" w:rsidRPr="00EC030D" w14:paraId="744FC56A" w14:textId="77777777" w:rsidTr="00CD286E">
        <w:trPr>
          <w:trHeight w:val="510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D568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IB. Total de Activos No Circulantes (IB = a + b + c + d + e + f + g + h + i)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C2D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5,250,159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4D3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5,205,822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EA0D5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E16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CD9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156807C2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57B5B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A11A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D57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0CBA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HACIENDA PÚBLICA/PATRIMONIO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8201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53C5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70120248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5B84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I. Total del Activo (I = IA + IB)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9C015" w14:textId="21950E05" w:rsidR="00EC030D" w:rsidRPr="00EC030D" w:rsidRDefault="00762C52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14,547,190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A930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6,772,339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79CF6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D47E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690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770337BE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89D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A65A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973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7011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IIIA. Hacienda Pública/Patrimonio Contribuido (IIIA = a + b + c)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35A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72A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0BD4E5D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692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39F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0487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DCC4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Aportaciones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A156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23B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51B803AF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127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4259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B4B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B609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Donaciones de Capital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6F6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BC9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B2C3F7D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431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ABA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322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F262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Actualización de la Hacienda Pública/Patrimonio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5DA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0D5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00A9E0CE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79AB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9E7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131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A6892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A0D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8FA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077E07D7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E31B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32F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F16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1A31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IIIB. Hacienda Pública/Patrimonio Generado (IIIB = a + b + c + d + e)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87855" w14:textId="151719CC" w:rsidR="00EC030D" w:rsidRPr="00EC030D" w:rsidRDefault="00CD286E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14,176,899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D270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5,617,860 </w:t>
            </w:r>
          </w:p>
        </w:tc>
      </w:tr>
      <w:tr w:rsidR="00EC030D" w:rsidRPr="00EC030D" w14:paraId="6FB7F0F7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789C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2A04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D3E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69FD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Resultados del Ejercicio (Ahorro/ Desahorro)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C84F" w14:textId="6902C6F3" w:rsidR="00EC030D" w:rsidRPr="00EC030D" w:rsidRDefault="00CD286E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8,633,101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1376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519,434 </w:t>
            </w:r>
          </w:p>
        </w:tc>
      </w:tr>
      <w:tr w:rsidR="00EC030D" w:rsidRPr="00EC030D" w14:paraId="6F808B0C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1F8C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4CB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243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609F5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Resultados de Ejercicios Anteriores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A36A" w14:textId="7580D311" w:rsidR="00EC030D" w:rsidRPr="00EC030D" w:rsidRDefault="00CD286E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318,086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2082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19,895 </w:t>
            </w:r>
          </w:p>
        </w:tc>
      </w:tr>
      <w:tr w:rsidR="00EC030D" w:rsidRPr="00EC030D" w14:paraId="3B50B61A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505C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9CC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89D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AC48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c. </w:t>
            </w:r>
            <w:proofErr w:type="spellStart"/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Revalúos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171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3AB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514C4F9D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6CB74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7E9F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BE3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05C5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Reservas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1C7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39D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A6FD275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17B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E37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A03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794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Rectificaciones de Resultados de Ejercicios Anteriores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EDA3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5,225,712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6C99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5,078,531 </w:t>
            </w:r>
          </w:p>
        </w:tc>
      </w:tr>
      <w:tr w:rsidR="00EC030D" w:rsidRPr="00EC030D" w14:paraId="42069E89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CC5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E66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754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41FE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8A51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2BBA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44A2AB9B" w14:textId="77777777" w:rsidTr="00CD286E">
        <w:trPr>
          <w:trHeight w:val="11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BA9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E53D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796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7E5E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IIIC. Exceso o Insuficiencia en la Actualización de la Hacienda Pública/Patrimonio (IIIC=</w:t>
            </w:r>
            <w:proofErr w:type="spell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a+b</w:t>
            </w:r>
            <w:proofErr w:type="spell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0A6D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D6B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C2AD0E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289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7BCB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712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3BEC0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Resultado por Posición Monetaria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BBB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25D8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5C145E6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AF2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50E4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CDC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E4142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Resultado por Tenencia de Activos no Monetarios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709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501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2AB2CEA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4879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FB1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410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C06B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A8C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0C75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4DF08A0D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F994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842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6AE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9888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III. Total Hacienda Pública/Patrimonio (III = IIIA + IIIB + IIIC)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A671C" w14:textId="575E477A" w:rsidR="00EC030D" w:rsidRPr="00EC030D" w:rsidRDefault="00CD286E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14,176,899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25E8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5,617,860 </w:t>
            </w:r>
          </w:p>
        </w:tc>
      </w:tr>
      <w:tr w:rsidR="00EC030D" w:rsidRPr="00EC030D" w14:paraId="5A639D6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F2FC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2745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6937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E060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A50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FBC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12750AAD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B09AF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430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C710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5742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IV. Total del Pasivo y Hacienda Pública/Patrimonio (IV = II + III)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57BE3" w14:textId="14432BF3" w:rsidR="00EC030D" w:rsidRPr="00EC030D" w:rsidRDefault="00CD286E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14,547,190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E5F2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6,772,339 </w:t>
            </w:r>
          </w:p>
        </w:tc>
      </w:tr>
      <w:tr w:rsidR="00EC030D" w:rsidRPr="00EC030D" w14:paraId="2879FF54" w14:textId="77777777" w:rsidTr="00CD286E">
        <w:trPr>
          <w:trHeight w:val="270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7489E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9B0F7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6A5DC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B042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847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43F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</w:tbl>
    <w:p w14:paraId="6B44F8C1" w14:textId="77777777" w:rsidR="00B73156" w:rsidRDefault="00B73156" w:rsidP="00B73156">
      <w:pPr>
        <w:pStyle w:val="Texto"/>
        <w:rPr>
          <w:b/>
        </w:rPr>
      </w:pPr>
    </w:p>
    <w:p w14:paraId="5007E9A4" w14:textId="77777777" w:rsidR="00D25C7E" w:rsidRDefault="00D25C7E" w:rsidP="00B73156">
      <w:pPr>
        <w:pStyle w:val="Texto"/>
        <w:rPr>
          <w:b/>
        </w:rPr>
      </w:pPr>
    </w:p>
    <w:p w14:paraId="5A9B1736" w14:textId="77777777" w:rsidR="00D25C7E" w:rsidRDefault="008947CF" w:rsidP="00B73156">
      <w:pPr>
        <w:pStyle w:val="Texto"/>
        <w:rPr>
          <w:b/>
        </w:rPr>
        <w:sectPr w:rsidR="00D25C7E" w:rsidSect="00D25C7E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53161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99.85pt;margin-top:26pt;width:125.25pt;height:0;z-index:251662336" o:connectortype="straight"/>
        </w:pict>
      </w:r>
      <w:r>
        <w:rPr>
          <w:b/>
          <w:noProof/>
          <w:lang w:val="es-MX" w:eastAsia="es-MX"/>
        </w:rPr>
        <w:pict w14:anchorId="6288A868">
          <v:shape id="_x0000_s1027" type="#_x0000_t32" style="position:absolute;left:0;text-align:left;margin-left:149.4pt;margin-top:26pt;width:131.9pt;height:0;z-index:251661312" o:connectortype="straight"/>
        </w:pict>
      </w:r>
      <w:r>
        <w:rPr>
          <w:b/>
          <w:noProof/>
          <w:lang w:eastAsia="en-US"/>
        </w:rPr>
        <w:pict w14:anchorId="2FB18FE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60288;mso-position-horizontal:center;mso-width-relative:margin;mso-height-relative:margin" stroked="f">
            <v:textbox>
              <w:txbxContent>
                <w:p w14:paraId="7F162071" w14:textId="77777777" w:rsidR="00B859D7" w:rsidRDefault="00B859D7"/>
                <w:p w14:paraId="0EE786F0" w14:textId="77777777" w:rsidR="00B859D7" w:rsidRPr="00D25C7E" w:rsidRDefault="00B859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33070A3" w14:textId="77777777" w:rsidR="00B859D7" w:rsidRPr="00D25C7E" w:rsidRDefault="00B859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545E1A0B" w14:textId="77777777" w:rsidR="00B859D7" w:rsidRPr="00D25C7E" w:rsidRDefault="00B859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0AD65C45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46DD3CAB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5C9E7AE3" w14:textId="77777777" w:rsidR="00B73156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007B7" w14:paraId="69BD501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6D3CAC" w14:textId="77777777" w:rsidR="0035332B" w:rsidRPr="0065029E" w:rsidRDefault="00B73156" w:rsidP="0035332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Informe Analítico de la Deuda Pública y Otros Pasivos </w:t>
            </w:r>
            <w:r w:rsidR="0035332B">
              <w:rPr>
                <w:b/>
                <w:sz w:val="10"/>
                <w:szCs w:val="10"/>
              </w:rPr>
              <w:t>–</w:t>
            </w:r>
            <w:r w:rsidRPr="0065029E">
              <w:rPr>
                <w:b/>
                <w:sz w:val="10"/>
                <w:szCs w:val="10"/>
              </w:rPr>
              <w:t xml:space="preserve"> LDF</w:t>
            </w:r>
          </w:p>
        </w:tc>
      </w:tr>
      <w:tr w:rsidR="00B73156" w:rsidRPr="00B007B7" w14:paraId="3FC2F04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5CE95" w14:textId="62F19EEB" w:rsidR="00B73156" w:rsidRPr="0065029E" w:rsidRDefault="00B73156" w:rsidP="008168A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830FA0">
              <w:rPr>
                <w:b/>
                <w:sz w:val="10"/>
                <w:szCs w:val="10"/>
              </w:rPr>
              <w:t>3</w:t>
            </w:r>
            <w:r w:rsidR="008E529E">
              <w:rPr>
                <w:b/>
                <w:sz w:val="10"/>
                <w:szCs w:val="10"/>
              </w:rPr>
              <w:t>0</w:t>
            </w:r>
            <w:r w:rsidRPr="0065029E">
              <w:rPr>
                <w:b/>
                <w:sz w:val="10"/>
                <w:szCs w:val="10"/>
              </w:rPr>
              <w:t xml:space="preserve"> de</w:t>
            </w:r>
            <w:r w:rsidR="00AE6CEC">
              <w:rPr>
                <w:b/>
                <w:sz w:val="10"/>
                <w:szCs w:val="10"/>
              </w:rPr>
              <w:t xml:space="preserve"> </w:t>
            </w:r>
            <w:r w:rsidR="008E529E">
              <w:rPr>
                <w:b/>
                <w:sz w:val="10"/>
                <w:szCs w:val="10"/>
              </w:rPr>
              <w:t>junio</w:t>
            </w:r>
            <w:r w:rsidR="008E15D0">
              <w:rPr>
                <w:b/>
                <w:sz w:val="10"/>
                <w:szCs w:val="10"/>
              </w:rPr>
              <w:t xml:space="preserve"> de 2020</w:t>
            </w:r>
          </w:p>
        </w:tc>
      </w:tr>
      <w:tr w:rsidR="00B73156" w:rsidRPr="00B007B7" w14:paraId="6391F959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8814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3ECDD03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17AA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E6122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65520534" w14:textId="77777777" w:rsidR="00B73156" w:rsidRPr="0065029E" w:rsidRDefault="00B73156" w:rsidP="00C7561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8E15D0">
              <w:rPr>
                <w:b/>
                <w:sz w:val="10"/>
                <w:szCs w:val="10"/>
              </w:rPr>
              <w:t>9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9E82D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0E61F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D16E9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8B73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DE3E3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88E3A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913C9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1CCA6CB5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BA58C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D837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A5C8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1B91A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AEECD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C19B2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ACC5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2EDC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612A95B4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CB916F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B22ECA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B9ABE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F05E4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02121D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21D4D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945C4E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4A0355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212EF4C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9BE117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BB05AAB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932F8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49447D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79489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87651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166E3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8E250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65C89AE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2171467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11A92A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D835A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E8FF21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47E1D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7B065B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53A67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9FCE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9CC182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4D84191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BEAF22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59578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80A6B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F87D8C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94032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E4A426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1E1D1E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F3DF05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639411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C4FDA2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FC3E84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9B343A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378FF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9C0F2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8FE9CE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AD5C07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545E68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A8C91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73661B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5FA0DD1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E713CB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9335959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F7AAD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299C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2B1672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ACF9F3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1C86A0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65B3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7D87F7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94FD28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64BED2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9D55A1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EE004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8E123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E5DA1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8F9084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BE81D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B8852A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162BBB9D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479E5F5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1BCF43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8F180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D7BF8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6DB0B7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C5385E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B44FF8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0BCD9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DBC54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500435C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26C93DE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1158351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FF95DF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979A5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F07BC03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6C4ADD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24DB03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96D7CF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860649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8E15D0" w:rsidRPr="00B007B7" w14:paraId="62B891C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624EAF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574865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1,154,479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C8120C9" w14:textId="4A5C25F1" w:rsidR="008E15D0" w:rsidRPr="00EC7D5D" w:rsidRDefault="00600DBF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505,246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0D38D8C" w14:textId="5EFA6533" w:rsidR="008E15D0" w:rsidRPr="00EC7D5D" w:rsidRDefault="00600DBF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1,289,434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EE9F520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06D881F" w14:textId="4C498F0E" w:rsidR="008E15D0" w:rsidRPr="00EC7D5D" w:rsidRDefault="00600DBF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370,291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0BC947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0359597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8E15D0" w:rsidRPr="00B007B7" w14:paraId="57C1895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BE5E68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B389C10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C7FB4F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400FC50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DC513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324A81D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052210D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9CAB242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0257335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8E15D0" w:rsidRPr="00B007B7" w14:paraId="43F476C6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6BE238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7659483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1,154,479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FF2E58" w14:textId="349BBFD5" w:rsidR="008E15D0" w:rsidRPr="00EC7D5D" w:rsidRDefault="00600DBF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505,246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A1CE1F" w14:textId="626517B7" w:rsidR="008E15D0" w:rsidRPr="00EC7D5D" w:rsidRDefault="00600DBF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1,289,434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06D412C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A69FA84" w14:textId="1C01E94E" w:rsidR="008E15D0" w:rsidRPr="00EC7D5D" w:rsidRDefault="00600DBF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370,291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BC895F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1EEDF2D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8E15D0" w:rsidRPr="00B007B7" w14:paraId="4848CB75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47D50F8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97E5B4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C53F94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C8F6FFD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5C80A2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63AAB2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C4ABFF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B070B4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8E15D0" w:rsidRPr="00B007B7" w14:paraId="4535A3E9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BB21C7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AFB270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15D013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FDC4524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055408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19A768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2FFCC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C29A0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8E15D0" w:rsidRPr="00B007B7" w14:paraId="2DC5DBB1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DDF1B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8FE68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8BC773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6F4AA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A9024F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6E6DCF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7C347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1CB4293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07D8D4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A89EA6C" w14:textId="77777777" w:rsidR="008E15D0" w:rsidRPr="0065029E" w:rsidRDefault="008E15D0" w:rsidP="008E15D0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7F2F1E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E36D50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74A88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F1306E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7FD321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77C2E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7DA967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1415A834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4506A4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0A453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0F2361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CD217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8AD64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4B7D92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1D15B7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AD6F8D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148730B1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DE280AD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6F1FA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E02F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657C0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53E365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6478524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CB7BD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95A9EB4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8E15D0" w:rsidRPr="00B007B7" w14:paraId="0B0E000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163ACDA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EAE3A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2CBAA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00DCCD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023794A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F0FD65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36130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08435B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8E15D0" w:rsidRPr="00B007B7" w14:paraId="544AB979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323F61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5A5B41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FBA6D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3D1619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F857E3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F471815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73C84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D62B60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7589EC9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A284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A7228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FE4518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17D88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EDB310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F5906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CB24AD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EEDD82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17306BAA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7454A72" w14:textId="77777777" w:rsidR="008E15D0" w:rsidRPr="0065029E" w:rsidRDefault="008E15D0" w:rsidP="008E15D0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845D440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EC771D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FA26189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384A1F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246F28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D2DE7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2AC4DC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3FBDC88B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1E38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0C6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B9BF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898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381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7BF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6F60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A73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6EC36039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584F61D8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73156" w:rsidRPr="0065029E" w14:paraId="16E0E7CC" w14:textId="77777777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8696E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B235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2C6458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66EA7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763ECD7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625E664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8707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0928C26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B674E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AED3E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4B04EC0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07535A7D" w14:textId="77777777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29499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F9D0F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D298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23024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1A50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8B62A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14BCBAA" w14:textId="77777777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23C31007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0D4AB33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05CAE4B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3B4BA6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576032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20914D3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DFA9C10" w14:textId="77777777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53D0F15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11C702AE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1ABE800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1941D2C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0D3FCE0C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63D06D3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F1B60EE" w14:textId="77777777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FDC9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D8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F78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1EE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7A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01F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08628280" w14:textId="77777777" w:rsidR="00B73156" w:rsidRDefault="00B73156" w:rsidP="00B73156">
      <w:pPr>
        <w:pStyle w:val="Texto"/>
        <w:rPr>
          <w:position w:val="6"/>
          <w:szCs w:val="16"/>
        </w:rPr>
      </w:pPr>
    </w:p>
    <w:p w14:paraId="46352711" w14:textId="77777777" w:rsidR="00C004EC" w:rsidRDefault="008947CF" w:rsidP="00B73156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49EA3688">
          <v:shape id="_x0000_s1029" type="#_x0000_t202" style="position:absolute;left:0;text-align:left;margin-left:5.95pt;margin-top:2.1pt;width:389.8pt;height:72.8pt;z-index:251663360;mso-width-relative:margin;mso-height-relative:margin" stroked="f">
            <v:textbox>
              <w:txbxContent>
                <w:p w14:paraId="36E607CE" w14:textId="77777777" w:rsidR="00B859D7" w:rsidRDefault="00B859D7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  <w:p w14:paraId="31C64D91" w14:textId="77777777" w:rsidR="00B859D7" w:rsidRPr="00D25C7E" w:rsidRDefault="00B859D7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1F9A8473" w14:textId="77777777" w:rsidR="00B859D7" w:rsidRPr="00D25C7E" w:rsidRDefault="00B859D7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05D80247" w14:textId="77777777" w:rsidR="00B859D7" w:rsidRPr="00C004EC" w:rsidRDefault="00B859D7" w:rsidP="00C004EC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393AE04A">
          <v:shape id="_x0000_s1031" type="#_x0000_t32" style="position:absolute;left:0;text-align:left;margin-left:256.9pt;margin-top:9.95pt;width:129.5pt;height:0;z-index:251665408" o:connectortype="straight"/>
        </w:pict>
      </w:r>
      <w:r>
        <w:rPr>
          <w:b/>
          <w:noProof/>
          <w:lang w:val="es-MX" w:eastAsia="es-MX"/>
        </w:rPr>
        <w:pict w14:anchorId="22BB4B67">
          <v:shape id="_x0000_s1030" type="#_x0000_t32" style="position:absolute;left:0;text-align:left;margin-left:15.5pt;margin-top:9.95pt;width:125.25pt;height:0;z-index:251664384" o:connectortype="straight"/>
        </w:pict>
      </w:r>
    </w:p>
    <w:p w14:paraId="0028845B" w14:textId="77777777" w:rsidR="00C004EC" w:rsidRDefault="00C004EC" w:rsidP="00B73156">
      <w:pPr>
        <w:pStyle w:val="Texto"/>
        <w:rPr>
          <w:b/>
        </w:rPr>
      </w:pPr>
    </w:p>
    <w:p w14:paraId="2D6A4DFC" w14:textId="77777777" w:rsidR="00C004EC" w:rsidRDefault="00C004EC" w:rsidP="00B73156">
      <w:pPr>
        <w:pStyle w:val="Texto"/>
        <w:rPr>
          <w:b/>
        </w:rPr>
      </w:pPr>
    </w:p>
    <w:p w14:paraId="623E757E" w14:textId="77777777" w:rsidR="00C004EC" w:rsidRDefault="00C004EC" w:rsidP="00B73156">
      <w:pPr>
        <w:pStyle w:val="Texto"/>
        <w:rPr>
          <w:b/>
        </w:rPr>
        <w:sectPr w:rsidR="00C004EC" w:rsidSect="007E70AF">
          <w:headerReference w:type="even" r:id="rId9"/>
          <w:headerReference w:type="default" r:id="rId10"/>
          <w:footerReference w:type="even" r:id="rId11"/>
          <w:pgSz w:w="12240" w:h="15840"/>
          <w:pgMar w:top="426" w:right="1699" w:bottom="426" w:left="1699" w:header="706" w:footer="706" w:gutter="0"/>
          <w:cols w:space="708"/>
          <w:docGrid w:linePitch="326"/>
        </w:sectPr>
      </w:pPr>
    </w:p>
    <w:p w14:paraId="112E4CCD" w14:textId="77777777" w:rsidR="00B73156" w:rsidRDefault="00B73156" w:rsidP="00B73156">
      <w:pPr>
        <w:pStyle w:val="Texto"/>
        <w:rPr>
          <w:b/>
        </w:rPr>
      </w:pPr>
    </w:p>
    <w:p w14:paraId="384508C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4B6E6587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734CAD93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539BE76" w14:textId="77777777" w:rsidR="00B73156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65029E" w14:paraId="5DA9A517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ABD22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3FC71346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2F406A" w14:textId="31E42558" w:rsidR="00B73156" w:rsidRPr="0065029E" w:rsidRDefault="005862DE" w:rsidP="005862D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</w:t>
            </w:r>
            <w:r w:rsidR="00A728DB">
              <w:rPr>
                <w:b/>
                <w:sz w:val="12"/>
                <w:szCs w:val="12"/>
              </w:rPr>
              <w:t>0</w:t>
            </w:r>
            <w:r w:rsidR="00B73156" w:rsidRPr="0065029E">
              <w:rPr>
                <w:b/>
                <w:sz w:val="12"/>
                <w:szCs w:val="12"/>
              </w:rPr>
              <w:t xml:space="preserve"> </w:t>
            </w:r>
            <w:r w:rsidR="00E27DF6">
              <w:rPr>
                <w:b/>
                <w:sz w:val="12"/>
                <w:szCs w:val="12"/>
              </w:rPr>
              <w:t xml:space="preserve">de </w:t>
            </w:r>
            <w:r w:rsidR="00A728DB">
              <w:rPr>
                <w:b/>
                <w:sz w:val="12"/>
                <w:szCs w:val="12"/>
              </w:rPr>
              <w:t>junio</w:t>
            </w:r>
            <w:r w:rsidR="00E27DF6">
              <w:rPr>
                <w:b/>
                <w:sz w:val="12"/>
                <w:szCs w:val="12"/>
              </w:rPr>
              <w:t xml:space="preserve"> de 2020</w:t>
            </w:r>
            <w:r w:rsidR="00B73156"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B73156" w:rsidRPr="0065029E" w14:paraId="24EFF64C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3B4C6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2AEC1FC4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C88F6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31914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9EE8C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54AC3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5F0A2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163E8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69CD9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01AA3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EC0A4C" w14:textId="203FACB0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AF39A0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AF39A0">
              <w:rPr>
                <w:b/>
                <w:sz w:val="12"/>
                <w:szCs w:val="12"/>
              </w:rPr>
              <w:t>junio</w:t>
            </w:r>
            <w:r w:rsidR="003D17E7">
              <w:rPr>
                <w:b/>
                <w:sz w:val="12"/>
                <w:szCs w:val="12"/>
              </w:rPr>
              <w:t xml:space="preserve"> de 2020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53EB4A" w14:textId="58AFA5E5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AF39A0">
              <w:rPr>
                <w:b/>
                <w:sz w:val="12"/>
                <w:szCs w:val="12"/>
              </w:rPr>
              <w:t>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AF39A0">
              <w:rPr>
                <w:b/>
                <w:sz w:val="12"/>
                <w:szCs w:val="12"/>
              </w:rPr>
              <w:t>junio</w:t>
            </w:r>
            <w:r w:rsidR="00E27DF6">
              <w:rPr>
                <w:b/>
                <w:sz w:val="12"/>
                <w:szCs w:val="12"/>
              </w:rPr>
              <w:t xml:space="preserve"> de 2020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763C17" w14:textId="04C135CC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</w:t>
            </w:r>
            <w:r w:rsidR="00AF39A0">
              <w:rPr>
                <w:b/>
                <w:sz w:val="12"/>
                <w:szCs w:val="12"/>
              </w:rPr>
              <w:t>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AF39A0">
              <w:rPr>
                <w:b/>
                <w:sz w:val="12"/>
                <w:szCs w:val="12"/>
              </w:rPr>
              <w:t>junio</w:t>
            </w:r>
            <w:r w:rsidR="00E27DF6">
              <w:rPr>
                <w:b/>
                <w:sz w:val="12"/>
                <w:szCs w:val="12"/>
              </w:rPr>
              <w:t xml:space="preserve"> de 2020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14:paraId="6275D912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8B5AC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63D1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02690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8525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778D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3D4B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F4D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F8D57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21811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62CA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113D9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6A044E47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E157F5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9C3642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7E7134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6DC3B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9EA395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9A74C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25E8B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5D21F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ED2C8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3D2973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10077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BFD7B65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23BDB9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D6371D1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B122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2CE234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92B71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29D8E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5FE37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A5218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804B3E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75852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282B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D5DA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673B1F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F7F9DF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DBAD9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FA0A30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09A0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F68721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4EDBD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F8761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7B139A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4FCEE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647CED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3F86D0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620D22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42B3D7F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9E2F9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38568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0158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53022D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2B5271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AA94B6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BBFD65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98F7C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0BAA92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63A5BE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C7B64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4DBF1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4DCE76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9A6B0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ADEC28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ED978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7F58C5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2157C9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D5A3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9F6F0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17FFDD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3506D25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7E4803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4187D6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A8F98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1E22BC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CB52F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DFE71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55E9A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963CD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4C8187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B5F024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6E7BD2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3CEEC4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F77CE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22A94F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A27AB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4A79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E10C98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50FC8F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99D677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9677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57AEE7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81AF5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59E68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397AD4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F02D54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BD0F30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1FC6A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96FD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A7D282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E7A66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8AA64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BD8CA2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024D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A23254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15ACDD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2C3642FC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DEBC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ECC0CF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0AD7F4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AF84B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2676C1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4AA50D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4EB77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850B8E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BD36E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94BE7D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0099F7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94A4050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8B49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36B3F4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46741C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852ADC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E29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E659B3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00C4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78FB58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F33D89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3088C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9F439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ACF59A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092237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16857EF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B0270B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7AC32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40F583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BB8604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B52F2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1D415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60147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1FE417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22183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81706D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FAEBF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DE3FA8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E0E549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D13A4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3B6239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D812C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F85D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D345A3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C7649B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0F7123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18220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7775D87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66DA4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73A25B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C5A5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56A753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02094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CE54FF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438BCD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FB0B02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863EA7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C27C1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C377A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0C14A0FC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E24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E60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AC5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BEA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BF9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FE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D5B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B2E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2C5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2EE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9AC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0E708B1D" w14:textId="77777777" w:rsidR="00B73156" w:rsidRDefault="00B73156" w:rsidP="00B73156">
      <w:pPr>
        <w:pStyle w:val="Texto"/>
        <w:spacing w:line="200" w:lineRule="exact"/>
        <w:rPr>
          <w:b/>
        </w:rPr>
      </w:pPr>
    </w:p>
    <w:p w14:paraId="0E95876B" w14:textId="77777777" w:rsidR="00026832" w:rsidRDefault="008947CF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06488411">
          <v:shape id="_x0000_s1032" type="#_x0000_t202" style="position:absolute;left:0;text-align:left;margin-left:5.95pt;margin-top:9.55pt;width:389.8pt;height:72.8pt;z-index:251667456;mso-width-relative:margin;mso-height-relative:margin" stroked="f">
            <v:textbox style="mso-next-textbox:#_x0000_s1032">
              <w:txbxContent>
                <w:p w14:paraId="777B36A4" w14:textId="77777777" w:rsidR="00B859D7" w:rsidRDefault="00B859D7" w:rsidP="00026832"/>
                <w:p w14:paraId="4CEC27D1" w14:textId="77777777" w:rsidR="00B859D7" w:rsidRPr="00D25C7E" w:rsidRDefault="00B859D7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AC048AE" w14:textId="77777777" w:rsidR="00B859D7" w:rsidRDefault="00B859D7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14:paraId="5DB10730" w14:textId="77777777" w:rsidR="00B859D7" w:rsidRPr="00D25C7E" w:rsidRDefault="00B859D7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6B6D9D51" w14:textId="77777777" w:rsidR="00B859D7" w:rsidRPr="00D25C7E" w:rsidRDefault="00B859D7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6739274E" w14:textId="77777777" w:rsidR="00B859D7" w:rsidRPr="00C004EC" w:rsidRDefault="00B859D7" w:rsidP="00026832"/>
              </w:txbxContent>
            </v:textbox>
          </v:shape>
        </w:pict>
      </w:r>
    </w:p>
    <w:p w14:paraId="1978C9F9" w14:textId="77777777" w:rsidR="00026832" w:rsidRDefault="008947CF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26FF24E4">
          <v:shape id="_x0000_s1034" type="#_x0000_t32" style="position:absolute;left:0;text-align:left;margin-left:256.9pt;margin-top:9.95pt;width:129.5pt;height:0;z-index:251669504" o:connectortype="straight"/>
        </w:pict>
      </w:r>
      <w:r>
        <w:rPr>
          <w:b/>
          <w:noProof/>
          <w:lang w:val="es-MX" w:eastAsia="es-MX"/>
        </w:rPr>
        <w:pict w14:anchorId="253718D2">
          <v:shape id="_x0000_s1033" type="#_x0000_t32" style="position:absolute;left:0;text-align:left;margin-left:15.5pt;margin-top:9.95pt;width:125.25pt;height:0;z-index:251668480" o:connectortype="straight"/>
        </w:pict>
      </w:r>
    </w:p>
    <w:p w14:paraId="49E90E7A" w14:textId="77777777" w:rsidR="00026832" w:rsidRDefault="00026832" w:rsidP="00026832">
      <w:pPr>
        <w:pStyle w:val="Texto"/>
        <w:rPr>
          <w:b/>
        </w:rPr>
      </w:pPr>
    </w:p>
    <w:p w14:paraId="0CDD40EE" w14:textId="77777777" w:rsidR="00026832" w:rsidRDefault="00026832" w:rsidP="00026832">
      <w:pPr>
        <w:pStyle w:val="Texto"/>
        <w:rPr>
          <w:b/>
        </w:rPr>
      </w:pPr>
    </w:p>
    <w:p w14:paraId="1F109F70" w14:textId="77777777" w:rsidR="00B73156" w:rsidRDefault="00B73156" w:rsidP="00B73156">
      <w:pPr>
        <w:pStyle w:val="Texto"/>
        <w:rPr>
          <w:b/>
        </w:rPr>
        <w:sectPr w:rsidR="00B73156" w:rsidSect="00026832">
          <w:headerReference w:type="even" r:id="rId12"/>
          <w:headerReference w:type="default" r:id="rId13"/>
          <w:footerReference w:type="even" r:id="rId14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</w:p>
    <w:p w14:paraId="5BC14F45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1BAA1558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20B0420" w14:textId="77777777" w:rsidR="00B73156" w:rsidRPr="00247CAA" w:rsidRDefault="00AE05B7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</w:p>
        </w:tc>
      </w:tr>
      <w:tr w:rsidR="00B73156" w:rsidRPr="00247CAA" w14:paraId="44D7A652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01A303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4C43B48E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1477C6" w14:textId="5D815CFF" w:rsidR="00B73156" w:rsidRPr="00247CAA" w:rsidRDefault="00B73156" w:rsidP="006C377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2E1B4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AF39A0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D200CE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AF39A0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junio</w:t>
            </w:r>
            <w:r w:rsidR="0083285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 2020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247CAA" w14:paraId="317DEC5F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728C51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46E1D666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4F51887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EAD162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6F7DA3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6F33924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0AE1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A3E7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9EF1B4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14:paraId="60FFA8F0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9BAC85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373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9908FE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FAAFA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312FB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FB0641" w:rsidRPr="00247CAA" w14:paraId="44C64971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B00E0E5" w14:textId="77777777" w:rsidR="00FB0641" w:rsidRPr="00247CAA" w:rsidRDefault="00FB0641" w:rsidP="00FB0641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BC085A2" w14:textId="77777777" w:rsidR="00FB0641" w:rsidRPr="00247CAA" w:rsidRDefault="00FB0641" w:rsidP="00FB0641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D38CE4" w14:textId="77777777" w:rsidR="00FB0641" w:rsidRPr="00C65541" w:rsidRDefault="00FB0641" w:rsidP="00FB064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25,767,478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D0D62E" w14:textId="35DC12B6" w:rsidR="00FB0641" w:rsidRPr="00FB0641" w:rsidRDefault="00FB0641" w:rsidP="00FB064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B06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10,798,151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B563E6" w14:textId="1CC3C114" w:rsidR="00FB0641" w:rsidRPr="00FB0641" w:rsidRDefault="00FB0641" w:rsidP="00FB064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B06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10,798,151 </w:t>
            </w:r>
          </w:p>
        </w:tc>
      </w:tr>
      <w:tr w:rsidR="00832857" w:rsidRPr="00247CAA" w14:paraId="519DAC45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5FC5A8E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D2ABFA5" w14:textId="77777777"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06F06A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41D353" w14:textId="23001DD2" w:rsidR="00832857" w:rsidRPr="00C65541" w:rsidRDefault="00FB0641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10,798,151</w:t>
            </w:r>
            <w:r w:rsidR="00832857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54CF32" w14:textId="3140F271" w:rsidR="00832857" w:rsidRPr="00C65541" w:rsidRDefault="00FB0641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10,798,151</w:t>
            </w:r>
            <w:r w:rsidR="00832857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832857" w:rsidRPr="00247CAA" w14:paraId="690EF2D4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8E6BDB1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707F4FC" w14:textId="77777777"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4E3E8A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C2098E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F542C2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832857" w:rsidRPr="00247CAA" w14:paraId="1F6CD62C" w14:textId="77777777" w:rsidTr="0070742A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D868DA6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F502F4" w14:textId="77777777"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7F28FA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53CC98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DCD1E3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832857" w:rsidRPr="00247CAA" w14:paraId="0F2F8327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D610E42" w14:textId="77777777" w:rsidR="00832857" w:rsidRPr="00247CAA" w:rsidRDefault="00832857" w:rsidP="0083285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F6CBD42" w14:textId="77777777" w:rsidR="00832857" w:rsidRPr="00247CAA" w:rsidRDefault="00832857" w:rsidP="0083285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A59187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CCA7F5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543985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FB0641" w:rsidRPr="00247CAA" w14:paraId="196ACD83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CC72EDC" w14:textId="77777777" w:rsidR="00FB0641" w:rsidRPr="00247CAA" w:rsidRDefault="00FB0641" w:rsidP="00FB0641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05D7088" w14:textId="77777777" w:rsidR="00FB0641" w:rsidRPr="00247CAA" w:rsidRDefault="00FB0641" w:rsidP="00FB0641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B2FD9A" w14:textId="77777777" w:rsidR="00FB0641" w:rsidRPr="00C65541" w:rsidRDefault="00FB0641" w:rsidP="00FB064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25,767,478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B7E1E0" w14:textId="0E7667A6" w:rsidR="00FB0641" w:rsidRPr="00FB0641" w:rsidRDefault="00FB0641" w:rsidP="00FB064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B06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2,189,497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611B8E" w14:textId="290F970E" w:rsidR="00FB0641" w:rsidRPr="00FB0641" w:rsidRDefault="00FB0641" w:rsidP="00FB064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B06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2,136,859 </w:t>
            </w:r>
          </w:p>
        </w:tc>
      </w:tr>
      <w:tr w:rsidR="00832857" w:rsidRPr="00247CAA" w14:paraId="43784AEA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15AD389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04720A69" w14:textId="77777777"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06173E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668BC" w14:textId="4C0E0912" w:rsidR="00832857" w:rsidRPr="00C65541" w:rsidRDefault="00FB0641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2,189,497</w:t>
            </w:r>
            <w:r w:rsidR="00832857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DCCB84" w14:textId="4125B2F9" w:rsidR="00832857" w:rsidRPr="00C65541" w:rsidRDefault="00FB0641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2,136,859</w:t>
            </w:r>
            <w:r w:rsidR="00832857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832857" w:rsidRPr="00247CAA" w14:paraId="3E518F2C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8DEC32E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14F2A331" w14:textId="77777777"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6B3C6F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FA398E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7EBE25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832857" w:rsidRPr="00247CAA" w14:paraId="512C8C56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9EE5CE1" w14:textId="77777777" w:rsidR="00832857" w:rsidRPr="00247CAA" w:rsidRDefault="00832857" w:rsidP="0083285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86E1209" w14:textId="77777777" w:rsidR="00832857" w:rsidRPr="00247CAA" w:rsidRDefault="00832857" w:rsidP="0083285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B6A522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E9D63A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CC56DA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832857" w:rsidRPr="00247CAA" w14:paraId="7E2A735E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510A05A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9E45FC1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C. Remanentes del Ejercicio Anterior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 C</w:t>
            </w:r>
            <w:proofErr w:type="gramEnd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= C1 + C2 )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93A5EC2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5204AE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8A56A2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</w:tr>
      <w:tr w:rsidR="00832857" w:rsidRPr="00247CAA" w14:paraId="687BF0E6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D98DA47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BFABCD2" w14:textId="77777777"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4D2A94C3" w14:textId="77777777" w:rsidR="00832857" w:rsidRPr="00C65541" w:rsidRDefault="00832857" w:rsidP="00C65541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 w:rsidR="00C65541">
              <w:rPr>
                <w:rFonts w:ascii="Arial" w:hAnsi="Arial" w:cs="Arial"/>
                <w:color w:val="000000"/>
                <w:sz w:val="11"/>
                <w:szCs w:val="11"/>
              </w:rPr>
              <w:t>412,038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9D9D3" w14:textId="23F89771" w:rsidR="00832857" w:rsidRPr="00C65541" w:rsidRDefault="00FB0641" w:rsidP="00C65541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93,952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465D74" w14:textId="4CB202CB" w:rsidR="00832857" w:rsidRPr="00C65541" w:rsidRDefault="00FB0641" w:rsidP="00C65541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93,952</w:t>
            </w:r>
          </w:p>
        </w:tc>
      </w:tr>
      <w:tr w:rsidR="00832857" w:rsidRPr="00247CAA" w14:paraId="67F59B90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5D58583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1B6FEA41" w14:textId="77777777"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F7A763D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16C599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A74456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832857" w:rsidRPr="00247CAA" w14:paraId="665740AF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45DDB1F" w14:textId="77777777" w:rsidR="00832857" w:rsidRPr="00247CAA" w:rsidRDefault="00832857" w:rsidP="0083285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FAC1F1C" w14:textId="77777777" w:rsidR="00832857" w:rsidRPr="00247CAA" w:rsidRDefault="00832857" w:rsidP="0083285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324FC2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2AB679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A6F022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832857" w:rsidRPr="00247CAA" w14:paraId="045C33B6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C596EFD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E03AB96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DA84DC" w14:textId="77777777" w:rsidR="00832857" w:rsidRPr="00C65541" w:rsidRDefault="00C65541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412,038</w:t>
            </w:r>
            <w:r w:rsidR="00832857"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27F74A" w14:textId="22211203" w:rsidR="00832857" w:rsidRPr="00C65541" w:rsidRDefault="00FB0641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8,702,606</w:t>
            </w:r>
            <w:r w:rsidR="00832857"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46A606" w14:textId="144B15B5" w:rsidR="00832857" w:rsidRPr="00C65541" w:rsidRDefault="00FB0641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8,755,244</w:t>
            </w:r>
            <w:r w:rsidR="00832857"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832857" w:rsidRPr="00247CAA" w14:paraId="7DA8D3FF" w14:textId="77777777" w:rsidTr="0070742A">
        <w:trPr>
          <w:trHeight w:val="288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0388696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3900E8B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8AD378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DF8EDF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78A042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832857" w:rsidRPr="00247CAA" w14:paraId="66C38E9D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0D9E90A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2CE0F8E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379C24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6DFDF3" w14:textId="48C135DF" w:rsidR="00832857" w:rsidRPr="00C65541" w:rsidRDefault="00FB0641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8,608,654</w:t>
            </w:r>
            <w:r w:rsidR="00832857"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B42A32" w14:textId="67D842D1" w:rsidR="00832857" w:rsidRPr="00C65541" w:rsidRDefault="00FB0641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8,661,292</w:t>
            </w:r>
            <w:r w:rsidR="00832857"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6C377F" w:rsidRPr="00247CAA" w14:paraId="5F8D1B1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2FDB1" w14:textId="77777777"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547" w14:textId="77777777"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66E0" w14:textId="77777777"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704D" w14:textId="77777777"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F40C" w14:textId="77777777"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4354498C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136B961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9648B1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F770F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73C3C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EB612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13311DD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91FF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FBD7A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8D708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2371E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D519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657DF1BE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6F410833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CE48038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7A934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306F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EC164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617F7482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BAFECC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1A5CB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39F96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EE25C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2CB098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6853D1C0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1A58F6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77AEC4E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C86BA4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D63D6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F9068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B50D722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A2A935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5425D1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B6CA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4A001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FB35E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D6844" w:rsidRPr="00247CAA" w14:paraId="749CD1BA" w14:textId="77777777" w:rsidTr="0070742A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75A0DDD" w14:textId="77777777" w:rsidR="000D6844" w:rsidRPr="00247CAA" w:rsidRDefault="000D6844" w:rsidP="000D6844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D2C14F" w14:textId="77777777" w:rsidR="000D6844" w:rsidRPr="00247CAA" w:rsidRDefault="000D6844" w:rsidP="000D6844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CE70" w14:textId="77777777" w:rsidR="000D6844" w:rsidRPr="00C65541" w:rsidRDefault="000D6844" w:rsidP="000D684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7741" w14:textId="472283E7" w:rsidR="000D6844" w:rsidRPr="00C65541" w:rsidRDefault="000D6844" w:rsidP="000D684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8,608,654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C6EA" w14:textId="1A7A27C9" w:rsidR="000D6844" w:rsidRPr="00C65541" w:rsidRDefault="000D6844" w:rsidP="000D684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8,661,292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B73156" w:rsidRPr="00247CAA" w14:paraId="6DFF0E21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6BAC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B8B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1C7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24B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8DFE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6CCE056A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4F3408B6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2B66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10C9A36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84C8B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0149F59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231E53D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925699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A3F06C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32CB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8874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3AC49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94191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660FD0C5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21118F9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4F8102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803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35B81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A2D11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4DD9D43E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7C90F7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763831A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956B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13F6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AAC8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31858EB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8B02B83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982040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E1464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2D5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E60345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328CF0F7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817E39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7832F36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7012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453DE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23A8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420D4E2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640500F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F03817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80E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1ED64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CAE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341C0506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A93E18E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0640DD61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98F16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2DEFD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58E4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486D779F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1F97F69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B99BCE1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FE67E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A590D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7031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1E1CC817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92DD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5E0E3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6D13E15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76865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CD071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72A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5134D626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6215C557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0847B1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B353F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DA96F4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1E6E8D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83F1D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AE08332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2B0A0ED7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092F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1F67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7DF5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4F43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5A5B28" w:rsidRPr="00247CAA" w14:paraId="6A4AAB0A" w14:textId="77777777" w:rsidTr="0070742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BE829AB" w14:textId="77777777" w:rsidR="005A5B28" w:rsidRPr="00247CAA" w:rsidRDefault="005A5B28" w:rsidP="005A5B28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5D9C" w14:textId="77777777" w:rsidR="005A5B28" w:rsidRPr="00247CAA" w:rsidRDefault="005A5B28" w:rsidP="005A5B28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175E" w14:textId="711F1FAB" w:rsidR="005A5B28" w:rsidRPr="00C65541" w:rsidRDefault="005A5B28" w:rsidP="005A5B2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47FD" w14:textId="2089BB7A" w:rsidR="005A5B28" w:rsidRPr="00C65541" w:rsidRDefault="005A5B28" w:rsidP="005A5B2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10,798,151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A2C2" w14:textId="5173A82A" w:rsidR="005A5B28" w:rsidRPr="00C65541" w:rsidRDefault="005A5B28" w:rsidP="005A5B2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10,798,151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810111" w:rsidRPr="00247CAA" w14:paraId="60D5FDE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D90922C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7F45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5960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89384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FE80D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2A522F72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C7B910B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B7816F4" w14:textId="77777777" w:rsidR="00810111" w:rsidRPr="00247CAA" w:rsidRDefault="00810111" w:rsidP="00810111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5852D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2F6F9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99050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26B5166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F2EED9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BC1CAC7" w14:textId="77777777" w:rsidR="00810111" w:rsidRPr="00247CAA" w:rsidRDefault="00810111" w:rsidP="00810111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D2D3A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CEA5B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76832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7FA8E492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C29A898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53578A8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89AA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82748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7DDE9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5A5B28" w:rsidRPr="00247CAA" w14:paraId="4D744505" w14:textId="77777777" w:rsidTr="0070742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D55A656" w14:textId="77777777" w:rsidR="005A5B28" w:rsidRPr="00247CAA" w:rsidRDefault="005A5B28" w:rsidP="005A5B28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9DAD6EF" w14:textId="77777777" w:rsidR="005A5B28" w:rsidRPr="00247CAA" w:rsidRDefault="005A5B28" w:rsidP="005A5B28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5050" w14:textId="7325B54F" w:rsidR="005A5B28" w:rsidRPr="00C65541" w:rsidRDefault="005A5B28" w:rsidP="005A5B2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DD76" w14:textId="6D634898" w:rsidR="005A5B28" w:rsidRPr="00C65541" w:rsidRDefault="005A5B28" w:rsidP="005A5B2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2,189,497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CDE2" w14:textId="2A9A1866" w:rsidR="005A5B28" w:rsidRPr="00C65541" w:rsidRDefault="005A5B28" w:rsidP="005A5B2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2,136,859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810111" w:rsidRPr="00247CAA" w14:paraId="5E7C8A56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88BCA4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8B9A1AB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BD88B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F0D0C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5E90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10111" w:rsidRPr="00247CAA" w14:paraId="359A7C3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3DEC7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D167AD1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42728DF3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C7DF1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85826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7903A07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29C8F6C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B36C740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6B1C1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DF8E1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9951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5A5B28" w:rsidRPr="00247CAA" w14:paraId="6ABE2E3B" w14:textId="77777777" w:rsidTr="0070742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B3133CE" w14:textId="77777777" w:rsidR="005A5B28" w:rsidRPr="00247CAA" w:rsidRDefault="005A5B28" w:rsidP="005A5B28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99D2F7D" w14:textId="77777777" w:rsidR="005A5B28" w:rsidRPr="00247CAA" w:rsidRDefault="005A5B28" w:rsidP="005A5B28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BD75" w14:textId="77777777" w:rsidR="005A5B28" w:rsidRPr="00C65541" w:rsidRDefault="005A5B28" w:rsidP="005A5B2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EC53" w14:textId="5EB98EBE" w:rsidR="005A5B28" w:rsidRPr="00C65541" w:rsidRDefault="005A5B28" w:rsidP="005A5B2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8,608,654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F62E" w14:textId="6C1F69BB" w:rsidR="005A5B28" w:rsidRPr="00C65541" w:rsidRDefault="005A5B28" w:rsidP="005A5B2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8,661,292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5A5B28" w:rsidRPr="00247CAA" w14:paraId="005EC974" w14:textId="77777777" w:rsidTr="0070742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008073" w14:textId="77777777" w:rsidR="005A5B28" w:rsidRPr="00247CAA" w:rsidRDefault="005A5B28" w:rsidP="005A5B28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4C8EA6" w14:textId="77777777" w:rsidR="005A5B28" w:rsidRPr="00247CAA" w:rsidRDefault="005A5B28" w:rsidP="005A5B28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4C1A" w14:textId="77777777" w:rsidR="005A5B28" w:rsidRPr="00C65541" w:rsidRDefault="005A5B28" w:rsidP="005A5B2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3418" w14:textId="4CD2733A" w:rsidR="005A5B28" w:rsidRPr="00C65541" w:rsidRDefault="005A5B28" w:rsidP="005A5B2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8,608,654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74D4" w14:textId="216E6BA5" w:rsidR="005A5B28" w:rsidRPr="00C65541" w:rsidRDefault="005A5B28" w:rsidP="005A5B2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8,661,292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810111" w:rsidRPr="00247CAA" w14:paraId="3B8B3428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6311D9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0A034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C21B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97022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F9886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665CB686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7186C520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D32446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2352FD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33B1A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32B2A0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53FB7A11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E234D89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4C7E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45EF5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BA70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C96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F2DAA" w:rsidRPr="00247CAA" w14:paraId="2CD6724C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B627309" w14:textId="77777777" w:rsidR="000F2DAA" w:rsidRPr="00247CAA" w:rsidRDefault="000F2DAA" w:rsidP="000F2DAA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FA41" w14:textId="77777777" w:rsidR="000F2DAA" w:rsidRPr="00247CAA" w:rsidRDefault="000F2DAA" w:rsidP="000F2DAA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49596" w14:textId="77777777" w:rsidR="000F2DAA" w:rsidRPr="00247CAA" w:rsidRDefault="000F2DAA" w:rsidP="000F2DA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500,500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6CA4" w14:textId="77777777" w:rsidR="000F2DAA" w:rsidRPr="00247CAA" w:rsidRDefault="000F2DAA" w:rsidP="000F2DA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39E8D" w14:textId="77777777" w:rsidR="000F2DAA" w:rsidRPr="00247CAA" w:rsidRDefault="000F2DAA" w:rsidP="000F2DA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D94265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9EB96BD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B54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1AF8C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87BA2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BAD4C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9B678F6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78F7008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C524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CAE94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21597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33A0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269F2DE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84B3B5A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B833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74177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729E8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F5B2E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5C2FBAD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596EB90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9D7E701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5D63A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81FC6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CB51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F2DAA" w:rsidRPr="00247CAA" w14:paraId="523D67F3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1FB0D5" w14:textId="77777777" w:rsidR="000F2DAA" w:rsidRPr="00247CAA" w:rsidRDefault="000F2DAA" w:rsidP="000F2DAA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0CFB658" w14:textId="77777777" w:rsidR="000F2DAA" w:rsidRPr="00247CAA" w:rsidRDefault="000F2DAA" w:rsidP="000F2DAA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31514" w14:textId="77777777" w:rsidR="000F2DAA" w:rsidRPr="00247CAA" w:rsidRDefault="000F2DAA" w:rsidP="000F2DA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500,500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C6234" w14:textId="77777777" w:rsidR="000F2DAA" w:rsidRPr="00247CAA" w:rsidRDefault="000F2DAA" w:rsidP="000F2DA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038BD" w14:textId="77777777" w:rsidR="000F2DAA" w:rsidRPr="00247CAA" w:rsidRDefault="000F2DAA" w:rsidP="000F2DA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581AFDF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C9C573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FA87D0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174D8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C739B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C0C26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5F0BF4D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8E102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B0E61B6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1C77024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5D391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24E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1630D386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E79C7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36AD44D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F8209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C7B0C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944C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1725F96F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2F82D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BBC2131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22486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0CB5" w14:textId="77777777" w:rsidR="001E1B33" w:rsidRPr="00247CAA" w:rsidRDefault="00AC47BA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46866" w14:textId="77777777" w:rsidR="001E1B33" w:rsidRPr="00247CAA" w:rsidRDefault="00AC47BA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4E79FE" w:rsidRPr="00247CAA" w14:paraId="6FFEE86D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DECBDA" w14:textId="77777777" w:rsidR="004E79FE" w:rsidRPr="00247CAA" w:rsidRDefault="004E79FE" w:rsidP="004E79FE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2A55" w14:textId="77777777" w:rsidR="004E79FE" w:rsidRPr="00247CAA" w:rsidRDefault="004E79FE" w:rsidP="004E79F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2E47EB4D" w14:textId="77777777" w:rsidR="004E79FE" w:rsidRPr="00247CAA" w:rsidRDefault="004E79FE" w:rsidP="004E79F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ABC72" w14:textId="77777777" w:rsidR="004E79FE" w:rsidRPr="00247CAA" w:rsidRDefault="004E79FE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C223A" w14:textId="77777777" w:rsidR="004E79FE" w:rsidRPr="00247CAA" w:rsidRDefault="00AC47BA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9E97B" w14:textId="77777777" w:rsidR="004E79FE" w:rsidRPr="00247CAA" w:rsidRDefault="00AC47BA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21278826" w14:textId="77777777" w:rsidR="008E3487" w:rsidRDefault="008947CF" w:rsidP="008E3487">
      <w:pPr>
        <w:pStyle w:val="Texto"/>
        <w:spacing w:line="200" w:lineRule="exact"/>
        <w:rPr>
          <w:b/>
        </w:rPr>
      </w:pPr>
      <w:r>
        <w:rPr>
          <w:b/>
          <w:noProof/>
          <w:lang w:val="es-MX" w:eastAsia="es-MX"/>
        </w:rPr>
        <w:pict w14:anchorId="4DBFE989">
          <v:shape id="_x0000_s1035" type="#_x0000_t202" style="position:absolute;left:0;text-align:left;margin-left:11.3pt;margin-top:9.4pt;width:389.8pt;height:72.8pt;z-index:251671552;mso-position-horizontal-relative:text;mso-position-vertical-relative:text;mso-width-relative:margin;mso-height-relative:margin" stroked="f">
            <v:textbox style="mso-next-textbox:#_x0000_s1035">
              <w:txbxContent>
                <w:p w14:paraId="7343160B" w14:textId="77777777" w:rsidR="00B859D7" w:rsidRPr="00D25C7E" w:rsidRDefault="00B859D7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FB1A458" w14:textId="77777777" w:rsidR="00B859D7" w:rsidRDefault="00B859D7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14:paraId="0CFACA05" w14:textId="77777777" w:rsidR="00B859D7" w:rsidRPr="00D25C7E" w:rsidRDefault="00B859D7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0C24D3A6" w14:textId="77777777" w:rsidR="00B859D7" w:rsidRPr="00D25C7E" w:rsidRDefault="00B859D7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049ED8AC" w14:textId="77777777" w:rsidR="008E3487" w:rsidRDefault="008947CF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566EFDEA">
          <v:shape id="_x0000_s1037" type="#_x0000_t32" style="position:absolute;left:0;text-align:left;margin-left:256.9pt;margin-top:9.95pt;width:129.5pt;height:0;z-index:251673600" o:connectortype="straight"/>
        </w:pict>
      </w:r>
      <w:r>
        <w:rPr>
          <w:b/>
          <w:noProof/>
          <w:lang w:val="es-MX" w:eastAsia="es-MX"/>
        </w:rPr>
        <w:pict w14:anchorId="7B0FEF58">
          <v:shape id="_x0000_s1036" type="#_x0000_t32" style="position:absolute;left:0;text-align:left;margin-left:15.5pt;margin-top:9.95pt;width:125.25pt;height:0;z-index:251672576" o:connectortype="straight"/>
        </w:pict>
      </w:r>
    </w:p>
    <w:p w14:paraId="5CEB012B" w14:textId="77777777" w:rsidR="008E3487" w:rsidRDefault="008E3487" w:rsidP="008E3487">
      <w:pPr>
        <w:pStyle w:val="Texto"/>
        <w:rPr>
          <w:b/>
        </w:rPr>
      </w:pPr>
    </w:p>
    <w:p w14:paraId="3E98C1C9" w14:textId="77777777" w:rsidR="008E3487" w:rsidRDefault="008E3487" w:rsidP="008E3487">
      <w:pPr>
        <w:pStyle w:val="Texto"/>
        <w:rPr>
          <w:b/>
        </w:rPr>
      </w:pPr>
    </w:p>
    <w:p w14:paraId="054F1CD5" w14:textId="77777777" w:rsidR="00B73156" w:rsidRDefault="00B73156" w:rsidP="00B73156">
      <w:pPr>
        <w:pStyle w:val="Texto"/>
        <w:rPr>
          <w:b/>
        </w:rPr>
      </w:pPr>
      <w:r w:rsidRPr="0028605F">
        <w:rPr>
          <w:b/>
        </w:rPr>
        <w:t>Formato 5</w:t>
      </w:r>
      <w:r w:rsidRPr="0028605F">
        <w:rPr>
          <w:b/>
        </w:rPr>
        <w:tab/>
        <w:t xml:space="preserve">Estado Analítico de Ingresos Detallado </w:t>
      </w:r>
      <w:r w:rsidR="000F2DAA">
        <w:rPr>
          <w:b/>
        </w:rPr>
        <w:t>–</w:t>
      </w:r>
      <w:r w:rsidRPr="0028605F">
        <w:rPr>
          <w:b/>
        </w:rPr>
        <w:t xml:space="preserve"> LDF</w:t>
      </w:r>
    </w:p>
    <w:p w14:paraId="4711BE91" w14:textId="77777777" w:rsidR="00B859D7" w:rsidRPr="0028605F" w:rsidRDefault="00B859D7" w:rsidP="00B859D7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40D9ABC1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EC89A71" w14:textId="77777777" w:rsidR="00B73156" w:rsidRPr="00247CAA" w:rsidRDefault="003D5223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604F0FF9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99EE89F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C125A1" w14:paraId="1FE08E2D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5424B92B" w14:textId="0F61597A" w:rsidR="00B73156" w:rsidRPr="00247CAA" w:rsidRDefault="00B73156" w:rsidP="006B180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180112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B248E7">
              <w:rPr>
                <w:b/>
                <w:bCs/>
                <w:sz w:val="10"/>
                <w:szCs w:val="10"/>
                <w:lang w:val="es-MX"/>
              </w:rPr>
              <w:t>0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</w:t>
            </w:r>
            <w:r w:rsidR="0099388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248E7">
              <w:rPr>
                <w:b/>
                <w:bCs/>
                <w:sz w:val="10"/>
                <w:szCs w:val="10"/>
                <w:lang w:val="es-MX"/>
              </w:rPr>
              <w:t>junio</w:t>
            </w:r>
            <w:r w:rsidR="0099388A">
              <w:rPr>
                <w:b/>
                <w:bCs/>
                <w:sz w:val="10"/>
                <w:szCs w:val="10"/>
                <w:lang w:val="es-MX"/>
              </w:rPr>
              <w:t xml:space="preserve"> de 2020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16503984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4BB08E0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7242D008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BB430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069D90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D75E20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3CA00577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33BE04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40D63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B7292A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B30741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29F7AA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0F37A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D70E75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4528409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A58B058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88E9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34F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341A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C3F5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40C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FE85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1AD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4A2F7ADC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19CE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4B4CD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E274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6F01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64A9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856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A53A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14:paraId="459DFEC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92D21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51159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4C50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6FC1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71F05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EFD6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C999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B8C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14:paraId="5B40DF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46A51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F849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3C31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0B80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1653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4C7D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2530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6ABE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14:paraId="59EE67C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3C13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7D189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7951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FEB4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16F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81FD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827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6BAC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14:paraId="2963FAE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0CD6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5EA5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308E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7C98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B83A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36D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25C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031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6009E4" w:rsidRPr="006751B0" w14:paraId="1C067D6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E20F3" w14:textId="77777777" w:rsidR="006009E4" w:rsidRPr="00247CAA" w:rsidRDefault="006009E4" w:rsidP="006009E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2F5B9" w14:textId="77777777" w:rsidR="006009E4" w:rsidRPr="00247CAA" w:rsidRDefault="006009E4" w:rsidP="006009E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A653" w14:textId="77777777"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C28E" w14:textId="77777777"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7390" w14:textId="77777777"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3B12" w14:textId="1844E925" w:rsidR="006009E4" w:rsidRPr="006009E4" w:rsidRDefault="00C928AE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286</w:t>
            </w:r>
            <w:r w:rsidR="006009E4"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00A0" w14:textId="2E244423" w:rsidR="006009E4" w:rsidRPr="006009E4" w:rsidRDefault="00C928AE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286</w:t>
            </w:r>
            <w:r w:rsidR="006009E4"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C0DC" w14:textId="7F7DBCC8" w:rsidR="006009E4" w:rsidRPr="006009E4" w:rsidRDefault="00C928AE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286</w:t>
            </w:r>
            <w:r w:rsidR="006009E4"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C171C3" w:rsidRPr="006751B0" w14:paraId="318FA7F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4DAB0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673B9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3542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EF87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03FB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8A6E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5410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A2D5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A77574" w:rsidRPr="006751B0" w14:paraId="3ACE46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C49E2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B4D0E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BF91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9,368,014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0155" w14:textId="77777777" w:rsidR="00A77574" w:rsidRPr="00A77574" w:rsidRDefault="00A77574" w:rsidP="00A775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E3B0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9,368,014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8731" w14:textId="3C20E907" w:rsidR="00A77574" w:rsidRPr="00A77574" w:rsidRDefault="00C928AE" w:rsidP="00C928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173,461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3BBE" w14:textId="3FF07500" w:rsidR="00A77574" w:rsidRPr="00A77574" w:rsidRDefault="00C928AE" w:rsidP="00C928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173,461</w:t>
            </w:r>
            <w:r w:rsidR="00A77574" w:rsidRPr="00A77574"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B2CE" w14:textId="33213033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>-9,</w:t>
            </w:r>
            <w:r w:rsidR="00C928AE">
              <w:rPr>
                <w:rFonts w:ascii="Arial" w:hAnsi="Arial" w:cs="Arial"/>
                <w:sz w:val="11"/>
                <w:szCs w:val="11"/>
              </w:rPr>
              <w:t>194,553</w:t>
            </w:r>
            <w:r w:rsidRPr="00A77574"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</w:tr>
      <w:tr w:rsidR="00A77574" w:rsidRPr="006751B0" w14:paraId="7FE36570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C85F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7B428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659765F4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328E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6786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55EC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1B31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2C8D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D989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A77574" w:rsidRPr="006751B0" w14:paraId="5F75F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7769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4D774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5419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5E0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D9C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949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6B9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90A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FAA2" w14:textId="77777777" w:rsidR="00A77574" w:rsidRPr="00AC2806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916A1" w:rsidRPr="006751B0" w14:paraId="4CBE18F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0358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137C5A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6548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6BA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B5E2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9A5C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8D8A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EA5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9AD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4BB49C0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0C22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AB526C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CE37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A01A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B97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268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DF7B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498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88D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4B5D36E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2EFBE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442A2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1399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0429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7C7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172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344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13A2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FC2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692601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F90A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2E6AD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53E61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D04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00BE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67C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B5E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2CF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CA5C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57D2C50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632B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E73F24A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2E511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6B0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F20B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50B2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A3CE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DD9E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D0B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61250B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E911D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471D60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BE7B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1AEA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6F2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22F3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9593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055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B0E5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1B2BC22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68F1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34D937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E479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66A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305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4B3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DC5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BB6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768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40161E7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52DD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7C3D6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BE64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913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50E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CC1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9F4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FEE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B02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1BD1B9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B819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C746D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5567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C03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847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51F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873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322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E97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6D7D304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0334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7BB0C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9FD3D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EE6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4FD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DF0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C2A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2F4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8FB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231F514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2B9E2" w14:textId="77777777"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2110E" w14:textId="77777777"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2CF7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C245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8FEE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8684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1C64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0923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6587F1B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7779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F5D014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79E1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D91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FCD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71E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A46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07D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B53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10F0FEC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1D0CE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C42CF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D566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4A2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E3F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F89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558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CBC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397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33245BE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A871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CC2CD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0ADD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D48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782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9D2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B0D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451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FEB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011994D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70B0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9E0DE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7A638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636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FF1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4C4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4237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015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136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0D5D78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EB82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B9C23D6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7A25C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603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F73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DFE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773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1C3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B85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A77574" w:rsidRPr="006751B0" w14:paraId="50D9AF8B" w14:textId="77777777" w:rsidTr="0070742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1CA7A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9DC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  <w:r>
              <w:rPr>
                <w:sz w:val="10"/>
                <w:szCs w:val="10"/>
                <w:lang w:val="es-MX"/>
              </w:rPr>
              <w:t xml:space="preserve"> y asignaciones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EFE57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15,898,964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00CAC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2FDBF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15,898,964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D6B5E" w14:textId="01E84CD9" w:rsidR="00A77574" w:rsidRPr="00A77574" w:rsidRDefault="00C928AE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10,624,404</w:t>
            </w:r>
            <w:r w:rsidR="00A77574" w:rsidRPr="00A77574"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CCCF6" w14:textId="52E9E025" w:rsidR="00A77574" w:rsidRPr="00A77574" w:rsidRDefault="00C928AE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10,624,404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FF513" w14:textId="1D733FC8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>-</w:t>
            </w:r>
            <w:r w:rsidR="00C928AE">
              <w:rPr>
                <w:rFonts w:ascii="Arial" w:hAnsi="Arial" w:cs="Arial"/>
                <w:sz w:val="11"/>
                <w:szCs w:val="11"/>
              </w:rPr>
              <w:t>5,274,560</w:t>
            </w:r>
            <w:r w:rsidRPr="00A77574"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</w:tr>
      <w:tr w:rsidR="007916A1" w:rsidRPr="006751B0" w14:paraId="6F51CE3B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058F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0C92D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A2F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622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412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ED4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7A0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AE0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43E789A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9429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A7DC3E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275E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DCB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EC8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641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7BA2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AEF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637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52BC755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7A97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C70F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01C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1D0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A687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752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AA4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D797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0F84B71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DD73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65CEDE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E07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B39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5B4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E3C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FE1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A0E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E69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27B732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1132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F957B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64A4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DD2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1CA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196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38C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E28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71D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FF6F8E" w14:paraId="4E32854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C0093" w14:textId="77777777"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7ECB49" w14:textId="77777777"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99F17" w14:textId="77777777"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FAA9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2646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0F17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C006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516A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21EE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928AE" w:rsidRPr="00711E8B" w14:paraId="0B92DE4F" w14:textId="77777777" w:rsidTr="0070742A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101C4" w14:textId="77777777" w:rsidR="00C928AE" w:rsidRPr="00247CAA" w:rsidRDefault="00C928AE" w:rsidP="00C928A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0A1D7C6C" w14:textId="77777777" w:rsidR="00C928AE" w:rsidRPr="00247CAA" w:rsidRDefault="00C928AE" w:rsidP="00C928AE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AE1E7" w14:textId="77777777" w:rsidR="00C928AE" w:rsidRPr="00A77574" w:rsidRDefault="00C928AE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25,266,978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91AE5" w14:textId="77777777" w:rsidR="00C928AE" w:rsidRPr="00A77574" w:rsidRDefault="00C928AE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9B8CA" w14:textId="77777777" w:rsidR="00C928AE" w:rsidRPr="00A77574" w:rsidRDefault="00C928AE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25,266,978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30DB3" w14:textId="546AA2BF" w:rsidR="00C928AE" w:rsidRPr="00A77574" w:rsidRDefault="00C928AE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10,798,151</w:t>
            </w: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170A8" w14:textId="02301592" w:rsidR="00C928AE" w:rsidRPr="00A77574" w:rsidRDefault="00C928AE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10,798,151</w:t>
            </w: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BB4C6" w14:textId="5558DCFD" w:rsidR="00C928AE" w:rsidRPr="00A77574" w:rsidRDefault="00C928AE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>-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14,468,827</w:t>
            </w: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</w:tr>
      <w:tr w:rsidR="00A77574" w:rsidRPr="006751B0" w14:paraId="3BA5AA40" w14:textId="77777777" w:rsidTr="0070742A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73007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4047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C56D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B413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B3" w14:textId="77777777" w:rsidR="00A77574" w:rsidRPr="00A77574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14DB" w14:textId="77777777" w:rsidR="00A77574" w:rsidRPr="00A77574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CC55" w14:textId="77777777" w:rsidR="00A77574" w:rsidRPr="00A77574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A77574" w:rsidRPr="00FF6F8E" w14:paraId="6CB8A5A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13D21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212F9B3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21247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2E39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0113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EA81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1DF8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A6DB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11D4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77574" w:rsidRPr="006751B0" w14:paraId="767DA46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76431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569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8779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E24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B0C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0E5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0AB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7612F43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A18A1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FBE5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FD7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C37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376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203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EDF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4DA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26BF99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99F4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D31F37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6F80D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C4F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309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C41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FCD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D28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03C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323935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24FAC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97344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E5E5D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014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004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6FB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D994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DB6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FA0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45B92BF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7B664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7CC8A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9D26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AF3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728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934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17D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5A5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71A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276BF3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9BA0A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AC2FAC3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AB85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057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B03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2AF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F84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B97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61C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66713C0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1FD8A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B8744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14C70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489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C164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BD3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E76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678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C13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01548B3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9DB6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02AA9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89C69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2B5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194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7CC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C84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7FF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2D8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2471362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D5C61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57DACD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C6A8B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1BB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A87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3E7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358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046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FD5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2AAEF4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37EC9C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7CE01B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57E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236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B788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B95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3B4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1CD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DB2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39D61442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9A87F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1CABB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436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6EC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F13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155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5BB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4788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1E43ABE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3F85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2EC50E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828C0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132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E0D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314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723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B63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265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51A90C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67DA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AF6D79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793D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C97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9C8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50D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575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704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65A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F1254F8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1614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C6E076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005F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AA0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909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2C2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9815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407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B8B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2615B46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2A959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37B3E4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D15B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9F7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627D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091C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5DC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673D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7CD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3BC855D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69AE7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14E55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F87A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6C3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324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AAE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17BD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93D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241721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1B05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26928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13E1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861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1D3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3F38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189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489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BC6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3074ABC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1F98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8E738D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3DB51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65E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209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1A3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B11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714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EFD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7680CE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FD26F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8A293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A85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ABC9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1A41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207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F142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592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418AAB8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3992A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7B048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93B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EFD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5B8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16C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5D69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307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-500,500</w:t>
            </w:r>
          </w:p>
        </w:tc>
      </w:tr>
      <w:tr w:rsidR="00A77574" w:rsidRPr="00FF6F8E" w14:paraId="1E649FA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365A1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EE0E6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CADF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9565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0901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1F84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CE9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37B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3F3EE948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C8F8D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C035" w14:textId="77777777" w:rsidR="00A77574" w:rsidRPr="00C928AE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C928AE">
              <w:rPr>
                <w:b/>
                <w:bCs/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7CA1" w14:textId="77777777" w:rsidR="00A77574" w:rsidRPr="00C928AE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C928AE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225A" w14:textId="77777777" w:rsidR="00A77574" w:rsidRPr="00C928AE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C928AE">
              <w:rPr>
                <w:b/>
                <w:bCs/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A5D2" w14:textId="77777777" w:rsidR="00A77574" w:rsidRPr="00C928AE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C928AE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3BF0" w14:textId="77777777" w:rsidR="00A77574" w:rsidRPr="00C928AE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C928AE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2714" w14:textId="77777777" w:rsidR="00A77574" w:rsidRPr="00C928AE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C928AE">
              <w:rPr>
                <w:b/>
                <w:bCs/>
                <w:sz w:val="12"/>
                <w:szCs w:val="12"/>
                <w:lang w:val="es-MX"/>
              </w:rPr>
              <w:t>-500,500</w:t>
            </w:r>
          </w:p>
        </w:tc>
      </w:tr>
      <w:tr w:rsidR="00A77574" w:rsidRPr="00FF6F8E" w14:paraId="17BD7C1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83FC7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3A037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3F9C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378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6F64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F7D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BD63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7294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092BA70A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E86E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174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680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32E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8C68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3D02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5DA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05DC0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D65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1B74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983A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D0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692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F6B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48C9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3398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FF6F8E" w14:paraId="6F46512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F0E25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E7C7C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48C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1EA8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E741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626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2529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94C0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1EEA266C" w14:textId="77777777" w:rsidTr="0070742A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44957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E7854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25,767,478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B13BE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14926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25,767,478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00AA5" w14:textId="7C8622D5" w:rsidR="00A77574" w:rsidRPr="00A77574" w:rsidRDefault="00C928AE" w:rsidP="00A775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10,798,151</w:t>
            </w:r>
            <w:r w:rsidR="00A77574"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565F5" w14:textId="65D048C1" w:rsidR="00A77574" w:rsidRPr="00A77574" w:rsidRDefault="00C928AE" w:rsidP="00A775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10,798,151</w:t>
            </w:r>
            <w:r w:rsidR="00A77574"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55853" w14:textId="493153AC" w:rsidR="00A77574" w:rsidRPr="00A77574" w:rsidRDefault="00C928AE" w:rsidP="00A775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14,969,327</w:t>
            </w:r>
          </w:p>
        </w:tc>
      </w:tr>
      <w:tr w:rsidR="00A77574" w:rsidRPr="00FF6F8E" w14:paraId="28A79D2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0AE8A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4AB8A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AAF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C947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6796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B836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DDD5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3BFF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1419783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489DB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9623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832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EDB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C72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851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D652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DC61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14A7527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59CF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27D8D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665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C79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5628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15F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ACD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2F0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C5CC6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29669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1206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A6D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D37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EB1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FAF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9F0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024A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08BF234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CA5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0766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D4B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554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AA9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D54C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7CC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CD8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FF6F8E" w14:paraId="79BB766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880C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232E7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7C07A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EC33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3F3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D16A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A993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2C9D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14:paraId="27BB02F3" w14:textId="77777777" w:rsidR="0012507F" w:rsidRDefault="008947CF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2D5DEE0B">
          <v:shape id="_x0000_s1038" type="#_x0000_t202" style="position:absolute;left:0;text-align:left;margin-left:5.95pt;margin-top:13.15pt;width:389.8pt;height:50.8pt;z-index:251675648;mso-position-horizontal-relative:text;mso-position-vertical-relative:text;mso-width-relative:margin;mso-height-relative:margin" stroked="f">
            <v:textbox style="mso-next-textbox:#_x0000_s1038">
              <w:txbxContent>
                <w:p w14:paraId="30204A2B" w14:textId="77777777" w:rsidR="00B859D7" w:rsidRDefault="00B859D7" w:rsidP="0012507F"/>
                <w:p w14:paraId="61CA19AD" w14:textId="77777777" w:rsidR="00B859D7" w:rsidRPr="00D25C7E" w:rsidRDefault="00B859D7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2147FBAF" w14:textId="77777777" w:rsidR="00B859D7" w:rsidRPr="00D25C7E" w:rsidRDefault="00B859D7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618F2963" w14:textId="77777777" w:rsidR="00B859D7" w:rsidRDefault="00B859D7" w:rsidP="0012507F"/>
                <w:p w14:paraId="4C339960" w14:textId="77777777" w:rsidR="00B859D7" w:rsidRPr="00C004EC" w:rsidRDefault="00B859D7" w:rsidP="0012507F"/>
              </w:txbxContent>
            </v:textbox>
          </v:shape>
        </w:pict>
      </w:r>
    </w:p>
    <w:p w14:paraId="4C6CE58A" w14:textId="77777777" w:rsidR="0012507F" w:rsidRDefault="008947CF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0781E534">
          <v:shape id="_x0000_s1040" type="#_x0000_t32" style="position:absolute;left:0;text-align:left;margin-left:256.9pt;margin-top:9.95pt;width:129.5pt;height:0;z-index:251677696" o:connectortype="straight"/>
        </w:pict>
      </w:r>
      <w:r>
        <w:rPr>
          <w:b/>
          <w:noProof/>
          <w:lang w:val="es-MX" w:eastAsia="es-MX"/>
        </w:rPr>
        <w:pict w14:anchorId="1D42C120">
          <v:shape id="_x0000_s1039" type="#_x0000_t32" style="position:absolute;left:0;text-align:left;margin-left:15.5pt;margin-top:9.95pt;width:125.25pt;height:0;z-index:251676672" o:connectortype="straight"/>
        </w:pict>
      </w:r>
    </w:p>
    <w:p w14:paraId="08AEC0FE" w14:textId="77777777" w:rsidR="0012507F" w:rsidRDefault="0012507F" w:rsidP="0012507F">
      <w:pPr>
        <w:pStyle w:val="Texto"/>
        <w:rPr>
          <w:b/>
        </w:rPr>
      </w:pPr>
    </w:p>
    <w:p w14:paraId="332E8C4B" w14:textId="77777777" w:rsidR="00CF0FF4" w:rsidRDefault="00CF0FF4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1BC8DFAE" w14:textId="77777777" w:rsidR="00CF0FF4" w:rsidRDefault="00CF0FF4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0439E62A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3C3F8577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  <w:gridCol w:w="732"/>
        <w:gridCol w:w="117"/>
      </w:tblGrid>
      <w:tr w:rsidR="00B73156" w:rsidRPr="006751B0" w14:paraId="7236B91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BF00683" w14:textId="77777777" w:rsidR="00B73156" w:rsidRPr="0028605F" w:rsidRDefault="007773A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74643D7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867779B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E00D2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697621A9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496D4FF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14:paraId="4A177F6B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3F6473A" w14:textId="132B5471" w:rsidR="00B73156" w:rsidRPr="0028605F" w:rsidRDefault="00B73156" w:rsidP="00D724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8461DC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4554A2">
              <w:rPr>
                <w:b/>
                <w:bCs/>
                <w:sz w:val="11"/>
                <w:szCs w:val="11"/>
                <w:lang w:val="es-MX"/>
              </w:rPr>
              <w:t xml:space="preserve"> juni</w:t>
            </w:r>
            <w:r w:rsidR="00450CDF">
              <w:rPr>
                <w:b/>
                <w:bCs/>
                <w:sz w:val="11"/>
                <w:szCs w:val="11"/>
                <w:lang w:val="es-MX"/>
              </w:rPr>
              <w:t>o de 2020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6751B0" w14:paraId="06CF0D1E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028015C0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7FE9EFB8" w14:textId="77777777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36EB60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F0AA8A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CB5788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2BDF5C8F" w14:textId="77777777" w:rsidTr="00F32E3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9E5496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1FEA50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6CE783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FA6E86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6ECDB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D7BB4F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396B89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F32E3B" w:rsidRPr="006751B0" w14:paraId="51052845" w14:textId="77777777" w:rsidTr="00F32E3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EEA21B" w14:textId="77777777" w:rsidR="00F32E3B" w:rsidRPr="0028605F" w:rsidRDefault="00F32E3B" w:rsidP="00F32E3B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BC94" w14:textId="77777777" w:rsidR="00F32E3B" w:rsidRPr="00AA75CC" w:rsidRDefault="00F32E3B" w:rsidP="00F32E3B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3A47" w14:textId="77777777" w:rsidR="00F32E3B" w:rsidRPr="00AA75CC" w:rsidRDefault="00F32E3B" w:rsidP="00F32E3B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9EB1" w14:textId="77777777" w:rsidR="00F32E3B" w:rsidRPr="00AA75CC" w:rsidRDefault="00F32E3B" w:rsidP="00F32E3B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4D187" w14:textId="695D9EE6" w:rsidR="00F32E3B" w:rsidRPr="00F32E3B" w:rsidRDefault="00F32E3B" w:rsidP="00F32E3B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2E3B">
              <w:rPr>
                <w:rFonts w:ascii="Arial" w:hAnsi="Arial" w:cs="Arial"/>
                <w:b/>
                <w:bCs/>
                <w:sz w:val="11"/>
                <w:szCs w:val="11"/>
              </w:rPr>
              <w:t>2,189,497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7112C" w14:textId="4155EBDB" w:rsidR="00F32E3B" w:rsidRPr="00F32E3B" w:rsidRDefault="00F32E3B" w:rsidP="00F32E3B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2E3B">
              <w:rPr>
                <w:rFonts w:ascii="Arial" w:hAnsi="Arial" w:cs="Arial"/>
                <w:b/>
                <w:bCs/>
                <w:sz w:val="11"/>
                <w:szCs w:val="11"/>
              </w:rPr>
              <w:t>2,136,859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22E3" w14:textId="73135D95" w:rsidR="00F32E3B" w:rsidRPr="00F32E3B" w:rsidRDefault="00F32E3B" w:rsidP="00F32E3B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2E3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23,077,481</w:t>
            </w:r>
          </w:p>
        </w:tc>
      </w:tr>
      <w:tr w:rsidR="00A55A99" w:rsidRPr="006751B0" w14:paraId="4E72B49E" w14:textId="77777777" w:rsidTr="00F32E3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E6C352" w14:textId="77777777" w:rsidR="00A55A99" w:rsidRPr="0028605F" w:rsidRDefault="00A55A99" w:rsidP="00A55A9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FFBFB" w14:textId="74CA7EDF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281D5" w14:textId="0E78AF1D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BA451" w14:textId="7FC71E93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B8C64" w14:textId="6277ED0E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1,688,798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5D7C8" w14:textId="5555ED23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1,644,986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3EC73" w14:textId="67721B31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2,831,750</w:t>
            </w:r>
          </w:p>
        </w:tc>
      </w:tr>
      <w:tr w:rsidR="00A55A99" w:rsidRPr="006751B0" w14:paraId="5D74C23B" w14:textId="77777777" w:rsidTr="00241EE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87FE20" w14:textId="77777777" w:rsidR="00A55A99" w:rsidRPr="0028605F" w:rsidRDefault="00A55A99" w:rsidP="00A55A9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CCB3E" w14:textId="77777777" w:rsidR="00A55A99" w:rsidRPr="0028605F" w:rsidRDefault="00A55A99" w:rsidP="00A55A9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DFD83" w14:textId="77777777" w:rsidR="00A55A99" w:rsidRPr="00AA75CC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1,145,802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36B52" w14:textId="77777777" w:rsidR="00A55A99" w:rsidRPr="00AA75CC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915BC" w14:textId="77777777" w:rsidR="00A55A99" w:rsidRPr="00AA75CC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1,145,802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3AB2E" w14:textId="26D02A0A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sz w:val="11"/>
                <w:szCs w:val="11"/>
              </w:rPr>
              <w:t>1,145,802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AF468" w14:textId="09FC3C50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sz w:val="11"/>
                <w:szCs w:val="11"/>
              </w:rPr>
              <w:t>436,932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EF473" w14:textId="6FFB1287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sz w:val="11"/>
                <w:szCs w:val="11"/>
              </w:rPr>
              <w:t>436,932</w:t>
            </w:r>
          </w:p>
        </w:tc>
      </w:tr>
      <w:tr w:rsidR="00A55A99" w:rsidRPr="006751B0" w14:paraId="0E8815EF" w14:textId="77777777" w:rsidTr="00241EE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4C4559" w14:textId="77777777" w:rsidR="00A55A99" w:rsidRPr="0028605F" w:rsidRDefault="00A55A99" w:rsidP="00A55A9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D411A" w14:textId="77777777" w:rsidR="00A55A99" w:rsidRPr="0028605F" w:rsidRDefault="00A55A99" w:rsidP="00A55A9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726CA" w14:textId="77777777" w:rsidR="00A55A99" w:rsidRPr="00AA75CC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2,162,241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7CA88" w14:textId="77777777" w:rsidR="00A55A99" w:rsidRPr="00AA75CC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19EE9" w14:textId="77777777" w:rsidR="00A55A99" w:rsidRPr="00AA75CC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2,162,241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4A40A9" w14:textId="18E32FD4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sz w:val="11"/>
                <w:szCs w:val="11"/>
              </w:rPr>
              <w:t>2,162,241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9F8283" w14:textId="6C8B6B84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sz w:val="11"/>
                <w:szCs w:val="11"/>
              </w:rPr>
              <w:t>925,856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EC3BE" w14:textId="4E24B23E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sz w:val="11"/>
                <w:szCs w:val="11"/>
              </w:rPr>
              <w:t>925,856</w:t>
            </w:r>
          </w:p>
        </w:tc>
      </w:tr>
      <w:tr w:rsidR="00A55A99" w:rsidRPr="006751B0" w14:paraId="4AF35E7F" w14:textId="77777777" w:rsidTr="00241EE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BE375C" w14:textId="77777777" w:rsidR="00A55A99" w:rsidRPr="0028605F" w:rsidRDefault="00A55A99" w:rsidP="00A55A9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5E8D7A" w14:textId="77777777" w:rsidR="00A55A99" w:rsidRPr="0028605F" w:rsidRDefault="00A55A99" w:rsidP="00A55A9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65EFA" w14:textId="77777777" w:rsidR="00A55A99" w:rsidRPr="00AA75CC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890,106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69EF9" w14:textId="77777777" w:rsidR="00A55A99" w:rsidRPr="00AA75CC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D7D91" w14:textId="77777777" w:rsidR="00A55A99" w:rsidRPr="00AA75CC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890,106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6E59D" w14:textId="7DD11F45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sz w:val="11"/>
                <w:szCs w:val="11"/>
              </w:rPr>
              <w:t>890,106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838BE1" w14:textId="37006148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sz w:val="11"/>
                <w:szCs w:val="11"/>
              </w:rPr>
              <w:t>206,988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9A1A64" w14:textId="4840E6B3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sz w:val="11"/>
                <w:szCs w:val="11"/>
              </w:rPr>
              <w:t>206,988</w:t>
            </w:r>
          </w:p>
        </w:tc>
      </w:tr>
      <w:tr w:rsidR="00A55A99" w:rsidRPr="006751B0" w14:paraId="5D16E503" w14:textId="77777777" w:rsidTr="00241EE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7D04D3" w14:textId="77777777" w:rsidR="00A55A99" w:rsidRPr="0028605F" w:rsidRDefault="00A55A99" w:rsidP="00A55A9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F18EC" w14:textId="77777777" w:rsidR="00A55A99" w:rsidRPr="0028605F" w:rsidRDefault="00A55A99" w:rsidP="00A55A9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C02C2" w14:textId="77777777" w:rsidR="00A55A99" w:rsidRPr="0028605F" w:rsidRDefault="00A55A99" w:rsidP="00A55A9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28AF8" w14:textId="77777777" w:rsidR="00A55A99" w:rsidRPr="0028605F" w:rsidRDefault="00A55A99" w:rsidP="00A55A9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7A124E" w14:textId="77777777" w:rsidR="00A55A99" w:rsidRPr="0028605F" w:rsidRDefault="00A55A99" w:rsidP="00A55A9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1CF560" w14:textId="1C3838EF" w:rsidR="00A55A99" w:rsidRPr="00A55A99" w:rsidRDefault="00A55A99" w:rsidP="00A55A9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55A99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E692C" w14:textId="21FCF9F0" w:rsidR="00A55A99" w:rsidRPr="00A55A99" w:rsidRDefault="00A55A99" w:rsidP="00A55A9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55A99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59C38" w14:textId="72F9E698" w:rsidR="00A55A99" w:rsidRPr="00A55A99" w:rsidRDefault="00A55A99" w:rsidP="00A55A9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55A99">
              <w:rPr>
                <w:sz w:val="11"/>
                <w:szCs w:val="11"/>
              </w:rPr>
              <w:t>0</w:t>
            </w:r>
          </w:p>
        </w:tc>
      </w:tr>
      <w:tr w:rsidR="00A55A99" w:rsidRPr="006751B0" w14:paraId="3D6178F9" w14:textId="77777777" w:rsidTr="00241EE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5C87AB" w14:textId="77777777" w:rsidR="00A55A99" w:rsidRPr="0028605F" w:rsidRDefault="00A55A99" w:rsidP="00A55A9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D9452" w14:textId="77777777" w:rsidR="00A55A99" w:rsidRPr="0028605F" w:rsidRDefault="00A55A99" w:rsidP="00A55A9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FE886" w14:textId="77777777" w:rsidR="00A55A99" w:rsidRPr="00AA75CC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322,399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85B9B" w14:textId="77777777" w:rsidR="00A55A99" w:rsidRPr="00AA75CC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F3DF8" w14:textId="77777777" w:rsidR="00A55A99" w:rsidRPr="00AA75CC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322,399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294C2D" w14:textId="251A33FD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sz w:val="11"/>
                <w:szCs w:val="11"/>
              </w:rPr>
              <w:t>322,399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C4890" w14:textId="08FC9980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sz w:val="11"/>
                <w:szCs w:val="11"/>
              </w:rPr>
              <w:t>119,022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8C3EE" w14:textId="6159BECE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sz w:val="11"/>
                <w:szCs w:val="11"/>
              </w:rPr>
              <w:t>75,210</w:t>
            </w:r>
          </w:p>
        </w:tc>
      </w:tr>
      <w:tr w:rsidR="00A55A99" w:rsidRPr="006751B0" w14:paraId="7E8B4DAE" w14:textId="77777777" w:rsidTr="00241EE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6AB76E" w14:textId="77777777" w:rsidR="00A55A99" w:rsidRPr="0028605F" w:rsidRDefault="00A55A99" w:rsidP="00A55A9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BE209" w14:textId="77777777" w:rsidR="00A55A99" w:rsidRPr="0028605F" w:rsidRDefault="00A55A99" w:rsidP="00A55A9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B3C67" w14:textId="77777777" w:rsidR="00A55A99" w:rsidRPr="00AA75CC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8F9AE" w14:textId="77777777" w:rsidR="00A55A99" w:rsidRPr="00AA75CC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F863D" w14:textId="77777777" w:rsidR="00A55A99" w:rsidRPr="00AA75CC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DC014" w14:textId="6B22F85C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DEAB04" w14:textId="64A1901D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5373B9" w14:textId="39018243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A55A99" w:rsidRPr="006751B0" w14:paraId="65CFB8E7" w14:textId="77777777" w:rsidTr="00241EE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0055F" w14:textId="77777777" w:rsidR="00A55A99" w:rsidRPr="0028605F" w:rsidRDefault="00A55A99" w:rsidP="00A55A9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ADC69" w14:textId="77777777" w:rsidR="00A55A99" w:rsidRPr="0028605F" w:rsidRDefault="00A55A99" w:rsidP="00A55A9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68C3F" w14:textId="77777777" w:rsidR="00A55A99" w:rsidRPr="00AA75CC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F4081" w14:textId="77777777" w:rsidR="00A55A99" w:rsidRPr="00AA75CC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A52C0" w14:textId="77777777" w:rsidR="00A55A99" w:rsidRPr="00AA75CC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5914D" w14:textId="34268ABD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741310" w14:textId="713FFBFD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0C095B" w14:textId="76D1AAF9" w:rsidR="00A55A99" w:rsidRPr="00A55A99" w:rsidRDefault="00A55A99" w:rsidP="00A55A99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3E3C1E" w:rsidRPr="006751B0" w14:paraId="4F64BB21" w14:textId="77777777" w:rsidTr="003E7210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F575BE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2F595" w14:textId="11F647C2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3E3C1E">
              <w:rPr>
                <w:rFonts w:ascii="Arial" w:hAnsi="Arial" w:cs="Arial"/>
                <w:b/>
                <w:bCs/>
                <w:sz w:val="11"/>
                <w:szCs w:val="11"/>
              </w:rPr>
              <w:t>607,000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841CD6" w14:textId="135BE732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53110F" w14:textId="5504A1CD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b/>
                <w:bCs/>
                <w:sz w:val="11"/>
                <w:szCs w:val="11"/>
              </w:rPr>
              <w:t>607,000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C26C0D" w14:textId="7B013E0C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b/>
                <w:bCs/>
                <w:sz w:val="11"/>
                <w:szCs w:val="11"/>
              </w:rPr>
              <w:t>192,106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B81573" w14:textId="62B82DFD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b/>
                <w:bCs/>
                <w:sz w:val="11"/>
                <w:szCs w:val="11"/>
              </w:rPr>
              <w:t>192,106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BB7BD" w14:textId="16FBA56C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b/>
                <w:bCs/>
                <w:sz w:val="11"/>
                <w:szCs w:val="11"/>
              </w:rPr>
              <w:t>414,894</w:t>
            </w:r>
          </w:p>
        </w:tc>
      </w:tr>
      <w:tr w:rsidR="003E3C1E" w:rsidRPr="006751B0" w14:paraId="56D498CF" w14:textId="77777777" w:rsidTr="003C294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6BC95D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8CF99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1001D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166,000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E4913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6575D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166,000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E24F31" w14:textId="79F9F381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56,601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0504C8" w14:textId="5D9D03B7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56,601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561C5" w14:textId="1BB1038F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109,399</w:t>
            </w:r>
          </w:p>
        </w:tc>
      </w:tr>
      <w:tr w:rsidR="003E3C1E" w:rsidRPr="006751B0" w14:paraId="460E1CA3" w14:textId="77777777" w:rsidTr="003C294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F719A9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047C8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E7FE6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22,000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D75E4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095C8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22,000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EC6FC" w14:textId="32FA2F7E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1,062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4ADA0" w14:textId="76E2B677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1,062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5CB89" w14:textId="080C2094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20,938</w:t>
            </w:r>
          </w:p>
        </w:tc>
      </w:tr>
      <w:tr w:rsidR="003E3C1E" w:rsidRPr="006751B0" w14:paraId="71938BA6" w14:textId="77777777" w:rsidTr="003C294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6D7933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F6727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523E7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F1B81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3EDB62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732F4B" w14:textId="4B2A23BA" w:rsidR="003E3C1E" w:rsidRPr="003E3C1E" w:rsidRDefault="003E3C1E" w:rsidP="003E3C1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E3C1E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EA3147" w14:textId="42303378" w:rsidR="003E3C1E" w:rsidRPr="003E3C1E" w:rsidRDefault="003E3C1E" w:rsidP="003E3C1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E3C1E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15340" w14:textId="25B285E0" w:rsidR="003E3C1E" w:rsidRPr="003E3C1E" w:rsidRDefault="003E3C1E" w:rsidP="003E3C1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3E3C1E">
              <w:rPr>
                <w:sz w:val="11"/>
                <w:szCs w:val="11"/>
              </w:rPr>
              <w:t>0</w:t>
            </w:r>
          </w:p>
        </w:tc>
      </w:tr>
      <w:tr w:rsidR="003E3C1E" w:rsidRPr="006751B0" w14:paraId="3E33A8FD" w14:textId="77777777" w:rsidTr="003C294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61517F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04815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A2A64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7,000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91339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343D4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7,000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4DF8DA" w14:textId="7B190AB9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09F0F" w14:textId="1DECD6F2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2D073" w14:textId="44D1DFDE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7,000</w:t>
            </w:r>
          </w:p>
        </w:tc>
      </w:tr>
      <w:tr w:rsidR="003E3C1E" w:rsidRPr="006751B0" w14:paraId="0798F439" w14:textId="77777777" w:rsidTr="003C294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E6CA40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9D902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700CF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8,000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6F24C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A1311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8,000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2A5BA0" w14:textId="31298E47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9EAE8" w14:textId="2813E6A3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5A1B2" w14:textId="41F8F29D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8,000</w:t>
            </w:r>
          </w:p>
        </w:tc>
      </w:tr>
      <w:tr w:rsidR="003E3C1E" w:rsidRPr="006751B0" w14:paraId="2B0DB1AF" w14:textId="77777777" w:rsidTr="003C294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1DDD7EC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12878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A2BC1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300,000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D72BD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9E84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300,000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91055" w14:textId="00F0BA22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95,037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479AD" w14:textId="4E36A0ED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95,037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CB1CC" w14:textId="45FA68BE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204,963</w:t>
            </w:r>
          </w:p>
        </w:tc>
      </w:tr>
      <w:tr w:rsidR="003E3C1E" w:rsidRPr="006751B0" w14:paraId="144C1FF4" w14:textId="77777777" w:rsidTr="003C294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66407E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50B46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E4CAD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0774B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D4832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40,000</w:t>
            </w: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D778BD" w14:textId="01B53980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39,406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FA494" w14:textId="57E56504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39,406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9AB44" w14:textId="276106EE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594</w:t>
            </w:r>
          </w:p>
        </w:tc>
      </w:tr>
      <w:tr w:rsidR="003E3C1E" w:rsidRPr="006751B0" w14:paraId="464BE8B2" w14:textId="77777777" w:rsidTr="003C294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729BB9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CD802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7895C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20,000</w:t>
            </w: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D76F3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90AA9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20,000</w:t>
            </w: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AF30C" w14:textId="3200D2C8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B04A8" w14:textId="5D898856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E46B9" w14:textId="3BB55BF1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</w:tr>
      <w:tr w:rsidR="003E3C1E" w:rsidRPr="006751B0" w14:paraId="1F9FB13B" w14:textId="77777777" w:rsidTr="003C294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2AC50F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6CCD5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CCEEF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44,000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B9291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2CC86" w14:textId="77777777" w:rsidR="003E3C1E" w:rsidRPr="001F7C92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44,000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FCF04C" w14:textId="6BF4E0F1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B4F41" w14:textId="7312C582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C3A92" w14:textId="7953BE87" w:rsidR="003E3C1E" w:rsidRPr="003E3C1E" w:rsidRDefault="003E3C1E" w:rsidP="003E3C1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sz w:val="11"/>
                <w:szCs w:val="11"/>
              </w:rPr>
              <w:t>44,000</w:t>
            </w:r>
          </w:p>
        </w:tc>
      </w:tr>
      <w:tr w:rsidR="003E3C1E" w:rsidRPr="006751B0" w14:paraId="0BA7621B" w14:textId="77777777" w:rsidTr="00DB7C9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5EF522" w14:textId="77777777" w:rsidR="003E3C1E" w:rsidRPr="0028605F" w:rsidRDefault="003E3C1E" w:rsidP="003E3C1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EE4E0" w14:textId="77777777" w:rsidR="003E3C1E" w:rsidRPr="00795D4C" w:rsidRDefault="003E3C1E" w:rsidP="003E3C1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966,403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F692C" w14:textId="77777777" w:rsidR="003E3C1E" w:rsidRPr="00795D4C" w:rsidRDefault="003E3C1E" w:rsidP="003E3C1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2AA4E" w14:textId="77777777" w:rsidR="003E3C1E" w:rsidRPr="00795D4C" w:rsidRDefault="003E3C1E" w:rsidP="003E3C1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966,403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C4CC7" w14:textId="3880E97A" w:rsidR="003E3C1E" w:rsidRPr="00795D4C" w:rsidRDefault="003E3C1E" w:rsidP="003E3C1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sz w:val="11"/>
                <w:szCs w:val="11"/>
              </w:rPr>
              <w:t>112,775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2A2AFC" w14:textId="740668EF" w:rsidR="003E3C1E" w:rsidRPr="00795D4C" w:rsidRDefault="003E3C1E" w:rsidP="003E3C1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sz w:val="11"/>
                <w:szCs w:val="11"/>
              </w:rPr>
              <w:t>103,949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FE454" w14:textId="275CAEB9" w:rsidR="003E3C1E" w:rsidRPr="00795D4C" w:rsidRDefault="00171056" w:rsidP="003E3C1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853,628</w:t>
            </w:r>
            <w:r w:rsidR="003E3C1E"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1F108E" w:rsidRPr="006751B0" w14:paraId="45B2260D" w14:textId="77777777" w:rsidTr="00DF6E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6B5564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79DEB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209DF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1B77B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8D31B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20,000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7A287" w14:textId="7F89F988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15,000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2E837" w14:textId="3277C8F9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35148" w14:textId="347E0814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5,000</w:t>
            </w:r>
          </w:p>
        </w:tc>
      </w:tr>
      <w:tr w:rsidR="001F108E" w:rsidRPr="006751B0" w14:paraId="7F3334DE" w14:textId="77777777" w:rsidTr="00DF6E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6A93F7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B635E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FD18E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72E91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265C9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20,000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7CCA0" w14:textId="00D4694D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1F2A9" w14:textId="5A8DAFBA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723BE" w14:textId="49C09EF4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</w:tr>
      <w:tr w:rsidR="001F108E" w:rsidRPr="006751B0" w14:paraId="5DE99797" w14:textId="77777777" w:rsidTr="00DF6E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802ACC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6C194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D3312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545,000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CE706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78E79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545,000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3198C4" w14:textId="507D12AF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10,537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E64C0" w14:textId="3B2AC25A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10,537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C19E0" w14:textId="74F3CA15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53</w:t>
            </w:r>
            <w:r w:rsidRPr="001F108E">
              <w:rPr>
                <w:rFonts w:ascii="Arial" w:hAnsi="Arial" w:cs="Arial"/>
                <w:sz w:val="11"/>
                <w:szCs w:val="11"/>
              </w:rPr>
              <w:t>4,</w:t>
            </w:r>
            <w:r>
              <w:rPr>
                <w:rFonts w:ascii="Arial" w:hAnsi="Arial" w:cs="Arial"/>
                <w:sz w:val="11"/>
                <w:szCs w:val="11"/>
              </w:rPr>
              <w:t>4</w:t>
            </w:r>
            <w:r w:rsidRPr="001F108E">
              <w:rPr>
                <w:rFonts w:ascii="Arial" w:hAnsi="Arial" w:cs="Arial"/>
                <w:sz w:val="11"/>
                <w:szCs w:val="11"/>
              </w:rPr>
              <w:t>63</w:t>
            </w:r>
          </w:p>
        </w:tc>
      </w:tr>
      <w:tr w:rsidR="001F108E" w:rsidRPr="006751B0" w14:paraId="4BC0E2DB" w14:textId="77777777" w:rsidTr="00DF6E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69674D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CE0F2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E73F0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73,000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297BB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396BC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73,000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A6DD0" w14:textId="53B313E1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9,046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36AEE" w14:textId="7F87C82C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9,046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9DFF0" w14:textId="73D22E7D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63,954</w:t>
            </w:r>
          </w:p>
        </w:tc>
      </w:tr>
      <w:tr w:rsidR="001F108E" w:rsidRPr="006751B0" w14:paraId="4291385C" w14:textId="77777777" w:rsidTr="00DF6E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CBDAAD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106FF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650E9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115,000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AC02D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B6DC5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115,000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ED5F0" w14:textId="194F8706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25,352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23AF2" w14:textId="44BD1D9F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25,352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C18D3" w14:textId="25C9C3EF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89,648</w:t>
            </w:r>
          </w:p>
        </w:tc>
      </w:tr>
      <w:tr w:rsidR="001F108E" w:rsidRPr="006751B0" w14:paraId="1ADEB01F" w14:textId="77777777" w:rsidTr="00DF6E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2BF5DD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41453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0C835A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17ED4F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7D2D4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FF4C5" w14:textId="508B5E49" w:rsidR="001F108E" w:rsidRPr="001F108E" w:rsidRDefault="001F108E" w:rsidP="001F108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108E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DF6AB" w14:textId="3F5FA1A7" w:rsidR="001F108E" w:rsidRPr="001F108E" w:rsidRDefault="001F108E" w:rsidP="001F108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108E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CD470" w14:textId="12ECAC34" w:rsidR="001F108E" w:rsidRPr="001F108E" w:rsidRDefault="001F108E" w:rsidP="001F108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108E">
              <w:rPr>
                <w:sz w:val="11"/>
                <w:szCs w:val="11"/>
              </w:rPr>
              <w:t>0</w:t>
            </w:r>
          </w:p>
        </w:tc>
      </w:tr>
      <w:tr w:rsidR="001F108E" w:rsidRPr="006751B0" w14:paraId="04BDC99B" w14:textId="77777777" w:rsidTr="00DF6E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174A29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4E9E0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D0E45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92304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121E6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30,000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E5F67" w14:textId="66AB1E58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ECD02" w14:textId="28C49857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B905A" w14:textId="58E7A04D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30,000</w:t>
            </w:r>
          </w:p>
        </w:tc>
      </w:tr>
      <w:tr w:rsidR="001F108E" w:rsidRPr="006751B0" w14:paraId="32266C17" w14:textId="77777777" w:rsidTr="00DF6E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EBEAEA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00846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6A233F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6FC1B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9277F1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10341C" w14:textId="437114CF" w:rsidR="001F108E" w:rsidRPr="001F108E" w:rsidRDefault="001F108E" w:rsidP="001F108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108E">
              <w:rPr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C1507" w14:textId="57FB6FEF" w:rsidR="001F108E" w:rsidRPr="001F108E" w:rsidRDefault="001F108E" w:rsidP="001F108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108E">
              <w:rPr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F74F3" w14:textId="3D4D3ED5" w:rsidR="001F108E" w:rsidRPr="001F108E" w:rsidRDefault="001F108E" w:rsidP="001F108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108E">
              <w:rPr>
                <w:sz w:val="11"/>
                <w:szCs w:val="11"/>
              </w:rPr>
              <w:t>0</w:t>
            </w:r>
          </w:p>
        </w:tc>
      </w:tr>
      <w:tr w:rsidR="001F108E" w:rsidRPr="006751B0" w14:paraId="22FC5086" w14:textId="77777777" w:rsidTr="00DF6E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70D71B8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05EA3" w14:textId="77777777" w:rsidR="001F108E" w:rsidRPr="0028605F" w:rsidRDefault="001F108E" w:rsidP="001F108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B4EEF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163,403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FF7BF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03AD1" w14:textId="77777777" w:rsidR="001F108E" w:rsidRPr="001F7C92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163,403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D5B5D" w14:textId="0A4A51C9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52,840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76C6CB" w14:textId="37BE48C4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44,014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52294" w14:textId="319B4083" w:rsidR="001F108E" w:rsidRPr="001F108E" w:rsidRDefault="001F108E" w:rsidP="001F108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108E">
              <w:rPr>
                <w:rFonts w:ascii="Arial" w:hAnsi="Arial" w:cs="Arial"/>
                <w:sz w:val="11"/>
                <w:szCs w:val="11"/>
              </w:rPr>
              <w:t>110,563</w:t>
            </w:r>
          </w:p>
        </w:tc>
      </w:tr>
      <w:tr w:rsidR="007E6028" w:rsidRPr="006751B0" w14:paraId="65919533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9E677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B4F80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25CD65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458B1C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F68EE8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53D0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36B8B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2074459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15C056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071EA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F1391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BEA1A7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C66CC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085DD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EC3C63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5784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457C8B7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9E66C2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8DD19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A6B98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28921E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A4F1A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9A037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C43CE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1BC2B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0D148D3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FF703B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816804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04076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35D4FF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390437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639A0D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19F064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27F5FB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1323A5F3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7ACB66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A0662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33C0E2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B6B6D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D51FD2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32926E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86951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D1CB8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6F77E45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9A20C5B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0D7ED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862E8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6746E1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71574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9EFCC0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3241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9C9E77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13742173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80B945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08514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0E1128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B4EA8B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6CD7B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5D29B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7D65DD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B9BC27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07D22C4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4073A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61CBB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88F18C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769DD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95339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97F80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CD225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AB89CD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094BBD9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FA73F8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FBD72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39BC7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8BE135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4B85C5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57B665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FD4D1C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3EDEF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25F25F1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B54CE8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42E34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D7D7F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4DAC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64A5D6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3AE13A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F49C8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1E6416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1F7C92" w:rsidRPr="006751B0" w14:paraId="6BE9D0C1" w14:textId="77777777" w:rsidTr="0070742A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368038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CB25" w14:textId="77777777" w:rsidR="001F7C92" w:rsidRPr="00795D4C" w:rsidRDefault="001F7C92" w:rsidP="001F7C9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437,000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2C5F" w14:textId="77777777" w:rsidR="001F7C92" w:rsidRPr="00795D4C" w:rsidRDefault="001F7C92" w:rsidP="001F7C9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21F1" w14:textId="77777777" w:rsidR="001F7C92" w:rsidRPr="00795D4C" w:rsidRDefault="001F7C92" w:rsidP="001F7C9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437,000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BD77" w14:textId="77777777" w:rsidR="001F7C92" w:rsidRPr="00795D4C" w:rsidRDefault="001F7C92" w:rsidP="001F7C9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24,447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70CC" w14:textId="77777777" w:rsidR="001F7C92" w:rsidRPr="00795D4C" w:rsidRDefault="001F7C92" w:rsidP="001F7C9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24,447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119C" w14:textId="77777777" w:rsidR="001F7C92" w:rsidRPr="00795D4C" w:rsidRDefault="001F7C92" w:rsidP="001F7C9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412,553 </w:t>
            </w:r>
          </w:p>
        </w:tc>
        <w:tc>
          <w:tcPr>
            <w:tcW w:w="732" w:type="dxa"/>
          </w:tcPr>
          <w:p w14:paraId="15795CCD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F7C92" w:rsidRPr="006751B0" w14:paraId="33EE7A47" w14:textId="77777777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FA635E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2CC50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F79F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37,000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7171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DE5B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37,000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2EE2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24,447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8E89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24,447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F01D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12,553 </w:t>
            </w:r>
          </w:p>
        </w:tc>
      </w:tr>
      <w:tr w:rsidR="001F7C92" w:rsidRPr="006751B0" w14:paraId="591D6D19" w14:textId="77777777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D5C571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45D1D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EBF1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3E30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95C7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9AB4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DA10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6D27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F7C92" w:rsidRPr="006751B0" w14:paraId="37595F35" w14:textId="77777777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EF42B4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EDF6F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A2AF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C2B5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56E6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716B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1B17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400F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F7C92" w:rsidRPr="006751B0" w14:paraId="41284345" w14:textId="77777777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A6537C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DB714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5DFF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400,000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D06A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1EA3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400,000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52E5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E273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25A7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400,000 </w:t>
            </w:r>
          </w:p>
        </w:tc>
      </w:tr>
      <w:tr w:rsidR="00381BC7" w:rsidRPr="006751B0" w14:paraId="6CC86657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A99278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4EEB8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6DC9C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EA4FB9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013A34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22E077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0A0D92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B779CB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3A750848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0B12B6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9BABD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DD0B5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D9C86BF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EA22CE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9461560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0AEC3DD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9CD3C5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71FF2D57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CB7239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9B3CC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370B3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2769D4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13CBF2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3EC44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0BAF03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5FCC7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67241A08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7B54A5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B2977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2286CE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9A7F1A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0AE26F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9D9BEF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73F0F9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04F6E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2A23178C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079466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4F1B0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89E50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E57CE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AB2D29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067FF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D2685F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AC9F8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95D4C" w:rsidRPr="006751B0" w14:paraId="18772C51" w14:textId="77777777" w:rsidTr="00D85151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4B1148" w14:textId="77777777" w:rsidR="00795D4C" w:rsidRPr="0028605F" w:rsidRDefault="00795D4C" w:rsidP="00795D4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2AC35" w14:textId="77777777" w:rsidR="00795D4C" w:rsidRPr="00795D4C" w:rsidRDefault="00795D4C" w:rsidP="00795D4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18,736,027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537CF" w14:textId="77777777" w:rsidR="00795D4C" w:rsidRPr="00795D4C" w:rsidRDefault="00795D4C" w:rsidP="00795D4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ACFC6" w14:textId="77777777" w:rsidR="00795D4C" w:rsidRPr="00795D4C" w:rsidRDefault="00795D4C" w:rsidP="00795D4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18,736,027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1B507" w14:textId="201C25D0" w:rsidR="00795D4C" w:rsidRPr="00795D4C" w:rsidRDefault="00795D4C" w:rsidP="00795D4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sz w:val="11"/>
                <w:szCs w:val="11"/>
              </w:rPr>
              <w:t>171,371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7A75B5" w14:textId="162BF9AD" w:rsidR="00795D4C" w:rsidRPr="00795D4C" w:rsidRDefault="00795D4C" w:rsidP="00795D4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sz w:val="11"/>
                <w:szCs w:val="11"/>
              </w:rPr>
              <w:t>171,371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26206" w14:textId="5DFCF7A1" w:rsidR="00795D4C" w:rsidRPr="00795D4C" w:rsidRDefault="00795D4C" w:rsidP="00795D4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sz w:val="11"/>
                <w:szCs w:val="11"/>
              </w:rPr>
              <w:t>18,564,656</w:t>
            </w:r>
          </w:p>
        </w:tc>
      </w:tr>
      <w:tr w:rsidR="00795D4C" w:rsidRPr="006751B0" w14:paraId="0B121E20" w14:textId="77777777" w:rsidTr="0039199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EBD261" w14:textId="77777777" w:rsidR="00795D4C" w:rsidRPr="0028605F" w:rsidRDefault="00795D4C" w:rsidP="00795D4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29A7F" w14:textId="77777777" w:rsidR="00795D4C" w:rsidRPr="0028605F" w:rsidRDefault="00795D4C" w:rsidP="00795D4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DCA03" w14:textId="77777777" w:rsidR="00795D4C" w:rsidRPr="001F7C92" w:rsidRDefault="00795D4C" w:rsidP="00795D4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18,736,027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BA0B2" w14:textId="77777777" w:rsidR="00795D4C" w:rsidRPr="001F7C92" w:rsidRDefault="00795D4C" w:rsidP="00795D4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08AB5" w14:textId="77777777" w:rsidR="00795D4C" w:rsidRPr="001F7C92" w:rsidRDefault="00795D4C" w:rsidP="00795D4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18,736,027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60485" w14:textId="2C71B676" w:rsidR="00795D4C" w:rsidRPr="00795D4C" w:rsidRDefault="00795D4C" w:rsidP="00795D4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sz w:val="11"/>
                <w:szCs w:val="11"/>
              </w:rPr>
              <w:t>171,371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A80FBA" w14:textId="1E3814E5" w:rsidR="00795D4C" w:rsidRPr="00795D4C" w:rsidRDefault="00795D4C" w:rsidP="00795D4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sz w:val="11"/>
                <w:szCs w:val="11"/>
              </w:rPr>
              <w:t>171,371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008E5" w14:textId="0755E37B" w:rsidR="00795D4C" w:rsidRPr="00795D4C" w:rsidRDefault="00795D4C" w:rsidP="00795D4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sz w:val="11"/>
                <w:szCs w:val="11"/>
              </w:rPr>
              <w:t>18,564,656</w:t>
            </w:r>
          </w:p>
        </w:tc>
      </w:tr>
      <w:tr w:rsidR="00853D1F" w:rsidRPr="006751B0" w14:paraId="6BA895F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11A587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BF9D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C38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BA92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A0219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347AE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5B2D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F456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283D14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D8D26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AF8AE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CAF5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F0445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7AE1B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3161E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86891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4699B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A753CB8" w14:textId="77777777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6007BD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BC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70302E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993EF7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B56E9B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502B5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E9C05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14:paraId="52971E6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14:paraId="7F5E5BE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EA70B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6871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B97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51343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4D0CD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F1FB9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4E33F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2B54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6181772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61F8A2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A72A2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FD9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9681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0F29A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17AD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570CC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3671ED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B67A5C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4840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FDA02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993D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31C1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EA080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43EF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904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8E9A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620975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4F60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81C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D2539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CD8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5F77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8A7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F402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1DB7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89346A8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5C13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D00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3DF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BF2E5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62691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B5D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FF202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8140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4C34CC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0AA0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A1644" w14:textId="77777777" w:rsidR="00853D1F" w:rsidRPr="0028605F" w:rsidRDefault="00853D1F" w:rsidP="00853D1F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2513D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779A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4569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2A2CE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0887A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922A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E487A3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65BF5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A646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9B215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5B7A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82BC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D07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DCF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E549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38BC94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8580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7C8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6C3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859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F93D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278C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40431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5AC6D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EE25047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B57D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C9C1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D1C2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E29C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D4E1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E185F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DDBE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009E294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2E7F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D09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D42D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EE396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1C66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760C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37C7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EB39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C03486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46240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004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269B1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1802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607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1942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19455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8561B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16DCE0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FC9E5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30EB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67D17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DC17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F1BD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8C91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B5C4E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4F5B4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1329" w:rsidRPr="00711E8B" w14:paraId="27FCF5B4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86639F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8AC9E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F30BC8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17BE16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484E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B6AAFC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CA466F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973064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6ACB0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B1D0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94DD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7EFD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87D5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59E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05F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C959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539FEA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C50F3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56B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FA1D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063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7173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C378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FFCFB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039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9FCF62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EAED8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87D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7663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7831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A80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412D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4A4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F9C5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519448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7BA2B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D0B1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F19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403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2BE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84EE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9172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A74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C8235A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674C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455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A03A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6EB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403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8ED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C7E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FFD4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AD099AE" w14:textId="77777777" w:rsidTr="00A530B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A51CB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EB25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B4E6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FBBE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BCA3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CF26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064B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90607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DF737AF" w14:textId="77777777" w:rsidTr="00A530B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A47EC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9F8416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14:paraId="169B0EE5" w14:textId="77777777"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59724EE" w14:textId="77777777"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270B214" w14:textId="77777777"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86C6728" w14:textId="77777777"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1BE44B8" w14:textId="77777777"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0B5F22DC" w14:textId="77777777"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BC9077F" w14:textId="77777777" w:rsidR="00A530B5" w:rsidRPr="0028605F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168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C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CCC4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4F4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02DD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7389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28CF02B2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8A73BC9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32AD65B0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4122D858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70D285C7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57630D0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</w:tr>
      <w:tr w:rsidR="006442B3" w:rsidRPr="006751B0" w14:paraId="4D5C4F73" w14:textId="77777777" w:rsidTr="00A530B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1FF742" w14:textId="77777777" w:rsidR="006442B3" w:rsidRDefault="006442B3" w:rsidP="006442B3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455D9224" w14:textId="77777777" w:rsidR="006442B3" w:rsidRPr="0028605F" w:rsidRDefault="006442B3" w:rsidP="006442B3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C4FE3" w14:textId="77777777"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18505" w14:textId="77777777"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8C437" w14:textId="77777777"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C630C" w14:textId="77777777"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0A0F1" w14:textId="77777777"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B38BC" w14:textId="77777777"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853D1F" w:rsidRPr="006751B0" w14:paraId="312763D8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0CF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0E3A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F202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5859F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7F95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08B8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60E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376F37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2E26F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AA9B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E1B0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1019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B455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6C2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185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A55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0FF6BD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5FD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1EEE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F7D7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189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DF95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A98D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75700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5892A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FB164B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D8AF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896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081E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81FB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5AB5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C55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FE7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07AE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187E4B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708F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27A8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92A5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D26C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931B2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8651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EFD3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60D4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B29F77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5EE3E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9089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AE76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7D8D1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9A067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DB8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AD96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3FE9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678863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0659B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C3C4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928E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6F8D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2D2D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DF2E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9330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F79E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7832C0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C1A5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0925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9DF8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0211E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763B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A74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E2B7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C1A8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44A26ED" w14:textId="77777777" w:rsidTr="00A530B5">
        <w:trPr>
          <w:gridAfter w:val="2"/>
          <w:wAfter w:w="849" w:type="dxa"/>
          <w:trHeight w:val="195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CC0D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BDD5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A956C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73DC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E5A96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A06BA5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084E7EA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5C76E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9FE525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C435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796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6A9A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792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84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9D23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3659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0D72E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9DD3B6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AAFE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CB9D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7315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F1F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F3DF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A9DC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76E6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7F11D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784AE8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3BC7E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02C8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901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95A6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BE72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896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B8B7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8B7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B572FF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2727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E28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939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A01E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B5FAA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5DE4B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1BE0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6D1B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01D8A3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D9020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0CAA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BFE6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BC828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E924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2D4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15DA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6378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FA5F8F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4B52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20D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855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963B6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707B2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1B0F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5E716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18A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12BE294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4DF6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5190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E06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427D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641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A01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35E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DDC5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8D503D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A03F3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575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8C17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29BA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EAB3C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EDB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3CE4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8AF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45F2AB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01860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EBC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419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3342B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4FA90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D2ED9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9AF337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7165E7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A530B5" w:rsidRPr="006751B0" w14:paraId="51CF099D" w14:textId="77777777" w:rsidTr="00B859D7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98B0" w14:textId="77777777" w:rsidR="00A530B5" w:rsidRPr="0028605F" w:rsidRDefault="00A530B5" w:rsidP="00A530B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4D5D" w14:textId="77777777"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AFD2" w14:textId="77777777"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C642" w14:textId="77777777"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A9F2" w14:textId="77777777"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65D4" w14:textId="77777777"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69B5" w14:textId="77777777"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853D1F" w:rsidRPr="006751B0" w14:paraId="032BB72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B0A3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DF8D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FDB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CFE179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09B9FE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3139B6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7FDF4B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A63AD5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28681D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1E085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3D6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BE2FE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40F1DD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B5432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9E2C0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EC9866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9F40D2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A530B5" w:rsidRPr="006751B0" w14:paraId="26078D97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3109BA" w14:textId="77777777" w:rsidR="00A530B5" w:rsidRPr="0028605F" w:rsidRDefault="00A530B5" w:rsidP="00A530B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EE383" w14:textId="77777777" w:rsidR="00A530B5" w:rsidRPr="0028605F" w:rsidRDefault="00A530B5" w:rsidP="00A530B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E23F" w14:textId="77777777"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5390" w14:textId="77777777"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C2DB" w14:textId="77777777"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3C06" w14:textId="77777777"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A4BE" w14:textId="77777777"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02E2" w14:textId="77777777"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853D1F" w:rsidRPr="006751B0" w14:paraId="5E54CAC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CFAC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991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9582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6BA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21DD9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EF1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E25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8D006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0ED9B5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F414F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4944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4863B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2574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F67EE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701B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CF2F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504ED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4468B5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6D67D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694E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A3E6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39A86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E31E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CE98B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52D6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B6D2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7C7FC8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5C683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6D72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7DB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CE577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D53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6CF0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D114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C71D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F1B45" w:rsidRPr="006751B0" w14:paraId="0A90566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3096F2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BA712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E51943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06C9E6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7C5CFC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0826FD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CC59B4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9A2528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D7D6227" w14:textId="77777777" w:rsidTr="00A530B5">
        <w:trPr>
          <w:gridAfter w:val="2"/>
          <w:wAfter w:w="849" w:type="dxa"/>
          <w:trHeight w:val="6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4FBC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6447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7C65B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57D0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E51F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FFDD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875B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2892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6A90AA6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2B51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D107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9C8E0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01674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E2F1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0EA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16E05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18E0E2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0A60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6224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2D23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98B1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902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0494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38E0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F802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011C1C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C299B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07C6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1D4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3E9B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428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151D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C20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F1DF5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EA54E2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44D4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821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4D6C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468C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94C5E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90D8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09C3F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AF00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C2DD37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B314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16A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C687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3E6B5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926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4154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2FDB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0C769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29C2B4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169C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908E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57687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4ED8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C6F18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C0D6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B5D0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FCE2F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E23971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34D4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8211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4D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09A7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71745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8994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FFF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B6A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CFF2D0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68D13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EB56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F1C7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DEB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F64C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EC04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7466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8C65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E87665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46F9C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8CBC3E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7933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4883F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FAAD4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D5AEB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9C98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8D37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D480EF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B6EE5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8584F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6DD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54D6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AB26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FA1F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8F49A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09EFF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F190983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37FC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927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67DF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CA38D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2F24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45A9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75D2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9CFDE8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8EA2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F60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F44A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CFCE1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10A7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9C2C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836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771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11A6912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99D8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F54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F091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AF7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027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0433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4F35B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CE28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0C3C1F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3DBB3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336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A09EB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5850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E5B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EA48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B7E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226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08F57F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F42B5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EAA6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4CF5E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83AB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7DB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B74D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AD77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863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3C1585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2F091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D31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6E89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5FD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E52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B6F2B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9587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320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8C11FF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6684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84B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EAD8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950AD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7CF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3F3B8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DAE4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EDA7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B3C379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F41AE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7DC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479D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21F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3DB3D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2977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D1CA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5C91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A735B7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2E4E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3488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5316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9D83B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D20E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7E09A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4566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704E2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B183743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8936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61AA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68F5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9FD76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16FC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69C8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0EEFE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16787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2F73F7A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CCA7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15D1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C94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D0F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9D3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3038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F109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C0EB07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4B101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574AF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A43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D1B0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1D8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CA0E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A256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EF4AA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5EDCA9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A95BFD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D94C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71E2A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0FD4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579A61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CA1BF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0547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D5ECE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3CFC8D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80A0B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2ABB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A1F1B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C2740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E966F6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1FDD5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AEA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D952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7B2EBFF" w14:textId="77777777" w:rsidTr="00B9640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7D6F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F7250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14F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B2F7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03A9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942E7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C63D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14:paraId="262014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14:paraId="6B69E06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1473D2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257E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27235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2E4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E32B3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BE98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7A94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9125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758FED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D386D2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7FC3B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C44A6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6681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1B9B4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DF17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E4B86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83D3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88D0F8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5D77A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8147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5645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C03C6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DB574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B0EA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2CC5C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BBD6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389980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9966FE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0D38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90815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BDE9F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C6D93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87FD4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D698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9587D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17D24B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9B0D1B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28B3D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4997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70899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5BC032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923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055C3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AEB5B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6EDA3F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F72D8B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B00E4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E0B0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7A3AC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2E9ED7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908C2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5E6D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4F23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A6F5D02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B80F1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8202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664B7D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AD3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466DF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F523F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2DF3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EA9BF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E7C537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4FC16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BAF04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5E63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CDF44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0D38F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60DC4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EF8D0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01007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8062C1B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ABB8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19AFF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17DB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092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B480C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BCD6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88D9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02D0DE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D6D15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8CB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071A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F07A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54EA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BFCA1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84F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D9A8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1881AF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B7AF3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C9E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CA3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FC86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34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9DC8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2D83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8628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0EE4A9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7FA5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F120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32F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97A1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08C2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1265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C616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E250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711E8B" w14:paraId="21A2B3D2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4C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3CD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9CB93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7963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DF39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A5108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785D5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3C9C36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D93C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30A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D5E28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6113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40FA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DDE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5D1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61A37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8628F9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E5A542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C5C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340E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1E89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A35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B68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4BF9B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84C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202B84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2A9E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1BD9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2527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B39E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D3FE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1B1D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7082F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5DDD6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C676BE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64D7D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9D8C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D49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A7F8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E88D4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06F6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3D918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042E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7CD0AC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A487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D74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CAB2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9FC4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4666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8CD6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1C3E9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AB2D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B7A6E9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2422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1514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711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56DF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06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77E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6E0D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EB8C8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087010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F120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F387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5AF6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46FD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78E83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71DE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9F2A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F0A3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53D7DE4" w14:textId="77777777" w:rsidTr="00A530B5">
        <w:trPr>
          <w:gridAfter w:val="2"/>
          <w:wAfter w:w="849" w:type="dxa"/>
          <w:trHeight w:val="6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3FFDE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B766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F958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BE5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4B5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5D0D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A7D5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717E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05A03" w:rsidRPr="006751B0" w14:paraId="7B633AAB" w14:textId="77777777" w:rsidTr="00CB096C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1386C5" w14:textId="77777777" w:rsidR="00105A03" w:rsidRPr="0028605F" w:rsidRDefault="00105A03" w:rsidP="00105A03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5FF79" w14:textId="464A7A5D" w:rsidR="00105A03" w:rsidRPr="00105A03" w:rsidRDefault="00105A03" w:rsidP="00105A0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25,767,478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67882" w14:textId="1DDA767A" w:rsidR="00105A03" w:rsidRPr="00105A03" w:rsidRDefault="00105A03" w:rsidP="00105A0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9EBDE" w14:textId="5230BA55" w:rsidR="00105A03" w:rsidRPr="00105A03" w:rsidRDefault="00105A03" w:rsidP="00105A0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25,767,478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A78EA" w14:textId="08E41A28" w:rsidR="00105A03" w:rsidRPr="00105A03" w:rsidRDefault="00105A03" w:rsidP="00105A0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2,189,497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D9DF9" w14:textId="7E0743FC" w:rsidR="00105A03" w:rsidRPr="00105A03" w:rsidRDefault="00105A03" w:rsidP="00105A0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2,136,859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221B0" w14:textId="5066E423" w:rsidR="00105A03" w:rsidRPr="00105A03" w:rsidRDefault="00105A03" w:rsidP="00105A0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23,577,981</w:t>
            </w:r>
          </w:p>
        </w:tc>
      </w:tr>
      <w:tr w:rsidR="00853D1F" w:rsidRPr="006751B0" w14:paraId="61F1682C" w14:textId="77777777" w:rsidTr="00A530B5">
        <w:trPr>
          <w:gridAfter w:val="2"/>
          <w:wAfter w:w="849" w:type="dxa"/>
          <w:trHeight w:val="66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CEBB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1FC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3CF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6AB2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06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0C8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BA9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22D5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1AD8916A" w14:textId="77777777" w:rsidR="008461DC" w:rsidRDefault="008461DC" w:rsidP="0030454C">
      <w:pPr>
        <w:pStyle w:val="Texto"/>
        <w:rPr>
          <w:b/>
        </w:rPr>
      </w:pPr>
    </w:p>
    <w:p w14:paraId="2993EB64" w14:textId="13B17B6C" w:rsidR="0030454C" w:rsidRDefault="008947CF" w:rsidP="0030454C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24F7BC2C">
          <v:shape id="_x0000_s1042" type="#_x0000_t32" style="position:absolute;left:0;text-align:left;margin-left:257.5pt;margin-top:15.75pt;width:129.5pt;height:0;z-index:2516807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EFAABC4">
          <v:shape id="_x0000_s1043" type="#_x0000_t202" style="position:absolute;left:0;text-align:left;margin-left:-3.4pt;margin-top:13.95pt;width:389.8pt;height:50.8pt;z-index:251681792;mso-position-horizontal-relative:text;mso-position-vertical-relative:text;mso-width-relative:margin;mso-height-relative:margin" filled="f" stroked="f">
            <v:textbox style="mso-next-textbox:#_x0000_s1043">
              <w:txbxContent>
                <w:p w14:paraId="11A9B3F3" w14:textId="77777777" w:rsidR="00B859D7" w:rsidRPr="00D25C7E" w:rsidRDefault="00B859D7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36693025" w14:textId="77777777" w:rsidR="00B859D7" w:rsidRPr="00D25C7E" w:rsidRDefault="00B859D7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7C68BE20" w14:textId="77777777" w:rsidR="00B859D7" w:rsidRPr="00C004EC" w:rsidRDefault="00B859D7" w:rsidP="0030454C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019C587F">
          <v:shape id="_x0000_s1041" type="#_x0000_t32" style="position:absolute;left:0;text-align:left;margin-left:15.5pt;margin-top:.75pt;width:125.25pt;height:0;z-index:251679744;mso-position-horizontal-relative:text;mso-position-vertical-relative:text" o:connectortype="straight"/>
        </w:pict>
      </w:r>
    </w:p>
    <w:p w14:paraId="2ABA2968" w14:textId="77777777" w:rsidR="00431B1E" w:rsidRPr="006751B0" w:rsidRDefault="00431B1E" w:rsidP="00431B1E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14:paraId="42D33899" w14:textId="77777777" w:rsidR="00431B1E" w:rsidRPr="006751B0" w:rsidRDefault="00431B1E" w:rsidP="00431B1E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14:paraId="3C2F19CD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1FF9EEE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5FDAD9A" w14:textId="77777777" w:rsidR="00B73156" w:rsidRPr="006751B0" w:rsidRDefault="00E43E79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0AD810F1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24DB9A7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73156" w:rsidRPr="006751B0" w14:paraId="30952E9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E0E95C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851DA52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62A1AC5" w14:textId="0A5E8E1E" w:rsidR="00B73156" w:rsidRPr="006751B0" w:rsidRDefault="00B73156" w:rsidP="00DD78BC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8850F7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304E8D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FD6250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304E8D">
              <w:rPr>
                <w:b/>
                <w:bCs/>
                <w:sz w:val="12"/>
                <w:szCs w:val="12"/>
                <w:lang w:val="es-MX" w:eastAsia="es-MX"/>
              </w:rPr>
              <w:t>junio</w:t>
            </w:r>
            <w:r w:rsidR="00FB66CE">
              <w:rPr>
                <w:b/>
                <w:bCs/>
                <w:sz w:val="12"/>
                <w:szCs w:val="12"/>
                <w:lang w:val="es-MX" w:eastAsia="es-MX"/>
              </w:rPr>
              <w:t xml:space="preserve"> de 2020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3CFEF898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31650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518F755A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3BA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E8346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F063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7D783C7F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95EF1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10BD6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FCE1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2D8F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498E69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92B77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51520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304E8D" w:rsidRPr="006751B0" w14:paraId="57E674B9" w14:textId="77777777" w:rsidTr="006675CB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B5DD1C" w14:textId="77777777" w:rsidR="00304E8D" w:rsidRPr="006751B0" w:rsidRDefault="00304E8D" w:rsidP="00304E8D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3F03025" w14:textId="77777777" w:rsidR="00304E8D" w:rsidRPr="006751B0" w:rsidRDefault="00304E8D" w:rsidP="00304E8D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3E563" w14:textId="28115EE7" w:rsidR="00304E8D" w:rsidRPr="00F33212" w:rsidRDefault="00304E8D" w:rsidP="00304E8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40106" w14:textId="714BCAF2" w:rsidR="00304E8D" w:rsidRPr="00F33212" w:rsidRDefault="00304E8D" w:rsidP="00304E8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818F9" w14:textId="6BA133FC" w:rsidR="00304E8D" w:rsidRPr="00F33212" w:rsidRDefault="00304E8D" w:rsidP="00304E8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2E178" w14:textId="1385BEF3" w:rsidR="00304E8D" w:rsidRPr="00F33212" w:rsidRDefault="00304E8D" w:rsidP="00304E8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2E3B">
              <w:rPr>
                <w:rFonts w:ascii="Arial" w:hAnsi="Arial" w:cs="Arial"/>
                <w:b/>
                <w:bCs/>
                <w:sz w:val="11"/>
                <w:szCs w:val="11"/>
              </w:rPr>
              <w:t>2,189,497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0B0B5" w14:textId="1BDEFA89" w:rsidR="00304E8D" w:rsidRPr="00F33212" w:rsidRDefault="00304E8D" w:rsidP="00304E8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2E3B">
              <w:rPr>
                <w:rFonts w:ascii="Arial" w:hAnsi="Arial" w:cs="Arial"/>
                <w:b/>
                <w:bCs/>
                <w:sz w:val="11"/>
                <w:szCs w:val="11"/>
              </w:rPr>
              <w:t>2,136,859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7C9D3" w14:textId="6C9A4F87" w:rsidR="00304E8D" w:rsidRPr="00F33212" w:rsidRDefault="00304E8D" w:rsidP="00304E8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2E3B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23,077,481</w:t>
            </w:r>
          </w:p>
        </w:tc>
      </w:tr>
      <w:tr w:rsidR="00304E8D" w:rsidRPr="00C141BA" w14:paraId="76D39AB9" w14:textId="77777777" w:rsidTr="00E07C5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8CB94" w14:textId="77777777" w:rsidR="00304E8D" w:rsidRPr="006751B0" w:rsidRDefault="00304E8D" w:rsidP="00304E8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6B599" w14:textId="45C9E22B" w:rsidR="00304E8D" w:rsidRPr="00304E8D" w:rsidRDefault="00304E8D" w:rsidP="00304E8D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304E8D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17756" w14:textId="435FF462" w:rsidR="00304E8D" w:rsidRPr="00304E8D" w:rsidRDefault="00304E8D" w:rsidP="00304E8D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04E8D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664" w14:textId="55F48271" w:rsidR="00304E8D" w:rsidRPr="00304E8D" w:rsidRDefault="00304E8D" w:rsidP="00304E8D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04E8D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E16C0" w14:textId="6364CB4E" w:rsidR="00304E8D" w:rsidRPr="00304E8D" w:rsidRDefault="00304E8D" w:rsidP="00304E8D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04E8D">
              <w:rPr>
                <w:rFonts w:ascii="Arial" w:hAnsi="Arial" w:cs="Arial"/>
                <w:sz w:val="11"/>
                <w:szCs w:val="11"/>
              </w:rPr>
              <w:t>2,189,497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B9738" w14:textId="011D0DC8" w:rsidR="00304E8D" w:rsidRPr="00304E8D" w:rsidRDefault="00304E8D" w:rsidP="00304E8D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04E8D">
              <w:rPr>
                <w:rFonts w:ascii="Arial" w:hAnsi="Arial" w:cs="Arial"/>
                <w:sz w:val="11"/>
                <w:szCs w:val="11"/>
              </w:rPr>
              <w:t>2,136,859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52686" w14:textId="545A5CD6" w:rsidR="00304E8D" w:rsidRPr="00304E8D" w:rsidRDefault="00304E8D" w:rsidP="00304E8D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04E8D">
              <w:rPr>
                <w:rFonts w:ascii="Arial" w:hAnsi="Arial" w:cs="Arial"/>
                <w:color w:val="000000"/>
                <w:sz w:val="11"/>
                <w:szCs w:val="11"/>
              </w:rPr>
              <w:t>23,077,481</w:t>
            </w:r>
          </w:p>
        </w:tc>
      </w:tr>
      <w:tr w:rsidR="00C67B15" w:rsidRPr="006751B0" w14:paraId="122F242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3A651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7035AF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C8669E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5B8E7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35946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64A6B9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CEE50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3693CEB0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A51F2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674B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8C5C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95F8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539DC3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7E6C7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D4F3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0749C42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CFF24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F3A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850764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9758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F5D1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418E6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FBF098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6FF4D1D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7945E" w14:textId="687ED423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E. Dependencia o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039F75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92604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04517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B6901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C16804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C02FC1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57848F3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2C69A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9BCE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4134F9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9A17B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8D7AF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400C6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E5CA3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713DCB9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7EF94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2EC12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3E9F3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2FCE6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4CD36D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7EE9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7EEB8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7508BD27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8CD13" w14:textId="77777777"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A0551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DA24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787EB2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17651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4BA72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18A05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2218404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D6B1D" w14:textId="77777777"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331B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6829C1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6A1E3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4D53F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9ADDA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749D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</w:tr>
      <w:tr w:rsidR="00F33212" w:rsidRPr="00C141BA" w14:paraId="748EE6FD" w14:textId="77777777" w:rsidTr="00B859D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5C938" w14:textId="77777777" w:rsidR="00F33212" w:rsidRPr="006751B0" w:rsidRDefault="00F33212" w:rsidP="00F33212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36E52763" w14:textId="77777777" w:rsidR="00F33212" w:rsidRPr="006751B0" w:rsidRDefault="00F33212" w:rsidP="00F33212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4C3B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58A56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9084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FF33E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39519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BB86C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F33212" w:rsidRPr="006751B0" w14:paraId="5629038E" w14:textId="77777777" w:rsidTr="00B859D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07D5C" w14:textId="77777777" w:rsidR="00F33212" w:rsidRPr="006751B0" w:rsidRDefault="00F33212" w:rsidP="00F332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5F93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718DD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19441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13D68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D96AC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A20CD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C67B15" w:rsidRPr="006751B0" w14:paraId="742D09D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A496E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6001E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3638B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A7BA0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59D5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01E1E0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35553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07089E83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09D1B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800A2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3D090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8FA0D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A2F6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9926FB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95D99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1DE9AD1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5B8AA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7A50FD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1BDD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5DE430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7C68D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58E32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0EC6B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2045E4A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188E5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0D8E9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4D33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C77E9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0DEC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FED89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867E1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26DD2412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294B2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F2DF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C2D9C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2AB0D2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CE1ADE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9816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17171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07DA38A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D9D29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2E078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AA4CB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4EACC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71807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716DD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8F3B13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18734863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CE032" w14:textId="77777777"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1C378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49C3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4B0BE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58AC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7A65B7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9CDA6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7C03D799" w14:textId="77777777" w:rsidTr="00304E8D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B377" w14:textId="77777777" w:rsidR="00C67B15" w:rsidRPr="006751B0" w:rsidRDefault="00C67B15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DAA3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876A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C7049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C59E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24517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1707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</w:tr>
      <w:tr w:rsidR="00304E8D" w:rsidRPr="006751B0" w14:paraId="3E564C94" w14:textId="77777777" w:rsidTr="00304E8D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F108" w14:textId="77777777" w:rsidR="00304E8D" w:rsidRPr="006751B0" w:rsidRDefault="00304E8D" w:rsidP="00304E8D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5A1D6" w14:textId="2181445E" w:rsidR="00304E8D" w:rsidRPr="00F33212" w:rsidRDefault="00304E8D" w:rsidP="00304E8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25,767,478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E7818" w14:textId="6953BEAE" w:rsidR="00304E8D" w:rsidRPr="00F33212" w:rsidRDefault="00304E8D" w:rsidP="00304E8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1F308" w14:textId="0AF92246" w:rsidR="00304E8D" w:rsidRPr="00F33212" w:rsidRDefault="00304E8D" w:rsidP="00304E8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25,767,478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54A3B" w14:textId="4C74C355" w:rsidR="00304E8D" w:rsidRPr="00F33212" w:rsidRDefault="00304E8D" w:rsidP="00304E8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2,189,497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D887B" w14:textId="7AE5A049" w:rsidR="00304E8D" w:rsidRPr="00F33212" w:rsidRDefault="00304E8D" w:rsidP="00304E8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2,136,859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C8BA" w14:textId="643BEE18" w:rsidR="00304E8D" w:rsidRPr="00F33212" w:rsidRDefault="00304E8D" w:rsidP="00304E8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23,577,981</w:t>
            </w:r>
          </w:p>
        </w:tc>
      </w:tr>
      <w:tr w:rsidR="00C67B15" w:rsidRPr="006751B0" w14:paraId="242E13AA" w14:textId="77777777" w:rsidTr="00304E8D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AEC6" w14:textId="77777777"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8FB7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1249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33D7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9739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3090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C966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16B530C9" w14:textId="77777777" w:rsidR="00B73156" w:rsidRDefault="00B73156" w:rsidP="00B73156">
      <w:pPr>
        <w:pStyle w:val="Texto"/>
        <w:rPr>
          <w:lang w:val="es-MX"/>
        </w:rPr>
      </w:pPr>
    </w:p>
    <w:p w14:paraId="401D4232" w14:textId="77777777" w:rsidR="00C67B15" w:rsidRDefault="00C67B15" w:rsidP="00C67B15">
      <w:pPr>
        <w:pStyle w:val="Texto"/>
        <w:rPr>
          <w:b/>
        </w:rPr>
      </w:pPr>
    </w:p>
    <w:p w14:paraId="3D815454" w14:textId="77777777" w:rsidR="00C67B15" w:rsidRDefault="008947CF" w:rsidP="00C67B15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65FBAEE4">
          <v:shape id="_x0000_s1046" type="#_x0000_t202" style="position:absolute;left:0;text-align:left;margin-left:-3.4pt;margin-top:13.95pt;width:389.8pt;height:50.8pt;z-index:251685888;mso-width-relative:margin;mso-height-relative:margin" stroked="f">
            <v:textbox style="mso-next-textbox:#_x0000_s1046">
              <w:txbxContent>
                <w:p w14:paraId="57545A44" w14:textId="77777777" w:rsidR="00B859D7" w:rsidRPr="00D25C7E" w:rsidRDefault="00B859D7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5A17B739" w14:textId="77777777" w:rsidR="00B859D7" w:rsidRPr="00D25C7E" w:rsidRDefault="00B859D7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5ADCDB59" w14:textId="77777777" w:rsidR="00B859D7" w:rsidRPr="00C004EC" w:rsidRDefault="00B859D7" w:rsidP="00C67B15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037147DC">
          <v:shape id="_x0000_s1045" type="#_x0000_t32" style="position:absolute;left:0;text-align:left;margin-left:256.9pt;margin-top:9.95pt;width:129.5pt;height:0;z-index:251684864" o:connectortype="straight"/>
        </w:pict>
      </w:r>
      <w:r>
        <w:rPr>
          <w:b/>
          <w:noProof/>
          <w:lang w:val="es-MX" w:eastAsia="es-MX"/>
        </w:rPr>
        <w:pict w14:anchorId="2BDE787F">
          <v:shape id="_x0000_s1044" type="#_x0000_t32" style="position:absolute;left:0;text-align:left;margin-left:15.5pt;margin-top:9.95pt;width:125.25pt;height:0;z-index:251683840" o:connectortype="straight"/>
        </w:pict>
      </w:r>
    </w:p>
    <w:p w14:paraId="258CDE07" w14:textId="77777777" w:rsidR="00C67B15" w:rsidRDefault="00C67B15" w:rsidP="00C67B15">
      <w:pPr>
        <w:pStyle w:val="Texto"/>
        <w:rPr>
          <w:b/>
        </w:rPr>
      </w:pPr>
    </w:p>
    <w:p w14:paraId="282E7F45" w14:textId="77777777" w:rsidR="00C67B15" w:rsidRDefault="00C67B15" w:rsidP="00C67B15">
      <w:pPr>
        <w:pStyle w:val="Texto"/>
        <w:rPr>
          <w:b/>
        </w:rPr>
      </w:pPr>
    </w:p>
    <w:p w14:paraId="1AD553E8" w14:textId="77777777" w:rsidR="00C67B15" w:rsidRDefault="00C67B15" w:rsidP="00C67B15">
      <w:pPr>
        <w:pStyle w:val="Texto"/>
        <w:tabs>
          <w:tab w:val="left" w:pos="1620"/>
        </w:tabs>
        <w:rPr>
          <w:b/>
          <w:lang w:val="es-MX"/>
        </w:rPr>
      </w:pPr>
    </w:p>
    <w:p w14:paraId="0500BCF5" w14:textId="77777777" w:rsidR="00B73156" w:rsidRPr="00C211AA" w:rsidRDefault="00C67B15" w:rsidP="00C67B15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0E1D1F2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85DB609" w14:textId="77777777" w:rsidR="00B73156" w:rsidRPr="00DF5A84" w:rsidRDefault="00DF5A84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4E2902C9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E40271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7E54A76F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65CB9E8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ED7313" w14:paraId="23120D09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0A84955" w14:textId="15DA1A81" w:rsidR="00B73156" w:rsidRPr="00DF5A84" w:rsidRDefault="00B73156" w:rsidP="00DD78B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535FA1">
              <w:rPr>
                <w:b/>
                <w:bCs/>
                <w:sz w:val="11"/>
                <w:szCs w:val="11"/>
                <w:lang w:val="es-MX"/>
              </w:rPr>
              <w:t>0</w:t>
            </w:r>
            <w:r w:rsidR="004663C2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>de</w:t>
            </w:r>
            <w:r w:rsidR="00535FA1">
              <w:rPr>
                <w:b/>
                <w:bCs/>
                <w:sz w:val="11"/>
                <w:szCs w:val="11"/>
                <w:lang w:val="es-MX"/>
              </w:rPr>
              <w:t xml:space="preserve"> junio</w:t>
            </w:r>
            <w:r w:rsidR="00F33212">
              <w:rPr>
                <w:b/>
                <w:bCs/>
                <w:sz w:val="11"/>
                <w:szCs w:val="11"/>
                <w:lang w:val="es-MX"/>
              </w:rPr>
              <w:t xml:space="preserve"> de 2020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15E215C7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68ACC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19D21EF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6A1E74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1F1399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3F84B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2D2EBA9C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9D693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982C6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A9058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02C19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8BAC3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E19219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E98F6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0711A9FF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B9B0B6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D1F3F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4615D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836C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B46C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797F0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CA2E3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535FA1" w:rsidRPr="006751B0" w14:paraId="2B85C9D6" w14:textId="77777777" w:rsidTr="00215188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B352B5" w14:textId="77777777" w:rsidR="00535FA1" w:rsidRPr="00DF5A84" w:rsidRDefault="00535FA1" w:rsidP="00535FA1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8D700" w14:textId="2EAB5490" w:rsidR="00535FA1" w:rsidRPr="00535FA1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535FA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CEE65" w14:textId="5D6F367F" w:rsidR="00535FA1" w:rsidRPr="00535FA1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535FA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278E7" w14:textId="76DA37C2" w:rsidR="00535FA1" w:rsidRPr="00535FA1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535FA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F215" w14:textId="2D285CAA" w:rsidR="00535FA1" w:rsidRPr="00535FA1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535FA1">
              <w:rPr>
                <w:rFonts w:ascii="Arial" w:hAnsi="Arial" w:cs="Arial"/>
                <w:b/>
                <w:bCs/>
                <w:sz w:val="11"/>
                <w:szCs w:val="11"/>
              </w:rPr>
              <w:t>2,189,497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80A5C" w14:textId="0D8AFBEC" w:rsidR="00535FA1" w:rsidRPr="00535FA1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535FA1">
              <w:rPr>
                <w:rFonts w:ascii="Arial" w:hAnsi="Arial" w:cs="Arial"/>
                <w:b/>
                <w:bCs/>
                <w:sz w:val="11"/>
                <w:szCs w:val="11"/>
              </w:rPr>
              <w:t>2,136,859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259A5" w14:textId="1EE9E707" w:rsidR="00535FA1" w:rsidRPr="00535FA1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535FA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23,077,481</w:t>
            </w:r>
          </w:p>
        </w:tc>
      </w:tr>
      <w:tr w:rsidR="00D3374F" w:rsidRPr="006751B0" w14:paraId="21542FC8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E7B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251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A3C4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5E9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65C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43FC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0493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0DD02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9BDD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6F3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B06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33D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BA2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6E1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900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BD6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C8B48B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6946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E4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75D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0FC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083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94A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65E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F31C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303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29D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463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46E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0798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349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BE6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5F3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870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6E651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18E3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175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6CD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76C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CE3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3CB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14B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7B3B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FFAA7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C28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81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749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A76A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7B6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F057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419A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7E7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1C10BD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813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580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571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D0E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5B2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BF3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3E8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A41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94EE1C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05E5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3FF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CDF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41C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8E7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576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AF6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04D3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35663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861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1B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7D1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C5C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0E08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2A77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DDB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729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0DB4010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F2CA2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4F32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ECE3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6B06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A59C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491C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7F54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9048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535FA1" w:rsidRPr="006751B0" w14:paraId="7ADE651C" w14:textId="77777777" w:rsidTr="00762E83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78E1" w14:textId="77777777" w:rsidR="00535FA1" w:rsidRPr="00DF5A84" w:rsidRDefault="00535FA1" w:rsidP="00535FA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3BEF" w14:textId="6775799A" w:rsidR="00535FA1" w:rsidRPr="00535FA1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535FA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24C0" w14:textId="0B558F68" w:rsidR="00535FA1" w:rsidRPr="00535FA1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535FA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CD5E" w14:textId="6ACDCC4F" w:rsidR="00535FA1" w:rsidRPr="00535FA1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535FA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B4D1E" w14:textId="1DF18A4B" w:rsidR="00535FA1" w:rsidRPr="00535FA1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535FA1">
              <w:rPr>
                <w:rFonts w:ascii="Arial" w:hAnsi="Arial" w:cs="Arial"/>
                <w:b/>
                <w:bCs/>
                <w:sz w:val="11"/>
                <w:szCs w:val="11"/>
              </w:rPr>
              <w:t>2,189,497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A33B2" w14:textId="4F3DEFA2" w:rsidR="00535FA1" w:rsidRPr="00535FA1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535FA1">
              <w:rPr>
                <w:rFonts w:ascii="Arial" w:hAnsi="Arial" w:cs="Arial"/>
                <w:b/>
                <w:bCs/>
                <w:sz w:val="11"/>
                <w:szCs w:val="11"/>
              </w:rPr>
              <w:t>2,136,859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E531" w14:textId="3CC25B9C" w:rsidR="00535FA1" w:rsidRPr="00535FA1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535FA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23,077,481</w:t>
            </w:r>
          </w:p>
        </w:tc>
      </w:tr>
      <w:tr w:rsidR="00535FA1" w:rsidRPr="006751B0" w14:paraId="53D79ED3" w14:textId="77777777" w:rsidTr="005C0B5C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9DAFC" w14:textId="77777777" w:rsidR="00535FA1" w:rsidRPr="00DF5A84" w:rsidRDefault="00535FA1" w:rsidP="00535FA1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BA1C" w14:textId="77777777" w:rsidR="00535FA1" w:rsidRPr="00DF5A84" w:rsidRDefault="00535FA1" w:rsidP="00535FA1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7F5D" w14:textId="770BC3D1" w:rsidR="00535FA1" w:rsidRPr="00535FA1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535FA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FFA8" w14:textId="2EF44205" w:rsidR="00535FA1" w:rsidRPr="00535FA1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535FA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B269" w14:textId="60DBED68" w:rsidR="00535FA1" w:rsidRPr="00535FA1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535FA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52F1" w14:textId="6A6B0F80" w:rsidR="00535FA1" w:rsidRPr="00535FA1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535FA1">
              <w:rPr>
                <w:rFonts w:ascii="Arial" w:hAnsi="Arial" w:cs="Arial"/>
                <w:b/>
                <w:bCs/>
                <w:sz w:val="11"/>
                <w:szCs w:val="11"/>
              </w:rPr>
              <w:t>2,189,497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B781" w14:textId="0424DB35" w:rsidR="00535FA1" w:rsidRPr="00535FA1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535FA1">
              <w:rPr>
                <w:rFonts w:ascii="Arial" w:hAnsi="Arial" w:cs="Arial"/>
                <w:b/>
                <w:bCs/>
                <w:sz w:val="11"/>
                <w:szCs w:val="11"/>
              </w:rPr>
              <w:t>2,136,859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7C13" w14:textId="5CF8A61B" w:rsidR="00535FA1" w:rsidRPr="00535FA1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535FA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23,077,481</w:t>
            </w:r>
          </w:p>
        </w:tc>
      </w:tr>
      <w:tr w:rsidR="00D3374F" w:rsidRPr="006751B0" w14:paraId="1A6CDB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4DEC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D8E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EB5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44F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E2E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ED2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735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DAC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983845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7BA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377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A0A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168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40C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246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650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713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B8EF44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832F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7DF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F16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D3C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71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55C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893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A9C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73E1AC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D42B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76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FE5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688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1F3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895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E58E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5F7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B7AEF7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5B66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83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D6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C9A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3FC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1BF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C3C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46B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9424C4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2333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0C7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CCA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350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5D7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0EE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77E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C2E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4525D89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4D4ED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441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F955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01D4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F495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FEC7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DB80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BB14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61ADCA73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E90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990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28B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9EE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896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A4D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87B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11DCE0EE" w14:textId="77777777"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7AEA50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C7C4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F20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C32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6E4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B1B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AE3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740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410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4E83E8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C983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43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EC9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60B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B3C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F55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FEB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F3E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90D0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2ED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CCC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AF1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7D3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A21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109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431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53A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29CE07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F513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C45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168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9D8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C44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798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8C7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338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092AE0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CE23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4AD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2BC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DC3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E86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766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972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395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BE27D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AF9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88E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803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EC0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139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B7D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669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9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A9B5B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C295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AD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644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EC9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B0E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436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07C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3CD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BAA9A3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6604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AEA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EF8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D45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164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875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597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246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5B3984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C55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49B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1B3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CA6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AF3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07B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458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39C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4B707B5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5C7D8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5A1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467F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790A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34B2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761E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34A4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45F5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532D0EC8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2F9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7BA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1C9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EC6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141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86F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E9A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A01692F" w14:textId="77777777"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61DD58E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CFF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F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9A5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52B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6FD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E6B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09A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C36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06AA8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88FB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B9F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526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4E9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363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FF1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4C8E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C1B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96144E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E543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F24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C3B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449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E0B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DAF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087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120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DEF6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CD63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D6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C30E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DEE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36A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C23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77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63B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26ACCC4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BE8C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C378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BECA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3050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3A51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F351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459E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740C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33212" w:rsidRPr="006751B0" w14:paraId="3181691E" w14:textId="77777777" w:rsidTr="00B859D7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5494" w14:textId="77777777" w:rsidR="00F33212" w:rsidRPr="00DF5A84" w:rsidRDefault="00F33212" w:rsidP="00F33212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8AD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CC45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75A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EBAC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1B6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D454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B84A9B" w:rsidRPr="006751B0" w14:paraId="7CD613F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6C21" w14:textId="77777777" w:rsidR="00B84A9B" w:rsidRPr="00DF5A84" w:rsidRDefault="00B84A9B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0BB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9AF7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B8A3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4D4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BDF8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7B68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16A41C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95DCC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3E3E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8FE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D11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F591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7FB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404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075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537E631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9AB17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4DF0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B15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1AD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0C8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BABB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7A2B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7C1E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60A12A8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C3B2E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14AD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F6D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15E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440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EB4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E79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D7BC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1C8C22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85D39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1CAF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62A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9A6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01B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87F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21A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582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7A04B24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890F6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FB12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A2E0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543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06C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3A3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363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336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0325109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87962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5695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4B87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32C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4FF0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6FA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F56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DF1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556BA68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A150C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3CEF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89EC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E831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8841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E108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CB5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D35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6F36049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0F897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8761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7BD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AF25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DA77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A74C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04EB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A46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FF6F8E" w14:paraId="6C6FAB5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9F4AA" w14:textId="77777777"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DAF9" w14:textId="77777777"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6BA9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E6C5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3EC21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A2A7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B364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CB2F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33212" w:rsidRPr="006751B0" w14:paraId="22094294" w14:textId="77777777" w:rsidTr="00B859D7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AD08" w14:textId="77777777" w:rsidR="00F33212" w:rsidRPr="00DF5A84" w:rsidRDefault="00F33212" w:rsidP="00F33212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B497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F6E5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9A8F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6B51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D692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7834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F33212" w:rsidRPr="006751B0" w14:paraId="000720A5" w14:textId="77777777" w:rsidTr="00B859D7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BD984" w14:textId="77777777" w:rsidR="00F33212" w:rsidRPr="00DF5A84" w:rsidRDefault="00F33212" w:rsidP="00F33212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8E2B" w14:textId="77777777" w:rsidR="00F33212" w:rsidRPr="00DF5A84" w:rsidRDefault="00F33212" w:rsidP="00F33212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F312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BF4D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A491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4655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2E3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50F1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1B1221" w:rsidRPr="006751B0" w14:paraId="4096C79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C0D6B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938C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2285" w14:textId="77777777"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3F27" w14:textId="77777777"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984E" w14:textId="77777777"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B9B5" w14:textId="77777777"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38A3" w14:textId="77777777"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7D90" w14:textId="77777777"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6AF027F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2DFBD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3C3D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BD4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89A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D57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EB2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33F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88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10BD1A8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AEA7B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34F1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ED9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DD9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25D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C5D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160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02D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7DF4788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02CEC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3F31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EC0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7AF5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A4E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F4E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2A9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D98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0072451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15E8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994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9ED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D08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B17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542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BE6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0AC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7367721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195C4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5733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FA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72E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F76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35C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0E1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A40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14:paraId="1B68220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FC1A0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1408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48E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AEA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876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01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27C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D8D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14:paraId="2E0D843D" w14:textId="77777777" w:rsidTr="00FC3B1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140F" w14:textId="77777777"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33E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F8F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1A5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EE3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BA4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D0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7DA13F7C" w14:textId="77777777" w:rsidR="001B1221" w:rsidRPr="00DF5A84" w:rsidRDefault="001B1221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14:paraId="49E10DF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6EC4E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4580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1F2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63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F0A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223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7E6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1B2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3E0748A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2A1E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634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696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0FE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AE7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145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83C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72C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3E319D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C0AA3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D760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2E4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40A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C90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AA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511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E60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57053F0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D5DE4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9B77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017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246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F01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5B1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D4F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267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1D807CF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FD84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8C8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552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F2B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FA0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AF5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88E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9F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20A3042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77921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DFED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410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1FF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BAE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A23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9BE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CB4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4BF1F16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3AC48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04A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1A8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F50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B99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F53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733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5FC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15D7608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66797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D2A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902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3F6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349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C34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F08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6F6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2891427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F68B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4BD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274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047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41F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AC0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2F5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9ED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14:paraId="0404E7F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0A6B3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1EF1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FA17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059F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6041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7FFF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2012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227C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B1221" w:rsidRPr="006751B0" w14:paraId="5575ED0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689E" w14:textId="77777777"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467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57F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678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C81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1C6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684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5012741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2C89C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E2CF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0CB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C47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00B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21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885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466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6130161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DA48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8BA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AA4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8ED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52D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538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301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ACF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34675D1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C4255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5F6B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499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D94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A9C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EC1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16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C49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739D7F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B612B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ADB3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884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632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CAA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4F6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D6C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488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14:paraId="4BEA10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F4827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FE93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115D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ECF6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5A7A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F49A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A292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80B9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535FA1" w:rsidRPr="006751B0" w14:paraId="70B3A60A" w14:textId="77777777" w:rsidTr="00515A68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49F1" w14:textId="77777777" w:rsidR="00535FA1" w:rsidRPr="00DF5A84" w:rsidRDefault="00535FA1" w:rsidP="00535FA1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DA573" w14:textId="2CBECDE2" w:rsidR="00535FA1" w:rsidRPr="00F33212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25,767,478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11334" w14:textId="592B655F" w:rsidR="00535FA1" w:rsidRPr="00F33212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A9758" w14:textId="64BE0C7D" w:rsidR="00535FA1" w:rsidRPr="00F33212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25,767,478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CE2B6" w14:textId="05DD0698" w:rsidR="00535FA1" w:rsidRPr="00F33212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2,189,497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22E7D" w14:textId="7B3B9C0F" w:rsidR="00535FA1" w:rsidRPr="00F33212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2,136,859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E7177" w14:textId="5B36F516" w:rsidR="00535FA1" w:rsidRPr="00F33212" w:rsidRDefault="00535FA1" w:rsidP="00535FA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23,577,981</w:t>
            </w:r>
          </w:p>
        </w:tc>
      </w:tr>
      <w:tr w:rsidR="001B1221" w:rsidRPr="00FF6F8E" w14:paraId="791975B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5B63C" w14:textId="77777777"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F0B2" w14:textId="77777777"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886D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412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B266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E76B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D128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CAD8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0C6D97B" w14:textId="77777777" w:rsidR="00B26EB4" w:rsidRDefault="00B26EB4" w:rsidP="00B26EB4">
      <w:pPr>
        <w:pStyle w:val="Texto"/>
        <w:rPr>
          <w:lang w:val="es-MX"/>
        </w:rPr>
      </w:pPr>
    </w:p>
    <w:p w14:paraId="47922D68" w14:textId="77777777" w:rsidR="00B26EB4" w:rsidRDefault="008947CF" w:rsidP="00B26EB4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10C1751C">
          <v:shape id="_x0000_s1049" type="#_x0000_t202" style="position:absolute;left:0;text-align:left;margin-left:-3.4pt;margin-top:13.95pt;width:389.8pt;height:50.8pt;z-index:251689984;mso-width-relative:margin;mso-height-relative:margin" stroked="f">
            <v:textbox style="mso-next-textbox:#_x0000_s1049">
              <w:txbxContent>
                <w:p w14:paraId="245743EC" w14:textId="77777777" w:rsidR="00B859D7" w:rsidRPr="00D25C7E" w:rsidRDefault="00B859D7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42D56DFB" w14:textId="77777777" w:rsidR="00B859D7" w:rsidRPr="00D25C7E" w:rsidRDefault="00B859D7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10E90756" w14:textId="77777777" w:rsidR="00B859D7" w:rsidRPr="00C004EC" w:rsidRDefault="00B859D7" w:rsidP="00B26EB4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68B665E5">
          <v:shape id="_x0000_s1048" type="#_x0000_t32" style="position:absolute;left:0;text-align:left;margin-left:256.9pt;margin-top:9.95pt;width:129.5pt;height:0;z-index:251688960" o:connectortype="straight"/>
        </w:pict>
      </w:r>
      <w:r>
        <w:rPr>
          <w:b/>
          <w:noProof/>
          <w:lang w:val="es-MX" w:eastAsia="es-MX"/>
        </w:rPr>
        <w:pict w14:anchorId="38700145">
          <v:shape id="_x0000_s1047" type="#_x0000_t32" style="position:absolute;left:0;text-align:left;margin-left:15.5pt;margin-top:9.95pt;width:125.25pt;height:0;z-index:251687936" o:connectortype="straight"/>
        </w:pict>
      </w:r>
    </w:p>
    <w:p w14:paraId="4DE4D3EF" w14:textId="77777777" w:rsidR="00B26EB4" w:rsidRDefault="00B26EB4" w:rsidP="00B26EB4">
      <w:pPr>
        <w:pStyle w:val="Texto"/>
        <w:rPr>
          <w:b/>
        </w:rPr>
      </w:pPr>
    </w:p>
    <w:p w14:paraId="5EA359E7" w14:textId="77777777" w:rsidR="00B26EB4" w:rsidRDefault="00B26EB4" w:rsidP="00B26EB4">
      <w:pPr>
        <w:pStyle w:val="Texto"/>
        <w:tabs>
          <w:tab w:val="left" w:pos="1620"/>
        </w:tabs>
        <w:rPr>
          <w:b/>
          <w:lang w:val="es-MX"/>
        </w:rPr>
      </w:pPr>
    </w:p>
    <w:p w14:paraId="3BBCEA34" w14:textId="77777777" w:rsidR="00B73156" w:rsidRPr="001E0AD4" w:rsidRDefault="00B26EB4" w:rsidP="00B73156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  <w:r w:rsidR="00B73156" w:rsidRPr="001E0AD4">
        <w:rPr>
          <w:b/>
          <w:lang w:val="es-MX"/>
        </w:rPr>
        <w:lastRenderedPageBreak/>
        <w:t>Formato 6 d)</w:t>
      </w:r>
      <w:r w:rsidR="00B73156" w:rsidRPr="001E0AD4">
        <w:rPr>
          <w:b/>
          <w:lang w:val="es-MX"/>
        </w:rPr>
        <w:tab/>
        <w:t>Estado Analítico del Ejercicio del Presupuesto de Egresos Detallado - LDF</w:t>
      </w:r>
    </w:p>
    <w:p w14:paraId="5971AD52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6CE1EB13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9131A39" w14:textId="77777777" w:rsidR="00B73156" w:rsidRPr="006751B0" w:rsidRDefault="00C3383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645F92C8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204272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23400832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18EEDA7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4F7422" w14:paraId="5E2B8083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A87288C" w14:textId="445A03A7" w:rsidR="00B73156" w:rsidRPr="006751B0" w:rsidRDefault="00B73156" w:rsidP="00DD78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ED731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0E6F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DD78BC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3C0E6F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F33212">
              <w:rPr>
                <w:b/>
                <w:bCs/>
                <w:sz w:val="12"/>
                <w:szCs w:val="12"/>
                <w:lang w:val="es-MX"/>
              </w:rPr>
              <w:t xml:space="preserve"> de 2020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5957342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45EE12E2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371E5B0F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178A406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39243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F280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6D16D799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8227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FAA8A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E528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E0586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B9DE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5EC94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1CA3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312E1" w:rsidRPr="006751B0" w14:paraId="120DC939" w14:textId="77777777" w:rsidTr="007B011D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59F6F4" w14:textId="77777777" w:rsidR="004312E1" w:rsidRPr="006751B0" w:rsidRDefault="004312E1" w:rsidP="004312E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663B78C" w14:textId="1F2B0CBA" w:rsidR="004312E1" w:rsidRPr="00F33212" w:rsidRDefault="004312E1" w:rsidP="004312E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A854596" w14:textId="3420E734" w:rsidR="004312E1" w:rsidRPr="00F33212" w:rsidRDefault="004312E1" w:rsidP="004312E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5CB4928" w14:textId="125E163F" w:rsidR="004312E1" w:rsidRPr="00F33212" w:rsidRDefault="004312E1" w:rsidP="004312E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C2702D" w14:textId="0B60F002" w:rsidR="004312E1" w:rsidRPr="00F33212" w:rsidRDefault="004312E1" w:rsidP="004312E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1,688,798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85656B9" w14:textId="6C7ED38B" w:rsidR="004312E1" w:rsidRPr="00F33212" w:rsidRDefault="004312E1" w:rsidP="004312E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1,644,986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49D219" w14:textId="390DE1BE" w:rsidR="004312E1" w:rsidRPr="00F33212" w:rsidRDefault="004312E1" w:rsidP="004312E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2,831,750</w:t>
            </w:r>
          </w:p>
        </w:tc>
      </w:tr>
      <w:tr w:rsidR="004312E1" w:rsidRPr="006751B0" w14:paraId="5A756D6E" w14:textId="77777777" w:rsidTr="003516DA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ED55C4" w14:textId="77777777" w:rsidR="004312E1" w:rsidRPr="006751B0" w:rsidRDefault="004312E1" w:rsidP="004312E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D0013AC" w14:textId="721C5C8C" w:rsidR="004312E1" w:rsidRPr="00AA75CC" w:rsidRDefault="004312E1" w:rsidP="004312E1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6FF94A9" w14:textId="2ACEA589" w:rsidR="004312E1" w:rsidRPr="00AA75CC" w:rsidRDefault="004312E1" w:rsidP="004312E1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F6F5E2" w14:textId="2C8DD7F7" w:rsidR="004312E1" w:rsidRPr="00AA75CC" w:rsidRDefault="004312E1" w:rsidP="004312E1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E439473" w14:textId="7C554B2B" w:rsidR="004312E1" w:rsidRPr="00AA75CC" w:rsidRDefault="004312E1" w:rsidP="004312E1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1,688,798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A2E635" w14:textId="601183B5" w:rsidR="004312E1" w:rsidRPr="00AA75CC" w:rsidRDefault="004312E1" w:rsidP="004312E1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1,644,986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663E6B" w14:textId="004F664F" w:rsidR="004312E1" w:rsidRPr="00AA75CC" w:rsidRDefault="004312E1" w:rsidP="004312E1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2,831,750</w:t>
            </w:r>
          </w:p>
        </w:tc>
      </w:tr>
      <w:tr w:rsidR="002162B2" w:rsidRPr="006751B0" w14:paraId="58F65C8E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F3F7A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7030E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1033E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A5058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D204C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0D2B7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A504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F09179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49863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F6CA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E95B1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58D30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A3B00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5784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507C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77DD7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DBE1A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6C10F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D2C88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63371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442E3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DBFC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A43B24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09861B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5BAE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D142E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FACB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91054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843BC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F50F1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51A79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F74A7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EA8DD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467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AB8AF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FEC97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3F31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115B7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E170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10953A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114B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4ADF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37FE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CE953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3F1FB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B0AD4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F4A27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B3722E4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DAC56C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489F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BD986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8B9E4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4BA6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AEDCE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5C5BB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738CB9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42738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55B3E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E3FD9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852F34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70962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3D8C8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459A2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34EA97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794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D971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0AEF8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4E11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C2CA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9937A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F9556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CF93CA4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C8DC0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ECF0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9973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39DD2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5533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B74EF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CFA4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40F4BA1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98662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93A25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C7919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A074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66276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036B6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3AEF2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5B0462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944D9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72558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47FF8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23801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5D13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8032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4E80C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A26F4D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807F3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E3A0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4E37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79D5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C845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8D3CF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7CCC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F7AA0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B7ECC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8C35C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F7A25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1C441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D07B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CCC2E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5DFB3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F8D344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9B66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57FDF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B5BC9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102BD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6DD7A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6FCA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4699F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6F3D06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68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D5907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130FD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2E42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075F1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D8EF84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69913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F55AA5E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EE3D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6D86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692E4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21367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3DA9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5668E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3B57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13FE54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758FAC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1583D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EA39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86E0A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661A3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09D52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43131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3999921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4B5D5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87AD9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9D78B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48C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F04399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5E077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24E7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D26C4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94612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0661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3883E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28F3B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1A48F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ECA69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7CFF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0F18C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0E46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97A3A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F16A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C44F8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C69A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E039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3B614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312E1" w:rsidRPr="006751B0" w14:paraId="7D73BCC6" w14:textId="77777777" w:rsidTr="005D6F4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36C1DE" w14:textId="77777777" w:rsidR="004312E1" w:rsidRPr="006751B0" w:rsidRDefault="004312E1" w:rsidP="004312E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B83C3C" w14:textId="00FA23A6" w:rsidR="004312E1" w:rsidRPr="00F33212" w:rsidRDefault="004312E1" w:rsidP="004312E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EBBACB" w14:textId="191649E0" w:rsidR="004312E1" w:rsidRPr="00F33212" w:rsidRDefault="004312E1" w:rsidP="004312E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C69ADEC" w14:textId="77E42181" w:rsidR="004312E1" w:rsidRPr="00F33212" w:rsidRDefault="004312E1" w:rsidP="004312E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D422F12" w14:textId="6F531E8B" w:rsidR="004312E1" w:rsidRPr="00F33212" w:rsidRDefault="004312E1" w:rsidP="004312E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1,688,798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F149496" w14:textId="21163070" w:rsidR="004312E1" w:rsidRPr="00F33212" w:rsidRDefault="004312E1" w:rsidP="004312E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1,644,986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953089" w14:textId="032660C0" w:rsidR="004312E1" w:rsidRPr="00F33212" w:rsidRDefault="004312E1" w:rsidP="004312E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2,831,750</w:t>
            </w:r>
          </w:p>
        </w:tc>
      </w:tr>
      <w:tr w:rsidR="002162B2" w:rsidRPr="006751B0" w14:paraId="5B17ABB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E034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4EC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1B4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527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EA7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958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BA9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62441AF" w14:textId="77777777" w:rsidR="00B73156" w:rsidRDefault="00B73156" w:rsidP="00873DDA">
      <w:pPr>
        <w:pStyle w:val="Texto"/>
        <w:rPr>
          <w:lang w:val="es-MX"/>
        </w:rPr>
      </w:pPr>
    </w:p>
    <w:p w14:paraId="27F8B01E" w14:textId="77777777" w:rsidR="00FC5ED8" w:rsidRDefault="00FC5ED8" w:rsidP="00873DDA">
      <w:pPr>
        <w:pStyle w:val="Texto"/>
        <w:rPr>
          <w:lang w:val="es-MX"/>
        </w:rPr>
      </w:pPr>
    </w:p>
    <w:p w14:paraId="0A8924B3" w14:textId="77777777" w:rsidR="00FC5ED8" w:rsidRDefault="00FC5ED8" w:rsidP="00FC5ED8">
      <w:pPr>
        <w:pStyle w:val="Texto"/>
        <w:rPr>
          <w:lang w:val="es-MX"/>
        </w:rPr>
      </w:pPr>
    </w:p>
    <w:p w14:paraId="4A51AA8A" w14:textId="77777777" w:rsidR="00FC5ED8" w:rsidRDefault="008947CF" w:rsidP="00FC5ED8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3BED904E">
          <v:shape id="_x0000_s1052" type="#_x0000_t202" style="position:absolute;left:0;text-align:left;margin-left:-3.4pt;margin-top:13.95pt;width:389.8pt;height:50.8pt;z-index:251694080;mso-width-relative:margin;mso-height-relative:margin" stroked="f">
            <v:textbox style="mso-next-textbox:#_x0000_s1052">
              <w:txbxContent>
                <w:p w14:paraId="48389445" w14:textId="77777777" w:rsidR="00B859D7" w:rsidRPr="00D25C7E" w:rsidRDefault="00B859D7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3D9CE432" w14:textId="77777777" w:rsidR="00B859D7" w:rsidRPr="00D25C7E" w:rsidRDefault="00B859D7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46EB36CB" w14:textId="77777777" w:rsidR="00B859D7" w:rsidRPr="00C004EC" w:rsidRDefault="00B859D7" w:rsidP="00FC5ED8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23C5CAD1">
          <v:shape id="_x0000_s1051" type="#_x0000_t32" style="position:absolute;left:0;text-align:left;margin-left:256.9pt;margin-top:9.95pt;width:129.5pt;height:0;z-index:251693056" o:connectortype="straight"/>
        </w:pict>
      </w:r>
      <w:r>
        <w:rPr>
          <w:b/>
          <w:noProof/>
          <w:lang w:val="es-MX" w:eastAsia="es-MX"/>
        </w:rPr>
        <w:pict w14:anchorId="76027C87">
          <v:shape id="_x0000_s1050" type="#_x0000_t32" style="position:absolute;left:0;text-align:left;margin-left:15.5pt;margin-top:9.95pt;width:125.25pt;height:0;z-index:251692032" o:connectortype="straight"/>
        </w:pict>
      </w:r>
    </w:p>
    <w:p w14:paraId="3A083CDC" w14:textId="77777777" w:rsidR="00FC5ED8" w:rsidRDefault="00FC5ED8" w:rsidP="00FC5ED8">
      <w:pPr>
        <w:pStyle w:val="Texto"/>
        <w:rPr>
          <w:b/>
        </w:rPr>
      </w:pPr>
    </w:p>
    <w:p w14:paraId="69139DC2" w14:textId="77777777" w:rsidR="00FC5ED8" w:rsidRDefault="00FC5ED8" w:rsidP="00FC5ED8">
      <w:pPr>
        <w:pStyle w:val="Texto"/>
        <w:tabs>
          <w:tab w:val="left" w:pos="1620"/>
        </w:tabs>
        <w:rPr>
          <w:b/>
          <w:lang w:val="es-MX"/>
        </w:rPr>
      </w:pPr>
    </w:p>
    <w:p w14:paraId="30981383" w14:textId="77777777" w:rsidR="00FC5ED8" w:rsidRPr="006751B0" w:rsidRDefault="00FC5ED8" w:rsidP="00FC5ED8">
      <w:pPr>
        <w:pStyle w:val="Texto"/>
        <w:rPr>
          <w:lang w:val="es-MX"/>
        </w:rPr>
      </w:pPr>
    </w:p>
    <w:sectPr w:rsidR="00FC5ED8" w:rsidRPr="006751B0" w:rsidSect="0012507F">
      <w:pgSz w:w="12240" w:h="15840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F17F8" w14:textId="77777777" w:rsidR="008947CF" w:rsidRDefault="008947CF" w:rsidP="00B73156">
      <w:r>
        <w:separator/>
      </w:r>
    </w:p>
  </w:endnote>
  <w:endnote w:type="continuationSeparator" w:id="0">
    <w:p w14:paraId="14F560D0" w14:textId="77777777" w:rsidR="008947CF" w:rsidRDefault="008947CF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7D2A" w14:textId="77777777" w:rsidR="00B859D7" w:rsidRDefault="00B859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C8511" w14:textId="77777777" w:rsidR="00B859D7" w:rsidRDefault="00B859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948C5" w14:textId="77777777" w:rsidR="008947CF" w:rsidRDefault="008947CF" w:rsidP="00B73156">
      <w:r>
        <w:separator/>
      </w:r>
    </w:p>
  </w:footnote>
  <w:footnote w:type="continuationSeparator" w:id="0">
    <w:p w14:paraId="5BF0A21A" w14:textId="77777777" w:rsidR="008947CF" w:rsidRDefault="008947CF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C3809" w14:textId="77777777" w:rsidR="00B859D7" w:rsidRPr="00D041E0" w:rsidRDefault="00B859D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07E84D1" w14:textId="77777777" w:rsidR="00B859D7" w:rsidRPr="008A4FDD" w:rsidRDefault="00B859D7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CB30C" w14:textId="77777777" w:rsidR="00B859D7" w:rsidRPr="00D041E0" w:rsidRDefault="00B859D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585D821D" w14:textId="77777777" w:rsidR="00B859D7" w:rsidRPr="009E4DB1" w:rsidRDefault="00B859D7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59C9" w14:textId="77777777" w:rsidR="00B859D7" w:rsidRPr="007F429E" w:rsidRDefault="00B859D7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5C96B" w14:textId="77777777" w:rsidR="00B859D7" w:rsidRPr="00D041E0" w:rsidRDefault="00B859D7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E5CB8CE" w14:textId="77777777" w:rsidR="00B859D7" w:rsidRPr="00D041E0" w:rsidRDefault="00B859D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62A93BF" w14:textId="77777777" w:rsidR="00B859D7" w:rsidRPr="008A4FDD" w:rsidRDefault="00B859D7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9D339" w14:textId="77777777" w:rsidR="00B859D7" w:rsidRPr="00FF6F8E" w:rsidRDefault="00B859D7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2BFF"/>
    <w:rsid w:val="00003187"/>
    <w:rsid w:val="00005EF1"/>
    <w:rsid w:val="00012795"/>
    <w:rsid w:val="00026832"/>
    <w:rsid w:val="000324A8"/>
    <w:rsid w:val="00035735"/>
    <w:rsid w:val="0004212A"/>
    <w:rsid w:val="00051E49"/>
    <w:rsid w:val="000526AB"/>
    <w:rsid w:val="00064C71"/>
    <w:rsid w:val="00064DD8"/>
    <w:rsid w:val="00067810"/>
    <w:rsid w:val="00080B32"/>
    <w:rsid w:val="000828C4"/>
    <w:rsid w:val="000B0DD7"/>
    <w:rsid w:val="000B464C"/>
    <w:rsid w:val="000C01BE"/>
    <w:rsid w:val="000C1EE8"/>
    <w:rsid w:val="000C488F"/>
    <w:rsid w:val="000D50CF"/>
    <w:rsid w:val="000D6844"/>
    <w:rsid w:val="000E03CA"/>
    <w:rsid w:val="000E4340"/>
    <w:rsid w:val="000E6418"/>
    <w:rsid w:val="000F157C"/>
    <w:rsid w:val="000F2DAA"/>
    <w:rsid w:val="000F5063"/>
    <w:rsid w:val="000F53DE"/>
    <w:rsid w:val="000F5A27"/>
    <w:rsid w:val="00105239"/>
    <w:rsid w:val="00105A03"/>
    <w:rsid w:val="00110992"/>
    <w:rsid w:val="00121A44"/>
    <w:rsid w:val="0012507F"/>
    <w:rsid w:val="00132E3F"/>
    <w:rsid w:val="00134A55"/>
    <w:rsid w:val="00134F5C"/>
    <w:rsid w:val="0013642A"/>
    <w:rsid w:val="00137608"/>
    <w:rsid w:val="00142E61"/>
    <w:rsid w:val="00145259"/>
    <w:rsid w:val="00154506"/>
    <w:rsid w:val="00163AB2"/>
    <w:rsid w:val="00164D03"/>
    <w:rsid w:val="00171056"/>
    <w:rsid w:val="00171686"/>
    <w:rsid w:val="0017202F"/>
    <w:rsid w:val="00173EFD"/>
    <w:rsid w:val="00176794"/>
    <w:rsid w:val="00180112"/>
    <w:rsid w:val="00192EAB"/>
    <w:rsid w:val="001937D8"/>
    <w:rsid w:val="001A3D64"/>
    <w:rsid w:val="001A6803"/>
    <w:rsid w:val="001B0840"/>
    <w:rsid w:val="001B1221"/>
    <w:rsid w:val="001B4979"/>
    <w:rsid w:val="001C0357"/>
    <w:rsid w:val="001C10DB"/>
    <w:rsid w:val="001C4965"/>
    <w:rsid w:val="001D3BAF"/>
    <w:rsid w:val="001E1B33"/>
    <w:rsid w:val="001E2958"/>
    <w:rsid w:val="001F108E"/>
    <w:rsid w:val="001F1775"/>
    <w:rsid w:val="001F1DAC"/>
    <w:rsid w:val="001F2318"/>
    <w:rsid w:val="001F7C92"/>
    <w:rsid w:val="002009AC"/>
    <w:rsid w:val="00203A3C"/>
    <w:rsid w:val="00203D1B"/>
    <w:rsid w:val="0020450E"/>
    <w:rsid w:val="00204678"/>
    <w:rsid w:val="00207FDF"/>
    <w:rsid w:val="00213131"/>
    <w:rsid w:val="002162B2"/>
    <w:rsid w:val="00216571"/>
    <w:rsid w:val="00231165"/>
    <w:rsid w:val="0023198A"/>
    <w:rsid w:val="00237A8A"/>
    <w:rsid w:val="00240620"/>
    <w:rsid w:val="00243715"/>
    <w:rsid w:val="00247CAA"/>
    <w:rsid w:val="002526C5"/>
    <w:rsid w:val="002557B3"/>
    <w:rsid w:val="00257477"/>
    <w:rsid w:val="00270D74"/>
    <w:rsid w:val="00274014"/>
    <w:rsid w:val="00275748"/>
    <w:rsid w:val="00277EF6"/>
    <w:rsid w:val="002823F7"/>
    <w:rsid w:val="00282446"/>
    <w:rsid w:val="00286EC8"/>
    <w:rsid w:val="00291E57"/>
    <w:rsid w:val="002949EE"/>
    <w:rsid w:val="00294FE9"/>
    <w:rsid w:val="00296705"/>
    <w:rsid w:val="002B45C0"/>
    <w:rsid w:val="002B6885"/>
    <w:rsid w:val="002D6930"/>
    <w:rsid w:val="002E1B4A"/>
    <w:rsid w:val="002E4E5A"/>
    <w:rsid w:val="002F0DEC"/>
    <w:rsid w:val="002F1B45"/>
    <w:rsid w:val="002F1D9C"/>
    <w:rsid w:val="002F3223"/>
    <w:rsid w:val="0030454C"/>
    <w:rsid w:val="00304731"/>
    <w:rsid w:val="00304D99"/>
    <w:rsid w:val="00304E8D"/>
    <w:rsid w:val="00304FBF"/>
    <w:rsid w:val="00346FEB"/>
    <w:rsid w:val="00347550"/>
    <w:rsid w:val="0035332B"/>
    <w:rsid w:val="00355D48"/>
    <w:rsid w:val="0035757C"/>
    <w:rsid w:val="00363E26"/>
    <w:rsid w:val="003647FF"/>
    <w:rsid w:val="00381BC7"/>
    <w:rsid w:val="003911DE"/>
    <w:rsid w:val="0039531B"/>
    <w:rsid w:val="0039626B"/>
    <w:rsid w:val="003A24C1"/>
    <w:rsid w:val="003A28AC"/>
    <w:rsid w:val="003A386A"/>
    <w:rsid w:val="003A3D59"/>
    <w:rsid w:val="003B1C51"/>
    <w:rsid w:val="003B2855"/>
    <w:rsid w:val="003B494C"/>
    <w:rsid w:val="003C0E6F"/>
    <w:rsid w:val="003D1044"/>
    <w:rsid w:val="003D17E7"/>
    <w:rsid w:val="003D2685"/>
    <w:rsid w:val="003D5223"/>
    <w:rsid w:val="003E3B09"/>
    <w:rsid w:val="003E3C1E"/>
    <w:rsid w:val="003E5AF1"/>
    <w:rsid w:val="003E6AFB"/>
    <w:rsid w:val="003F5E80"/>
    <w:rsid w:val="00416598"/>
    <w:rsid w:val="004201A9"/>
    <w:rsid w:val="004267AC"/>
    <w:rsid w:val="004312E1"/>
    <w:rsid w:val="00431B1E"/>
    <w:rsid w:val="00434536"/>
    <w:rsid w:val="004417B5"/>
    <w:rsid w:val="00443555"/>
    <w:rsid w:val="00445036"/>
    <w:rsid w:val="00450CDF"/>
    <w:rsid w:val="00451CC4"/>
    <w:rsid w:val="004554A2"/>
    <w:rsid w:val="004564A9"/>
    <w:rsid w:val="004663C2"/>
    <w:rsid w:val="00473964"/>
    <w:rsid w:val="00476347"/>
    <w:rsid w:val="0047696B"/>
    <w:rsid w:val="0047790E"/>
    <w:rsid w:val="004801C5"/>
    <w:rsid w:val="004836F6"/>
    <w:rsid w:val="00493E63"/>
    <w:rsid w:val="00497AE6"/>
    <w:rsid w:val="004A0AF8"/>
    <w:rsid w:val="004A4CF0"/>
    <w:rsid w:val="004B0F85"/>
    <w:rsid w:val="004B277F"/>
    <w:rsid w:val="004B400F"/>
    <w:rsid w:val="004C7FEC"/>
    <w:rsid w:val="004D0A30"/>
    <w:rsid w:val="004D2189"/>
    <w:rsid w:val="004D21DE"/>
    <w:rsid w:val="004D507F"/>
    <w:rsid w:val="004D6DE0"/>
    <w:rsid w:val="004E79FE"/>
    <w:rsid w:val="004F7422"/>
    <w:rsid w:val="0053170A"/>
    <w:rsid w:val="0053542A"/>
    <w:rsid w:val="00535FA1"/>
    <w:rsid w:val="00540CA2"/>
    <w:rsid w:val="00545293"/>
    <w:rsid w:val="005531C2"/>
    <w:rsid w:val="00554781"/>
    <w:rsid w:val="0055484B"/>
    <w:rsid w:val="0056149E"/>
    <w:rsid w:val="00564E1A"/>
    <w:rsid w:val="00564EA8"/>
    <w:rsid w:val="0056548F"/>
    <w:rsid w:val="00570420"/>
    <w:rsid w:val="0057317F"/>
    <w:rsid w:val="00576DF3"/>
    <w:rsid w:val="005862DE"/>
    <w:rsid w:val="00594613"/>
    <w:rsid w:val="00594D25"/>
    <w:rsid w:val="005A0932"/>
    <w:rsid w:val="005A3DF7"/>
    <w:rsid w:val="005A4897"/>
    <w:rsid w:val="005A5B28"/>
    <w:rsid w:val="005A5C71"/>
    <w:rsid w:val="005B706A"/>
    <w:rsid w:val="005B7168"/>
    <w:rsid w:val="005C0A89"/>
    <w:rsid w:val="005C0B5C"/>
    <w:rsid w:val="005D258F"/>
    <w:rsid w:val="005D4E30"/>
    <w:rsid w:val="005E550F"/>
    <w:rsid w:val="005F2E6F"/>
    <w:rsid w:val="005F5C59"/>
    <w:rsid w:val="006009E4"/>
    <w:rsid w:val="00600DBF"/>
    <w:rsid w:val="00603156"/>
    <w:rsid w:val="0060392B"/>
    <w:rsid w:val="00604602"/>
    <w:rsid w:val="006057F5"/>
    <w:rsid w:val="00606365"/>
    <w:rsid w:val="006174EC"/>
    <w:rsid w:val="00624D99"/>
    <w:rsid w:val="00635162"/>
    <w:rsid w:val="00635B02"/>
    <w:rsid w:val="00643C1B"/>
    <w:rsid w:val="00643F01"/>
    <w:rsid w:val="006442B3"/>
    <w:rsid w:val="006539F8"/>
    <w:rsid w:val="006609B3"/>
    <w:rsid w:val="0066458C"/>
    <w:rsid w:val="00664BDD"/>
    <w:rsid w:val="00681911"/>
    <w:rsid w:val="00685BD5"/>
    <w:rsid w:val="00691730"/>
    <w:rsid w:val="006B0BCC"/>
    <w:rsid w:val="006B1074"/>
    <w:rsid w:val="006B1800"/>
    <w:rsid w:val="006C1BE4"/>
    <w:rsid w:val="006C377F"/>
    <w:rsid w:val="006D1A6C"/>
    <w:rsid w:val="006E586B"/>
    <w:rsid w:val="006E69B0"/>
    <w:rsid w:val="006F3AE8"/>
    <w:rsid w:val="00700D03"/>
    <w:rsid w:val="00704170"/>
    <w:rsid w:val="0070742A"/>
    <w:rsid w:val="007116EB"/>
    <w:rsid w:val="00713DA6"/>
    <w:rsid w:val="007145F1"/>
    <w:rsid w:val="00722284"/>
    <w:rsid w:val="00725DA7"/>
    <w:rsid w:val="007364C1"/>
    <w:rsid w:val="00743932"/>
    <w:rsid w:val="007510E8"/>
    <w:rsid w:val="00755077"/>
    <w:rsid w:val="007617DD"/>
    <w:rsid w:val="00761FD6"/>
    <w:rsid w:val="00762C52"/>
    <w:rsid w:val="00772793"/>
    <w:rsid w:val="00775867"/>
    <w:rsid w:val="007773AE"/>
    <w:rsid w:val="007779D3"/>
    <w:rsid w:val="00780AB4"/>
    <w:rsid w:val="007916A1"/>
    <w:rsid w:val="00795D4C"/>
    <w:rsid w:val="007A3098"/>
    <w:rsid w:val="007B59FD"/>
    <w:rsid w:val="007B656B"/>
    <w:rsid w:val="007C1D6A"/>
    <w:rsid w:val="007C3757"/>
    <w:rsid w:val="007C764A"/>
    <w:rsid w:val="007E2839"/>
    <w:rsid w:val="007E5E26"/>
    <w:rsid w:val="007E6028"/>
    <w:rsid w:val="007E70AF"/>
    <w:rsid w:val="007F103F"/>
    <w:rsid w:val="007F2B40"/>
    <w:rsid w:val="007F429E"/>
    <w:rsid w:val="007F6860"/>
    <w:rsid w:val="00810111"/>
    <w:rsid w:val="0081669D"/>
    <w:rsid w:val="008168AD"/>
    <w:rsid w:val="00821028"/>
    <w:rsid w:val="00824BA6"/>
    <w:rsid w:val="00830FA0"/>
    <w:rsid w:val="008317EF"/>
    <w:rsid w:val="00832857"/>
    <w:rsid w:val="008416A5"/>
    <w:rsid w:val="008461DC"/>
    <w:rsid w:val="00847731"/>
    <w:rsid w:val="00853D1F"/>
    <w:rsid w:val="0085780D"/>
    <w:rsid w:val="00866B67"/>
    <w:rsid w:val="00867A47"/>
    <w:rsid w:val="00873DDA"/>
    <w:rsid w:val="00881CCB"/>
    <w:rsid w:val="00884348"/>
    <w:rsid w:val="008850F7"/>
    <w:rsid w:val="00892425"/>
    <w:rsid w:val="008947CF"/>
    <w:rsid w:val="0089758B"/>
    <w:rsid w:val="00897B4A"/>
    <w:rsid w:val="008A782E"/>
    <w:rsid w:val="008B1994"/>
    <w:rsid w:val="008C20DC"/>
    <w:rsid w:val="008C3B97"/>
    <w:rsid w:val="008D022E"/>
    <w:rsid w:val="008E15D0"/>
    <w:rsid w:val="008E23A9"/>
    <w:rsid w:val="008E3487"/>
    <w:rsid w:val="008E529E"/>
    <w:rsid w:val="008E74E5"/>
    <w:rsid w:val="008F0406"/>
    <w:rsid w:val="008F09F8"/>
    <w:rsid w:val="009001D4"/>
    <w:rsid w:val="00900ED0"/>
    <w:rsid w:val="00905EF7"/>
    <w:rsid w:val="009139FD"/>
    <w:rsid w:val="00914E14"/>
    <w:rsid w:val="0092265D"/>
    <w:rsid w:val="00924364"/>
    <w:rsid w:val="00930C51"/>
    <w:rsid w:val="0095224A"/>
    <w:rsid w:val="00953C1C"/>
    <w:rsid w:val="009621EE"/>
    <w:rsid w:val="009638DC"/>
    <w:rsid w:val="009714C5"/>
    <w:rsid w:val="009752BB"/>
    <w:rsid w:val="00977ECA"/>
    <w:rsid w:val="0098614E"/>
    <w:rsid w:val="0099388A"/>
    <w:rsid w:val="00995315"/>
    <w:rsid w:val="00997EC5"/>
    <w:rsid w:val="009A08EE"/>
    <w:rsid w:val="009A4CBE"/>
    <w:rsid w:val="009D06F3"/>
    <w:rsid w:val="009D47F9"/>
    <w:rsid w:val="009D4F72"/>
    <w:rsid w:val="009F0102"/>
    <w:rsid w:val="009F027C"/>
    <w:rsid w:val="009F6BD7"/>
    <w:rsid w:val="00A029F3"/>
    <w:rsid w:val="00A051AC"/>
    <w:rsid w:val="00A061BC"/>
    <w:rsid w:val="00A07282"/>
    <w:rsid w:val="00A16461"/>
    <w:rsid w:val="00A16F45"/>
    <w:rsid w:val="00A228AD"/>
    <w:rsid w:val="00A30BF1"/>
    <w:rsid w:val="00A325D4"/>
    <w:rsid w:val="00A34F35"/>
    <w:rsid w:val="00A3568A"/>
    <w:rsid w:val="00A4441D"/>
    <w:rsid w:val="00A45406"/>
    <w:rsid w:val="00A530B5"/>
    <w:rsid w:val="00A55A99"/>
    <w:rsid w:val="00A61517"/>
    <w:rsid w:val="00A67DB3"/>
    <w:rsid w:val="00A70428"/>
    <w:rsid w:val="00A728DB"/>
    <w:rsid w:val="00A77574"/>
    <w:rsid w:val="00A80C7A"/>
    <w:rsid w:val="00A81571"/>
    <w:rsid w:val="00A84694"/>
    <w:rsid w:val="00A9493E"/>
    <w:rsid w:val="00A94E02"/>
    <w:rsid w:val="00AA09C5"/>
    <w:rsid w:val="00AA75CC"/>
    <w:rsid w:val="00AA7FC1"/>
    <w:rsid w:val="00AB06E6"/>
    <w:rsid w:val="00AC02EA"/>
    <w:rsid w:val="00AC2806"/>
    <w:rsid w:val="00AC47BA"/>
    <w:rsid w:val="00AC63F1"/>
    <w:rsid w:val="00AE05B7"/>
    <w:rsid w:val="00AE6CEC"/>
    <w:rsid w:val="00AF39A0"/>
    <w:rsid w:val="00AF3CCE"/>
    <w:rsid w:val="00AF6DB8"/>
    <w:rsid w:val="00B00433"/>
    <w:rsid w:val="00B0417E"/>
    <w:rsid w:val="00B04AC3"/>
    <w:rsid w:val="00B07438"/>
    <w:rsid w:val="00B151AB"/>
    <w:rsid w:val="00B2008D"/>
    <w:rsid w:val="00B248E7"/>
    <w:rsid w:val="00B26EB4"/>
    <w:rsid w:val="00B3257B"/>
    <w:rsid w:val="00B344E3"/>
    <w:rsid w:val="00B604AE"/>
    <w:rsid w:val="00B61362"/>
    <w:rsid w:val="00B64424"/>
    <w:rsid w:val="00B72EA9"/>
    <w:rsid w:val="00B72FF5"/>
    <w:rsid w:val="00B73156"/>
    <w:rsid w:val="00B8063E"/>
    <w:rsid w:val="00B80B4D"/>
    <w:rsid w:val="00B80E9E"/>
    <w:rsid w:val="00B818E3"/>
    <w:rsid w:val="00B84A9B"/>
    <w:rsid w:val="00B859D7"/>
    <w:rsid w:val="00B94D33"/>
    <w:rsid w:val="00B9640B"/>
    <w:rsid w:val="00BA162F"/>
    <w:rsid w:val="00BA2035"/>
    <w:rsid w:val="00BA2A27"/>
    <w:rsid w:val="00BA610C"/>
    <w:rsid w:val="00BB3547"/>
    <w:rsid w:val="00BB7651"/>
    <w:rsid w:val="00BC08CE"/>
    <w:rsid w:val="00BC0B83"/>
    <w:rsid w:val="00BC4AE6"/>
    <w:rsid w:val="00BC6A2A"/>
    <w:rsid w:val="00BD3733"/>
    <w:rsid w:val="00BD648E"/>
    <w:rsid w:val="00BD75A6"/>
    <w:rsid w:val="00BE00D2"/>
    <w:rsid w:val="00BE126A"/>
    <w:rsid w:val="00BF0742"/>
    <w:rsid w:val="00BF136D"/>
    <w:rsid w:val="00C004EC"/>
    <w:rsid w:val="00C02BA6"/>
    <w:rsid w:val="00C02E74"/>
    <w:rsid w:val="00C03473"/>
    <w:rsid w:val="00C0687C"/>
    <w:rsid w:val="00C06CBB"/>
    <w:rsid w:val="00C10544"/>
    <w:rsid w:val="00C125A1"/>
    <w:rsid w:val="00C141BA"/>
    <w:rsid w:val="00C171C3"/>
    <w:rsid w:val="00C211AA"/>
    <w:rsid w:val="00C2774B"/>
    <w:rsid w:val="00C3383F"/>
    <w:rsid w:val="00C35C0F"/>
    <w:rsid w:val="00C360D0"/>
    <w:rsid w:val="00C361D3"/>
    <w:rsid w:val="00C43A95"/>
    <w:rsid w:val="00C54324"/>
    <w:rsid w:val="00C5683E"/>
    <w:rsid w:val="00C64D8A"/>
    <w:rsid w:val="00C65541"/>
    <w:rsid w:val="00C67B15"/>
    <w:rsid w:val="00C75617"/>
    <w:rsid w:val="00C77663"/>
    <w:rsid w:val="00C84B4F"/>
    <w:rsid w:val="00C90444"/>
    <w:rsid w:val="00C913FC"/>
    <w:rsid w:val="00C928AE"/>
    <w:rsid w:val="00CA293B"/>
    <w:rsid w:val="00CC0CE4"/>
    <w:rsid w:val="00CD286E"/>
    <w:rsid w:val="00CD5913"/>
    <w:rsid w:val="00CE2852"/>
    <w:rsid w:val="00CE6743"/>
    <w:rsid w:val="00CF0778"/>
    <w:rsid w:val="00CF0FF4"/>
    <w:rsid w:val="00D0752A"/>
    <w:rsid w:val="00D200CE"/>
    <w:rsid w:val="00D25838"/>
    <w:rsid w:val="00D25C7E"/>
    <w:rsid w:val="00D30B73"/>
    <w:rsid w:val="00D312C4"/>
    <w:rsid w:val="00D3374F"/>
    <w:rsid w:val="00D35BE5"/>
    <w:rsid w:val="00D36603"/>
    <w:rsid w:val="00D40DE9"/>
    <w:rsid w:val="00D42F95"/>
    <w:rsid w:val="00D44E79"/>
    <w:rsid w:val="00D47EC3"/>
    <w:rsid w:val="00D51DEE"/>
    <w:rsid w:val="00D52389"/>
    <w:rsid w:val="00D55E36"/>
    <w:rsid w:val="00D61329"/>
    <w:rsid w:val="00D70565"/>
    <w:rsid w:val="00D7246F"/>
    <w:rsid w:val="00D72E45"/>
    <w:rsid w:val="00D74FEE"/>
    <w:rsid w:val="00D81D38"/>
    <w:rsid w:val="00D86FCE"/>
    <w:rsid w:val="00D927C1"/>
    <w:rsid w:val="00D93157"/>
    <w:rsid w:val="00DA16A0"/>
    <w:rsid w:val="00DA2D1A"/>
    <w:rsid w:val="00DA41AC"/>
    <w:rsid w:val="00DA6FB1"/>
    <w:rsid w:val="00DB3A49"/>
    <w:rsid w:val="00DB5657"/>
    <w:rsid w:val="00DB5DA1"/>
    <w:rsid w:val="00DB7A0C"/>
    <w:rsid w:val="00DC0856"/>
    <w:rsid w:val="00DD0957"/>
    <w:rsid w:val="00DD28D2"/>
    <w:rsid w:val="00DD78BC"/>
    <w:rsid w:val="00DE2A27"/>
    <w:rsid w:val="00DF1438"/>
    <w:rsid w:val="00DF5A84"/>
    <w:rsid w:val="00DF7849"/>
    <w:rsid w:val="00E01555"/>
    <w:rsid w:val="00E05437"/>
    <w:rsid w:val="00E12DFF"/>
    <w:rsid w:val="00E230B3"/>
    <w:rsid w:val="00E27766"/>
    <w:rsid w:val="00E27DF6"/>
    <w:rsid w:val="00E30A23"/>
    <w:rsid w:val="00E333AA"/>
    <w:rsid w:val="00E41E80"/>
    <w:rsid w:val="00E43E79"/>
    <w:rsid w:val="00E6299B"/>
    <w:rsid w:val="00E716AE"/>
    <w:rsid w:val="00E761F6"/>
    <w:rsid w:val="00E86AC5"/>
    <w:rsid w:val="00E91E2E"/>
    <w:rsid w:val="00E94451"/>
    <w:rsid w:val="00E965BE"/>
    <w:rsid w:val="00EB4865"/>
    <w:rsid w:val="00EC030D"/>
    <w:rsid w:val="00EC4F57"/>
    <w:rsid w:val="00EC6732"/>
    <w:rsid w:val="00EC703C"/>
    <w:rsid w:val="00EC7D5D"/>
    <w:rsid w:val="00ED05C8"/>
    <w:rsid w:val="00ED074F"/>
    <w:rsid w:val="00ED7313"/>
    <w:rsid w:val="00EE06BE"/>
    <w:rsid w:val="00EE1529"/>
    <w:rsid w:val="00EE7DC9"/>
    <w:rsid w:val="00F057D1"/>
    <w:rsid w:val="00F06E95"/>
    <w:rsid w:val="00F1598F"/>
    <w:rsid w:val="00F218F3"/>
    <w:rsid w:val="00F26D41"/>
    <w:rsid w:val="00F26F63"/>
    <w:rsid w:val="00F32E3B"/>
    <w:rsid w:val="00F33212"/>
    <w:rsid w:val="00F37B8A"/>
    <w:rsid w:val="00F43A97"/>
    <w:rsid w:val="00F637DF"/>
    <w:rsid w:val="00F904AD"/>
    <w:rsid w:val="00FA41EE"/>
    <w:rsid w:val="00FB0550"/>
    <w:rsid w:val="00FB0641"/>
    <w:rsid w:val="00FB66CE"/>
    <w:rsid w:val="00FC2094"/>
    <w:rsid w:val="00FC3B1E"/>
    <w:rsid w:val="00FC5ED8"/>
    <w:rsid w:val="00FD48B8"/>
    <w:rsid w:val="00FD5DAC"/>
    <w:rsid w:val="00FD6250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4"/>
        <o:r id="V:Rule2" type="connector" idref="#_x0000_s1034"/>
        <o:r id="V:Rule3" type="connector" idref="#_x0000_s1045"/>
        <o:r id="V:Rule4" type="connector" idref="#_x0000_s1040"/>
        <o:r id="V:Rule5" type="connector" idref="#_x0000_s1048"/>
        <o:r id="V:Rule6" type="connector" idref="#_x0000_s1051"/>
        <o:r id="V:Rule7" type="connector" idref="#_x0000_s1036"/>
        <o:r id="V:Rule8" type="connector" idref="#_x0000_s1050"/>
        <o:r id="V:Rule9" type="connector" idref="#_x0000_s1039"/>
        <o:r id="V:Rule10" type="connector" idref="#_x0000_s1031"/>
        <o:r id="V:Rule11" type="connector" idref="#_x0000_s1027"/>
        <o:r id="V:Rule12" type="connector" idref="#_x0000_s1037"/>
        <o:r id="V:Rule13" type="connector" idref="#_x0000_s1030"/>
        <o:r id="V:Rule14" type="connector" idref="#_x0000_s1047"/>
        <o:r id="V:Rule15" type="connector" idref="#_x0000_s1041"/>
        <o:r id="V:Rule16" type="connector" idref="#_x0000_s1042"/>
        <o:r id="V:Rule17" type="connector" idref="#_x0000_s1028"/>
        <o:r id="V:Rule18" type="connector" idref="#_x0000_s1033"/>
      </o:rules>
    </o:shapelayout>
  </w:shapeDefaults>
  <w:decimalSymbol w:val="."/>
  <w:listSeparator w:val=","/>
  <w14:docId w14:val="7820C7A6"/>
  <w15:docId w15:val="{CA81A324-C137-4CE0-93C3-66941027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D43E-D5F2-4E2A-9DCB-BC642A56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11</Pages>
  <Words>5621</Words>
  <Characters>30920</Characters>
  <Application>Microsoft Office Word</Application>
  <DocSecurity>0</DocSecurity>
  <Lines>257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434</cp:revision>
  <cp:lastPrinted>2020-04-02T16:48:00Z</cp:lastPrinted>
  <dcterms:created xsi:type="dcterms:W3CDTF">2016-11-29T17:53:00Z</dcterms:created>
  <dcterms:modified xsi:type="dcterms:W3CDTF">2020-06-26T19:52:00Z</dcterms:modified>
</cp:coreProperties>
</file>