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1115510"/>
    <w:bookmarkEnd w:id="0"/>
    <w:p w14:paraId="76B57D24" w14:textId="345BF78F" w:rsidR="00486AE1" w:rsidRDefault="00247F12" w:rsidP="0016211D">
      <w:pPr>
        <w:jc w:val="center"/>
      </w:pPr>
      <w:r>
        <w:object w:dxaOrig="16542" w:dyaOrig="9917" w14:anchorId="61F6F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684pt;height:395.2pt" o:ole="">
            <v:imagedata r:id="rId8" o:title=""/>
          </v:shape>
          <o:OLEObject Type="Embed" ProgID="Excel.Sheet.12" ShapeID="_x0000_i1051" DrawAspect="Content" ObjectID="_1648973456" r:id="rId9"/>
        </w:object>
      </w:r>
    </w:p>
    <w:p w14:paraId="2B8ED8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2108085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6E1F426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042A229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753E2C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82FA4A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66CBF1D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</w:t>
      </w:r>
      <w:r w:rsidR="006C0BF8">
        <w:rPr>
          <w:rFonts w:ascii="Soberana Sans Light" w:hAnsi="Soberana Sans Light"/>
        </w:rPr>
        <w:t>No aplica</w:t>
      </w:r>
      <w:r w:rsidRPr="005117F4">
        <w:rPr>
          <w:rFonts w:ascii="Soberana Sans Light" w:hAnsi="Soberana Sans Light"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0D56B09" w14:textId="77777777" w:rsidTr="00BC351B">
        <w:tc>
          <w:tcPr>
            <w:tcW w:w="3455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BC351B">
        <w:tc>
          <w:tcPr>
            <w:tcW w:w="3455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455" w:type="dxa"/>
          </w:tcPr>
          <w:p w14:paraId="6CCF3A3D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69F98E16" w14:textId="77777777" w:rsidR="00AB13B7" w:rsidRDefault="00AB13B7">
      <w:r>
        <w:br w:type="page"/>
      </w:r>
    </w:p>
    <w:p w14:paraId="25CCDC21" w14:textId="3B9D004E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547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61"/>
        <w:gridCol w:w="353"/>
        <w:gridCol w:w="353"/>
        <w:gridCol w:w="162"/>
        <w:gridCol w:w="80"/>
        <w:gridCol w:w="784"/>
        <w:gridCol w:w="1337"/>
        <w:gridCol w:w="1249"/>
        <w:gridCol w:w="291"/>
        <w:gridCol w:w="21"/>
        <w:gridCol w:w="312"/>
        <w:gridCol w:w="100"/>
        <w:gridCol w:w="100"/>
        <w:gridCol w:w="80"/>
        <w:gridCol w:w="302"/>
        <w:gridCol w:w="782"/>
        <w:gridCol w:w="1075"/>
        <w:gridCol w:w="918"/>
        <w:gridCol w:w="144"/>
        <w:gridCol w:w="13"/>
        <w:gridCol w:w="826"/>
        <w:gridCol w:w="798"/>
        <w:gridCol w:w="18"/>
        <w:gridCol w:w="976"/>
        <w:gridCol w:w="436"/>
        <w:gridCol w:w="43"/>
        <w:gridCol w:w="151"/>
        <w:gridCol w:w="294"/>
        <w:gridCol w:w="620"/>
        <w:gridCol w:w="177"/>
        <w:gridCol w:w="321"/>
        <w:gridCol w:w="1124"/>
        <w:gridCol w:w="448"/>
      </w:tblGrid>
      <w:tr w:rsidR="00247F12" w:rsidRPr="003D77F9" w14:paraId="37B2AAB4" w14:textId="77777777" w:rsidTr="00247F12">
        <w:trPr>
          <w:gridBefore w:val="1"/>
          <w:wBefore w:w="425" w:type="dxa"/>
          <w:trHeight w:val="300"/>
        </w:trPr>
        <w:tc>
          <w:tcPr>
            <w:tcW w:w="1504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8F6DB" w14:textId="77777777" w:rsidR="00247F12" w:rsidRPr="00247F12" w:rsidRDefault="00247F12" w:rsidP="002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F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23904" behindDoc="0" locked="0" layoutInCell="1" allowOverlap="1" wp14:anchorId="1280A3EB" wp14:editId="6C1D39E5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114300</wp:posOffset>
                      </wp:positionV>
                      <wp:extent cx="4724400" cy="523875"/>
                      <wp:effectExtent l="0" t="0" r="0" b="9525"/>
                      <wp:wrapNone/>
                      <wp:docPr id="205" name="Cuadro de texto 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45C81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TRIBUNAL DE JUSTICIA ADMINISTRATIVA DEL ESTADO DE TLAXCALA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ANTEPROYECTO DE PRESUPUESTO DE EGRESOS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                                    FICHA DESCRIPTIVA DE PROYECTO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0A3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5" o:spid="_x0000_s1026" type="#_x0000_t202" style="position:absolute;left:0;text-align:left;margin-left:114pt;margin-top:9pt;width:372pt;height:41.25pt;z-index: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" filled="f" stroked="f">
                      <v:textbox inset="2.16pt,1.8pt,0,0">
                        <w:txbxContent>
                          <w:p w14:paraId="68445C81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TRIBUNAL DE JUSTICIA ADMINISTRATIVA DEL ESTADO DE TLAXCALA</w:t>
                            </w:r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ANTEPROYECTO DE PRESUPUESTO DE EGRESOS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2020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FICHA DESCRIPTIVA DE PROYECTO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247F12" w:rsidRPr="003D77F9" w14:paraId="659FD2AE" w14:textId="77777777" w:rsidTr="003456A7">
              <w:trPr>
                <w:trHeight w:val="255"/>
                <w:tblCellSpacing w:w="0" w:type="dxa"/>
              </w:trPr>
              <w:tc>
                <w:tcPr>
                  <w:tcW w:w="11680" w:type="dxa"/>
                  <w:tcBorders>
                    <w:top w:val="single" w:sz="4" w:space="0" w:color="C0C0C0"/>
                    <w:left w:val="single" w:sz="4" w:space="0" w:color="C0C0C0"/>
                    <w:bottom w:val="nil"/>
                    <w:right w:val="single" w:sz="4" w:space="0" w:color="C0C0C0"/>
                  </w:tcBorders>
                  <w:shd w:val="clear" w:color="000000" w:fill="FFFFFF"/>
                  <w:noWrap/>
                  <w:vAlign w:val="center"/>
                  <w:hideMark/>
                </w:tcPr>
                <w:p w14:paraId="1C82EBE1" w14:textId="77777777" w:rsidR="00247F12" w:rsidRPr="003D77F9" w:rsidRDefault="00247F12" w:rsidP="003456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w:drawing>
                      <wp:anchor distT="0" distB="0" distL="114300" distR="114300" simplePos="0" relativeHeight="251978240" behindDoc="0" locked="0" layoutInCell="1" allowOverlap="1" wp14:anchorId="384309FE" wp14:editId="7EE31C3A">
                        <wp:simplePos x="0" y="0"/>
                        <wp:positionH relativeFrom="column">
                          <wp:posOffset>168910</wp:posOffset>
                        </wp:positionH>
                        <wp:positionV relativeFrom="paragraph">
                          <wp:posOffset>90170</wp:posOffset>
                        </wp:positionV>
                        <wp:extent cx="600075" cy="571500"/>
                        <wp:effectExtent l="0" t="0" r="9525" b="0"/>
                        <wp:wrapNone/>
                        <wp:docPr id="204" name="Imagen 20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900-00004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" name="Imagen 6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900-00004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D77F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3F62430A" w14:textId="77777777" w:rsidR="00247F12" w:rsidRPr="00247F12" w:rsidRDefault="00247F12" w:rsidP="0024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47F12" w:rsidRPr="003D77F9" w14:paraId="4ED6C1FE" w14:textId="77777777" w:rsidTr="00247F12">
        <w:trPr>
          <w:gridAfter w:val="1"/>
          <w:wAfter w:w="448" w:type="dxa"/>
          <w:trHeight w:val="25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B8D96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3974C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0165A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4913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E113B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7C82B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6FB41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1BA16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0FCD728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7DE52F83" w14:textId="77777777" w:rsidTr="00247F12">
        <w:trPr>
          <w:gridAfter w:val="1"/>
          <w:wAfter w:w="448" w:type="dxa"/>
          <w:trHeight w:val="420"/>
        </w:trPr>
        <w:tc>
          <w:tcPr>
            <w:tcW w:w="15025" w:type="dxa"/>
            <w:gridSpan w:val="3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FDD0A69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401E114D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C5CBED5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D11D029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F6BAC7A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0C4C0A0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71EA113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D1645C5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A7F77AC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71EEAE9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826B5ED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4952BF36" w14:textId="77777777" w:rsidTr="00247F12">
        <w:trPr>
          <w:gridAfter w:val="1"/>
          <w:wAfter w:w="448" w:type="dxa"/>
          <w:trHeight w:val="135"/>
        </w:trPr>
        <w:tc>
          <w:tcPr>
            <w:tcW w:w="1502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A8665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9D67193" w14:textId="77777777" w:rsidTr="00247F12">
        <w:trPr>
          <w:gridAfter w:val="1"/>
          <w:wAfter w:w="448" w:type="dxa"/>
          <w:trHeight w:val="255"/>
        </w:trPr>
        <w:tc>
          <w:tcPr>
            <w:tcW w:w="572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67E5163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Dependencia o Entidad:</w:t>
            </w:r>
          </w:p>
        </w:tc>
        <w:tc>
          <w:tcPr>
            <w:tcW w:w="7853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705037B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TRIBUNAL DE JUSTICIA ADMINISTRATIVA DEL ESTADO DE TLAXCALA</w:t>
            </w:r>
          </w:p>
        </w:tc>
        <w:tc>
          <w:tcPr>
            <w:tcW w:w="14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6634838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505D6407" w14:textId="77777777" w:rsidTr="00247F12">
        <w:trPr>
          <w:gridAfter w:val="1"/>
          <w:wAfter w:w="448" w:type="dxa"/>
          <w:trHeight w:val="255"/>
        </w:trPr>
        <w:tc>
          <w:tcPr>
            <w:tcW w:w="572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2CFD71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Unidad Responsable:</w:t>
            </w:r>
          </w:p>
        </w:tc>
        <w:tc>
          <w:tcPr>
            <w:tcW w:w="7853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A7B5A29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TRIBUNAL DE JUSTICIA ADMINISTRATIVA DEL ESTADO DE TLAXCALA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93E916A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787E93F0" w14:textId="77777777" w:rsidTr="00247F12">
        <w:trPr>
          <w:gridAfter w:val="1"/>
          <w:wAfter w:w="448" w:type="dxa"/>
          <w:trHeight w:val="315"/>
        </w:trPr>
        <w:tc>
          <w:tcPr>
            <w:tcW w:w="572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D33630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Programa Presupuestario:</w:t>
            </w:r>
          </w:p>
        </w:tc>
        <w:tc>
          <w:tcPr>
            <w:tcW w:w="9298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6D29A84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OBLIGACIONES DE CUMPLIMIENTO DE RESOLUCION JURISDICCIONAL</w:t>
            </w:r>
          </w:p>
        </w:tc>
      </w:tr>
      <w:tr w:rsidR="00247F12" w:rsidRPr="003D77F9" w14:paraId="5FEEAFBB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E6429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54A0A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656F8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35350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2191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49B08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C565A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9895F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7D0B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583B029C" w14:textId="77777777" w:rsidTr="00247F12">
        <w:trPr>
          <w:gridAfter w:val="1"/>
          <w:wAfter w:w="448" w:type="dxa"/>
          <w:trHeight w:val="360"/>
        </w:trPr>
        <w:tc>
          <w:tcPr>
            <w:tcW w:w="1229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2D87C10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Nombre: FORTALECIMIENTO Y CONSOLIDACION DE LA JUSTICIA ADMINISTRATIVA LOCAL</w:t>
            </w:r>
          </w:p>
        </w:tc>
        <w:tc>
          <w:tcPr>
            <w:tcW w:w="128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61C5791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85822C7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57D3813B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FFE19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406B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230E3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33DB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425A9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59AB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D1B8D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6A533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C591D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05B3B3F5" w14:textId="77777777" w:rsidTr="00247F12">
        <w:trPr>
          <w:gridAfter w:val="1"/>
          <w:wAfter w:w="448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8118A2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Tipo de Proyecto:                         </w:t>
            </w:r>
          </w:p>
        </w:tc>
        <w:tc>
          <w:tcPr>
            <w:tcW w:w="9018" w:type="dxa"/>
            <w:gridSpan w:val="18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EDCC38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95584" behindDoc="0" locked="0" layoutInCell="1" allowOverlap="1" wp14:anchorId="69BEDDCB" wp14:editId="5A4FB758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127635</wp:posOffset>
                      </wp:positionV>
                      <wp:extent cx="704850" cy="285750"/>
                      <wp:effectExtent l="0" t="0" r="0" b="0"/>
                      <wp:wrapNone/>
                      <wp:docPr id="202" name="Cuadro de texto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19DA21F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Inversión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EDDCB" id="Cuadro de texto 202" o:spid="_x0000_s1027" type="#_x0000_t202" style="position:absolute;margin-left:302.1pt;margin-top:10.05pt;width:55.5pt;height:22.5pt;z-index: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" filled="f" stroked="f">
                      <v:textbox style="mso-fit-shape-to-text:t">
                        <w:txbxContent>
                          <w:p w14:paraId="219DA21F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Inversión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05824" behindDoc="0" locked="0" layoutInCell="1" allowOverlap="1" wp14:anchorId="3F399BD0" wp14:editId="201B432C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130810</wp:posOffset>
                      </wp:positionV>
                      <wp:extent cx="781050" cy="285750"/>
                      <wp:effectExtent l="0" t="0" r="0" b="0"/>
                      <wp:wrapNone/>
                      <wp:docPr id="201" name="Cuadro de texto 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7615043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Innovación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99BD0" id="Cuadro de texto 201" o:spid="_x0000_s1028" type="#_x0000_t202" style="position:absolute;margin-left:216.6pt;margin-top:10.3pt;width:61.5pt;height:22.5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" filled="f" stroked="f">
                      <v:textbox style="mso-fit-shape-to-text:t">
                        <w:txbxContent>
                          <w:p w14:paraId="37615043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Innovación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16064" behindDoc="0" locked="0" layoutInCell="1" allowOverlap="1" wp14:anchorId="50ECA2D6" wp14:editId="212FB9E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128905</wp:posOffset>
                      </wp:positionV>
                      <wp:extent cx="1628775" cy="285750"/>
                      <wp:effectExtent l="0" t="0" r="0" b="0"/>
                      <wp:wrapNone/>
                      <wp:docPr id="199" name="Cuadro de texto 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B50DB61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Operación en Proceso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CA2D6" id="Cuadro de texto 199" o:spid="_x0000_s1029" type="#_x0000_t202" style="position:absolute;margin-left:72.6pt;margin-top:10.15pt;width:128.25pt;height:22.5pt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" filled="f" stroked="f">
                      <v:textbox style="mso-fit-shape-to-text:t">
                        <w:txbxContent>
                          <w:p w14:paraId="2B50DB61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Operación en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247F12" w:rsidRPr="003D77F9" w14:paraId="6BF877D0" w14:textId="77777777" w:rsidTr="003456A7">
              <w:trPr>
                <w:trHeight w:val="435"/>
                <w:tblCellSpacing w:w="0" w:type="dxa"/>
              </w:trPr>
              <w:tc>
                <w:tcPr>
                  <w:tcW w:w="762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14:paraId="54C02FD9" w14:textId="77777777" w:rsidR="00247F12" w:rsidRPr="003D77F9" w:rsidRDefault="00247F12" w:rsidP="003456A7">
                  <w:pPr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85344" behindDoc="0" locked="0" layoutInCell="1" allowOverlap="1" wp14:anchorId="3EFB4AFA" wp14:editId="497828EB">
                            <wp:simplePos x="0" y="0"/>
                            <wp:positionH relativeFrom="column">
                              <wp:posOffset>3608070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42875" cy="161925"/>
                            <wp:effectExtent l="0" t="0" r="28575" b="28575"/>
                            <wp:wrapNone/>
                            <wp:docPr id="203" name="Rectángulo redondeado 20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0C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6770133" id="Rectángulo redondeado 203" o:spid="_x0000_s1026" style="position:absolute;margin-left:284.1pt;margin-top:1.2pt;width:11.25pt;height:12.75pt;z-index: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6544" behindDoc="0" locked="0" layoutInCell="1" allowOverlap="1" wp14:anchorId="21C69FE2" wp14:editId="5BF052C7">
                            <wp:simplePos x="0" y="0"/>
                            <wp:positionH relativeFrom="column">
                              <wp:posOffset>2674620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200" name="Rectángulo redondeado 20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1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30581BF" id="Rectángulo redondeado 200" o:spid="_x0000_s1026" style="position:absolute;margin-left:210.6pt;margin-top:1.65pt;width:10.5pt;height:12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26304" behindDoc="0" locked="0" layoutInCell="1" allowOverlap="1" wp14:anchorId="2DA4868B" wp14:editId="1BCA4BB4">
                            <wp:simplePos x="0" y="0"/>
                            <wp:positionH relativeFrom="column">
                              <wp:posOffset>845820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98" name="Rectángulo redondeado 19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0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A5002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4ABFD2E" id="Rectángulo redondeado 198" o:spid="_x0000_s1026" style="position:absolute;margin-left:66.6pt;margin-top:.6pt;width:10.5pt;height:12pt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" fillcolor="#a50021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36195A8D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47F12" w:rsidRPr="003D77F9" w14:paraId="088F731E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B849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A4C62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0EF91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36EB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AF83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0FD05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774A5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2B0E2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8D13A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72D76A96" w14:textId="77777777" w:rsidTr="00247F12">
        <w:trPr>
          <w:gridAfter w:val="1"/>
          <w:wAfter w:w="448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23FFF99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Cobertura:                         </w:t>
            </w:r>
          </w:p>
        </w:tc>
        <w:tc>
          <w:tcPr>
            <w:tcW w:w="9018" w:type="dxa"/>
            <w:gridSpan w:val="18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3D3ECF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247F12" w:rsidRPr="003D77F9" w14:paraId="781E3261" w14:textId="77777777" w:rsidTr="003456A7">
              <w:trPr>
                <w:trHeight w:val="435"/>
                <w:tblCellSpacing w:w="0" w:type="dxa"/>
              </w:trPr>
              <w:tc>
                <w:tcPr>
                  <w:tcW w:w="762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14:paraId="049F8E2E" w14:textId="77777777" w:rsidR="00247F12" w:rsidRPr="003D77F9" w:rsidRDefault="00247F12" w:rsidP="003456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57024" behindDoc="0" locked="0" layoutInCell="1" allowOverlap="1" wp14:anchorId="3AC6FDA0" wp14:editId="7EFCB6AB">
                            <wp:simplePos x="0" y="0"/>
                            <wp:positionH relativeFrom="column">
                              <wp:posOffset>3693795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704850" cy="285750"/>
                            <wp:effectExtent l="0" t="0" r="0" b="0"/>
                            <wp:wrapNone/>
                            <wp:docPr id="196" name="Cuadro de texto 19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04850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57FCE530" w14:textId="77777777" w:rsidR="00247F12" w:rsidRDefault="00247F12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Regional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C6FDA0" id="Cuadro de texto 196" o:spid="_x0000_s1030" type="#_x0000_t202" style="position:absolute;left:0;text-align:left;margin-left:290.85pt;margin-top:-.65pt;width:55.5pt;height:22.5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" filled="f" stroked="f">
                            <v:textbox style="mso-fit-shape-to-text:t">
                              <w:txbxContent>
                                <w:p w14:paraId="57FCE530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Regional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46784" behindDoc="0" locked="0" layoutInCell="1" allowOverlap="1" wp14:anchorId="3FF8AC44" wp14:editId="41F58724">
                            <wp:simplePos x="0" y="0"/>
                            <wp:positionH relativeFrom="column">
                              <wp:posOffset>3608070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42875" cy="152400"/>
                            <wp:effectExtent l="0" t="0" r="28575" b="19050"/>
                            <wp:wrapNone/>
                            <wp:docPr id="197" name="Rectángulo redondeado 19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2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ACE1A24" id="Rectángulo redondeado 197" o:spid="_x0000_s1026" style="position:absolute;margin-left:284.1pt;margin-top:.55pt;width:11.25pt;height:12pt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67264" behindDoc="0" locked="0" layoutInCell="1" allowOverlap="1" wp14:anchorId="034E5323" wp14:editId="6ED81E22">
                            <wp:simplePos x="0" y="0"/>
                            <wp:positionH relativeFrom="column">
                              <wp:posOffset>2750820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781050" cy="285750"/>
                            <wp:effectExtent l="0" t="0" r="0" b="0"/>
                            <wp:wrapNone/>
                            <wp:docPr id="195" name="Cuadro de texto 19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4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81050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1BF1512F" w14:textId="77777777" w:rsidR="00247F12" w:rsidRDefault="00247F12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Municipal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4E5323" id="Cuadro de texto 195" o:spid="_x0000_s1031" type="#_x0000_t202" style="position:absolute;left:0;text-align:left;margin-left:216.6pt;margin-top:-1.95pt;width:61.5pt;height:22.5p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" filled="f" stroked="f">
                            <v:textbox style="mso-fit-shape-to-text:t">
                              <w:txbxContent>
                                <w:p w14:paraId="1BF1512F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Municipal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97984" behindDoc="0" locked="0" layoutInCell="1" allowOverlap="1" wp14:anchorId="7408F5F0" wp14:editId="16CFE536">
                            <wp:simplePos x="0" y="0"/>
                            <wp:positionH relativeFrom="column">
                              <wp:posOffset>2674620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94" name="Rectángulo redondeado 19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7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8BAB3AE" id="Rectángulo redondeado 194" o:spid="_x0000_s1026" style="position:absolute;margin-left:210.6pt;margin-top:3.4pt;width:10.5pt;height:12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87744" behindDoc="0" locked="0" layoutInCell="1" allowOverlap="1" wp14:anchorId="4099072F" wp14:editId="49B56340">
                            <wp:simplePos x="0" y="0"/>
                            <wp:positionH relativeFrom="column">
                              <wp:posOffset>843915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92" name="Rectángulo redondeado 19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6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A5002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7E29851" id="Rectángulo redondeado 192" o:spid="_x0000_s1026" style="position:absolute;margin-left:66.45pt;margin-top:3.1pt;width:10.5pt;height:12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" fillcolor="#a50021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77504" behindDoc="0" locked="0" layoutInCell="1" allowOverlap="1" wp14:anchorId="4EAD6B89" wp14:editId="6E034613">
                            <wp:simplePos x="0" y="0"/>
                            <wp:positionH relativeFrom="column">
                              <wp:posOffset>925830</wp:posOffset>
                            </wp:positionH>
                            <wp:positionV relativeFrom="paragraph">
                              <wp:posOffset>-41910</wp:posOffset>
                            </wp:positionV>
                            <wp:extent cx="1628775" cy="285750"/>
                            <wp:effectExtent l="0" t="0" r="0" b="0"/>
                            <wp:wrapNone/>
                            <wp:docPr id="193" name="Cuadro de texto 19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5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28775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13C43D63" w14:textId="77777777" w:rsidR="00247F12" w:rsidRDefault="00247F12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Cobertura Estatal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AD6B89" id="Cuadro de texto 193" o:spid="_x0000_s1032" type="#_x0000_t202" style="position:absolute;left:0;text-align:left;margin-left:72.9pt;margin-top:-3.3pt;width:128.25pt;height:22.5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" filled="f" stroked="f">
                            <v:textbox style="mso-fit-shape-to-text:t">
                              <w:txbxContent>
                                <w:p w14:paraId="13C43D63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Cobertura Estatal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397FB1DE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47F12" w:rsidRPr="003D77F9" w14:paraId="6985D013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EDA2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247F12" w:rsidRPr="003D77F9" w14:paraId="2CD4FA5A" w14:textId="77777777" w:rsidTr="003456A7">
              <w:trPr>
                <w:trHeight w:val="135"/>
                <w:tblCellSpacing w:w="0" w:type="dxa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349447C" w14:textId="77777777" w:rsidR="00247F12" w:rsidRPr="003D77F9" w:rsidRDefault="00247F12" w:rsidP="003456A7">
                  <w:pPr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8944" behindDoc="0" locked="0" layoutInCell="1" allowOverlap="1" wp14:anchorId="0EA448E8" wp14:editId="4F8DA573">
                            <wp:simplePos x="0" y="0"/>
                            <wp:positionH relativeFrom="column">
                              <wp:posOffset>1049655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752475" cy="361950"/>
                            <wp:effectExtent l="0" t="0" r="0" b="0"/>
                            <wp:wrapNone/>
                            <wp:docPr id="159" name="Cuadro de texto 15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B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52474" cy="342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6A73B31D" w14:textId="77777777" w:rsidR="00247F12" w:rsidRDefault="00247F12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Capacidades Diferentes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A448E8" id="Cuadro de texto 159" o:spid="_x0000_s1033" type="#_x0000_t202" style="position:absolute;margin-left:82.65pt;margin-top:10.5pt;width:59.25pt;height:28.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" filled="f" stroked="f">
                            <v:textbox style="mso-fit-shape-to-text:t">
                              <w:txbxContent>
                                <w:p w14:paraId="6A73B31D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Capacidades Diferentes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0195161C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DD842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E3CA3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044B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68B3C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85C67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DD2EE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1C383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64444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67E517D5" w14:textId="77777777" w:rsidTr="00247F12">
        <w:trPr>
          <w:gridAfter w:val="1"/>
          <w:wAfter w:w="448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D8C4DE8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08111D53" wp14:editId="139EA5E3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-96520</wp:posOffset>
                      </wp:positionV>
                      <wp:extent cx="714375" cy="285750"/>
                      <wp:effectExtent l="0" t="0" r="0" b="0"/>
                      <wp:wrapNone/>
                      <wp:docPr id="157" name="Cuadro de texto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3AB498E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Indígenas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11D53" id="Cuadro de texto 157" o:spid="_x0000_s1034" type="#_x0000_t202" style="position:absolute;margin-left:158.65pt;margin-top:-7.6pt;width:56.25pt;height:22.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" filled="f" stroked="f">
                      <v:textbox style="mso-fit-shape-to-text:t">
                        <w:txbxContent>
                          <w:p w14:paraId="73AB498E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Indígenas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484EB9CD" wp14:editId="0F3ABA21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-40640</wp:posOffset>
                      </wp:positionV>
                      <wp:extent cx="152400" cy="152400"/>
                      <wp:effectExtent l="0" t="0" r="19050" b="19050"/>
                      <wp:wrapNone/>
                      <wp:docPr id="156" name="Rectángulo redondeado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23A461" id="Rectángulo redondeado 156" o:spid="_x0000_s1026" style="position:absolute;margin-left:142.2pt;margin-top:-3.2pt;width:12pt;height:12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5B03307F" wp14:editId="24684DEE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-54610</wp:posOffset>
                      </wp:positionV>
                      <wp:extent cx="152400" cy="152400"/>
                      <wp:effectExtent l="0" t="0" r="19050" b="19050"/>
                      <wp:wrapNone/>
                      <wp:docPr id="158" name="Rectángulo redondeado 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3847AC" id="Rectángulo redondeado 158" o:spid="_x0000_s1026" style="position:absolute;margin-left:70.2pt;margin-top:-4.3pt;width:12pt;height:12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Equidad:                         </w:t>
            </w:r>
          </w:p>
        </w:tc>
        <w:tc>
          <w:tcPr>
            <w:tcW w:w="9018" w:type="dxa"/>
            <w:gridSpan w:val="18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95916E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44384" behindDoc="0" locked="0" layoutInCell="1" allowOverlap="1" wp14:anchorId="50827C7A" wp14:editId="38EE261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106680</wp:posOffset>
                      </wp:positionV>
                      <wp:extent cx="1085850" cy="285750"/>
                      <wp:effectExtent l="0" t="0" r="0" b="0"/>
                      <wp:wrapNone/>
                      <wp:docPr id="139" name="Cuadro de texto 1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49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D31CD9E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Tercera Edad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27C7A" id="Cuadro de texto 139" o:spid="_x0000_s1035" type="#_x0000_t202" style="position:absolute;margin-left:196.95pt;margin-top:8.4pt;width:85.5pt;height:22.5pt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" filled="f" stroked="f">
                      <v:textbox style="mso-fit-shape-to-text:t">
                        <w:txbxContent>
                          <w:p w14:paraId="0D31CD9E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Tercera Edad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3373A89" wp14:editId="18CD63E0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88900</wp:posOffset>
                      </wp:positionV>
                      <wp:extent cx="704850" cy="285750"/>
                      <wp:effectExtent l="0" t="0" r="0" b="0"/>
                      <wp:wrapNone/>
                      <wp:docPr id="142" name="Cuadro de texto 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AA9D1C8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Niños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73A89" id="Cuadro de texto 142" o:spid="_x0000_s1036" type="#_x0000_t202" style="position:absolute;margin-left:131.55pt;margin-top:7pt;width:55.5pt;height:22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" filled="f" stroked="f">
                      <v:textbox style="mso-fit-shape-to-text:t">
                        <w:txbxContent>
                          <w:p w14:paraId="4AA9D1C8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Niños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34144" behindDoc="0" locked="0" layoutInCell="1" allowOverlap="1" wp14:anchorId="1A7D5481" wp14:editId="551FA15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123825</wp:posOffset>
                      </wp:positionV>
                      <wp:extent cx="152400" cy="161925"/>
                      <wp:effectExtent l="0" t="0" r="19050" b="28575"/>
                      <wp:wrapNone/>
                      <wp:docPr id="152" name="Rectángulo redondeado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189CE" id="Rectángulo redondeado 152" o:spid="_x0000_s1026" style="position:absolute;margin-left:126.35pt;margin-top:9.75pt;width:12pt;height:12.75pt;z-index:2513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397C9311" wp14:editId="7B22C99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104775</wp:posOffset>
                      </wp:positionV>
                      <wp:extent cx="704850" cy="285750"/>
                      <wp:effectExtent l="0" t="0" r="0" b="0"/>
                      <wp:wrapNone/>
                      <wp:docPr id="143" name="Cuadro de texto 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FE1C603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Adultos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C9311" id="Cuadro de texto 143" o:spid="_x0000_s1037" type="#_x0000_t202" style="position:absolute;margin-left:71.1pt;margin-top:8.25pt;width:55.5pt;height:22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" filled="f" stroked="f">
                      <v:textbox style="mso-fit-shape-to-text:t">
                        <w:txbxContent>
                          <w:p w14:paraId="6FE1C603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Adultos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09BAA14" wp14:editId="6ED8720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98425</wp:posOffset>
                      </wp:positionV>
                      <wp:extent cx="704850" cy="285750"/>
                      <wp:effectExtent l="0" t="0" r="0" b="0"/>
                      <wp:wrapNone/>
                      <wp:docPr id="140" name="Cuadro de texto 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376518F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Jóvenes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BAA14" id="Cuadro de texto 140" o:spid="_x0000_s1038" type="#_x0000_t202" style="position:absolute;margin-left:7.35pt;margin-top:7.75pt;width:55.5pt;height:22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" filled="f" stroked="f">
                      <v:textbox style="mso-fit-shape-to-text:t">
                        <w:txbxContent>
                          <w:p w14:paraId="4376518F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Jóvenes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247F12" w:rsidRPr="003D77F9" w14:paraId="4413A786" w14:textId="77777777" w:rsidTr="003456A7">
              <w:trPr>
                <w:trHeight w:val="435"/>
                <w:tblCellSpacing w:w="0" w:type="dxa"/>
              </w:trPr>
              <w:tc>
                <w:tcPr>
                  <w:tcW w:w="762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14:paraId="76F8DBC2" w14:textId="77777777" w:rsidR="00247F12" w:rsidRPr="003D77F9" w:rsidRDefault="00247F12" w:rsidP="003456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18464" behindDoc="0" locked="0" layoutInCell="1" allowOverlap="1" wp14:anchorId="009BF35B" wp14:editId="79D3A387">
                            <wp:simplePos x="0" y="0"/>
                            <wp:positionH relativeFrom="column">
                              <wp:posOffset>3693795</wp:posOffset>
                            </wp:positionH>
                            <wp:positionV relativeFrom="paragraph">
                              <wp:posOffset>-47625</wp:posOffset>
                            </wp:positionV>
                            <wp:extent cx="1171575" cy="285750"/>
                            <wp:effectExtent l="0" t="0" r="0" b="0"/>
                            <wp:wrapNone/>
                            <wp:docPr id="154" name="Cuadro de texto 15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9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71575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2D23A727" w14:textId="77777777" w:rsidR="00247F12" w:rsidRDefault="00247F12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Toda la Población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9BF35B" id="Cuadro de texto 154" o:spid="_x0000_s1039" type="#_x0000_t202" style="position:absolute;left:0;text-align:left;margin-left:290.85pt;margin-top:-3.75pt;width:92.25pt;height:22.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" filled="f" stroked="f">
                            <v:textbox style="mso-fit-shape-to-text:t">
                              <w:txbxContent>
                                <w:p w14:paraId="2D23A727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Toda la Población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08224" behindDoc="0" locked="0" layoutInCell="1" allowOverlap="1" wp14:anchorId="47355819" wp14:editId="6481853B">
                            <wp:simplePos x="0" y="0"/>
                            <wp:positionH relativeFrom="column">
                              <wp:posOffset>3627120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155" name="Rectángulo redondeado 15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8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A5002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882D9BD" id="Rectángulo redondeado 155" o:spid="_x0000_s1026" style="position:absolute;margin-left:285.6pt;margin-top:-1.2pt;width:12pt;height:12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" fillcolor="#a50021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2736" behindDoc="0" locked="0" layoutInCell="1" allowOverlap="1" wp14:anchorId="57E11394" wp14:editId="70B90B39">
                            <wp:simplePos x="0" y="0"/>
                            <wp:positionH relativeFrom="column">
                              <wp:posOffset>2426970</wp:posOffset>
                            </wp:positionH>
                            <wp:positionV relativeFrom="paragraph">
                              <wp:posOffset>-43815</wp:posOffset>
                            </wp:positionV>
                            <wp:extent cx="142875" cy="152400"/>
                            <wp:effectExtent l="0" t="0" r="28575" b="19050"/>
                            <wp:wrapNone/>
                            <wp:docPr id="138" name="Rectángulo redondeado 13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E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B2217DD" id="Rectángulo redondeado 138" o:spid="_x0000_s1026" style="position:absolute;margin-left:191.1pt;margin-top:-3.45pt;width:11.25pt;height:12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4000" behindDoc="0" locked="0" layoutInCell="1" allowOverlap="1" wp14:anchorId="05F09095" wp14:editId="78E755CE">
                            <wp:simplePos x="0" y="0"/>
                            <wp:positionH relativeFrom="column">
                              <wp:posOffset>845820</wp:posOffset>
                            </wp:positionH>
                            <wp:positionV relativeFrom="paragraph">
                              <wp:posOffset>-42545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48" name="Rectángulo redondeado 14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1F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8862E02" id="Rectángulo redondeado 148" o:spid="_x0000_s1026" style="position:absolute;margin-left:66.6pt;margin-top:-3.35pt;width:10.5pt;height:12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95264" behindDoc="0" locked="0" layoutInCell="1" allowOverlap="1" wp14:anchorId="5DD3AA15" wp14:editId="1C30D759">
                            <wp:simplePos x="0" y="0"/>
                            <wp:positionH relativeFrom="column">
                              <wp:posOffset>19685</wp:posOffset>
                            </wp:positionH>
                            <wp:positionV relativeFrom="paragraph">
                              <wp:posOffset>-57150</wp:posOffset>
                            </wp:positionV>
                            <wp:extent cx="142875" cy="152400"/>
                            <wp:effectExtent l="0" t="0" r="28575" b="19050"/>
                            <wp:wrapNone/>
                            <wp:docPr id="141" name="Rectángulo redondeado 14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20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6670FF8" id="Rectángulo redondeado 141" o:spid="_x0000_s1026" style="position:absolute;margin-left:1.55pt;margin-top:-4.5pt;width:11.25pt;height:12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410E97DF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47F12" w:rsidRPr="003D77F9" w14:paraId="1753D879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02DB4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63EBC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1A529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A0145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F72C9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33DC5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5839B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6D7BA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EF5AE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5DB8AFA" w14:textId="77777777" w:rsidTr="00247F12">
        <w:trPr>
          <w:gridAfter w:val="1"/>
          <w:wAfter w:w="448" w:type="dxa"/>
          <w:trHeight w:val="435"/>
        </w:trPr>
        <w:tc>
          <w:tcPr>
            <w:tcW w:w="6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5FA5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54624" behindDoc="0" locked="0" layoutInCell="1" allowOverlap="1" wp14:anchorId="18C24481" wp14:editId="6FCAD42A">
                      <wp:simplePos x="0" y="0"/>
                      <wp:positionH relativeFrom="column">
                        <wp:posOffset>5095875</wp:posOffset>
                      </wp:positionH>
                      <wp:positionV relativeFrom="paragraph">
                        <wp:posOffset>47625</wp:posOffset>
                      </wp:positionV>
                      <wp:extent cx="781050" cy="285750"/>
                      <wp:effectExtent l="0" t="0" r="0" b="0"/>
                      <wp:wrapNone/>
                      <wp:docPr id="137" name="Cuadro de texto 1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BD05297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Ambos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24481" id="Cuadro de texto 137" o:spid="_x0000_s1040" type="#_x0000_t202" style="position:absolute;margin-left:401.25pt;margin-top:3.75pt;width:61.5pt;height:22.5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" filled="f" stroked="f">
                      <v:textbox style="mso-fit-shape-to-text:t">
                        <w:txbxContent>
                          <w:p w14:paraId="4BD05297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Ambos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64864" behindDoc="0" locked="0" layoutInCell="1" allowOverlap="1" wp14:anchorId="533A3E27" wp14:editId="7C6F3169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57150</wp:posOffset>
                      </wp:positionV>
                      <wp:extent cx="1628775" cy="285750"/>
                      <wp:effectExtent l="0" t="0" r="0" b="0"/>
                      <wp:wrapNone/>
                      <wp:docPr id="136" name="Cuadro de texto 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1FD5961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Hombres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A3E27" id="Cuadro de texto 136" o:spid="_x0000_s1041" type="#_x0000_t202" style="position:absolute;margin-left:276pt;margin-top:4.5pt;width:128.25pt;height:22.5pt;z-index: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" filled="f" stroked="f">
                      <v:textbox style="mso-fit-shape-to-text:t">
                        <w:txbxContent>
                          <w:p w14:paraId="11FD5961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Hombres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75104" behindDoc="0" locked="0" layoutInCell="1" allowOverlap="1" wp14:anchorId="50C781C7" wp14:editId="10CA9A38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85725</wp:posOffset>
                      </wp:positionV>
                      <wp:extent cx="133350" cy="152400"/>
                      <wp:effectExtent l="0" t="0" r="19050" b="19050"/>
                      <wp:wrapNone/>
                      <wp:docPr id="135" name="Rectángulo redondeado 1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3F26FC" id="Rectángulo redondeado 135" o:spid="_x0000_s1026" style="position:absolute;margin-left:270pt;margin-top:6.75pt;width:10.5pt;height:12p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78B1189" wp14:editId="3D2CA1A4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85725</wp:posOffset>
                      </wp:positionV>
                      <wp:extent cx="152400" cy="161925"/>
                      <wp:effectExtent l="0" t="0" r="19050" b="28575"/>
                      <wp:wrapNone/>
                      <wp:docPr id="134" name="Rectángulo redondeado 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937F4B" id="Rectángulo redondeado 134" o:spid="_x0000_s1026" style="position:absolute;margin-left:330pt;margin-top:6.75pt;width:12pt;height:12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441E77E" wp14:editId="1F5AC197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85725</wp:posOffset>
                      </wp:positionV>
                      <wp:extent cx="142875" cy="161925"/>
                      <wp:effectExtent l="0" t="0" r="28575" b="28575"/>
                      <wp:wrapNone/>
                      <wp:docPr id="133" name="Rectángulo redondeado 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50021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E1297C" id="Rectángulo redondeado 133" o:spid="_x0000_s1026" style="position:absolute;margin-left:394.5pt;margin-top:6.75pt;width:11.2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" fillcolor="#a50021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C17839" wp14:editId="542E0FA7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66675</wp:posOffset>
                      </wp:positionV>
                      <wp:extent cx="704850" cy="285750"/>
                      <wp:effectExtent l="0" t="0" r="0" b="0"/>
                      <wp:wrapNone/>
                      <wp:docPr id="132" name="Cuadro de texto 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F5A8EA4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Mujeres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17839" id="Cuadro de texto 132" o:spid="_x0000_s1042" type="#_x0000_t202" style="position:absolute;margin-left:336.75pt;margin-top:5.25pt;width:55.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" filled="f" stroked="f">
                      <v:textbox style="mso-fit-shape-to-text:t">
                        <w:txbxContent>
                          <w:p w14:paraId="3F5A8EA4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Mujeres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0"/>
            </w:tblGrid>
            <w:tr w:rsidR="00247F12" w:rsidRPr="003D77F9" w14:paraId="77A7CF74" w14:textId="77777777" w:rsidTr="003456A7">
              <w:trPr>
                <w:trHeight w:val="435"/>
                <w:tblCellSpacing w:w="0" w:type="dxa"/>
              </w:trPr>
              <w:tc>
                <w:tcPr>
                  <w:tcW w:w="406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5ED91" w14:textId="77777777" w:rsidR="00247F12" w:rsidRPr="003D77F9" w:rsidRDefault="00247F12" w:rsidP="003456A7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3D77F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s-MX"/>
                    </w:rPr>
                    <w:t xml:space="preserve">Genero:                       </w:t>
                  </w:r>
                </w:p>
              </w:tc>
            </w:tr>
          </w:tbl>
          <w:p w14:paraId="7BCE9809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018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FAB9E0F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7F9A9E3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F7761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3A6EB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767AD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13DAC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7E9EB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5AEB7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C9439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F1E34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6A662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4DFDD493" w14:textId="77777777" w:rsidTr="00247F12">
        <w:trPr>
          <w:gridAfter w:val="1"/>
          <w:wAfter w:w="448" w:type="dxa"/>
          <w:trHeight w:val="600"/>
        </w:trPr>
        <w:tc>
          <w:tcPr>
            <w:tcW w:w="6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2A59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061B57B5" wp14:editId="62006CA8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36830</wp:posOffset>
                      </wp:positionV>
                      <wp:extent cx="1371600" cy="438150"/>
                      <wp:effectExtent l="0" t="0" r="0" b="0"/>
                      <wp:wrapNone/>
                      <wp:docPr id="95" name="Cuadro de texto 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1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01F1075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Existe padrón de Beneficiarios*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B57B5" id="Cuadro de texto 95" o:spid="_x0000_s1043" type="#_x0000_t202" style="position:absolute;margin-left:286.65pt;margin-top:2.9pt;width:108pt;height:34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" filled="f" stroked="f">
                      <v:textbox style="mso-fit-shape-to-text:t">
                        <w:txbxContent>
                          <w:p w14:paraId="101F1075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Existe padrón de Beneficiarios*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55541D2" wp14:editId="72CAF87E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62230</wp:posOffset>
                      </wp:positionV>
                      <wp:extent cx="1200150" cy="438150"/>
                      <wp:effectExtent l="0" t="0" r="0" b="0"/>
                      <wp:wrapNone/>
                      <wp:docPr id="130" name="Cuadro de texto 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2C71B0B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 existe padrón de beneficiarios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541D2" id="Cuadro de texto 130" o:spid="_x0000_s1044" type="#_x0000_t202" style="position:absolute;margin-left:180pt;margin-top:4.9pt;width:94.5pt;height:34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" filled="f" stroked="f">
                      <v:textbox style="mso-fit-shape-to-text:t">
                        <w:txbxContent>
                          <w:p w14:paraId="12C71B0B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 existe padrón de beneficiarios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6FABE67E" wp14:editId="30B65F3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79375</wp:posOffset>
                      </wp:positionV>
                      <wp:extent cx="752475" cy="438150"/>
                      <wp:effectExtent l="0" t="0" r="0" b="0"/>
                      <wp:wrapNone/>
                      <wp:docPr id="92" name="Cuadro de texto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4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B6533DC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Población Total*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BE67E" id="Cuadro de texto 92" o:spid="_x0000_s1045" type="#_x0000_t202" style="position:absolute;margin-left:109.7pt;margin-top:6.25pt;width:59.25pt;height:34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" filled="f" stroked="f">
                      <v:textbox style="mso-fit-shape-to-text:t">
                        <w:txbxContent>
                          <w:p w14:paraId="7B6533DC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Población Total*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0"/>
            </w:tblGrid>
            <w:tr w:rsidR="00247F12" w:rsidRPr="003D77F9" w14:paraId="27433D9A" w14:textId="77777777" w:rsidTr="003456A7">
              <w:trPr>
                <w:trHeight w:val="600"/>
                <w:tblCellSpacing w:w="0" w:type="dxa"/>
              </w:trPr>
              <w:tc>
                <w:tcPr>
                  <w:tcW w:w="406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820A413" w14:textId="77777777" w:rsidR="00247F12" w:rsidRPr="003D77F9" w:rsidRDefault="00247F12" w:rsidP="003456A7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960" behindDoc="0" locked="0" layoutInCell="1" allowOverlap="1" wp14:anchorId="5F6EB889" wp14:editId="35AA4287">
                            <wp:simplePos x="0" y="0"/>
                            <wp:positionH relativeFrom="column">
                              <wp:posOffset>3529330</wp:posOffset>
                            </wp:positionH>
                            <wp:positionV relativeFrom="paragraph">
                              <wp:posOffset>-41275</wp:posOffset>
                            </wp:positionV>
                            <wp:extent cx="142875" cy="152400"/>
                            <wp:effectExtent l="0" t="0" r="28575" b="19050"/>
                            <wp:wrapNone/>
                            <wp:docPr id="129" name="Rectángulo redondeado 12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35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2B564F0" id="Rectángulo redondeado 129" o:spid="_x0000_s1026" style="position:absolute;margin-left:277.9pt;margin-top:-3.25pt;width:11.25pt;height:12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016" behindDoc="0" locked="0" layoutInCell="1" allowOverlap="1" wp14:anchorId="5FC6F7F4" wp14:editId="6F232D58">
                            <wp:simplePos x="0" y="0"/>
                            <wp:positionH relativeFrom="column">
                              <wp:posOffset>2156460</wp:posOffset>
                            </wp:positionH>
                            <wp:positionV relativeFrom="paragraph">
                              <wp:posOffset>-52070</wp:posOffset>
                            </wp:positionV>
                            <wp:extent cx="142875" cy="152400"/>
                            <wp:effectExtent l="0" t="0" r="28575" b="19050"/>
                            <wp:wrapNone/>
                            <wp:docPr id="94" name="Rectángulo redondeado 9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3B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A5002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D0B6B99" id="Rectángulo redondeado 94" o:spid="_x0000_s1026" style="position:absolute;margin-left:169.8pt;margin-top:-4.1pt;width:11.25pt;height:1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" fillcolor="#a50021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696" behindDoc="0" locked="0" layoutInCell="1" allowOverlap="1" wp14:anchorId="338F83C7" wp14:editId="23BF380B">
                            <wp:simplePos x="0" y="0"/>
                            <wp:positionH relativeFrom="column">
                              <wp:posOffset>1294765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93" name="Rectángulo redondeado 9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34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89B8E93" id="Rectángulo redondeado 93" o:spid="_x0000_s1026" style="position:absolute;margin-left:101.95pt;margin-top:-.7pt;width:10.5pt;height:1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" filled="f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s-MX"/>
                    </w:rPr>
                    <w:t xml:space="preserve">Criterio UNICEF:                      </w:t>
                  </w:r>
                </w:p>
              </w:tc>
            </w:tr>
          </w:tbl>
          <w:p w14:paraId="599F0879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018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14E765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9D5D429" wp14:editId="1B3924C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-41910</wp:posOffset>
                      </wp:positionV>
                      <wp:extent cx="1104900" cy="285750"/>
                      <wp:effectExtent l="0" t="0" r="0" b="0"/>
                      <wp:wrapNone/>
                      <wp:docPr id="131" name="Cuadro de texto 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1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48367F8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Georreferencia*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5D429" id="Cuadro de texto 131" o:spid="_x0000_s1046" type="#_x0000_t202" style="position:absolute;left:0;text-align:left;margin-left:113.95pt;margin-top:-3.3pt;width:87pt;height:22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" filled="f" stroked="f">
                      <v:textbox style="mso-fit-shape-to-text:t">
                        <w:txbxContent>
                          <w:p w14:paraId="748367F8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Georreferencia*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7A43BD54" wp14:editId="13C328B8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8890</wp:posOffset>
                      </wp:positionV>
                      <wp:extent cx="142875" cy="152400"/>
                      <wp:effectExtent l="0" t="0" r="28575" b="19050"/>
                      <wp:wrapNone/>
                      <wp:docPr id="128" name="Rectángulo redondeado 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76607" id="Rectángulo redondeado 128" o:spid="_x0000_s1026" style="position:absolute;margin-left:101.45pt;margin-top:.7pt;width:11.25pt;height:12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4AA60317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0DECD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01851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1BDF5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13472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5EE73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9A758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58E37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DDD7A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650C9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0FC4F809" w14:textId="77777777" w:rsidTr="00247F12">
        <w:trPr>
          <w:gridAfter w:val="1"/>
          <w:wAfter w:w="448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hideMark/>
          </w:tcPr>
          <w:p w14:paraId="5DD15B8D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>* Al seleccionar alguno de estos criterios deberá llenar lo siguiente: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407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40FDCF38" wp14:editId="64036FE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57150</wp:posOffset>
                      </wp:positionV>
                      <wp:extent cx="1447800" cy="285750"/>
                      <wp:effectExtent l="0" t="0" r="0" b="0"/>
                      <wp:wrapNone/>
                      <wp:docPr id="91" name="Cuadro de texto 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799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0388868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Adolescentes: ______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DCF38" id="Cuadro de texto 91" o:spid="_x0000_s1047" type="#_x0000_t202" style="position:absolute;margin-left:259.5pt;margin-top:4.5pt;width:114pt;height:22.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" filled="f" stroked="f">
                      <v:textbox style="mso-fit-shape-to-text:t">
                        <w:txbxContent>
                          <w:p w14:paraId="70388868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Adolescentes: 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2E90BF1" wp14:editId="717C15A2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28575</wp:posOffset>
                      </wp:positionV>
                      <wp:extent cx="1181100" cy="285750"/>
                      <wp:effectExtent l="0" t="0" r="0" b="0"/>
                      <wp:wrapNone/>
                      <wp:docPr id="90" name="Cuadro de texto 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3D5EC9A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Niñas: ________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90BF1" id="Cuadro de texto 90" o:spid="_x0000_s1048" type="#_x0000_t202" style="position:absolute;margin-left:185.25pt;margin-top:2.25pt;width:93pt;height:22.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" filled="f" stroked="f">
                      <v:textbox style="mso-fit-shape-to-text:t">
                        <w:txbxContent>
                          <w:p w14:paraId="43D5EC9A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Niñas: 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4056D612" wp14:editId="5E5F51DF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57150</wp:posOffset>
                      </wp:positionV>
                      <wp:extent cx="1628775" cy="285750"/>
                      <wp:effectExtent l="0" t="0" r="0" b="0"/>
                      <wp:wrapNone/>
                      <wp:docPr id="89" name="Cuadro de texto 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0E29C4D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Niños: ____________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6D612" id="Cuadro de texto 89" o:spid="_x0000_s1049" type="#_x0000_t202" style="position:absolute;margin-left:72.75pt;margin-top:4.5pt;width:128.25pt;height:22.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" filled="f" stroked="f">
                      <v:textbox style="mso-fit-shape-to-text:t">
                        <w:txbxContent>
                          <w:p w14:paraId="00E29C4D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Niños: 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247F12" w:rsidRPr="003D77F9" w14:paraId="0A9146E6" w14:textId="77777777" w:rsidTr="003456A7">
              <w:trPr>
                <w:trHeight w:val="435"/>
                <w:tblCellSpacing w:w="0" w:type="dxa"/>
              </w:trPr>
              <w:tc>
                <w:tcPr>
                  <w:tcW w:w="154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B72849" w14:textId="77777777" w:rsidR="00247F12" w:rsidRPr="003D77F9" w:rsidRDefault="00247F12" w:rsidP="003456A7">
                  <w:pPr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025998E2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24AD9D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C93C860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C7AEF5A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33D3FC9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D9AAA3A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C280C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8FF5E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99D07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9F440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C2BDE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BBDCA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CB591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E4496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9D7DA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6B2EFF6D" w14:textId="77777777" w:rsidTr="00247F12">
        <w:trPr>
          <w:gridAfter w:val="1"/>
          <w:wAfter w:w="448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181395A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Temática:                       </w:t>
            </w:r>
          </w:p>
        </w:tc>
        <w:tc>
          <w:tcPr>
            <w:tcW w:w="9018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5821A13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75841DA9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9DF1A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0AE80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35E5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6CA0D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25980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031E2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66F48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8289A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A5C4F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26811B5D" w14:textId="77777777" w:rsidTr="00247F12">
        <w:trPr>
          <w:gridAfter w:val="1"/>
          <w:wAfter w:w="448" w:type="dxa"/>
          <w:trHeight w:val="435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872D55D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Sub Temática:                       </w:t>
            </w:r>
          </w:p>
        </w:tc>
        <w:tc>
          <w:tcPr>
            <w:tcW w:w="9018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7047D9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4FC3E36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375DC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D3FCF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5953A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AD8A4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5EE1C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C7C8B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2A834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BA63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43EDB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6971159E" w14:textId="77777777" w:rsidTr="00247F12">
        <w:trPr>
          <w:gridAfter w:val="1"/>
          <w:wAfter w:w="448" w:type="dxa"/>
          <w:trHeight w:val="660"/>
        </w:trPr>
        <w:tc>
          <w:tcPr>
            <w:tcW w:w="600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BEB719D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Periodicidad:                         </w:t>
            </w:r>
          </w:p>
        </w:tc>
        <w:tc>
          <w:tcPr>
            <w:tcW w:w="9018" w:type="dxa"/>
            <w:gridSpan w:val="18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725F44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247F12" w:rsidRPr="003D77F9" w14:paraId="37488912" w14:textId="77777777" w:rsidTr="003456A7">
              <w:trPr>
                <w:trHeight w:val="660"/>
                <w:tblCellSpacing w:w="0" w:type="dxa"/>
              </w:trPr>
              <w:tc>
                <w:tcPr>
                  <w:tcW w:w="762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14:paraId="18BD7545" w14:textId="77777777" w:rsidR="00247F12" w:rsidRPr="003D77F9" w:rsidRDefault="00247F12" w:rsidP="003456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09D4AFFB" wp14:editId="3F6FED1A">
                            <wp:simplePos x="0" y="0"/>
                            <wp:positionH relativeFrom="column">
                              <wp:posOffset>2798445</wp:posOffset>
                            </wp:positionH>
                            <wp:positionV relativeFrom="paragraph">
                              <wp:posOffset>-27305</wp:posOffset>
                            </wp:positionV>
                            <wp:extent cx="2000250" cy="285750"/>
                            <wp:effectExtent l="0" t="0" r="0" b="0"/>
                            <wp:wrapNone/>
                            <wp:docPr id="88" name="Cuadro de texto 8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29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0250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1092ECF9" w14:textId="77777777" w:rsidR="00247F12" w:rsidRDefault="00247F12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Fecha de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Termino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31/12/2020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D4AFFB" id="Cuadro de texto 88" o:spid="_x0000_s1050" type="#_x0000_t202" style="position:absolute;left:0;text-align:left;margin-left:220.35pt;margin-top:-2.15pt;width:157.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" filled="f" stroked="f">
                            <v:textbox style="mso-fit-shape-to-text:t">
                              <w:txbxContent>
                                <w:p w14:paraId="1092ECF9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Fecha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Termino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31/12/2020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376" behindDoc="0" locked="0" layoutInCell="1" allowOverlap="1" wp14:anchorId="43E7CBC5" wp14:editId="2E812FCA">
                            <wp:simplePos x="0" y="0"/>
                            <wp:positionH relativeFrom="column">
                              <wp:posOffset>1312545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1733550" cy="285750"/>
                            <wp:effectExtent l="0" t="0" r="0" b="0"/>
                            <wp:wrapNone/>
                            <wp:docPr id="87" name="Cuadro de texto 8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2A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33550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6F99CC5F" w14:textId="77777777" w:rsidR="00247F12" w:rsidRDefault="00247F12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Fecha de Inicio 01/01/2020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E7CBC5" id="Cuadro de texto 87" o:spid="_x0000_s1051" type="#_x0000_t202" style="position:absolute;left:0;text-align:left;margin-left:103.35pt;margin-top:-2pt;width:136.5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" filled="f" stroked="f">
                            <v:textbox style="mso-fit-shape-to-text:t">
                              <w:txbxContent>
                                <w:p w14:paraId="6F99CC5F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Fecha de Inicio 01/01/2020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640" behindDoc="0" locked="0" layoutInCell="1" allowOverlap="1" wp14:anchorId="2D132F73" wp14:editId="54102B2A">
                            <wp:simplePos x="0" y="0"/>
                            <wp:positionH relativeFrom="column">
                              <wp:posOffset>922020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1466850" cy="285750"/>
                            <wp:effectExtent l="0" t="0" r="0" b="0"/>
                            <wp:wrapNone/>
                            <wp:docPr id="86" name="Cuadro de texto 8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2B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65984" cy="248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7A423B87" w14:textId="77777777" w:rsidR="00247F12" w:rsidRDefault="00247F12" w:rsidP="00247F1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Anual</w:t>
                                        </w: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132F73" id="Cuadro de texto 86" o:spid="_x0000_s1052" type="#_x0000_t202" style="position:absolute;left:0;text-align:left;margin-left:72.6pt;margin-top:-2pt;width:115.5pt;height:22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" filled="f" stroked="f">
                            <v:textbox style="mso-fit-shape-to-text:t">
                              <w:txbxContent>
                                <w:p w14:paraId="7A423B87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Anual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 wp14:anchorId="0B54C2AD" wp14:editId="4DBD2736">
                            <wp:simplePos x="0" y="0"/>
                            <wp:positionH relativeFrom="column">
                              <wp:posOffset>845820</wp:posOffset>
                            </wp:positionH>
                            <wp:positionV relativeFrom="paragraph">
                              <wp:posOffset>-50165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73" name="Rectángulo redondeado 7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2C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A5002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beve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DA1BCEA" id="Rectángulo redondeado 73" o:spid="_x0000_s1026" style="position:absolute;margin-left:66.6pt;margin-top:-3.95pt;width:10.5pt;height:1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" fillcolor="#a50021" strokecolor="#a5a5a5 [2092]" strokeweight="1pt">
                            <v:stroke joinstyle="bevel"/>
                          </v:roundrect>
                        </w:pict>
                      </mc:Fallback>
                    </mc:AlternateContent>
                  </w:r>
                  <w:r w:rsidRPr="003D77F9">
                    <w:rPr>
                      <w:rFonts w:ascii="Calibri" w:eastAsia="Times New Roman" w:hAnsi="Calibri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74BF496F" w14:textId="77777777" w:rsidR="00247F12" w:rsidRPr="003D77F9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47F12" w:rsidRPr="003D77F9" w14:paraId="64C98DBD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25736A0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6D76500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04A98C7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8D3D3B8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216E3A59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CC12F84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A48A3DC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FC2FEA6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6AFE3F8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6EB6019" w14:textId="77777777" w:rsidTr="00247F12">
        <w:trPr>
          <w:gridAfter w:val="1"/>
          <w:wAfter w:w="448" w:type="dxa"/>
          <w:trHeight w:val="960"/>
        </w:trPr>
        <w:tc>
          <w:tcPr>
            <w:tcW w:w="9228" w:type="dxa"/>
            <w:gridSpan w:val="2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hideMark/>
          </w:tcPr>
          <w:p w14:paraId="234F740A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6C961D94" wp14:editId="55F9A43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171450</wp:posOffset>
                      </wp:positionV>
                      <wp:extent cx="1476375" cy="438150"/>
                      <wp:effectExtent l="0" t="0" r="0" b="0"/>
                      <wp:wrapNone/>
                      <wp:docPr id="72" name="Cuadro de texto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838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9F29890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Personal Administrativo y de Servicio Público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1D94" id="Cuadro de texto 72" o:spid="_x0000_s1053" type="#_x0000_t202" style="position:absolute;margin-left:23.25pt;margin-top:13.5pt;width:116.25pt;height:34.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" filled="f" stroked="f">
                      <v:textbox style="mso-fit-shape-to-text:t">
                        <w:txbxContent>
                          <w:p w14:paraId="59F29890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Personal Administrativo y de Servicio Público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651E7A2C" wp14:editId="5D41C4CC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171450</wp:posOffset>
                      </wp:positionV>
                      <wp:extent cx="933450" cy="285750"/>
                      <wp:effectExtent l="0" t="0" r="0" b="0"/>
                      <wp:wrapNone/>
                      <wp:docPr id="71" name="Cuadro de texto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49" cy="248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AD3A327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Magisterio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E7A2C" id="Cuadro de texto 71" o:spid="_x0000_s1054" type="#_x0000_t202" style="position:absolute;margin-left:143.25pt;margin-top:13.5pt;width:73.5pt;height:22.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" filled="f" stroked="f">
                      <v:textbox style="mso-fit-shape-to-text:t">
                        <w:txbxContent>
                          <w:p w14:paraId="4AD3A327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Magisterio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3F27A5A5" wp14:editId="6F0A751E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180975</wp:posOffset>
                      </wp:positionV>
                      <wp:extent cx="790575" cy="438150"/>
                      <wp:effectExtent l="0" t="0" r="0" b="0"/>
                      <wp:wrapNone/>
                      <wp:docPr id="70" name="Cuadro de texto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4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426FD04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Servicios de Salud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7A5A5" id="Cuadro de texto 70" o:spid="_x0000_s1055" type="#_x0000_t202" style="position:absolute;margin-left:202.5pt;margin-top:14.25pt;width:62.25pt;height:34.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" filled="f" stroked="f">
                      <v:textbox style="mso-fit-shape-to-text:t">
                        <w:txbxContent>
                          <w:p w14:paraId="3426FD04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Servicios de Salud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7F3BF95B" wp14:editId="3ADA02D5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180975</wp:posOffset>
                      </wp:positionV>
                      <wp:extent cx="790575" cy="438150"/>
                      <wp:effectExtent l="0" t="0" r="0" b="0"/>
                      <wp:wrapNone/>
                      <wp:docPr id="69" name="Cuadro de texto 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4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6C540DE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Seguridad Pública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BF95B" id="Cuadro de texto 69" o:spid="_x0000_s1056" type="#_x0000_t202" style="position:absolute;margin-left:259.5pt;margin-top:14.25pt;width:62.25pt;height:34.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" filled="f" stroked="f">
                      <v:textbox style="mso-fit-shape-to-text:t">
                        <w:txbxContent>
                          <w:p w14:paraId="56C540DE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Seguridad Pública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58AB7913" wp14:editId="4550A39F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180975</wp:posOffset>
                      </wp:positionV>
                      <wp:extent cx="1971675" cy="438150"/>
                      <wp:effectExtent l="0" t="0" r="0" b="0"/>
                      <wp:wrapNone/>
                      <wp:docPr id="68" name="Cuadro de texto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8566A40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Gastos Asociados a la Implementación de nuevas leyes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B7913" id="Cuadro de texto 68" o:spid="_x0000_s1057" type="#_x0000_t202" style="position:absolute;margin-left:324.75pt;margin-top:14.25pt;width:155.25pt;height:34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" filled="f" stroked="f">
                      <v:textbox style="mso-fit-shape-to-text:t">
                        <w:txbxContent>
                          <w:p w14:paraId="68566A40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Gastos Asociados a la Implementación de nuevas leyes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41A1DCCF" wp14:editId="79A0C710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180975</wp:posOffset>
                      </wp:positionV>
                      <wp:extent cx="1304925" cy="438150"/>
                      <wp:effectExtent l="0" t="0" r="0" b="0"/>
                      <wp:wrapNone/>
                      <wp:docPr id="66" name="Cuadro de texto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4053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636FEC7" w14:textId="77777777" w:rsidR="00247F12" w:rsidRDefault="00247F12" w:rsidP="00247F1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Sentencias Laborales Definitivas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1DCCF" id="Cuadro de texto 66" o:spid="_x0000_s1058" type="#_x0000_t202" style="position:absolute;margin-left:473.25pt;margin-top:14.25pt;width:102.75pt;height:34.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" filled="f" stroked="f">
                      <v:textbox style="mso-fit-shape-to-text:t">
                        <w:txbxContent>
                          <w:p w14:paraId="5636FEC7" w14:textId="77777777" w:rsidR="00247F12" w:rsidRDefault="00247F12" w:rsidP="00247F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Sentencias Laborales Definitivas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2801B729" wp14:editId="64DC6D9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285750</wp:posOffset>
                      </wp:positionV>
                      <wp:extent cx="152400" cy="152400"/>
                      <wp:effectExtent l="0" t="0" r="19050" b="19050"/>
                      <wp:wrapNone/>
                      <wp:docPr id="65" name="Rectángulo redondeado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50021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246C78" id="Rectángulo redondeado 65" o:spid="_x0000_s1026" style="position:absolute;margin-left:12.75pt;margin-top:22.5pt;width:12pt;height:12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" fillcolor="#a50021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776547EB" wp14:editId="0384EB33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276225</wp:posOffset>
                      </wp:positionV>
                      <wp:extent cx="142875" cy="161925"/>
                      <wp:effectExtent l="0" t="0" r="28575" b="28575"/>
                      <wp:wrapNone/>
                      <wp:docPr id="64" name="Rectángulo redondeado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8524E" id="Rectángulo redondeado 64" o:spid="_x0000_s1026" style="position:absolute;margin-left:135.75pt;margin-top:21.75pt;width:11.25pt;height:12.7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1D3FBB80" wp14:editId="3108EB47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276225</wp:posOffset>
                      </wp:positionV>
                      <wp:extent cx="142875" cy="161925"/>
                      <wp:effectExtent l="0" t="0" r="28575" b="28575"/>
                      <wp:wrapNone/>
                      <wp:docPr id="60" name="Rectángulo redondead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FA69BF" id="Rectángulo redondeado 60" o:spid="_x0000_s1026" style="position:absolute;margin-left:195.75pt;margin-top:21.75pt;width:11.25pt;height:12.7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3E36CB19" wp14:editId="571A62C9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276225</wp:posOffset>
                      </wp:positionV>
                      <wp:extent cx="133350" cy="161925"/>
                      <wp:effectExtent l="0" t="0" r="19050" b="28575"/>
                      <wp:wrapNone/>
                      <wp:docPr id="55" name="Rectángulo redondeado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33F7C0" id="Rectángulo redondeado 55" o:spid="_x0000_s1026" style="position:absolute;margin-left:252.75pt;margin-top:21.75pt;width:10.5pt;height:12.7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2A4C97A8" wp14:editId="5762CB5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276225</wp:posOffset>
                      </wp:positionV>
                      <wp:extent cx="152400" cy="161925"/>
                      <wp:effectExtent l="0" t="0" r="19050" b="28575"/>
                      <wp:wrapNone/>
                      <wp:docPr id="54" name="Rectángulo redondeado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2DB8CE" id="Rectángulo redondeado 54" o:spid="_x0000_s1026" style="position:absolute;margin-left:312.75pt;margin-top:21.75pt;width:12pt;height:12.7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041EC09D" wp14:editId="2AD006E0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285750</wp:posOffset>
                      </wp:positionV>
                      <wp:extent cx="142875" cy="152400"/>
                      <wp:effectExtent l="0" t="0" r="28575" b="19050"/>
                      <wp:wrapNone/>
                      <wp:docPr id="49" name="Rectángulo redondeado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9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DDCE68" id="Rectángulo redondeado 49" o:spid="_x0000_s1026" style="position:absolute;margin-left:466.5pt;margin-top:22.5pt;width:11.25pt;height:12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" filled="f" strokecolor="#a5a5a5 [2092]" strokeweight="1pt">
                      <v:stroke joinstyle="bevel"/>
                    </v:roundrect>
                  </w:pict>
                </mc:Fallback>
              </mc:AlternateContent>
            </w: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Clasificación Administrativa por Sector Ley de Disciplina Financiera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A235815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78F6FD29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65AFE70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DFE1EE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683FAC64" w14:textId="77777777" w:rsidTr="00247F12">
        <w:trPr>
          <w:gridAfter w:val="1"/>
          <w:wAfter w:w="448" w:type="dxa"/>
          <w:trHeight w:val="135"/>
        </w:trPr>
        <w:tc>
          <w:tcPr>
            <w:tcW w:w="15025" w:type="dxa"/>
            <w:gridSpan w:val="3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ED2637D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4A045E38" w14:textId="77777777" w:rsidTr="00247F12">
        <w:trPr>
          <w:gridAfter w:val="1"/>
          <w:wAfter w:w="448" w:type="dxa"/>
          <w:trHeight w:val="255"/>
        </w:trPr>
        <w:tc>
          <w:tcPr>
            <w:tcW w:w="15025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DC56D70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Finalidad: GOBIERNO / PODER JUDICIAL</w:t>
            </w:r>
          </w:p>
        </w:tc>
      </w:tr>
      <w:tr w:rsidR="00247F12" w:rsidRPr="003D77F9" w14:paraId="113237FE" w14:textId="77777777" w:rsidTr="00247F12">
        <w:trPr>
          <w:gridAfter w:val="1"/>
          <w:wAfter w:w="448" w:type="dxa"/>
          <w:trHeight w:val="255"/>
        </w:trPr>
        <w:tc>
          <w:tcPr>
            <w:tcW w:w="15025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49F5FFD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Función: IMPARTICION DE JUSTICIA</w:t>
            </w:r>
          </w:p>
        </w:tc>
      </w:tr>
      <w:tr w:rsidR="00247F12" w:rsidRPr="003D77F9" w14:paraId="219A5D2A" w14:textId="77777777" w:rsidTr="00247F12">
        <w:trPr>
          <w:gridAfter w:val="1"/>
          <w:wAfter w:w="448" w:type="dxa"/>
          <w:trHeight w:val="255"/>
        </w:trPr>
        <w:tc>
          <w:tcPr>
            <w:tcW w:w="15025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E9ABEE6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Sub - Función: JUSTICIA ADMINISTRATIVA</w:t>
            </w:r>
          </w:p>
        </w:tc>
      </w:tr>
      <w:tr w:rsidR="00247F12" w:rsidRPr="003D77F9" w14:paraId="59F4E3E2" w14:textId="77777777" w:rsidTr="00247F12">
        <w:trPr>
          <w:gridAfter w:val="1"/>
          <w:wAfter w:w="448" w:type="dxa"/>
          <w:trHeight w:val="135"/>
        </w:trPr>
        <w:tc>
          <w:tcPr>
            <w:tcW w:w="5103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9F4E568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31195C2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4AAF82F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E001292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3D5404F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710E54D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E398333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F6B3FA1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074BFF5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34C05EC2" w14:textId="77777777" w:rsidTr="00247F12">
        <w:trPr>
          <w:gridAfter w:val="1"/>
          <w:wAfter w:w="448" w:type="dxa"/>
          <w:trHeight w:val="2430"/>
        </w:trPr>
        <w:tc>
          <w:tcPr>
            <w:tcW w:w="15025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14:paraId="22D732B0" w14:textId="77777777" w:rsidR="00247F12" w:rsidRPr="00247F12" w:rsidRDefault="00247F12" w:rsidP="00247F12">
            <w:pPr>
              <w:spacing w:after="0" w:line="240" w:lineRule="auto"/>
              <w:ind w:left="-71" w:firstLine="71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247F1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 xml:space="preserve">Justificación: </w:t>
            </w:r>
            <w:r w:rsidRPr="00247F12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Con fundamento en los artículos 109 fracción III y 116 fracción V de la Constitución Política de los Estados Unidos Mexicanos, artículo 84 BIS de la Constitución Política del Estado Libre y Soberano de Tlaxcala, ARTÍCULO CUARTO TRANSITORIO del Decreto No. 16 (POE 18/07/2017); artículos 2 fracción XVII, 121, 122, 124 fracción VIII de la Ley Orgánica del Poder Judicial del Estado de Tlaxcala, artículo 2 fracción XXX y 276 del Código Financiero para el Estado de Tlaxcala y sus Municipios, el  Tribunal de Justicia Administrativa del Estado de Tlaxcala goza de autonomía técnica, de gestión y atribuciones para establecer la organización  y funcionamiento, razón por la cual es necesario la aplicación de un presupuesto para su eficiente operación y funcionamiento a fin de garantizar la eficiente, eficaz y efectiva impartición de justicia administrativa y de responsabilidad administrativa, permitiendo dar cabal cumplimiento a las disposiciones establecidas y a las metas nacionales y estatales entorno a los Sistemas Anticorrupción.</w:t>
            </w:r>
          </w:p>
        </w:tc>
      </w:tr>
      <w:tr w:rsidR="00247F12" w:rsidRPr="003D77F9" w14:paraId="5FEEA8E6" w14:textId="77777777" w:rsidTr="00247F12">
        <w:trPr>
          <w:gridBefore w:val="1"/>
          <w:gridAfter w:val="1"/>
          <w:wBefore w:w="425" w:type="dxa"/>
          <w:wAfter w:w="447" w:type="dxa"/>
          <w:trHeight w:val="165"/>
        </w:trPr>
        <w:tc>
          <w:tcPr>
            <w:tcW w:w="4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003A1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81872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3D77F9" w14:paraId="623CF580" w14:textId="77777777" w:rsidTr="00247F12">
        <w:trPr>
          <w:gridBefore w:val="1"/>
          <w:gridAfter w:val="1"/>
          <w:wBefore w:w="425" w:type="dxa"/>
          <w:wAfter w:w="447" w:type="dxa"/>
          <w:trHeight w:val="360"/>
        </w:trPr>
        <w:tc>
          <w:tcPr>
            <w:tcW w:w="14601" w:type="dxa"/>
            <w:gridSpan w:val="3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1D27770" w14:textId="77777777" w:rsidR="00247F12" w:rsidRPr="003D77F9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Objetivos</w:t>
            </w:r>
          </w:p>
        </w:tc>
      </w:tr>
      <w:tr w:rsidR="00247F12" w:rsidRPr="003D77F9" w14:paraId="29E883E2" w14:textId="77777777" w:rsidTr="00247F12">
        <w:trPr>
          <w:gridBefore w:val="1"/>
          <w:gridAfter w:val="1"/>
          <w:wBefore w:w="425" w:type="dxa"/>
          <w:wAfter w:w="447" w:type="dxa"/>
          <w:trHeight w:val="630"/>
        </w:trPr>
        <w:tc>
          <w:tcPr>
            <w:tcW w:w="14601" w:type="dxa"/>
            <w:gridSpan w:val="3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7A32C54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 xml:space="preserve">Fin: 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Fortalecer la confianza y </w:t>
            </w:r>
            <w:proofErr w:type="gramStart"/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credibilidad  hacia</w:t>
            </w:r>
            <w:proofErr w:type="gramEnd"/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 la impartición de la justicia administrativa pronta, gratuita, completa e imparcial y a la sanción efectiva y apegada a derecho de los diversos actos y hechos de corrupción que den certeza a un verdadero Estado de Derecho</w:t>
            </w:r>
          </w:p>
        </w:tc>
      </w:tr>
      <w:tr w:rsidR="00247F12" w:rsidRPr="003D77F9" w14:paraId="3693B0FE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818481F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Prop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ó</w:t>
            </w: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sito: 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Fortalecimiento, posicionamiento y consolidación del Tribunal de Justicia Administrativa del Estado de Tlaxcala</w:t>
            </w:r>
          </w:p>
        </w:tc>
      </w:tr>
      <w:tr w:rsidR="00247F12" w:rsidRPr="003D77F9" w14:paraId="3CD58BDB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F9D10B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Componente 1.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 Eficiencia en la generación de Acuerdos y Resoluciones jurisdiccionales del Pleno del TJA</w:t>
            </w:r>
          </w:p>
        </w:tc>
      </w:tr>
      <w:tr w:rsidR="00247F12" w:rsidRPr="003D77F9" w14:paraId="624A3DA1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6329DF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Componente 2. 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Representación efectiva en el Sistema Anticorrupción estatal y formulación de políticas públicas</w:t>
            </w:r>
          </w:p>
        </w:tc>
      </w:tr>
      <w:tr w:rsidR="00247F12" w:rsidRPr="003D77F9" w14:paraId="77388E2B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52B3FB9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Componente 3.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 Adecuada administración de los recursos, evaluación, capacitación, gestión documental y transparencia</w:t>
            </w:r>
          </w:p>
        </w:tc>
      </w:tr>
      <w:tr w:rsidR="00247F12" w:rsidRPr="003D77F9" w14:paraId="23D54917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B31263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6A016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1.1. </w:t>
            </w:r>
            <w:r w:rsidRPr="006A0161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Elaboración y </w:t>
            </w:r>
            <w:proofErr w:type="gramStart"/>
            <w:r w:rsidRPr="006A0161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seguimiento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  de</w:t>
            </w:r>
            <w:proofErr w:type="gramEnd"/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 Acuerdos y Resoluciones jurisdiccionales y administrativas del Pleno del TJA</w:t>
            </w:r>
          </w:p>
        </w:tc>
      </w:tr>
      <w:tr w:rsidR="00247F12" w:rsidRPr="003D77F9" w14:paraId="6ABA674F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861CB20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1.2. 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Elaboración y emisión de convocatorias para la celebración de Sesiones del Pleno y rendición de Informes de la Presidencia</w:t>
            </w:r>
          </w:p>
        </w:tc>
      </w:tr>
      <w:tr w:rsidR="00247F12" w:rsidRPr="003D77F9" w14:paraId="64960127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C1A35FE" w14:textId="77777777" w:rsidR="00247F12" w:rsidRPr="003D77F9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3D77F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1.3.</w:t>
            </w:r>
            <w:r w:rsidRPr="003D77F9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 xml:space="preserve"> Presidir de manera eficiente las Sesiones Ordinarias y Extraordinarias del Pleno del TJA</w:t>
            </w:r>
          </w:p>
        </w:tc>
      </w:tr>
      <w:tr w:rsidR="00247F12" w:rsidRPr="005E767C" w14:paraId="2F2C2CE0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B711A1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1.4. </w:t>
            </w:r>
            <w:proofErr w:type="gramStart"/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Participación  en</w:t>
            </w:r>
            <w:proofErr w:type="gramEnd"/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actividades del Comité Coordinador del Sistema Anticorrupción del Estado de Tlaxcala</w:t>
            </w:r>
          </w:p>
        </w:tc>
      </w:tr>
      <w:tr w:rsidR="00247F12" w:rsidRPr="005E767C" w14:paraId="548F0DBC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C2499E" w14:textId="77777777" w:rsidR="00247F12" w:rsidRPr="00960D44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960D4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1.5. Estudio de actuaciones y revisión de proyectos de Resolución y acuerdos</w:t>
            </w:r>
          </w:p>
        </w:tc>
      </w:tr>
      <w:tr w:rsidR="00247F12" w:rsidRPr="005E767C" w14:paraId="46317795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F0ECF40" w14:textId="77777777" w:rsidR="00247F12" w:rsidRPr="00960D44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960D4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1.6. Emisión de Sentencias y Resoluciones administrativas y de responsabilidad </w:t>
            </w:r>
            <w:proofErr w:type="gramStart"/>
            <w:r w:rsidRPr="00960D4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administrativa  de</w:t>
            </w:r>
            <w:proofErr w:type="gramEnd"/>
            <w:r w:rsidRPr="00960D4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manera pronta, gratuita, completa e imparcial</w:t>
            </w:r>
          </w:p>
        </w:tc>
      </w:tr>
      <w:tr w:rsidR="00247F12" w:rsidRPr="005E767C" w14:paraId="19BAAAE2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564D8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960D4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1.7. Firma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y emisión de sentencias, resoluciones, actuaciones y acuerdos</w:t>
            </w:r>
          </w:p>
        </w:tc>
      </w:tr>
      <w:tr w:rsidR="00247F12" w:rsidRPr="005E767C" w14:paraId="3D0FAD2A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3A4FAF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A3C5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1.8. Elaboración de proyectos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de resolución o autos de resolución y Actas del Pleno</w:t>
            </w:r>
          </w:p>
        </w:tc>
      </w:tr>
      <w:tr w:rsidR="00247F12" w:rsidRPr="005E767C" w14:paraId="5D1832F2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D72EDC4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100C6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1.9. Recepción de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promociones y actuaciones para exponer el asunto</w:t>
            </w:r>
          </w:p>
        </w:tc>
      </w:tr>
      <w:tr w:rsidR="00247F12" w:rsidRPr="005E767C" w14:paraId="0B8E6DE4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675758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1.10. Elaboración de certificaciones, autos y desahogo de pruebas jurisdiccionales</w:t>
            </w:r>
          </w:p>
        </w:tc>
      </w:tr>
      <w:tr w:rsidR="00247F12" w:rsidRPr="005E767C" w14:paraId="7A54948B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1A69AA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1.11. Elaboración de proyectos de sentencia de manera eficiente y efectiva</w:t>
            </w:r>
          </w:p>
        </w:tc>
      </w:tr>
      <w:tr w:rsidR="00247F12" w:rsidRPr="005E767C" w14:paraId="62EF7B4B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9D38705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 xml:space="preserve">Actividad 1.12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Auxilio en la elaboración de proyectos de sentencias y acuerdos de trámite jurisdiccional</w:t>
            </w:r>
          </w:p>
        </w:tc>
      </w:tr>
      <w:tr w:rsidR="00247F12" w:rsidRPr="005E767C" w14:paraId="4A108922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9DA18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1.13. Notificación de autos y resoluciones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en 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tiempo y forma</w:t>
            </w:r>
          </w:p>
        </w:tc>
      </w:tr>
      <w:tr w:rsidR="00247F12" w:rsidRPr="005E767C" w14:paraId="2F68F02B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769C2F4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1.14. Desahogo de diligencias (emplazamientos, inspecciones, embargos) en tiempo y forma</w:t>
            </w:r>
          </w:p>
        </w:tc>
      </w:tr>
      <w:tr w:rsidR="00247F12" w:rsidRPr="005E767C" w14:paraId="118F2744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D28041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1.15. Recepción, registro y turno de promociones y oficios, acorde a los términos legales</w:t>
            </w:r>
          </w:p>
        </w:tc>
      </w:tr>
      <w:tr w:rsidR="00247F12" w:rsidRPr="005E767C" w14:paraId="6B13E1E1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21386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1.16. Elaboración de informes / estadísticas jurisdiccionales</w:t>
            </w:r>
          </w:p>
        </w:tc>
      </w:tr>
      <w:tr w:rsidR="00247F12" w:rsidRPr="005E767C" w14:paraId="07A7A356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4CD6BA6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1.17. Respaldo y auxilio administrativo de la función jurisdiccional.</w:t>
            </w:r>
          </w:p>
        </w:tc>
      </w:tr>
      <w:tr w:rsidR="00247F12" w:rsidRPr="005E767C" w14:paraId="25823CED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31E09A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2.1. Formulación de políticas públicas en materia de anticorrupción y vinculación interinstitucional efectiva</w:t>
            </w:r>
          </w:p>
        </w:tc>
      </w:tr>
      <w:tr w:rsidR="00247F12" w:rsidRPr="005E767C" w14:paraId="06A4F34B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06826CB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2.2. Vinculación y seguimiento efectivo en los temas de difusión, prevención y sanción de actos y hechos de corrupción del SAET</w:t>
            </w:r>
          </w:p>
        </w:tc>
      </w:tr>
      <w:tr w:rsidR="00247F12" w:rsidRPr="005E767C" w14:paraId="4F4464C5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164AE8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3.1. Atención y seguimiento a la agenda y eventos de la Presidencia</w:t>
            </w:r>
          </w:p>
        </w:tc>
      </w:tr>
      <w:tr w:rsidR="00247F12" w:rsidRPr="005E767C" w14:paraId="1CF01997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DAC624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3.2. Atención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audiencia de Presidencia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, recepción y turno de correspondencia</w:t>
            </w:r>
          </w:p>
        </w:tc>
      </w:tr>
      <w:tr w:rsidR="00247F12" w:rsidRPr="005E767C" w14:paraId="56EF9898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126669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3.3.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Re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portes especiales de Presidencia</w:t>
            </w:r>
          </w:p>
        </w:tc>
      </w:tr>
      <w:tr w:rsidR="00247F12" w:rsidRPr="005E767C" w14:paraId="4F427A5A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BDDFE0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3.4.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Auxilio en la recepción y turno de expedientes para el desahogo de diligencias</w:t>
            </w:r>
          </w:p>
        </w:tc>
      </w:tr>
      <w:tr w:rsidR="00247F12" w:rsidRPr="005E767C" w14:paraId="4A341B86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5CB0B4" w14:textId="77777777" w:rsidR="00247F12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3.5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Atención y Desarrollo de actividades de prevención y salud pública; seguimiento a expedientes clínicos de personal</w:t>
            </w:r>
          </w:p>
          <w:p w14:paraId="32F3B359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247F12" w:rsidRPr="005E767C" w14:paraId="37E4B8C4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10B461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3.6. Evaluación y pr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á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ctica de auditorías administrativas y evaluación al desempeño de las actividades </w:t>
            </w:r>
          </w:p>
        </w:tc>
      </w:tr>
      <w:tr w:rsidR="00247F12" w:rsidRPr="005E767C" w14:paraId="44D19E76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9114A3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3.7. Elaboración de documentos de regulación y control administrativo y de control interno</w:t>
            </w:r>
          </w:p>
        </w:tc>
      </w:tr>
      <w:tr w:rsidR="00247F12" w:rsidRPr="005E767C" w14:paraId="28B3328D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8B8E843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3.8 Adecuada administración de los recursos, evaluación, transparencia y cuenta pública rendida</w:t>
            </w:r>
          </w:p>
        </w:tc>
      </w:tr>
      <w:tr w:rsidR="00247F12" w:rsidRPr="005E767C" w14:paraId="0BD35BB3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DA70763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3.9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Anteproyecto de Presupuesto de Egresos; Proyecto de distribución de recursos; y modificaciones al presupuesto autorizado.</w:t>
            </w:r>
          </w:p>
        </w:tc>
      </w:tr>
      <w:tr w:rsidR="00247F12" w:rsidRPr="005E767C" w14:paraId="118F245D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71A9E2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 xml:space="preserve">Actividad 3.10 Administración de los recursos humanos, materiales, financieros y tecnológicos </w:t>
            </w:r>
            <w:proofErr w:type="gramStart"/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de acuerdo a</w:t>
            </w:r>
            <w:proofErr w:type="gramEnd"/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las disposiciones legales en el ejercicio del presupuesto</w:t>
            </w:r>
          </w:p>
        </w:tc>
      </w:tr>
      <w:tr w:rsidR="00247F12" w:rsidRPr="005E767C" w14:paraId="399A2646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72AE6C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3.11. </w:t>
            </w:r>
            <w:proofErr w:type="gramStart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Inventario  y</w:t>
            </w:r>
            <w:proofErr w:type="gramEnd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resguardo físico de los bienes muebles, seguimiento de gastos médicos, control de compras y suministro de materiales </w:t>
            </w:r>
          </w:p>
        </w:tc>
      </w:tr>
      <w:tr w:rsidR="00247F12" w:rsidRPr="005E767C" w14:paraId="49A32FFB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BB1861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BF74C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3.12. Impulso de la 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programación y capacitación de los Servidores Públicos del TJA</w:t>
            </w:r>
          </w:p>
        </w:tc>
      </w:tr>
      <w:tr w:rsidR="00247F12" w:rsidRPr="005E767C" w14:paraId="588BFB12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4749BDC" w14:textId="77777777" w:rsidR="00247F12" w:rsidRPr="00BF74C1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BF74C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3.13 Programación de las acciones de capacitación y especialización</w:t>
            </w:r>
          </w:p>
        </w:tc>
      </w:tr>
      <w:tr w:rsidR="00247F12" w:rsidRPr="005E767C" w14:paraId="642D2DF9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BCB91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3.14 Implementación de Sistemas informáticos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y </w:t>
            </w:r>
            <w:proofErr w:type="gramStart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mantenimiento  preventivo</w:t>
            </w:r>
            <w:proofErr w:type="gramEnd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y correctivo a equipos de cómputo</w:t>
            </w:r>
          </w:p>
        </w:tc>
      </w:tr>
      <w:tr w:rsidR="00247F12" w:rsidRPr="005E767C" w14:paraId="07C2584C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449A16B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3.15 </w:t>
            </w:r>
            <w:proofErr w:type="gramStart"/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Desarrollo  de</w:t>
            </w:r>
            <w:proofErr w:type="gramEnd"/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mantenimientos y administración de las </w:t>
            </w:r>
            <w:proofErr w:type="spellStart"/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TIC´s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y actualización del sitio web </w:t>
            </w:r>
          </w:p>
        </w:tc>
      </w:tr>
      <w:tr w:rsidR="00247F12" w:rsidRPr="005E767C" w14:paraId="3FAA1D99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C20798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3.16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Actualización del marco jurídico del TJA</w:t>
            </w:r>
          </w:p>
        </w:tc>
      </w:tr>
      <w:tr w:rsidR="00247F12" w:rsidRPr="005E767C" w14:paraId="7C1362C0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C3E4614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3.17.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Asistencia jurídica en desahogo de audiencias </w:t>
            </w:r>
          </w:p>
        </w:tc>
      </w:tr>
      <w:tr w:rsidR="00247F12" w:rsidRPr="005E767C" w14:paraId="0419F1CF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C058C3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3.18.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Recopilación y c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ontrol </w:t>
            </w:r>
            <w:proofErr w:type="gramStart"/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documental  de</w:t>
            </w:r>
            <w:proofErr w:type="gramEnd"/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expedientes administrativos en el archivo</w:t>
            </w:r>
          </w:p>
        </w:tc>
      </w:tr>
      <w:tr w:rsidR="00247F12" w:rsidRPr="005E767C" w14:paraId="22AA11CB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5E31D1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3.19. Cumplimiento a las disposiciones legales en materia de Transparencia, Acceso a la información Pública y de Protección de Datos Personales del Estado de Tlaxcala</w:t>
            </w:r>
          </w:p>
        </w:tc>
      </w:tr>
      <w:tr w:rsidR="00247F12" w:rsidRPr="005E767C" w14:paraId="580E9A1E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795DC1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3.20.  Actualización y publicación de información derivada de las obligaciones en materia de transparencia</w:t>
            </w:r>
          </w:p>
        </w:tc>
      </w:tr>
      <w:tr w:rsidR="00247F12" w:rsidRPr="005E767C" w14:paraId="53D49029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3B450B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3.21.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I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nstitucionalización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y capacitación </w:t>
            </w: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de la perspectiva de género en el TJA</w:t>
            </w:r>
          </w:p>
        </w:tc>
      </w:tr>
      <w:tr w:rsidR="00247F12" w:rsidRPr="005E767C" w14:paraId="73D889E1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CAB5495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3.22. </w:t>
            </w:r>
            <w:proofErr w:type="gramStart"/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Difusión  oportuna</w:t>
            </w:r>
            <w:proofErr w:type="gramEnd"/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 de las actividades del TJA</w:t>
            </w:r>
          </w:p>
        </w:tc>
      </w:tr>
      <w:tr w:rsidR="00247F12" w:rsidRPr="005E767C" w14:paraId="713D1529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52E6DF4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3.23. Comunicación efectiva y oportuna de las actividades del TJA</w:t>
            </w:r>
          </w:p>
        </w:tc>
      </w:tr>
      <w:tr w:rsidR="00247F12" w:rsidRPr="005E767C" w14:paraId="72FCB5CB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61B8D5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3.24. Respaldo y auxilio administrativo de la función administrativa</w:t>
            </w:r>
          </w:p>
        </w:tc>
      </w:tr>
      <w:tr w:rsidR="00247F12" w:rsidRPr="005E767C" w14:paraId="4D3E0221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D71498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3.25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Limpieza, fotocopiado y costura de expedientes</w:t>
            </w:r>
          </w:p>
        </w:tc>
      </w:tr>
      <w:tr w:rsidR="00247F12" w:rsidRPr="005E767C" w14:paraId="0172F63C" w14:textId="77777777" w:rsidTr="00247F12">
        <w:trPr>
          <w:gridBefore w:val="1"/>
          <w:gridAfter w:val="1"/>
          <w:wBefore w:w="425" w:type="dxa"/>
          <w:wAfter w:w="447" w:type="dxa"/>
          <w:trHeight w:val="540"/>
        </w:trPr>
        <w:tc>
          <w:tcPr>
            <w:tcW w:w="146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E48FF1" w14:textId="77777777" w:rsidR="00247F12" w:rsidRPr="005E767C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E767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Actividad 3.26.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 xml:space="preserve">Apoyo de Transportación y movilidad del personal de presidencia y verificar condiciones de vehículos </w:t>
            </w:r>
          </w:p>
        </w:tc>
      </w:tr>
      <w:tr w:rsidR="00247F12" w:rsidRPr="00047C43" w14:paraId="342BC41E" w14:textId="77777777" w:rsidTr="00247F12">
        <w:trPr>
          <w:gridBefore w:val="1"/>
          <w:gridAfter w:val="5"/>
          <w:wBefore w:w="425" w:type="dxa"/>
          <w:wAfter w:w="2689" w:type="dxa"/>
          <w:trHeight w:val="255"/>
        </w:trPr>
        <w:tc>
          <w:tcPr>
            <w:tcW w:w="12359" w:type="dxa"/>
            <w:gridSpan w:val="2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25CFB91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>Indicadores</w:t>
            </w:r>
          </w:p>
        </w:tc>
      </w:tr>
      <w:tr w:rsidR="00247F12" w:rsidRPr="00047C43" w14:paraId="71D0379A" w14:textId="77777777" w:rsidTr="00247F12">
        <w:trPr>
          <w:gridBefore w:val="1"/>
          <w:gridAfter w:val="5"/>
          <w:wBefore w:w="425" w:type="dxa"/>
          <w:wAfter w:w="2689" w:type="dxa"/>
          <w:trHeight w:val="255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E0F7B18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2F20ECB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1B2E2D05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581DB8B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Formulas</w:t>
            </w:r>
          </w:p>
        </w:tc>
      </w:tr>
      <w:tr w:rsidR="00247F12" w:rsidRPr="00047C43" w14:paraId="0F6B12B5" w14:textId="77777777" w:rsidTr="00247F12">
        <w:trPr>
          <w:gridBefore w:val="1"/>
          <w:gridAfter w:val="5"/>
          <w:wBefore w:w="425" w:type="dxa"/>
          <w:wAfter w:w="2689" w:type="dxa"/>
          <w:trHeight w:val="1515"/>
        </w:trPr>
        <w:tc>
          <w:tcPr>
            <w:tcW w:w="1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BF1F7D8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Fin: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CBDFEB2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E0DBB7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Fortalecer la confianza y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credibilidad  hacia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la impartición de la justicia administrativa pronta, gratuita, completa e imparcial y a la sanción efectiva y apegada a derecho de los diversos actos y hechos de corrupción que den certeza a un verdadero Estado de Derecho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59C870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Sentencias y Resoluciones administrativas y de responsabilidad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administrativa  realizadas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en el plazo establecido/ Número de Sentencias y Resoluciones administrativas y de responsabilidad administrativa  programadas) *100</w:t>
            </w:r>
          </w:p>
        </w:tc>
      </w:tr>
      <w:tr w:rsidR="00247F12" w:rsidRPr="00047C43" w14:paraId="6D7386A3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19B96F11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Propósito: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E6A1B1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Fortalecimiento, posicionamiento y consolidación del Tribunal de Justicia Administrativa del Estado de Tlaxcala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FD5F061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institucionales realizadas / Número de acciones institucionales programadas) *100</w:t>
            </w:r>
          </w:p>
        </w:tc>
      </w:tr>
      <w:tr w:rsidR="00247F12" w:rsidRPr="00047C43" w14:paraId="7C10C6C5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4010D69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Componente 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6C21BA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Eficiencia en la generación de Acuerdos y Resoluciones jurisdiccionales del TJA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A56B955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documentos jurisdiccionales realizados / Número documentos jurisdiccionales programadas) *100</w:t>
            </w:r>
          </w:p>
        </w:tc>
      </w:tr>
      <w:tr w:rsidR="00247F12" w:rsidRPr="00047C43" w14:paraId="098A2191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AA66C0D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Componente 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8C0B8F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Formulación de políticas públicas en materia de anticorrupción y vinculación interinstitucional efectiva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0A448D1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políticas públicas y acciones de vinculación realizadas / Número de políticas públicas y acciones de vinculación programadas) *100</w:t>
            </w:r>
          </w:p>
        </w:tc>
      </w:tr>
      <w:tr w:rsidR="00247F12" w:rsidRPr="00047C43" w14:paraId="7382E47C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3366E87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Componente 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3AE306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Administración eficiente de los recursos, evaluación, capacitación, gestión documental y transparencia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0241693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acciones administrativas realizadas / Número de acciones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administrativas  programadas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) *100</w:t>
            </w:r>
          </w:p>
        </w:tc>
      </w:tr>
      <w:tr w:rsidR="00247F12" w:rsidRPr="00047C43" w14:paraId="3CBC4604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F845624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2E98EE7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Elaboración y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seguimiento  de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Acuerdos y Resoluciones jurisdiccionales y administrativas del Pleno del TJA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51BF615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Acuerdos y Resoluciones del Pleno emitidos / Número de Acuerdos y Resoluciones del Pleno programados) *100</w:t>
            </w:r>
          </w:p>
        </w:tc>
      </w:tr>
      <w:tr w:rsidR="00247F12" w:rsidRPr="00047C43" w14:paraId="1010932D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DD6DEBF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72C1050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y emisión de convocatorias para la celebración de Sesiones del Pleno y rendición de Informes de la Presidencia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07ABF7A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convocatorias e Informes de Presidencia elaborados / Número de convocatorias e Informes de Presidencia programadas) *100</w:t>
            </w:r>
          </w:p>
        </w:tc>
      </w:tr>
      <w:tr w:rsidR="00247F12" w:rsidRPr="00047C43" w14:paraId="4C81D62C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6EACF61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922B89E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Presidir de manera eficiente las Sesiones Ordinarias y Extraordinarias del Pleno del TJA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4117352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Sesiones presididas / Número de Sesiones programadas) *100</w:t>
            </w:r>
          </w:p>
        </w:tc>
      </w:tr>
      <w:tr w:rsidR="00247F12" w:rsidRPr="00047C43" w14:paraId="06E5F77B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C023778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1.4: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C16B621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Participación  en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actividades del Comité Coordinador del Sistema Anticorrupción del Estado de Tlaxcala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E561164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participaciones en reuniones / Número de reuniones del Comité Coordinador programadas) *100</w:t>
            </w:r>
          </w:p>
        </w:tc>
      </w:tr>
      <w:tr w:rsidR="00247F12" w:rsidRPr="00047C43" w14:paraId="463FF43D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F53EE78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1.5: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F041B2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Estudio de actuaciones y revisión de proyectos de Resolución y acuerdos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91503CF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actuaciones y proyectos de resolución realizados / Número de actuaciones y proyectos de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resolución  programadas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) *100</w:t>
            </w:r>
          </w:p>
        </w:tc>
      </w:tr>
      <w:tr w:rsidR="00247F12" w:rsidRPr="00047C43" w14:paraId="4DB60201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E89B269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>Actividad 1.6: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8E2F5A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Emisión de Sentencias y Resoluciones administrativas y de responsabilidad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administrativa  de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manera pronta, gratuita, completa e imparcial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0BB54EE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Sentencias y Resoluciones administrativas y de responsabilidad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administrativa  emitidas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/ Número de Sentencias y Resoluciones administrativas y de responsabilidad administrativa  programadas) *100</w:t>
            </w:r>
          </w:p>
        </w:tc>
      </w:tr>
      <w:tr w:rsidR="00247F12" w:rsidRPr="00047C43" w14:paraId="0AA16592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A77CE82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1.7: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3A2B84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Firma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y emisión de sentencias, resoluciones, actuaciones y acuerdos 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FA43C12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firmas de autorización de las actuaciones elaborados / Número de firmas de autorización de las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actuaciones  programados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) *100</w:t>
            </w:r>
          </w:p>
        </w:tc>
      </w:tr>
      <w:tr w:rsidR="00247F12" w:rsidRPr="00047C43" w14:paraId="1F229DDB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CC23C39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1.8: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8D3AA9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de proyectos de resolución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o autos de resolución y Actas de Pleno 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F104B39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proyectos de resolución, autos de resolución y Actas del Pleno elaborados / Número de proyectos de resolución, autos de resolución y Actas del Pleno programados) *100</w:t>
            </w:r>
          </w:p>
        </w:tc>
      </w:tr>
      <w:tr w:rsidR="00247F12" w:rsidRPr="00047C43" w14:paraId="5B2937F3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E0E8D5D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1.9: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F51E21B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Recepción de promociones y actuaciones para exponer el asunto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5BFDEC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promociones y actuaciones para exponer el asuntos atendidos / Número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 promociones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y actuaciones para exponer el asunto programadas) *100</w:t>
            </w:r>
          </w:p>
        </w:tc>
      </w:tr>
      <w:tr w:rsidR="00247F12" w:rsidRPr="00047C43" w14:paraId="50E986D6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75450B9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1.10: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8A9B52D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de certificaciones, autos y desahogo de pruebas jurisdiccionales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9875BD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certificaciones, autos y desahogo de pruebas realizadas / Número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 certificaciones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, autos y desahogo de pruebas programadas) *100</w:t>
            </w:r>
          </w:p>
        </w:tc>
      </w:tr>
      <w:tr w:rsidR="00247F12" w:rsidRPr="00047C43" w14:paraId="2FCCA312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9E69BE8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F7E242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de proyectos de sentencia de manera eficiente y efectiva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6AFC2AF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proyectos de sentencia realizados / Número de proyectos de sentencia programados) *100</w:t>
            </w:r>
          </w:p>
        </w:tc>
      </w:tr>
      <w:tr w:rsidR="00247F12" w:rsidRPr="00047C43" w14:paraId="410C89F4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898A7CE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36A6180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Auxilio en la elaboración de sentencias y acuerdos de trámite jurisdiccional.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32B5945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proyectos de sentencia y acuerdos de trámite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jurisdiccional  realizados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/ Número de proyectos de sentencia y acuerdos de trámite jurisdiccional  programados) *100</w:t>
            </w:r>
          </w:p>
        </w:tc>
      </w:tr>
      <w:tr w:rsidR="00247F12" w:rsidRPr="00047C43" w14:paraId="1C5B6708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9151FF9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784E20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Notificación de autos y resoluciones tiempo y forma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5A0414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notificaciones  realizadas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/ Número de notificaciones programadas) *100</w:t>
            </w:r>
          </w:p>
        </w:tc>
      </w:tr>
      <w:tr w:rsidR="00247F12" w:rsidRPr="00047C43" w14:paraId="312A1449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98C69BB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1.14: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AC1243F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Desahogo de diligencias (emplazamientos, inspecciones, embargos) en tiempo y forma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983B5B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 diligencias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(emplazamientos, inspecciones, embargos) realizadas / Número de diligencias (emplazamientos, inspecciones, embargos) programadas) *100</w:t>
            </w:r>
          </w:p>
        </w:tc>
      </w:tr>
      <w:tr w:rsidR="00247F12" w:rsidRPr="00047C43" w14:paraId="1C7583C5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65902AC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1.15: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FC84546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Recepción, registro y turno de promociones y oficios, acorde a los términos legales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16382B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promociones y oficios recibidos, registrados y turnados / Número de promociones y oficios recibidos, registrados y turnados programadas) *100</w:t>
            </w:r>
          </w:p>
        </w:tc>
      </w:tr>
      <w:tr w:rsidR="00247F12" w:rsidRPr="00047C43" w14:paraId="771F5EF2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34CCE3E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1.16: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4910AC6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de informes / estadísticas jurisdiccionales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571723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informes y estadísticas elaboradas / Número de informes y estadísticas programadas) *100</w:t>
            </w:r>
          </w:p>
        </w:tc>
      </w:tr>
      <w:tr w:rsidR="00247F12" w:rsidRPr="00047C43" w14:paraId="60BED70B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98A63D3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1.17: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D245D83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Respaldo y auxilio administrativo de la función jurisdiccional.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724257C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oficios jurisdiccionales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capturados  /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Número de oficios jurisdiccionales programados) *100</w:t>
            </w:r>
          </w:p>
        </w:tc>
      </w:tr>
      <w:tr w:rsidR="00247F12" w:rsidRPr="00047C43" w14:paraId="0FFA267C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44CA866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>Actividad 2.1: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51E01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Formulación de políticas públicas en materia de anticorrupción y vinculación interinstitucional efectiva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BCFB1B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políticas públicas y acciones de vinculación realizadas / Número de políticas públicas y acciones de vinculación programadas) *100</w:t>
            </w:r>
          </w:p>
        </w:tc>
      </w:tr>
      <w:tr w:rsidR="00247F12" w:rsidRPr="00047C43" w14:paraId="6E627E3E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AA31747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2.2: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DC0A30F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Vinculación y seguimiento efectivo en los temas de difusión, prevención y sanción de actos y hechos de corrupción del SAET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23C4CFE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de vinculación y seguimiento realizadas / Número de acciones de vinculación y seguimiento programadas) *100</w:t>
            </w:r>
          </w:p>
        </w:tc>
      </w:tr>
      <w:tr w:rsidR="00247F12" w:rsidRPr="00047C43" w14:paraId="23278B86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39205C9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F4D433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Atención y seguimiento a la agenda y eventos de la Presidencia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7D7CC0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eventos de la agenda atendidos / Número de eventos de Presidencia programados) *100</w:t>
            </w:r>
          </w:p>
        </w:tc>
      </w:tr>
      <w:tr w:rsidR="00247F12" w:rsidRPr="00047C43" w14:paraId="59AA107A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F2048E2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3.2.: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98CF3B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Atención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de 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audiencia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s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de Presidencia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, recepción y turno de correspondencia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552EF11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audiencias atendidas / Número de audiencias programadas) *100</w:t>
            </w:r>
          </w:p>
        </w:tc>
      </w:tr>
      <w:tr w:rsidR="00247F12" w:rsidRPr="00047C43" w14:paraId="51D65469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C470616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C17E2A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Reportes 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especiales de Presidencia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911FAFB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reportes especiales realizados /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Número  de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reportes especiales programados) *100</w:t>
            </w:r>
          </w:p>
        </w:tc>
      </w:tr>
      <w:tr w:rsidR="00247F12" w:rsidRPr="00047C43" w14:paraId="4AE736AF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6712932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3.4: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462FF7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Auxilio en la recepción y turno de expedientes para el desarrollo de diligencias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AAF78A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documentos e informes técnicos realizados / Número de documentos e informes técnicos programados) *100</w:t>
            </w:r>
          </w:p>
        </w:tc>
      </w:tr>
      <w:tr w:rsidR="00247F12" w:rsidRPr="00047C43" w14:paraId="47AA3278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329B157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3.5: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852150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Atención y desarrollo de actividades de prevención y salud pública, seguimiento a expedientes clínicos de personal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5BB136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evaluaciones al gasto público realizadas / Número de evaluaciones al gasto público programadas) *100</w:t>
            </w:r>
          </w:p>
        </w:tc>
      </w:tr>
      <w:tr w:rsidR="00247F12" w:rsidRPr="00047C43" w14:paraId="7E0BC42D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75EF4DE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3.6: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E4C93B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Evaluación y pr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á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ctica de auditorías administrativas y evaluación al desempeño de las actividades 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408BB72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auditorías realizadas / Número de auditorías programadas) *100</w:t>
            </w:r>
          </w:p>
        </w:tc>
      </w:tr>
      <w:tr w:rsidR="00247F12" w:rsidRPr="00047C43" w14:paraId="28F8F823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471E24B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3.7: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03191C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Elaboración de documentos de regulación y control administrativo y de control interno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1E7140C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documentos de regulación y control realizados / Número de documentos de regulación y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control  programados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) *100</w:t>
            </w:r>
          </w:p>
        </w:tc>
      </w:tr>
      <w:tr w:rsidR="00247F12" w:rsidRPr="00047C43" w14:paraId="328561D7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2542024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3.8: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0620595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Adecuada administración de los recursos, evaluación, transparencia y cuenta pública rendida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B7CEC62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cuentas públicas rendidas / Número de cuentas públicas programadas) *100</w:t>
            </w:r>
          </w:p>
        </w:tc>
      </w:tr>
      <w:tr w:rsidR="00247F12" w:rsidRPr="00047C43" w14:paraId="5369F035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20740DC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3.9: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B5003E7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Anteproyecto del Presupuesto 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Egresos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; proyecto de distribución de recursos y modificaciones al presupuesto autorizado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B26F70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distribuciones presupuestales realizadas / Número de distribuciones presupuestales programadas) *100</w:t>
            </w:r>
          </w:p>
        </w:tc>
      </w:tr>
      <w:tr w:rsidR="00247F12" w:rsidRPr="00047C43" w14:paraId="216357B7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230F6E6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3.10: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B7CA0A2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Administración de los recursos humanos, materiales, financieros y tecnológicos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acuerdo a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las disposiciones legales en el ejercicio del presupuesto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2B40D8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administrativas realizadas / Número de acciones administrativas programadas) *100</w:t>
            </w:r>
          </w:p>
        </w:tc>
      </w:tr>
      <w:tr w:rsidR="00247F12" w:rsidRPr="00047C43" w14:paraId="3E091A6C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B28D8A0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>Actividad 3.11: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0B6776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I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nventario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y resguardo físico 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los bienes muebles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; seguimiento de gastos médicos, control de compras y suministro de materiales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58D0516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inventarios realizados / Número de inventarios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programados)*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100</w:t>
            </w:r>
          </w:p>
        </w:tc>
      </w:tr>
      <w:tr w:rsidR="00247F12" w:rsidRPr="00047C43" w14:paraId="71238202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E477DC4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7B0D4EC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Impulso de la programación y capacitación de los Servidores Públicos del TJA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5E51A01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cursos realizados / Número cursos programados) *100</w:t>
            </w:r>
          </w:p>
        </w:tc>
      </w:tr>
      <w:tr w:rsidR="00247F12" w:rsidRPr="00047C43" w14:paraId="6D2AE440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A3F8B6C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D4A272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Programación de las acciones de capacitación y especialización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268E520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de capacitación desarrolladas / Número de acciones de capacitación programadas) *100</w:t>
            </w:r>
          </w:p>
        </w:tc>
      </w:tr>
      <w:tr w:rsidR="00247F12" w:rsidRPr="00047C43" w14:paraId="4F1EE687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1834D1C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3.14: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31E757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Implementación de Sistemas informáticos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y mantenimiento preventivo y correctivo de equipo de cómputo.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84C8FA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sistemas informáticos realizados / Número de sistemas informáticos programados) *100</w:t>
            </w:r>
          </w:p>
        </w:tc>
      </w:tr>
      <w:tr w:rsidR="00247F12" w:rsidRPr="00047C43" w14:paraId="2C40983F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F7E9C5C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3.15: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417506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Desarrollo  de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mantenimientos y administración de las </w:t>
            </w:r>
            <w:proofErr w:type="spell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TIC´s</w:t>
            </w:r>
            <w:proofErr w:type="spellEnd"/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y actualización del sitio web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5334DE8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 mantenimientos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TIC's</w:t>
            </w:r>
            <w:proofErr w:type="spell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realizadas / Número de mantenimientos de </w:t>
            </w:r>
            <w:proofErr w:type="spell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TIC's</w:t>
            </w:r>
            <w:proofErr w:type="spell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programados) *100</w:t>
            </w:r>
          </w:p>
        </w:tc>
      </w:tr>
      <w:tr w:rsidR="00247F12" w:rsidRPr="00047C43" w14:paraId="7CA9C68A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51D6FFE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3.16: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55E4B94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Actualización del marco jurídico y normativo del TJA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D861A3F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actualizaciones al marco jurídico y normativo realizadas / Número actualizaciones al marco jurídico y normativo programadas) *100</w:t>
            </w:r>
          </w:p>
        </w:tc>
      </w:tr>
      <w:tr w:rsidR="00247F12" w:rsidRPr="00047C43" w14:paraId="68AAD7C7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8328C4E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3.17: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63D3CAA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Asistencia jurídica en desahogo de audiencias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64D25AA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legales y jurídicas realizadas / Número de acciones legales y jurídicas programadas) *100</w:t>
            </w:r>
          </w:p>
        </w:tc>
      </w:tr>
      <w:tr w:rsidR="00247F12" w:rsidRPr="00047C43" w14:paraId="21529CF2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D24D225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3.18: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89EC204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Recopilación y c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ontrol documental de expedientes administrativos en el archivo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85CE92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acciones de control documental y manejo de archivos realizadas / Número de acciones de control documental y manejo de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archivos  programadas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) *100</w:t>
            </w:r>
          </w:p>
        </w:tc>
      </w:tr>
      <w:tr w:rsidR="00247F12" w:rsidRPr="00047C43" w14:paraId="5CD44F8A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95BA496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3.19: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BC602EE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Cumplimiento a las disposiciones legales en materia de Transparencia, Acceso a la información Pública y de Protección de Datos Personales del Estado de Tlaxcala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6B48CB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Número  de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publicaciones y solicitudes de información atendidas/ Número de publicaciones y solicitudes de información programadas) *100</w:t>
            </w:r>
          </w:p>
        </w:tc>
      </w:tr>
      <w:tr w:rsidR="00247F12" w:rsidRPr="00047C43" w14:paraId="0DA7C532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7FC3906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3.20: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24777F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Actualización y publicación de información derivada de las obligaciones en materia de transparencia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08EE38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Número  de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 actualizaciones de información pública desarrolladas/ Número de actualizaciones de información pública programadas) *100</w:t>
            </w:r>
          </w:p>
        </w:tc>
      </w:tr>
      <w:tr w:rsidR="00247F12" w:rsidRPr="00047C43" w14:paraId="1A4358F4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844DA64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3.21: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B1642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I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nstitucionalización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y capacitación </w:t>
            </w: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la perspectiva de género en el TJA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11930F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acciones en materia de perspectiva de género realizadas / Número de acciones en materia de perspectiva de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género  programadas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) *100</w:t>
            </w:r>
          </w:p>
        </w:tc>
      </w:tr>
      <w:tr w:rsidR="00247F12" w:rsidRPr="00047C43" w14:paraId="5FACA2A4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4B84C74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3.22: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59CBE1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Difusión  oportuna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de las actividades del TJA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8EF4EBF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acciones de difusión realizadas / Número de acciones de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difusión  programadas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) *100</w:t>
            </w:r>
          </w:p>
        </w:tc>
      </w:tr>
      <w:tr w:rsidR="00247F12" w:rsidRPr="00047C43" w14:paraId="503B0250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CE862B0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lastRenderedPageBreak/>
              <w:t>Actividad 3.23: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A1EF677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Comunicación efectiva y oportuna de las actividades del TJA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0E22F3D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acciones de comunicación realizadas / Número de acciones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  comunicación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programadas) *100</w:t>
            </w:r>
          </w:p>
        </w:tc>
      </w:tr>
      <w:tr w:rsidR="00247F12" w:rsidRPr="00047C43" w14:paraId="713F6260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2D49806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3.24: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0D8D34E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Respaldo y auxilio administrativo de la función administrativa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2F28DD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(Número de oficios administrativos </w:t>
            </w: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capturados  /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Número de oficios administrativos programados) *100</w:t>
            </w:r>
          </w:p>
        </w:tc>
      </w:tr>
      <w:tr w:rsidR="00247F12" w:rsidRPr="00047C43" w14:paraId="5C913539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7ADF0A4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3.25: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6F58F7B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Limpieza, fotocopiado y costura de expedientes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58E3B99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de mantenimiento realizadas / Número de acciones de mantenimiento programadas) *100</w:t>
            </w:r>
          </w:p>
        </w:tc>
      </w:tr>
      <w:tr w:rsidR="00247F12" w:rsidRPr="00047C43" w14:paraId="5939BAF7" w14:textId="77777777" w:rsidTr="00247F12">
        <w:trPr>
          <w:gridBefore w:val="1"/>
          <w:gridAfter w:val="5"/>
          <w:wBefore w:w="425" w:type="dxa"/>
          <w:wAfter w:w="2689" w:type="dxa"/>
          <w:trHeight w:val="750"/>
        </w:trPr>
        <w:tc>
          <w:tcPr>
            <w:tcW w:w="13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9B3A0FA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Actividad 3.26:</w:t>
            </w:r>
          </w:p>
        </w:tc>
        <w:tc>
          <w:tcPr>
            <w:tcW w:w="45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33656C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proofErr w:type="gramStart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Apoyo  de</w:t>
            </w:r>
            <w:proofErr w:type="gramEnd"/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transportación y movilidad del personal de Presidencia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; verificar condiciones de vehículos.</w:t>
            </w:r>
          </w:p>
        </w:tc>
        <w:tc>
          <w:tcPr>
            <w:tcW w:w="647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C6A877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(Número de acciones de apoyo logístico realizadas / Número de acciones de apoyo logístico programadas) *100</w:t>
            </w:r>
          </w:p>
        </w:tc>
      </w:tr>
      <w:tr w:rsidR="00247F12" w:rsidRPr="00047C43" w14:paraId="57091652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13477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6C6787D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FUENTES DE FINANCIAMIENTO</w:t>
            </w:r>
          </w:p>
        </w:tc>
      </w:tr>
      <w:tr w:rsidR="00247F12" w:rsidRPr="00047C43" w14:paraId="45338B8A" w14:textId="77777777" w:rsidTr="00247F12">
        <w:trPr>
          <w:gridBefore w:val="1"/>
          <w:gridAfter w:val="2"/>
          <w:wBefore w:w="425" w:type="dxa"/>
          <w:wAfter w:w="1571" w:type="dxa"/>
          <w:trHeight w:val="225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2AA2980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CAPITULO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506C195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 xml:space="preserve">ESTATAL 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F3D3FCF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59109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559DFE3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Especificar otra fuente de financiamiento: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3EEC43C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9EAF12F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247F12" w:rsidRPr="00047C43" w14:paraId="7F42D663" w14:textId="77777777" w:rsidTr="00247F12">
        <w:trPr>
          <w:gridBefore w:val="1"/>
          <w:gridAfter w:val="2"/>
          <w:wBefore w:w="425" w:type="dxa"/>
          <w:wAfter w:w="1571" w:type="dxa"/>
          <w:trHeight w:val="225"/>
        </w:trPr>
        <w:tc>
          <w:tcPr>
            <w:tcW w:w="3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57D0386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7FD1615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1344D469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2957D23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BEE7C02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3FD5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8557F76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Etiquetado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307845F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 Etiquetado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26DF452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247F12" w:rsidRPr="00047C43" w14:paraId="786F11EA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3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22783AF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0F3A3D3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1DE08190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8D735B9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334D955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248E1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A329FA8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323B82F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43'080,000.00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C5DE034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Recursos Fiscales</w:t>
            </w:r>
          </w:p>
        </w:tc>
      </w:tr>
      <w:tr w:rsidR="00247F12" w:rsidRPr="00047C43" w14:paraId="57E502C1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580F34D8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A6B1F9A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A84EAE" w14:textId="77777777" w:rsidR="00247F12" w:rsidRPr="00047C43" w:rsidRDefault="00247F12" w:rsidP="00345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36,139,529.79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F4D18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29D4A10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72F386E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94AE06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Financiamientos Internos</w:t>
            </w:r>
          </w:p>
        </w:tc>
      </w:tr>
      <w:tr w:rsidR="00247F12" w:rsidRPr="00047C43" w14:paraId="001AFC21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7A79995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3BB9915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EC9E10" w14:textId="77777777" w:rsidR="00247F12" w:rsidRPr="00047C43" w:rsidRDefault="00247F12" w:rsidP="00345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1,088,100.00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880B7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7EEA918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9D9FBE7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A17BE6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Financiamientos Externos</w:t>
            </w:r>
          </w:p>
        </w:tc>
      </w:tr>
      <w:tr w:rsidR="00247F12" w:rsidRPr="00047C43" w14:paraId="057B3F82" w14:textId="77777777" w:rsidTr="00247F12">
        <w:trPr>
          <w:gridBefore w:val="1"/>
          <w:gridAfter w:val="2"/>
          <w:wBefore w:w="425" w:type="dxa"/>
          <w:wAfter w:w="1571" w:type="dxa"/>
          <w:trHeight w:val="270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6471BBD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0FFD969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445867" w14:textId="77777777" w:rsidR="00247F12" w:rsidRPr="00047C43" w:rsidRDefault="00247F12" w:rsidP="00345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1,879,521.09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0374A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A5603D9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0DE803C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2EA66EC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Ingresos Propios</w:t>
            </w:r>
          </w:p>
        </w:tc>
      </w:tr>
      <w:tr w:rsidR="00247F12" w:rsidRPr="00047C43" w14:paraId="319478A8" w14:textId="77777777" w:rsidTr="00247F12">
        <w:trPr>
          <w:gridBefore w:val="1"/>
          <w:gridAfter w:val="2"/>
          <w:wBefore w:w="425" w:type="dxa"/>
          <w:wAfter w:w="1571" w:type="dxa"/>
          <w:trHeight w:val="525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440148C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9613327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0F40F0B" w14:textId="77777777" w:rsidR="00247F12" w:rsidRPr="00047C43" w:rsidRDefault="00247F12" w:rsidP="00345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21BD2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C2226D3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53836D5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89C5C79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Recursos Federales</w:t>
            </w:r>
          </w:p>
        </w:tc>
      </w:tr>
      <w:tr w:rsidR="00247F12" w:rsidRPr="00047C43" w14:paraId="0786243D" w14:textId="77777777" w:rsidTr="00247F12">
        <w:trPr>
          <w:gridBefore w:val="1"/>
          <w:gridAfter w:val="2"/>
          <w:wBefore w:w="425" w:type="dxa"/>
          <w:wAfter w:w="1571" w:type="dxa"/>
          <w:trHeight w:val="420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7E591AF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Bienes muebles e inmuebles e Intangibles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2D12B972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612035" w14:textId="77777777" w:rsidR="00247F12" w:rsidRPr="00047C43" w:rsidRDefault="00247F12" w:rsidP="00345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3,972,849.12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D6A45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3A82AAD0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1DFCDEC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EBA0D7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Recursos Estatales</w:t>
            </w:r>
          </w:p>
        </w:tc>
      </w:tr>
      <w:tr w:rsidR="00247F12" w:rsidRPr="00047C43" w14:paraId="1C81AA15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20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028DA41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7A49BBE3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B9F038" w14:textId="77777777" w:rsidR="00247F12" w:rsidRPr="00047C43" w:rsidRDefault="00247F12" w:rsidP="00345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17ED0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04AAF61D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DB07673" w14:textId="77777777" w:rsidR="00247F12" w:rsidRPr="00047C43" w:rsidRDefault="00247F12" w:rsidP="0034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BCF14B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6"/>
                <w:szCs w:val="16"/>
                <w:lang w:eastAsia="es-MX"/>
              </w:rPr>
              <w:t>Otros Recursos</w:t>
            </w:r>
          </w:p>
        </w:tc>
      </w:tr>
      <w:tr w:rsidR="00247F12" w:rsidRPr="00047C43" w14:paraId="4C128D42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6A752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DB767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1B03F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36C2E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9EDF7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ADAA0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1E0F4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FA64B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B40D2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247F12" w:rsidRPr="00047C43" w14:paraId="61A0CE67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1F610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9C2E3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68110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2"/>
                <w:szCs w:val="12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2"/>
                <w:szCs w:val="12"/>
                <w:lang w:eastAsia="es-MX"/>
              </w:rPr>
              <w:t>TOTAL:</w:t>
            </w:r>
          </w:p>
        </w:tc>
        <w:tc>
          <w:tcPr>
            <w:tcW w:w="13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721233BA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F575C95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$     43,080,000.00 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79D45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A90B14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54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61ABBC9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Presupuesto estimado: $ 43´080,000.00</w:t>
            </w:r>
          </w:p>
        </w:tc>
        <w:tc>
          <w:tcPr>
            <w:tcW w:w="156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AA2C65E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247F12" w:rsidRPr="00047C43" w14:paraId="34E4DA41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B1F7B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39843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50F72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E385F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55195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77607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7CD87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4657F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68E7C" w14:textId="77777777" w:rsidR="00247F12" w:rsidRPr="00047C43" w:rsidRDefault="00247F12" w:rsidP="00345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7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047C43" w14:paraId="6C1C9E51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13477" w:type="dxa"/>
            <w:gridSpan w:val="31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A95B3B9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Datos del Líder /Responsable:</w:t>
            </w:r>
          </w:p>
        </w:tc>
      </w:tr>
      <w:tr w:rsidR="00247F12" w:rsidRPr="00047C43" w14:paraId="7CB647E9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3430" w:type="dxa"/>
            <w:gridSpan w:val="7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268A9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Nombre: LIC. MARIA ISABEL PEREZ GONZALEZ.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5F024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A5944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F446B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097FC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7E437396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047C43" w14:paraId="1FD64CD0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8660" w:type="dxa"/>
            <w:gridSpan w:val="18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1B0C0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Cargo: MAGISTRADA PRESIDENTE DEL TRIBUNAL DE JUSTICIA ADMINISTRATIVA DEL ESTADO DE TLAXCALA.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6A060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51348A3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</w:tr>
      <w:tr w:rsidR="00247F12" w:rsidRPr="00047C43" w14:paraId="1B687C98" w14:textId="77777777" w:rsidTr="00247F12">
        <w:trPr>
          <w:gridBefore w:val="1"/>
          <w:gridAfter w:val="2"/>
          <w:wBefore w:w="425" w:type="dxa"/>
          <w:wAfter w:w="1571" w:type="dxa"/>
          <w:trHeight w:val="255"/>
        </w:trPr>
        <w:tc>
          <w:tcPr>
            <w:tcW w:w="3430" w:type="dxa"/>
            <w:gridSpan w:val="7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B4D98DB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Tel. y Fax: 241-41-2-90-70/246-459-0096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AEE0CD5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96F2A36" w14:textId="77777777" w:rsidR="00247F12" w:rsidRPr="00047C43" w:rsidRDefault="00247F12" w:rsidP="003456A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4" w:type="dxa"/>
            <w:gridSpan w:val="19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48B32392" w14:textId="77777777" w:rsidR="00247F12" w:rsidRPr="00047C43" w:rsidRDefault="00247F12" w:rsidP="003456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047C43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Correo Electrónico: direccion.admon@tjaet.gob.mx</w:t>
            </w:r>
          </w:p>
        </w:tc>
      </w:tr>
      <w:tr w:rsidR="00347DFC" w:rsidRPr="00347DFC" w14:paraId="39A62EF3" w14:textId="77777777" w:rsidTr="00247F12">
        <w:trPr>
          <w:gridBefore w:val="1"/>
          <w:wBefore w:w="425" w:type="dxa"/>
          <w:trHeight w:val="300"/>
        </w:trPr>
        <w:tc>
          <w:tcPr>
            <w:tcW w:w="1504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46BA" w14:textId="77777777" w:rsidR="00247F12" w:rsidRDefault="00247F12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4C4B9BE" w14:textId="77777777" w:rsidR="00247F12" w:rsidRDefault="00247F12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728C2DD" w14:textId="77777777" w:rsidR="00247F12" w:rsidRDefault="00247F12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02B5A2E" w14:textId="77777777" w:rsidR="00247F12" w:rsidRDefault="00247F12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0C7BCE2" w14:textId="11C86730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</w:tr>
      <w:tr w:rsidR="00347DFC" w:rsidRPr="00347DFC" w14:paraId="11C9DF36" w14:textId="77777777" w:rsidTr="00247F12">
        <w:trPr>
          <w:gridBefore w:val="1"/>
          <w:wBefore w:w="425" w:type="dxa"/>
          <w:trHeight w:val="300"/>
        </w:trPr>
        <w:tc>
          <w:tcPr>
            <w:tcW w:w="1504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3FC11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CUMPLIMINETO DE OBJETIVOS Y METAS</w:t>
            </w:r>
          </w:p>
        </w:tc>
      </w:tr>
      <w:tr w:rsidR="00347DFC" w:rsidRPr="00347DFC" w14:paraId="6B02B375" w14:textId="77777777" w:rsidTr="00247F12">
        <w:trPr>
          <w:gridBefore w:val="1"/>
          <w:wBefore w:w="425" w:type="dxa"/>
          <w:trHeight w:val="300"/>
        </w:trPr>
        <w:tc>
          <w:tcPr>
            <w:tcW w:w="1504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4D597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1 DE ENERO AL 31 DE MARZO 2020</w:t>
            </w:r>
          </w:p>
        </w:tc>
      </w:tr>
      <w:tr w:rsidR="00347DFC" w:rsidRPr="00347DFC" w14:paraId="277AC7D6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B72C8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Clave</w:t>
            </w:r>
          </w:p>
        </w:tc>
        <w:tc>
          <w:tcPr>
            <w:tcW w:w="42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566D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33910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0EDC3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E083D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E10E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AV. FIN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CA835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AV. FÍS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DD616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Ponderado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B0C39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Meta: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08E7F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Unidades: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762ED" w14:textId="77777777" w:rsidR="00347DFC" w:rsidRPr="00347DFC" w:rsidRDefault="00347DFC" w:rsidP="0034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medida</w:t>
            </w:r>
          </w:p>
        </w:tc>
      </w:tr>
      <w:tr w:rsidR="00347DFC" w:rsidRPr="00347DFC" w14:paraId="428331FE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116E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7DA82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FORTALECIMIENTO Y CONSOLIDACION DE LA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6711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51,709,515.46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E2EB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4,360,827.37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3F44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4,360,827.37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E728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8.43%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C63C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26.16%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BE49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D49E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8DCB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7278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25E26C2E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1A49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4A52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JUSTICIA ADMINISTRATIVA LOCAL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090A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151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7AC3C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738F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113E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64DC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AD9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AAC6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0C3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1154BF36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CDE3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635C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Función: 1.2.1 OBJETIVOS GENERALES: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A03E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DBB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955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AAE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755A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CE90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4FFA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1378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D4D2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543F0C7F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3462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E958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confianza y credibilidad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B34B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0F2D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1171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ED5C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C44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6A0B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0E8D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1882C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1FAC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244092BD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F3A4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97D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hacia la impartición de la justicia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9838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7678C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C44B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51F0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46E2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2F8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41C7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434B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B25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25CBFD78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A10C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3BF3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administrativa pronta, gratuita,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BC86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B61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1229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8F39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CD0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B619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B86B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B0DE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AD2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54BC5973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B1D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E8FB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completa e imparcial y a la sanción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C876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309B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1A5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6DD8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E970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FC5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3B27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2C04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0722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027217AB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0702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BB77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efectiva y apegada a derecho de los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B84D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3EFB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F2CF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E085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35D1C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7AAA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8ED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34F0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BA1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64D43B31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2B2C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EE0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diversos actos y hechos de corrupción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4D8F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4102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DCB7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37FC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8DBB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0E15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2218C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C84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61F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366E75AA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FB28C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1865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den certeza a un verdadero Estado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B9D8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65F4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81C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C937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5D2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D677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7B53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0A8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B25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2CC909E9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4C2F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941A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Derecho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839B2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4AF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BAE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B7A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8B6E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D180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F9E2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347A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1042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3FEF48F9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DFCE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01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BC172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EFICIENCIA EN LA GENERACIÓN DE ACUERDOS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90D9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41,186,266.97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BA8F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3,726,819.16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D9AF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3,726,819.16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DE48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9.05%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49B6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28.30%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ABD8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79.65%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48D6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0665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79A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6A98F4C9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F469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4937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Y SEGUIMIENTO  DE ACUERDOS Y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BF9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18,101,217.05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8578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1,786,244.81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B50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1,786,244.81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899D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9.87%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09C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27.74%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D90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35.01%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E0A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C9C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9FF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ACUERDOS</w:t>
            </w:r>
          </w:p>
        </w:tc>
      </w:tr>
      <w:tr w:rsidR="00347DFC" w:rsidRPr="00347DFC" w14:paraId="0B4AD4DD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3C15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D569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Y EMISIÓN DE CONVOCATORIAS P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925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733,708.28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BBEA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49,793.35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D970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49,793.35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041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6.79%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5A4F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26.04%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5E50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1.42%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326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D677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30F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7908B02F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4DC0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AE0A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PRESIDIR DE MANERA EFICIENTE LAS SESIONE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18C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3,390,155.91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9117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222,205.82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EF2E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222,205.82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902A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6.55%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8654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13.33%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A0F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6.56%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8231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694D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455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5207C5D9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BE0E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04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D21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PARTICIPACIÓN  EN ACTIVIDADES DEL COMITÉ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A88F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5BE8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A32F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920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94EC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41.67%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8E5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0D20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3D0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01A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379AF607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DE46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05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13E8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 DE ACTUACIONES Y REVISIÓN DE PRO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AB5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E4B8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4FCC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1F34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E98D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29.53%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B980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4FA1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A6C1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893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50E8FFC1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D309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06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E576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EMISIÓN DE SENTENCIAS Y RESOLUCIONES ADM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C64A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5,215,096.32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F6BF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804,374.82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774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804,374.82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3C6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15.42%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22D0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25.53%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B3C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10.09%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A7B6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E0B0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936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SENTENCIAS</w:t>
            </w:r>
          </w:p>
        </w:tc>
      </w:tr>
      <w:tr w:rsidR="00347DFC" w:rsidRPr="00347DFC" w14:paraId="351956E8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87C7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07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A88A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FIRMA Y EMISON DE SENTENCIAS, RESOLIUCIO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A40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5D2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C5B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2AC7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F007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36.28%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08CC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64C3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3,534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6DF9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1,282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C056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24FB1539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7C532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08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CA8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PROYECTOS DE RESOLUCIÓN 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9B1A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1E22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E0E1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F885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E080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27.11%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625F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7A1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9F77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F5B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58D0096C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A031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09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4C1C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RECEPCIÓN DE PROMOCIONES Y ACTUACIONES P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B9D6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11,180,769.78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60A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735,261.75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66D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735,261.75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F47D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6.58%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44D9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34.85%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05F3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21.62%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1628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7D1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1,265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181D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54F93860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6641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10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B1A8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CERTIFICACIONES, AUTOS Y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67CA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1,494,414.56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B59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78,138.97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B07B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78,138.97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071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5.23%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C58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32.67%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D095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2.89%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CCEE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8FB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1,958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917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4891AAEB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49EA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850F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PROYECTOS DE SENTENCIA DE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66F1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A61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086E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5831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3A4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24.35%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3AA5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839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1,224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6928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A6F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7AA0DFA2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6CFC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D563C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AUXILIO EN LA ELAB PROYEC DE SENTENCIA Y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2394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D226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DA4A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38A3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951B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27.27%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CFB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6B5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6426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043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7D1FEA7E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322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0D60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NOTIFICACIÓN DE AUTOS Y RESOLUCIONES TIE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F14B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AD3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0077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C4CA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69C3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29.55%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4684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1A53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11,176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048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3,303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9F8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NOTIFICACIONES</w:t>
            </w:r>
          </w:p>
        </w:tc>
      </w:tr>
      <w:tr w:rsidR="00347DFC" w:rsidRPr="00347DFC" w14:paraId="19C2FF2E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3D0C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14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DE0A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DESAHOGO DE DILIGENCIAS (EMPLAZAMIENTOS,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11A0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0357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FF58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B8AC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871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26.03%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6BAA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25F3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BD20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BCA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NOTIFICACIONES</w:t>
            </w:r>
          </w:p>
        </w:tc>
      </w:tr>
      <w:tr w:rsidR="00347DFC" w:rsidRPr="00347DFC" w14:paraId="7DB5F763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4E2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Actividad 15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6B16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RECEPCIÓN, REGISTRO Y TURNO DE PROMOCION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01BE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B26D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DC93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1FC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B70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25.78%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ABE0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9584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4,931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831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1,271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023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REGISTROS</w:t>
            </w:r>
          </w:p>
        </w:tc>
      </w:tr>
      <w:tr w:rsidR="00347DFC" w:rsidRPr="00347DFC" w14:paraId="13519ECA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07C4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16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BF45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INFORMES / ESTADÍSTICAS J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DF2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495,232.41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F40D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31,743.69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867D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31,743.69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502E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6.41%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BA5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2E58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0.96%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CA69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B9D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5462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7EA9B3EA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5639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17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A077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RESPALDO Y AUXILIO ADMINISTRATIVO DE LA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C82B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575,672.66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FB2A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19,055.95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448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19,055.95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0CDC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3.31%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3557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26.54%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2679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1.11%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D9A0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6,522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B983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1,731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AE3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5133F8FA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80C9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02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8155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REPRESENTACIÓN EFECTIVA EN EL SISTEMA AN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7503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D553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B669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B848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ED9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520C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66BB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F695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970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4E138CDC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7E6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4879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FORMULACIÓN DE POLÍTICAS PÚBLICAS EN MAT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172D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029B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CB8A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C05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03D8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5CDF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B801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D691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476F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0A8A44A2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FAC3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D863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 Y SEGUIMIENTO EFECTIVO EN LO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3424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2642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8F53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4695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16F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8.82%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BBC3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091A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171E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AFBC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635F521B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7C2E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03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E1AA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ADECUADA ADMINISTRACIÓN DE LOS RECURSOS,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30D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10,523,248.49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E4AD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634,008.21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B31A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634,008.21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383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6.03%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904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17.79%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A6B0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20.35%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9E1D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8A76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E9A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7DFC" w:rsidRPr="00347DFC" w14:paraId="3C7DF300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DB69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98F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Y SEGUIMIENTO A LA AGENDA Y EVE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F7C0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67CB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BC8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C7F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7DDD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24.66%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5A1D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FC70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2F0F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3D7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7891B751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13E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7602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 DE AUDIENCIA DE PRESIDENCIA, R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0819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8A4B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4146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093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2128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26.50%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5C5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C889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1D79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771B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5E177914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8FB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051E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REPORTES ESPECIALES DE PRESIDENCIA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2A60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8C48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8EC7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3DD7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397A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19.23%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D22A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43B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EEF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578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07E7476D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CDB3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04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BCD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AUXILIO EN LA RECEPCION Y TURNO DE EXPED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3B1F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E2D9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8A95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454A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F73F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28.03%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1800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ABE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174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2482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3A9626D5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BDCE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05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6DF5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ATENCION Y DESARROLLO DE ACTIVIDADES DE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1E5E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1,698,245.27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D2FE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95,231.07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5CC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95,231.07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A158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5.61%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9C05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24E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3.28%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188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1,182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16A0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6D5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7E206263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8D0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06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07C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 Y PRACTICA DE AUDITORÍAS ADMI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26E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9DAD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E33D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88E9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1E5A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4327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1411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A25B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663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43A7C74F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B788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07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CE4E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DOCUMENTOS DE REGULACIÓN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914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196,589.54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850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6,507.10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B85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6,507.10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A7DB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3.31%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540A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0D7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0.38%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7CDD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DC9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448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5991C84D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5FA7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08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7709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ADECUADA ADMINISTRACIÓN DE LOS RECURSOS,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23C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1,958,464.96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0927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126,974.81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F693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126,974.81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3831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6.48%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8369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24.14%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1F0E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3.79%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B4E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3524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E68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3CF07A1B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E0F5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09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F162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ANTEPROYECTO  PRESUPUESTO EG, PROYECTO D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D40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0B03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42DD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ED2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A76D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44.44%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D14D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5E2B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823B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AA2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3E733590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3E17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10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FE1D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 DE LOS RECURSOS HUMANOS,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5EC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313,278.12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9F34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32,762.82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6E0F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32,762.82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0DBB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10.46%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9C49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21.15%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8794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0.61%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256A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2992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991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358F2E69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ABB4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FE7E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INVENTARIO  Y RESGUSRDO FÍSICO DE LOS BI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DFC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8E03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E485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9170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54BF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17.52%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F6C0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08F6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3F1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BCC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06AB3F97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44A7C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A56C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IMPULSO DE LA PROGRAMACIÓN Y CAPACITACIÓ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0FBE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D537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7E80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E234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B10A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A148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18A2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DEC9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9F7F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</w:t>
            </w:r>
          </w:p>
        </w:tc>
      </w:tr>
      <w:tr w:rsidR="00347DFC" w:rsidRPr="00347DFC" w14:paraId="6210882B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32A7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01FC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PROGRAMACIÓN DE LAS ACCIONES DE CAPACITA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9A9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951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3CE6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474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4F39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1B34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8B42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4A09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2ED2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44F81875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4D0C2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14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974F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IMPLEMENTACIÓN DE SISTEMAS INFORMÁTICOS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94DC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96C2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3D5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F1A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7EB2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34.21%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56D0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42C9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F532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D9A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</w:t>
            </w:r>
          </w:p>
        </w:tc>
      </w:tr>
      <w:tr w:rsidR="00347DFC" w:rsidRPr="00347DFC" w14:paraId="2E0F54A7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F1CF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15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70F1E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 DE MANTENIMIENTOS Y ADMINIST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BAE3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3,326,147.33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7564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203,198.00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145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203,198.00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6E6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6.11%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379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965D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6.43%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4C0D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7133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B1F2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0392CC83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45F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16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D5A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ACTUALIZACIÓN DEL MARCO JURÍDICO Y NORMA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3AD8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560,656.34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5EF6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33,866.32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E6C4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33,866.32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D78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6.04%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3A1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B12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1.08%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407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0569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BE6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2D5E1E6E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C6A5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17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C425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ASITENCIA JURIDICA EN DESAHOGO DE AUDIEN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C867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B14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3BE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4B6F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AAC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F735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8F0E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DAF8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5B9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4310E488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22A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18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7249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RECOPILACION Y CONTROL DOCUMENTAL Y DISP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3DE9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560,550.34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4A7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33,866.32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BF01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33,866.32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60D4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6.04%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91B3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CBF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1.08%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B0C7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AB76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D9C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499AE57A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C155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19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A8B1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LAS DISPOSICIONES LEGALES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6898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8002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9A91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791B2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D2D0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15.91%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678A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FA79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C13A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E84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643FC8BD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2528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20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1E9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ACTUALIZACIÓN Y PUBLICACIÓN DE INFORMACI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0CDF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961C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8F73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0F6B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760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D3F6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57AD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5E3E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899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40D8E812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4D4CC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21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483A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INSTITUCIONALIZACIÓN  Y CAPACITACION DE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B8D1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1,615,466.48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62A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84,665.80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57C7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84,665.80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45B8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5.24%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8781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20.83%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4556A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3.12%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D806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4A2E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22F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60CCF528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D6E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22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1A8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  OPORTUNA DE LAS ACTIVIDADES DE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2FA5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251,077.98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9D063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15,871.57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C537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15,871.57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B1A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6.32%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01AF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77FC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0.49%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CB28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AC83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4BD4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6833F635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5E40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23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910D1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COMUNICACIÓN EFECTIVA Y OPORTUNA DE LAS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717F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42,772.13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E2F3F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1,064.40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74A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1,064.40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312A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2.49%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0087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13E4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0.08%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F187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A4B9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1FEA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COMUNICADOS</w:t>
            </w:r>
          </w:p>
        </w:tc>
      </w:tr>
      <w:tr w:rsidR="00347DFC" w:rsidRPr="00347DFC" w14:paraId="41D9C2BA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9346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Actividad 24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5BD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RESPALDO Y AUXILIO ADMINISTRATIVO DE LA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CFE3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117B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68C0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61719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E2E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24.14%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F3C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67F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B412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6D9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347DFC" w:rsidRPr="00347DFC" w14:paraId="11F8B29E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0373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25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3AE39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LIMPIEZA, FOTOCOPIADO Y COSTURA DE EXPED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87B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73EF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86E3C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9FD71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A57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19.93%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1EF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4E30B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6D36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9E9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6AA8BA7D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90DE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26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5FFDF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 DE TRANSPORTACIÓN Y MOVILIDAD DEL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026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5FA1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7F655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1FAA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91E4D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15.25%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C36B4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B8336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9710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48F6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347DFC" w:rsidRPr="00347DFC" w14:paraId="5BAE4CE7" w14:textId="77777777" w:rsidTr="00247F12">
        <w:trPr>
          <w:gridBefore w:val="1"/>
          <w:wBefore w:w="425" w:type="dxa"/>
          <w:trHeight w:val="300"/>
        </w:trPr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7454B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A4010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787C47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51,709,515.46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4A128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4,360,827.37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774F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4,360,827.37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FF8AE" w14:textId="77777777" w:rsidR="00347DFC" w:rsidRPr="00347DFC" w:rsidRDefault="00347DFC" w:rsidP="0034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8.43%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42533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C3BDEA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9902D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CE3D8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929C" w14:textId="77777777" w:rsidR="00347DFC" w:rsidRPr="00347DFC" w:rsidRDefault="00347DFC" w:rsidP="00347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D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7FEFBCB8" w14:textId="0FCC633B" w:rsidR="00903398" w:rsidRPr="00903398" w:rsidRDefault="00903398" w:rsidP="00903398"/>
    <w:p w14:paraId="76F05078" w14:textId="7C4BF6E3" w:rsidR="00903398" w:rsidRPr="00903398" w:rsidRDefault="00903398" w:rsidP="00903398"/>
    <w:p w14:paraId="094B66DE" w14:textId="2CB604A1" w:rsidR="00903398" w:rsidRPr="00903398" w:rsidRDefault="00903398" w:rsidP="00903398"/>
    <w:p w14:paraId="5DDC4DE2" w14:textId="67A4B62F" w:rsidR="00903398" w:rsidRPr="00903398" w:rsidRDefault="00903398" w:rsidP="00903398"/>
    <w:p w14:paraId="34EE162C" w14:textId="2CD55B72" w:rsidR="00903398" w:rsidRPr="00903398" w:rsidRDefault="00903398" w:rsidP="00903398"/>
    <w:p w14:paraId="1021E681" w14:textId="7F949E47" w:rsidR="00903398" w:rsidRPr="00903398" w:rsidRDefault="00903398" w:rsidP="00903398"/>
    <w:p w14:paraId="03890B93" w14:textId="5A902772" w:rsidR="00903398" w:rsidRDefault="00903398" w:rsidP="00903398"/>
    <w:p w14:paraId="67462291" w14:textId="08A912EF" w:rsidR="00247F12" w:rsidRDefault="00247F12" w:rsidP="00903398"/>
    <w:p w14:paraId="594810C5" w14:textId="77777777" w:rsidR="00247F12" w:rsidRPr="00903398" w:rsidRDefault="00247F12" w:rsidP="00903398"/>
    <w:p w14:paraId="44D658CB" w14:textId="6E1939D6" w:rsidR="00903398" w:rsidRPr="00903398" w:rsidRDefault="00903398" w:rsidP="00903398"/>
    <w:p w14:paraId="58CCBBA1" w14:textId="4146F71D" w:rsidR="00903398" w:rsidRPr="00903398" w:rsidRDefault="00903398" w:rsidP="00903398"/>
    <w:p w14:paraId="5A82F564" w14:textId="6D0CDFB5" w:rsidR="00903398" w:rsidRPr="00903398" w:rsidRDefault="00903398" w:rsidP="00903398"/>
    <w:p w14:paraId="21EF0F8D" w14:textId="6B34642B" w:rsidR="00903398" w:rsidRPr="00903398" w:rsidRDefault="00903398" w:rsidP="00903398"/>
    <w:p w14:paraId="53F3BE8E" w14:textId="48E22E05" w:rsidR="00903398" w:rsidRPr="00903398" w:rsidRDefault="00903398" w:rsidP="00903398"/>
    <w:p w14:paraId="280C46E4" w14:textId="7A0860D5" w:rsidR="00903398" w:rsidRPr="00903398" w:rsidRDefault="00903398" w:rsidP="00903398"/>
    <w:p w14:paraId="2E77BA93" w14:textId="423D6228" w:rsidR="00903398" w:rsidRDefault="00903398" w:rsidP="00903398"/>
    <w:p w14:paraId="21E0C34E" w14:textId="0AF67EFD" w:rsidR="00903398" w:rsidRDefault="00903398" w:rsidP="00903398">
      <w:pPr>
        <w:tabs>
          <w:tab w:val="left" w:pos="2712"/>
        </w:tabs>
      </w:pPr>
      <w:r>
        <w:lastRenderedPageBreak/>
        <w:tab/>
      </w:r>
    </w:p>
    <w:tbl>
      <w:tblPr>
        <w:tblW w:w="120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5338"/>
        <w:gridCol w:w="1122"/>
        <w:gridCol w:w="1636"/>
        <w:gridCol w:w="1191"/>
        <w:gridCol w:w="1461"/>
        <w:gridCol w:w="927"/>
      </w:tblGrid>
      <w:tr w:rsidR="00D16E06" w:rsidRPr="00D16E06" w14:paraId="4B78234A" w14:textId="77777777" w:rsidTr="00D16E06">
        <w:trPr>
          <w:trHeight w:val="300"/>
        </w:trPr>
        <w:tc>
          <w:tcPr>
            <w:tcW w:w="120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DC38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TRIBUNAL DE JUSTICIA ADMINISTRATIVA</w:t>
            </w:r>
          </w:p>
        </w:tc>
      </w:tr>
      <w:tr w:rsidR="00D16E06" w:rsidRPr="00D16E06" w14:paraId="111550D7" w14:textId="77777777" w:rsidTr="00D16E06">
        <w:trPr>
          <w:trHeight w:val="300"/>
        </w:trPr>
        <w:tc>
          <w:tcPr>
            <w:tcW w:w="120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AAA5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AVANCE FISICO-FINANCIERO EN EL PERIODO</w:t>
            </w:r>
          </w:p>
        </w:tc>
      </w:tr>
      <w:tr w:rsidR="00D16E06" w:rsidRPr="00D16E06" w14:paraId="79FA421E" w14:textId="77777777" w:rsidTr="00D16E06">
        <w:trPr>
          <w:trHeight w:val="300"/>
        </w:trPr>
        <w:tc>
          <w:tcPr>
            <w:tcW w:w="120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F3DC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DEL 1 DE ENERO AL 31 DE MARZO 2020</w:t>
            </w:r>
          </w:p>
        </w:tc>
      </w:tr>
      <w:tr w:rsidR="00D16E06" w:rsidRPr="00D16E06" w14:paraId="307AAC69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B3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2892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4919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8AD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817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52D3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4317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5057EB20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16ED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79AF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NUMERO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485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FINANCIAMIENTO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22E7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E7C9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41B3D7B6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140C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00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F29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741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51,289,515.45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D19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690D755A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482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3E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1.02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84FF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FISCALES (PROPIOS)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EE1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420,000.01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14A8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0091A56B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F58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0B7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60B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MODIFICADO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CA6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51,709,515.46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82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5887FBDA" w14:textId="77777777" w:rsidTr="00D16E06">
        <w:trPr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A268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53E3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442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4D2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82A7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EC8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7A5C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62BDA40B" w14:textId="77777777" w:rsidTr="00D16E06">
        <w:trPr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D1A1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FBDB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Componentes y Actividades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EFD4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%Ponder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67D0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18190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3379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% A. FIN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91B5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% A. FIS</w:t>
            </w:r>
          </w:p>
        </w:tc>
      </w:tr>
      <w:tr w:rsidR="00D16E06" w:rsidRPr="00D16E06" w14:paraId="32F043D5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2B4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1E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 EN LA GENERACIÓN DE ACUERDOS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95A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79.649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DE6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41,186,266.97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ACB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1,257,765.51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FB7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D2CA" w14:textId="0D870AD6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7.890</w:t>
            </w:r>
          </w:p>
        </w:tc>
      </w:tr>
      <w:tr w:rsidR="00D16E06" w:rsidRPr="00D16E06" w14:paraId="5565D365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21E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D82F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Y SEGUIMIENTO  DE ACUERDOS Y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7C8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35.006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582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18,101,217.05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B05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592,268.74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BA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5BC" w14:textId="77085344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7.925</w:t>
            </w:r>
          </w:p>
        </w:tc>
      </w:tr>
      <w:tr w:rsidR="00D16E06" w:rsidRPr="00D16E06" w14:paraId="6EC38BD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A91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2082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F69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DC4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17,681,217.04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CA0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592,268.74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90FD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0BF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0EE47BEC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C9F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0956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FISCALES (PROPIOS)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0FF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795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420,000.01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362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A3AC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D7D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56799A83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C94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79A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Y EMISIÓN DE CONVOCATORIAS 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621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1.419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F51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733,708.28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2A5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18,281.60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7EE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5794" w14:textId="7028C48A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12.500</w:t>
            </w:r>
          </w:p>
        </w:tc>
      </w:tr>
      <w:tr w:rsidR="00D16E06" w:rsidRPr="00D16E06" w14:paraId="7ABB2DF0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73F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FB6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AAB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906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733,708.28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8A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18,281.60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A893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F5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625CAE84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566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3B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PRESIDIR DE MANERA EFICIENTE LAS SESIONE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769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6.556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478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3,390,155.91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3F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78,731.70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E1A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8A4" w14:textId="70FD75EF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3.333</w:t>
            </w:r>
          </w:p>
        </w:tc>
      </w:tr>
      <w:tr w:rsidR="00D16E06" w:rsidRPr="00D16E06" w14:paraId="473FD494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F05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2E0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866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CD1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3,390,155.91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197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78,731.70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894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3DE3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51EB7759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048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D723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PARTICIPACIÓN  EN ACTIVIDADES DEL COMITÉ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36D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A9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108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F64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8BDE" w14:textId="6C81FD1F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="00C80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.333</w:t>
            </w:r>
          </w:p>
        </w:tc>
      </w:tr>
      <w:tr w:rsidR="00D16E06" w:rsidRPr="00D16E06" w14:paraId="32DA60F2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77E8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F2AC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 DE ACTUACIONES Y REVISIÓN DE PRO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7FD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F5E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865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EAD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D9CD" w14:textId="73F786C2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10.526</w:t>
            </w:r>
          </w:p>
        </w:tc>
      </w:tr>
      <w:tr w:rsidR="00D16E06" w:rsidRPr="00D16E06" w14:paraId="3488F0EC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4B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91FC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EMISIÓN DE SENTENCIAS Y RESOLUCIONES ADM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1EE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10.085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54A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5,215,096.32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230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257,201.62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51E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4.932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EC80" w14:textId="252F5144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7.042</w:t>
            </w:r>
          </w:p>
        </w:tc>
      </w:tr>
      <w:tr w:rsidR="00D16E06" w:rsidRPr="00D16E06" w14:paraId="5F001AB1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627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CCDF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45BB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CBA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5,215,096.32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D9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257,201.62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067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B19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2BC2265E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E5A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DF2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 DE AUTORIZACIÓN DE LAS ACTUACIONES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AAB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EB0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1608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E40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F5EB" w14:textId="00B601A6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9.564</w:t>
            </w:r>
          </w:p>
        </w:tc>
      </w:tr>
      <w:tr w:rsidR="00D16E06" w:rsidRPr="00D16E06" w14:paraId="317A175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B08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FBDB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PROYECTOS DE RESOLUCIÓN 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0D3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51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A6B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02F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5A5A" w14:textId="1DA82FD2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8.627</w:t>
            </w:r>
          </w:p>
        </w:tc>
      </w:tr>
      <w:tr w:rsidR="00D16E06" w:rsidRPr="00D16E06" w14:paraId="22CE8D5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67E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2BA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RECEPCIÓN DE PROMOCIONES Y ACTUACIONES 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E05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21.622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8C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11,180,769.78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0EA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257,184.92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0F3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671" w14:textId="021AB600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9.091</w:t>
            </w:r>
          </w:p>
        </w:tc>
      </w:tr>
      <w:tr w:rsidR="00D16E06" w:rsidRPr="00D16E06" w14:paraId="0455352B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33B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5116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AAE2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7D8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11,180,769.78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DE0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257,184.92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12D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EF0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2C4AF512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60A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C832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CERTIFICACIONES, AUTOS Y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F97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2.89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E34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1,494,414.56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4E2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35,594.09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C1F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2.382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56A" w14:textId="148D7AF4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8.959</w:t>
            </w:r>
          </w:p>
        </w:tc>
      </w:tr>
      <w:tr w:rsidR="00D16E06" w:rsidRPr="00D16E06" w14:paraId="31DF6AE7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8AE8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B82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84A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FC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1,494,414.56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FEB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35,594.09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73E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E1A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67C8A6AB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E71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995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PROYECTOS DE SENTENCIA DE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E16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A9E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C94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71C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F9E" w14:textId="2A56BEF5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8.824</w:t>
            </w:r>
          </w:p>
        </w:tc>
      </w:tr>
      <w:tr w:rsidR="00D16E06" w:rsidRPr="00D16E06" w14:paraId="19F1B4AA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DB2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8EF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PROYECTOS DE SENTENCIA Y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0F08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874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E6F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A3D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76C1" w14:textId="2C15C4BE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9.091</w:t>
            </w:r>
          </w:p>
        </w:tc>
      </w:tr>
      <w:tr w:rsidR="00D16E06" w:rsidRPr="00D16E06" w14:paraId="7C3847B6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C9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8D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NOTIFICACIÓN DE AUTOS Y RESOLUCIONES TIE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C05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9098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E4C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335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0E94" w14:textId="1F2231C9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8.966</w:t>
            </w:r>
          </w:p>
        </w:tc>
      </w:tr>
      <w:tr w:rsidR="00D16E06" w:rsidRPr="00D16E06" w14:paraId="3B946291" w14:textId="77777777" w:rsidTr="00D16E06">
        <w:trPr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0C6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911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DESAHOGO DE DILIGENCIAS (EMPLAZAMIENTOS,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35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5EB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3A9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D5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BDA" w14:textId="5C412A70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9.278</w:t>
            </w:r>
          </w:p>
        </w:tc>
      </w:tr>
      <w:tr w:rsidR="00D16E06" w:rsidRPr="00D16E06" w14:paraId="39A18689" w14:textId="77777777" w:rsidTr="00D16E06">
        <w:trPr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1EA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EB0C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RECEPCIÓN, REGISTRO Y TURNO DE PROMOCION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D5B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93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A3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8D0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B265" w14:textId="767E6139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8.883</w:t>
            </w:r>
          </w:p>
        </w:tc>
      </w:tr>
      <w:tr w:rsidR="00D16E06" w:rsidRPr="00D16E06" w14:paraId="39D25E2D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184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1657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INFORMES / ESTADÍSTICAS J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F5A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0.958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C12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495,232.41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67D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11,247.39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49A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4044" w14:textId="4676EB4C" w:rsidR="00D16E06" w:rsidRPr="00D16E06" w:rsidRDefault="00C80CA5" w:rsidP="00C80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8.833</w:t>
            </w:r>
          </w:p>
        </w:tc>
      </w:tr>
      <w:tr w:rsidR="00D16E06" w:rsidRPr="00D16E06" w14:paraId="68971CD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A64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125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D7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81D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495,232.41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852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11,247.39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E84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29A9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34A4B5D7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871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E67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RESPALDO Y AUXILIO ADMINISTRATIVO DE LA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F39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1.113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CC3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575,672.66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C30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7,255.45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9F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BA1" w14:textId="5F52FB7E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8.970</w:t>
            </w:r>
          </w:p>
        </w:tc>
      </w:tr>
      <w:tr w:rsidR="00D16E06" w:rsidRPr="00D16E06" w14:paraId="7D656455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D7B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575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4FE3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774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575,672.66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BBE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7,255.45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10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4BC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6E59C29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11A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2358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REPRESENTACIÓN EFECTIVA EN EL SISTEMA AN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A65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E48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EF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201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130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7D0B5F80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32F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FD0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FORMULACIÓN DE POLÍTICAS PÚBLICAS EN MAT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160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A5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C9B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47B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60AC" w14:textId="31882DFF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1.887</w:t>
            </w:r>
          </w:p>
        </w:tc>
      </w:tr>
      <w:tr w:rsidR="00D16E06" w:rsidRPr="00D16E06" w14:paraId="4179351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BA78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68EF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VINCULACIÓN Y SEGUIMIENTO EFECTIVO EN LO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5C6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FBD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3CD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3CB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74F9" w14:textId="00634637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2.941</w:t>
            </w:r>
          </w:p>
        </w:tc>
      </w:tr>
      <w:tr w:rsidR="00D16E06" w:rsidRPr="00D16E06" w14:paraId="67E38626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B6B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2748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ADECUADA ADMINISTRACIÓN DE LOS RECURSOS,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DEF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20.351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22C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10,523,248.49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70C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226,162.75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39C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1779" w14:textId="5BE16334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4.037</w:t>
            </w:r>
          </w:p>
        </w:tc>
      </w:tr>
      <w:tr w:rsidR="00D16E06" w:rsidRPr="00D16E06" w14:paraId="669377D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502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99D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ATENCIÓN Y SEGUIMIENTO A LA AGENDA Y EVE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7A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40A8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241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6B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E7B2" w14:textId="40717855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8.904</w:t>
            </w:r>
          </w:p>
        </w:tc>
      </w:tr>
      <w:tr w:rsidR="00D16E06" w:rsidRPr="00D16E06" w14:paraId="7281B542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888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10D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ATENCIÓN EFECTIVA DE LAS SOLICITUDES DE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DC5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626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FC7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BB0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9653" w14:textId="34B11F31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8.333</w:t>
            </w:r>
          </w:p>
        </w:tc>
      </w:tr>
      <w:tr w:rsidR="00D16E06" w:rsidRPr="00D16E06" w14:paraId="3FFC5519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8D4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B0A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GENERACIÓN DE REPORTES ESPECIALES DE PRE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40F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54B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B69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596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C39F" w14:textId="697E9B4D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3.846</w:t>
            </w:r>
          </w:p>
        </w:tc>
      </w:tr>
      <w:tr w:rsidR="00D16E06" w:rsidRPr="00D16E06" w14:paraId="2537DD53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6B9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1D1B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ATENCIÓN Y APOYO TÉCNICO Y ESPECIALIZADO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820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267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1CE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395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2DE" w14:textId="0FB24ABD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9.596</w:t>
            </w:r>
          </w:p>
        </w:tc>
      </w:tr>
      <w:tr w:rsidR="00D16E06" w:rsidRPr="00D16E06" w14:paraId="4AC0B33C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885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BE5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EVALUACIÓN Y CONTROL DEL EJERCICIO DEL 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BFD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3.284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0DC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1,698,245.27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0BA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33,742.16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756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1.987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2D1E" w14:textId="3A5B10F7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22E764C6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EEB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E91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A058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86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1,698,245.27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872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33,742.16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D6AB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84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659A0744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B1F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D0E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EVALUACIÓN Y PRACTICA DE AUDITORÍAS ADMI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59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08C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29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751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A8B" w14:textId="5B7DEE42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6.667</w:t>
            </w:r>
          </w:p>
        </w:tc>
      </w:tr>
      <w:tr w:rsidR="00D16E06" w:rsidRPr="00D16E06" w14:paraId="65B4FCF9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B49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D1A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DOCUMENTOS DE REGULACIÓN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D4B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734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196,589.54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9CF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3,263.21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ADF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2C4" w14:textId="1765C15A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33.333</w:t>
            </w:r>
          </w:p>
        </w:tc>
      </w:tr>
      <w:tr w:rsidR="00D16E06" w:rsidRPr="00D16E06" w14:paraId="54821817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B92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8E5D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826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2D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196,589.54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8EA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3,263.21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E1B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6BB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42AA37A6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007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A4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ADECUADA ADMINISTRACIÓN DE LOS RECURSOS,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1398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3.787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B67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1,958,464.96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93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44,989.57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3DC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3D0E" w14:textId="45EF0B5A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3.448</w:t>
            </w:r>
          </w:p>
        </w:tc>
      </w:tr>
      <w:tr w:rsidR="00D16E06" w:rsidRPr="00D16E06" w14:paraId="048BBDE1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4E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7E8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DA4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BCB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1,958,464.96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8ED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44,989.57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EB69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F24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5BC19E94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0EA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9D3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PRESENTACIÓN DEL PROYECTO DE DISTRIBUCIÓ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6B2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777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978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D4B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CB7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33F1381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CA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46A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LOS RECURSOS HUMANOS,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A9F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0.606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64F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313,278.12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77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8,478.54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DBB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2.706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EA60" w14:textId="630F861F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7.692</w:t>
            </w:r>
          </w:p>
        </w:tc>
      </w:tr>
      <w:tr w:rsidR="00D16E06" w:rsidRPr="00D16E06" w14:paraId="3FA9EF82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CF88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7F2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DB5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1AA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313,278.12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68B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8,478.54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AA6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413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3FE4BE27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299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634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LEVANTAMIENTO DEL INVENTARIO FÍSICO DE 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D52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4FB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2B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634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3BC" w14:textId="3C35025A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8.947</w:t>
            </w:r>
          </w:p>
        </w:tc>
      </w:tr>
      <w:tr w:rsidR="00D16E06" w:rsidRPr="00D16E06" w14:paraId="2ED1574D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A34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BA3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IMPULSO DE LA PROGRAMACIÓN Y CAPACITACIÓ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CB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9B7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58B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EDB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2B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7615F5B1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EE0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603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PROGRAMACIÓN DE LAS ACCIONES DE CAPACITA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6A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883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93D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108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C7F5" w14:textId="0E5CBA9A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0CF307E1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728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55D3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IMPLEMENTACIÓN DE SISTEMAS INFORMÁTICOS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3CA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5A3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96F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ACD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9565" w14:textId="695BF491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7.895</w:t>
            </w:r>
          </w:p>
        </w:tc>
      </w:tr>
      <w:tr w:rsidR="00D16E06" w:rsidRPr="00D16E06" w14:paraId="6F43AB61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017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9A4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 DE MANTENIMIENTOS Y ADMINIST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4A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6.432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011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3,326,147.33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A3F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74,010.79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7DE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AC9" w14:textId="70455C3C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D16E06" w:rsidRPr="00D16E06" w14:paraId="2FDDE186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AAB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04E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833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9DC8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3,326,147.33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D73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74,010.79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902D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12D2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1AD9FD5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A65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87E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DEL MARCO JURÍDICO Y NORMA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DEE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1.084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BF1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560,656.34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36B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12,335.12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C9C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2F3D" w14:textId="4F4312ED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49744665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E08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868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7B79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C50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560,656.34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388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12,335.12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08C7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988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6966D932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5D1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2C3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DESAHOGO DE AUDIENCIAS Y DEFENSA LEGAL 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8F3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7BF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8A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ACA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93F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14B719E1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03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FE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DOCUMENTAL Y DISPOSICIÓN DE EXPE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3A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1.084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188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560,550.34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D1F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12,335.12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42F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64E2" w14:textId="146EDDC0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7DC6441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62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C9C2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0506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803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560,550.34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5B7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12,335.12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734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CB48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04E68924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579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1F48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CUMPLIMIENTO A LAS DISPOSICIONES LEGALES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0EC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F1C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91C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260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73A" w14:textId="18CA7B85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78BE0197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DEF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FFCC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Y PUBLICACIÓN DE INFORMACI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334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733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4DA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50B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E0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55596A1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8E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0033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INSTITUCIONALIZACIÓN DE LA PERSPECTIVA 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4EF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3.124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1FA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1,615,466.48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55E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30,837.83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D31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1.909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C2F1" w14:textId="16165EC4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8.303</w:t>
            </w:r>
          </w:p>
        </w:tc>
      </w:tr>
      <w:tr w:rsidR="00D16E06" w:rsidRPr="00D16E06" w14:paraId="5F8861ED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078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48FF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2EE3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28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1,615,466.48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04A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30,837.83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8C08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112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516CFBB5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986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F42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  OPORTUNA DE LAS ACTIVIDADES DE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530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0.486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1B64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251,077.98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21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5,623.51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C26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A46F" w14:textId="152F8961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5114B9EC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303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53B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D51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BB4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251,077.98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6A6E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5,623.51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D24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EB6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10F51722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6BA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96A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COMUNICACIÓN EFECTIVA Y OPORTUNA DE LAS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5C9B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0.083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700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42,772.13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FF4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546.90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4A39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1.279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0E6" w14:textId="1D023F1E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16E06" w:rsidRPr="00D16E06" w14:paraId="4068DA03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231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AB26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 (ESTATALES)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DECC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F3AD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42,772.13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1D3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546.90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FD6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DB6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1B135E77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70C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FA94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RESPALDO Y AUXILIO ADMINISTRATIVO DE LA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BE6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6FE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B043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DA0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F04D" w14:textId="611B3577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3.348</w:t>
            </w:r>
          </w:p>
        </w:tc>
      </w:tr>
      <w:tr w:rsidR="00D16E06" w:rsidRPr="00D16E06" w14:paraId="4B031A2F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C05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A909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DE MANTENIMIENTOS E IMAGEN EN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8E4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ACC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772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099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C39" w14:textId="542A56E8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7.578</w:t>
            </w:r>
          </w:p>
        </w:tc>
      </w:tr>
      <w:tr w:rsidR="00D16E06" w:rsidRPr="00D16E06" w14:paraId="42DDE06B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4EBF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CEC6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  DE TRANSPORTACIÓN Y MOVILIDAD DEL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768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811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B685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DDD7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4C90" w14:textId="1328A362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10.593</w:t>
            </w:r>
          </w:p>
        </w:tc>
      </w:tr>
      <w:tr w:rsidR="00D16E06" w:rsidRPr="00D16E06" w14:paraId="12AF1190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33E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B6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656C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B10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51,709,515.46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6C3A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1,483,928.26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A006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E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CD6F" w14:textId="3DDA04D8" w:rsidR="00D16E06" w:rsidRPr="00D16E06" w:rsidRDefault="00C80CA5" w:rsidP="00D1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7.106</w:t>
            </w:r>
          </w:p>
        </w:tc>
      </w:tr>
      <w:tr w:rsidR="00D16E06" w:rsidRPr="00D16E06" w14:paraId="30109937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8CE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D16A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924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34D6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D26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93E3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1B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08A1423E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B25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7C64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6E06">
              <w:rPr>
                <w:rFonts w:ascii="Calibri" w:eastAsia="Times New Roman" w:hAnsi="Calibri" w:cs="Times New Roman"/>
                <w:color w:val="000000"/>
                <w:lang w:eastAsia="es-MX"/>
              </w:rPr>
              <w:t>AVANCE DEL PERIODO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E3AA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6E06">
              <w:rPr>
                <w:rFonts w:ascii="Calibri" w:eastAsia="Times New Roman" w:hAnsi="Calibri" w:cs="Times New Roman"/>
                <w:color w:val="000000"/>
                <w:lang w:eastAsia="es-MX"/>
              </w:rPr>
              <w:t>AVANCE ACUMULADO PREVIO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DAB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2599" w14:textId="77777777" w:rsidR="00D16E06" w:rsidRPr="00D16E06" w:rsidRDefault="00D16E06" w:rsidP="00D16E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6E06">
              <w:rPr>
                <w:rFonts w:ascii="Calibri" w:eastAsia="Times New Roman" w:hAnsi="Calibri" w:cs="Times New Roman"/>
                <w:color w:val="000000"/>
                <w:lang w:eastAsia="es-MX"/>
              </w:rPr>
              <w:t>ACUMULADO AL PERIODO</w:t>
            </w:r>
          </w:p>
        </w:tc>
      </w:tr>
      <w:tr w:rsidR="00D16E06" w:rsidRPr="00D16E06" w14:paraId="0C1FF7DD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E7F7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559" w14:textId="77777777" w:rsidR="00D16E06" w:rsidRPr="00D16E06" w:rsidRDefault="00D16E06" w:rsidP="00D1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C046" w14:textId="77777777" w:rsidR="00D16E06" w:rsidRPr="00D16E06" w:rsidRDefault="00D16E06" w:rsidP="00D1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835" w14:textId="77777777" w:rsidR="00D16E06" w:rsidRPr="00D16E06" w:rsidRDefault="00D16E06" w:rsidP="00D1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DBC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9F06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9F31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16E06" w:rsidRPr="00D16E06" w14:paraId="476D32A5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3B0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7EF0" w14:textId="0B8F85CE" w:rsidR="00D16E06" w:rsidRPr="00D16E06" w:rsidRDefault="00D16E06" w:rsidP="00D1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6E0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FÍSICO:                                                                           </w:t>
            </w:r>
            <w:r w:rsidR="00C80CA5">
              <w:rPr>
                <w:rFonts w:ascii="Calibri" w:eastAsia="Times New Roman" w:hAnsi="Calibri" w:cs="Times New Roman"/>
                <w:color w:val="000000"/>
                <w:lang w:eastAsia="es-MX"/>
              </w:rPr>
              <w:t>7.106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9B85" w14:textId="4E944A75" w:rsidR="00D16E06" w:rsidRPr="00D16E06" w:rsidRDefault="00C80CA5" w:rsidP="00D16E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  <w:r w:rsidR="00D16E06" w:rsidRPr="00D16E06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317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1DF6" w14:textId="73217ABD" w:rsidR="00D16E06" w:rsidRPr="00D16E06" w:rsidRDefault="00C80CA5" w:rsidP="00D16E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  <w:r w:rsidR="00D16E06" w:rsidRPr="00D16E06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162</w:t>
            </w:r>
          </w:p>
        </w:tc>
      </w:tr>
      <w:tr w:rsidR="00D16E06" w:rsidRPr="00D16E06" w14:paraId="7B868176" w14:textId="77777777" w:rsidTr="00D16E06">
        <w:trPr>
          <w:trHeight w:val="3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CBA55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53948" w14:textId="77777777" w:rsidR="00D16E06" w:rsidRPr="00D16E06" w:rsidRDefault="00D16E06" w:rsidP="00D1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6E06">
              <w:rPr>
                <w:rFonts w:ascii="Calibri" w:eastAsia="Times New Roman" w:hAnsi="Calibri" w:cs="Times New Roman"/>
                <w:color w:val="000000"/>
                <w:lang w:eastAsia="es-MX"/>
              </w:rPr>
              <w:t>FINANCIERO:                                     1,483,928.26   2.870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32FF0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6E06">
              <w:rPr>
                <w:rFonts w:ascii="Calibri" w:eastAsia="Times New Roman" w:hAnsi="Calibri" w:cs="Times New Roman"/>
                <w:color w:val="000000"/>
                <w:lang w:eastAsia="es-MX"/>
              </w:rPr>
              <w:t>2,876,899.11   5.564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2C72E" w14:textId="77777777" w:rsidR="00D16E06" w:rsidRPr="00D16E06" w:rsidRDefault="00D16E06" w:rsidP="00D1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402" w14:textId="77777777" w:rsidR="00D16E06" w:rsidRPr="00D16E06" w:rsidRDefault="00D16E06" w:rsidP="00D16E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6E06">
              <w:rPr>
                <w:rFonts w:ascii="Calibri" w:eastAsia="Times New Roman" w:hAnsi="Calibri" w:cs="Times New Roman"/>
                <w:color w:val="000000"/>
                <w:lang w:eastAsia="es-MX"/>
              </w:rPr>
              <w:t>4,360,827.37 8.433</w:t>
            </w:r>
          </w:p>
        </w:tc>
      </w:tr>
    </w:tbl>
    <w:p w14:paraId="1CF57804" w14:textId="1009E981" w:rsidR="00903398" w:rsidRDefault="00903398" w:rsidP="00903398"/>
    <w:p w14:paraId="674FA83E" w14:textId="501DA1A6" w:rsidR="00903398" w:rsidRDefault="00903398" w:rsidP="00903398"/>
    <w:p w14:paraId="4599606F" w14:textId="4C612D33" w:rsidR="00903398" w:rsidRPr="00903398" w:rsidRDefault="00903398" w:rsidP="00903398"/>
    <w:p w14:paraId="470FD1D2" w14:textId="44F14C64" w:rsidR="00903398" w:rsidRPr="00903398" w:rsidRDefault="00903398" w:rsidP="00903398"/>
    <w:p w14:paraId="780C6FC4" w14:textId="1028B16F" w:rsidR="00903398" w:rsidRPr="00903398" w:rsidRDefault="00903398" w:rsidP="00903398"/>
    <w:tbl>
      <w:tblPr>
        <w:tblW w:w="11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224"/>
        <w:gridCol w:w="1405"/>
        <w:gridCol w:w="1257"/>
        <w:gridCol w:w="1249"/>
        <w:gridCol w:w="1507"/>
        <w:gridCol w:w="1501"/>
      </w:tblGrid>
      <w:tr w:rsidR="006946C5" w:rsidRPr="006946C5" w14:paraId="4D2A6FE1" w14:textId="77777777" w:rsidTr="006946C5">
        <w:trPr>
          <w:trHeight w:val="300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7BA30A" w14:textId="77777777" w:rsidR="006946C5" w:rsidRPr="006946C5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</w:tr>
      <w:tr w:rsidR="006946C5" w:rsidRPr="006946C5" w14:paraId="1E8A6271" w14:textId="77777777" w:rsidTr="006946C5">
        <w:trPr>
          <w:trHeight w:val="3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2DBE2" w14:textId="77777777" w:rsidR="006946C5" w:rsidRPr="006946C5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AVANCE FISICO DE ACTIVIDADES</w:t>
            </w:r>
          </w:p>
        </w:tc>
      </w:tr>
      <w:tr w:rsidR="006946C5" w:rsidRPr="006946C5" w14:paraId="208CBAB7" w14:textId="77777777" w:rsidTr="006946C5">
        <w:trPr>
          <w:trHeight w:val="3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EF4DE9" w14:textId="77777777" w:rsidR="006946C5" w:rsidRPr="006946C5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 AL 31 DE MARZO  2020</w:t>
            </w:r>
          </w:p>
        </w:tc>
      </w:tr>
      <w:tr w:rsidR="006946C5" w:rsidRPr="006946C5" w14:paraId="79FC632F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B481" w14:textId="77777777" w:rsidR="006946C5" w:rsidRPr="006946C5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9148" w14:textId="77777777" w:rsidR="006946C5" w:rsidRPr="006946C5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Componentes y Actividades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23784" w14:textId="77777777" w:rsidR="006946C5" w:rsidRPr="006946C5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8C447" w14:textId="77777777" w:rsidR="006946C5" w:rsidRPr="006946C5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Anterior: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C56A" w14:textId="77777777" w:rsidR="006946C5" w:rsidRPr="006946C5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Periodo: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4375" w14:textId="77777777" w:rsidR="006946C5" w:rsidRPr="006946C5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Acumulado: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0B214" w14:textId="77777777" w:rsidR="006946C5" w:rsidRPr="006946C5" w:rsidRDefault="006946C5" w:rsidP="0069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medida:</w:t>
            </w:r>
          </w:p>
        </w:tc>
      </w:tr>
      <w:tr w:rsidR="006946C5" w:rsidRPr="006946C5" w14:paraId="03449A89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5EB92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36A6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EFICIENCIA EN LA GENERACIÓN DE ACUERDOS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C6CBF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4D18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7D2DC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10416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8261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46C5" w:rsidRPr="006946C5" w14:paraId="08E74CBB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91E5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D954B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Y SEGUIMIENTO  DE ACUERDOS 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5D1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175D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0A1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91F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A4508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ACUERDOS</w:t>
            </w:r>
          </w:p>
        </w:tc>
      </w:tr>
      <w:tr w:rsidR="006946C5" w:rsidRPr="006946C5" w14:paraId="4C77F647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491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D0406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Y EMISIÓN DE CONVOCATORIAS 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04B3E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38D7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72FD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3905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5044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38361B7A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FD6C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ECFEF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PRESIDIR DE MANERA EFICIENTE LAS SESIONE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BB62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8B89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E1CF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A4537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E10C4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42BF8E9C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8DCD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869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PARTICIPACIÓN  EN ACTIVIDADES DEL COMITÉ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12B2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4127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B32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A805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7B65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7F85E6FD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EC3F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1F8D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 DE ACTUACIONES Y REVISIÓN DE PRO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E6F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E544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C00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78CE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7B3E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38F358F2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B869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68940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EMISIÓN DE SENTENCIAS Y RESOLUCIONES ADM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C198A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CB34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7679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E4C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F30E4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SENTENCIAS</w:t>
            </w:r>
          </w:p>
        </w:tc>
      </w:tr>
      <w:tr w:rsidR="006946C5" w:rsidRPr="006946C5" w14:paraId="51A8BA43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805A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7198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FIRMA Y EMISON DE SENTENCIAS, RESOLIUCIO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BA837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3,534.00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113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E062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FEA1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1,282.00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D32A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0ABB9444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E8B8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BCF86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PROYECTOS DE RESOLUCIÓN 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2FD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8C44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F106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5A1E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DEC2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181157FC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BBB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5FCA1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RECEPCIÓN DE PROMOCIONES Y ACTUACIONES 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9847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B396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6B18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6A62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1,265.00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BD20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71968596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90C7A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08B6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CERTIFICACIONES, AUTOS 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185A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216B7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1,421.00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E2E4A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2B57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1,958.00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91F67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27CB8615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BD2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9680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PROYECTOS DE SENTENCIA 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286B7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1,224.00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6E8A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753A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0645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3193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633485C7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3978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86C28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AUXILIO EN LA ELAB PROYEC DE SENTENCIA 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A262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5938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9B68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D198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8BB5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74E726CE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D1A2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040FA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NOTIFICACIÓN DE AUTOS Y RESOLUCIONES TIE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97A5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11,176.00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6DB9A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2,301.00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3A327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1,002.00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BA7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3,303.00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CB3B5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NOTIFICACIONES</w:t>
            </w:r>
          </w:p>
        </w:tc>
      </w:tr>
      <w:tr w:rsidR="006946C5" w:rsidRPr="006946C5" w14:paraId="47E0A974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9702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61067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DESAHOGO DE DILIGENCIAS (EMPLAZAMIENTOS,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00FBE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8BB1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D939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3802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A3B9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NOTIFICACIONES</w:t>
            </w:r>
          </w:p>
        </w:tc>
      </w:tr>
      <w:tr w:rsidR="006946C5" w:rsidRPr="006946C5" w14:paraId="19357BEB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984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C1DDB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RECEPCIÓN, REGISTRO Y TURNO DE PROMOCION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45A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4,931.00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620F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C21D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003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1,271.00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9ED8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REGISTROS</w:t>
            </w:r>
          </w:p>
        </w:tc>
      </w:tr>
      <w:tr w:rsidR="006946C5" w:rsidRPr="006946C5" w14:paraId="7242B6A5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FA9B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F5017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INFORMES / ESTADÍSTICAS J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03E12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A2FD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9921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271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7F55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606D9784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5BED2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640E6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RESPALDO Y AUXILIO ADMINISTRATIVO DE 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4A3C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6,522.00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AE1A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1,146.00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09D6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2BC6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1,731.00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824C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1EF9FD18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A911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D4660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REPRESENTACIÓN EFECTIVA EN EL SISTEMA AN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17FA2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A2A83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DA6C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16496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C9201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46C5" w:rsidRPr="006946C5" w14:paraId="5EAA4062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F40B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1CCF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FORMULACIÓN DE POLÍTICAS PÚBLICAS EN MAT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1B962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1DCA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A49B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98AC7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DC3B8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05A7522A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4E7F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2B116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 Y SEGUIMIENTO EFECTIVO EN LO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07D1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BF55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FA22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BCDB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EC2E3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3CD42EDB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7C49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E8D14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ADECUADA ADMINISTRACIÓN DE LOS RECURSOS,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73493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8ABF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F8C8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6CB79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D15A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46C5" w:rsidRPr="006946C5" w14:paraId="15FE1563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6542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68E9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Y SEGUIMIENTO A LA AGENDA Y EVE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A1D5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35EB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4F4A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C5F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A8FDF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4BE8E986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7335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A1356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 DE AUDIENCIA DE PRESIDENCIA, 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4859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59FF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88D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0557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4FAA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31DA094B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39F6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8326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REPORTES ESPECIALES DE PRESIDENCIA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355E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3D57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050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DA12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42AE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75A9AF18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3544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5971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AUXILIO EN LA RECEPCION Y TURNO DE EXPED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3138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0A2F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7D84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12F2E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B633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130BD500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F337E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72159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ATENCION Y DESARROLLO DE ACTIVIDADES 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0C2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1,182.00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1BB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816A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9540A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E1E4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782C1F8B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2D6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692E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 Y PRACTICA DE AUDITORÍAS ADMI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F704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45A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701E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15D9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BBFF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3A23FEB3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305B7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F1ED1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 DE DOCUMENTOS DE REGULACIÓN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DE987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4C35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6147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778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2E690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7A52C614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EF172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162C8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ADECUADA ADMINISTRACIÓN DE LOS RECURSOS,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4742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5761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FEBE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ADD4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DCFF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6D930DBF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5DAE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AAA67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ANTEPROYECTO  PRESUPUESTO EG, PROYECTO 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801E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D64D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695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3DA8A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E487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466FAAE7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3383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0A278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 DE LOS RECURSOS HUMANOS,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5C58A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800F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B038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2A05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EFF94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688E6F18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C4D77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49723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INVENTARIO  Y RESGUSRDO FÍSICO DE LOS BI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6E97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651B7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9C62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2A20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B4D0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31ED2ED6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8DC4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C96F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IMPULSO DE LA PROGRAMACIÓN Y CAPACITACIÓ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A920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BCD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90A4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B0F0A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F202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</w:t>
            </w:r>
          </w:p>
        </w:tc>
      </w:tr>
      <w:tr w:rsidR="006946C5" w:rsidRPr="006946C5" w14:paraId="668C3096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A81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FB78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PROGRAMACIÓN DE LAS ACCIONES DE CAPACITA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1686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ED0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4C75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050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04C1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1031828F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C77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17D1F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IMPLEMENTACIÓN DE SISTEMAS INFORMÁTICOS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9D40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7A1C7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620B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DD8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9ED0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</w:t>
            </w:r>
          </w:p>
        </w:tc>
      </w:tr>
      <w:tr w:rsidR="006946C5" w:rsidRPr="006946C5" w14:paraId="07AE97BC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582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3BBF6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 DE MANTENIMIENTOS Y ADMINIST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E9B4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763D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CC97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9250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7F18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2344837F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FBCD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D8BFC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ACTUALIZACIÓN DEL MARCO JURÍDICO Y NORMA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FF54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1572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902A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97B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029E9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29A149CE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56D4A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74AB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ASITENCIA JURIDICA EN DESAHOGO DE AUDIEN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E943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908D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56B3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FC72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6C06F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7DA6C96F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286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F8C40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RECOPILACION Y CONTROL DOCUMENTAL Y DISP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439C2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9E6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1572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8E0B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27246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6893B0A3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A97A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85336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A LAS DISPOSICIONES LEGALES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CEFE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D0F2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AD32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4A81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1310F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0313E8B6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532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EEC43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ACTUALIZACIÓN Y PUBLICACIÓN DE INFORMACI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AB22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B76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66CB3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4C6E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38E7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54039497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34C1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AA3CA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INSTITUCIONALIZACIÓN  Y CAPACITACION 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A44E9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2984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C7F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EF3B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9B5E3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0AFB2736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8378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10C0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  OPORTUNA DE LAS ACTIVIDADES 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D7B2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719C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8589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BA0C6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3B8F4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33D39D5F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BE96E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6FE40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COMUNICACIÓN EFECTIVA Y OPORTUNA DE LAS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49632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2D7C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DB2E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3E0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B67E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COMUNICADOS</w:t>
            </w:r>
          </w:p>
        </w:tc>
      </w:tr>
      <w:tr w:rsidR="006946C5" w:rsidRPr="006946C5" w14:paraId="3C46805D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15AF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D071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RESPALDO Y AUXILIO ADMINISTRATIVO DE 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627D0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22935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3BD8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E33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9225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6946C5" w:rsidRPr="006946C5" w14:paraId="22F1A69F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7516A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B4359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LIMPIEZA, FOTOCOPIADO Y COSTURA DE EXPED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38048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008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1C7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7844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C3E3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  <w:tr w:rsidR="006946C5" w:rsidRPr="006946C5" w14:paraId="1D986433" w14:textId="77777777" w:rsidTr="006946C5">
        <w:trPr>
          <w:trHeight w:val="300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1DC5B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F6A8D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 DE TRANSPORTACIÓN Y MOVILIDAD DEL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74E6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6D10D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EDCA1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2DE8A" w14:textId="77777777" w:rsidR="006946C5" w:rsidRPr="006946C5" w:rsidRDefault="006946C5" w:rsidP="006946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03A3" w14:textId="77777777" w:rsidR="006946C5" w:rsidRPr="006946C5" w:rsidRDefault="006946C5" w:rsidP="0069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4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</w:t>
            </w:r>
          </w:p>
        </w:tc>
      </w:tr>
    </w:tbl>
    <w:p w14:paraId="042BB34A" w14:textId="1B89C7B2" w:rsidR="00903398" w:rsidRPr="00903398" w:rsidRDefault="00903398" w:rsidP="00903398"/>
    <w:p w14:paraId="0FBEB8C8" w14:textId="22C37E37" w:rsidR="00903398" w:rsidRPr="00903398" w:rsidRDefault="00903398" w:rsidP="00903398"/>
    <w:p w14:paraId="40CDC83E" w14:textId="3187B835" w:rsidR="00903398" w:rsidRPr="00903398" w:rsidRDefault="00903398" w:rsidP="00903398"/>
    <w:p w14:paraId="3EB2A03F" w14:textId="65BA664E" w:rsidR="00903398" w:rsidRPr="00903398" w:rsidRDefault="00903398" w:rsidP="00903398"/>
    <w:p w14:paraId="3AF39ADF" w14:textId="2E89435D" w:rsidR="00903398" w:rsidRPr="00903398" w:rsidRDefault="00903398" w:rsidP="00903398"/>
    <w:sectPr w:rsidR="00903398" w:rsidRPr="00903398" w:rsidSect="00D16E0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68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5CC51" w14:textId="77777777" w:rsidR="00347DFC" w:rsidRDefault="00347DFC" w:rsidP="00EA5418">
      <w:pPr>
        <w:spacing w:after="0" w:line="240" w:lineRule="auto"/>
      </w:pPr>
      <w:r>
        <w:separator/>
      </w:r>
    </w:p>
  </w:endnote>
  <w:endnote w:type="continuationSeparator" w:id="0">
    <w:p w14:paraId="14E0C359" w14:textId="77777777" w:rsidR="00347DFC" w:rsidRDefault="00347D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5DAF5" w14:textId="77777777" w:rsidR="00347DFC" w:rsidRPr="0013011C" w:rsidRDefault="00347DF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E9A07C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84C1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559B9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347DFC" w:rsidRDefault="00347D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CF837" w14:textId="77777777" w:rsidR="00347DFC" w:rsidRPr="008E3652" w:rsidRDefault="00347DF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595CC86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6F1FB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559B9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284D9" w14:textId="77777777" w:rsidR="00347DFC" w:rsidRDefault="00347DFC" w:rsidP="00EA5418">
      <w:pPr>
        <w:spacing w:after="0" w:line="240" w:lineRule="auto"/>
      </w:pPr>
      <w:r>
        <w:separator/>
      </w:r>
    </w:p>
  </w:footnote>
  <w:footnote w:type="continuationSeparator" w:id="0">
    <w:p w14:paraId="0654D30C" w14:textId="77777777" w:rsidR="00347DFC" w:rsidRDefault="00347D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8A29" w14:textId="77777777" w:rsidR="00347DFC" w:rsidRDefault="00347DF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0BCC10AE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347DFC" w:rsidRDefault="00347DF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77777777" w:rsidR="00347DFC" w:rsidRDefault="00347DF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E443AF7" w14:textId="77777777" w:rsidR="00347DFC" w:rsidRPr="00275FC6" w:rsidRDefault="00347DF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0516830D" w:rsidR="00347DFC" w:rsidRDefault="00347D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B11F9E7" w14:textId="77777777" w:rsidR="00347DFC" w:rsidRDefault="00347D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347DFC" w:rsidRPr="00275FC6" w:rsidRDefault="00347D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088466" id="6 Grupo" o:spid="_x0000_s105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0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347DFC" w:rsidRDefault="00347DF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77777777" w:rsidR="00347DFC" w:rsidRDefault="00347DF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E443AF7" w14:textId="77777777" w:rsidR="00347DFC" w:rsidRPr="00275FC6" w:rsidRDefault="00347DF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0516830D" w:rsidR="00347DFC" w:rsidRDefault="00347D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B11F9E7" w14:textId="77777777" w:rsidR="00347DFC" w:rsidRDefault="00347D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347DFC" w:rsidRPr="00275FC6" w:rsidRDefault="00347D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130042C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E2703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6B7F2" w14:textId="77777777" w:rsidR="00347DFC" w:rsidRPr="0013011C" w:rsidRDefault="00347DF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00234F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3DFE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315C3"/>
    <w:rsid w:val="00040466"/>
    <w:rsid w:val="00047C43"/>
    <w:rsid w:val="00053516"/>
    <w:rsid w:val="00081299"/>
    <w:rsid w:val="000B2131"/>
    <w:rsid w:val="000B242C"/>
    <w:rsid w:val="00104A1C"/>
    <w:rsid w:val="0011264C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41F1"/>
    <w:rsid w:val="00184B14"/>
    <w:rsid w:val="001B1B72"/>
    <w:rsid w:val="001C1C0A"/>
    <w:rsid w:val="001D1316"/>
    <w:rsid w:val="001E2637"/>
    <w:rsid w:val="00212A44"/>
    <w:rsid w:val="0023096B"/>
    <w:rsid w:val="00231B2A"/>
    <w:rsid w:val="00241441"/>
    <w:rsid w:val="00247F12"/>
    <w:rsid w:val="00295463"/>
    <w:rsid w:val="002A48A2"/>
    <w:rsid w:val="002A70B3"/>
    <w:rsid w:val="002D0413"/>
    <w:rsid w:val="002D213C"/>
    <w:rsid w:val="002E065C"/>
    <w:rsid w:val="002E57C3"/>
    <w:rsid w:val="002F4086"/>
    <w:rsid w:val="002F4984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59B9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1608"/>
    <w:rsid w:val="00573D89"/>
    <w:rsid w:val="005859FA"/>
    <w:rsid w:val="00592DAA"/>
    <w:rsid w:val="005B1938"/>
    <w:rsid w:val="005B21F7"/>
    <w:rsid w:val="005E2DC5"/>
    <w:rsid w:val="005E767C"/>
    <w:rsid w:val="005F4094"/>
    <w:rsid w:val="006048D2"/>
    <w:rsid w:val="00610EA8"/>
    <w:rsid w:val="00611E39"/>
    <w:rsid w:val="00616D2A"/>
    <w:rsid w:val="006469A8"/>
    <w:rsid w:val="006609C7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703D61"/>
    <w:rsid w:val="00710217"/>
    <w:rsid w:val="0072171D"/>
    <w:rsid w:val="007418BD"/>
    <w:rsid w:val="007520AF"/>
    <w:rsid w:val="00786974"/>
    <w:rsid w:val="0079582C"/>
    <w:rsid w:val="007D6E9A"/>
    <w:rsid w:val="00806153"/>
    <w:rsid w:val="00813172"/>
    <w:rsid w:val="0081652D"/>
    <w:rsid w:val="00816930"/>
    <w:rsid w:val="00841877"/>
    <w:rsid w:val="0086633D"/>
    <w:rsid w:val="00895C13"/>
    <w:rsid w:val="00897AB9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3398"/>
    <w:rsid w:val="00933AE8"/>
    <w:rsid w:val="009515CD"/>
    <w:rsid w:val="00971961"/>
    <w:rsid w:val="009B3E9E"/>
    <w:rsid w:val="009B4919"/>
    <w:rsid w:val="009C3D2D"/>
    <w:rsid w:val="009E7F8A"/>
    <w:rsid w:val="00A06C97"/>
    <w:rsid w:val="00A145C8"/>
    <w:rsid w:val="00A20C66"/>
    <w:rsid w:val="00A56AC9"/>
    <w:rsid w:val="00A7498A"/>
    <w:rsid w:val="00A82B45"/>
    <w:rsid w:val="00AB13B7"/>
    <w:rsid w:val="00AD3FED"/>
    <w:rsid w:val="00AD4139"/>
    <w:rsid w:val="00B06AAD"/>
    <w:rsid w:val="00B30281"/>
    <w:rsid w:val="00B33911"/>
    <w:rsid w:val="00B33D3E"/>
    <w:rsid w:val="00B50A62"/>
    <w:rsid w:val="00B60E54"/>
    <w:rsid w:val="00B80164"/>
    <w:rsid w:val="00B849EE"/>
    <w:rsid w:val="00BA59BE"/>
    <w:rsid w:val="00BC351B"/>
    <w:rsid w:val="00BD29FE"/>
    <w:rsid w:val="00BD31FF"/>
    <w:rsid w:val="00C33D99"/>
    <w:rsid w:val="00C70367"/>
    <w:rsid w:val="00C751AB"/>
    <w:rsid w:val="00C75C4B"/>
    <w:rsid w:val="00C80CA5"/>
    <w:rsid w:val="00C847E1"/>
    <w:rsid w:val="00C9028D"/>
    <w:rsid w:val="00C94B97"/>
    <w:rsid w:val="00CA0FC1"/>
    <w:rsid w:val="00CB17AD"/>
    <w:rsid w:val="00CB3488"/>
    <w:rsid w:val="00CB6EDD"/>
    <w:rsid w:val="00CF771E"/>
    <w:rsid w:val="00D055EC"/>
    <w:rsid w:val="00D16E06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C6507"/>
    <w:rsid w:val="00EC7521"/>
    <w:rsid w:val="00F20919"/>
    <w:rsid w:val="00F520FD"/>
    <w:rsid w:val="00F671E5"/>
    <w:rsid w:val="00F77A27"/>
    <w:rsid w:val="00F91F54"/>
    <w:rsid w:val="00F96944"/>
    <w:rsid w:val="00FA6E0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4EDEAF"/>
  <w15:docId w15:val="{1DE63892-A743-458C-9694-08AA2D10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DE0F-D32F-424B-A805-91BBC03B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20</Pages>
  <Words>5390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tja-t01</cp:lastModifiedBy>
  <cp:revision>35</cp:revision>
  <cp:lastPrinted>2019-04-16T20:16:00Z</cp:lastPrinted>
  <dcterms:created xsi:type="dcterms:W3CDTF">2019-04-15T23:47:00Z</dcterms:created>
  <dcterms:modified xsi:type="dcterms:W3CDTF">2020-04-21T16:24:00Z</dcterms:modified>
</cp:coreProperties>
</file>