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B45" w:rsidRDefault="00BA1B45"/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8321"/>
        <w:gridCol w:w="1770"/>
      </w:tblGrid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SET DE MUEBLES PARA OFICNA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12,180.00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DE JUNTAS PARA 26 PERSONAS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209,123.43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127206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&lt;</w:t>
            </w:r>
            <w:r w:rsidR="00DE2B5D" w:rsidRPr="00DE2B5D">
              <w:rPr>
                <w:rFonts w:ascii="Calibri" w:eastAsia="Times New Roman" w:hAnsi="Calibri" w:cs="Calibri"/>
                <w:color w:val="000000"/>
              </w:rPr>
              <w:t>CET-512-018-0001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ESTRADO  ESPECIAL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RECTO  SALA  SESIONES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108,478.27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CET-512-018-0002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ESTRADO  ESPECIAL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RECTO  SALA  SESIONES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108,478.27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CET-512-018-0003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ESTRADO  ESPECIAL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RECTO  SALA  SESIONES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108,478.27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MODULO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VIGILANCIA  ACCESO  PUBLICO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51,673.42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MODULO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VIGILANCIA  ACCESO  PUBLICO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51,673.42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CET-512-018-0004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CURUL DE DIPUTADOS 4 PLAZAS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50,000.00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CET-512-018-0005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CURUL DE DIPUTADOS 4 PLAZAS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50,000.00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CET-512-018-0006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CURUL DE DIPUTADOS 4 PLAZAS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50,000.00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CET-512-018-0007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CURUL DE DIPUTADOS 4 PLAZAS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50,000.00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CET-450400046-1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CAJA  FUERTE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  METALICA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45,000.00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MODULO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RECEPCION  DE  MADERA  Y  CUBIERTA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26,999.99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CET-511-012-0002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MODULO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RECEPCION  DE  MADERA  Y  CUBIERTA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26,999.99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3  CAJONES  GRANDE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17,896.00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CET-512-018-0008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CURUL DE DIPUTADOS 2 PLAZAS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17,519.87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TRABAJO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GRANDE  (BIBLIOTECA  10   PZS)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16,078.72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TRABAJO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GRANDE  (BIBLIOTECA  10   PZS)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16,078.72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COMEDOR  (10  PZS)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16,034.67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COMEDOR  (10  PZS)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16,034.67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CET-511-011-0154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COMEDOR  (10  PZS)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16,034.67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CET-512-017-0002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PODIUM  ESPECIAL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RECTO  SALA  SESIONES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16,017.41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EJECUTIVO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MADERA  Y  ANGULO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15,999.88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CET-511-007-0221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TRABAJO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MEDIANA  (DIPUTADOS  8  PZS)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12,817.99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TRABAJO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MEDIANA  (DIPUTADOS  8  PZS)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12,817.99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TRABAJO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MEDIANA  (DIPUTADOS  8  PZS)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12,817.99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12,790.00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MUEBLE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EQUIPO  DE  COMPUTO  DE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10,560.00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LIBRERO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EMPOTRADO  2  PUERTAS  4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9,860.00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LIBRERO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EMPOTRADO  2  PUERTAS  4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9,860.00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LIBRERO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EMPOTRADO  2  PUERTAS  4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9,860.00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LIBRERO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EMPOTRADO  2  PUERTAS  4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9,860.00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FUNCIONARIO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180*60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9,643.20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FUNCIONARIO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180*60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9,643.20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FUNCIONARIO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180*60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9,643.20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FUNCIONARIO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180*60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9,643.20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FUNCIONARIO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180*60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9,643.20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FUNCIONARIO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180*60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9,643.20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FUNCIONARIO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180*60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9,643.20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FUNCIONARIO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180*60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9,643.20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EJECUTIVO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9,510.84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COMEDOR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RECTANGULAR   CAOBA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9,488.40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COMEDOR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RECTANGULAR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9,488.40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COMEDOR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RECTANGULAR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9,488.40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COMEDOR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RECTANGULAR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9,488.40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CET-511-007-0270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4,872.00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   CIRCULAR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4,872.00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SILLON  EJECUTIVO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PIEL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4,780.36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CET-511-009-0055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4,292.00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CET-511-022-0095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FUNCIONARIO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MEDIA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CET-511-022-0123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FUNCIONARIO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MEDIA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FUNCIONARIO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MEDIA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FUNCIONARIO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MEDIA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FUNCIONARIO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MEDIA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FUNCIONARIO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MEDIA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FUNCIONARIO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MEDIA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COMEDOR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OVALADA  DE   CRISTAL  TEMPLADO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4,154.99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CET-511-007-0167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CET-511-007-0194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CET-511-007-0252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3,850.00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ESTANTE  METALICO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3,850.00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MESA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RECTANGULAR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CROMADO  DE  ACE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3,850.00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CET-511-011-0144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CET-511-022-0149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FUNCIONARIO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MEDIA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CET-519-019-0001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NICHO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BANDERA  CON  CRISTAL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SILLON  EJECUTIVO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TAPIZADO  EN  CURPIEL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CET-511-021-0576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CET-511-021-0541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4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CON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ESCRITORIO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CON  FORMAICA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EJECUTIVO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FORMAICA  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EJECUTIVO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FORMAICA  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ESTANTE  METALICO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7  NIVELES  28   COMPARTIMENTOS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AUXILIAR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2  X  1.20MTS.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MADERA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CET-511-015-0006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PERCHERO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MADERA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SILLON  EJECUTIVO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FORRADO  EN  VINIL  NEGRO/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CON  2  CAJONES  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FORMAICA  BASE  METAL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MESA  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MADERA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(4  CRISTALES)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MESA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MADERA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CIRCULAR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CET-511-015-0001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PERCHERO  CAFÉ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ESCRITORIO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SECRETARIAL  NOGAL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2,898.84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2,898.84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2,898.84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METAL  4  GAVETAS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2,895.48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METAL  4  GAVETAS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2,895.48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CET-511-020-0088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CET-511-020-0150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ENGARGOLADORA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2,857.09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CEDRO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METALICO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  GAVETAS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METALICO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LIBRERO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10   ENTREPAÑOS   Y  BASE   D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MODULAR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EQUIPO  DE  COMPUTO  ESTACION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4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2,458.16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CET-511-020-0103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CET-511-020-0163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CET-511-020-0190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CET-511-020-0220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COMPUTADORA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2,250.40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COMPUTADORA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2,250.40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CET-511-001-0169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CET-511-001-0206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CET-511-001-0243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CET-511-001-0272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CET-511-001-0331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METALICO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  GAVETAS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2,150.01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CET-511-021-0742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CET-511-021-0391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CET-511-021-0601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CET-511-021-0628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CET-511-021-0473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CET-511-021-0548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2  CAJONES  BASE  META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2,070.00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MESA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MADERA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(4  CRISTALES)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2,054.04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SILLON  EJECUTIVO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PIEL  (CURUL)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SILLON  EJECUTIVO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PIEL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SILLON  EJECUTIVO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PIEL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SILLON  EJECUTIVO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PIEL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METALICO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  GAVETAS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METALICO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4  GAVETAS  DE  1.32X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METALICO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4  GAVETAS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METALICO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4  GAVETAS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ARCHIVERO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MADERA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ARCHIVERO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METAL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  GAVETAS  VERDE  CLAR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CON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METAL  4  GAVETAS  VERDE  CLARO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METAL  4  GAVETAS  VERDE  CLARO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METALICO  3  CAJONES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METALICO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  CAJONES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METALICO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BASE  METAL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CET-511-010-0001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LOCKER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1,690.00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AUXILIAR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METAL  CON  RUEDAS 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1,635.00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GIRATORIA  CON  RUEDAS   F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1,552.50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4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1  CAJON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METAL  CON  FORMAICA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METALICO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FORMAICA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ESTANTE  METALICO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7  NIVELES  35   COMPARTIME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ARCHIVERO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METAL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3  GAVETAS  VERDE  CLAR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1,479.00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JUNTAS  BASE  DE  PLASTICO  Y  TUBULAR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1,450.00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CET-511-011-0051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JUNTAS  BASE  DE  PLASTICO  Y  TUBULAR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1,450.00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JUNTAS  BASE  DE  PLASTICO  Y  TUBULAR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1,450.00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TANDEM  DOBLE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1,399.99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MIEL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1,390.00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CET-511-018-0003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COMEDOR  DE  ACERO  INOXIDABLE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1,382.00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CET-511-018-0004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COMEDOR  DE  ACERO  INOXIDABLE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1,382.00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CET-511-018-0005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COMEDOR  DE  ACERO  INOXIDABLE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1,382.00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CET-511-018-0006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COMEDOR  DE  ACERO  INOXIDABLE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1,382.00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CET-511-018-0001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COMEDOR  DE  ACERO  INOXIDABLE  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1,382.00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CET-511-018-0002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COMEDOR  DE  ACERO  INOXIDABLE  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1,382.00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CET-450400259-041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MUEBLE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EQUIPO  DE  COMPUTO  DE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1,350.00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1,322.50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PODIUM  NOGAL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ESTANTE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4  NIVELES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.40,4  X  ,90,4  X  1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1,299.00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1,276.00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1,276.00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SILLAS  SECRETARIALES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  GIRATORIA  CON  RUED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1,276.00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SILLAS  SECRETARIALES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  GIRATORIA  CON  RUED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1,276.00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GIRATORIA   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1,265.00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ESTANTE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METAL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1,235.00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ESTANTE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METAL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1,235.00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CET-511-020-0057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MESA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TRABAJO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METAL  GRIS/NEGRO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CET-512-016-0003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SILLON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3  PLAZAS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FORRADO  EN  PLIANA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1,167.00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CET-512-016-0011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SILLON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3  PLAZAS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FORRADO  EN  PLIANA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1,167.00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GIRATORIA  DESCANSABRAZ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1,157.68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GIRATORIA  DESCANSABRAZ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1,157.68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GIRATORIA  DESCANSABRAZ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1,157.68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GIRATORIA  DESCANSABRAZ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1,157.68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GIRATORIA  DESCANSABRAZ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1,157.68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GIRATORIA  DESCANSABRAZOS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1,157.68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GIRATORIA  DESCANSABRAZOS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1,157.68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CET-511-020-0032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GIRATORIA  DESCANSABRAZOS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1,157.68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CET-511-015-0002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PERCHERO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1,132.75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NOGAL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LIBRERO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EMPOTRADO  CON  4  ENTREP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LIBRERO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EMPOTRADO  CON  4  ENTREP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AUXILIAR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  CAJON  1  CAJON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DE  METAL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990.00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986.00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986.00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CENTRO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986.00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CENTRO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986.00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CET-511-015-0007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PERCHERO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MADERA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977.00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SILLON  EJECUTIVO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FORRADO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960.00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SILLON  EJECUTIVO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FORRADO  EN  VINIL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960.00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SILLON  EJECUTIVO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FORRADO  EN  VINIL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960.00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SILLON  EJECUTIVO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FORRADO  EN  VINIL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960.00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2  CAJONES  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2  CAJONES  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2  CAJONES  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ESTANTE  METALICO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5  NIVELES  10   COMPARTIME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JUNTAS  DE  PLASTICO  CON  BASE   TUBULAR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JUNTAS  DE  PLASTICO  CON  BASE   TUBULAR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MUEBLE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EQUIPO  DE  COMPUTO  DE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DE  PLASTICO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875.10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DE  PLASTICO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875.10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SILLON  INDIVIDUAL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FORRADO  EN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869.00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CET-511-022-0090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SILLON  INDIVIDUAL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FORRADO  EN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869.00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SILLON  EJECUTIVO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FORRADO  EN  PIEL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809.10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3  CAJONES  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3  CAJONES  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4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AUXILIAR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MADERA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AUXILIAR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METALICA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CET-511-013-0002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MUEBLE  GUARDA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EQUIPO  DE  MADERA  CON  RUEDA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METAL  4  GAVETAS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METAL  4  GAVETAS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MUEBLE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EQUIPO  DE  COMPUTO  DE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MUEBLE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EQUIPO  DE  COMPUTO  TUBULAR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FORRADA  EN  VINIL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FORRADA  EN  VINIL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FORRADA  EN  VINIL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FORRADA  EN  VINIL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MUEBLE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EQUIPO  DE  COMPUTO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699.00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MUEBLE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EQUIPO  DE  COMPUTO  DE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699.00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CROMADA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PLEGABLE   FORRADA  EN  VINIL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690.20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MUEBLE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EQUIPO  DE  COMPUTO  BLANCO/NEG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GIRATORIA  FORRADA  EN  P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GIRATORIA  FORRADAA  EN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MUEBLE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EQUIPO  DE  COMPUTO  DE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684.25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CET-511-011-0017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AUXILIAR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MADERA  CON  RUEDAS 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AUXILIAR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MADERA  CON  RUEDAS 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599.00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CON  3  GAVETAS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599.00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MUEBLE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EQUIPO  DE  COMPUTO  DE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599.00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MUEBLE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EQUIPO  DE  COMPUTO  TUBULAR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599.00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MUEBLE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EQUIPO  DE  COMPUTO  TUBULAR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599.00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CON  2  CAJONES  DE  1.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MUEBLE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EQUIPO  DE  COMPUTO  DE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577.00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GIRATORIA  FORRADA  EN  P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577.00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AZUL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AZUL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AZUL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AZUL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CET-511-008-0001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ESTANTE  AZUL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480.00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  FORRADA  EN  PLIANA  MORADO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451.24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  FORRADA  EN  PLIANA  MORADO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451.24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  FORRADA  EN  PLIANA  MORADO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451.24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  FORRADA  EN  PLIANA  MORADO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451.24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  FORRADA  EN  PLIANA  MORADO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451.24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  FORRADA  EN  PLIANA  MORADO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451.24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  FORRADA  EN  PLIANA  MORADO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451.24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ESTANTE  METALICO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5  NIVELES  5  COMPARTIMENTOS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METAL  BASE  DE  FORMAICA  DE  .70  X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CET-511-015-0003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PERCHERO  NOGAL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GIRATORIA  CON  RUEDAS 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GIRATORIA  CON  RUEDAS   F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GIRATORIA  CON  RUEDAS   N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CET-511-015-0008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PERCHERO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MADERA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448.50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CODERAS   FORRADA  EN  PLIANA  NEGR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430.00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CODERAS   FORRADA  EN  PLIANA  NEGR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430.00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430.00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ESTANTE  METALICO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420.00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CET-511-015-0004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PERCHERO  CAFÉ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419.00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4  GAVETAS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CET-511-004-0023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COMODA   DE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MADERA  NOGAL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CET-511-004-0006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COMODA 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CET-511-004-0025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COMODA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2  PUERTAS,  ENTREPAÑO   D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AUXILIAR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METAL  CON  FORMAICA  DE  1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CENTRO  DE  MADERA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ESTANTE  METALICO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AZUL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370.00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CET-511-021-0356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PLANO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369.00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 ANAQUEL C/4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CHAROLAS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360.00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ESTANTE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METAL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360.00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ESTANTE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METAL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360.00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ESTANTE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METAL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360.00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ESTANTE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METAL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360.00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ESTANTE  METALICO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2  PUERTAS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360.00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CET-450400315-223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  SIN  RUEDAS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320.00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ESTANTE   CON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4  CHAROLAS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310.00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310.00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310.00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MAMPARA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DE  2.44  X  1.22  MTS. 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MAMPARA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DE  2.44  X  1.22  MTS. 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MAMPARA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DE  2.44  X  1.22  MTS. 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MAMPARA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DE  2.44  X  1.22  MTS. 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MAMPARA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DE  2.44  X  1.22  MTS.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MAMPARA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DE  2.44  X  1.22  MTS.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CET-512-012-0007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MAMPARA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DE  2.44  X  1.22  MTS.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MAMPARA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DE  2.44  X  1.22  MTS.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MAMPARA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DE  2.44  X  1.22  MTS.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MAMPARA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DE  2.44  X  1.22  MTS.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MAMPARA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DE  2.44  X  1.22  MTS.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MAMPARA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DE  2.44  X  1.22  MTS.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AUXILIAR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METALICA  CON  RUEDAS 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CET-511-015-0005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PERCHERO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MADERA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TUBULAR  FORRADA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PLEGABLE   FORRADA  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CET-450400315-244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CET-450400315-242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CET-450400315-246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CET-511-021-0283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CET-511-019-0169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CET-511-019-0242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CET-519-013-0037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DE  METAL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CET-519-013-0038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DE  METAL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230.00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230.00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230.00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FORRADA  EN  VINIL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CET-450400317-016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CET-511-019-0318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CET-450400317-117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CET-519-013-0004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   3  NIVELES  VERDE  CLARO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CET-511-019-0284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199.00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195.00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195.00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195.00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195.00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167.27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3  NIVELES  DE  ACRILICO  HU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3  NIVELES  EN  ACRILICO  HU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ACRILICO  3  NIVELES  HUMO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ACRILICO  3  NIVELES  HUMO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DE  ACRILICO  2  NIVELES  HU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DE  ACRILICO  2  NIVELES  NE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DE  ACRILICO  3  NIVELES  HU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DE  ACRILICO  3  NIVELES  HU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CET-519-013-0002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HUMO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CET-519-013-0033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PAPELERA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PAPELERA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PAPELERA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DE  ACRILICO  3  NIVELES  HU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CET-512-002-0197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CET-512-002-0226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CET-512-002-0253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CET-512-002-0338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CET-512-002-0365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CET-512-002-0394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CET-512-002-0421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BUTACA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TIPO  AUDITORIO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BEIGE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BUTACA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TIPO  AUDITORIO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BEIGE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CET-512-002-0450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BUTACA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TIPO  AUDITORIO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BEIGE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REVISTERO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PLASTICO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92.80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3  NIVELES  DE  ACRILICO  HU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PAPELERA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CET-512-016-0017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JUEGO DE SOFA Y SILLON EN TELA BAINBRIDGE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14,786.55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11,924.80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11,924.80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11,924.80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11,924.80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11,924.80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11,924.80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PARA SALA DE JUNTAS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11,368.00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PARA SALA DE JUNTAS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11,368.00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PARA SALA DE JUNTAS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11,368.00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3 GAVETAS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3 GAVETAS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3 GAVETAS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3 GAVETAS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MODULO DE RECEPCION CURVO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26,656.80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CORDOBA NOGAL 205X85X79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50,528.00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LANZAROTE RECTANGULAR 120X62X42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9,000.00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CET-512-016-0018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SOFA DE CAMA DE PIEL RELAXALOUNGER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8,693.52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CET-511-001-0357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ESCRITORIOPORTO NOGAL 170X70X75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39,037.07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DE ALUMINIO DIFERENTES MEDIDASCON DIVISION INTERMEDIA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6,571.40 </w:t>
            </w:r>
          </w:p>
        </w:tc>
      </w:tr>
      <w:tr w:rsidR="00DE2B5D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DE ALUMINIO DIFERENTES MEDIDASCON DIVISION INTERMEDIA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6,571.40 </w:t>
            </w:r>
          </w:p>
        </w:tc>
      </w:tr>
      <w:tr w:rsidR="00F80204" w:rsidRPr="00DE2B5D" w:rsidTr="00614CDF">
        <w:trPr>
          <w:trHeight w:val="300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204" w:rsidRPr="00F80204" w:rsidRDefault="00F80204" w:rsidP="00F8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CET-512-022-0002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204" w:rsidRPr="00F80204" w:rsidRDefault="00F80204" w:rsidP="00F8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SOFA RECLINABLE DE PIEL ELECTRICO SIMON LI FRNITURE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204" w:rsidRPr="00F80204" w:rsidRDefault="00F80204" w:rsidP="00F8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         19,499.00</w:t>
            </w:r>
          </w:p>
        </w:tc>
      </w:tr>
      <w:tr w:rsidR="00F80204" w:rsidRPr="00DE2B5D" w:rsidTr="00614CDF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204" w:rsidRPr="00F80204" w:rsidRDefault="00F80204" w:rsidP="00F8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CET-511-001-0362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204" w:rsidRPr="00F80204" w:rsidRDefault="00F80204" w:rsidP="00F8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204" w:rsidRPr="00F80204" w:rsidRDefault="004A64D7" w:rsidP="00F8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           6,032.00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CET-511-001-0363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vAlign w:val="center"/>
          </w:tcPr>
          <w:p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           6,032.00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CET-511-001-0364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vAlign w:val="center"/>
          </w:tcPr>
          <w:p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           6,032.00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CET-511-001-0365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vAlign w:val="center"/>
          </w:tcPr>
          <w:p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           6,032.00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CET-511-001-0366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vAlign w:val="center"/>
          </w:tcPr>
          <w:p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           6,032.00</w:t>
            </w:r>
          </w:p>
        </w:tc>
      </w:tr>
      <w:tr w:rsidR="002B6419" w:rsidRPr="00DE2B5D" w:rsidTr="005E17BC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926C54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6C54">
              <w:rPr>
                <w:rFonts w:ascii="Calibri" w:eastAsia="Times New Roman" w:hAnsi="Calibri" w:cs="Calibri"/>
                <w:color w:val="000000"/>
              </w:rPr>
              <w:t>CET-512-022-0003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SOFA CONVERTIBLE REVENNA RELAXALOUNGER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9,295.41 </w:t>
            </w:r>
          </w:p>
        </w:tc>
      </w:tr>
      <w:tr w:rsidR="002B6419" w:rsidRPr="00DE2B5D" w:rsidTr="005E17BC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419" w:rsidRPr="00926C54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6C54">
              <w:rPr>
                <w:rFonts w:ascii="Calibri" w:eastAsia="Times New Roman" w:hAnsi="Calibri" w:cs="Calibri"/>
                <w:color w:val="000000"/>
              </w:rPr>
              <w:t>CET-512-022-0004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SOFA CONVERTIBLE REVENNA RELAXALOUNGER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9,295.41 </w:t>
            </w:r>
          </w:p>
        </w:tc>
      </w:tr>
      <w:tr w:rsidR="002B6419" w:rsidRPr="00DE2B5D" w:rsidTr="005E17BC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419" w:rsidRPr="00926C54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6C54">
              <w:rPr>
                <w:rFonts w:ascii="Calibri" w:eastAsia="Times New Roman" w:hAnsi="Calibri" w:cs="Calibri"/>
                <w:color w:val="000000"/>
              </w:rPr>
              <w:t>CET-511-013-0004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MUEBLE DE MADERA CON TRES SECCIONES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20,300.00 </w:t>
            </w:r>
          </w:p>
        </w:tc>
      </w:tr>
      <w:tr w:rsidR="002B6419" w:rsidRPr="00DE2B5D" w:rsidTr="005E17BC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419" w:rsidRPr="00926C54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6C54">
              <w:rPr>
                <w:rFonts w:ascii="Calibri" w:eastAsia="Times New Roman" w:hAnsi="Calibri" w:cs="Calibri"/>
                <w:color w:val="000000"/>
              </w:rPr>
              <w:t>CET-511-013-0005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MUEBLE DE MADERA CON TRES SECCIONES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20,300.00 </w:t>
            </w:r>
          </w:p>
        </w:tc>
      </w:tr>
      <w:tr w:rsidR="002B6419" w:rsidRPr="00DE2B5D" w:rsidTr="005E17BC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419" w:rsidRPr="00926C54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6C54">
              <w:rPr>
                <w:rFonts w:ascii="Calibri" w:eastAsia="Times New Roman" w:hAnsi="Calibri" w:cs="Calibri"/>
                <w:color w:val="000000"/>
              </w:rPr>
              <w:t>CET-511-014-0096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MUEBLE PARA LLAVES 1.20*90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   7,888.00 </w:t>
            </w:r>
          </w:p>
        </w:tc>
      </w:tr>
      <w:tr w:rsidR="002B6419" w:rsidRPr="00DE2B5D" w:rsidTr="005E17BC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419" w:rsidRPr="00926C54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6C54">
              <w:rPr>
                <w:rFonts w:ascii="Calibri" w:eastAsia="Times New Roman" w:hAnsi="Calibri" w:cs="Calibri"/>
                <w:color w:val="000000"/>
              </w:rPr>
              <w:t>CET-511-014-0097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MUEBLE METALICO PARA ALMACEN 128*.59*2.2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  7,598.00 </w:t>
            </w:r>
          </w:p>
        </w:tc>
      </w:tr>
      <w:tr w:rsidR="002B6419" w:rsidRPr="00DE2B5D" w:rsidTr="005E17BC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419" w:rsidRPr="00926C54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6C54">
              <w:rPr>
                <w:rFonts w:ascii="Calibri" w:eastAsia="Times New Roman" w:hAnsi="Calibri" w:cs="Calibri"/>
                <w:color w:val="000000"/>
              </w:rPr>
              <w:t>CET-511-013-0006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MUEBLE DE MADERA CON TRES SECCIONES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20,300.00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MUEBLES DE OFICINA Y ESTANTERIA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2B6419" w:rsidP="004A6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  5,558,160.58</w:t>
            </w:r>
            <w:proofErr w:type="gramEnd"/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CET-519-017-0001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LAMPARA  DECORATIVA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BRONCE  </w:t>
            </w:r>
            <w:proofErr w:type="spellStart"/>
            <w:r w:rsidRPr="00DE2B5D">
              <w:rPr>
                <w:rFonts w:ascii="Calibri" w:eastAsia="Times New Roman" w:hAnsi="Calibri" w:cs="Calibri"/>
                <w:color w:val="000000"/>
              </w:rPr>
              <w:t>BRONCE</w:t>
            </w:r>
            <w:proofErr w:type="spell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CET-519-017-0002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LAMPARA  DECORATIVA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BRONCE  </w:t>
            </w:r>
            <w:proofErr w:type="spellStart"/>
            <w:r w:rsidRPr="00DE2B5D">
              <w:rPr>
                <w:rFonts w:ascii="Calibri" w:eastAsia="Times New Roman" w:hAnsi="Calibri" w:cs="Calibri"/>
                <w:color w:val="000000"/>
              </w:rPr>
              <w:t>BRONCE</w:t>
            </w:r>
            <w:proofErr w:type="spell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EJECUTIVO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3,236.40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CONTENEDOR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CONTENEDOR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CONTENEDOR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CONTENEDOR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CET-519-007-0060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CONTENEDOR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CONTENEDOR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CONTENEDOR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CONTENEDOR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CONTENEDOR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CONTENEDOR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CONTENEDOR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CET-567-007-0001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LAMPARA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650.00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CET-567-007-0002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LAMPARA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MANO  AZUL    METALICO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617.00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LAMPARA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MANO  AZUL    METALICO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617.00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CUADRO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DEL  PALACIO  DE  GOBIERNO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CET-519-020-0001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PERFORADORA 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469.50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PARA  BASURA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PARA  BASURA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PARA  BASURA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PARA  BASURA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PARA  BASURA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PARA  BASURA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PARA  BASURA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PARA  BASURA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PARA  BASURA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PARA  BASURA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PARA  BASURA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PARA  BASURA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CET-567-007-0004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LAMPARA  TIPO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MINERO  NARANJA/NEGRO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315.00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CET-567-007-0005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LAMPARA  TIPO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MINERO  NARANJA/NEGRO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315.00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BOTES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BASURA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CET-519-007-0035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BOTES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BASURA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BOTES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BASURA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BASURA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PLASTICO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144.00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BASURA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144.00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BASURA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106.00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BOTE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BASURA  CON  PEDESTAL   DE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49.00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MUEBLES EXCEPTO DE OFICINA Y ESTANTERIA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37,270.87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MACBOOK AIR 6 GHZ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30,599.10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MACBOOK AIR 6 GHZ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30,599.10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15,000.02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15,000.02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CET-515-011-0133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14,999.87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BC781E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>HP LASER JET PRO M521DN MONOCROMATICA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E2B5D">
              <w:rPr>
                <w:rFonts w:ascii="Calibri" w:eastAsia="Times New Roman" w:hAnsi="Calibri" w:cs="Calibri"/>
                <w:color w:val="000000"/>
              </w:rPr>
              <w:t xml:space="preserve">$        11,499.00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BC781E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>HP LASER JET PRO M521DN MONOCROMATICA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E2B5D">
              <w:rPr>
                <w:rFonts w:ascii="Calibri" w:eastAsia="Times New Roman" w:hAnsi="Calibri" w:cs="Calibri"/>
                <w:color w:val="000000"/>
              </w:rPr>
              <w:t xml:space="preserve">$        11,499.00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14,999.22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CET-515-004-0096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MULTIFUNCIONAL LASER HP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11,500.00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MULTIFUNCIONAL LASER HP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11,500.00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MULTIFUNCIONAL LASER HP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11,499.99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CET-515-009-0088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CET-515-015-0005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RACK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NO-BREAK  , UN  CONMUTADOR  GRAND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250,000.00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CET-515-015-0004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BC781E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 xml:space="preserve">RACK   </w:t>
            </w:r>
            <w:proofErr w:type="gramStart"/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>CON  NO</w:t>
            </w:r>
            <w:proofErr w:type="gramEnd"/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>-BREAK  Y  6  SWITCH  EDGE  DE  48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E2B5D">
              <w:rPr>
                <w:rFonts w:ascii="Calibri" w:eastAsia="Times New Roman" w:hAnsi="Calibri" w:cs="Calibri"/>
                <w:color w:val="000000"/>
              </w:rPr>
              <w:t xml:space="preserve">$     185,000.00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CET-515-005-0001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COPIADORA  MULTIFUNCIONAL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114,398.04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MULTIFUNCIONAL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58,000.00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CET-515-019-0001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SERVIDOR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56,500.12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CET-515-019-0002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SERVIDOR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56,500.12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CET-515-019-0003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SERVIDOR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56,500.12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CET-515-019-0006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SERVIDOR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RED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43,699.99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SERVIDOR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39,850.00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LAP  TOP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34,220.00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BC781E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 xml:space="preserve">LAPTOP   </w:t>
            </w:r>
            <w:proofErr w:type="gramStart"/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>CORE  I</w:t>
            </w:r>
            <w:proofErr w:type="gramEnd"/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>7  PANTALLA   HD  15.6  PULG  8GB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E2B5D">
              <w:rPr>
                <w:rFonts w:ascii="Calibri" w:eastAsia="Times New Roman" w:hAnsi="Calibri" w:cs="Calibri"/>
                <w:color w:val="000000"/>
              </w:rPr>
              <w:t xml:space="preserve">$        34,220.00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BLANCO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28,750.00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CET-515-019-0004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SERVIDOR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RED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27,130.02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NO  BREAK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25,375.00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CET-515-018-0001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SCANNER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24,606.27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CET-515-008-0001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GRABADOR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DISCOS  Y  TARJETA  DE  MEMORIA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24,499.20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LAP  TOP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20,880.00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LAP  TOP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20,880.00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LAPTOP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CORE  I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20,880.00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LAPTOP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CORE  I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20,880.00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COMPUTADORA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ESCRITORIO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15,438.44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COMPUTADORA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ESCRITORIO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15,438.44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COMPUTADORA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ESCRITORIO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15,438.44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15,438.44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14,889.00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13,676.82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13,676.82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13,676.82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13,676.82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13,676.82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   21.5"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"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CPU   INTEGRADO"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13,615.64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   21.5"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"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CPU   INTEGRADO"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13,615.64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CET-519-008-0001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COPIADORA  MULTIFUNCIONAL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BLANCO/NEGRO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12,760.00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COMPUTADORA  PORTATIL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PLATA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10,999.99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10,716.82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10,716.16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10,716.16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10,716.16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10,560.00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10,560.00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10,500.00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10,299.64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10,299.64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CET-515-004-0015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COMPUTADORA  PORTATIL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GRIS  OXFORD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10,200.00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COMPUTADORA  PORTATIL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OXFORD  C/NEGRO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10,200.00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10,179.00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COMPUTADORA  NOTEBOOK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10,161.60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CAMARA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VIDEO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10,000.00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CAMARA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VIDEO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10,000.00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10,000.00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10,000.00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10,000.00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10,000.00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10,000.00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10,000.00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9,997.99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9,997.99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9,997.99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9,997.99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9,500.00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COMPUTADORA  PORTATIL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8,999.99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COMPUTADORA  PORTATIL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8,999.00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8,899.99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8,795.00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CET-515-009-0044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C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/  CPU  INTEGRADO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8,580.00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CPU   INTEGRADO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8,580.00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CPU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INTEGRADO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8,580.00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CPU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INTEGRADO  NEGRO/GRIS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8,580.00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8,530.00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8,530.00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8,530.00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8,300.00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8,300.00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8,300.00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7,950.00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7,935.00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7,911.00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7,911.00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LAP  TOP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14" 500   GB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7,900.00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LAP  TOP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14" 500   GB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7,900.00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CPU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INTEGRADO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7,899.60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MULTIFUNCIONAL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ARENA/GRIS  OXFO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7,860.35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MULTIFUNCIONAL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ARENA/GRIS  OXFO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7,860.35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7,716.86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MULTIFUNCIONAL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7,610.59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7,500.00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7,349.30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BLANCO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COMPUTADORA  PORTATIL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GRIS/NEGRO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6,999.99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COMPUTADORA  PORTATIL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6,999.99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GRIS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6,984.95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6,984.95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CET-515-009-0049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6,875.00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6,650.00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LED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18.5""  "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6,575.00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VIDEO  CAMARA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6,399.00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6,350.00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6,200.00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C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/  CPU  INTEGRADO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6,136.98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6,100.00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CPU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INTEGRADO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5,999.01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CPU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INTEGRADO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5,999.01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CPU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INTEGRADO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5,999.01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5,974.00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5,974.00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5,974.00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5,974.00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5,800.00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5,800.00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5,320.00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CET-523-002-0005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CAMARA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FOTOGRAFICA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5,000.00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CAMARA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VIDEO  DIGITAL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5,000.00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4,730.00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MULTIFUNCIONAL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4,640.00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4,640.00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4,490.00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MULTIFUNCIONAL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4,442.22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MULTIFUNCIONAL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4,396.00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CET-515-006-0026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4,118.00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4,118.00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COMPUTADORA  PORTATIL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4,090.97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COMPUTADORA  PORTATIL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4,090.97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COMPUTADORA  PORTATIL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4,090.97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NO  BRAEK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4,060.00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3,950.00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3,950.00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3,950.00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3,950.00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CAMARA  FOTOGRAFICA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DIGITAL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GRIS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3,386.75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CET-515-007-0003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DISCO  DURO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EXTERNO   3TB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3,271.20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CET-870000120-004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DISCO  DURO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EXTERNO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CET-515-019-0008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SERVIDOR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2,980.01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2,770.00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2,737.00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2,600.00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2,600.00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2,518.50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CET-515-006-0095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CON PLATA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CET-565-012-0011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RECEPTOR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SEÑAL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CET-565-012-0012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RECEPTOR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SEÑAL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CET-565-012-0013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RECEPTOR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SEÑAL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CET-515-007-0001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DISCO  DURO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EXTERNO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2,499.00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PLATA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2,450.00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2,303.86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2,303.86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2,303.86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2,303.86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2,303.86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BREAK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BREAK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CET-515-017-0005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RUTEADOR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PARA  REDES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2,250.01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19"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2,233.88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19"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2,233.88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2,233.88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2,233.88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2,233.88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2,233.88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2,233.88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CET-515-015-0002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RACK  C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/2  POSTES   DE  4"" X  19""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2,144.84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CET-515-015-0003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RACK  C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/2  POSTES   DE  7"" X  19""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2,144.84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CET-515-020-0007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SWITCH  16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PUERTOS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2,047.31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PLATA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1,995.25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1,995.25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1,978.96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1,978.96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COMPUTADORA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1,978.96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COMPUTADORA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1,978.96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1,850.50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CET-515-009-0033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1,850.50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1,698.10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1,499.99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1,499.99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1,499.99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1,499.01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1,498.99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1,484.00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1,427.00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PLATA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1,427.00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1,420.00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BREAK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CET-523-002-0004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CAMARA  FOTOGRAFICA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DIGITAL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1,379.17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   18.5""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"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BREAK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1,218.00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1,206.40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NO  BREAK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1,201.76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BREAK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1,201.76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LENTE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PARA  CAMARA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CET-523-003-0002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LENTE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PARA  CAMARA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   18.5""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"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   18.5""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"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CET-515-011-0019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   18.5""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"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   18.5""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"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CET-870000070-047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GRIS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OSCURO/NEGRO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1300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LCD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18.5""  "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CET-515-011-0023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CET-515-011-0089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1,119.00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ARENA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PLATA/G.  OXFORD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1,071.00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CET-515-017-0004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RUTEADOR  BLANCO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1,025.01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990.00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BREAK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986.00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BREAK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986.00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984.00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IMPRESORA     LASERJET  1320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ARENA  C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/GRIS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980.00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BREAK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892.00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IMPRESORA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871.83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BREAK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870.00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CET-515-013-0006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BREAK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854.10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BREAK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BREAK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790.00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BREAK  BLANCO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650.00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TARJETA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RED  INALAMBRICA  USB  INALAMBRI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603.20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BREAK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591.60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472.00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TECLADO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INALAMBRICO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460.00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460.00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460.00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TARJETA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MEMORIA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440.00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VOLTAJE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406.00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406.00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VOLTAJE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371.20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REGULADOR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VOLTAJE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350.00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REGULADOR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VOLTAJE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350.00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350.00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350.00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VOLTAJE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350.00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350.00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350.00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SWITCH  GRIS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/BLANCO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350.00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310.00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REGULADOR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VOLTAJE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CET-515-016-0032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BEIGE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VOLTAJE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TECLADO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INALAMBRICO  NEGRO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Y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ADAPTADOR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RED  INALAMBRICA  USB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ADAPTADOR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RED  PARA  RED  INALAMBRICA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BEIGE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283.54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BLANCO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BLANCO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CET-515-016-0054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VOLTAJE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VOLTAJE  DE  VOLTAJE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VOLTAJE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VOLTAJE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CET-515-020-0008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SWITCH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8  PTOS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230.00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210.00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CET-330000100-90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210.00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MOUSE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INALAMBRICO  NEGRO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Y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CET-515-020-0010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SWITCH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8  PUERTOS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187.00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TARJETA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RED  INALAMBRICA  USB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169.99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CET-515-009-0101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/GRIS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139.20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BLANCO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BLANCO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BLANCO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BLANCO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BLANCO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BLANCO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GRIS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CET-515-022-0101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/BLANCO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125.00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BLANCO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BLANCO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BLANCO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BLANCO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CET-515-012-0042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/BLANCO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/GRIS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/PLATA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CET-870000086-7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PLATA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BLANCO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CET-515-022-0096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CET-515-012-0067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GRIS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C/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MOUSE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INALAMBRICO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BLANCO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GRIS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PLATA/NEGRO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CET-515-012-0113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/PLATA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/GRIS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90.00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90.00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90.00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90.00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90.00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CET-515-012-0013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DEL INSPIRON 14 3467 INTEL CORE 15 8 GB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15,999.00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HP LASER JET PRO M521DN MONOCROMATICA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11,850.00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HP LASER JET PRO M521DN MONOCROMATICA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11,850.00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HP LASER JET PRO M521DN MONOCROMATICA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11,850.00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CET-521-001-0005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PROYECTOR EPSON 740 HD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15,649.00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CET-515-020-0017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SWICH UBIQUITI 24 PUERTOS POE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13,432.80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LENOVO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11,600.00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LENOVO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11,600.00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7,200.00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7,200.00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CET-515-009-0110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7,200.00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7,200.00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7,200.00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CET-521-001-0006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PROYECTOR EPSON POWER LITE S39, 3300 LUMENES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11,500.00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EQUIPO DE COMPUTO CPU ENSAMBLE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34,000.01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CET-515-005-0002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COPIADORA MULTIFUNCIONAL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90,000.00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22,000.00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CET-565-024-0001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SUBWOFER BOSE F1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55,307.99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ALTO PARLANTES F1 MODELO 812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25,938.66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ALTO PARLANTES F1 MODELO 812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25,938.66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CET-565-012-0017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MICROFONO SHURE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18,442.84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CET-565-012-0018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MICROFONO SHURE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18,442.84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CET-565-001-0010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AMPLIFICADOR BOSE DXA 2120 MIXER AMP 120V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21,477.77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CET-565-012-0014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MICROFONO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INALAMBRICO  SHURE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SISTEMA INALAMBRICO BLX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22,103.97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CET-565-001-0009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AMPLIFICADOR BOSE DXA 2120 MIXER AMP 120V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21,477.77 </w:t>
            </w:r>
          </w:p>
        </w:tc>
      </w:tr>
      <w:tr w:rsidR="004A64D7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CET-565-012-0013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MICROFONO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INALAMBRICO  SHURE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SISTEMA INALAMBRICO BLX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22,103.96 </w:t>
            </w:r>
          </w:p>
        </w:tc>
      </w:tr>
      <w:tr w:rsidR="008A3FC5" w:rsidRPr="008A3FC5" w:rsidTr="00614CDF">
        <w:trPr>
          <w:trHeight w:val="283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3FC5" w:rsidRPr="008D54DB" w:rsidRDefault="008A3FC5" w:rsidP="008A3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CET-565-011-0004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3FC5" w:rsidRPr="008D54DB" w:rsidRDefault="008A3FC5" w:rsidP="008A3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 xml:space="preserve">MEZCLADORA 8X COMBO </w:t>
            </w:r>
            <w:proofErr w:type="gramStart"/>
            <w:r w:rsidRPr="008D54DB">
              <w:rPr>
                <w:rFonts w:ascii="Calibri" w:eastAsia="Times New Roman" w:hAnsi="Calibri" w:cs="Calibri"/>
                <w:color w:val="000000"/>
              </w:rPr>
              <w:t>TRS  AND</w:t>
            </w:r>
            <w:proofErr w:type="gramEnd"/>
            <w:r w:rsidRPr="008D54DB">
              <w:rPr>
                <w:rFonts w:ascii="Calibri" w:eastAsia="Times New Roman" w:hAnsi="Calibri" w:cs="Calibri"/>
                <w:color w:val="000000"/>
              </w:rPr>
              <w:t xml:space="preserve"> XLR ALALOGA BOSE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FC5" w:rsidRPr="009F4041" w:rsidRDefault="009F4041" w:rsidP="009F4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$        </w:t>
            </w:r>
            <w:r w:rsidRPr="009F4041">
              <w:rPr>
                <w:rFonts w:ascii="Calibri" w:eastAsia="Times New Roman" w:hAnsi="Calibri" w:cs="Calibri"/>
                <w:color w:val="000000"/>
              </w:rPr>
              <w:t xml:space="preserve"> 27,388.53 </w:t>
            </w:r>
          </w:p>
        </w:tc>
      </w:tr>
      <w:tr w:rsidR="008D54DB" w:rsidRPr="008D54DB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CET-515-004-0117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LAPTOP HP PAVILION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9F4041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 20,671.21 </w:t>
            </w:r>
          </w:p>
        </w:tc>
      </w:tr>
      <w:tr w:rsidR="008D54DB" w:rsidRPr="008D54DB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CET-515-004-0118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LAPTOP HP PAVILION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9F4041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20,671.20 </w:t>
            </w:r>
          </w:p>
        </w:tc>
      </w:tr>
      <w:tr w:rsidR="008D54DB" w:rsidRPr="008D54DB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CET-565-002-0045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BOCINA ENTRADA COMBINADAS BLUETHOOTH TRS BOSE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9F4041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="00931F25">
              <w:rPr>
                <w:rFonts w:ascii="Calibri" w:eastAsia="Times New Roman" w:hAnsi="Calibri" w:cs="Calibri"/>
                <w:color w:val="000000"/>
              </w:rPr>
              <w:t>20,066.80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8D54DB" w:rsidRPr="008D54DB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CET-515-004-0119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EQUIPO DE COMPUTO MONITOR 27 PULGADAS ENSAMBLE PROCESADOR AMD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9F4041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18,428.00 </w:t>
            </w:r>
          </w:p>
        </w:tc>
      </w:tr>
      <w:tr w:rsidR="008D54DB" w:rsidRPr="008D54DB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CET-565-023-0003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ACONDICIONADOR DE LINEA SMP PROTECCION AVANZADA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9F4041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 17,615.43 </w:t>
            </w:r>
          </w:p>
        </w:tc>
      </w:tr>
      <w:tr w:rsidR="008D54DB" w:rsidRPr="008D54DB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lastRenderedPageBreak/>
              <w:t>CET-515-011-0171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EF125A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>HP20-C408L ALL IN ONE HP 20-C408LA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9F4041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$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16,005.33 </w:t>
            </w:r>
          </w:p>
        </w:tc>
      </w:tr>
      <w:tr w:rsidR="008D54DB" w:rsidRPr="008D54DB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CET-515-011-0172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EF125A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>HP20-C408L ALL IN ONE HP 20-C408LA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9F4041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$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16,005.33 </w:t>
            </w:r>
          </w:p>
        </w:tc>
      </w:tr>
      <w:tr w:rsidR="008D54DB" w:rsidRPr="008D54DB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CET-515-011-0173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EF125A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>HP20-C408L ALL IN ONE HP 20-C408LA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9F4041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$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16,005.33 </w:t>
            </w:r>
          </w:p>
        </w:tc>
      </w:tr>
      <w:tr w:rsidR="008D54DB" w:rsidRPr="008D54DB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CET-515-004-0121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LAPTOP CORE 15 8TVA GENERACION 8 GGB RAM DELL 3480 1 TB ALMACENAMIENTO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9F4041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15,500.00 </w:t>
            </w:r>
          </w:p>
        </w:tc>
      </w:tr>
      <w:tr w:rsidR="008D54DB" w:rsidRPr="008D54DB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CET-515-004-0122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LAPTOP CORE 15 8TVA GENERACION 8 GGB RAM DELL 3480 1 TB ALMACENAMIENTO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9F4041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15,500.00 </w:t>
            </w:r>
          </w:p>
        </w:tc>
      </w:tr>
      <w:tr w:rsidR="008D54DB" w:rsidRPr="008D54DB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CET-515-011-0176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COMPUTADORA DE ESCRITORIO 4GB RAM, DDR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</w:t>
            </w:r>
            <w:r w:rsidR="009F404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15,000.01 </w:t>
            </w:r>
          </w:p>
        </w:tc>
      </w:tr>
      <w:tr w:rsidR="008D54DB" w:rsidRPr="008D54DB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CET-515-011-0177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COMPUTADORA DE ESCRITORIO 4GB RAM, DDR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15,000.01 </w:t>
            </w:r>
          </w:p>
        </w:tc>
      </w:tr>
      <w:tr w:rsidR="008D54DB" w:rsidRPr="008D54DB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CET-515-011-0178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COMPUTADORA ESCRITORIO ALL IN ONE 21.5" HP 200 G3 INTEL CORE 13,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15,000.00 </w:t>
            </w:r>
          </w:p>
        </w:tc>
      </w:tr>
      <w:tr w:rsidR="008D54DB" w:rsidRPr="008D54DB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CET-515-011-0178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COMPUTADORA ESCRITORIO ALL IN ONE 21.5" HP 200 G3 INTEL CORE 13,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15,000.00 </w:t>
            </w:r>
          </w:p>
        </w:tc>
      </w:tr>
      <w:tr w:rsidR="008D54DB" w:rsidRPr="008D54DB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CET-515-011-0174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COMPUTADORA DE ESCRITORIO 4GB RAM, DDR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15,000.00 </w:t>
            </w:r>
          </w:p>
        </w:tc>
      </w:tr>
      <w:tr w:rsidR="008D54DB" w:rsidRPr="008D54DB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CET-515-011-0178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COMPUTADORA ESCRITORIO ALL IN ONE 21.5" HP 200 G3 INTEL CORE 13,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F37418" w:rsidP="009F4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15,000.00 </w:t>
            </w:r>
          </w:p>
        </w:tc>
      </w:tr>
      <w:tr w:rsidR="008D54DB" w:rsidRPr="008D54DB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CET-515-004-0120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LAPTOP 15.6 PULGADAS INTEL CORE I3GEN DELL INSPIRON 15570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13,000.01 </w:t>
            </w:r>
          </w:p>
        </w:tc>
      </w:tr>
      <w:tr w:rsidR="008D54DB" w:rsidRPr="008D54DB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CET-521-001-0007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VIDEO PROYECTOR MULTIMEDIA EPSON VS250 (H838A) X4G892054 18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F37418">
              <w:rPr>
                <w:rFonts w:ascii="Calibri" w:eastAsia="Times New Roman" w:hAnsi="Calibri" w:cs="Calibri"/>
                <w:color w:val="000000"/>
              </w:rPr>
              <w:t xml:space="preserve">$          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9,800.00 </w:t>
            </w:r>
          </w:p>
        </w:tc>
      </w:tr>
      <w:tr w:rsidR="008D54DB" w:rsidRPr="008D54DB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CET-565-024-0001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SUBWOOFER EXTREMO GABINETE DE MADERA BOSE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8,634.92 </w:t>
            </w:r>
          </w:p>
        </w:tc>
      </w:tr>
      <w:tr w:rsidR="008D54DB" w:rsidRPr="008D54DB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CET-515-009-0118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IMPRESORA MULTIFINCIONAL EPSON L 3110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6,960.00 </w:t>
            </w:r>
          </w:p>
        </w:tc>
      </w:tr>
      <w:tr w:rsidR="008D54DB" w:rsidRPr="008D54DB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CET-515-009-0119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EF125A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>IMMULTIFUNCIONAL LASER HP LASR JET PRO MFP M428DW (W1A28A)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$   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6,500.00 </w:t>
            </w:r>
          </w:p>
        </w:tc>
      </w:tr>
      <w:tr w:rsidR="008D54DB" w:rsidRPr="008D54DB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CET-515-009-0120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EF125A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>IMMULTIFUNCIONAL LASER HP LASR JET PRO MFP M428DW (W1A28A)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$   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6,500.00 </w:t>
            </w:r>
          </w:p>
        </w:tc>
      </w:tr>
      <w:tr w:rsidR="008D54DB" w:rsidRPr="008D54DB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CET-515-009-0121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EF125A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>IMMULTIFUNCIONAL LASER HP LASR JET PRO MFP M428DW (W1A28A)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$   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6,500.00 </w:t>
            </w:r>
          </w:p>
        </w:tc>
      </w:tr>
      <w:tr w:rsidR="008D54DB" w:rsidRPr="008D54DB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CET-515-009-0122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EF125A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>IMMULTIFUNCIONAL LASER HP LASR JET PRO MFP M428DW (W1A28A)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$   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6,500.00 </w:t>
            </w:r>
          </w:p>
        </w:tc>
      </w:tr>
      <w:tr w:rsidR="008D54DB" w:rsidRPr="008D54DB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CET-515-009-0123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EF125A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>IMMULTIFUNCIONAL LASER HP LASR JET PRO MFP M428DW (W1A28A)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$          6,500.00</w:t>
            </w:r>
          </w:p>
        </w:tc>
      </w:tr>
      <w:tr w:rsidR="00AD56FA" w:rsidRPr="008D54DB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CET-515-011-0181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EF125A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15,000.00 </w:t>
            </w:r>
          </w:p>
        </w:tc>
      </w:tr>
      <w:tr w:rsidR="00AD56FA" w:rsidRPr="008D54DB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CET-515-011-0182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EF125A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15,000.01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D56FA" w:rsidRPr="008D54DB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CET-515-011-0183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EF125A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15,000.01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D56FA" w:rsidRPr="008D54DB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CET-515-011-0184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EF125A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15,000.00 </w:t>
            </w:r>
          </w:p>
        </w:tc>
      </w:tr>
      <w:tr w:rsidR="00AD56FA" w:rsidRPr="008D54DB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CET-515-011-0185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EF125A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15,000.01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D56FA" w:rsidRPr="008D54DB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CET-515-011-0186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EF125A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15,000.01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D56FA" w:rsidRPr="008D54DB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CET-515-004-0123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EF125A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LAPTOP PROCESADOR CORE I5 4BG+16 RAM 1TB LENOVO 3305-151KB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14,3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AD56FA" w:rsidRPr="008D54DB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CET-515-004-0124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EF125A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LAPTOP PROCESADOR CORE I5 4BG+16 RAM 1TB LENOVO 3305-151KB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14,300.01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D56FA" w:rsidRPr="008D54DB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CET-515-011-0187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EF125A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IMAC 27" 8ª G 3.0 GHZ CORE I5 8 GB RAM APPLE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43,999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.00 </w:t>
            </w:r>
          </w:p>
        </w:tc>
      </w:tr>
      <w:tr w:rsidR="00AD56FA" w:rsidRPr="008D54DB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lastRenderedPageBreak/>
              <w:t>CET-515-004-0125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EF125A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MACBOOK 13.3 PUG. INTEL CORE 5 8GB RAM APPLE AIR RETINA COLOR PLATA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31,9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AD56FA" w:rsidRPr="008D54DB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CET-515-004-0126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EF125A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MACBOOK 13.3 PUG. INTEL CORE 5 8GB RAM APPLE AIR RETINA COLOR PLATA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31,9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AD56FA" w:rsidRPr="008D54DB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AD56FA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CET-515-004-0127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EF125A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MACBOOK 13.3 PUG. INTEL CORE 5 8GB RAM APPLE AIR RETINA COLOR PLATA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31,9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2B6419" w:rsidRPr="008D54DB" w:rsidTr="005E17BC">
        <w:trPr>
          <w:trHeight w:val="300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CET-515-011-0188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COMPUTADORA ALL IN ONE IDEA CENTRE LENOVO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     15,000.00 </w:t>
            </w:r>
          </w:p>
        </w:tc>
      </w:tr>
      <w:tr w:rsidR="002B6419" w:rsidRPr="008D54DB" w:rsidTr="005E17BC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CET-515-011-0189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COMPUTADORA ALL IN ONE IDEA CENTRE LENOVO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15,000.01 </w:t>
            </w:r>
          </w:p>
        </w:tc>
      </w:tr>
      <w:tr w:rsidR="002B6419" w:rsidRPr="008D54DB" w:rsidTr="005E17BC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CET-515-011-0190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COMPUTADORA ALLIN ONE 23.8 PULGADAS LENOVO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15,000.00 </w:t>
            </w:r>
          </w:p>
        </w:tc>
      </w:tr>
      <w:tr w:rsidR="002B6419" w:rsidRPr="008D54DB" w:rsidTr="005E17BC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CET-515-011-0191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COMPUTADORA ALLIN ONE 23.8 PULGADAS LENOVO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15,000.01 </w:t>
            </w:r>
          </w:p>
        </w:tc>
      </w:tr>
      <w:tr w:rsidR="002B6419" w:rsidRPr="008D54DB" w:rsidTr="005E17BC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CET-515-011-0192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COMPUTADORA ALLIN ONE 23.8 PULGADAS LENOVO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15,000.01 </w:t>
            </w:r>
          </w:p>
        </w:tc>
      </w:tr>
      <w:tr w:rsidR="002B6419" w:rsidRPr="008D54DB" w:rsidTr="005E17BC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CET-515-004-0130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LAPTOP ASUS VIVO BOOK S A432FA-EB018T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 29,580.00 </w:t>
            </w:r>
          </w:p>
        </w:tc>
      </w:tr>
      <w:tr w:rsidR="002B6419" w:rsidRPr="008D54DB" w:rsidTr="005E17BC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CET-515-004-0131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LAPTOP ASUS VIVO BOOK S A432FA-EB018T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  29,580.00 </w:t>
            </w:r>
          </w:p>
        </w:tc>
      </w:tr>
      <w:tr w:rsidR="002B6419" w:rsidRPr="008D54DB" w:rsidTr="005E17BC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CET-515-004-0132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LAPTOP ASUS VIVO BOOK S A432FA-EB018T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29,580.00 </w:t>
            </w:r>
          </w:p>
        </w:tc>
      </w:tr>
      <w:tr w:rsidR="002B6419" w:rsidRPr="008D54DB" w:rsidTr="005E17BC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CET-515-011-0186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COMPUTADORA 23.8" AMD RYZEN 3 6 GB RAM HP AIO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  14,500.00 </w:t>
            </w:r>
          </w:p>
        </w:tc>
      </w:tr>
      <w:tr w:rsidR="002B6419" w:rsidRPr="008D54DB" w:rsidTr="005E17BC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CET-515-004-0133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LAPTOP HP 240 G7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 7,343.99 </w:t>
            </w:r>
          </w:p>
        </w:tc>
      </w:tr>
      <w:tr w:rsidR="002B6419" w:rsidRPr="008D54DB" w:rsidTr="005E17BC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CET-521-001-0008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PROYECTOR BENQ MS550 3600 LUMENES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 8,300.00 </w:t>
            </w:r>
          </w:p>
        </w:tc>
      </w:tr>
      <w:tr w:rsidR="002B6419" w:rsidRPr="008D54DB" w:rsidTr="005E17BC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CET-515-018-0003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ESCANER AEREO FUJITSI SCANSNAP SV600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21,600.00 </w:t>
            </w:r>
          </w:p>
        </w:tc>
      </w:tr>
      <w:tr w:rsidR="002B6419" w:rsidRPr="008D54DB" w:rsidTr="005E17BC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CET-515-007-0007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NAS DISCO DURO EXTERNO 20 TB MY CLOUD PERSONAL PR2100 WD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31,800.00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EQUIPO DE COMPUTO Y DE TECNOLOGIAS DE LA INFORMACION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2B6419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  5,364,536.55</w:t>
            </w:r>
            <w:proofErr w:type="gramEnd"/>
            <w:r w:rsidR="00AD56FA"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CONECTIVIDAD  INFRAESTRUCTURA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Y  CCTV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$  3,373,615.55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INDUSTRIAL DE BASURA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22,736.00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CET-512-005-0002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ESTUFA  INDUSTRIAL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MULTIPLE  4  QUEM  PLANC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28,093.56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CET-512-004-0001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COCINA  INTEGRAL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MADERA  DE  PINO.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4  PUE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22,500.00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REFRIGERADOR  VERTICAL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COOL  FREEZE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22,132.27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CET-567-010-0001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PULIDORA  GRIS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/ROJO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18,491.00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CET-519-010-0004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ENGARGOLADORA  METALICA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12,300.00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FREGADERO  100*70*90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CM  ACERO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 INOX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11,585.42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COCINA  ACERO  INOX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10,442.52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CET-512-019-0001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CAMPANA  TIPO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CUBICA  200*90*50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8,260.73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CET-596-002-0001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SEGURIDAD  GRIS/NEGRO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5,096.00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CET-565-016-0001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RADIO  PORTATIL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CET-565-016-0002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RADIO  PORTATIL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CET-565-016-0003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RADIO  PORTATIL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CET-565-016-0004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RADIO  PORTATIL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CET-565-016-0005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RADIO  PORTATIL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CET-565-016-0006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RADIO  PORTATIL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CET-565-021-0003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TRIPIE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PEDESTAL   BLANCO/GRIS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3,800.00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CET-519-009-0004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MAQUINA  DESTRUCTORA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DE  DOCUMENTOS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3,299.00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AIRE  ACONDICIONADO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AIRE  ACONDICIONADO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COMPRESORA     50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LITROS  GRIS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OBSCURO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2,795.00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CET-531-001-0001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BASCULA  CLINICA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BEIGE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CET-519-003-0002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CALENTADOR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Y  ENFRIADOR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 AGUA  (OFICINAS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2,444.90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CET-519-016-0001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GUILLOTINA  MIEL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2,350.00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CET-519-010-0002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ENGARGOLADORA  VERDE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OLIVO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2,200.00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CET-519-016-0002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GUILLOTINA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2,200.00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CET-512-009-0001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HORNO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MICROONDAS  GRIS  PLATA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2,199.00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CET-567-005-0005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ESCALERA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COVER  TIPO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TIJERA  GRANDE  NARANJ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1,999.00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CET-519-003-0004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CALENTADOR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Y  ENFRIADOR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 AGUA  (OFICINAS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1,890.00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CET-567-005-0006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ESCALERA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ALUMINIO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TIPO  TIJERA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1,770.00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CALENTADOR  /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ENFRIADOR  DE   AGUA  GRIS  PLATA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1,690.00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CET-519-010-0005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ENGARGOLADORA  METALICA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1,647.23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CET-512-007-0001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EXTRACTOR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JUGOS  USO   RUDO  CREMA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1,517.24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ALACENA  DISPENSARIO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2  PUERTAS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1,500.00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VENTILADOR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TORRE  GRIS  PLATA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1,499.66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VENTILADOR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PISO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1,499.00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CET-529-003-0001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ROTAFOLIO  METALICO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Y  MADERA  CON  FORMAICA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1,400.00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CET-519-010-0003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ENGARGOLADORA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1,347.00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CET-531-001-0002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BASCULA  ELECTRONICA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1,344.99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CET-567-005-0002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ESCALERA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COVER  TIPO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TIJERA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1,268.00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CET-519-003-0003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CALENTADOR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Y  ENFRIADOR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 AGUA  (OFICINAS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1,259.00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CET-519-010-0001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ENGARGOLADORA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1,160.00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CET-512-003-0003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CAFETERA   PARA  42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TAZAS  ALUMINIO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1,145.00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VENTILADOR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PEDESTAL 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VENTILADOR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TORRE   DE  48"" "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VENTILADOR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TORRE   DE  48"" "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VENTILADOR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TORRE   DE  48"" "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VENTILADOR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TORRE   DE  48"" COLOR  GRIS"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VENTILADOR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TORRE   DE  48"""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VENTILADOR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TORRE  48"" "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VENTILADOR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VENTILADOR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VENTILADOR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VENTILADOR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PEDESTAL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1,000.00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CALENTADOR/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ENFRIADOR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AGUA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990.00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CALENTADOR/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ENFRIADOR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AGUA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990.00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CET-519-006-0001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CENICERO  PERSONAL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CON  PEDESTAL 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974.40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CET-519-006-0002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CENICERO  PERSONAL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CON  PEDESTAL 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974.40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CET-519-006-0003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CENICERO  PERSONAL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CON  PEDESTAL 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974.40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CET-596-003-0002A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MAQUINA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ESCRIBIR  BEIGE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950.00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CET-567-004-0001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DIABLO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CARGA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TAMAÑO  CHICO  AZUL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CET-519-020-0004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PERFORADORA     DE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3  ORIFICIOS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867.50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CET-519-020-0003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PERFORADORA     DE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3  ORIFICIOS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846.00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PORTAGARRAFON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METAL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VINO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750.00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CET-512-021-0022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CET-567-001-0004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ASPIRADORA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CET-567-005-0004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ESCALERA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COVER  TIPO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TIJERA  CHICA  ALUMINI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689.00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CET-567-005-0003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ESCALERA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COVER  TIPO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TIJERA  CHICA  NARANJA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687.00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CET-512-003-0004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CAFETERA   PARA  50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TAZAS  ALUMINIO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650.00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CET-512-0011-0001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LICUADORA  CROMADA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2  VELOCIDADES  CROMA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599.14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CET-519-016-0003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GUILLOTINA  GRIS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/MIEL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CET-512-006-0001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EXPRIMIDOR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FRUTAS 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CET-519-005-0001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CARRITO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MANO  ROJO/ALUMINIO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499.00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CET-519-015-0001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GRABADOR  ELECTRICO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499.00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CET-519-016-0004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GUILLOTINA  NOGAL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499.00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VENTILADOR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PEDESTAL   16"" "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499.00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CET-519-024-0003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SACAPUNTAS  ELECTRICO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396.75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CET-519-024-0001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SACAPUNTAS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395.00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VENTILADOR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PEDESTAL 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VENTILADOR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299.00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CET-519-028-0001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PLATON  CIRCULAR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ONDULADO   CHICO  COLOR  CAF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CET-529-002-0003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PIZARRON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CORCHO  DE  .60  X  .40  CM.  MARC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RELOJ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PARED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CET-512-0010-0002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JARRA  TERMICA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ACERO  INOXIDABLE  PLATA/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122.25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CET-512-0010-0003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JARRA  TERMICA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ACERO  INOXIDABLE  PLATA/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122.25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CET-512-0010-0004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JARRA  TERMICA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ACERO  INOXIDABLE  PLATA/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122.25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PORTAGARRAFON 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PORTAGARRAFON 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CET-519-021-0005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PORTAGARRAFON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PLASTICO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CET-I180000100-010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PORTAGARRAFON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PLASTICO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PORTAGARRAFON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PLASTICO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AD56FA" w:rsidRPr="009971CE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9971CE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71CE">
              <w:rPr>
                <w:rFonts w:ascii="Calibri" w:eastAsia="Times New Roman" w:hAnsi="Calibri" w:cs="Calibri"/>
                <w:color w:val="000000"/>
              </w:rPr>
              <w:t>CET-519-007-0083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9971CE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71CE">
              <w:rPr>
                <w:rFonts w:ascii="Calibri" w:eastAsia="Times New Roman" w:hAnsi="Calibri" w:cs="Calibri"/>
                <w:color w:val="000000"/>
              </w:rPr>
              <w:t>CONTENEDOR DE BASURA INDUSTRIAL DE POLIPROPILE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NO DE ALTA DENSIDAD 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9971CE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17,249.20</w:t>
            </w:r>
          </w:p>
        </w:tc>
      </w:tr>
      <w:tr w:rsidR="00AD56FA" w:rsidRPr="009971CE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9971CE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71CE">
              <w:rPr>
                <w:rFonts w:ascii="Calibri" w:eastAsia="Times New Roman" w:hAnsi="Calibri" w:cs="Calibri"/>
                <w:color w:val="000000"/>
              </w:rPr>
              <w:lastRenderedPageBreak/>
              <w:t>CET-519-007-0084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9971CE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71CE">
              <w:rPr>
                <w:rFonts w:ascii="Calibri" w:eastAsia="Times New Roman" w:hAnsi="Calibri" w:cs="Calibri"/>
                <w:color w:val="000000"/>
              </w:rPr>
              <w:t xml:space="preserve">CONTENEDOR DE BASURA INDUSTRIAL </w:t>
            </w:r>
            <w:r>
              <w:rPr>
                <w:rFonts w:ascii="Calibri" w:eastAsia="Times New Roman" w:hAnsi="Calibri" w:cs="Calibri"/>
                <w:color w:val="000000"/>
              </w:rPr>
              <w:t>DE POLIPROPILENO DE ALTA DENSIDAD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9971CE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17,249.20</w:t>
            </w:r>
          </w:p>
        </w:tc>
      </w:tr>
      <w:tr w:rsidR="002B6419" w:rsidRPr="009971CE" w:rsidTr="005E17BC">
        <w:trPr>
          <w:trHeight w:val="300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CET-512-015-0031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REFRIGERADOR 26" PULGADAS SAMSUNG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15,999.00 </w:t>
            </w:r>
          </w:p>
        </w:tc>
      </w:tr>
      <w:tr w:rsidR="002B6419" w:rsidRPr="009971CE" w:rsidTr="005E17BC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CET-567-014-0001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EXPRIMIDOR DE CITRICOS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8,339.94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OTROS MOBILIARIOS Y EQUIPOS DE ADMINISTRACION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5D3959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  3,726,253.05</w:t>
            </w:r>
            <w:proofErr w:type="gramEnd"/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PROYECTOR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22,968.00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PROYECTOR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8,924.95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PROYECTOR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5,999.99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BAFLES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5,000.00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BAFLES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5,000.00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CET-565-006-0001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CONSOLA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4,500.00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BAFLES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BAFLES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AMPLIFICADOR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2,490.00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CET-529-001-0002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PANTALLA  3M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1,581.00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BAFLES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1,500.00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CET-529-001-0003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PANTALLA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1.28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X  1.71  CM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1,499.99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BAFLES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1,063.07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BOCINAS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JUEGO  (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PAR)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BOCINAS  MULTIMEDIA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BOOFER 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BOCINAS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MULTIMEDIA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BOCINAS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MULTIMEDIA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BOCINAS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MULTIMEDIA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BOCINAS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MULTIMEDIA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BOCINAS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MULTIMEDIA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BOCINAS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MULTIMEDIA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BOCINAS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MULTIMEDIA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BOCINAS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MULTIMEDIA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BOCINAS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195.00 </w:t>
            </w:r>
          </w:p>
        </w:tc>
      </w:tr>
      <w:tr w:rsidR="00121733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121733" w:rsidRPr="00DE2B5D" w:rsidRDefault="00121733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733">
              <w:rPr>
                <w:rFonts w:ascii="Calibri" w:eastAsia="Times New Roman" w:hAnsi="Calibri" w:cs="Calibri"/>
                <w:color w:val="000000"/>
              </w:rPr>
              <w:t>CET-565-026-0001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21733" w:rsidRPr="00DE2B5D" w:rsidRDefault="00121733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733">
              <w:rPr>
                <w:rFonts w:ascii="Calibri" w:eastAsia="Times New Roman" w:hAnsi="Calibri" w:cs="Calibri"/>
                <w:color w:val="000000"/>
              </w:rPr>
              <w:t>SET DE MICROFONIA: RECEPTOR FP5 BODYPACKFP1, MIC.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121733" w:rsidRPr="00DE2B5D" w:rsidRDefault="00121733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16,511.00</w:t>
            </w:r>
          </w:p>
        </w:tc>
      </w:tr>
      <w:tr w:rsidR="00121733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121733" w:rsidRPr="00DE2B5D" w:rsidRDefault="00121733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733">
              <w:rPr>
                <w:rFonts w:ascii="Calibri" w:eastAsia="Times New Roman" w:hAnsi="Calibri" w:cs="Calibri"/>
                <w:color w:val="000000"/>
              </w:rPr>
              <w:lastRenderedPageBreak/>
              <w:t>CET-565-026-0002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21733" w:rsidRPr="00DE2B5D" w:rsidRDefault="00121733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733">
              <w:rPr>
                <w:rFonts w:ascii="Calibri" w:eastAsia="Times New Roman" w:hAnsi="Calibri" w:cs="Calibri"/>
                <w:color w:val="000000"/>
              </w:rPr>
              <w:t>SET DE MICROFONIA: RECEPTOR FP5 BODYPACKFP1, MIC.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121733" w:rsidRPr="00DE2B5D" w:rsidRDefault="00121733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16,511.00</w:t>
            </w:r>
          </w:p>
        </w:tc>
      </w:tr>
      <w:tr w:rsidR="00121733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121733" w:rsidRPr="00DE2B5D" w:rsidRDefault="00121733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733">
              <w:rPr>
                <w:rFonts w:ascii="Calibri" w:eastAsia="Times New Roman" w:hAnsi="Calibri" w:cs="Calibri"/>
                <w:color w:val="000000"/>
              </w:rPr>
              <w:t>CET-565-026-0003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21733" w:rsidRPr="00DE2B5D" w:rsidRDefault="00121733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733">
              <w:rPr>
                <w:rFonts w:ascii="Calibri" w:eastAsia="Times New Roman" w:hAnsi="Calibri" w:cs="Calibri"/>
                <w:color w:val="000000"/>
              </w:rPr>
              <w:t>SET DE MICROFONIA: RECEPTOR FP5 BODYPACKFP1, MIC.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121733" w:rsidRPr="00DE2B5D" w:rsidRDefault="00121733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16,511.00</w:t>
            </w:r>
          </w:p>
        </w:tc>
      </w:tr>
      <w:tr w:rsidR="00121733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121733" w:rsidRPr="00DE2B5D" w:rsidRDefault="00121733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733">
              <w:rPr>
                <w:rFonts w:ascii="Calibri" w:eastAsia="Times New Roman" w:hAnsi="Calibri" w:cs="Calibri"/>
                <w:color w:val="000000"/>
              </w:rPr>
              <w:t>CET-565-026-0004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21733" w:rsidRPr="00DE2B5D" w:rsidRDefault="00121733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733">
              <w:rPr>
                <w:rFonts w:ascii="Calibri" w:eastAsia="Times New Roman" w:hAnsi="Calibri" w:cs="Calibri"/>
                <w:color w:val="000000"/>
              </w:rPr>
              <w:t>SET DE MICROFONIA: RECEPTOR FP5 BODYPACKFP1, MIC.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121733" w:rsidRPr="00DE2B5D" w:rsidRDefault="00121733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16,511.00</w:t>
            </w:r>
          </w:p>
        </w:tc>
      </w:tr>
      <w:tr w:rsidR="00121733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121733" w:rsidRPr="00DE2B5D" w:rsidRDefault="00121733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733">
              <w:rPr>
                <w:rFonts w:ascii="Calibri" w:eastAsia="Times New Roman" w:hAnsi="Calibri" w:cs="Calibri"/>
                <w:color w:val="000000"/>
              </w:rPr>
              <w:t>CET-521-003-0001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21733" w:rsidRPr="00DE2B5D" w:rsidRDefault="00121733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733">
              <w:rPr>
                <w:rFonts w:ascii="Calibri" w:eastAsia="Times New Roman" w:hAnsi="Calibri" w:cs="Calibri"/>
                <w:color w:val="000000"/>
              </w:rPr>
              <w:t>EQUIPO DE GRABACION DE CD Y MEMO SD/SDHC TASCAM SS-CDR250 N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121733" w:rsidRPr="00DE2B5D" w:rsidRDefault="00121733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52</w:t>
            </w:r>
            <w:r w:rsidR="00805F05">
              <w:rPr>
                <w:rFonts w:ascii="Calibri" w:eastAsia="Times New Roman" w:hAnsi="Calibri" w:cs="Calibri"/>
                <w:color w:val="000000"/>
              </w:rPr>
              <w:t>,</w:t>
            </w:r>
            <w:r>
              <w:rPr>
                <w:rFonts w:ascii="Calibri" w:eastAsia="Times New Roman" w:hAnsi="Calibri" w:cs="Calibri"/>
                <w:color w:val="000000"/>
              </w:rPr>
              <w:t>020.01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EQUIPOS Y APARATOS AUDIVISUALES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672214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       187,236.01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CET-523-001-0005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CAMARA DE VIDEO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42,480.71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CET-523-002-0006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CAPTURADORA DE VIDEO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6,496.00 </w:t>
            </w:r>
          </w:p>
        </w:tc>
      </w:tr>
      <w:tr w:rsidR="00672214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672214" w:rsidRPr="00DE2B5D" w:rsidRDefault="00614CDF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DF">
              <w:rPr>
                <w:rFonts w:ascii="Calibri" w:eastAsia="Times New Roman" w:hAnsi="Calibri" w:cs="Calibri"/>
                <w:color w:val="000000"/>
              </w:rPr>
              <w:t>CET-523-001-0006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72214" w:rsidRPr="00DE2B5D" w:rsidRDefault="00614CDF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DF">
              <w:rPr>
                <w:rFonts w:ascii="Calibri" w:eastAsia="Times New Roman" w:hAnsi="Calibri" w:cs="Calibri"/>
                <w:color w:val="000000"/>
              </w:rPr>
              <w:t>VIDEO CAMARA CANONXA11 US 402959200473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672214" w:rsidRPr="00DE2B5D" w:rsidRDefault="00614CDF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28,224.50</w:t>
            </w:r>
          </w:p>
        </w:tc>
      </w:tr>
      <w:tr w:rsidR="00672214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672214" w:rsidRPr="00DE2B5D" w:rsidRDefault="00614CDF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DF">
              <w:rPr>
                <w:rFonts w:ascii="Calibri" w:eastAsia="Times New Roman" w:hAnsi="Calibri" w:cs="Calibri"/>
                <w:color w:val="000000"/>
              </w:rPr>
              <w:t>CET-523-001-0007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72214" w:rsidRPr="00DE2B5D" w:rsidRDefault="00614CDF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DF">
              <w:rPr>
                <w:rFonts w:ascii="Calibri" w:eastAsia="Times New Roman" w:hAnsi="Calibri" w:cs="Calibri"/>
                <w:color w:val="000000"/>
              </w:rPr>
              <w:t>VIDEO CAMARA CANONXA11 US 402959200450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672214" w:rsidRPr="00DE2B5D" w:rsidRDefault="00614CDF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28,224.51</w:t>
            </w:r>
          </w:p>
        </w:tc>
      </w:tr>
      <w:tr w:rsidR="00672214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672214" w:rsidRPr="00DE2B5D" w:rsidRDefault="00614CDF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DF">
              <w:rPr>
                <w:rFonts w:ascii="Calibri" w:eastAsia="Times New Roman" w:hAnsi="Calibri" w:cs="Calibri"/>
                <w:color w:val="000000"/>
              </w:rPr>
              <w:t>CET-523-002-0007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72214" w:rsidRPr="00DE2B5D" w:rsidRDefault="00614CDF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DF">
              <w:rPr>
                <w:rFonts w:ascii="Calibri" w:eastAsia="Times New Roman" w:hAnsi="Calibri" w:cs="Calibri"/>
                <w:color w:val="000000"/>
              </w:rPr>
              <w:t>CAMARA ESTABILIZADORA DJI OSMO POCKET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672214" w:rsidRPr="00DE2B5D" w:rsidRDefault="00614CDF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 8,231.00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CAMARAS FOTOGRAFICAS Y DE VIDEO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614CDF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113,656.72</w:t>
            </w:r>
            <w:r w:rsidR="00AD56FA"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BEIGE/AZUL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60,821.49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CET-565-001-0007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AMPLIFICADOR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47,999.99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CET-519-004-0001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CANDIL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BRONCE   CON  24   FOCOS  EN  BRONCE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25,000.00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CET-519-004-0002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CANDIL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BRONCE   CON  24   FOCOS  EN  BRONCE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25,000.00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BOCINAS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19,999.00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BOCINAS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19,999.00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CET-521-002-0004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TELEVISION  LED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19,076.15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TELEVISION  LED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19,075.15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BOCINAS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13,279.99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BOCINAS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13,279.99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CET-529-001-0004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PANTALLA  ELECTRICA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9,570.00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  RAMA   TLAXISTLE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8,700.00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AMPLIFICADOR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7,500.56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AMPLIFICADOR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7,500.56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AMPLIFICADOR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7,500.56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CET-565-008-0001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FUENTE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PODER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7,000.00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CET-521-002-0009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PANTALLA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6,000.00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CET-521-002-0010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PANTALLA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6,000.00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CET-565-012-0008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MICROFONO  INALAMBRICO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3,149.00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  TIBOR  ALBARERO   GRANDE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3,132.00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CET-565-007-0001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ECUALIZADOR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MEZCLADORA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2,050.00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BAFLES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Y  BOCINAS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BAFLES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Y  BOCINAS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BOCINAS  ESFÉRICAS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1,721.10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MICROGRABADORA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AUDIFONOS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ESTUDIO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899.00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AUDIFONOS  DIADEMA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754.43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MESCLADORA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754.43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CET-519-029-0002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ESFERAS DECORATIVAS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264.81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CET-519-027-0001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CESTO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DECORATIVO  MEDIANOS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METAL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CET-519-027-0002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CESTO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DECORATIVO  MEDIANOS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METAL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ESPEJO  RECTANGULAR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MEDIANO  BLANCO  N/D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CUADRO CHICO CON HOJAS COLOR ORO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RECTANGULAR MEDIANO DE PUNTOS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BAFLES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Y  BOCINAS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CET-565-002-0011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BAFLES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Y  BOCINAS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BAFLES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Y  BOCINAS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BAFLES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Y  BOCINAS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BAFLES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Y  BOCINAS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BAFLES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Y  BOCINAS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BAFLES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Y  BOCINAS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BAFLES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Y  BOCINAS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BAFLES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Y  BOCINAS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BAFLES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Y  BOCINAS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BAFLES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Y  BOCINAS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BAFLES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Y  BOCINAS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BASE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PARA  MICROFONO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BOCINAS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BOCINAS  BEIGE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BOCINAS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BOCINAS  VERDE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CLARO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BOCINAS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BOCINAS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BOCINAS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BOCINAS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MULTIMEDIA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199.00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BOCINAS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195.00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BOCINAS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MULTIMEDIA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BOCINAS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MULTIMEDIA  (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PAR)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BOCINAS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MULTIMEDIA  (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PAR)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OTRO MOBILIARIO EQUPO EDUCACIONAL Y RECREATIVO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353,667.01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CET-531-006-0002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ESTETOSCOPIO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2,841.15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CET-531-004-0001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CAMILLA  MADERA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2,708.41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CET-531-0010-0001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TANQUE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OXIGENO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2,515.62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CET-531-005-0001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CHAROLA  P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/CURACION  CON  ACCESORIOS  DE  ACE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EQUIPO MEDICO Y DE LABORATORIO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8,465.18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CET-541-001-0003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AUTOMOVIL  TOYOTA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COROLLA   BLANCO  PERLA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340,860.00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CET-541-001-0001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AUTOMOVIL  TOYOTA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COROLLA   BLANCO  PERLA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340,860.00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CET-541-001-0002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AUTOMOVIL  TOYOTA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COROLLA   BLANCO  PERLA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340,860.00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CET-541-001-0006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AUTOMOVIL CADDY MAXI CARGA 1,6 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331,885.00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CET-541-001-0005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AUTOMOVIL VENTO STARLINE 1,6 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250,065.00 </w:t>
            </w:r>
          </w:p>
        </w:tc>
      </w:tr>
      <w:tr w:rsidR="005D3959" w:rsidRPr="00DE2B5D" w:rsidTr="005E17BC">
        <w:trPr>
          <w:trHeight w:val="300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59" w:rsidRPr="005D3959" w:rsidRDefault="005D3959" w:rsidP="005D3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959">
              <w:rPr>
                <w:rFonts w:ascii="Calibri" w:eastAsia="Times New Roman" w:hAnsi="Calibri" w:cs="Calibri"/>
                <w:color w:val="000000"/>
              </w:rPr>
              <w:t>CET-541-001-0007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59" w:rsidRPr="005D3959" w:rsidRDefault="005D3959" w:rsidP="005D3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959">
              <w:rPr>
                <w:rFonts w:ascii="Calibri" w:eastAsia="Times New Roman" w:hAnsi="Calibri" w:cs="Calibri"/>
                <w:color w:val="000000"/>
              </w:rPr>
              <w:t xml:space="preserve">AUTOMOVIL SEDAN MODELO 2020 KIA NEW FORTE 2.0 GT-LINE IVT 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5D3959" w:rsidRPr="00DE2B5D" w:rsidRDefault="005D3959" w:rsidP="005D3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959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r w:rsidRPr="005D3959">
              <w:rPr>
                <w:rFonts w:ascii="Calibri" w:eastAsia="Times New Roman" w:hAnsi="Calibri" w:cs="Calibri"/>
                <w:color w:val="000000"/>
              </w:rPr>
              <w:t>415,334.00</w:t>
            </w:r>
          </w:p>
        </w:tc>
      </w:tr>
      <w:tr w:rsidR="005D3959" w:rsidRPr="00DE2B5D" w:rsidTr="005E17BC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59" w:rsidRPr="005D3959" w:rsidRDefault="005D3959" w:rsidP="005D3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959">
              <w:rPr>
                <w:rFonts w:ascii="Calibri" w:eastAsia="Times New Roman" w:hAnsi="Calibri" w:cs="Calibri"/>
                <w:color w:val="000000"/>
              </w:rPr>
              <w:t>CET-541-001-0008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59" w:rsidRPr="005D3959" w:rsidRDefault="005D3959" w:rsidP="005D3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959">
              <w:rPr>
                <w:rFonts w:ascii="Calibri" w:eastAsia="Times New Roman" w:hAnsi="Calibri" w:cs="Calibri"/>
                <w:color w:val="000000"/>
              </w:rPr>
              <w:t xml:space="preserve">AUTOMOVIL SEDAN MODELO 2020 KIA NEW FORTE 2.0 GT-LINE IVT 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5D3959" w:rsidRPr="00DE2B5D" w:rsidRDefault="005D3959" w:rsidP="005D3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959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r w:rsidRPr="005D3959">
              <w:rPr>
                <w:rFonts w:ascii="Calibri" w:eastAsia="Times New Roman" w:hAnsi="Calibri" w:cs="Calibri"/>
                <w:color w:val="000000"/>
              </w:rPr>
              <w:t>415,334.00</w:t>
            </w:r>
          </w:p>
        </w:tc>
      </w:tr>
      <w:tr w:rsidR="005D3959" w:rsidRPr="00DE2B5D" w:rsidTr="005E17BC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59" w:rsidRPr="005D3959" w:rsidRDefault="005D3959" w:rsidP="005D3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959">
              <w:rPr>
                <w:rFonts w:ascii="Calibri" w:eastAsia="Times New Roman" w:hAnsi="Calibri" w:cs="Calibri"/>
                <w:color w:val="000000"/>
              </w:rPr>
              <w:t>CET-541-001-0009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59" w:rsidRPr="005D3959" w:rsidRDefault="005D3959" w:rsidP="005D3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959">
              <w:rPr>
                <w:rFonts w:ascii="Calibri" w:eastAsia="Times New Roman" w:hAnsi="Calibri" w:cs="Calibri"/>
                <w:color w:val="000000"/>
              </w:rPr>
              <w:t xml:space="preserve">AUTOMOVIL SEDAN MODELO 2020 KIA NEW FORTE 2.0 GT-LINE IVT 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5D3959" w:rsidRPr="00DE2B5D" w:rsidRDefault="005D3959" w:rsidP="005D3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959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r w:rsidRPr="005D3959">
              <w:rPr>
                <w:rFonts w:ascii="Calibri" w:eastAsia="Times New Roman" w:hAnsi="Calibri" w:cs="Calibri"/>
                <w:color w:val="000000"/>
              </w:rPr>
              <w:t>415,334.00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VEHICULOS Y EQUIPO DE TRANSPORTE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5D3959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$  </w:t>
            </w:r>
            <w:r w:rsidR="005E17BC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,850,532.00</w:t>
            </w:r>
            <w:proofErr w:type="gramEnd"/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RADIO  PORTATIL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RADIO  PORTATIL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RADIO  PORTATIL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RADIO  PORTATIL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RADIO  PORTATIL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RADIO  PORTATIL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EQUIPO DE COMUNICACIÒN Y TELECOMUNICACIÒN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26,448.00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PLANTA  ELECTRICA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AUTOMATICA  DIESEL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585,336.05 </w:t>
            </w:r>
          </w:p>
        </w:tc>
      </w:tr>
      <w:tr w:rsidR="00614CDF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614CDF" w:rsidRPr="00DE2B5D" w:rsidRDefault="00614CDF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DF">
              <w:rPr>
                <w:rFonts w:ascii="Calibri" w:eastAsia="Times New Roman" w:hAnsi="Calibri" w:cs="Calibri"/>
                <w:color w:val="000000"/>
              </w:rPr>
              <w:t>CET-567-001-0001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14CDF" w:rsidRPr="00DE2B5D" w:rsidRDefault="00614CDF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DF">
              <w:rPr>
                <w:rFonts w:ascii="Calibri" w:eastAsia="Times New Roman" w:hAnsi="Calibri" w:cs="Calibri"/>
                <w:color w:val="000000"/>
              </w:rPr>
              <w:t>MAQUINA PARA SOLDAR TH 210 CA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614CDF" w:rsidRPr="00DE2B5D" w:rsidRDefault="00614CDF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 6,565.00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EQUIPO DE GENERACION ELECTRICA APARATOS Y ACCESORIOS ELECTRICOS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614CDF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591,901.05</w:t>
            </w:r>
            <w:r w:rsidR="00AD56FA"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CAJA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HERRAMIENTAS  JUEGO  DE  2  CAJAS  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ARNES  NARANJA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950.00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CET-596-003-0002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ARNES  NARANJA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649.00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CET-567-006-0001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FORMON  PROFESIONAL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METALICO  19   MM   3/4""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75.00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HERRAMIENTAS Y MAQUINAS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2,774.00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EXTINTOR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5  LBS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EXTINTOR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5  LBS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EXTINTOR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5  LBS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EXTINTOR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5  LBS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EXTINTOR  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-2  5  LBS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EXTINTOR  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-2  5  LBS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EXTINTOR  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-2  5  LBS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EXTINTOR  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-2  5  LBS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EXTINTOR  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-2  5  LBS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EXTINTOR  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-2  5  LBS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2KG.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2KG.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2KG.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4.5  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4.5  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4.5  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6.5  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CET-596-004-0024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6.5  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6.5  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6.5  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CET-596-005-0001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GABINETE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EXTINGUIDOR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580.00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CET-596-005-0002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GABINETE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EXTINGUIDOR/AZOTEA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580.00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OTROS EQUIPOS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48,952.00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ESCUDO  TLAXCALA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,  ESCUDO  NACIONAL  Y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116,983.22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10,440.00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7,540.00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6,380.00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6,090.00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5,220.00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4,640.00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4,060.00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4,060.00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4,060.00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3,132.00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2,958.00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2,958.00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2,610.00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BANDERA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MEXICO  DORADO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BANDERA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TLAXCALA   DORADO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2,436.00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2,436.00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2,088.00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2,088.00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2,088.00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2,088.00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2,088.00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CET-513-002-0013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2,088.00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2,088.00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CUADRO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XICOHTENCATL  ALTZAYACATZIN  NOG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1,856.00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1,856.00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1,856.00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CUADRO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RELIEVE  DEL  ESCUDO  NACIONAL  LX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1,800.00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1,392.00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1,044.00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CUADRO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LA  FACHADA  ENTRADA  DEL  PALACIO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CET-513-004-0003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LITOGRAFIA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IGNACIO  ALLENDE   NOGAL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609.00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522.00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BANDERIN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MEXICO  "VERDE,  BLANCO/ROJO"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BANDERIN  DEL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ESTADO  DE  TLAXCALA  BLANCO/R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BANDERIN  DEL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P.R.D.  AMARILLO/NEGRO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BANDERIN  DEL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PARTIDO  ACCION  NACIONAL  AZU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BANDERIN  DEL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PARTIDO  ALIANZA  CIUDADANA  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BANDERIN  DEL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PARTIDO  DEL  TRABAJO  ROJO/AM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BANDERIN  DEL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PARTIDO  MOVIMIENTO  CIUDADAN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BANDERIN  DEL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PARTIDO  NUEVA  ALIANZA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BANDERIN  DEL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PARTIDO  REVOLUCIONARIO  INST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BANDERIN  DEL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PARTIDO  SOCIALISTA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BANDERIN  DEL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PARTIDO  VERDE  ECOLOGISTA  VE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CUADRO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DON  BENITO  JUAREZ  DE  BENITO  JU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CUADRO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DON  BENITO  JUAREZ  NOGA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CET-513-001-0009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CUADRO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DON  VENUSTIANO  CARRANZA  NOGAL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CUADRO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CAPILLA  ABIERTA  DE  MADERA  NOGA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CUADRO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LA  BASILICA  DE  OCOTLAN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CUADRO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CON  LA  FOTOGTAFIA  DE   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CUADRO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DE  LA  IGLESIA  DE  SAN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CUADRO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DE  LA  PRESIDENCA  MUNICI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CUADRO  DEL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CORONEL  FELIPE  SANTIAGO  XICOH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CET-513-004-0001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LITOGRAFIA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BENITO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JUAREZ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435.00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TIBOR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410.00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TIBOR  ARTESANAL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AMARILLO  Y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410.00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TIBOR  ARTESANAL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AZUL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410.00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CUADRO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DE     JOSEFA  ORTIZ  DE   DOM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FIGURA  ARTESANAL  MEDIAN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FIGURA  ARTESANAL  TIBOR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TIBOR  ARTESANAL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AZUL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290.92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FIGURA  ARTESANAL   DE  ALC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FIGURA  ARTESANAL   EN  BOL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FIGURA  ARTESANAL  TIBOR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FIGURA  ARTESANAL  TIBOR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FIGURA  ARTESANAL  TIBOR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FIGURA  ARTESANAL  TIBOR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TIBOR  CUADRADO   AZUL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FIGURA  ARTESANAL  TIBOR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240.00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FIGURA  ARTESANAL  TIBOR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240.00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226.00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208.80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TIBOR  VARIOS  COLORES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TIBOR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CET-513-005-0011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TIBOR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FIGURA  ARTESANAL  TIPO  P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FIGURA  ARTESANAL  TIPO  P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180.00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174.00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121.80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       45.21</w:t>
            </w:r>
            <w:r w:rsidRPr="00DE2B5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       45.27</w:t>
            </w:r>
            <w:r w:rsidRPr="00DE2B5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BIENES ARTISTICOS CULTURALES Y CIENTIFICOS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239,261.22</w:t>
            </w: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POR DEFINIR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D56FA" w:rsidRPr="00BC781E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BC781E">
              <w:rPr>
                <w:rFonts w:ascii="Calibri" w:eastAsia="Times New Roman" w:hAnsi="Calibri" w:cs="Calibri"/>
                <w:bCs/>
                <w:color w:val="000000"/>
              </w:rPr>
              <w:t>SOFTWARE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AD56FA" w:rsidRPr="00BC781E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BC781E">
              <w:rPr>
                <w:rFonts w:ascii="Calibri" w:eastAsia="Times New Roman" w:hAnsi="Calibri" w:cs="Calibri"/>
                <w:bCs/>
                <w:color w:val="000000"/>
              </w:rPr>
              <w:t>$     271,965.34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SOFTWARE 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$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271,965.34</w:t>
            </w:r>
          </w:p>
        </w:tc>
      </w:tr>
      <w:tr w:rsidR="00AD56FA" w:rsidRPr="00DE2B5D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:rsidR="0080644B" w:rsidRDefault="0080644B" w:rsidP="000313BC">
      <w:pPr>
        <w:tabs>
          <w:tab w:val="left" w:pos="1335"/>
        </w:tabs>
      </w:pPr>
    </w:p>
    <w:tbl>
      <w:tblPr>
        <w:tblW w:w="114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8"/>
        <w:gridCol w:w="360"/>
        <w:gridCol w:w="5098"/>
        <w:gridCol w:w="360"/>
        <w:gridCol w:w="2457"/>
        <w:gridCol w:w="191"/>
        <w:gridCol w:w="169"/>
        <w:gridCol w:w="191"/>
      </w:tblGrid>
      <w:tr w:rsidR="0095182C" w:rsidRPr="00FB5762" w:rsidTr="0040383B">
        <w:trPr>
          <w:gridAfter w:val="2"/>
          <w:wAfter w:w="360" w:type="dxa"/>
          <w:trHeight w:val="278"/>
          <w:jc w:val="center"/>
        </w:trPr>
        <w:tc>
          <w:tcPr>
            <w:tcW w:w="11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781E" w:rsidRDefault="00BC781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BC781E" w:rsidRDefault="00BC781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95182C" w:rsidRPr="00FB5762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</w:t>
            </w:r>
            <w:r w:rsidR="0095182C"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elación de Bienes </w:t>
            </w:r>
            <w:r w:rsidR="0095182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Inm</w:t>
            </w:r>
            <w:r w:rsidR="0095182C"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</w:t>
            </w:r>
            <w:r w:rsidR="0019622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ebles</w:t>
            </w:r>
          </w:p>
        </w:tc>
      </w:tr>
      <w:tr w:rsidR="0095182C" w:rsidRPr="00FB5762" w:rsidTr="0040383B">
        <w:trPr>
          <w:gridAfter w:val="2"/>
          <w:wAfter w:w="360" w:type="dxa"/>
          <w:trHeight w:val="278"/>
          <w:jc w:val="center"/>
        </w:trPr>
        <w:tc>
          <w:tcPr>
            <w:tcW w:w="11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182C" w:rsidRPr="00FB5762" w:rsidRDefault="005D3959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Cuenta Pública 2020</w:t>
            </w:r>
          </w:p>
        </w:tc>
      </w:tr>
      <w:tr w:rsidR="0095182C" w:rsidRPr="00FB5762" w:rsidTr="0040383B">
        <w:trPr>
          <w:gridAfter w:val="2"/>
          <w:wAfter w:w="360" w:type="dxa"/>
          <w:trHeight w:val="278"/>
          <w:jc w:val="center"/>
        </w:trPr>
        <w:tc>
          <w:tcPr>
            <w:tcW w:w="11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(Pesos)</w:t>
            </w:r>
          </w:p>
        </w:tc>
      </w:tr>
      <w:tr w:rsidR="0095182C" w:rsidRPr="00FB5762" w:rsidTr="0040383B">
        <w:trPr>
          <w:gridAfter w:val="2"/>
          <w:wAfter w:w="360" w:type="dxa"/>
          <w:trHeight w:val="278"/>
          <w:jc w:val="center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4038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Ente Público:</w:t>
            </w:r>
          </w:p>
        </w:tc>
        <w:tc>
          <w:tcPr>
            <w:tcW w:w="8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Congreso del Estado de Tlaxcala</w:t>
            </w: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403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95182C" w:rsidRPr="00FB5762" w:rsidTr="0040383B">
        <w:trPr>
          <w:gridAfter w:val="2"/>
          <w:wAfter w:w="360" w:type="dxa"/>
          <w:trHeight w:val="278"/>
          <w:jc w:val="center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403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403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403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5182C" w:rsidRPr="00FB5762" w:rsidTr="0040383B">
        <w:trPr>
          <w:gridAfter w:val="2"/>
          <w:wAfter w:w="360" w:type="dxa"/>
          <w:trHeight w:val="278"/>
          <w:jc w:val="center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5182C" w:rsidRPr="00FB5762" w:rsidTr="0040383B">
        <w:trPr>
          <w:trHeight w:val="278"/>
          <w:jc w:val="center"/>
        </w:trPr>
        <w:tc>
          <w:tcPr>
            <w:tcW w:w="2958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943634" w:themeFill="accent2" w:themeFillShade="BF"/>
            <w:noWrap/>
            <w:vAlign w:val="center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Código</w:t>
            </w:r>
          </w:p>
        </w:tc>
        <w:tc>
          <w:tcPr>
            <w:tcW w:w="5458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943634" w:themeFill="accent2" w:themeFillShade="BF"/>
            <w:noWrap/>
            <w:vAlign w:val="center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Descripción del Bien Mueble</w:t>
            </w:r>
          </w:p>
        </w:tc>
        <w:tc>
          <w:tcPr>
            <w:tcW w:w="2817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943634" w:themeFill="accent2" w:themeFillShade="BF"/>
            <w:noWrap/>
            <w:vAlign w:val="center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Valor en libros</w:t>
            </w:r>
          </w:p>
        </w:tc>
        <w:tc>
          <w:tcPr>
            <w:tcW w:w="19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943634" w:themeFill="accent2" w:themeFillShade="BF"/>
            <w:noWrap/>
            <w:vAlign w:val="center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</w:tbl>
    <w:p w:rsidR="0095182C" w:rsidRDefault="0095182C" w:rsidP="000313BC">
      <w:pPr>
        <w:tabs>
          <w:tab w:val="left" w:pos="1335"/>
        </w:tabs>
      </w:pP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2268"/>
        <w:gridCol w:w="6663"/>
        <w:gridCol w:w="2551"/>
      </w:tblGrid>
      <w:tr w:rsidR="0095182C" w:rsidTr="0095182C">
        <w:tc>
          <w:tcPr>
            <w:tcW w:w="2268" w:type="dxa"/>
          </w:tcPr>
          <w:p w:rsidR="0095182C" w:rsidRDefault="00196225" w:rsidP="000313BC">
            <w:pPr>
              <w:tabs>
                <w:tab w:val="left" w:pos="1335"/>
              </w:tabs>
            </w:pPr>
            <w:r>
              <w:t>POR DEFINIR</w:t>
            </w:r>
          </w:p>
        </w:tc>
        <w:tc>
          <w:tcPr>
            <w:tcW w:w="6663" w:type="dxa"/>
          </w:tcPr>
          <w:p w:rsidR="0095182C" w:rsidRDefault="0095182C" w:rsidP="000313BC">
            <w:pPr>
              <w:tabs>
                <w:tab w:val="left" w:pos="1335"/>
              </w:tabs>
            </w:pPr>
            <w:r>
              <w:t>EDIFICIO RECINTO OFICIAL CONGRESO DEL ESTADO DE TLAXCALA</w:t>
            </w:r>
          </w:p>
        </w:tc>
        <w:tc>
          <w:tcPr>
            <w:tcW w:w="2551" w:type="dxa"/>
          </w:tcPr>
          <w:p w:rsidR="0095182C" w:rsidRDefault="0095182C" w:rsidP="000313BC">
            <w:pPr>
              <w:tabs>
                <w:tab w:val="left" w:pos="1335"/>
              </w:tabs>
            </w:pPr>
            <w:r>
              <w:t xml:space="preserve">            </w:t>
            </w:r>
            <w:r w:rsidR="005D3959">
              <w:t xml:space="preserve"> </w:t>
            </w:r>
            <w:r>
              <w:t>1,405,491.76</w:t>
            </w:r>
          </w:p>
        </w:tc>
      </w:tr>
      <w:tr w:rsidR="005D3959" w:rsidTr="0095182C">
        <w:tc>
          <w:tcPr>
            <w:tcW w:w="2268" w:type="dxa"/>
          </w:tcPr>
          <w:p w:rsidR="005D3959" w:rsidRDefault="005D3959" w:rsidP="000313BC">
            <w:pPr>
              <w:tabs>
                <w:tab w:val="left" w:pos="1335"/>
              </w:tabs>
            </w:pPr>
            <w:r>
              <w:t>POR DEFINIR</w:t>
            </w:r>
          </w:p>
        </w:tc>
        <w:tc>
          <w:tcPr>
            <w:tcW w:w="6663" w:type="dxa"/>
          </w:tcPr>
          <w:p w:rsidR="005D3959" w:rsidRDefault="005D3959" w:rsidP="000313BC">
            <w:pPr>
              <w:tabs>
                <w:tab w:val="left" w:pos="1335"/>
              </w:tabs>
            </w:pPr>
            <w:r>
              <w:t>TERRENO</w:t>
            </w:r>
          </w:p>
        </w:tc>
        <w:tc>
          <w:tcPr>
            <w:tcW w:w="2551" w:type="dxa"/>
          </w:tcPr>
          <w:p w:rsidR="005D3959" w:rsidRDefault="005D3959" w:rsidP="000313BC">
            <w:pPr>
              <w:tabs>
                <w:tab w:val="left" w:pos="1335"/>
              </w:tabs>
            </w:pPr>
            <w:r>
              <w:t xml:space="preserve">             6,200,000.00</w:t>
            </w:r>
          </w:p>
        </w:tc>
      </w:tr>
      <w:tr w:rsidR="005D3959" w:rsidTr="0095182C">
        <w:tc>
          <w:tcPr>
            <w:tcW w:w="2268" w:type="dxa"/>
          </w:tcPr>
          <w:p w:rsidR="005D3959" w:rsidRDefault="005D3959" w:rsidP="000313BC">
            <w:pPr>
              <w:tabs>
                <w:tab w:val="left" w:pos="1335"/>
              </w:tabs>
            </w:pPr>
          </w:p>
        </w:tc>
        <w:tc>
          <w:tcPr>
            <w:tcW w:w="6663" w:type="dxa"/>
          </w:tcPr>
          <w:p w:rsidR="005D3959" w:rsidRPr="005D3959" w:rsidRDefault="005D3959" w:rsidP="005D3959">
            <w:pPr>
              <w:tabs>
                <w:tab w:val="left" w:pos="1335"/>
              </w:tabs>
              <w:jc w:val="right"/>
              <w:rPr>
                <w:b/>
              </w:rPr>
            </w:pPr>
            <w:proofErr w:type="gramStart"/>
            <w:r w:rsidRPr="005D3959">
              <w:rPr>
                <w:b/>
              </w:rPr>
              <w:t>TOTAL</w:t>
            </w:r>
            <w:proofErr w:type="gramEnd"/>
            <w:r w:rsidRPr="005D3959">
              <w:rPr>
                <w:b/>
              </w:rPr>
              <w:t xml:space="preserve"> BIENES INMUEBLES</w:t>
            </w:r>
          </w:p>
        </w:tc>
        <w:tc>
          <w:tcPr>
            <w:tcW w:w="2551" w:type="dxa"/>
          </w:tcPr>
          <w:p w:rsidR="005D3959" w:rsidRDefault="005D3959" w:rsidP="000313BC">
            <w:pPr>
              <w:tabs>
                <w:tab w:val="left" w:pos="1335"/>
              </w:tabs>
            </w:pPr>
            <w:r>
              <w:t xml:space="preserve">             7,605,491.76</w:t>
            </w:r>
          </w:p>
        </w:tc>
      </w:tr>
    </w:tbl>
    <w:p w:rsidR="0095182C" w:rsidRDefault="0095182C" w:rsidP="000313BC">
      <w:pPr>
        <w:tabs>
          <w:tab w:val="left" w:pos="1335"/>
        </w:tabs>
      </w:pPr>
    </w:p>
    <w:p w:rsidR="005575C5" w:rsidRDefault="005575C5" w:rsidP="000313BC">
      <w:pPr>
        <w:tabs>
          <w:tab w:val="left" w:pos="1335"/>
        </w:tabs>
      </w:pPr>
    </w:p>
    <w:p w:rsidR="005575C5" w:rsidRDefault="005575C5" w:rsidP="000313BC">
      <w:pPr>
        <w:tabs>
          <w:tab w:val="left" w:pos="1335"/>
        </w:tabs>
      </w:pPr>
    </w:p>
    <w:p w:rsidR="005575C5" w:rsidRDefault="005575C5" w:rsidP="000313BC">
      <w:pPr>
        <w:tabs>
          <w:tab w:val="left" w:pos="1335"/>
        </w:tabs>
      </w:pPr>
    </w:p>
    <w:p w:rsidR="005575C5" w:rsidRDefault="005575C5" w:rsidP="000313BC">
      <w:pPr>
        <w:tabs>
          <w:tab w:val="left" w:pos="1335"/>
        </w:tabs>
      </w:pPr>
    </w:p>
    <w:p w:rsidR="005575C5" w:rsidRDefault="005575C5" w:rsidP="000313BC">
      <w:pPr>
        <w:tabs>
          <w:tab w:val="left" w:pos="1335"/>
        </w:tabs>
      </w:pPr>
    </w:p>
    <w:p w:rsidR="005575C5" w:rsidRDefault="005575C5" w:rsidP="000313BC">
      <w:pPr>
        <w:tabs>
          <w:tab w:val="left" w:pos="1335"/>
        </w:tabs>
      </w:pPr>
    </w:p>
    <w:p w:rsidR="00F61787" w:rsidRDefault="00F61787" w:rsidP="000313BC">
      <w:pPr>
        <w:tabs>
          <w:tab w:val="left" w:pos="1335"/>
        </w:tabs>
      </w:pPr>
    </w:p>
    <w:p w:rsidR="00F61787" w:rsidRDefault="00F61787" w:rsidP="000313BC">
      <w:pPr>
        <w:tabs>
          <w:tab w:val="left" w:pos="1335"/>
        </w:tabs>
      </w:pPr>
    </w:p>
    <w:p w:rsidR="00F61787" w:rsidRDefault="00F61787" w:rsidP="000313BC">
      <w:pPr>
        <w:tabs>
          <w:tab w:val="left" w:pos="1335"/>
        </w:tabs>
      </w:pPr>
    </w:p>
    <w:p w:rsidR="00F61787" w:rsidRDefault="00F61787" w:rsidP="000313BC">
      <w:pPr>
        <w:tabs>
          <w:tab w:val="left" w:pos="1335"/>
        </w:tabs>
      </w:pPr>
    </w:p>
    <w:p w:rsidR="00F61787" w:rsidRDefault="00F61787" w:rsidP="000313BC">
      <w:pPr>
        <w:tabs>
          <w:tab w:val="left" w:pos="1335"/>
        </w:tabs>
      </w:pPr>
    </w:p>
    <w:p w:rsidR="00B52B8D" w:rsidRDefault="001548B7" w:rsidP="00CA2D37">
      <w:pPr>
        <w:jc w:val="center"/>
        <w:rPr>
          <w:rFonts w:ascii="Soberana Sans Light" w:hAnsi="Soberana Sans Light"/>
        </w:rPr>
      </w:pPr>
      <w:bookmarkStart w:id="0" w:name="_MON_1470839218"/>
      <w:bookmarkStart w:id="1" w:name="_MON_1470839431"/>
      <w:bookmarkEnd w:id="0"/>
      <w:bookmarkEnd w:id="1"/>
      <w:r>
        <w:rPr>
          <w:noProof/>
        </w:rPr>
        <mc:AlternateContent>
          <mc:Choice Requires="wpc">
            <w:drawing>
              <wp:inline distT="0" distB="0" distL="0" distR="0" wp14:anchorId="48BB507A" wp14:editId="550B3801">
                <wp:extent cx="6109970" cy="2817495"/>
                <wp:effectExtent l="0" t="0" r="5080" b="1905"/>
                <wp:docPr id="75" name="Lienzo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56910" cy="51371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5756910" y="9525"/>
                            <a:ext cx="353060" cy="513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0" y="513715"/>
                            <a:ext cx="6100445" cy="2303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3269615" y="675640"/>
                            <a:ext cx="9975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17BC" w:rsidRDefault="005E17BC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Institución Bancaria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4603750" y="675640"/>
                            <a:ext cx="9658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17BC" w:rsidRDefault="005E17BC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Número de Cuenta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3394339" y="989965"/>
                            <a:ext cx="9118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17BC" w:rsidRDefault="005E17BC" w:rsidP="0039181D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BANORTE/IXE </w:t>
                              </w:r>
                            </w:p>
                            <w:p w:rsidR="005E17BC" w:rsidRDefault="005E17BC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4803775" y="989965"/>
                            <a:ext cx="63627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17BC" w:rsidRDefault="005E17BC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1026160811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3395238" y="1142365"/>
                            <a:ext cx="7689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17BC" w:rsidRDefault="005E17BC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BANORTE/IXE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4803775" y="1142365"/>
                            <a:ext cx="63627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17BC" w:rsidRDefault="005E17BC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1026160848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3412490" y="129413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17BC" w:rsidRDefault="005E17BC" w:rsidP="00C05D58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2335530" y="9525"/>
                            <a:ext cx="11118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17BC" w:rsidRDefault="005E17BC" w:rsidP="00C05D5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n-US"/>
                                </w:rPr>
                                <w:t>Cuenta Pública 2019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962150" y="161925"/>
                            <a:ext cx="17913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17BC" w:rsidRDefault="005E17BC" w:rsidP="00C05D5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n-US"/>
                                </w:rPr>
                                <w:t>Congreso del Estado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391285" y="342900"/>
                            <a:ext cx="299910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17BC" w:rsidRDefault="005E17BC" w:rsidP="00C05D58">
                              <w:r w:rsidRPr="00AF450B"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  <w:t>Relación de cuentas bancarias productivas específicas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800735" y="599440"/>
                            <a:ext cx="149987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17BC" w:rsidRDefault="005E17BC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Fondo, Programa o Convenio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3688715" y="523240"/>
                            <a:ext cx="146177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17BC" w:rsidRDefault="005E17BC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Datos de la Cuenta Bancaria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9050" y="0"/>
                            <a:ext cx="5747385" cy="190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9050" y="504190"/>
                            <a:ext cx="5747385" cy="190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3126105" y="666115"/>
                            <a:ext cx="26212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3126105" y="666115"/>
                            <a:ext cx="262128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050" cy="8375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3116580" y="523240"/>
                            <a:ext cx="0" cy="295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3116580" y="523240"/>
                            <a:ext cx="9525" cy="295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4441825" y="675640"/>
                            <a:ext cx="0" cy="1428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4441825" y="675640"/>
                            <a:ext cx="9525" cy="1428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9050" y="818515"/>
                            <a:ext cx="5747385" cy="190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5747385" y="19050"/>
                            <a:ext cx="19050" cy="8185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9050" y="980440"/>
                            <a:ext cx="5848350" cy="95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9050" y="98044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9050" y="1132840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9050" y="113284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9050" y="1285240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9050" y="1285240"/>
                            <a:ext cx="574738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9050" y="1437005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9050" y="1589405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9050" y="1589405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9050" y="1741805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9525" y="175133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19050" y="1894205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9050" y="1894205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9050" y="2046605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9050" y="2046605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9050" y="2198370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9050" y="219837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9050" y="2350770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9050" y="235077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9050" y="2503170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9050" y="250317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9525" y="837565"/>
                            <a:ext cx="0" cy="18275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9525" y="837565"/>
                            <a:ext cx="9525" cy="18275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3116580" y="837565"/>
                            <a:ext cx="0" cy="18275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3116580" y="837565"/>
                            <a:ext cx="9525" cy="18275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4441825" y="837565"/>
                            <a:ext cx="0" cy="18275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4441825" y="837565"/>
                            <a:ext cx="9525" cy="18275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19050" y="2655570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9050" y="265557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5756910" y="837565"/>
                            <a:ext cx="0" cy="18275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5756910" y="837565"/>
                            <a:ext cx="9525" cy="18275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59740" y="1009015"/>
                            <a:ext cx="23977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17BC" w:rsidRDefault="005E17BC" w:rsidP="00C05D58">
                              <w:r w:rsidRPr="0039181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ENLACE GLOBAL PM (GASTO CORRIENTE)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73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59740" y="1170940"/>
                            <a:ext cx="208597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17BC" w:rsidRDefault="005E17BC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ENLACE GLOBAL PM (MULTAS)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71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49575" y="1320008"/>
                            <a:ext cx="23977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17BC" w:rsidRDefault="005E17BC" w:rsidP="0019622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 w:rsidRPr="00196225"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</w:rPr>
                                <w:t xml:space="preserve">CONTRATO SCAT </w:t>
                              </w:r>
                              <w:r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</w:rPr>
                                <w:t>(INVERSIÓN)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74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3394417" y="1311275"/>
                            <a:ext cx="7689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17BC" w:rsidRDefault="005E17BC" w:rsidP="0019622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BANORTE/IXE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4803775" y="1311275"/>
                            <a:ext cx="63627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17BC" w:rsidRDefault="005E17BC" w:rsidP="0019622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 w:rsidRPr="00196225"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0504139888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8BB507A" id="Lienzo 136" o:spid="_x0000_s1026" editas="canvas" style="width:481.1pt;height:221.85pt;mso-position-horizontal-relative:char;mso-position-vertical-relative:line" coordsize="61099,28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XkQtAkAAOaHAAAOAAAAZHJzL2Uyb0RvYy54bWzsXW1zozYQ/t6Z/gfG33tGEi+S53KdTq7X&#10;6cy1vbm0P4Bg/DK1gQKJc/31XUlYYIyDkzsErpWZJBjbWGYfnt19diXe/vi03ViPUZavk/hmgt7Y&#10;EyuKw2S+jpc3k7/+/PADnVh5EcTzYJPE0c3kS5RPfnz3/Xdvd+kswskq2cyjzIKDxPlsl95MVkWR&#10;zqbTPFxF2yB/k6RRDE8ukmwbFPAwW07nWbCDo283U2zb3nSXZPM0S8Ioz2Hve/nk5J04/mIRhcUf&#10;i0UeFdbmZgJjK8TfTPy953+n794Gs2UWpKt1WA4jeMUotsE6hg9Vh3ofFIH1kK2PDrVdh1mSJ4vi&#10;TZhsp8lisQ4j8R3g2yC78W1ug/gxyMWXCeHs7AcIW9/wuPdLPu44+bDebOBsTOHoM76P/9+BfSLY&#10;uUvBOnmq7JR/3effrYI0El8rn4W/P37KrPUcwAP2iYMtgOQzmC2Il5vI8hG3EP94eN1d+injY83T&#10;j0n4d27Fye0KXhb9lGXJbhUFcxiWeD18h9ob+IMc3mrd735L5nD44KFIhLGeFtmWHxDMYD0JTHxR&#10;mIieCiuEna7veowPLYTnXER85PIhTYPZ/t1plhe/RMnW4hs3kwwGL44ePH7MC/nS/UvE6JPNes5P&#10;tnjAcR7dbjLrMQCEBmEYxQUWb988bGG4cr/v2naJVdgNiJa7xS4Yibha+FHEuPL6B2xi/jGVdYMZ&#10;3yNOED8n8tzeJ/MvcH6yRF4ecDnDxirJ/p1YO7g0bib5Pw9BFk2sza8xnGOGHIdfS+KB4/oYHmT1&#10;Z+7rzwRxCIe6mRQTS27eFvL6e0iz9XIFn4TE942Tn8Aui7U4ZdxmclTlYAF9umCIWmCINcJQIQ4A&#10;x1ws4BbM9ngkLrG93uCYLe8VGD+InxLsBlRncvYJbiMtoCIaQQWIOeCvClAesm3HcSXBYWITn+55&#10;5ZswnIFU2o+7dFog5WiEFMEe88AbcmB54CXBJ4C3q4DFmO/SPa58ishXwko5MenDOr1a8XT/VAYP&#10;nQ4uhuB0796Ua1NuDTakS4ONc91ZnnJ39mF4dwYWOIqqhE85CJL6i6ocDyjFhTN3CiaeS8nAMJHx&#10;5/7auWa0eC1o8fYnRkMMTghz4FeghVHGvEb4wxCi+/AHAiHf/spo/DWkItCiIsJOtBwGz3AhyMAZ&#10;NmTQDBsvZpfRBMt+C158jXhxKLCLD/TBg+UWvHjEwz6cYZ694YGckMCLCvY68fI/9kUgBh35IqoR&#10;LcAsLiYwCkADQg4mTXrxPcqGjlkEXFQgd81wATdwBBemES51cmmFy2jYRQV0VwwXLkM14SJTWU2R&#10;LnEQdhiMgrMLZk6Z8VQZEUWM50vcFxFM8Ncqia+OXVRAd81oaUmfqWJdDZEuJsQFLU9GLkcyH4If&#10;OgpPpKK5awZLSxINxinVBQ1gQcwDuiipxUOsqQojnyHA0wjiXBXOXTNcWrJoqkhXB1wIQ5izB/c0&#10;Dmb74tG+iIAZg5rWGOCiwrlrhktLEk0V7WqAC7Vtn5MHoMVljBf3DoRc5DBGR5FEQx3WKLq4JYum&#10;inY1wIV4lPIyuMALxLHHePGQPw68qPaBa6aXljSaKt7VgBfE7DJ0aRCL6zs+2Qe58lVweX+r1op6&#10;4RHaJ8oOCt4uYRokzus/aq9l85ylmWdD1qszGN7jybUdgM2htzKg4kLIuWXKsRQSiOq6+biOI4sp&#10;4gZ+uo1l31f4FN81Wr8EQv/8kkJX10Hnl3wL133O6vwiCEMbhPRonuchqcxUwg2G7AuDliSkG4G3&#10;0yS1gfGLhqYT/V8Hqo214w1nx21h53FXljzEcxGq8e63n8vtIlhv5DYM8mS3Fydafn70NVYR3MIb&#10;qoymwQ+9yMr7zqvThn5Zo995FjXteqe7YU94o5bOKqaKbRpQJUWZhhMqQx6u9FLofpBlJgOlcXd+&#10;EiUJSx9UV4N1+CAEnTASTVCkPMqqSu+DgZig3v1snGxc0PIEWYCLPwpddeq4BD1vZOF1ZLPCGXY2&#10;HmgMDeNEqb2SNupCb/+04TgOolAO4GJMWxdmSRvQ7EANbXTOuDlBGy0CLdMp0HYZuaKNc+xsaGMU&#10;tNEi4zKdMm4ly1FE3WbKa2SUi5RRWrReplPrVbABd6QU3UpIqedFCnQmLxp3XsQn+8moWQQ4MF+o&#10;Jvb2H+FUPMUozFRqZNoudWD6QBnlCD9oUqPnZxW3xziOEmA/q9m3yK7LsHc9T7/tsHO9VtRtZxPj&#10;jCHGcZTkWzJHXe7VyRwIEUyPqKMOKaPqd61GcII3WvRXZOsUYCve6LayIY7LmITvHEqxyNarxdYg&#10;BW10R1KsCnK5vm+I45XE0aLF8hoshG+a+vVfYmVKZZ+ByVVGnqscirHI1qvG1iDlEN+WcK7SX0Mc&#10;L1r/6ETEodTYMqisi2Zag0qXMseYuLlm17cwcYs2imydOlbtQu60sgkqLySoVOKoJI6qm1xLk1kN&#10;Uj7U7Axx9EAcXAhsFvhhJp3GoFKQAS/GIh9Wi5Nr3pwIAAxvXAZvuEoaLXljMBUL4g1seKMP3lBC&#10;ZU39RgOpWJ1WNsRxIcShtNGSOIZSsbDteJ4hjj6IQwmVdeIYRsXqtrIhjgshDqWNlsQxlIqFEYP+&#10;9WbJ3dTNXrKKd7uK5Sqhsk4cOpsKq3y028qGOC6EOBraKBpKG8XQk8PngEM150T2a+pmr6ubuW3a&#10;KBpGG+22siGOCyGOhjYKza9VIVZnUQW7NkGGOHpIVfiyuUfaKNapjdYijk4rG+K4DOLwGuIo1iuO&#10;Cphwub2aZlvFG2VXMMyP8vlKe6Yx+DWNwV6bNIp1SqPP2lg+yRuxzjKz6QseQ1+w1xBGsV5htD4L&#10;1/AGdNv1cTsvr00ZletWaurv6zKzoQ5wkJe2UBAspXEwGQnrlUbrM3ENdfRFHW3aKNapjXaZ2VDH&#10;JVJHQxyFhTQH0jg813WNxtGHxtEmjuKBxNFOKwsWeTYrNenKKNKVhjgqtYQyiu1fHK3fENTEHD3F&#10;HEDHx+oorEpZeYi+5z93mdnEHBcYc/gt6plfT1n6RpXjMp8v4MAFMttmdnOdF0yY7+/vqDfoHdKQ&#10;Uo47F+vu45Z6Y7lhp6+0saoxZDDEQCUOpjhxEqxUdWxTwBSk4Vx0HRYxSoW+bsSoEsxQiHEYOC/J&#10;MQTDQusisaohZjwco4Tm60ZMizbr17Phvr0Sv82rgyAf524JdNpySdMKMqO5EaP0lzzW70TM//fG&#10;neB/joJjX2dWfXAnxja8jOZOjEgFd+PECyz6Hs7gV9xnY5kF6Wodvg+KoP5YLA0/i3CySjbzKHv3&#10;HwAAAP//AwBQSwMEFAAGAAgAAAAhAOyJC8DeAAAABQEAAA8AAABkcnMvZG93bnJldi54bWxMj1FL&#10;wzAUhd+F/YdwB765pN2cW9d0jIE+iKDOwV7T5q4tNjclSbf6742+6MuFwzmc8918O5qOXdD51pKE&#10;ZCaAIVVWt1RLOH483q2A+aBIq84SSvhCD9ticpOrTNsrvePlEGoWS8hnSkITQp9x7qsGjfIz2yNF&#10;72ydUSFKV3Pt1DWWm46nQiy5US3FhUb1uG+w+jwMRsJ8L57fXnbp6XR+bZPh/slViSilvJ2Ouw2w&#10;gGP4C8MPfkSHIjKVdiDtWSchPhJ+b/TWyzQFVkpYLOYPwIuc/6cvvgEAAP//AwBQSwECLQAUAAYA&#10;CAAAACEAtoM4kv4AAADhAQAAEwAAAAAAAAAAAAAAAAAAAAAAW0NvbnRlbnRfVHlwZXNdLnhtbFBL&#10;AQItABQABgAIAAAAIQA4/SH/1gAAAJQBAAALAAAAAAAAAAAAAAAAAC8BAABfcmVscy8ucmVsc1BL&#10;AQItABQABgAIAAAAIQAemXkQtAkAAOaHAAAOAAAAAAAAAAAAAAAAAC4CAABkcnMvZTJvRG9jLnht&#10;bFBLAQItABQABgAIAAAAIQDsiQvA3gAAAAUBAAAPAAAAAAAAAAAAAAAAAA4MAABkcnMvZG93bnJl&#10;di54bWxQSwUGAAAAAAQABADzAAAAGQ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099;height:28174;visibility:visible;mso-wrap-style:square">
                  <v:fill o:detectmouseclick="t"/>
                  <v:path o:connecttype="none"/>
                </v:shape>
                <v:rect id="Rectangle 71" o:spid="_x0000_s1028" style="position:absolute;width:57569;height:5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d7uwQAAANsAAAAPAAAAZHJzL2Rvd25yZXYueG1sRI9Ba8JA&#10;EIXvBf/DMoK3urGgSOoqKgS8STXQ65Adk5DsbNjdavTXdw6F3mZ4b977ZrMbXa/uFGLr2cBinoEi&#10;rrxtuTZQXov3NaiYkC32nsnAkyLstpO3DebWP/iL7pdUKwnhmKOBJqUh1zpWDTmMcz8Qi3bzwWGS&#10;NdTaBnxIuOv1R5attMOWpaHBgY4NVd3lxxlwPRW2s9yF8vzdLVevQ1HGgzGz6bj/BJVoTP/mv+uT&#10;FXyhl19kAL39BQAA//8DAFBLAQItABQABgAIAAAAIQDb4fbL7gAAAIUBAAATAAAAAAAAAAAAAAAA&#10;AAAAAABbQ29udGVudF9UeXBlc10ueG1sUEsBAi0AFAAGAAgAAAAhAFr0LFu/AAAAFQEAAAsAAAAA&#10;AAAAAAAAAAAAHwEAAF9yZWxzLy5yZWxzUEsBAi0AFAAGAAgAAAAhACpV3u7BAAAA2wAAAA8AAAAA&#10;AAAAAAAAAAAABwIAAGRycy9kb3ducmV2LnhtbFBLBQYAAAAAAwADALcAAAD1AgAAAAA=&#10;" fillcolor="#943634 [2405]" stroked="f"/>
                <v:rect id="Rectangle 72" o:spid="_x0000_s1029" style="position:absolute;left:57569;top:95;width:3530;height:5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rect id="Rectangle 73" o:spid="_x0000_s1030" style="position:absolute;top:5137;width:61004;height:23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rect id="Rectangle 74" o:spid="_x0000_s1031" style="position:absolute;left:32696;top:6756;width:9976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:rsidR="005E17BC" w:rsidRDefault="005E17BC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Institución Bancaria</w:t>
                        </w:r>
                      </w:p>
                    </w:txbxContent>
                  </v:textbox>
                </v:rect>
                <v:rect id="Rectangle 75" o:spid="_x0000_s1032" style="position:absolute;left:46037;top:6756;width:9658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:rsidR="005E17BC" w:rsidRDefault="005E17BC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Número de Cuenta</w:t>
                        </w:r>
                      </w:p>
                    </w:txbxContent>
                  </v:textbox>
                </v:rect>
                <v:rect id="Rectangle 76" o:spid="_x0000_s1033" style="position:absolute;left:33943;top:9899;width:9118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5E17BC" w:rsidRDefault="005E17BC" w:rsidP="0039181D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BANORTE/IXE </w:t>
                        </w:r>
                      </w:p>
                      <w:p w:rsidR="005E17BC" w:rsidRDefault="005E17BC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34" style="position:absolute;left:48037;top:9899;width:6363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:rsidR="005E17BC" w:rsidRDefault="005E17BC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1026160811</w:t>
                        </w:r>
                      </w:p>
                    </w:txbxContent>
                  </v:textbox>
                </v:rect>
                <v:rect id="Rectangle 78" o:spid="_x0000_s1035" style="position:absolute;left:33952;top:11423;width:7690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:rsidR="005E17BC" w:rsidRDefault="005E17BC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BANORTE/IXE </w:t>
                        </w:r>
                      </w:p>
                    </w:txbxContent>
                  </v:textbox>
                </v:rect>
                <v:rect id="Rectangle 79" o:spid="_x0000_s1036" style="position:absolute;left:48037;top:11423;width:6363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:rsidR="005E17BC" w:rsidRDefault="005E17BC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1026160848</w:t>
                        </w:r>
                      </w:p>
                    </w:txbxContent>
                  </v:textbox>
                </v:rect>
                <v:rect id="Rectangle 80" o:spid="_x0000_s1037" style="position:absolute;left:34124;top:12941;width:820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:rsidR="005E17BC" w:rsidRDefault="005E17BC" w:rsidP="00C05D58"/>
                    </w:txbxContent>
                  </v:textbox>
                </v:rect>
                <v:rect id="Rectangle 84" o:spid="_x0000_s1038" style="position:absolute;left:23355;top:95;width:11119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:rsidR="005E17BC" w:rsidRDefault="005E17BC" w:rsidP="00C05D58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8"/>
                            <w:szCs w:val="18"/>
                            <w:lang w:val="en-US"/>
                          </w:rPr>
                          <w:t>Cuenta Pública 2019</w:t>
                        </w:r>
                      </w:p>
                    </w:txbxContent>
                  </v:textbox>
                </v:rect>
                <v:rect id="Rectangle 85" o:spid="_x0000_s1039" style="position:absolute;left:19621;top:1619;width:17913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:rsidR="005E17BC" w:rsidRDefault="005E17BC" w:rsidP="00C05D58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8"/>
                            <w:szCs w:val="18"/>
                            <w:lang w:val="en-US"/>
                          </w:rPr>
                          <w:t>Congreso del Estado de Tlaxcala</w:t>
                        </w:r>
                      </w:p>
                    </w:txbxContent>
                  </v:textbox>
                </v:rect>
                <v:rect id="Rectangle 86" o:spid="_x0000_s1040" style="position:absolute;left:13912;top:3429;width:29991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:rsidR="005E17BC" w:rsidRDefault="005E17BC" w:rsidP="00C05D58">
                        <w:r w:rsidRPr="00AF450B"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Relación de cuentas bancarias productivas específicas</w:t>
                        </w:r>
                      </w:p>
                    </w:txbxContent>
                  </v:textbox>
                </v:rect>
                <v:rect id="Rectangle 87" o:spid="_x0000_s1041" style="position:absolute;left:8007;top:5994;width:14999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:rsidR="005E17BC" w:rsidRDefault="005E17BC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Fondo, Programa o Convenio</w:t>
                        </w:r>
                      </w:p>
                    </w:txbxContent>
                  </v:textbox>
                </v:rect>
                <v:rect id="Rectangle 88" o:spid="_x0000_s1042" style="position:absolute;left:36887;top:5232;width:14617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:rsidR="005E17BC" w:rsidRDefault="005E17BC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Datos de la Cuenta Bancaria</w:t>
                        </w:r>
                      </w:p>
                    </w:txbxContent>
                  </v:textbox>
                </v:rect>
                <v:rect id="Rectangle 89" o:spid="_x0000_s1043" style="position:absolute;left:190;width:57474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rect id="Rectangle 90" o:spid="_x0000_s1044" style="position:absolute;left:190;top:5041;width:57474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v:line id="Line 91" o:spid="_x0000_s1045" style="position:absolute;visibility:visible;mso-wrap-style:square" from="31261,6661" to="57473,6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nTTwwAAANsAAAAPAAAAZHJzL2Rvd25yZXYueG1sRI9Pa8JA&#10;FMTvBb/D8gRvuolSTVNXEVFsb/6FHh/Z12Qx+zZkV02/fbcg9DjMzG+Y+bKztbhT641jBekoAUFc&#10;OG24VHA+bYcZCB+QNdaOScEPeVguei9zzLV78IHux1CKCGGfo4IqhCaX0hcVWfQj1xBH79u1FkOU&#10;bSl1i48It7UcJ8lUWjQcFypsaF1RcT3erAKzn+5eP2eXt4vc7EL6lV0zY89KDfrd6h1EoC78h5/t&#10;D61gksLfl/gD5OIXAAD//wMAUEsBAi0AFAAGAAgAAAAhANvh9svuAAAAhQEAABMAAAAAAAAAAAAA&#10;AAAAAAAAAFtDb250ZW50X1R5cGVzXS54bWxQSwECLQAUAAYACAAAACEAWvQsW78AAAAVAQAACwAA&#10;AAAAAAAAAAAAAAAfAQAAX3JlbHMvLnJlbHNQSwECLQAUAAYACAAAACEA535008MAAADbAAAADwAA&#10;AAAAAAAAAAAAAAAHAgAAZHJzL2Rvd25yZXYueG1sUEsFBgAAAAADAAMAtwAAAPcCAAAAAA==&#10;" strokeweight="0"/>
                <v:rect id="Rectangle 92" o:spid="_x0000_s1046" style="position:absolute;left:31261;top:6661;width:26212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v:rect id="Rectangle 93" o:spid="_x0000_s1047" style="position:absolute;width:190;height:8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v:line id="Line 94" o:spid="_x0000_s1048" style="position:absolute;visibility:visible;mso-wrap-style:square" from="31165,5232" to="31165,8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ddLxAAAANsAAAAPAAAAZHJzL2Rvd25yZXYueG1sRI9PawIx&#10;FMTvQr9DeAVvmrVa3W6NUoqi3uo/8PjYvO4GNy/LJur67Y1Q6HGYmd8w03lrK3GlxhvHCgb9BARx&#10;7rThQsFhv+ylIHxA1lg5JgV38jCfvXSmmGl34y1dd6EQEcI+QwVlCHUmpc9Lsuj7riaO3q9rLIYo&#10;m0LqBm8Rbiv5liRjadFwXCixpu+S8vPuYhWYn/HqfTM5fhzlYhUGp/ScGntQqvvafn2CCNSG//Bf&#10;e60VDEfw/BJ/gJw9AAAA//8DAFBLAQItABQABgAIAAAAIQDb4fbL7gAAAIUBAAATAAAAAAAAAAAA&#10;AAAAAAAAAABbQ29udGVudF9UeXBlc10ueG1sUEsBAi0AFAAGAAgAAAAhAFr0LFu/AAAAFQEAAAsA&#10;AAAAAAAAAAAAAAAAHwEAAF9yZWxzLy5yZWxzUEsBAi0AFAAGAAgAAAAhAPcJ10vEAAAA2wAAAA8A&#10;AAAAAAAAAAAAAAAABwIAAGRycy9kb3ducmV2LnhtbFBLBQYAAAAAAwADALcAAAD4AgAAAAA=&#10;" strokeweight="0"/>
                <v:rect id="Rectangle 95" o:spid="_x0000_s1049" style="position:absolute;left:31165;top:5232;width:96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<v:line id="Line 96" o:spid="_x0000_s1050" style="position:absolute;visibility:visible;mso-wrap-style:square" from="44418,6756" to="44418,8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+ynxAAAANsAAAAPAAAAZHJzL2Rvd25yZXYueG1sRI9Pa8JA&#10;FMTvgt9heYI33ag0pqmrSGlRb61/oMdH9jVZzL4N2a2m394VBI/DzPyGWaw6W4sLtd44VjAZJyCI&#10;C6cNlwqOh89RBsIHZI21Y1LwTx5Wy35vgbl2V/6myz6UIkLY56igCqHJpfRFRRb92DXE0ft1rcUQ&#10;ZVtK3eI1wm0tp0mSSouG40KFDb1XVJz3f1aB+Uo3L7v56fUkPzZh8pOdM2OPSg0H3foNRKAuPMOP&#10;9lYrmKVw/xJ/gFzeAAAA//8DAFBLAQItABQABgAIAAAAIQDb4fbL7gAAAIUBAAATAAAAAAAAAAAA&#10;AAAAAAAAAABbQ29udGVudF9UeXBlc10ueG1sUEsBAi0AFAAGAAgAAAAhAFr0LFu/AAAAFQEAAAsA&#10;AAAAAAAAAAAAAAAAHwEAAF9yZWxzLy5yZWxzUEsBAi0AFAAGAAgAAAAhAGiX7KfEAAAA2wAAAA8A&#10;AAAAAAAAAAAAAAAABwIAAGRycy9kb3ducmV2LnhtbFBLBQYAAAAAAwADALcAAAD4AgAAAAA=&#10;" strokeweight="0"/>
                <v:rect id="Rectangle 97" o:spid="_x0000_s1051" style="position:absolute;left:44418;top:6756;width:95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v:rect id="Rectangle 98" o:spid="_x0000_s1052" style="position:absolute;left:190;top:8185;width:57474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v:rect id="Rectangle 99" o:spid="_x0000_s1053" style="position:absolute;left:57473;top:190;width:191;height:8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<v:line id="Line 100" o:spid="_x0000_s1054" style="position:absolute;visibility:visible;mso-wrap-style:square" from="190,9804" to="58674,9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KI1wAAAANsAAAAPAAAAZHJzL2Rvd25yZXYueG1sRE/LisIw&#10;FN0P+A/hCu7G1MFHrUaRQdHZ+QSXl+baBpub0kTt/P1kIczycN7zZWsr8aTGG8cKBv0EBHHutOFC&#10;wfm0+UxB+ICssXJMCn7Jw3LR+Zhjpt2LD/Q8hkLEEPYZKihDqDMpfV6SRd93NXHkbq6xGCJsCqkb&#10;fMVwW8mvJBlLi4ZjQ4k1fZeU348Pq8Dsx9vRz+Qyvcj1Ngyu6T019qxUr9uuZiACteFf/HbvtIJh&#10;XB+/xB8gF38AAAD//wMAUEsBAi0AFAAGAAgAAAAhANvh9svuAAAAhQEAABMAAAAAAAAAAAAAAAAA&#10;AAAAAFtDb250ZW50X1R5cGVzXS54bWxQSwECLQAUAAYACAAAACEAWvQsW78AAAAVAQAACwAAAAAA&#10;AAAAAAAAAAAfAQAAX3JlbHMvLnJlbHNQSwECLQAUAAYACAAAACEA0DSiNcAAAADbAAAADwAAAAAA&#10;AAAAAAAAAAAHAgAAZHJzL2Rvd25yZXYueG1sUEsFBgAAAAADAAMAtwAAAPQCAAAAAA==&#10;" strokeweight="0"/>
                <v:rect id="Rectangle 101" o:spid="_x0000_s1055" style="position:absolute;left:190;top:9804;width:57474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TkxgAAANsAAAAPAAAAZHJzL2Rvd25yZXYueG1sRI9Pa8JA&#10;FMTvBb/D8oTemk2CFZu6ihYKvRTqn4PentlnEsy+TXe3mvbTuwXB4zAzv2Gm89604kzON5YVZEkK&#10;gri0uuFKwXbz/jQB4QOyxtYyKfglD/PZ4GGKhbYXXtF5HSoRIewLVFCH0BVS+rImgz6xHXH0jtYZ&#10;DFG6SmqHlwg3rczTdCwNNhwXauzorabytP4xCpYvk+X314g//1aHPe13h9Nz7lKlHof94hVEoD7c&#10;w7f2h1YwyuD/S/wBcnYFAAD//wMAUEsBAi0AFAAGAAgAAAAhANvh9svuAAAAhQEAABMAAAAAAAAA&#10;AAAAAAAAAAAAAFtDb250ZW50X1R5cGVzXS54bWxQSwECLQAUAAYACAAAACEAWvQsW78AAAAVAQAA&#10;CwAAAAAAAAAAAAAAAAAfAQAAX3JlbHMvLnJlbHNQSwECLQAUAAYACAAAACEA1VCk5MYAAADbAAAA&#10;DwAAAAAAAAAAAAAAAAAHAgAAZHJzL2Rvd25yZXYueG1sUEsFBgAAAAADAAMAtwAAAPoCAAAAAA==&#10;" fillcolor="black" stroked="f"/>
                <v:line id="Line 102" o:spid="_x0000_s1056" style="position:absolute;visibility:visible;mso-wrap-style:square" from="190,11328" to="57664,11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pnZxAAAANsAAAAPAAAAZHJzL2Rvd25yZXYueG1sRI9Ba8JA&#10;FITvhf6H5Qm91Y1SbYxZpZQW7c1GAx4f2WeymH0bsluN/94tFHocZuYbJl8PthUX6r1xrGAyTkAQ&#10;V04brhUc9p/PKQgfkDW2jknBjTysV48POWbaXfmbLkWoRYSwz1BBE0KXSemrhiz6seuIo3dyvcUQ&#10;ZV9L3eM1wm0rp0kylxYNx4UGO3pvqDoXP1aB2c03s6/XclHKj02YHNNzauxBqafR8LYEEWgI/+G/&#10;9lYreJnC75f4A+TqDgAA//8DAFBLAQItABQABgAIAAAAIQDb4fbL7gAAAIUBAAATAAAAAAAAAAAA&#10;AAAAAAAAAABbQ29udGVudF9UeXBlc10ueG1sUEsBAi0AFAAGAAgAAAAhAFr0LFu/AAAAFQEAAAsA&#10;AAAAAAAAAAAAAAAAHwEAAF9yZWxzLy5yZWxzUEsBAi0AFAAGAAgAAAAhAE+qmdnEAAAA2wAAAA8A&#10;AAAAAAAAAAAAAAAABwIAAGRycy9kb3ducmV2LnhtbFBLBQYAAAAAAwADALcAAAD4AgAAAAA=&#10;" strokeweight="0"/>
                <v:rect id="Rectangle 103" o:spid="_x0000_s1057" style="position:absolute;left:190;top:11328;width:57474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<v:line id="Line 104" o:spid="_x0000_s1058" style="position:absolute;visibility:visible;mso-wrap-style:square" from="190,12852" to="57664,12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6Q2xAAAANsAAAAPAAAAZHJzL2Rvd25yZXYueG1sRI9Ba8JA&#10;FITvhf6H5Qm91Y2iNk2zSpGK9mZTAz0+ss9kMfs2ZFeN/94tFHocZuYbJl8NthUX6r1xrGAyTkAQ&#10;V04brhUcvjfPKQgfkDW2jknBjTyslo8POWbaXfmLLkWoRYSwz1BBE0KXSemrhiz6seuIo3d0vcUQ&#10;ZV9L3eM1wm0rp0mykBYNx4UGO1o3VJ2Ks1Vg9ovt/POlfC3lxzZMftJTauxBqafR8P4GItAQ/sN/&#10;7Z1WMJvB75f4A+TyDgAA//8DAFBLAQItABQABgAIAAAAIQDb4fbL7gAAAIUBAAATAAAAAAAAAAAA&#10;AAAAAAAAAABbQ29udGVudF9UeXBlc10ueG1sUEsBAi0AFAAGAAgAAAAhAFr0LFu/AAAAFQEAAAsA&#10;AAAAAAAAAAAAAAAAHwEAAF9yZWxzLy5yZWxzUEsBAi0AFAAGAAgAAAAhAK8PpDbEAAAA2wAAAA8A&#10;AAAAAAAAAAAAAAAABwIAAGRycy9kb3ducmV2LnhtbFBLBQYAAAAAAwADALcAAAD4AgAAAAA=&#10;" strokeweight="0"/>
                <v:rect id="Rectangle 105" o:spid="_x0000_s1059" style="position:absolute;left:190;top:12852;width:57474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<v:line id="Line 106" o:spid="_x0000_s1060" style="position:absolute;visibility:visible;mso-wrap-style:square" from="190,14370" to="57664,14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Z/axAAAANsAAAAPAAAAZHJzL2Rvd25yZXYueG1sRI9Pa8JA&#10;FMTvgt9heYI33Sg2pqmrSGlRb61/oMdH9jVZzL4N2a2m394VBI/DzPyGWaw6W4sLtd44VjAZJyCI&#10;C6cNlwqOh89RBsIHZI21Y1LwTx5Wy35vgbl2V/6myz6UIkLY56igCqHJpfRFRRb92DXE0ft1rcUQ&#10;ZVtK3eI1wm0tp0mSSouG40KFDb1XVJz3f1aB+Uo3L7v56fUkPzZh8pOdM2OPSg0H3foNRKAuPMOP&#10;9lYrmKVw/xJ/gFzeAAAA//8DAFBLAQItABQABgAIAAAAIQDb4fbL7gAAAIUBAAATAAAAAAAAAAAA&#10;AAAAAAAAAABbQ29udGVudF9UeXBlc10ueG1sUEsBAi0AFAAGAAgAAAAhAFr0LFu/AAAAFQEAAAsA&#10;AAAAAAAAAAAAAAAAHwEAAF9yZWxzLy5yZWxzUEsBAi0AFAAGAAgAAAAhADCRn9rEAAAA2wAAAA8A&#10;AAAAAAAAAAAAAAAABwIAAGRycy9kb3ducmV2LnhtbFBLBQYAAAAAAwADALcAAAD4AgAAAAA=&#10;" strokeweight="0"/>
                <v:line id="Line 108" o:spid="_x0000_s1061" style="position:absolute;visibility:visible;mso-wrap-style:square" from="190,15894" to="57664,15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TpBxAAAANsAAAAPAAAAZHJzL2Rvd25yZXYueG1sRI9Ba8JA&#10;FITvQv/D8gq91Y2lmjR1DUUU681ahR4f2ddkMfs2ZNcY/31XKHgcZuYbZl4MthE9dd44VjAZJyCI&#10;S6cNVwoO3+vnDIQPyBobx6TgSh6KxcNojrl2F/6ifh8qESHsc1RQh9DmUvqyJot+7Fri6P26zmKI&#10;squk7vAS4baRL0kykxYNx4UaW1rWVJ72Z6vA7Gab6TY9vh3lahMmP9kpM/ag1NPj8PEOItAQ7uH/&#10;9qdW8JrC7Uv8AXLxBwAA//8DAFBLAQItABQABgAIAAAAIQDb4fbL7gAAAIUBAAATAAAAAAAAAAAA&#10;AAAAAAAAAABbQ29udGVudF9UeXBlc10ueG1sUEsBAi0AFAAGAAgAAAAhAFr0LFu/AAAAFQEAAAsA&#10;AAAAAAAAAAAAAAAAHwEAAF9yZWxzLy5yZWxzUEsBAi0AFAAGAAgAAAAhAF/dOkHEAAAA2wAAAA8A&#10;AAAAAAAAAAAAAAAABwIAAGRycy9kb3ducmV2LnhtbFBLBQYAAAAAAwADALcAAAD4AgAAAAA=&#10;" strokeweight="0"/>
                <v:rect id="Rectangle 109" o:spid="_x0000_s1062" style="position:absolute;left:190;top:15894;width:57474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v:line id="Line 110" o:spid="_x0000_s1063" style="position:absolute;visibility:visible;mso-wrap-style:square" from="190,17418" to="57664,17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guoxAAAANsAAAAPAAAAZHJzL2Rvd25yZXYueG1sRI9Ba8JA&#10;FITvQv/D8gq96cZSbYyuUkqLerNRweMj+0wWs29Ddqvx37uC4HGYmW+Y2aKztThT641jBcNBAoK4&#10;cNpwqWC3/e2nIHxA1lg7JgVX8rCYv/RmmGl34T8656EUEcI+QwVVCE0mpS8qsugHriGO3tG1FkOU&#10;bSl1i5cIt7V8T5KxtGg4LlTY0HdFxSn/twrMZrwcrT/3k738WYbhIT2lxu6UenvtvqYgAnXhGX60&#10;V1rBxwTuX+IPkPMbAAAA//8DAFBLAQItABQABgAIAAAAIQDb4fbL7gAAAIUBAAATAAAAAAAAAAAA&#10;AAAAAAAAAABbQ29udGVudF9UeXBlc10ueG1sUEsBAi0AFAAGAAgAAAAhAFr0LFu/AAAAFQEAAAsA&#10;AAAAAAAAAAAAAAAAHwEAAF9yZWxzLy5yZWxzUEsBAi0AFAAGAAgAAAAhAEEOC6jEAAAA2wAAAA8A&#10;AAAAAAAAAAAAAAAABwIAAGRycy9kb3ducmV2LnhtbFBLBQYAAAAAAwADALcAAAD4AgAAAAA=&#10;" strokeweight="0"/>
                <v:rect id="Rectangle 111" o:spid="_x0000_s1064" style="position:absolute;left:95;top:17513;width:57474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<v:line id="Line 112" o:spid="_x0000_s1065" style="position:absolute;visibility:visible;mso-wrap-style:square" from="190,18942" to="57664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FzxAAAANsAAAAPAAAAZHJzL2Rvd25yZXYueG1sRI9Ba8JA&#10;FITvQv/D8oTedJOCNo1upBSL9tamCh4f2WeyJPs2ZFeN/75bKPQ4zMw3zHoz2k5cafDGsYJ0noAg&#10;rpw2XCs4fL/PMhA+IGvsHJOCO3nYFA+TNeba3fiLrmWoRYSwz1FBE0KfS+mrhiz6ueuJo3d2g8UQ&#10;5VBLPeAtwm0nn5JkKS0ajgsN9vTWUNWWF6vAfC53i4/n48tRbnchPWVtZuxBqcfp+LoCEWgM/+G/&#10;9l4rWKTw+yX+AFn8AAAA//8DAFBLAQItABQABgAIAAAAIQDb4fbL7gAAAIUBAAATAAAAAAAAAAAA&#10;AAAAAAAAAABbQ29udGVudF9UeXBlc10ueG1sUEsBAi0AFAAGAAgAAAAhAFr0LFu/AAAAFQEAAAsA&#10;AAAAAAAAAAAAAAAAHwEAAF9yZWxzLy5yZWxzUEsBAi0AFAAGAAgAAAAhADqhkXPEAAAA2wAAAA8A&#10;AAAAAAAAAAAAAAAABwIAAGRycy9kb3ducmV2LnhtbFBLBQYAAAAAAwADALcAAAD4AgAAAAA=&#10;" strokeweight="0"/>
                <v:rect id="Rectangle 113" o:spid="_x0000_s1066" style="position:absolute;left:190;top:18942;width:57474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<v:line id="Line 114" o:spid="_x0000_s1067" style="position:absolute;visibility:visible;mso-wrap-style:square" from="190,20466" to="57664,20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6qfxAAAANsAAAAPAAAAZHJzL2Rvd25yZXYueG1sRI9Ba8JA&#10;FITvQv/D8gre6kaLNk2zSpGK9WZTAz0+sq/JYvZtyK4a/31XKHgcZuYbJl8NthVn6r1xrGA6SUAQ&#10;V04brhUcvjdPKQgfkDW2jknBlTyslg+jHDPtLvxF5yLUIkLYZ6igCaHLpPRVQxb9xHXE0ft1vcUQ&#10;ZV9L3eMlwm0rZ0mykBYNx4UGO1o3VB2Lk1Vg9ovtfPdSvpbyYxumP+kxNfag1PhxeH8DEWgI9/B/&#10;+1MrmD/D7Uv8AXL5BwAA//8DAFBLAQItABQABgAIAAAAIQDb4fbL7gAAAIUBAAATAAAAAAAAAAAA&#10;AAAAAAAAAABbQ29udGVudF9UeXBlc10ueG1sUEsBAi0AFAAGAAgAAAAhAFr0LFu/AAAAFQEAAAsA&#10;AAAAAAAAAAAAAAAAHwEAAF9yZWxzLy5yZWxzUEsBAi0AFAAGAAgAAAAhAKU/qp/EAAAA2wAAAA8A&#10;AAAAAAAAAAAAAAAABwIAAGRycy9kb3ducmV2LnhtbFBLBQYAAAAAAwADALcAAAD4AgAAAAA=&#10;" strokeweight="0"/>
                <v:rect id="Rectangle 115" o:spid="_x0000_s1068" style="position:absolute;left:190;top:20466;width:57474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pGh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sYj+PsSf4CcPwAAAP//AwBQSwECLQAUAAYACAAAACEA2+H2y+4AAACFAQAAEwAAAAAAAAAA&#10;AAAAAAAAAAAAW0NvbnRlbnRfVHlwZXNdLnhtbFBLAQItABQABgAIAAAAIQBa9CxbvwAAABUBAAAL&#10;AAAAAAAAAAAAAAAAAB8BAABfcmVscy8ucmVsc1BLAQItABQABgAIAAAAIQBA/pGhxQAAANsAAAAP&#10;AAAAAAAAAAAAAAAAAAcCAABkcnMvZG93bnJldi54bWxQSwUGAAAAAAMAAwC3AAAA+QIAAAAA&#10;" fillcolor="black" stroked="f"/>
                <v:line id="Line 116" o:spid="_x0000_s1069" style="position:absolute;visibility:visible;mso-wrap-style:square" from="190,21983" to="57664,21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pdwxAAAANsAAAAPAAAAZHJzL2Rvd25yZXYueG1sRI9Pa8JA&#10;FMTvBb/D8gRvdaMQG6MbEanY3lr/gMdH9pksyb4N2a2m375bKPQ4zMxvmPVmsK24U++NYwWzaQKC&#10;uHTacKXgfNo/ZyB8QNbYOiYF3+RhU4ye1phr9+BPuh9DJSKEfY4K6hC6XEpf1mTRT11HHL2b6y2G&#10;KPtK6h4fEW5bOU+ShbRoOC7U2NGuprI5flkF5mNxSN9fLsuLfD2E2TVrMmPPSk3Gw3YFItAQ/sN/&#10;7TetIE3h90v8AbL4AQAA//8DAFBLAQItABQABgAIAAAAIQDb4fbL7gAAAIUBAAATAAAAAAAAAAAA&#10;AAAAAAAAAABbQ29udGVudF9UeXBlc10ueG1sUEsBAi0AFAAGAAgAAAAhAFr0LFu/AAAAFQEAAAsA&#10;AAAAAAAAAAAAAAAAHwEAAF9yZWxzLy5yZWxzUEsBAi0AFAAGAAgAAAAhAEWal3DEAAAA2wAAAA8A&#10;AAAAAAAAAAAAAAAABwIAAGRycy9kb3ducmV2LnhtbFBLBQYAAAAAAwADALcAAAD4AgAAAAA=&#10;" strokeweight="0"/>
                <v:rect id="Rectangle 117" o:spid="_x0000_s1070" style="position:absolute;left:190;top:21983;width:57474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pN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eMJ/H2JP0DOfwEAAP//AwBQSwECLQAUAAYACAAAACEA2+H2y+4AAACFAQAAEwAAAAAAAAAA&#10;AAAAAAAAAAAAW0NvbnRlbnRfVHlwZXNdLnhtbFBLAQItABQABgAIAAAAIQBa9CxbvwAAABUBAAAL&#10;AAAAAAAAAAAAAAAAAB8BAABfcmVscy8ucmVsc1BLAQItABQABgAIAAAAIQDfYKpNxQAAANsAAAAP&#10;AAAAAAAAAAAAAAAAAAcCAABkcnMvZG93bnJldi54bWxQSwUGAAAAAAMAAwC3AAAA+QIAAAAA&#10;" fillcolor="black" stroked="f"/>
                <v:line id="Line 118" o:spid="_x0000_s1071" style="position:absolute;visibility:visible;mso-wrap-style:square" from="190,23507" to="57664,23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ycwwAAANsAAAAPAAAAZHJzL2Rvd25yZXYueG1sRI9Pi8Iw&#10;FMTvC36H8ARva+qCWqtRRFZ0b+s/8Phonm2weSlN1PrtzcKCx2FmfsPMFq2txJ0abxwrGPQTEMS5&#10;04YLBcfD+jMF4QOyxsoxKXiSh8W88zHDTLsH7+i+D4WIEPYZKihDqDMpfV6SRd93NXH0Lq6xGKJs&#10;CqkbfES4reRXkoykRcNxocSaViXl1/3NKjC/o83wZ3yanOT3JgzO6TU19qhUr9supyACteEd/m9v&#10;tYLhGP6+xB8g5y8AAAD//wMAUEsBAi0AFAAGAAgAAAAhANvh9svuAAAAhQEAABMAAAAAAAAAAAAA&#10;AAAAAAAAAFtDb250ZW50X1R5cGVzXS54bWxQSwECLQAUAAYACAAAACEAWvQsW78AAAAVAQAACwAA&#10;AAAAAAAAAAAAAAAfAQAAX3JlbHMvLnJlbHNQSwECLQAUAAYACAAAACEA2gSsnMMAAADbAAAADwAA&#10;AAAAAAAAAAAAAAAHAgAAZHJzL2Rvd25yZXYueG1sUEsFBgAAAAADAAMAtwAAAPcCAAAAAA==&#10;" strokeweight="0"/>
                <v:rect id="Rectangle 119" o:spid="_x0000_s1072" style="position:absolute;left:190;top:23507;width:57474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uk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tj4Jf4AOb8BAAD//wMAUEsBAi0AFAAGAAgAAAAhANvh9svuAAAAhQEAABMAAAAAAAAAAAAA&#10;AAAAAAAAAFtDb250ZW50X1R5cGVzXS54bWxQSwECLQAUAAYACAAAACEAWvQsW78AAAAVAQAACwAA&#10;AAAAAAAAAAAAAAAfAQAAX3JlbHMvLnJlbHNQSwECLQAUAAYACAAAACEAwbObpMMAAADbAAAADwAA&#10;AAAAAAAAAAAAAAAHAgAAZHJzL2Rvd25yZXYueG1sUEsFBgAAAAADAAMAtwAAAPcCAAAAAA==&#10;" fillcolor="black" stroked="f"/>
                <v:line id="Line 120" o:spid="_x0000_s1073" style="position:absolute;visibility:visible;mso-wrap-style:square" from="190,25031" to="57664,25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511xAAAANsAAAAPAAAAZHJzL2Rvd25yZXYueG1sRI9Ba8JA&#10;FITvBf/D8gre6kZBm6SuIlJJe6tRocdH9jVZzL4N2a1J/323UPA4zMw3zHo72lbcqPfGsYL5LAFB&#10;XDltuFZwPh2eUhA+IGtsHZOCH/Kw3Uwe1phrN/CRbmWoRYSwz1FBE0KXS+mrhiz6meuIo/fleosh&#10;yr6Wuschwm0rF0mykhYNx4UGO9o3VF3Lb6vAfKyK5fvzJbvI1yLMP9NrauxZqenjuHsBEWgM9/B/&#10;+00rWGbw9yX+ALn5BQAA//8DAFBLAQItABQABgAIAAAAIQDb4fbL7gAAAIUBAAATAAAAAAAAAAAA&#10;AAAAAAAAAABbQ29udGVudF9UeXBlc10ueG1sUEsBAi0AFAAGAAgAAAAhAFr0LFu/AAAAFQEAAAsA&#10;AAAAAAAAAAAAAAAAHwEAAF9yZWxzLy5yZWxzUEsBAi0AFAAGAAgAAAAhAMTXnXXEAAAA2wAAAA8A&#10;AAAAAAAAAAAAAAAABwIAAGRycy9kb3ducmV2LnhtbFBLBQYAAAAAAwADALcAAAD4AgAAAAA=&#10;" strokeweight="0"/>
                <v:rect id="Rectangle 121" o:spid="_x0000_s1074" style="position:absolute;left:190;top:25031;width:57474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0f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f18Uv8AXLxBwAA//8DAFBLAQItABQABgAIAAAAIQDb4fbL7gAAAIUBAAATAAAAAAAAAAAAAAAA&#10;AAAAAABbQ29udGVudF9UeXBlc10ueG1sUEsBAi0AFAAGAAgAAAAhAFr0LFu/AAAAFQEAAAsAAAAA&#10;AAAAAAAAAAAAHwEAAF9yZWxzLy5yZWxzUEsBAi0AFAAGAAgAAAAhAPGpXR/BAAAA2wAAAA8AAAAA&#10;AAAAAAAAAAAABwIAAGRycy9kb3ducmV2LnhtbFBLBQYAAAAAAwADALcAAAD1AgAAAAA=&#10;" fillcolor="black" stroked="f"/>
                <v:line id="Line 122" o:spid="_x0000_s1075" style="position:absolute;visibility:visible;mso-wrap-style:square" from="95,8375" to="95,26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VvOwwAAANsAAAAPAAAAZHJzL2Rvd25yZXYueG1sRI9Pa8JA&#10;FMTvhX6H5RW81U0E0zS6iojFeqv/oMdH9pksZt+G7FbTb+8KgsdhZn7DTOe9bcSFOm8cK0iHCQji&#10;0mnDlYLD/us9B+EDssbGMSn4Jw/z2evLFAvtrrylyy5UIkLYF6igDqEtpPRlTRb90LXE0Tu5zmKI&#10;squk7vAa4baRoyTJpEXDcaHGlpY1lefdn1VgfrL1ePNx/DzK1Tqkv/k5N/ag1OCtX0xABOrDM/xo&#10;f2sFWQr3L/EHyNkNAAD//wMAUEsBAi0AFAAGAAgAAAAhANvh9svuAAAAhQEAABMAAAAAAAAAAAAA&#10;AAAAAAAAAFtDb250ZW50X1R5cGVzXS54bWxQSwECLQAUAAYACAAAACEAWvQsW78AAAAVAQAACwAA&#10;AAAAAAAAAAAAAAAfAQAAX3JlbHMvLnJlbHNQSwECLQAUAAYACAAAACEA9M1bzsMAAADbAAAADwAA&#10;AAAAAAAAAAAAAAAHAgAAZHJzL2Rvd25yZXYueG1sUEsFBgAAAAADAAMAtwAAAPcCAAAAAA==&#10;" strokeweight="0"/>
                <v:rect id="Rectangle 123" o:spid="_x0000_s1076" style="position:absolute;left:95;top:8375;width:95;height:18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2bz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VMUvj9En+AzO8AAAD//wMAUEsBAi0AFAAGAAgAAAAhANvh9svuAAAAhQEAABMAAAAAAAAA&#10;AAAAAAAAAAAAAFtDb250ZW50X1R5cGVzXS54bWxQSwECLQAUAAYACAAAACEAWvQsW78AAAAVAQAA&#10;CwAAAAAAAAAAAAAAAAAfAQAAX3JlbHMvLnJlbHNQSwECLQAUAAYACAAAACEAbjdm88YAAADbAAAA&#10;DwAAAAAAAAAAAAAAAAAHAgAAZHJzL2Rvd25yZXYueG1sUEsFBgAAAAADAAMAtwAAAPoCAAAAAA==&#10;" fillcolor="black" stroked="f"/>
                <v:line id="Line 124" o:spid="_x0000_s1077" style="position:absolute;visibility:visible;mso-wrap-style:square" from="31165,8375" to="31165,26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2AixAAAANsAAAAPAAAAZHJzL2Rvd25yZXYueG1sRI9Pa8JA&#10;FMTvgt9heYI33ag0pqmrSGlRb61/oMdH9jVZzL4N2a2m394VBI/DzPyGWaw6W4sLtd44VjAZJyCI&#10;C6cNlwqOh89RBsIHZI21Y1LwTx5Wy35vgbl2V/6myz6UIkLY56igCqHJpfRFRRb92DXE0ft1rcUQ&#10;ZVtK3eI1wm0tp0mSSouG40KFDb1XVJz3f1aB+Uo3L7v56fUkPzZh8pOdM2OPSg0H3foNRKAuPMOP&#10;9lYrSGdw/xJ/gFzeAAAA//8DAFBLAQItABQABgAIAAAAIQDb4fbL7gAAAIUBAAATAAAAAAAAAAAA&#10;AAAAAAAAAABbQ29udGVudF9UeXBlc10ueG1sUEsBAi0AFAAGAAgAAAAhAFr0LFu/AAAAFQEAAAsA&#10;AAAAAAAAAAAAAAAAHwEAAF9yZWxzLy5yZWxzUEsBAi0AFAAGAAgAAAAhAGtTYCLEAAAA2wAAAA8A&#10;AAAAAAAAAAAAAAAABwIAAGRycy9kb3ducmV2LnhtbFBLBQYAAAAAAwADALcAAAD4AgAAAAA=&#10;" strokeweight="0"/>
                <v:rect id="Rectangle 125" o:spid="_x0000_s1078" style="position:absolute;left:31165;top:8375;width:96;height:18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sc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R/H2JP0DOfwEAAP//AwBQSwECLQAUAAYACAAAACEA2+H2y+4AAACFAQAAEwAAAAAAAAAA&#10;AAAAAAAAAAAAW0NvbnRlbnRfVHlwZXNdLnhtbFBLAQItABQABgAIAAAAIQBa9CxbvwAAABUBAAAL&#10;AAAAAAAAAAAAAAAAAB8BAABfcmVscy8ucmVsc1BLAQItABQABgAIAAAAIQCOklscxQAAANsAAAAP&#10;AAAAAAAAAAAAAAAAAAcCAABkcnMvZG93bnJldi54bWxQSwUGAAAAAAMAAwC3AAAA+QIAAAAA&#10;" fillcolor="black" stroked="f"/>
                <v:line id="Line 126" o:spid="_x0000_s1079" style="position:absolute;visibility:visible;mso-wrap-style:square" from="44418,8375" to="44418,26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l3NxAAAANsAAAAPAAAAZHJzL2Rvd25yZXYueG1sRI9Pa8JA&#10;FMTvBb/D8gre6saCaUzdiBRFvbX+gR4f2ddkSfZtyK4av71bKPQ4zMxvmMVysK24Uu+NYwXTSQKC&#10;uHTacKXgdNy8ZCB8QNbYOiYFd/KwLEZPC8y1u/EXXQ+hEhHCPkcFdQhdLqUva7LoJ64jjt6P6y2G&#10;KPtK6h5vEW5b+ZokqbRoOC7U2NFHTWVzuFgF5jPdzvZv5/lZrrdh+p01mbEnpcbPw+odRKAh/If/&#10;2jutIJ3B75f4A2TxAAAA//8DAFBLAQItABQABgAIAAAAIQDb4fbL7gAAAIUBAAATAAAAAAAAAAAA&#10;AAAAAAAAAABbQ29udGVudF9UeXBlc10ueG1sUEsBAi0AFAAGAAgAAAAhAFr0LFu/AAAAFQEAAAsA&#10;AAAAAAAAAAAAAAAAHwEAAF9yZWxzLy5yZWxzUEsBAi0AFAAGAAgAAAAhAIv2Xc3EAAAA2wAAAA8A&#10;AAAAAAAAAAAAAAAABwIAAGRycy9kb3ducmV2LnhtbFBLBQYAAAAAAwADALcAAAD4AgAAAAA=&#10;" strokeweight="0"/>
                <v:rect id="Rectangle 127" o:spid="_x0000_s1080" style="position:absolute;left:44418;top:8375;width:95;height:18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DwxgAAANsAAAAPAAAAZHJzL2Rvd25yZXYueG1sRI9Pa8JA&#10;FMTvBb/D8gq91U3FBo1uRAtCLwX/HfT2zD6TkOzbdHeraT+9Wyj0OMzMb5j5ojetuJLztWUFL8ME&#10;BHFhdc2lgsN+/TwB4QOyxtYyKfgmD4t88DDHTNsbb+m6C6WIEPYZKqhC6DIpfVGRQT+0HXH0LtYZ&#10;DFG6UmqHtwg3rRwlSSoN1hwXKuzoraKi2X0ZBavpZPW5GfPHz/Z8otPx3LyOXKLU02O/nIEI1If/&#10;8F/7XStIU/j9En+AzO8AAAD//wMAUEsBAi0AFAAGAAgAAAAhANvh9svuAAAAhQEAABMAAAAAAAAA&#10;AAAAAAAAAAAAAFtDb250ZW50X1R5cGVzXS54bWxQSwECLQAUAAYACAAAACEAWvQsW78AAAAVAQAA&#10;CwAAAAAAAAAAAAAAAAAfAQAAX3JlbHMvLnJlbHNQSwECLQAUAAYACAAAACEAEQxg8MYAAADbAAAA&#10;DwAAAAAAAAAAAAAAAAAHAgAAZHJzL2Rvd25yZXYueG1sUEsFBgAAAAADAAMAtwAAAPoCAAAAAA==&#10;" fillcolor="black" stroked="f"/>
                <v:line id="Line 128" o:spid="_x0000_s1081" style="position:absolute;visibility:visible;mso-wrap-style:square" from="190,26555" to="57664,26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GYhxAAAANsAAAAPAAAAZHJzL2Rvd25yZXYueG1sRI9Pa8JA&#10;FMTvBb/D8oTe6kbBGKMbEanY3lr/gMdH9pksyb4N2a2m375bKPQ4zMxvmPVmsK24U++NYwXTSQKC&#10;uHTacKXgfNq/ZCB8QNbYOiYF3+RhU4ye1phr9+BPuh9DJSKEfY4K6hC6XEpf1mTRT1xHHL2b6y2G&#10;KPtK6h4fEW5bOUuSVFo0HBdq7GhXU9kcv6wC85Ee5u+Ly/IiXw9hes2azNizUs/jYbsCEWgI/+G/&#10;9ptWkC7g90v8AbL4AQAA//8DAFBLAQItABQABgAIAAAAIQDb4fbL7gAAAIUBAAATAAAAAAAAAAAA&#10;AAAAAAAAAABbQ29udGVudF9UeXBlc10ueG1sUEsBAi0AFAAGAAgAAAAhAFr0LFu/AAAAFQEAAAsA&#10;AAAAAAAAAAAAAAAAHwEAAF9yZWxzLy5yZWxzUEsBAi0AFAAGAAgAAAAhABRoZiHEAAAA2wAAAA8A&#10;AAAAAAAAAAAAAAAABwIAAGRycy9kb3ducmV2LnhtbFBLBQYAAAAAAwADALcAAAD4AgAAAAA=&#10;" strokeweight="0"/>
                <v:rect id="Rectangle 129" o:spid="_x0000_s1082" style="position:absolute;left:190;top:26555;width:57474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<v:line id="Line 130" o:spid="_x0000_s1083" style="position:absolute;visibility:visible;mso-wrap-style:square" from="57569,8375" to="57569,26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1fIxAAAANsAAAAPAAAAZHJzL2Rvd25yZXYueG1sRI9Pa8JA&#10;FMTvBb/D8oTe6iaFpjG6ikhFe2v9Ax4f2WeymH0bsmuM375bKPQ4zMxvmPlysI3oqfPGsYJ0koAg&#10;Lp02XCk4HjYvOQgfkDU2jknBgzwsF6OnORba3fmb+n2oRISwL1BBHUJbSOnLmiz6iWuJo3dxncUQ&#10;ZVdJ3eE9wm0jX5MkkxYNx4UaW1rXVF73N6vAfGXbt8/30/QkP7YhPefX3NijUs/jYTUDEWgI/+G/&#10;9k4ryKbw+yX+ALn4AQAA//8DAFBLAQItABQABgAIAAAAIQDb4fbL7gAAAIUBAAATAAAAAAAAAAAA&#10;AAAAAAAAAABbQ29udGVudF9UeXBlc10ueG1sUEsBAi0AFAAGAAgAAAAhAFr0LFu/AAAAFQEAAAsA&#10;AAAAAAAAAAAAAAAAHwEAAF9yZWxzLy5yZWxzUEsBAi0AFAAGAAgAAAAhAAq7V8jEAAAA2wAAAA8A&#10;AAAAAAAAAAAAAAAABwIAAGRycy9kb3ducmV2LnhtbFBLBQYAAAAAAwADALcAAAD4AgAAAAA=&#10;" strokeweight="0"/>
                <v:rect id="Rectangle 131" o:spid="_x0000_s1084" style="position:absolute;left:57569;top:8375;width:95;height:18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MvC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XB+/xB8gZ3cAAAD//wMAUEsBAi0AFAAGAAgAAAAhANvh9svuAAAAhQEAABMAAAAAAAAAAAAA&#10;AAAAAAAAAFtDb250ZW50X1R5cGVzXS54bWxQSwECLQAUAAYACAAAACEAWvQsW78AAAAVAQAACwAA&#10;AAAAAAAAAAAAAAAfAQAAX3JlbHMvLnJlbHNQSwECLQAUAAYACAAAACEAdHDLwsMAAADbAAAADwAA&#10;AAAAAAAAAAAAAAAHAgAAZHJzL2Rvd25yZXYueG1sUEsFBgAAAAADAAMAtwAAAPcCAAAAAA==&#10;" fillcolor="black" stroked="f"/>
                <v:rect id="Rectangle 76" o:spid="_x0000_s1085" style="position:absolute;left:4597;top:10090;width:23978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XiExQAAANsAAAAPAAAAZHJzL2Rvd25yZXYueG1sRI9Ba8JA&#10;FITvBf/D8gQvRTfm0GqajYggeBCKaQ96e2Rfs2mzb0N2NbG/vlso9DjMzDdMvhltK27U+8axguUi&#10;AUFcOd1wreD9bT9fgfABWWPrmBTcycOmmDzkmGk38IluZahFhLDPUIEJocuk9JUhi37hOuLofbje&#10;Yoiyr6XucYhw28o0SZ6kxYbjgsGOdoaqr/JqFexfzw3xtzw9rleD+6zSS2mOnVKz6bh9ARFoDP/h&#10;v/ZBK3hO4fdL/AGy+AEAAP//AwBQSwECLQAUAAYACAAAACEA2+H2y+4AAACFAQAAEwAAAAAAAAAA&#10;AAAAAAAAAAAAW0NvbnRlbnRfVHlwZXNdLnhtbFBLAQItABQABgAIAAAAIQBa9CxbvwAAABUBAAAL&#10;AAAAAAAAAAAAAAAAAB8BAABfcmVscy8ucmVsc1BLAQItABQABgAIAAAAIQAXVXiExQAAANsAAAAP&#10;AAAAAAAAAAAAAAAAAAcCAABkcnMvZG93bnJldi54bWxQSwUGAAAAAAMAAwC3AAAA+QIAAAAA&#10;" filled="f" stroked="f">
                  <v:textbox style="mso-fit-shape-to-text:t" inset="0,0,0,0">
                    <w:txbxContent>
                      <w:p w:rsidR="005E17BC" w:rsidRDefault="005E17BC" w:rsidP="00C05D58">
                        <w:r w:rsidRPr="0039181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ENLACE GLOBAL PM (GASTO CORRIENTE)</w:t>
                        </w:r>
                      </w:p>
                    </w:txbxContent>
                  </v:textbox>
                </v:rect>
                <v:rect id="Rectangle 76" o:spid="_x0000_s1086" style="position:absolute;left:4597;top:11709;width:20860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d0fxQAAANsAAAAPAAAAZHJzL2Rvd25yZXYueG1sRI9Ba8JA&#10;FITvhf6H5RV6KbpRwdrUNRQh4EEQ0x7q7ZF9zabNvg3ZrYn+elcQPA4z8w2zzAbbiCN1vnasYDJO&#10;QBCXTtdcKfj6zEcLED4ga2wck4ITechWjw9LTLXreU/HIlQiQtinqMCE0KZS+tKQRT92LXH0flxn&#10;MUTZVVJ32Ee4beQ0SebSYs1xwWBLa0PlX/FvFeS775r4LPcvb4ve/ZbTQ2G2rVLPT8PHO4hAQ7iH&#10;b+2NVvA6g+uX+APk6gIAAP//AwBQSwECLQAUAAYACAAAACEA2+H2y+4AAACFAQAAEwAAAAAAAAAA&#10;AAAAAAAAAAAAW0NvbnRlbnRfVHlwZXNdLnhtbFBLAQItABQABgAIAAAAIQBa9CxbvwAAABUBAAAL&#10;AAAAAAAAAAAAAAAAAB8BAABfcmVscy8ucmVsc1BLAQItABQABgAIAAAAIQB4Gd0fxQAAANsAAAAP&#10;AAAAAAAAAAAAAAAAAAcCAABkcnMvZG93bnJldi54bWxQSwUGAAAAAAMAAwC3AAAA+QIAAAAA&#10;" filled="f" stroked="f">
                  <v:textbox style="mso-fit-shape-to-text:t" inset="0,0,0,0">
                    <w:txbxContent>
                      <w:p w:rsidR="005E17BC" w:rsidRDefault="005E17BC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ENLACE GLOBAL PM (MULTAS)</w:t>
                        </w:r>
                      </w:p>
                    </w:txbxContent>
                  </v:textbox>
                </v:rect>
                <v:rect id="Rectangle 76" o:spid="_x0000_s1087" style="position:absolute;left:4495;top:13200;width:23978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+bzxQAAANsAAAAPAAAAZHJzL2Rvd25yZXYueG1sRI9Pi8Iw&#10;FMTvwn6H8Bb2IprqwT/VKMuCsAdBrHtYb4/m2dRtXkqTtdVPbwTB4zAzv2GW685W4kKNLx0rGA0T&#10;EMS50yUXCn4Om8EMhA/IGivHpOBKHtart94SU+1a3tMlC4WIEPYpKjAh1KmUPjdk0Q9dTRy9k2ss&#10;hiibQuoG2wi3lRwnyURaLDkuGKzpy1D+l/1bBZvdb0l8k/v+fNa6cz4+ZmZbK/Xx3n0uQATqwiv8&#10;bH9rBdMRPL7EHyBXdwAAAP//AwBQSwECLQAUAAYACAAAACEA2+H2y+4AAACFAQAAEwAAAAAAAAAA&#10;AAAAAAAAAAAAW0NvbnRlbnRfVHlwZXNdLnhtbFBLAQItABQABgAIAAAAIQBa9CxbvwAAABUBAAAL&#10;AAAAAAAAAAAAAAAAAB8BAABfcmVscy8ucmVsc1BLAQItABQABgAIAAAAIQDnh+bzxQAAANsAAAAP&#10;AAAAAAAAAAAAAAAAAAcCAABkcnMvZG93bnJldi54bWxQSwUGAAAAAAMAAwC3AAAA+QIAAAAA&#10;" filled="f" stroked="f">
                  <v:textbox style="mso-fit-shape-to-text:t" inset="0,0,0,0">
                    <w:txbxContent>
                      <w:p w:rsidR="005E17BC" w:rsidRDefault="005E17BC" w:rsidP="00196225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 w:rsidRPr="00196225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</w:rPr>
                          <w:t xml:space="preserve">CONTRATO SCAT </w:t>
                        </w: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</w:rPr>
                          <w:t>(INVERSIÓN)</w:t>
                        </w:r>
                      </w:p>
                    </w:txbxContent>
                  </v:textbox>
                </v:rect>
                <v:rect id="Rectangle 78" o:spid="_x0000_s1088" style="position:absolute;left:33944;top:13112;width:7690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Uh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PbS9SHBAAAA2wAAAA8AAAAA&#10;AAAAAAAAAAAABwIAAGRycy9kb3ducmV2LnhtbFBLBQYAAAAAAwADALcAAAD1AgAAAAA=&#10;" filled="f" stroked="f">
                  <v:textbox style="mso-fit-shape-to-text:t" inset="0,0,0,0">
                    <w:txbxContent>
                      <w:p w:rsidR="005E17BC" w:rsidRDefault="005E17BC" w:rsidP="00196225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BANORTE/IXE </w:t>
                        </w:r>
                      </w:p>
                    </w:txbxContent>
                  </v:textbox>
                </v:rect>
                <v:rect id="Rectangle 79" o:spid="_x0000_s1089" style="position:absolute;left:48037;top:13112;width:6363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7N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aUzOzcAAAADbAAAADwAAAAAA&#10;AAAAAAAAAAAHAgAAZHJzL2Rvd25yZXYueG1sUEsFBgAAAAADAAMAtwAAAPQCAAAAAA==&#10;" filled="f" stroked="f">
                  <v:textbox style="mso-fit-shape-to-text:t" inset="0,0,0,0">
                    <w:txbxContent>
                      <w:p w:rsidR="005E17BC" w:rsidRDefault="005E17BC" w:rsidP="00196225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 w:rsidRPr="00196225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val="en-US"/>
                          </w:rPr>
                          <w:t>0504139888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575C5" w:rsidRDefault="005575C5" w:rsidP="00CA2D37">
      <w:pPr>
        <w:jc w:val="center"/>
        <w:rPr>
          <w:rFonts w:ascii="Soberana Sans Light" w:hAnsi="Soberana Sans Light"/>
        </w:rPr>
      </w:pPr>
    </w:p>
    <w:p w:rsidR="005575C5" w:rsidRDefault="005575C5" w:rsidP="00CA2D37">
      <w:pPr>
        <w:jc w:val="center"/>
        <w:rPr>
          <w:rFonts w:ascii="Soberana Sans Light" w:hAnsi="Soberana Sans Light"/>
        </w:rPr>
      </w:pPr>
    </w:p>
    <w:p w:rsidR="00F61787" w:rsidRDefault="00F61787" w:rsidP="00CA2D37">
      <w:pPr>
        <w:jc w:val="center"/>
        <w:rPr>
          <w:rFonts w:ascii="Soberana Sans Light" w:hAnsi="Soberana Sans Light"/>
        </w:rPr>
      </w:pPr>
    </w:p>
    <w:p w:rsidR="00F61787" w:rsidRDefault="00F61787" w:rsidP="00CA2D37">
      <w:pPr>
        <w:jc w:val="center"/>
        <w:rPr>
          <w:rFonts w:ascii="Soberana Sans Light" w:hAnsi="Soberana Sans Light"/>
        </w:rPr>
      </w:pPr>
    </w:p>
    <w:p w:rsidR="00F61787" w:rsidRDefault="00F61787" w:rsidP="00CA2D37">
      <w:pPr>
        <w:jc w:val="center"/>
        <w:rPr>
          <w:rFonts w:ascii="Soberana Sans Light" w:hAnsi="Soberana Sans Light"/>
        </w:rPr>
      </w:pPr>
    </w:p>
    <w:p w:rsidR="00F61787" w:rsidRDefault="00F61787" w:rsidP="00CA2D37">
      <w:pPr>
        <w:jc w:val="center"/>
        <w:rPr>
          <w:rFonts w:ascii="Soberana Sans Light" w:hAnsi="Soberana Sans Light"/>
        </w:rPr>
      </w:pPr>
    </w:p>
    <w:p w:rsidR="00F61787" w:rsidRDefault="00F61787" w:rsidP="00CA2D37">
      <w:pPr>
        <w:jc w:val="center"/>
        <w:rPr>
          <w:rFonts w:ascii="Soberana Sans Light" w:hAnsi="Soberana Sans Light"/>
        </w:rPr>
      </w:pPr>
    </w:p>
    <w:p w:rsidR="005575C5" w:rsidRPr="005575C5" w:rsidRDefault="005575C5" w:rsidP="00CA2D37">
      <w:pPr>
        <w:jc w:val="center"/>
        <w:rPr>
          <w:rFonts w:ascii="Soberana Sans Light" w:hAnsi="Soberana Sans Light"/>
          <w:b/>
        </w:rPr>
      </w:pPr>
    </w:p>
    <w:p w:rsidR="00372F40" w:rsidRPr="005575C5" w:rsidRDefault="00CA2D37" w:rsidP="00CA2D37">
      <w:pPr>
        <w:jc w:val="center"/>
        <w:rPr>
          <w:rFonts w:ascii="Soberana Sans Light" w:hAnsi="Soberana Sans Light"/>
          <w:b/>
        </w:rPr>
      </w:pPr>
      <w:r w:rsidRPr="005575C5">
        <w:rPr>
          <w:rFonts w:ascii="Soberana Sans Light" w:hAnsi="Soberana Sans Light"/>
          <w:b/>
        </w:rPr>
        <w:t>Relación de esquemas bursátiles y de coberturas financieras</w:t>
      </w:r>
    </w:p>
    <w:p w:rsidR="005C51EC" w:rsidRDefault="005575C5" w:rsidP="005575C5">
      <w:pPr>
        <w:ind w:right="1238"/>
        <w:rPr>
          <w:rFonts w:ascii="Soberana Sans Light" w:hAnsi="Soberana Sans Light"/>
        </w:rPr>
      </w:pPr>
      <w:r>
        <w:rPr>
          <w:rFonts w:cstheme="minorHAnsi"/>
        </w:rPr>
        <w:t xml:space="preserve">                  </w:t>
      </w:r>
      <w:r w:rsidR="005C51EC" w:rsidRPr="002B15A9">
        <w:rPr>
          <w:rFonts w:cstheme="minorHAnsi"/>
        </w:rPr>
        <w:t xml:space="preserve">El congreso del estado de Tlaxcala durante el </w:t>
      </w:r>
      <w:r w:rsidR="00EC282D">
        <w:rPr>
          <w:rFonts w:cstheme="minorHAnsi"/>
        </w:rPr>
        <w:t xml:space="preserve">primer </w:t>
      </w:r>
      <w:r w:rsidR="005C51EC" w:rsidRPr="002B15A9">
        <w:rPr>
          <w:rFonts w:cstheme="minorHAnsi"/>
        </w:rPr>
        <w:t>trimestre del 20</w:t>
      </w:r>
      <w:r w:rsidR="00EC282D">
        <w:rPr>
          <w:rFonts w:cstheme="minorHAnsi"/>
        </w:rPr>
        <w:t>20</w:t>
      </w:r>
      <w:r w:rsidR="005C51EC" w:rsidRPr="002B15A9">
        <w:rPr>
          <w:rFonts w:cstheme="minorHAnsi"/>
        </w:rPr>
        <w:t xml:space="preserve"> no </w:t>
      </w:r>
      <w:r w:rsidR="00241425">
        <w:rPr>
          <w:rFonts w:cstheme="minorHAnsi"/>
        </w:rPr>
        <w:t>tiene esquemas bursátiles</w:t>
      </w:r>
      <w:r w:rsidR="00382C95">
        <w:rPr>
          <w:rFonts w:cstheme="minorHAnsi"/>
        </w:rPr>
        <w:t xml:space="preserve"> ni coberturas</w:t>
      </w:r>
      <w:r>
        <w:rPr>
          <w:rFonts w:cstheme="minorHAnsi"/>
        </w:rPr>
        <w:t xml:space="preserve"> financieras.</w:t>
      </w:r>
    </w:p>
    <w:p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61787" w:rsidRDefault="00F6178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61787" w:rsidRDefault="00F6178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P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  <w:b/>
        </w:rPr>
      </w:pPr>
      <w:r w:rsidRPr="005575C5">
        <w:rPr>
          <w:rFonts w:ascii="Soberana Sans Light" w:hAnsi="Soberana Sans Light"/>
          <w:b/>
        </w:rPr>
        <w:lastRenderedPageBreak/>
        <w:t>LIGAS DE ACCESO</w:t>
      </w:r>
    </w:p>
    <w:p w:rsidR="008E4021" w:rsidRDefault="008E4021" w:rsidP="008E4021">
      <w:pPr>
        <w:jc w:val="center"/>
        <w:rPr>
          <w:rFonts w:ascii="Soberana Sans Light" w:hAnsi="Soberana Sans Light"/>
        </w:rPr>
      </w:pPr>
    </w:p>
    <w:p w:rsidR="0096247D" w:rsidRDefault="000E09A3" w:rsidP="0096247D">
      <w:pPr>
        <w:tabs>
          <w:tab w:val="left" w:pos="2430"/>
        </w:tabs>
        <w:jc w:val="center"/>
        <w:rPr>
          <w:rFonts w:ascii="Soberana Sans Light" w:hAnsi="Soberana Sans Light"/>
        </w:rPr>
      </w:pPr>
      <w:hyperlink r:id="rId8" w:history="1">
        <w:r w:rsidR="00482FAC" w:rsidRPr="00BB1D32">
          <w:rPr>
            <w:rStyle w:val="Hipervnculo"/>
            <w:rFonts w:ascii="Soberana Sans Light" w:hAnsi="Soberana Sans Light"/>
          </w:rPr>
          <w:t>http://congresod</w:t>
        </w:r>
        <w:r w:rsidR="00482FAC" w:rsidRPr="00BB1D32">
          <w:rPr>
            <w:rStyle w:val="Hipervnculo"/>
            <w:rFonts w:ascii="Soberana Sans Light" w:hAnsi="Soberana Sans Light"/>
          </w:rPr>
          <w:t>e</w:t>
        </w:r>
        <w:r w:rsidR="00482FAC" w:rsidRPr="00BB1D32">
          <w:rPr>
            <w:rStyle w:val="Hipervnculo"/>
            <w:rFonts w:ascii="Soberana Sans Light" w:hAnsi="Soberana Sans Light"/>
          </w:rPr>
          <w:t>tlaxcala.gob.mx/art-65-fraccionxiii/</w:t>
        </w:r>
      </w:hyperlink>
    </w:p>
    <w:p w:rsidR="00482FAC" w:rsidRDefault="00482FAC" w:rsidP="0096247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82FAC" w:rsidRPr="00482FAC" w:rsidRDefault="000E09A3" w:rsidP="00482FAC">
      <w:pPr>
        <w:tabs>
          <w:tab w:val="left" w:pos="2430"/>
        </w:tabs>
        <w:jc w:val="center"/>
        <w:rPr>
          <w:rStyle w:val="Hipervnculo"/>
          <w:rFonts w:ascii="Soberana Sans Light" w:hAnsi="Soberana Sans Light"/>
        </w:rPr>
      </w:pPr>
      <w:hyperlink r:id="rId9" w:tgtFrame="_blank" w:history="1">
        <w:r w:rsidR="0095182C" w:rsidRPr="00482FAC">
          <w:rPr>
            <w:rStyle w:val="Hipervnculo"/>
            <w:rFonts w:ascii="Soberana Sans Light" w:hAnsi="Soberana Sans Light"/>
          </w:rPr>
          <w:t>https://congresod</w:t>
        </w:r>
        <w:bookmarkStart w:id="2" w:name="_GoBack"/>
        <w:bookmarkEnd w:id="2"/>
        <w:r w:rsidR="0095182C" w:rsidRPr="00482FAC">
          <w:rPr>
            <w:rStyle w:val="Hipervnculo"/>
            <w:rFonts w:ascii="Soberana Sans Light" w:hAnsi="Soberana Sans Light"/>
          </w:rPr>
          <w:t>e</w:t>
        </w:r>
        <w:r w:rsidR="0095182C" w:rsidRPr="00482FAC">
          <w:rPr>
            <w:rStyle w:val="Hipervnculo"/>
            <w:rFonts w:ascii="Soberana Sans Light" w:hAnsi="Soberana Sans Light"/>
          </w:rPr>
          <w:t>tlaxcala.gob.mx/art-63-fraccionxxxiv/</w:t>
        </w:r>
      </w:hyperlink>
    </w:p>
    <w:p w:rsidR="00482FAC" w:rsidRDefault="00482FAC" w:rsidP="00482FAC">
      <w:pPr>
        <w:tabs>
          <w:tab w:val="left" w:pos="2430"/>
        </w:tabs>
        <w:jc w:val="center"/>
        <w:rPr>
          <w:rStyle w:val="Hipervnculo"/>
          <w:color w:val="auto"/>
          <w:u w:val="none"/>
        </w:rPr>
      </w:pPr>
    </w:p>
    <w:p w:rsidR="005A4607" w:rsidRPr="0095182C" w:rsidRDefault="0095182C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95182C">
        <w:t> </w:t>
      </w:r>
    </w:p>
    <w:sectPr w:rsidR="005A4607" w:rsidRPr="0095182C" w:rsidSect="000313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5840" w:h="12240" w:orient="landscape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9A3" w:rsidRDefault="000E09A3" w:rsidP="00EA5418">
      <w:pPr>
        <w:spacing w:after="0" w:line="240" w:lineRule="auto"/>
      </w:pPr>
      <w:r>
        <w:separator/>
      </w:r>
    </w:p>
  </w:endnote>
  <w:endnote w:type="continuationSeparator" w:id="0">
    <w:p w:rsidR="000E09A3" w:rsidRDefault="000E09A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7BC" w:rsidRPr="0013011C" w:rsidRDefault="005E17B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E67FFD" id="12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-701327476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5D3959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E17BC" w:rsidRDefault="005E17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7BC" w:rsidRPr="008E3652" w:rsidRDefault="005E17B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A010AC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Ll/gEAAFwEAAAOAAAAZHJzL2Uyb0RvYy54bWysVMFu1DAQvSPxD5bvbJLdbinRZnvYqlwK&#10;rChwdx17Y2F7LNvdZP+esZNNS0FIIC5O7Jl5897zJJvrwWhyFD4osA2tFiUlwnJolT009OuX2zdX&#10;lITIbMs0WNHQkwj0evv61aZ3tVhCB7oVniCIDXXvGtrF6OqiCLwThoUFOGExKMEbFnHrD0XrWY/o&#10;RhfLsrwsevCt88BFCHh6MwbpNuNLKXj8JGUQkeiGIreYV5/Xh7QW2w2rD565TvGJBvsHFoYpi01n&#10;qBsWGXn06hcoo7iHADIuOJgCpFRcZA2opipfqLnvmBNZC5oT3GxT+H+w/ONx74lqG7qixDKDV7Qi&#10;O7wqHsETnx7Jo96FGlN3du+TSj7Ye3cH/HvAWPFTMG2CG9MG6Q2RWrlvOBrZHhRMhuz+aXZfDJFw&#10;PKzK8uriYrWmhGOwulxX+XoKViec1Nb5EN8LMCS9NFQrm9xhNTvehZiYPKWkY21Jj0DvynWZ0wJo&#10;1d4qrVMwT5jYaU+ODGeDcS5sXOY8/Wg+QDuev12X5ZnGXJI7PUPDvtpORozaswvxpMXI47OQ6HHS&#10;OBJJ0/2yd5V8zkiYncokMp0LJwV/KpzyU6nIk/83xXNF7gw2zsVGWfC/ox2HM2U55p8dGHUnCx6g&#10;Pe39eUZwhLPC6XNL38jzfS5/+ilsfwAAAP//AwBQSwMEFAAGAAgAAAAhAC8rUKfeAAAACgEAAA8A&#10;AABkcnMvZG93bnJldi54bWxMj8FOwzAMhu9IvENkJG5b2tINVJpOgAZcdmFsEse08dpqiVOSbCtv&#10;T3qC22/50+/P5Wo0mp3R+d6SgHSeAENqrOqpFbD7fJ09APNBkpLaEgr4QQ+r6vqqlIWyF/rA8za0&#10;LJaQL6SALoSh4Nw3HRrp53ZAiruDdUaGOLqWKycvsdxoniXJkhvZU7zQyQFfOmyO25MR4Mymflfa&#10;vuV747++nw/HO71eC3F7Mz49Ags4hj8YJv2oDlV0qu2JlGdawCxNs0Vkp5QDm4j8frEEVseUAa9K&#10;/v+F6hcAAP//AwBQSwECLQAUAAYACAAAACEAtoM4kv4AAADhAQAAEwAAAAAAAAAAAAAAAAAAAAAA&#10;W0NvbnRlbnRfVHlwZXNdLnhtbFBLAQItABQABgAIAAAAIQA4/SH/1gAAAJQBAAALAAAAAAAAAAAA&#10;AAAAAC8BAABfcmVscy8ucmVsc1BLAQItABQABgAIAAAAIQCMUCLl/gEAAFwEAAAOAAAAAAAAAAAA&#10;AAAAAC4CAABkcnMvZTJvRG9jLnhtbFBLAQItABQABgAIAAAAIQAvK1Cn3gAAAAoBAAAPAAAAAAAA&#10;AAAAAAAAAFgEAABkcnMvZG93bnJldi54bWxQSwUGAAAAAAQABADzAAAAYwUAAAAA&#10;" strokecolor="#943634 [24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931479727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5D3959">
          <w:rPr>
            <w:rFonts w:ascii="Soberana Sans Light" w:hAnsi="Soberana Sans Light"/>
            <w:noProof/>
            <w:lang w:val="es-ES"/>
          </w:rPr>
          <w:t>21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9A3" w:rsidRDefault="000E09A3" w:rsidP="00EA5418">
      <w:pPr>
        <w:spacing w:after="0" w:line="240" w:lineRule="auto"/>
      </w:pPr>
      <w:r>
        <w:separator/>
      </w:r>
    </w:p>
  </w:footnote>
  <w:footnote w:type="continuationSeparator" w:id="0">
    <w:p w:rsidR="000E09A3" w:rsidRDefault="000E09A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7BC" w:rsidRDefault="005E17BC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2540" t="0" r="2540" b="0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497840"/>
                        <a:chOff x="-8802" y="0"/>
                        <a:chExt cx="40526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7BC" w:rsidRDefault="005E17B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E17BC" w:rsidRDefault="005E17B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E17BC" w:rsidRPr="00275FC6" w:rsidRDefault="005E17B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17BC" w:rsidRDefault="005E17B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5E17BC" w:rsidRDefault="005E17B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E17BC" w:rsidRPr="00275FC6" w:rsidRDefault="005E17B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90" style="position:absolute;margin-left:161.45pt;margin-top:-21.95pt;width:319.1pt;height:39.2pt;z-index:251660288;mso-position-horizontal-relative:text;mso-position-vertical-relative:text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QgmfCAwAAWgsAAA4AAABkcnMvZTJvRG9jLnhtbMxW227jNhB9L9B/&#10;IPieyJJlWxaiLLZJEwTYtkG3/QCKoiRiJZIlKcvZr++QlKw4abHbLVrEgAVehzNn5hzy6t2x79CB&#10;acOlKHB8ucKICSorLpoC//7b3UWGkbFEVKSTghX4iRn87vr7765GlbNEtrKrmEZgRJh8VAVurVV5&#10;FBnasp6YS6mYgMla6p5Y6OomqjQZwXrfRclqtY1GqSulJWXGwOhtmMTX3n5dM2p/qWvDLOoKDL5Z&#10;/9X+W7pvdH1F8kYT1XI6uUG+wYuecAGHnkzdEkvQoPkrUz2nWhpZ20sq+0jWNafMxwDRxKsX0dxr&#10;OSgfS5OPjTrBBNC+wOmbzdKfD48a8arAG4wE6SFFW3SvByUdNKNqclhxr9VH9ahDfND8IOknA9PR&#10;y3nXb8JiVI4/yQrMkcFKD82x1r0zAUGjo8/A0ykD7GgRhcF0tUk2O0gUhbl0v8vSKUW0hTy6bRdZ&#10;tkowWrbS9sdnm7fz1ix2AUQkD8d6VyfXXFxQbWYB1Pw7QD+2RDGfJ+PgmgAFVwKgNwOptEQVQxbi&#10;lGgToPVrHa7IHn+QEFrsYTIBXiTkTUtEw95rLceWkQqcDDE57+GYkBLXMc7Il/BegNutQ9nPoK/j&#10;bbabcVtlZ7iRXGlj75nskWsUWAOlvJ/k8MHYAPG8xGXXyI5Xd7zrfEc35U2n0YEA/e78b7J+tqwT&#10;brGQbluw6EYgZSG0kC97LI8w6QZLWT1BxFoGOoP8QKOV+jNGI1C5wOaPgWiGUfcgALV9nEIZIes7&#10;6WaXQEc/nymfzxBBwVSBLUaheWODXgxK86aFk0KehHwPlV1zj8Hi1eQ3VFegj6+50FxKA9AOpbH/&#10;f7iWJNkeynEhzZz6LEvmzK9jX5ckP1ENYFp2LDR7vedvWKY4zeE/yRa0XrHsy/IOu+zgUhmuiP6r&#10;bPREfxrUBSisIpaXvOP2yd8WULjOKXF45NTpmessWYGrKmTloScNEyh1tTovCRuADpx6+Vv4aRRQ&#10;Yubm+fLIdc9OKzuuZna49hQXVNgLRf8LaMJtcSvp0DNhw/WnWQchSmFargyUdc76klVA04fKiwUQ&#10;UtNfwUF3AW42qdNWcHYbO8bDqel6nYHylwXOdvFuqgBjNbO0daSsgZJue6DlacIHtsTiwvwqETor&#10;qbkI9xsY9oI/1eCpnv6x+iwaMrsEfHRN+Aft+M9lfz9X0duQ/XQNZQ00TuL9uepn6wxc9bCvku0b&#10;Fn3/OvHFvKjs29f+5cHhbwT/gIPW2Qvxed+vWp7E138CAAD//wMAUEsDBAoAAAAAAAAAIQBjHoqh&#10;HhIBAB4SAQAVAAAAZHJzL21lZGlhL2ltYWdlMS5qcGVn/9j/4AAQSkZJRgABAQEA3ADcAAD/2wBD&#10;AAIBAQIBAQICAgICAgICAwUDAwMDAwYEBAMFBwYHBwcGBwcICQsJCAgKCAcHCg0KCgsMDAwMBwkO&#10;Dw0MDgsMDAz/2wBDAQICAgMDAwYDAwYMCAcIDAwMDAwMDAwMDAwMDAwMDAwMDAwMDAwMDAwMDAwM&#10;DAwMDAwMDAwMDAwMDAwMDAwMDAz/wAARCAYYB8k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jurlbS3eRvuoCxx6DmuB/Zh/aZ8N/tbfB/TvHHhMah/YeqSSxwfbYfJmzG5Rsrk4+ZT3qeZX5&#10;eplKtTVRUm/eabS6tK138rr7z0KiiiqNQ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rzj4+/tGWfwTm0TSbXTbrxJ4v8VTm10TQ7Rwk16yjc8ju3&#10;yxQoOXkbgZHBJArOj0b41a1aidvEnw50GZxn7Gmg3epLD7GY3UO/6iNaAPWKK8N8DfE34ueGfj/Z&#10;eE/HOj+E7/w7qemXV7a6/oa3EbNLAYswvA7OUYiTIwxzg4Jwa634YftUeC/jF8QvEHhXw/falda7&#10;4VkWLVreXR7y2Fizbtqu8sSpk7WxzzjigD0WiuY+LPxe0P4IeB77xJ4knu7PRdNQy3VzBYz3Yt0H&#10;JdlhR2CjuSMCn6b8V9I1f4bw+LLf+0pdFuLVbyNxplz57xEAhhBs83lTn7mcc0AdJRXivhr/AIKA&#10;/DPxn4JXxJo954q1TQW37b608H6vNCdhKv8AMtsfulSD6YNenv8AEHS4vAB8UPcmPQ1sP7UNw0Tq&#10;Rb+X5m8pjePk524z2xnigDborO8JeLNN8d+GbHWdHvbfUtL1KFbi1uYH3RzxsMhgfeue+Mvx78Nf&#10;ALR7bUPFFxqFnY3VxFaRzQaXdXiebK4SNCYY32lmIAzjJIoA7KiuB8f/ALSXhn4a6pp9jqS+IZLz&#10;U7Y3kUFh4fv9QljiBxulWCFzFk8APtJIOBwccnp//BQP4Z6t4s1DQbW68XXGtaTHHLe2Efg3WGuL&#10;VZACjOgtcqGByCRzQB7VRXJ/CP41aB8b9H1C98Py6hJFpd62nXaXumXOnzQTrHHIUMVxGj/clQ52&#10;4O7g9a0tH+Iei694z1jw9Z6hb3GtaDHBLqFoh/eWqzhjEW/3gjEfT6UAbVFFNkfy1zg8DPAzQA6i&#10;vIbT9uT4e6j471vwxa3Xia81/wANlBqdlbeFNVmkst4ym/bbkDcORzyAcVd8K/tmfDfxZ4zh8OJ4&#10;iXS/EFyQsGnazY3Ok3VwTwAkd1HGzk9tuc0Aeo0VV1rWI9B0ya7mS5kihXcy29u9xIf91EBZj7AG&#10;vH/CX/BQD4aePvCTa9od54q1jR1d4zd2Xg/V54gyHDDK2x5Hf0oA9qorP8JeKbHxx4W03WtMlafT&#10;tWto7y1kaJomkikUMpKsAy5BHDAEdwKuXl0tlayTMsjLGpYiOMyMQPRVySfYDJoAkorz/wCCf7Tn&#10;g79oa71uHwnf32oN4cvH0/UTLpV3aLa3CY3RFpo0BcZGQCSK9AoAKKxdc+IWjeHfF2i6Deahb2+s&#10;eIhOdOtXJ33YgUPLt/3VYE/WtoUAFFB6V81/GP8AaP8AH/gf9ur4c/C/TbrwudD8fWt7eG5uNMla&#10;6sVto5ZWQEThX3LGACQMEk4PSgD6UopoJEfq2K+bfDP7R3xAv/8AgohqPwhurrwu/h/TfDS+JjeR&#10;6ZMt3Khlii8j/XlAd0hO/B4HSgD6UoorF8NfELRvF+u63pum6hb3l94buVs9ShjPzWkrRrKqt9Ud&#10;TxkdR1BAANqiivPfF/7UXgrwX4huNIn1S51DVrP/AI+bPSNNutWntfTzEtY5DGfZsUAehUV5j4N/&#10;bC+H3jnx/Z+FbTWrq18TakHa10vU9Lu9NurkIjOxSO4iQsAqMSQMYBq18T/2pvBfwd8f+HfC/iC+&#10;1Kz1zxZKYdIt49HvLlb9127lR4omTK7lyC3APOKAPRKK5D4y/HLw58APAlz4m8VXV5p+h2Shri6i&#10;0+4ultwSFBcQozKMkDJHeuXsv20vAt/b6TMj+LFtdckgjsrqTwlqsdtKZ2VYiZWtgiqxdcMxA+Yc&#10;0Aer0Vg/ET4naF8JvDo1bxHqVvpOm/aYLQ3M+fLWSaRYowSBwC7qMnAGckgZNbqPvUMpDKwyCO9A&#10;C0Vw/jH9ofwx4C+JOi+EtTm1SLXfETOumwx6PdzR3ZRQ77ZUiaP5VIJy3HfpVP45/tS+Df2b10tv&#10;GF9qOmprV0llYvDpF5eJcXD52QgwROPMbacL1OKAPRKK8l8Q/ttfD/wdCs2t3fiPQrQ9bvU/C+qW&#10;drH/AL0sluqL+LCvRvB/jXSfiD4ettW0PUrHWNLvF3w3dnMs0Mo9mUkH+lAGpRWX408Zab8PfCmo&#10;65rF1HY6TpNu93d3EmdsMSKWZjjJ4A6AE1d0zUoNZ0+3u7WaO4tbqNZYpUO5ZEYZVge4IINAE9FF&#10;FAFfV+dKuf8Ark//AKCa+Q/+CEQz/wAE1fBf/X1f/wDpXJX15q//ACC7j/rk/wD6Ca+Q/wDghF/y&#10;jU8F/wDX1f8A/pXJXNL/AHiHpL84ng4n/kc4f/r3V/8ASqR9iUUUV0nv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B6UUHkUAfIPws15vHH/BZT4nQ6l8&#10;7eCvBtlY6Qj8iKOf7NPM6DsS8m0keuK+vq+N/wBs34WeLv2e/wBqnQ/2iPAmj3XiS2isf7G8ZaNZ&#10;ruurqy4xNGvVioVOMEgxoemce/fBb9rr4dfHzw/FqHhvxZo91vXMlpNcLb3lse6yQuQ6ke4xxwTT&#10;A9EksYprqOZ442mhz5blQWTPBwe2a+U/2HP+T7f2qv8AsMaL/wCk9zXuVt+0V4d1/wCM9j4J0PVN&#10;N1rVGs59Q1BbS4Wb+z4U2KpcqSFZ3cAA8kBj2rwP4a6zb/sv/wDBST4oWfiaaPSdH+MNvp+p6DqN&#10;y3l21zc20bRy23mH5RLmRiFJGQBjqKAPWv8AgoQf+MHfiv8A9ixff+iWrqvhLx+zX4Z/7Fm1/wDS&#10;VK83/wCCgHji18S/s+618P8AQbi21bxh8QoP7E0zTreQSSsJiElncDOyKOMuzO2FG0DOSK9ig0S3&#10;8F/DFdNjcfZtJ0sWys3HyRxbQT6cCkB8d/8ABLH9pP4e/DL9hDRdP8TeLNC0q4s7vU3ube6uAroj&#10;Xk7cr15U5x3Br6g+Pxtj+y/4yNmqJaf8IzeGBUTaqp9mfaAOwxjjtXgf/BIDV9B1n/gnroun313p&#10;k0DXuqRXcE0qYCveTNh1J4yjA89jmvc/jb4h03xH+yf4y1DS7iKfS5vDd8beZD+7eMQSAFT3U44P&#10;Qjmqe4HyZ8IfFesf8EydK8J6pdHUNY+APjyys7uSRi00/gq+nhRm45JtnY5wOhJ7j5/oT9u7UbHx&#10;Z+zFpep2N1DeWU3ifw1dW08Dh45kfWLIKwI4KlWyMe1dR8CfDek/Fj9jrwZpetWNnqmk6x4VsYLq&#10;1mQSQzIbaMEEH/IPNfGfxb8B+Mv2HLex+Fdwmo+KPhB4u8U6NN4X1N3LzeG7iPVLac2cx/55kR/I&#10;eAT0GSwo3A/RiOyiiu5LhY41mlVUeQKNzquSoJ6kDc2B23H1r5U/Z7/5SyftBf8AYD0L/wBJkr6x&#10;6V8k/s73sMn/AAVs/aCjWSNpBoeh5UHni2iz+W5fzFSB9S6vf6f4N0jU9WuvJs7WGN729nwFG1I/&#10;mdj7IgGT2UelfCPw11XVPgV+1N8N/jBrE13DpX7RZudP1iGZjt06SWTzdJQg/dIhMcfPTD5wTX0N&#10;+3lrTeKPCPhz4W2Ny0OrfFjVo9HbypNs0Wnxgz30g9P9HjdM+sg71xn7Yf8AwT503xn+zTrlp4f1&#10;nxxca5oFqNS0GG98S3t5BFc2w3xKsUsjICQpQHHG7jFUgPqxelFeV/sW/tB237Tn7NXhXxbHJGb6&#10;8tFg1OIH5re8j+SZGHUfOpIB7MD3r1TNSB8nfslf8pLv2mv+uWgf+k8tev8A7Xf7MGg/tVfBrVPD&#10;+rWkbagsDzaTfquLjTbsKTFLG/VcMBkA8jINeH/sp+LdLs/+CoH7SdnNqFnDdXUOiGKJ5VVpfLgc&#10;PtB67d65x03CvdP2h/2ktH+Dng+5W3uE1bxVqELw6JoliwnvtSuiMRqsa5IXcV3OcKoySRVdQOF/&#10;4Jb/ABx1j49fsc+H9Q8QXD3mu6PcXGi3ty5LNctbuVV2J6sYymT3OT3ryD/glJ+0b4D+F/7IU1j4&#10;k8V6Jo91b6/qc0sN3cqjqhmJBwecEV9B/sH/ALPVx+y5+y/4f8MalJG2sL5uoaq6NlPtU7tLIAeh&#10;Cbgme4QHvXjv/BHHXtE1P9ime1uLzTZo28QamJ4ZZUPytLuG5SehUg89jSA+uPDFzY3nhvT5tLWN&#10;dNmt43tBHH5aCIqCm1cDA24wMDFXqyfA+s6Xr3hWzuNEmhn0kKYbZ4TmNkjYx/Ke6/LwRwRgjINa&#10;xOKQHyf/AMEsP+Pj49/9lS1T/wBAhr6wr47/AOCV/jTSf7b+Ptm2pWa3K/EvUbny2mVW8thGquAT&#10;0LIwz7V7l8cP2n9B+GXwP8deK7S9tr7/AIRAPZkJICkl8Y4zFACOCS00SnHQkjqKYHyx+2jPrHiv&#10;xt4g+OmhS3U0PwC8QWWm2FvGx8u7gibOr8d8mdIyewtm/D7n8G+LLHx34S0vWtNmW40/V7SK8tpV&#10;PEkciB1P4givn34Vf8E+dHg+AVn4f8Sa747kvtY0921+G38TXsFndXdype7JgWQR7Wkd8jbg55zz&#10;WP8A8EsvHF34b8EeKfg3r1xu8SfCHVptLUSN+8udPd2e2mAP8O0lRjoAnqKYH1ZXxX+2PqWraR/w&#10;VT/Z9uND0u31rVI9G1rybOe9+xxzZtZw2Zdj7cKWP3TnGOM5H2pnIr45/aW1W3g/4LAfs6xvNGrr&#10;o2sggnpvtblU/NgQPekgPcR8R/i1j/klvh//AMLMf/IlfPXwT1fXtb/4LP8AiafxFotroGo/8KwC&#10;/ZbfUftybBfWuG8zy05PPG3jHWvtrtXxz4T1W3P/AAXH8TQ+cnmf8KxSDbnnf9rtpNv12c/SmgPq&#10;n4m+PrH4WfD3WvEmpyeXYaHZS3s7d9salsD3OMD3Ir4t/ZwtNZ/ZS/bG8J33iS4uFh/aO0Vr3VRM&#10;5ZLTXkZ7jyl/ugRzCJR3wPw9r/bceL4v6/4F+DcdxIg8eaj9t1sQTGOWLSbIefLyDlfMlWGMEf3m&#10;9DXA/t8fsWbP2fbzxZ4X1rxxqHi74ezR+JNHGp+I73UY0e2YSSbY5pGAYxq2CBnIA9iID1P/AIKK&#10;fHy//Zs/Y88ZeKtJfydWhtks7GUdYJp3WFZPqu/cPcCu1/Zt+EenfBL4M6FoOnxjdDapLeXLfNLf&#10;XTgNNPIx5d3csxY5PPtXl/xM0bT/APgpR/wT2nj0a5gjk8Z6NFdWrFty2t8m2QRP6bZkKN6cmqH7&#10;FP7amm+IvB9h4D+IsyeC/il4XgTT9S0vV3Fs1+YwEW4gd8LKrqA3yknJPUYJOgHvfif4b6X4u8V+&#10;G9avLdG1Dwrdy3lhNtG+NpLaa3cZxnaUmbIHUhfSvmv9vH/k9b9lb/sYtT/9J4a+gtY+OHh7TfHm&#10;geGYdTsb7WvEMsqwWkFyjyxxRwySvMygkhBsC5P8TqK+d/297+G2/ba/ZVSSRUdvEOpkAnH/ACxt&#10;1/mwH1NEdwO9/wCCoX/JgfxQ/wCwR/7Vjo/Z6/aW+GuofA74c+H7jxV4futSutJ0qxjsPNWWWS58&#10;qIKgQZO4OB24IzxjNM/4KkXMdv8AsA/E5pHVQ2lBASepM0YA/Emt74NeMfCUX7JngPUtW1DSJLDS&#10;/D2mXfmvMjeVJFBEylec7g6gADknjvil0Aw/+Cj3hTT/AB5+zfBoerRyTaXrfijQdPuo0fYzRzap&#10;bRtgjocN1rzf4B/HHXf2Ivitp/wV+K2oTXvh3UX8rwJ4uuSdt5FnC2Vyx4WVAVUE4HQdCpr03/go&#10;fqS6P8BdLuWaNfI8ZeHJBvOAdur2rfyH5Cu5/aT/AGcPDP7U3wp1Dwn4ntRNaXi7oLhAPPsJwPkm&#10;iY/ddT+YyDkE0Acb8fLVT+158Cp+dwn1pB6YNkD/AErz/wD4Kx/8ir8G/wDsp+jf+hSV578Fte+I&#10;ngD9rv4VfCb4lwXOrah4Pl1OfQvFIJMWvac1k6jfnJ86MhVbJzjr2Zu2/wCCvmuWfh/wR8ILm9uI&#10;rW3g+JWkzSSSNtVETzGZifQKCSafUD62v7CHU7OS3uIYri3mUpJHIoZJFIwQQeCD6GvjH4J6B/wx&#10;x/wU71D4baCz2/gH4oaHJ4hsdKDHydLvYi3meSvRFYJJwMdVH8Ir691bx7oeiaLJqV5rOl2unwp5&#10;r3M10iQquM7i5OMe+a+d/g14dk/aR/bc1D4yRQ3Efg3wvoX/AAjfhm5niaP+15HkL3F1GrYPkjJR&#10;WIw+SRkc1IHT/traXH8Zz4V+D/nXEcXxAupJdZMD7ZItKtV82Y57b5TbxfSQ/Q4f/BLz4jX+r/AW&#10;88B+IJt3ir4TanN4W1BWzvkjhP7iX/daMgA/7BrP+HPw9sf2u/2ifiB4+udY8RWeleHLgeDNAl0X&#10;WrjTmljg2yXjloHUsrXLbcE4PkA+lcY3hi2/YN/4KN+H7yO/1V/Bnxu086VfXWq6hLePHq9vloXe&#10;WVmY71KRrk/xt2HFeQH2vRQDkUVIFfV/+QXcf9cn/wDQTXyH/wAEIv8AlGp4L/6+r/8A9K5K+vNX&#10;/wCQXcf9cn/9BNfIf/BCL/lGp4L/AOvq/wD/AErkrml/vEPSX5xPBxP/ACOcP/17q/8ApVI+xKKK&#10;K6T3j4I+Nvxk/aD/AGlv26vF3wh+GmuWPgnwt4PFs2o63HaCSaFJYI5MszZJdmcqqJtyFJJ4JHX6&#10;t/wS/wDiBf6OzR/tQfGRdaxlZjqUy2ofH/PJZQQvsGr6M+GXwSh+HfxS+IHiYTRz3HjnUba7YCPa&#10;0CQ2kUCoT/F8yO3tvrvKrmA/KnxD+2r+0J/wTA+Ntn4a+Kl9/wALG8J3v7y3upzukvbcEBngnI3C&#10;Rcjckm7kjsQx/TP4SfFTRfjb8NtG8V+Hbtb7RtctlubaUDBIPVSOzKwKkdiCK+SP+C8nw+s/E37F&#10;sWtyxJ9u8N63bSW8pA3BJt0ToD6HchIH9wVT/wCCAfim8139jjWLK4kaS30XxNcW1qCSfLRoIJSB&#10;7b5GP40dLgfafjPxjpvw+8KahrmsXcNhpWk273V3cSnCQxoCzMfwHTqa+Hvhv8YfjB/wVJ8Wa1d+&#10;C/El78I/g/o9y1nDqVnFu1fW3HXa5I8vAwTtI2bgMuc4o/8ABfb9oK68H/Bnw38O9NuGjuPGl0bi&#10;/VGwz2sBUqh9mlKn/tnX1r+xv8GLX9n/APZi8E+FbaFYn03SYDdFVx5ty6B5nP1kZj+VGwHxn+1N&#10;+zF+0J+xd4ZuPiD8O/jV468daZoq/aNS0rXbp7ySOEcvKEkZkkUfxAKrAcjPOPf/APgmv/wUO0/9&#10;uX4e3SXtvb6T410EKNUsImPlzIeFuIs87GOQQSSp4JIIJ+lru0ivraSGaOOaGZSjo67ldSMEEHgg&#10;jtX4u+FJJP8Agm7/AMFd2021d7Xw7/bK2TJuwj6be7SgPqI/MQ8/xRUbgftNXM/Fn4xeGfgZ4Luv&#10;EHi3WrHQ9Is1zJcXL7QTjhVHV2PZVBJ7CumPSvLfFX7Hvgr4i/Fv/hMvFdpd+Lr632/2fZaxN9q0&#10;3SMAAm3tiPLVmI3FmDNnuMACQPzX/br/AOC1/i74mXlx4f8AhguoeC/D2eNWbMWqagvZkP8AyxQ/&#10;7PznA+Yciv1m8DXk2oeCdHuLmQzXE9jDJLIQAZHMaknjjk5PFfkl/wAHBGnW+m/tSeDVt4Ibdf8A&#10;hE4xtjQKMC7uQOB6Div1z8MRrD4a09EVVVbaMKoGAAFFUwLx6V8Pftr/AB/+OnjH9s3Tfgn8ILrT&#10;tCjuNGi1a/1d7dXltYmd1eRnYMFRdqgBV3MzYzzX3Ca4LRPgnDpX7RmvfEBpo5J9Y0Sz0ZIvL+aE&#10;QyzyMd3o3mJx/sfSpA+dm/4JkfEPV9J8zVP2oPjA+sMAxks7+S2tFf8A2YVl4H0Ir5y+MHx4/aY/&#10;4JT/ABH0seKvFEnxR8C6nIUtrrU90ougOWjMjEywzBeQCzKevzYIH6p4yK+af+Cuvw/svH37Anjz&#10;7VFG02iwQ6paSEDdDJFMhJUnplC6/RzVX7gerfsw/tGeH/2qvgzpPjTw3Ixs9STbNBIf3tlOvEkL&#10;/wC0p4z0IwRwRXoFfmt/wbn+Kry98JfFXRZJGbT9PutMvIEycJJMt0shH1EEf5V+lNSw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Ark1xfjD9m34d/EK8a41/wAB+C9cuH5aXUNEtrl278l0JrtKKAOf8D/Cfwt8&#10;MopI/DfhvQfD6SgB10zT4rQOB0yI1Gat+L/A2i/EHSG0/XtH0vW9PkOWtr+1S5hb6o4I/StWigDm&#10;vAnwZ8IfC5pW8M+FfDnh1pxiQ6ZpkNp5g9/LUZ/GtnWtAsfEulz2OpWdrqFjdLsmt7mJZYpV9GVg&#10;QR7GrlFAHmcf7F3wdhRlX4UfDVVf7wHhiyG76/uq7G9+Gvh3UvB8Xh650HRrjQIIlgj02Syjazjj&#10;UYVBEV2BQOAAMAVt0UAZXhDwLovw/wBJXT9B0jS9FsVO4W1hax20IPrsQAdh27Vb1jQrLxFZ/Z9Q&#10;s7W+t96S+VcRLIm9GDo2GBGVYBgeoIB6irVFAARkVyumfAvwToniuTXrLwf4Xs9clYu+owaVBHdu&#10;xxkmUIHJOB37CuqooA5vUvg54R1rxbDr954X8O3euWzBodRm02GS7iI4BWUrvHHoa6KWJZo2VlDK&#10;wwQRkEU6igDl/APwS8G/Cme4k8L+E/DPhuS6yZ20vS4LNps8ncY1Xd0HWunZd/Wlryb4p/tf6L8I&#10;/i1oPgnUPD/iy617xSszaNHZWsM0epeUu+TY3mgKVUZIk2fjQBp6h+x/8J9V12TVLr4ZfD+41KVz&#10;JJdSeHrRpZGPVmYx5Y+5ya6LwZ8HvCfw4nkk8O+F/DugyTDEjadpsNqzj0JRRn8a4vwf+2T4R8Sf&#10;FqLwHqMOu+E/GN1EZ7TS9dsTavfxgEloJAWilxtPCuTweODXq2/NAEGqaNa65p01nfW1veWdypSW&#10;CeMSRyqeoZWBBHsa89T9jD4PR7tvwp+Gy+Z97Hhmy+b6/uuaufEzx34103XLOw8H+C49aXz4xfX+&#10;oaklha28JIL+WMNJLJt6YQJk8twRXfbsCgCp4e8O6f4R0O00vSrGz03TbCJYLa0tYVhgt41GFREU&#10;BVUDgAAAVYu7OK/tpIZ445oZVKPG6hldSMEEHggjtT9+KN9AHm7/ALGvwhku5LhvhX8OGnmJZ5D4&#10;ast7k8kk+Xk5960l/Zo+HKeH4dJXwD4LXSbeRporIaHbfZ43Y5Z1j2bQx7kDJrt80A5FAEVlYw6b&#10;aR29vFHBbwoI4441CpGoGAoA4AA4wK5sfA7wWvjybxUvhHwwvie4IaXVxpUH2+QgAAmfb5hwFUDJ&#10;4wPSun30u6gBQuBXI+IPgD4F8WeJP7Z1XwX4T1PWMqft13pFvNc5Xlf3jIW47c8V126gHNAEdtaR&#10;2drHBDGkMMKhERF2qigYAAHAAHauSP7PHgFvE7a2fBHhE6y7+Y1+dHt/tTPjG4ybN2ccZzXY7uaK&#10;AOb/AOFPeEh4vXxD/wAIv4d/t9WLLqf9mw/bAT1Pm7d/61vX1hBqljNa3UMVxbXCGKWKVA6SoRgq&#10;wPBBBIIPBFTV4z8T/wBtjRPhV8cNK+Ht54W8bX/ibXoJbrTIbCzt5o7+KMOXdG88YwEYkMFOB05o&#10;A9C+H/wc8I/Ca1kh8K+F/DvhmGY5kj0rTYbNXPuI1UH8af46+EnhX4o2yw+JvDPh/wARQoMKmqad&#10;DeKv0EikVyng79pqDxT8SLHwvdeDfHnh2+1K3mubefVdOjitZFi27x5iSuN3zL8vU5r0vdQByfgH&#10;4B+BfhTdNP4X8F+E/Dc0ilGk0rSLezdgeoJjRTg1L4t+CHgvx9rkOp674R8Ma1qVtjybu/0uC5ni&#10;wQRtd1LDBAPB7V02/ilDZFAGH4u+F/hv4geHl0jXvD+ia5pMYAWy1CxiubdcDAxG6leBx0rlrH9j&#10;z4SaXPDLbfC34d28ttIssLxeG7NGidTkMpEfBB5BHINei7xSk4FAGD42+F3hn4l20MPiTw9ofiCG&#10;3bdFHqVhFdLEfVRIpAP0rW0nSLXQtPitLG2t7O1gXbFDBGI44x6BVAA/Cp91G6gCteaFZajqFrdX&#10;Fnaz3VgzPbTSRK0lszKVYoxGVJUkEjGQSK5/4kfAzwX8YxD/AMJb4R8M+J/soIhOraXBeGEHrsMi&#10;tt6npiup3UoORQBwOj/sq/DHw88DWHw58C2b2uDE8Og2qNGR0IITINdpqehWWtaTJYXlna3VjMux&#10;7eaJZInX0KkYI9sVaZtoooAxPBfw18O/DexltfDug6NoFvcP5ksWm2Udqkjf3iI1AJ9zUPj/AOEf&#10;hX4r2trD4p8M+H/EsNjL51tHqunQ3i28mMb0EisFbHGRzXQk4oBzQBX0rSrXQtOhs7K3gtLW3XZF&#10;DDGI4419AowAPYVYoooAhv4ftFpJHnb5ilc+mRivIv2E/wBlVf2LP2btF+Hi603iBdImnlF81r9m&#10;MvmytJjZubGN2PvHOK9fubhbWBpH+6gLHjsOa4n9nP8AaN8J/tV/Cmx8aeCr6bUfD+pPJHBPLbSW&#10;7M0blG+RwGGGUjkVLjFyUuqv+gf2XKp/woKm2qfuc2tlz6qL6XlyXV9fddup3VFFFUAUUVneLvFu&#10;m+A/DGoa1rF5Dp+l6XbvdXVzM22OGNBlmJ9gKAPhj/g4C+Llt4b/AGaPDvg9ZV/tDxNrC3Rjzz9n&#10;tkYscf8AXSSL8jXrn/BI34D3HwH/AGIvDUGoQtb6p4keTXLqNhhk87HlA+/krGT6Emvkf4V+AdU/&#10;4LC/t6X3j/WLW4g+EngmdLe0imX5buONt0duAf4pWzJJj7qtt7rX6pQxLbwrGiqiRjaqqMBQOgAq&#10;ntYD8h/+Cxert8Qf+Cmng3w+7NJb2NppOniIHjdNcvI34kSqPwFfr0o2rgdBwK/Gn/grhev4T/4K&#10;o2GqSho44Ro16jdCVQrkj8Ub8q/ZVHWVFZSGVhkEdCKJAKelfj3/AMF+/DC+HP2wPDOswjy21Tw5&#10;C7sOrSRXEy5/752D8K/YQ1+S/wDwcLXK3f7QHw9slVfOTQpHOPvEPcsB+qHH40R3A/U74b63J4l+&#10;Heg6lNzNqGnW9y5P954lY/qa2qxPhpo8nh34ceH9Pkz5ljptvbvnrlIlU/yrbqQPyE/4OFeP2pvB&#10;v/YqJ/6V3NfrjocLW2iWcci7ZI4EVgexCjNfkf8A8HCv/J03g3/sVI//AErua/XodKpgFFFFSAV8&#10;l/8ABar4t2/w1/YT8Qac0qpqHi64t9JtUzyw81ZZT+EcbD/gQr6vvLuOxtZJppEhhhUvJI7bVRRy&#10;SSegHrX5X/FeTUv+Cy37d9noOgyXEfwk+HpMdzqCg+XKhbMsq5/jnKhEHZV3Y4IpoD3f/ghB8B7j&#10;4Yfso33ii+haC68eX/2qJWGCbWEGOI/ixlYezA96+3qoeF/DVj4M8OWGkaZbRWem6Xbx2lrBEu1I&#10;YkUKqgegAAq/S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vk39rTj/AIKW/sx/XXf/AEhavrKvkv8Aa9hW5/4KTfszRtuCyf28pKsVODYt0IwQfcc0IC5/wUC8&#10;Br8Svjl8AdP0Zd3i7T/F6aqJIR+9tdMhUvdO5/hjO2NeeCxAGTxWN+3j4X0+b9t79mjNrCF1rWtR&#10;i1FVG1dQSKGBo1mA4kCnoGzjJ9a+pfC/w20TwfqNze2GnxR6heALcXkjNNdXCjorzOWkZR2BbA7C&#10;vmn/AIKCH+wv2rP2X9euf3em2Xiy60+aY8LHLdRRJCCe2WUiqQH1bPYw3Nq0EkMckMilGjZQUZSM&#10;EEdMY7V80f8ABOvw7Y6f4o+PDQ2sMbWXxL1LTbcgf8e9qkNsyQJ/djVnYhRgAk8V9Nb+K+d/+CeN&#10;r9qtPjBrkJ8zT/E3xL1i/spB92WJfJg3Ke43wvz7VIHnfwO+DHhn4h/t6/tGaPrGlw3WnafDorWU&#10;QZoxp7TQTmV4NpHlMxVSWTByAa9I/wCCbmu+KNZ+C/iCz8Salfa7ZaD4p1PR9C1W9kMlxqWn285j&#10;jkZzzJyrAOc5A6nGa87+EPwn0v4r/wDBQz9pS11WbW4YUtdBjxp2r3Wnl1e2nDBjBIm8cDhs45x1&#10;Nbv7Jev678CP2tPFfwGuL641zwho+hQa/wCGbq5w1zptq8nlmzkcD5wrZCk84TvnigM79m7w7Y2v&#10;/BVf47W8drCttpek6PNZQhf3Vm80CGVo16IXIyxUDJz6mvr4ruXB6HjFfJv7OvH/AAVh/aE/7Amh&#10;f+ky19Ybxv2/xdcUmB8hfsUeHLG0/wCChX7SkMdtGsOiz6Ounx4+SxE8Nw0wiXpGHKgnbjOK7XxH&#10;8RNU/aT/AGrde+GWi6vqGg+Ffh/ZW9z4mvNMna3vdRurkbobOOZcNDGIwzOyEOThQVwTXL/sYf8A&#10;KRH9qf8A6+PD/wD6T3VYv7PfiCP9n3/gqR8YvCniBvsf/C1Y7LXfD9zOdqXxhRxJChPBYGVxjr+7&#10;PtTA9w1L9h34b6lp8ka6RqNndyLj+0LXWbyG+U/3vPEu/PuSa6X9nX4eat8KPhHpvh/Wta1LxFfa&#10;XLcxf2lqF01zdXcRuZWhaSRiSzeUYwc9MY7V24ORXF/Gn4z6b8Jfgt4m8YPNHcW/h+1nk2xuD5s8&#10;ZKLCD/eMoCY/vHFSB8z/ABW/ad8ReEP2/vDOtfaGX4Vw6m3w4vCHPlDVJ0jn84jp8snlRZPTy3He&#10;vswdK+G/G/7Ivxc8b/sIX3g28tPAr6jeRv4kkuVu7r+0jqbym8Zh+72CUyMU64wcZxX0R+w18fl/&#10;aU/Zc8J+KZGU6lNa/ZNTj6NFeQkxTAjtllLAejD1pgeuV8Z/tU+KNL8F/wDBWn4CalrGpWOk6fBo&#10;GsCW6vLhYIY91vcKNzsQoyxAGTySBX2ZXxz+0xpdrrX/AAV2+ANteW8F1byaBrO6KaMSI2Le4IyD&#10;weRn8KcQPprwv8XvBXxF8RLaaH4k8N69qdvA84jsL6G6lhjyqsx2ElQSVHOM/hXzL+2j4H0nXP8A&#10;gof+z3Y3VjDJZ+Im1ePVIBlY9RWK03R+aBjftPI3ZxX1FpPwj8O+H/Gv/CQ6do+n6fqrWbWEk1rb&#10;pCZoS6PtfaAWwycZ6bm9a+Yv25vDcXi//goH+zTps1xqFrFcya2GlsruS1uExabvlkjIZemOCMgk&#10;dDSA+gfh5+zZ4T+FHj6617w5pq6TNe2Rsp4IZH8mQbw4fYWIDDGMgDg183+Nvhd4f8Wf8FfLPRdQ&#10;0u3uNHvPh9Jqk9icrbzXQvCnnsikK0m0kbiMmvpb4b/BCH4Z+NNS1S38QeKNUi1K0hthaatq09/H&#10;bGNnYvEZWYqW3gMB12L6V4Rqpx/wWi0v/sl8v/pdQB2Pxi/YUsb7Qbi++GWva98NPF1uplsrnS9S&#10;nWxmkHIS4tSxikjJwD8uR19jN/wT8/ak1L9qH4P6gviixi0/xp4P1KXQfEVsi7YzcR/8tFXsrg9O&#10;mQ2OMV7vPKsEbO7KiqCSzHAA96+VP+CY3hxtT1z41fECCNo9E+IHjW5uNIIGEubaAugmTttZ2cAj&#10;rso6Acn+zp8F/C3jz/goJ+0Vo+saLaX+k6OdGews5M+RYmaCVpfKQEBNxAJ245FfVnwl+DOi/Brw&#10;1faNosLR6XeXkt4LeSRpVh8wAMgLEnbx0zxnFfLPwH+Gdp8Rv+Ckn7SS3Wo+IdP+yjQyp0rVrjTy&#10;+63lzv8AJdd+Mcbs4ycdTX1Z8I/hwPhV4SOkDVtW1wLdXFyLrU7p7q6Kyys4RpHJZtgYKCeyigD5&#10;V/Zi+BnhP4hftiftJ6XrOi299p+i6tpaadAzOqaeJrWR5BCFI8vc3Py45AxXWfsJal4j8D/tCfGj&#10;4X3mratr3hXwTfWU+hXWpXT3VxaR3UJlNqZXJZgg24yTgfWuU/Z58PeMNa/bm/aek8K+JtL0Exan&#10;pKyx32jm/SdzZNsbImjK7cH1zu9q7P8A4J4fFGO5n8aeC/FljHpPxh0rVZb7xQrkbtbMhAivoTgb&#10;oDGI0VRwiqo7jLA9e/ah+Jlz8KvglrOo6btfXLtU0zR488y39y6wWw9/3kik+wP1rzP/AIJofFPW&#10;vFPwT1Dwb4sunuvGnwv1Wfw3q0kjlmnEbHyJsnkq8eME9dhNQ/tG33iT4tftV+C/CPhGPRLoeAID&#10;4u1hNUllS186Tfb2KMY1Zt4PnygY52Ke3Pm+mXniz9l3/gpZpWteLovD9jovx2shpE/9jzTParqd&#10;qq+QzmRVId1OwepcnOcijoB6j/wVZsYm/YN+IF9sC32mWcU9pcL8s1q/2iIbkccqSCQcHkEjpXqf&#10;7OGlW2j/AAD8FxWsEdvG2iWcjBFxudoELMfViSSSeSa8x/4KqnP/AAT4+J3/AGDov/SmGvVvgE//&#10;ABYnwWe39g2PP/bulSB11FIjb1DDoeRS0AVtZG7Sbn/rk38jXx5/wQOGf+CZfgn/AK+9Q/8ASuWv&#10;sTV/+QVdf9cm/ka+O/8Aggb/AMoyvBP/AF96j/6Vy1P2kfcZd/ySWP8A+v8Ahv8A0jEn2ZRRVXWt&#10;ZtfD2kXV/ezR21nZRNPPNIcLEigszE+gAJqj4cNZ1m18P6Vc319cwWdnZxtNPPM4SOFFGSzMeAAO&#10;cmvzw+MXxC8Wf8Fgviu/w/8Ah7cX2h/BPw/cg6/4hMZUaxIpyEQHG4cfInqQ7Y+UV4N+3Z/wVctf&#10;2rfiNB4XhXXtP+DtncA38GnusOo+IghyC5biOMkDCHOPvEE4C+u/Cz/guf8AC34KeBrDw34X+Euu&#10;6PoumxiOC2gu7dQPVmPVmPUscknkk1fKB+hfwW+DPh39n/4b6Z4U8L6dDpmj6VF5cUaD5pD/ABSO&#10;f4nY8ljySasah8TtJ034n6b4Qkmk/trVtPuNTgiVNy+RA8SOzH+H5pkAz1wfx/PbxR/wcV6StjKN&#10;G+F+oTXGP3bXmspGgPqQsTE/QEfUV3P/AASP+I/jD9rz4vfEP41eNFVZJLeDw3o8MUbJbWkAbz5Y&#10;4QSeAwiLHJJYmlZgeO/8HC3wfuNN+IfgX4gW8LfZ76xfRLiVRwksMjTRZ92WWTH+57V+g37GXxfg&#10;+O/7LXgXxRDKssmo6Pbi6wc7LlEEcy/hIrim/ti/sxaV+138Ata8Fao627XqCaxu9m5rG6Q5jkHt&#10;nhhxlWYd6/PP9hj9qvxB/wAEr/iTq/wl+NGmalp3ha7u2nsdSSJ5obSQ8NLFgHzIJAFJ28qRnGSw&#10;BugP1cPSvyg/bM0b/hsr/gs94b8G2a/a7Hw2bKwvSPmRIYN13cZ7YG9lPvx1r6y+PX/BW34Z+D/A&#10;rL4B1SP4ieM9UTytH0fSYZZmlmbhTJhflUHGR949AO4xf+CWX7Cet/A1Nc+JnxG/f/Erxw7zTpJh&#10;302GR/MZGP8Az0dsFsdAFXsaNgPscUHpQK5jx38a/BvwuuEh8TeLPDfh6WSPzUTUtThtWdM43ASM&#10;CRnjIqQPyl/4ODbvz/2r/CseMeT4WiXPrm6uT/Wv1/hkWaJXVgysAQQeCK/EX/gtB8ffC/x+/awt&#10;brwnq1nrmm6NosOnyXlq2+CSXzJJGCN0YDeBkcZyO1fqv+zz+2p8M/i/8O/DU1h458K/2nqFnbo+&#10;ny6nDFeRzlFBjMLMH3bsjGOT0qnsB7LTZZlhRmdlVVGSScAD3NDPtjLH5QBkk9q/Jv8A4KXf8FaR&#10;8VfFN38N/Bd3qWneB7e6Npr2rWZC3mrIrbZYoNxAWLgjJPz8dF4MoD2T9q39o7xV/wAFEfiZcfA/&#10;4I3EieGYH2eL/FiZ+ypEDhoUYY3J2O05lPA+QMT9dfss/su+F/2SfhJY+E/C9qscMAEl3duoE+oz&#10;4AaaQ92OOB0UAAcCvz7/AGfP+CzXwh/Zg+HFn4X8H/CbxFp2nWw3SP8AbbdpryTvLK+Mu59T0GAM&#10;AAV1Guf8HFmgw20n9m/C/WLiXGE+06xHCuffbE/+fSqswP0D8XfE/SfBXinw3o19NIuoeLLqWz0+&#10;NE3eY8cLzOT6KFQ8+pHrXQ1+dH/BNv8AaB8a/wDBQv8AbT1P4j+KLWKx0D4f6PLaaRYWyt9lsprt&#10;gpIZvvyNHG+5vQDgDAr9Fx0qXo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BrxX4z/sgH4wftBeDviI3irUdL1LwGZDpNtDaxtbjzRtl83d8z7lyOCuBXtVFAEd&#10;pHJFbxrNJ5siqAzhdoY9zjtXJ/HL4GeHP2iPh9deGfFFk15ptyyyKY5DHNbSryk0TjlJEPIYfqCR&#10;XYUUAeN2v7Mfig+H10K8+L3je80ER+QyCCzhv5IsY2NdrEJckcbxh/8AaB5r0rwH4B0n4Y+DtP0D&#10;QbGDS9J0uIQWttCMJGo/UknJJPJJJPJraooA8E0b9jHWPCP7QHjH4h6H8SNY03UvHAgXUbQ6ZbT2&#10;pWBSsQUOCw2gtzn+I13vwo/Z/wBN+GHifXPEUl5fa94r8TeWNS1i/wBnnSxxgiOFFQKkUSZOEQAZ&#10;OTk8131FAHztF+wrq2jftK+J/ilovxO1/Rtf8WwxW1/BHptpNatFEiJGgSRWxtEa85znPPJr034X&#10;fCXWvBfiPVdX17xlqni6/wBSghtojc2kFrFZRRl22pHCqjLM5JY5JwOwFd5RQB4z8HP2R3+Dnx68&#10;bePrfxVf6hffECWGTV7Se0jWA+SGEIix8ybVdhyWzmui/aF/Zb8G/tPeH7Wx8V6a80+nS+fp+oWk&#10;xtr/AE2X+/DMvzIcgHHQkDIOBXolFAHiWnfsxeO9F04afa/HLx0dNVdii50/Tri6C/8AXw0G8n3P&#10;NP8AHH7HMfi/4XeGfBieKtYg0Dw7d2uoSpNGlzPrNxBP9oDXUjf6xXlAd1AG5uc9q9qooAaissKh&#10;m3MAATjGTXjn7O/7Iq/s1+OPFt9ofia+k0HxdqsusTaHNax/Z7KeQkt5DDDIDkZByDtHSvZaKACv&#10;EPib+xs3xH/af8N/FT/hLtS0/WvCMD2umWkVrG9qkUgcSiQH5mLLIwyCuBj0r2+igCO3WRLdVkbf&#10;IqgMwGNx9cdvpXiP7Q37Glx8d/jV4P8AHVv451rwvq3gXzjpK2VpBKkZlULIXEoYPuUYwRjBI969&#10;yooA868C/CDxNonjiDWPEHxB1bxRDaW0kNvYvp9rZwI7lcynyVBZgoKjJwNx4zXBfEj9h/U/Gv7U&#10;tt8WtN+I+teHPEFnp40mCC20+3mt1tNzMYmWQHcSWJLHuBjGBX0FRQB5L4k/Zq1b4l2Daf4x+IHi&#10;TWdDk4uNNsYoNLhvV7pK8KiVkPIKh1BHByOK9M8O+G7Dwh4fs9L0uzttO0+wiWC2treMRxQIowFV&#10;RwAKvUUAfPGg/sNa14N+PHjL4haD8Ude0nV/HJh/tOAaXaT2zCJdsQVZFYrtBIBznk5616v8Kfhx&#10;q3gK31STWPFWpeLNS1S4EzXd3bw24gQIFWJI4lVVUYJ6ZJY5JrsKKAPH/gt+ynJ8GfjT428aQ+Kb&#10;7Urn4gXMV1q9rcWkaw74lZIvKKnKBVbHJbOKl+PH7Iej/Gbx/oHjOx1TVPCPjnwz8llrmlFBM8Jz&#10;ugmRgVliOT8rdMnHU163RQB5r8Ff2e5PhN498YeJLvxDeeINU8azw3F7Jc20cXlGJPLjSPb92NVz&#10;hTnBJOSSaq/ta/ssad+1j8P9P0W81S+0G60jVINXsNTsUU3VnPFnaULcDOea9UooA8n+Pn7NV5+0&#10;X+zzffD/AF3xXeRQ6siRX+oWtnHHPcIjq4AUkqpLIM4HIyMDNYPh79k/xt4a+G1p4UtvjP4lXSbO&#10;zXT4m/saw+0pAqhAol8vdkLxu+9755r3aigCvpGmx6NpVrZw7vJtYlhTJydqgAfyqxRRQBX1f/kF&#10;XX/XJv5Gvjv/AIIG/wDKMrwT/wBfeo/+lctfYmr/APIKuv8Ark38jXx3/wAEDf8AlGV4J/6+9Q/9&#10;K5al/Ej7jLf+SSx//X/Df+kYk+zKbIiyoysqsrDBBGQRTqKo+HMX/hWvhz/oX9F/8AYv/iaP+Fbe&#10;Hf8AoAaL/wCAMX/xNbVFAGL/AMK18Of9C/ov/gDF/wDE1pabpdro1otvZ21vawLyI4YxGg/AcVYo&#10;oAKxfG3w58P/ABK0v7D4i0HRdfss5+z6lZR3UX/fMikVtUUAcl4C+AfgX4V3TT+GfBfhPw7cOMNL&#10;pmkW9o7D3aNATXW9KKKACs/VvCOk6/cLNfaXp97Kq7Q89skjAemWB4rQooAxf+Fa+HP+hf0X/wAA&#10;Yv8A4mnQ/Dvw/bTLJHoWjxyRkMrLZRhlI5BB29q2KKACsaT4c+HppGd9B0ZncksxsoyWJ6k/LWzR&#10;QBi/8K28O/8AQA0X/wAAYv8A4mj/AIVr4c/6F/Rf/AGL/wCJraooAq6ToVjoMBisbO1somO4pBCs&#10;ak+uFAq1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BDf2xvLKWJW2mRCuT2yMV4v8A8E9P2Srr9iX9lvQ/h3fa1b+ILjR5rmU3sNubdJPN&#10;maTGwsxGN2Ote3UUeZ3U8yxFPB1MBF/u6koSkrLWUFNRd91ZTlotHfXZBRRRQcI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+LG9v71G9v71Jj2ox7UGY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G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n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t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//2VBLAwQUAAYACAAAACEAdfpF&#10;9+EAAAAKAQAADwAAAGRycy9kb3ducmV2LnhtbEyPTUvDQBCG74L/YRnBW7v5aIuN2ZRS1FMRbAXx&#10;ts1Ok9DsbMhuk/TfO570NsP78M4z+WayrRiw940jBfE8AoFUOtNQpeDz+Dp7AuGDJqNbR6jghh42&#10;xf1drjPjRvrA4RAqwSXkM62gDqHLpPRljVb7ueuQODu73urAa19J0+uRy20rkyhaSasb4gu17nBX&#10;Y3k5XK2Ct1GP2zR+GfaX8+72fVy+f+1jVOrxYdo+gwg4hT8YfvVZHQp2OrkrGS9aBWmSrBlVMFuk&#10;PDCxXsUxiBNHiyXIIpf/Xyh+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Bm0IJnwgMAAFoLAAAOAAAAAAAAAAAAAAAAADwCAABkcnMvZTJvRG9jLnhtbFBLAQItAAoA&#10;AAAAAAAAIQBjHoqhHhIBAB4SAQAVAAAAAAAAAAAAAAAAACoGAABkcnMvbWVkaWEvaW1hZ2UxLmpw&#10;ZWdQSwECLQAUAAYACAAAACEAdfpF9+EAAAAKAQAADwAAAAAAAAAAAAAAAAB7GAEAZHJzL2Rvd25y&#10;ZXYueG1sUEsBAi0AFAAGAAgAAAAhAFhgsxu6AAAAIgEAABkAAAAAAAAAAAAAAAAAiRkBAGRycy9f&#10;cmVscy9lMm9Eb2MueG1sLnJlbHNQSwUGAAAAAAYABgB9AQAAeh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91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:rsidR="005E17BC" w:rsidRDefault="005E17B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5E17BC" w:rsidRDefault="005E17B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5E17BC" w:rsidRPr="00275FC6" w:rsidRDefault="005E17B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92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93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FRTvgAAANoAAAAPAAAAZHJzL2Rvd25yZXYueG1sRE/LisIw&#10;FN0L/kO4ghvRVEGRahQVhXFAxccHXJprW2xuShK18/eTheDycN7zZWMq8SLnS8sKhoMEBHFmdcm5&#10;gtt115+C8AFZY2WZFPyRh+Wi3Zpjqu2bz/S6hFzEEPYpKihCqFMpfVaQQT+wNXHk7tYZDBG6XGqH&#10;7xhuKjlKkok0WHJsKLCmTUHZ4/I0CvA49m60D4ft7zS5ne7Nmnr1Wqlup1nNQARqwlf8cf9oBXFr&#10;vBJvgFz8AwAA//8DAFBLAQItABQABgAIAAAAIQDb4fbL7gAAAIUBAAATAAAAAAAAAAAAAAAAAAAA&#10;AABbQ29udGVudF9UeXBlc10ueG1sUEsBAi0AFAAGAAgAAAAhAFr0LFu/AAAAFQEAAAsAAAAAAAAA&#10;AAAAAAAAHwEAAF9yZWxzLy5yZWxzUEsBAi0AFAAGAAgAAAAhAEvgVFO+AAAA2gAAAA8AAAAAAAAA&#10;AAAAAAAABwIAAGRycy9kb3ducmV2LnhtbFBLBQYAAAAAAwADALcAAADyAgAAAAA=&#10;">
                  <v:imagedata r:id="rId2" o:title="" croptop="4055f" cropbottom="57131f" cropleft="36353f" cropright="28433f"/>
                </v:shape>
                <v:shape id="Cuadro de texto 5" o:spid="_x0000_s1094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5E17BC" w:rsidRDefault="005E17B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5E17BC" w:rsidRDefault="005E17B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5E17BC" w:rsidRPr="00275FC6" w:rsidRDefault="005E17B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7D602A" id="4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7BC" w:rsidRDefault="005E17B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AE92F0" wp14:editId="6347D19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2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B5F0B2" id="1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hxI/QEAAFwEAAAOAAAAZHJzL2Uyb0RvYy54bWysVMFu3CAQvVfqPyDuXdvbbJpa681ho/SS&#10;tqukzZ1gWKMCg4CsvX/fAXudNK0iteoFG2bmzXuPsdeXg9HkIHxQYBtaLUpKhOXQKrtv6Pdv1+8u&#10;KAmR2ZZpsKKhRxHo5ebtm3XvarGEDnQrPEEQG+reNbSL0dVFEXgnDAsLcMJiUII3LOLW74vWsx7R&#10;jS6WZXle9OBb54GLEPD0agzSTcaXUvD4VcogItENRW4xrz6vD2ktNmtW7z1zneITDfYPLAxTFpvO&#10;UFcsMvLo1W9QRnEPAWRccDAFSKm4yBpQTVW+UHPXMSeyFjQnuNmm8P9g+ZfDzhPVNnRJiWUGr6gi&#10;W7wqHsETnx7Jo96FGlO3dueTSj7YO3cD/EfAWPFLMG2CG9MG6Q2RWrl7RM32oGAyZPePs/tiiITj&#10;YVWWF2dn71eUcAxW56sqX0/B6oST2jof4icBhqSXhmplkzusZoebEBOTp5R0rC3pEehjuSpzWgCt&#10;2muldQrmCRNb7cmB4WwwzoWNy5ynH81naMfzD6uyPNGYS3KnZ2jYV9vJiFF7diEetRh53AqJHieN&#10;I5E03S97V8nnjITZqUwi07lwUvBa4ZSfSkWe/L8pnityZ7BxLjbKgv8T7TicKMsx/+TAqDtZ8ADt&#10;cedPM4IjnBVOn1v6Rp7vc/nTT2HzEwAA//8DAFBLAwQUAAYACAAAACEAo+lCh+AAAAALAQAADwAA&#10;AGRycy9kb3ducmV2LnhtbEyPy07DMBBF90j8gzVI7FrHaVSqkEkFqMCGTQtILJ14mkT1I9huG/4e&#10;dwXL0Rzde261noxmJ/JhcBZBzDNgZFunBtshfLw/z1bAQpRWSe0sIfxQgHV9fVXJUrmz3dJpFzuW&#10;QmwoJUIf41hyHtqejAxzN5JNv73zRsZ0+o4rL88p3GieZ9mSGznY1NDLkZ56ag+7o0Hw5q15Vdq9&#10;FJ8mfH0/7g8Lvdkg3t5MD/fAIk3xD4aLflKHOjk17mhVYBphJkQuEouQrwpgF6K4W6Z5DcJCZMDr&#10;iv/fUP8CAAD//wMAUEsBAi0AFAAGAAgAAAAhALaDOJL+AAAA4QEAABMAAAAAAAAAAAAAAAAAAAAA&#10;AFtDb250ZW50X1R5cGVzXS54bWxQSwECLQAUAAYACAAAACEAOP0h/9YAAACUAQAACwAAAAAAAAAA&#10;AAAAAAAvAQAAX3JlbHMvLnJlbHNQSwECLQAUAAYACAAAACEA1Y4cSP0BAABcBAAADgAAAAAAAAAA&#10;AAAAAAAuAgAAZHJzL2Uyb0RvYy54bWxQSwECLQAUAAYACAAAACEAo+lCh+AAAAALAQAADwAAAAAA&#10;AAAAAAAAAABXBAAAZHJzL2Rvd25yZXYueG1sUEsFBgAAAAAEAAQA8wAAAGQFAAAAAA==&#10;" strokecolor="#943634 [2405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CONGRESO DEL ESTADO DE TLAXCALA </w:t>
    </w:r>
  </w:p>
  <w:p w:rsidR="005E17BC" w:rsidRDefault="005E17BC" w:rsidP="0013011C">
    <w:pPr>
      <w:pStyle w:val="Encabezado"/>
      <w:jc w:val="center"/>
      <w:rPr>
        <w:rFonts w:ascii="Soberana Sans Light" w:hAnsi="Soberana Sans Light"/>
      </w:rPr>
    </w:pPr>
  </w:p>
  <w:p w:rsidR="005E17BC" w:rsidRDefault="005E17BC" w:rsidP="0013011C">
    <w:pPr>
      <w:pStyle w:val="Encabezado"/>
      <w:jc w:val="center"/>
      <w:rPr>
        <w:rFonts w:ascii="Soberana Sans Light" w:hAnsi="Soberana Sans Light"/>
      </w:rPr>
    </w:pPr>
  </w:p>
  <w:p w:rsidR="005E17BC" w:rsidRDefault="005E17BC" w:rsidP="0013011C">
    <w:pPr>
      <w:pStyle w:val="Encabezado"/>
      <w:jc w:val="center"/>
      <w:rPr>
        <w:rFonts w:ascii="Soberana Sans Light" w:hAnsi="Soberana Sans Light"/>
      </w:rPr>
    </w:pPr>
  </w:p>
  <w:p w:rsidR="005E17BC" w:rsidRDefault="005E17BC" w:rsidP="0013011C">
    <w:pPr>
      <w:pStyle w:val="Encabezado"/>
      <w:jc w:val="center"/>
      <w:rPr>
        <w:rFonts w:ascii="Soberana Sans Light" w:hAnsi="Soberana Sans Ligh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7BC" w:rsidRDefault="005E17BC" w:rsidP="00B52B8D">
    <w:pPr>
      <w:pStyle w:val="Encabezado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C0504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0FBF36" id="Conector recto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jPq3gEAAKcDAAAOAAAAZHJzL2Uyb0RvYy54bWysU01v2zAMvQ/YfxB0X2x3SdcZcXpI0F26&#10;LUC73RVZsoXpC6QaJ/9+lJKm7XYbdpEpfjyRj8/L24OzbK8ATfAdb2Y1Z8rL0Bs/dPzH492HG84w&#10;Cd8LG7zq+FEhv129f7ecYquuwhhsr4ARiMd2ih0fU4ptVaEclRM4C1F5CuoATiS6wlD1ICZCd7a6&#10;quvragrQRwhSIZJ3cwryVcHXWsn0XWtUidmOU2+pnFDOXT6r1VK0A4g4GnluQ/xDF04YT49eoDYi&#10;CfYE5i8oZyQEDDrNZHBV0NpIVWagaZr6j2keRhFVmYXIwXihCf8frPy23wIzPe2OMy8crWhNi5Ip&#10;AIP8YU3maIrYUurabyFPKQ/+Id4H+QspVr0J5gvGU9pBg2Pamvgzw+dCGpgdCvvHC/vqkJgkZ1PX&#10;N/P5xwVnkoLN9aIp66lEm3FydQRMX1RwLBsdt8ZndkQr9veYcicvKdntw52xtmzYejYR5ud6QSKQ&#10;goSmrUhkukijox84E3YgBcsEBRKDNX0uz0AIw25tge0FqWhNGPNNSbJP7mvoT+5Pi7p+7vecXxp6&#10;A5T73ggcTyUllNmlvq3PD6mi2PMwL0xmaxf64xae6SY1lLKzcrPcXt/Jfv1/rX4DAAD//wMAUEsD&#10;BBQABgAIAAAAIQCXRkKN3gAAAAsBAAAPAAAAZHJzL2Rvd25yZXYueG1sTI9BTsMwEEX3SNzBGiR2&#10;reNQpSXEqVBVumCX0gNM4yEJxOModtpwe9wVLEfz9P/7xXa2vbjQ6DvHGtQyAUFcO9Nxo+H08bbY&#10;gPAB2WDvmDT8kIdteX9XYG7clSu6HEMjYgj7HDW0IQy5lL5uyaJfuoE4/j7daDHEc2ykGfEaw20v&#10;0yTJpMWOY0OLA+1aqr+Pk9VwyE77/Rep4JJKZbvnA07V+l3rx4f59QVEoDn8wXDTj+pQRqezm9h4&#10;0WtYKJWqyGpINysQN2K1zuK8s4YnlYAsC/l/Q/kLAAD//wMAUEsBAi0AFAAGAAgAAAAhALaDOJL+&#10;AAAA4QEAABMAAAAAAAAAAAAAAAAAAAAAAFtDb250ZW50X1R5cGVzXS54bWxQSwECLQAUAAYACAAA&#10;ACEAOP0h/9YAAACUAQAACwAAAAAAAAAAAAAAAAAvAQAAX3JlbHMvLnJlbHNQSwECLQAUAAYACAAA&#10;ACEAfQoz6t4BAACnAwAADgAAAAAAAAAAAAAAAAAuAgAAZHJzL2Uyb0RvYy54bWxQSwECLQAUAAYA&#10;CAAAACEAl0ZCjd4AAAALAQAADwAAAAAAAAAAAAAAAAA4BAAAZHJzL2Rvd25yZXYueG1sUEsFBgAA&#10;AAAEAAQA8wAAAEMFAAAAAA==&#10;" strokecolor="#953735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CONGRESO DEL ESTADO DE TLAXCALA </w:t>
    </w:r>
  </w:p>
  <w:p w:rsidR="005E17BC" w:rsidRDefault="005E17BC" w:rsidP="00B52B8D">
    <w:pPr>
      <w:pStyle w:val="Encabezado"/>
      <w:jc w:val="center"/>
      <w:rPr>
        <w:rFonts w:ascii="Soberana Sans Light" w:hAnsi="Soberana Sans Light"/>
      </w:rPr>
    </w:pPr>
  </w:p>
  <w:p w:rsidR="005E17BC" w:rsidRDefault="005E17BC" w:rsidP="00B52B8D">
    <w:pPr>
      <w:pStyle w:val="Encabezado"/>
      <w:jc w:val="center"/>
      <w:rPr>
        <w:rFonts w:ascii="Soberana Sans Light" w:hAnsi="Soberana Sans Light"/>
      </w:rPr>
    </w:pPr>
  </w:p>
  <w:tbl>
    <w:tblPr>
      <w:tblW w:w="12548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84"/>
      <w:gridCol w:w="2598"/>
      <w:gridCol w:w="5458"/>
      <w:gridCol w:w="2817"/>
      <w:gridCol w:w="191"/>
    </w:tblGrid>
    <w:tr w:rsidR="005E17BC" w:rsidRPr="00FB5762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5E17BC" w:rsidRPr="00FB5762" w:rsidRDefault="005E17BC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</w:p>
      </w:tc>
      <w:tc>
        <w:tcPr>
          <w:tcW w:w="11064" w:type="dxa"/>
          <w:gridSpan w:val="4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5E17BC" w:rsidRPr="00FB5762" w:rsidRDefault="005E17BC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Relación de</w:t>
          </w: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Bienes Muebles</w:t>
          </w:r>
        </w:p>
      </w:tc>
    </w:tr>
    <w:tr w:rsidR="005E17BC" w:rsidRPr="00FB5762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5E17BC" w:rsidRPr="00FB5762" w:rsidRDefault="005E17BC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</w:rPr>
            <w:t> </w:t>
          </w:r>
        </w:p>
      </w:tc>
      <w:tc>
        <w:tcPr>
          <w:tcW w:w="11064" w:type="dxa"/>
          <w:gridSpan w:val="4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5E17BC" w:rsidRPr="00FB5762" w:rsidRDefault="005E17BC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>Cuenta Pública 2020</w:t>
          </w:r>
        </w:p>
      </w:tc>
    </w:tr>
    <w:tr w:rsidR="005E17BC" w:rsidRPr="00FB5762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5E17BC" w:rsidRPr="00FB5762" w:rsidRDefault="005E17BC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</w:rPr>
            <w:t> </w:t>
          </w:r>
        </w:p>
      </w:tc>
      <w:tc>
        <w:tcPr>
          <w:tcW w:w="11064" w:type="dxa"/>
          <w:gridSpan w:val="4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5E17BC" w:rsidRPr="00FB5762" w:rsidRDefault="005E17BC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(Pesos)</w:t>
          </w:r>
        </w:p>
      </w:tc>
    </w:tr>
    <w:tr w:rsidR="005E17BC" w:rsidRPr="00FB5762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5E17BC" w:rsidRPr="00FB5762" w:rsidRDefault="005E17BC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  <w:tc>
        <w:tcPr>
          <w:tcW w:w="259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5E17BC" w:rsidRPr="00FB5762" w:rsidRDefault="005E17BC" w:rsidP="00941C0A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Ente Público:</w:t>
          </w:r>
        </w:p>
      </w:tc>
      <w:tc>
        <w:tcPr>
          <w:tcW w:w="8275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  <w:hideMark/>
        </w:tcPr>
        <w:p w:rsidR="005E17BC" w:rsidRPr="00FB5762" w:rsidRDefault="005E17BC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>Congreso del Estado de Tlaxcala</w:t>
          </w: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</w:t>
          </w:r>
        </w:p>
      </w:tc>
      <w:tc>
        <w:tcPr>
          <w:tcW w:w="19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  <w:hideMark/>
        </w:tcPr>
        <w:p w:rsidR="005E17BC" w:rsidRPr="00FB5762" w:rsidRDefault="005E17BC" w:rsidP="00941C0A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</w:tr>
    <w:tr w:rsidR="005E17BC" w:rsidRPr="00FB5762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5E17BC" w:rsidRPr="00FB5762" w:rsidRDefault="005E17BC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  <w:tc>
        <w:tcPr>
          <w:tcW w:w="259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5E17BC" w:rsidRPr="00FB5762" w:rsidRDefault="005E17BC" w:rsidP="00941C0A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> </w:t>
          </w:r>
        </w:p>
      </w:tc>
      <w:tc>
        <w:tcPr>
          <w:tcW w:w="545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5E17BC" w:rsidRPr="00FB5762" w:rsidRDefault="005E17BC" w:rsidP="00941C0A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  <w:tc>
        <w:tcPr>
          <w:tcW w:w="2817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5E17BC" w:rsidRPr="00FB5762" w:rsidRDefault="005E17BC" w:rsidP="00941C0A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  <w:tc>
        <w:tcPr>
          <w:tcW w:w="191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5E17BC" w:rsidRPr="00FB5762" w:rsidRDefault="005E17BC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> </w:t>
          </w:r>
        </w:p>
      </w:tc>
    </w:tr>
    <w:tr w:rsidR="005E17BC" w:rsidRPr="00FB5762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5E17BC" w:rsidRPr="00FB5762" w:rsidRDefault="005E17BC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sz w:val="18"/>
              <w:szCs w:val="18"/>
            </w:rPr>
            <w:t> </w:t>
          </w:r>
        </w:p>
      </w:tc>
      <w:tc>
        <w:tcPr>
          <w:tcW w:w="259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5E17BC" w:rsidRPr="00FB5762" w:rsidRDefault="005E17BC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</w:rPr>
            <w:t> </w:t>
          </w:r>
        </w:p>
      </w:tc>
      <w:tc>
        <w:tcPr>
          <w:tcW w:w="545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5E17BC" w:rsidRPr="00FB5762" w:rsidRDefault="005E17BC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sz w:val="18"/>
              <w:szCs w:val="18"/>
            </w:rPr>
            <w:t> </w:t>
          </w:r>
        </w:p>
      </w:tc>
      <w:tc>
        <w:tcPr>
          <w:tcW w:w="2817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5E17BC" w:rsidRPr="00FB5762" w:rsidRDefault="005E17BC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sz w:val="18"/>
              <w:szCs w:val="18"/>
            </w:rPr>
            <w:t> </w:t>
          </w:r>
        </w:p>
      </w:tc>
      <w:tc>
        <w:tcPr>
          <w:tcW w:w="191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5E17BC" w:rsidRPr="00FB5762" w:rsidRDefault="005E17BC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</w:rPr>
            <w:t> </w:t>
          </w:r>
        </w:p>
      </w:tc>
    </w:tr>
    <w:tr w:rsidR="005E17BC" w:rsidRPr="00FB5762" w:rsidTr="00127206">
      <w:trPr>
        <w:trHeight w:val="278"/>
        <w:jc w:val="center"/>
      </w:trPr>
      <w:tc>
        <w:tcPr>
          <w:tcW w:w="4082" w:type="dxa"/>
          <w:gridSpan w:val="2"/>
          <w:tcBorders>
            <w:top w:val="single" w:sz="4" w:space="0" w:color="A6A6A6"/>
            <w:left w:val="single" w:sz="4" w:space="0" w:color="A6A6A6"/>
            <w:bottom w:val="nil"/>
            <w:right w:val="nil"/>
          </w:tcBorders>
          <w:shd w:val="clear" w:color="auto" w:fill="943634" w:themeFill="accent2" w:themeFillShade="BF"/>
          <w:noWrap/>
          <w:vAlign w:val="center"/>
          <w:hideMark/>
        </w:tcPr>
        <w:p w:rsidR="005E17BC" w:rsidRPr="00FB5762" w:rsidRDefault="005E17BC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  <w:t>Código</w:t>
          </w:r>
        </w:p>
      </w:tc>
      <w:tc>
        <w:tcPr>
          <w:tcW w:w="5458" w:type="dxa"/>
          <w:tcBorders>
            <w:top w:val="single" w:sz="4" w:space="0" w:color="A6A6A6"/>
            <w:left w:val="nil"/>
            <w:bottom w:val="nil"/>
            <w:right w:val="nil"/>
          </w:tcBorders>
          <w:shd w:val="clear" w:color="auto" w:fill="943634" w:themeFill="accent2" w:themeFillShade="BF"/>
          <w:noWrap/>
          <w:vAlign w:val="center"/>
          <w:hideMark/>
        </w:tcPr>
        <w:p w:rsidR="005E17BC" w:rsidRPr="00FB5762" w:rsidRDefault="005E17BC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  <w:t>Descripción del Bien Mueble</w:t>
          </w:r>
        </w:p>
      </w:tc>
      <w:tc>
        <w:tcPr>
          <w:tcW w:w="2817" w:type="dxa"/>
          <w:tcBorders>
            <w:top w:val="single" w:sz="4" w:space="0" w:color="A6A6A6"/>
            <w:left w:val="nil"/>
            <w:bottom w:val="nil"/>
            <w:right w:val="nil"/>
          </w:tcBorders>
          <w:shd w:val="clear" w:color="auto" w:fill="943634" w:themeFill="accent2" w:themeFillShade="BF"/>
          <w:noWrap/>
          <w:vAlign w:val="center"/>
          <w:hideMark/>
        </w:tcPr>
        <w:p w:rsidR="005E17BC" w:rsidRPr="00FB5762" w:rsidRDefault="005E17BC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  <w:t>Valor en libros</w:t>
          </w:r>
        </w:p>
      </w:tc>
      <w:tc>
        <w:tcPr>
          <w:tcW w:w="191" w:type="dxa"/>
          <w:tcBorders>
            <w:top w:val="single" w:sz="4" w:space="0" w:color="A6A6A6"/>
            <w:left w:val="nil"/>
            <w:bottom w:val="nil"/>
            <w:right w:val="single" w:sz="4" w:space="0" w:color="A6A6A6"/>
          </w:tcBorders>
          <w:shd w:val="clear" w:color="auto" w:fill="943634" w:themeFill="accent2" w:themeFillShade="BF"/>
          <w:noWrap/>
          <w:vAlign w:val="center"/>
          <w:hideMark/>
        </w:tcPr>
        <w:p w:rsidR="005E17BC" w:rsidRPr="00FB5762" w:rsidRDefault="005E17BC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  <w:t> </w:t>
          </w:r>
        </w:p>
      </w:tc>
    </w:tr>
  </w:tbl>
  <w:p w:rsidR="005E17BC" w:rsidRDefault="005E17BC" w:rsidP="00B52B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43EC"/>
    <w:rsid w:val="000045A3"/>
    <w:rsid w:val="000046EB"/>
    <w:rsid w:val="000117DB"/>
    <w:rsid w:val="000313BC"/>
    <w:rsid w:val="00040466"/>
    <w:rsid w:val="00040531"/>
    <w:rsid w:val="00052F8C"/>
    <w:rsid w:val="000542D4"/>
    <w:rsid w:val="00066EDE"/>
    <w:rsid w:val="00083CF8"/>
    <w:rsid w:val="000856A3"/>
    <w:rsid w:val="000A093A"/>
    <w:rsid w:val="000E09A3"/>
    <w:rsid w:val="00121733"/>
    <w:rsid w:val="00126BCF"/>
    <w:rsid w:val="00127206"/>
    <w:rsid w:val="0013011C"/>
    <w:rsid w:val="00141B1C"/>
    <w:rsid w:val="00143175"/>
    <w:rsid w:val="001548B7"/>
    <w:rsid w:val="0015507E"/>
    <w:rsid w:val="0017563F"/>
    <w:rsid w:val="001772B3"/>
    <w:rsid w:val="00190AC0"/>
    <w:rsid w:val="00196225"/>
    <w:rsid w:val="001B1B72"/>
    <w:rsid w:val="001C0DBD"/>
    <w:rsid w:val="001E2EC1"/>
    <w:rsid w:val="002032D4"/>
    <w:rsid w:val="00205A51"/>
    <w:rsid w:val="00210513"/>
    <w:rsid w:val="002116C1"/>
    <w:rsid w:val="00232417"/>
    <w:rsid w:val="002325B1"/>
    <w:rsid w:val="00241425"/>
    <w:rsid w:val="002448AD"/>
    <w:rsid w:val="00247254"/>
    <w:rsid w:val="00255AAD"/>
    <w:rsid w:val="002650AD"/>
    <w:rsid w:val="00267E7D"/>
    <w:rsid w:val="00295557"/>
    <w:rsid w:val="002A70B3"/>
    <w:rsid w:val="002B516E"/>
    <w:rsid w:val="002B6419"/>
    <w:rsid w:val="002C690E"/>
    <w:rsid w:val="002D20F2"/>
    <w:rsid w:val="002D583C"/>
    <w:rsid w:val="002F2B4F"/>
    <w:rsid w:val="00307635"/>
    <w:rsid w:val="003164AD"/>
    <w:rsid w:val="00345360"/>
    <w:rsid w:val="00365A87"/>
    <w:rsid w:val="00372F40"/>
    <w:rsid w:val="0037628B"/>
    <w:rsid w:val="00382C95"/>
    <w:rsid w:val="0039181D"/>
    <w:rsid w:val="003A3506"/>
    <w:rsid w:val="003D5DBF"/>
    <w:rsid w:val="003E5E0A"/>
    <w:rsid w:val="003E7FD0"/>
    <w:rsid w:val="003F0EA4"/>
    <w:rsid w:val="0040383B"/>
    <w:rsid w:val="00405F37"/>
    <w:rsid w:val="00436EE4"/>
    <w:rsid w:val="0044253C"/>
    <w:rsid w:val="00467559"/>
    <w:rsid w:val="00482FAC"/>
    <w:rsid w:val="00484B34"/>
    <w:rsid w:val="00486AE1"/>
    <w:rsid w:val="00493A51"/>
    <w:rsid w:val="00497D8B"/>
    <w:rsid w:val="004A64D7"/>
    <w:rsid w:val="004B2764"/>
    <w:rsid w:val="004C1808"/>
    <w:rsid w:val="004D1263"/>
    <w:rsid w:val="004D15F9"/>
    <w:rsid w:val="004D41B8"/>
    <w:rsid w:val="004E257A"/>
    <w:rsid w:val="00502D8E"/>
    <w:rsid w:val="005117F4"/>
    <w:rsid w:val="00516174"/>
    <w:rsid w:val="00522632"/>
    <w:rsid w:val="00531310"/>
    <w:rsid w:val="00534982"/>
    <w:rsid w:val="00536B65"/>
    <w:rsid w:val="00540418"/>
    <w:rsid w:val="005512CE"/>
    <w:rsid w:val="005575C5"/>
    <w:rsid w:val="00571142"/>
    <w:rsid w:val="00571E8F"/>
    <w:rsid w:val="005859FA"/>
    <w:rsid w:val="0059623E"/>
    <w:rsid w:val="005A2C34"/>
    <w:rsid w:val="005A4607"/>
    <w:rsid w:val="005B11D4"/>
    <w:rsid w:val="005C51DE"/>
    <w:rsid w:val="005C51EC"/>
    <w:rsid w:val="005D3959"/>
    <w:rsid w:val="005E17BC"/>
    <w:rsid w:val="005E1977"/>
    <w:rsid w:val="005E5EC3"/>
    <w:rsid w:val="006048D2"/>
    <w:rsid w:val="00611E39"/>
    <w:rsid w:val="00614CDF"/>
    <w:rsid w:val="00615F6E"/>
    <w:rsid w:val="006449D8"/>
    <w:rsid w:val="00645342"/>
    <w:rsid w:val="00672214"/>
    <w:rsid w:val="0068357D"/>
    <w:rsid w:val="006923FF"/>
    <w:rsid w:val="006A6467"/>
    <w:rsid w:val="006B2D30"/>
    <w:rsid w:val="006B7B8B"/>
    <w:rsid w:val="006C5FFC"/>
    <w:rsid w:val="006D6561"/>
    <w:rsid w:val="006E77DD"/>
    <w:rsid w:val="00704910"/>
    <w:rsid w:val="007260CD"/>
    <w:rsid w:val="00744CD9"/>
    <w:rsid w:val="00767101"/>
    <w:rsid w:val="00775244"/>
    <w:rsid w:val="007758A6"/>
    <w:rsid w:val="007950BA"/>
    <w:rsid w:val="0079582C"/>
    <w:rsid w:val="00796603"/>
    <w:rsid w:val="007B0877"/>
    <w:rsid w:val="007B0F84"/>
    <w:rsid w:val="007C0AB2"/>
    <w:rsid w:val="007C340E"/>
    <w:rsid w:val="007D6E9A"/>
    <w:rsid w:val="00805F05"/>
    <w:rsid w:val="0080644B"/>
    <w:rsid w:val="00813005"/>
    <w:rsid w:val="00850A33"/>
    <w:rsid w:val="00851046"/>
    <w:rsid w:val="0089740F"/>
    <w:rsid w:val="008A3FC5"/>
    <w:rsid w:val="008A401F"/>
    <w:rsid w:val="008A6E4D"/>
    <w:rsid w:val="008B0017"/>
    <w:rsid w:val="008B777A"/>
    <w:rsid w:val="008D54DB"/>
    <w:rsid w:val="008E2A4B"/>
    <w:rsid w:val="008E3652"/>
    <w:rsid w:val="008E4021"/>
    <w:rsid w:val="008F4AFF"/>
    <w:rsid w:val="008F57EE"/>
    <w:rsid w:val="009104E7"/>
    <w:rsid w:val="00910606"/>
    <w:rsid w:val="00914F08"/>
    <w:rsid w:val="0092532B"/>
    <w:rsid w:val="00926C54"/>
    <w:rsid w:val="00931F25"/>
    <w:rsid w:val="0093557B"/>
    <w:rsid w:val="00940A11"/>
    <w:rsid w:val="00941C0A"/>
    <w:rsid w:val="0095182C"/>
    <w:rsid w:val="0096247D"/>
    <w:rsid w:val="009971CE"/>
    <w:rsid w:val="009A6369"/>
    <w:rsid w:val="009B3D1A"/>
    <w:rsid w:val="009C3541"/>
    <w:rsid w:val="009D47C9"/>
    <w:rsid w:val="009E72C7"/>
    <w:rsid w:val="009F4041"/>
    <w:rsid w:val="00A14766"/>
    <w:rsid w:val="00A14B74"/>
    <w:rsid w:val="00A2410E"/>
    <w:rsid w:val="00A45AB6"/>
    <w:rsid w:val="00A50CD2"/>
    <w:rsid w:val="00A749E3"/>
    <w:rsid w:val="00A926D0"/>
    <w:rsid w:val="00A94227"/>
    <w:rsid w:val="00AB13B7"/>
    <w:rsid w:val="00AC0542"/>
    <w:rsid w:val="00AD4033"/>
    <w:rsid w:val="00AD56FA"/>
    <w:rsid w:val="00AD5A44"/>
    <w:rsid w:val="00AE148A"/>
    <w:rsid w:val="00AF450B"/>
    <w:rsid w:val="00B00B79"/>
    <w:rsid w:val="00B27EA2"/>
    <w:rsid w:val="00B41FA0"/>
    <w:rsid w:val="00B52B8D"/>
    <w:rsid w:val="00B6200B"/>
    <w:rsid w:val="00B7314D"/>
    <w:rsid w:val="00B849EE"/>
    <w:rsid w:val="00BA0AA9"/>
    <w:rsid w:val="00BA1B45"/>
    <w:rsid w:val="00BB6F28"/>
    <w:rsid w:val="00BC781E"/>
    <w:rsid w:val="00C05D58"/>
    <w:rsid w:val="00C21B67"/>
    <w:rsid w:val="00C22FC4"/>
    <w:rsid w:val="00C4483E"/>
    <w:rsid w:val="00C45C07"/>
    <w:rsid w:val="00C5509A"/>
    <w:rsid w:val="00C7638C"/>
    <w:rsid w:val="00C85AE9"/>
    <w:rsid w:val="00CA2D37"/>
    <w:rsid w:val="00CC5CB6"/>
    <w:rsid w:val="00CD3D92"/>
    <w:rsid w:val="00CE1A5E"/>
    <w:rsid w:val="00CF064C"/>
    <w:rsid w:val="00D055EC"/>
    <w:rsid w:val="00D119BE"/>
    <w:rsid w:val="00D137EA"/>
    <w:rsid w:val="00D246AF"/>
    <w:rsid w:val="00D321EA"/>
    <w:rsid w:val="00D35D66"/>
    <w:rsid w:val="00D51261"/>
    <w:rsid w:val="00D748D3"/>
    <w:rsid w:val="00D95188"/>
    <w:rsid w:val="00DE2B5D"/>
    <w:rsid w:val="00DE3A22"/>
    <w:rsid w:val="00E02FA6"/>
    <w:rsid w:val="00E056AB"/>
    <w:rsid w:val="00E32708"/>
    <w:rsid w:val="00E63262"/>
    <w:rsid w:val="00E763EF"/>
    <w:rsid w:val="00E76B84"/>
    <w:rsid w:val="00EA5418"/>
    <w:rsid w:val="00EB2653"/>
    <w:rsid w:val="00EB40BE"/>
    <w:rsid w:val="00EC18F6"/>
    <w:rsid w:val="00EC282D"/>
    <w:rsid w:val="00ED15AF"/>
    <w:rsid w:val="00EF125A"/>
    <w:rsid w:val="00F13DB1"/>
    <w:rsid w:val="00F37418"/>
    <w:rsid w:val="00F41B4F"/>
    <w:rsid w:val="00F47AFD"/>
    <w:rsid w:val="00F5580A"/>
    <w:rsid w:val="00F61787"/>
    <w:rsid w:val="00F670A3"/>
    <w:rsid w:val="00F770EA"/>
    <w:rsid w:val="00F80204"/>
    <w:rsid w:val="00F96944"/>
    <w:rsid w:val="00FA1B54"/>
    <w:rsid w:val="00FB5762"/>
    <w:rsid w:val="00FC77E9"/>
    <w:rsid w:val="00FD77AB"/>
    <w:rsid w:val="00FE3067"/>
    <w:rsid w:val="00FE5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D6BC99"/>
  <w15:docId w15:val="{D311BBE3-76F0-4AFE-BA42-7CA20F47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8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402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512CE"/>
    <w:rPr>
      <w:color w:val="800080"/>
      <w:u w:val="single"/>
    </w:rPr>
  </w:style>
  <w:style w:type="paragraph" w:customStyle="1" w:styleId="xl65">
    <w:name w:val="xl65"/>
    <w:basedOn w:val="Normal"/>
    <w:rsid w:val="005512C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6">
    <w:name w:val="xl66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7">
    <w:name w:val="xl67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68">
    <w:name w:val="xl68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9">
    <w:name w:val="xl69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0">
    <w:name w:val="xl70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1">
    <w:name w:val="xl71"/>
    <w:basedOn w:val="Normal"/>
    <w:rsid w:val="005512CE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2">
    <w:name w:val="xl72"/>
    <w:basedOn w:val="Normal"/>
    <w:rsid w:val="005512C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msonormal0">
    <w:name w:val="msonormal"/>
    <w:basedOn w:val="Normal"/>
    <w:rsid w:val="00910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">
    <w:name w:val="xl20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1">
    <w:name w:val="xl21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2">
    <w:name w:val="xl22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23">
    <w:name w:val="xl23"/>
    <w:basedOn w:val="Normal"/>
    <w:rsid w:val="009106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24">
    <w:name w:val="xl24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6">
    <w:name w:val="xl26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8">
    <w:name w:val="xl28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0">
    <w:name w:val="xl30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1">
    <w:name w:val="xl31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2">
    <w:name w:val="xl32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3">
    <w:name w:val="xl33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4">
    <w:name w:val="xl34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35">
    <w:name w:val="xl35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</w:rPr>
  </w:style>
  <w:style w:type="paragraph" w:customStyle="1" w:styleId="xl36">
    <w:name w:val="xl36"/>
    <w:basedOn w:val="Normal"/>
    <w:rsid w:val="009106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37">
    <w:name w:val="xl37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8">
    <w:name w:val="xl38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9">
    <w:name w:val="xl39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3">
    <w:name w:val="xl73"/>
    <w:basedOn w:val="Normal"/>
    <w:rsid w:val="00C5509A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4">
    <w:name w:val="xl74"/>
    <w:basedOn w:val="Normal"/>
    <w:rsid w:val="00C5509A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8"/>
      <w:szCs w:val="18"/>
    </w:rPr>
  </w:style>
  <w:style w:type="paragraph" w:customStyle="1" w:styleId="xl75">
    <w:name w:val="xl75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76">
    <w:name w:val="xl76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7">
    <w:name w:val="xl77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8">
    <w:name w:val="xl78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9">
    <w:name w:val="xl79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1">
    <w:name w:val="xl81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2">
    <w:name w:val="xl82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3">
    <w:name w:val="xl83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4">
    <w:name w:val="xl84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table" w:styleId="Tablaconcuadrcula">
    <w:name w:val="Table Grid"/>
    <w:basedOn w:val="Tablanormal"/>
    <w:uiPriority w:val="59"/>
    <w:rsid w:val="00951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962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gresodetlaxcala.gob.mx/art-65-fraccionxiii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ngresodetlaxcala.gob.mx/art-63-fraccionxxxiv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86FE0-268F-4566-91E7-EB607B230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123</Pages>
  <Words>35598</Words>
  <Characters>195792</Characters>
  <Application>Microsoft Office Word</Application>
  <DocSecurity>0</DocSecurity>
  <Lines>1631</Lines>
  <Paragraphs>461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 dorantes</cp:lastModifiedBy>
  <cp:revision>11</cp:revision>
  <cp:lastPrinted>2019-10-10T18:06:00Z</cp:lastPrinted>
  <dcterms:created xsi:type="dcterms:W3CDTF">2019-10-10T16:56:00Z</dcterms:created>
  <dcterms:modified xsi:type="dcterms:W3CDTF">2020-04-07T16:40:00Z</dcterms:modified>
</cp:coreProperties>
</file>