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68" w:rsidRDefault="00EB3368" w:rsidP="00F6016F">
      <w:pPr>
        <w:pStyle w:val="Texto"/>
        <w:ind w:firstLine="0"/>
        <w:rPr>
          <w:b/>
        </w:rPr>
      </w:pPr>
    </w:p>
    <w:p w:rsidR="00CB4883" w:rsidRDefault="00CB4883" w:rsidP="00BE71A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B4883" w:rsidRDefault="00CB4883" w:rsidP="00CB4883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COORDINACION DE SERVICIO SOCIAL DE INSTITUCIONES DE EDUCACION SUPERIOR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A318C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5A60D1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073996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F6016F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318C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1F174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-1 y al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796E3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D63C5">
              <w:rPr>
                <w:rFonts w:eastAsia="Calibri"/>
                <w:b/>
                <w:sz w:val="12"/>
                <w:szCs w:val="18"/>
                <w:lang w:val="es-MX" w:eastAsia="en-US"/>
              </w:rPr>
              <w:t>dic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B4883" w:rsidRPr="00B6097C" w:rsidTr="00DB43BE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B4883" w:rsidRPr="00B6097C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F763A8" w:rsidRPr="00B6097C" w:rsidTr="00DB43BE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A318C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318C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A318C8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250A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318C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763A8" w:rsidRPr="00B6097C" w:rsidRDefault="00F763A8" w:rsidP="009D270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 de dici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embre de 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9D2703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-1 (e)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B5714D" w:rsidP="007D2621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9D2703" w:rsidP="00F763A8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763A8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763A8" w:rsidRPr="00B6097C" w:rsidRDefault="00F763A8" w:rsidP="00F763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B5714D" w:rsidP="00417F57">
            <w:pPr>
              <w:pStyle w:val="Texto"/>
              <w:spacing w:before="20" w:after="20" w:line="240" w:lineRule="auto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DB43BE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Del="00D04C9A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Del="00D04C9A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B5714D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23,415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417F57" w:rsidRPr="00B6097C" w:rsidTr="001D79CB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17F57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417F57" w:rsidRPr="00B6097C" w:rsidRDefault="00417F57" w:rsidP="00417F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417F57" w:rsidRPr="00B6097C" w:rsidRDefault="00417F57" w:rsidP="00417F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7F57" w:rsidRPr="00B6097C" w:rsidRDefault="00417F57" w:rsidP="00417F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BE71A4" w:rsidRPr="00711E8B" w:rsidRDefault="00BE71A4" w:rsidP="00CB4883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B4883" w:rsidRPr="00B6097C" w:rsidTr="00DB43BE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Del="009B6C1F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Del="00244277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E62FEF">
            <w:pPr>
              <w:pStyle w:val="Texto"/>
              <w:spacing w:before="20" w:after="20" w:line="148" w:lineRule="exact"/>
              <w:ind w:right="142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334FF5" w:rsidP="00B5714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B5714D">
              <w:rPr>
                <w:rFonts w:eastAsia="Calibri"/>
                <w:sz w:val="10"/>
                <w:szCs w:val="10"/>
                <w:lang w:val="es-MX" w:eastAsia="en-US"/>
              </w:rPr>
              <w:t>25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,779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9D2703"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B5714D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B5714D">
              <w:rPr>
                <w:rFonts w:eastAsia="Calibri"/>
                <w:sz w:val="10"/>
                <w:szCs w:val="10"/>
                <w:lang w:val="es-MX" w:eastAsia="en-US"/>
              </w:rPr>
              <w:t>25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B5714D">
              <w:rPr>
                <w:rFonts w:eastAsia="Calibri"/>
                <w:sz w:val="10"/>
                <w:szCs w:val="10"/>
                <w:lang w:val="es-MX" w:eastAsia="en-US"/>
              </w:rPr>
              <w:t>90</w:t>
            </w:r>
            <w:r w:rsidR="004469FD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9D2703" w:rsidP="00334FF5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9E2A22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B5714D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525,901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48261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B5714D" w:rsidP="0045364A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7,630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7,773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334FF5" w:rsidRDefault="004469FD" w:rsidP="00B5714D">
            <w:pPr>
              <w:pStyle w:val="Texto"/>
              <w:ind w:firstLine="0"/>
              <w:jc w:val="left"/>
              <w:rPr>
                <w:rFonts w:eastAsia="Calibri"/>
                <w:sz w:val="10"/>
              </w:rPr>
            </w:pPr>
            <w:r>
              <w:rPr>
                <w:rFonts w:eastAsia="Calibri"/>
                <w:sz w:val="10"/>
              </w:rPr>
              <w:t xml:space="preserve">        </w:t>
            </w:r>
            <w:r w:rsidR="00B5714D">
              <w:rPr>
                <w:rFonts w:eastAsia="Calibri"/>
                <w:sz w:val="10"/>
              </w:rPr>
              <w:t xml:space="preserve">  </w:t>
            </w:r>
            <w:r>
              <w:rPr>
                <w:rFonts w:eastAsia="Calibri"/>
                <w:sz w:val="10"/>
              </w:rPr>
              <w:t>-</w:t>
            </w:r>
            <w:r w:rsidR="00B5714D">
              <w:rPr>
                <w:rFonts w:eastAsia="Calibri"/>
                <w:sz w:val="10"/>
              </w:rPr>
              <w:t>7,508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15,642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334FF5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525,779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B5714D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525,901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9E2A22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B5714D" w:rsidP="00E62FE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525,901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9D2703" w:rsidP="00334FF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549,194</w:t>
            </w: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B4883" w:rsidRPr="00B6097C" w:rsidTr="00DB43BE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CB4883" w:rsidRPr="00B6097C" w:rsidRDefault="00CB4883" w:rsidP="00DB43B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4883" w:rsidRPr="00B6097C" w:rsidRDefault="00CB4883" w:rsidP="00DB43B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B4883" w:rsidRDefault="003803F9" w:rsidP="00CB4883">
      <w:pPr>
        <w:pStyle w:val="Tex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846455</wp:posOffset>
                </wp:positionV>
                <wp:extent cx="8315325" cy="619760"/>
                <wp:effectExtent l="2540" t="0" r="0" b="317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>Mtro. Carlos Cerdio Osorio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65pt;margin-top:66.65pt;width:654.7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" stroked="f">
                <v:textbox>
                  <w:txbxContent>
                    <w:p w:rsidR="00025A21" w:rsidRDefault="00025A2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  <w:r>
                        <w:t>Mtro. Carlos Cerdio Osorio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  <w: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</w:p>
    <w:p w:rsidR="00CB4883" w:rsidRPr="00B007B7" w:rsidRDefault="00CB4883" w:rsidP="00CB4883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COORDINACION DE SERVICIO SOCIAL DE INSTITUCIONE DE EDUCACION SUPERIOR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A318C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73996">
              <w:rPr>
                <w:b/>
                <w:sz w:val="10"/>
                <w:szCs w:val="10"/>
              </w:rPr>
              <w:t xml:space="preserve">30 de </w:t>
            </w:r>
            <w:r w:rsidR="00A318C8">
              <w:rPr>
                <w:b/>
                <w:sz w:val="10"/>
                <w:szCs w:val="10"/>
              </w:rPr>
              <w:t>septiembre</w:t>
            </w:r>
            <w:r w:rsidR="00F6016F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>
              <w:rPr>
                <w:b/>
                <w:sz w:val="10"/>
                <w:szCs w:val="10"/>
              </w:rPr>
              <w:t>1</w:t>
            </w:r>
            <w:r w:rsidR="009D2703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>-1 (d)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84" w:type="dxa"/>
            <w:tcBorders>
              <w:lef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2118" w:type="dxa"/>
            <w:tcBorders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B4883" w:rsidRPr="00B007B7" w:rsidTr="00DB43BE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</w:tbl>
    <w:p w:rsidR="00CB4883" w:rsidRPr="00B007B7" w:rsidRDefault="00CB4883" w:rsidP="00CB4883">
      <w:pPr>
        <w:pStyle w:val="Texto"/>
        <w:spacing w:line="200" w:lineRule="exact"/>
        <w:rPr>
          <w:szCs w:val="12"/>
        </w:rPr>
      </w:pP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B4883" w:rsidRPr="0065029E" w:rsidRDefault="00CB4883" w:rsidP="00CB4883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B4883" w:rsidRPr="0065029E" w:rsidTr="00E4454B">
        <w:trPr>
          <w:trHeight w:val="20"/>
          <w:jc w:val="center"/>
        </w:trPr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DB43BE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CB4883" w:rsidRDefault="003803F9" w:rsidP="00CB4883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163830</wp:posOffset>
                </wp:positionV>
                <wp:extent cx="6515100" cy="61976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025A21" w:rsidRPr="001D79CB" w:rsidRDefault="00025A21" w:rsidP="001D79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Coordinador</w:t>
                            </w:r>
                            <w:r w:rsidRPr="001D79CB">
                              <w:rPr>
                                <w:sz w:val="20"/>
                              </w:rPr>
                              <w:t xml:space="preserve">                                                                                Responsable Administrativo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6.2pt;margin-top:12.9pt;width:513pt;height:4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" stroked="f">
                <v:textbox>
                  <w:txbxContent>
                    <w:p w:rsidR="00025A21" w:rsidRPr="001D79CB" w:rsidRDefault="00025A21" w:rsidP="001D79CB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1D79C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025A21" w:rsidRPr="001D79CB" w:rsidRDefault="00025A21" w:rsidP="001D79C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Coordinador</w:t>
                      </w:r>
                      <w:r w:rsidRPr="001D79CB">
                        <w:rPr>
                          <w:sz w:val="20"/>
                        </w:rPr>
                        <w:t xml:space="preserve">                                                                                Responsable Administrativo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  <w:sectPr w:rsidR="00CB4883" w:rsidSect="001D79CB">
          <w:headerReference w:type="even" r:id="rId8"/>
          <w:headerReference w:type="default" r:id="rId9"/>
          <w:footerReference w:type="even" r:id="rId10"/>
          <w:pgSz w:w="12240" w:h="15840"/>
          <w:pgMar w:top="426" w:right="1699" w:bottom="1296" w:left="1699" w:header="706" w:footer="706" w:gutter="0"/>
          <w:cols w:space="708"/>
          <w:docGrid w:linePitch="326"/>
        </w:sectPr>
      </w:pPr>
    </w:p>
    <w:p w:rsidR="00CB4883" w:rsidRDefault="00CB4883" w:rsidP="00CB4883">
      <w:pPr>
        <w:pStyle w:val="Texto"/>
        <w:rPr>
          <w:b/>
        </w:rPr>
      </w:pP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B4883" w:rsidRPr="00B007B7" w:rsidRDefault="00CB4883" w:rsidP="00CB4883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COORDINACION DE SERVICIO SOCIAL DE INSTITUCIONES DE EDUCACION SUPERIOR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A318C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5A60D1">
              <w:rPr>
                <w:b/>
                <w:sz w:val="12"/>
                <w:szCs w:val="12"/>
              </w:rPr>
              <w:t>3</w:t>
            </w:r>
            <w:r w:rsidR="00073996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318C8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>
              <w:rPr>
                <w:b/>
                <w:sz w:val="12"/>
                <w:szCs w:val="12"/>
              </w:rPr>
              <w:t>1</w:t>
            </w:r>
            <w:r w:rsidR="009D2703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B4883" w:rsidRPr="0065029E" w:rsidTr="00DB43BE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4883" w:rsidRPr="0065029E" w:rsidRDefault="00CB4883" w:rsidP="00F763A8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F763A8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763A8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763A8">
              <w:rPr>
                <w:b/>
                <w:sz w:val="12"/>
                <w:szCs w:val="12"/>
              </w:rPr>
              <w:t>18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B4883" w:rsidRPr="0065029E" w:rsidTr="00DB43BE">
        <w:trPr>
          <w:trHeight w:val="20"/>
        </w:trPr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DB43BE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7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883" w:rsidRPr="0065029E" w:rsidRDefault="00CB4883" w:rsidP="009E2A2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CB4883" w:rsidRDefault="00CB4883" w:rsidP="00CB4883">
      <w:pPr>
        <w:pStyle w:val="Texto"/>
        <w:spacing w:line="200" w:lineRule="exact"/>
        <w:rPr>
          <w:b/>
        </w:rPr>
      </w:pPr>
    </w:p>
    <w:p w:rsidR="00CB4883" w:rsidRDefault="003803F9" w:rsidP="00CB4883">
      <w:pPr>
        <w:pStyle w:val="Texto"/>
        <w:rPr>
          <w:b/>
        </w:rPr>
        <w:sectPr w:rsidR="00CB4883" w:rsidSect="001D79CB">
          <w:headerReference w:type="even" r:id="rId11"/>
          <w:headerReference w:type="default" r:id="rId12"/>
          <w:footerReference w:type="even" r:id="rId13"/>
          <w:pgSz w:w="15840" w:h="12240" w:orient="landscape"/>
          <w:pgMar w:top="851" w:right="1152" w:bottom="1699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257175</wp:posOffset>
                </wp:positionV>
                <wp:extent cx="8315325" cy="619760"/>
                <wp:effectExtent l="254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>Mtro. Carlos Cerdio Osorio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  <w: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1D79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.4pt;margin-top:20.25pt;width:654.7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kt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" stroked="f">
                <v:textbox>
                  <w:txbxContent>
                    <w:p w:rsidR="00025A21" w:rsidRDefault="00025A21" w:rsidP="001D79CB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  <w:r>
                        <w:t>Mtro. Carlos Cerdio Osorio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  <w: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1D79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4883" w:rsidRDefault="00CB4883" w:rsidP="00CB4883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B4883" w:rsidRPr="006751B0" w:rsidTr="00DB43B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34333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4333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318C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334FF5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DD6B6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832,700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832,700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832,700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832,700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25A21" w:rsidP="004469F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73996" w:rsidRPr="00DD78B9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DD78B9" w:rsidRDefault="00073996" w:rsidP="0007399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996" w:rsidRPr="006751B0" w:rsidRDefault="00073996" w:rsidP="0007399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4469FD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4469FD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</w:tr>
      <w:tr w:rsidR="00CB4883" w:rsidRPr="00CE404E" w:rsidTr="00DB43BE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6751B0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5F3A04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5F3A04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107F75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</w:tr>
      <w:tr w:rsidR="00025A21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25A21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7,630</w:t>
            </w:r>
          </w:p>
        </w:tc>
      </w:tr>
      <w:tr w:rsidR="00025A21" w:rsidRPr="006751B0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6751B0" w:rsidRDefault="00025A21" w:rsidP="00025A21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025A21" w:rsidRPr="00CE404E" w:rsidTr="00DB43BE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5A21" w:rsidRPr="00CE404E" w:rsidRDefault="00025A21" w:rsidP="00025A21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B4883" w:rsidRPr="00DD78B9" w:rsidRDefault="00CB4883" w:rsidP="00CB4883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B4883" w:rsidRPr="006751B0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B4883" w:rsidRPr="006751B0" w:rsidRDefault="00CB4883" w:rsidP="00DB43BE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B4883" w:rsidRPr="00CE404E" w:rsidTr="00DB43BE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CE404E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B4883" w:rsidRPr="006751B0" w:rsidRDefault="00CB4883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53607D" w:rsidP="009E2A2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B4883" w:rsidRPr="00CE404E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6751B0" w:rsidRDefault="00CB4883" w:rsidP="009E2A2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B4883" w:rsidRPr="00187065" w:rsidTr="00DB43BE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B4883" w:rsidRPr="00187065" w:rsidRDefault="00CB4883" w:rsidP="00DB43BE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CB4883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187065" w:rsidRDefault="0053607D" w:rsidP="009E2A2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CB4883" w:rsidRPr="0028605F" w:rsidRDefault="003803F9" w:rsidP="00CB4883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236220</wp:posOffset>
                </wp:positionV>
                <wp:extent cx="6515100" cy="619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1D79CB">
                              <w:rPr>
                                <w:sz w:val="20"/>
                              </w:rPr>
                              <w:t>Lic. María Fernanda Barragán Vázquez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Coordinador</w:t>
                            </w:r>
                            <w:r w:rsidRPr="001D79CB">
                              <w:rPr>
                                <w:sz w:val="20"/>
                              </w:rPr>
                              <w:t xml:space="preserve">                                                                           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25pt;margin-top:18.6pt;width:513pt;height:4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Zn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" stroked="f">
                <v:textbox>
                  <w:txbxContent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</w:t>
                      </w:r>
                      <w:r w:rsidRPr="001D79CB">
                        <w:rPr>
                          <w:sz w:val="20"/>
                        </w:rPr>
                        <w:t>Lic. María Fernanda Barragán Vázquez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 xml:space="preserve"> Coordinador</w:t>
                      </w:r>
                      <w:r w:rsidRPr="001D79CB">
                        <w:rPr>
                          <w:sz w:val="20"/>
                        </w:rPr>
                        <w:t xml:space="preserve">                                                                           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 w:rsidRPr="00CE404E">
        <w:rPr>
          <w:sz w:val="12"/>
          <w:szCs w:val="12"/>
          <w:lang w:val="es-MX"/>
        </w:rPr>
        <w:br w:type="page"/>
      </w:r>
      <w:r w:rsidR="00CB4883" w:rsidRPr="0028605F">
        <w:rPr>
          <w:b/>
        </w:rPr>
        <w:lastRenderedPageBreak/>
        <w:t>Formato 5</w:t>
      </w:r>
      <w:r w:rsidR="00CB4883"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A318C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4333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318C8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73480F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933A0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3480F" w:rsidRPr="006751B0" w:rsidTr="0007399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025A21" w:rsidP="0073480F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3480F" w:rsidRDefault="00025A21" w:rsidP="0073480F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80F" w:rsidRPr="006751B0" w:rsidRDefault="0073480F" w:rsidP="0073480F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431175" w:rsidRPr="00711E8B" w:rsidTr="004469FD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4469FD" w:rsidRDefault="00025A21" w:rsidP="00431175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025A21" w:rsidP="00431175">
            <w:r>
              <w:rPr>
                <w:rFonts w:ascii="Arial" w:hAnsi="Arial" w:cs="Arial"/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175" w:rsidRPr="006751B0" w:rsidRDefault="00431175" w:rsidP="0043117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53607D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9107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34B15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025A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840,330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D2621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052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B4883" w:rsidRPr="0028605F" w:rsidRDefault="003803F9" w:rsidP="00CB4883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195580</wp:posOffset>
                </wp:positionV>
                <wp:extent cx="6515100" cy="61976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.25pt;margin-top:15.4pt;width:513pt;height: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" stroked="f">
                <v:textbox>
                  <w:txbxContent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sz w:val="12"/>
          <w:szCs w:val="12"/>
          <w:lang w:val="es-MX"/>
        </w:rPr>
        <w:br w:type="page"/>
      </w:r>
      <w:r w:rsidR="00CB4883" w:rsidRPr="0028605F">
        <w:rPr>
          <w:b/>
          <w:lang w:val="es-MX"/>
        </w:rPr>
        <w:lastRenderedPageBreak/>
        <w:t>Formato 6 a)</w:t>
      </w:r>
      <w:r w:rsidR="00CB4883" w:rsidRPr="0028605F">
        <w:rPr>
          <w:b/>
          <w:lang w:val="es-MX"/>
        </w:rPr>
        <w:tab/>
        <w:t>Estado Analítico del Ejercicio del Presupuesto de Egresos Detallado - LDF</w:t>
      </w:r>
    </w:p>
    <w:p w:rsidR="00CB4883" w:rsidRPr="0028605F" w:rsidRDefault="00CB4883" w:rsidP="00CB4883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A318C8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5A60D1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431175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12CDE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318C8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A0173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0C20B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346,908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346,908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C20B3" w:rsidRPr="0028605F" w:rsidRDefault="000C20B3" w:rsidP="000C20B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270,112</w:t>
            </w:r>
          </w:p>
        </w:tc>
      </w:tr>
      <w:tr w:rsidR="00431175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617,920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B04339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216,963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B04339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216,963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217,037</w:t>
            </w: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503,920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58,795</w:t>
            </w: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31175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113,100</w:t>
            </w:r>
          </w:p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35,111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1175" w:rsidRPr="0028605F" w:rsidRDefault="00431175" w:rsidP="0043117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45,489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046898">
              <w:rPr>
                <w:sz w:val="11"/>
                <w:szCs w:val="11"/>
                <w:lang w:val="es-MX"/>
              </w:rPr>
              <w:t>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376,692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376,692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179,308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469F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4469FD">
              <w:rPr>
                <w:sz w:val="11"/>
                <w:szCs w:val="11"/>
                <w:lang w:val="es-MX"/>
              </w:rPr>
              <w:t>14</w:t>
            </w:r>
            <w:r>
              <w:rPr>
                <w:sz w:val="11"/>
                <w:szCs w:val="11"/>
                <w:lang w:val="es-MX"/>
              </w:rPr>
              <w:t>,</w:t>
            </w:r>
            <w:r w:rsidR="004469FD">
              <w:rPr>
                <w:sz w:val="11"/>
                <w:szCs w:val="11"/>
                <w:lang w:val="es-MX"/>
              </w:rPr>
              <w:t>379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469F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DA0173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112,120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4E7F1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04689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</w:t>
            </w:r>
            <w:r w:rsidR="00046898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56749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162,850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0C20B3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109,100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0C20B3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109,100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0C20B3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53,750</w:t>
            </w:r>
          </w:p>
        </w:tc>
      </w:tr>
      <w:tr w:rsidR="00C56749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20,494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20,494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6749" w:rsidRPr="0028605F" w:rsidRDefault="00C56749" w:rsidP="00C5674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23,006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DA0173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20,275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46898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66,700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40,450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40,450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26,250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  <w:r w:rsidR="00297C9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C552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431175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4,031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56749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4F3E3D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DB43B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B4883" w:rsidRDefault="00CB4883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3803F9" w:rsidP="00CB4883">
      <w:pPr>
        <w:rPr>
          <w:sz w:val="2"/>
        </w:rPr>
      </w:pPr>
      <w:r>
        <w:rPr>
          <w:noProof/>
          <w:sz w:val="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8255</wp:posOffset>
                </wp:positionV>
                <wp:extent cx="6515100" cy="619760"/>
                <wp:effectExtent l="0" t="127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Lic. María Fernanda Barragán Vázquez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25pt;margin-top:.65pt;width:513pt;height:4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XdhQ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" stroked="f">
                <v:textbox>
                  <w:txbxContent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Lic. María Fernanda Barragán Vázquez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D5029B" w:rsidRDefault="00D5029B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Default="00F84042" w:rsidP="00CB4883">
      <w:pPr>
        <w:rPr>
          <w:sz w:val="2"/>
        </w:rPr>
      </w:pPr>
    </w:p>
    <w:p w:rsidR="00F84042" w:rsidRPr="00711E8B" w:rsidRDefault="00F84042" w:rsidP="00CB4883">
      <w:pPr>
        <w:rPr>
          <w:sz w:val="2"/>
        </w:rPr>
      </w:pPr>
    </w:p>
    <w:tbl>
      <w:tblPr>
        <w:tblpPr w:leftFromText="141" w:rightFromText="141" w:vertAnchor="text" w:tblpY="1"/>
        <w:tblOverlap w:val="never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3A43D0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DB7BD3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B4883" w:rsidRPr="006751B0" w:rsidTr="00F84042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942CD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AF25D1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1,340,870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832,700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BB612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832,700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0C20B3" w:rsidP="000F17D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508,170</w:t>
            </w:r>
            <w:bookmarkStart w:id="0" w:name="_GoBack"/>
            <w:bookmarkEnd w:id="0"/>
          </w:p>
        </w:tc>
      </w:tr>
      <w:tr w:rsidR="00CB4883" w:rsidRPr="006751B0" w:rsidTr="00F8404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883" w:rsidRPr="0028605F" w:rsidRDefault="00CB4883" w:rsidP="00F84042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B4883" w:rsidRDefault="00F84042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textWrapping" w:clear="all"/>
      </w:r>
    </w:p>
    <w:p w:rsidR="00CB4883" w:rsidRPr="006751B0" w:rsidRDefault="003803F9" w:rsidP="00CB4883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-816610</wp:posOffset>
                </wp:positionH>
                <wp:positionV relativeFrom="paragraph">
                  <wp:posOffset>336550</wp:posOffset>
                </wp:positionV>
                <wp:extent cx="8315325" cy="619760"/>
                <wp:effectExtent l="254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>Mtro. Carlos Cerdio Osorio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Lic. María Fernanda Barragán Vázquez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64.3pt;margin-top:26.5pt;width:654.75pt;height:4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xo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" stroked="f">
                <v:textbox>
                  <w:txbxContent>
                    <w:p w:rsidR="00025A21" w:rsidRDefault="00025A2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  <w:r>
                        <w:t>Mtro. Carlos Cerdio Osorio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Lic. María Fernanda Barragán Vázquez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  <w: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  <w:r w:rsidR="00CB4883" w:rsidRPr="006751B0">
        <w:rPr>
          <w:b/>
          <w:lang w:val="es-MX"/>
        </w:rPr>
        <w:lastRenderedPageBreak/>
        <w:t>Formato 6 b)</w:t>
      </w:r>
      <w:r w:rsidR="00CB4883" w:rsidRPr="006751B0">
        <w:rPr>
          <w:b/>
          <w:lang w:val="es-MX"/>
        </w:rPr>
        <w:tab/>
        <w:t>Estado Analítico del Ejercicio del Presupuesto de Egresos Detallado - LDF</w:t>
      </w:r>
    </w:p>
    <w:p w:rsidR="00CB4883" w:rsidRPr="006751B0" w:rsidRDefault="00CB4883" w:rsidP="00CB4883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A318C8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5A60D1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31175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318C8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AF25D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937A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E82D91" w:rsidP="0004689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025A2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552CD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Sector paraestatal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C552CD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025A2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025A2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2CD" w:rsidRPr="006751B0" w:rsidRDefault="00025A21" w:rsidP="00C552C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B4883" w:rsidRPr="006751B0" w:rsidRDefault="00CB4883" w:rsidP="00DB43BE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7227AB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CB4883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4883" w:rsidRPr="006751B0" w:rsidRDefault="00CB4883" w:rsidP="007937A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3E1670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1,340,870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025A21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025A21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670" w:rsidRPr="006751B0" w:rsidRDefault="00025A21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3E1670" w:rsidRPr="006751B0" w:rsidTr="00DB43B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70" w:rsidRPr="006751B0" w:rsidRDefault="003E1670" w:rsidP="003E167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B4883" w:rsidRDefault="00CB4883" w:rsidP="00CB4883">
      <w:pPr>
        <w:pStyle w:val="Texto"/>
        <w:rPr>
          <w:lang w:val="es-MX"/>
        </w:rPr>
      </w:pPr>
    </w:p>
    <w:p w:rsidR="00CB4883" w:rsidRDefault="003803F9" w:rsidP="00CB4883">
      <w:pPr>
        <w:pStyle w:val="Texto"/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574040</wp:posOffset>
                </wp:positionV>
                <wp:extent cx="8315325" cy="619760"/>
                <wp:effectExtent l="254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532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 xml:space="preserve">                       Mtro. Carlos Cerdio Osorio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Lic. María Fernanda Barragán Vázquez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  <w:r>
                              <w:t xml:space="preserve">                   Coordinador                                                                                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60.55pt;margin-top:45.2pt;width:654.7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n9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" stroked="f">
                <v:textbox>
                  <w:txbxContent>
                    <w:p w:rsidR="00025A21" w:rsidRDefault="00025A21" w:rsidP="000A6E71">
                      <w:pPr>
                        <w:jc w:val="center"/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  <w:r>
                        <w:t xml:space="preserve">                       Mtro. Carlos Cerdio Osorio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Lic. María Fernanda Barragán Vázquez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  <w:r>
                        <w:t xml:space="preserve">                   Coordinador                                                                                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lang w:val="es-MX"/>
        </w:rPr>
        <w:br w:type="page"/>
      </w:r>
      <w:r w:rsidR="00CB4883" w:rsidRPr="001E0AD4">
        <w:rPr>
          <w:b/>
          <w:lang w:val="es-MX"/>
        </w:rPr>
        <w:lastRenderedPageBreak/>
        <w:t>Formato 6 c)</w:t>
      </w:r>
      <w:r w:rsidR="00CB4883"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B4883" w:rsidRPr="006751B0" w:rsidTr="00DB43B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EDUCACION SUPERIOR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A318C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A318C8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835F8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AF25D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25A2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25A2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883" w:rsidRPr="006751B0" w:rsidRDefault="00025A21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761865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6751B0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6751B0" w:rsidRDefault="00CB4883" w:rsidP="00BB612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BB612C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016D81" w:rsidRPr="006751B0" w:rsidTr="00DB43B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16D8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1,340,870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832,700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D81" w:rsidRPr="006751B0" w:rsidRDefault="00025A21" w:rsidP="00016D8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 w:eastAsia="es-MX"/>
              </w:rPr>
              <w:t>508,170</w:t>
            </w:r>
          </w:p>
        </w:tc>
      </w:tr>
      <w:tr w:rsidR="00CB4883" w:rsidRPr="00FF6F8E" w:rsidTr="00DB43B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883" w:rsidRPr="00FF6F8E" w:rsidRDefault="00CB4883" w:rsidP="00DB43BE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B4883" w:rsidRDefault="00CB4883" w:rsidP="00CB4883">
      <w:pPr>
        <w:pStyle w:val="Texto"/>
        <w:tabs>
          <w:tab w:val="left" w:pos="1530"/>
        </w:tabs>
        <w:rPr>
          <w:b/>
          <w:lang w:val="es-MX"/>
        </w:rPr>
      </w:pPr>
    </w:p>
    <w:p w:rsidR="00CB4883" w:rsidRDefault="003803F9" w:rsidP="00CB4883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95885</wp:posOffset>
                </wp:positionV>
                <wp:extent cx="6515100" cy="61976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  <w:r w:rsidRPr="001D79CB">
                              <w:rPr>
                                <w:sz w:val="20"/>
                              </w:rPr>
                              <w:t>Lic. María Fernanda Barragán Vázquez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</w:t>
                            </w:r>
                            <w:r w:rsidRPr="001D79CB">
                              <w:rPr>
                                <w:sz w:val="20"/>
                              </w:rPr>
                              <w:t xml:space="preserve">Coordinador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 w:rsidRPr="001D79CB">
                              <w:rPr>
                                <w:sz w:val="20"/>
                              </w:rPr>
                              <w:t>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-4.5pt;margin-top:7.55pt;width:513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lH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" stroked="f">
                <v:textbox>
                  <w:txbxContent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  </w:t>
                      </w:r>
                      <w:r w:rsidRPr="001D79CB">
                        <w:rPr>
                          <w:sz w:val="20"/>
                        </w:rPr>
                        <w:t>Lic. María Fernanda Barragán Vázquez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</w:t>
                      </w:r>
                      <w:r w:rsidRPr="001D79CB">
                        <w:rPr>
                          <w:sz w:val="20"/>
                        </w:rPr>
                        <w:t xml:space="preserve">Coordinador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          </w:t>
                      </w:r>
                      <w:r w:rsidRPr="001D79CB">
                        <w:rPr>
                          <w:sz w:val="20"/>
                        </w:rPr>
                        <w:t>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4883">
        <w:rPr>
          <w:b/>
          <w:lang w:val="es-MX"/>
        </w:rPr>
        <w:br w:type="page"/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B4883" w:rsidRPr="001E0AD4" w:rsidRDefault="00CB4883" w:rsidP="00CB4883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COORDINACION DE SERVICIO SOCIAL DE INSTITUCIONES DE SERVICIO SOCIAL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8790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5A60D1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E1670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D87906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4C4A42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97C9E">
              <w:rPr>
                <w:b/>
                <w:bCs/>
                <w:sz w:val="12"/>
                <w:szCs w:val="12"/>
                <w:lang w:val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B4883" w:rsidRPr="006751B0" w:rsidTr="00DB43BE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4883" w:rsidRPr="006751B0" w:rsidRDefault="00CB4883" w:rsidP="00DB43BE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270,112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0C20B3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270,112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D66AD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66AD" w:rsidRPr="006751B0" w:rsidRDefault="002D66AD" w:rsidP="002D66A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016D81" w:rsidRPr="006751B0" w:rsidTr="00DB43BE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16D81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617,020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C20B3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C20B3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346,908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D81" w:rsidRPr="006751B0" w:rsidRDefault="000C20B3" w:rsidP="00016D8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270,112</w:t>
            </w:r>
          </w:p>
        </w:tc>
      </w:tr>
    </w:tbl>
    <w:p w:rsidR="00D94B91" w:rsidRDefault="003803F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471170</wp:posOffset>
                </wp:positionV>
                <wp:extent cx="6515100" cy="61976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>_______________________________________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  <w:t>____________________________________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Mtro. Carlos Cerdio Osorio</w:t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 w:rsidRPr="001D79CB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</w:t>
                            </w:r>
                            <w:r w:rsidRPr="001D79CB">
                              <w:rPr>
                                <w:sz w:val="20"/>
                              </w:rPr>
                              <w:t>Lic. María Fernanda Barragán Vázquez</w:t>
                            </w:r>
                          </w:p>
                          <w:p w:rsidR="00025A21" w:rsidRPr="001D79CB" w:rsidRDefault="00025A21" w:rsidP="000A6E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79CB">
                              <w:rPr>
                                <w:sz w:val="20"/>
                              </w:rPr>
                              <w:t xml:space="preserve">                   Coordinador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 w:rsidRPr="001D79CB">
                              <w:rPr>
                                <w:sz w:val="20"/>
                              </w:rPr>
                              <w:t xml:space="preserve"> Responsable Administrativo</w:t>
                            </w:r>
                          </w:p>
                          <w:p w:rsidR="00025A21" w:rsidRDefault="00025A21" w:rsidP="000A6E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-16.5pt;margin-top:37.1pt;width:513pt;height:4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" stroked="f">
                <v:textbox>
                  <w:txbxContent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>_______________________________________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  <w:t>____________________________________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Mtro. Carlos Cerdio Osorio</w:t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 w:rsidRPr="001D79CB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                             </w:t>
                      </w:r>
                      <w:r w:rsidRPr="001D79CB">
                        <w:rPr>
                          <w:sz w:val="20"/>
                        </w:rPr>
                        <w:t>Lic. María Fernanda Barragán Vázquez</w:t>
                      </w:r>
                    </w:p>
                    <w:p w:rsidR="00025A21" w:rsidRPr="001D79CB" w:rsidRDefault="00025A21" w:rsidP="000A6E71">
                      <w:pPr>
                        <w:jc w:val="center"/>
                        <w:rPr>
                          <w:sz w:val="20"/>
                        </w:rPr>
                      </w:pPr>
                      <w:r w:rsidRPr="001D79CB">
                        <w:rPr>
                          <w:sz w:val="20"/>
                        </w:rPr>
                        <w:t xml:space="preserve">                   Coordinador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         </w:t>
                      </w:r>
                      <w:r w:rsidRPr="001D79CB">
                        <w:rPr>
                          <w:sz w:val="20"/>
                        </w:rPr>
                        <w:t xml:space="preserve"> Responsable Administrativo</w:t>
                      </w:r>
                    </w:p>
                    <w:p w:rsidR="00025A21" w:rsidRDefault="00025A21" w:rsidP="000A6E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B91" w:rsidSect="00CB48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21" w:rsidRDefault="00025A21">
      <w:r>
        <w:separator/>
      </w:r>
    </w:p>
  </w:endnote>
  <w:endnote w:type="continuationSeparator" w:id="0">
    <w:p w:rsidR="00025A21" w:rsidRDefault="000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Default="00025A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Default="00025A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21" w:rsidRDefault="00025A21">
      <w:r>
        <w:separator/>
      </w:r>
    </w:p>
  </w:footnote>
  <w:footnote w:type="continuationSeparator" w:id="0">
    <w:p w:rsidR="00025A21" w:rsidRDefault="0002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Pr="00D041E0" w:rsidRDefault="00025A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25A21" w:rsidRPr="009E4DB1" w:rsidRDefault="00025A21" w:rsidP="00DB43BE">
    <w:pPr>
      <w:pStyle w:val="Fechas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Pr="00602A0C" w:rsidRDefault="00025A21" w:rsidP="00DB43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Pr="00D041E0" w:rsidRDefault="00025A21" w:rsidP="00DB43BE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25A21" w:rsidRPr="00D041E0" w:rsidRDefault="00025A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25A21" w:rsidRPr="008A4FDD" w:rsidRDefault="00025A21" w:rsidP="00DB43B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A21" w:rsidRPr="00FF6F8E" w:rsidRDefault="00025A21" w:rsidP="00DB43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83"/>
    <w:rsid w:val="0001038F"/>
    <w:rsid w:val="00016D81"/>
    <w:rsid w:val="0002207D"/>
    <w:rsid w:val="00025A21"/>
    <w:rsid w:val="00034B15"/>
    <w:rsid w:val="00046898"/>
    <w:rsid w:val="000526FD"/>
    <w:rsid w:val="00073996"/>
    <w:rsid w:val="00094B15"/>
    <w:rsid w:val="000A6E71"/>
    <w:rsid w:val="000C20B3"/>
    <w:rsid w:val="000F17DA"/>
    <w:rsid w:val="00105C44"/>
    <w:rsid w:val="00107F75"/>
    <w:rsid w:val="0014599A"/>
    <w:rsid w:val="00151BF2"/>
    <w:rsid w:val="00151E90"/>
    <w:rsid w:val="0017253B"/>
    <w:rsid w:val="001D79CB"/>
    <w:rsid w:val="001F1749"/>
    <w:rsid w:val="001F363E"/>
    <w:rsid w:val="001F3B0F"/>
    <w:rsid w:val="00206053"/>
    <w:rsid w:val="00217F56"/>
    <w:rsid w:val="00261183"/>
    <w:rsid w:val="0029260C"/>
    <w:rsid w:val="00292ED5"/>
    <w:rsid w:val="0029586F"/>
    <w:rsid w:val="00297C9E"/>
    <w:rsid w:val="002C0643"/>
    <w:rsid w:val="002C32E1"/>
    <w:rsid w:val="002D66AD"/>
    <w:rsid w:val="00305FF8"/>
    <w:rsid w:val="00321283"/>
    <w:rsid w:val="00334FF5"/>
    <w:rsid w:val="00343330"/>
    <w:rsid w:val="003803F9"/>
    <w:rsid w:val="00396590"/>
    <w:rsid w:val="003A43D0"/>
    <w:rsid w:val="003E1670"/>
    <w:rsid w:val="003E457C"/>
    <w:rsid w:val="003F147C"/>
    <w:rsid w:val="003F50C8"/>
    <w:rsid w:val="00417F57"/>
    <w:rsid w:val="004235AC"/>
    <w:rsid w:val="00431175"/>
    <w:rsid w:val="00442BAB"/>
    <w:rsid w:val="004469FD"/>
    <w:rsid w:val="0045364A"/>
    <w:rsid w:val="00454142"/>
    <w:rsid w:val="00455B83"/>
    <w:rsid w:val="00462F56"/>
    <w:rsid w:val="00465E99"/>
    <w:rsid w:val="004811D7"/>
    <w:rsid w:val="004822FF"/>
    <w:rsid w:val="0048261B"/>
    <w:rsid w:val="004945B4"/>
    <w:rsid w:val="004C4A42"/>
    <w:rsid w:val="004E7F10"/>
    <w:rsid w:val="004F3E3D"/>
    <w:rsid w:val="0053607D"/>
    <w:rsid w:val="0055308F"/>
    <w:rsid w:val="005A60D1"/>
    <w:rsid w:val="005D1BB4"/>
    <w:rsid w:val="005F7A63"/>
    <w:rsid w:val="00626F80"/>
    <w:rsid w:val="006362B8"/>
    <w:rsid w:val="00644ACE"/>
    <w:rsid w:val="006F200F"/>
    <w:rsid w:val="00706975"/>
    <w:rsid w:val="007227AB"/>
    <w:rsid w:val="0073480F"/>
    <w:rsid w:val="00746247"/>
    <w:rsid w:val="00761865"/>
    <w:rsid w:val="007937A3"/>
    <w:rsid w:val="00794D65"/>
    <w:rsid w:val="00796E33"/>
    <w:rsid w:val="007D2621"/>
    <w:rsid w:val="00835F81"/>
    <w:rsid w:val="008546A8"/>
    <w:rsid w:val="008913F8"/>
    <w:rsid w:val="008B2CBD"/>
    <w:rsid w:val="008D63C5"/>
    <w:rsid w:val="008E4EC6"/>
    <w:rsid w:val="00922089"/>
    <w:rsid w:val="00933A0C"/>
    <w:rsid w:val="00964511"/>
    <w:rsid w:val="009A24F2"/>
    <w:rsid w:val="009D2703"/>
    <w:rsid w:val="009E2A22"/>
    <w:rsid w:val="009F4D83"/>
    <w:rsid w:val="00A318C8"/>
    <w:rsid w:val="00A9091E"/>
    <w:rsid w:val="00AA0299"/>
    <w:rsid w:val="00AA79D0"/>
    <w:rsid w:val="00AB4A70"/>
    <w:rsid w:val="00AF25D1"/>
    <w:rsid w:val="00B04339"/>
    <w:rsid w:val="00B12CDE"/>
    <w:rsid w:val="00B357E0"/>
    <w:rsid w:val="00B5714D"/>
    <w:rsid w:val="00BB4F2C"/>
    <w:rsid w:val="00BB5A28"/>
    <w:rsid w:val="00BB612C"/>
    <w:rsid w:val="00BE71A4"/>
    <w:rsid w:val="00C37E1B"/>
    <w:rsid w:val="00C552CD"/>
    <w:rsid w:val="00C56749"/>
    <w:rsid w:val="00C942CD"/>
    <w:rsid w:val="00CA72E0"/>
    <w:rsid w:val="00CB4883"/>
    <w:rsid w:val="00D3250A"/>
    <w:rsid w:val="00D450E8"/>
    <w:rsid w:val="00D5029B"/>
    <w:rsid w:val="00D87906"/>
    <w:rsid w:val="00D9107A"/>
    <w:rsid w:val="00D94B91"/>
    <w:rsid w:val="00DA0173"/>
    <w:rsid w:val="00DA26B4"/>
    <w:rsid w:val="00DB43BE"/>
    <w:rsid w:val="00DD6B66"/>
    <w:rsid w:val="00DF2700"/>
    <w:rsid w:val="00E07508"/>
    <w:rsid w:val="00E4454B"/>
    <w:rsid w:val="00E57BF8"/>
    <w:rsid w:val="00E62FEF"/>
    <w:rsid w:val="00E82D91"/>
    <w:rsid w:val="00EA7908"/>
    <w:rsid w:val="00EB3368"/>
    <w:rsid w:val="00EC35E3"/>
    <w:rsid w:val="00EC38EA"/>
    <w:rsid w:val="00F10021"/>
    <w:rsid w:val="00F23505"/>
    <w:rsid w:val="00F316CC"/>
    <w:rsid w:val="00F44F06"/>
    <w:rsid w:val="00F6016F"/>
    <w:rsid w:val="00F763A8"/>
    <w:rsid w:val="00F84042"/>
    <w:rsid w:val="00FA2F1E"/>
    <w:rsid w:val="00FE6A56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C6E9"/>
  <w15:docId w15:val="{A85DABF8-6BE8-4940-AA74-304A4B9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4883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B4883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CB4883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CB4883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CB4883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CB4883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CB4883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CB4883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CB4883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883"/>
    <w:rPr>
      <w:rFonts w:ascii="Times New Roman" w:eastAsia="Times New Roman" w:hAnsi="Times New Roman" w:cs="Times New Roman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B4883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CB4883"/>
    <w:rPr>
      <w:rFonts w:ascii="Calibri" w:eastAsia="Times New Roman" w:hAnsi="Calibri" w:cs="Times New Roman"/>
      <w:b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B4883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B488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CB4883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CB48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B4883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B4883"/>
    <w:rPr>
      <w:rFonts w:ascii="Arial" w:eastAsia="Times New Roman" w:hAnsi="Arial" w:cs="Times New Roman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CB4883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B4883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B488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CB4883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B4883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B4883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CB4883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B4883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B4883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B4883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B4883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B48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B4883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CB4883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CB4883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CB4883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B48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8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B4883"/>
  </w:style>
  <w:style w:type="paragraph" w:customStyle="1" w:styleId="texto0">
    <w:name w:val="texto"/>
    <w:basedOn w:val="Normal"/>
    <w:rsid w:val="00CB4883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B4883"/>
    <w:rPr>
      <w:rFonts w:ascii="Verdana" w:hAnsi="Verdan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B4883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B4883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B4883"/>
    <w:rPr>
      <w:rFonts w:ascii="Calibri" w:eastAsia="Times New Roman" w:hAnsi="Calibri" w:cs="Times New Roman"/>
      <w:sz w:val="20"/>
      <w:szCs w:val="20"/>
      <w:lang w:val="es-AR" w:eastAsia="es-ES"/>
    </w:rPr>
  </w:style>
  <w:style w:type="paragraph" w:styleId="Prrafodelista">
    <w:name w:val="List Paragraph"/>
    <w:basedOn w:val="Normal"/>
    <w:uiPriority w:val="34"/>
    <w:qFormat/>
    <w:rsid w:val="00CB4883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B4883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B4883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B4883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B4883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B4883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B4883"/>
    <w:rPr>
      <w:b/>
      <w:szCs w:val="20"/>
      <w:lang w:eastAsia="es-MX"/>
    </w:rPr>
  </w:style>
  <w:style w:type="paragraph" w:customStyle="1" w:styleId="Modelo1">
    <w:name w:val="Modelo 1"/>
    <w:basedOn w:val="Normal"/>
    <w:rsid w:val="00CB4883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B4883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B4883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B4883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B4883"/>
    <w:rPr>
      <w:b/>
    </w:rPr>
  </w:style>
  <w:style w:type="paragraph" w:customStyle="1" w:styleId="font5">
    <w:name w:val="font5"/>
    <w:basedOn w:val="Normal"/>
    <w:rsid w:val="00CB4883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B4883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B4883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B4883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B4883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B4883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B4883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B4883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B4883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basedOn w:val="Fuentedeprrafopredeter"/>
    <w:link w:val="Subttulo"/>
    <w:rsid w:val="00CB4883"/>
    <w:rPr>
      <w:rFonts w:ascii="Cambria" w:eastAsia="Times New Roman" w:hAnsi="Cambria" w:cs="Times New Roman"/>
      <w:sz w:val="24"/>
      <w:szCs w:val="20"/>
      <w:lang w:val="es-ES" w:eastAsia="es-ES"/>
    </w:rPr>
  </w:style>
  <w:style w:type="paragraph" w:customStyle="1" w:styleId="Ttulo10">
    <w:name w:val="Título1"/>
    <w:basedOn w:val="Normal"/>
    <w:next w:val="Normal"/>
    <w:link w:val="TtuloCar"/>
    <w:qFormat/>
    <w:rsid w:val="00CB4883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CB4883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B4883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B4883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B4883"/>
    <w:rPr>
      <w:sz w:val="20"/>
      <w:szCs w:val="20"/>
      <w:lang w:eastAsia="es-MX"/>
    </w:rPr>
  </w:style>
  <w:style w:type="paragraph" w:styleId="Revisin">
    <w:name w:val="Revision"/>
    <w:uiPriority w:val="99"/>
    <w:rsid w:val="00CB48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CB4883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B4883"/>
    <w:rPr>
      <w:rFonts w:ascii="Arial" w:eastAsia="Times New Roman" w:hAnsi="Arial" w:cs="Times New Roman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B488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B4883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CB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CB4883"/>
    <w:rPr>
      <w:vertAlign w:val="superscript"/>
    </w:rPr>
  </w:style>
  <w:style w:type="paragraph" w:styleId="Textodeglobo">
    <w:name w:val="Balloon Text"/>
    <w:basedOn w:val="Normal"/>
    <w:link w:val="TextodegloboCar"/>
    <w:rsid w:val="00CB4883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4883"/>
    <w:rPr>
      <w:rFonts w:ascii="Tahoma" w:eastAsia="Times New Roman" w:hAnsi="Tahoma" w:cs="Times New Roman"/>
      <w:sz w:val="16"/>
      <w:szCs w:val="16"/>
      <w:lang w:val="es-ES" w:eastAsia="es-ES"/>
    </w:rPr>
  </w:style>
  <w:style w:type="character" w:customStyle="1" w:styleId="apartados">
    <w:name w:val="apartados"/>
    <w:rsid w:val="00CB4883"/>
    <w:rPr>
      <w:rFonts w:ascii="Maiandra GD" w:hAnsi="Maiandra GD"/>
      <w:b/>
      <w:sz w:val="24"/>
    </w:rPr>
  </w:style>
  <w:style w:type="character" w:styleId="Hipervnculo">
    <w:name w:val="Hyperlink"/>
    <w:rsid w:val="00CB4883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B4883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B4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B4883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CB4883"/>
    <w:rPr>
      <w:rFonts w:cs="Times New Roman"/>
      <w:color w:val="800080"/>
      <w:u w:val="single"/>
    </w:rPr>
  </w:style>
  <w:style w:type="character" w:styleId="nfasis">
    <w:name w:val="Emphasis"/>
    <w:qFormat/>
    <w:rsid w:val="00CB4883"/>
    <w:rPr>
      <w:rFonts w:cs="Times New Roman"/>
      <w:i/>
    </w:rPr>
  </w:style>
  <w:style w:type="character" w:styleId="Textoennegrita">
    <w:name w:val="Strong"/>
    <w:qFormat/>
    <w:rsid w:val="00CB4883"/>
    <w:rPr>
      <w:rFonts w:cs="Times New Roman"/>
      <w:b/>
    </w:rPr>
  </w:style>
  <w:style w:type="character" w:customStyle="1" w:styleId="TtuloCar">
    <w:name w:val="Título Car"/>
    <w:link w:val="Ttulo10"/>
    <w:rsid w:val="00CB4883"/>
    <w:rPr>
      <w:rFonts w:ascii="Cambria" w:eastAsia="Times New Roman" w:hAnsi="Cambria" w:cs="Times New Roman"/>
      <w:b/>
      <w:sz w:val="32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CB488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B488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CB4883"/>
    <w:rPr>
      <w:vertAlign w:val="superscript"/>
    </w:rPr>
  </w:style>
  <w:style w:type="character" w:styleId="Refdecomentario">
    <w:name w:val="annotation reference"/>
    <w:rsid w:val="00CB488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C1746-F95B-4DB6-9B1E-D6AFB33B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11</Pages>
  <Words>5179</Words>
  <Characters>28489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cossies</dc:creator>
  <cp:keywords/>
  <dc:description/>
  <cp:lastModifiedBy>COSSIES GOB. del EDO.</cp:lastModifiedBy>
  <cp:revision>22</cp:revision>
  <cp:lastPrinted>2019-07-15T21:52:00Z</cp:lastPrinted>
  <dcterms:created xsi:type="dcterms:W3CDTF">2018-10-08T22:27:00Z</dcterms:created>
  <dcterms:modified xsi:type="dcterms:W3CDTF">2019-10-07T23:13:00Z</dcterms:modified>
</cp:coreProperties>
</file>