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40"/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4164D8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EQUIIPO DE COMPUTO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18,328.00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5,568.00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14,951.27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50,525.89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39,378.96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RACK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34,136.37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32,070.80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32,070.80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31,785.85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23,108.58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17,500.00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17,000.00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MODULAR ROUTER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14,124.54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</w:tbl>
    <w:p w:rsidR="00B51177" w:rsidRDefault="00B51177"/>
    <w:tbl>
      <w:tblPr>
        <w:tblpPr w:leftFromText="141" w:rightFromText="141" w:vertAnchor="text" w:horzAnchor="margin" w:tblpY="15"/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4164D8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B51177" w:rsidRPr="00B51177" w:rsidTr="00B51177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51177" w:rsidRPr="00B51177" w:rsidTr="00B51177">
        <w:trPr>
          <w:trHeight w:val="2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9,890.00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B51177" w:rsidRPr="00B51177" w:rsidTr="00B51177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177" w:rsidRPr="00B51177" w:rsidRDefault="00B51177" w:rsidP="00B511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177" w:rsidRPr="00B51177" w:rsidRDefault="00B51177" w:rsidP="00B511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</w:tbl>
    <w:tbl>
      <w:tblPr>
        <w:tblW w:w="13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8"/>
        <w:gridCol w:w="193"/>
        <w:gridCol w:w="21"/>
        <w:gridCol w:w="63"/>
        <w:gridCol w:w="130"/>
        <w:gridCol w:w="13"/>
        <w:gridCol w:w="8081"/>
        <w:gridCol w:w="52"/>
        <w:gridCol w:w="10"/>
        <w:gridCol w:w="146"/>
        <w:gridCol w:w="67"/>
        <w:gridCol w:w="23"/>
        <w:gridCol w:w="209"/>
        <w:gridCol w:w="2509"/>
        <w:gridCol w:w="90"/>
      </w:tblGrid>
      <w:tr w:rsidR="00601F11" w:rsidRPr="00601F11" w:rsidTr="003C64AD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601F11" w:rsidRPr="00601F11" w:rsidTr="003C64AD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4164D8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601F11" w:rsidRPr="00601F11" w:rsidTr="003C64AD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601F11" w:rsidRPr="00601F11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601F11" w:rsidRPr="00601F11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601F11" w:rsidRPr="00601F11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601F11" w:rsidRPr="00601F11" w:rsidTr="003C64AD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 POINT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4,493.96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PARCHEO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4,158.99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4,100.00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ACCES POINT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2,947.40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11,368.00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3,441.16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PORTATIL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16,563.45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14,999.00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8,867.75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4,999.99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3,499.00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PIZARRON INTERACTIVO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20,000.00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17,738.75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16,690.00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16,690.00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16,000.00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601F11" w:rsidRPr="00601F11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F11" w:rsidRPr="00601F11" w:rsidRDefault="00601F11" w:rsidP="00601F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F11" w:rsidRPr="00601F11" w:rsidRDefault="00601F11" w:rsidP="00601F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3C64AD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3A302B" w:rsidRPr="003A302B" w:rsidTr="003C64AD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4164D8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3A302B" w:rsidRPr="003A302B" w:rsidTr="003C64AD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3A302B" w:rsidRPr="003A302B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3A302B" w:rsidRPr="003A302B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3A302B" w:rsidRPr="003A302B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3A302B" w:rsidRPr="003A302B" w:rsidTr="003C64AD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12,998.99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12,998.99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3A302B" w:rsidRPr="003A302B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02B" w:rsidRPr="003A302B" w:rsidRDefault="003A302B" w:rsidP="003A3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02B" w:rsidRPr="003A302B" w:rsidRDefault="003A302B" w:rsidP="003A302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87706D" w:rsidRPr="0087706D" w:rsidTr="003C64AD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7706D" w:rsidRPr="0087706D" w:rsidTr="003C64AD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4164D8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87706D" w:rsidRPr="0087706D" w:rsidTr="003C64AD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7706D" w:rsidRPr="0087706D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3C64AD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7706D" w:rsidRPr="0087706D" w:rsidTr="003C64AD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4164D8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87706D" w:rsidRPr="0087706D" w:rsidTr="003C64AD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7706D" w:rsidRPr="0087706D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3C64AD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7706D" w:rsidRPr="0087706D" w:rsidTr="003C64AD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4164D8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87706D" w:rsidRPr="0087706D" w:rsidTr="003C64AD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7706D" w:rsidRPr="0087706D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7706D" w:rsidRPr="0087706D" w:rsidTr="003C64AD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9,792.97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9,792.97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9,760.73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9,552.53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9,552.53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PORTATIL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9,551.27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87706D" w:rsidRPr="0087706D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06D" w:rsidRPr="0087706D" w:rsidRDefault="0087706D" w:rsidP="008770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06D" w:rsidRPr="0087706D" w:rsidRDefault="0087706D" w:rsidP="008770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1B7E63" w:rsidRPr="001B7E63" w:rsidTr="003C64AD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1B7E63" w:rsidRPr="001B7E63" w:rsidTr="003C64AD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4164D8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1B7E63" w:rsidRPr="001B7E63" w:rsidTr="003C64AD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B7E63" w:rsidRPr="001B7E63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3C64AD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7,698.34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7,698.34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NET SERVER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23,170.34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14,060.13</w:t>
            </w:r>
          </w:p>
        </w:tc>
      </w:tr>
      <w:tr w:rsidR="001B7E63" w:rsidRPr="001B7E63" w:rsidTr="003C64AD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1B7E63" w:rsidRPr="001B7E63" w:rsidTr="003C64AD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4164D8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1B7E63" w:rsidRPr="001B7E63" w:rsidTr="003C64AD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B7E63" w:rsidRPr="001B7E63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3C64AD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12,822.50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MICROFONO Y RECEPTOR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4,500.02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MICROFONO Y RECEPTOR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4,500.02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4,416.00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9,799.99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28,839.70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28,839.70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16,078.15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RUTEADOR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2,947.40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TARJETA CONTROLA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14,391.68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COM019168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COM019169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1B7E63" w:rsidRPr="001B7E63" w:rsidTr="003C64AD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1B7E63" w:rsidRPr="001B7E63" w:rsidTr="003C64AD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4164D8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1B7E63" w:rsidRPr="001B7E63" w:rsidTr="003C64AD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B7E63" w:rsidRPr="001B7E63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3C64AD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3,770.00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3,770.00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3,746.70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9,799.99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2,690.01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15,450.01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PARED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10,850.00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5,264.10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SCANNER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2,699.00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18,558.84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11,021.51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BARRA MIMIOBOARD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6,500.00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9,500.00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7,863.22</w:t>
            </w:r>
          </w:p>
        </w:tc>
      </w:tr>
      <w:tr w:rsidR="001B7E63" w:rsidRPr="001B7E63" w:rsidTr="003C64AD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1B7E63" w:rsidRPr="001B7E63" w:rsidTr="003C64AD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4164D8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1B7E63" w:rsidRPr="001B7E63" w:rsidTr="003C64AD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B7E63" w:rsidRPr="001B7E63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1B7E63" w:rsidRPr="001B7E63" w:rsidTr="003C64AD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14,317.01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12,294.11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2,625.08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10,000.00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14,888.99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14,060.13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4,416.00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COMPUTADORA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LECTOR DE CODIGO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12,640.23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12,378.60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29,684.40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9,500.01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8,886.83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1B7E63" w:rsidRPr="001B7E6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E63" w:rsidRPr="001B7E63" w:rsidRDefault="001B7E63" w:rsidP="001B7E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E63" w:rsidRPr="001B7E63" w:rsidRDefault="001B7E63" w:rsidP="001B7E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6,496.00</w:t>
            </w:r>
          </w:p>
        </w:tc>
      </w:tr>
      <w:tr w:rsidR="008D4733" w:rsidRPr="008D4733" w:rsidTr="003C64AD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3C64AD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4164D8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8D4733" w:rsidRPr="008D4733" w:rsidTr="003C64AD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16,999.00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13,783.21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9,999.00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2,499.00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SYMPOSIUM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354,407.00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15,897.65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14,577.40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17,981.90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COM019916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COM019942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1,198.75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9,343.75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9,343.75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8D4733" w:rsidRPr="008D4733" w:rsidTr="003C64AD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8D4733" w:rsidRPr="008D4733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4164D8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8D4733" w:rsidRPr="008D4733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ROUTER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10,493.75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NET SERVER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2,780.70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4,539.00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9,250.00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 3D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96,400.00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DW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17,013.65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DOLPHIN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3,992.80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NOI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3,009.55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LANGUAJE LEARNING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49,510.54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COI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2,751.95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EASY PROF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67,937.40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COI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2,915.08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SAP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344,520.00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SOFTWARE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16,788.00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SIPI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69,000.00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 ROBOT C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13,920.00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SIMULADOR DE NEGOCIO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64,986.00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ASPEL SAE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7,238.40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6,594.60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NOI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3,862.80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SOLIDWORKS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117,742.96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SIMATIC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37,316.59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111,308.50</w:t>
            </w:r>
          </w:p>
        </w:tc>
      </w:tr>
      <w:tr w:rsidR="008D4733" w:rsidRPr="008D4733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4164D8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8D4733" w:rsidRPr="008D4733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MASTER WEB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36,656.25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36,000.00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COMPUTADORA DESKTOP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20,315.00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5,742.00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16,511.00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16,511.00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15,691.74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506CF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Cuenta </w:t>
            </w:r>
            <w:r w:rsidR="004164D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Pública 2019</w:t>
            </w:r>
          </w:p>
        </w:tc>
      </w:tr>
      <w:tr w:rsidR="008D4733" w:rsidRPr="008D4733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COM021325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ASPEL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3,685.32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TRACTOPODADORA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25,300.00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TRONZADORA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16,000.01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HORNO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283,703.96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RACA-12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272,184.30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CON ROBOT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185,600.00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HIDRAULICA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187,736.25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PRENSA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87,515.00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DE HIDRAULICA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83,671.96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TORNO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69,746.10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MOLDE AUTOMATICO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46,400.00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MOLINO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67,900.00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45,823.00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NEUMATICA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40,172.52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PLC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34,802.03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PLC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34,802.03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PLANTA GENERADORA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13,290.03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AGITADOR ELECTRICO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11,270.00</w:t>
            </w:r>
          </w:p>
        </w:tc>
      </w:tr>
      <w:tr w:rsidR="008D4733" w:rsidRPr="008D4733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4164D8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8D4733" w:rsidRPr="008D4733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CONTROL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8,599.08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7,909.17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LOGO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6,596.63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6,061.73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6,061.73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5,636.79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5,519.00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5,354.33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5,240.98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4,746.71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4,474.94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4,393.36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TALADRO ATORNILLADOR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4,159.99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LOGO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4,105.96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4,038.05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4,030.01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4,004.22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3,330.65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ESMERIL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3,203.90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ESMERIL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2,499.90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ACONDICIONADOR ELECTRICO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51,583.70</w:t>
            </w:r>
          </w:p>
        </w:tc>
      </w:tr>
      <w:tr w:rsidR="008D4733" w:rsidRPr="008D4733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4164D8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8D4733" w:rsidRPr="008D4733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DESMALEZADORA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9,650.16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SIERA INGLETE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8,755.99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3,520.00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SIERRA CIRCULAR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12,480.00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MOTOSIERRA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3,800.00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ESMERILADORA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3,650.00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3,480.00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CORTADORA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2,600.00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TGA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500,000.00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HORNO DE ALTA TEMPERATURA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68,000.00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CAMPANA DE HUMO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40,800.00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9,744.00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6,885.76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HIGH POWER ULTRASONIC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4,232.00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INYECTORA DE PLASTICO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272,184.30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ACONDICIONADOR ELECTRICO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32,216.30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CALENTADOR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25,500.01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DIGESTOR PARA DQO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19,221.25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MEDIDOR PARA DETERMINAR DQO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16,457.40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CONTROLADOR DE NIVEL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13,560.01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BOTLETOP DISPENSERS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10,459.91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FLAT SURFACE PH TESTER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5,231.99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FLAT SURFACE PH TESTER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5,231.99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FOTOMETRO DIGITAL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3,503.12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FOTOMETRO DIGITAL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3,503.12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INFRARROJO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500,000.00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REOMETRO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408,439.52</w:t>
            </w:r>
          </w:p>
        </w:tc>
      </w:tr>
      <w:tr w:rsidR="008D4733" w:rsidRPr="008D4733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4164D8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8D4733" w:rsidRPr="008D4733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COLUMNA DE DESTILACION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371,177.96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350,597.05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347,300.00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OPTICO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328,146.34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DUROMETRO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238,740.67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221,555.55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ESPECTROFOTOMETRO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200,330.46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193,404.70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CALENTAMIENTO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108,325.26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RECIRCULADOR DE AGUA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98,705.00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REFRACTOMETRO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91,010.30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 COATER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65,980.00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BALANZA ANALITICA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65,899.98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AUTOCLAVE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28,750.00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HORNO PARA DESECACION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18,784.10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BINOCULAR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11,711.43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MICROSCOPIO ESTEROSCOPIO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11,442.50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SECADPR DE AIRE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11,364.45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BINOCULAR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11,307.59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4,013.50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4,013.50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FRESADORA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695,579.47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SERVOROBOT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596,198.94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ENTRENAMIENTO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126,811.74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CONFIGURACION ESTANDAR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79,900.80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ELECTRONEUMATICA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74,100.25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VENTURI APPARATUS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45,000.03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PANEL DE CAPACITACION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40,451.25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40,250.00</w:t>
            </w:r>
          </w:p>
        </w:tc>
      </w:tr>
      <w:tr w:rsidR="008D4733" w:rsidRPr="008D4733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4733" w:rsidRPr="008D4733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4164D8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8D4733" w:rsidRPr="008D4733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4733" w:rsidRPr="008D4733" w:rsidTr="003C64AD">
        <w:trPr>
          <w:gridAfter w:val="1"/>
          <w:wAfter w:w="90" w:type="dxa"/>
          <w:trHeight w:val="240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LAB000359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CORTADORA DE DIAMANTE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39,798.34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LAB000360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COORDENADAS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39,779.07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LAB000361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PLATO PELTIER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39,068.13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LAB000362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MOLONO PLANETARIO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37,950.00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LAB000363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LAB000364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LAB000365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LAB000366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LAB000367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LAB000368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LAB000369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32,480.00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LAB000370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32,480.00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LAB000371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ENTREADOR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30,000.00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LAB000372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ENTREADOR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30,000.00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LAB000373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AVANZADO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23,411.20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LAB000374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PARA ESTUDIO DE FUERZAS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20,975.70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LAB000375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MOVIMIENTO DE UN PROYECTIL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17,831.52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LAB000376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16,560.00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LAB000377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DEMOSTRADOR DE POLEAS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14,946.50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LAB000378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PLATO PARALELO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9,589.45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LAB000379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REVOLVEDORA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9,188.50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LAB000380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UNIVERSAL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8,699.75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LAB000381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7,683.74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LAB000382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LAB000383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LAB000384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LAB000385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OLLA ELECTRICA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7,676.25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LAB000386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8D4733" w:rsidRPr="008D4733" w:rsidTr="003C64AD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33" w:rsidRPr="008D4733" w:rsidRDefault="008D4733" w:rsidP="008D47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LAB000387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733" w:rsidRPr="008D4733" w:rsidRDefault="008D4733" w:rsidP="008D47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934FE" w:rsidRPr="00E934FE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4164D8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E934FE" w:rsidRPr="00E934FE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TACOMETRO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6,000.00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MAQUINA TH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4,394.22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INVERSOR DE FRECUENCIA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3,999.90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INVERSOR DE FRECUENCIA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3,400.00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TALADRO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3,196.51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2,875.00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934FE" w:rsidRPr="00E934FE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4164D8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E934FE" w:rsidRPr="00E934FE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934FE" w:rsidRPr="00E934FE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4164D8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E934FE" w:rsidRPr="00E934FE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LAB000447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LAB000448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LAB000449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LAB000450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LAB000451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LAB000452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LAB000453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LAB000454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LAB000455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2,558.61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LAB000456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2,558.61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LAB000457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LAB000458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LAB000459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LAB000460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OPTICA BASICA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23,989.96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LAB000461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EXPERIMENTO DE CARGA ELECTROSTATICA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39,899.94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LAB000462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PENDULO MATEMATICO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52,299.99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LAB000463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DILATACION TERNICA DE SOLIDOS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135,932.15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LAB000464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EMPUJE HIDROSTATICO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58,271.44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LAB000465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MAQUINA DE GENERACION DE ONDA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149,500.00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LAB000466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BAROMETRICA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48,189.30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LAB000467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CALORIMETRO DIGITAL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15,180.00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LAB000468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JUEGO DE CONSULTORIO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5,485.50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LAB000469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 PASTEUR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3,427.00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LAB000470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EXPLORACION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3,394.23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LAB000471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ESTUCHE DE LABORATORIO 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3,083.15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LAB000472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ESTERILIZADOR DIGITAL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3,003.80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LAB000473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ESTERILIZADOR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2,850.85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LAB000474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ROTOVAPOR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219,606.22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LAB000475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ANALIZADOR PORTATIL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164,556.89</w:t>
            </w:r>
          </w:p>
        </w:tc>
      </w:tr>
      <w:tr w:rsidR="00E934FE" w:rsidRPr="00E934FE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934FE" w:rsidRPr="00E934FE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4164D8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E934FE" w:rsidRPr="00E934FE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REACTOR PARA PRUEBA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159,841.19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BALANZA ANALITICA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75,900.00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ESTUFA DE SECADO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75,027.41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CAMPANA DE EXTRACCION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71,280.28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VISCOSIMETRO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36,760.90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33,700.00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VISCOSIMETRO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30,869.00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KARL FISHER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28,521.15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OXIMETRO PORTATIL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19,500.00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MORTERO DE AGATA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17,556.08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DESECADOR DE VIDRIO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15,283.43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DESECADOR DE VIDRIO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15,283.43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 MECANICO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13,779.94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 MECANICO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13,779.94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REGADERA DE EMERGENCIA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7,444.74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PH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7,201.88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HUMEDAD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6,700.00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AGITADOR MAGNETICO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6,490.00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E934FE" w:rsidRPr="00E934FE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934FE" w:rsidRPr="00E934FE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4164D8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E934FE" w:rsidRPr="00E934FE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LAB000505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LAB000506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LAB000509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LAB000510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LAB000511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LAB000512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CENGTRIFUGA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5,060.00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LAB000513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5,048.50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LAB000514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BAÑO MARIA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4,939.25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LAB000515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BAÑO MARIA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4,939.25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LAB000516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REFRIGUERADOR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4,684.00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LAB000519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LAB000520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LAB000521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LAB000522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LAB000523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LAB000524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LAB000525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LAB000526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DE EXTRACCION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2,703.65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LAB000529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DE EXTRACCION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2,703.65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LAB000532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ALCOHOLIMETRO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LAB000533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MEDICION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148,106.48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MAQUINA ELECTRONICA UNIVERSAL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1,208,198.00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INTERCAMBIADOR DE CALOR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531,395.00</w:t>
            </w:r>
          </w:p>
        </w:tc>
      </w:tr>
      <w:tr w:rsidR="00E934FE" w:rsidRPr="00E934FE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934FE" w:rsidRPr="00E934FE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4164D8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E934FE" w:rsidRPr="00E934FE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INCUBADORA ANALOGA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23,487.89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LAB000560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73,816.41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LAB000561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MICROGESTOR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56,794.41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2,747.01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AGUA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2,436.00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COMPROBADOR DE RESISTENCIA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19,488.00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9,650.16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MAQ005053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3,232.76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MAQ005054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3,232.76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2671.86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TORNIQUETE BIDIRECCIONAL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50,228.00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BARRERA CON PLUMA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37,700.00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PUNTO DE ACCESO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8,700.00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NOBREAK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6,380.00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934FE" w:rsidRPr="00E934FE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4164D8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E934FE" w:rsidRPr="00E934FE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934FE" w:rsidRPr="00E934FE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DESPACHADOR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2,899.00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CREDENZA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11,924.80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DVR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5,366.16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38,440.01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69,500.00</w:t>
            </w:r>
          </w:p>
        </w:tc>
      </w:tr>
      <w:tr w:rsidR="00E934FE" w:rsidRPr="00E934FE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E" w:rsidRPr="00E934FE" w:rsidRDefault="00E934FE" w:rsidP="00E934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MODULO DE ESTUDIO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4FE" w:rsidRPr="00E934FE" w:rsidRDefault="00E934FE" w:rsidP="00E934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59,344.55</w:t>
            </w:r>
          </w:p>
        </w:tc>
      </w:tr>
      <w:tr w:rsidR="00E14F4D" w:rsidRPr="00E14F4D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14F4D" w:rsidRPr="00E14F4D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4164D8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E14F4D" w:rsidRPr="00E14F4D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14F4D" w:rsidRPr="00E14F4D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2,915.25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24,488.70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7,888.00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7,888.00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                               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10,925.00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10,925.00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8,625.00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E14F4D" w:rsidRPr="00E14F4D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14F4D" w:rsidRPr="00E14F4D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4164D8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E14F4D" w:rsidRPr="00E14F4D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14F4D" w:rsidRPr="00E14F4D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CONTROL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15,000.92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2,680.01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SECRETARIAL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3,804.80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ESTANTE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GONDOLA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4,259.10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GONDOLA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4,259.10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TRANSPORTADOR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3,606.70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14F4D" w:rsidRPr="00E14F4D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4164D8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E14F4D" w:rsidRPr="00E14F4D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14F4D" w:rsidRPr="00E14F4D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2,660.01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4,403.00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SONIDO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7,990.01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Y LIBRERO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12,333.75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CAMINADORA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GIMNASIO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3,010.00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REFRIGERADOR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TUBA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23,500.00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PIANO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8,845.00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TROMBOM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5,431.30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5,399.00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4,600.00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TROMPETA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4,069.57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4,573.99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4,290.00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3,677.39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 ALTO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3,999.99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SAX SOPRANO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3,575.00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SAX SOPRANO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3,575.00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CONTRABAJO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3,499.99</w:t>
            </w:r>
          </w:p>
        </w:tc>
      </w:tr>
      <w:tr w:rsidR="00E14F4D" w:rsidRPr="00E14F4D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14F4D" w:rsidRPr="00E14F4D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4164D8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E14F4D" w:rsidRPr="00E14F4D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14F4D" w:rsidRPr="00E14F4D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TROMPETA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2,999.99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4,403.00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GABINETE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8,250.00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8,250.00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TELEVISION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14,054.54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10,034.00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PARA COMPUTADORA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6,999.00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6,599.00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3,500.00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8,236.00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 ROBOT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13,920.00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4,350.00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ALARMA INALAMBRICA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SEGURIDAD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36,888.00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RECEPCION RECTA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12,108.85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ALARMA INALAMBRICA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E14F4D" w:rsidRPr="00E14F4D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E14F4D" w:rsidRPr="00E14F4D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4164D8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E14F4D" w:rsidRPr="00E14F4D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E14F4D" w:rsidRPr="00E14F4D" w:rsidTr="003C64AD">
        <w:trPr>
          <w:gridAfter w:val="1"/>
          <w:wAfter w:w="90" w:type="dxa"/>
          <w:trHeight w:val="240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3C64AD">
        <w:trPr>
          <w:gridAfter w:val="1"/>
          <w:wAfter w:w="90" w:type="dxa"/>
          <w:trHeight w:val="240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3C64AD">
        <w:trPr>
          <w:gridAfter w:val="1"/>
          <w:wAfter w:w="90" w:type="dxa"/>
          <w:trHeight w:val="240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E14F4D" w:rsidRPr="00E14F4D" w:rsidTr="003C64AD">
        <w:trPr>
          <w:gridAfter w:val="1"/>
          <w:wAfter w:w="90" w:type="dxa"/>
          <w:trHeight w:val="240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MOB039852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DETECTOR MANUAL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5,742.00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MOB039853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CONMUTADOR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38,463.00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MOB039854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28,652.00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MOB039855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RAK DE TELECOMUNICACIONES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15,000.01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MOB039856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11,370.32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MOB039857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MOB039858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MINI RACK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2,530.00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MOB039859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CENTRAL DE ALMACENAMIENTO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33,964.80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MOB039860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22,028.40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MOB039861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12,555.14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MOB039862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MOB039863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MOB039864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MOB039865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MOB039866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DIGITAL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5,000.00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MOB039867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MOB039868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MOB039869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MOB039870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MOB039871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MOB039872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MOB039873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MOB039874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MOB039875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MOB039876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MOB039877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MOB039878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MOB039879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E14F4D" w:rsidRPr="00E14F4D" w:rsidTr="003C64AD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F4D" w:rsidRPr="00E14F4D" w:rsidRDefault="00E14F4D" w:rsidP="00E14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MOB039880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F4D" w:rsidRPr="00E14F4D" w:rsidRDefault="00E14F4D" w:rsidP="00E14F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9E78AB" w:rsidRPr="009E78AB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9E78AB" w:rsidRPr="009E78AB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4164D8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9E78AB" w:rsidRPr="009E78AB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9E78AB" w:rsidRPr="009E78AB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3,242.20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AMPLIFICADOR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2,784.00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AMPLIFICADOR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2,784.00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7,264.88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6,666.21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6,091.55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5,599.00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PODIUM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5,499.99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4,999.00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PORTERIA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PORTERIA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2,660.00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VIDEOCAMARA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5,649.18</w:t>
            </w:r>
          </w:p>
        </w:tc>
      </w:tr>
      <w:tr w:rsidR="009E78AB" w:rsidRPr="009E78AB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9E78AB" w:rsidRPr="009E78AB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4164D8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9E78AB" w:rsidRPr="009E78AB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9E78AB" w:rsidRPr="009E78AB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3C64AD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MINI RACK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2,530.00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6,059.35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2,899.00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EXTINTOR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2,842.00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EXTINTOR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2,842.00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5,190.00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PALMONE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3,908.85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3,339.60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TELEFONO CELULAR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2,645.00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ACCESORIOS PARA PIZARRON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11,000.00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ACCESORIOS PARA PIZARRON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11,000.00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14,054.54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3,350.00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TIMBALES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17,293.28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6,958.03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TROMBON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5,823.41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SONIDO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14,200.00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2,905.80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6,250.00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CONSOLA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13,760.00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MOB041803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BOTIQUIN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3,363.99</w:t>
            </w:r>
          </w:p>
        </w:tc>
      </w:tr>
      <w:tr w:rsidR="009E78AB" w:rsidRPr="009E78AB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9E78AB" w:rsidRPr="009E78AB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4164D8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2019</w:t>
            </w:r>
          </w:p>
        </w:tc>
      </w:tr>
      <w:tr w:rsidR="009E78AB" w:rsidRPr="009E78AB" w:rsidTr="003C64AD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9E78AB" w:rsidRPr="009E78AB" w:rsidTr="003C64AD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3C64AD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3C64AD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9E78AB" w:rsidRPr="009E78AB" w:rsidTr="003C64AD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MOB042246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17,247.49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VEH001795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GOL SEDAN STD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152,365.00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MERCEDES BENZ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692,000.00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VAN EXPRESS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520,184.00</w:t>
            </w:r>
          </w:p>
        </w:tc>
      </w:tr>
      <w:tr w:rsidR="009E78AB" w:rsidRPr="009E78AB" w:rsidTr="003C64AD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8AB" w:rsidRPr="009E78AB" w:rsidRDefault="009E78AB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8AB" w:rsidRPr="009E78AB" w:rsidRDefault="009E78AB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273,500.00</w:t>
            </w:r>
          </w:p>
        </w:tc>
      </w:tr>
      <w:tr w:rsidR="003C64AD" w:rsidRPr="009E78AB" w:rsidTr="003C64AD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AD" w:rsidRPr="009E78AB" w:rsidRDefault="003C64AD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VEH001847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AD" w:rsidRPr="009E78AB" w:rsidRDefault="003C64AD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SPARK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AD" w:rsidRPr="009E78AB" w:rsidRDefault="003C64AD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134,000.00</w:t>
            </w:r>
          </w:p>
        </w:tc>
      </w:tr>
      <w:tr w:rsidR="003C64AD" w:rsidRPr="009E78AB" w:rsidTr="003C64AD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AD" w:rsidRPr="009E78AB" w:rsidRDefault="003C64AD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VEH001848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AD" w:rsidRPr="009E78AB" w:rsidRDefault="003C64AD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SPARK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AD" w:rsidRPr="009E78AB" w:rsidRDefault="003C64AD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134,000.00</w:t>
            </w:r>
          </w:p>
        </w:tc>
      </w:tr>
      <w:tr w:rsidR="003C64AD" w:rsidRPr="009E78AB" w:rsidTr="003C64AD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AD" w:rsidRPr="009E78AB" w:rsidRDefault="003C64AD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MOB042246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AD" w:rsidRPr="009E78AB" w:rsidRDefault="003C64AD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CANON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AD" w:rsidRPr="009E78AB" w:rsidRDefault="003C64AD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17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247.15</w:t>
            </w:r>
          </w:p>
        </w:tc>
      </w:tr>
      <w:tr w:rsidR="003C64AD" w:rsidRPr="009E78AB" w:rsidTr="003C64AD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AD" w:rsidRPr="009E78AB" w:rsidRDefault="003C64AD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MAQ005746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AD" w:rsidRPr="009E78AB" w:rsidRDefault="003C64AD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2ABF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BOMBA DE AGUA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AD" w:rsidRPr="009E78AB" w:rsidRDefault="003C64AD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044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,</w:t>
            </w:r>
            <w:r w:rsidRPr="009B044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206.84</w:t>
            </w:r>
          </w:p>
        </w:tc>
      </w:tr>
      <w:tr w:rsidR="003C64AD" w:rsidRPr="009E78AB" w:rsidTr="003C64AD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AD" w:rsidRPr="009E78AB" w:rsidRDefault="003C64AD" w:rsidP="009E78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MAQ005747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AD" w:rsidRPr="009E78AB" w:rsidRDefault="003C64AD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PLANTA PARA SOLDAR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AD" w:rsidRPr="009E78AB" w:rsidRDefault="003C64AD" w:rsidP="009E78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11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057.12</w:t>
            </w:r>
          </w:p>
        </w:tc>
      </w:tr>
      <w:tr w:rsidR="003C64AD" w:rsidRPr="009E78AB" w:rsidTr="003C64AD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AD" w:rsidRPr="009E78AB" w:rsidRDefault="003C64AD" w:rsidP="00F92A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MAQ005749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AD" w:rsidRPr="009E78AB" w:rsidRDefault="003C64AD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ESMERIL AMOLADORA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AD" w:rsidRPr="009B0444" w:rsidRDefault="003C64AD" w:rsidP="00F92A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856.00</w:t>
            </w:r>
          </w:p>
        </w:tc>
      </w:tr>
      <w:tr w:rsidR="003C64AD" w:rsidRPr="009E78AB" w:rsidTr="003C64AD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AD" w:rsidRPr="009E78AB" w:rsidRDefault="003C64AD" w:rsidP="00F92A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4AD" w:rsidRPr="00F92ABF" w:rsidRDefault="003C64AD" w:rsidP="009E78A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4AD" w:rsidRPr="009B0444" w:rsidRDefault="003C64AD" w:rsidP="00F92AB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3C64AD" w:rsidRPr="009E78AB" w:rsidTr="003C64AD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AD" w:rsidRPr="009E78AB" w:rsidRDefault="003C64AD" w:rsidP="00F92A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AD" w:rsidRPr="009E78AB" w:rsidRDefault="003C64AD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AD" w:rsidRPr="009B0444" w:rsidRDefault="003C64AD" w:rsidP="003C64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25,516,823.25</w:t>
            </w:r>
          </w:p>
        </w:tc>
      </w:tr>
      <w:tr w:rsidR="003C64AD" w:rsidRPr="009E78AB" w:rsidTr="003C64AD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4AD" w:rsidRPr="009E78AB" w:rsidRDefault="003C64AD" w:rsidP="00F92A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AD" w:rsidRPr="009E78AB" w:rsidRDefault="003C64AD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4AD" w:rsidRPr="009B0444" w:rsidRDefault="003C64AD" w:rsidP="00F92A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C64AD" w:rsidRPr="009E78AB" w:rsidTr="003C64AD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4AD" w:rsidRPr="009E78AB" w:rsidRDefault="003C64AD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4AD" w:rsidRPr="009E78AB" w:rsidRDefault="003C64AD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4AD" w:rsidRPr="009E78AB" w:rsidRDefault="003C64AD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3C64AD" w:rsidRPr="009E78AB" w:rsidTr="003C64AD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4AD" w:rsidRPr="009E78AB" w:rsidRDefault="003C64AD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4AD" w:rsidRPr="009E78AB" w:rsidRDefault="003C64AD" w:rsidP="00F165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4AD" w:rsidRPr="009E78AB" w:rsidRDefault="003C64AD" w:rsidP="00B649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3C64AD" w:rsidRPr="009E78AB" w:rsidTr="003C64AD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4AD" w:rsidRPr="009E78AB" w:rsidRDefault="003C64AD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4AD" w:rsidRPr="009E78AB" w:rsidRDefault="003C64AD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4AD" w:rsidRPr="009E78AB" w:rsidRDefault="003C64AD" w:rsidP="009E78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B51177" w:rsidRDefault="00B51177"/>
    <w:p w:rsidR="00B51177" w:rsidRDefault="00B51177"/>
    <w:p w:rsidR="00B51177" w:rsidRDefault="00B51177"/>
    <w:p w:rsidR="00B51177" w:rsidRDefault="00B51177"/>
    <w:p w:rsidR="00B51177" w:rsidRDefault="00B51177"/>
    <w:p w:rsidR="00B51177" w:rsidRDefault="00B51177"/>
    <w:p w:rsidR="00B51177" w:rsidRDefault="00B51177"/>
    <w:p w:rsidR="00B51177" w:rsidRDefault="00B51177"/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E42807" w:rsidP="008B639A">
      <w:pPr>
        <w:jc w:val="center"/>
        <w:rPr>
          <w:noProof/>
          <w:lang w:eastAsia="es-MX"/>
        </w:rPr>
      </w:pPr>
    </w:p>
    <w:p w:rsidR="00E42807" w:rsidRDefault="00F75E42" w:rsidP="008B639A">
      <w:pPr>
        <w:jc w:val="center"/>
        <w:rPr>
          <w:noProof/>
          <w:lang w:eastAsia="es-MX"/>
        </w:rPr>
      </w:pPr>
      <w:r w:rsidRPr="00F75E42">
        <w:rPr>
          <w:noProof/>
          <w:lang w:eastAsia="es-MX"/>
        </w:rPr>
        <w:drawing>
          <wp:inline distT="0" distB="0" distL="0" distR="0">
            <wp:extent cx="6172273" cy="1820849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0"/>
                    <a:stretch/>
                  </pic:blipFill>
                  <pic:spPr bwMode="auto">
                    <a:xfrm>
                      <a:off x="0" y="0"/>
                      <a:ext cx="6176645" cy="182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4CFA" w:rsidRDefault="00F44CFA" w:rsidP="008B639A">
      <w:pPr>
        <w:jc w:val="center"/>
      </w:pPr>
    </w:p>
    <w:p w:rsidR="005B4569" w:rsidRDefault="005B4569" w:rsidP="005B4569">
      <w:pPr>
        <w:jc w:val="center"/>
      </w:pPr>
    </w:p>
    <w:p w:rsidR="005B4569" w:rsidRDefault="005B4569" w:rsidP="005B4569">
      <w:r>
        <w:br w:type="page"/>
      </w:r>
    </w:p>
    <w:p w:rsidR="00456B1E" w:rsidRDefault="00456B1E" w:rsidP="005B4569"/>
    <w:p w:rsidR="005B4569" w:rsidRPr="00CA2D37" w:rsidRDefault="005B4569" w:rsidP="005B4569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533503" w:rsidRDefault="00533503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533503">
        <w:rPr>
          <w:rFonts w:ascii="Soberana Sans Light" w:hAnsi="Soberana Sans Light"/>
        </w:rPr>
        <w:t>El Instituto no cuenta con algún programa o proyecto de inversión</w:t>
      </w:r>
    </w:p>
    <w:p w:rsidR="00533503" w:rsidRPr="00CA2D37" w:rsidRDefault="00533503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5B4569" w:rsidRPr="00EE70D0" w:rsidRDefault="00533503" w:rsidP="00EE70D0">
      <w:pPr>
        <w:tabs>
          <w:tab w:val="left" w:pos="2430"/>
        </w:tabs>
        <w:rPr>
          <w:rFonts w:ascii="Soberana Sans Light" w:hAnsi="Soberana Sans Light"/>
          <w:b/>
        </w:rPr>
      </w:pPr>
      <w:r w:rsidRPr="00EE70D0">
        <w:rPr>
          <w:rFonts w:ascii="Soberana Sans Light" w:hAnsi="Soberana Sans Light"/>
          <w:b/>
        </w:rPr>
        <w:t xml:space="preserve">Leyes Federales 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Constitución Política de los Estados Unidos Mexicanos 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Código Fiscal de la Federación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Federal del Trabajo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General de Contabilidad Gubernamental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del Impuesto Sobre la Renta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Federal de Transparencia y Acceso a la Información Pública Gubernamental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  <w:b/>
        </w:rPr>
      </w:pPr>
      <w:r w:rsidRPr="00F815DC">
        <w:rPr>
          <w:rFonts w:ascii="Soberana Sans Light" w:hAnsi="Soberana Sans Light"/>
          <w:b/>
        </w:rPr>
        <w:t>Leyes Estatales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Constitución Política del Estado Libre y Soberano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Acceso a la Información Pública para 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Educación para 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las Entidades Paraestatales del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Laboral de los Servidores Públicos del Estado de Tlaxcala y sus Municipios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Responsabilidades de los Servidores Públicos para 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Protección de Datos Personales para el Estado de Tlaxcala</w:t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Pr="00B649D2" w:rsidRDefault="005B4569" w:rsidP="005B4569">
      <w:pPr>
        <w:tabs>
          <w:tab w:val="left" w:pos="2430"/>
        </w:tabs>
        <w:jc w:val="center"/>
        <w:rPr>
          <w:rStyle w:val="Hipervnculo"/>
        </w:rPr>
      </w:pPr>
    </w:p>
    <w:p w:rsidR="005B4569" w:rsidRPr="00B649D2" w:rsidRDefault="00556853" w:rsidP="005B4569">
      <w:pPr>
        <w:tabs>
          <w:tab w:val="left" w:pos="2430"/>
        </w:tabs>
        <w:jc w:val="center"/>
        <w:rPr>
          <w:rStyle w:val="Hipervnculo"/>
        </w:rPr>
      </w:pPr>
      <w:hyperlink r:id="rId9" w:history="1">
        <w:hyperlink r:id="rId10" w:history="1">
          <w:r w:rsidR="00B649D2" w:rsidRPr="00B649D2">
            <w:rPr>
              <w:rStyle w:val="Hipervnculo"/>
              <w:rFonts w:ascii="Soberana Sans Light" w:hAnsi="Soberana Sans Light"/>
            </w:rPr>
            <w:t>http://www.itstlaxco.edu.mx/html/c_publica.html</w:t>
          </w:r>
        </w:hyperlink>
      </w:hyperlink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6924" w:rsidRDefault="00486924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649D2" w:rsidRDefault="00B649D2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649D2" w:rsidRDefault="00B649D2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649D2" w:rsidRDefault="00B649D2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B649D2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853" w:rsidRDefault="00556853" w:rsidP="00EA5418">
      <w:pPr>
        <w:spacing w:after="0" w:line="240" w:lineRule="auto"/>
      </w:pPr>
      <w:r>
        <w:separator/>
      </w:r>
    </w:p>
  </w:endnote>
  <w:endnote w:type="continuationSeparator" w:id="0">
    <w:p w:rsidR="00556853" w:rsidRDefault="0055685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059" w:rsidRPr="0013011C" w:rsidRDefault="0085405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C0A9E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30503" w:rsidRPr="00630503">
          <w:rPr>
            <w:rFonts w:ascii="Soberana Sans Light" w:hAnsi="Soberana Sans Light"/>
            <w:noProof/>
            <w:lang w:val="es-ES"/>
          </w:rPr>
          <w:t>38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54059" w:rsidRDefault="008540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059" w:rsidRPr="008E3652" w:rsidRDefault="0085405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C1664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30503" w:rsidRPr="00630503">
          <w:rPr>
            <w:rFonts w:ascii="Soberana Sans Light" w:hAnsi="Soberana Sans Light"/>
            <w:noProof/>
            <w:lang w:val="es-ES"/>
          </w:rPr>
          <w:t>37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853" w:rsidRDefault="00556853" w:rsidP="00EA5418">
      <w:pPr>
        <w:spacing w:after="0" w:line="240" w:lineRule="auto"/>
      </w:pPr>
      <w:r>
        <w:separator/>
      </w:r>
    </w:p>
  </w:footnote>
  <w:footnote w:type="continuationSeparator" w:id="0">
    <w:p w:rsidR="00556853" w:rsidRDefault="0055685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059" w:rsidRDefault="0085405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059" w:rsidRDefault="0085405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54059" w:rsidRDefault="0085405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54059" w:rsidRPr="00275FC6" w:rsidRDefault="0085405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4059" w:rsidRDefault="0085405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854059" w:rsidRDefault="0085405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854059" w:rsidRDefault="0085405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54059" w:rsidRPr="00275FC6" w:rsidRDefault="0085405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54059" w:rsidRDefault="0085405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54059" w:rsidRDefault="0085405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54059" w:rsidRPr="00275FC6" w:rsidRDefault="0085405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54059" w:rsidRDefault="0085405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854059" w:rsidRDefault="0085405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854059" w:rsidRDefault="0085405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54059" w:rsidRPr="00275FC6" w:rsidRDefault="0085405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EB60B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059" w:rsidRPr="0013011C" w:rsidRDefault="00854059" w:rsidP="00DD31A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3ABD74" wp14:editId="3A82F92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2BDD9C" id="1 Conector recto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197F"/>
    <w:rsid w:val="000327DE"/>
    <w:rsid w:val="00036027"/>
    <w:rsid w:val="00040466"/>
    <w:rsid w:val="00040531"/>
    <w:rsid w:val="00042CEE"/>
    <w:rsid w:val="000473E1"/>
    <w:rsid w:val="00057A86"/>
    <w:rsid w:val="00060498"/>
    <w:rsid w:val="00060CF8"/>
    <w:rsid w:val="00061C92"/>
    <w:rsid w:val="00062305"/>
    <w:rsid w:val="00067A02"/>
    <w:rsid w:val="00067B87"/>
    <w:rsid w:val="0008062F"/>
    <w:rsid w:val="00081853"/>
    <w:rsid w:val="00083CF8"/>
    <w:rsid w:val="00090443"/>
    <w:rsid w:val="000A6253"/>
    <w:rsid w:val="000D426C"/>
    <w:rsid w:val="000E41C6"/>
    <w:rsid w:val="000E5840"/>
    <w:rsid w:val="000F4B18"/>
    <w:rsid w:val="00107528"/>
    <w:rsid w:val="001101AB"/>
    <w:rsid w:val="0012501B"/>
    <w:rsid w:val="00126BCF"/>
    <w:rsid w:val="0013011C"/>
    <w:rsid w:val="0013794C"/>
    <w:rsid w:val="00141B1C"/>
    <w:rsid w:val="0014647B"/>
    <w:rsid w:val="0014754B"/>
    <w:rsid w:val="00162D93"/>
    <w:rsid w:val="00170FE1"/>
    <w:rsid w:val="00172053"/>
    <w:rsid w:val="001772B3"/>
    <w:rsid w:val="00181583"/>
    <w:rsid w:val="00181C59"/>
    <w:rsid w:val="00191EC3"/>
    <w:rsid w:val="0019684A"/>
    <w:rsid w:val="001A5803"/>
    <w:rsid w:val="001B1B72"/>
    <w:rsid w:val="001B3C08"/>
    <w:rsid w:val="001B7E63"/>
    <w:rsid w:val="001C1E70"/>
    <w:rsid w:val="001C1FFD"/>
    <w:rsid w:val="001C3F5A"/>
    <w:rsid w:val="001D29CC"/>
    <w:rsid w:val="001E43C7"/>
    <w:rsid w:val="001F4A0F"/>
    <w:rsid w:val="00202CCD"/>
    <w:rsid w:val="002116C1"/>
    <w:rsid w:val="00221C61"/>
    <w:rsid w:val="00232417"/>
    <w:rsid w:val="002344CC"/>
    <w:rsid w:val="00253F2A"/>
    <w:rsid w:val="002550E0"/>
    <w:rsid w:val="00255AAD"/>
    <w:rsid w:val="00271467"/>
    <w:rsid w:val="00287D45"/>
    <w:rsid w:val="002A70B3"/>
    <w:rsid w:val="002B01F2"/>
    <w:rsid w:val="002D6758"/>
    <w:rsid w:val="00307635"/>
    <w:rsid w:val="00341CDE"/>
    <w:rsid w:val="00345360"/>
    <w:rsid w:val="0034799F"/>
    <w:rsid w:val="00354CBE"/>
    <w:rsid w:val="00356E33"/>
    <w:rsid w:val="00362D00"/>
    <w:rsid w:val="00364562"/>
    <w:rsid w:val="00364DAF"/>
    <w:rsid w:val="00372F40"/>
    <w:rsid w:val="00386AAD"/>
    <w:rsid w:val="003A302B"/>
    <w:rsid w:val="003B1E48"/>
    <w:rsid w:val="003B31A9"/>
    <w:rsid w:val="003C64AD"/>
    <w:rsid w:val="003D2174"/>
    <w:rsid w:val="003D385E"/>
    <w:rsid w:val="003D5DBF"/>
    <w:rsid w:val="003E187A"/>
    <w:rsid w:val="003E21E1"/>
    <w:rsid w:val="003E4172"/>
    <w:rsid w:val="003E7FD0"/>
    <w:rsid w:val="003F0EA4"/>
    <w:rsid w:val="00400784"/>
    <w:rsid w:val="00405F37"/>
    <w:rsid w:val="004164D8"/>
    <w:rsid w:val="004363AC"/>
    <w:rsid w:val="00441C50"/>
    <w:rsid w:val="0044253C"/>
    <w:rsid w:val="00454316"/>
    <w:rsid w:val="00456B1E"/>
    <w:rsid w:val="00457328"/>
    <w:rsid w:val="00457885"/>
    <w:rsid w:val="00470564"/>
    <w:rsid w:val="00476CD7"/>
    <w:rsid w:val="00486924"/>
    <w:rsid w:val="00486AE1"/>
    <w:rsid w:val="00497D8B"/>
    <w:rsid w:val="004C6C78"/>
    <w:rsid w:val="004D0DD0"/>
    <w:rsid w:val="004D41B8"/>
    <w:rsid w:val="00500CD3"/>
    <w:rsid w:val="00502D8E"/>
    <w:rsid w:val="00506CF3"/>
    <w:rsid w:val="005117F4"/>
    <w:rsid w:val="005206CB"/>
    <w:rsid w:val="00522632"/>
    <w:rsid w:val="00530875"/>
    <w:rsid w:val="00530A5F"/>
    <w:rsid w:val="00531310"/>
    <w:rsid w:val="00533503"/>
    <w:rsid w:val="00534982"/>
    <w:rsid w:val="00535FD2"/>
    <w:rsid w:val="00540418"/>
    <w:rsid w:val="0055111F"/>
    <w:rsid w:val="00552C53"/>
    <w:rsid w:val="00555D84"/>
    <w:rsid w:val="00556853"/>
    <w:rsid w:val="00561AA0"/>
    <w:rsid w:val="00563606"/>
    <w:rsid w:val="00571E8F"/>
    <w:rsid w:val="005808F3"/>
    <w:rsid w:val="005845B8"/>
    <w:rsid w:val="005859FA"/>
    <w:rsid w:val="00585D9E"/>
    <w:rsid w:val="00590648"/>
    <w:rsid w:val="005B4569"/>
    <w:rsid w:val="005C722A"/>
    <w:rsid w:val="005F4C68"/>
    <w:rsid w:val="00601F11"/>
    <w:rsid w:val="006048D2"/>
    <w:rsid w:val="00611E39"/>
    <w:rsid w:val="00630503"/>
    <w:rsid w:val="00631A6B"/>
    <w:rsid w:val="00650D55"/>
    <w:rsid w:val="006557E6"/>
    <w:rsid w:val="00665F1B"/>
    <w:rsid w:val="006801C4"/>
    <w:rsid w:val="006B7B8B"/>
    <w:rsid w:val="006E77DD"/>
    <w:rsid w:val="00704D3A"/>
    <w:rsid w:val="00706F36"/>
    <w:rsid w:val="007400C6"/>
    <w:rsid w:val="00741E69"/>
    <w:rsid w:val="00754CA0"/>
    <w:rsid w:val="00755E1D"/>
    <w:rsid w:val="00767195"/>
    <w:rsid w:val="0077319A"/>
    <w:rsid w:val="007750EC"/>
    <w:rsid w:val="007758A6"/>
    <w:rsid w:val="0079582C"/>
    <w:rsid w:val="007C0AB2"/>
    <w:rsid w:val="007D418C"/>
    <w:rsid w:val="007D4596"/>
    <w:rsid w:val="007D623B"/>
    <w:rsid w:val="007D6E9A"/>
    <w:rsid w:val="007F7DFC"/>
    <w:rsid w:val="0081308A"/>
    <w:rsid w:val="00816974"/>
    <w:rsid w:val="00842675"/>
    <w:rsid w:val="00854059"/>
    <w:rsid w:val="0086027C"/>
    <w:rsid w:val="0087706D"/>
    <w:rsid w:val="00877670"/>
    <w:rsid w:val="008A2012"/>
    <w:rsid w:val="008A2598"/>
    <w:rsid w:val="008A6E4D"/>
    <w:rsid w:val="008B0017"/>
    <w:rsid w:val="008B639A"/>
    <w:rsid w:val="008C7E23"/>
    <w:rsid w:val="008D02F4"/>
    <w:rsid w:val="008D1683"/>
    <w:rsid w:val="008D4733"/>
    <w:rsid w:val="008E3652"/>
    <w:rsid w:val="008E6FE3"/>
    <w:rsid w:val="00945B85"/>
    <w:rsid w:val="00954F5E"/>
    <w:rsid w:val="00961B42"/>
    <w:rsid w:val="0097777B"/>
    <w:rsid w:val="00986A1D"/>
    <w:rsid w:val="009B0444"/>
    <w:rsid w:val="009C169E"/>
    <w:rsid w:val="009D171A"/>
    <w:rsid w:val="009D3CFF"/>
    <w:rsid w:val="009E78AB"/>
    <w:rsid w:val="00A14B74"/>
    <w:rsid w:val="00A749E3"/>
    <w:rsid w:val="00A835AC"/>
    <w:rsid w:val="00A8502E"/>
    <w:rsid w:val="00A87256"/>
    <w:rsid w:val="00AA313A"/>
    <w:rsid w:val="00AA48BC"/>
    <w:rsid w:val="00AB13B7"/>
    <w:rsid w:val="00AB7F91"/>
    <w:rsid w:val="00AC7884"/>
    <w:rsid w:val="00AD21D9"/>
    <w:rsid w:val="00AE148A"/>
    <w:rsid w:val="00AF6338"/>
    <w:rsid w:val="00B10E41"/>
    <w:rsid w:val="00B1494A"/>
    <w:rsid w:val="00B15F00"/>
    <w:rsid w:val="00B3516E"/>
    <w:rsid w:val="00B42930"/>
    <w:rsid w:val="00B51177"/>
    <w:rsid w:val="00B633A5"/>
    <w:rsid w:val="00B649D2"/>
    <w:rsid w:val="00B849EE"/>
    <w:rsid w:val="00B933D5"/>
    <w:rsid w:val="00B94AD1"/>
    <w:rsid w:val="00BA648D"/>
    <w:rsid w:val="00BB4407"/>
    <w:rsid w:val="00BC3729"/>
    <w:rsid w:val="00BE1209"/>
    <w:rsid w:val="00BE4B5C"/>
    <w:rsid w:val="00BE5BFE"/>
    <w:rsid w:val="00BF3269"/>
    <w:rsid w:val="00BF5EF3"/>
    <w:rsid w:val="00C05BBE"/>
    <w:rsid w:val="00C2310F"/>
    <w:rsid w:val="00C30710"/>
    <w:rsid w:val="00C31877"/>
    <w:rsid w:val="00C36D83"/>
    <w:rsid w:val="00C4683D"/>
    <w:rsid w:val="00C46E66"/>
    <w:rsid w:val="00C553D3"/>
    <w:rsid w:val="00C5772A"/>
    <w:rsid w:val="00C63E64"/>
    <w:rsid w:val="00C678CE"/>
    <w:rsid w:val="00C67956"/>
    <w:rsid w:val="00C741F9"/>
    <w:rsid w:val="00C7638C"/>
    <w:rsid w:val="00C772B5"/>
    <w:rsid w:val="00C938FC"/>
    <w:rsid w:val="00C9654E"/>
    <w:rsid w:val="00C97089"/>
    <w:rsid w:val="00CA2D37"/>
    <w:rsid w:val="00CB149B"/>
    <w:rsid w:val="00CB2A25"/>
    <w:rsid w:val="00CC0C83"/>
    <w:rsid w:val="00CC5CB6"/>
    <w:rsid w:val="00CE3107"/>
    <w:rsid w:val="00D01AF2"/>
    <w:rsid w:val="00D03FDF"/>
    <w:rsid w:val="00D055EC"/>
    <w:rsid w:val="00D137EA"/>
    <w:rsid w:val="00D22143"/>
    <w:rsid w:val="00D35D66"/>
    <w:rsid w:val="00D46663"/>
    <w:rsid w:val="00D51261"/>
    <w:rsid w:val="00D53BAB"/>
    <w:rsid w:val="00D63592"/>
    <w:rsid w:val="00D748D3"/>
    <w:rsid w:val="00DB2E54"/>
    <w:rsid w:val="00DC26BA"/>
    <w:rsid w:val="00DC78AD"/>
    <w:rsid w:val="00DD31AA"/>
    <w:rsid w:val="00DE4560"/>
    <w:rsid w:val="00DF4F02"/>
    <w:rsid w:val="00E12203"/>
    <w:rsid w:val="00E14F4D"/>
    <w:rsid w:val="00E32708"/>
    <w:rsid w:val="00E41A54"/>
    <w:rsid w:val="00E422F0"/>
    <w:rsid w:val="00E42807"/>
    <w:rsid w:val="00E45DF7"/>
    <w:rsid w:val="00E56E40"/>
    <w:rsid w:val="00E65AC8"/>
    <w:rsid w:val="00E65ECC"/>
    <w:rsid w:val="00E80741"/>
    <w:rsid w:val="00E83037"/>
    <w:rsid w:val="00E86725"/>
    <w:rsid w:val="00E934FE"/>
    <w:rsid w:val="00E9379C"/>
    <w:rsid w:val="00EA5418"/>
    <w:rsid w:val="00EB2653"/>
    <w:rsid w:val="00EB4BE0"/>
    <w:rsid w:val="00EC5F70"/>
    <w:rsid w:val="00EC79A4"/>
    <w:rsid w:val="00EE19C2"/>
    <w:rsid w:val="00EE70D0"/>
    <w:rsid w:val="00EF5AF6"/>
    <w:rsid w:val="00F0505B"/>
    <w:rsid w:val="00F10865"/>
    <w:rsid w:val="00F1656B"/>
    <w:rsid w:val="00F425F9"/>
    <w:rsid w:val="00F44CFA"/>
    <w:rsid w:val="00F54A7C"/>
    <w:rsid w:val="00F670A3"/>
    <w:rsid w:val="00F73768"/>
    <w:rsid w:val="00F75E42"/>
    <w:rsid w:val="00F770EA"/>
    <w:rsid w:val="00F815DC"/>
    <w:rsid w:val="00F905D8"/>
    <w:rsid w:val="00F90E42"/>
    <w:rsid w:val="00F92ABF"/>
    <w:rsid w:val="00F96944"/>
    <w:rsid w:val="00FA1B54"/>
    <w:rsid w:val="00FA302A"/>
    <w:rsid w:val="00FA6151"/>
    <w:rsid w:val="00FB7CBC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664D26-A492-4706-B116-91D30B99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stlaxco.edu.mx/html/c_public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stlaxco.edu.mx/financieros/cuentapublica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9486-D74A-41AC-9B71-02DCA4B5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6207</Words>
  <Characters>34143</Characters>
  <Application>Microsoft Office Word</Application>
  <DocSecurity>0</DocSecurity>
  <Lines>284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Edith</cp:lastModifiedBy>
  <cp:revision>59</cp:revision>
  <cp:lastPrinted>2019-07-05T20:25:00Z</cp:lastPrinted>
  <dcterms:created xsi:type="dcterms:W3CDTF">2017-04-06T21:16:00Z</dcterms:created>
  <dcterms:modified xsi:type="dcterms:W3CDTF">2019-07-19T17:26:00Z</dcterms:modified>
</cp:coreProperties>
</file>