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2371C0"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2018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65,981,396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27" w:firstLine="2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59,524,441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007CB6">
              <w:rPr>
                <w:rFonts w:eastAsia="Calibri"/>
                <w:sz w:val="10"/>
                <w:szCs w:val="10"/>
                <w:lang w:val="es-MX" w:eastAsia="en-US"/>
              </w:rPr>
              <w:t>575,141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7,267,861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31,838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33,000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24,203,300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13,606,307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150,000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1,745,630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5,114,452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41,778,096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45,918,134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393,303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374,779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964,453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964,453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007CB6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70,181,396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63,724,441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007CB6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1,539,594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7,517,617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007CB6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1,224,92</w:t>
            </w:r>
            <w:r w:rsidR="00007CB6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1,294,924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115,905,375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Del="009B6C1F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5,113,632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5,061,036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Del="00244277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07CB6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9,539,594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15,517,617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007CB6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126,995,685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138,984,786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197,177,081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07CB6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187,637,487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17,380,751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27,894,490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52,812,097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07CB6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187,637,487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197,177,081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7B476C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5045" w:dyaOrig="8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7.45pt" o:ole="">
            <v:imagedata r:id="rId12" o:title=""/>
          </v:shape>
          <o:OLEObject Type="Embed" ProgID="Excel.Sheet.8" ShapeID="_x0000_i1025" DrawAspect="Content" ObjectID="_1623584357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2371C0">
              <w:rPr>
                <w:b/>
                <w:sz w:val="12"/>
                <w:szCs w:val="12"/>
              </w:rPr>
              <w:t>30 de junio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1E4E0B">
              <w:rPr>
                <w:b/>
                <w:sz w:val="12"/>
                <w:szCs w:val="12"/>
              </w:rPr>
              <w:t>2019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371C0">
              <w:rPr>
                <w:b/>
                <w:sz w:val="12"/>
                <w:szCs w:val="12"/>
              </w:rPr>
              <w:t>30 de 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371C0">
              <w:rPr>
                <w:b/>
                <w:sz w:val="12"/>
                <w:szCs w:val="12"/>
              </w:rPr>
              <w:t>30 de junio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2371C0">
              <w:rPr>
                <w:b/>
                <w:sz w:val="12"/>
                <w:szCs w:val="12"/>
              </w:rPr>
              <w:t>30 de junio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1" w:name="_MON_1560673283"/>
    <w:bookmarkEnd w:id="1"/>
    <w:p w:rsidR="00F719B0" w:rsidRDefault="007B476C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26" type="#_x0000_t75" style="width:475.5pt;height:580.85pt" o:ole="">
            <v:imagedata r:id="rId14" o:title=""/>
          </v:shape>
          <o:OLEObject Type="Embed" ProgID="Excel.Sheet.8" ShapeID="_x0000_i1026" DrawAspect="Content" ObjectID="_1623584358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3145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2371C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30 de junio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2019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</w:t>
            </w:r>
            <w:r w:rsidR="00A62A4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21,163,472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A62A4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21,163,472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A62A4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13,193,827</w:t>
            </w:r>
          </w:p>
        </w:tc>
      </w:tr>
      <w:tr w:rsidR="00A62A47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A62A47" w:rsidRPr="007D411D" w:rsidRDefault="00A62A47" w:rsidP="00A62A47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1,877,063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1,877,063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-2,260,937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</w:t>
            </w:r>
            <w:r w:rsidR="00A62A4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1,877,063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A62A4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1,877,063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A62A4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-2,260,937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23,040,535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23,040,535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-15,454,764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62A47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23,040,535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23,040,535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47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-15,454,764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:rsidR="00A50A09" w:rsidRDefault="006859E8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41" type="#_x0000_t75" style="width:463.7pt;height:579.75pt" o:ole="">
            <v:imagedata r:id="rId16" o:title=""/>
          </v:shape>
          <o:OLEObject Type="Embed" ProgID="Excel.Sheet.8" ShapeID="_x0000_i1041" DrawAspect="Content" ObjectID="_1623584359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47B76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47B76" w:rsidRPr="0028605F" w:rsidRDefault="00247B76" w:rsidP="00247B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11432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11432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7D0AB0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E4E0B" w:rsidRPr="007D0AB0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E4E0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11432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432" w:rsidRPr="006751B0" w:rsidRDefault="00711432" w:rsidP="0071143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11432" w:rsidRPr="006751B0" w:rsidRDefault="00711432" w:rsidP="0071143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711432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6751B0" w:rsidRDefault="00711432" w:rsidP="0071143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11432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6751B0" w:rsidRDefault="00711432" w:rsidP="0071143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E4E0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711432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1432" w:rsidRPr="003812A8" w:rsidRDefault="00711432" w:rsidP="00711432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711432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3812A8" w:rsidRDefault="00711432" w:rsidP="0071143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11432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432" w:rsidRPr="003812A8" w:rsidRDefault="00711432" w:rsidP="0071143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3812A8" w:rsidRDefault="00711432" w:rsidP="0071143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711432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11432">
              <w:rPr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711432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3812A8" w:rsidRDefault="00711432" w:rsidP="0071143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7,090,170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7,013,686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32" w:rsidRPr="001E4E0B" w:rsidRDefault="00711432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31,405,130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797FD6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E4E0B" w:rsidRPr="00797FD6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E4E0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609B1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09B1" w:rsidRPr="006751B0" w:rsidRDefault="002609B1" w:rsidP="002609B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609B1">
              <w:rPr>
                <w:b/>
                <w:sz w:val="12"/>
                <w:szCs w:val="12"/>
                <w:lang w:val="es-MX"/>
              </w:rPr>
              <w:t>1,679,436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609B1">
              <w:rPr>
                <w:b/>
                <w:sz w:val="12"/>
                <w:szCs w:val="12"/>
                <w:lang w:val="es-MX"/>
              </w:rPr>
              <w:t>1,647,598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6859E8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3,102,396</w:t>
            </w:r>
          </w:p>
        </w:tc>
      </w:tr>
      <w:tr w:rsidR="00C54A5A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1E4E0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2609B1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1,679,436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2609B1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1,647,598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6859E8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3,102,396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bookmarkStart w:id="3" w:name="_GoBack"/>
            <w:bookmarkEnd w:id="3"/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609B1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9B1" w:rsidRPr="006751B0" w:rsidRDefault="002609B1" w:rsidP="002609B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FE7C2F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E7C2F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609B1">
              <w:rPr>
                <w:b/>
                <w:sz w:val="12"/>
                <w:szCs w:val="12"/>
                <w:lang w:val="es-MX"/>
              </w:rPr>
              <w:t>1,679,436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2609B1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609B1">
              <w:rPr>
                <w:b/>
                <w:sz w:val="12"/>
                <w:szCs w:val="12"/>
                <w:lang w:val="es-MX"/>
              </w:rPr>
              <w:t>1,647,598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B1" w:rsidRPr="002609B1" w:rsidRDefault="006859E8" w:rsidP="002609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3,102,396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E4E0B" w:rsidRPr="00423FF2" w:rsidRDefault="001E4E0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E4E0B" w:rsidRPr="00423FF2" w:rsidRDefault="001E4E0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37" w:rsidRDefault="005E5237" w:rsidP="00EA5418">
      <w:pPr>
        <w:spacing w:after="0" w:line="240" w:lineRule="auto"/>
      </w:pPr>
      <w:r>
        <w:separator/>
      </w:r>
    </w:p>
  </w:endnote>
  <w:endnote w:type="continuationSeparator" w:id="0">
    <w:p w:rsidR="005E5237" w:rsidRDefault="005E52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13011C" w:rsidRDefault="001E4E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859E8" w:rsidRPr="006859E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E4E0B" w:rsidRDefault="001E4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8E3652" w:rsidRDefault="001E4E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859E8" w:rsidRPr="006859E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37" w:rsidRDefault="005E5237" w:rsidP="00EA5418">
      <w:pPr>
        <w:spacing w:after="0" w:line="240" w:lineRule="auto"/>
      </w:pPr>
      <w:r>
        <w:separator/>
      </w:r>
    </w:p>
  </w:footnote>
  <w:footnote w:type="continuationSeparator" w:id="0">
    <w:p w:rsidR="005E5237" w:rsidRDefault="005E52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Default="001E4E0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0B" w:rsidRDefault="001E4E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E4E0B" w:rsidRDefault="001E4E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E4E0B" w:rsidRPr="00275FC6" w:rsidRDefault="001E4E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E0B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E4E0B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E4E0B" w:rsidRPr="00275FC6" w:rsidRDefault="001E4E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E4E0B" w:rsidRDefault="001E4E0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E4E0B" w:rsidRDefault="001E4E0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E4E0B" w:rsidRPr="00275FC6" w:rsidRDefault="001E4E0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E4E0B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E4E0B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E4E0B" w:rsidRPr="00275FC6" w:rsidRDefault="001E4E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B" w:rsidRPr="0013011C" w:rsidRDefault="001E4E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2D8E"/>
    <w:rsid w:val="005117F4"/>
    <w:rsid w:val="00522632"/>
    <w:rsid w:val="00522B81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61ED"/>
    <w:rsid w:val="00A62A47"/>
    <w:rsid w:val="00A67EF4"/>
    <w:rsid w:val="00A749E3"/>
    <w:rsid w:val="00A84261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7B2B87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2DF7-324C-4AA4-BB51-960EE67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3989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30</cp:revision>
  <cp:lastPrinted>2018-04-04T21:52:00Z</cp:lastPrinted>
  <dcterms:created xsi:type="dcterms:W3CDTF">2018-07-04T15:50:00Z</dcterms:created>
  <dcterms:modified xsi:type="dcterms:W3CDTF">2019-07-02T19:52:00Z</dcterms:modified>
</cp:coreProperties>
</file>