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955B38" w:rsidP="00FE7EB5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684pt;height:338.6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639905878" r:id="rId9"/>
        </w:object>
      </w:r>
      <w:r w:rsidR="00FE7EB5"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1208D9">
        <w:rPr>
          <w:rFonts w:ascii="Arial" w:hAnsi="Arial" w:cs="Arial"/>
          <w:b/>
          <w:sz w:val="18"/>
          <w:szCs w:val="18"/>
        </w:rPr>
        <w:t>Programas y Proyectos de Inversión</w:t>
      </w:r>
    </w:p>
    <w:p w:rsidR="00F53516" w:rsidRPr="001208D9" w:rsidRDefault="00F53516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F53516" w:rsidRPr="002C635A" w:rsidRDefault="00F53516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67"/>
        <w:gridCol w:w="3417"/>
        <w:gridCol w:w="3927"/>
        <w:gridCol w:w="2907"/>
      </w:tblGrid>
      <w:tr w:rsidR="00F53516" w:rsidTr="00F53516">
        <w:trPr>
          <w:trHeight w:val="243"/>
        </w:trPr>
        <w:tc>
          <w:tcPr>
            <w:tcW w:w="3167" w:type="dxa"/>
          </w:tcPr>
          <w:p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NOMBRE DEL PROYECT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b/>
                <w:sz w:val="18"/>
                <w:szCs w:val="18"/>
              </w:rPr>
              <w:t>O PROGRAMA</w:t>
            </w:r>
          </w:p>
        </w:tc>
        <w:tc>
          <w:tcPr>
            <w:tcW w:w="3417" w:type="dxa"/>
          </w:tcPr>
          <w:p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1208D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927" w:type="dxa"/>
          </w:tcPr>
          <w:p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DESCRIPCION</w:t>
            </w:r>
          </w:p>
        </w:tc>
        <w:tc>
          <w:tcPr>
            <w:tcW w:w="2907" w:type="dxa"/>
          </w:tcPr>
          <w:p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F53516" w:rsidTr="00F53516">
        <w:trPr>
          <w:trHeight w:val="262"/>
        </w:trPr>
        <w:tc>
          <w:tcPr>
            <w:tcW w:w="3167" w:type="dxa"/>
          </w:tcPr>
          <w:p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:rsidTr="00F53516">
        <w:trPr>
          <w:trHeight w:val="243"/>
        </w:trPr>
        <w:tc>
          <w:tcPr>
            <w:tcW w:w="3167" w:type="dxa"/>
          </w:tcPr>
          <w:p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:rsidTr="00F53516">
        <w:trPr>
          <w:trHeight w:val="262"/>
        </w:trPr>
        <w:tc>
          <w:tcPr>
            <w:tcW w:w="3167" w:type="dxa"/>
          </w:tcPr>
          <w:p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:rsidTr="00F53516">
        <w:trPr>
          <w:trHeight w:val="243"/>
        </w:trPr>
        <w:tc>
          <w:tcPr>
            <w:tcW w:w="3167" w:type="dxa"/>
          </w:tcPr>
          <w:p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</w:tcPr>
          <w:p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>
      <w:pPr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</w:p>
    <w:p w:rsidR="007660B7" w:rsidRPr="00F51CD8" w:rsidRDefault="007660B7" w:rsidP="007660B7">
      <w:pPr>
        <w:jc w:val="center"/>
        <w:rPr>
          <w:rFonts w:ascii="Arial" w:hAnsi="Arial" w:cs="Arial"/>
          <w:sz w:val="18"/>
          <w:szCs w:val="18"/>
        </w:rPr>
      </w:pPr>
      <w:r w:rsidRPr="00F51CD8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4F706C" w:rsidRPr="00F51CD8" w:rsidRDefault="004F706C" w:rsidP="004F706C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F51C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EJE RECTOR: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II </w:t>
      </w:r>
      <w:r w:rsidRPr="00D51C2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EDUCACIÓN PERTINENTE, SALUD DE CALIDAD Y SOCIEDAD INCLUYENTE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</w:t>
      </w: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6"/>
        <w:gridCol w:w="75"/>
        <w:gridCol w:w="1338"/>
        <w:gridCol w:w="101"/>
        <w:gridCol w:w="1186"/>
        <w:gridCol w:w="53"/>
        <w:gridCol w:w="1912"/>
        <w:gridCol w:w="6"/>
        <w:gridCol w:w="1379"/>
        <w:gridCol w:w="1321"/>
        <w:gridCol w:w="770"/>
        <w:gridCol w:w="1210"/>
        <w:gridCol w:w="1270"/>
        <w:gridCol w:w="770"/>
        <w:gridCol w:w="1320"/>
      </w:tblGrid>
      <w:tr w:rsidR="00752460" w:rsidRPr="00F51CD8" w:rsidTr="00752460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85" w:type="dxa"/>
            <w:gridSpan w:val="2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752460" w:rsidRPr="00F51CD8" w:rsidTr="00752460">
        <w:trPr>
          <w:trHeight w:val="443"/>
          <w:jc w:val="center"/>
        </w:trPr>
        <w:tc>
          <w:tcPr>
            <w:tcW w:w="166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752460" w:rsidRPr="00F51CD8" w:rsidTr="0081392E">
        <w:trPr>
          <w:trHeight w:val="1124"/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DE DESOCUPACIÓN ABIERTA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</w:t>
            </w:r>
          </w:p>
        </w:tc>
      </w:tr>
      <w:tr w:rsidR="00752460" w:rsidRPr="00F51CD8" w:rsidTr="0081392E">
        <w:trPr>
          <w:trHeight w:val="1144"/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 2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DE DESOCUPACIÓON ABIERTA UNICEF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UNICEF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Default="00752460" w:rsidP="0081392E">
            <w:pPr>
              <w:jc w:val="center"/>
            </w:pP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</w:t>
            </w:r>
          </w:p>
        </w:tc>
      </w:tr>
      <w:tr w:rsidR="00752460" w:rsidRPr="00F51CD8" w:rsidTr="0081392E">
        <w:trPr>
          <w:trHeight w:val="1275"/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IMPARTIDOS PARA EL DESARROLLO DE COMPETENCIAS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Default="00752460" w:rsidP="0081392E">
            <w:pPr>
              <w:jc w:val="center"/>
            </w:pP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</w:t>
            </w:r>
          </w:p>
        </w:tc>
      </w:tr>
      <w:tr w:rsidR="00752460" w:rsidRPr="00F51CD8" w:rsidTr="0081392E">
        <w:trPr>
          <w:trHeight w:val="987"/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1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DE CAPACITACIÓN AUTORIZADOS</w:t>
            </w:r>
          </w:p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Default="00752460" w:rsidP="0081392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1,169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</w:t>
            </w:r>
          </w:p>
        </w:tc>
      </w:tr>
      <w:tr w:rsidR="00752460" w:rsidRPr="00F51CD8" w:rsidTr="0081392E">
        <w:trPr>
          <w:trHeight w:val="988"/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2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DE LOS SERVICIOS REALIZADOS</w:t>
            </w:r>
          </w:p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Default="00752460" w:rsidP="0081392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</w:t>
            </w:r>
          </w:p>
        </w:tc>
      </w:tr>
      <w:tr w:rsidR="00752460" w:rsidRPr="00F51CD8" w:rsidTr="0081392E">
        <w:trPr>
          <w:trHeight w:val="988"/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3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INTEGRACIÓN DE INSTRUCTORES AL SIAC</w:t>
            </w:r>
          </w:p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Default="00752460" w:rsidP="0081392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</w:t>
            </w:r>
          </w:p>
        </w:tc>
      </w:tr>
      <w:tr w:rsidR="00752460" w:rsidRPr="00F51CD8" w:rsidTr="0081392E">
        <w:trPr>
          <w:trHeight w:val="1139"/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4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GENERACIÓN DE INGRESOS PROPIOS EXTRAORDINARIOS</w:t>
            </w:r>
          </w:p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CAE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Default="00752460" w:rsidP="0081392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460" w:rsidRPr="00197AE4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164</w:t>
            </w:r>
          </w:p>
        </w:tc>
      </w:tr>
      <w:tr w:rsidR="00264186" w:rsidRPr="00F51CD8" w:rsidTr="00264186">
        <w:trPr>
          <w:trHeight w:val="330"/>
          <w:jc w:val="center"/>
        </w:trPr>
        <w:tc>
          <w:tcPr>
            <w:tcW w:w="174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7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264186" w:rsidRPr="00F51CD8" w:rsidTr="00264186">
        <w:trPr>
          <w:trHeight w:val="443"/>
          <w:jc w:val="center"/>
        </w:trPr>
        <w:tc>
          <w:tcPr>
            <w:tcW w:w="174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3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264186" w:rsidRPr="00F51CD8" w:rsidTr="0081392E">
        <w:trPr>
          <w:trHeight w:val="1144"/>
          <w:jc w:val="center"/>
        </w:trPr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1.1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APERTURADOS</w:t>
            </w:r>
          </w:p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Default="00264186" w:rsidP="0081392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1,169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</w:t>
            </w:r>
          </w:p>
        </w:tc>
      </w:tr>
      <w:tr w:rsidR="00264186" w:rsidRPr="00F51CD8" w:rsidTr="0081392E">
        <w:trPr>
          <w:trHeight w:val="1144"/>
          <w:jc w:val="center"/>
        </w:trPr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1.2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 DE CERTIFICACIONES OTORGADAS</w:t>
            </w:r>
          </w:p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Default="00264186" w:rsidP="0081392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264186" w:rsidRPr="00F51CD8" w:rsidTr="0081392E">
        <w:trPr>
          <w:trHeight w:val="1144"/>
          <w:jc w:val="center"/>
        </w:trPr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1.3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CONVENIOS DE COLABORACIÓN</w:t>
            </w:r>
          </w:p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Default="00264186" w:rsidP="0081392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</w:t>
            </w:r>
          </w:p>
        </w:tc>
      </w:tr>
      <w:tr w:rsidR="00264186" w:rsidRPr="00F51CD8" w:rsidTr="0081392E">
        <w:trPr>
          <w:trHeight w:val="1135"/>
          <w:jc w:val="center"/>
        </w:trPr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1.4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INSCRITAS EN CURSOS</w:t>
            </w:r>
          </w:p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INSCRITAS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Default="00264186" w:rsidP="0081392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9,237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9,237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13,571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147</w:t>
            </w:r>
          </w:p>
        </w:tc>
      </w:tr>
      <w:tr w:rsidR="00264186" w:rsidRPr="00F51CD8" w:rsidTr="0081392E">
        <w:trPr>
          <w:trHeight w:val="1123"/>
          <w:jc w:val="center"/>
        </w:trPr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1.5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HOMBRES INSCRITOS EN CURSOS</w:t>
            </w:r>
          </w:p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INSCRITOS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Default="00264186" w:rsidP="0081392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3,963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3,963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7,244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183</w:t>
            </w:r>
          </w:p>
        </w:tc>
      </w:tr>
      <w:tr w:rsidR="00264186" w:rsidRPr="00F51CD8" w:rsidTr="0081392E">
        <w:trPr>
          <w:trHeight w:val="1139"/>
          <w:jc w:val="center"/>
        </w:trPr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2.1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ACTIVIDADES DE PROMOCIÓN DE LA OFERTA EDUCATIVA</w:t>
            </w:r>
          </w:p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Default="00264186" w:rsidP="0081392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</w:t>
            </w:r>
          </w:p>
        </w:tc>
      </w:tr>
      <w:tr w:rsidR="00264186" w:rsidRPr="00F51CD8" w:rsidTr="0081392E">
        <w:trPr>
          <w:trHeight w:val="1141"/>
          <w:jc w:val="center"/>
        </w:trPr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2.2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EXPOVENTAS REALIZADAS</w:t>
            </w:r>
          </w:p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EXPOVENTA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186" w:rsidRDefault="00264186" w:rsidP="0081392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264186" w:rsidRPr="00322FC9" w:rsidTr="0081392E">
        <w:trPr>
          <w:trHeight w:val="314"/>
          <w:jc w:val="center"/>
        </w:trPr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186" w:rsidRPr="00322FC9" w:rsidRDefault="00264186" w:rsidP="00813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186" w:rsidRPr="00322FC9" w:rsidRDefault="00264186" w:rsidP="0081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322FC9" w:rsidRDefault="00264186" w:rsidP="00813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322FC9" w:rsidRDefault="00264186" w:rsidP="00813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322FC9" w:rsidRDefault="00264186" w:rsidP="00813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322FC9" w:rsidRDefault="00264186" w:rsidP="00813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322FC9" w:rsidRDefault="00264186" w:rsidP="00813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322FC9" w:rsidRDefault="00264186" w:rsidP="00813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322FC9" w:rsidRDefault="00264186" w:rsidP="00813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322FC9" w:rsidRDefault="00264186" w:rsidP="00813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322FC9" w:rsidRDefault="00264186" w:rsidP="00813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264186" w:rsidRPr="00F51CD8" w:rsidTr="00264186">
        <w:trPr>
          <w:trHeight w:val="330"/>
          <w:jc w:val="center"/>
        </w:trPr>
        <w:tc>
          <w:tcPr>
            <w:tcW w:w="174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7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264186" w:rsidRPr="00F51CD8" w:rsidTr="00264186">
        <w:trPr>
          <w:trHeight w:val="443"/>
          <w:jc w:val="center"/>
        </w:trPr>
        <w:tc>
          <w:tcPr>
            <w:tcW w:w="174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3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264186" w:rsidRPr="00F51CD8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264186" w:rsidRPr="00F51CD8" w:rsidTr="0081392E">
        <w:trPr>
          <w:trHeight w:val="1144"/>
          <w:jc w:val="center"/>
        </w:trPr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2.3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COMITÉS TÉCNICOS CONSULTIVOS DE VINCULACIÓN</w:t>
            </w:r>
          </w:p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Default="00264186" w:rsidP="0081392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264186" w:rsidRPr="00F51CD8" w:rsidTr="0081392E">
        <w:trPr>
          <w:trHeight w:val="1144"/>
          <w:jc w:val="center"/>
        </w:trPr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2.4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ACTIVIDADES DIDACTICAS EN MATERIA DE CAPACITACIÓN</w:t>
            </w:r>
          </w:p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Default="00264186" w:rsidP="0081392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</w:t>
            </w:r>
            <w:r w:rsidRPr="00C03C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264186" w:rsidRPr="00F51CD8" w:rsidTr="0081392E">
        <w:trPr>
          <w:trHeight w:val="1144"/>
          <w:jc w:val="center"/>
        </w:trPr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3.1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TALLER Y EVALUACIÓN PARA ASPIRANTES A INSTRUCTORES REALIZADOS</w:t>
            </w:r>
          </w:p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TALLER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Default="00264186" w:rsidP="0081392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264186" w:rsidRPr="00F51CD8" w:rsidTr="0081392E">
        <w:trPr>
          <w:trHeight w:val="1123"/>
          <w:jc w:val="center"/>
        </w:trPr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4.1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CAE REALIZADOS</w:t>
            </w:r>
          </w:p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CAE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Default="00264186" w:rsidP="0081392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197AE4" w:rsidRDefault="00264186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164</w:t>
            </w:r>
          </w:p>
        </w:tc>
      </w:tr>
      <w:tr w:rsidR="00264186" w:rsidRPr="00322FC9" w:rsidTr="0081392E">
        <w:trPr>
          <w:trHeight w:val="314"/>
          <w:jc w:val="center"/>
        </w:trPr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186" w:rsidRPr="00322FC9" w:rsidRDefault="00264186" w:rsidP="00813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186" w:rsidRPr="00322FC9" w:rsidRDefault="00264186" w:rsidP="0081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322FC9" w:rsidRDefault="00264186" w:rsidP="00813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322FC9" w:rsidRDefault="00264186" w:rsidP="00813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322FC9" w:rsidRDefault="00264186" w:rsidP="00813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322FC9" w:rsidRDefault="00264186" w:rsidP="00813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322FC9" w:rsidRDefault="00264186" w:rsidP="00813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322FC9" w:rsidRDefault="00264186" w:rsidP="00813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322FC9" w:rsidRDefault="00264186" w:rsidP="00813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322FC9" w:rsidRDefault="00264186" w:rsidP="00813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86" w:rsidRPr="00322FC9" w:rsidRDefault="00264186" w:rsidP="00813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</w:tbl>
    <w:p w:rsidR="002D213C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B3923" w:rsidRDefault="003B3923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B3923" w:rsidRDefault="003B3923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B3923" w:rsidRDefault="003B3923" w:rsidP="00BA4469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735D0A" w:rsidRDefault="00735D0A" w:rsidP="00BA4469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735D0A" w:rsidRDefault="00735D0A" w:rsidP="00BA4469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735D0A" w:rsidRDefault="00735D0A" w:rsidP="00BA4469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735D0A" w:rsidRPr="002C635A" w:rsidRDefault="00735D0A" w:rsidP="00BA4469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sectPr w:rsidR="00735D0A" w:rsidRPr="002C635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B38" w:rsidRDefault="00955B38" w:rsidP="00EA5418">
      <w:pPr>
        <w:spacing w:after="0" w:line="240" w:lineRule="auto"/>
      </w:pPr>
      <w:r>
        <w:separator/>
      </w:r>
    </w:p>
  </w:endnote>
  <w:endnote w:type="continuationSeparator" w:id="0">
    <w:p w:rsidR="00955B38" w:rsidRDefault="00955B3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7FF6A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53516" w:rsidRPr="00F5351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51D3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53516" w:rsidRPr="00F5351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B38" w:rsidRDefault="00955B38" w:rsidP="00EA5418">
      <w:pPr>
        <w:spacing w:after="0" w:line="240" w:lineRule="auto"/>
      </w:pPr>
      <w:r>
        <w:separator/>
      </w:r>
    </w:p>
  </w:footnote>
  <w:footnote w:type="continuationSeparator" w:id="0">
    <w:p w:rsidR="00955B38" w:rsidRDefault="00955B3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002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002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B6C25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507C930" wp14:editId="26BE0DA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C40336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A4563"/>
    <w:rsid w:val="000F2175"/>
    <w:rsid w:val="00105372"/>
    <w:rsid w:val="001208D9"/>
    <w:rsid w:val="0013011C"/>
    <w:rsid w:val="00150415"/>
    <w:rsid w:val="0016211D"/>
    <w:rsid w:val="0016239B"/>
    <w:rsid w:val="00170DB1"/>
    <w:rsid w:val="001741F1"/>
    <w:rsid w:val="00175870"/>
    <w:rsid w:val="00194EF5"/>
    <w:rsid w:val="001B1B72"/>
    <w:rsid w:val="001B1E5D"/>
    <w:rsid w:val="001B657C"/>
    <w:rsid w:val="001E2637"/>
    <w:rsid w:val="00206185"/>
    <w:rsid w:val="00213527"/>
    <w:rsid w:val="002420FE"/>
    <w:rsid w:val="00264186"/>
    <w:rsid w:val="00264D7E"/>
    <w:rsid w:val="00270CE5"/>
    <w:rsid w:val="002A70B3"/>
    <w:rsid w:val="002C635A"/>
    <w:rsid w:val="002D213C"/>
    <w:rsid w:val="002E0003"/>
    <w:rsid w:val="002E45F4"/>
    <w:rsid w:val="003303C3"/>
    <w:rsid w:val="00356139"/>
    <w:rsid w:val="003572F1"/>
    <w:rsid w:val="0037011B"/>
    <w:rsid w:val="00372F40"/>
    <w:rsid w:val="00395BAA"/>
    <w:rsid w:val="003A21D7"/>
    <w:rsid w:val="003B3923"/>
    <w:rsid w:val="003C6471"/>
    <w:rsid w:val="003D5DBF"/>
    <w:rsid w:val="003E6C72"/>
    <w:rsid w:val="003E7FD0"/>
    <w:rsid w:val="00415E7F"/>
    <w:rsid w:val="004221D4"/>
    <w:rsid w:val="0044253C"/>
    <w:rsid w:val="004432B6"/>
    <w:rsid w:val="00464D98"/>
    <w:rsid w:val="00467F0B"/>
    <w:rsid w:val="00477DC1"/>
    <w:rsid w:val="00485052"/>
    <w:rsid w:val="00486AE1"/>
    <w:rsid w:val="004944BD"/>
    <w:rsid w:val="00496FCE"/>
    <w:rsid w:val="00497D8B"/>
    <w:rsid w:val="004C19BD"/>
    <w:rsid w:val="004D41B8"/>
    <w:rsid w:val="004D5747"/>
    <w:rsid w:val="004E2297"/>
    <w:rsid w:val="004E59C6"/>
    <w:rsid w:val="004F706C"/>
    <w:rsid w:val="00502D8E"/>
    <w:rsid w:val="00504513"/>
    <w:rsid w:val="005117F4"/>
    <w:rsid w:val="00522632"/>
    <w:rsid w:val="00531ECF"/>
    <w:rsid w:val="00534982"/>
    <w:rsid w:val="00540418"/>
    <w:rsid w:val="0056707B"/>
    <w:rsid w:val="005859FA"/>
    <w:rsid w:val="005972F4"/>
    <w:rsid w:val="005B4486"/>
    <w:rsid w:val="005B71B9"/>
    <w:rsid w:val="005C3AB8"/>
    <w:rsid w:val="005E5BE7"/>
    <w:rsid w:val="006024E6"/>
    <w:rsid w:val="006048D2"/>
    <w:rsid w:val="00610D6E"/>
    <w:rsid w:val="00611E39"/>
    <w:rsid w:val="006350FF"/>
    <w:rsid w:val="00677692"/>
    <w:rsid w:val="0068172C"/>
    <w:rsid w:val="006C05E9"/>
    <w:rsid w:val="006C5C4B"/>
    <w:rsid w:val="006D3BA7"/>
    <w:rsid w:val="006E77DD"/>
    <w:rsid w:val="006F4D23"/>
    <w:rsid w:val="00715BF6"/>
    <w:rsid w:val="00735D0A"/>
    <w:rsid w:val="00752460"/>
    <w:rsid w:val="007660B7"/>
    <w:rsid w:val="007712B7"/>
    <w:rsid w:val="0079582C"/>
    <w:rsid w:val="007A46B8"/>
    <w:rsid w:val="007A6F53"/>
    <w:rsid w:val="007C389B"/>
    <w:rsid w:val="007D6E9A"/>
    <w:rsid w:val="007D74A6"/>
    <w:rsid w:val="007E6DF8"/>
    <w:rsid w:val="007F0E46"/>
    <w:rsid w:val="007F367E"/>
    <w:rsid w:val="007F6A04"/>
    <w:rsid w:val="00850143"/>
    <w:rsid w:val="008A627E"/>
    <w:rsid w:val="008A6E4D"/>
    <w:rsid w:val="008B0017"/>
    <w:rsid w:val="008C2574"/>
    <w:rsid w:val="008C3CB9"/>
    <w:rsid w:val="008D51D8"/>
    <w:rsid w:val="008E3652"/>
    <w:rsid w:val="009179F3"/>
    <w:rsid w:val="00930FAE"/>
    <w:rsid w:val="009321D2"/>
    <w:rsid w:val="00936C39"/>
    <w:rsid w:val="00946E44"/>
    <w:rsid w:val="00954891"/>
    <w:rsid w:val="00955B38"/>
    <w:rsid w:val="00973F14"/>
    <w:rsid w:val="009D6D1B"/>
    <w:rsid w:val="00A40EA3"/>
    <w:rsid w:val="00A440CE"/>
    <w:rsid w:val="00A56AC9"/>
    <w:rsid w:val="00A837A9"/>
    <w:rsid w:val="00A86669"/>
    <w:rsid w:val="00A9010E"/>
    <w:rsid w:val="00A90D7B"/>
    <w:rsid w:val="00AB13B7"/>
    <w:rsid w:val="00AC2588"/>
    <w:rsid w:val="00AD3FED"/>
    <w:rsid w:val="00AE48EC"/>
    <w:rsid w:val="00AF2BC4"/>
    <w:rsid w:val="00AF51D5"/>
    <w:rsid w:val="00AF760D"/>
    <w:rsid w:val="00B02578"/>
    <w:rsid w:val="00B30281"/>
    <w:rsid w:val="00B323A0"/>
    <w:rsid w:val="00B60477"/>
    <w:rsid w:val="00B849EE"/>
    <w:rsid w:val="00BA14EB"/>
    <w:rsid w:val="00BA4469"/>
    <w:rsid w:val="00BD29FE"/>
    <w:rsid w:val="00BE1D2C"/>
    <w:rsid w:val="00C00213"/>
    <w:rsid w:val="00C27C21"/>
    <w:rsid w:val="00C3541D"/>
    <w:rsid w:val="00C72F73"/>
    <w:rsid w:val="00C74A20"/>
    <w:rsid w:val="00CB24E5"/>
    <w:rsid w:val="00CC3A43"/>
    <w:rsid w:val="00CD174D"/>
    <w:rsid w:val="00D055EC"/>
    <w:rsid w:val="00D2141A"/>
    <w:rsid w:val="00D342B9"/>
    <w:rsid w:val="00D51261"/>
    <w:rsid w:val="00D64F11"/>
    <w:rsid w:val="00D7780D"/>
    <w:rsid w:val="00D800C5"/>
    <w:rsid w:val="00D96CDF"/>
    <w:rsid w:val="00DA2BC8"/>
    <w:rsid w:val="00DB1D34"/>
    <w:rsid w:val="00DB6A6B"/>
    <w:rsid w:val="00DC40D3"/>
    <w:rsid w:val="00DD21C8"/>
    <w:rsid w:val="00DD3875"/>
    <w:rsid w:val="00E208A1"/>
    <w:rsid w:val="00E32708"/>
    <w:rsid w:val="00E53373"/>
    <w:rsid w:val="00E6029B"/>
    <w:rsid w:val="00E83CF5"/>
    <w:rsid w:val="00EA5418"/>
    <w:rsid w:val="00EC2F3F"/>
    <w:rsid w:val="00EC6507"/>
    <w:rsid w:val="00EC7521"/>
    <w:rsid w:val="00EF1A84"/>
    <w:rsid w:val="00EF7694"/>
    <w:rsid w:val="00F24B4C"/>
    <w:rsid w:val="00F40899"/>
    <w:rsid w:val="00F51CD8"/>
    <w:rsid w:val="00F53516"/>
    <w:rsid w:val="00F708A2"/>
    <w:rsid w:val="00F83984"/>
    <w:rsid w:val="00F9169C"/>
    <w:rsid w:val="00F96944"/>
    <w:rsid w:val="00FE0B14"/>
    <w:rsid w:val="00FE7EB5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6A3CF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9B3A-AD3F-422E-BF38-03FA648B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Usr-DRFin</cp:lastModifiedBy>
  <cp:revision>76</cp:revision>
  <cp:lastPrinted>2018-10-03T21:21:00Z</cp:lastPrinted>
  <dcterms:created xsi:type="dcterms:W3CDTF">2014-08-29T22:20:00Z</dcterms:created>
  <dcterms:modified xsi:type="dcterms:W3CDTF">2020-01-07T18:38:00Z</dcterms:modified>
</cp:coreProperties>
</file>