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30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580"/>
        <w:gridCol w:w="1460"/>
        <w:gridCol w:w="1460"/>
        <w:gridCol w:w="1360"/>
        <w:gridCol w:w="1460"/>
        <w:gridCol w:w="1460"/>
        <w:gridCol w:w="1460"/>
        <w:gridCol w:w="1560"/>
      </w:tblGrid>
      <w:tr w:rsidR="00B83421" w:rsidRPr="00B83421" w:rsidTr="00B83421">
        <w:trPr>
          <w:trHeight w:val="285"/>
        </w:trPr>
        <w:tc>
          <w:tcPr>
            <w:tcW w:w="1330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2019</w:t>
            </w:r>
          </w:p>
        </w:tc>
      </w:tr>
      <w:tr w:rsidR="00B83421" w:rsidRPr="00B83421" w:rsidTr="00B83421">
        <w:trPr>
          <w:trHeight w:val="285"/>
        </w:trPr>
        <w:tc>
          <w:tcPr>
            <w:tcW w:w="133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B83421" w:rsidRPr="00B83421" w:rsidTr="00B83421">
        <w:trPr>
          <w:trHeight w:val="285"/>
        </w:trPr>
        <w:tc>
          <w:tcPr>
            <w:tcW w:w="133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B83421" w:rsidRPr="00B83421" w:rsidTr="00B83421">
        <w:trPr>
          <w:trHeight w:val="285"/>
        </w:trPr>
        <w:tc>
          <w:tcPr>
            <w:tcW w:w="1330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B83421" w:rsidRPr="00B83421" w:rsidTr="00B83421">
        <w:trPr>
          <w:trHeight w:val="300"/>
        </w:trPr>
        <w:tc>
          <w:tcPr>
            <w:tcW w:w="1330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2019 AL 31 DE DICIEMBRE DE 2019</w:t>
            </w:r>
          </w:p>
        </w:tc>
      </w:tr>
      <w:tr w:rsidR="00B83421" w:rsidRPr="00B83421" w:rsidTr="00B83421">
        <w:trPr>
          <w:trHeight w:val="180"/>
        </w:trPr>
        <w:tc>
          <w:tcPr>
            <w:tcW w:w="133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B83421" w:rsidRPr="00B83421" w:rsidTr="00B83421">
        <w:trPr>
          <w:trHeight w:val="402"/>
        </w:trPr>
        <w:tc>
          <w:tcPr>
            <w:tcW w:w="454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2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B83421" w:rsidRPr="00B83421" w:rsidTr="00B83421">
        <w:trPr>
          <w:trHeight w:val="300"/>
        </w:trPr>
        <w:tc>
          <w:tcPr>
            <w:tcW w:w="454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B83421" w:rsidRPr="00B83421" w:rsidTr="00B83421">
        <w:trPr>
          <w:trHeight w:val="300"/>
        </w:trPr>
        <w:tc>
          <w:tcPr>
            <w:tcW w:w="454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B83421" w:rsidRPr="00B83421" w:rsidTr="00B83421">
        <w:trPr>
          <w:trHeight w:val="402"/>
        </w:trPr>
        <w:tc>
          <w:tcPr>
            <w:tcW w:w="454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B83421" w:rsidRPr="00B83421" w:rsidTr="00B83421">
        <w:trPr>
          <w:trHeight w:val="28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15,201,268,451.92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3,530,208,928.63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18,731,477,380.55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18,711,129,451.16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16,837,868,281.56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20,347,929.39</w:t>
            </w:r>
          </w:p>
        </w:tc>
      </w:tr>
      <w:tr w:rsidR="00B83421" w:rsidRPr="00B83421" w:rsidTr="00B83421">
        <w:trPr>
          <w:trHeight w:val="28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529,947,287.37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346,867,718.68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876,815,006.05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876,811,905.05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829,547,789.89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3,101.00</w:t>
            </w:r>
          </w:p>
        </w:tc>
      </w:tr>
      <w:tr w:rsidR="00B83421" w:rsidRPr="00B83421" w:rsidTr="00B83421">
        <w:trPr>
          <w:trHeight w:val="70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312,816,271.96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49,568,365.71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362,384,637.67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362,381,536.67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315,117,421.51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3,101.00</w:t>
            </w:r>
          </w:p>
        </w:tc>
      </w:tr>
      <w:tr w:rsidR="00B83421" w:rsidRPr="00B83421" w:rsidTr="00B83421">
        <w:trPr>
          <w:trHeight w:val="28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217,131,015.41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297,299,352.97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514,430,368.38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514,430,368.38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514,430,368.38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75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12,838,986,372.51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3,301,344,441.62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16,140,330,814.13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16,119,985,985.74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15,557,019,920.19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20,344,828.39</w:t>
            </w:r>
          </w:p>
        </w:tc>
      </w:tr>
      <w:tr w:rsidR="00B83421" w:rsidRPr="00B83421" w:rsidTr="00B83421">
        <w:trPr>
          <w:trHeight w:val="67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45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67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12,046,006,724.05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2,947,192,988.24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14,993,199,712.29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14,972,854,883.90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14,778,631,056.34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20,344,828.39</w:t>
            </w:r>
          </w:p>
        </w:tc>
      </w:tr>
      <w:tr w:rsidR="00B83421" w:rsidRPr="00B83421" w:rsidTr="00B83421">
        <w:trPr>
          <w:trHeight w:val="45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143,244,292.96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-16,990,371.36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126,253,921.60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126,253,921.60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118,791,940.19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45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45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638,699,825.68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372,785,583.63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1,011,485,409.31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1,011,485,409.31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650,333,026.26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123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11,035,529.82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-1,643,758.89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9,391,770.93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9,391,770.93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9,263,897.40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28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51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1,832,334,792.04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-120,923,288.65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1,711,411,503.39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1,711,411,503.39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448,380,514.50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168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1,627,822,208.34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-159,483,299.84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1,468,338,908.50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1,468,338,908.50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205,328,554.88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118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204,512,583.70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38,560,011.19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243,072,594.89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243,072,594.89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243,051,959.62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45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28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90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45,000.00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45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28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45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67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72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118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75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2,875,056.98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2,875,056.98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2,875,056.98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2,875,056.98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52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2,875,056.98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2,875,056.98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2,875,056.98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2,875,056.98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94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3,503,841,136.99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1,014,751,771.36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4,518,592,908.35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4,511,330,721.35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4,507,950,989.35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7,262,187.00</w:t>
            </w:r>
          </w:p>
        </w:tc>
      </w:tr>
      <w:tr w:rsidR="00B83421" w:rsidRPr="00B83421" w:rsidTr="00B83421">
        <w:trPr>
          <w:trHeight w:val="97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3,503,841,136.99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1,014,751,771.36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4,518,592,908.35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4,511,330,721.35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4,507,950,989.35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7,262,187.00</w:t>
            </w:r>
          </w:p>
        </w:tc>
      </w:tr>
      <w:tr w:rsidR="00B83421" w:rsidRPr="00B83421" w:rsidTr="00B83421">
        <w:trPr>
          <w:trHeight w:val="94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3,503,841,136.99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1,014,751,771.36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4,518,592,908.35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4,511,330,721.35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4,507,950,989.35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7,262,187.00</w:t>
            </w:r>
          </w:p>
        </w:tc>
      </w:tr>
      <w:tr w:rsidR="00B83421" w:rsidRPr="00B83421" w:rsidTr="00B83421">
        <w:trPr>
          <w:trHeight w:val="139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138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141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100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ADEUDOS DE EJERCICIOS FISCALES ANTERIORES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94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915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B83421" w:rsidRPr="00B83421" w:rsidTr="00B83421">
        <w:trPr>
          <w:trHeight w:val="402"/>
        </w:trPr>
        <w:tc>
          <w:tcPr>
            <w:tcW w:w="45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18,705,109,588.91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4,544,960,699.99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23,250,070,288.90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23,222,460,172.51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21,345,819,270.91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3421" w:rsidRPr="00B83421" w:rsidRDefault="00B83421" w:rsidP="00B8342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8342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27,610,116.39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3951D3" w:rsidRDefault="003951D3" w:rsidP="0044253C">
      <w:pPr>
        <w:jc w:val="center"/>
        <w:rPr>
          <w:rFonts w:ascii="Soberana Sans Light" w:hAnsi="Soberana Sans Light"/>
        </w:rPr>
      </w:pPr>
    </w:p>
    <w:p w:rsidR="00EA050A" w:rsidRDefault="00EA050A" w:rsidP="0044253C">
      <w:pPr>
        <w:jc w:val="center"/>
        <w:rPr>
          <w:rFonts w:ascii="Soberana Sans Light" w:hAnsi="Soberana Sans Light"/>
        </w:rPr>
      </w:pPr>
    </w:p>
    <w:p w:rsidR="003951D3" w:rsidRDefault="003951D3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83421" w:rsidRDefault="00B83421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83421" w:rsidRDefault="00B83421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83421" w:rsidRDefault="00B83421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83421" w:rsidRDefault="00B83421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83421" w:rsidRDefault="00B83421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83421" w:rsidRDefault="00B83421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7EA4" w:rsidRDefault="00CE7EA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5B5A" w:rsidRDefault="00CE5B5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90A0C" w:rsidRDefault="00990A0C" w:rsidP="00E03615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Programas y Proyectos de Inversión</w:t>
      </w:r>
    </w:p>
    <w:tbl>
      <w:tblPr>
        <w:tblStyle w:val="Tablaconcuadrcula"/>
        <w:tblpPr w:leftFromText="141" w:rightFromText="141" w:vertAnchor="page" w:horzAnchor="margin" w:tblpXSpec="center" w:tblpY="2596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835"/>
        <w:gridCol w:w="4962"/>
        <w:gridCol w:w="1701"/>
      </w:tblGrid>
      <w:tr w:rsidR="00CE5B5A" w:rsidTr="004324A4">
        <w:trPr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:rsidR="00CE5B5A" w:rsidRPr="009E596A" w:rsidRDefault="00CE5B5A" w:rsidP="004324A4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E5B5A" w:rsidRPr="009E596A" w:rsidRDefault="00CE5B5A" w:rsidP="004324A4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CE5B5A" w:rsidRPr="009E596A" w:rsidRDefault="00CE5B5A" w:rsidP="004324A4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5B5A" w:rsidRPr="008176D9" w:rsidRDefault="00CE5B5A" w:rsidP="004324A4">
            <w:pPr>
              <w:jc w:val="center"/>
              <w:rPr>
                <w:b/>
              </w:rPr>
            </w:pPr>
            <w:r w:rsidRPr="008176D9">
              <w:rPr>
                <w:b/>
              </w:rPr>
              <w:t>Importe Autorizado</w:t>
            </w:r>
          </w:p>
        </w:tc>
      </w:tr>
      <w:tr w:rsidR="00CE5B5A" w:rsidTr="004324A4">
        <w:trPr>
          <w:trHeight w:val="696"/>
          <w:jc w:val="center"/>
        </w:trPr>
        <w:tc>
          <w:tcPr>
            <w:tcW w:w="2830" w:type="dxa"/>
            <w:tcBorders>
              <w:bottom w:val="single" w:sz="4" w:space="0" w:color="auto"/>
            </w:tcBorders>
          </w:tcPr>
          <w:p w:rsidR="00CE5B5A" w:rsidRPr="00EE2017" w:rsidRDefault="00CE5B5A" w:rsidP="004324A4">
            <w:r w:rsidRPr="00EE2017">
              <w:t>FONDO DE APORTACIONES PARA LA SEGURIDAD PUBLICA 2019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CE5B5A" w:rsidRPr="00826FC8" w:rsidRDefault="00CE5B5A" w:rsidP="004324A4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CE5B5A" w:rsidRPr="00826FC8" w:rsidRDefault="00CE5B5A" w:rsidP="004324A4">
            <w:pPr>
              <w:jc w:val="both"/>
            </w:pPr>
            <w:r w:rsidRPr="002649C4">
              <w:t>Ampliación y rehabilitación de centros de rehabilitación en el Estado.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B5A" w:rsidRPr="005A3B4D" w:rsidRDefault="00CE5B5A" w:rsidP="004324A4">
            <w:pPr>
              <w:jc w:val="right"/>
              <w:rPr>
                <w:rFonts w:ascii="Calibri" w:hAnsi="Calibri" w:cs="Calibri"/>
                <w:color w:val="000000"/>
              </w:rPr>
            </w:pPr>
            <w:r w:rsidRPr="005A3B4D">
              <w:rPr>
                <w:rFonts w:ascii="Calibri" w:hAnsi="Calibri" w:cs="Calibri"/>
                <w:color w:val="000000"/>
              </w:rPr>
              <w:t>12,442,027.88</w:t>
            </w:r>
          </w:p>
        </w:tc>
      </w:tr>
      <w:tr w:rsidR="00CE5B5A" w:rsidTr="004324A4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5A" w:rsidRPr="00EE2017" w:rsidRDefault="00CE5B5A" w:rsidP="004324A4">
            <w:r w:rsidRPr="00EE2017">
              <w:t>FONDO DE APORTACIONES PARA EL FORTALECIMIENTO DE LAS ENTIDADES FEDERATIVAS 2019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Pr="00826FC8" w:rsidRDefault="00CE5B5A" w:rsidP="004324A4">
            <w:pPr>
              <w:jc w:val="center"/>
            </w:pPr>
            <w:r>
              <w:t xml:space="preserve">Varios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Pr="00826FC8" w:rsidRDefault="00CE5B5A" w:rsidP="004324A4">
            <w:pPr>
              <w:jc w:val="both"/>
            </w:pPr>
            <w:r w:rsidRPr="002649C4">
              <w:t>Ampliación y modernización de sistemas de agua, modernización de sistemas de transporte y rehabilitación del sector salud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B5A" w:rsidRPr="005A3B4D" w:rsidRDefault="00CE5B5A" w:rsidP="004324A4">
            <w:pPr>
              <w:jc w:val="right"/>
              <w:rPr>
                <w:rFonts w:ascii="Calibri" w:hAnsi="Calibri" w:cs="Calibri"/>
                <w:color w:val="000000"/>
              </w:rPr>
            </w:pPr>
            <w:r w:rsidRPr="005A3B4D">
              <w:rPr>
                <w:rFonts w:ascii="Calibri" w:hAnsi="Calibri" w:cs="Calibri"/>
                <w:color w:val="000000"/>
              </w:rPr>
              <w:t>622,859,203.60</w:t>
            </w:r>
          </w:p>
        </w:tc>
      </w:tr>
      <w:tr w:rsidR="00CE5B5A" w:rsidTr="004324A4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5A" w:rsidRPr="00EE2017" w:rsidRDefault="00CE5B5A" w:rsidP="004324A4">
            <w:r w:rsidRPr="00EE2017">
              <w:t>FIDEICOMISO PARA LA INFRAESTRUCTURA EN LOS ESTADOS (FIES) 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Default="00CE5B5A" w:rsidP="004324A4">
            <w:pPr>
              <w:jc w:val="center"/>
            </w:pPr>
            <w:proofErr w:type="spellStart"/>
            <w:r>
              <w:t>Atlzayanca</w:t>
            </w:r>
            <w:proofErr w:type="spellEnd"/>
            <w:r>
              <w:t xml:space="preserve"> y </w:t>
            </w:r>
          </w:p>
          <w:p w:rsidR="00CE5B5A" w:rsidRPr="00826FC8" w:rsidRDefault="00CE5B5A" w:rsidP="004324A4">
            <w:pPr>
              <w:jc w:val="center"/>
            </w:pPr>
            <w:proofErr w:type="spellStart"/>
            <w:r>
              <w:t>Nanacamilpa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Pr="00826FC8" w:rsidRDefault="00CE5B5A" w:rsidP="004324A4">
            <w:pPr>
              <w:jc w:val="both"/>
            </w:pPr>
            <w:r w:rsidRPr="002649C4">
              <w:t>Rehabilitación de red carretera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B5A" w:rsidRPr="005A3B4D" w:rsidRDefault="00CE5B5A" w:rsidP="004324A4">
            <w:pPr>
              <w:jc w:val="right"/>
              <w:rPr>
                <w:rFonts w:ascii="Calibri" w:hAnsi="Calibri" w:cs="Calibri"/>
                <w:color w:val="000000"/>
              </w:rPr>
            </w:pPr>
            <w:r w:rsidRPr="005A3B4D">
              <w:rPr>
                <w:rFonts w:ascii="Calibri" w:hAnsi="Calibri" w:cs="Calibri"/>
                <w:color w:val="000000"/>
              </w:rPr>
              <w:t>34,859,804.00</w:t>
            </w:r>
          </w:p>
        </w:tc>
      </w:tr>
      <w:tr w:rsidR="00CE5B5A" w:rsidTr="004324A4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5A" w:rsidRPr="00EE2017" w:rsidRDefault="00CE5B5A" w:rsidP="004324A4">
            <w:r w:rsidRPr="00EE2017">
              <w:t>APAUR 2019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Pr="00826FC8" w:rsidRDefault="00CE5B5A" w:rsidP="004324A4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5A" w:rsidRPr="00826FC8" w:rsidRDefault="00CE5B5A" w:rsidP="004324A4">
            <w:pPr>
              <w:jc w:val="both"/>
            </w:pPr>
            <w:r w:rsidRPr="002649C4">
              <w:t>Ampliación y modernización de los sistemas de agua potable, alcantarillado y saneamiento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B5A" w:rsidRPr="005A3B4D" w:rsidRDefault="00CE5B5A" w:rsidP="004324A4">
            <w:pPr>
              <w:jc w:val="right"/>
              <w:rPr>
                <w:rFonts w:ascii="Calibri" w:hAnsi="Calibri" w:cs="Calibri"/>
                <w:color w:val="000000"/>
              </w:rPr>
            </w:pPr>
            <w:r w:rsidRPr="005A3B4D">
              <w:rPr>
                <w:rFonts w:ascii="Calibri" w:hAnsi="Calibri" w:cs="Calibri"/>
                <w:color w:val="000000"/>
              </w:rPr>
              <w:t>20,888,232.19</w:t>
            </w:r>
          </w:p>
        </w:tc>
      </w:tr>
      <w:tr w:rsidR="00CE5B5A" w:rsidRPr="00F0163F" w:rsidTr="004324A4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5A" w:rsidRPr="00EE2017" w:rsidRDefault="00CE5B5A" w:rsidP="004324A4">
            <w:r w:rsidRPr="00EE2017">
              <w:t>PTAR 2019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Default="00CE5B5A" w:rsidP="004324A4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Default="00CE5B5A" w:rsidP="004324A4">
            <w:pPr>
              <w:jc w:val="both"/>
            </w:pPr>
            <w:r w:rsidRPr="002649C4">
              <w:t>Ampliación y modernización de los sistemas de drenaje, alcantarillado y saneamiento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B5A" w:rsidRPr="005A3B4D" w:rsidRDefault="00CE5B5A" w:rsidP="004324A4">
            <w:pPr>
              <w:jc w:val="right"/>
              <w:rPr>
                <w:rFonts w:ascii="Calibri" w:hAnsi="Calibri" w:cs="Calibri"/>
                <w:color w:val="000000"/>
              </w:rPr>
            </w:pPr>
            <w:r w:rsidRPr="005A3B4D">
              <w:rPr>
                <w:rFonts w:ascii="Calibri" w:hAnsi="Calibri" w:cs="Calibri"/>
                <w:color w:val="000000"/>
              </w:rPr>
              <w:t>7,114,229.53</w:t>
            </w:r>
          </w:p>
        </w:tc>
      </w:tr>
      <w:tr w:rsidR="00CE5B5A" w:rsidRPr="00F0163F" w:rsidTr="004324A4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5A" w:rsidRPr="00EE2017" w:rsidRDefault="00CE5B5A" w:rsidP="004324A4">
            <w:r w:rsidRPr="00EE2017">
              <w:t>APARURAL 2019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Default="00CE5B5A" w:rsidP="004324A4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Default="00CE5B5A" w:rsidP="004324A4">
            <w:pPr>
              <w:jc w:val="both"/>
            </w:pPr>
            <w:r w:rsidRPr="002649C4">
              <w:t>Agua potable, drenaje y tratamiento de agua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B5A" w:rsidRPr="005A3B4D" w:rsidRDefault="00CE5B5A" w:rsidP="004324A4">
            <w:pPr>
              <w:jc w:val="right"/>
              <w:rPr>
                <w:rFonts w:ascii="Calibri" w:hAnsi="Calibri" w:cs="Calibri"/>
                <w:color w:val="000000"/>
              </w:rPr>
            </w:pPr>
            <w:r w:rsidRPr="005A3B4D">
              <w:rPr>
                <w:rFonts w:ascii="Calibri" w:hAnsi="Calibri" w:cs="Calibri"/>
                <w:color w:val="000000"/>
              </w:rPr>
              <w:t>770,259.31</w:t>
            </w:r>
          </w:p>
        </w:tc>
      </w:tr>
      <w:tr w:rsidR="00CE5B5A" w:rsidRPr="00F0163F" w:rsidTr="004324A4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5A" w:rsidRPr="00EE2017" w:rsidRDefault="00CE5B5A" w:rsidP="004324A4">
            <w:r>
              <w:t>FONDO METROPOLITANO TLAXCALA - APIZACO 2019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Pr="00826FC8" w:rsidRDefault="00CE5B5A" w:rsidP="004324A4">
            <w:pPr>
              <w:jc w:val="center"/>
            </w:pPr>
            <w:proofErr w:type="spellStart"/>
            <w:r>
              <w:t>Zacatelco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Pr="002649C4" w:rsidRDefault="00CE5B5A" w:rsidP="004324A4">
            <w:pPr>
              <w:jc w:val="both"/>
            </w:pPr>
            <w:r w:rsidRPr="000C743B">
              <w:t>Construcción de la vialid</w:t>
            </w:r>
            <w:r>
              <w:t>ad de conexión de la autopista Puebla T</w:t>
            </w:r>
            <w:r w:rsidRPr="000C743B">
              <w:t>laxcala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B5A" w:rsidRPr="005A3B4D" w:rsidRDefault="00CE5B5A" w:rsidP="004324A4">
            <w:pPr>
              <w:jc w:val="right"/>
              <w:rPr>
                <w:rFonts w:ascii="Calibri" w:hAnsi="Calibri" w:cs="Calibri"/>
                <w:color w:val="000000"/>
              </w:rPr>
            </w:pPr>
            <w:r w:rsidRPr="005A3B4D">
              <w:rPr>
                <w:rFonts w:ascii="Calibri" w:hAnsi="Calibri" w:cs="Calibri"/>
                <w:color w:val="000000"/>
              </w:rPr>
              <w:t>188,490,887.13</w:t>
            </w:r>
          </w:p>
        </w:tc>
      </w:tr>
      <w:tr w:rsidR="00CE5B5A" w:rsidRPr="00F0163F" w:rsidTr="004324A4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5A" w:rsidRPr="00EE2017" w:rsidRDefault="00CE5B5A" w:rsidP="004324A4">
            <w:r w:rsidRPr="005F2AE3">
              <w:t>TRABAJOS DE RESTAURACION EN EL TEMPLO DE LA MAGDALENA 2019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Pr="00826FC8" w:rsidRDefault="00CE5B5A" w:rsidP="004324A4">
            <w:pPr>
              <w:jc w:val="center"/>
            </w:pPr>
            <w:r>
              <w:t>Españita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Pr="002649C4" w:rsidRDefault="00CE5B5A" w:rsidP="004324A4">
            <w:pPr>
              <w:jc w:val="both"/>
            </w:pPr>
            <w:r>
              <w:t>Restauración del templo de La Magdalena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B5A" w:rsidRPr="005A3B4D" w:rsidRDefault="00CE5B5A" w:rsidP="004324A4">
            <w:pPr>
              <w:jc w:val="right"/>
              <w:rPr>
                <w:rFonts w:ascii="Calibri" w:hAnsi="Calibri" w:cs="Calibri"/>
                <w:color w:val="000000"/>
              </w:rPr>
            </w:pPr>
            <w:r w:rsidRPr="005A3B4D">
              <w:rPr>
                <w:rFonts w:ascii="Calibri" w:hAnsi="Calibri" w:cs="Calibri"/>
                <w:color w:val="000000"/>
              </w:rPr>
              <w:t>82,930.12</w:t>
            </w:r>
          </w:p>
        </w:tc>
      </w:tr>
      <w:tr w:rsidR="00CE5B5A" w:rsidRPr="00F0163F" w:rsidTr="004324A4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5A" w:rsidRPr="00EE2017" w:rsidRDefault="00CE5B5A" w:rsidP="004324A4">
            <w:r w:rsidRPr="005F2AE3">
              <w:t>TRABAJOS DE RESTAURACION EN EX HACIENDA SAN MIGUEL TEPALCA 2019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Pr="00826FC8" w:rsidRDefault="00CE5B5A" w:rsidP="004324A4">
            <w:pPr>
              <w:jc w:val="center"/>
            </w:pPr>
            <w:r>
              <w:t>Españita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Pr="002649C4" w:rsidRDefault="00CE5B5A" w:rsidP="004324A4">
            <w:pPr>
              <w:jc w:val="both"/>
            </w:pPr>
            <w:r>
              <w:t xml:space="preserve">Restauración en ex-hacienda de San Miguel </w:t>
            </w:r>
            <w:proofErr w:type="spellStart"/>
            <w:r>
              <w:t>Tepalca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B5A" w:rsidRPr="005A3B4D" w:rsidRDefault="00CE5B5A" w:rsidP="004324A4">
            <w:pPr>
              <w:jc w:val="right"/>
              <w:rPr>
                <w:rFonts w:ascii="Calibri" w:hAnsi="Calibri" w:cs="Calibri"/>
                <w:color w:val="000000"/>
              </w:rPr>
            </w:pPr>
            <w:r w:rsidRPr="005A3B4D">
              <w:rPr>
                <w:rFonts w:ascii="Calibri" w:hAnsi="Calibri" w:cs="Calibri"/>
                <w:color w:val="000000"/>
              </w:rPr>
              <w:t>327,550.77</w:t>
            </w:r>
          </w:p>
        </w:tc>
      </w:tr>
      <w:tr w:rsidR="00CE5B5A" w:rsidRPr="00F0163F" w:rsidTr="004324A4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5A" w:rsidRPr="00EE2017" w:rsidRDefault="00CE5B5A" w:rsidP="004324A4">
            <w:r w:rsidRPr="005F2AE3">
              <w:lastRenderedPageBreak/>
              <w:t>TRABAJOS DE RESTAURACION EN CAPILLA DE SAN JOSE 2019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Pr="00826FC8" w:rsidRDefault="00CE5B5A" w:rsidP="004324A4">
            <w:pPr>
              <w:jc w:val="center"/>
            </w:pPr>
            <w:proofErr w:type="spellStart"/>
            <w:r>
              <w:t>Papalotla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Pr="002649C4" w:rsidRDefault="00CE5B5A" w:rsidP="004324A4">
            <w:pPr>
              <w:jc w:val="both"/>
            </w:pPr>
            <w:r>
              <w:t>Restauración en capilla de San José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B5A" w:rsidRPr="005A3B4D" w:rsidRDefault="00CE5B5A" w:rsidP="004324A4">
            <w:pPr>
              <w:jc w:val="right"/>
              <w:rPr>
                <w:rFonts w:ascii="Calibri" w:hAnsi="Calibri" w:cs="Calibri"/>
                <w:color w:val="000000"/>
              </w:rPr>
            </w:pPr>
            <w:r w:rsidRPr="005A3B4D">
              <w:rPr>
                <w:rFonts w:ascii="Calibri" w:hAnsi="Calibri" w:cs="Calibri"/>
                <w:color w:val="000000"/>
              </w:rPr>
              <w:t>347,572.45</w:t>
            </w:r>
          </w:p>
        </w:tc>
      </w:tr>
      <w:tr w:rsidR="00CE5B5A" w:rsidRPr="00F0163F" w:rsidTr="004324A4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B5A" w:rsidRPr="005F2AE3" w:rsidRDefault="00CE5B5A" w:rsidP="004324A4">
            <w:r w:rsidRPr="005F2AE3">
              <w:t>TRABAJOS DE RESTAURACION DE CAPILLA SAN BUENAVENTURA 2019</w:t>
            </w:r>
          </w:p>
          <w:p w:rsidR="00CE5B5A" w:rsidRPr="00EE2017" w:rsidRDefault="00CE5B5A" w:rsidP="004324A4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Pr="00826FC8" w:rsidRDefault="00CE5B5A" w:rsidP="004324A4">
            <w:pPr>
              <w:jc w:val="center"/>
            </w:pPr>
            <w:proofErr w:type="spellStart"/>
            <w:r>
              <w:t>Papalotla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B5A" w:rsidRPr="002649C4" w:rsidRDefault="00CE5B5A" w:rsidP="004324A4">
            <w:pPr>
              <w:jc w:val="both"/>
            </w:pPr>
            <w:r>
              <w:t>Restauración de capilla San Buenaventura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B5A" w:rsidRPr="005A3B4D" w:rsidRDefault="00CE5B5A" w:rsidP="004324A4">
            <w:pPr>
              <w:jc w:val="right"/>
              <w:rPr>
                <w:rFonts w:ascii="Calibri" w:hAnsi="Calibri" w:cs="Calibri"/>
                <w:color w:val="000000"/>
              </w:rPr>
            </w:pPr>
            <w:r w:rsidRPr="005A3B4D">
              <w:rPr>
                <w:rFonts w:ascii="Calibri" w:hAnsi="Calibri" w:cs="Calibri"/>
                <w:color w:val="000000"/>
              </w:rPr>
              <w:t>747,856.08</w:t>
            </w:r>
          </w:p>
        </w:tc>
      </w:tr>
    </w:tbl>
    <w:p w:rsidR="00CE5B5A" w:rsidRDefault="00CE5B5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7EA4" w:rsidRDefault="00CE7EA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06554" w:rsidRDefault="006065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7EA4" w:rsidRPr="00606554" w:rsidRDefault="00CE7EA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CD446E" w:rsidRDefault="00CD446E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CE7EA4" w:rsidRDefault="00CE7EA4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321F0" w:rsidRDefault="009321F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</w:p>
    <w:p w:rsidR="001A6409" w:rsidRDefault="001A640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83B4A56" wp14:editId="3DDBBC99">
            <wp:extent cx="7943850" cy="48672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383" t="25852" r="15022" b="9611"/>
                    <a:stretch/>
                  </pic:blipFill>
                  <pic:spPr bwMode="auto">
                    <a:xfrm>
                      <a:off x="0" y="0"/>
                      <a:ext cx="7943850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EB9F6FA" wp14:editId="1703F884">
            <wp:extent cx="8181975" cy="53340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89" t="21701" r="15022" b="8290"/>
                    <a:stretch/>
                  </pic:blipFill>
                  <pic:spPr bwMode="auto">
                    <a:xfrm>
                      <a:off x="0" y="0"/>
                      <a:ext cx="81819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215BBCB" wp14:editId="031765E4">
            <wp:extent cx="7800975" cy="53721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489" t="21323" r="15127" b="8102"/>
                    <a:stretch/>
                  </pic:blipFill>
                  <pic:spPr bwMode="auto">
                    <a:xfrm>
                      <a:off x="0" y="0"/>
                      <a:ext cx="78009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DABD282" wp14:editId="1A5A78C3">
            <wp:extent cx="7886700" cy="51911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89" t="23021" r="15127" b="19424"/>
                    <a:stretch/>
                  </pic:blipFill>
                  <pic:spPr bwMode="auto">
                    <a:xfrm>
                      <a:off x="0" y="0"/>
                      <a:ext cx="788670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F2C5381" wp14:editId="103C1D48">
            <wp:extent cx="7753350" cy="53244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89" t="22834" r="15127" b="9800"/>
                    <a:stretch/>
                  </pic:blipFill>
                  <pic:spPr bwMode="auto">
                    <a:xfrm>
                      <a:off x="0" y="0"/>
                      <a:ext cx="775335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0E7B86A" wp14:editId="0CB28425">
            <wp:extent cx="7972425" cy="52006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489" t="22455" r="15022" b="10555"/>
                    <a:stretch/>
                  </pic:blipFill>
                  <pic:spPr bwMode="auto">
                    <a:xfrm>
                      <a:off x="0" y="0"/>
                      <a:ext cx="797242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1A6409" w:rsidRDefault="00E002EF" w:rsidP="001A640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60C3B44" wp14:editId="166C5133">
            <wp:extent cx="7686675" cy="54768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595" t="22455" r="15022" b="10366"/>
                    <a:stretch/>
                  </pic:blipFill>
                  <pic:spPr bwMode="auto">
                    <a:xfrm>
                      <a:off x="0" y="0"/>
                      <a:ext cx="76866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409" w:rsidRDefault="001A6409" w:rsidP="001A6409">
      <w:pPr>
        <w:jc w:val="center"/>
        <w:rPr>
          <w:rFonts w:ascii="Soberana Sans Light" w:hAnsi="Soberana Sans Light"/>
          <w:sz w:val="28"/>
          <w:szCs w:val="28"/>
        </w:rPr>
      </w:pPr>
    </w:p>
    <w:p w:rsidR="00E002EF" w:rsidRDefault="00E002EF" w:rsidP="001A640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1A4178F4" wp14:editId="39CA1FF3">
            <wp:extent cx="7877175" cy="52482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489" t="22078" r="15022" b="9422"/>
                    <a:stretch/>
                  </pic:blipFill>
                  <pic:spPr bwMode="auto">
                    <a:xfrm>
                      <a:off x="0" y="0"/>
                      <a:ext cx="787717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38F8FED" wp14:editId="48B1D2FA">
            <wp:extent cx="7724775" cy="53911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489" t="21890" r="15128" b="10367"/>
                    <a:stretch/>
                  </pic:blipFill>
                  <pic:spPr bwMode="auto">
                    <a:xfrm>
                      <a:off x="0" y="0"/>
                      <a:ext cx="77247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0568545" wp14:editId="2FEB038C">
            <wp:extent cx="7724775" cy="52673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383" t="23588" r="15022" b="9799"/>
                    <a:stretch/>
                  </pic:blipFill>
                  <pic:spPr bwMode="auto">
                    <a:xfrm>
                      <a:off x="0" y="0"/>
                      <a:ext cx="772477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</w:p>
    <w:p w:rsidR="00E002EF" w:rsidRDefault="00E002EF" w:rsidP="00E002EF">
      <w:pPr>
        <w:jc w:val="center"/>
        <w:rPr>
          <w:noProof/>
          <w:lang w:eastAsia="es-MX"/>
        </w:rPr>
      </w:pP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C58604F" wp14:editId="1104D152">
            <wp:extent cx="7839075" cy="54483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489" t="22078" r="15127" b="8856"/>
                    <a:stretch/>
                  </pic:blipFill>
                  <pic:spPr bwMode="auto">
                    <a:xfrm>
                      <a:off x="0" y="0"/>
                      <a:ext cx="78390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2E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E002EF">
      <w:pPr>
        <w:jc w:val="center"/>
        <w:rPr>
          <w:noProof/>
          <w:lang w:eastAsia="es-MX"/>
        </w:rPr>
      </w:pPr>
    </w:p>
    <w:p w:rsidR="000926CF" w:rsidRDefault="00E002EF" w:rsidP="00E002E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11A6F26" wp14:editId="08D8C7C0">
            <wp:extent cx="7715250" cy="53149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489" t="21323" r="15022" b="9045"/>
                    <a:stretch/>
                  </pic:blipFill>
                  <pic:spPr bwMode="auto">
                    <a:xfrm>
                      <a:off x="0" y="0"/>
                      <a:ext cx="771525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2EF" w:rsidRDefault="00E002E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14E5E74" wp14:editId="52AD0B54">
            <wp:extent cx="7762875" cy="55054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383" t="23021" r="15127" b="8668"/>
                    <a:stretch/>
                  </pic:blipFill>
                  <pic:spPr bwMode="auto">
                    <a:xfrm>
                      <a:off x="0" y="0"/>
                      <a:ext cx="77628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BDD549E" wp14:editId="7EC13754">
            <wp:extent cx="7867650" cy="53435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383" t="24720" r="15023" b="9800"/>
                    <a:stretch/>
                  </pic:blipFill>
                  <pic:spPr bwMode="auto">
                    <a:xfrm>
                      <a:off x="0" y="0"/>
                      <a:ext cx="786765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12A79FD" wp14:editId="5033411F">
            <wp:extent cx="7800975" cy="54292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489" t="22455" r="15127" b="8856"/>
                    <a:stretch/>
                  </pic:blipFill>
                  <pic:spPr bwMode="auto">
                    <a:xfrm>
                      <a:off x="0" y="0"/>
                      <a:ext cx="78009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446D9C9" wp14:editId="4DACFFB3">
            <wp:extent cx="7934325" cy="525780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596" t="22078" r="15127" b="8479"/>
                    <a:stretch/>
                  </pic:blipFill>
                  <pic:spPr bwMode="auto">
                    <a:xfrm>
                      <a:off x="0" y="0"/>
                      <a:ext cx="793432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4AD9F82" wp14:editId="48D64CF7">
            <wp:extent cx="7810500" cy="53721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489" t="24155" r="15127" b="9422"/>
                    <a:stretch/>
                  </pic:blipFill>
                  <pic:spPr bwMode="auto"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0926CF" w:rsidRDefault="000926CF" w:rsidP="000926CF">
      <w:pPr>
        <w:jc w:val="center"/>
        <w:rPr>
          <w:rFonts w:ascii="Soberana Sans Light" w:hAnsi="Soberana Sans Light"/>
          <w:sz w:val="28"/>
          <w:szCs w:val="28"/>
        </w:rPr>
      </w:pPr>
    </w:p>
    <w:p w:rsidR="00BA361C" w:rsidRDefault="00BA361C" w:rsidP="000926CF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20F439B" wp14:editId="2E37EEEE">
            <wp:extent cx="7877175" cy="53435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383" t="22078" r="15022" b="9989"/>
                    <a:stretch/>
                  </pic:blipFill>
                  <pic:spPr bwMode="auto">
                    <a:xfrm>
                      <a:off x="0" y="0"/>
                      <a:ext cx="78771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6CF" w:rsidRDefault="000926CF" w:rsidP="00BA361C">
      <w:pPr>
        <w:jc w:val="center"/>
        <w:rPr>
          <w:rFonts w:ascii="Soberana Sans Light" w:hAnsi="Soberana Sans Light"/>
          <w:sz w:val="28"/>
          <w:szCs w:val="28"/>
        </w:rPr>
      </w:pP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4769CF7" wp14:editId="66C452F8">
            <wp:extent cx="8296275" cy="54959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1352" t="23588" r="10885" b="9233"/>
                    <a:stretch/>
                  </pic:blipFill>
                  <pic:spPr bwMode="auto">
                    <a:xfrm>
                      <a:off x="0" y="0"/>
                      <a:ext cx="82962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4B9DF77" wp14:editId="52454441">
            <wp:extent cx="7943850" cy="53054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489" t="23210" r="15127" b="8478"/>
                    <a:stretch/>
                  </pic:blipFill>
                  <pic:spPr bwMode="auto">
                    <a:xfrm>
                      <a:off x="0" y="0"/>
                      <a:ext cx="794385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AB17BCC" wp14:editId="7838DB27">
            <wp:extent cx="7896225" cy="547687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489" t="23021" r="15022" b="11687"/>
                    <a:stretch/>
                  </pic:blipFill>
                  <pic:spPr bwMode="auto">
                    <a:xfrm>
                      <a:off x="0" y="0"/>
                      <a:ext cx="78962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763B7DEC" wp14:editId="3F7E2F09">
            <wp:extent cx="7839075" cy="539115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489" t="22645" r="15127" b="10366"/>
                    <a:stretch/>
                  </pic:blipFill>
                  <pic:spPr bwMode="auto">
                    <a:xfrm>
                      <a:off x="0" y="0"/>
                      <a:ext cx="78390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B438CC9" wp14:editId="0AAF59B5">
            <wp:extent cx="7829550" cy="541972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489" t="25286" r="15127" b="13008"/>
                    <a:stretch/>
                  </pic:blipFill>
                  <pic:spPr bwMode="auto">
                    <a:xfrm>
                      <a:off x="0" y="0"/>
                      <a:ext cx="78295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ECED8C6" wp14:editId="5562A07C">
            <wp:extent cx="8029575" cy="52959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489" t="22267" r="15127" b="9800"/>
                    <a:stretch/>
                  </pic:blipFill>
                  <pic:spPr bwMode="auto">
                    <a:xfrm>
                      <a:off x="0" y="0"/>
                      <a:ext cx="802957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1C" w:rsidRDefault="00BA361C" w:rsidP="00BA361C">
      <w:pPr>
        <w:jc w:val="center"/>
        <w:rPr>
          <w:rFonts w:ascii="Soberana Sans Light" w:hAnsi="Soberana Sans Light"/>
          <w:sz w:val="28"/>
          <w:szCs w:val="28"/>
        </w:rPr>
      </w:pPr>
    </w:p>
    <w:p w:rsidR="004324A4" w:rsidRDefault="004324A4" w:rsidP="00BA361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C482441" wp14:editId="4F5E781F">
            <wp:extent cx="7705725" cy="545782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702" t="24342" r="15127" b="9234"/>
                    <a:stretch/>
                  </pic:blipFill>
                  <pic:spPr bwMode="auto">
                    <a:xfrm>
                      <a:off x="0" y="0"/>
                      <a:ext cx="77057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1C" w:rsidRDefault="00BA361C" w:rsidP="004324A4">
      <w:pPr>
        <w:jc w:val="center"/>
        <w:rPr>
          <w:rFonts w:ascii="Soberana Sans Light" w:hAnsi="Soberana Sans Light"/>
          <w:sz w:val="28"/>
          <w:szCs w:val="28"/>
        </w:rPr>
      </w:pP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0908ED9" wp14:editId="2BF22239">
            <wp:extent cx="7896225" cy="529590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5489" t="21890" r="15127" b="9800"/>
                    <a:stretch/>
                  </pic:blipFill>
                  <pic:spPr bwMode="auto">
                    <a:xfrm>
                      <a:off x="0" y="0"/>
                      <a:ext cx="789622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2B42A88" wp14:editId="6E125DFA">
            <wp:extent cx="7943850" cy="54673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5489" t="21701" r="15128" b="9611"/>
                    <a:stretch/>
                  </pic:blipFill>
                  <pic:spPr bwMode="auto">
                    <a:xfrm>
                      <a:off x="0" y="0"/>
                      <a:ext cx="79438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CAD0D3B" wp14:editId="16A3A035">
            <wp:extent cx="7972425" cy="539115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595" t="21134" r="15022" b="9612"/>
                    <a:stretch/>
                  </pic:blipFill>
                  <pic:spPr bwMode="auto">
                    <a:xfrm>
                      <a:off x="0" y="0"/>
                      <a:ext cx="797242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DBA39E4" wp14:editId="00881602">
            <wp:extent cx="7981950" cy="543877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489" t="22078" r="15127" b="8856"/>
                    <a:stretch/>
                  </pic:blipFill>
                  <pic:spPr bwMode="auto">
                    <a:xfrm>
                      <a:off x="0" y="0"/>
                      <a:ext cx="79819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</w:p>
    <w:p w:rsidR="004324A4" w:rsidRDefault="004324A4" w:rsidP="004324A4">
      <w:pPr>
        <w:jc w:val="center"/>
        <w:rPr>
          <w:noProof/>
          <w:lang w:eastAsia="es-MX"/>
        </w:rPr>
      </w:pP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6409823" wp14:editId="42AF0F68">
            <wp:extent cx="7734300" cy="534352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5489" t="21701" r="15127" b="9800"/>
                    <a:stretch/>
                  </pic:blipFill>
                  <pic:spPr bwMode="auto">
                    <a:xfrm>
                      <a:off x="0" y="0"/>
                      <a:ext cx="77343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50458AB" wp14:editId="4825A7E5">
            <wp:extent cx="8020050" cy="55435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489" t="21512" r="15127" b="9234"/>
                    <a:stretch/>
                  </pic:blipFill>
                  <pic:spPr bwMode="auto">
                    <a:xfrm>
                      <a:off x="0" y="0"/>
                      <a:ext cx="802005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0F5A271" wp14:editId="6C59521E">
            <wp:extent cx="7820025" cy="54197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5489" t="23021" r="15127" b="8668"/>
                    <a:stretch/>
                  </pic:blipFill>
                  <pic:spPr bwMode="auto">
                    <a:xfrm>
                      <a:off x="0" y="0"/>
                      <a:ext cx="78200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4" w:rsidRDefault="004324A4" w:rsidP="004324A4">
      <w:pPr>
        <w:jc w:val="center"/>
        <w:rPr>
          <w:rFonts w:ascii="Soberana Sans Light" w:hAnsi="Soberana Sans Light"/>
          <w:sz w:val="28"/>
          <w:szCs w:val="28"/>
        </w:rPr>
      </w:pPr>
    </w:p>
    <w:p w:rsidR="00AF36E0" w:rsidRDefault="00AF36E0" w:rsidP="004324A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AF0F577" wp14:editId="3A58F6C1">
            <wp:extent cx="7800975" cy="561022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5489" t="21701" r="15128" b="8101"/>
                    <a:stretch/>
                  </pic:blipFill>
                  <pic:spPr bwMode="auto">
                    <a:xfrm>
                      <a:off x="0" y="0"/>
                      <a:ext cx="7800975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A4" w:rsidRDefault="004324A4" w:rsidP="00AF36E0">
      <w:pPr>
        <w:jc w:val="center"/>
        <w:rPr>
          <w:rFonts w:ascii="Soberana Sans Light" w:hAnsi="Soberana Sans Light"/>
          <w:sz w:val="28"/>
          <w:szCs w:val="28"/>
        </w:rPr>
      </w:pP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3B81FD8" wp14:editId="0B365B78">
            <wp:extent cx="7896225" cy="535305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5383" t="23399" r="15234" b="9989"/>
                    <a:stretch/>
                  </pic:blipFill>
                  <pic:spPr bwMode="auto">
                    <a:xfrm>
                      <a:off x="0" y="0"/>
                      <a:ext cx="78962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E0" w:rsidRDefault="00AF36E0" w:rsidP="00AF36E0">
      <w:pPr>
        <w:tabs>
          <w:tab w:val="left" w:pos="7680"/>
        </w:tabs>
        <w:rPr>
          <w:rFonts w:ascii="Soberana Sans Light" w:hAnsi="Soberana Sans Light"/>
          <w:sz w:val="28"/>
          <w:szCs w:val="28"/>
        </w:rPr>
      </w:pPr>
      <w:r>
        <w:rPr>
          <w:rFonts w:ascii="Soberana Sans Light" w:hAnsi="Soberana Sans Light"/>
          <w:sz w:val="28"/>
          <w:szCs w:val="28"/>
        </w:rPr>
        <w:tab/>
      </w:r>
    </w:p>
    <w:p w:rsidR="00AF36E0" w:rsidRDefault="00AF36E0" w:rsidP="00AF36E0">
      <w:pPr>
        <w:tabs>
          <w:tab w:val="left" w:pos="7680"/>
        </w:tabs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6A64A01" wp14:editId="40624108">
            <wp:extent cx="7658100" cy="553402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5489" t="23021" r="15127" b="9611"/>
                    <a:stretch/>
                  </pic:blipFill>
                  <pic:spPr bwMode="auto">
                    <a:xfrm>
                      <a:off x="0" y="0"/>
                      <a:ext cx="76581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58EAE74" wp14:editId="5B65542C">
            <wp:extent cx="7953375" cy="537210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5489" t="22645" r="15127" b="9234"/>
                    <a:stretch/>
                  </pic:blipFill>
                  <pic:spPr bwMode="auto">
                    <a:xfrm>
                      <a:off x="0" y="0"/>
                      <a:ext cx="79533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74465AA" wp14:editId="25941E92">
            <wp:extent cx="7896225" cy="543877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5489" t="22645" r="15127" b="8667"/>
                    <a:stretch/>
                  </pic:blipFill>
                  <pic:spPr bwMode="auto">
                    <a:xfrm>
                      <a:off x="0" y="0"/>
                      <a:ext cx="78962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</w:p>
    <w:p w:rsidR="00AF36E0" w:rsidRDefault="00AF36E0" w:rsidP="00AF36E0">
      <w:pPr>
        <w:jc w:val="center"/>
        <w:rPr>
          <w:noProof/>
          <w:lang w:eastAsia="es-MX"/>
        </w:rPr>
      </w:pP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F7CD3B8" wp14:editId="7C4C598D">
            <wp:extent cx="7724775" cy="537210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5383" t="22078" r="15234" b="9989"/>
                    <a:stretch/>
                  </pic:blipFill>
                  <pic:spPr bwMode="auto">
                    <a:xfrm>
                      <a:off x="0" y="0"/>
                      <a:ext cx="77247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0620D35" wp14:editId="28AC9EA2">
            <wp:extent cx="7953375" cy="5514975"/>
            <wp:effectExtent l="0" t="0" r="9525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5489" t="24154" r="15127" b="9800"/>
                    <a:stretch/>
                  </pic:blipFill>
                  <pic:spPr bwMode="auto">
                    <a:xfrm>
                      <a:off x="0" y="0"/>
                      <a:ext cx="79533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E0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</w:p>
    <w:p w:rsidR="00054846" w:rsidRDefault="00AF36E0" w:rsidP="00AF36E0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E47FFDB" wp14:editId="79E072D5">
            <wp:extent cx="7943850" cy="533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5489" t="23777" r="15127" b="9045"/>
                    <a:stretch/>
                  </pic:blipFill>
                  <pic:spPr bwMode="auto">
                    <a:xfrm>
                      <a:off x="0" y="0"/>
                      <a:ext cx="79438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6E0" w:rsidRDefault="00AF36E0" w:rsidP="00054846">
      <w:pPr>
        <w:jc w:val="center"/>
        <w:rPr>
          <w:rFonts w:ascii="Soberana Sans Light" w:hAnsi="Soberana Sans Light"/>
          <w:sz w:val="28"/>
          <w:szCs w:val="28"/>
        </w:rPr>
      </w:pPr>
    </w:p>
    <w:p w:rsidR="00054846" w:rsidRDefault="00054846" w:rsidP="00054846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7D47CE3" wp14:editId="38222874">
            <wp:extent cx="7705725" cy="549592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5490" t="21890" r="14915" b="10367"/>
                    <a:stretch/>
                  </pic:blipFill>
                  <pic:spPr bwMode="auto">
                    <a:xfrm>
                      <a:off x="0" y="0"/>
                      <a:ext cx="770572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846" w:rsidRDefault="00054846" w:rsidP="00054846">
      <w:pPr>
        <w:jc w:val="center"/>
        <w:rPr>
          <w:rFonts w:ascii="Soberana Sans Light" w:hAnsi="Soberana Sans Light"/>
          <w:sz w:val="28"/>
          <w:szCs w:val="28"/>
        </w:rPr>
      </w:pPr>
    </w:p>
    <w:p w:rsidR="00054846" w:rsidRDefault="00054846" w:rsidP="00054846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E758A44" wp14:editId="132AB739">
            <wp:extent cx="7991475" cy="538162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5383" t="23588" r="15234" b="9799"/>
                    <a:stretch/>
                  </pic:blipFill>
                  <pic:spPr bwMode="auto">
                    <a:xfrm>
                      <a:off x="0" y="0"/>
                      <a:ext cx="79914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846" w:rsidRDefault="00054846" w:rsidP="00054846">
      <w:pPr>
        <w:jc w:val="center"/>
        <w:rPr>
          <w:rFonts w:ascii="Soberana Sans Light" w:hAnsi="Soberana Sans Light"/>
          <w:sz w:val="28"/>
          <w:szCs w:val="28"/>
        </w:rPr>
      </w:pPr>
    </w:p>
    <w:p w:rsidR="00054846" w:rsidRDefault="00054846" w:rsidP="00054846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186A63F" wp14:editId="6C32A399">
            <wp:extent cx="7705725" cy="543877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5383" t="22645" r="15234" b="10932"/>
                    <a:stretch/>
                  </pic:blipFill>
                  <pic:spPr bwMode="auto">
                    <a:xfrm>
                      <a:off x="0" y="0"/>
                      <a:ext cx="77057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846" w:rsidRDefault="00054846" w:rsidP="00054846">
      <w:pPr>
        <w:jc w:val="center"/>
        <w:rPr>
          <w:rFonts w:ascii="Soberana Sans Light" w:hAnsi="Soberana Sans Light"/>
          <w:sz w:val="28"/>
          <w:szCs w:val="28"/>
        </w:rPr>
      </w:pPr>
    </w:p>
    <w:p w:rsidR="00054846" w:rsidRDefault="00054846" w:rsidP="00054846">
      <w:pPr>
        <w:jc w:val="center"/>
        <w:rPr>
          <w:noProof/>
          <w:lang w:eastAsia="es-MX"/>
        </w:rPr>
      </w:pPr>
    </w:p>
    <w:p w:rsidR="00FD7A28" w:rsidRDefault="00054846" w:rsidP="00054846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5512ED8" wp14:editId="7494F77E">
            <wp:extent cx="7734300" cy="54483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5489" t="22455" r="15127" b="10932"/>
                    <a:stretch/>
                  </pic:blipFill>
                  <pic:spPr bwMode="auto">
                    <a:xfrm>
                      <a:off x="0" y="0"/>
                      <a:ext cx="77343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846" w:rsidRDefault="00054846" w:rsidP="00FD7A28">
      <w:pPr>
        <w:jc w:val="center"/>
        <w:rPr>
          <w:rFonts w:ascii="Soberana Sans Light" w:hAnsi="Soberana Sans Light"/>
          <w:sz w:val="28"/>
          <w:szCs w:val="28"/>
        </w:rPr>
      </w:pPr>
    </w:p>
    <w:p w:rsidR="006F34E9" w:rsidRDefault="006F34E9" w:rsidP="00FD7A28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FE53C86" wp14:editId="6EE440EA">
            <wp:extent cx="7858125" cy="548640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5595" t="22645" r="15234" b="8102"/>
                    <a:stretch/>
                  </pic:blipFill>
                  <pic:spPr bwMode="auto">
                    <a:xfrm>
                      <a:off x="0" y="0"/>
                      <a:ext cx="78581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A28" w:rsidRDefault="00FD7A28" w:rsidP="006F34E9">
      <w:pPr>
        <w:jc w:val="center"/>
        <w:rPr>
          <w:rFonts w:ascii="Soberana Sans Light" w:hAnsi="Soberana Sans Light"/>
          <w:sz w:val="28"/>
          <w:szCs w:val="28"/>
        </w:rPr>
      </w:pP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AB864F1" wp14:editId="10993F78">
            <wp:extent cx="7953375" cy="5381625"/>
            <wp:effectExtent l="0" t="0" r="9525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5596" t="24532" r="15127" b="9234"/>
                    <a:stretch/>
                  </pic:blipFill>
                  <pic:spPr bwMode="auto">
                    <a:xfrm>
                      <a:off x="0" y="0"/>
                      <a:ext cx="79533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E7C06E3" wp14:editId="3D63F210">
            <wp:extent cx="8001000" cy="547687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5596" t="21890" r="15127" b="13197"/>
                    <a:stretch/>
                  </pic:blipFill>
                  <pic:spPr bwMode="auto">
                    <a:xfrm>
                      <a:off x="0" y="0"/>
                      <a:ext cx="80010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7FA5758" wp14:editId="3B1756A6">
            <wp:extent cx="7762875" cy="5400675"/>
            <wp:effectExtent l="0" t="0" r="952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5596" t="23777" r="15127" b="9045"/>
                    <a:stretch/>
                  </pic:blipFill>
                  <pic:spPr bwMode="auto">
                    <a:xfrm>
                      <a:off x="0" y="0"/>
                      <a:ext cx="77628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A442402" wp14:editId="72B458AB">
            <wp:extent cx="7886700" cy="5419725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5489" t="21512" r="15127" b="11309"/>
                    <a:stretch/>
                  </pic:blipFill>
                  <pic:spPr bwMode="auto">
                    <a:xfrm>
                      <a:off x="0" y="0"/>
                      <a:ext cx="788670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</w:p>
    <w:p w:rsid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</w:p>
    <w:p w:rsidR="006F34E9" w:rsidRDefault="006F34E9" w:rsidP="006F34E9">
      <w:pPr>
        <w:jc w:val="center"/>
        <w:rPr>
          <w:noProof/>
          <w:lang w:eastAsia="es-MX"/>
        </w:rPr>
      </w:pPr>
    </w:p>
    <w:p w:rsidR="006F34E9" w:rsidRPr="006F34E9" w:rsidRDefault="006F34E9" w:rsidP="006F34E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EF2AA81" wp14:editId="63782A1A">
            <wp:extent cx="7791450" cy="34671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5489" t="35099" r="15127" b="27915"/>
                    <a:stretch/>
                  </pic:blipFill>
                  <pic:spPr bwMode="auto">
                    <a:xfrm>
                      <a:off x="0" y="0"/>
                      <a:ext cx="779145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4E9" w:rsidRPr="006F34E9" w:rsidSect="00F8477D">
      <w:headerReference w:type="even" r:id="rId58"/>
      <w:headerReference w:type="default" r:id="rId59"/>
      <w:footerReference w:type="even" r:id="rId60"/>
      <w:footerReference w:type="default" r:id="rId61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2C5" w:rsidRDefault="00F312C5" w:rsidP="00EA5418">
      <w:pPr>
        <w:spacing w:after="0" w:line="240" w:lineRule="auto"/>
      </w:pPr>
      <w:r>
        <w:separator/>
      </w:r>
    </w:p>
  </w:endnote>
  <w:endnote w:type="continuationSeparator" w:id="0">
    <w:p w:rsidR="00F312C5" w:rsidRDefault="00F312C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13011C" w:rsidRDefault="004324A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CC91B6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F34E9" w:rsidRPr="006F34E9">
          <w:rPr>
            <w:rFonts w:ascii="Soberana Sans Light" w:hAnsi="Soberana Sans Light"/>
            <w:noProof/>
            <w:lang w:val="es-ES"/>
          </w:rPr>
          <w:t>56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324A4" w:rsidRDefault="004324A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8E3652" w:rsidRDefault="004324A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F4BFAB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F34E9" w:rsidRPr="006F34E9">
          <w:rPr>
            <w:rFonts w:ascii="Soberana Sans Light" w:hAnsi="Soberana Sans Light"/>
            <w:noProof/>
            <w:lang w:val="es-ES"/>
          </w:rPr>
          <w:t>55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2C5" w:rsidRDefault="00F312C5" w:rsidP="00EA5418">
      <w:pPr>
        <w:spacing w:after="0" w:line="240" w:lineRule="auto"/>
      </w:pPr>
      <w:r>
        <w:separator/>
      </w:r>
    </w:p>
  </w:footnote>
  <w:footnote w:type="continuationSeparator" w:id="0">
    <w:p w:rsidR="00F312C5" w:rsidRDefault="00F312C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Default="004324A4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8EBF1B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4A4" w:rsidRDefault="004324A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324A4" w:rsidRDefault="004324A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324A4" w:rsidRPr="00275FC6" w:rsidRDefault="004324A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4A4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4324A4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4324A4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324A4" w:rsidRPr="00275FC6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324A4" w:rsidRDefault="004324A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324A4" w:rsidRDefault="004324A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324A4" w:rsidRPr="00275FC6" w:rsidRDefault="004324A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324A4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4324A4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4324A4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324A4" w:rsidRPr="00275FC6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13011C" w:rsidRDefault="004324A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76DE52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056E8"/>
    <w:rsid w:val="00014A3B"/>
    <w:rsid w:val="000175BB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292E"/>
    <w:rsid w:val="000865F8"/>
    <w:rsid w:val="00087B1D"/>
    <w:rsid w:val="000926CF"/>
    <w:rsid w:val="000C7AD7"/>
    <w:rsid w:val="000D6C55"/>
    <w:rsid w:val="001013FB"/>
    <w:rsid w:val="001074FD"/>
    <w:rsid w:val="0011209D"/>
    <w:rsid w:val="00112A57"/>
    <w:rsid w:val="0013011C"/>
    <w:rsid w:val="00134706"/>
    <w:rsid w:val="00154D94"/>
    <w:rsid w:val="001560E3"/>
    <w:rsid w:val="00161878"/>
    <w:rsid w:val="0016211D"/>
    <w:rsid w:val="00163304"/>
    <w:rsid w:val="001741F1"/>
    <w:rsid w:val="001A6409"/>
    <w:rsid w:val="001B1B72"/>
    <w:rsid w:val="001B3D43"/>
    <w:rsid w:val="001B72AD"/>
    <w:rsid w:val="001E2637"/>
    <w:rsid w:val="001E6476"/>
    <w:rsid w:val="001F377A"/>
    <w:rsid w:val="002072F8"/>
    <w:rsid w:val="00211EC8"/>
    <w:rsid w:val="0022305D"/>
    <w:rsid w:val="00237156"/>
    <w:rsid w:val="00240AEA"/>
    <w:rsid w:val="00244568"/>
    <w:rsid w:val="00247FAC"/>
    <w:rsid w:val="00251072"/>
    <w:rsid w:val="002663A9"/>
    <w:rsid w:val="00286058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72F40"/>
    <w:rsid w:val="003951D3"/>
    <w:rsid w:val="0039726F"/>
    <w:rsid w:val="003B2C45"/>
    <w:rsid w:val="003C28D3"/>
    <w:rsid w:val="003D21AC"/>
    <w:rsid w:val="003D5DBF"/>
    <w:rsid w:val="003E278D"/>
    <w:rsid w:val="003E6C72"/>
    <w:rsid w:val="003E7FD0"/>
    <w:rsid w:val="004064AD"/>
    <w:rsid w:val="00414A23"/>
    <w:rsid w:val="00415183"/>
    <w:rsid w:val="004304BF"/>
    <w:rsid w:val="00431D9C"/>
    <w:rsid w:val="004324A4"/>
    <w:rsid w:val="0044253C"/>
    <w:rsid w:val="00464D98"/>
    <w:rsid w:val="004739A5"/>
    <w:rsid w:val="00486AE1"/>
    <w:rsid w:val="00497D8B"/>
    <w:rsid w:val="004A564B"/>
    <w:rsid w:val="004B0059"/>
    <w:rsid w:val="004B32E6"/>
    <w:rsid w:val="004B34DE"/>
    <w:rsid w:val="004C0FF2"/>
    <w:rsid w:val="004C19BD"/>
    <w:rsid w:val="004C453B"/>
    <w:rsid w:val="004D41B8"/>
    <w:rsid w:val="004D5747"/>
    <w:rsid w:val="004F4181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E39"/>
    <w:rsid w:val="006131FC"/>
    <w:rsid w:val="00613FEE"/>
    <w:rsid w:val="006415C4"/>
    <w:rsid w:val="00680506"/>
    <w:rsid w:val="006A7E0C"/>
    <w:rsid w:val="006B6CB3"/>
    <w:rsid w:val="006C245E"/>
    <w:rsid w:val="006D3CA9"/>
    <w:rsid w:val="006E77DD"/>
    <w:rsid w:val="006F34E9"/>
    <w:rsid w:val="006F776F"/>
    <w:rsid w:val="00713DDD"/>
    <w:rsid w:val="007148A4"/>
    <w:rsid w:val="00716A30"/>
    <w:rsid w:val="00737496"/>
    <w:rsid w:val="007575FA"/>
    <w:rsid w:val="00764A13"/>
    <w:rsid w:val="00786037"/>
    <w:rsid w:val="007938D4"/>
    <w:rsid w:val="0079582C"/>
    <w:rsid w:val="007A68A6"/>
    <w:rsid w:val="007B0B74"/>
    <w:rsid w:val="007B15CE"/>
    <w:rsid w:val="007B1F76"/>
    <w:rsid w:val="007B67B8"/>
    <w:rsid w:val="007B6C50"/>
    <w:rsid w:val="007D6E9A"/>
    <w:rsid w:val="007E32D0"/>
    <w:rsid w:val="008337E5"/>
    <w:rsid w:val="00854390"/>
    <w:rsid w:val="00861A44"/>
    <w:rsid w:val="00882D59"/>
    <w:rsid w:val="00896EE8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848E5"/>
    <w:rsid w:val="00990A0C"/>
    <w:rsid w:val="009C34C7"/>
    <w:rsid w:val="00A46464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36E0"/>
    <w:rsid w:val="00AF515F"/>
    <w:rsid w:val="00B07199"/>
    <w:rsid w:val="00B1256F"/>
    <w:rsid w:val="00B1592F"/>
    <w:rsid w:val="00B30281"/>
    <w:rsid w:val="00B34EDA"/>
    <w:rsid w:val="00B46041"/>
    <w:rsid w:val="00B47376"/>
    <w:rsid w:val="00B52094"/>
    <w:rsid w:val="00B5267A"/>
    <w:rsid w:val="00B56ABA"/>
    <w:rsid w:val="00B671BD"/>
    <w:rsid w:val="00B7508A"/>
    <w:rsid w:val="00B80FDE"/>
    <w:rsid w:val="00B83421"/>
    <w:rsid w:val="00B849EE"/>
    <w:rsid w:val="00BA361C"/>
    <w:rsid w:val="00BB47AA"/>
    <w:rsid w:val="00BB6B91"/>
    <w:rsid w:val="00BD29FE"/>
    <w:rsid w:val="00BD664F"/>
    <w:rsid w:val="00BF1667"/>
    <w:rsid w:val="00BF7FDB"/>
    <w:rsid w:val="00C22276"/>
    <w:rsid w:val="00C27151"/>
    <w:rsid w:val="00C3734C"/>
    <w:rsid w:val="00C37555"/>
    <w:rsid w:val="00C53B71"/>
    <w:rsid w:val="00C57CA5"/>
    <w:rsid w:val="00C7357B"/>
    <w:rsid w:val="00C80889"/>
    <w:rsid w:val="00C874EA"/>
    <w:rsid w:val="00CB22C6"/>
    <w:rsid w:val="00CC5246"/>
    <w:rsid w:val="00CC5B30"/>
    <w:rsid w:val="00CD446E"/>
    <w:rsid w:val="00CE099D"/>
    <w:rsid w:val="00CE1A64"/>
    <w:rsid w:val="00CE584A"/>
    <w:rsid w:val="00CE5B5A"/>
    <w:rsid w:val="00CE7EA4"/>
    <w:rsid w:val="00D055EC"/>
    <w:rsid w:val="00D057BC"/>
    <w:rsid w:val="00D101A4"/>
    <w:rsid w:val="00D27BB4"/>
    <w:rsid w:val="00D33361"/>
    <w:rsid w:val="00D37987"/>
    <w:rsid w:val="00D51261"/>
    <w:rsid w:val="00D63D71"/>
    <w:rsid w:val="00D67C19"/>
    <w:rsid w:val="00D67F7B"/>
    <w:rsid w:val="00D85C55"/>
    <w:rsid w:val="00D96CDF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452BB"/>
    <w:rsid w:val="00E67BC8"/>
    <w:rsid w:val="00E77B15"/>
    <w:rsid w:val="00E77BD5"/>
    <w:rsid w:val="00E84702"/>
    <w:rsid w:val="00E94F4E"/>
    <w:rsid w:val="00E95101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059A9"/>
    <w:rsid w:val="00F312C5"/>
    <w:rsid w:val="00F46833"/>
    <w:rsid w:val="00F8477D"/>
    <w:rsid w:val="00F96944"/>
    <w:rsid w:val="00FA5201"/>
    <w:rsid w:val="00FD453A"/>
    <w:rsid w:val="00FD7A28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jpeg"/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EDEDA-CF52-4587-9096-C1D27F855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2164</TotalTime>
  <Pages>56</Pages>
  <Words>834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67</cp:revision>
  <cp:lastPrinted>2017-10-17T01:22:00Z</cp:lastPrinted>
  <dcterms:created xsi:type="dcterms:W3CDTF">2016-07-06T18:19:00Z</dcterms:created>
  <dcterms:modified xsi:type="dcterms:W3CDTF">2020-01-14T01:43:00Z</dcterms:modified>
</cp:coreProperties>
</file>