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8331"/>
        <w:gridCol w:w="2407"/>
      </w:tblGrid>
      <w:tr w:rsidR="00B00B79" w:rsidRPr="000313BC" w:rsidTr="001548B7">
        <w:trPr>
          <w:trHeight w:val="30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CET-180000211-013</w:t>
            </w:r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ADAPTADOR  DE  RED  INALAMBRICA  USB  NEGRO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CET-180000211-012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ADAPTADOR  PARA  RED  PARA  RED  INALAMBRICA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CET-450400002-001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AIRE  ACONDICIONADO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CET-450400002-002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AIRE  ACONDICIONADO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CET-450600338-001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ALACENA  DISPENSARIO  2  PUERTAS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7,500.56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7,500.56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CET-150200220-004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47,999.99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CET-150400052-001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7,500.56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CET-150400052-008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2,490.00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4,292.00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4,292.00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0000050: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 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   DE  METAL  3  GAVETAS  VERDE  CLAR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1,479.00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   DE  METAL  4  GAVETAS  VERDE  CLAR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CET-450400256-1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CEDRO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3,899.00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3  CAJONES  GRANDE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17,896.00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2  CAJONES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2  CAJONES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2  CAJONES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CET-450400014-016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2,243.00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1,924.00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1,924.00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2,750.00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2,288.50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GAVETAS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CON  2  CAJONES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1,843.24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CON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2,243.00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CON  3  CAJONES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CON  3  GAVETAS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2,895.48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2,895.48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VERDE  CLARO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VERDE  CLARO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METALICO  3  CAJONES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CET-450400016-027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4  CAJONES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4  GAVETAS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2,150.01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4  GAVETAS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4  GAVETAS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DE  4  GAVETAS  DE  1.32X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DE  4  GAVETAS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DE  4  GAVETAS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CET-450400014-063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4,292.00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CET-450400016-026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NOGAL/NEGRO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CET-210000100-001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ARCO  DE  SEGURIDAD  GRIS/NEGRO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5,096.00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CET-210000002-001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ARNES  NARANJA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CET-210000002-002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ARNES  NARANJA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CET-210000004-001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ASPIRADORA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CET-150200037-005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AUDIFONOS     DE  ESTUDIO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CET-150200037-013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AUDIFONOS  DIADEMA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744.16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CET-480800014-005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AUTOMOVIL  TOYOTA  COROLLA   BLANCO  PERLA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340,860.00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CET-480800014-006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AUTOMOVIL  TOYOTA  COROLLA   BLANCO  PERLA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340,860.00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CET-480800014-007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AUTOMOVIL  TOYOTA  COROLLA   BLANCO  PERLA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340,860.00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CET-150200052-010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1,063.07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CET-450400356-001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BANDERA  DE  MEXICO  DORADO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CET-450400356-002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BANDERA  DE  TLAXCALA   DORADO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  MEXICO  "VERDE,  BLANCO/ROJO"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ESTADO  DE  TLAXCALA  BLANCO/R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P.R.D.  AMARILLO/NEGRO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ACCION  NACIONAL  AZU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ALIANZA  CIUDADANA  B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DEL  TRABAJO  ROJO/AM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MOVIMIENTO  CIUDADANO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NUEVA  ALIANZA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REVOLUCIONARIO  INST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SOCIALISTA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CET-240400023-008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VERDE  ECOLOGISTA  VE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CET-090000075-001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BASCULA  CLINICA  BEIGE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CET-090000075-002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BASCULA  ELECTRONICA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1,344.99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CET-150200055-001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     PARA  MICROFONO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JUEGO  (PAR)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CET-870000124-4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MULTIMEDIA  (PAR)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MULTIMEDIA  (PAR)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MULTIMEDIA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MULTIMEDIA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BEIGE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CET-870000124-057/1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ESFÉRICAS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1,721.10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MULTIMEDIA  CON  BOOFER 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19,999.00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19,999.00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13,279.99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CET-150200052-033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13,279.99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CET-870000124-015/1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CET-870000124-023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VERDE  CLARO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BOTE  DE  BASURA  CON  PEDESTAL   DE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BOTES   DE  BASURA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BOTES   DE  BASURA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CET-210000250-075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BOTES   DE  BASURA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CET-450400042-031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CET-450400042-061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CET-450400042-068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CET-450400042-080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CET-450400042-089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CET-450400042-119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CET-450400042-147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CET-450400042-170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CET-450400042-177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CET-450400042-199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CET-450400042-205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CET-450400042-235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CET-450400042-263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CET-450400042-268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CET-450400042-293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CET-450400042-299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CET-450400042-321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CET-450400042-351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CET-450400042-370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CET-450400042-379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CET-450400042-399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CET-450400042-409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CET-450400042-437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CET-450400042-450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     TIPO  AUDITORIO  BEIGE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     TIPO  AUDITORIO  BEIGE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CET-450400042-003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     TIPO  AUDITORIO  BEIGE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CET-450600052-004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CAFETERA   PARA  42   TAZAS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1,145.00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CET-450600052-003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CAFETERA   PARA  50   TAZAS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CET-390000398-001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CAJA  DE  HERRAMIENTAS  JUEGO  DE  2  CAJAS  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CET-450400046-1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CAJA  FUERTE     METALICA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45,000.00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CET-450400108-001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   Y  ENFRIADOR  DE   AGUA  (OFICINAS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1,890.00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CET-450400108-002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   Y  ENFRIADOR  DE   AGUA  (OFICINAS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2,444.90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CET-450400108-003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   Y  ENFRIADOR  DE   AGUA  (OFICINAS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1,259.00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  450400108-004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  /ENFRIADOR  DE   AGUA  GRIS  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CET-450400108-005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CALENTADOR/ENFRIADOR  DE   AGUA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CET-450400108-006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CALENTADOR/ENFRIADOR  DE   AGUA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CET-523-002-0005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   FOTOGRAFICA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CET-150400046-1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DE  VIDEO  DIGITAL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CET-523-001-0003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DE  VIDEO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CET-523-001-0004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DE  VIDEO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CET-150200082-004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FOTOGRAFICA  DIGITAL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1,379.17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CET-150200082-3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FOTOGRAFICA  DIGITAL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CET-09000080-002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CAMILLA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2,708.41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CAMPANA  TIPO  CUBICA  200*90*50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8,260.73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CET-450600063-001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CANDIL  DE  BRONCE   CON  24   FOCOS  EN  BRONCE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25,000.00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CET-450600063-002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CANDIL  DE  BRONCE   CON  24   FOCOS  EN  BRONCE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25,000.00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CET-450600070-001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CARRITO  DE   MANO  ROJO/ALUMINIO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CET-450400068-001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CENICERO  PERSONAL   CON  PEDESTAL 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974.40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CET-450400068-002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CENICERO  PERSONAL   CON  PEDESTAL 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974.40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CET-450400068-003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CENICERO  PERSONAL   CON  PEDESTAL 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974.40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CET-519-027-0001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  DECORATIVO  MEDIANOS  DE  METAL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CET-519-027-0002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  DECORATIVO  MEDIANOS  DE  METAL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CET-519-029-0001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  DECORATIVO  MEDIANOS  DE  METAL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DE  BASURA  DE  PLASTICO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144.00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DE  BASURA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DE  BASURA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144.00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CET-210000250-061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CET-210000250-062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DE     METAL  ALU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333.21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CET-090000078-001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CHAROLA  P/CURACION  CON  ACCESORIOS  DE  ACE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CET-450600118-001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COCINA  INTEGRAL  DE  MADERA  DE  PINO.  4  PUE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CET-450600082-047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COMODA   DE   MADERA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CET-450600082-007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COMODA 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CET-450600082-050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COMODA  DE  MADERA  2  PUERTAS,  ENTREPAÑO   D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CET-210000046-001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COMPRESORA     50   LITROS  GRIS  OBSCURO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2,795.00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DE  ESCRITORIO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15,438.44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DE  ESCRITORIO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15,438.44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DE  ESCRITORIO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15,438.44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NOTEBOOK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10,161.60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GRIS  OXFORD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GRIS/NEGRO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6,999.99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8,999.99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4,090.97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4,090.97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4,090.97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6,999.99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OXFORD  C/NEGRO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CONECTIVIDAD  INFRAESTRUCTURA  Y  CCTV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3,373,615.55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CET-150200220-003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CONSOLA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5191-8: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INDUSTRIAL  DE  BASURA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22,736.00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CET-450400089-010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CET-450400089-014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1,639.95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CET-150400008-005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COPIADORA  MULTIFUNCIONAL  BLANCO/NEGRO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12,760.00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CET-150400008-004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COPIADORA  MULTIFUNCIONAL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114,398.04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15,438.44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GRIS/NEGRO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GRIS/NEGRO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6,984.95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14,889.00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7,935.00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10,716.82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10,716.16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CET-180000220-071/1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10,716.16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7,716.86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10,716.16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CET-180000220-083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6,984.95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CET-180000220-088/1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3,950.00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CET-180000220-090/1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3,950.00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10,560.00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CET-180000220-094/1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3,950.00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CET-180000220-094/2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5,974.00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CET-180000220-095/1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5,974.00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CET-180000220-098/1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4,118.00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CET-180000220-103/1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CET-180000220-107/1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4,730.00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CET-180000220-108/1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5,974.00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CET-180000220-110/1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CET-180000220-115/1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4,118.00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CET-180000220-12/1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7,911.00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CET-180000220-122/1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3,950.00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10,179.00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CET-180000220-128/1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7,911.00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CET-180000220-14/1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CET-180000220-150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8,530.00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8,530.00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7,950.00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8,530.00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6,650.00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9,997.99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9,997.99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9,997.99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9,997.99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5,974.00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CET-180000220-195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10,299.64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10,299.64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13,676.82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13,676.82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13,676.82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13,676.82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CET-180000220-211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13,676.82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10,560.00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CET-180000220-8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 CON 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CET-180000220-055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SERVIDOR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39,850.00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 DON  BENITO  JUAREZ  DE  BENITO  JU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 DON  BENITO  JUAREZ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 DON  VENUSTIANO  CARRANZA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CAPILLA  ABIERTA  DE  MADERA  NOGA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LA  BASILICA  DE  OCOTLAN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LA  FACHADA  ENTRADA  DEL  PALACIO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MADERA  CON  LA  FOTOGTAFIA  DE   DO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MADERA  DE     JOSEFA  ORTIZ  DE   DOM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MADERA  DE  LA  IGLESIA  DE  SAN  JOSE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MADERA  DE  LA  PRESIDENCA  MUNICI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MADERA  DEL  PALACIO  DE  GOBIERNO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XICOHTENCATL  ALTZAYACATZIN  NOG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DEL   CORONEL  FELIPE  SANTIAGO  XICOH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EN  RELIEVE  DEL  ESCUDO  NACIONAL  LX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CURULES  ESPECIALES  SALA  SESIONES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217,519.87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CET-210000018-001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     DE  CARGA  TAMAÑO  CHICO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CET-870000120-004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  DURO  EXTERNO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CET-870000120-006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  DURO  EXTERNO   3TB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3,271.20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CET-870000120-1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  DURO  EXTERNO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2,499.00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CET-150200404-001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ECUALIZADOR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2,857.09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CET-450400110-2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1,347.00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CET-450400110-003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CET-450400110-1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METALICA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1,647.23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CET-450400110-005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METALICA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12,300.00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CET-450400110-004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VERDE   OLIVO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CET-210000091-001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COVER  TIPO  TIJERA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1,268.00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CET-210000092-004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COVER  TIPO  TIJERA  CHICA  ALUMINI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689.00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CET-210000092-002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COVER  TIPO  TIJERA  CHICA  NARANJA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687.00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CET-210000092-003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COVER  TIPO  TIJERA  GRANDE  NARANJ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CET-567-005-0006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DE  ALUMINIO  TIPO  TIJERA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1,770.00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CET-450400120-037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   CON  FORMAICA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CET-450400122-058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   SECRETARIAL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2,898.84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CET-450400384-016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COMPUTADORA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2,250.40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CET-450400120-035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CON  FORMAICA  BASE  METAL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COMPUTADORA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2,250.40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CET-450400122-029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1  CAJON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CET-450400122-046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2  CAJONES  BASE  META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2,070.00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CET-450400122-013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BASE  METAL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CET-450400122-7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CON  2  CAJONES  DE  1.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CET-450400122-5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CET-450400120-042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METAL  CON  FORMAICA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0000486: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14,985.97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EJECUTIVO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9,510.84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CET-450400120-7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EJECUTIVO  CON  FORMAICA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2,499.00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CET-450400120-9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EJECUTIVO  CON  FORMAICA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2,499.00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CET-450400120-073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EJECUTIVO  DE  MADERA  Y  ANGULO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15,999.88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9,643.20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9,643.20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9,643.20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9,643.20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9,643.20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9,643.20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9,643.20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9,643.20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CET-450400120-062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METALICO  CON  FORMAICA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0000511: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7,066.34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0000580: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0000610: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0000638: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0000668: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4,141.35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2,898.84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2,898.84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SECRETARIAL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12,790.00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ESCUDO  TLAXCALA,  ESCUDO  NACIONAL  Y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116,983.22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CET-519-029-0002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ESFERAS DECORATIVAS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264.81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 RECTANGULAR  MEDIANO  BLANCO  N/D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CUADRO CHICO CON HOJAS COLOR ORO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CET-519-026-0005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RECTANGULAR MEDIANO DE PUNTOS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ANAQUEL C/4CHAROLAS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CON  4  CHAROLAS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1,235.00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1,235.00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4  NIVELES  DE  .40,4  X  ,90,4  X  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2  PUERTAS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5  NIVELES  10   COMPARTIME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5  NIVELES  5  COMPARTIMENTOS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7  NIVELES  28   COMPARTIMENTOS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7  NIVELES  35   COMPARTIME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370.00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CET-450400126-015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CET-060000061-002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ESTETOSCOPIO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2,841.15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ESTRADO  ESPECIAL  RECTO  SALA  SESIONES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108,478.27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ESTRADO  ESPECIAL  RECTO  SALA  SESIONES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108,478.27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0000578: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ESTRADO  ESPECIAL  RECTO  SALA  SESIONES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108,478.27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ESTUFA  INDUSTRIAL  MULTIPLE  4  QUEM  PLANC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28,093.56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CET-450600120-001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EXPRIMIDOR  DE  FRUTAS   ALUMINIO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2KG.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2KG.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2KG.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4.5  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4.5  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4.5  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6.5  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6.5  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6.5  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CET-210000072-026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6.5  KG.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5  LBS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5  LBS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5  LBS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CET-596-004-0032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5  LBS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3,248.00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CET-450600122-1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EXTRACTOR  DE  JUGOS  USO   RUDO  CREMA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1,517.24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2,436.00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1,740.00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1,392.00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1,044.00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435.00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226.00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174.00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121.80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45.24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45.24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1,856.00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1,856.00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1,856.00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2,610.00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2,088.00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2,088.00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2,088.00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2,088.00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2,088.00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2,088.00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609.00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CET-I180000231-050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522.00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208.80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10,440.00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2,088.00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2,958.00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2,958.00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7,540.00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4,060.00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4,060.00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4,060.00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2,436.00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4,640.00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5,220.00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6,380.00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3,132.00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   RAMA   TLAXISTLE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   TIBOR  ALBARERO   GRANDE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3,132.00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 DE  ALC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 EN  BOL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MEDIAN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240.00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240.00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TIPO  P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CET-I180000231-10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TIPO  P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TIBOR  CUADRADO 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TIBOR  VARIOS  COLORES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CET-390000460-001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FORMON  PROFESIONAL  METALICO  19   MM   3/4""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75.00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FREGADERO  100*70*90 CM  ACERO    INOX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11,585.42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CET-150200163-001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FUENTE   DE  PODER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CET-210000066-001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GABINETE  PARA  EXTINGUIDOR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CET-210000066-002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GABINETE  PARA  EXTINGUIDOR/AZOTEA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   3  NIVELES  VERDE  CLARO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3  NIVELES  DE  ACRILICO  HU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3  NIVELES  DE  ACRILICO  HU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3  NIVELES  EN  ACRILICO  HU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ACRILICO  3  NIVELES  HUMO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ACRILICO  3  NIVELES  HUMO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2  NIVELES  HU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2  NIVELES  NE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3  NIVELES  HU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3  NIVELES  HU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3  NIVELES  HU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METAL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METAL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HUMO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PAPELERA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PAPELERA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PAPELERA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CET-450400150-048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PAPELERA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CET-180000032-001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GRABADOR  DE  DISCOS  Y  TARJETA  DE  MEMORIA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24,499.20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CET-030000157-002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GRABADOR  ELECTRICO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CET-450400086-004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GUILLOTINA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CET-450400086-1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GUILLOTINA  GRIS/MIEL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CET-450400086-003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GUILLOTINA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CET-450400086-002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GUILLOTINA  NOGAL/NEGRO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CET-450400010-002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HORNO  DE   MICROONDAS  GRIS  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   LASERJET  1320 ARENA  C/GRIS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2,737.00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6,875.00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1,995.25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1,427.00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1,484.00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CET-180000034-066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2,303.86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  PLATA/G.  OXFORD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ARENA/GRIS  OXFO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7,860.35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ARENA/GRIS  OXFO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7,860.35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58,000.00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7,610.59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4,442.22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4,396.00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4,640.00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1,698.10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1,071.00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1,995.25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2,172.68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1,498.99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2,770.00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5,320.00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1,206.40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2,600.00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CET-180000034-094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2,600.00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2,980.01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1,499.01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CET-180000034-106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CET-180000034-041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1,427.00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CET-I180000069-002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JARRA  TERMICA  DE  ACERO  INOXIDABLE  PLATA/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122.25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CET-I180000069-003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JARRA  TERMICA  DE  ACERO  INOXIDABLE  PLATA/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122.25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CET-I180000069-004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JARRA  TERMICA  DE  ACERO  INOXIDABLE  PLATA/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122.25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CET-030000109-003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LAMPARA  DE   MANO  AZUL    METALICO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617.00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CET-030000109-003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LAMPARA  DE   MANO  AZUL    METALICO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617.00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CET-450400165-001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LAMPARA  DECORATIVA  DE  BRONCE  </w:t>
            </w:r>
            <w:proofErr w:type="spellStart"/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BRONCE</w:t>
            </w:r>
            <w:proofErr w:type="spellEnd"/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CET-450400165-002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LAMPARA  DECORATIVA  DE  BRONCE  </w:t>
            </w:r>
            <w:proofErr w:type="spellStart"/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BRONCE</w:t>
            </w:r>
            <w:proofErr w:type="spellEnd"/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CET-030000109-001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LAMPARA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CET-390000506-001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LAMPARA  TIPO  MINERO  NARANJA/NEGRO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315.00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CET-390000506-002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LAMPARA  TIPO  MINERO  NARANJA/NEGRO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315.00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34,220.00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  14" 500   GB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7,900.00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  14" 500   GB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7,900.00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20,880.00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CET-180000012-026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20,880.00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  CORE  I5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20,880.00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  CORE  I5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20,880.00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39181D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918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LAPTOP   CORE  I7  PANTALLA   HD  15.6  PULG  8GB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34,220.00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CET-150200688-1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LENTE   PARA  CAMARA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CET-150200688-3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LENTE   PARA  CAMARA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CET-450400170-033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10   ENTREPAÑOS   Y  BASE   D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CET-450400170-016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2  PUERTAS  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9,860.00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CET-450400170-017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2  PUERTAS  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9,860.00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CET-450400170-018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2  PUERTAS  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9,860.00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CET-450400170-019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2  PUERTAS  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9,860.00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CET-450400170-3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CON  4  ENTREP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CET-450400170-4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CON  4  ENTREP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CET-450600160-1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LICUADORA  CROMADA  DE  2  VELOCIDADES  CROMA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599.14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LITOGRAFIA     DE  BENITO  JUAREZ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CET-450400100-020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LITOGRAFIA  DE  IGNACIO  ALLENDE 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CET-450400174-001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LOCKER  DE  MADERA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0001077: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718.18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CET-450400359-008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CET-450400196-005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MAQUINA  DE  ESCRIBIR  BEIGE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CET-450400194-1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MAQUINA  DESTRUCTORA   DE  DOCUMENTOS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986.00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986.00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CET-450600146-004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  DE  MADERA  (4  CRISTALES)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CET-450600146-003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DE  MADERA  (4  CRISTALES)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CET-450400250-004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DE  MADERA  CIRCULAR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CET-450400252-004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DE  TRABAJO  DE  METAL  GRIS/NEGRO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CET-450600145-002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RECTANGULAR  TUBULAR  CROMADO  DE  ACERO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2,689.01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CET-450400232-007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1  CAJON  1  CAJON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CET-450400232-011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2  X  1.20MTS.  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CET-450400232-005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MADERA  CON  RUEDAS   CAOBA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CET-450400232-2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MADERA  CON  RUEDAS   CAOBA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CET-450400232-014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MADERA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CET-450400234-1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METAL  CON  FORMAICA  DE  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555.00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CET-450400234-008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METAL  CON  RUEDAS 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1,635.00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CET-450400234-007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METALICA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CET-450400234-013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METALICA  CON  RUEDAS 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CET-450600146-006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COMEDOR  MADERA  RECTANGULAR   CAOBA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9,488.40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CET-450600146-005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COMEDOR  MADERA  RECTANGULAR  CAOBA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9,488.40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CET-450600146-007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COMEDOR  MADERA  RECTANGULAR  CAOBA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9,488.40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CET-450600146-008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COMEDOR  MADERA  RECTANGULAR  CAOBA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9,488.40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CET-450600145-001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COMEDOR  OVALADA  DE   CRISTAL  TEMPLADO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4,154.99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CUADRADA  SALON   VERDE   25   PLAZAS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209,123.43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CET-450400238-002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CENTRO  DE  MADERA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CET-450400238-004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CENTRO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986.00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CET-450400238-005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CENTRO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986.00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CET-450400228-1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BASE  DE  PLASTICO  Y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CET-450400228-2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BASE  DE  PLASTICO  Y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CET-450400228-4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BASE  DE  PLASTICO  Y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CET-450400228-006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DE  PLASTICO  CON  BASE 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CET-450400228-008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DE  PLASTICO  CON  BASE 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CET-450400252-006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METAL  BASE  DE  FORMAICA  DE  .70  X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4,872.00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CET-450400250-031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   CIRCULAR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4,872.00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3,652.14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0000689: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COCINA  ACERO  INOX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10,442.52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CET-450400252-024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DE  METAL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PARA  COMEDOR  (10  PZS)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16,034.67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PARA  COMEDOR  (10  PZS)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16,034.67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PARA  COMEDOR  (10  PZS)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16,034.67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CET-450400228-019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PLEGABLE   DE  PLASTICO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875.10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CET-450400228-020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PLEGABLE   DE  PLASTICO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875.10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GRANDE  (BIBLIOTECA  10   PZS)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16,078.72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GRANDE  (BIBLIOTECA  10   PZS)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16,078.72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MEDIANA  (DIPUTADOS  8  PZS)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12,817.99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MEDIANA  (DIPUTADOS  8  PZS)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12,817.99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MEDIANA  (DIPUTADOS  8  PZS)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12,817.99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CET-565-011-0003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MESCLADORA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CET-150200220-002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MEZCLADORA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CET-150200222-008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MICROFONO  INALAMBRICO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3,149.00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CET-150200174-004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MICROGRABADORA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CET-450400384-015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MODULAR  PARA  EQUIPO  DE  COMPUTO  ESTACION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3,651.68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CET-450400258-001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MODULO  DE  RECEPCION  DE  MADERA  Y  CUBIERTA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26,999.99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CET-450400258-002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MODULO  DE  RECEPCION  DE  MADERA  Y  CUBIERTA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26,999.99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MODULO  DE  VIGILANCIA  ACCESO  PUBLICO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51,673.42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MODULO  DE  VIGILANCIA  ACCESO  PUBLICO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51,673.42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1,978.96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1,978.96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18.5"""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18.5"""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21.5""  CON  CPU   INTEGRADO"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13,615.64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21.5""  CON  CPU   INTEGRADO"  BLAN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13,615.64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18.5"""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19"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2,233.88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19"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2,233.88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CET-870000070-053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28,750.00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C/  CPU  INTEGRADO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6,136.98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C/  CPU  INTEGRADO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8,580.00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CON  CPU   INTEGRADO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8,580.00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7,899.60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5,999.01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5,999.01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5,999.01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8,580.00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NEGRO/GRIS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8,580.00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DE  18.5""  "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DE  18.5"""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3,386.75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2,518.50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  OSCURO/NEGRO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L1300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LCD  DE  18.5""  "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LED  DE  18.5""  "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6,575.00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CET-870000070-27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8,795.00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8,899.99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CET-870000070-108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1,119.00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CET-870000070-13/1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CET-870000070-192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2,233.88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2,233.88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2,233.88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2,233.88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CET-870000070-211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2,233.88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CET-870000070-118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NEGRO/GRIS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PARA  COMPUTADORA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1,978.96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PARA  COMPUTADORA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1,978.96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   INALAMBRICO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   INALAMBRICO  NEGRO   Y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CET-870000086-152/1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GRIS  C/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GRIS  PLATA/NEGRO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CET-870000086-14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CET-870000086-054/1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CET-870000086-068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CET-870000086-069/1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CET-870000086-094/1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CET-870000086-10/1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CET-870000086-103/1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CET-870000086-104/1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CET-870000086-107/1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CET-870000086-108/1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CET-870000086-11/1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CET-870000086-110/1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CET-870000086-118/1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CET-870000086-121/1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CET-870000086-168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CET-870000086-17/1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CET-870000086-20/1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CET-870000086-203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139.20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CET-870000086-075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CET-870000086-123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CET-450400263-003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GUARDA  EQUIPO  DE  MADERA  CON  RUEDA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BLANCO/NEG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684.25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CET-450400259-074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10,560.00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TUBULAR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TUBULAR  BL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BEIGE/AZUL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60,821.49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4,640.00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39:  POR  DEFINIR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7,349.30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0003099: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0003100: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0003101: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0003102: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0003103: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0003104: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0003105: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0003106: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0003107: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0003108: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8,690.36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CET-450400260-001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NICHO  PARA   BANDERA  CON  CRISTAL  MADERA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 BRAEK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4,060.00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 BREAK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1,201.76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 BREAK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25,375.00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854.10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1,218.00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986.00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591.60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CET-180000148-042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1,201.76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892.00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986.00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CET-180000148-5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870.00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CET-150200248-1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 DE  1.28  X  1.71  CM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CET-150200248-3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3M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1,581.00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CET-150200248-004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ELECTRICA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9,570.00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CET-521-002-0009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CET-521-002-0010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CET-450400266-007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 DE  MADERA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CET-450400266-001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 DE  MADERA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CET-450400266-003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 DE  MADERA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448.50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CET-450400266-005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 DE  MADERA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977.00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CET-450400266-006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1,932.00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CET-450400266-008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419.00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CET-450400266-002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CET-450400266-004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1,132.75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CET-210000148-005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PERFORADORA     DE  3  ORIFICIOS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846.00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CET-210000148-2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PERFORADORA     DE  3  ORIFICIOS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867.50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CET-210000148-1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PERFORADORA 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469.50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CET-450220004-004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PIZARRON  DE  CORCHO  DE  .60  X  .40  CM.  MARC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PLANTA  ELECTRICA  AUTOMATICA  DIESEL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585,336.05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CET-519-028-0001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PLATON  CIRCULAR  ONDULADO   CHICO  COLOR  CAF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264.70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0000579: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PODIUM  ESPECIAL  RECTO  SALA  SESIONES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16,017.41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CET-210000172-001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PODIUM  NOGAL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CET-I180000100-2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CET-I180000100-011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CET-I180000100-005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DE  METAL  VINO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CET-I180000100-006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DE  PLASTICO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CET-I180000100-018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DE  PLASTICO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CET-I180000100-019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DE  PLASTICO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CET-150200297-004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22,968.00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CET-150200297-001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5,999.99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CET-150200297-006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8,924.95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CET-210000045-001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PULIDORA  GRIS/ROJO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18,491.00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CET-515-015-0004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39181D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918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RACK   CON  NO-BREAK  Y  6  SWITCH  EDGE  DE  48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185,000.00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CET-180000130-003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RACK  C/2  POSTES   DE  4"" X  19""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2,144.84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CET-180000130-002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RACK  C/2  POSTES   DE  7"" X  19""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2,144.84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CET-515-015-0005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RACK  CON  NO-BREAK  , UN  CONMUTADOR  GRAND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250,000.00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0000007: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CET-150200401-014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CET-150200401-015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CET-150200401-016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CET-150200401-017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CET-150200401-018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CET-150200401-019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CET-150200628-003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RECEPTOR   DE  SEÑAL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CET-150200628-004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RECEPTOR   DE  SEÑAL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CET-150200628-005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RECEPTOR   DE  SEÑAL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REFRIGERADOR  VERTICAL  COOL  FREEZE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22,132.27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   DE  VOLTAJE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   DE  VOLTAJE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   DE  VOLTAJE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984.00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CET-330000100-056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BEIGE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BEIGE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ARENA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DE  VOLTAJE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372.19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406.00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406.00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CET-330000100-096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CET-330000100-099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CET-330000100-107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283.54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CET-450400300-002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RELOJ     DE  PARED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0000085: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0000887: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0000915: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0000945: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0000973: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0000999: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0001003: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0001031: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0001054: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2,151.15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CET-450400306-003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REVISTERO  DE  PLASTICO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  92.80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CET-450400348-1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ROTAFOLIO  METALICO  Y  MADERA  CON  FORMAICA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CET-870000098-007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RUTEADOR    PARA  REDES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2,250.01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CET-870000098-006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RUTEADOR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1,025.01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CET-450400307-005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SACAPUNTAS  ELECTRICO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396.75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CET-450400307-006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SACAPUNTAS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395.00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CET-180000138-1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SCANNER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24,606.27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CET-180000116-1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DE  RED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43,699.99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CET-180000116-002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DE  RED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27,130.02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CET-515-019-0008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CET-180000116-004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56,500.12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CET-180000116-005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56,500.12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CET-180000116-006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56,500.12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0000114: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0000144: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0000180: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3,565.19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0000030: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CET-450400314-11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CON  CODERAS   FORRADA  EN  PLIANA  NEGR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CET-450400314-14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CON  CODERAS   FORRADA  EN  PLIANA  NEGR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CROMADA  PLEGABLE   FORRADA  EN  VINIL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690.20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CET-450400314-15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VINIL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VINIL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VINIL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CET-450600147-015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VINIL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700.00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0000407: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0000437: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0000465: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0000473: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0000360: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0000388: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3,180.94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0000699: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0000718: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0000746: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0000776: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0000799: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0000804: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0000834: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0000862: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0000865: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2,135.27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4,235.96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CET-450400325-023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CET-450400325-034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1,207.50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CET-450600148-003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CET-450600148-004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CET-450600148-005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CET-450600148-006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CET-450600148-001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  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CET-450600148-002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  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1,382.00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0000199: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0000213: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2,894.04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FORRADA  EN  VINIL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CET-450400317-033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CET-450400317-137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156.68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156.68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156.68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156.68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156.68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156.68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156.68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156.68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156.68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CET-450400317-180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CET-450400317-196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CET-450400317-230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CET-450400317-268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CET-450400317-270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CET-450400317-280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CET-450400317-299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CET-450400317-301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CET-450400317-342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CET-450400317-370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CET-450400317-379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CET-450400317-380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CET-450400317-399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CET-450400317-417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CET-450400317-426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265.64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0000239: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0000249: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0000250: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0000251: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0000252: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0000253: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0000254: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0000255: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0000256: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0000257: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0000258: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0000259: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0000269: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0000279: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0000280: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0000281: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0000282: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0000283: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0000284: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0000285: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0000286: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0000287: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0000288: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0000289: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0000299: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0000309: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0000310: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0000312: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0000313: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0000314: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0000317: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0000318: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0000319: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0000329: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0000330: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0000332: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0000333: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0000334: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0000337: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0000338: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2,254.22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0000015: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1,276.00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0000016: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1,276.00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   SIN  RUEDAS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 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1,265.00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CON  RUEDAS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CON  RUEDAS   F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1,522.50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CON  RUEDAS   F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CON  RUEDAS   N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1,157.68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1,157.68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1,157.68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1,157.68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1,157.68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1,157.68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1,157.68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1,157.68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FORRADA  EN  P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CET-450400319-070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FORRADA  EN  P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FORRADAA  EN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690.00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1,063.75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451.24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451.24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451.24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451.24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451.24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451.24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451.24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CET-450400315-324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574.20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CROMADA  MIEL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CROMADA  PLEGABLE   FORRADA  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DE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DE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DE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DE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CET-450400314-10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CET-450400315-072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CET-450400315-114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CET-450400315-142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CET-450400315-172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CET-450400315-173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CET-450400315-197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1,322.50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CET-450400315-246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278.00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CET-450400314-029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PLANO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369.00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TUBULAR FORRADA EN PLIANA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TUBULAR FORRADA EN PLIANA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CET-450400315-350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TUBULAR FORRADA EN PLIANA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195.00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SILLAS  SECRETARIALES     GIRATORIA  CON  RUED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1,276.00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CET-450400319-092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SILLAS  SECRETARIALES     GIRATORIA  CON  RUED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1,276.00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CET-450400320-1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   3  PLAZAS   FORRADO  EN  PLIANA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1,167.00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CET-450400320-007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   3  PLAZAS   FORRADO  EN  PLIANA  CAFÉ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1,167.00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DE  PIEL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4,780.36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EN  PIEL  (CURUL)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EN  PIEL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EN  PIEL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EN  PIEL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CET-450400321-016/1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PIEL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809.10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CET-450400321-009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PLIANA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VINIL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VINIL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VINIL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960.00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VINIL  NEGRO/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2,351.88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CET-450400321-095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TAPIZADO  EN  CURPIEL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2,092.64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CET-450400320-010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INDIVIDUAL  CON  RUEDAS   FORRADO  EN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869.00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CET-450400320-011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INDIVIDUAL  CON  RUEDAS   FORRADO  EN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869.00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0000011: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EJECUTIVO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3,236.40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CET-870000134-015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  16   PUERTOS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2,047.40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CET-870000134-018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  8  PTOS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CET-870000134-013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  8  PUERTOS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187.00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CET-870000134-014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  GRIS/BLANCO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CET-450400315-447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TANDEM  DOBLE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1,399.99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CET-090000081-001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TANQUE  DE  OXIGENO  VERDE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2,515.62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CET-180000133-028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TARJETA  DE  MEMORIA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440.00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CET-180000211-011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TARJETA  DE  RED  INALAMBRICA  USB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169.99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CET-180000211-003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TARJETA  DE  RED  INALAMBRICA  USB  INALAMBRI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603.20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   INALAMBRICO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   INALAMBRICO  NEGRO   Y  ROJO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279.00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GRIS/NEGRO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CET-870000084-2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ET-870000084-8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150.00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125.00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CET-870000084-077/1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CET-870000084-087/1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CET-870000084-088/1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CET-870000084-090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CET-870000084-094/1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CET-870000084-095/1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CET-870000084-103/1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CET-870000084-103/2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CET-870000084-11/1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CET-870000084-113/1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CET-870000084-118/1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CET-870000084-12/1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CET-870000084-128/1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CET-870000084-138/1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CET-870000084-146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472.00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CET-870000084-18/1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460.00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CET-870000084-195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CET-870000084-20/1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189.00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CET-870000084-39/1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CET-870000084-50/1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120.00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CET-870000084-203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NEGRO/BLANCO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130.00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CET-870000084-044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NEGRO/GRIS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100.00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CET-150200364-006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TELEVISION  LED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19,075.15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CET-150200364-007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TELEVISION  LED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19,076.15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  AMARILLO  Y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410.00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CET-I180000231-022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  AZUL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290.92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CET-450400394-2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TRIPIE  DE  PEDESTAL   BLANCO/GRIS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3,800.00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CET-450400346-028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PEDESTAL   16"" "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499.00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PEDESTAL 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CET-450400346-027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PEDESTAL   BLANCO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300.00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CET-450400346-026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PEDESTAL 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1,000.00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PISO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"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"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"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"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"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"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GRIS  PLATA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1,499.66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1,101.52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CET-450400346-029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GRIS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    299.00</w:t>
            </w:r>
          </w:p>
        </w:tc>
      </w:tr>
      <w:tr w:rsidR="00B00B79" w:rsidRPr="000313BC" w:rsidTr="001548B7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CET-150400052-1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VIDEO  CAMARA  NEGRO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BC" w:rsidRPr="000313BC" w:rsidRDefault="000313BC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   6,399.00</w:t>
            </w:r>
          </w:p>
        </w:tc>
      </w:tr>
    </w:tbl>
    <w:p w:rsidR="001E2EC1" w:rsidRDefault="001E2EC1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:rsidTr="003060B2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Relación de Bienes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uebles que Componen el Patrimonio</w:t>
            </w:r>
            <w:bookmarkStart w:id="0" w:name="_GoBack"/>
            <w:bookmarkEnd w:id="0"/>
          </w:p>
        </w:tc>
      </w:tr>
      <w:tr w:rsidR="0095182C" w:rsidRPr="00FB5762" w:rsidTr="003060B2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Cuenta Pública 2018</w:t>
            </w:r>
          </w:p>
        </w:tc>
      </w:tr>
      <w:tr w:rsidR="0095182C" w:rsidRPr="00FB5762" w:rsidTr="003060B2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:rsidTr="003060B2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3060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306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:rsidTr="003060B2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306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306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306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3060B2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3060B2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30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:rsidTr="0095182C">
        <w:tc>
          <w:tcPr>
            <w:tcW w:w="2268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S/N</w:t>
            </w:r>
          </w:p>
        </w:tc>
        <w:tc>
          <w:tcPr>
            <w:tcW w:w="6663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 xml:space="preserve">            1,405,491.76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bookmarkStart w:id="1" w:name="_MON_1470839218"/>
    <w:bookmarkStart w:id="2" w:name="_MON_1470839431"/>
    <w:bookmarkEnd w:id="1"/>
    <w:bookmarkEnd w:id="2"/>
    <w:p w:rsidR="00F96944" w:rsidRDefault="001548B7" w:rsidP="0044253C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3AEA10C0" wp14:editId="40917B34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402965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81D" w:rsidRDefault="0039181D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:rsidR="00B00B79" w:rsidRDefault="0039181D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39181D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412490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39181D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Convenio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39181D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</w:t>
                              </w:r>
                              <w:r w:rsidR="00B00B79"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GASTO</w:t>
                              </w:r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ENLACE GLOBAL PM </w:t>
                              </w:r>
                              <w:r w:rsid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e7sEA&#10;AADbAAAADwAAAGRycy9kb3ducmV2LnhtbESPQWvCQBCF7wX/wzKCt7qxoEjqKioEvEk10OuQHZOQ&#10;7GzY3Wr013cOhd5meG/e+2azG12v7hRi69nAYp6BIq68bbk2UF6L9zWomJAt9p7JwJMi7LaTtw3m&#10;1j/4i+6XVCsJ4ZijgSalIdc6Vg05jHM/EIt288FhkjXU2gZ8SLjr9UeWrbTDlqWhwYGODVXd5ccZ&#10;cD0VtrPchfL83S1Xr0NRxoMxs+m4/wSVaEz/5r/rkxV8oZdfZA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3u7BAAAA2wAAAA8AAAAAAAAAAAAAAAAAmAIAAGRycy9kb3du&#10;cmV2LnhtbFBLBQYAAAAABAAEAPUAAACGAwAAAAA=&#10;" fillcolor="#943634 [2405]" stroked="f"/>
                <v:rect id="Rectangle 72" o:spid="_x0000_s1029" style="position:absolute;left:57569;top:95;width:3530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73" o:spid="_x0000_s1030" style="position:absolute;top:5137;width:61004;height:23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74" o:spid="_x0000_s1031" style="position:absolute;left:32696;top:6756;width:997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00B79" w:rsidRDefault="00B00B79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00B79" w:rsidRDefault="00B00B79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</w:p>
                    </w:txbxContent>
                  </v:textbox>
                </v:rect>
                <v:rect id="Rectangle 76" o:spid="_x0000_s1033" style="position:absolute;left:34029;top:9899;width:911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9181D" w:rsidRDefault="0039181D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:rsidR="00B00B79" w:rsidRDefault="0039181D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00B79" w:rsidRDefault="0039181D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4124;top:11423;width:769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00B79" w:rsidRDefault="00B00B79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B00B79" w:rsidRDefault="0039181D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B00B79" w:rsidRDefault="00B00B79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00B79" w:rsidRDefault="00B00B79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2018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00B79" w:rsidRDefault="00B00B79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B00B79" w:rsidRDefault="00B00B79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00B79" w:rsidRDefault="00B00B79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Convenio</w:t>
                        </w:r>
                        <w:proofErr w:type="spellEnd"/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00B79" w:rsidRDefault="00B00B79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90" o:spid="_x0000_s1044" style="position:absolute;left:190;top:5041;width:57474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91" o:spid="_x0000_s1045" style="position:absolute;visibility:visible;mso-wrap-style:square" from="31261,6661" to="57473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rect id="Rectangle 92" o:spid="_x0000_s1046" style="position:absolute;left:31261;top:6661;width:2621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93" o:spid="_x0000_s1047" style="position:absolute;width:190;height: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94" o:spid="_x0000_s1048" style="position:absolute;visibility:visible;mso-wrap-style:square" from="31165,5232" to="31165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rect id="Rectangle 95" o:spid="_x0000_s1049" style="position:absolute;left:31165;top:5232;width: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96" o:spid="_x0000_s1050" style="position:absolute;visibility:visible;mso-wrap-style:square" from="44418,6756" to="44418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rect id="Rectangle 97" o:spid="_x0000_s1051" style="position:absolute;left:44418;top:6756;width:9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98" o:spid="_x0000_s1052" style="position:absolute;left:190;top:8185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99" o:spid="_x0000_s1053" style="position:absolute;left:57473;top:190;width:191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100" o:spid="_x0000_s1054" style="position:absolute;visibility:visible;mso-wrap-style:square" from="190,9804" to="58674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rect id="Rectangle 101" o:spid="_x0000_s1055" style="position:absolute;left:190;top:980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02" o:spid="_x0000_s1056" style="position:absolute;visibility:visible;mso-wrap-style:square" from="190,11328" to="57664,1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<v:rect id="Rectangle 103" o:spid="_x0000_s1057" style="position:absolute;left:190;top:11328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104" o:spid="_x0000_s1058" style="position:absolute;visibility:visible;mso-wrap-style:square" from="190,12852" to="57664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rect id="Rectangle 105" o:spid="_x0000_s1059" style="position:absolute;left:190;top:12852;width:5747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106" o:spid="_x0000_s1060" style="position:absolute;visibility:visible;mso-wrap-style:square" from="190,14370" to="57664,1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line id="Line 108" o:spid="_x0000_s1061" style="position:absolute;visibility:visible;mso-wrap-style:square" from="190,15894" to="57664,1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109" o:spid="_x0000_s1062" style="position:absolute;left:190;top:1589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110" o:spid="_x0000_s1063" style="position:absolute;visibility:visible;mso-wrap-style:square" from="190,17418" to="57664,1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rect id="Rectangle 111" o:spid="_x0000_s1064" style="position:absolute;left:95;top:1751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112" o:spid="_x0000_s1065" style="position:absolute;visibility:visible;mso-wrap-style:square" from="190,18942" to="57664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rect id="Rectangle 113" o:spid="_x0000_s1066" style="position:absolute;left:190;top:18942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114" o:spid="_x0000_s1067" style="position:absolute;visibility:visible;mso-wrap-style:square" from="190,20466" to="57664,20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115" o:spid="_x0000_s1068" style="position:absolute;left:190;top:20466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116" o:spid="_x0000_s1069" style="position:absolute;visibility:visible;mso-wrap-style:square" from="190,21983" to="57664,2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117" o:spid="_x0000_s1070" style="position:absolute;left:190;top:2198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118" o:spid="_x0000_s1071" style="position:absolute;visibility:visible;mso-wrap-style:square" from="190,23507" to="57664,23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119" o:spid="_x0000_s1072" style="position:absolute;left:190;top:23507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120" o:spid="_x0000_s1073" style="position:absolute;visibility:visible;mso-wrap-style:square" from="190,25031" to="57664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121" o:spid="_x0000_s1074" style="position:absolute;left:190;top:25031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122" o:spid="_x0000_s1075" style="position:absolute;visibility:visible;mso-wrap-style:square" from="95,8375" to="9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rect id="Rectangle 123" o:spid="_x0000_s1076" style="position:absolute;left:95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124" o:spid="_x0000_s1077" style="position:absolute;visibility:visible;mso-wrap-style:square" from="31165,8375" to="3116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rect id="Rectangle 125" o:spid="_x0000_s1078" style="position:absolute;left:31165;top:8375;width:96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126" o:spid="_x0000_s1079" style="position:absolute;visibility:visible;mso-wrap-style:square" from="44418,8375" to="44418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    <v:rect id="Rectangle 127" o:spid="_x0000_s1080" style="position:absolute;left:44418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128" o:spid="_x0000_s1081" style="position:absolute;visibility:visible;mso-wrap-style:square" from="190,26555" to="57664,2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    <v:rect id="Rectangle 129" o:spid="_x0000_s1082" style="position:absolute;left:190;top:26555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130" o:spid="_x0000_s1083" style="position:absolute;visibility:visible;mso-wrap-style:square" from="57569,8375" to="57569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XyM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1fIxAAAANsAAAAPAAAAAAAAAAAA&#10;AAAAAKECAABkcnMvZG93bnJldi54bWxQSwUGAAAAAAQABAD5AAAAkgMAAAAA&#10;" strokeweight="0"/>
                <v:rect id="Rectangle 131" o:spid="_x0000_s1084" style="position:absolute;left:57569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76" o:spid="_x0000_s1085" style="position:absolute;left:4597;top:10090;width:2397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4hM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4Tu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XiExQAAANsAAAAPAAAAAAAAAAAAAAAAAJgCAABkcnMv&#10;ZG93bnJldi54bWxQSwUGAAAAAAQABAD1AAAAigMAAAAA&#10;" filled="f" stroked="f">
                  <v:textbox style="mso-fit-shape-to-text:t" inset="0,0,0,0">
                    <w:txbxContent>
                      <w:p w:rsidR="00B00B79" w:rsidRDefault="0039181D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</w:t>
                        </w:r>
                        <w:r w:rsidR="00B00B79"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GASTO</w:t>
                        </w:r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dH8UA&#10;AADbAAAADwAAAGRycy9kb3ducmV2LnhtbESPQWvCQBSE74X+h+UVeim6UcHa1DUUIeBBENMe6u2R&#10;fc2mzb4N2a2J/npXEDwOM/MNs8wG24gjdb52rGAyTkAQl07XXCn4+sxHCxA+IGtsHJOCE3nIVo8P&#10;S0y163lPxyJUIkLYp6jAhNCmUvrSkEU/di1x9H5cZzFE2VVSd9hHuG3kNEnm0mLNccFgS2tD5V/x&#10;bxXku++a+Cz3L2+L3v2W00Nhtq1Sz0/DxzuIQEO4h2/tjVbwO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d0fxQAAANsAAAAPAAAAAAAAAAAAAAAAAJgCAABkcnMv&#10;ZG93bnJldi54bWxQSwUGAAAAAAQABAD1AAAAigMAAAAA&#10;" filled="f" stroked="f">
                  <v:textbox style="mso-fit-shape-to-text:t" inset="0,0,0,0">
                    <w:txbxContent>
                      <w:p w:rsidR="00B00B79" w:rsidRDefault="00B00B79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ENLACE GLOBAL PM </w:t>
                        </w:r>
                        <w:r w:rsid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(MULTAS)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B13B7" w:rsidRDefault="00AB13B7" w:rsidP="0044253C">
      <w:pPr>
        <w:jc w:val="center"/>
      </w:pPr>
    </w:p>
    <w:p w:rsidR="00CD3D92" w:rsidRDefault="00CD3D92" w:rsidP="0044253C">
      <w:pPr>
        <w:jc w:val="center"/>
      </w:pPr>
    </w:p>
    <w:p w:rsidR="00CD3D92" w:rsidRDefault="00CD3D92" w:rsidP="0044253C">
      <w:pPr>
        <w:jc w:val="center"/>
      </w:pPr>
    </w:p>
    <w:p w:rsidR="00CD3D92" w:rsidRDefault="00CD3D92"/>
    <w:p w:rsidR="00B52B8D" w:rsidRDefault="00B52B8D"/>
    <w:p w:rsidR="00B52B8D" w:rsidRDefault="00B52B8D"/>
    <w:p w:rsidR="00B52B8D" w:rsidRDefault="00B52B8D"/>
    <w:p w:rsidR="00CD3D92" w:rsidRDefault="00CD3D92"/>
    <w:p w:rsidR="00B52B8D" w:rsidRDefault="00B52B8D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5C51EC" w:rsidRDefault="005C51EC" w:rsidP="005C51EC">
      <w:pPr>
        <w:ind w:left="993" w:right="1238"/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durante el </w:t>
      </w:r>
      <w:r w:rsidR="0039181D">
        <w:rPr>
          <w:rFonts w:cstheme="minorHAnsi"/>
        </w:rPr>
        <w:t xml:space="preserve">tercer </w:t>
      </w:r>
      <w:r w:rsidRPr="002B15A9">
        <w:rPr>
          <w:rFonts w:cstheme="minorHAnsi"/>
        </w:rPr>
        <w:t xml:space="preserve"> trimestre del 201</w:t>
      </w:r>
      <w:r w:rsidR="00C05D58">
        <w:rPr>
          <w:rFonts w:cstheme="minorHAnsi"/>
        </w:rPr>
        <w:t>8</w:t>
      </w:r>
      <w:r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 financieras</w:t>
      </w:r>
      <w:r>
        <w:rPr>
          <w:rFonts w:ascii="Soberana Sans Light" w:hAnsi="Soberana Sans Light"/>
        </w:rPr>
        <w:t>.</w:t>
      </w:r>
    </w:p>
    <w:p w:rsidR="005C51EC" w:rsidRDefault="005C51EC" w:rsidP="005C51EC">
      <w:pPr>
        <w:rPr>
          <w:rFonts w:ascii="Soberana Sans Light" w:hAnsi="Soberana Sans Light"/>
        </w:rPr>
      </w:pPr>
    </w:p>
    <w:p w:rsidR="005A4607" w:rsidRDefault="005A460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6247D" w:rsidRDefault="0096247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403439">
        <w:rPr>
          <w:rFonts w:ascii="Soberana Sans Light" w:hAnsi="Soberana Sans Light"/>
        </w:rPr>
        <w:t>http://congresodetlaxcala.gob.mx/art-65-fraccionxiii/</w:t>
      </w:r>
    </w:p>
    <w:p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9" w:tgtFrame="_blank" w:history="1">
        <w:r w:rsidRPr="0095182C">
          <w:rPr>
            <w:rStyle w:val="Hipervnculo"/>
            <w:color w:val="auto"/>
            <w:u w:val="none"/>
          </w:rPr>
          <w:t>https://congresodetlaxcala.gob.mx/art-63-fraccionxxxiv/</w:t>
        </w:r>
      </w:hyperlink>
      <w:r w:rsidRPr="0095182C">
        <w:t> </w:t>
      </w:r>
    </w:p>
    <w:sectPr w:rsidR="005A4607" w:rsidRPr="0095182C" w:rsidSect="00031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C7" w:rsidRDefault="009E72C7" w:rsidP="00EA5418">
      <w:pPr>
        <w:spacing w:after="0" w:line="240" w:lineRule="auto"/>
      </w:pPr>
      <w:r>
        <w:separator/>
      </w:r>
    </w:p>
  </w:endnote>
  <w:endnote w:type="continuationSeparator" w:id="0">
    <w:p w:rsidR="009E72C7" w:rsidRDefault="009E72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9" w:rsidRPr="0013011C" w:rsidRDefault="001548B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4265D2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B00B79">
      <w:rPr>
        <w:rFonts w:ascii="Soberana Sans Light" w:hAnsi="Soberana Sans Light"/>
      </w:rPr>
      <w:t>Anexos</w:t>
    </w:r>
    <w:r w:rsidR="00B00B79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EndPr/>
      <w:sdtContent>
        <w:r w:rsidR="00B00B79" w:rsidRPr="0013011C">
          <w:rPr>
            <w:rFonts w:ascii="Soberana Sans Light" w:hAnsi="Soberana Sans Light"/>
          </w:rPr>
          <w:fldChar w:fldCharType="begin"/>
        </w:r>
        <w:r w:rsidR="00B00B79" w:rsidRPr="0013011C">
          <w:rPr>
            <w:rFonts w:ascii="Soberana Sans Light" w:hAnsi="Soberana Sans Light"/>
          </w:rPr>
          <w:instrText>PAGE   \* MERGEFORMAT</w:instrText>
        </w:r>
        <w:r w:rsidR="00B00B79" w:rsidRPr="0013011C">
          <w:rPr>
            <w:rFonts w:ascii="Soberana Sans Light" w:hAnsi="Soberana Sans Light"/>
          </w:rPr>
          <w:fldChar w:fldCharType="separate"/>
        </w:r>
        <w:r w:rsidR="0095182C" w:rsidRPr="0095182C">
          <w:rPr>
            <w:rFonts w:ascii="Soberana Sans Light" w:hAnsi="Soberana Sans Light"/>
            <w:noProof/>
            <w:lang w:val="es-ES"/>
          </w:rPr>
          <w:t>106</w:t>
        </w:r>
        <w:r w:rsidR="00B00B79" w:rsidRPr="0013011C">
          <w:rPr>
            <w:rFonts w:ascii="Soberana Sans Light" w:hAnsi="Soberana Sans Light"/>
          </w:rPr>
          <w:fldChar w:fldCharType="end"/>
        </w:r>
      </w:sdtContent>
    </w:sdt>
  </w:p>
  <w:p w:rsidR="00B00B79" w:rsidRDefault="00B00B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9" w:rsidRPr="008E3652" w:rsidRDefault="001548B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DC3ACD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EndPr/>
      <w:sdtContent>
        <w:r w:rsidR="00B00B79">
          <w:rPr>
            <w:rFonts w:ascii="Soberana Sans Light" w:hAnsi="Soberana Sans Light"/>
          </w:rPr>
          <w:t>Anexos</w:t>
        </w:r>
        <w:r w:rsidR="00B00B79" w:rsidRPr="008E3652">
          <w:rPr>
            <w:rFonts w:ascii="Soberana Sans Light" w:hAnsi="Soberana Sans Light"/>
          </w:rPr>
          <w:t xml:space="preserve"> / </w:t>
        </w:r>
        <w:r w:rsidR="00B00B79" w:rsidRPr="008E3652">
          <w:rPr>
            <w:rFonts w:ascii="Soberana Sans Light" w:hAnsi="Soberana Sans Light"/>
          </w:rPr>
          <w:fldChar w:fldCharType="begin"/>
        </w:r>
        <w:r w:rsidR="00B00B79" w:rsidRPr="008E3652">
          <w:rPr>
            <w:rFonts w:ascii="Soberana Sans Light" w:hAnsi="Soberana Sans Light"/>
          </w:rPr>
          <w:instrText>PAGE   \* MERGEFORMAT</w:instrText>
        </w:r>
        <w:r w:rsidR="00B00B79" w:rsidRPr="008E3652">
          <w:rPr>
            <w:rFonts w:ascii="Soberana Sans Light" w:hAnsi="Soberana Sans Light"/>
          </w:rPr>
          <w:fldChar w:fldCharType="separate"/>
        </w:r>
        <w:r w:rsidR="0095182C" w:rsidRPr="0095182C">
          <w:rPr>
            <w:rFonts w:ascii="Soberana Sans Light" w:hAnsi="Soberana Sans Light"/>
            <w:noProof/>
            <w:lang w:val="es-ES"/>
          </w:rPr>
          <w:t>107</w:t>
        </w:r>
        <w:r w:rsidR="00B00B7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C7" w:rsidRDefault="009E72C7" w:rsidP="00EA5418">
      <w:pPr>
        <w:spacing w:after="0" w:line="240" w:lineRule="auto"/>
      </w:pPr>
      <w:r>
        <w:separator/>
      </w:r>
    </w:p>
  </w:footnote>
  <w:footnote w:type="continuationSeparator" w:id="0">
    <w:p w:rsidR="009E72C7" w:rsidRDefault="009E72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9" w:rsidRDefault="001548B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B79" w:rsidRDefault="00B00B7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00B79" w:rsidRDefault="00B00B7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00B79" w:rsidRPr="00275FC6" w:rsidRDefault="00B00B7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B79" w:rsidRDefault="00B00B7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00B79" w:rsidRDefault="00B00B7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00B79" w:rsidRPr="00275FC6" w:rsidRDefault="00B00B7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6 Grupo" o:spid="_x0000_s1092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3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B00B79" w:rsidRDefault="00B00B7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00B79" w:rsidRDefault="00B00B7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00B79" w:rsidRPr="00275FC6" w:rsidRDefault="00B00B7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5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96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00B79" w:rsidRDefault="00B00B7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B00B79" w:rsidRDefault="00B00B7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00B79" w:rsidRPr="00275FC6" w:rsidRDefault="00B00B7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C49410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9" w:rsidRDefault="001548B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E92F0" wp14:editId="6347D19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6535FE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B00B79">
      <w:rPr>
        <w:rFonts w:ascii="Soberana Sans Light" w:hAnsi="Soberana Sans Light"/>
      </w:rPr>
      <w:t xml:space="preserve">CONGRESO DEL ESTADO DE TLAXCALA </w:t>
    </w:r>
  </w:p>
  <w:p w:rsidR="00B00B79" w:rsidRDefault="00B00B79" w:rsidP="0013011C">
    <w:pPr>
      <w:pStyle w:val="Encabezado"/>
      <w:jc w:val="center"/>
      <w:rPr>
        <w:rFonts w:ascii="Soberana Sans Light" w:hAnsi="Soberana Sans Light"/>
      </w:rPr>
    </w:pPr>
  </w:p>
  <w:p w:rsidR="00B00B79" w:rsidRDefault="00B00B79" w:rsidP="0013011C">
    <w:pPr>
      <w:pStyle w:val="Encabezado"/>
      <w:jc w:val="center"/>
      <w:rPr>
        <w:rFonts w:ascii="Soberana Sans Light" w:hAnsi="Soberana Sans Light"/>
      </w:rPr>
    </w:pPr>
  </w:p>
  <w:p w:rsidR="00B00B79" w:rsidRDefault="00B00B79" w:rsidP="0013011C">
    <w:pPr>
      <w:pStyle w:val="Encabezado"/>
      <w:jc w:val="center"/>
      <w:rPr>
        <w:rFonts w:ascii="Soberana Sans Light" w:hAnsi="Soberana Sans Light"/>
      </w:rPr>
    </w:pPr>
  </w:p>
  <w:p w:rsidR="00B00B79" w:rsidRDefault="00B00B79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9" w:rsidRDefault="001548B7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85FA7C7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 w:rsidR="00B00B79">
      <w:rPr>
        <w:rFonts w:ascii="Soberana Sans Light" w:hAnsi="Soberana Sans Light"/>
      </w:rPr>
      <w:t xml:space="preserve">CONGRESO DEL ESTADO DE TLAXCALA </w:t>
    </w:r>
  </w:p>
  <w:p w:rsidR="00B00B79" w:rsidRDefault="00B00B79" w:rsidP="00B52B8D">
    <w:pPr>
      <w:pStyle w:val="Encabezado"/>
      <w:jc w:val="center"/>
      <w:rPr>
        <w:rFonts w:ascii="Soberana Sans Light" w:hAnsi="Soberana Sans Light"/>
      </w:rPr>
    </w:pPr>
  </w:p>
  <w:p w:rsidR="00B00B79" w:rsidRDefault="00B00B79" w:rsidP="00B52B8D">
    <w:pPr>
      <w:pStyle w:val="Encabezado"/>
      <w:jc w:val="center"/>
      <w:rPr>
        <w:rFonts w:ascii="Soberana Sans Light" w:hAnsi="Soberana Sans Light"/>
      </w:rPr>
    </w:pPr>
  </w:p>
  <w:tbl>
    <w:tblPr>
      <w:tblW w:w="1142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"/>
      <w:gridCol w:w="2598"/>
      <w:gridCol w:w="5458"/>
      <w:gridCol w:w="2817"/>
      <w:gridCol w:w="191"/>
    </w:tblGrid>
    <w:tr w:rsidR="00B00B79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 Bienes Muebles que Componen el Patrimonio</w:t>
          </w:r>
        </w:p>
      </w:tc>
    </w:tr>
    <w:tr w:rsidR="00B00B79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2018</w:t>
          </w:r>
        </w:p>
      </w:tc>
    </w:tr>
    <w:tr w:rsidR="00B00B79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B00B79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B00B79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B00B79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B00B79" w:rsidRPr="00FB5762" w:rsidTr="00941C0A">
      <w:trPr>
        <w:trHeight w:val="278"/>
        <w:jc w:val="center"/>
      </w:trPr>
      <w:tc>
        <w:tcPr>
          <w:tcW w:w="2958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B00B79" w:rsidRPr="00FB5762" w:rsidRDefault="00B00B79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:rsidR="00B00B79" w:rsidRDefault="00B00B79" w:rsidP="00B52B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83CF8"/>
    <w:rsid w:val="000856A3"/>
    <w:rsid w:val="00126BCF"/>
    <w:rsid w:val="0013011C"/>
    <w:rsid w:val="00141B1C"/>
    <w:rsid w:val="00143175"/>
    <w:rsid w:val="001548B7"/>
    <w:rsid w:val="001772B3"/>
    <w:rsid w:val="001B1B72"/>
    <w:rsid w:val="001E2EC1"/>
    <w:rsid w:val="002116C1"/>
    <w:rsid w:val="00232417"/>
    <w:rsid w:val="002325B1"/>
    <w:rsid w:val="00241425"/>
    <w:rsid w:val="002448AD"/>
    <w:rsid w:val="00255AAD"/>
    <w:rsid w:val="002650AD"/>
    <w:rsid w:val="00267E7D"/>
    <w:rsid w:val="002A70B3"/>
    <w:rsid w:val="00307635"/>
    <w:rsid w:val="00345360"/>
    <w:rsid w:val="00365A87"/>
    <w:rsid w:val="00372F40"/>
    <w:rsid w:val="00382C95"/>
    <w:rsid w:val="0039181D"/>
    <w:rsid w:val="003A3506"/>
    <w:rsid w:val="003D5DBF"/>
    <w:rsid w:val="003E5E0A"/>
    <w:rsid w:val="003E7FD0"/>
    <w:rsid w:val="003F0EA4"/>
    <w:rsid w:val="00405F37"/>
    <w:rsid w:val="00436EE4"/>
    <w:rsid w:val="0044253C"/>
    <w:rsid w:val="00467559"/>
    <w:rsid w:val="00484B34"/>
    <w:rsid w:val="00486AE1"/>
    <w:rsid w:val="00497D8B"/>
    <w:rsid w:val="004B2764"/>
    <w:rsid w:val="004D41B8"/>
    <w:rsid w:val="004E257A"/>
    <w:rsid w:val="00502D8E"/>
    <w:rsid w:val="005117F4"/>
    <w:rsid w:val="00516174"/>
    <w:rsid w:val="00522632"/>
    <w:rsid w:val="00531310"/>
    <w:rsid w:val="00534982"/>
    <w:rsid w:val="00540418"/>
    <w:rsid w:val="005512CE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6048D2"/>
    <w:rsid w:val="00611E39"/>
    <w:rsid w:val="006449D8"/>
    <w:rsid w:val="0068357D"/>
    <w:rsid w:val="006B2D30"/>
    <w:rsid w:val="006B7B8B"/>
    <w:rsid w:val="006D6561"/>
    <w:rsid w:val="006E77DD"/>
    <w:rsid w:val="00704910"/>
    <w:rsid w:val="007260CD"/>
    <w:rsid w:val="007758A6"/>
    <w:rsid w:val="007950BA"/>
    <w:rsid w:val="0079582C"/>
    <w:rsid w:val="00796603"/>
    <w:rsid w:val="007B0F84"/>
    <w:rsid w:val="007C0AB2"/>
    <w:rsid w:val="007D6E9A"/>
    <w:rsid w:val="00813005"/>
    <w:rsid w:val="00850A33"/>
    <w:rsid w:val="008A6E4D"/>
    <w:rsid w:val="008B0017"/>
    <w:rsid w:val="008E3652"/>
    <w:rsid w:val="008E4021"/>
    <w:rsid w:val="00910606"/>
    <w:rsid w:val="0093557B"/>
    <w:rsid w:val="00940A11"/>
    <w:rsid w:val="00941C0A"/>
    <w:rsid w:val="0095182C"/>
    <w:rsid w:val="0096247D"/>
    <w:rsid w:val="009A6369"/>
    <w:rsid w:val="009B3D1A"/>
    <w:rsid w:val="009C3541"/>
    <w:rsid w:val="009E72C7"/>
    <w:rsid w:val="00A14766"/>
    <w:rsid w:val="00A14B74"/>
    <w:rsid w:val="00A45AB6"/>
    <w:rsid w:val="00A749E3"/>
    <w:rsid w:val="00A926D0"/>
    <w:rsid w:val="00A94227"/>
    <w:rsid w:val="00AB13B7"/>
    <w:rsid w:val="00AC0542"/>
    <w:rsid w:val="00AD4033"/>
    <w:rsid w:val="00AD5A44"/>
    <w:rsid w:val="00AE148A"/>
    <w:rsid w:val="00AF450B"/>
    <w:rsid w:val="00B00B79"/>
    <w:rsid w:val="00B27EA2"/>
    <w:rsid w:val="00B41FA0"/>
    <w:rsid w:val="00B52B8D"/>
    <w:rsid w:val="00B6200B"/>
    <w:rsid w:val="00B849EE"/>
    <w:rsid w:val="00BA0AA9"/>
    <w:rsid w:val="00BB6F28"/>
    <w:rsid w:val="00C05D58"/>
    <w:rsid w:val="00C21B67"/>
    <w:rsid w:val="00C22FC4"/>
    <w:rsid w:val="00C45C07"/>
    <w:rsid w:val="00C5509A"/>
    <w:rsid w:val="00C7638C"/>
    <w:rsid w:val="00CA2D37"/>
    <w:rsid w:val="00CC5CB6"/>
    <w:rsid w:val="00CD3D92"/>
    <w:rsid w:val="00D055EC"/>
    <w:rsid w:val="00D119BE"/>
    <w:rsid w:val="00D137EA"/>
    <w:rsid w:val="00D246AF"/>
    <w:rsid w:val="00D321EA"/>
    <w:rsid w:val="00D35D66"/>
    <w:rsid w:val="00D51261"/>
    <w:rsid w:val="00D748D3"/>
    <w:rsid w:val="00DE3A22"/>
    <w:rsid w:val="00E02FA6"/>
    <w:rsid w:val="00E056AB"/>
    <w:rsid w:val="00E32708"/>
    <w:rsid w:val="00E63262"/>
    <w:rsid w:val="00E763EF"/>
    <w:rsid w:val="00E76B84"/>
    <w:rsid w:val="00EA5418"/>
    <w:rsid w:val="00EB2653"/>
    <w:rsid w:val="00EB40BE"/>
    <w:rsid w:val="00EC18F6"/>
    <w:rsid w:val="00ED15AF"/>
    <w:rsid w:val="00F41B4F"/>
    <w:rsid w:val="00F5580A"/>
    <w:rsid w:val="00F670A3"/>
    <w:rsid w:val="00F770EA"/>
    <w:rsid w:val="00F96944"/>
    <w:rsid w:val="00FA1B54"/>
    <w:rsid w:val="00FB5762"/>
    <w:rsid w:val="00FC77E9"/>
    <w:rsid w:val="00FD77AB"/>
    <w:rsid w:val="00FE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gresodetlaxcala.gob.mx/art-63-fraccionxxxi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C659-634F-4DAA-AAC3-40CEB611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110</Pages>
  <Words>31093</Words>
  <Characters>171012</Characters>
  <Application>Microsoft Office Word</Application>
  <DocSecurity>0</DocSecurity>
  <Lines>1425</Lines>
  <Paragraphs>403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3</cp:revision>
  <cp:lastPrinted>2018-10-15T21:40:00Z</cp:lastPrinted>
  <dcterms:created xsi:type="dcterms:W3CDTF">2018-10-15T21:21:00Z</dcterms:created>
  <dcterms:modified xsi:type="dcterms:W3CDTF">2018-10-15T21:41:00Z</dcterms:modified>
</cp:coreProperties>
</file>