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24B5" w:rsidRDefault="00490BD8" w:rsidP="00371AAA">
      <w:pPr>
        <w:jc w:val="center"/>
        <w:rPr>
          <w:b/>
        </w:rPr>
      </w:pPr>
      <w:r>
        <w:rPr>
          <w:b/>
        </w:rPr>
        <w:t>I</w:t>
      </w:r>
      <w:bookmarkStart w:id="0" w:name="_GoBack"/>
      <w:bookmarkEnd w:id="0"/>
      <w:r>
        <w:rPr>
          <w:b/>
        </w:rPr>
        <w:t>NFORMACION</w:t>
      </w:r>
      <w:r w:rsidR="00BB498A" w:rsidRPr="00366152">
        <w:rPr>
          <w:b/>
        </w:rPr>
        <w:t xml:space="preserve"> PRESUPU</w:t>
      </w:r>
      <w:r w:rsidR="00FD6B6C" w:rsidRPr="00366152">
        <w:rPr>
          <w:b/>
        </w:rPr>
        <w:t>ESTARI</w:t>
      </w:r>
      <w:r>
        <w:rPr>
          <w:b/>
        </w:rPr>
        <w:t>A</w:t>
      </w:r>
      <w:r w:rsidR="00FD6B6C" w:rsidRPr="00366152">
        <w:rPr>
          <w:b/>
        </w:rPr>
        <w:t xml:space="preserve"> POR DEPENDENCIA</w:t>
      </w:r>
    </w:p>
    <w:p w:rsidR="00B936AE" w:rsidRDefault="00B936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drawing>
          <wp:inline distT="0" distB="0" distL="0" distR="0" wp14:anchorId="41D4656E" wp14:editId="7E656EE4">
            <wp:extent cx="8439150" cy="4981575"/>
            <wp:effectExtent l="0" t="0" r="0" b="9525"/>
            <wp:docPr id="107" name="Imagen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69" t="26909" r="9559" b="12149"/>
                    <a:stretch/>
                  </pic:blipFill>
                  <pic:spPr bwMode="auto">
                    <a:xfrm>
                      <a:off x="0" y="0"/>
                      <a:ext cx="8439150" cy="49815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90F" w:rsidRDefault="00B9490F" w:rsidP="00371AAA">
      <w:pPr>
        <w:jc w:val="center"/>
        <w:rPr>
          <w:noProof/>
          <w:lang w:eastAsia="es-MX"/>
        </w:rPr>
      </w:pPr>
    </w:p>
    <w:p w:rsidR="00B936AE" w:rsidRDefault="00B936AE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6F65C0E5" wp14:editId="1731CA3F">
            <wp:extent cx="8267700" cy="5391150"/>
            <wp:effectExtent l="0" t="0" r="0" b="0"/>
            <wp:docPr id="108" name="Imagen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/>
                    <a:srcRect l="1669" t="27107" r="9448" b="13732"/>
                    <a:stretch/>
                  </pic:blipFill>
                  <pic:spPr bwMode="auto">
                    <a:xfrm>
                      <a:off x="0" y="0"/>
                      <a:ext cx="8267700" cy="53911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90F" w:rsidRDefault="00B9490F" w:rsidP="00371AAA">
      <w:pPr>
        <w:jc w:val="center"/>
        <w:rPr>
          <w:noProof/>
          <w:lang w:eastAsia="es-MX"/>
        </w:rPr>
      </w:pPr>
    </w:p>
    <w:p w:rsidR="009D52DC" w:rsidRDefault="009D52DC" w:rsidP="00371AAA">
      <w:pPr>
        <w:jc w:val="center"/>
        <w:rPr>
          <w:noProof/>
          <w:lang w:eastAsia="es-MX"/>
        </w:rPr>
      </w:pPr>
      <w:r>
        <w:rPr>
          <w:noProof/>
          <w:lang w:eastAsia="es-MX"/>
        </w:rPr>
        <w:lastRenderedPageBreak/>
        <w:drawing>
          <wp:inline distT="0" distB="0" distL="0" distR="0" wp14:anchorId="16E56C98" wp14:editId="044ECC58">
            <wp:extent cx="8467725" cy="5019675"/>
            <wp:effectExtent l="0" t="0" r="9525" b="9525"/>
            <wp:docPr id="109" name="Imagen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0"/>
                    <a:srcRect l="1669" t="26909" r="9671" b="14919"/>
                    <a:stretch/>
                  </pic:blipFill>
                  <pic:spPr bwMode="auto">
                    <a:xfrm>
                      <a:off x="0" y="0"/>
                      <a:ext cx="8467725" cy="50196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9490F" w:rsidRDefault="00B9490F" w:rsidP="00371AAA">
      <w:pPr>
        <w:jc w:val="center"/>
        <w:rPr>
          <w:noProof/>
          <w:lang w:eastAsia="es-MX"/>
        </w:rPr>
      </w:pPr>
    </w:p>
    <w:sectPr w:rsidR="00B9490F" w:rsidSect="00490BD8">
      <w:headerReference w:type="even" r:id="rId11"/>
      <w:headerReference w:type="default" r:id="rId12"/>
      <w:footerReference w:type="even" r:id="rId13"/>
      <w:footerReference w:type="default" r:id="rId14"/>
      <w:pgSz w:w="15840" w:h="12240" w:orient="landscape" w:code="1"/>
      <w:pgMar w:top="1440" w:right="1080" w:bottom="1440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3558F" w:rsidRDefault="0043558F" w:rsidP="00EA5418">
      <w:pPr>
        <w:spacing w:after="0" w:line="240" w:lineRule="auto"/>
      </w:pPr>
      <w:r>
        <w:separator/>
      </w:r>
    </w:p>
  </w:endnote>
  <w:end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oberana Titular">
    <w:altName w:val="Times New Roman"/>
    <w:panose1 w:val="00000000000000000000"/>
    <w:charset w:val="00"/>
    <w:family w:val="modern"/>
    <w:notTrueType/>
    <w:pitch w:val="variable"/>
    <w:sig w:usb0="00000003" w:usb1="4000204A" w:usb2="00000000" w:usb3="00000000" w:csb0="00000001" w:csb1="00000000"/>
  </w:font>
  <w:font w:name="Soberana Sans Light">
    <w:panose1 w:val="00000000000000000000"/>
    <w:charset w:val="00"/>
    <w:family w:val="modern"/>
    <w:notTrueType/>
    <w:pitch w:val="variable"/>
    <w:sig w:usb0="800000AF" w:usb1="4000204B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5375BB0F" wp14:editId="66961F97">
              <wp:simplePos x="0" y="0"/>
              <wp:positionH relativeFrom="column">
                <wp:posOffset>-654685</wp:posOffset>
              </wp:positionH>
              <wp:positionV relativeFrom="paragraph">
                <wp:posOffset>-35826</wp:posOffset>
              </wp:positionV>
              <wp:extent cx="10083800" cy="16510"/>
              <wp:effectExtent l="38100" t="38100" r="69850" b="97790"/>
              <wp:wrapNone/>
              <wp:docPr id="12" name="12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65CCCEA7" id="12 Conector recto" o:spid="_x0000_s1026" style="position:absolute;flip:y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1.55pt,-2.8pt" to="742.45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SDC8AEAADgEAAAOAAAAZHJzL2Uyb0RvYy54bWysU8tu2zAQvBfoPxC813oECQzBcg4O0ksf&#10;Rtv0zlCkRYAvLBlL/vsuSUUJ2iKHojpQIrkzuzO72t3ORpOzgKCc7WmzqSkRlrtB2VNPH37cf9hS&#10;EiKzA9POip5eRKC3+/fvdpPvROtGpwcBBEls6Cbf0zFG31VV4KMwLGycFxYvpQPDIm7hVA3AJmQ3&#10;umrr+qaaHAweHBch4OlduaT7zC+l4PGrlEFEonuKtcW8Ql4f01rtd6w7AfOj4ksZ7B+qMExZTLpS&#10;3bHIyBOoP6iM4uCCk3HDnamclIqLrAHVNPVvar6PzIusBc0JfrUp/D9a/uV8BKIG7F1LiWUGe9S0&#10;5IDN4tEBgfRKLk0+dBh8sEdYdsEfIUmeJRgitfI/EZpNQFlkzh5fVo/FHAnHw6aut1fbGnvB8bK5&#10;uW5yE6rCk/g8hPhROEPSR0+1sskD1rHzpxAxN4Y+h6RjbdManFbDvdI6b9L0iIMGcmbYd8a5sLHN&#10;JPrJfHZDOb+u8UnakDEPXIKU3Qsb3qUMVdJfFOeveNGiZP8mJPqHykqCleh17qsli7YYnWASK12B&#10;da7sTeASn6AiT/UKLo6/CV4RObOzcQUbZR38LXucm6VkWeKfHSi6kwWPbrjkWcjW4Hhm55ZfKc3/&#10;632Gv/zw+18AAAD//wMAUEsDBBQABgAIAAAAIQAH3XwF3wAAAAsBAAAPAAAAZHJzL2Rvd25yZXYu&#10;eG1sTI9NT8MwDIbvSPyHyEhc0JaUbdUoTSc0tANHNiZxzBrTVjRO1aRb+Pd4J7j549Hrx+UmuV6c&#10;cQydJw3ZXIFAqr3tqNHwcdjN1iBCNGRN7wk1/GCATXV7U5rC+gu943kfG8EhFAqjoY1xKKQMdYvO&#10;hLkfkHj35UdnIrdjI+1oLhzuevmoVC6d6YgvtGbAbYv1935yGh4+sXvdTrt0eKsT5tNRHcNKaX1/&#10;l16eQURM8Q+Gqz6rQ8VOJz+RDaLXMMvUImOWq1UO4kos18snECeeLBTIqpT/f6h+AQAA//8DAFBL&#10;AQItABQABgAIAAAAIQC2gziS/gAAAOEBAAATAAAAAAAAAAAAAAAAAAAAAABbQ29udGVudF9UeXBl&#10;c10ueG1sUEsBAi0AFAAGAAgAAAAhADj9If/WAAAAlAEAAAsAAAAAAAAAAAAAAAAALwEAAF9yZWxz&#10;Ly5yZWxzUEsBAi0AFAAGAAgAAAAhAH59IMLwAQAAOAQAAA4AAAAAAAAAAAAAAAAALgIAAGRycy9l&#10;Mm9Eb2MueG1sUEsBAi0AFAAGAAgAAAAhAAfdfAX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>Presupuestaria</w:t>
    </w:r>
    <w:r w:rsidRPr="0013011C">
      <w:rPr>
        <w:rFonts w:ascii="Soberana Sans Light" w:hAnsi="Soberana Sans Light"/>
      </w:rPr>
      <w:t xml:space="preserve"> / </w:t>
    </w:r>
    <w:sdt>
      <w:sdtPr>
        <w:rPr>
          <w:rFonts w:ascii="Soberana Sans Light" w:hAnsi="Soberana Sans Light"/>
        </w:rPr>
        <w:id w:val="1893461025"/>
        <w:docPartObj>
          <w:docPartGallery w:val="Page Numbers (Bottom of Page)"/>
          <w:docPartUnique/>
        </w:docPartObj>
      </w:sdtPr>
      <w:sdtEndPr/>
      <w:sdtContent>
        <w:r w:rsidRPr="0013011C">
          <w:rPr>
            <w:rFonts w:ascii="Soberana Sans Light" w:hAnsi="Soberana Sans Light"/>
          </w:rPr>
          <w:fldChar w:fldCharType="begin"/>
        </w:r>
        <w:r w:rsidRPr="0013011C">
          <w:rPr>
            <w:rFonts w:ascii="Soberana Sans Light" w:hAnsi="Soberana Sans Light"/>
          </w:rPr>
          <w:instrText>PAGE   \* MERGEFORMAT</w:instrText>
        </w:r>
        <w:r w:rsidRPr="0013011C">
          <w:rPr>
            <w:rFonts w:ascii="Soberana Sans Light" w:hAnsi="Soberana Sans Light"/>
          </w:rPr>
          <w:fldChar w:fldCharType="separate"/>
        </w:r>
        <w:r w:rsidR="00D13388" w:rsidRPr="00D13388">
          <w:rPr>
            <w:rFonts w:ascii="Soberana Sans Light" w:hAnsi="Soberana Sans Light"/>
            <w:noProof/>
            <w:lang w:val="es-ES"/>
          </w:rPr>
          <w:t>2</w:t>
        </w:r>
        <w:r w:rsidRPr="0013011C">
          <w:rPr>
            <w:rFonts w:ascii="Soberana Sans Light" w:hAnsi="Soberana Sans Light"/>
          </w:rPr>
          <w:fldChar w:fldCharType="end"/>
        </w:r>
      </w:sdtContent>
    </w:sdt>
  </w:p>
  <w:p w:rsidR="0042250C" w:rsidRDefault="0042250C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8E3652" w:rsidRDefault="0042250C" w:rsidP="008E3652">
    <w:pPr>
      <w:pStyle w:val="Piedepgina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846C856" wp14:editId="3E8054F9">
              <wp:simplePos x="0" y="0"/>
              <wp:positionH relativeFrom="column">
                <wp:posOffset>-714075</wp:posOffset>
              </wp:positionH>
              <wp:positionV relativeFrom="paragraph">
                <wp:posOffset>-8842</wp:posOffset>
              </wp:positionV>
              <wp:extent cx="10084279" cy="16510"/>
              <wp:effectExtent l="38100" t="38100" r="69850" b="97790"/>
              <wp:wrapNone/>
              <wp:docPr id="3" name="3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40CBFB7C" id="3 Conector recto" o:spid="_x0000_s1026" style="position:absolute;flip:y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25pt,-.7pt" to="737.8pt,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HyT8QEAADYEAAAOAAAAZHJzL2Uyb0RvYy54bWysU01v3CAQvVfqf0Dcu7Z3mzSx1pvDRuml&#10;H6u26Z1gWCMBg4Csvf++AzhO1FY5VPUBe2Dem3mP8fZmMpqchA8KbEebVU2JsBx6ZY8dvf9x9+6K&#10;khCZ7ZkGKzp6FoHe7N6+2Y6uFWsYQPfCEySxoR1dR4cYXVtVgQ/CsLACJyweSvCGRQz9seo9G5Hd&#10;6Gpd15fVCL53HrgIAXdvyyHdZX4pBY9fpQwiEt1R7C3m1ef1Ia3Vbsvao2duUHxug/1DF4Ypi0UX&#10;qlsWGXn06g8qo7iHADKuOJgKpFRcZA2opql/U/N9YE5kLWhOcItN4f/R8i+ngyeq7+iGEssMXtGG&#10;7PGqeARPfHolj0YXWkzd24Ofo+AOPgmepDdEauV+4vVnC1AUmbLD58VhMUXCcbOp66v36w/XlHA8&#10;bC4vmnwFVeFJfM6H+FGAIemjo1rZ5ABr2elTiFgbU59S0ra2aQ2gVX+ntM5Bmh2x156cGN4641zY&#10;uM4k+tF8hr7sX9T4JG3ImMctQUr0zIZnqUKV9BfF+SuetSjVvwmJ7qGyUmAhell7M1fRFrMTTGKn&#10;C7DOnb0KnPMTVOSZXsDF8VfBCyJXBhsXsFEW/N+qx6mZW5Yl/8mBojtZ8AD9Oc9CtgaHMzs3/0hp&#10;+l/GGf78u+9+AQAA//8DAFBLAwQUAAYACAAAACEAZQrRcd4AAAAKAQAADwAAAGRycy9kb3ducmV2&#10;LnhtbEyPwWrDMAyG74O9g1Fhl9HaCU02sjhldPSw49oVdnRjLQmN5RA7rfv2dU7b7Rf6+PWp3ATT&#10;swuOrrMkIVkJYEi11R01Er4Pu+UrMOcVadVbQgk3dLCpHh9KVWh7pS+87H3DYgm5QklovR8Kzl3d&#10;olFuZQekuPu1o1E+jmPD9aiusdz0PBUi50Z1FC+0asBti/V5PxkJzz/YfWynXTh81gHz6SiOLhNS&#10;Pi3C+xswj8H/wTDrR3WootPJTqQd6yUskyTNIjunNbCZWL9kObBTTCnwquT/X6juAAAA//8DAFBL&#10;AQItABQABgAIAAAAIQC2gziS/gAAAOEBAAATAAAAAAAAAAAAAAAAAAAAAABbQ29udGVudF9UeXBl&#10;c10ueG1sUEsBAi0AFAAGAAgAAAAhADj9If/WAAAAlAEAAAsAAAAAAAAAAAAAAAAALwEAAF9yZWxz&#10;Ly5yZWxzUEsBAi0AFAAGAAgAAAAhAG48fJPxAQAANgQAAA4AAAAAAAAAAAAAAAAALgIAAGRycy9l&#10;Mm9Eb2MueG1sUEsBAi0AFAAGAAgAAAAhAGUK0XHeAAAACgEAAA8AAAAAAAAAAAAAAAAASw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  <w:sdt>
      <w:sdtPr>
        <w:rPr>
          <w:rFonts w:ascii="Soberana Sans Light" w:hAnsi="Soberana Sans Light"/>
        </w:rPr>
        <w:id w:val="1247304906"/>
        <w:docPartObj>
          <w:docPartGallery w:val="Page Numbers (Bottom of Page)"/>
          <w:docPartUnique/>
        </w:docPartObj>
      </w:sdtPr>
      <w:sdtEndPr/>
      <w:sdtContent>
        <w:r>
          <w:rPr>
            <w:rFonts w:ascii="Soberana Sans Light" w:hAnsi="Soberana Sans Light"/>
          </w:rPr>
          <w:t>Presupuestaria</w:t>
        </w:r>
        <w:r w:rsidRPr="008E3652">
          <w:rPr>
            <w:rFonts w:ascii="Soberana Sans Light" w:hAnsi="Soberana Sans Light"/>
          </w:rPr>
          <w:t xml:space="preserve"> / </w:t>
        </w:r>
        <w:r w:rsidRPr="008E3652">
          <w:rPr>
            <w:rFonts w:ascii="Soberana Sans Light" w:hAnsi="Soberana Sans Light"/>
          </w:rPr>
          <w:fldChar w:fldCharType="begin"/>
        </w:r>
        <w:r w:rsidRPr="008E3652">
          <w:rPr>
            <w:rFonts w:ascii="Soberana Sans Light" w:hAnsi="Soberana Sans Light"/>
          </w:rPr>
          <w:instrText>PAGE   \* MERGEFORMAT</w:instrText>
        </w:r>
        <w:r w:rsidRPr="008E3652">
          <w:rPr>
            <w:rFonts w:ascii="Soberana Sans Light" w:hAnsi="Soberana Sans Light"/>
          </w:rPr>
          <w:fldChar w:fldCharType="separate"/>
        </w:r>
        <w:r w:rsidR="00D13388" w:rsidRPr="00D13388">
          <w:rPr>
            <w:rFonts w:ascii="Soberana Sans Light" w:hAnsi="Soberana Sans Light"/>
            <w:noProof/>
            <w:lang w:val="es-ES"/>
          </w:rPr>
          <w:t>1</w:t>
        </w:r>
        <w:r w:rsidRPr="008E3652">
          <w:rPr>
            <w:rFonts w:ascii="Soberana Sans Light" w:hAnsi="Soberana Sans Light"/>
          </w:rP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3558F" w:rsidRDefault="0043558F" w:rsidP="00EA5418">
      <w:pPr>
        <w:spacing w:after="0" w:line="240" w:lineRule="auto"/>
      </w:pPr>
      <w:r>
        <w:separator/>
      </w:r>
    </w:p>
  </w:footnote>
  <w:footnote w:type="continuationSeparator" w:id="0">
    <w:p w:rsidR="0043558F" w:rsidRDefault="0043558F" w:rsidP="00EA54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Default="0042250C">
    <w:pPr>
      <w:pStyle w:val="Encabezado"/>
    </w:pPr>
    <w:r>
      <w:rPr>
        <w:noProof/>
        <w:lang w:eastAsia="es-MX"/>
      </w:rPr>
      <mc:AlternateContent>
        <mc:Choice Requires="wpg">
          <w:drawing>
            <wp:anchor distT="0" distB="0" distL="114300" distR="114300" simplePos="0" relativeHeight="251665408" behindDoc="0" locked="0" layoutInCell="1" allowOverlap="1" wp14:anchorId="1CCB9AD8" wp14:editId="4A000166">
              <wp:simplePos x="0" y="0"/>
              <wp:positionH relativeFrom="column">
                <wp:posOffset>2030104</wp:posOffset>
              </wp:positionH>
              <wp:positionV relativeFrom="paragraph">
                <wp:posOffset>-278983</wp:posOffset>
              </wp:positionV>
              <wp:extent cx="4073135" cy="498146"/>
              <wp:effectExtent l="0" t="0" r="3810" b="0"/>
              <wp:wrapNone/>
              <wp:docPr id="6" name="6 Grupo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4073135" cy="498146"/>
                        <a:chOff x="-900752" y="0"/>
                        <a:chExt cx="4073135" cy="498146"/>
                      </a:xfrm>
                    </wpg:grpSpPr>
                    <wps:wsp>
                      <wps:cNvPr id="8" name="Cuadro de texto 5"/>
                      <wps:cNvSpPr txBox="1">
                        <a:spLocks noChangeArrowheads="1"/>
                      </wps:cNvSpPr>
                      <wps:spPr bwMode="auto">
                        <a:xfrm>
                          <a:off x="-900752" y="7291"/>
                          <a:ext cx="3189127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2250C" w:rsidRDefault="0042250C" w:rsidP="00040466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 w:rsidRPr="00275FC6"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 xml:space="preserve">CUENTA </w:t>
                            </w: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PÚBLICA</w:t>
                            </w:r>
                          </w:p>
                          <w:p w:rsidR="0042250C" w:rsidRDefault="0042250C" w:rsidP="00540418">
                            <w:pPr>
                              <w:spacing w:after="120"/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ENTIDAD FEDERATIVA DE TLAXCALA</w:t>
                            </w:r>
                          </w:p>
                          <w:p w:rsidR="0042250C" w:rsidRPr="00275FC6" w:rsidRDefault="0042250C" w:rsidP="00040466">
                            <w:pPr>
                              <w:jc w:val="right"/>
                              <w:rPr>
                                <w:rFonts w:ascii="Soberana Titular" w:hAnsi="Soberana Titular" w:cs="Arial"/>
                                <w:color w:val="808080" w:themeColor="background1" w:themeShade="80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g:grpSp>
                      <wpg:cNvPr id="9" name="9 Grupo"/>
                      <wpg:cNvGrpSpPr/>
                      <wpg:grpSpPr>
                        <a:xfrm>
                          <a:off x="2289657" y="0"/>
                          <a:ext cx="882726" cy="431597"/>
                          <a:chOff x="0" y="0"/>
                          <a:chExt cx="882726" cy="431597"/>
                        </a:xfrm>
                      </wpg:grpSpPr>
                      <pic:pic xmlns:pic="http://schemas.openxmlformats.org/drawingml/2006/picture">
                        <pic:nvPicPr>
                          <pic:cNvPr id="10" name="Imagen 4"/>
                          <pic:cNvPicPr>
                            <a:picLocks noChangeAspect="1"/>
                          </pic:cNvPicPr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5470" t="6187" r="43386" b="87175"/>
                          <a:stretch/>
                        </pic:blipFill>
                        <pic:spPr bwMode="auto">
                          <a:xfrm>
                            <a:off x="0" y="0"/>
                            <a:ext cx="95098" cy="4315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  <wps:wsp>
                        <wps:cNvPr id="11" name="Cuadro de texto 5"/>
                        <wps:cNvSpPr txBox="1">
                          <a:spLocks noChangeArrowheads="1"/>
                        </wps:cNvSpPr>
                        <wps:spPr bwMode="auto">
                          <a:xfrm>
                            <a:off x="43891" y="21946"/>
                            <a:ext cx="838835" cy="402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8</w:t>
                              </w:r>
                            </w:p>
                            <w:p w:rsidR="0042250C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  <w:r w:rsidRPr="00275FC6"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201</w:t>
                              </w:r>
                              <w:r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  <w:t>4</w:t>
                              </w:r>
                            </w:p>
                            <w:p w:rsidR="0042250C" w:rsidRPr="00275FC6" w:rsidRDefault="0042250C" w:rsidP="00040466">
                              <w:pPr>
                                <w:jc w:val="both"/>
                                <w:rPr>
                                  <w:rFonts w:ascii="Soberana Titular" w:hAnsi="Soberana Titular" w:cs="Arial"/>
                                  <w:color w:val="808080" w:themeColor="background1" w:themeShade="80"/>
                                  <w:sz w:val="42"/>
                                  <w:szCs w:val="42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grpSp>
                  </wpg:wg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group w14:anchorId="1CCB9AD8" id="6 Grupo" o:spid="_x0000_s1026" style="position:absolute;margin-left:159.85pt;margin-top:-21.95pt;width:320.7pt;height:39.2pt;z-index:251665408;mso-width-relative:margin" coordorigin="-9007" coordsize="40731,4981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FmfU7PBAAA4w4AAA4AAABkcnMvZTJvRG9jLnhtbOxX227jNhB9L9B/&#10;IPSuWJIp64I4C1+DANtu0G3RZ1qiLWIlUiXp2Nmi/94haUmxk7ZptgW2QA3YFsWLZs6cOTO6fnds&#10;avRApWKCT73wKvAQ5YUoGd9NvZ9+XPuph5QmvCS14HTqPVLlvbv59pvrQ5vTSFSiLqlEcAhX+aGd&#10;epXWbT4aqaKiDVFXoqUcJrdCNkTDUO5GpSQHOL2pR1EQTEYHIctWioIqBXeXbtK7sedvt7TQH7Zb&#10;RTWqpx7Ypu2vtL8b8zu6uSb5TpK2YsXJDPIGKxrCODy0P2pJNEF7yZ4d1bBCCiW2+qoQzUhst6yg&#10;1gfwJgwuvLmVYt9aX3b5Ydf2MAG0Fzi9+dji+4d7iVg59SYe4qSBEE3Qrdy3wkBzaHc5rLiV7cf2&#10;Xp5u7NzIeHvcysb8gx/oaEF97EGlR40KuImDZByOYw8VMIezNMQTh3pRQWjMNj8LgiSOPDRsLqrV&#10;n28fdQ8fGRt7kw4t0EgNSKkvQ+pjRVpqA6AMDiekgNIOqcWelFKgkiIN3goUO8zsWgMY0se5AAdD&#10;Sw3VvhfFJ4W4WFSE7+hMSnGoKCnByNDsBFf6rQZ7lStzyObwnSghLmSvhT3oAvWn8CVRZo8ieQf/&#10;OEyzMEo6+IM0tlb2+JG8lUrfUtEgczH1JOSMfQx5eK+0MWtYYmKtRM3KNatrO5C7zaKW6IFAfq3t&#10;x3pysazmZjEXZps70d0BI+EZZs6Ya/PlV7AWB/Mo89eTNPHxGsd+lgSpH4TZPJsEOMPL9W/GwBDn&#10;FStLyt8zTrvcDfHrIn5SEZd1NnvRYeplcRS7WP2hk4H9vORkwzRIWc2aqZf2i0huIrziJbhNck1Y&#10;7a5H5+ZblAGD7t+iYvlgKODIoI+bI5xieLER5SMwQwqIF6ga6C9cVEJ+9tABtGzqqV/2RFIP1Xcc&#10;2JWFGBvxswMcJxEM5NOZzdMZwgs4auppD7nLhXaCuW8l21XwJMdnLmbAyC2zHBmsOvEYstDph81N&#10;dzmkUNalUPZmsYmiNJvEQOxBNTrOp2mURKBnVnHGYZwlJl4k7xUH/B92DVrz8r4+Vc6lpmVFDt8T&#10;8eDqGfH+unjBLr03cXIFsHnVGQ2Rn/atD/WjJZptWM30o62FwFxjFH+4Z4UhjRkMkIfgtJOtu4bs&#10;KEfYgNKtcTsg01lxoVKqBUHoFOp8+cgMzx63qVlrktxQ82emKyugHWHM5MlTINRFBXsBLFcdl6LY&#10;N5RrV+4lrcFpwVXFWgUszmmzoSWo1l0ZQsCh1dAglUBU7kTsJYWJ0lkQZNHcX8TBwof6tPJnGU78&#10;JFglOMBpuAgXncLsFQU8SL1s2T8gMVYmbdMBpHqW7iQ3CBmiKln8AKibpiWOcWJyF+pymALbATk8&#10;HqfA7g3oTBImVs5hi5ZUFxWE1EalC4SL8KvqyFlSdKmUxUEG9e48k/qMGCrDK4tHXwJI/ndqQjye&#10;YIjYxJ/NllAT8DL153O4WixWGR6HExyv+oipipTi8GGjCsis8suDZhB9IViG+k6bLd4wdNL8r3cf&#10;IfD8a2o/8BgaDKunUZh1vV1Hn3Scpn3vF0Rx1pG/62H+bz7+O82HfU2w7eVQ7b/+HmSo2rYzsW9S&#10;NqVPb33mVe3p2K4a3k1vfgcAAP//AwBQSwMEFAAGAAgAAAAhAFhgsxu6AAAAIgEAABkAAABkcnMv&#10;X3JlbHMvZTJvRG9jLnhtbC5yZWxzhI/LCsIwEEX3gv8QZm/TuhCRpm5EcCv1A4ZkmkabB0kU+/cG&#10;3CgILude7jlMu3/aiT0oJuOdgKaqgZGTXhmnBVz642oLLGV0CifvSMBMCfbdctGeacJcRmk0IbFC&#10;cUnAmHPYcZ7kSBZT5QO50gw+WszljJoHlDfUxNd1veHxkwHdF5OdlIB4Ug2wfg7F/J/th8FIOnh5&#10;t+TyDwU3trgLEKOmLMCSMvgOm+oaSAPvWv71WfcCAAD//wMAUEsDBBQABgAIAAAAIQD4N0rn4QAA&#10;AAoBAAAPAAAAZHJzL2Rvd25yZXYueG1sTI9BS8NAEIXvgv9hGcFbu1nTVhOzKaWopyLYCuJtmkyT&#10;0OxuyG6T9N87nvQ4vI/3vsnWk2nFQL1vnNWg5hEIsoUrG1tp+Dy8zp5A+IC2xNZZ0nAlD+v89ibD&#10;tHSj/aBhHyrBJdanqKEOoUul9EVNBv3cdWQ5O7neYOCzr2TZ48jlppUPUbSSBhvLCzV2tK2pOO8v&#10;RsPbiOMmVi/D7nzaXr8Py/evnSKt7++mzTOIQFP4g+FXn9UhZ6eju9jSi1ZDrJJHRjXMFnECgolk&#10;pRSII0eLJcg8k/9fyH8AAAD//wMAUEsDBAoAAAAAAAAAIQBjHoqhHhIBAB4SAQAVAAAAZHJzL21l&#10;ZGlhL2ltYWdlMS5qcGVn/9j/4AAQSkZJRgABAQEA3ADcAAD/2wBDAAIBAQIBAQICAgICAgICAwUD&#10;AwMDAwYEBAMFBwYHBwcGBwcICQsJCAgKCAcHCg0KCgsMDAwMBwkODw0MDgsMDAz/2wBDAQICAgMD&#10;AwYDAwYMCAcIDAwMDAwMDAwMDAwMDAwMDAwMDAwMDAwMDAwMDAwMDAwMDAwMDAwMDAwMDAwMDAwM&#10;DAz/wAARCAYYB8k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/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jurlbS3eRvuoCxx6DmuB/&#10;Zh/aZ8N/tbfB/TvHHhMah/YeqSSxwfbYfJmzG5Rsrk4+ZT3qeZX5eplKtTVRUm/eabS6tK138rr7&#10;z0KiiiqNQ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rzj4+/tGWfwTm0TSbXTbrxJ4v8VTm10TQ7Rwk16yjc8ju3yxQoOXkbgZHBJArOj0b41a1a&#10;idvEnw50GZxn7Gmg3epLD7GY3UO/6iNaAPWKK8N8DfE34ueGfj/ZeE/HOj+E7/w7qemXV7a6/oa3&#10;EbNLAYswvA7OUYiTIwxzg4Jwa634YftUeC/jF8QvEHhXw/falda74VkWLVreXR7y2Fizbtqu8sSp&#10;k7WxzzjigD0WiuY+LPxe0P4IeB77xJ4knu7PRdNQy3VzBYz3Yt0HJdlhR2CjuSMCn6b8V9I1f4bw&#10;+LLf+0pdFuLVbyNxplz57xEAhhBs83lTn7mcc0AdJRXivhr/AIKA/DPxn4JXxJo954q1TQW37b60&#10;8H6vNCdhKv8AMtsfulSD6YNenv8AEHS4vAB8UPcmPQ1sP7UNw0TqRb+X5m8pjePk524z2xnigDbo&#10;rO8JeLNN8d+GbHWdHvbfUtL1KFbi1uYH3RzxsMhgfeue+Mvx78NfALR7bUPFFxqFnY3VxFaRzQaX&#10;dXiebK4SNCYY32lmIAzjJIoA7KiuB8f/ALSXhn4a6pp9jqS+IZLzU7Y3kUFh4fv9QljiBxulWCFz&#10;Fk8APtJIOBwccnp//BQP4Z6t4s1DQbW68XXGtaTHHLe2Efg3WGuLVZACjOgtcqGByCRzQB7VRXJ/&#10;CP41aB8b9H1C98Py6hJFpd62nXaXumXOnzQTrHHIUMVxGj/clQ524O7g9a0tH+Iei694z1jw9Z6h&#10;b3GtaDHBLqFoh/eWqzhjEW/3gjEfT6UAbVFFNkfy1zg8DPAzQA6ivIbT9uT4e6j471vwxa3Xia81&#10;/wANlBqdlbeFNVmkst4ym/bbkDcORzyAcVd8K/tmfDfxZ4zh8OJ4iXS/EFyQsGnazY3Ok3VwTwAk&#10;d1HGzk9tuc0Aeo0VV1rWI9B0ya7mS5kihXcy29u9xIf91EBZj7AGvH/CX/BQD4aePvCTa9od54q1&#10;jR1d4zd2Xg/V54gyHDDK2x5Hf0oA9qorP8JeKbHxx4W03WtMlafTtWto7y1kaJomkikUMpKsAy5B&#10;HDAEdwKuXl0tlayTMsjLGpYiOMyMQPRVySfYDJoAkorz/wCCf7Tng79oa71uHwnf32oN4cvH0/UT&#10;LpV3aLa3CY3RFpo0BcZGQCSK9AoAKKxdc+IWjeHfF2i6Deahb2+seIhOdOtXJ33YgUPLt/3VYE/W&#10;toUAFFB6V81/GP8AaP8AH/gf9ur4c/C/TbrwudD8fWt7eG5uNMla6sVto5ZWQEThX3LGACQMEk4P&#10;SgD6UopoJEfq2K+bfDP7R3xAv/8AgohqPwhurrwu/h/TfDS+JjeR6ZMt3Khlii8j/XlAd0hO/B4H&#10;SgD6UoorF8NfELRvF+u63pum6hb3l94buVs9ShjPzWkrRrKqt9UdTxkdR1BAANqiivPfF/7UXgrw&#10;X4huNIn1S51DVrP/AI+bPSNNutWntfTzEtY5DGfZsUAehUV5j4N/bC+H3jnx/Z+FbTWrq18TakHa&#10;10vU9Lu9NurkIjOxSO4iQsAqMSQMYBq18T/2pvBfwd8f+HfC/iC+1Kz1zxZKYdIt49HvLlb9127l&#10;R4omTK7lyC3APOKAPRKK5D4y/HLw58APAlz4m8VXV5p+h2Shri6i0+4ultwSFBcQozKMkDJHeuXs&#10;v20vAt/b6TMj+LFtdckgjsrqTwlqsdtKZ2VYiZWtgiqxdcMxA+Yc0Aer0Vg/ET4naF8JvDo1bxHq&#10;VvpOm/aYLQ3M+fLWSaRYowSBwC7qMnAGckgZNbqPvUMpDKwyCO9AC0Vw/jH9ofwx4C+JOi+EtTm1&#10;SLXfETOumwx6PdzR3ZRQ77ZUiaP5VIJy3HfpVP45/tS+Df2b10tvGF9qOmprV0llYvDpF5eJcXD5&#10;2QgwROPMbacL1OKAPRKK8l8Q/ttfD/wdCs2t3fiPQrQ9bvU/C+qWdrH/AL0sluqL+LCvRvB/jXSf&#10;iD4ettW0PUrHWNLvF3w3dnMs0Mo9mUkH+lAGpRWX408Zab8PfCmo65rF1HY6TpNu93d3EmdsMSKW&#10;ZjjJ4A6AE1d0zUoNZ0+3u7WaO4tbqNZYpUO5ZEYZVge4IINAE9FFFAFfV+dKuf8Ark//AKCa+Q/+&#10;CEQz/wAE1fBf/X1f/wDpXJX15q//ACC7j/rk/wD6Ca+Q/wDghF/yjU8F/wDX1f8A/pXJXNL/AHiH&#10;pL84ng4n/kc4f/r3V/8ASqR9iUUUV0nv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B6UUHkUAfIPws15vHH/BZT4nQ6l87eCvBtlY6Qj8iKOf7NPM6DsS&#10;8m0keuK+vq+N/wBs34WeLv2e/wBqnQ/2iPAmj3XiS2isf7G8ZaNZruurqy4xNGvVioVOMEgxoemc&#10;e/fBb9rr4dfHzw/FqHhvxZo91vXMlpNcLb3lse6yQuQ6ke4xxwTTA9EksYprqOZ442mhz5blQWTP&#10;Bwe2a+U/2HP+T7f2qv8AsMaL/wCk9zXuVt+0V4d1/wCM9j4J0PVNN1rVGs59Q1BbS4Wb+z4U2Kpc&#10;qSFZ3cAA8kBj2rwP4a6zb/sv/wDBST4oWfiaaPSdH+MNvp+p6DqNy3l21zc20bRy23mH5RLmRiFJ&#10;GQBjqKAPWv8AgoQf+MHfiv8A9ixff+iWrqvhLx+zX4Z/7Fm1/wDSVK83/wCCgHji18S/s+618P8A&#10;Qbi21bxh8QoP7E0zTreQSSsJiElncDOyKOMuzO2FG0DOSK9ig0S38F/DFdNjcfZtJ0sWys3HyRxb&#10;QT6cCkB8d/8ABLH9pP4e/DL9hDRdP8TeLNC0q4s7vU3ube6uArojXk7cr15U5x3Br6g+Pxtj+y/4&#10;yNmqJaf8IzeGBUTaqp9mfaAOwxjjtXgf/BIDV9B1n/gnroun313pk0DXuqRXcE0qYCveTNh1J4yj&#10;A89jmvc/jb4h03xH+yf4y1DS7iKfS5vDd8beZD+7eMQSAFT3U44PQjmqe4HyZ8IfFesf8EydK8J6&#10;pdHUNY+APjyys7uSRi00/gq+nhRm45JtnY5wOhJ7j5/oT9u7UbHxZ+zFpep2N1DeWU3ifw1dW08D&#10;h45kfWLIKwI4KlWyMe1dR8CfDek/Fj9jrwZpetWNnqmk6x4VsYLq1mQSQzIbaMEEH/IPNfGfxb8B&#10;+Mv2HLex+Fdwmo+KPhB4u8U6NN4X1N3LzeG7iPVLac2cx/55kR/IeAT0GSwo3A/RiOyiiu5LhY41&#10;mlVUeQKNzquSoJ6kDc2B23H1r5U/Z7/5SyftBf8AYD0L/wBJkr6x6V8k/s73sMn/AAVs/aCjWSNp&#10;Boeh5UHni2iz+W5fzFSB9S6vf6f4N0jU9WuvJs7WGN729nwFG1I/mdj7IgGT2UelfCPw11XVPgV+&#10;1N8N/jBrE13DpX7RZudP1iGZjt06SWTzdJQg/dIhMcfPTD5wTX0N+3lrTeKPCPhz4W2Ny0OrfFjV&#10;o9HbypNs0Wnxgz30g9P9HjdM+sg71xn7Yf8AwT503xn+zTrlp4f1nxxca5oFqNS0GG98S3t5BFc2&#10;w3xKsUsjICQpQHHG7jFUgPqxelFeV/sW/tB237Tn7NXhXxbHJGb68tFg1OIH5re8j+SZGHUfOpIB&#10;7MD3r1TNSB8nfslf8pLv2mv+uWgf+k8tev8A7Xf7MGg/tVfBrVPD+rWkbagsDzaTfquLjTbsKTFL&#10;G/VcMBkA8jINeH/sp+LdLs/+CoH7SdnNqFnDdXUOiGKJ5VVpfLgcPtB67d65x03CvdP2h/2ktH+D&#10;ng+5W3uE1bxVqELw6JoliwnvtSuiMRqsa5IXcV3OcKoySRVdQOF/4Jb/ABx1j49fsc+H9Q8QXD3m&#10;u6PcXGi3ty5LNctbuVV2J6sYymT3OT3ryD/glJ+0b4D+F/7IU1j4k8V6Jo91b6/qc0sN3cqjqhmJ&#10;BwecEV9B/sH/ALPVx+y5+y/4f8MalJG2sL5uoaq6NlPtU7tLIAehCbgme4QHvXjv/BHHXtE1P9im&#10;e1uLzTZo28QamJ4ZZUPytLuG5SehUg89jSA+uPDFzY3nhvT5tLWNdNmt43tBHH5aCIqCm1cDA24w&#10;MDFXqyfA+s6Xr3hWzuNEmhn0kKYbZ4TmNkjYx/Ke6/LwRwRgjINaxOKQHyf/AMEsP+Pj49/9lS1T&#10;/wBAhr6wr47/AOCV/jTSf7b+Ptm2pWa3K/EvUbny2mVW8thGquAT0LIwz7V7l8cP2n9B+GXwP8de&#10;K7S9tr7/AIRAPZkJICkl8Y4zFACOCS00SnHQkjqKYHyx+2jPrHivxt4g+OmhS3U0PwC8QWWm2FvG&#10;x8u7gibOr8d8mdIyewtm/D7n8G+LLHx34S0vWtNmW40/V7SK8tpVPEkciB1P4givn34Vf8E+dHg+&#10;AVn4f8Sa747kvtY0921+G38TXsFndXdype7JgWQR7Wkd8jbg55zzWP8A8EsvHF34b8EeKfg3r1xu&#10;8SfCHVptLUSN+8udPd2e2mAP8O0lRjoAnqKYH1ZXxX+2PqWraR/wVT/Z9uND0u31rVI9G1rybOe9&#10;+xxzZtZw2Zdj7cKWP3TnGOM5H2pnIr45/aW1W3g/4LAfs6xvNGrro2sggnpvtblU/NgQPekgPcR8&#10;R/i1j/klvh//AMLMf/IlfPXwT1fXtb/4LP8AiafxFotroGo/8KwC/ZbfUftybBfWuG8zy05PPG3j&#10;HWvtrtXxz4T1W3P/AAXH8TQ+cnmf8KxSDbnnf9rtpNv12c/SmgPqn4m+PrH4WfD3WvEmpyeXYaHZ&#10;S3s7d9salsD3OMD3Ir4t/ZwtNZ/ZS/bG8J33iS4uFh/aO0Vr3VRM5ZLTXkZ7jyl/ugRzCJR3wPw9&#10;r/bceL4v6/4F+DcdxIg8eaj9t1sQTGOWLSbIefLyDlfMlWGMEf3m9DXA/t8fsWbP2fbzxZ4X1rxx&#10;qHi74ezR+JNHGp+I73UY0e2YSSbY5pGAYxq2CBnIA9iID1P/AIKKfHy//Zs/Y88ZeKtJfydWhtks&#10;7GUdYJp3WFZPqu/cPcCu1/Zt+EenfBL4M6FoOnxjdDapLeXLfNLfXTgNNPIx5d3csxY5PPtXl/xM&#10;0bT/APgpR/wT2nj0a5gjk8Z6NFdWrFty2t8m2QRP6bZkKN6cmqH7FP7amm+IvB9h4D+IsyeC/il4&#10;XgTT9S0vV3Fs1+YwEW4gd8LKrqA3yknJPUYJOgHvfif4b6X4u8V+G9avLdG1Dwrdy3lhNtG+NpLa&#10;a3cZxnaUmbIHUhfSvmv9vH/k9b9lb/sYtT/9J4a+gtY+OHh7TfHmgeGYdTsb7WvEMsqwWkFyjyxx&#10;RwySvMygkhBsC5P8TqK+d/297+G2/ba/ZVSSRUdvEOpkAnH/ACxt1/mwH1NEdwO9/wCCoX/JgfxQ&#10;/wCwR/7Vjo/Z6/aW+GuofA74c+H7jxV4futSutJ0qxjsPNWWWS58qIKgQZO4OB24IzxjNM/4KkXM&#10;dv8AsA/E5pHVQ2lBASepM0YA/Emt74NeMfCUX7JngPUtW1DSJLDS/D2mXfmvMjeVJFBEylec7g6g&#10;ADknjvil0Aw/+Cj3hTT/AB5+zfBoerRyTaXrfijQdPuo0fYzRzapbRtgjocN1rzf4B/HHXf2Ivit&#10;p/wV+K2oTXvh3UX8rwJ4uuSdt5FnC2Vyx4WVAVUE4HQdCpr03/gofqS6P8BdLuWaNfI8ZeHJBvOA&#10;dur2rfyH5Cu5/aT/AGcPDP7U3wp1Dwn4ntRNaXi7oLhAPPsJwPkmiY/ddT+YyDkE0Acb8fLVT+15&#10;8Cp+dwn1pB6YNkD/AErz/wD4Kx/8ir8G/wDsp+jf+hSV578Fte+IngD9rv4VfCb4lwXOrah4Pl1O&#10;fQvFIJMWvac1k6jfnJ86MhVbJzjr2Zu2/wCCvmuWfh/wR8ILm9uIrW3g+JWkzSSSNtVETzGZifQK&#10;CSafUD62v7CHU7OS3uIYri3mUpJHIoZJFIwQQeCD6GvjH4J6B/wxx/wU71D4baCz2/gH4oaHJ4hs&#10;dKDHydLvYi3meSvRFYJJwMdVH8Ir691bx7oeiaLJqV5rOl2unwp5r3M10iQquM7i5OMe+a+d/g14&#10;dk/aR/bc1D4yRQ3Efg3wvoX/AAjfhm5niaP+15HkL3F1GrYPkjJRWIw+SRkc1IHT/traXH8Zz4V+&#10;D/nXEcXxAupJdZMD7ZItKtV82Y57b5TbxfSQ/Q4f/BLz4jX+r/AW88B+IJt3ir4TanN4W1BWzvkj&#10;hP7iX/daMgA/7BrP+HPw9sf2u/2ifiB4+udY8RWeleHLgeDNAl0XWrjTmljg2yXjloHUsrXLbcE4&#10;PkA+lcY3hi2/YN/4KN+H7yO/1V/Bnxu086VfXWq6hLePHq9vloXeWVmY71KRrk/xt2HFeQH2vRQD&#10;kUVIFfV/+QXcf9cn/wDQTXyH/wAEIv8AlGp4L/6+r/8A9K5K+vNX/wCQXcf9cn/9BNfIf/BCL/lG&#10;p4L/AOvq/wD/AErkrml/vEPSX5xPBxP/ACOcP/17q/8ApVI+xKKKK6T3j4I+Nvxk/aD/AGlv26vF&#10;3wh+GmuWPgnwt4PFs2o63HaCSaFJYI5MszZJdmcqqJtyFJJ4JHX6t/wS/wDiBf6OzR/tQfGRdaxl&#10;ZjqUy2ofH/PJZQQvsGr6M+GXwSh+HfxS+IHiYTRz3HjnUba7YCPa0CQ2kUCoT/F8yO3tvrvKrmA/&#10;KnxD+2r+0J/wTA+Ntn4a+Kl9/wALG8J3v7y3upzukvbcEBngnI3CRcjckm7kjsQx/TP4SfFTRfjb&#10;8NtG8V+Hbtb7RtctlubaUDBIPVSOzKwKkdiCK+SP+C8nw+s/E37FsWtyxJ9u8N63bSW8pA3BJt0T&#10;oD6HchIH9wVT/wCCAfim8139jjWLK4kaS30XxNcW1qCSfLRoIJSB7b5GP40dLgfafjPxjpvw+8Ka&#10;hrmsXcNhpWk273V3cSnCQxoCzMfwHTqa+Hvhv8YfjB/wVJ8Wa1d+C/El78I/g/o9y1nDqVnFu1fW&#10;3HXa5I8vAwTtI2bgMuc4o/8ABfb9oK68H/Bnw38O9NuGjuPGl0bi/VGwz2sBUqh9mlKn/tnX1r+x&#10;v8GLX9n/APZi8E+FbaFYn03SYDdFVx5ty6B5nP1kZj+VGwHxn+1N+zF+0J+xd4ZuPiD8O/jV468d&#10;aZoq/aNS0rXbp7ySOEcvKEkZkkUfxAKrAcjPOPf/APgmv/wUO0/9uX4e3SXtvb6T410EKNUsImPl&#10;zIeFuIs87GOQQSSp4JIIJ+lru0ivraSGaOOaGZSjo67ldSMEEHggjtX4u+FJJP8Agm7/AMFd2021&#10;d7Xw7/bK2TJuwj6be7SgPqI/MQ8/xRUbgftNXM/Fn4xeGfgZ4LuvEHi3WrHQ9Is1zJcXL7QTjhVH&#10;V2PZVBJ7CumPSvLfFX7Hvgr4i/Fv/hMvFdpd+Lr632/2fZaxN9q03SMAAm3tiPLVmI3FmDNnuMAC&#10;QPzX/br/AOC1/i74mXlx4f8AhguoeC/D2eNWbMWqagvZkP8AyxQ/7PznA+Yciv1m8DXk2oeCdHuL&#10;mQzXE9jDJLIQAZHMaknjjk5PFfkl/wAHBGnW+m/tSeDVt4Ibdf8AhE4xtjQKMC7uQOB6Div1z8MR&#10;rD4a09EVVVbaMKoGAAFFUwLx6V8Pftr/AB/+OnjH9s3Tfgn8ILrTtCjuNGi1a/1d7dXltYmd1eRn&#10;YMFRdqgBV3MzYzzX3Ca4LRPgnDpX7RmvfEBpo5J9Y0Sz0ZIvL+aEQyzyMd3o3mJx/sfSpA+dm/4J&#10;kfEPV9J8zVP2oPjA+sMAxks7+S2tFf8A2YVl4H0Ir5y+MHx4/aY/4JT/ABH0seKvFEnxR8C6nIUt&#10;rrU90ougOWjMjEywzBeQCzKevzYIH6p4yK+af+Cuvw/svH37Anjz7VFG02iwQ6paSEDdDJFMhJUn&#10;plC6/RzVX7gerfsw/tGeH/2qvgzpPjTw3Ixs9STbNBIf3tlOvEkL/wC0p4z0IwRwRXoFfmt/wbn+&#10;Kry98JfFXRZJGbT9PutMvIEycJJMt0shH1EEf5V+lNSw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Ark1xfjD&#10;9m34d/EK8a41/wAB+C9cuH5aXUNEtrl278l0JrtKKAOf8D/Cfwt8MopI/DfhvQfD6SgB10zT4rQO&#10;B0yI1Gat+L/A2i/EHSG0/XtH0vW9PkOWtr+1S5hb6o4I/StWigDmvAnwZ8IfC5pW8M+FfDnh1pxi&#10;Q6ZpkNp5g9/LUZ/GtnWtAsfEulz2OpWdrqFjdLsmt7mJZYpV9GVgQR7GrlFAHmcf7F3wdhRlX4Uf&#10;DVVf7wHhiyG76/uq7G9+Gvh3UvB8Xh650HRrjQIIlgj02SyjazjjUYVBEV2BQOAAMAVt0UAZXhDw&#10;Lovw/wBJXT9B0jS9FsVO4W1hax20IPrsQAdh27Vb1jQrLxFZ/Z9Qs7W+t96S+VcRLIm9GDo2GBGV&#10;YBgeoIB6irVFAARkVyumfAvwToniuTXrLwf4Xs9clYu+owaVBHduxxkmUIHJOB37CuqooA5vUvg5&#10;4R1rxbDr954X8O3euWzBodRm02GS7iI4BWUrvHHoa6KWJZo2VlDKwwQRkEU6igDl/APwS8G/Cme4&#10;k8L+E/DPhuS6yZ20vS4LNps8ncY1Xd0HWunZd/Wlryb4p/tf6L8I/i1oPgnUPD/iy617xSszaNHZ&#10;WsM0epeUu+TY3mgKVUZIk2fjQBp6h+x/8J9V12TVLr4ZfD+41KVzJJdSeHrRpZGPVmYx5Y+5ya6L&#10;wZ8HvCfw4nkk8O+F/DugyTDEjadpsNqzj0JRRn8a4vwf+2T4R8SfFqLwHqMOu+E/GN1EZ7TS9dsT&#10;avfxgEloJAWilxtPCuTweODXq2/NAEGqaNa65p01nfW1veWdypSWCeMSRyqeoZWBBHsa89T9jD4P&#10;R7tvwp+Gy+Z97Hhmy+b6/uuaufEzx34103XLOw8H+C49aXz4xfX+oaklha28JIL+WMNJLJt6YQJk&#10;8twRXfbsCgCp4e8O6f4R0O00vSrGz03TbCJYLa0tYVhgt41GFREUBVUDgAAAVYu7OK/tpIZ445oZ&#10;VKPG6hldSMEEHggjtT9+KN9AHm7/ALGvwhku5LhvhX8OGnmJZ5D4ast7k8kk+Xk5960l/Zo+HKeH&#10;4dJXwD4LXSbeRporIaHbfZ43Y5Z1j2bQx7kDJrt80A5FAEVlYw6baR29vFHBbwoI4441CpGoGAoA&#10;4AA4wK5sfA7wWvjybxUvhHwwvie4IaXVxpUH2+QgAAmfb5hwFUDJ4wPSun30u6gBQuBXI+IPgD4F&#10;8WeJP7Z1XwX4T1PWMqft13pFvNc5Xlf3jIW47c8V126gHNAEdtaR2drHBDGkMMKhERF2qigYAAHA&#10;AHauSP7PHgFvE7a2fBHhE6y7+Y1+dHt/tTPjG4ybN2ccZzXY7uaKAOb/AOFPeEh4vXxD/wAIv4d/&#10;t9WLLqf9mw/bAT1Pm7d/61vX1hBqljNa3UMVxbXCGKWKVA6SoRgqwPBBBIIPBFTV4z8T/wBtjRPh&#10;V8cNK+Ht54W8bX/ibXoJbrTIbCzt5o7+KMOXdG88YwEYkMFOB05oA9C+H/wc8I/Ca1kh8K+F/Dvh&#10;mGY5kj0rTYbNXPuI1UH8af46+EnhX4o2yw+JvDPh/wARQoMKmqadDeKv0EikVyng79pqDxT8SLHw&#10;vdeDfHnh2+1K3mubefVdOjitZFi27x5iSuN3zL8vU5r0vdQByfgH4B+BfhTdNP4X8F+E/Dc0ilGk&#10;0rSLezdgeoJjRTg1L4t+CHgvx9rkOp674R8Ma1qVtjybu/0uC5niwQRtd1LDBAPB7V02/ilDZFAG&#10;H4u+F/hv4geHl0jXvD+ia5pMYAWy1CxiubdcDAxG6leBx0rlrH9jz4SaXPDLbfC34d28ttIssLxe&#10;G7NGidTkMpEfBB5BHINei7xSk4FAGD42+F3hn4l20MPiTw9ofiCG3bdFHqVhFdLEfVRIpAP0rW0n&#10;SLXQtPitLG2t7O1gXbFDBGI44x6BVAA/Cp91G6gCteaFZajqFrdXFnaz3VgzPbTSRK0lszKVYoxG&#10;VJUkEjGQSK5/4kfAzwX8YxD/AMJb4R8M+J/soIhOraXBeGEHrsMitt6npiup3UoORQBwOj/sq/DH&#10;w88DWHw58C2b2uDE8Og2qNGR0IITINdpqehWWtaTJYXlna3VjMux7eaJZInX0KkYI9sVaZtoooAx&#10;PBfw18O/DexltfDug6NoFvcP5ksWm2Udqkjf3iI1AJ9zUPj/AOEfhX4r2trD4p8M+H/EsNjL51tH&#10;qunQ3i28mMb0EisFbHGRzXQk4oBzQBX0rSrXQtOhs7K3gtLW3XZFDDGI4419AowAPYVYoooAhv4f&#10;tFpJHnb5ilc+mRivIv2E/wBlVf2LP2btF+Hi603iBdImnlF81r9mMvmytJjZubGN2PvHOK9fubhb&#10;WBpH+6gLHjsOa4n9nP8AaN8J/tV/Cmx8aeCr6bUfD+pPJHBPLbSW7M0blG+RwGGGUjkVLjFyUuqv&#10;+gf2XKp/woKm2qfuc2tlz6qL6XlyXV9fddup3VFFFUAUUVneLvFum+A/DGoa1rF5Dp+l6XbvdXVz&#10;M22OGNBlmJ9gKAPhj/g4C+Llt4b/AGaPDvg9ZV/tDxNrC3Rjzz9ntkYscf8AXSSL8jXrn/BI34D3&#10;HwH/AGIvDUGoQtb6p4keTXLqNhhk87HlA+/krGT6Emvkf4V+AdU/4LC/t6X3j/WLW4g+EngmdLe0&#10;imX5buONt0duAf4pWzJJj7qtt7rX6pQxLbwrGiqiRjaqqMBQOgAqntYD8h/+Cxert8Qf+Cmng3w+&#10;7NJb2NppOniIHjdNcvI34kSqPwFfr0o2rgdBwK/Gn/grhev4T/4Ko2GqSho44Ro16jdCVQrkj8Ub&#10;8q/ZVHWVFZSGVhkEdCKJAKelfj3/AMF+/DC+HP2wPDOswjy21Tw5C7sOrSRXEy5/752D8K/YQ1+S&#10;/wDwcLXK3f7QHw9slVfOTQpHOPvEPcsB+qHH40R3A/U74b63J4l+Heg6lNzNqGnW9y5P954lY/qa&#10;2qxPhpo8nh34ceH9Pkz5ljptvbvnrlIlU/yrbqQPyE/4OFeP2pvBv/YqJ/6V3NfrjocLW2iWcci7&#10;ZI4EVgexCjNfkf8A8HCv/J03g3/sVI//AErua/XodKpgFFFFSAV8l/8ABar4t2/w1/YT8Qac0qpq&#10;Hi64t9JtUzyw81ZZT+EcbD/gQr6vvLuOxtZJppEhhhUvJI7bVRRySSegHrX5X/FeTUv+Cy37d9no&#10;OgyXEfwk+HpMdzqCg+XKhbMsq5/jnKhEHZV3Y4IpoD3f/ghB8B7j4Yfso33ii+haC68eX/2qJWGC&#10;bWEGOI/ixlYezA96+3qoeF/DVj4M8OWGkaZbRWem6Xbx2lrBEu1IYkUKqgegAAq/S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vk39rTj/AIKW/sx/XXf/AEha&#10;vrKvkv8Aa9hW5/4KTfszRtuCyf28pKsVODYt0IwQfcc0IC5/wUC8Br8Svjl8AdP0Zd3i7T/F6aqJ&#10;IR+9tdMhUvdO5/hjO2NeeCxAGTxWN+3j4X0+b9t79mjNrCF1rWtRi1FVG1dQSKGBo1mA4kCnoGzj&#10;J9a+pfC/w20TwfqNze2GnxR6heALcXkjNNdXCjorzOWkZR2BbA7Cvmn/AIKCH+wv2rP2X9euf3em&#10;2Xiy60+aY8LHLdRRJCCe2WUiqQH1bPYw3Nq0EkMckMilGjZQUZSMEEdMY7V80f8ABOvw7Y6f4o+P&#10;DQ2sMbWXxL1LTbcgf8e9qkNsyQJ/djVnYhRgAk8V9Nb+K+d/+CeNr9qtPjBrkJ8zT/E3xL1i/spB&#10;92WJfJg3Ke43wvz7VIHnfwO+DHhn4h/t6/tGaPrGlw3WnafDorWUQZoxp7TQTmV4NpHlMxVSWTBy&#10;Aa9I/wCCbmu+KNZ+C/iCz8Salfa7ZaD4p1PR9C1W9kMlxqWn285jjkZzzJyrAOc5A6nGa87+EPwn&#10;0v4r/wDBQz9pS11WbW4YUtdBjxp2r3Wnl1e2nDBjBIm8cDhs45x1Nbv7Jev678CP2tPFfwGuL641&#10;zwho+hQa/wCGbq5w1zptq8nlmzkcD5wrZCk84TvnigM79m7w7Y2v/BVf47W8drCttpek6PNZQhf3&#10;Vm80CGVo16IXIyxUDJz6mvr4ruXB6HjFfJv7OvH/AAVh/aE/7Amhf+ky19Ybxv2/xdcUmB8hfsUe&#10;HLG0/wCChX7SkMdtGsOiz6Ounx4+SxE8Nw0wiXpGHKgnbjOK7XxH8RNU/aT/AGrde+GWi6vqGg+F&#10;fh/ZW9z4mvNMna3vdRurkbobOOZcNDGIwzOyEOThQVwTXL/sYf8AKRH9qf8A6+PD/wD6T3VYv7Pf&#10;iCP9n3/gqR8YvCniBvsf/C1Y7LXfD9zOdqXxhRxJChPBYGVxjr+7PtTA9w1L9h34b6lp8ka6RqNn&#10;dyLj+0LXWbyG+U/3vPEu/PuSa6X9nX4eat8KPhHpvh/Wta1LxFfaXLcxf2lqF01zdXcRuZWhaSRi&#10;SzeUYwc9MY7V24ORXF/Gn4z6b8Jfgt4m8YPNHcW/h+1nk2xuD5s8ZKLCD/eMoCY/vHFSB8z/ABW/&#10;ad8ReEP2/vDOtfaGX4Vw6m3w4vCHPlDVJ0jn84jp8snlRZPTy3HevswdK+G/G/7Ivxc8b/sIX3g2&#10;8tPAr6jeRv4kkuVu7r+0jqbym8Zh+72CUyMU64wcZxX0R+w18fl/aU/Zc8J+KZGU6lNa/ZNTj6NF&#10;eQkxTAjtllLAejD1pgeuV8Z/tU+KNL8F/wDBWn4CalrGpWOk6fBoGsCW6vLhYIY91vcKNzsQoyxA&#10;GTySBX2ZXxz+0xpdrrX/AAV2+ANteW8F1byaBrO6KaMSI2Le4IyDweRn8KcQPprwv8XvBXxF8RLa&#10;aH4k8N69qdvA84jsL6G6lhjyqsx2ElQSVHOM/hXzL+2j4H0nXP8Agof+z3Y3VjDJZ+Im1ePVIBlY&#10;9RWK03R+aBjftPI3ZxX1FpPwj8O+H/Gv/CQ6do+n6fqrWbWEk1rbpCZoS6PtfaAWwycZ6bm9a+Yv&#10;25vDcXi//goH+zTps1xqFrFcya2GlsruS1uExabvlkjIZemOCMgkdDSA+gfh5+zZ4T+FHj6617w5&#10;pq6TNe2Rsp4IZH8mQbw4fYWIDDGMgDg183+Nvhd4f8Wf8FfLPRdQ0u3uNHvPh9Jqk9icrbzXQvCn&#10;nsikK0m0kbiMmvpb4b/BCH4Z+NNS1S38QeKNUi1K0hthaatq09/HbGNnYvEZWYqW3gMB12L6V4Rq&#10;px/wWi0v/sl8v/pdQB2Pxi/YUsb7Qbi++GWva98NPF1uplsrnS9SnWxmkHIS4tSxikjJwD8uR19j&#10;N/wT8/ak1L9qH4P6gviixi0/xp4P1KXQfEVsi7YzcR/8tFXsrg9OmQ2OMV7vPKsEbO7KiqCSzHAA&#10;96+VP+CY3hxtT1z41fECCNo9E+IHjW5uNIIGEubaAugmTttZ2cAjrso6Acn+zp8F/C3jz/goJ+0V&#10;o+saLaX+k6OdGews5M+RYmaCVpfKQEBNxAJ245FfVnwl+DOi/Brw1faNosLR6XeXkt4LeSRpVh8w&#10;AMgLEnbx0zxnFfLPwH+Gdp8Rv+Ckn7SS3Wo+IdP+yjQyp0rVrjTy+63lzv8AJdd+Mcbs4ycdTX1Z&#10;8I/hwPhV4SOkDVtW1wLdXFyLrU7p7q6Kyys4RpHJZtgYKCeyigD5V/Zi+BnhP4hftiftJ6XrOi29&#10;9p+i6tpaadAzOqaeJrWR5BCFI8vc3Py45AxXWfsJal4j8D/tCfGj4X3mratr3hXwTfWU+hXWpXT3&#10;VxaR3UJlNqZXJZgg24yTgfWuU/Z58PeMNa/bm/aek8K+JtL0ExanpKyx32jm/SdzZNsbImjK7cH1&#10;zu9q7P8A4J4fFGO5n8aeC/FljHpPxh0rVZb7xQrkbtbMhAivoTgboDGI0VRwiqo7jLA9e/ah+Jlz&#10;8KvglrOo6btfXLtU0zR488y39y6wWw9/3kik+wP1rzP/AIJofFPWvFPwT1Dwb4sunuvGnwv1Wfw3&#10;q0kjlmnEbHyJsnkq8eME9dhNQ/tG33iT4tftV+C/CPhGPRLoeAID4u1hNUllS186Tfb2KMY1Zt4P&#10;nygY52Ke3Pm+mXniz9l3/gpZpWteLovD9jovx2shpE/9jzTParqdqq+QzmRVId1OwepcnOcijoB6&#10;j/wVZsYm/YN+IF9sC32mWcU9pcL8s1q/2iIbkccqSCQcHkEjpXqf7OGlW2j/AAD8FxWsEdvG2iWc&#10;jBFxudoELMfViSSSeSa8x/4KqnP/AAT4+J3/AGDov/SmGvVvgE//ABYnwWe39g2PP/bulSB11FIj&#10;b1DDoeRS0AVtZG7Sbn/rk38jXx5/wQOGf+CZfgn/AK+9Q/8ASuWvsTV/+QVdf9cm/ka+O/8Aggb/&#10;AMoyvBP/AF96j/6Vy1P2kfcZd/ySWP8A+v8Ahv8A0jEn2ZRRVXWtZtfD2kXV/ezR21nZRNPPNIcL&#10;EigszE+gAJqj4cNZ1m18P6Vc319cwWdnZxtNPPM4SOFFGSzMeAAOcmvzw+MXxC8Wf8Fgviu/w/8A&#10;h7cX2h/BPw/cg6/4hMZUaxIpyEQHG4cfInqQ7Y+UV4N+3Z/wVctf2rfiNB4XhXXtP+DtncA38Gnu&#10;sOo+IghyC5biOMkDCHOPvEE4C+u/Cz/guf8AC34KeBrDw34X+Euu6PoumxiOC2gu7dQPVmPVmPUs&#10;cknkk1fKB+hfwW+DPh39n/4b6Z4U8L6dDpmj6VF5cUaD5pD/ABSOf4nY8ljySasah8TtJ034n6b4&#10;Qkmk/trVtPuNTgiVNy+RA8SOzH+H5pkAz1wfx/PbxR/wcV6StjKNG+F+oTXGP3bXmspGgPqQsTE/&#10;QEfUV3P/AASP+I/jD9rz4vfEP41eNFVZJLeDw3o8MUbJbWkAbz5Y4QSeAwiLHJJYmlZgeO/8HC3w&#10;fuNN+IfgX4gW8LfZ76xfRLiVRwksMjTRZ92WWTH+57V+g37GXxfg+O/7LXgXxRDKssmo6Pbi6wc7&#10;LlEEcy/hIrim/ti/sxaV+138Ata8Fao627XqCaxu9m5rG6Q5jkHtnhhxlWYd6/PP9hj9qvxB/wAE&#10;r/iTq/wl+NGmalp3ha7u2nsdSSJ5obSQ8NLFgHzIJAFJ28qRnGSwBugP1cPSvyg/bM0b/hsr/gs9&#10;4b8G2a/a7Hw2bKwvSPmRIYN13cZ7YG9lPvx1r6y+PX/BW34Z+D/ArL4B1SP4ieM9UTytH0fSYZZm&#10;lmbhTJhflUHGR949AO4xf+CWX7Cet/A1Nc+JnxG/f/Erxw7zTpJh302GR/MZGP8Az0dsFsdAFXsa&#10;NgPscUHpQK5jx38a/BvwuuEh8TeLPDfh6WSPzUTUtThtWdM43ASMCRnjIqQPyl/4ODbvz/2r/Cse&#10;MeT4WiXPrm6uT/Wv1/hkWaJXVgysAQQeCK/EX/gtB8ffC/x+/awtbrwnq1nrmm6NosOnyXlq2+CS&#10;XzJJGCN0YDeBkcZyO1fqv+zz+2p8M/i/8O/DU1h458K/2nqFnbo+ny6nDFeRzlFBjMLMH3bsjGOT&#10;0qnsB7LTZZlhRmdlVVGSScAD3NDPtjLH5QBkk9q/Jv8A4KXf8FaR8VfFN38N/Bd3qWneB7e6Npr2&#10;rWZC3mrIrbZYoNxAWLgjJPz8dF4MoD2T9q39o7xV/wAFEfiZcfA/4I3EieGYH2eL/FiZ+ypEDhoU&#10;YY3J2O05lPA+QMT9dfss/su+F/2SfhJY+E/C9qscMAEl3duoE+oz4AaaQ92OOB0UAAcCvz7/AGfP&#10;+CzXwh/Zg+HFn4X8H/CbxFp2nWw3SP8AbbdpryTvLK+Mu59T0GAMAAV1Guf8HFmgw20n9m/C/WLi&#10;XGE+06xHCuffbE/+fSqswP0D8XfE/SfBXinw3o19NIuoeLLqWz0+NE3eY8cLzOT6KFQ8+pHrXQ1+&#10;dH/BNv8AaB8a/wDBQv8AbT1P4j+KLWKx0D4f6PLaaRYWyt9lsprtgpIZvvyNHG+5vQDgDAr9Fx0q&#10;Xo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BrxX4z/sgH4w&#10;ftBeDviI3irUdL1LwGZDpNtDaxtbjzRtl83d8z7lyOCuBXtVFAEdpHJFbxrNJ5siqAzhdoY9zjtX&#10;J/HL4GeHP2iPh9deGfFFk15ptyyyKY5DHNbSryk0TjlJEPIYfqCRXYUUAeN2v7Mfig+H10K8+L3j&#10;e80ER+QyCCzhv5IsY2NdrEJckcbxh/8AaB5r0rwH4B0n4Y+DtP0DQbGDS9J0uIQWttCMJGo/UknJ&#10;JPJJJPJraooA8E0b9jHWPCP7QHjH4h6H8SNY03UvHAgXUbQ6ZbT2pWBSsQUOCw2gtzn+I13vwo/Z&#10;/wBN+GHifXPEUl5fa94r8TeWNS1i/wBnnSxxgiOFFQKkUSZOEQAZOTk8131FAHztF+wrq2jftK+J&#10;/ilovxO1/Rtf8WwxW1/BHptpNatFEiJGgSRWxtEa85znPPJr034XfCXWvBfiPVdX17xlqni6/wBS&#10;ghtojc2kFrFZRRl22pHCqjLM5JY5JwOwFd5RQB4z8HP2R3+Dnx68bePrfxVf6hffECWGTV7Se0jW&#10;A+SGEIix8ybVdhyWzmui/aF/Zb8G/tPeH7Wx8V6a80+nS+fp+oWkxtr/AE2X+/DMvzIcgHHQkDIO&#10;BXolFAHiWnfsxeO9F04afa/HLx0dNVdii50/Tri6C/8AXw0G8n3PNP8AHH7HMfi/4XeGfBieKtYg&#10;0Dw7d2uoSpNGlzPrNxBP9oDXUjf6xXlAd1AG5uc9q9qooAaissKhm3MAATjGTXjn7O/7Iq/s1+OP&#10;Ft9ofia+k0HxdqsusTaHNax/Z7KeQkt5DDDIDkZByDtHSvZaKACvEPib+xs3xH/af8N/FT/hLtS0&#10;/WvCMD2umWkVrG9qkUgcSiQH5mLLIwyCuBj0r2+igCO3WRLdVkbfIqgMwGNx9cdvpXiP7Q37Glx8&#10;d/jV4P8AHVv451rwvq3gXzjpK2VpBKkZlULIXEoYPuUYwRjBI969yooA868C/CDxNonjiDWPEHxB&#10;1bxRDaW0kNvYvp9rZwI7lcynyVBZgoKjJwNx4zXBfEj9h/U/Gv7Utt8WtN+I+teHPEFnp40mCC20&#10;+3mt1tNzMYmWQHcSWJLHuBjGBX0FRQB5L4k/Zq1b4l2Daf4x+IHiTWdDk4uNNsYoNLhvV7pK8KiV&#10;kPIKh1BHByOK9M8O+G7Dwh4fs9L0uzttO0+wiWC2treMRxQIowFVRwAKvUUAfPGg/sNa14N+PHjL&#10;4haD8Ude0nV/HJh/tOAaXaT2zCJdsQVZFYrtBIBznk5616v8Kfhxq3gK31STWPFWpeLNS1S4EzXd&#10;3bw24gQIFWJI4lVVUYJ6ZJY5JrsKKAPH/gt+ynJ8GfjT428aQ+Kb7Urn4gXMV1q9rcWkaw74lZIv&#10;KKnKBVbHJbOKl+PH7Iej/Gbx/oHjOx1TVPCPjnwz8llrmlFBM8JzugmRgVliOT8rdMnHU163RQB5&#10;r8Ff2e5PhN498YeJLvxDeeINU8azw3F7Jc20cXlGJPLjSPb92NVzhTnBJOSSaq/ta/ssad+1j8P9&#10;P0W81S+0G60jVINXsNTsUU3VnPFnaULcDOea9UooA8n+Pn7NV5+0X+zzffD/AF3xXeRQ6siRX+oW&#10;tnHHPcIjq4AUkqpLIM4HIyMDNYPh79k/xt4a+G1p4UtvjP4lXSbOzXT4m/saw+0pAqhAol8vdkLx&#10;u+9755r3aigCvpGmx6NpVrZw7vJtYlhTJydqgAfyqxRRQBX1f/kFXX/XJv5Gvjv/AIIG/wDKMrwT&#10;/wBfeo/+lctfYmr/APIKuv8Ark38jXx3/wAEDf8AlGV4J/6+9Q/9K5al/Ej7jLf+SSx//X/Df+kY&#10;k+zKbIiyoysqsrDBBGQRTqKo+HMX/hWvhz/oX9F/8AYv/iaP+FbeHf8AoAaL/wCAMX/xNbVFAGL/&#10;AMK18Of9C/ov/gDF/wDE1pabpdro1otvZ21vawLyI4YxGg/AcVYooAKxfG3w58P/ABK0v7D4i0HR&#10;dfss5+z6lZR3UX/fMikVtUUAcl4C+AfgX4V3TT+GfBfhPw7cOMNLpmkW9o7D3aNATXW9KKKACs/V&#10;vCOk6/cLNfaXp97Kq7Q89skjAemWB4rQooAxf+Fa+HP+hf0X/wAAYv8A4mnQ/Dvw/bTLJHoWjxyR&#10;kMrLZRhlI5BB29q2KKACsaT4c+HppGd9B0ZncksxsoyWJ6k/LWzRQBi/8K28O/8AQA0X/wAAYv8A&#10;4mj/AIVr4c/6F/Rf/AGL/wCJraooAq6ToVjoMBisbO1somO4pBCsak+uFAq1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AUUUUAFFFFABR&#10;RRQAUUUUAFFFFABRRRQAUUUUAFFFFABRRRQAUUUUAFFFFABRRRQAUUUUAFFFFABRRRQAUUUUAFFF&#10;FABRRRQAUUUUAFFFFABRRRQAUUUUAFFFFABRRRQAUUUUAFFFFABRRRQAUUUUAFFFFABRRRQAUUUU&#10;AFFFFABRRRQAUUUUAFFFFABRRRQAUUUUAFFFFABRRRQAUUUUAFFFFABRRRQAUUUUAFFFFABRRRQA&#10;UUUUAFFFFABRRRQAUUUUAFFFFABRRRQAUUUUAFFFFABRRRQAUUUUAFFFFABRRRQBDf2xvLKWJW2m&#10;RCuT2yMV4v8A8E9P2Srr9iX9lvQ/h3fa1b+ILjR5rmU3sNubdJPNmaTGwsxGN2Ote3UUeZ3U8yxF&#10;PB1MBF/u6koSkrLWUFNRd91ZTlotHfXZBRRRQcI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q0Vlf8J1of/QY0r/wLj/xo/4TrQ/+gxpX/gXH/jQBq0Vlf8J1of8A&#10;0GNK/wDAuP8Axo/4TrQ/+gxpX/gXH/jQBq0Vlf8ACdaH/wBBjSv/AALj/wAaP+E60P8A6DGlf+Bc&#10;f+NAGrRWV/wnWh/9BjSv/AuP/Gj/AITrQ/8AoMaV/wCBcf8AjQBq0Vlf8J1of/QY0r/wLj/xo/4T&#10;rQ/+gxpX/gXH/jQBq0Vlf8J1of8A0GNK/wDAuP8Axo/4TrQ/+gxpX/gXH/jQBq0Vlf8ACdaH/wBB&#10;jSv/AALj/wAaP+E60P8A6DGlf+Bcf+NAGrRWV/wnWh/9BjSv/AuP/Gj/AITrQ/8AoMaV/wCBcf8A&#10;jQBq0Vlf8J1of/QY0r/wLj/xo/4TrQ/+gxpX/gXH/jQBq0Vlf8J1of8A0GNK/wDAuP8Axo/4TrQ/&#10;+gxpX/gXH/jQBq0Vlf8ACdaH/wBBjSv/AALj/wAaP+E60P8A6DGlf+Bcf+NAGrRWV/wnWh/9BjSv&#10;/AuP/Gj/AITrQ/8AoMaV/wCBcf8AjQBq0Vlf8J1of/QY0r/wLj/xo/4TrQ/+gxpX/gXH/jQBq0Vl&#10;f8J1of8A0GNK/wDAuP8Axo/4TrQ/+gxpX/gXH/jQBq0Vlf8ACdaH/wBBjSv/AALj/wAaP+E60P8A&#10;6DGlf+Bcf+NAGrRWV/wnWh/9BjSv/AuP/Gj/AITrQ/8AoMaV/wCBcf8AjQBq0Vlf8J1of/QY0r/w&#10;Lj/xo/4TrQ/+gxpX/gXH/jQBq0Vlf8J1of8A0GNK/wDAuP8Axo/4TrQ/+gxpX/gXH/jQBq0Vlf8A&#10;CdaH/wBBjSv/AALj/wAaP+E60P8A6DGlf+Bcf+NAGrRWV/wnWh/9BjSv/AuP/Gj/AITrQ/8AoMaV&#10;/wCBcf8AjQBq0Vlf8J1of/QY0r/wLj/xo/4TrQ/+gxpX/gXH/jQBq0Vlf8J1of8A0GNK/wDAuP8A&#10;xo/4TrQ/+gxpX/gXH/jQBq0Vlf8ACdaH/wBBjSv/AALj/wAaP+E60P8A6DGlf+Bcf+NAGrRWV/wn&#10;Wh/9BjSv/AuP/Gj/AITrQ/8AoMaV/wCBcf8AjQBq0Vlf8J1of/QY0r/wLj/xo/4TrQ/+gxpX/gXH&#10;/jQBq0Vlf8J1of8A0GNK/wDAuP8Axo/4TrQ/+gxpX/gXH/jQBq0Vlf8ACdaH/wBBjSv/AALj/wAa&#10;P+E60P8A6DGlf+Bcf+NAGrRWV/wnWh/9BjSv/AuP/Gj/AITrQ/8AoMaV/wCBcf8AjQBq0Vlf8J1o&#10;f/QY0r/wLj/xo/4TrQ/+gxpX/gXH/jQBq0Vlf8J1of8A0GNK/wDAuP8Axo/4TrQ/+gxpX/gXH/jQ&#10;Bq0Vlf8ACdaH/wBBjSv/AALj/wAaP+E60P8A6DGlf+Bcf+NAGrRWV/wnWh/9BjSv/AuP/Gj/AITr&#10;Q/8AoMaV/wCBcf8AjQBq0Vlf8J1of/QY0r/wLj/xo/4TrQ/+gxpX/gXH/jQBq0Vlf8J1of8A0GNK&#10;/wDAuP8Axo/4TrQ/+gxpX/gXH/jQBq0Vlf8ACdaH/wBBjSv/AALj/wAaP+E60P8A6DGlf+Bcf+NA&#10;GrRWV/wnWh/9BjSv/AuP/Gj/AITrQ/8AoMaV/wCBcf8AjQBq0Vlf8J1of/QY0r/wLj/xo/4TrQ/+&#10;gxpX/gXH/jQBq0Vlf8J1of8A0GNK/wDAuP8Axo/4TrQ/+gxpX/gXH/jQBq0Vlf8ACdaH/wBBjSv/&#10;AALj/wAaP+E60P8A6DGlf+Bcf+NAGrRWV/wnWh/9BjSv/AuP/Gj/AITrQ/8AoMaV/wCBcf8AjQBq&#10;0Vlf8J1of/QY0r/wLj/xo/4TrQ/+gxpX/gXH/jQBq0Vlf8J1of8A0GNK/wDAuP8Axo/4TrQ/+gxp&#10;X/gXH/jQBq0Vlf8ACdaH/wBBjSv/AALj/wAaP+E60P8A6DGlf+Bcf+NAGrRWV/wnWh/9BjSv/AuP&#10;/Gj/AITrQ/8AoMaV/wCBcf8AjQBq0Vlf8J1of/QY0r/wLj/xo/4TrQ/+gxpX/gXH/jQBq0Vlf8J1&#10;of8A0GNK/wDAuP8Axo/4TrQ/+gxpX/gXH/jQBq0Vlf8ACdaH/wBBjSv/AALj/wAaP+E60P8A6DGl&#10;f+Bcf+NAGrRWV/wnWh/9BjSv/AuP/Gj/AITrQ/8AoMaV/wCBcf8AjQBq0Vlf8J1of/QY0r/wLj/x&#10;o/4TrQ/+gxpX/gXH/jQBq0Vlf8J1of8A0GNK/wDAuP8Axo/4TrQ/+gxpX/gXH/jQBq0Vlf8ACdaH&#10;/wBBjSv/AALj/wAaP+E60P8A6DGlf+Bcf+NAGrRWV/wnWh/9BjSv/AuP/Gj/AITrQ/8AoMaV/wCB&#10;cf8AjQBq0Vlf8J1of/QY0r/wLj/xo/4TrQ/+gxpX/gXH/jQBq0Vlf8J1of8A0GNK/wDAuP8Axo/4&#10;TrQ/+gxpX/gXH/jQBq0Vlf8ACdaH/wBBjSv/AALj/wAaP+E60P8A6DGlf+Bcf+NAGrRWV/wnWh/9&#10;BjSv/AuP/Gj/AITrQ/8AoMaV/wCBcf8AjQBq0Vlf8J1of/QY0r/wLj/xo/4TrQ/+gxpX/gXH/jQB&#10;q0Vlf8J1of8A0GNK/wDAuP8Axo/4TrQ/+gxpX/gXH/jQBq0Vlf8ACdaH/wBBjSv/AALj/wAaP+E6&#10;0P8A6DGlf+Bcf+NAGrRWV/wnWh/9BjSv/AuP/Gj/AITrQ/8AoMaV/wCBcf8AjQBq0Vlf8J1of/QY&#10;0r/wLj/xo/4TrQ/+gxpX/gXH/jQBq0Vlf8J1of8A0GNK/wDAuP8Axo/4TrQ/+gxpX/gXH/jQBq0V&#10;lf8ACdaH/wBBjSv/AALj/wAaP+E60P8A6DGlf+Bcf+NAGrRWV/wnWh/9BjSv/AuP/Gj/AITrQ/8A&#10;oMaV/wCBcf8AjQBq0Vlf8J1of/QY0r/wLj/xo/4TrQ/+gxpX/gXH/jQBq0Vlf8J1of8A0GNK/wDA&#10;uP8Axo/4TrQ/+gxpX/gXH/jQBq0Vlf8ACdaH/wBBjSv/AALj/wAaP+E60P8A6DGlf+Bcf+NAGrRW&#10;V/wnWh/9BjSv/AuP/Gj/AITrQ/8AoMaV/wCBcf8AjQBq0Vlf8J1of/QY0r/wLj/xo/4TrQ/+gxpX&#10;/gXH/jQBq0Vlf8J1of8A0GNK/wDAuP8Axo/4TrQ/+gxpX/gXH/jQBq0Vlf8ACdaH/wBBjSv/AALj&#10;/wAaP+E60P8A6DGlf+Bcf+NAGrRWV/wnWh/9BjSv/AuP/Gj/AITrQ/8AoMaV/wCBcf8AjQBq0Vlf&#10;8J1of/QY0r/wLj/xo/4TrQ/+gxpX/gXH/jQBq0Vlf8J1of8A0GNK/wDAuP8Axo/4TrQ/+gxpX/gX&#10;H/jQBq0Vlf8ACdaH/wBBjSv/AALj/wAaP+E60P8A6DGlf+Bcf+NAGrRWV/wnWh/9BjSv/AuP/Gj/&#10;AITrQ/8AoMaV/wCBcf8AjQB+LG9v71G9v71Jj2ox7UGYu9v71G9v71Jj2ox7UALvb+9Rvb+9SY9q&#10;Me1AC72/vUb2/vUmPajHtQAu9v71G9v71Jj2ox7UALvb+9Rvb+9SY9qMe1AC72/vUb2/vUmPajHt&#10;QAu9v71G9v71Jj2ox7UALvb+9Rvb+9SY9qMe1AC72/vUb2/vUmPajHtQAu9v71G9v71Jj2ox7UAL&#10;vb+9Rvb+9SY9qMe1AC72/vUb2/vUmPajHtQAu9v71G9v71Jj2ox7UALvb+9Rvb+9SY9qMe1AC72/&#10;vUb2/vUmPajHtQAu9v71G9v71Jj2ox7UALvb+9Rvb+9SY9qMe1AC72/vUb2/vUmPajHtQAu9v71G&#10;9v71Jj2ox7UALvb+9Rvb+9SY9qMe1AC72/vUb2/vUmPajHtQAu9v71G9v71Jj2ox7UALvb+9Rvb+&#10;9SY9qMe1AC72/vUb2/vUmPajHtQAu9v71G9v71Jj2ox7UALvb+9Rvb+9SY9qMe1AC72/vUb2/vUm&#10;PajHtQAu9v71G9v71Jj2ox7UALvb+9Rvb+9SY9qMe1AC72/vUb2/vUmPajHtQAu9v71G9v71Jj2o&#10;x7UALvb+9Rvb+9SY9qMe1AC72/vUb2/vUmPajHtQAu9v71G9v71Jj2ox7UALvb+9Rvb+9SY9qMe1&#10;AC72/vUb2/vUmPajHtQAu9v71G9v71Jj2ox7UALvb+9Rvb+9SY9qMe1AC72/vUb2/vUmPajHtQAu&#10;9v71G9v71Jj2ox7UALvb+9Rvb+9SY9qMe1AC72/vUb2/vUmPajHtQAu9v71G9v71Jj2ox7UALvb+&#10;9Rvb+9SY9qMe1AC72/vUb2/vUmPajHtQAu9v71G9v71Jj2ox7UALvb+9Rvb+9SY9qMe1AC72/vUb&#10;2/vUmPajHtQAu9v71G9v71Jj2ox7UALvb+9Rvb+9SY9qMe1AC72/vUb2/vUmPajHtQAu9v71G9v7&#10;1Jj2ox7UALvb+9Rvb+9SY9qMe1AC72/vUb2/vUmPajHtQAu9v71G9v71Jj2ox7UALvb+9Rvb+9SY&#10;9qMe1AC72/vUb2/vUmPajHtQAu9v71G9v71Jj2ox7UALvb+9Rvb+9SY9qMe1AC72/vUb2/vUmPaj&#10;HtQAu9v71G9v71Jj2ox7UALvb+9Rvb+9SY9qMe1AC72/vUb2/vUmPajHtQAu9v71G9v71Jj2ox7U&#10;ALvb+9Rvb+9SY9qMe1AC72/vUb2/vUmPajHtQAu9v71G9v71Jj2ox7UALvb+9Rvb+9SY9qMe1AC7&#10;2/vUb2/vUmPajHtQAu9v71G9v71Jj2ox7UALvb+9Rvb+9SY9qMe1AC72/vUb2/vUmPajHtQAu9v7&#10;1G9v71Jj2ox7UALvb+9Rvb+9SY9qMe1AC72/vUb2/vUmPajHtQAu9v71G9v71Jj2ox7UALvb+9Rv&#10;b+9SY9qMe1AC72/vUb2/vUmPajHtQAu9v71G9v71Jj2ox7UALvb+9Rvb+9SY9qMe1AC72/vUb2/v&#10;UmPajHtQAu9v71G9v71Jj2ox7UALvb+9Rvb+9SY9qMe1AC72/vUb2/vUmPajHtQAu9v71G9v71Jj&#10;2ox7UALvb+9Rvb+9SY9qMe1AC72/vUb2/vUmPajHtQAu9v71G9v71Jj2ox7UALvb+9Rvb+9SY9qM&#10;e1AC72/vUb2/vUmPajHtQAu9v71G9v71Jj2ox7UALvb+9Rvb+9SY9qMe1AC72/vUb2/vUmPajHtQ&#10;Au9v71G9v71Jj2ox7UALvb+9Rvb+9SY9qMe1AC72/vUb2/vUmPajHtQAu9v71G9v71Jj2ox7UALv&#10;b+9Rvb+9SY9qMe1AC72/vUb2/vUmPajHtQAu9v71G9v71Jj2ox7UALvb+9Rvb+9SY9qMe1AC72/v&#10;Ub2/vUmPajHtQAu9v71G9v71Jj2ox7UALvb+9Rvb+9SY9qMe1AC72/vUb2/vUmPajHtQAu9v71G9&#10;v71Jj2ox7UALvb+9Rvb+9SY9qMe1AC72/vUb2/vUmPajHtQAu9v71G9v71Jj2ox7UALvb+9Rvb+9&#10;SY9qMe1AC72/vUb2/vUmPajHtQAu9v71G9v71Jj2ox7UALvb+9Rvb+9SY9qMe1AC72/vUb2/vUmP&#10;ajHtQAu9v71G9v71Jj2ox7UALvb+9Rvb+9SY9qMe1AC72/vUb2/vUmPajHtQAu9v71G9v71Jj2ox&#10;7UALvb+9Rvb+9SY9qMe1AC72/vUb2/vUmPajHtQAu9v71G9v71Jj2ox7UALvb+9Rvb+9SY9qMe1A&#10;C72/vUb2/vUmPajHtQAu9v71G9v71Jj2ox7UAG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mfejPvS5ozQAmfejPvS5ozQAmfejPvS5ozQAmfejPvS5ozQAmfejPvS5ozQ&#10;AmfejPvS5ozQAmfejPvS5ozQAmfejPvS5ozQAmfejPvS5ozQAmfejPvS5ozQAmfejPvS5ozQAmfe&#10;jPvS5ozQAmfejPvS5ozQAmfejPvS5ozQAmfejPvS5ozQAmfejPvS5ozQAmfejPvS5ozQAmfejPvS&#10;5ozQAmfejPvS5ozQAn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H50fnRn3FGfcUAH50fnRn3FGfcUAH50fnRn3FGfcUAH50fnRn3FGfcUAH&#10;50fnRn3FGfcUAH50fnRn3FGfcUAH50fnRn3FGfcUAH50fnRn3FGfcUAH50fnRn3FGfcUAH50fnRn&#10;3FGfcUAH50fnRn3FGfcUAH50fnRn3FGfcUAH50fnRn3FGfcUAH50fnRn3FGfcUAH50fnRn3FGfcU&#10;AH50fnRn3FGfcUAH50fnRn3FGfcUAH50fnRn3FGfcUAH50fnRn3FGfcUAH50fnRn3FGfcUAH50fn&#10;Rn3FGfcUAH50fnRn3FGfcUAH50fnRn3FGfcUAH50fnRn3FGfcUAH50fnRn3FGfcUAH50fnRn3FGf&#10;cUAH50fnRn3FGfcUAH50fnRn3FGfcUAH50fnRn3FGfcUAH50fnRn3FGfcUAH50fnRn3FGfcUAH50&#10;fnRn3FGfcUAH50fnRn3FGfcUAH50fnRn3FGfcUAH50fnRn3FGfcUAH50fnRn3FGfcUAH50fnRn3F&#10;GfcUAH50fnRn3FGfcU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mP9mjH+zS/nR+dACY/wBmjH+zS/nR+dAC&#10;Y/2aMf7NL+dH50AJj/Zox/s0v50fnQAmP9mjH+zS/nR+dACY/wBmjH+zS/nR+dACY/2aMf7NL+dH&#10;50AJj/Zox/s0v50fnQAmP9mjH+zS/nR+dACY/wBmjH+zS/nR+dACY/2aMf7NL+dH50AJj/Zox/s0&#10;v50fnQAmP9mjH+zS/nR+dACY/wBmjH+zS/nR+dACY/2aMf7NL+dH50AJj/Zox/s0v50fnQAmP9mj&#10;H+zS/nR+dACY/wBmjH+zS/nR+dACY/2aMf7NL+dH50AJj/Zox/s0v50fnQAmP9mjH+zS/nR+dACY&#10;/wBmjH+zS/nR+dACY/2aMf7NL+dH50AJj/Zox/s0v50fnQAmP9mjH+zS/nR+dACY/wBmjH+zS/nR&#10;+dACY/2aMf7NL+dH50AJj/Zox/s0v50fnQAmP9mjH+zS/nR+dACY/wBmjH+zS/nR+dACY/2aMf7N&#10;L+dH50AJj/Zox/s0v50fnQAmP9mjH+zS/nR+dACY/wBmjH+zS/nR+dACY/2aMf7NL+dH50AJj/Zo&#10;x/s0v50fnQAmP9mjH+zS/nR+dACY/wBmjH+zS/nR+dACY/2aMf7NL+dH50AJj/Zox/s0v50fnQAm&#10;P9mjH+zS/nR+dACY/wBmjH+zS/nR+dACY/2aMf7NL+dH50AJj/Zox/s0v50fnQAmP9mjH+zS/nR+&#10;dACY/wBmjH+zS/nR+dACY/2aMf7NL+dH50AJj/Zox/s0v50fnQAmP9mjH+zS/nR+dACY/wBmjH+z&#10;S/nR+dACY/2aMf7NL+dH50AJj/Zox/s0v50fnQAmP9mjH+zS/nR+dACY/wBmjH+zS/nR+dACY/2a&#10;Mf7NL+dH50AJj/Zox/s0v50fnQAmP9mjH+zS/nR+dACY/wBmjH+zS/nR+dACY/2aMf7NL+dH50AJ&#10;j/Zox/s0v50fnQAmP9mjH+zS/nR+dACY/wBmjH+zS/nR+dACY/2aMf7NL+dH50AJj/Zox/s0v50f&#10;nQAmP9mjH+zS/nR+dACY/wBmjH+zS/nR+dACY/2aMf7NL+dH50AJj/Zox/s0v50fnQAmP9mjH+zS&#10;/nR+dACY/wBmjH+zS/nR+dACY/2aMf7NL+dH50AJj/Zox/s0v50fnQAmP9mjH+zS/nR+dACY/wBm&#10;jH+zS/nR+dACY/2aMf7NL+dH50AJj/Zox/s0v50fnQAt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B//2VBLAQItABQABgAIAAAAIQCKFT+YDAEAABUCAAATAAAAAAAA&#10;AAAAAAAAAAAAAABbQ29udGVudF9UeXBlc10ueG1sUEsBAi0AFAAGAAgAAAAhADj9If/WAAAAlAEA&#10;AAsAAAAAAAAAAAAAAAAAPQEAAF9yZWxzLy5yZWxzUEsBAi0AFAAGAAgAAAAhACFmfU7PBAAA4w4A&#10;AA4AAAAAAAAAAAAAAAAAPAIAAGRycy9lMm9Eb2MueG1sUEsBAi0AFAAGAAgAAAAhAFhgsxu6AAAA&#10;IgEAABkAAAAAAAAAAAAAAAAANwcAAGRycy9fcmVscy9lMm9Eb2MueG1sLnJlbHNQSwECLQAUAAYA&#10;CAAAACEA+DdK5+EAAAAKAQAADwAAAAAAAAAAAAAAAAAoCAAAZHJzL2Rvd25yZXYueG1sUEsBAi0A&#10;CgAAAAAAAAAhAGMeiqEeEgEAHhIBABUAAAAAAAAAAAAAAAAANgkAAGRycy9tZWRpYS9pbWFnZTEu&#10;anBlZ1BLBQYAAAAABgAGAH0BAACHGwE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5" o:spid="_x0000_s1027" type="#_x0000_t202" style="position:absolute;left:-9007;top:72;width:31890;height:49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HQ6UrsA&#10;AADaAAAADwAAAGRycy9kb3ducmV2LnhtbERPSwrCMBDdC94hjOBGNFX8VqOooLj1c4CxGdtiMylN&#10;tPX2ZiG4fLz/atOYQrypcrllBcNBBII4sTrnVMHteujPQTiPrLGwTAo+5GCzbrdWGGtb85neF5+K&#10;EMIuRgWZ92UspUsyMugGtiQO3MNWBn2AVSp1hXUIN4UcRdFUGsw5NGRY0j6j5Hl5GQWPU92bLOr7&#10;0d9m5/F0h/nsbj9KdTvNdgnCU+P/4p/7pBWEreFKuAFy/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Eh0OlK7AAAA2gAAAA8AAAAAAAAAAAAAAAAAmAIAAGRycy9kb3ducmV2Lnht&#10;bFBLBQYAAAAABAAEAPUAAACAAwAAAAA=&#10;" stroked="f">
                <v:textbox>
                  <w:txbxContent>
                    <w:p w:rsidR="0042250C" w:rsidRDefault="0042250C" w:rsidP="00040466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 w:rsidRPr="00275FC6"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 xml:space="preserve">CUENTA </w:t>
                      </w: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PÚBLICA</w:t>
                      </w:r>
                    </w:p>
                    <w:p w:rsidR="0042250C" w:rsidRDefault="0042250C" w:rsidP="00540418">
                      <w:pPr>
                        <w:spacing w:after="120"/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  <w:r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  <w:t>ENTIDAD FEDERATIVA DE TLAXCALA</w:t>
                      </w:r>
                    </w:p>
                    <w:p w:rsidR="0042250C" w:rsidRPr="00275FC6" w:rsidRDefault="0042250C" w:rsidP="00040466">
                      <w:pPr>
                        <w:jc w:val="right"/>
                        <w:rPr>
                          <w:rFonts w:ascii="Soberana Titular" w:hAnsi="Soberana Titular" w:cs="Arial"/>
                          <w:color w:val="808080" w:themeColor="background1" w:themeShade="80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  <v:group id="9 Grupo" o:spid="_x0000_s1028" style="position:absolute;left:22896;width:8827;height:4315" coordsize="8827,4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n 4" o:spid="_x0000_s1029" type="#_x0000_t75" style="position:absolute;width:950;height:431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u6CYzCAAAA2wAAAA8AAABkcnMvZG93bnJldi54bWxEj01rAjEQhu8F/0OYgreatYdSV6MsBaHQ&#10;HloV9Dhsxs1iMlk3qa7/vnMQvM0w78czi9UQvLpQn9rIBqaTAhRxHW3LjYHddv3yDiplZIs+Mhm4&#10;UYLVcvS0wNLGK//SZZMbJSGcSjTgcu5KrVPtKGCaxI5YbsfYB8yy9o22PV4lPHj9WhRvOmDL0uCw&#10;ow9H9WnzF6TkPPtJRbN3a6+t/XLTyn8fKmPGz0M1B5VpyA/x3f1pBV/o5RcZQC//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7ugmMwgAAANsAAAAPAAAAAAAAAAAAAAAAAJ8C&#10;AABkcnMvZG93bnJldi54bWxQSwUGAAAAAAQABAD3AAAAjgMAAAAA&#10;">
                  <v:imagedata r:id="rId2" o:title="" croptop="4055f" cropbottom="57131f" cropleft="36353f" cropright="28433f"/>
                  <v:path arrowok="t"/>
                </v:shape>
                <v:shape id="Cuadro de texto 5" o:spid="_x0000_s1030" type="#_x0000_t202" style="position:absolute;left:438;top:219;width:8389;height:402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1e5sAA&#10;AADbAAAADwAAAGRycy9kb3ducmV2LnhtbERPzWrCQBC+C32HZQpepG4UjW10E6pQ8WrqA4zZMQlm&#10;Z0N2a+LbdwXB23x8v7PJBtOIG3WutqxgNo1AEBdW11wqOP3+fHyCcB5ZY2OZFNzJQZa+jTaYaNvz&#10;kW65L0UIYZeggsr7NpHSFRUZdFPbEgfuYjuDPsCulLrDPoSbRs6jKJYGaw4NFba0q6i45n9GweXQ&#10;T5Zf/XnvT6vjIt5ivTrbu1Lj9+F7DcLT4F/ip/ugw/wZPH4JB8j0H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i1e5sAAAADbAAAADwAAAAAAAAAAAAAAAACYAgAAZHJzL2Rvd25y&#10;ZXYueG1sUEsFBgAAAAAEAAQA9QAAAIUDAAAAAA==&#10;" stroked="f">
                  <v:textbox>
                    <w:txbxContent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8</w:t>
                        </w:r>
                      </w:p>
                      <w:p w:rsidR="0042250C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  <w:r w:rsidRPr="00275FC6"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201</w:t>
                        </w:r>
                        <w:r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  <w:t>4</w:t>
                        </w:r>
                      </w:p>
                      <w:p w:rsidR="0042250C" w:rsidRPr="00275FC6" w:rsidRDefault="0042250C" w:rsidP="00040466">
                        <w:pPr>
                          <w:jc w:val="both"/>
                          <w:rPr>
                            <w:rFonts w:ascii="Soberana Titular" w:hAnsi="Soberana Titular" w:cs="Arial"/>
                            <w:color w:val="808080" w:themeColor="background1" w:themeShade="80"/>
                            <w:sz w:val="42"/>
                            <w:szCs w:val="42"/>
                          </w:rPr>
                        </w:pPr>
                      </w:p>
                    </w:txbxContent>
                  </v:textbox>
                </v:shape>
              </v:group>
            </v:group>
          </w:pict>
        </mc:Fallback>
      </mc:AlternateContent>
    </w: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7D4270FB" wp14:editId="78F53F99">
              <wp:simplePos x="0" y="0"/>
              <wp:positionH relativeFrom="column">
                <wp:posOffset>-733688</wp:posOffset>
              </wp:positionH>
              <wp:positionV relativeFrom="paragraph">
                <wp:posOffset>320160</wp:posOffset>
              </wp:positionV>
              <wp:extent cx="10083800" cy="16510"/>
              <wp:effectExtent l="38100" t="38100" r="69850" b="97790"/>
              <wp:wrapNone/>
              <wp:docPr id="4" name="4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3800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79D98DBB" id="4 Conector recto" o:spid="_x0000_s1026" style="position:absolute;flip:y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7.75pt,25.2pt" to="736.25pt,2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zhCM8AEAADYEAAAOAAAAZHJzL2Uyb0RvYy54bWysU8tu2zAQvBfoPxC815KcBwzBcg4O0ksf&#10;Rpv2zlCkRYAvLBlL/vsuSUUJ2iKHIDpQIrkzuzO72t5MRpOTgKCc7WizqikRlrte2WNHf93ffdpQ&#10;EiKzPdPOio6eRaA3u48ftqNvxdoNTvcCCJLY0I6+o0OMvq2qwAdhWFg5LyxeSgeGRdzCseqBjchu&#10;dLWu6+tqdNB7cFyEgKe35ZLuMr+UgsfvUgYRie4o1hbzCnl9SGu127L2CMwPis9lsDdUYZiymHSh&#10;umWRkUdQ/1AZxcEFJ+OKO1M5KRUXWQOqaeq/1PwcmBdZC5oT/GJTeD9a/u10AKL6jl5SYpnBFl2S&#10;PbaKRwcE0it5NPrQYujeHmDeBX+AJHiSYIjUyv/G9mcLUBSZssPnxWExRcLxsKnrzcWmxk5wvGyu&#10;r5rcgqrwJD4PIX4WzpD00VGtbHKAtez0JUTMjaFPIelY27QGp1V/p7TOmzQ7Yq+BnBh2nXEubFxn&#10;Ev1ovrq+nF/V+CRtyJjHLUHK7pkN71KGKukvivNXPGtRsv8QEt1DZSXBQvQy98WcRVuMTjCJlS7A&#10;Olf2KnCOT1CRZ3oBF8dfBS+InNnZuICNsg7+lz1OzVyyLPFPDhTdyYIH15/zLGRrcDizc/OPlKb/&#10;5T7Dn3/33R8AAAD//wMAUEsDBBQABgAIAAAAIQD1lh3m3wAAAAsBAAAPAAAAZHJzL2Rvd25yZXYu&#10;eG1sTI/BTsMwDIbvSLxDZCQuaEs61oFK0wkN7cCRjUkcs8a0FY1TNekW3h7vxI7+/en353KdXC9O&#10;OIbOk4ZsrkAg1d521Gj43G9nzyBCNGRN7wk1/GKAdXV7U5rC+jN94GkXG8ElFAqjoY1xKKQMdYvO&#10;hLkfkHj37UdnIo9jI+1ozlzuerlQaiWd6YgvtGbATYv1z25yGh6+sHvbTNu0f68TrqaDOoRcaX1/&#10;l15fQERM8R+Giz6rQ8VORz+RDaLXMMuyPGdWQ66WIC7E8mnByZGTRwWyKuX1D9UfAAAA//8DAFBL&#10;AQItABQABgAIAAAAIQC2gziS/gAAAOEBAAATAAAAAAAAAAAAAAAAAAAAAABbQ29udGVudF9UeXBl&#10;c10ueG1sUEsBAi0AFAAGAAgAAAAhADj9If/WAAAAlAEAAAsAAAAAAAAAAAAAAAAALwEAAF9yZWxz&#10;Ly5yZWxzUEsBAi0AFAAGAAgAAAAhAMfOEIzwAQAANgQAAA4AAAAAAAAAAAAAAAAALgIAAGRycy9l&#10;Mm9Eb2MueG1sUEsBAi0AFAAGAAgAAAAhAPWWHebfAAAACwEAAA8AAAAAAAAAAAAAAAAASgQAAGRy&#10;cy9kb3ducmV2LnhtbFBLBQYAAAAABAAEAPMAAABWBQAAAAA=&#10;" strokecolor="#622423 [1605]" strokeweight="2pt">
              <v:shadow on="t" color="black" opacity="24903f" origin=",.5" offset="0,.55556mm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2250C" w:rsidRPr="0013011C" w:rsidRDefault="0042250C" w:rsidP="0013011C">
    <w:pPr>
      <w:pStyle w:val="Encabezado"/>
      <w:jc w:val="center"/>
      <w:rPr>
        <w:rFonts w:ascii="Soberana Sans Light" w:hAnsi="Soberana Sans Light"/>
      </w:rPr>
    </w:pPr>
    <w:r>
      <w:rPr>
        <w:rFonts w:ascii="Soberana Sans Light" w:hAnsi="Soberana Sans Light"/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395B881" wp14:editId="51D42AAB">
              <wp:simplePos x="0" y="0"/>
              <wp:positionH relativeFrom="column">
                <wp:posOffset>-711679</wp:posOffset>
              </wp:positionH>
              <wp:positionV relativeFrom="paragraph">
                <wp:posOffset>180148</wp:posOffset>
              </wp:positionV>
              <wp:extent cx="10084279" cy="16510"/>
              <wp:effectExtent l="38100" t="38100" r="69850" b="97790"/>
              <wp:wrapNone/>
              <wp:docPr id="1" name="1 Conector recto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10084279" cy="16510"/>
                      </a:xfrm>
                      <a:prstGeom prst="line">
                        <a:avLst/>
                      </a:prstGeom>
                      <a:ln>
                        <a:solidFill>
                          <a:schemeClr val="accent2">
                            <a:lumMod val="50000"/>
                          </a:schemeClr>
                        </a:solidFill>
                      </a:ln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CD62FD8" id="1 Conector recto" o:spid="_x0000_s1026" style="position:absolute;flip:y;z-index:2516592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56.05pt,14.2pt" to="738pt,1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opVv8AEAADYEAAAOAAAAZHJzL2Uyb0RvYy54bWysU01v3CAQvVfqf0Dcu7a3TZpa681ho/TS&#10;j1X6cSd4WCMBg4Csd/99B+w4UVvlUNUH7IF5b+Y9xpvrkzXsCCFqdB1vVjVn4CT22h06/uP77Zsr&#10;zmISrhcGHXT8DJFfb1+/2oy+hTUOaHoIjEhcbEff8SEl31ZVlANYEVfowdGhwmBFojAcqj6Ikdit&#10;qdZ1fVmNGHofUEKMtHszHfJt4VcKZPqqVITETMept1TWUNb7vFbbjWgPQfhBy7kN8Q9dWKEdFV2o&#10;bkQS7CHoP6islgEjqrSSaCtUSksoGkhNU/+m5tsgPBQtZE70i03x/9HKL8d9YLqnu+PMCUtX1LAd&#10;XZVMGFjIr+zR6GNLqTu3D3MU/T5kwScVLFNG+5+ZIu+QKHYqDp8Xh+GUmKTNpq6v3q3ff+BM0mFz&#10;edGUK6gmnoz2IaaPgJblj44b7bIDohXHTzFRbUp9TMnbxuU1otH9rTamBHl2YGcCOwq6dSEluLQu&#10;JObBfsZ+2r+o6cnaiLGMW4ZM0RMbneUKVdY/KS5f6Wxgqn4HitwjZVOBheh57bdzFeMoO8MUdboA&#10;69LZi8A5P0OhzPQCnhx/EbwgSmV0aQFb7TD8rXo6NXPLasp/dGDSnS24x/5cZqFYQ8NZnJt/pDz9&#10;z+MCf/rdt78AAAD//wMAUEsDBBQABgAIAAAAIQAMwJ0R4AAAAAsBAAAPAAAAZHJzL2Rvd25yZXYu&#10;eG1sTI/BTsMwEETvSPyDtUhcUGs7lFClcSpU1ANHWipxdONtEhGvo9hpzd/jnuhxtU8zb8p1tD07&#10;4+g7RwrkXABDqp3pqFHwtd/OlsB80GR07wgV/KKHdXV/V+rCuAt94nkXGpZCyBdaQRvCUHDu6xat&#10;9nM3IKXfyY1Wh3SODTejvqRw2/NMiJxb3VFqaPWAmxbrn91kFTx9Y/e+mbZx/1FHzKeDOPgXodTj&#10;Q3xbAQsYwz8MV/2kDlVyOrqJjGe9gpmUmUysgmy5AHYlFq95mndU8CwF8KrktxuqPwAAAP//AwBQ&#10;SwECLQAUAAYACAAAACEAtoM4kv4AAADhAQAAEwAAAAAAAAAAAAAAAAAAAAAAW0NvbnRlbnRfVHlw&#10;ZXNdLnhtbFBLAQItABQABgAIAAAAIQA4/SH/1gAAAJQBAAALAAAAAAAAAAAAAAAAAC8BAABfcmVs&#10;cy8ucmVsc1BLAQItABQABgAIAAAAIQBEopVv8AEAADYEAAAOAAAAAAAAAAAAAAAAAC4CAABkcnMv&#10;ZTJvRG9jLnhtbFBLAQItABQABgAIAAAAIQAMwJ0R4AAAAAsBAAAPAAAAAAAAAAAAAAAAAEoEAABk&#10;cnMvZG93bnJldi54bWxQSwUGAAAAAAQABADzAAAAVwUAAAAA&#10;" strokecolor="#622423 [1605]" strokeweight="2pt">
              <v:shadow on="t" color="black" opacity="24903f" origin=",.5" offset="0,.55556mm"/>
            </v:line>
          </w:pict>
        </mc:Fallback>
      </mc:AlternateContent>
    </w:r>
    <w:r>
      <w:rPr>
        <w:rFonts w:ascii="Soberana Sans Light" w:hAnsi="Soberana Sans Light"/>
      </w:rPr>
      <w:t xml:space="preserve">PODER EJECUTIVO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4B21A5"/>
    <w:multiLevelType w:val="hybridMultilevel"/>
    <w:tmpl w:val="EBE8E9C8"/>
    <w:lvl w:ilvl="0" w:tplc="080A000F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03" w:tentative="1">
      <w:start w:val="1"/>
      <w:numFmt w:val="bullet"/>
      <w:lvlText w:val="o"/>
      <w:lvlJc w:val="left"/>
      <w:pPr>
        <w:ind w:left="136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08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0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52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24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496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68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08" w:hanging="360"/>
      </w:pPr>
      <w:rPr>
        <w:rFonts w:ascii="Wingdings" w:hAnsi="Wingdings" w:hint="default"/>
      </w:rPr>
    </w:lvl>
  </w:abstractNum>
  <w:abstractNum w:abstractNumId="1">
    <w:nsid w:val="124F1B15"/>
    <w:multiLevelType w:val="hybridMultilevel"/>
    <w:tmpl w:val="47560182"/>
    <w:lvl w:ilvl="0" w:tplc="080A000F">
      <w:start w:val="1"/>
      <w:numFmt w:val="decimal"/>
      <w:lvlText w:val="%1."/>
      <w:lvlJc w:val="left"/>
      <w:pPr>
        <w:ind w:left="648" w:hanging="360"/>
      </w:p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abstractNum w:abstractNumId="2">
    <w:nsid w:val="29235515"/>
    <w:multiLevelType w:val="hybridMultilevel"/>
    <w:tmpl w:val="A40616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AC6586"/>
    <w:multiLevelType w:val="hybridMultilevel"/>
    <w:tmpl w:val="CB2AAC5A"/>
    <w:lvl w:ilvl="0" w:tplc="DED2C02C">
      <w:start w:val="1"/>
      <w:numFmt w:val="decimal"/>
      <w:lvlText w:val="%1."/>
      <w:lvlJc w:val="left"/>
      <w:pPr>
        <w:ind w:left="64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8" w:hanging="360"/>
      </w:pPr>
    </w:lvl>
    <w:lvl w:ilvl="2" w:tplc="080A001B" w:tentative="1">
      <w:start w:val="1"/>
      <w:numFmt w:val="lowerRoman"/>
      <w:lvlText w:val="%3."/>
      <w:lvlJc w:val="right"/>
      <w:pPr>
        <w:ind w:left="2088" w:hanging="180"/>
      </w:pPr>
    </w:lvl>
    <w:lvl w:ilvl="3" w:tplc="080A000F" w:tentative="1">
      <w:start w:val="1"/>
      <w:numFmt w:val="decimal"/>
      <w:lvlText w:val="%4."/>
      <w:lvlJc w:val="left"/>
      <w:pPr>
        <w:ind w:left="2808" w:hanging="360"/>
      </w:pPr>
    </w:lvl>
    <w:lvl w:ilvl="4" w:tplc="080A0019" w:tentative="1">
      <w:start w:val="1"/>
      <w:numFmt w:val="lowerLetter"/>
      <w:lvlText w:val="%5."/>
      <w:lvlJc w:val="left"/>
      <w:pPr>
        <w:ind w:left="3528" w:hanging="360"/>
      </w:pPr>
    </w:lvl>
    <w:lvl w:ilvl="5" w:tplc="080A001B" w:tentative="1">
      <w:start w:val="1"/>
      <w:numFmt w:val="lowerRoman"/>
      <w:lvlText w:val="%6."/>
      <w:lvlJc w:val="right"/>
      <w:pPr>
        <w:ind w:left="4248" w:hanging="180"/>
      </w:pPr>
    </w:lvl>
    <w:lvl w:ilvl="6" w:tplc="080A000F" w:tentative="1">
      <w:start w:val="1"/>
      <w:numFmt w:val="decimal"/>
      <w:lvlText w:val="%7."/>
      <w:lvlJc w:val="left"/>
      <w:pPr>
        <w:ind w:left="4968" w:hanging="360"/>
      </w:pPr>
    </w:lvl>
    <w:lvl w:ilvl="7" w:tplc="080A0019" w:tentative="1">
      <w:start w:val="1"/>
      <w:numFmt w:val="lowerLetter"/>
      <w:lvlText w:val="%8."/>
      <w:lvlJc w:val="left"/>
      <w:pPr>
        <w:ind w:left="5688" w:hanging="360"/>
      </w:pPr>
    </w:lvl>
    <w:lvl w:ilvl="8" w:tplc="080A001B" w:tentative="1">
      <w:start w:val="1"/>
      <w:numFmt w:val="lowerRoman"/>
      <w:lvlText w:val="%9."/>
      <w:lvlJc w:val="right"/>
      <w:pPr>
        <w:ind w:left="640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evenAndOddHeaders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5418"/>
    <w:rsid w:val="000010AB"/>
    <w:rsid w:val="00004D1C"/>
    <w:rsid w:val="00005AC5"/>
    <w:rsid w:val="0000758D"/>
    <w:rsid w:val="00010945"/>
    <w:rsid w:val="00010CA7"/>
    <w:rsid w:val="00011F86"/>
    <w:rsid w:val="00017813"/>
    <w:rsid w:val="00024E0F"/>
    <w:rsid w:val="00037B40"/>
    <w:rsid w:val="00040466"/>
    <w:rsid w:val="00054750"/>
    <w:rsid w:val="000557B3"/>
    <w:rsid w:val="0005595A"/>
    <w:rsid w:val="000617CC"/>
    <w:rsid w:val="00062890"/>
    <w:rsid w:val="00072A55"/>
    <w:rsid w:val="0007384B"/>
    <w:rsid w:val="00075B8E"/>
    <w:rsid w:val="00084651"/>
    <w:rsid w:val="00091BDA"/>
    <w:rsid w:val="000957F6"/>
    <w:rsid w:val="000A6A6C"/>
    <w:rsid w:val="000A7C92"/>
    <w:rsid w:val="000B2D32"/>
    <w:rsid w:val="000B40F4"/>
    <w:rsid w:val="000C1D1B"/>
    <w:rsid w:val="000D3797"/>
    <w:rsid w:val="000D3EC8"/>
    <w:rsid w:val="000E3319"/>
    <w:rsid w:val="000E54CE"/>
    <w:rsid w:val="000F1EA0"/>
    <w:rsid w:val="00124FC4"/>
    <w:rsid w:val="0013011C"/>
    <w:rsid w:val="0013347E"/>
    <w:rsid w:val="00136AF2"/>
    <w:rsid w:val="0014034E"/>
    <w:rsid w:val="00144452"/>
    <w:rsid w:val="001524E5"/>
    <w:rsid w:val="0017706F"/>
    <w:rsid w:val="0018019E"/>
    <w:rsid w:val="0018089D"/>
    <w:rsid w:val="0018155D"/>
    <w:rsid w:val="0018378D"/>
    <w:rsid w:val="00195AC3"/>
    <w:rsid w:val="00197916"/>
    <w:rsid w:val="001B1B72"/>
    <w:rsid w:val="001B2696"/>
    <w:rsid w:val="001C2EFB"/>
    <w:rsid w:val="001E0AB1"/>
    <w:rsid w:val="001E2378"/>
    <w:rsid w:val="001F122A"/>
    <w:rsid w:val="001F1499"/>
    <w:rsid w:val="001F1581"/>
    <w:rsid w:val="001F26D6"/>
    <w:rsid w:val="001F56F9"/>
    <w:rsid w:val="00204743"/>
    <w:rsid w:val="00206C03"/>
    <w:rsid w:val="0021326D"/>
    <w:rsid w:val="002206BB"/>
    <w:rsid w:val="00221714"/>
    <w:rsid w:val="002274AB"/>
    <w:rsid w:val="00240A8E"/>
    <w:rsid w:val="00245810"/>
    <w:rsid w:val="00247137"/>
    <w:rsid w:val="00252439"/>
    <w:rsid w:val="002612C2"/>
    <w:rsid w:val="00265769"/>
    <w:rsid w:val="002674FB"/>
    <w:rsid w:val="00271C4B"/>
    <w:rsid w:val="00275BB3"/>
    <w:rsid w:val="00276C39"/>
    <w:rsid w:val="00283C39"/>
    <w:rsid w:val="00286170"/>
    <w:rsid w:val="002A70B3"/>
    <w:rsid w:val="002C3AE1"/>
    <w:rsid w:val="002C49BB"/>
    <w:rsid w:val="002D0728"/>
    <w:rsid w:val="002D1AF8"/>
    <w:rsid w:val="002E4739"/>
    <w:rsid w:val="002F46E0"/>
    <w:rsid w:val="003048FF"/>
    <w:rsid w:val="00320970"/>
    <w:rsid w:val="003328EC"/>
    <w:rsid w:val="003403D0"/>
    <w:rsid w:val="003417A1"/>
    <w:rsid w:val="00342180"/>
    <w:rsid w:val="00344844"/>
    <w:rsid w:val="00345B6A"/>
    <w:rsid w:val="00347C5A"/>
    <w:rsid w:val="00351F73"/>
    <w:rsid w:val="003657C5"/>
    <w:rsid w:val="00366152"/>
    <w:rsid w:val="0036656B"/>
    <w:rsid w:val="00371AAA"/>
    <w:rsid w:val="00372F40"/>
    <w:rsid w:val="00380919"/>
    <w:rsid w:val="00386366"/>
    <w:rsid w:val="00392429"/>
    <w:rsid w:val="003C0C90"/>
    <w:rsid w:val="003C470C"/>
    <w:rsid w:val="003C47B2"/>
    <w:rsid w:val="003D5DBF"/>
    <w:rsid w:val="003E1949"/>
    <w:rsid w:val="003E6133"/>
    <w:rsid w:val="003E6153"/>
    <w:rsid w:val="003E7FD0"/>
    <w:rsid w:val="00400ACD"/>
    <w:rsid w:val="00403074"/>
    <w:rsid w:val="00413CD6"/>
    <w:rsid w:val="00416902"/>
    <w:rsid w:val="0042250C"/>
    <w:rsid w:val="00422F9B"/>
    <w:rsid w:val="004248D4"/>
    <w:rsid w:val="0042564A"/>
    <w:rsid w:val="0043558F"/>
    <w:rsid w:val="0044253C"/>
    <w:rsid w:val="0044337D"/>
    <w:rsid w:val="00454E0E"/>
    <w:rsid w:val="00454EE0"/>
    <w:rsid w:val="00471D4C"/>
    <w:rsid w:val="00475BC2"/>
    <w:rsid w:val="00484AA4"/>
    <w:rsid w:val="00486AE1"/>
    <w:rsid w:val="00490BD8"/>
    <w:rsid w:val="00497D8B"/>
    <w:rsid w:val="004B032D"/>
    <w:rsid w:val="004B067F"/>
    <w:rsid w:val="004D41B8"/>
    <w:rsid w:val="004E28CC"/>
    <w:rsid w:val="004E3753"/>
    <w:rsid w:val="00501181"/>
    <w:rsid w:val="00502D8E"/>
    <w:rsid w:val="0050305D"/>
    <w:rsid w:val="00506346"/>
    <w:rsid w:val="0050642E"/>
    <w:rsid w:val="00507B48"/>
    <w:rsid w:val="00510A3C"/>
    <w:rsid w:val="005225E0"/>
    <w:rsid w:val="00522632"/>
    <w:rsid w:val="00534982"/>
    <w:rsid w:val="0053565D"/>
    <w:rsid w:val="00540418"/>
    <w:rsid w:val="005479CB"/>
    <w:rsid w:val="005514AE"/>
    <w:rsid w:val="00560449"/>
    <w:rsid w:val="005729FF"/>
    <w:rsid w:val="005731B5"/>
    <w:rsid w:val="0057670C"/>
    <w:rsid w:val="00582E7F"/>
    <w:rsid w:val="00587571"/>
    <w:rsid w:val="005953C1"/>
    <w:rsid w:val="005A7301"/>
    <w:rsid w:val="005B6928"/>
    <w:rsid w:val="005C4C01"/>
    <w:rsid w:val="005D3980"/>
    <w:rsid w:val="005E270E"/>
    <w:rsid w:val="005E43E7"/>
    <w:rsid w:val="005E5D9A"/>
    <w:rsid w:val="005E60E1"/>
    <w:rsid w:val="005F4D34"/>
    <w:rsid w:val="00601BDC"/>
    <w:rsid w:val="006048D2"/>
    <w:rsid w:val="00611E39"/>
    <w:rsid w:val="00613E21"/>
    <w:rsid w:val="00614477"/>
    <w:rsid w:val="0061568C"/>
    <w:rsid w:val="006169CD"/>
    <w:rsid w:val="00622C65"/>
    <w:rsid w:val="006260B2"/>
    <w:rsid w:val="006331E0"/>
    <w:rsid w:val="0063733D"/>
    <w:rsid w:val="0064044D"/>
    <w:rsid w:val="00640BB5"/>
    <w:rsid w:val="006521DE"/>
    <w:rsid w:val="00653682"/>
    <w:rsid w:val="00653B36"/>
    <w:rsid w:val="00656184"/>
    <w:rsid w:val="00666EC0"/>
    <w:rsid w:val="00685A16"/>
    <w:rsid w:val="0069596D"/>
    <w:rsid w:val="006A7A34"/>
    <w:rsid w:val="006B33F3"/>
    <w:rsid w:val="006B3A83"/>
    <w:rsid w:val="006B75E3"/>
    <w:rsid w:val="006C3E9C"/>
    <w:rsid w:val="006D20D2"/>
    <w:rsid w:val="006D26F3"/>
    <w:rsid w:val="006D32F6"/>
    <w:rsid w:val="006E100C"/>
    <w:rsid w:val="006E18DA"/>
    <w:rsid w:val="006E34E2"/>
    <w:rsid w:val="006E77DD"/>
    <w:rsid w:val="0070472C"/>
    <w:rsid w:val="0070491A"/>
    <w:rsid w:val="00705E69"/>
    <w:rsid w:val="00716C4E"/>
    <w:rsid w:val="00720B07"/>
    <w:rsid w:val="00732D37"/>
    <w:rsid w:val="00733C5B"/>
    <w:rsid w:val="00742436"/>
    <w:rsid w:val="00742E2D"/>
    <w:rsid w:val="00743883"/>
    <w:rsid w:val="007448DF"/>
    <w:rsid w:val="007533A0"/>
    <w:rsid w:val="00753420"/>
    <w:rsid w:val="0075775A"/>
    <w:rsid w:val="00791AB8"/>
    <w:rsid w:val="00792F55"/>
    <w:rsid w:val="0079582C"/>
    <w:rsid w:val="007B7AA6"/>
    <w:rsid w:val="007D4F6D"/>
    <w:rsid w:val="007D5902"/>
    <w:rsid w:val="007D5FBC"/>
    <w:rsid w:val="007D6E9A"/>
    <w:rsid w:val="007E4A65"/>
    <w:rsid w:val="007E65DB"/>
    <w:rsid w:val="007F5A6D"/>
    <w:rsid w:val="00802D28"/>
    <w:rsid w:val="008046B9"/>
    <w:rsid w:val="00804964"/>
    <w:rsid w:val="00805677"/>
    <w:rsid w:val="00814DC4"/>
    <w:rsid w:val="00825E97"/>
    <w:rsid w:val="008451B7"/>
    <w:rsid w:val="00846A3E"/>
    <w:rsid w:val="0085150F"/>
    <w:rsid w:val="00852FC6"/>
    <w:rsid w:val="0085545B"/>
    <w:rsid w:val="008651E5"/>
    <w:rsid w:val="00866E1C"/>
    <w:rsid w:val="00871783"/>
    <w:rsid w:val="00890201"/>
    <w:rsid w:val="008A6E4D"/>
    <w:rsid w:val="008A75BF"/>
    <w:rsid w:val="008B0017"/>
    <w:rsid w:val="008B75AA"/>
    <w:rsid w:val="008C2315"/>
    <w:rsid w:val="008C6595"/>
    <w:rsid w:val="008D126D"/>
    <w:rsid w:val="008D169B"/>
    <w:rsid w:val="008E3652"/>
    <w:rsid w:val="008E5F53"/>
    <w:rsid w:val="008E7CAA"/>
    <w:rsid w:val="00905E25"/>
    <w:rsid w:val="00906E88"/>
    <w:rsid w:val="00913F59"/>
    <w:rsid w:val="00915EE1"/>
    <w:rsid w:val="0091613B"/>
    <w:rsid w:val="00923A25"/>
    <w:rsid w:val="00933E4D"/>
    <w:rsid w:val="009364F2"/>
    <w:rsid w:val="00936DB0"/>
    <w:rsid w:val="00945901"/>
    <w:rsid w:val="009503F0"/>
    <w:rsid w:val="0095389C"/>
    <w:rsid w:val="009544DA"/>
    <w:rsid w:val="00966804"/>
    <w:rsid w:val="009A3B8D"/>
    <w:rsid w:val="009B38D7"/>
    <w:rsid w:val="009B6344"/>
    <w:rsid w:val="009B6F1B"/>
    <w:rsid w:val="009C2913"/>
    <w:rsid w:val="009D52DC"/>
    <w:rsid w:val="00A12D0A"/>
    <w:rsid w:val="00A16636"/>
    <w:rsid w:val="00A219AC"/>
    <w:rsid w:val="00A222C7"/>
    <w:rsid w:val="00A241A9"/>
    <w:rsid w:val="00A504B4"/>
    <w:rsid w:val="00A50511"/>
    <w:rsid w:val="00A6680A"/>
    <w:rsid w:val="00A74516"/>
    <w:rsid w:val="00A80523"/>
    <w:rsid w:val="00A81E6D"/>
    <w:rsid w:val="00AB13B7"/>
    <w:rsid w:val="00AB15FA"/>
    <w:rsid w:val="00AB6749"/>
    <w:rsid w:val="00AF4514"/>
    <w:rsid w:val="00AF638B"/>
    <w:rsid w:val="00B07530"/>
    <w:rsid w:val="00B103CE"/>
    <w:rsid w:val="00B1366E"/>
    <w:rsid w:val="00B20808"/>
    <w:rsid w:val="00B22A3D"/>
    <w:rsid w:val="00B24049"/>
    <w:rsid w:val="00B33C31"/>
    <w:rsid w:val="00B407AB"/>
    <w:rsid w:val="00B52F93"/>
    <w:rsid w:val="00B7601E"/>
    <w:rsid w:val="00B83869"/>
    <w:rsid w:val="00B849EE"/>
    <w:rsid w:val="00B92707"/>
    <w:rsid w:val="00B936AE"/>
    <w:rsid w:val="00B9490F"/>
    <w:rsid w:val="00B97AEE"/>
    <w:rsid w:val="00BA40A1"/>
    <w:rsid w:val="00BA6B6C"/>
    <w:rsid w:val="00BB0334"/>
    <w:rsid w:val="00BB498A"/>
    <w:rsid w:val="00BB4A09"/>
    <w:rsid w:val="00BD11CC"/>
    <w:rsid w:val="00BD7799"/>
    <w:rsid w:val="00BD79C6"/>
    <w:rsid w:val="00BE119D"/>
    <w:rsid w:val="00BF0FEB"/>
    <w:rsid w:val="00BF551C"/>
    <w:rsid w:val="00C13D2B"/>
    <w:rsid w:val="00C23B97"/>
    <w:rsid w:val="00C33D5B"/>
    <w:rsid w:val="00C47D2D"/>
    <w:rsid w:val="00C54C73"/>
    <w:rsid w:val="00C57262"/>
    <w:rsid w:val="00C57614"/>
    <w:rsid w:val="00C74A07"/>
    <w:rsid w:val="00C8320A"/>
    <w:rsid w:val="00C92736"/>
    <w:rsid w:val="00C94776"/>
    <w:rsid w:val="00CA506F"/>
    <w:rsid w:val="00CA6645"/>
    <w:rsid w:val="00CB0B6E"/>
    <w:rsid w:val="00CB0BEB"/>
    <w:rsid w:val="00CE48F5"/>
    <w:rsid w:val="00CF242B"/>
    <w:rsid w:val="00CF2CB5"/>
    <w:rsid w:val="00CF6990"/>
    <w:rsid w:val="00D00EAB"/>
    <w:rsid w:val="00D02DFC"/>
    <w:rsid w:val="00D04BD0"/>
    <w:rsid w:val="00D0514C"/>
    <w:rsid w:val="00D055EC"/>
    <w:rsid w:val="00D10115"/>
    <w:rsid w:val="00D11A20"/>
    <w:rsid w:val="00D13388"/>
    <w:rsid w:val="00D1685A"/>
    <w:rsid w:val="00D268E3"/>
    <w:rsid w:val="00D269CC"/>
    <w:rsid w:val="00D3078C"/>
    <w:rsid w:val="00D347AF"/>
    <w:rsid w:val="00D406E3"/>
    <w:rsid w:val="00D42046"/>
    <w:rsid w:val="00D4679F"/>
    <w:rsid w:val="00D51261"/>
    <w:rsid w:val="00D605B5"/>
    <w:rsid w:val="00D607B7"/>
    <w:rsid w:val="00D62E15"/>
    <w:rsid w:val="00D65118"/>
    <w:rsid w:val="00D66C3C"/>
    <w:rsid w:val="00D82FCC"/>
    <w:rsid w:val="00D8372C"/>
    <w:rsid w:val="00D8609E"/>
    <w:rsid w:val="00DA23EA"/>
    <w:rsid w:val="00DA2681"/>
    <w:rsid w:val="00DA6607"/>
    <w:rsid w:val="00DA7428"/>
    <w:rsid w:val="00DC1FD2"/>
    <w:rsid w:val="00DE2EA6"/>
    <w:rsid w:val="00DE543E"/>
    <w:rsid w:val="00E016A9"/>
    <w:rsid w:val="00E02350"/>
    <w:rsid w:val="00E02437"/>
    <w:rsid w:val="00E03E3C"/>
    <w:rsid w:val="00E04E5F"/>
    <w:rsid w:val="00E0671A"/>
    <w:rsid w:val="00E10BD5"/>
    <w:rsid w:val="00E121A3"/>
    <w:rsid w:val="00E20452"/>
    <w:rsid w:val="00E32708"/>
    <w:rsid w:val="00E34616"/>
    <w:rsid w:val="00E45CA6"/>
    <w:rsid w:val="00E524B5"/>
    <w:rsid w:val="00E5430C"/>
    <w:rsid w:val="00E5638F"/>
    <w:rsid w:val="00E926D3"/>
    <w:rsid w:val="00E93B88"/>
    <w:rsid w:val="00E94444"/>
    <w:rsid w:val="00E9671A"/>
    <w:rsid w:val="00EA241C"/>
    <w:rsid w:val="00EA5418"/>
    <w:rsid w:val="00EA7C4B"/>
    <w:rsid w:val="00EB698D"/>
    <w:rsid w:val="00EC0483"/>
    <w:rsid w:val="00ED51A4"/>
    <w:rsid w:val="00EE11B9"/>
    <w:rsid w:val="00EF2C31"/>
    <w:rsid w:val="00EF6EF0"/>
    <w:rsid w:val="00F16E4E"/>
    <w:rsid w:val="00F2520D"/>
    <w:rsid w:val="00F435BA"/>
    <w:rsid w:val="00F60803"/>
    <w:rsid w:val="00F6476B"/>
    <w:rsid w:val="00F71456"/>
    <w:rsid w:val="00F90C91"/>
    <w:rsid w:val="00F918BE"/>
    <w:rsid w:val="00F93996"/>
    <w:rsid w:val="00F96944"/>
    <w:rsid w:val="00FA3528"/>
    <w:rsid w:val="00FB2013"/>
    <w:rsid w:val="00FB31A1"/>
    <w:rsid w:val="00FC4998"/>
    <w:rsid w:val="00FC4E55"/>
    <w:rsid w:val="00FC7E1F"/>
    <w:rsid w:val="00FD6B6C"/>
    <w:rsid w:val="00FE7611"/>
    <w:rsid w:val="00FF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C27A53ED-8064-426B-9865-CFDCFADBC9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EA5418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EA5418"/>
    <w:rPr>
      <w:sz w:val="20"/>
      <w:szCs w:val="20"/>
    </w:rPr>
  </w:style>
  <w:style w:type="character" w:styleId="Refdenotaalpie">
    <w:name w:val="footnote reference"/>
    <w:basedOn w:val="Fuentedeprrafopredeter"/>
    <w:uiPriority w:val="99"/>
    <w:unhideWhenUsed/>
    <w:rsid w:val="00EA5418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E3652"/>
  </w:style>
  <w:style w:type="paragraph" w:styleId="Piedepgina">
    <w:name w:val="footer"/>
    <w:basedOn w:val="Normal"/>
    <w:link w:val="PiedepginaCar"/>
    <w:uiPriority w:val="99"/>
    <w:unhideWhenUsed/>
    <w:rsid w:val="008E3652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E3652"/>
  </w:style>
  <w:style w:type="paragraph" w:customStyle="1" w:styleId="Texto">
    <w:name w:val="Texto"/>
    <w:basedOn w:val="Normal"/>
    <w:link w:val="TextoCar"/>
    <w:qFormat/>
    <w:rsid w:val="00540418"/>
    <w:pPr>
      <w:spacing w:after="101" w:line="216" w:lineRule="exact"/>
      <w:ind w:firstLine="288"/>
      <w:jc w:val="both"/>
    </w:pPr>
    <w:rPr>
      <w:rFonts w:ascii="Arial" w:eastAsia="Times New Roman" w:hAnsi="Arial" w:cs="Arial"/>
      <w:sz w:val="18"/>
      <w:szCs w:val="20"/>
      <w:lang w:val="es-ES" w:eastAsia="es-ES"/>
    </w:rPr>
  </w:style>
  <w:style w:type="character" w:customStyle="1" w:styleId="TextoCar">
    <w:name w:val="Texto Car"/>
    <w:link w:val="Texto"/>
    <w:locked/>
    <w:rsid w:val="00540418"/>
    <w:rPr>
      <w:rFonts w:ascii="Arial" w:eastAsia="Times New Roman" w:hAnsi="Arial" w:cs="Arial"/>
      <w:sz w:val="18"/>
      <w:szCs w:val="20"/>
      <w:lang w:val="es-ES" w:eastAsia="es-ES"/>
    </w:rPr>
  </w:style>
  <w:style w:type="paragraph" w:customStyle="1" w:styleId="ROMANOS">
    <w:name w:val="ROMANOS"/>
    <w:basedOn w:val="Normal"/>
    <w:rsid w:val="00540418"/>
    <w:pPr>
      <w:tabs>
        <w:tab w:val="left" w:pos="720"/>
      </w:tabs>
      <w:spacing w:after="101" w:line="216" w:lineRule="exact"/>
      <w:ind w:left="720" w:hanging="432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customStyle="1" w:styleId="INCISO">
    <w:name w:val="INCISO"/>
    <w:basedOn w:val="Normal"/>
    <w:rsid w:val="00540418"/>
    <w:pPr>
      <w:spacing w:after="101" w:line="216" w:lineRule="exact"/>
      <w:ind w:left="1080" w:hanging="360"/>
      <w:jc w:val="both"/>
    </w:pPr>
    <w:rPr>
      <w:rFonts w:ascii="Arial" w:eastAsia="Times New Roman" w:hAnsi="Arial" w:cs="Arial"/>
      <w:sz w:val="18"/>
      <w:szCs w:val="18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E77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E77DD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79582C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A81E6D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A81E6D"/>
    <w:rPr>
      <w:color w:val="954F72"/>
      <w:u w:val="single"/>
    </w:rPr>
  </w:style>
  <w:style w:type="paragraph" w:customStyle="1" w:styleId="xl65">
    <w:name w:val="xl65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6">
    <w:name w:val="xl66"/>
    <w:basedOn w:val="Normal"/>
    <w:rsid w:val="00A81E6D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7">
    <w:name w:val="xl67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68">
    <w:name w:val="xl68"/>
    <w:basedOn w:val="Normal"/>
    <w:rsid w:val="00A81E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69">
    <w:name w:val="xl69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0">
    <w:name w:val="xl70"/>
    <w:basedOn w:val="Normal"/>
    <w:rsid w:val="00A81E6D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1">
    <w:name w:val="xl71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72">
    <w:name w:val="xl72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3">
    <w:name w:val="xl73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4">
    <w:name w:val="xl7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5">
    <w:name w:val="xl7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Calibri Light" w:eastAsia="Times New Roman" w:hAnsi="Calibri Light" w:cs="Times New Roman"/>
      <w:b/>
      <w:bCs/>
      <w:sz w:val="16"/>
      <w:szCs w:val="16"/>
      <w:lang w:eastAsia="es-MX"/>
    </w:rPr>
  </w:style>
  <w:style w:type="paragraph" w:customStyle="1" w:styleId="xl76">
    <w:name w:val="xl76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7">
    <w:name w:val="xl7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8">
    <w:name w:val="xl78"/>
    <w:basedOn w:val="Normal"/>
    <w:rsid w:val="00A81E6D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79">
    <w:name w:val="xl79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0">
    <w:name w:val="xl8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1">
    <w:name w:val="xl81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2">
    <w:name w:val="xl8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3">
    <w:name w:val="xl83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4">
    <w:name w:val="xl84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16"/>
      <w:szCs w:val="16"/>
      <w:lang w:eastAsia="es-MX"/>
    </w:rPr>
  </w:style>
  <w:style w:type="paragraph" w:customStyle="1" w:styleId="xl85">
    <w:name w:val="xl85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6">
    <w:name w:val="xl86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7">
    <w:name w:val="xl87"/>
    <w:basedOn w:val="Normal"/>
    <w:rsid w:val="00A81E6D"/>
    <w:pPr>
      <w:shd w:val="clear" w:color="000000" w:fill="FFFFFF"/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88">
    <w:name w:val="xl88"/>
    <w:basedOn w:val="Normal"/>
    <w:rsid w:val="00A81E6D"/>
    <w:pPr>
      <w:pBdr>
        <w:top w:val="single" w:sz="4" w:space="0" w:color="A6A6A6"/>
        <w:left w:val="single" w:sz="4" w:space="0" w:color="A6A6A6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89">
    <w:name w:val="xl89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0">
    <w:name w:val="xl90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1">
    <w:name w:val="xl91"/>
    <w:basedOn w:val="Normal"/>
    <w:rsid w:val="00A81E6D"/>
    <w:pPr>
      <w:pBdr>
        <w:top w:val="single" w:sz="4" w:space="0" w:color="A6A6A6"/>
        <w:left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2">
    <w:name w:val="xl92"/>
    <w:basedOn w:val="Normal"/>
    <w:rsid w:val="00A81E6D"/>
    <w:pPr>
      <w:pBdr>
        <w:top w:val="single" w:sz="4" w:space="0" w:color="A6A6A6"/>
        <w:right w:val="single" w:sz="4" w:space="0" w:color="A6A6A6"/>
      </w:pBdr>
      <w:spacing w:before="100" w:beforeAutospacing="1" w:after="100" w:afterAutospacing="1" w:line="240" w:lineRule="auto"/>
      <w:jc w:val="both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3">
    <w:name w:val="xl93"/>
    <w:basedOn w:val="Normal"/>
    <w:rsid w:val="00A81E6D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4">
    <w:name w:val="xl94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16"/>
      <w:szCs w:val="16"/>
      <w:lang w:eastAsia="es-MX"/>
    </w:rPr>
  </w:style>
  <w:style w:type="paragraph" w:customStyle="1" w:styleId="xl95">
    <w:name w:val="xl95"/>
    <w:basedOn w:val="Normal"/>
    <w:rsid w:val="00A81E6D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6">
    <w:name w:val="xl96"/>
    <w:basedOn w:val="Normal"/>
    <w:rsid w:val="00A81E6D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16"/>
      <w:szCs w:val="16"/>
      <w:lang w:eastAsia="es-MX"/>
    </w:rPr>
  </w:style>
  <w:style w:type="paragraph" w:customStyle="1" w:styleId="xl97">
    <w:name w:val="xl97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8">
    <w:name w:val="xl98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99">
    <w:name w:val="xl99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0">
    <w:name w:val="xl100"/>
    <w:basedOn w:val="Normal"/>
    <w:rsid w:val="00A81E6D"/>
    <w:pPr>
      <w:pBdr>
        <w:top w:val="single" w:sz="4" w:space="0" w:color="A6A6A6"/>
        <w:bottom w:val="single" w:sz="4" w:space="0" w:color="A6A6A6"/>
      </w:pBdr>
      <w:shd w:val="clear" w:color="000000" w:fill="CCCCC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1">
    <w:name w:val="xl101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2">
    <w:name w:val="xl102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3">
    <w:name w:val="xl103"/>
    <w:basedOn w:val="Normal"/>
    <w:rsid w:val="00A81E6D"/>
    <w:pPr>
      <w:pBdr>
        <w:top w:val="single" w:sz="4" w:space="0" w:color="A6A6A6"/>
        <w:bottom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4">
    <w:name w:val="xl104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5">
    <w:name w:val="xl105"/>
    <w:basedOn w:val="Normal"/>
    <w:rsid w:val="00A81E6D"/>
    <w:pPr>
      <w:pBdr>
        <w:top w:val="single" w:sz="4" w:space="0" w:color="A6A6A6"/>
        <w:left w:val="single" w:sz="4" w:space="0" w:color="A6A6A6"/>
        <w:bottom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  <w:style w:type="paragraph" w:customStyle="1" w:styleId="xl106">
    <w:name w:val="xl106"/>
    <w:basedOn w:val="Normal"/>
    <w:rsid w:val="00A81E6D"/>
    <w:pPr>
      <w:pBdr>
        <w:top w:val="single" w:sz="4" w:space="0" w:color="A6A6A6"/>
        <w:bottom w:val="single" w:sz="4" w:space="0" w:color="A6A6A6"/>
        <w:right w:val="single" w:sz="4" w:space="0" w:color="A6A6A6"/>
      </w:pBdr>
      <w:shd w:val="clear" w:color="000000" w:fill="D9D9D9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16"/>
      <w:szCs w:val="16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51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5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93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06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6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8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18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13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07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62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98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44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70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040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5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8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4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04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53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25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25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81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10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26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330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2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95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9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49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8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1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1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5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73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92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458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419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62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10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3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53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2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43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37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57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39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8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5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02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1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50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9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7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26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5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89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0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61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75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92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31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68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17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13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CFBC6E-1A27-40E9-B6F4-5EF26DE7B7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</Words>
  <Characters>44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Secretaria de Hacienda y Credito Publico</Company>
  <LinksUpToDate>false</LinksUpToDate>
  <CharactersWithSpaces>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alfonso_chavez</dc:creator>
  <cp:lastModifiedBy>Windows User</cp:lastModifiedBy>
  <cp:revision>2</cp:revision>
  <cp:lastPrinted>2017-07-18T01:03:00Z</cp:lastPrinted>
  <dcterms:created xsi:type="dcterms:W3CDTF">2018-04-26T19:14:00Z</dcterms:created>
  <dcterms:modified xsi:type="dcterms:W3CDTF">2018-04-26T19:14:00Z</dcterms:modified>
</cp:coreProperties>
</file>