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8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F304BD" w:rsidRPr="00B6097C" w:rsidRDefault="006B4F2B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97516F" w:rsidP="0053756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537568">
              <w:rPr>
                <w:rFonts w:eastAsia="Calibri"/>
                <w:b/>
                <w:sz w:val="12"/>
                <w:szCs w:val="18"/>
                <w:lang w:val="es-MX" w:eastAsia="en-US"/>
              </w:rPr>
              <w:t>1 de diciembre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>de 2018 y al 31 de diciembre de 2017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:rsidTr="0097516F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37568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0145" w:rsidRPr="00B6097C" w:rsidRDefault="0097516F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30 de septiembre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37568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193,369,918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200,713,192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448,142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1,145,496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37568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193,369,918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200,713,192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37568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12,778,088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11,294,635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448,142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1,145,496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37568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12,778,088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11,294,635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609,746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697,135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609,746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697,135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5C0145" w:rsidRPr="00B6097C" w:rsidTr="0097516F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Del="00D04C9A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Del="00D04C9A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37568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206,148,006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212,007,827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1,057,888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1,842,631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C0145" w:rsidRDefault="005C0145" w:rsidP="005C0145"/>
    <w:p w:rsidR="005C0145" w:rsidRDefault="005C0145" w:rsidP="005C0145"/>
    <w:p w:rsidR="005C0145" w:rsidRDefault="005C0145" w:rsidP="005C0145"/>
    <w:p w:rsidR="005C0145" w:rsidRDefault="005C0145" w:rsidP="005C0145"/>
    <w:p w:rsidR="005C0145" w:rsidRDefault="005C0145" w:rsidP="005C0145"/>
    <w:p w:rsidR="005C0145" w:rsidRDefault="005C0145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37568" w:rsidP="005C0145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99,340,196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97,879,161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F30C15" w:rsidP="005C014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32,030,328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Del="009B6C1F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F30C15" w:rsidP="005C014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Del="00244277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194,575,906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170,443,985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194,575,906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170,443,985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195,633,794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172,286,616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37568" w:rsidP="005C0145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133,707,518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132,098,003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37568" w:rsidP="005C014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339,855,524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344,105,830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FA4BD3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148,480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FA4BD3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148,480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144,073,250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171,819,214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D9700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-18,564,933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10,431,258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F0EFD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128,423,140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127,172,913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F0EFD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144,221,730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171,819,214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F0EFD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339,855,524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344,105,830</w:t>
            </w: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:rsidR="005C0145" w:rsidRPr="00B6097C" w:rsidRDefault="005C0145" w:rsidP="0097516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0145" w:rsidRPr="00B6097C" w:rsidRDefault="005C0145" w:rsidP="0097516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FE1A32" w:rsidRDefault="00FE1A32"/>
    <w:p w:rsidR="00571BC9" w:rsidRDefault="00571BC9"/>
    <w:p w:rsidR="00571BC9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2058035" cy="0"/>
                <wp:effectExtent l="13335" t="12065" r="5080" b="698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5FF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4.5pt;margin-top:12.7pt;width:162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2w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153035</wp:posOffset>
                </wp:positionV>
                <wp:extent cx="1757045" cy="8255"/>
                <wp:effectExtent l="9525" t="13335" r="5080" b="698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FCD2B" id="AutoShape 3" o:spid="_x0000_s1026" type="#_x0000_t32" style="position:absolute;margin-left:103.95pt;margin-top:12.0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PkIgIAAD8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58420</wp:posOffset>
                </wp:positionV>
                <wp:extent cx="6559550" cy="500380"/>
                <wp:effectExtent l="3175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99" w:rsidRPr="00D8637C" w:rsidRDefault="00CC7B99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CC7B99" w:rsidRPr="00BF44F6" w:rsidRDefault="00CC7B99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CC7B99" w:rsidRPr="00BF44F6" w:rsidRDefault="00CC7B99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pt;margin-top:4.6pt;width:516.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AJggIAABA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" stroked="f">
                <v:textbox style="mso-fit-shape-to-text:t">
                  <w:txbxContent>
                    <w:p w:rsidR="00CC7B99" w:rsidRPr="00D8637C" w:rsidRDefault="00CC7B99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CC7B99" w:rsidRPr="00BF44F6" w:rsidRDefault="00CC7B99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CC7B99" w:rsidRPr="00BF44F6" w:rsidRDefault="00CC7B99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B365CD" w:rsidRDefault="00B365CD"/>
    <w:p w:rsidR="00B365CD" w:rsidRDefault="00B365CD">
      <w:pPr>
        <w:spacing w:after="200" w:line="276" w:lineRule="auto"/>
      </w:pPr>
    </w:p>
    <w:p w:rsidR="00480215" w:rsidRDefault="00B365CD">
      <w:pPr>
        <w:spacing w:after="200" w:line="276" w:lineRule="auto"/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br w:type="page"/>
      </w:r>
    </w:p>
    <w:p w:rsidR="00480215" w:rsidRDefault="00480215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293963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Del 1 de enero al 31 de diciembre</w:t>
            </w:r>
            <w:r w:rsidR="00480215">
              <w:rPr>
                <w:b/>
                <w:sz w:val="10"/>
                <w:szCs w:val="10"/>
              </w:rPr>
              <w:t xml:space="preserve"> de 2018</w:t>
            </w:r>
          </w:p>
        </w:tc>
      </w:tr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 de diciembre de 2017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7C4972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172,286,616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1</w:t>
            </w:r>
            <w:r w:rsidR="00293963">
              <w:rPr>
                <w:sz w:val="10"/>
                <w:szCs w:val="10"/>
              </w:rPr>
              <w:t>95,633,794</w:t>
            </w:r>
          </w:p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:rsidR="00480215" w:rsidRPr="00362C47" w:rsidRDefault="00480215" w:rsidP="0097516F">
      <w:pPr>
        <w:pStyle w:val="Prrafodelista"/>
        <w:jc w:val="both"/>
        <w:rPr>
          <w:sz w:val="16"/>
          <w:szCs w:val="16"/>
        </w:rPr>
      </w:pPr>
    </w:p>
    <w:p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:rsidR="00480215" w:rsidRDefault="0048021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:rsidTr="0097516F">
        <w:tc>
          <w:tcPr>
            <w:tcW w:w="1985" w:type="dxa"/>
          </w:tcPr>
          <w:p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:rsidR="00480215" w:rsidRDefault="00480215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269240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99" w:rsidRPr="00D8637C" w:rsidRDefault="00CC7B99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CC7B99" w:rsidRDefault="00CC7B99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CC7B99" w:rsidRPr="00A81814" w:rsidRDefault="00CC7B99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Lic. Roberto Carlos Moran Pérez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Lic. Omar Fdo. Saucedo Macías Valadez</w:t>
                            </w:r>
                          </w:p>
                          <w:p w:rsidR="00CC7B99" w:rsidRPr="00A81814" w:rsidRDefault="00CC7B99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7pt;margin-top:21.2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JGhQIAABc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" stroked="f">
                <v:textbox style="mso-fit-shape-to-text:t">
                  <w:txbxContent>
                    <w:p w:rsidR="00CC7B99" w:rsidRPr="00D8637C" w:rsidRDefault="00CC7B99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CC7B99" w:rsidRDefault="00CC7B99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:rsidR="00CC7B99" w:rsidRPr="00A81814" w:rsidRDefault="00CC7B99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Lic. Roberto Carlos Moran Pérez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Lic. Omar Fdo. Saucedo Macías Valadez</w:t>
                      </w:r>
                    </w:p>
                    <w:p w:rsidR="00CC7B99" w:rsidRPr="00A81814" w:rsidRDefault="00CC7B99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Default="006A12A7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444C8" wp14:editId="63CF921B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CFFD0" wp14:editId="4F8E7D9E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7E06DA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F95921">
              <w:rPr>
                <w:b/>
                <w:sz w:val="12"/>
                <w:szCs w:val="12"/>
              </w:rPr>
              <w:t>1 de diciembre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480215">
              <w:rPr>
                <w:b/>
                <w:sz w:val="12"/>
                <w:szCs w:val="12"/>
              </w:rPr>
              <w:t>18</w:t>
            </w:r>
          </w:p>
        </w:tc>
      </w:tr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F95921">
              <w:rPr>
                <w:b/>
                <w:sz w:val="12"/>
                <w:szCs w:val="12"/>
              </w:rPr>
              <w:t>1 de diciembre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F95921">
              <w:rPr>
                <w:b/>
                <w:sz w:val="12"/>
                <w:szCs w:val="12"/>
              </w:rPr>
              <w:t>e la inversión actualizado al 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95921">
              <w:rPr>
                <w:b/>
                <w:sz w:val="12"/>
                <w:szCs w:val="12"/>
              </w:rPr>
              <w:t>diciembre</w:t>
            </w:r>
            <w:r>
              <w:rPr>
                <w:b/>
                <w:sz w:val="12"/>
                <w:szCs w:val="12"/>
              </w:rPr>
              <w:t xml:space="preserve"> de 2018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 la inversión al 31 de diciembre</w:t>
            </w:r>
            <w:r>
              <w:rPr>
                <w:b/>
                <w:sz w:val="12"/>
                <w:szCs w:val="12"/>
              </w:rPr>
              <w:t xml:space="preserve"> de 2018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B99" w:rsidRPr="00D8637C" w:rsidRDefault="00CC7B99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CC7B99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:rsidR="00CC7B99" w:rsidRPr="00BF44F6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CC7B99" w:rsidRPr="00BF44F6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">
                <v:shape id="Text Box 10" o:spid="_x0000_s1029" type="#_x0000_t202" style="position:absolute;left:3035;top:10391;width:1033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raMMA&#10;AADbAAAADwAAAGRycy9kb3ducmV2LnhtbESPy2rDMBBF94X8g5hAd7Vs0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raMMAAADbAAAADwAAAAAAAAAAAAAAAACYAgAAZHJzL2Rv&#10;d25yZXYueG1sUEsFBgAAAAAEAAQA9QAAAIgDAAAAAA==&#10;" stroked="f">
                  <v:textbox style="mso-fit-shape-to-text:t">
                    <w:txbxContent>
                      <w:p w:rsidR="00CC7B99" w:rsidRPr="00D8637C" w:rsidRDefault="00CC7B99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CC7B99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:rsidR="00CC7B99" w:rsidRPr="00BF44F6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CC7B99" w:rsidRPr="00BF44F6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2" o:spid="_x0000_s1031" type="#_x0000_t32" style="position:absolute;left:9443;top:10694;width:3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</v:group>
            </w:pict>
          </mc:Fallback>
        </mc:AlternateContent>
      </w:r>
    </w:p>
    <w:p w:rsidR="00480215" w:rsidRDefault="00480215"/>
    <w:p w:rsidR="00480215" w:rsidRDefault="00480215">
      <w:pPr>
        <w:spacing w:after="200" w:line="276" w:lineRule="auto"/>
      </w:pPr>
    </w:p>
    <w:p w:rsidR="008250F5" w:rsidRDefault="008250F5">
      <w:pPr>
        <w:spacing w:after="200" w:line="276" w:lineRule="auto"/>
      </w:pPr>
    </w:p>
    <w:p w:rsidR="008250F5" w:rsidRDefault="008250F5">
      <w:pPr>
        <w:spacing w:after="200" w:line="276" w:lineRule="auto"/>
      </w:pPr>
    </w:p>
    <w:p w:rsidR="008250F5" w:rsidRDefault="008250F5">
      <w:pPr>
        <w:spacing w:after="200" w:line="276" w:lineRule="auto"/>
      </w:pPr>
    </w:p>
    <w:p w:rsidR="008250F5" w:rsidRDefault="008250F5">
      <w:pPr>
        <w:spacing w:after="200" w:line="276" w:lineRule="auto"/>
      </w:pPr>
    </w:p>
    <w:p w:rsidR="008250F5" w:rsidRDefault="008250F5">
      <w:pPr>
        <w:spacing w:after="200" w:line="276" w:lineRule="auto"/>
      </w:pPr>
    </w:p>
    <w:p w:rsidR="008250F5" w:rsidRDefault="008250F5">
      <w:pPr>
        <w:spacing w:after="200" w:line="276" w:lineRule="auto"/>
      </w:pPr>
    </w:p>
    <w:p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E14B22" w:rsidP="00A9398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Del 1 de enero al 31 de diciembre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8021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2018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CC7B99">
              <w:rPr>
                <w:rFonts w:ascii="Arial" w:hAnsi="Arial" w:cs="Arial"/>
                <w:sz w:val="12"/>
                <w:szCs w:val="12"/>
                <w:lang w:val="es-MX"/>
              </w:rPr>
              <w:t>303,039,396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CC7B9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303,039,396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CC7B99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303,039,396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CC7B9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303,039,396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CC7B99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CC7B9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321,675,531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CC7B99">
              <w:rPr>
                <w:rFonts w:ascii="Arial" w:hAnsi="Arial" w:cs="Arial"/>
                <w:sz w:val="12"/>
                <w:szCs w:val="12"/>
                <w:lang w:val="es-MX"/>
              </w:rPr>
              <w:t xml:space="preserve">  321,675,531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CC7B9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321,675,531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80215" w:rsidRPr="006751B0" w:rsidRDefault="00AB19C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AB19CE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AB19C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80215" w:rsidRPr="006751B0" w:rsidRDefault="00AB19C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AB19CE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AB19C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AB19C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AB19CE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AB19C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AB19C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AB19CE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Default="00AB19C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:rsidR="000A598E" w:rsidRDefault="000A598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0A598E" w:rsidRDefault="000A598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0A598E" w:rsidRPr="006751B0" w:rsidRDefault="000A598E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CC7B99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-18,636,135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CC7B99" w:rsidP="00AC3283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-18,636,135</w:t>
            </w:r>
          </w:p>
        </w:tc>
      </w:tr>
      <w:tr w:rsidR="00480215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CE404E" w:rsidRDefault="00480215" w:rsidP="0097516F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CE404E" w:rsidRDefault="00480215" w:rsidP="0097516F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55EA3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0A598E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0A598E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0A598E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0A598E" w:rsidP="0097516F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0A598E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</w:t>
            </w:r>
            <w:r w:rsidR="000A598E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0A598E" w:rsidP="000A598E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480215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480215" w:rsidRPr="00CE404E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CC7B99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CC7B99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321,675,531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CC7B99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CC7B99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321,675,531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2C0D61" w:rsidP="0097516F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480215" w:rsidRPr="006751B0" w:rsidRDefault="00480215" w:rsidP="0097516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480215" w:rsidRPr="00CE404E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CE404E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187065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CE404E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187065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187065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480215" w:rsidRPr="00187065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187065" w:rsidRDefault="00480215" w:rsidP="0097516F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480215" w:rsidRDefault="00480215" w:rsidP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B99" w:rsidRPr="00D8637C" w:rsidRDefault="00CC7B99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CC7B99" w:rsidRPr="00BF44F6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CC7B99" w:rsidRPr="00BF44F6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">
                <v:shape id="Text Box 14" o:spid="_x0000_s1033" type="#_x0000_t202" style="position:absolute;left:1144;top:14037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:rsidR="00CC7B99" w:rsidRPr="00D8637C" w:rsidRDefault="00CC7B99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CC7B99" w:rsidRPr="00BF44F6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CC7B99" w:rsidRPr="00BF44F6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6" o:spid="_x0000_s1035" type="#_x0000_t32" style="position:absolute;left:7665;top:14311;width:3216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31 de diciembre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480215">
              <w:rPr>
                <w:b/>
                <w:bCs/>
                <w:sz w:val="12"/>
                <w:szCs w:val="12"/>
                <w:lang w:val="es-MX"/>
              </w:rPr>
              <w:t>18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257,512,856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257,512,856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267,052,363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B120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267,052,363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7E0A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9,539,507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39,840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39,840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7E0A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-20,160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7E0A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4,430,072</w:t>
            </w:r>
            <w:r w:rsidR="00480215">
              <w:rPr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4,430,072</w:t>
            </w:r>
            <w:r w:rsidR="00480215">
              <w:rPr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7E0A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3,017,902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D7760D">
              <w:rPr>
                <w:sz w:val="12"/>
                <w:szCs w:val="12"/>
                <w:lang w:val="es-MX"/>
              </w:rPr>
              <w:t>1,000,000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D7760D">
              <w:rPr>
                <w:sz w:val="12"/>
                <w:szCs w:val="12"/>
                <w:lang w:val="es-MX"/>
              </w:rPr>
              <w:t>1,000,000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7E0A41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-211,251,382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F85497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71,202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B12041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71,202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7E0A41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71,202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AC0481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501,753,529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501,753,529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B120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303,110,598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B120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303,110,598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7E0A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-198,642,931</w:t>
            </w:r>
          </w:p>
        </w:tc>
      </w:tr>
      <w:tr w:rsidR="00480215" w:rsidRPr="00AC0481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n-US"/>
              </w:rPr>
              <w:t>501,753,529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B120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n-US"/>
              </w:rPr>
              <w:t>303,110,598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B120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n-US"/>
              </w:rPr>
              <w:t>303,110,598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B12041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n-US"/>
              </w:rPr>
              <w:t>-198,642,931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480215" w:rsidRDefault="00914A9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B99" w:rsidRPr="00D8637C" w:rsidRDefault="00CC7B99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CC7B99" w:rsidRPr="00BF44F6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CC7B99" w:rsidRPr="00BF44F6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">
                <v:shape id="Text Box 18" o:spid="_x0000_s1037" type="#_x0000_t202" style="position:absolute;left:1082;top:14195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<v:textbox style="mso-fit-shape-to-text:t">
                    <w:txbxContent>
                      <w:p w:rsidR="00CC7B99" w:rsidRPr="00D8637C" w:rsidRDefault="00CC7B99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CC7B99" w:rsidRPr="00BF44F6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CC7B99" w:rsidRPr="00BF44F6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20" o:spid="_x0000_s1039" type="#_x0000_t32" style="position:absolute;left:7615;top:14357;width:3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w10:wrap anchorx="margin"/>
              </v:group>
            </w:pict>
          </mc:Fallback>
        </mc:AlternateContent>
      </w:r>
    </w:p>
    <w:p w:rsidR="00480215" w:rsidRDefault="00480215">
      <w:pPr>
        <w:spacing w:after="200" w:line="276" w:lineRule="auto"/>
      </w:pPr>
      <w:r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733"/>
        <w:gridCol w:w="1134"/>
        <w:gridCol w:w="1134"/>
        <w:gridCol w:w="1021"/>
        <w:gridCol w:w="1006"/>
      </w:tblGrid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5C5FCE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812BFD">
              <w:rPr>
                <w:b/>
                <w:bCs/>
                <w:sz w:val="11"/>
                <w:szCs w:val="11"/>
                <w:lang w:val="es-MX"/>
              </w:rPr>
              <w:t xml:space="preserve"> al 31 de diciembre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480215">
              <w:rPr>
                <w:b/>
                <w:bCs/>
                <w:sz w:val="11"/>
                <w:szCs w:val="11"/>
                <w:lang w:val="es-MX"/>
              </w:rPr>
              <w:t xml:space="preserve"> de 2018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:rsidTr="0097516F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D80317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321,675,531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D80317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321,675,531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D80317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180,077,998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94,553,152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94,553,152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11,625,881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11,625,881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82,927,271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4,200,974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4,200,974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3,629,562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3,629,562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571,412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1,048,000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1,048,000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678,385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678,385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369,615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3,957,526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3,957,526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2,060,816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2,060,816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1,896,710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4,547,891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4,547,891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2,225,935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2,225,935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</w:t>
            </w:r>
            <w:r w:rsidR="008D395B">
              <w:rPr>
                <w:sz w:val="11"/>
                <w:szCs w:val="11"/>
                <w:lang w:val="es-MX"/>
              </w:rPr>
              <w:t>2,321,956</w:t>
            </w:r>
            <w:r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80,178,540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80,178,540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2,366,896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2,366,896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77,811,644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620,221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620,221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664,287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664,287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-44,066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647,800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647,800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399,082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332,796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248,718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266,600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266,600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92,526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92,526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174,074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67,232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67,232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28,768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14,424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14,424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5,576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235,200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235,200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224,900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224,900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10,300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1,785,800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1,785,800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1,048,821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1,048,821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736,979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179,631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179,631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97,369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26,736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26,736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3,264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280,146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280,146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361,854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246,371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246,371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59,229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159,000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57,345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57,345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101,655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12,487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12,487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31,513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63,388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245,293</w:t>
            </w:r>
          </w:p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245,293</w:t>
            </w:r>
          </w:p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-11,293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404,566,777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404,566,777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308,601,747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308,601,747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95,965,030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D395B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395B" w:rsidRPr="0028605F" w:rsidRDefault="008D395B" w:rsidP="008D395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404,566,777</w:t>
            </w:r>
          </w:p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404,566,777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308,601,747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308,601,747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8D395B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95,965,030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791CE2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A09FF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9FF" w:rsidRPr="0028605F" w:rsidRDefault="007A09FF" w:rsidP="007A09F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480215" w:rsidRDefault="00480215"/>
    <w:p w:rsidR="00480215" w:rsidRDefault="00480215"/>
    <w:p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BB08CA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BB08CA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7A09FF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321,675,531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7A09FF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321,675,531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7A09FF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180,077,998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480215" w:rsidRDefault="00914A99">
      <w:pPr>
        <w:rPr>
          <w:vertAlign w:val="superscript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B99" w:rsidRPr="00D8637C" w:rsidRDefault="00CC7B99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CC7B99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:rsidR="00CC7B99" w:rsidRPr="00BF44F6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CC7B99" w:rsidRPr="00BF44F6" w:rsidRDefault="00CC7B99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">
                <v:shape id="Text Box 22" o:spid="_x0000_s1041" type="#_x0000_t202" style="position:absolute;left:839;top:14552;width:1033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:rsidR="00CC7B99" w:rsidRPr="00D8637C" w:rsidRDefault="00CC7B99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CC7B99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:rsidR="00CC7B99" w:rsidRPr="00BF44F6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CC7B99" w:rsidRPr="00BF44F6" w:rsidRDefault="00CC7B99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4" o:spid="_x0000_s1043" type="#_x0000_t32" style="position:absolute;left:7315;top:14789;width:3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w10:wrap anchorx="margin"/>
              </v:group>
            </w:pict>
          </mc:Fallback>
        </mc:AlternateContent>
      </w:r>
    </w:p>
    <w:p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5939B0" w:rsidP="005939B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A015C0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31 de diciembre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480215">
              <w:rPr>
                <w:b/>
                <w:bCs/>
                <w:sz w:val="12"/>
                <w:szCs w:val="12"/>
                <w:lang w:val="es-MX" w:eastAsia="es-MX"/>
              </w:rPr>
              <w:t>18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501,753,529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501,753,529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A015C0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A015C0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A015C0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180,077,998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501,753,529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501,753,529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A015C0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A015C0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A015C0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180,077,998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501,753,529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501,753,529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A015C0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A015C0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A015C0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180,077,998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99" w:rsidRPr="00D8637C" w:rsidRDefault="00CC7B99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CC7B99" w:rsidRPr="00BF44F6" w:rsidRDefault="00CC7B99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CC7B99" w:rsidRPr="00BF44F6" w:rsidRDefault="00CC7B99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" stroked="f">
                <v:textbox style="mso-fit-shape-to-text:t">
                  <w:txbxContent>
                    <w:p w:rsidR="00CC7B99" w:rsidRPr="00D8637C" w:rsidRDefault="00CC7B99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CC7B99" w:rsidRPr="00BF44F6" w:rsidRDefault="00CC7B99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CC7B99" w:rsidRPr="00BF44F6" w:rsidRDefault="00CC7B99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Default="00480215" w:rsidP="0097516F"/>
    <w:p w:rsidR="00480215" w:rsidRDefault="00480215">
      <w:pPr>
        <w:spacing w:after="200" w:line="276" w:lineRule="auto"/>
      </w:pPr>
      <w:r>
        <w:br w:type="page"/>
      </w:r>
    </w:p>
    <w:tbl>
      <w:tblPr>
        <w:tblW w:w="9567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850"/>
        <w:gridCol w:w="993"/>
        <w:gridCol w:w="992"/>
        <w:gridCol w:w="992"/>
        <w:gridCol w:w="992"/>
      </w:tblGrid>
      <w:tr w:rsidR="00480215" w:rsidRPr="006751B0" w:rsidTr="00914A99">
        <w:trPr>
          <w:trHeight w:val="60"/>
          <w:tblHeader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731DF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0B67C4">
              <w:rPr>
                <w:b/>
                <w:bCs/>
                <w:sz w:val="12"/>
                <w:szCs w:val="12"/>
                <w:lang w:val="es-MX"/>
              </w:rPr>
              <w:t>1 de diciembre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18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914A99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:rsidTr="00914A99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180,077,998</w:t>
            </w: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180,077,998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180,077,998</w:t>
            </w:r>
          </w:p>
        </w:tc>
      </w:tr>
      <w:tr w:rsidR="00480215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321,675,531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B67C4" w:rsidP="0097516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180,077,998</w:t>
            </w:r>
          </w:p>
        </w:tc>
      </w:tr>
      <w:tr w:rsidR="00480215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FF6F8E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B99" w:rsidRPr="00D8637C" w:rsidRDefault="00CC7B99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CC7B99" w:rsidRPr="00BF44F6" w:rsidRDefault="00CC7B99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CC7B99" w:rsidRPr="00BF44F6" w:rsidRDefault="00CC7B99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">
                <v:shape id="Text Box 29" o:spid="_x0000_s1046" type="#_x0000_t202" style="position:absolute;left:1422;top:14336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CC7B99" w:rsidRPr="00D8637C" w:rsidRDefault="00CC7B99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CC7B99" w:rsidRPr="00BF44F6" w:rsidRDefault="00CC7B99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CC7B99" w:rsidRPr="00BF44F6" w:rsidRDefault="00CC7B99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31" o:spid="_x0000_s1048" type="#_x0000_t32" style="position:absolute;left:7991;top:14588;width:3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61256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31 de diciembre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480215">
              <w:rPr>
                <w:b/>
                <w:bCs/>
                <w:sz w:val="12"/>
                <w:szCs w:val="12"/>
                <w:lang w:val="es-MX"/>
              </w:rPr>
              <w:t>18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61256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61256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61256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82,927,271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        </w:t>
            </w:r>
            <w:r w:rsidR="00612564">
              <w:rPr>
                <w:b/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61256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61256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82,927,271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        </w:t>
            </w:r>
            <w:r w:rsidR="00612564">
              <w:rPr>
                <w:b/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61256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612564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82,927,271</w:t>
            </w: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2EDDC" wp14:editId="52BBFB8B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ADEF8C" wp14:editId="7BCB7E7C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99" w:rsidRPr="00D8637C" w:rsidRDefault="00CC7B99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:rsidR="00CC7B99" w:rsidRDefault="00CC7B99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CC7B99" w:rsidRPr="00BF44F6" w:rsidRDefault="00CC7B99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CC7B99" w:rsidRPr="00BF44F6" w:rsidRDefault="00CC7B99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DEF8C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" stroked="f">
                <v:textbox style="mso-fit-shape-to-text:t">
                  <w:txbxContent>
                    <w:p w:rsidR="00CC7B99" w:rsidRPr="00D8637C" w:rsidRDefault="00CC7B99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:rsidR="00CC7B99" w:rsidRDefault="00CC7B99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:rsidR="00CC7B99" w:rsidRPr="00BF44F6" w:rsidRDefault="00CC7B99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CC7B99" w:rsidRPr="00BF44F6" w:rsidRDefault="00CC7B99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Pr="000954A3" w:rsidRDefault="00480215" w:rsidP="0097516F"/>
    <w:p w:rsidR="00480215" w:rsidRPr="000954A3" w:rsidRDefault="00480215" w:rsidP="0097516F"/>
    <w:p w:rsidR="00480215" w:rsidRPr="000954A3" w:rsidRDefault="00695D00" w:rsidP="0097516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00A93" wp14:editId="7C6287E2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:rsidR="00480215" w:rsidRPr="000954A3" w:rsidRDefault="00480215" w:rsidP="0097516F"/>
    <w:p w:rsidR="00480215" w:rsidRDefault="00480215" w:rsidP="0097516F"/>
    <w:p w:rsidR="00B365CD" w:rsidRDefault="00B365CD">
      <w:pPr>
        <w:spacing w:after="200" w:line="276" w:lineRule="auto"/>
      </w:pPr>
    </w:p>
    <w:p w:rsidR="00BE0863" w:rsidRDefault="00BE0863">
      <w:pPr>
        <w:spacing w:after="200" w:line="276" w:lineRule="auto"/>
      </w:pPr>
    </w:p>
    <w:p w:rsidR="00BE0863" w:rsidRDefault="00BE0863">
      <w:pPr>
        <w:spacing w:after="200" w:line="276" w:lineRule="auto"/>
      </w:pPr>
    </w:p>
    <w:p w:rsidR="00BE0863" w:rsidRDefault="00BE0863">
      <w:pPr>
        <w:spacing w:after="200" w:line="276" w:lineRule="auto"/>
      </w:pPr>
    </w:p>
    <w:p w:rsidR="00BE0863" w:rsidRDefault="00BE0863">
      <w:pPr>
        <w:spacing w:after="200" w:line="276" w:lineRule="auto"/>
      </w:pPr>
    </w:p>
    <w:sectPr w:rsidR="00BE0863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AA" w:rsidRDefault="00A031AA" w:rsidP="00E14B22">
      <w:r>
        <w:separator/>
      </w:r>
    </w:p>
  </w:endnote>
  <w:endnote w:type="continuationSeparator" w:id="0">
    <w:p w:rsidR="00A031AA" w:rsidRDefault="00A031AA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AA" w:rsidRDefault="00A031AA" w:rsidP="00E14B22">
      <w:r>
        <w:separator/>
      </w:r>
    </w:p>
  </w:footnote>
  <w:footnote w:type="continuationSeparator" w:id="0">
    <w:p w:rsidR="00A031AA" w:rsidRDefault="00A031AA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12D7A"/>
    <w:rsid w:val="0007263B"/>
    <w:rsid w:val="00076DA4"/>
    <w:rsid w:val="00090C0F"/>
    <w:rsid w:val="000A598E"/>
    <w:rsid w:val="000B379E"/>
    <w:rsid w:val="000B67C4"/>
    <w:rsid w:val="000D6938"/>
    <w:rsid w:val="001019CB"/>
    <w:rsid w:val="00110E73"/>
    <w:rsid w:val="00152714"/>
    <w:rsid w:val="00157CE8"/>
    <w:rsid w:val="00157D5C"/>
    <w:rsid w:val="00171B89"/>
    <w:rsid w:val="00172354"/>
    <w:rsid w:val="00182B98"/>
    <w:rsid w:val="001F0FB4"/>
    <w:rsid w:val="00213C6B"/>
    <w:rsid w:val="00217B74"/>
    <w:rsid w:val="00257112"/>
    <w:rsid w:val="00293963"/>
    <w:rsid w:val="002A41FE"/>
    <w:rsid w:val="002C0D61"/>
    <w:rsid w:val="002C6979"/>
    <w:rsid w:val="00321013"/>
    <w:rsid w:val="00321EDD"/>
    <w:rsid w:val="003347EB"/>
    <w:rsid w:val="00370998"/>
    <w:rsid w:val="00371386"/>
    <w:rsid w:val="003B130D"/>
    <w:rsid w:val="003B4F1F"/>
    <w:rsid w:val="003D3A81"/>
    <w:rsid w:val="0040095A"/>
    <w:rsid w:val="0041551B"/>
    <w:rsid w:val="00430FCA"/>
    <w:rsid w:val="00480215"/>
    <w:rsid w:val="004959C8"/>
    <w:rsid w:val="004A5362"/>
    <w:rsid w:val="004E4745"/>
    <w:rsid w:val="004F6C59"/>
    <w:rsid w:val="004F6F82"/>
    <w:rsid w:val="00537568"/>
    <w:rsid w:val="00547005"/>
    <w:rsid w:val="00571BC9"/>
    <w:rsid w:val="005769FE"/>
    <w:rsid w:val="005868ED"/>
    <w:rsid w:val="005939B0"/>
    <w:rsid w:val="005C0145"/>
    <w:rsid w:val="005C5FCE"/>
    <w:rsid w:val="005D52D3"/>
    <w:rsid w:val="005F0EFD"/>
    <w:rsid w:val="00602A9B"/>
    <w:rsid w:val="00610CCC"/>
    <w:rsid w:val="00612564"/>
    <w:rsid w:val="006366FB"/>
    <w:rsid w:val="00650A25"/>
    <w:rsid w:val="00665FDD"/>
    <w:rsid w:val="00695D00"/>
    <w:rsid w:val="006A12A7"/>
    <w:rsid w:val="006B4F2B"/>
    <w:rsid w:val="006F1045"/>
    <w:rsid w:val="006F32B2"/>
    <w:rsid w:val="006F38F0"/>
    <w:rsid w:val="006F66A5"/>
    <w:rsid w:val="00704054"/>
    <w:rsid w:val="00706C07"/>
    <w:rsid w:val="0072374D"/>
    <w:rsid w:val="007309D0"/>
    <w:rsid w:val="00731DFC"/>
    <w:rsid w:val="00735432"/>
    <w:rsid w:val="00761A9A"/>
    <w:rsid w:val="00767AEB"/>
    <w:rsid w:val="007931F5"/>
    <w:rsid w:val="007A09FF"/>
    <w:rsid w:val="007A102F"/>
    <w:rsid w:val="007C4972"/>
    <w:rsid w:val="007D7680"/>
    <w:rsid w:val="007E06DA"/>
    <w:rsid w:val="007E0A41"/>
    <w:rsid w:val="007F7AB2"/>
    <w:rsid w:val="008077B2"/>
    <w:rsid w:val="00812BFD"/>
    <w:rsid w:val="008250F5"/>
    <w:rsid w:val="00872FD4"/>
    <w:rsid w:val="00880158"/>
    <w:rsid w:val="008973C8"/>
    <w:rsid w:val="008B2385"/>
    <w:rsid w:val="008B4080"/>
    <w:rsid w:val="008B4236"/>
    <w:rsid w:val="008C5AE6"/>
    <w:rsid w:val="008D395B"/>
    <w:rsid w:val="008F1A81"/>
    <w:rsid w:val="00914A99"/>
    <w:rsid w:val="009266CA"/>
    <w:rsid w:val="00945CEB"/>
    <w:rsid w:val="00955906"/>
    <w:rsid w:val="009562D8"/>
    <w:rsid w:val="00960A53"/>
    <w:rsid w:val="0097516F"/>
    <w:rsid w:val="009F2D10"/>
    <w:rsid w:val="00A015C0"/>
    <w:rsid w:val="00A031AA"/>
    <w:rsid w:val="00A30438"/>
    <w:rsid w:val="00A55B11"/>
    <w:rsid w:val="00A6446A"/>
    <w:rsid w:val="00A6705C"/>
    <w:rsid w:val="00A70B75"/>
    <w:rsid w:val="00A81814"/>
    <w:rsid w:val="00A86E96"/>
    <w:rsid w:val="00A93984"/>
    <w:rsid w:val="00AB19CE"/>
    <w:rsid w:val="00AB2F86"/>
    <w:rsid w:val="00AC3283"/>
    <w:rsid w:val="00AC4CB6"/>
    <w:rsid w:val="00B018F2"/>
    <w:rsid w:val="00B12041"/>
    <w:rsid w:val="00B2499F"/>
    <w:rsid w:val="00B365CD"/>
    <w:rsid w:val="00B46665"/>
    <w:rsid w:val="00B81A7D"/>
    <w:rsid w:val="00B81EC8"/>
    <w:rsid w:val="00B831C3"/>
    <w:rsid w:val="00BA3478"/>
    <w:rsid w:val="00BB08CA"/>
    <w:rsid w:val="00BC331F"/>
    <w:rsid w:val="00BE0863"/>
    <w:rsid w:val="00BE5C31"/>
    <w:rsid w:val="00BF1A6D"/>
    <w:rsid w:val="00BF436D"/>
    <w:rsid w:val="00BF44F6"/>
    <w:rsid w:val="00C2273D"/>
    <w:rsid w:val="00C33495"/>
    <w:rsid w:val="00C44E79"/>
    <w:rsid w:val="00C55D23"/>
    <w:rsid w:val="00C9443B"/>
    <w:rsid w:val="00CA1986"/>
    <w:rsid w:val="00CB05F5"/>
    <w:rsid w:val="00CB0DEF"/>
    <w:rsid w:val="00CC7B99"/>
    <w:rsid w:val="00CF4327"/>
    <w:rsid w:val="00D42D19"/>
    <w:rsid w:val="00D54CA1"/>
    <w:rsid w:val="00D66386"/>
    <w:rsid w:val="00D7488D"/>
    <w:rsid w:val="00D7760D"/>
    <w:rsid w:val="00D80317"/>
    <w:rsid w:val="00D81BBA"/>
    <w:rsid w:val="00D8637C"/>
    <w:rsid w:val="00D97005"/>
    <w:rsid w:val="00DC0AD3"/>
    <w:rsid w:val="00DF3A12"/>
    <w:rsid w:val="00E06010"/>
    <w:rsid w:val="00E14B22"/>
    <w:rsid w:val="00E22B32"/>
    <w:rsid w:val="00E40D58"/>
    <w:rsid w:val="00E70DCA"/>
    <w:rsid w:val="00E859E5"/>
    <w:rsid w:val="00E87D08"/>
    <w:rsid w:val="00E918FF"/>
    <w:rsid w:val="00EB10D0"/>
    <w:rsid w:val="00EF73F1"/>
    <w:rsid w:val="00F24545"/>
    <w:rsid w:val="00F304BD"/>
    <w:rsid w:val="00F30C15"/>
    <w:rsid w:val="00F85497"/>
    <w:rsid w:val="00F92740"/>
    <w:rsid w:val="00F95921"/>
    <w:rsid w:val="00FA18C2"/>
    <w:rsid w:val="00FA4BD3"/>
    <w:rsid w:val="00FB43A1"/>
    <w:rsid w:val="00FD6A3E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BF94-DB47-4C38-8178-B1BE1338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5511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Windows User</cp:lastModifiedBy>
  <cp:revision>2</cp:revision>
  <cp:lastPrinted>2018-12-27T17:55:00Z</cp:lastPrinted>
  <dcterms:created xsi:type="dcterms:W3CDTF">2019-01-02T16:25:00Z</dcterms:created>
  <dcterms:modified xsi:type="dcterms:W3CDTF">2019-01-02T16:25:00Z</dcterms:modified>
</cp:coreProperties>
</file>