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5"/>
        <w:gridCol w:w="7874"/>
        <w:gridCol w:w="2641"/>
      </w:tblGrid>
      <w:tr w:rsidR="00A50CD2" w:rsidRPr="000313BC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CD2" w:rsidRPr="00D95188" w:rsidRDefault="00A50CD2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D2" w:rsidRPr="00D95188" w:rsidRDefault="00A50CD2" w:rsidP="00A50CD2">
            <w:pPr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u w:val="single"/>
              </w:rPr>
            </w:pPr>
            <w:r w:rsidRPr="00914F0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MUEBLES DE OFICINA Y ESTANTERI</w:t>
            </w:r>
            <w:r w:rsidR="006923FF" w:rsidRPr="00914F0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D2" w:rsidRPr="00D95188" w:rsidRDefault="00A50CD2" w:rsidP="00A50C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6923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POR DEFINIR</w:t>
            </w:r>
          </w:p>
          <w:p w:rsidR="008F57EE" w:rsidRPr="00D95188" w:rsidRDefault="008F57EE" w:rsidP="00692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ENGARGOLADORA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2,857.09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EJECUTIVO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9,510.84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4,872.00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DE COMPUTADORA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2,250.40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1,276.00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1,276.00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2,898.84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2,898.84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4,292.00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4,292.00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986.00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986.00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ACOJINADA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574.20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ACOJINADA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574.20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ACOJINADA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574.20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ACOJINADA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574.20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ACOJINADA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574.20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ACOJINADA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574.20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ACOJINADA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574.20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ACOJINADA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574.20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ACOJINADA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574.20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ACOJINADA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574.20 </w:t>
            </w:r>
          </w:p>
        </w:tc>
      </w:tr>
      <w:tr w:rsidR="008F57EE" w:rsidRPr="000313BC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ACOJINADA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574.20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ACOJINADA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574.20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ACOJINADA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574.20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REPISA EN 6 PARTES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7EE" w:rsidRPr="00D95188" w:rsidRDefault="008F57EE" w:rsidP="008A4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CON RUEDAS DIPUTAD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FUNCIONARIO MEDIA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FUNCIONARIO MEDIA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FUNCIONARIO MEDIA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FUNCIONARIO MEDIA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FUNCIONARIO MEDIA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FUNCIONARIO MEDIA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FUNCIONARIO MEDIA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FUNCIONARIO MEDIA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4,235.96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LUJO DIPUTADOS SALON 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3,565.19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PARTICULAR SEMI BASICA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2,894.04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 BASICA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2,254.22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(PAR)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3,180.94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01 (3)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DIPUTADO EN L 180*1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14,985.97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FUNCIONARIO 180*60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9,643.20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FUNCIONARIO 180*60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9,643.20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FUNCIONARIO 180*60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9,643.20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FUNCIONARIO 180*60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9,643.20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FUNCIONARIO 180*60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9,643.20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FUNCIONARIO 180*60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9,643.20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FUNCIONARIO 180*60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9,643.20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FUNCIONARIO 180*60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9,643.20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PARTICULAR 160*160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7,066.34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CHICA PRIVADO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3,652.14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TRABAJO MEDIANA (DIPUTADO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</w:t>
            </w:r>
            <w:r w:rsidR="000542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12,817.99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TRABAJO MEDIANA (DIPUTADO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</w:t>
            </w:r>
            <w:r w:rsidR="000542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12,817.99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TRABAJO MEDIANA (DIPUTADO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</w:t>
            </w:r>
            <w:r w:rsidR="000542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12,817.99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TRABAJO GRANDE (BIBLIOTEC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</w:t>
            </w:r>
            <w:r w:rsidR="000542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16,078.72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TRABAJO GRANDE (BIBLIOTEC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</w:t>
            </w:r>
            <w:r w:rsidR="000542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16,078.72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PARA COMEDOR (10 PZS)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</w:t>
            </w:r>
            <w:r w:rsidR="000542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16,034.67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PARA COMEDOR (10 PZS)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</w:t>
            </w:r>
            <w:r w:rsidR="000542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16,034.67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PARA COMEDOR (10 PZS)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</w:t>
            </w:r>
            <w:r w:rsidR="000542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16,034.67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CUADRADA SALON VERDE 25 P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</w:t>
            </w:r>
            <w:r w:rsidR="000542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209,123.43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CURULES ESPECIALES SALA SESION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</w:t>
            </w:r>
            <w:r w:rsidR="000542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217,519.87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ESTRADO ESPECIAL RECTO SALA SE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108,478.27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ESTRADO ESPECIAL RECTO SALA SE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108,478.27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ESTRADO ESPECIAL RECTO SALA SE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108,478.27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PODIUM ESPECIAL RECTO SALA SES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16,017.41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 120*60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4,141.35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TRABAJO 03 (1) SIN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2,135.27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REPIZAS ABIERTAS CON 4 ESPACIO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MODULO DE VIGILANCIA ACCESO PU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51,673.42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MODULO DE VIGILANCIA ACCESO PU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51,673.42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CET-450400232-011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AUXILIAR DE 2 X 1.20MTS.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CET-450400315-414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CET-450400315-321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CET-450400315-219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TUBULAR FORRADA EN PLIA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CET-450400014-034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3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1,924.00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CET-450400150-049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DE ACRILICO 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CET-450400150-063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3 NIVELES DE 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CET-450400238-002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CENTRO DE MADERA NOGAL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CET-450400259-077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MUEBLE PARA EQUIPO DE COMPUTO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CET-450400014-023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3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CET-450400384-016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COMPUTADORA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2,250.40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CET-450400319-091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SILLAS SECRETARIALES  GIRATORI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1,276.00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CET-450400319-092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SILLAS SECRETARIALES  GIRATORI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1,276.00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CET-450400250-031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 CIRCULAR NEGR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4,872.00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CET-450400016-035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4,292.00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CET-450400238-004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CENTRO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986.00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CET-450400238-005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CENTRO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986.00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CET-450400122-058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 SECRETARIAL NOGAL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2,898.84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CET-450400315-448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AZUL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574.20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CET-450400315-449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AZUL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574.20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CET-450400315-450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AZUL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574.20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CET-450400315-451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AZUL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574.20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CET-450400014-043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3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CET-450400014-052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3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1,950.00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CET-450400150-026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ACRILICO 3 NIV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CET-450400259-071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MUEBLE PARA EQUIPO DE COMPUTO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684.25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CET-450400315-303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CET-450400014-046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4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CET-450400315-322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 FORRADA EN PLIA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CET-450400315-324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 FORRADA EN PLIA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CET-450400315-326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 FORRADA EN PLIA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CET-450400321-043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SILLON EJECUTIVO FORRADO EN VI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CET-450400315-319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 FORRADA EN PLIA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CET-450400150-059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3 NIVELES DE 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3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2,243.00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CET-450400319-066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 GIRATORIA FO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4 GAVETAS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CET-450400319-052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 GIRATORIA 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1,265.00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CET-450400259-044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MUEBLE PARA EQUIPO DE COMPUTO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1,104.00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CET-450400259-036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MUEBLE PARA EQUIPO DE COMPUTO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577.00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CET-450400016-027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METALICO 4 CAJONES 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1,749.00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CET-450400321-016/1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SILLON EJECUTIVO FORRADO EN PI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809.10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3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CET-450400266-006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PERCHERO CAFÉ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1,932.00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CET-450400321-097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SILLON EJECUTIVO FORRADO EN VI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2,351.88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CET-450400315-337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CET-450400315-354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EN PLIANA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3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CET-450400014-039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3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CET-450400150-053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3 NIVELES EN 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CET-450400321-019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SILLON EJECUTIVO FORRADO EN VI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4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CET-450400014-045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3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2,750.00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CET-450400150-056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DE ACRILICO 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CET-450400259-074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MUEBLE PARA EQUIPO DE COMPUTO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CET-450400014-033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3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CET-450400014-049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4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2,288.50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3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1,924.00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CET-450400150-051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DE ACRILICO 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CET-450400319-059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 GIRATORIA FO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577.00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CET-450400266-003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PERCHERO DE MADERA NOGAL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448.50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CET-450400315-114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CET-450400321-011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SILLON EJECUTIVO FORRADO EN VI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CET-450400315-142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3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CET-511-001-0094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3 CAJONES GRANDE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17,896.00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CET-450400014-025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3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1,950.00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CET-450400321-058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SILLON EJECUTIVO EN PIEL (CURU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CET-450400234-008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AUXILIAR DE METAL CON RUE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1,635.00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CET-450400266-005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PERCHERO DE MADERA NOGAL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977.00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CET-450400315-277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CET-450400315-229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CET-450400315-225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CET-450400150-074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DE ACRILICO 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CET-450400150-039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ACRILICO 3 NIV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CET-450400315-249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CROMADA PLEGABLE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CET-450400150-031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DE ACRILICO 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CET-450400315-172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CET-450400122-029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DE MADERA 1 CAJON 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3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CET-450400150-036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DE ACRILICO 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CET-450400150-038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DE ACRILICO 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CET-450400266-004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PERCHERO CAFÉ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1,132.75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CET-450400122-7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DE MADERA CON 2 CAJ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CET-450400315-348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195.00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CET-450400315-347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195.00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CET-450400315-350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195.00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CET-450400150-024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DE ACRILICO 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CET-450400046-1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CAJA FUERTE  METALICA CAFÉ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45,000.00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CET-450400320-1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SILLON 3 PLAZAS FORRADO EN PLI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1,167.00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CET-450600082-047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COMODA DE MADERA NOGAL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CET-450400014-063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MIEL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CET-450400256-1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CEDRO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3,899.00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CET-450400234-1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AUXILIAR DE METAL CON FOR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555.00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CET-450400014-064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2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CET-450400170-4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LIBRERO DE MADERA EMPOTRADO 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CET-450400170-3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LIBRERO DE MADERA EMPOTRADO 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CET-450400014-062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2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CET-450400014-060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2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CET-450400259-029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MUEBLE PARA EQUIPO DE COMPUTO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CET-450400321-091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SILLON EJECUTIVO DE PIEL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4,780.36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CET-450400319-060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1,063.75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HUMO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CET-450400306-003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REVISTERO DE PLASTICO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92.80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CET-450400150-065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CET-450400016-019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METAL 4 GAVETAS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2,895.48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CET-450400120-062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METALICO CON FORMAI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CET-450400319-037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 GIRATORIA 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CET-450400319-030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 GIRATORIA 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1,552.50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CET-450400014-058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3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CET-450400266-007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PERCHERO DE MADERA CAFÉ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CON 3 GAVE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CET-450400126-009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ESTANTE METALICO 2 PUERTAS GRI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CET-450400126-010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ESTANTE DE METAL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CET-450400126-012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ESTANTE DE METAL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CET-450400126-013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ESTANTE DE METAL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CET-450400126-022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ESTANTE ANAQUEL C/4CHAROLAS GR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CET-450400259-086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MUEBLE PARA EQUIPO DE COMPUTO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10,560.00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CET-450400319-070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 GIRATORIA FO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CET-450400014-059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4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CET-450400014-061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CON 2 CAJO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1,843.24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CET-450400252-006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METAL BASE DE FORMAICA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CET-450400359-001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MAMPARA DE MADERA DE 2.44 X 1.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CET-450400359-002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MAMPARA DE MADERA DE 2.44 X 1.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CET-450400359-003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MAMPARA DE MADERA DE 2.44 X 1.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CET-450400359-004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MAMPARA DE MADERA DE 2.44 X 1.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CET-450400359-005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MAMPARA DE MADERA DE 2.44 X 1.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CET-450400359-006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MAMPARA DE MADERA DE 2.44 X 1.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CET-450400359-007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MAMPARA DE MADERA DE 2.44 X 1.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CET-450400359-008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MAMPARA DE MADERA DE 2.44 X 1.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CET-450400359-009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MAMPARA DE MADERA DE 2.44 X 1.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CET-450400359-010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MAMPARA DE MADERA DE 2.44 X 1.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CET-450400359-011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MAMPARA DE MADERA DE 2.44 X 1.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CET-450400359-012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MAMPARA DE MADERA DE 2.44 X 1.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CET-450400228-1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JUNTAS BASE DE PLASTIC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CET-450400228-4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JUNTAS BASE DE PLASTIC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CET-450400228-006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JUNTAS DE PLASTICO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1,099.00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CET-450400228-008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JUNTAS DE PLASTICO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1,099.00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CET-450400263-003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MUEBLE GUARDA EQUIPO DE MADERA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CET-210000172-001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PODIUM NOGAL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CET-450400234-013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AUXILIAR METALICA CON RUE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CET-450400317-025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CET-450400317-033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CET-450400317-036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CET-450400317-039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CET-450400317-043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CET-450400317-045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CET-450400317-048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CET-450400317-049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CET-450400317-050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CET-450400317-058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CET-450400317-062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CET-450400317-063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CET-450400317-069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CET-450400317-073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CET-450400317-074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CET-450400317-079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CET-450400317-087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CET-450400317-090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CET-450400317-094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CET-450400317-102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CET-450400317-117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CET-450400317-130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CET-450400317-134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CET-450400317-135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CET-450400317-143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CET-450400317-150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CET-450400317-155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CET-450400317-157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156.68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CET-450400317-159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156.68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CET-450400317-160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156.68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CET-450400317-163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156.68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CET-450400317-167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156.68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CET-450400317-169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156.68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CET-450400317-171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156.68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CET-450400317-175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156.68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CET-450400317-176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156.68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CET-450400317-177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CET-450400317-178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CET-450400317-180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CET-450400317-182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CET-450400317-183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CET-450400317-185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CET-450400317-186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CET-450400317-187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CET-450400317-188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CET-450400317-189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CET-450400317-190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CET-450400317-191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CET-450400317-192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CET-450400317-193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CET-450400317-194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CET-450400317-195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CET-450400317-196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CET-450400317-197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CET-450400317-198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CET-450400317-199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CET-450400317-200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CET-450400317-217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CET-450400317-223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CET-450400317-225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CET-450400317-227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CET-450400317-228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CET-450400317-230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CET-450400317-231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CET-450400317-232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CET-450400317-233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CET-450400317-234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CET-450400317-236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CET-450400317-239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CET-450400317-242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CET-450400317-246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CET-450400317-247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CET-450400317-248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CET-450400317-250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CET-450400317-252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CET-450400317-255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CET-450400317-256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CET-450400317-257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CET-450400317-258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CET-450400317-261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CET-450400317-262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CET-450400317-263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CET-450400317-264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CET-450400317-265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CET-450400317-266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CET-450400317-268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CET-450400317-269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CET-450400317-270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CET-450400317-271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CET-450400317-272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CET-450400317-273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CET-450400317-274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CET-450400317-276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CET-450400317-277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CET-450400317-279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CET-450400317-280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CET-450400317-281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CET-450400317-283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CET-450400317-284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CET-450400317-285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CET-450400317-286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CET-450400317-288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CET-450400317-289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CET-450400317-290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CET-450400317-291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CET-450400317-292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CET-450400317-293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CET-450400317-294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CET-450400317-295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CET-450400317-296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CET-450400317-297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CET-450400317-298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CET-450400317-299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CET-450400317-300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CET-450400317-306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CET-450400317-323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CET-450400317-327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CET-450400317-328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CET-450400317-331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CET-450400317-332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CET-450400317-333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CET-450400317-334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CET-450400317-335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CET-450400317-342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CET-450400317-343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CET-450400317-345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CET-450400317-346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CET-450400317-347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CET-450400317-348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CET-450400317-349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CET-450400317-352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CET-450400317-354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CET-450400317-355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CET-450400317-357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CET-450400317-360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CET-450400317-362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CET-450400317-364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CET-450400317-367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CET-450400317-369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CET-450400317-370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CET-450400317-371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CET-450400317-373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CET-450400317-374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CET-450400317-375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CET-450400317-376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CET-450400317-377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CET-450400317-378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CET-450400317-379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CET-450400317-380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CET-450400317-381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CET-450400317-382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CET-450400317-383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CET-450400317-384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CET-450400317-385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CET-450400317-387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CET-450400317-388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CET-450400317-389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CET-450400317-390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CET-450400317-391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CET-450400317-392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CET-450400317-393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CET-450400317-394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CET-450400317-395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CET-450400317-397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CET-450400317-398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CET-450400317-399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CET-450400317-417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CET-450400317-422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CET-450400317-423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CET-450400317-425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CET-450400042-004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CET-450400042-017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CET-450400042-022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CET-450400042-023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CET-450400042-025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CET-450400042-027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CET-450400042-028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CET-450400042-030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CET-450400042-031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CET-450400042-032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CET-450400042-033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CET-450400042-034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CET-450400042-035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CET-450400042-036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CET-450400042-039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CET-450400042-042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CET-450400042-043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CET-450400042-045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CET-450400042-046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CET-450400042-047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CET-450400042-048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CET-450400042-049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CET-450400042-050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CET-450400042-052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CET-450400042-054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CET-450400042-055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CET-450400042-056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CET-450400042-057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CET-450400042-058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CET-450400042-059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CET-450400042-060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CET-450400042-061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CET-450400042-062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CET-450400042-063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CET-450400042-064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CET-450400042-065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CET-450400042-066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CET-450400042-067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CET-450400042-068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CET-450400042-069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CET-450400042-070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CET-450400042-071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CET-450400042-072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CET-450400042-073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CET-450400042-074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CET-450400042-075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CET-450400042-076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CET-450400042-077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CET-450400042-078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CET-450400042-079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CET-450400042-080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CET-450400042-081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CET-450400042-082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CET-450400042-083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CET-450400042-084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CET-450400042-085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CET-450400042-086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CET-450400042-087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CET-450400042-088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CET-450400042-089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CET-450400042-090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CET-450400042-091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CET-450400042-092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CET-450400042-093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CET-450400042-094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CET-450400042-095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CET-450400042-096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CET-450400042-097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CET-450400042-098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CET-450400042-099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CET-450400042-100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CET-450400042-117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CET-450400042-122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CET-450400042-123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CET-450400042-125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CET-450400042-127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CET-450400042-128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CET-450400042-130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CET-450400042-131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CET-450400042-132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CET-450400042-133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CET-450400042-134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CET-450400042-135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CET-450400042-136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CET-450400042-139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CET-450400042-142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CET-450400042-143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CET-450400042-145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CET-450400042-146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CET-450400042-147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CET-450400042-148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CET-450400042-149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CET-450400042-150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CET-450400042-152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CET-450400042-154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CET-450400042-155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CET-450400042-156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CET-450400042-157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CET-450400042-158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CET-450400042-159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CET-450400042-160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CET-450400042-161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CET-450400042-162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CET-450400042-163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CET-450400042-164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CET-450400042-165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CET-450400042-166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CET-450400042-167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CET-450400042-168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CET-450400042-169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CET-450400042-170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CET-450400042-171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CET-450400042-172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CET-450400042-173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CET-450400042-174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CET-450400042-175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CET-450400042-176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CET-450400042-177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CET-450400042-178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CET-450400042-179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CET-450400042-180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CET-450400042-181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CET-450400042-182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CET-450400042-183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CET-450400042-184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CET-450400042-185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CET-450400042-186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CET-450400042-187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CET-450400042-188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CET-450400042-189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CET-450400042-190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CET-450400042-191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CET-450400042-192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CET-450400042-193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CET-450400042-194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CET-450400042-195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CET-450400042-196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CET-450400042-197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CET-450400042-198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CET-450400042-199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CET-450400042-200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CET-450400042-217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CET-450400042-222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CET-450400042-223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CET-450400042-225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CET-450400042-227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CET-450400042-228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CET-450400042-230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CET-450400042-231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CET-450400042-232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CET-450400042-233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CET-450400042-234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CET-450400042-235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CET-450400042-236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CET-450400042-239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CET-450400042-242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CET-450400042-243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CET-450400042-245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CET-450400042-246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CET-450400042-247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CET-450400042-248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CET-450400042-249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CET-450400042-250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CET-450400042-252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CET-450400042-254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CET-450400042-255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CET-450400042-256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CET-450400042-257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CET-450400042-258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CET-450400042-259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CET-450400042-260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CET-450400042-261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CET-450400042-262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CET-450400042-263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CET-450400042-264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CET-450400042-265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CET-450400042-266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CET-450400042-267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CET-450400042-268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CET-450400042-269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CET-450400042-270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CET-450400042-271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CET-450400042-272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CET-450400042-273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CET-450400042-274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CET-450400042-275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CET-450400042-276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CET-450400042-277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CET-450400042-278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CET-450400042-279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CET-450400042-280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CET-450400042-281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CET-450400042-282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CET-450400042-283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CET-450400042-284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CET-450400042-285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CET-450400042-286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CET-450400042-287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CET-450400042-288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CET-450400042-289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CET-450400042-290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CET-450400042-291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CET-450400042-292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CET-450400042-293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CET-450400042-294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CET-450400042-295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CET-450400042-296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CET-450400042-297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CET-450400042-298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CET-450400042-299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CET-450400042-300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CET-450400042-317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CET-450400042-319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CET-450400042-322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CET-450400042-323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CET-450400042-325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CET-450400042-327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CET-450400042-328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CET-450400042-330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CET-450400042-331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CET-450400042-332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CET-450400042-333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CET-450400042-334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CET-450400042-335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CET-450400042-336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CET-450400042-339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CET-450400042-342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CET-450400042-343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CET-450400042-345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CET-450400042-346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CET-450400042-347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CET-450400042-348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CET-450400042-349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CET-450400042-350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CET-450400042-351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CET-450400042-352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CET-450400042-354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CET-450400042-355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CET-450400042-356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CET-450400042-357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CET-450400042-358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CET-450400042-359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CET-450400042-360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CET-450400042-361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CET-450400042-362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CET-450400042-363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CET-450400042-364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CET-450400042-365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CET-450400042-366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CET-450400042-367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CET-450400042-368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CET-450400042-369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CET-450400042-370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CET-450400042-371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CET-450400042-372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CET-450400042-373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CET-450400042-374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CET-450400042-375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CET-450400042-376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CET-450400042-377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CET-450400042-378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CET-450400042-379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CET-450400042-380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CET-450400042-381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CET-450400042-382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CET-450400042-383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CET-450400042-384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CET-450400042-385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CET-450400042-386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CET-450400042-387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CET-450400042-388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CET-450400042-389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CET-450400042-390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CET-450400042-391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CET-450400042-392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CET-450400042-393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CET-450400042-394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CET-450400042-395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CET-450400042-396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CET-450400042-397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CET-450400042-398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CET-450400042-399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CET-450400042-400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CET-450400042-414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CET-450400042-417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CET-450400042-422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CET-450400042-423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CET-450400042-425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CET-450400042-427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CET-450400042-428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CET-450400042-430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CET-450400042-431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CET-450400042-432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CET-450400042-433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CET-450400042-434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CET-450400042-435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CET-450400042-436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CET-450400042-439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CET-450400042-442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CET-450400042-443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CET-450400042-445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CET-450400042-446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CET-450400042-447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CET-450400042-448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CET-450400042-449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CET-450400042-450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BUTACA  TIPO AUDITORIO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CET-450400126-028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"ESTANTE 4 NIVELES DE .40,4 X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CET-450600145-002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 RECTANGULAR TUBULAR CROM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2,689.01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CET-450600146-006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COMEDOR MADERA RECTANGULA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9,488.40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CET-450600146-007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COMEDOR MADERA RECTANGULA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9,488.40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CET-450600146-008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COMEDOR MADERA RECTANGULA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9,488.40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CET-450400234-007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AUXILIAR METALICA CAFÉ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CET-450400266-008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PERCHERO CAFÉ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419.00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CET-450600147-022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CET-450600147-025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CET-450600147-027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CET-450600147-028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CET-450600147-031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CET-450600147-034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CET-450600147-035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CET-450600147-036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CET-450400317-287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CET-450400317-420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CET-450400317-067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CET-450400317-356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CET-450400126-015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ESTANTE METALICO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CET-450400014-028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 DE MADERA 3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1,749.00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CET-450400122-046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DE MADERA 2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2,070.00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CET-450400315-197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1,322.50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CET-450400266-001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PERCHERO DE MADERA NOGAL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CET-450400321-055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SILLON EJECUTIVO EN PIEL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CET-450400258-001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MODULO DE RECEPCION DE MADERA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26,999.99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CET-450400258-002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MODULO DE RECEPCION DE MADERA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26,999.99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DE PLIANA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CET-450400315-46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CET-450400315-30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CET-450400315-246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CET-450400321-059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SILLON EJECUTIVO EN PIEL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CET-450400315-173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CET-450400315-392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CET-450400315-388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CET-450400315-390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CET-450400126-014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ESTANTE METALICO AZUL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370.00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CET-450400174-001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LOCKER DE MADERA NOGAL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1,690.00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CET-450400252-024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DE METAL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CET-450400315-416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CET-450400232-014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AUXILIAR DE MADERA NOGAL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CET-450400315-399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CROMADA MIEL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CET-450400016-013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METALICO 4 GAVETAS 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CET-450400016-014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METALICO DE 4 GAVETA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CET-450400315-352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195.00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CET-450400259-041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MUEBLE PARA EQUIPO DE COMPUTO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CET-450400259-3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MUEBLE PARA EQUIPO DE COMPUTO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CET-450400319-077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CROMADA PLEGABLE FORRADA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690.20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 GIRATORIA 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CET-450400315-072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CET-450400016-008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METAL 4 GAVETAS 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CET-450400016-009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METAL 4 GAVETAS 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CET-450400016-011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METALICO DE 4 GAVETA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CET-450400016-012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METALICO DE 4 GAVETA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CET-450400016-016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METAL 4 GAVETAS 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2,895.48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CET-450400259-089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MUEBLE PARA EQUIPO DE COMPUTO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CET-450400126-017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ESTANTE METALICO 7 NIVELES 28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CET-450400126-018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ESTANTE METALICO 7 NIVELES 35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CET-450400126-020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ESTANTE METALICO 5 NIVELES 5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CET-450400319-081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 GIRATORIA 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CET-450400120-042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DE METAL CON FORMAI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CET-450400126-019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ESTANTE METALICO 5 NIVELES 10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METALICO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1,749.00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METALICO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3,654.00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CET-450400126-2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ESTANTE DE METAL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1,235.00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CET-450400232-2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AUXILIAR DE MADERA CON RU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CET-450400126-3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ESTANTE METALICO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1,235.00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CET-450400259-5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MUEBLE PARA EQUIPO DE COMPUTO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CET-450400315-265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CET-450400315-278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310.00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CET-450400120-073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EJECUTIVO DE MADERA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15,999.88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CET-450600146-005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COMEDOR MADERA RECTANGULA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9,488.40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CET-450600147-017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CET-450600147-023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CET-450600147-030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CET-450600147-032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CET-450600147-033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 MADERA FORRADA EN VINIL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3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CET-450400315-317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DE PLIANA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CET-450400321-067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SILLON EJECUTIVO EN PIEL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CET-450400259-6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MUEBLE PARA EQUIPO DE COMPUTO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CET-450400314-029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PLANO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369.00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METALICO 4 GAVETAS G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3,654.00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CET-450400126-5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ESTANTE CON 4 CHAROLAS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310.00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CET-450400228-019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PLEGABLE DE PLASTICO BLAN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875.10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CET-450400228-020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PLEGABLE DE PLASTICO BLAN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875.10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CET-450400016-028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METALICO 3 CAJONE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1,749.00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CET-450400016-020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METALICO 4 GAVETAS G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2,150.01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CET-450400317-047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PLEGABLE CROMADA FORRADA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CET-450600146-003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 DE MADERA (4 CRISTALES)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1,700.00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CET-450600146-004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  DE MADERA (4 CRISTALES)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1,700.00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MADERA FORRADA EN VIN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MADERA FORRADA EN VIN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MADERA FORRADA EN VIN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CET-450600147-015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MADERA FORRADA EN VIN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CET-450400228-2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JUNTAS BASE DE PLASTIC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CET-450400315-230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CET-450400315-48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DE PLIANA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CET-450400315-204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CET-450400126-008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ESTANTE METALICO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2,530.00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CET-450400126-011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ESTANTE DE METAL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CET-450400314-15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DE MADERA FORRADA EN PLI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CET-450400314-11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CON CODERAS FORRADA EN P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CET-450400314-14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CON CODERA FORRADDA EN P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CET-450400314-10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CET-450600082-050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"COMODA DE MADERA 2 PUERTAS, 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CET-450400150-076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DE METAL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CET-450400150-077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DE METAL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CET-450400120-037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 CON FORMAICA NOGAL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CET-450400321-009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SILLON EJECUTIVO FORRADO EN PL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CET-450400320-011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SILLON INDIVIDUAL CON RUEDAS F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869.00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CET-450400320-010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SILLON INDIVIDUAL CON RUEDAS F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869.00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CET-450400016-026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NOGAL/NEGRO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CET-450400266-002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PERCHERO NOGAL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CET-450600082-007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COMODA NOGAL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CET-450400250-004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 DE MADERA CIRCULAR NOGAL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CET-450400126-006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ESTANTE AZUL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CET-450400259-033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MUEBLE PARA EQUIPO DE COMPUTO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CET-450400170-033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LIBRERO DE MADERA 10 ENTREPAÑO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CET-450400150-021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 3 NIVELES VER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CET-450400120-035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CON FORMAICA BASE 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1,730.00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CET-450400232-007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AUXILIAR 1 CAJON 1 CAJON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CET-450400122-013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DE MADERA BASE META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1,749.00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CET-450400319-046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  SIN RUEDAS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3 CAJONES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1,749.00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CET-450400252-004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 DE TRABAJO DE METAL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CET-450400016-025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 DE METAL 3 GAVETAS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1,479.00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CET-450400016-024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 DE METAL 4 GAVETAS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1,749.00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CET-450400016-022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METAL 4 GAVETAS V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1,749.00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CET-450400016-023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METAL 4 GAVETAS V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1,749.00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CET-450400260-001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NICHO PARA BANDERA CON CRISTAL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CET-450600145-001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COMEDOR OVALADA DE CRISTA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4,154.99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CET-450600148-001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PARA COMEDOR DE ACERO IN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1,382.00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CET-450600148-002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PARA COMEDOR DE ACERO IN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1,382.00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CET-450600148-003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PARA COMEDOR DE ACERO IN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1,382.00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CET-450600148-004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PARA COMEDOR DE ACERO IN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1,382.00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CET-450600148-005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PARA COMEDOR DE ACERO IN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1,382.00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CET-450600148-006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PARA COMEDOR DE ACERO IN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1,382.00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CET-450400320-007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SILLON  3 PLAZAS FORRADO EN PL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1,167.00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CET-450400315-223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CET-450400315-242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CET-450400315-244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CET-450400315-241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CET-450400315-243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CET-450400150-048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GAVETA PAPELERA DE ACRILICO 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CET-450400315-426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FORRADA EN PLIAN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310.00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CET-450400170-016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LIBRERO DE MADERA EMPOTRADO 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9,860.00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CET-450400170-017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LIBRERO DE MADERA EMPOTRADO 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9,860.00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CET-450400170-018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LIBRERO DE MADERA EMPOTRADO 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9,860.00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CET-450400170-019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LIBRERO DE MADERA EMPOTRADO 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9,860.00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CET-450400325-017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CET-450400325-022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CET-450400325-023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CET-450400325-025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CET-450400325-027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CET-450400325-028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CET-450400325-030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CET-450400325-034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GIRATORIA CON RUEDAS Y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CON 3 CAJO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1,749.00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CET-450400014-019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ARCHIVERO DE MADERA CON 3 CAJO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2,243.00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CET-450400120-7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DE METAL CON BASE 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2,499.00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CET-450400120-9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EJECUTIVO CON FORMA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2,499.00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CET-450400122-5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DE MADERA NOGAL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CET-450400315-440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 FORRADA EN PLIA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451.24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CET-450400315-441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 FORRADA EN PLIA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451.24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CET-450400315-442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 FORRADA EN PLIA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451.24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CET-450400315-443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 FORRADA EN PLIA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451.24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CET-450400315-444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 FORRADA EN PLIA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451.24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CET-450400315-445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 FORRADA EN PLIA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451.24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CET-450400315-446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TUBULAR  FORRADA EN PLIA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451.24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CET-450400315-447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TANDEM DOBLE  TUBULAR  FORRADA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CET-450400319-083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 GIRATORIA 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1,157.68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CET-450400319-084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 GIRATORIA 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1,157.68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CET-450400319-085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 GIRATORIA 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1,157.68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CET-450400319-086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 GIRATORIA 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1,157.68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CET-450400319-087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 GIRATORIA 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1,157.68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CET-450400319-088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 GIRATORIA 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1,157.68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CET-450400319-089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 GIRATORIA 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1,157.68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CET-450400319-090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SILLA SECRETARIAL GIRATORIA 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1,157.68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CET-450400321-095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SILLON EJECUTIVO TAPIZADO EN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2,092.64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CET-450400232-005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AUXILIAR DE MADERA MIEL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CET-450400384-015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MODULAR PARA EQUIPO DE COMPUTO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3,651.68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CET-511-007-0264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ESCRITORIO SECRETARIAL MADERA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12,790.00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CET-450400232-011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SET DE MUEBLE PARA OFICINA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12,180.00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val="30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D9518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951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SUBTOTAL MUEBLES DE OFICINA Y ESTANTERÍA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951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5,061,579.22</w:t>
            </w:r>
          </w:p>
        </w:tc>
      </w:tr>
      <w:tr w:rsidR="008F57EE" w:rsidRPr="00D95188" w:rsidTr="00196225">
        <w:trPr>
          <w:trHeight w:val="30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val="300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914F08" w:rsidRDefault="008F57EE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14F0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MUEBLES, EXCEPTO DE OFICINA Y ESTANTERÍA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SILLON EJECUTIVO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3,236.40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CET-030000109-003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LAMPARA DE MANO AZUL METALICO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617.00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CET-210000250-057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CESTO PARA BASURA ALUMINIO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333.21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CET-210000250-036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CESTO DE BASURA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144.00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CET-210000250-035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CESTO DE BASURA DE PLASTICO NE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144.00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CET-450400100-038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CUADRO DE MADERA DEL PALACIO 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CET-210000250-043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CESTO PARA BASURA CALADO ALUMI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333.21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CET-210000250-073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BOTES DE BASURA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CET-210000250-074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BOTES DE BASURA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CET-210000250-075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BOTES DE BASURA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CET-210000250-044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CESTO PARA BASURA CALADO ALUMI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333.21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CET-210000250-054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CESTO PARA BASURA CALADO ALUMI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333.21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CET-210000250-041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CESTO PARA BASURA CALADO ALUMI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333.21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CET-210000250-045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CESTO PARA BASURA CALADO ALUMI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333.21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CET-210000250-051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CESTO PARA BASURA CALADO ALUMI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333.21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CET-210000250-038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CESTO PARA BASURA CALADO ALUMI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333.21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CET-210000250-039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CESTO PARA BASURA CALADO ALUMI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333.21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CET-210000148-1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PERFORADORA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469.50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CET-210000250-072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BOTE DE BASURA CON PEDESTAL 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49.00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CET-390000506-001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LAMPARA TIPO MINERO NARANJA/NE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315.00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CET-390000506-002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LAMPARA TIPO MINERO NARANJA/NE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315.00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CET-450400165-001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LAMPARA DECORATIVA DE BRONCE B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CET-450400165-002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LAMPARA DECORATIVA DE BRONCE B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3,600.00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CET-450400089-003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CONTENEDOR PARA BASURA CILINDR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1,639.95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CET-450400089-004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CONTENEDOR PARA BASURA CILINDR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1,639.95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CET-450400089-006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CONTENEDOR PARA BASURA CILINDR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1,639.95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CET-450400089-007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CONTENEDOR PARA BASURA CILINDR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1,639.95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CET-450400089-008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CONTENEDOR PARA BASURA CILINDR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1,639.95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CET-450400089-009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CONTENEDOR PARA BASURA CILINDR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1,639.95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CET-450400089-010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CONTENEDOR PARA BASURA CILINDR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1,639.95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CET-450400089-011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CONTENEDOR PARA BASURA CILINDR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1,639.95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CET-450400089-012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CONTENEDOR PARA BASURA CILINDR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1,639.95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CET-450400089-013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CONTENEDOR PARA BASURA CILINDR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1,639.95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CET-450400089-014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CONTENEDOR PARA BASURA CILINDR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1,639.95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CET-030000109-003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LAMPARA DE MANO AZUL METALICO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617.00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CET-030000109-001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LAMPARA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CET-210000250-061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CESTO PARA BASURA CALADO ALUMI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333.21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CET-210000250-060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CESTO PARA BASURA CALADO ALUMI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333.21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CESTO DE BASURA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106.00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CET-210000250-062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CESTO PARA BASURA CALADO DE  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333.21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D9518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951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SUBTOTAL MUEBLES, EXCEPTO DE OFICINA Y ESTANTERÍA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951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37,270.87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A50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A50C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914F08" w:rsidRDefault="008F57EE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14F0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EQUIPO DE COMPUTO Y TECNOLOGÍAS DE LA INFORMACIÓN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19"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2,233.88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19"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2,233.88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CORE I7 PANTALLA HD 15.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34,220.00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20,880.00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20,880.00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4,640.00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7,349.30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PARA COMPUTADORA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1,978.96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PARA COMPUTADORA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1,978.96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NOTEBOOK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10,161.60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15,438.44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15,438.44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 TOP 14" 500 GB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7,900.00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 TOP 14" 500 GB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7,900.00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CET-870000070-148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CET-180000034-025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1,499.99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1,071.00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CET-870000070-054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8,795.00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CET-870000086-056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CET-330000100-066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CET-330000100-097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CET-180000034-034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2,303.82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CET-870000070-146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CET-870000084-052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CET-180000220-052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CET-180000220-108/1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5,974.00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CET-330000100-046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DE VOLTAJE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406.00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CET-870000086-069/1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CET-870000084-103/1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CET-180000034-066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2,303.82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CET-870000086-121/1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CET-330000100-077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406.00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CET-330000100-100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CET-180000220-122/1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3,950.00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CET-180000034-077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2,303.86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CET-180000220-178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CET-870000070-178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CET-180000034-054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2,303.86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CET-870000084-087/1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CET-870000086-118/1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110.00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CET-180000220-107/1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4,730.00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CET-870000086-107/1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CET-180000034-035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1,995.25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CET-180000220-5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10,560.00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CET-180000034-072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2,303.82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CET-180000148-031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NO-BREAK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CET-330000100-035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DE VOLTAJE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371.20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CET-330000100-073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CET-870000084-113/1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CET-180000034-073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2,303.86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CET-330000100-055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CET-180000220-095/1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5,974.00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CET-180000034-096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2,980.01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CET-870000070-095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CET-870000084-095/1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CET-180000220-175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CET-870000070-175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1,900.00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CET-870000086-175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CET-870000084-175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CET-180000220-134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2,303.82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CET-870000070-134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"MONITOR LED DE 18.5"" "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6,575.00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CET-870000070-139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CET-870000086-139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CET-870000084-139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CET-180000220-139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8,700.00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CET-180000220-090/1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3,950.00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CET-180000034-074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2,303.86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CET-870000086-090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CET-870000070-090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CET-330000100-075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CET-870000070-155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CPU INTEGRADO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7,899.60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CET-870000086-155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CET-870000084-155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CET-180000034-075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2,303.86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CET-180000220-195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CET-180000034-046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2,303.82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CET-870000070-195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CET-870000086-195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CET-870000084-195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110.00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CET-330000100-079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CET-870000070-160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CON CPU INTEGRADO  CON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8,580.00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CET-870000086-160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CET-870000084-160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CET-330000100-107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283.54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CET-180000220-152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7,950.00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CET-180000034-069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2,303.82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CET-180000034-088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2,770.00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CET-870000070-159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C/ CPU INTEGRADO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8,580.00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CET-870000086-159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CET-870000086-123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PLATA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CET-870000070-152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CET-870000084-152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CET-870000084-159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CET-180000220-103/1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6,100.00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CET-180000034-056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2,303.82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CET-180000220-115/1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4,118.00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CET-180000034-064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1,484.00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1,119.00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CET-870000086-168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CET-870000084-115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CET-180000220-073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PLATA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CET-870000070-199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C/ CPU INTEGRADO BLANC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6,136.98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CET-870000086-199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CET-870000084-199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CET-180000034-067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2,303.82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CET-180000148-036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NO-BREAK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CET-180000220-088/1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3,950.00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CET-180000034-093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2,600.00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CET-870000070-088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CET-870000086-088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CET-870000084-088/1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CET-870000086-110/1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CET-180000220-110/1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DE VOLTAJE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CET-180000034-102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1,420.00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CET-180000034-103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1,499.01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CET-330000100-071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CET-330000100-072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CET-870000086-154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CET-870000084-154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CET-870000070-064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PLATA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2,450.00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CET-180000220-154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6,650.00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CET-870000070-098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2,303.82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CET-870000084-098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CET-870000086-098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CET-330000100-101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CET-180000220-098/1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4,118.00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CET-180000148-022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NO-BREAK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CET-180000220-093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10,560.00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CET-180000034-047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2,303.82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CET-870000070-093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CET-870000086-093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CET-870000084-093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CET-180000148-039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NO-BREAK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591.60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CET-330000100-061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DE VOLTAJE DE VOLTAJ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CET-330000100-102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CET-180000220-127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10,179.00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CET-870000070-127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CET-870000086-057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CET-870000084-127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CET-180000220-181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CET-870000070-181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CET-870000086-181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CET-870000084-181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CET-330000100-096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CET-180000034-106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6,000.00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CET-180000034-050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2,303.82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CET-870000086-096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CET-330000100-104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CET-180000220-12/1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7,911.00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CET-180000220-094/2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5,974.00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CET-180000034-045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CET-870000070-094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CET-870000086-094/1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CET-330000100-103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CET-870000084-094/1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CET-870000084-12/1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CET-870000084-39/1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"MONITOR DE 18.5"""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CET-180000220-165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9,997.99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CET-870000070-165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CET-870000086-165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CET-180000211-003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TARJETA DE RED INALAMBRICA USB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603.20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CET-870000084-165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472.00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CET-180000034-083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2,172.68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CET-180000220-14/1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CET-180000148-3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NO-BREAK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986.00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CET-180000148-2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NO-BREAK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892.00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CET-870000070-055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8,899.99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CET-180000220-054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CET-870000086-058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CET-870000084-054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CET-180000034-042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1,499.99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CET-180000148-007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NO-BREAK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986.00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CET-180000012-027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 TOP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34,220.00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CET-180000148-045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NO BRAEK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4,060.00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CET-180000220-094/1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3,950.00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CET-180000220-18/1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5,974.00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CET-870000070-13/1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CET-870000086-17/1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CET-870000086-20/1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CET-330000100-083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CET-180000148-5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NO-BREAK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870.00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CET-870000084-11/1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CET-330000100-109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DE VOLTAJE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CET-180000012-3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PORTATIL NOGAL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6,999.99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CET-180000012-017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PORTATIL PLATA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CET-180000220-055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SERVIDOR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39,850.00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28,750.00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CET-330000100-045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984.00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CET-180000116-002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SERVIDOR DE RED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27,130.02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CET-180000116-1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SERVIDOR DE RED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43,699.99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CET-870000084-055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CET-870000084-056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CET-870000086-075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NEGRO/PLATA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CET-870000084-062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CET-515-015-0004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RACK CON NO-BREAK Y 6 SWITCH 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185,000.00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CET-515-015-0005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"RACK CON NO-BREAK , UN CONMUT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250,000.00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CET-180000034-084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CET-180000220-132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CET-870000070-048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CET-870000086-132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CET-870000084-132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CET-150400008-004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COPIADORA MULTIFUNCIONAL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114,398.04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CET-870000070-091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CET-330000100-081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CET-870000084-125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CET-150400008-005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COPIADORA MULTIFUNCIONAL BLANC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12,760.00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NEGRO/GRIS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CET-180000220-071/1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CET-870000086-104/1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CET-870000084-20/1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CET-180000034-082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CET-870000086-11/1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CET-870000084-18/1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14,889.00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CET-330000100-106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CET-180000148-042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NO-BREAK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1,201.76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CET-870000084-118/1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CET-870000070-100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CET-515-012-0115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1,995.25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CET-870000134-018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SWITCH 8 PTOS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CET-870000098-007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RUTEADOR  PARA REDES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2,250.01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CET-870000084-103/2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CET-870000086-062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"MONITOR LCD DE 18.5"" "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CET-870000070-213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1,978.96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CET-180000220-213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15,438.44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CET-870000084-090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CET-870000070-073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CET-870000070-077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CET-870000070-33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CET-180000034-058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2,303.82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CET-870000086-073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CET-180000012-015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PORTATIL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CET-870000086-103/1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CET-515-022-0112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CET-870000084-077/1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110.00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CET-870000070-142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L1300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CET-180000220-077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 CON PLATA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CET-180000220-164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9,997.99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CET-180000034-100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MULTIFUNCIONAL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7,610.59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CET-870000070-164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CET-180000034-089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5,320.00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CET-180000148-006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NO-BREAK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1,218.00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CET-180000220-136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8,700.00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CET-870000070-136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CET-870000086-136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CET-330000100-091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DE VOLTAJE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CET-870000084-136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CET-870000070-047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CET-180000034-031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CET-870000084-047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CET-180000012-014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PORTATIL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8,999.99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8,700.00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CET-870000070-045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CET-870000084-045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CET-180000034-099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CET-870000070-162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CPU INTEGRADO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5,999.01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CET-870000086-162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CET-330000100-039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CET-870000084-162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10,716.16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CET-180000034-086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1,498.99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CET-870000070-059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CET-870000086-055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NEGRO/GRIS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CET-330000100-043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GRIS/NEGRO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10,716.82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CET-870000070-061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3,386.75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CET-870000086-066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CET-330000100-049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CET-180000220-059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CET-870000070-060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CET-870000086-065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NEGRO/PLATA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CET-870000086-068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CET-330000100-048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210.00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2,737.00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CET-870000086-054/1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CET-330000100-042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CET-330000100-105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310.00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CET-870000084-50/1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CET-180000220-207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13,676.82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CET-870000086-207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110.00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CET-870000084-207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189.00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CET-870000070-207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2,233.88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CET-180000220-208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13,676.82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CET-870000086-208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110.00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CET-870000084-208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189.00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CET-870000070-208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2,233.88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CET-180000220-209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13,676.82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CET-870000086-209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110.00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CET-870000084-209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189.00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CET-870000070-209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2,233.88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CET-180000220-210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13,676.82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CET-870000086-210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110.00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CET-870000084-210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189.00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CET-180000220-211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13,676.82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CET-870000086-211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110.00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CET-180000034-104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MULTIFUNCIONAL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7,860.35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CET-180000034-105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MULTIFUNCIONAL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7,860.35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CET-180000138-1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SCANNER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24,606.27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CET-870000070-210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2,233.88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CET-870000070-211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2,233.88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CET-180000148-034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NO-BREAK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854.10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6,875.00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CET-870000084-161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CET-180000220-212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15,438.44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CET-870000070-212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1,978.96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CET-870000070-161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CPU INTEGRADO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5,999.01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CET-870000086-161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CET-180000032-001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GRABADOR DE DISCOS Y TARJETA 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24,499.20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CET-150200628-003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RECEPTOR DE SEÑAL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CET-150200628-004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RECEPTOR DE SEÑAL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CET-150200628-005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RECEPTOR DE SEÑAL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CET-180000133-028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TARJETA DE MEMORIA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440.00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CET-180000130-002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"RACK C/2 POSTES DE 7"" X 19""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2,144.84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CET-180000130-003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"RACK C/2 POSTES DE 4"" X 19""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2,144.84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CET-180000116-004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SERVIDOR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56,500.12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CET-180000116-005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SERVIDOR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56,500.12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CET-180000116-006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SERVIDOR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56,500.12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CET-180000148-044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NO BREAK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25,375.00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CET-180000034-098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MULTIFUNCIONAL BLANC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58,000.00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1,698.10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CET-870000070-157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CPU INTEGRADO NEGRO/GR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8,580.00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CET-870000086-157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 DE VOLTAJE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CET-870000084-157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"MONITOR  18.5"""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CET-330000100-17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 DE VOLTAJE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CET-870000134-015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SWITCH 16 PUERTOS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2,047.40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CET-870000070-158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CPU INTEGRADO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8,580.00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CET-870000086-158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CET-870000084-158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"MONITOR DE 18.5"" "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CET-870000086-3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DE VOLTAJE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7,935.00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"MONITOR  18.5"""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 DE VOLTAJE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"MONITOR 18.5"""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DE VOLTAJE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CET-180000220-192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CET-870000070-192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CET-180000034-107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MULTIFUNCIONAL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4,396.00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8,530.00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CET-180000034-094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2,600.00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CET-180000012-021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PORTATIL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4,090.97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CET-180000034-101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MULTIFUNCIONAL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4,442.22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CET-180000034-091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1,206.40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8,530.00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CET-180000012-020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PORTATIL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4,090.97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CET-180000012-022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PORTATIL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4,090.97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CET-180000220-150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8,530.00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CET-870000070-150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CET-870000086-150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CET-870000084-150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CET-180000034-108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MULTIFUNCIONAL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4,640.00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CET-180000012-025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 TOP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20,880.00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CET-180000012-026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 TOP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20,880.00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CET-870000084-146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CET-180000012-009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PORTATIL GRIS OXFO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CET-870000070-200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CET-870000086-200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CET-870000084-200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CET-180000220-200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10,299.64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CET-870000098-006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RUTEADOR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1,025.01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CET-180000034-027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1,499.99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210.00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CET-180000211-012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ADAPTADOR PARA RED PARA RED IN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CET-870000070-076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CET-870000086-152/1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GRIS C/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6,200.00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CET-180000034-079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 LASERJET 1320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8,700.00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CET-330000100-089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GRIS/NEGRO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CET-180000211-013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ADAPTADOR DE RED INALAMBRICA 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8,700.00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CET-330000100-32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CET-870000134-014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SWITCH GRIS/BLANCO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CET-180000211-011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TARJETA DE RED INALAMBRICA USB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169.99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GRIS OSCURO/NEGRO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GRIS PLATA/NEGRO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CET-330000100-31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NEGRO/GRIS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CET-330000100-090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CET-180000012-010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PORTATIL OXFORD C/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CET-870000084-163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CET-180000034-097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ARENA/NEGRO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CET-870000070-163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CPU INTEGRADO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5,999.01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CET-870000086-163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CET-870000070-167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CET-870000086-167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CET-180000220-167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9,997.99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PLATA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1,427.00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CET-870000084-167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CET-330000100-099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CET-870000086-203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NEGRO/BLANCO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CET-870000084-203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NEGRO/BLANCO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CET-870000070-203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CET-180000220-083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6,984.95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CET-870000086-108/1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CET-870000070-083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CET-180000034-039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CET-870000070-085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CET-870000086-085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CET-870000084-085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CET-180000220-085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GRIS/NEGRO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6,984.95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CET-180000220-082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10,716.16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CET-870000070-123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2,518.50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CET-870000086-148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CET-330000100-058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CET-870000070-078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CET-870000086-078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CET-870000084-078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CET-180000220-078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10,716.16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6,350.00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CET-330000100-056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CET-870000134-013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SWITCH 8 PUERTOS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187.00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1,427.00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CET-870000070-081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CET-870000084-081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CET-180000220-081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7,716.86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CET-870000086-064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NEGRO/GRIS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139.20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CET-330000100-059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CET-180000220-079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CET-870000070-079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CET-870000086-081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110.00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CET-870000084-144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CET-330000100-094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REGULADOR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CET-180000220-201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10,299.64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CET-870000086-201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CET-870000070-201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CET-870000084-201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CET-180000148-043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NO BREAK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1,201.76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CET-870000086-10/1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CET-870000070-092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CET-870000084-128/1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CET-180000220-128/1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7,911.00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CET-180000034-036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CET-180000220-28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CET-180000220-33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8,700.00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8,700.00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CET-180000220-166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CPU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9,997.99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CET-180000012-4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PORTATIL GRIS/NEGR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6,999.99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CET-870000120-1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DISCO DURO EXTERNO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2,499.99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CET-870000120-006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DISCO DURO EXTERNO 3TB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3,271.20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CET-180000034-16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GRIS PLATA/G. OXFORD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CET-870000086-31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CET-870000086-166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 INALAMBRICO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CET-870000070-28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CET-870000070-166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CET-180000148-011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NO-BREAK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CET-180000148-012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NO-BREAK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CET-870000084-27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CET-870000084-33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130.00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CET-870000084-138/1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CET-870000084-166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 INALAMBRICO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CET-870000070-204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"MONITOR  21.5"" CON CPU INTEG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13,615.64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CET-870000084-204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CET-870000086-204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CET-870000070-206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"MONITOR  21.5"" CON CPU INTEG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13,615.64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CET-870000084-206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279.00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CET-870000086-206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CET-870000070-27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MONITOR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CET-870000086-30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CET-870000120-004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DISCO DURO EXTERNO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3,248.00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CET-515-012-0114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MOUSE  INALAMBRICO NEGRO Y ROJ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CET-515-022-0111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TECLADO  INALAMBRICO NEGRO Y 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CET-515-013-0024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NO-BREAK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CET-515-019-0008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SERVIDOR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CET-150400046-1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CAMARA DE VIDEO DIGITAL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CET-150200082-3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CAMARA FOTOGRAFICA DIGITAL NEG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CET-150200082-004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CAMARA FOTOGRAFICA DIGITAL NEG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1,379.17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CET-150200688-1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LENTE PARA CAMARA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CET-150200688-3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LENTE PARA CAMARA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CET-150400052-1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VIDEO CAMARA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6,399.00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CET-523-001-0003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CAMARA DE VIDEO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CET-523-001-0004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CAMARA DE VIDEO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CET-523-002-0005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CAMARA  FOTOGRAFICA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MULTIFUNCIONAL ECOTANK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8,690.36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ESCRITORIO 19.5 CI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14,999.87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LAPTOP INTEL CORE I5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14,999.22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DE ESCRITORIO I3 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DE ESCRITORIO I3 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DE ESCRITORIO I3 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DE ESCRITORIO AIO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DE ESCRITORIO AIO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DE ESCRITORIO AIO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DE ESCRITORIO AIO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DE ESCRITORIO AIO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DE ESCRITORIO AIO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DE ESCRITORIO AIO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14,999.99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MULTIFUNCIONAL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11,499.00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MULTIFUNCIONAL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11,499.00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MACBOOK AIR 1.6 GHZ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30,599.10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MULTIFUNCIONAL LASER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11,500.00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MULTIFUNCIONAL LASER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11,500.00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IMPRESORA MULTIFUNCIONAL LASER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11,499.99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COMPUTADORA MACBOOK AIR 1.6GHZ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30,599.10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sz w:val="18"/>
                <w:szCs w:val="18"/>
              </w:rPr>
              <w:t>SUBTOTAL EQUIPO DE CÓMPUTO Y DE TECNOLOGÍAS DE LA INFORMACIÓN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color w:val="000000"/>
                <w:sz w:val="18"/>
                <w:szCs w:val="18"/>
              </w:rPr>
              <w:t>3,710,635.94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914F08" w:rsidRDefault="008F57EE">
            <w:pPr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u w:val="single"/>
              </w:rPr>
            </w:pPr>
            <w:r w:rsidRPr="00914F0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OTROS MOBILIARIOS Y EQUIPOS DE ADMINISTRACIÓN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ESTUFA INDUSTRIAL MULTIPLE 4 Q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28,093.56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MESA DE TRABAJO COCINA ACERO 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10,442.52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FREGADERO 100*70*90 CM ACERO 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11,585.42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REFRIGERADOR VERTICAL COOL FRE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22,132.27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CAMPANA TIPO CUBICA 200*90*50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8,260.73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MACETA LAMINA 40*40*50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718.18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2F2B4F" w:rsidRDefault="008F57E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2B4F">
              <w:rPr>
                <w:rFonts w:ascii="Arial" w:hAnsi="Arial" w:cs="Arial"/>
                <w:color w:val="000000"/>
                <w:sz w:val="14"/>
                <w:szCs w:val="14"/>
              </w:rPr>
              <w:t>CONECTIVIDAD INFRAESTRUCTURA Y</w:t>
            </w:r>
            <w:r w:rsidR="002F2B4F">
              <w:rPr>
                <w:rFonts w:ascii="Arial" w:hAnsi="Arial" w:cs="Arial"/>
                <w:color w:val="000000"/>
                <w:sz w:val="14"/>
                <w:szCs w:val="14"/>
              </w:rPr>
              <w:t xml:space="preserve"> CCTV </w:t>
            </w:r>
            <w:r w:rsidR="006A6467" w:rsidRPr="002F2B4F">
              <w:rPr>
                <w:rFonts w:ascii="Arial" w:hAnsi="Arial" w:cs="Arial"/>
                <w:color w:val="000000"/>
                <w:sz w:val="14"/>
                <w:szCs w:val="14"/>
              </w:rPr>
              <w:t>TELEFONOS,CAMARAS,ACCES POINT</w:t>
            </w:r>
            <w:r w:rsidR="002F2B4F" w:rsidRPr="002F2B4F">
              <w:rPr>
                <w:rFonts w:ascii="Arial" w:hAnsi="Arial" w:cs="Arial"/>
                <w:color w:val="000000"/>
                <w:sz w:val="14"/>
                <w:szCs w:val="14"/>
              </w:rPr>
              <w:t>, WORKSTATION HP2400 INTEL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3,373,615.55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CET-450400346-026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VENTILADOR DE PEDESTAL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CET-450400108-006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CALENTADOR/ENFRIADOR DE AGUA B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CET-I180000100-019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PORTAGARRAFON DE PLASTICO BLAN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CET-I180000100-006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PORTAGARRAFON DE PLASTICO BLAN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CET-450400346-027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VENTILADOR DE PEDESTAL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CET-I180000100-018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PORTAGARRAFON DE PLASTICO BLAN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CET-I180000100-011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PORTAGARRAFON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CET-450400108-005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CALENTADOR/ENFRIADOR DE AGUA B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CET-450400194-1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MAQUINA DESTRUCTORA DE DOCUMEN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3,299.00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CET-450400346-1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VENTILADOR DE TORRE GRIS PLATA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1,499.66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CET-450400307-005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SACAPUNTAS ELECTRICO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396.75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CET-450400346-028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"VENTILADOR DE PEDESTAL 16"" 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CET-210000004-001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ASPIRADORA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CET-090000075-001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BASCULA CLINICA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CET-090000075-002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BASCULA ELECTRONICA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1,344.99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CET-450400110-004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ENGARGOLADORA VERDE OLIVO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CET-450400110-005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ENGARGOLADORA METALICA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12,300.00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CET-450400086-003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GUILLOTINA MIEL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2,350.00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CET-450400086-004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GUILLOTINA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CET-210000148-005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PERFORADORA  DE 3 ORIFICIOS GR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846.00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CET-450220004-004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PIZARRON DE CORCHO DE .60 X .4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CET-450400348-1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ROTAFOLIO METALICO Y MADERA 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1,400.00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CET-450400346-029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VENTILADOR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CET-450600070-001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CARRITO DE MANO ROJO/ALUMINIO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CET-030000157-002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GRABADOR ELECTRICO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CET-210000046-001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COMPRESORA  50 LITROS GRIS OBS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2,795.00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CET-210000091-001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ESCALERA COVER TIPO TIJERA ALU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1,268.00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CET-210000092-004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ESCALERA COVER TIPO TIJERA CHI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689.00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CET-210000092-003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ESCALERA COVER TIPO TIJERA GRA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1,999.00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CET-210000045-001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PULIDORA GRIS/ROJO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18,491.00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CET-450400068-001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CENICERO PERSONAL CON PEDESTAL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974.40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CET-450400068-002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CENICERO PERSONAL CON PEDESTAL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974.40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CET-450400068-003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CENICERO PERSONAL CON PEDESTAL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974.40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CET-450600338-001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ALACENA DISPENSARIO 2 PUERTAS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CET-450600052-003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CAFETERA PARA 50 TAZAS ALUMINI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CET-450600052-004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CAFETERA PARA 42 TAZAS ALUMINI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1,145.00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CET-450600118-001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COCINA INTEGRAL DE MADERA DE P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22,500.00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CET-450600120-001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EXPRIMIDOR DE FRUTAS ALUMINIO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CET-450600122-1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EXTRACTOR DE JUGOS USO RUDO CR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1,517.24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CET-I180000069-002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JARRA TERMICA DE ACERO INOXIDA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122.25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CET-I180000069-003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JARRA TERMICA DE ACERO INOXIDA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122.25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CET-I180000069-004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JARRA TERMICA DE ACERO INOXIDA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122.25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CET-450600160-1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LICUADORA CROMADA DE 2 VELOCID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599.14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CET-I180000100-005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PORTAGARRAFON DE METAL VINO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CET-450400010-002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HORNO DE MICROONDAS GRIS PLATA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CET-519-028-0001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PLATON CIRCULAR ONDULADO CHICO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264.70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CET-450400346-3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VENTILADOR DE PISO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1,499.00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CET-150200401-015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RADIO PORTATIL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CET-150200401-016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RADIO PORTATIL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CET-150200401-017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RADIO PORTATIL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CET-150200401-018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RADIO PORTATIL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CET-150200401-019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RADIO PORTATIL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CET-150200401-014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RADIO PORTATIL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4,408.00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CET-210000100-001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ARCO DE SEGURIDAD GRIS/NEGRO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5,096.00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CET-450400346-11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"VENTILADOR DE TORRE DE 48"" 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1,101.52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CET-567-005-0006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ESCALERA DE ALUMINIO TIPO TIJE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1,770.00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CET-450400346-12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"VENTILADOR DE TORRE 48"" " GR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1,101.52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CET-450400108-002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CALENTADOR Y ENFRIADOR DE AGUA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2,444.90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CET-450400346-13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"VENTILADOR DE TORRE DE 48"" 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1,101.52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CET-450400346-5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"VENTILADOR DE TORRE DE 48"" 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1,101.52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CET-450400346-14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"VENTILADOR DE TORRE DE 48"" 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1,101.52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CET-210000018-001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DIABLO  DE CARGA TAMAÑO CHICO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CET-450400110-1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ENGARGOLADORA METALICA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1,647.23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CET-450400346-6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"VENTILADOR DE TORRE DE 48"""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1,101.52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CET-450400108-003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CALENTADOR Y ENFRIADOR DE AGUA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1,259.00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CET-210000148-2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PERFORADORA  DE 3 ORIFICIOS GR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867.50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CET-I180000100-2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PORTAGARRAFON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CET-450400110-2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ENGARGOLADORA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1,347.00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CET-450400086-1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GUILLOTINA GRIS/MIEL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CET-450400346-8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VENTILADOR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1,101.52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CET-450400346-7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VENTILADOR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1,101.52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CET-450400300-002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RELOJ  DE PARED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180.00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CET-210000092-002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ESCALERA COVER TIPO TIJERA CHI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687.00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CET-450400196-005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MAQUINA DE ESCRIBIR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CET-450400110-003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ENGARGOLADORA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1,160.00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CET-450400108-001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CALENTADOR Y ENFRIADOR DE AGUA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1,890.00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CET-450400086-002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GUILLOTINA NOGAL/NEGRO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CET-450400307-006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SACAPUNTAS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395.00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CET- 450400108-004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CALENTADOR /ENFRIADOR DE AGUA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1,690.00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CET-450400002-001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AIRE ACONDICIONADO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CET-450400002-002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AIRE ACONDICIONADO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CET-450400394-2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TRIPIE DE PEDESTAL BLANCO/GRIS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3,800.00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CET-450400346-9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VENTILADOR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1,101.52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CET-450400346-10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VENTILADOR DE PEDESTAL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1,101.52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CONTENEDOR INDUSTRIAL DE BASUR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22,736.00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sz w:val="18"/>
                <w:szCs w:val="18"/>
              </w:rPr>
              <w:t>SUBTOTAL OTROS MOBILIARIOS Y EQUIPOS DE ADMINISTRACIÓN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color w:val="000000"/>
                <w:sz w:val="18"/>
                <w:szCs w:val="18"/>
              </w:rPr>
              <w:t>3,667,415.71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914F08" w:rsidRDefault="008F57EE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14F0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EQUIPOS Y APARATOS AUDIOVISUALES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CET-870000124-021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 PARA MULTIMEDIA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CET-870000124-035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PARA MULTIMEDIA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CET-870000124-053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PARA MULTIMEDIA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CET-870000124-037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PARA MULTIMEDIA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CET-870000124-038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PARA MULTIMEDIA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CET-870000124-039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PARA MULTIMEDIA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CET-870000124-030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PARA MULTIMEDIA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CET-870000124-041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195.00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 JUEGO (PAR)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CET-870000124-020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MULTIMEDIA CON BOOFER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CET-150200297-004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PROYECTOR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22,968.00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CET-150200297-006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PROYECTOR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8,924.95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CET-150200297-001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PROYECTOR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5,999.99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CET-150400052-008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AMPLIFICADOR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2,490.00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CET-150200220-003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CONSOLA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CET-150200248-1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PANTALLA DE 1.28 X 1.71 CM NEG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1,499.99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CET-150200248-3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PANTALLA 3M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1,581.00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CET-150200052-022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CET-150200052-023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1,063.07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472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sz w:val="18"/>
                <w:szCs w:val="18"/>
              </w:rPr>
              <w:t>SUBTOTAL EQUIPOS Y APARATOS AUDIOVISUALES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color w:val="000000"/>
                <w:sz w:val="18"/>
                <w:szCs w:val="18"/>
              </w:rPr>
              <w:t>69,172.00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914F08" w:rsidRDefault="008F57EE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14F0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OTRO MOBILIARIO Y EQUIPO EDUCACIONAL Y RECREATIVO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CET-150200055-001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BASE  PARA MICROFONO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CET-150200404-001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ECUALIZADOR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CET-150200163-001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FUENTE DE PODER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CET-150200220-002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MEZCLADORA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CET-150200222-008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MICROFONO INALAMBRICO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3,149.00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CET-150200364-006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TELEVISION LED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19,075.15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CET-150200364-007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TELEVISION LED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19,076.15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CET-150200220-004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AMPLIFICADOR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47,999.99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CET-150200052-030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19,999.99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CET-150200052-031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19,999.99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CET-150200052-032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13,279.99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CET-150200052-033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13,279.99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Y 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Y 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Y 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Y 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Y 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Y 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Y 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Y 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Y 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Y 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Y 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Y 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CET-870000124-045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BEIGE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CET-870000124-015/1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195.00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CET-150200037-013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AUDIFONOS DIADEMA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744.16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CET-870000124-057/1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ESFÉRICAS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1,719.12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CET-150200037-005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AUDIFONOS  DE ESTUDIO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CET-150400052-001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AMPLIFICADOR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7,500.56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CET-150200052-002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AMPLIFICADOR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7,500.56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AMPLIFICADOR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7,500.56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Y 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CET-150200052-015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BAFLES Y 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 MULTIMEDIA (PAR) NEGR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 MULTIMEDIA (PAR) AREN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CET-150200174-004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MICROGRABADORA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 MULTIMEDIA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190.00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CET-870000124-023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VERDE CLARO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CET-870000124-025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CET-870000124-026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CET-870000124-022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CET-870000124-024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GRIS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CET-150200248-004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PANTALLA ELECTRICA BLANCO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9,570.00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CET-870000124-7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BOCINAS  MULTIMEDIA ARENA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199.00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CET-521-002-0009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PANTALLA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6,000.00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CET-521-002-0010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PANTALLA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6,000.00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CET-565-011-0003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MESCLADORA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CET-450600063-001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CANDIL DE BRONCE CON 24 FOCOS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25,000.00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CET-450600063-002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CANDIL DE BRONCE CON 24 FOCOS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25,000.00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CET-519-026-0001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ESPEJO RECTANGULAR MEDIANO BLA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264.70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CET-519-026-0002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ESPEJO RECTANGULAR MEDIANO 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264.70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CET-519-026-0003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ESPEJO CUADRADO CHICO CON HOJA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264.70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CET-519-026-0004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ESPEJO DECORATIVO CHICO  COLOR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264.70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CET-519-026-0005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ESPEJO DECORATIVO CHICO  COLOR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264.70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CET-519-026-0006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ESPEJO DECORATIVO CHICO  COLOR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264.70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CET-519-026-0007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ESPEJO DECORATIVO CHICO  COLOR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264.70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CET-519-026-0008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ESPEJO DECORATIVO CHICO  COLOR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264.70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CET-519-026-0009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ESPEJO DECORATIVO CHICO  COLOR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264.70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CET-519-026-0010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ESPEJO DECORATIVO CHICO  COLOR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264.70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CET-519-026-0011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ESPEJO DECORATIVO CHICO  COLOR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264.70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CET-519-026-0012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ESPEJO DECORATIVO CHICO  COLOR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264.70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CET-519-027-0001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CESTO  DECORATIVO MEDIANOS 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264.70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CET-519-027-0002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CESTO  DECORATIVO MEDIANOS 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264.70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CET-519-029-0001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BOWLS DECORATIVOS N/D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264.70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CET-519-029-0002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ESFERAS DECORATIVAS N/D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264.81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CET-I180000231-053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RAMA TLAXIST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8,700.00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CET-I180000231-054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TIBOR ALBARE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3,132.00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CET-I180000231-055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BAJA DE BIENES BEIGE/AZUL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60,821.49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sz w:val="18"/>
                <w:szCs w:val="18"/>
              </w:rPr>
              <w:t>SUBTOTAL OTRO MOBILIARIO Y EQUIPO EDUCACIONAL Y RECREATIVO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951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353,667.01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914F08" w:rsidRDefault="008F57EE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14F0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EQUIPO MEDICO Y DE LABORATORIO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CET-090000078-001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CHAROLA P/CURACION CON ACCESOR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400.00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CET-060000061-002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ESTETOSCOPIO NEGRO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2,841.15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CET-09000080-002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CAMILLA MADERA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2,708.41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CET-090000081-001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TANQUE DE OXIGENO VERDE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2,515.62 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sz w:val="18"/>
                <w:szCs w:val="18"/>
              </w:rPr>
              <w:t>SUBTOTAL EQUIPO MÉDICO Y DE LABORATORIO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color w:val="000000"/>
                <w:sz w:val="18"/>
                <w:szCs w:val="18"/>
              </w:rPr>
              <w:t>8,465.18</w:t>
            </w: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2955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EE" w:rsidRPr="00D95188" w:rsidRDefault="008F57EE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F57EE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EE" w:rsidRPr="00D95188" w:rsidRDefault="008F57EE" w:rsidP="00F13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914F08" w:rsidRDefault="008F57EE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14F0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VEHICULOS Y EQUIPO TERRESTRE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7EE" w:rsidRPr="00D95188" w:rsidRDefault="008F57EE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CET-480800014-005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AUTOMOVIL TOYOTA COROLLA BLANC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340,860.00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CET-480800014-006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AUTOMOVIL TOYOTA COROLLA BLANC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340,860.00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CET-480800014-007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AUTOMOVIL TOYOTA COROLLA BLANC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340,860.00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color w:val="000000"/>
                <w:sz w:val="18"/>
                <w:szCs w:val="18"/>
              </w:rPr>
              <w:t>SUBTOTAL VEHÍCULOS Y EQUIPO TERRESTRE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color w:val="000000"/>
                <w:sz w:val="18"/>
                <w:szCs w:val="18"/>
              </w:rPr>
              <w:t>1,022,580.00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47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D95188" w:rsidRDefault="004D15F9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914F08" w:rsidRDefault="004D15F9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14F0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EQUIPO DE COMUNICACION Y TELECOMUNICACIÓN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0542D4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POR</w:t>
            </w:r>
            <w:r w:rsidR="004D15F9" w:rsidRPr="000542D4">
              <w:rPr>
                <w:rFonts w:ascii="Arial" w:hAnsi="Arial" w:cs="Arial"/>
                <w:sz w:val="18"/>
                <w:szCs w:val="18"/>
              </w:rPr>
              <w:t xml:space="preserve">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RADIO PORTATIL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4,408.00 </w:t>
            </w:r>
          </w:p>
        </w:tc>
      </w:tr>
      <w:tr w:rsidR="000542D4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2D4" w:rsidRPr="000542D4" w:rsidRDefault="000542D4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RADIO PORTATIL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4,408.00 </w:t>
            </w:r>
          </w:p>
        </w:tc>
      </w:tr>
      <w:tr w:rsidR="000542D4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2D4" w:rsidRPr="000542D4" w:rsidRDefault="000542D4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RADIO PORTATIL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4,408.00 </w:t>
            </w:r>
          </w:p>
        </w:tc>
      </w:tr>
      <w:tr w:rsidR="000542D4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2D4" w:rsidRPr="000542D4" w:rsidRDefault="000542D4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RADIO PORTATIL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4,408.00 </w:t>
            </w:r>
          </w:p>
        </w:tc>
      </w:tr>
      <w:tr w:rsidR="000542D4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2D4" w:rsidRPr="000542D4" w:rsidRDefault="000542D4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RADIO PORTATIL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4,408.00 </w:t>
            </w:r>
          </w:p>
        </w:tc>
      </w:tr>
      <w:tr w:rsidR="000542D4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2D4" w:rsidRPr="000542D4" w:rsidRDefault="000542D4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RADIO PORTATIL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4,408.00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0542D4" w:rsidRDefault="004D15F9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D95188" w:rsidRDefault="004D15F9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D95188" w:rsidRDefault="004D15F9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47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47A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sz w:val="18"/>
                <w:szCs w:val="18"/>
              </w:rPr>
              <w:t>SUBTOTAL EQUIPO DE COMUNICACIÓN Y TELECOMUNICACIÓN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D95188" w:rsidRDefault="004D15F9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951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26,448.00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0542D4" w:rsidRDefault="004D15F9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D95188" w:rsidRDefault="004D15F9" w:rsidP="005E1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D95188" w:rsidRDefault="004D15F9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47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D95188" w:rsidRDefault="004D15F9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D95188" w:rsidRDefault="004D15F9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0542D4" w:rsidRDefault="004D15F9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0542D4" w:rsidRDefault="004D15F9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0542D4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EQUIPO DE GENERACION ELECTRICA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0542D4" w:rsidRDefault="000542D4" w:rsidP="005E1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4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PLANTA ELECTRICA AUTOMATICA DI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585,336.05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0542D4" w:rsidRDefault="004D15F9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47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D951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sz w:val="16"/>
                <w:szCs w:val="18"/>
              </w:rPr>
              <w:t>SUBTOTAL EQUIPOS DE GENERACIÓN ELÉCTRICA, APARATOS Y ACCESORIOS</w:t>
            </w:r>
            <w:r w:rsidR="00D95188" w:rsidRPr="00D95188">
              <w:rPr>
                <w:rFonts w:ascii="Arial" w:hAnsi="Arial" w:cs="Arial"/>
                <w:b/>
                <w:sz w:val="16"/>
                <w:szCs w:val="18"/>
              </w:rPr>
              <w:t xml:space="preserve"> ELECTRICOS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color w:val="000000"/>
                <w:sz w:val="18"/>
                <w:szCs w:val="18"/>
              </w:rPr>
              <w:t>585,336.05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47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47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47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D95188" w:rsidRDefault="004D15F9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D95188" w:rsidRDefault="004D15F9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0542D4" w:rsidRDefault="004D15F9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0542D4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HERRAMIENTAS Y MAQUINAS-HERRAMIENTA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CET-210000002-001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ARNES NARANJA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950.00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CET-390000398-001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CAJA DE HERRAMIENTAS JUEGO 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1,100.00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CET-390000460-001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"FORMON PROFESIONAL METALICO 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75.00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CET-210000002-002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ARNES NARANJA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649.00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0542D4" w:rsidRDefault="004D15F9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D95188" w:rsidRDefault="004D15F9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D95188" w:rsidRDefault="004D15F9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47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47A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sz w:val="18"/>
                <w:szCs w:val="18"/>
              </w:rPr>
              <w:t>SUBTOTAL HERRAMIENTAS Y MÁQUINAS-HERRAMIENTA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D95188" w:rsidRDefault="004D15F9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9518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2,774.00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0542D4" w:rsidRDefault="004D15F9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D95188" w:rsidRDefault="004D15F9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D95188" w:rsidRDefault="004D15F9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47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D95188" w:rsidRDefault="004D15F9" w:rsidP="0003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F9" w:rsidRPr="00D95188" w:rsidRDefault="004D15F9" w:rsidP="006A64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0542D4" w:rsidRDefault="004D15F9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0542D4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OTROS EQUIPOS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42D4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2D4" w:rsidRPr="000542D4" w:rsidRDefault="000542D4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EXTINTOR CO-2 5 LBS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3,248.00 </w:t>
            </w:r>
          </w:p>
        </w:tc>
      </w:tr>
      <w:tr w:rsidR="000542D4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2D4" w:rsidRPr="000542D4" w:rsidRDefault="000542D4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EXTINTOR CO-2 5 LBS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3,248.00 </w:t>
            </w:r>
          </w:p>
        </w:tc>
      </w:tr>
      <w:tr w:rsidR="000542D4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2D4" w:rsidRPr="000542D4" w:rsidRDefault="000542D4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EXTINTOR CO-2 5 LBS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3,248.00 </w:t>
            </w:r>
          </w:p>
        </w:tc>
      </w:tr>
      <w:tr w:rsidR="000542D4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2D4" w:rsidRPr="000542D4" w:rsidRDefault="000542D4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EXTINTOR CO-2 5 LBS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3,248.00 </w:t>
            </w:r>
          </w:p>
        </w:tc>
      </w:tr>
      <w:tr w:rsidR="000542D4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2D4" w:rsidRPr="000542D4" w:rsidRDefault="000542D4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EXTINTOR CO-2 5 LBS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3,248.00 </w:t>
            </w:r>
          </w:p>
        </w:tc>
      </w:tr>
      <w:tr w:rsidR="000542D4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2D4" w:rsidRPr="000542D4" w:rsidRDefault="000542D4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EXTINTOR CO-2 5 LBS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D4" w:rsidRPr="00D95188" w:rsidRDefault="000542D4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3,248.00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4KG. ROJ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CET-210000072-002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4KG. ROJ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CET-210000072-003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4KG. ROJ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CET-210000072-006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4KG. ROJ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CET-210000072-007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4KG. ROJ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CET-210000072-008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2KG. ROJ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4KG. ROJ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CET-210000072-011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4KG. ROJ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CET-210000072-012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4KG. ROJ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CET-210000072-014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4KG. ROJ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CET-210000072-015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4KG. ROJ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CET-210000072-016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4KG. ROJ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CET-210000072-017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4KG. ROJ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CET-210000072-018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4.5 KG.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CET-210000072-019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4.5 KG.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4.5 KG.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CET-210000072-021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2KG. ROJ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CET-210000072-022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2KG. ROJ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CET-210000072-023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6.5 KG.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CET-210000072-024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6.5 KG.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CET-210000072-025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6.5 KG.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CET-210000072-026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EXTINGUIDOR CAPACIDAD 6.5 KG.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696.00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CET-596-004-0029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EXTINTOR 5 LBS ROJO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3,248.00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CET-596-004-0030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EXTINTOR 5 LBS ROJO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3,248.00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CET-596-004-0031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EXTINTOR 5 LBS ROJO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3,248.00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CET-596-004-0032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EXTINTOR 5 LBS ROJO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3,248.00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CET-210000066-001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GABINETE PARA EXTINGUIDOR ROJO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580.00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CET-210000066-002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GABINETE PARA EXTINGUIDOR/AZOT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580.00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color w:val="000000"/>
                <w:sz w:val="18"/>
                <w:szCs w:val="18"/>
              </w:rPr>
              <w:t>SUBTOTAL OTROS EQUIPOS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color w:val="000000"/>
                <w:sz w:val="18"/>
                <w:szCs w:val="18"/>
              </w:rPr>
              <w:t>48,952.00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0542D4" w:rsidRDefault="004D15F9" w:rsidP="00F13DB1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0542D4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BIENES ARTISTICOS, CULTURALES Y CIENTÍFICOS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0542D4" w:rsidP="00F13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</w:t>
            </w:r>
            <w:r w:rsidR="004D15F9" w:rsidRPr="000542D4">
              <w:rPr>
                <w:rFonts w:ascii="Arial" w:hAnsi="Arial" w:cs="Arial"/>
                <w:sz w:val="18"/>
                <w:szCs w:val="18"/>
              </w:rPr>
              <w:t xml:space="preserve"> DEFINIR 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ESCUDO TLAXCALA, ESCUDO NACION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116,983.22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CET-450400100-062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CUADRO DE MADERA CON LA FOTOGT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CET-450400100-037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CUADRO DE CAPILLA ABIERTA DE M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CET-450400100-066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CUADRO DE MADERA DE LA PRESIDE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CET-450400100-2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CUADRO EN RELIEVE DEL ESCUDO N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1,800.00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CET-I180000231-1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TIBOR VARIOS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CET-I180000231-2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TIBOR CUADRAD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CET-I180000231-3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FIGURA ARTESA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240.00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CET-I180000231-4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FIGURA ARTESA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180.00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CET-I180000231-5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FIGURA ARTESA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CET-I180000231-6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FIGURA ARTESA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CET-I180000231-7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FIGURA ARTESA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CET-I180000231-8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FIGURA ARTESA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CET-I180000231-9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FIGURA ARTESA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CET-I180000231-10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FIGURA ARTESA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180.00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CET-I180000231-11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FIGURA ARTESA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CET-I180000231-12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FIGURA ARTESA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240.00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CET-I180000231-13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FIGURA ARTESA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CET-I180000231-14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FIGURA ARTESA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250.00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CET-450400100-1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LITOGRAFIA  DE BENITO JUAREZ N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CET-450400100-058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CUADRO DE DON BENITO JUAREZ DE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CET-450400100-019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CUADRO DE LA BASILICA DE OCOTL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CET-450400100-024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CUADRO DE LA FACHADA ENTRADA D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CET-450400100-020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LITOGRAFIA DE IGNACIO ALLENDE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800.00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CET-450400100-023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CUADRO DEL CORONEL FELIPE SANT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CET-450400100-021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CUADRO DE DON VENUSTIANO CARRA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CET-450400100-022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CUADRO DE MADERA DE  JOSEFA OR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300.00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CET-450400356-001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BANDERA DE MEXICO DORADO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CET-450400356-002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BANDERA DE TLAXCALA DORADO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CET-450400100-018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CUADRO DE DON BENITO JUAREZ NO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0542D4">
              <w:rPr>
                <w:rFonts w:ascii="Arial" w:hAnsi="Arial" w:cs="Arial"/>
                <w:sz w:val="18"/>
                <w:szCs w:val="18"/>
              </w:rPr>
              <w:t>CET-450400100-039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CUADRO DE MADERA DE LA IGLESIA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CET-240400023-001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BANDERIN DEL PARTIDO MOVIMIENT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CET-240400023-002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BANDERIN DEL PARTIDO SOCIALIST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CET-240400023-003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BANDERIN DEL P.R.D. AMARILLO/N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CET-240400023-004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BANDERIN DEL PARTIDO ACCION NA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CET-240400023-005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BANDERIN DEL PARTIDO REVOLUCIO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CET-240400023-006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BANDERIN DEL PARTIDO DEL TRABA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CET-240400023-007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BANDERIN DEL PARTIDO NUEVA ALI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CET-240400023-008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BANDERIN DEL PARTIDO VERDE ECO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CET-240400023-009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BANDERIN DEL ESTADO DE TLAXCAL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CET-240400023-010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BANDERIN DE MEXICO "VERDE, BLA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CET-240400023-011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BANDERIN DEL PARTIDO ALIANZA C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CET-450400100-060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CUADRO DE XICOHTENCATL ALTZAYA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CET-I180000231-025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"FIGURA ARTESANAL  PLATON OVAL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2,436.00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CET-I180000231-027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FLORERO CHIN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1,740.00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CET-I180000231-028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FLORERO ROJO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1,392.00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CET-I180000231-030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PATO ESGRAFI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1,044.00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CET-I180000231-031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PATO GRANDE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435.00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CET-I180000231-032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PATO MEDIANO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226.00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CET-I180000231-033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PATO MEXICAN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174.00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CET-I180000231-034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PATO CHICO R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121.80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CET-I180000231-035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PATO MINI RO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45.24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CET-I180000231-036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PATO MINI RO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45.24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CET-I180000231-038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BARRIL 31 CM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1,856.00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CET-I180000231-039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BARRIL 31 CM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1,856.00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CET-I180000231-040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BARRIL 31 CM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1,856.00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CET-I180000231-041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TIBOR CON AS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2,610.00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CET-I180000231-042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BARRILITO CO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2,088.00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CET-I180000231-043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BARRILITO CO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2,088.00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CET-I180000231-044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ALBARERO VER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2,088.00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CET-I180000231-045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ALBARERO VER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2,088.00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CET-I180000231-046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ALBARERO DOB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2,088.00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lastRenderedPageBreak/>
              <w:t>CET-I180000231-047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ALBARERO DOB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2,088.00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CET-I180000231-048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TITERE TORER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6,090.00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CET-I180000231-049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BALERO GRAND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609.00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CET-I180000231-050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BALERO MEDIA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522.00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CET-I180000231-051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BALERO CHICO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208.80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CET-I180000231-052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VARA TLAXIST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10,440.00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CET-I180000231-055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TIBOR ALBARE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2,088.00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CET-I180000231-056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HOJA JASPEAD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2,958.00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CET-I180000231-057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HOJA CON BET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2,958.00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CET-I180000231-058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ARCANGEL MAD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7,540.00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CET-I180000231-059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TIBOR ANTIGU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4,060.00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CET-I180000231-060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TIBOR ANTIGU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4,060.00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CET-I180000231-061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TIBOR ANTIGU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4,060.00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CET-I180000231-062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PLATON OBALA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2,436.00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CET-I180000231-063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TIBOR CHICO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4,640.00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CET-I180000231-064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TIBOR MEDIAN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5,220.00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CET-I180000231-065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TIBOR GRANDE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6,380.00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CET-I180000231-066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FIGURA ARTESANAL  HOJA DE ONIX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3,132.00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CET-I180000231-017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TIBOR ARTESANAL  MEDIANO AZUL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410.00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CET-I180000231-018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TIBOR ARTESANAL  CHICO AMARILL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CET-I180000231-019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TIBOR ARTESANAL  CHICO AZUL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200.00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CET-I180000231-020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TIBOR ARTESANAL AMARILLO Y NEG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410.00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CET-I180000231-021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TIBOR ARTESANAL AZUL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410.00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CET-I180000231-022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F13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>TIBOR ARTESANAL AZUL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290.92 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color w:val="000000"/>
                <w:sz w:val="18"/>
                <w:szCs w:val="18"/>
              </w:rPr>
              <w:t>SUBTOTAL BIENES ARTÍSTICOS, CULTURALES Y CIENTÍFICOS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color w:val="000000"/>
                <w:sz w:val="18"/>
                <w:szCs w:val="18"/>
              </w:rPr>
              <w:t>239,261.22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0542D4" w:rsidRDefault="004D15F9" w:rsidP="00F47AF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225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F13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1962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BIENES MUEBLES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225" w:rsidRPr="00D95188" w:rsidRDefault="00196225" w:rsidP="00196225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14,833,557.20</w:t>
            </w: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47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47A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15F9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13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F47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5F9" w:rsidRPr="00D95188" w:rsidRDefault="004D15F9" w:rsidP="006A64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225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196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0542D4" w:rsidRDefault="00196225" w:rsidP="0019622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542D4">
              <w:rPr>
                <w:rFonts w:ascii="Arial" w:hAnsi="Arial" w:cs="Arial"/>
                <w:b/>
                <w:sz w:val="18"/>
                <w:szCs w:val="18"/>
                <w:u w:val="single"/>
              </w:rPr>
              <w:t>SOFTWARE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1962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225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1962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</w:t>
            </w:r>
            <w:r w:rsidRPr="00D95188">
              <w:rPr>
                <w:rFonts w:ascii="Arial" w:hAnsi="Arial" w:cs="Arial"/>
                <w:sz w:val="18"/>
                <w:szCs w:val="18"/>
              </w:rPr>
              <w:t xml:space="preserve"> DEFINIR 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196225">
            <w:pPr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SOFTWARE FIREWELL SISTEMA DE V</w:t>
            </w:r>
            <w:r>
              <w:rPr>
                <w:rFonts w:ascii="Arial" w:hAnsi="Arial" w:cs="Arial"/>
                <w:sz w:val="18"/>
                <w:szCs w:val="18"/>
              </w:rPr>
              <w:t>OTACIÓN PLENO CONGRESO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1962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188">
              <w:rPr>
                <w:rFonts w:ascii="Arial" w:hAnsi="Arial" w:cs="Arial"/>
                <w:sz w:val="18"/>
                <w:szCs w:val="18"/>
              </w:rPr>
              <w:t>271,965.34</w:t>
            </w:r>
          </w:p>
        </w:tc>
      </w:tr>
      <w:tr w:rsidR="00196225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196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196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1962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225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196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1962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sz w:val="18"/>
                <w:szCs w:val="18"/>
              </w:rPr>
              <w:t>SUBTOTAL SOFTWARE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19622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sz w:val="18"/>
                <w:szCs w:val="18"/>
              </w:rPr>
              <w:t>271,965.34</w:t>
            </w:r>
          </w:p>
        </w:tc>
      </w:tr>
      <w:tr w:rsidR="00196225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F13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F47A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6A64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225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2032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2032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225" w:rsidRPr="00D95188" w:rsidRDefault="00196225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6225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2032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2032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225" w:rsidRPr="00D95188" w:rsidRDefault="00196225" w:rsidP="006A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6225" w:rsidRPr="00D95188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2032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D95188" w:rsidRDefault="00196225" w:rsidP="001962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5188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ACTIVOS INTANGIBLES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225" w:rsidRPr="00D95188" w:rsidRDefault="00196225" w:rsidP="006A646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6225">
              <w:rPr>
                <w:rFonts w:ascii="Arial" w:hAnsi="Arial" w:cs="Arial"/>
                <w:b/>
                <w:color w:val="000000"/>
                <w:sz w:val="18"/>
                <w:szCs w:val="18"/>
              </w:rPr>
              <w:t>271,965.34</w:t>
            </w:r>
          </w:p>
        </w:tc>
      </w:tr>
      <w:tr w:rsidR="00196225" w:rsidRPr="000313BC" w:rsidTr="00196225">
        <w:trPr>
          <w:trHeight w:hRule="exact"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92532B" w:rsidRDefault="00196225" w:rsidP="002032D4"/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25" w:rsidRPr="005F39EE" w:rsidRDefault="00196225" w:rsidP="002032D4"/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225" w:rsidRPr="0092532B" w:rsidRDefault="00196225" w:rsidP="0092532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1E2EC1" w:rsidRDefault="001E2EC1" w:rsidP="000313BC">
      <w:pPr>
        <w:tabs>
          <w:tab w:val="left" w:pos="1335"/>
        </w:tabs>
      </w:pPr>
    </w:p>
    <w:p w:rsidR="0095182C" w:rsidRDefault="0095182C" w:rsidP="000313BC">
      <w:pPr>
        <w:tabs>
          <w:tab w:val="left" w:pos="1335"/>
        </w:tabs>
      </w:pPr>
    </w:p>
    <w:p w:rsidR="0095182C" w:rsidRDefault="0095182C" w:rsidP="000313BC">
      <w:pPr>
        <w:tabs>
          <w:tab w:val="left" w:pos="1335"/>
        </w:tabs>
      </w:pPr>
    </w:p>
    <w:p w:rsidR="00196225" w:rsidRDefault="00196225" w:rsidP="000313BC">
      <w:pPr>
        <w:tabs>
          <w:tab w:val="left" w:pos="1335"/>
        </w:tabs>
      </w:pPr>
    </w:p>
    <w:p w:rsidR="00196225" w:rsidRDefault="00196225" w:rsidP="000313BC">
      <w:pPr>
        <w:tabs>
          <w:tab w:val="left" w:pos="1335"/>
        </w:tabs>
      </w:pPr>
    </w:p>
    <w:p w:rsidR="00196225" w:rsidRDefault="00196225" w:rsidP="000313BC">
      <w:pPr>
        <w:tabs>
          <w:tab w:val="left" w:pos="1335"/>
        </w:tabs>
      </w:pPr>
    </w:p>
    <w:p w:rsidR="00196225" w:rsidRDefault="00196225" w:rsidP="000313BC">
      <w:pPr>
        <w:tabs>
          <w:tab w:val="left" w:pos="1335"/>
        </w:tabs>
      </w:pPr>
    </w:p>
    <w:p w:rsidR="00196225" w:rsidRDefault="00196225" w:rsidP="000313BC">
      <w:pPr>
        <w:tabs>
          <w:tab w:val="left" w:pos="1335"/>
        </w:tabs>
      </w:pPr>
    </w:p>
    <w:p w:rsidR="00196225" w:rsidRDefault="00196225" w:rsidP="000313BC">
      <w:pPr>
        <w:tabs>
          <w:tab w:val="left" w:pos="1335"/>
        </w:tabs>
      </w:pPr>
    </w:p>
    <w:p w:rsidR="00196225" w:rsidRDefault="00196225" w:rsidP="000313BC">
      <w:pPr>
        <w:tabs>
          <w:tab w:val="left" w:pos="1335"/>
        </w:tabs>
      </w:pPr>
    </w:p>
    <w:p w:rsidR="00196225" w:rsidRDefault="00196225" w:rsidP="000313BC">
      <w:pPr>
        <w:tabs>
          <w:tab w:val="left" w:pos="1335"/>
        </w:tabs>
      </w:pPr>
    </w:p>
    <w:p w:rsidR="00196225" w:rsidRDefault="00196225" w:rsidP="000313BC">
      <w:pPr>
        <w:tabs>
          <w:tab w:val="left" w:pos="1335"/>
        </w:tabs>
      </w:pPr>
    </w:p>
    <w:p w:rsidR="00196225" w:rsidRDefault="00196225" w:rsidP="000313BC">
      <w:pPr>
        <w:tabs>
          <w:tab w:val="left" w:pos="1335"/>
        </w:tabs>
      </w:pPr>
    </w:p>
    <w:tbl>
      <w:tblPr>
        <w:tblW w:w="11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191"/>
      </w:tblGrid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Relación de Bienes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1962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Cuenta Pública 2018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:rsidTr="0095182C">
        <w:tc>
          <w:tcPr>
            <w:tcW w:w="2268" w:type="dxa"/>
          </w:tcPr>
          <w:p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 xml:space="preserve">            1,405,491.76</w:t>
            </w:r>
          </w:p>
        </w:tc>
      </w:tr>
    </w:tbl>
    <w:p w:rsidR="0095182C" w:rsidRDefault="0095182C" w:rsidP="000313BC">
      <w:pPr>
        <w:tabs>
          <w:tab w:val="left" w:pos="1335"/>
        </w:tabs>
      </w:pPr>
    </w:p>
    <w:p w:rsidR="0095182C" w:rsidRDefault="0095182C" w:rsidP="000313BC">
      <w:pPr>
        <w:tabs>
          <w:tab w:val="left" w:pos="1335"/>
        </w:tabs>
      </w:pPr>
    </w:p>
    <w:p w:rsidR="00196225" w:rsidRDefault="00196225" w:rsidP="000313BC">
      <w:pPr>
        <w:tabs>
          <w:tab w:val="left" w:pos="1335"/>
        </w:tabs>
      </w:pPr>
    </w:p>
    <w:p w:rsidR="00196225" w:rsidRDefault="00196225" w:rsidP="000313BC">
      <w:pPr>
        <w:tabs>
          <w:tab w:val="left" w:pos="1335"/>
        </w:tabs>
      </w:pPr>
    </w:p>
    <w:p w:rsidR="00196225" w:rsidRDefault="00196225" w:rsidP="000313BC">
      <w:pPr>
        <w:tabs>
          <w:tab w:val="left" w:pos="1335"/>
        </w:tabs>
      </w:pPr>
    </w:p>
    <w:p w:rsidR="00F96944" w:rsidRDefault="001548B7" w:rsidP="0044253C">
      <w:pPr>
        <w:jc w:val="center"/>
      </w:pPr>
      <w:bookmarkStart w:id="0" w:name="_MON_1470839218"/>
      <w:bookmarkStart w:id="1" w:name="_MON_1470839431"/>
      <w:bookmarkEnd w:id="0"/>
      <w:bookmarkEnd w:id="1"/>
      <w:r>
        <w:rPr>
          <w:noProof/>
        </w:rPr>
        <w:lastRenderedPageBreak/>
        <mc:AlternateContent>
          <mc:Choice Requires="wpc">
            <w:drawing>
              <wp:inline distT="0" distB="0" distL="0" distR="0" wp14:anchorId="458C13BE" wp14:editId="29DE2BED">
                <wp:extent cx="6109970" cy="2817495"/>
                <wp:effectExtent l="0" t="0" r="5080" b="1905"/>
                <wp:docPr id="75" name="Lienz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6910" cy="51371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56910" y="9525"/>
                            <a:ext cx="353060" cy="513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513715"/>
                            <a:ext cx="6100445" cy="230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269615" y="675640"/>
                            <a:ext cx="997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25" w:rsidRDefault="00196225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Bancaria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03750" y="675640"/>
                            <a:ext cx="9658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25" w:rsidRDefault="00196225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Número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394339" y="989965"/>
                            <a:ext cx="9118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25" w:rsidRDefault="00196225" w:rsidP="0039181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  <w:p w:rsidR="00196225" w:rsidRDefault="00196225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803775" y="9899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25" w:rsidRDefault="00196225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95238" y="114236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25" w:rsidRDefault="00196225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1423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25" w:rsidRDefault="00196225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412490" y="129413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25" w:rsidRDefault="00196225" w:rsidP="00C05D5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335530" y="9525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25" w:rsidRDefault="00196225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2018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962150" y="161925"/>
                            <a:ext cx="1791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25" w:rsidRDefault="00196225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Congreso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Estado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391285" y="342900"/>
                            <a:ext cx="29991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25" w:rsidRDefault="00196225" w:rsidP="00C05D58">
                              <w:r w:rsidRPr="00AF450B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Relación de cuentas bancarias productivas específicas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00735" y="599440"/>
                            <a:ext cx="14998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25" w:rsidRDefault="00196225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Fondo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Convenio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688715" y="523240"/>
                            <a:ext cx="14617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25" w:rsidRDefault="00196225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Datos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de 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Bancaria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050" y="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9050" y="50419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126105" y="666115"/>
                            <a:ext cx="26212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126105" y="666115"/>
                            <a:ext cx="26212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" cy="8375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52324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16580" y="523240"/>
                            <a:ext cx="9525" cy="295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675640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441825" y="675640"/>
                            <a:ext cx="9525" cy="142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9050" y="818515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747385" y="19050"/>
                            <a:ext cx="19050" cy="8185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9050" y="980440"/>
                            <a:ext cx="584835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9050" y="9804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9050" y="11328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9050" y="11328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9050" y="12852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9050" y="1285240"/>
                            <a:ext cx="57473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9050" y="14370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9050" y="15894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9050" y="15894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050" y="17418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525" y="175133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9050" y="18942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9050" y="18942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9050" y="20466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9050" y="20466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9050" y="21983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9050" y="21983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9050" y="23507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9050" y="23507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9050" y="25031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9050" y="25031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5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5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1658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4418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9050" y="26555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9050" y="26555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75691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75691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009015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25" w:rsidRDefault="00196225" w:rsidP="00C05D58">
                              <w:r w:rsidRPr="0039181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ENLACE GLOBAL PM (GASTO CORRIENTE)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170940"/>
                            <a:ext cx="208597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25" w:rsidRDefault="00196225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ENLACE GLOBAL PM (MULTAS)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9575" y="1320008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25" w:rsidRDefault="00196225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196225"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CONTRATO SCAT </w:t>
                              </w: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>(INVERSIÓN)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94417" y="131127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25" w:rsidRDefault="00196225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31127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25" w:rsidRDefault="00196225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196225"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0504139888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36" o:spid="_x0000_s1026" editas="canvas" style="width:481.1pt;height:221.85pt;mso-position-horizontal-relative:char;mso-position-vertical-relative:line" coordsize="61099,2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9;height:28174;visibility:visible;mso-wrap-style:square">
                  <v:fill o:detectmouseclick="t"/>
                  <v:path o:connecttype="none"/>
                </v:shape>
                <v:rect id="Rectangle 71" o:spid="_x0000_s1028" style="position:absolute;width:57569;height:5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e7sEA&#10;AADbAAAADwAAAGRycy9kb3ducmV2LnhtbESPQWvCQBCF7wX/wzKCt7qxoEjqKioEvEk10OuQHZOQ&#10;7GzY3Wr013cOhd5meG/e+2azG12v7hRi69nAYp6BIq68bbk2UF6L9zWomJAt9p7JwJMi7LaTtw3m&#10;1j/4i+6XVCsJ4ZijgSalIdc6Vg05jHM/EIt288FhkjXU2gZ8SLjr9UeWrbTDlqWhwYGODVXd5ccZ&#10;cD0VtrPchfL83S1Xr0NRxoMxs+m4/wSVaEz/5r/rkxV8oZdfZAC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V3u7BAAAA2wAAAA8AAAAAAAAAAAAAAAAAmAIAAGRycy9kb3du&#10;cmV2LnhtbFBLBQYAAAAABAAEAPUAAACGAwAAAAA=&#10;" fillcolor="#943634 [2405]" stroked="f"/>
                <v:rect id="Rectangle 72" o:spid="_x0000_s1029" style="position:absolute;left:57569;top:95;width:3530;height:5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73" o:spid="_x0000_s1030" style="position:absolute;top:5137;width:61004;height:23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74" o:spid="_x0000_s1031" style="position:absolute;left:32696;top:6756;width:997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196225" w:rsidRDefault="00196225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Institución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Bancaria</w:t>
                        </w:r>
                        <w:proofErr w:type="spellEnd"/>
                      </w:p>
                    </w:txbxContent>
                  </v:textbox>
                </v:rect>
                <v:rect id="Rectangle 75" o:spid="_x0000_s1032" style="position:absolute;left:46037;top:6756;width:965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196225" w:rsidRDefault="00196225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Número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</w:p>
                    </w:txbxContent>
                  </v:textbox>
                </v:rect>
                <v:rect id="Rectangle 76" o:spid="_x0000_s1033" style="position:absolute;left:33943;top:9899;width:9118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196225" w:rsidRDefault="00196225" w:rsidP="0039181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  <w:p w:rsidR="00196225" w:rsidRDefault="00196225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34" style="position:absolute;left:48037;top:9899;width:6363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196225" w:rsidRDefault="00196225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1026160811</w:t>
                        </w:r>
                      </w:p>
                    </w:txbxContent>
                  </v:textbox>
                </v:rect>
                <v:rect id="Rectangle 78" o:spid="_x0000_s1035" style="position:absolute;left:33952;top:11423;width:7690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196225" w:rsidRDefault="00196225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36" style="position:absolute;left:48037;top:11423;width:6363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196225" w:rsidRDefault="00196225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1026160848</w:t>
                        </w:r>
                      </w:p>
                    </w:txbxContent>
                  </v:textbox>
                </v:rect>
                <v:rect id="Rectangle 80" o:spid="_x0000_s1037" style="position:absolute;left:34124;top:12941;width:82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196225" w:rsidRDefault="00196225" w:rsidP="00C05D58"/>
                    </w:txbxContent>
                  </v:textbox>
                </v:rect>
                <v:rect id="Rectangle 84" o:spid="_x0000_s1038" style="position:absolute;left:23355;top:95;width:1111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196225" w:rsidRDefault="00196225" w:rsidP="00C05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2018</w:t>
                        </w:r>
                      </w:p>
                    </w:txbxContent>
                  </v:textbox>
                </v:rect>
                <v:rect id="Rectangle 85" o:spid="_x0000_s1039" style="position:absolute;left:19621;top:1619;width:17913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196225" w:rsidRDefault="00196225" w:rsidP="00C05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Congreso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Estado de Tlaxcala</w:t>
                        </w:r>
                      </w:p>
                    </w:txbxContent>
                  </v:textbox>
                </v:rect>
                <v:rect id="Rectangle 86" o:spid="_x0000_s1040" style="position:absolute;left:13912;top:3429;width:2999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196225" w:rsidRDefault="00196225" w:rsidP="00C05D58">
                        <w:r w:rsidRPr="00AF450B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Relación de cuentas bancarias productivas específicas</w:t>
                        </w:r>
                      </w:p>
                    </w:txbxContent>
                  </v:textbox>
                </v:rect>
                <v:rect id="Rectangle 87" o:spid="_x0000_s1041" style="position:absolute;left:8007;top:5994;width:149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196225" w:rsidRDefault="00196225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Fondo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Programa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Convenio</w:t>
                        </w:r>
                        <w:proofErr w:type="spellEnd"/>
                      </w:p>
                    </w:txbxContent>
                  </v:textbox>
                </v:rect>
                <v:rect id="Rectangle 88" o:spid="_x0000_s1042" style="position:absolute;left:36887;top:5232;width:1461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196225" w:rsidRDefault="00196225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Datos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Bancaria</w:t>
                        </w:r>
                        <w:proofErr w:type="spellEnd"/>
                      </w:p>
                    </w:txbxContent>
                  </v:textbox>
                </v:rect>
                <v:rect id="Rectangle 89" o:spid="_x0000_s1043" style="position:absolute;left:190;width:57474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rect id="Rectangle 90" o:spid="_x0000_s1044" style="position:absolute;left:190;top:5041;width:57474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91" o:spid="_x0000_s1045" style="position:absolute;visibility:visible;mso-wrap-style:square" from="31261,6661" to="57473,6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    <v:rect id="Rectangle 92" o:spid="_x0000_s1046" style="position:absolute;left:31261;top:6661;width:2621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rect id="Rectangle 93" o:spid="_x0000_s1047" style="position:absolute;width:190;height: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line id="Line 94" o:spid="_x0000_s1048" style="position:absolute;visibility:visible;mso-wrap-style:square" from="31165,5232" to="31165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XS8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x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ddLxAAAANsAAAAPAAAAAAAAAAAA&#10;AAAAAKECAABkcnMvZG93bnJldi54bWxQSwUGAAAAAAQABAD5AAAAkgMAAAAA&#10;" strokeweight="0"/>
                <v:rect id="Rectangle 95" o:spid="_x0000_s1049" style="position:absolute;left:31165;top:5232;width:9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line id="Line 96" o:spid="_x0000_s1050" style="position:absolute;visibility:visible;mso-wrap-style:square" from="44418,6756" to="44418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<v:rect id="Rectangle 97" o:spid="_x0000_s1051" style="position:absolute;left:44418;top:6756;width:9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rect id="Rectangle 98" o:spid="_x0000_s1052" style="position:absolute;left:190;top:8185;width:57474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rect id="Rectangle 99" o:spid="_x0000_s1053" style="position:absolute;left:57473;top:190;width:191;height:8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line id="Line 100" o:spid="_x0000_s1054" style="position:absolute;visibility:visible;mso-wrap-style:square" from="190,9804" to="58674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iNc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Vwf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0ojXAAAAA2wAAAA8AAAAAAAAAAAAAAAAA&#10;oQIAAGRycy9kb3ducmV2LnhtbFBLBQYAAAAABAAEAPkAAACOAwAAAAA=&#10;" strokeweight="0"/>
                <v:rect id="Rectangle 101" o:spid="_x0000_s1055" style="position:absolute;left:190;top:9804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102" o:spid="_x0000_s1056" style="position:absolute;visibility:visible;mso-wrap-style:square" from="190,11328" to="57664,1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Z2c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pnZxAAAANsAAAAPAAAAAAAAAAAA&#10;AAAAAKECAABkcnMvZG93bnJldi54bWxQSwUGAAAAAAQABAD5AAAAkgMAAAAA&#10;" strokeweight="0"/>
                <v:rect id="Rectangle 103" o:spid="_x0000_s1057" style="position:absolute;left:190;top:11328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line id="Line 104" o:spid="_x0000_s1058" style="position:absolute;visibility:visible;mso-wrap-style:square" from="190,12852" to="57664,1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+kNsQAAADbAAAADwAAAGRycy9kb3ducmV2LnhtbESPQWvCQBSE74X+h+UJvdWNo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6Q2xAAAANsAAAAPAAAAAAAAAAAA&#10;AAAAAKECAABkcnMvZG93bnJldi54bWxQSwUGAAAAAAQABAD5AAAAkgMAAAAA&#10;" strokeweight="0"/>
                <v:rect id="Rectangle 105" o:spid="_x0000_s1059" style="position:absolute;left:190;top:12852;width:5747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line id="Line 106" o:spid="_x0000_s1060" style="position:absolute;visibility:visible;mso-wrap-style:square" from="190,14370" to="57664,14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f2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Z/axAAAANsAAAAPAAAAAAAAAAAA&#10;AAAAAKECAABkcnMvZG93bnJldi54bWxQSwUGAAAAAAQABAD5AAAAkgMAAAAA&#10;" strokeweight="0"/>
                <v:line id="Line 108" o:spid="_x0000_s1061" style="position:absolute;visibility:visible;mso-wrap-style:square" from="190,15894" to="57664,15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6Qc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3TpBxAAAANsAAAAPAAAAAAAAAAAA&#10;AAAAAKECAABkcnMvZG93bnJldi54bWxQSwUGAAAAAAQABAD5AAAAkgMAAAAA&#10;" strokeweight="0"/>
                <v:rect id="Rectangle 109" o:spid="_x0000_s1062" style="position:absolute;left:190;top:15894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line id="Line 110" o:spid="_x0000_s1063" style="position:absolute;visibility:visible;mso-wrap-style:square" from="190,17418" to="57664,17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LqM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guoxAAAANsAAAAPAAAAAAAAAAAA&#10;AAAAAKECAABkcnMvZG93bnJldi54bWxQSwUGAAAAAAQABAD5AAAAkgMAAAAA&#10;" strokeweight="0"/>
                <v:rect id="Rectangle 111" o:spid="_x0000_s1064" style="position:absolute;left:95;top:17513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112" o:spid="_x0000_s1065" style="position:absolute;visibility:visible;mso-wrap-style:square" from="190,18942" to="57664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GRc8QAAADbAAAADwAAAGRycy9kb3ducmV2LnhtbESPQWvCQBSE70L/w/KE3nSTgjaNbqQU&#10;i/bWpgoeH9lnsiT7NmRXjf++Wyj0OMzMN8x6M9pOXGnwxrGCdJ6AIK6cNlwrOHy/zzIQPiBr7ByT&#10;gjt52BQPkzXm2t34i65lqEWEsM9RQRNCn0vpq4Ys+rnriaN3doPFEOVQSz3gLcJtJ5+SZCktGo4L&#10;Dfb01lDVlherwHwud4uP5+PLUW53IT1lbWbsQanH6fi6AhFoDP/hv/ZeK1ik8Psl/gB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oZFzxAAAANsAAAAPAAAAAAAAAAAA&#10;AAAAAKECAABkcnMvZG93bnJldi54bWxQSwUGAAAAAAQABAD5AAAAkgMAAAAA&#10;" strokeweight="0"/>
                <v:rect id="Rectangle 113" o:spid="_x0000_s1066" style="position:absolute;left:190;top:18942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114" o:spid="_x0000_s1067" style="position:absolute;visibility:visible;mso-wrap-style:square" from="190,20466" to="57664,20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+qn8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6qfxAAAANsAAAAPAAAAAAAAAAAA&#10;AAAAAKECAABkcnMvZG93bnJldi54bWxQSwUGAAAAAAQABAD5AAAAkgMAAAAA&#10;" strokeweight="0"/>
                <v:rect id="Rectangle 115" o:spid="_x0000_s1068" style="position:absolute;left:190;top:20466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116" o:spid="_x0000_s1069" style="position:absolute;visibility:visible;mso-wrap-style:square" from="190,21983" to="57664,21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XcMQAAADb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pdwxAAAANsAAAAPAAAAAAAAAAAA&#10;AAAAAKECAABkcnMvZG93bnJldi54bWxQSwUGAAAAAAQABAD5AAAAkgMAAAAA&#10;" strokeweight="0"/>
                <v:rect id="Rectangle 117" o:spid="_x0000_s1070" style="position:absolute;left:190;top:21983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118" o:spid="_x0000_s1071" style="position:absolute;visibility:visible;mso-wrap-style:square" from="190,23507" to="57664,23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SsnMMAAADb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4Rj+vs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ErJzDAAAA2wAAAA8AAAAAAAAAAAAA&#10;AAAAoQIAAGRycy9kb3ducmV2LnhtbFBLBQYAAAAABAAEAPkAAACRAwAAAAA=&#10;" strokeweight="0"/>
                <v:rect id="Rectangle 119" o:spid="_x0000_s1072" style="position:absolute;left:190;top:23507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line id="Line 120" o:spid="_x0000_s1073" style="position:absolute;visibility:visible;mso-wrap-style:square" from="190,25031" to="57664,25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eddcQAAADb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1hm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1511xAAAANsAAAAPAAAAAAAAAAAA&#10;AAAAAKECAABkcnMvZG93bnJldi54bWxQSwUGAAAAAAQABAD5AAAAkgMAAAAA&#10;" strokeweight="0"/>
                <v:rect id="Rectangle 121" o:spid="_x0000_s1074" style="position:absolute;left:190;top:25031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line id="Line 122" o:spid="_x0000_s1075" style="position:absolute;visibility:visible;mso-wrap-style:square" from="95,8375" to="95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bzsMAAADbAAAADwAAAGRycy9kb3ducmV2LnhtbESPT2vCQBTE74V+h+UVvNVNBNM0uoqI&#10;xXqr/6DHR/aZLGbfhuxW02/vCoLHYWZ+w0znvW3EhTpvHCtIhwkI4tJpw5WCw/7rPQfhA7LGxjEp&#10;+CcP89nryxQL7a68pcsuVCJC2BeooA6hLaT0ZU0W/dC1xNE7uc5iiLKrpO7wGuG2kaMkyaRFw3Gh&#10;xpaWNZXn3Z9VYH6y9Xjzcfw8ytU6pL/5OTf2oNTgrV9MQATqwzP8aH9rBVkK9y/x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NW87DAAAA2wAAAA8AAAAAAAAAAAAA&#10;AAAAoQIAAGRycy9kb3ducmV2LnhtbFBLBQYAAAAABAAEAPkAAACRAwAAAAA=&#10;" strokeweight="0"/>
                <v:rect id="Rectangle 123" o:spid="_x0000_s1076" style="position:absolute;left:95;top:8375;width:95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line id="Line 124" o:spid="_x0000_s1077" style="position:absolute;visibility:visible;mso-wrap-style:square" from="31165,8375" to="31165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gIs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2AixAAAANsAAAAPAAAAAAAAAAAA&#10;AAAAAKECAABkcnMvZG93bnJldi54bWxQSwUGAAAAAAQABAD5AAAAkgMAAAAA&#10;" strokeweight="0"/>
                <v:rect id="Rectangle 125" o:spid="_x0000_s1078" style="position:absolute;left:31165;top:8375;width:96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line id="Line 126" o:spid="_x0000_s1079" style="position:absolute;visibility:visible;mso-wrap-style:square" from="44418,8375" to="44418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Zdzc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SCdwe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9l3NxAAAANsAAAAPAAAAAAAAAAAA&#10;AAAAAKECAABkcnMvZG93bnJldi54bWxQSwUGAAAAAAQABAD5AAAAkgMAAAAA&#10;" strokeweight="0"/>
                <v:rect id="Rectangle 127" o:spid="_x0000_s1080" style="position:absolute;left:44418;top:8375;width:95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line id="Line 128" o:spid="_x0000_s1081" style="position:absolute;visibility:visible;mso-wrap-style:square" from="190,26555" to="57664,2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hmIc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pAu4P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GYhxAAAANsAAAAPAAAAAAAAAAAA&#10;AAAAAKECAABkcnMvZG93bnJldi54bWxQSwUGAAAAAAQABAD5AAAAkgMAAAAA&#10;" strokeweight="0"/>
                <v:rect id="Rectangle 129" o:spid="_x0000_s1082" style="position:absolute;left:190;top:26555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line id="Line 130" o:spid="_x0000_s1083" style="position:absolute;visibility:visible;mso-wrap-style:square" from="57569,8375" to="57569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tXyM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u1fIxAAAANsAAAAPAAAAAAAAAAAA&#10;AAAAAKECAABkcnMvZG93bnJldi54bWxQSwUGAAAAAAQABAD5AAAAkgMAAAAA&#10;" strokeweight="0"/>
                <v:rect id="Rectangle 131" o:spid="_x0000_s1084" style="position:absolute;left:57569;top:8375;width:95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rect id="Rectangle 76" o:spid="_x0000_s1085" style="position:absolute;left:4597;top:10090;width:2397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4hMUA&#10;AADbAAAADwAAAGRycy9kb3ducmV2LnhtbESPQWvCQBSE7wX/w/IEL0U35tBqmo2IIHgQimkPentk&#10;X7Nps29DdjWxv75bKPQ4zMw3TL4ZbStu1PvGsYLlIgFBXDndcK3g/W0/X4HwAVlj65gU3MnDppg8&#10;5JhpN/CJbmWoRYSwz1CBCaHLpPSVIYt+4Tri6H243mKIsq+l7nGIcNvKNEmepMWG44LBjnaGqq/y&#10;ahXsX88N8bc8Pa5Xg/us0ktpjp1Ss+m4fQERaAz/4b/2QSt4TuH3S/wB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XiExQAAANsAAAAPAAAAAAAAAAAAAAAAAJgCAABkcnMv&#10;ZG93bnJldi54bWxQSwUGAAAAAAQABAD1AAAAigMAAAAA&#10;" filled="f" stroked="f">
                  <v:textbox style="mso-fit-shape-to-text:t" inset="0,0,0,0">
                    <w:txbxContent>
                      <w:p w:rsidR="00196225" w:rsidRDefault="00196225" w:rsidP="00C05D58">
                        <w:r w:rsidRPr="0039181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ENLACE GLOBAL PM (GASTO CORRIENTE)</w:t>
                        </w:r>
                      </w:p>
                    </w:txbxContent>
                  </v:textbox>
                </v:rect>
                <v:rect id="Rectangle 76" o:spid="_x0000_s1086" style="position:absolute;left:4597;top:11709;width:20860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dH8UA&#10;AADbAAAADwAAAGRycy9kb3ducmV2LnhtbESPQWvCQBSE74X+h+UVeim6UcHa1DUUIeBBENMe6u2R&#10;fc2mzb4N2a2J/npXEDwOM/MNs8wG24gjdb52rGAyTkAQl07XXCn4+sxHCxA+IGtsHJOCE3nIVo8P&#10;S0y163lPxyJUIkLYp6jAhNCmUvrSkEU/di1x9H5cZzFE2VVSd9hHuG3kNEnm0mLNccFgS2tD5V/x&#10;bxXku++a+Cz3L2+L3v2W00Nhtq1Sz0/DxzuIQEO4h2/tjVbwOoP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Gd0fxQAAANsAAAAPAAAAAAAAAAAAAAAAAJgCAABkcnMv&#10;ZG93bnJldi54bWxQSwUGAAAAAAQABAD1AAAAigMAAAAA&#10;" filled="f" stroked="f">
                  <v:textbox style="mso-fit-shape-to-text:t" inset="0,0,0,0">
                    <w:txbxContent>
                      <w:p w:rsidR="00196225" w:rsidRDefault="00196225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ENLACE GLOBAL PM (MULTAS)</w:t>
                        </w:r>
                      </w:p>
                    </w:txbxContent>
                  </v:textbox>
                </v:rect>
                <v:rect id="Rectangle 76" o:spid="_x0000_s1087" style="position:absolute;left:4495;top:13200;width:2397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m88UA&#10;AADbAAAADwAAAGRycy9kb3ducmV2LnhtbESPT4vCMBTE78J+h/AW9iKa6sE/1SjLgrAHQax7WG+P&#10;5tnUbV5Kk7XVT28EweMwM79hluvOVuJCjS8dKxgNExDEudMlFwp+DpvBDIQPyBorx6TgSh7Wq7fe&#10;ElPtWt7TJQuFiBD2KSowIdSplD43ZNEPXU0cvZNrLIYom0LqBtsIt5UcJ8lEWiw5Lhis6ctQ/pf9&#10;WwWb3W9JfJP7/nzWunM+PmZmWyv18d59LkAE6sIr/Gx/awXTETy+x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+bzxQAAANsAAAAPAAAAAAAAAAAAAAAAAJgCAABkcnMv&#10;ZG93bnJldi54bWxQSwUGAAAAAAQABAD1AAAAigMAAAAA&#10;" filled="f" stroked="f">
                  <v:textbox style="mso-fit-shape-to-text:t" inset="0,0,0,0">
                    <w:txbxContent>
                      <w:p w:rsidR="00196225" w:rsidRDefault="00196225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196225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 xml:space="preserve">CONTRATO SCAT 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>(INVERSIÓN)</w:t>
                        </w:r>
                      </w:p>
                    </w:txbxContent>
                  </v:textbox>
                </v:rect>
                <v:rect id="Rectangle 78" o:spid="_x0000_s1088" style="position:absolute;left:33944;top:13112;width:769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196225" w:rsidRDefault="00196225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89" style="position:absolute;left:48037;top:13112;width:636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196225" w:rsidRDefault="00196225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196225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0504139888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B13B7" w:rsidRDefault="00AB13B7" w:rsidP="0044253C">
      <w:pPr>
        <w:jc w:val="center"/>
      </w:pPr>
    </w:p>
    <w:p w:rsidR="00CD3D92" w:rsidRDefault="00CD3D92" w:rsidP="0044253C">
      <w:pPr>
        <w:jc w:val="center"/>
      </w:pPr>
    </w:p>
    <w:p w:rsidR="00CD3D92" w:rsidRDefault="00CD3D92" w:rsidP="0044253C">
      <w:pPr>
        <w:jc w:val="center"/>
      </w:pPr>
    </w:p>
    <w:p w:rsidR="00CD3D92" w:rsidRDefault="00CD3D92"/>
    <w:p w:rsidR="00B52B8D" w:rsidRDefault="00B52B8D"/>
    <w:p w:rsidR="00B52B8D" w:rsidRDefault="00B52B8D"/>
    <w:p w:rsidR="00B52B8D" w:rsidRDefault="00B52B8D"/>
    <w:p w:rsidR="00CD3D92" w:rsidRDefault="00CD3D92"/>
    <w:p w:rsidR="00B52B8D" w:rsidRDefault="00B52B8D" w:rsidP="00CA2D37">
      <w:pPr>
        <w:jc w:val="center"/>
        <w:rPr>
          <w:rFonts w:ascii="Soberana Sans Light" w:hAnsi="Soberana Sans Light"/>
        </w:rPr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5C51EC" w:rsidRDefault="005C51EC" w:rsidP="005C51EC">
      <w:pPr>
        <w:ind w:left="993" w:right="1238"/>
        <w:rPr>
          <w:rFonts w:ascii="Soberana Sans Light" w:hAnsi="Soberana Sans Light"/>
        </w:rPr>
      </w:pPr>
      <w:r w:rsidRPr="002B15A9">
        <w:rPr>
          <w:rFonts w:cstheme="minorHAnsi"/>
        </w:rPr>
        <w:t xml:space="preserve">El congreso del estado de Tlaxcala durante el </w:t>
      </w:r>
      <w:r w:rsidR="00645342">
        <w:rPr>
          <w:rFonts w:cstheme="minorHAnsi"/>
        </w:rPr>
        <w:t>cuarto</w:t>
      </w:r>
      <w:r w:rsidRPr="002B15A9">
        <w:rPr>
          <w:rFonts w:cstheme="minorHAnsi"/>
        </w:rPr>
        <w:t xml:space="preserve"> trimestre del 201</w:t>
      </w:r>
      <w:r w:rsidR="00C05D58">
        <w:rPr>
          <w:rFonts w:cstheme="minorHAnsi"/>
        </w:rPr>
        <w:t>8</w:t>
      </w:r>
      <w:r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 financieras</w:t>
      </w:r>
      <w:r>
        <w:rPr>
          <w:rFonts w:ascii="Soberana Sans Light" w:hAnsi="Soberana Sans Light"/>
        </w:rPr>
        <w:t>.</w:t>
      </w: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</w:p>
    <w:p w:rsidR="008E4021" w:rsidRDefault="008E4021" w:rsidP="008E4021">
      <w:pPr>
        <w:jc w:val="center"/>
        <w:rPr>
          <w:rFonts w:ascii="Soberana Sans Light" w:hAnsi="Soberana Sans Light"/>
        </w:rPr>
      </w:pPr>
    </w:p>
    <w:p w:rsidR="0096247D" w:rsidRDefault="00482FAC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9" w:history="1">
        <w:r w:rsidRPr="00BB1D32">
          <w:rPr>
            <w:rStyle w:val="Hipervnculo"/>
            <w:rFonts w:ascii="Soberana Sans Light" w:hAnsi="Soberana Sans Light"/>
          </w:rPr>
          <w:t>http://congresodetlaxcala.gob.mx/art-65-fraccionxiii/</w:t>
        </w:r>
      </w:hyperlink>
    </w:p>
    <w:p w:rsidR="00482FAC" w:rsidRDefault="00482FAC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2FAC" w:rsidRPr="00482FAC" w:rsidRDefault="006A6467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10" w:tgtFrame="_blank" w:history="1">
        <w:r w:rsidR="0095182C" w:rsidRPr="00482FAC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031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4B" w:rsidRDefault="008E2A4B" w:rsidP="00EA5418">
      <w:pPr>
        <w:spacing w:after="0" w:line="240" w:lineRule="auto"/>
      </w:pPr>
      <w:r>
        <w:separator/>
      </w:r>
    </w:p>
  </w:endnote>
  <w:endnote w:type="continuationSeparator" w:id="0">
    <w:p w:rsidR="008E2A4B" w:rsidRDefault="008E2A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225" w:rsidRPr="0013011C" w:rsidRDefault="0019622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A4265D2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82FAC" w:rsidRPr="00482FAC">
          <w:rPr>
            <w:rFonts w:ascii="Soberana Sans Light" w:hAnsi="Soberana Sans Light"/>
            <w:noProof/>
            <w:lang w:val="es-ES"/>
          </w:rPr>
          <w:t>106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96225" w:rsidRDefault="001962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225" w:rsidRPr="008E3652" w:rsidRDefault="0019622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1DC3ACD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82FAC" w:rsidRPr="00482FAC">
          <w:rPr>
            <w:rFonts w:ascii="Soberana Sans Light" w:hAnsi="Soberana Sans Light"/>
            <w:noProof/>
            <w:lang w:val="es-ES"/>
          </w:rPr>
          <w:t>105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4B" w:rsidRDefault="008E2A4B" w:rsidP="00EA5418">
      <w:pPr>
        <w:spacing w:after="0" w:line="240" w:lineRule="auto"/>
      </w:pPr>
      <w:r>
        <w:separator/>
      </w:r>
    </w:p>
  </w:footnote>
  <w:footnote w:type="continuationSeparator" w:id="0">
    <w:p w:rsidR="008E2A4B" w:rsidRDefault="008E2A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225" w:rsidRDefault="0019622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225" w:rsidRDefault="0019622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96225" w:rsidRDefault="0019622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96225" w:rsidRPr="00275FC6" w:rsidRDefault="0019622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25" w:rsidRDefault="0019622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196225" w:rsidRDefault="0019622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96225" w:rsidRPr="00275FC6" w:rsidRDefault="0019622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90" style="position:absolute;margin-left:161.45pt;margin-top:-21.95pt;width:319.1pt;height:39.2pt;z-index:25166028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91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196225" w:rsidRDefault="0019622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96225" w:rsidRDefault="0019622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96225" w:rsidRPr="00275FC6" w:rsidRDefault="0019622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9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9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9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196225" w:rsidRDefault="0019622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196225" w:rsidRDefault="0019622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96225" w:rsidRPr="00275FC6" w:rsidRDefault="0019622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C49410" id="4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225" w:rsidRDefault="0019622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E92F0" wp14:editId="6347D19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76535FE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1Y4cSP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:rsidR="00196225" w:rsidRDefault="00196225" w:rsidP="0013011C">
    <w:pPr>
      <w:pStyle w:val="Encabezado"/>
      <w:jc w:val="center"/>
      <w:rPr>
        <w:rFonts w:ascii="Soberana Sans Light" w:hAnsi="Soberana Sans Light"/>
      </w:rPr>
    </w:pPr>
  </w:p>
  <w:p w:rsidR="00196225" w:rsidRDefault="00196225" w:rsidP="0013011C">
    <w:pPr>
      <w:pStyle w:val="Encabezado"/>
      <w:jc w:val="center"/>
      <w:rPr>
        <w:rFonts w:ascii="Soberana Sans Light" w:hAnsi="Soberana Sans Light"/>
      </w:rPr>
    </w:pPr>
  </w:p>
  <w:p w:rsidR="00196225" w:rsidRDefault="00196225" w:rsidP="0013011C">
    <w:pPr>
      <w:pStyle w:val="Encabezado"/>
      <w:jc w:val="center"/>
      <w:rPr>
        <w:rFonts w:ascii="Soberana Sans Light" w:hAnsi="Soberana Sans Light"/>
      </w:rPr>
    </w:pPr>
  </w:p>
  <w:p w:rsidR="00196225" w:rsidRDefault="00196225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225" w:rsidRDefault="00196225" w:rsidP="00B52B8D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85FA7C7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" strokecolor="#953735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:rsidR="00196225" w:rsidRDefault="00196225" w:rsidP="00B52B8D">
    <w:pPr>
      <w:pStyle w:val="Encabezado"/>
      <w:jc w:val="center"/>
      <w:rPr>
        <w:rFonts w:ascii="Soberana Sans Light" w:hAnsi="Soberana Sans Light"/>
      </w:rPr>
    </w:pPr>
  </w:p>
  <w:p w:rsidR="00196225" w:rsidRDefault="00196225" w:rsidP="00B52B8D">
    <w:pPr>
      <w:pStyle w:val="Encabezado"/>
      <w:jc w:val="center"/>
      <w:rPr>
        <w:rFonts w:ascii="Soberana Sans Light" w:hAnsi="Soberana Sans Light"/>
      </w:rPr>
    </w:pPr>
  </w:p>
  <w:tbl>
    <w:tblPr>
      <w:tblW w:w="1142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"/>
      <w:gridCol w:w="2598"/>
      <w:gridCol w:w="5458"/>
      <w:gridCol w:w="2817"/>
      <w:gridCol w:w="191"/>
    </w:tblGrid>
    <w:tr w:rsidR="00196225" w:rsidRPr="00FB5762" w:rsidTr="00941C0A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196225" w:rsidRPr="00FB5762" w:rsidRDefault="00196225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196225" w:rsidRPr="00FB5762" w:rsidRDefault="0019622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196225" w:rsidRPr="00FB5762" w:rsidTr="00941C0A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196225" w:rsidRPr="00FB5762" w:rsidRDefault="00196225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196225" w:rsidRPr="00FB5762" w:rsidRDefault="0019622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2018</w:t>
          </w:r>
        </w:p>
      </w:tc>
    </w:tr>
    <w:tr w:rsidR="00196225" w:rsidRPr="00FB5762" w:rsidTr="00941C0A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196225" w:rsidRPr="00FB5762" w:rsidRDefault="00196225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196225" w:rsidRPr="00FB5762" w:rsidRDefault="0019622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196225" w:rsidRPr="00FB5762" w:rsidTr="00941C0A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196225" w:rsidRPr="00FB5762" w:rsidRDefault="0019622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196225" w:rsidRPr="00FB5762" w:rsidRDefault="00196225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196225" w:rsidRPr="00FB5762" w:rsidRDefault="0019622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196225" w:rsidRPr="00FB5762" w:rsidRDefault="00196225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  <w:tr w:rsidR="00196225" w:rsidRPr="00FB5762" w:rsidTr="00941C0A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196225" w:rsidRPr="00FB5762" w:rsidRDefault="0019622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196225" w:rsidRPr="00FB5762" w:rsidRDefault="00196225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196225" w:rsidRPr="00FB5762" w:rsidRDefault="00196225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196225" w:rsidRPr="00FB5762" w:rsidRDefault="00196225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196225" w:rsidRPr="00FB5762" w:rsidRDefault="0019622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196225" w:rsidRPr="00FB5762" w:rsidTr="00941C0A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196225" w:rsidRPr="00FB5762" w:rsidRDefault="0019622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196225" w:rsidRPr="00FB5762" w:rsidRDefault="0019622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196225" w:rsidRPr="00FB5762" w:rsidRDefault="0019622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196225" w:rsidRPr="00FB5762" w:rsidRDefault="0019622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196225" w:rsidRPr="00FB5762" w:rsidRDefault="0019622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</w:tr>
    <w:tr w:rsidR="00196225" w:rsidRPr="00FB5762" w:rsidTr="00941C0A">
      <w:trPr>
        <w:trHeight w:val="278"/>
        <w:jc w:val="center"/>
      </w:trPr>
      <w:tc>
        <w:tcPr>
          <w:tcW w:w="2958" w:type="dxa"/>
          <w:gridSpan w:val="2"/>
          <w:tcBorders>
            <w:top w:val="single" w:sz="4" w:space="0" w:color="A6A6A6"/>
            <w:left w:val="single" w:sz="4" w:space="0" w:color="A6A6A6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196225" w:rsidRPr="00FB5762" w:rsidRDefault="0019622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Código</w:t>
          </w:r>
        </w:p>
      </w:tc>
      <w:tc>
        <w:tcPr>
          <w:tcW w:w="5458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196225" w:rsidRPr="00FB5762" w:rsidRDefault="0019622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Descripción del Bien Mueble</w:t>
          </w:r>
        </w:p>
      </w:tc>
      <w:tc>
        <w:tcPr>
          <w:tcW w:w="2817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196225" w:rsidRPr="00FB5762" w:rsidRDefault="0019622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Valor en libros</w:t>
          </w:r>
        </w:p>
      </w:tc>
      <w:tc>
        <w:tcPr>
          <w:tcW w:w="191" w:type="dxa"/>
          <w:tcBorders>
            <w:top w:val="single" w:sz="4" w:space="0" w:color="A6A6A6"/>
            <w:left w:val="nil"/>
            <w:bottom w:val="nil"/>
            <w:right w:val="single" w:sz="4" w:space="0" w:color="A6A6A6"/>
          </w:tcBorders>
          <w:shd w:val="clear" w:color="auto" w:fill="943634" w:themeFill="accent2" w:themeFillShade="BF"/>
          <w:noWrap/>
          <w:vAlign w:val="center"/>
          <w:hideMark/>
        </w:tcPr>
        <w:p w:rsidR="00196225" w:rsidRPr="00FB5762" w:rsidRDefault="0019622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 </w:t>
          </w:r>
        </w:p>
      </w:tc>
    </w:tr>
  </w:tbl>
  <w:p w:rsidR="00196225" w:rsidRDefault="00196225" w:rsidP="00B52B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43EC"/>
    <w:rsid w:val="000045A3"/>
    <w:rsid w:val="000046EB"/>
    <w:rsid w:val="000117DB"/>
    <w:rsid w:val="000313BC"/>
    <w:rsid w:val="00040466"/>
    <w:rsid w:val="00040531"/>
    <w:rsid w:val="00052F8C"/>
    <w:rsid w:val="000542D4"/>
    <w:rsid w:val="00066EDE"/>
    <w:rsid w:val="00083CF8"/>
    <w:rsid w:val="000856A3"/>
    <w:rsid w:val="00126BCF"/>
    <w:rsid w:val="0013011C"/>
    <w:rsid w:val="00141B1C"/>
    <w:rsid w:val="00143175"/>
    <w:rsid w:val="001548B7"/>
    <w:rsid w:val="0015507E"/>
    <w:rsid w:val="0017563F"/>
    <w:rsid w:val="001772B3"/>
    <w:rsid w:val="00190AC0"/>
    <w:rsid w:val="00196225"/>
    <w:rsid w:val="001B1B72"/>
    <w:rsid w:val="001E2EC1"/>
    <w:rsid w:val="002032D4"/>
    <w:rsid w:val="00205A51"/>
    <w:rsid w:val="00210513"/>
    <w:rsid w:val="002116C1"/>
    <w:rsid w:val="00232417"/>
    <w:rsid w:val="002325B1"/>
    <w:rsid w:val="00241425"/>
    <w:rsid w:val="002448AD"/>
    <w:rsid w:val="00247254"/>
    <w:rsid w:val="00255AAD"/>
    <w:rsid w:val="002650AD"/>
    <w:rsid w:val="00267E7D"/>
    <w:rsid w:val="00295557"/>
    <w:rsid w:val="002A70B3"/>
    <w:rsid w:val="002D20F2"/>
    <w:rsid w:val="002D583C"/>
    <w:rsid w:val="002F2B4F"/>
    <w:rsid w:val="00307635"/>
    <w:rsid w:val="003164AD"/>
    <w:rsid w:val="00345360"/>
    <w:rsid w:val="00365A87"/>
    <w:rsid w:val="00372F40"/>
    <w:rsid w:val="0037628B"/>
    <w:rsid w:val="00382C95"/>
    <w:rsid w:val="0039181D"/>
    <w:rsid w:val="003A3506"/>
    <w:rsid w:val="003D5DBF"/>
    <w:rsid w:val="003E5E0A"/>
    <w:rsid w:val="003E7FD0"/>
    <w:rsid w:val="003F0EA4"/>
    <w:rsid w:val="0040383B"/>
    <w:rsid w:val="00405F37"/>
    <w:rsid w:val="00436EE4"/>
    <w:rsid w:val="0044253C"/>
    <w:rsid w:val="00467559"/>
    <w:rsid w:val="00482FAC"/>
    <w:rsid w:val="00484B34"/>
    <w:rsid w:val="00486AE1"/>
    <w:rsid w:val="00497D8B"/>
    <w:rsid w:val="004B2764"/>
    <w:rsid w:val="004D15F9"/>
    <w:rsid w:val="004D41B8"/>
    <w:rsid w:val="004E257A"/>
    <w:rsid w:val="00502D8E"/>
    <w:rsid w:val="005117F4"/>
    <w:rsid w:val="00516174"/>
    <w:rsid w:val="00522632"/>
    <w:rsid w:val="00531310"/>
    <w:rsid w:val="00534982"/>
    <w:rsid w:val="00536B65"/>
    <w:rsid w:val="00540418"/>
    <w:rsid w:val="005512CE"/>
    <w:rsid w:val="00571142"/>
    <w:rsid w:val="00571E8F"/>
    <w:rsid w:val="005859FA"/>
    <w:rsid w:val="0059623E"/>
    <w:rsid w:val="005A2C34"/>
    <w:rsid w:val="005A4607"/>
    <w:rsid w:val="005B11D4"/>
    <w:rsid w:val="005C51DE"/>
    <w:rsid w:val="005C51EC"/>
    <w:rsid w:val="005E1977"/>
    <w:rsid w:val="006048D2"/>
    <w:rsid w:val="00611E39"/>
    <w:rsid w:val="006449D8"/>
    <w:rsid w:val="00645342"/>
    <w:rsid w:val="0068357D"/>
    <w:rsid w:val="006923FF"/>
    <w:rsid w:val="006A6467"/>
    <w:rsid w:val="006B2D30"/>
    <w:rsid w:val="006B7B8B"/>
    <w:rsid w:val="006D6561"/>
    <w:rsid w:val="006E77DD"/>
    <w:rsid w:val="00704910"/>
    <w:rsid w:val="007260CD"/>
    <w:rsid w:val="00744CD9"/>
    <w:rsid w:val="00767101"/>
    <w:rsid w:val="007758A6"/>
    <w:rsid w:val="007950BA"/>
    <w:rsid w:val="0079582C"/>
    <w:rsid w:val="00796603"/>
    <w:rsid w:val="007B0F84"/>
    <w:rsid w:val="007C0AB2"/>
    <w:rsid w:val="007C340E"/>
    <w:rsid w:val="007D6E9A"/>
    <w:rsid w:val="00813005"/>
    <w:rsid w:val="00850A33"/>
    <w:rsid w:val="0089740F"/>
    <w:rsid w:val="008A401F"/>
    <w:rsid w:val="008A6E4D"/>
    <w:rsid w:val="008B0017"/>
    <w:rsid w:val="008B777A"/>
    <w:rsid w:val="008E2A4B"/>
    <w:rsid w:val="008E3652"/>
    <w:rsid w:val="008E4021"/>
    <w:rsid w:val="008F57EE"/>
    <w:rsid w:val="009104E7"/>
    <w:rsid w:val="00910606"/>
    <w:rsid w:val="00914F08"/>
    <w:rsid w:val="0092532B"/>
    <w:rsid w:val="0093557B"/>
    <w:rsid w:val="00940A11"/>
    <w:rsid w:val="00941C0A"/>
    <w:rsid w:val="0095182C"/>
    <w:rsid w:val="0096247D"/>
    <w:rsid w:val="009A6369"/>
    <w:rsid w:val="009B3D1A"/>
    <w:rsid w:val="009C3541"/>
    <w:rsid w:val="009D47C9"/>
    <w:rsid w:val="009E72C7"/>
    <w:rsid w:val="00A14766"/>
    <w:rsid w:val="00A14B74"/>
    <w:rsid w:val="00A2410E"/>
    <w:rsid w:val="00A45AB6"/>
    <w:rsid w:val="00A50CD2"/>
    <w:rsid w:val="00A749E3"/>
    <w:rsid w:val="00A926D0"/>
    <w:rsid w:val="00A94227"/>
    <w:rsid w:val="00AB13B7"/>
    <w:rsid w:val="00AC0542"/>
    <w:rsid w:val="00AD4033"/>
    <w:rsid w:val="00AD5A44"/>
    <w:rsid w:val="00AE148A"/>
    <w:rsid w:val="00AF450B"/>
    <w:rsid w:val="00B00B79"/>
    <w:rsid w:val="00B27EA2"/>
    <w:rsid w:val="00B41FA0"/>
    <w:rsid w:val="00B52B8D"/>
    <w:rsid w:val="00B6200B"/>
    <w:rsid w:val="00B849EE"/>
    <w:rsid w:val="00BA0AA9"/>
    <w:rsid w:val="00BB6F28"/>
    <w:rsid w:val="00C05D58"/>
    <w:rsid w:val="00C21B67"/>
    <w:rsid w:val="00C22FC4"/>
    <w:rsid w:val="00C4483E"/>
    <w:rsid w:val="00C45C07"/>
    <w:rsid w:val="00C5509A"/>
    <w:rsid w:val="00C7638C"/>
    <w:rsid w:val="00CA2D37"/>
    <w:rsid w:val="00CC5CB6"/>
    <w:rsid w:val="00CD3D92"/>
    <w:rsid w:val="00CF064C"/>
    <w:rsid w:val="00D055EC"/>
    <w:rsid w:val="00D119BE"/>
    <w:rsid w:val="00D137EA"/>
    <w:rsid w:val="00D246AF"/>
    <w:rsid w:val="00D321EA"/>
    <w:rsid w:val="00D35D66"/>
    <w:rsid w:val="00D51261"/>
    <w:rsid w:val="00D748D3"/>
    <w:rsid w:val="00D95188"/>
    <w:rsid w:val="00DE3A22"/>
    <w:rsid w:val="00E02FA6"/>
    <w:rsid w:val="00E056AB"/>
    <w:rsid w:val="00E32708"/>
    <w:rsid w:val="00E63262"/>
    <w:rsid w:val="00E763EF"/>
    <w:rsid w:val="00E76B84"/>
    <w:rsid w:val="00EA5418"/>
    <w:rsid w:val="00EB2653"/>
    <w:rsid w:val="00EB40BE"/>
    <w:rsid w:val="00EC18F6"/>
    <w:rsid w:val="00ED15AF"/>
    <w:rsid w:val="00F13DB1"/>
    <w:rsid w:val="00F41B4F"/>
    <w:rsid w:val="00F47AFD"/>
    <w:rsid w:val="00F5580A"/>
    <w:rsid w:val="00F670A3"/>
    <w:rsid w:val="00F770EA"/>
    <w:rsid w:val="00F96944"/>
    <w:rsid w:val="00FA1B54"/>
    <w:rsid w:val="00FB5762"/>
    <w:rsid w:val="00FC77E9"/>
    <w:rsid w:val="00FD77AB"/>
    <w:rsid w:val="00FE3067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ongresodetlaxcala.gob.mx/art-63-fraccionxxxi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ngresodetlaxcala.gob.mx/art-65-fraccionxiii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C998-121A-4416-BA2A-BAB639A7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106</Pages>
  <Words>43022</Words>
  <Characters>236624</Characters>
  <Application>Microsoft Office Word</Application>
  <DocSecurity>0</DocSecurity>
  <Lines>1971</Lines>
  <Paragraphs>558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Finanzas2</cp:lastModifiedBy>
  <cp:revision>15</cp:revision>
  <cp:lastPrinted>2018-10-15T21:40:00Z</cp:lastPrinted>
  <dcterms:created xsi:type="dcterms:W3CDTF">2019-01-08T17:13:00Z</dcterms:created>
  <dcterms:modified xsi:type="dcterms:W3CDTF">2019-01-08T21:40:00Z</dcterms:modified>
</cp:coreProperties>
</file>