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Default="00763993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PENSIONE</w:t>
            </w:r>
            <w:r w:rsidR="00084BD8">
              <w:rPr>
                <w:b/>
                <w:bCs/>
                <w:sz w:val="11"/>
                <w:szCs w:val="11"/>
                <w:lang w:val="es-MX"/>
              </w:rPr>
              <w:t>S CIVILES DEL ESTADO DE TLAXCA</w:t>
            </w:r>
          </w:p>
          <w:p w:rsidR="00453DE1" w:rsidRPr="0028605F" w:rsidRDefault="00453DE1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96CB7" w:rsidP="0076399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B33985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D41FFD">
              <w:rPr>
                <w:b/>
                <w:bCs/>
                <w:sz w:val="11"/>
                <w:szCs w:val="11"/>
                <w:lang w:val="es-MX"/>
              </w:rPr>
              <w:t>al 30 de septiembre</w:t>
            </w:r>
            <w:r w:rsidR="00763993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9A0F6C">
              <w:rPr>
                <w:b/>
                <w:bCs/>
                <w:sz w:val="11"/>
                <w:szCs w:val="11"/>
                <w:lang w:val="es-MX"/>
              </w:rPr>
              <w:t>7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33985" w:rsidRPr="006751B0" w:rsidTr="00E62B88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171,272,722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171,272,722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611339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284,423,475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93,655,502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93,655,502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5,425,193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5,425,193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611339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88,230,309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4,133,614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4,133,614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2,598,494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2,598,494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611339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1,535,119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546,308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546,308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611339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341,692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3,849,719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3,849,719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895,828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895,828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611339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2,953,891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4,089,459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821,049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821,049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611339">
              <w:rPr>
                <w:sz w:val="11"/>
                <w:szCs w:val="11"/>
                <w:lang w:val="es-MX"/>
              </w:rPr>
              <w:t>268,411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80,076,417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80,076,417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563,514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563,514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</w:t>
            </w:r>
            <w:r w:rsidR="00611339">
              <w:rPr>
                <w:sz w:val="11"/>
                <w:szCs w:val="11"/>
                <w:lang w:val="es-MX"/>
              </w:rPr>
              <w:t>512,903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295,738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295,738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611339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339,662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62,054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62,054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611339">
              <w:rPr>
                <w:sz w:val="11"/>
                <w:szCs w:val="11"/>
                <w:lang w:val="es-MX"/>
              </w:rPr>
              <w:t>03,346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56,137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611339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39,863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7,547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7,547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9776C2">
              <w:rPr>
                <w:sz w:val="11"/>
                <w:szCs w:val="11"/>
                <w:lang w:val="es-MX"/>
              </w:rPr>
              <w:t>2,453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170,000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170,000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9776C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54,000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508,461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508,461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9776C2">
              <w:rPr>
                <w:sz w:val="11"/>
                <w:szCs w:val="11"/>
                <w:lang w:val="es-MX"/>
              </w:rPr>
              <w:t>267,339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127,401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127,401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9776C2">
              <w:rPr>
                <w:sz w:val="11"/>
                <w:szCs w:val="11"/>
                <w:lang w:val="es-MX"/>
              </w:rPr>
              <w:t>49,599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9776C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9,948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</w:t>
            </w:r>
            <w:r w:rsidR="009776C2">
              <w:rPr>
                <w:sz w:val="11"/>
                <w:szCs w:val="11"/>
                <w:lang w:val="es-MX"/>
              </w:rPr>
              <w:t>6,553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169,234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169,234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9776C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136,366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33,161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9776C2">
              <w:rPr>
                <w:sz w:val="11"/>
                <w:szCs w:val="11"/>
                <w:lang w:val="es-MX"/>
              </w:rPr>
              <w:t>25,839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</w:t>
            </w:r>
            <w:r w:rsidR="009776C2">
              <w:rPr>
                <w:sz w:val="11"/>
                <w:szCs w:val="11"/>
                <w:lang w:val="es-MX"/>
              </w:rPr>
              <w:t>1,741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61,764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148,471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148,471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9776C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75,529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165,039,531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165,039,531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D03B2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9776C2">
              <w:rPr>
                <w:sz w:val="11"/>
                <w:szCs w:val="11"/>
                <w:lang w:val="es-MX"/>
              </w:rPr>
              <w:t>94,389,964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9776C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165,039,531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9776C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165,039,531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9776C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194,389,964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196,201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196,201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791CE2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543E8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43E8" w:rsidRPr="0028605F" w:rsidRDefault="00F543E8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3E8" w:rsidRPr="0028605F" w:rsidRDefault="00F543E8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D81BBA" w:rsidRDefault="00D81BBA"/>
    <w:p w:rsidR="0068086C" w:rsidRDefault="0068086C"/>
    <w:p w:rsidR="0068086C" w:rsidRDefault="0068086C"/>
    <w:p w:rsidR="0068086C" w:rsidRDefault="0068086C"/>
    <w:p w:rsidR="0068086C" w:rsidRDefault="0068086C"/>
    <w:p w:rsidR="0068086C" w:rsidRDefault="0068086C"/>
    <w:tbl>
      <w:tblPr>
        <w:tblW w:w="9527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791CE2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7E0A1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</w:t>
            </w:r>
            <w:r w:rsidR="00F543E8">
              <w:rPr>
                <w:b/>
                <w:sz w:val="11"/>
                <w:szCs w:val="11"/>
                <w:lang w:val="es-MX"/>
              </w:rPr>
              <w:t>71,272,722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D41FF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</w:t>
            </w:r>
            <w:r w:rsidR="00F543E8">
              <w:rPr>
                <w:b/>
                <w:sz w:val="11"/>
                <w:szCs w:val="11"/>
                <w:lang w:val="es-MX"/>
              </w:rPr>
              <w:t>71,272,722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F543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284,423,475</w:t>
            </w:r>
          </w:p>
        </w:tc>
      </w:tr>
      <w:tr w:rsidR="00AA7D33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D41F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68086C" w:rsidRDefault="008F787F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5pt;margin-top:59.9pt;width:134.6pt;height:.05pt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29.75pt;margin-top:56.2pt;width:155.15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pt;margin-top:44.3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41FFD" w:rsidRPr="00D8637C" w:rsidRDefault="00D41FFD" w:rsidP="00791CE2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D41FFD" w:rsidRPr="00BF44F6" w:rsidRDefault="00D41FFD" w:rsidP="00791CE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D41FFD" w:rsidRPr="00BF44F6" w:rsidRDefault="00D41FFD" w:rsidP="00791CE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68086C" w:rsidSect="00B3398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3985"/>
    <w:rsid w:val="00013405"/>
    <w:rsid w:val="000279B6"/>
    <w:rsid w:val="00076DA4"/>
    <w:rsid w:val="00084BD8"/>
    <w:rsid w:val="000C66DE"/>
    <w:rsid w:val="001778B8"/>
    <w:rsid w:val="001B1E9C"/>
    <w:rsid w:val="00200AD4"/>
    <w:rsid w:val="00274AF2"/>
    <w:rsid w:val="00374063"/>
    <w:rsid w:val="00381137"/>
    <w:rsid w:val="0039246B"/>
    <w:rsid w:val="00453DE1"/>
    <w:rsid w:val="004E4745"/>
    <w:rsid w:val="005314FF"/>
    <w:rsid w:val="0058127E"/>
    <w:rsid w:val="00611339"/>
    <w:rsid w:val="006206A6"/>
    <w:rsid w:val="00651A3F"/>
    <w:rsid w:val="0068086C"/>
    <w:rsid w:val="006B72F4"/>
    <w:rsid w:val="007147C3"/>
    <w:rsid w:val="00763993"/>
    <w:rsid w:val="00791CE2"/>
    <w:rsid w:val="007E0A1E"/>
    <w:rsid w:val="00843504"/>
    <w:rsid w:val="008454E8"/>
    <w:rsid w:val="0085311B"/>
    <w:rsid w:val="008667C8"/>
    <w:rsid w:val="0088529E"/>
    <w:rsid w:val="008D33D9"/>
    <w:rsid w:val="008F787F"/>
    <w:rsid w:val="00912152"/>
    <w:rsid w:val="009776C2"/>
    <w:rsid w:val="009A0F6C"/>
    <w:rsid w:val="009C46BA"/>
    <w:rsid w:val="009D2632"/>
    <w:rsid w:val="00AA7D33"/>
    <w:rsid w:val="00AB2F86"/>
    <w:rsid w:val="00AF7512"/>
    <w:rsid w:val="00B04694"/>
    <w:rsid w:val="00B33985"/>
    <w:rsid w:val="00B81671"/>
    <w:rsid w:val="00B96CB7"/>
    <w:rsid w:val="00BE2F46"/>
    <w:rsid w:val="00BF7A00"/>
    <w:rsid w:val="00C65E6A"/>
    <w:rsid w:val="00C76527"/>
    <w:rsid w:val="00CA6C54"/>
    <w:rsid w:val="00CB2F82"/>
    <w:rsid w:val="00CE60E9"/>
    <w:rsid w:val="00D04E83"/>
    <w:rsid w:val="00D41FFD"/>
    <w:rsid w:val="00D6205A"/>
    <w:rsid w:val="00D81BBA"/>
    <w:rsid w:val="00DC0AD3"/>
    <w:rsid w:val="00E306EA"/>
    <w:rsid w:val="00E62B88"/>
    <w:rsid w:val="00E915C3"/>
    <w:rsid w:val="00EE17B2"/>
    <w:rsid w:val="00F424E4"/>
    <w:rsid w:val="00F543E8"/>
    <w:rsid w:val="00F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3398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3398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1AA3-BC59-4616-8827-3B1B0DDC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21</cp:revision>
  <dcterms:created xsi:type="dcterms:W3CDTF">2016-12-13T16:16:00Z</dcterms:created>
  <dcterms:modified xsi:type="dcterms:W3CDTF">2017-10-03T00:01:00Z</dcterms:modified>
</cp:coreProperties>
</file>