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A230E4">
      <w:r>
        <w:rPr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-494843</wp:posOffset>
            </wp:positionV>
            <wp:extent cx="8258810" cy="1769745"/>
            <wp:effectExtent l="0" t="0" r="889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D SALU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5FFE4B" wp14:editId="57AB4C3A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D1842" w:rsidRDefault="007D1842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>JUNIO</w:t>
                            </w:r>
                            <w:bookmarkStart w:id="0" w:name="_GoBack"/>
                            <w:bookmarkEnd w:id="0"/>
                            <w:r w:rsidR="00A230E4" w:rsidRPr="007D1842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523"/>
                                <w:sz w:val="72"/>
                                <w:szCs w:val="72"/>
                                <w:lang w:val="es-MX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5FFE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D1842" w:rsidRDefault="007D1842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>JUNIO</w:t>
                      </w:r>
                      <w:bookmarkStart w:id="1" w:name="_GoBack"/>
                      <w:bookmarkEnd w:id="1"/>
                      <w:r w:rsidR="00A230E4" w:rsidRPr="007D1842">
                        <w:rPr>
                          <w:rFonts w:ascii="Soberana Titular" w:eastAsia="Soberana Titular" w:hAnsi="Soberana Titular"/>
                          <w:b/>
                          <w:bCs/>
                          <w:color w:val="632523"/>
                          <w:sz w:val="72"/>
                          <w:szCs w:val="72"/>
                          <w:lang w:val="es-MX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 wp14:anchorId="619823C3" wp14:editId="24A0CFC0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8707C6D" wp14:editId="2E621CA4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7573F7" id="6 Grupo" o:spid="_x0000_s1026" style="position:absolute;margin-left:-71.6pt;margin-top:-78.7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A230E4" w:rsidRDefault="00A230E4"/>
    <w:p w:rsidR="00A230E4" w:rsidRDefault="00A230E4"/>
    <w:p w:rsidR="00A230E4" w:rsidRDefault="00A230E4"/>
    <w:p w:rsidR="00A230E4" w:rsidRDefault="00A230E4"/>
    <w:p w:rsidR="00A230E4" w:rsidRDefault="00A230E4"/>
    <w:p w:rsidR="00A230E4" w:rsidRDefault="00A230E4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A230E4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EBF68" wp14:editId="1011DDA3">
                <wp:simplePos x="0" y="0"/>
                <wp:positionH relativeFrom="column">
                  <wp:posOffset>5142865</wp:posOffset>
                </wp:positionH>
                <wp:positionV relativeFrom="paragraph">
                  <wp:posOffset>159385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230E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EBF68" id="Cuadro de texto 5" o:spid="_x0000_s1027" type="#_x0000_t202" style="position:absolute;margin-left:404.95pt;margin-top:12.55pt;width:66.0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230E4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066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D62048" wp14:editId="14A14F8A">
                <wp:simplePos x="0" y="0"/>
                <wp:positionH relativeFrom="column">
                  <wp:posOffset>1452880</wp:posOffset>
                </wp:positionH>
                <wp:positionV relativeFrom="paragraph">
                  <wp:posOffset>158115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62048" id="_x0000_s1028" type="#_x0000_t202" style="position:absolute;margin-left:114.4pt;margin-top:12.45pt;width:283.1pt;height:38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DoIC6N4AAAAK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406C12"/>
    <w:rsid w:val="006B2DC2"/>
    <w:rsid w:val="006F0FB9"/>
    <w:rsid w:val="00733D77"/>
    <w:rsid w:val="00794BF3"/>
    <w:rsid w:val="007D0413"/>
    <w:rsid w:val="007D1842"/>
    <w:rsid w:val="007D536F"/>
    <w:rsid w:val="00863911"/>
    <w:rsid w:val="00895923"/>
    <w:rsid w:val="009B3F11"/>
    <w:rsid w:val="00A230E4"/>
    <w:rsid w:val="00A807CA"/>
    <w:rsid w:val="00AB6821"/>
    <w:rsid w:val="00B7774F"/>
    <w:rsid w:val="00D448DB"/>
    <w:rsid w:val="00D86BC6"/>
    <w:rsid w:val="00E1006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271A1-6B82-4384-A31C-F31748DD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Salud Tlaxcala</cp:lastModifiedBy>
  <cp:revision>27</cp:revision>
  <cp:lastPrinted>2017-07-11T16:34:00Z</cp:lastPrinted>
  <dcterms:created xsi:type="dcterms:W3CDTF">2014-08-29T15:24:00Z</dcterms:created>
  <dcterms:modified xsi:type="dcterms:W3CDTF">2017-07-11T16:34:00Z</dcterms:modified>
</cp:coreProperties>
</file>