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593083" w:rsidP="00965BD0"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A7B8116" wp14:editId="7F13F604">
            <wp:simplePos x="0" y="0"/>
            <wp:positionH relativeFrom="column">
              <wp:posOffset>2590800</wp:posOffset>
            </wp:positionH>
            <wp:positionV relativeFrom="paragraph">
              <wp:posOffset>-381000</wp:posOffset>
            </wp:positionV>
            <wp:extent cx="3180080" cy="2518410"/>
            <wp:effectExtent l="0" t="0" r="0" b="0"/>
            <wp:wrapSquare wrapText="bothSides"/>
            <wp:docPr id="1" name="Imagen 1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49B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D1E6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26839"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D1E6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8019C9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364A78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405311"/>
    <w:rsid w:val="00590D46"/>
    <w:rsid w:val="00593083"/>
    <w:rsid w:val="00631D51"/>
    <w:rsid w:val="007D66E6"/>
    <w:rsid w:val="00837125"/>
    <w:rsid w:val="00874120"/>
    <w:rsid w:val="008D1E6D"/>
    <w:rsid w:val="00965BD0"/>
    <w:rsid w:val="00D04F43"/>
    <w:rsid w:val="00D17A01"/>
    <w:rsid w:val="00D633F6"/>
    <w:rsid w:val="00EF7C6A"/>
    <w:rsid w:val="00F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4E725-E140-462E-A241-5302B648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R_Financieros</cp:lastModifiedBy>
  <cp:revision>19</cp:revision>
  <cp:lastPrinted>2015-12-29T03:49:00Z</cp:lastPrinted>
  <dcterms:created xsi:type="dcterms:W3CDTF">2014-08-29T15:23:00Z</dcterms:created>
  <dcterms:modified xsi:type="dcterms:W3CDTF">2017-04-06T20:12:00Z</dcterms:modified>
</cp:coreProperties>
</file>