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CE6D45" w:rsidP="005570FB">
      <w:r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0F23E25D" wp14:editId="6EAFB9E3">
            <wp:simplePos x="0" y="0"/>
            <wp:positionH relativeFrom="column">
              <wp:posOffset>2630170</wp:posOffset>
            </wp:positionH>
            <wp:positionV relativeFrom="paragraph">
              <wp:posOffset>-381000</wp:posOffset>
            </wp:positionV>
            <wp:extent cx="3116580" cy="2520315"/>
            <wp:effectExtent l="0" t="0" r="0" b="0"/>
            <wp:wrapSquare wrapText="bothSides"/>
            <wp:docPr id="2" name="Imagen 2" descr="LOGO ACTUAL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CTUAL 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3857B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7E6E5C2" wp14:editId="20093EA9">
                <wp:simplePos x="0" y="0"/>
                <wp:positionH relativeFrom="column">
                  <wp:posOffset>-866775</wp:posOffset>
                </wp:positionH>
                <wp:positionV relativeFrom="paragraph">
                  <wp:posOffset>-1012190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CF6FE7" id="6 Grupo" o:spid="_x0000_s1026" style="position:absolute;margin-left:-68.25pt;margin-top:-79.7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JeZq6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70A4A8" wp14:editId="3469702A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70A4A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4C00B866" wp14:editId="52AF0349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1DE662" wp14:editId="591BEF6D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972096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2017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DE662" id="Cuadro de texto 18" o:spid="_x0000_s1027" type="#_x0000_t202" style="position:absolute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972096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2017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D633F6" w:rsidRDefault="00EB46F3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EB520"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277EB2"/>
    <w:rsid w:val="003857BB"/>
    <w:rsid w:val="004232CC"/>
    <w:rsid w:val="0043224B"/>
    <w:rsid w:val="004B452D"/>
    <w:rsid w:val="005570FB"/>
    <w:rsid w:val="005B0081"/>
    <w:rsid w:val="005D5384"/>
    <w:rsid w:val="00972096"/>
    <w:rsid w:val="009A1E33"/>
    <w:rsid w:val="00C45DBF"/>
    <w:rsid w:val="00CE6D45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255598-5980-48C0-B53B-54D80D22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R_Financieros</cp:lastModifiedBy>
  <cp:revision>22</cp:revision>
  <cp:lastPrinted>2015-12-29T03:48:00Z</cp:lastPrinted>
  <dcterms:created xsi:type="dcterms:W3CDTF">2014-08-29T15:22:00Z</dcterms:created>
  <dcterms:modified xsi:type="dcterms:W3CDTF">2017-04-06T20:11:00Z</dcterms:modified>
</cp:coreProperties>
</file>