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24209A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7A4A8645" wp14:editId="180DF28A">
            <wp:simplePos x="0" y="0"/>
            <wp:positionH relativeFrom="column">
              <wp:posOffset>1383030</wp:posOffset>
            </wp:positionH>
            <wp:positionV relativeFrom="paragraph">
              <wp:posOffset>-777240</wp:posOffset>
            </wp:positionV>
            <wp:extent cx="5955030" cy="2750820"/>
            <wp:effectExtent l="0" t="0" r="0" b="0"/>
            <wp:wrapNone/>
            <wp:docPr id="2" name="1 Imagen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DED41EB-2C4A-4D1A-B1FF-B7CD8E8BD4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 Imagen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DED41EB-2C4A-4D1A-B1FF-B7CD8E8BD453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03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498B1" wp14:editId="58F29A5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B25983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B25983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B25983" w:rsidRDefault="00FE0E8D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B25983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  <w:r w:rsidR="00123927" w:rsidRPr="00B25983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Pr="00B25983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B25983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B25983" w:rsidRDefault="00FE0E8D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B25983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Programática</w:t>
                      </w:r>
                      <w:r w:rsidR="00123927" w:rsidRPr="00B25983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E16CAFF" wp14:editId="7B7693F7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176A56" wp14:editId="1057259C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D44B2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D44B2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D146F38" wp14:editId="53FB9AC6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3AC0FF56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C1AE1"/>
    <w:rsid w:val="00123927"/>
    <w:rsid w:val="00130421"/>
    <w:rsid w:val="0023762E"/>
    <w:rsid w:val="0024209A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461AA"/>
    <w:rsid w:val="009B5BF4"/>
    <w:rsid w:val="00A27713"/>
    <w:rsid w:val="00B25983"/>
    <w:rsid w:val="00B445B3"/>
    <w:rsid w:val="00C53752"/>
    <w:rsid w:val="00D44B2D"/>
    <w:rsid w:val="00D86BC6"/>
    <w:rsid w:val="00F37975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4</cp:revision>
  <cp:lastPrinted>2017-07-04T19:38:00Z</cp:lastPrinted>
  <dcterms:created xsi:type="dcterms:W3CDTF">2017-04-04T04:24:00Z</dcterms:created>
  <dcterms:modified xsi:type="dcterms:W3CDTF">2017-07-04T19:43:00Z</dcterms:modified>
</cp:coreProperties>
</file>