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13A42" w:rsidP="005A5103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3BC2D7E" wp14:editId="452A1D74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B2038C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B2038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B2038C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B2038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C2D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Pr="00B2038C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B2038C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B2038C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B2038C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B5F8BA5" wp14:editId="4B7D1D58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9B61FF" id="6 Grupo" o:spid="_x0000_s1026" style="position:absolute;margin-left:-70.85pt;margin-top:-78.3pt;width:11in;height:614.65pt;z-index:-251671040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CA116B" w:rsidP="00965BD0">
      <w:r w:rsidRPr="002B1D04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72064" behindDoc="1" locked="0" layoutInCell="1" allowOverlap="1" wp14:anchorId="2C4BA7D2" wp14:editId="6D71DFAE">
            <wp:simplePos x="0" y="0"/>
            <wp:positionH relativeFrom="column">
              <wp:posOffset>1838325</wp:posOffset>
            </wp:positionH>
            <wp:positionV relativeFrom="paragraph">
              <wp:posOffset>32385</wp:posOffset>
            </wp:positionV>
            <wp:extent cx="4426585" cy="1458595"/>
            <wp:effectExtent l="0" t="0" r="0" b="8255"/>
            <wp:wrapNone/>
            <wp:docPr id="2" name="Imagen 2" descr="\\SERVIDORCIX\Red_cix\Nueva Hoja Membretada\FIDEC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CIX\Red_cix\Nueva Hoja Membretada\FIDECI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CA116B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AE42AA" wp14:editId="2E40735D">
                <wp:simplePos x="0" y="0"/>
                <wp:positionH relativeFrom="column">
                  <wp:posOffset>4730750</wp:posOffset>
                </wp:positionH>
                <wp:positionV relativeFrom="paragraph">
                  <wp:posOffset>257175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A116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E42AA" id="Cuadro de texto 5" o:spid="_x0000_s1027" type="#_x0000_t202" style="position:absolute;margin-left:372.5pt;margin-top:20.25pt;width:66.05pt;height:31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C7SgdQ3wAAAAo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A116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 wp14:anchorId="7BB8CD71" wp14:editId="7BAE743D">
            <wp:simplePos x="0" y="0"/>
            <wp:positionH relativeFrom="column">
              <wp:posOffset>4610735</wp:posOffset>
            </wp:positionH>
            <wp:positionV relativeFrom="paragraph">
              <wp:posOffset>207081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3EA26" wp14:editId="22CAA639">
                <wp:simplePos x="0" y="0"/>
                <wp:positionH relativeFrom="column">
                  <wp:posOffset>1119505</wp:posOffset>
                </wp:positionH>
                <wp:positionV relativeFrom="paragraph">
                  <wp:posOffset>257810</wp:posOffset>
                </wp:positionV>
                <wp:extent cx="3471545" cy="403200"/>
                <wp:effectExtent l="0" t="0" r="0" b="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EA26" id="_x0000_s1028" type="#_x0000_t202" style="position:absolute;margin-left:88.15pt;margin-top:20.3pt;width:273.35pt;height: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5A5103"/>
    <w:rsid w:val="00634592"/>
    <w:rsid w:val="007D66E6"/>
    <w:rsid w:val="00837125"/>
    <w:rsid w:val="00845713"/>
    <w:rsid w:val="00965BD0"/>
    <w:rsid w:val="00B2038C"/>
    <w:rsid w:val="00CA116B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E69A3-4737-4B96-9DD0-5FE1121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Elizabeth Flores Ramos</cp:lastModifiedBy>
  <cp:revision>17</cp:revision>
  <dcterms:created xsi:type="dcterms:W3CDTF">2014-08-29T15:23:00Z</dcterms:created>
  <dcterms:modified xsi:type="dcterms:W3CDTF">2017-04-03T19:19:00Z</dcterms:modified>
</cp:coreProperties>
</file>