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24B" w:rsidRDefault="00E91144" w:rsidP="00EB7342">
      <w:pPr>
        <w:jc w:val="center"/>
      </w:pPr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50DF8" w:rsidRPr="00750DF8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8" o:spid="_x0000_s1028" type="#_x0000_t202" style="position:absolute;left:0;text-align:left;margin-left:413pt;margin-top:446.95pt;width:66.05pt;height:31.7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Hc7KYKJAgAAHgUAAA4AAAAAAAAAAAAAAAAALgIAAGRycy9lMm9Eb2MueG1sUEsBAi0AFAAG&#10;AAgAAAAhAFwIacnfAAAACwEAAA8AAAAAAAAAAAAAAAAA4wQAAGRycy9kb3ducmV2LnhtbFBLBQYA&#10;AAAABAAEAPMAAADvBQAAAAA=&#10;" stroked="f">
            <v:textbox>
              <w:txbxContent>
                <w:p w:rsidR="00E91144" w:rsidRDefault="00654D47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2017</w:t>
                  </w:r>
                </w:p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2014</w:t>
                  </w:r>
                </w:p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654D47" w:rsidRPr="00654D47">
        <w:rPr>
          <w:noProof/>
          <w:lang w:val="es-MX" w:eastAsia="es-MX"/>
        </w:rPr>
        <w:drawing>
          <wp:inline distT="0" distB="0" distL="0" distR="0">
            <wp:extent cx="3333750" cy="1143000"/>
            <wp:effectExtent l="19050" t="0" r="0" b="0"/>
            <wp:docPr id="2" name="Imagen 2" descr="C:\Users\CP Flor\Desktop\logos\logo fo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P Flor\Desktop\logos\logo fond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0DF8">
        <w:rPr>
          <w:noProof/>
          <w:lang w:val="es-MX" w:eastAsia="es-MX"/>
        </w:rPr>
        <w:pict>
          <v:group id="6 Grupo" o:spid="_x0000_s1030" style="position:absolute;left:0;text-align:left;margin-left:-70.1pt;margin-top:-79.05pt;width:11in;height:614.65pt;z-index:-251650048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8IjeH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7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7" o:title="" croptop="18551f"/>
              <v:path arrowok="t"/>
            </v:shape>
          </v:group>
        </w:pict>
      </w:r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750DF8" w:rsidP="005570FB">
      <w:r>
        <w:rPr>
          <w:noProof/>
          <w:lang w:val="es-MX" w:eastAsia="es-MX"/>
        </w:rPr>
        <w:pict>
          <v:shape id="Cuadro de texto 2" o:spid="_x0000_s1026" type="#_x0000_t202" style="position:absolute;margin-left:-70.3pt;margin-top:8.5pt;width:792.2pt;height:9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<v:fill opacity="0"/>
            <v:textbox>
              <w:txbxContent>
                <w:p w:rsidR="00654D47" w:rsidRDefault="00654D47" w:rsidP="00654D47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632423" w:themeColor="accent2" w:themeShade="80"/>
                      <w:sz w:val="72"/>
                      <w:szCs w:val="72"/>
                      <w:lang w:val="es-MX"/>
                    </w:rPr>
                  </w:pPr>
                </w:p>
                <w:p w:rsidR="0043224B" w:rsidRPr="00DA075D" w:rsidRDefault="0043224B" w:rsidP="00654D47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632423" w:themeColor="accent2" w:themeShade="80"/>
                      <w:sz w:val="72"/>
                      <w:szCs w:val="72"/>
                      <w:lang w:val="es-MX"/>
                    </w:rPr>
                  </w:pPr>
                  <w:r w:rsidRPr="00DA075D">
                    <w:rPr>
                      <w:rFonts w:ascii="Soberana Titular" w:eastAsia="Soberana Titular" w:hAnsi="Soberana Titular"/>
                      <w:b/>
                      <w:bCs/>
                      <w:color w:val="632423" w:themeColor="accent2" w:themeShade="80"/>
                      <w:sz w:val="72"/>
                      <w:szCs w:val="72"/>
                      <w:lang w:val="es-MX"/>
                    </w:rPr>
                    <w:t>Información</w:t>
                  </w:r>
                  <w:r w:rsidR="00654D47" w:rsidRPr="00DA075D">
                    <w:rPr>
                      <w:rFonts w:ascii="Soberana Titular" w:eastAsia="Soberana Titular" w:hAnsi="Soberana Titular"/>
                      <w:b/>
                      <w:bCs/>
                      <w:color w:val="632423" w:themeColor="accent2" w:themeShade="80"/>
                      <w:sz w:val="72"/>
                      <w:szCs w:val="72"/>
                      <w:lang w:val="es-MX"/>
                    </w:rPr>
                    <w:t xml:space="preserve"> </w:t>
                  </w:r>
                  <w:r w:rsidRPr="00DA075D">
                    <w:rPr>
                      <w:rFonts w:ascii="Soberana Titular" w:eastAsia="Soberana Titular" w:hAnsi="Soberana Titular"/>
                      <w:b/>
                      <w:bCs/>
                      <w:color w:val="632423" w:themeColor="accent2" w:themeShade="80"/>
                      <w:sz w:val="72"/>
                      <w:szCs w:val="72"/>
                      <w:lang w:val="es-MX"/>
                    </w:rPr>
                    <w:t>Presupuestaria</w:t>
                  </w:r>
                </w:p>
              </w:txbxContent>
            </v:textbox>
          </v:shape>
        </w:pict>
      </w:r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750DF8" w:rsidP="005570FB">
      <w:r w:rsidRPr="00750DF8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7" o:spid="_x0000_s1029" type="#_x0000_t202" style="position:absolute;margin-left:117.4pt;margin-top:49.6pt;width:292.15pt;height:30.2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" stroked="f">
            <v:textbox>
              <w:txbxContent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Start w:id="0" w:name="_GoBack"/>
                  <w:bookmarkEnd w:id="0"/>
                </w:p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43224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70FB"/>
    <w:rsid w:val="000B1896"/>
    <w:rsid w:val="00101AA5"/>
    <w:rsid w:val="00130421"/>
    <w:rsid w:val="001473EC"/>
    <w:rsid w:val="00181052"/>
    <w:rsid w:val="00277EB2"/>
    <w:rsid w:val="002D6C84"/>
    <w:rsid w:val="0030026D"/>
    <w:rsid w:val="003B3C07"/>
    <w:rsid w:val="004232CC"/>
    <w:rsid w:val="0043224B"/>
    <w:rsid w:val="004F5BAD"/>
    <w:rsid w:val="005570FB"/>
    <w:rsid w:val="005B0081"/>
    <w:rsid w:val="005D5384"/>
    <w:rsid w:val="00604860"/>
    <w:rsid w:val="00654D47"/>
    <w:rsid w:val="00750DF8"/>
    <w:rsid w:val="00807123"/>
    <w:rsid w:val="008C5B51"/>
    <w:rsid w:val="00987025"/>
    <w:rsid w:val="00990F82"/>
    <w:rsid w:val="00A674F2"/>
    <w:rsid w:val="00AB6C75"/>
    <w:rsid w:val="00AD56CB"/>
    <w:rsid w:val="00B52126"/>
    <w:rsid w:val="00D3289E"/>
    <w:rsid w:val="00D56781"/>
    <w:rsid w:val="00D633F6"/>
    <w:rsid w:val="00DA075D"/>
    <w:rsid w:val="00E07C47"/>
    <w:rsid w:val="00E375F8"/>
    <w:rsid w:val="00E57E00"/>
    <w:rsid w:val="00E91144"/>
    <w:rsid w:val="00EB46F3"/>
    <w:rsid w:val="00EB7342"/>
    <w:rsid w:val="00ED78EB"/>
    <w:rsid w:val="00F477F9"/>
    <w:rsid w:val="00FF3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31023-B467-4AE8-BEF7-B5DCB4CD7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CP Flor</cp:lastModifiedBy>
  <cp:revision>9</cp:revision>
  <cp:lastPrinted>2016-04-05T16:26:00Z</cp:lastPrinted>
  <dcterms:created xsi:type="dcterms:W3CDTF">2015-07-21T20:24:00Z</dcterms:created>
  <dcterms:modified xsi:type="dcterms:W3CDTF">2017-06-29T16:49:00Z</dcterms:modified>
</cp:coreProperties>
</file>