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A2" w:rsidRDefault="00974CCB" w:rsidP="002D5B9C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5AA9" w:rsidRPr="00445AA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8" o:spid="_x0000_s1028" type="#_x0000_t202" style="position:absolute;left:0;text-align:left;margin-left:413pt;margin-top:446.95pt;width:66.05pt;height:31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Hc7KYKJAgAAHgUAAA4AAAAAAAAAAAAAAAAALgIAAGRycy9lMm9Eb2MueG1sUEsBAi0AFAAG&#10;AAgAAAAhAFwIacnfAAAACwEAAA8AAAAAAAAAAAAAAAAA4wQAAGRycy9kb3ducmV2LnhtbFBLBQYA&#10;AAAABAAEAPMAAADvBQAAAAA=&#10;" stroked="f">
            <v:textbox>
              <w:txbxContent>
                <w:p w:rsidR="00974CCB" w:rsidRDefault="00553DB3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4F28B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7</w:t>
                  </w:r>
                </w:p>
                <w:p w:rsidR="00974CCB" w:rsidRDefault="00974CCB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2014</w:t>
                  </w:r>
                </w:p>
                <w:p w:rsidR="00974CCB" w:rsidRDefault="00974CCB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bookmarkStart w:id="0" w:name="_GoBack"/>
      <w:r w:rsidR="002D5B9C" w:rsidRPr="002D5B9C">
        <w:rPr>
          <w:noProof/>
          <w:lang w:val="es-MX" w:eastAsia="es-MX"/>
        </w:rPr>
        <w:drawing>
          <wp:inline distT="0" distB="0" distL="0" distR="0">
            <wp:extent cx="3333750" cy="1143000"/>
            <wp:effectExtent l="19050" t="0" r="0" b="0"/>
            <wp:docPr id="13" name="Imagen 2" descr="C:\Users\CP Flor\Desktop\logos\logo 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 Flor\Desktop\logos\logo fond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AA9">
        <w:rPr>
          <w:noProof/>
          <w:lang w:val="es-MX" w:eastAsia="es-MX"/>
        </w:rPr>
        <w:pict>
          <v:group id="6 Grupo" o:spid="_x0000_s1026" style="position:absolute;left:0;text-align:left;margin-left:-70.85pt;margin-top:-79.05pt;width:11in;height:614.65pt;z-index:-251645952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  <w:bookmarkEnd w:id="0"/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445AA9">
      <w:r>
        <w:rPr>
          <w:noProof/>
          <w:lang w:val="es-MX" w:eastAsia="es-MX"/>
        </w:rPr>
        <w:pict>
          <v:shape id="Cuadro de texto 2" o:spid="_x0000_s1030" type="#_x0000_t202" style="position:absolute;margin-left:-66.35pt;margin-top:3.95pt;width:11in;height:9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BG2IsWmwIAADsFAAAOAAAAAAAAAAAAAAAAAC4CAABkcnMv&#10;ZTJvRG9jLnhtbFBLAQItABQABgAIAAAAIQCUxoql4AAAAAwBAAAPAAAAAAAAAAAAAAAAAPUEAABk&#10;cnMvZG93bnJldi54bWxQSwUGAAAAAAQABADzAAAAAgYAAAAA&#10;" stroked="f">
            <v:fill opacity="0"/>
            <v:textbox>
              <w:txbxContent>
                <w:p w:rsidR="00223BBB" w:rsidRPr="00BC116C" w:rsidRDefault="00223BBB" w:rsidP="002E70D1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632423" w:themeColor="accent2" w:themeShade="80"/>
                      <w:sz w:val="72"/>
                      <w:szCs w:val="72"/>
                      <w:lang w:val="es-MX"/>
                    </w:rPr>
                  </w:pPr>
                  <w:r w:rsidRPr="00BC116C">
                    <w:rPr>
                      <w:rFonts w:ascii="Soberana Titular" w:eastAsia="Soberana Titular" w:hAnsi="Soberana Titular"/>
                      <w:b/>
                      <w:bCs/>
                      <w:color w:val="632423" w:themeColor="accent2" w:themeShade="80"/>
                      <w:sz w:val="72"/>
                      <w:szCs w:val="72"/>
                      <w:lang w:val="es-MX"/>
                    </w:rPr>
                    <w:t xml:space="preserve">Formatos de </w:t>
                  </w:r>
                  <w:r w:rsidR="004F28B6" w:rsidRPr="00BC116C">
                    <w:rPr>
                      <w:rFonts w:ascii="Soberana Titular" w:eastAsia="Soberana Titular" w:hAnsi="Soberana Titular"/>
                      <w:b/>
                      <w:bCs/>
                      <w:color w:val="632423" w:themeColor="accent2" w:themeShade="80"/>
                      <w:sz w:val="72"/>
                      <w:szCs w:val="72"/>
                      <w:lang w:val="es-MX"/>
                    </w:rPr>
                    <w:t>la</w:t>
                  </w:r>
                </w:p>
                <w:p w:rsidR="003409A2" w:rsidRPr="00BC116C" w:rsidRDefault="00223BBB" w:rsidP="002E70D1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632423" w:themeColor="accent2" w:themeShade="80"/>
                      <w:sz w:val="72"/>
                      <w:szCs w:val="72"/>
                      <w:lang w:val="es-MX"/>
                    </w:rPr>
                  </w:pPr>
                  <w:r w:rsidRPr="00BC116C">
                    <w:rPr>
                      <w:rFonts w:ascii="Soberana Titular" w:eastAsia="Soberana Titular" w:hAnsi="Soberana Titular"/>
                      <w:b/>
                      <w:bCs/>
                      <w:color w:val="632423" w:themeColor="accent2" w:themeShade="80"/>
                      <w:sz w:val="72"/>
                      <w:szCs w:val="72"/>
                      <w:lang w:val="es-MX"/>
                    </w:rPr>
                    <w:t>Ley de Disciplina Financiera</w:t>
                  </w:r>
                </w:p>
              </w:txbxContent>
            </v:textbox>
          </v:shape>
        </w:pic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2D5B9C" w:rsidRDefault="002D5B9C"/>
    <w:p w:rsidR="003409A2" w:rsidRDefault="00445AA9">
      <w:r w:rsidRPr="00445AA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 id="Cuadro de texto 17" o:spid="_x0000_s1029" type="#_x0000_t202" style="position:absolute;margin-left:155.65pt;margin-top:21.25pt;width:253.9pt;height:31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BhP1PvfAAAACgEAAA8AAAAAAAAAAAAAAAAA5gQAAGRycy9kb3ducmV2LnhtbFBL&#10;BQYAAAAABAAEAPMAAADyBQAAAAA=&#10;" stroked="f">
            <v:textbox>
              <w:txbxContent>
                <w:p w:rsidR="00974CCB" w:rsidRDefault="00974CCB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974CCB" w:rsidRDefault="00974CCB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ENTIDAD FEDERATIVA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</w:p>
                <w:p w:rsidR="00974CCB" w:rsidRDefault="00974CCB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0453AD"/>
    <w:rsid w:val="0005198F"/>
    <w:rsid w:val="00097B0C"/>
    <w:rsid w:val="000F00ED"/>
    <w:rsid w:val="0010379F"/>
    <w:rsid w:val="00110580"/>
    <w:rsid w:val="00130421"/>
    <w:rsid w:val="001737A4"/>
    <w:rsid w:val="001858EF"/>
    <w:rsid w:val="001B0826"/>
    <w:rsid w:val="00223BBB"/>
    <w:rsid w:val="002302EC"/>
    <w:rsid w:val="0023762E"/>
    <w:rsid w:val="002A2A13"/>
    <w:rsid w:val="002D5B9C"/>
    <w:rsid w:val="002E70D1"/>
    <w:rsid w:val="003409A2"/>
    <w:rsid w:val="00405F3E"/>
    <w:rsid w:val="004337B3"/>
    <w:rsid w:val="00445AA9"/>
    <w:rsid w:val="00446FBC"/>
    <w:rsid w:val="004F28B6"/>
    <w:rsid w:val="00553DB3"/>
    <w:rsid w:val="005D603C"/>
    <w:rsid w:val="005F4F01"/>
    <w:rsid w:val="00602573"/>
    <w:rsid w:val="00620775"/>
    <w:rsid w:val="00626ACA"/>
    <w:rsid w:val="006B2DC2"/>
    <w:rsid w:val="00733D77"/>
    <w:rsid w:val="007D536F"/>
    <w:rsid w:val="008461E5"/>
    <w:rsid w:val="00863911"/>
    <w:rsid w:val="008D7E5A"/>
    <w:rsid w:val="00974CCB"/>
    <w:rsid w:val="009B5CE3"/>
    <w:rsid w:val="00AD75DF"/>
    <w:rsid w:val="00AE0447"/>
    <w:rsid w:val="00B05E57"/>
    <w:rsid w:val="00BC116C"/>
    <w:rsid w:val="00BC2E6B"/>
    <w:rsid w:val="00C650E5"/>
    <w:rsid w:val="00D86BC6"/>
    <w:rsid w:val="00DF0CDF"/>
    <w:rsid w:val="00E20338"/>
    <w:rsid w:val="00E42B22"/>
    <w:rsid w:val="00E53A87"/>
    <w:rsid w:val="00E56F8D"/>
    <w:rsid w:val="00EA1E1F"/>
    <w:rsid w:val="00EB5627"/>
    <w:rsid w:val="00F9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CP Flor</cp:lastModifiedBy>
  <cp:revision>7</cp:revision>
  <cp:lastPrinted>2016-12-02T17:29:00Z</cp:lastPrinted>
  <dcterms:created xsi:type="dcterms:W3CDTF">2016-12-02T17:28:00Z</dcterms:created>
  <dcterms:modified xsi:type="dcterms:W3CDTF">2017-06-29T16:50:00Z</dcterms:modified>
</cp:coreProperties>
</file>