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24E88" w:rsidP="007F3BB8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1E649B3C" wp14:editId="773D3A76">
            <wp:extent cx="3100070" cy="2074545"/>
            <wp:effectExtent l="0" t="0" r="0" b="1905"/>
            <wp:docPr id="3" name="Imagen 3" descr="D:\Imágenes\TLXdi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Imágenes\TLXdif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630E36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30E3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630E36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30E3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630E36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630E36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630E36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630E36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3C3508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DACE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3C3508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320BFE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7F3BB8" w:rsidP="007F3BB8">
      <w:pPr>
        <w:tabs>
          <w:tab w:val="left" w:pos="7468"/>
        </w:tabs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8F0AB" wp14:editId="002589BF">
                <wp:simplePos x="0" y="0"/>
                <wp:positionH relativeFrom="column">
                  <wp:posOffset>1500343</wp:posOffset>
                </wp:positionH>
                <wp:positionV relativeFrom="paragraph">
                  <wp:posOffset>227965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F0AB" id="Cuadro de texto 17" o:spid="_x0000_s1028" type="#_x0000_t202" style="position:absolute;margin-left:118.15pt;margin-top:17.95pt;width:292.15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DmNQoa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B"/>
    <w:rsid w:val="000F6EAA"/>
    <w:rsid w:val="00130421"/>
    <w:rsid w:val="00181052"/>
    <w:rsid w:val="00277EB2"/>
    <w:rsid w:val="003C3508"/>
    <w:rsid w:val="004232CC"/>
    <w:rsid w:val="0043224B"/>
    <w:rsid w:val="005570FB"/>
    <w:rsid w:val="005B0081"/>
    <w:rsid w:val="005D5384"/>
    <w:rsid w:val="00630E36"/>
    <w:rsid w:val="007F3BB8"/>
    <w:rsid w:val="00B90939"/>
    <w:rsid w:val="00C24E88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6F98E-420F-4AF6-8F32-03C63D6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MARIBEL CORDERO</cp:lastModifiedBy>
  <cp:revision>10</cp:revision>
  <cp:lastPrinted>2017-07-04T13:14:00Z</cp:lastPrinted>
  <dcterms:created xsi:type="dcterms:W3CDTF">2014-12-20T03:19:00Z</dcterms:created>
  <dcterms:modified xsi:type="dcterms:W3CDTF">2017-07-06T16:55:00Z</dcterms:modified>
</cp:coreProperties>
</file>