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213A42" w:rsidP="00965BD0">
      <w:r w:rsidRPr="00213A42">
        <w:rPr>
          <w:noProof/>
        </w:rPr>
        <w:drawing>
          <wp:anchor distT="0" distB="0" distL="114300" distR="114300" simplePos="0" relativeHeight="251673600" behindDoc="0" locked="0" layoutInCell="1" allowOverlap="1" wp14:anchorId="1C6CC754" wp14:editId="1427ACAC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3A4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17FD14" wp14:editId="2054C3C1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3297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026839"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3297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EE694A2" wp14:editId="1EE0FCAC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0E87503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213A42" w:rsidRDefault="000F6700" w:rsidP="00965BD0">
      <w:r w:rsidRPr="00F800F3">
        <w:rPr>
          <w:noProof/>
        </w:rPr>
        <w:drawing>
          <wp:anchor distT="0" distB="0" distL="114300" distR="114300" simplePos="0" relativeHeight="251677696" behindDoc="1" locked="0" layoutInCell="1" allowOverlap="1" wp14:anchorId="3909DBFB" wp14:editId="4A490A25">
            <wp:simplePos x="0" y="0"/>
            <wp:positionH relativeFrom="column">
              <wp:posOffset>2839085</wp:posOffset>
            </wp:positionH>
            <wp:positionV relativeFrom="paragraph">
              <wp:posOffset>72390</wp:posOffset>
            </wp:positionV>
            <wp:extent cx="2523490" cy="2524760"/>
            <wp:effectExtent l="0" t="0" r="0" b="0"/>
            <wp:wrapTight wrapText="bothSides">
              <wp:wrapPolygon edited="0">
                <wp:start x="5544" y="1304"/>
                <wp:lineTo x="2446" y="3748"/>
                <wp:lineTo x="2446" y="4400"/>
                <wp:lineTo x="1141" y="6845"/>
                <wp:lineTo x="489" y="9453"/>
                <wp:lineTo x="0" y="12060"/>
                <wp:lineTo x="0" y="19394"/>
                <wp:lineTo x="3750" y="19883"/>
                <wp:lineTo x="18915" y="19883"/>
                <wp:lineTo x="18915" y="20535"/>
                <wp:lineTo x="20219" y="20535"/>
                <wp:lineTo x="21361" y="18091"/>
                <wp:lineTo x="21361" y="15646"/>
                <wp:lineTo x="17447" y="14668"/>
                <wp:lineTo x="10110" y="14668"/>
                <wp:lineTo x="10436" y="12060"/>
                <wp:lineTo x="12882" y="10594"/>
                <wp:lineTo x="12719" y="9453"/>
                <wp:lineTo x="10925" y="3911"/>
                <wp:lineTo x="7501" y="1304"/>
                <wp:lineTo x="5544" y="1304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0F6700" w:rsidP="00965BD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EBFA3" wp14:editId="6EDAB178">
                <wp:simplePos x="0" y="0"/>
                <wp:positionH relativeFrom="column">
                  <wp:posOffset>-763270</wp:posOffset>
                </wp:positionH>
                <wp:positionV relativeFrom="paragraph">
                  <wp:posOffset>131123</wp:posOffset>
                </wp:positionV>
                <wp:extent cx="9813290" cy="114236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0F6700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0F6700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0F6700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0F6700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60.1pt;margin-top:10.3pt;width:772.7pt;height:8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F+mwIAADw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" stroked="f">
                <v:fill opacity="0"/>
                <v:textbox style="mso-fit-shape-to-text:t">
                  <w:txbxContent>
                    <w:p w:rsidR="00213A42" w:rsidRPr="000F6700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0F6700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0F6700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0F6700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0F6700"/>
    <w:rsid w:val="0010235A"/>
    <w:rsid w:val="00130421"/>
    <w:rsid w:val="00213A42"/>
    <w:rsid w:val="002D6E07"/>
    <w:rsid w:val="00364A78"/>
    <w:rsid w:val="004D348E"/>
    <w:rsid w:val="00590D46"/>
    <w:rsid w:val="007D66E6"/>
    <w:rsid w:val="00837125"/>
    <w:rsid w:val="00965BD0"/>
    <w:rsid w:val="00CA2B55"/>
    <w:rsid w:val="00CA5319"/>
    <w:rsid w:val="00D04F43"/>
    <w:rsid w:val="00D17A01"/>
    <w:rsid w:val="00D633F6"/>
    <w:rsid w:val="00EF7C6A"/>
    <w:rsid w:val="00F010AE"/>
    <w:rsid w:val="00F3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MARY</cp:lastModifiedBy>
  <cp:revision>22</cp:revision>
  <dcterms:created xsi:type="dcterms:W3CDTF">2014-08-29T15:23:00Z</dcterms:created>
  <dcterms:modified xsi:type="dcterms:W3CDTF">2017-07-03T21:28:00Z</dcterms:modified>
</cp:coreProperties>
</file>