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2A83C5" wp14:editId="020DE2DA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F57D14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bookmarkStart w:id="0" w:name="_GoBack"/>
                            <w:r w:rsidRPr="00F57D14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F57D14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F57D14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A83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F57D14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F57D14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F57D14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F57D14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Programática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2608" behindDoc="0" locked="0" layoutInCell="1" allowOverlap="1" wp14:anchorId="69C48734" wp14:editId="3383D712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E9DB6" wp14:editId="6E553697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2156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1563" w:rsidRDefault="00121563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9DB6" id="Cuadro de texto 5" o:spid="_x0000_s1027" type="#_x0000_t202" style="position:absolute;margin-left:401pt;margin-top:434.95pt;width:66.05pt;height:31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2156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1563" w:rsidRDefault="00121563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61C3923" wp14:editId="13C8DE57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074750" id="6 Grupo" o:spid="_x0000_s1026" style="position:absolute;margin-left:-70.85pt;margin-top:-78.3pt;width:11in;height:614.65pt;z-index:-25166899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DD34B8" w:rsidP="00965BD0">
      <w:r>
        <w:rPr>
          <w:noProof/>
          <w:lang w:val="es-MX" w:eastAsia="es-MX"/>
        </w:rPr>
        <w:drawing>
          <wp:anchor distT="0" distB="0" distL="114300" distR="114300" simplePos="0" relativeHeight="251670016" behindDoc="0" locked="0" layoutInCell="1" allowOverlap="1" wp14:anchorId="529ACBBD" wp14:editId="1786FC70">
            <wp:simplePos x="0" y="0"/>
            <wp:positionH relativeFrom="column">
              <wp:posOffset>2654439</wp:posOffset>
            </wp:positionH>
            <wp:positionV relativeFrom="paragraph">
              <wp:posOffset>149556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64A78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47303"/>
    <w:rsid w:val="0010235A"/>
    <w:rsid w:val="00121563"/>
    <w:rsid w:val="00130421"/>
    <w:rsid w:val="00213A42"/>
    <w:rsid w:val="00320512"/>
    <w:rsid w:val="00364A78"/>
    <w:rsid w:val="0041080C"/>
    <w:rsid w:val="00590D46"/>
    <w:rsid w:val="007D66E6"/>
    <w:rsid w:val="00837125"/>
    <w:rsid w:val="00965BD0"/>
    <w:rsid w:val="00D04F43"/>
    <w:rsid w:val="00D17A01"/>
    <w:rsid w:val="00D633F6"/>
    <w:rsid w:val="00DD34B8"/>
    <w:rsid w:val="00EE7064"/>
    <w:rsid w:val="00EF7C6A"/>
    <w:rsid w:val="00F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90EC0-9252-49C5-8002-38BBF083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LENOVO_01</cp:lastModifiedBy>
  <cp:revision>22</cp:revision>
  <cp:lastPrinted>2017-04-04T16:53:00Z</cp:lastPrinted>
  <dcterms:created xsi:type="dcterms:W3CDTF">2014-08-29T15:23:00Z</dcterms:created>
  <dcterms:modified xsi:type="dcterms:W3CDTF">2017-07-03T16:48:00Z</dcterms:modified>
</cp:coreProperties>
</file>