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161C86" w:rsidP="00161C86">
      <w:pPr>
        <w:jc w:val="center"/>
      </w:pPr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16C6EB41" wp14:editId="683BD39C">
            <wp:extent cx="3219506" cy="794680"/>
            <wp:effectExtent l="0" t="0" r="0" b="571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79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6704" behindDoc="0" locked="0" layoutInCell="1" allowOverlap="1" wp14:anchorId="701F9CAB" wp14:editId="07CA328D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20A62" wp14:editId="30555687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56E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413pt;margin-top:446.95pt;width:66.05pt;height:3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56E7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ADEFE6F" wp14:editId="27D39ECD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E6C04E" id="6 Grupo" o:spid="_x0000_s1026" style="position:absolute;margin-left:-70.85pt;margin-top:-79.05pt;width:11in;height:614.65pt;z-index:-25166080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61C86" w:rsidRDefault="00161C86" w:rsidP="00161C86">
      <w:pPr>
        <w:jc w:val="center"/>
      </w:pPr>
    </w:p>
    <w:p w:rsidR="00161C86" w:rsidRDefault="00161C86" w:rsidP="00161C86">
      <w:pPr>
        <w:jc w:val="center"/>
      </w:pPr>
    </w:p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984DE0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984DE0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36BF13" id="Cuadro de texto 2" o:spid="_x0000_s1027" type="#_x0000_t202" style="position:absolute;margin-left:-50.6pt;margin-top:6.05pt;width:772.7pt;height:48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984DE0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984DE0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Anexos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0264E6" w:rsidRDefault="000264E6"/>
    <w:p w:rsidR="003409A2" w:rsidRDefault="005F02E6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B75E54" wp14:editId="40AA86C5">
                <wp:simplePos x="0" y="0"/>
                <wp:positionH relativeFrom="column">
                  <wp:posOffset>1981200</wp:posOffset>
                </wp:positionH>
                <wp:positionV relativeFrom="paragraph">
                  <wp:posOffset>1294765</wp:posOffset>
                </wp:positionV>
                <wp:extent cx="3224530" cy="426611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26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56pt;margin-top:101.95pt;width:253.9pt;height: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264E6"/>
    <w:rsid w:val="00110580"/>
    <w:rsid w:val="00130421"/>
    <w:rsid w:val="00161C86"/>
    <w:rsid w:val="0023762E"/>
    <w:rsid w:val="003409A2"/>
    <w:rsid w:val="00456E76"/>
    <w:rsid w:val="0049330A"/>
    <w:rsid w:val="005F02E6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84DE0"/>
    <w:rsid w:val="009B5CE3"/>
    <w:rsid w:val="00BC2E6B"/>
    <w:rsid w:val="00C650E5"/>
    <w:rsid w:val="00D56EA6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26</cp:revision>
  <cp:lastPrinted>2017-04-03T20:12:00Z</cp:lastPrinted>
  <dcterms:created xsi:type="dcterms:W3CDTF">2014-08-29T15:24:00Z</dcterms:created>
  <dcterms:modified xsi:type="dcterms:W3CDTF">2017-04-03T20:12:00Z</dcterms:modified>
</cp:coreProperties>
</file>