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1C0A" w:rsidRDefault="00A153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27CC58" wp14:editId="37D740A2">
                <wp:simplePos x="0" y="0"/>
                <wp:positionH relativeFrom="column">
                  <wp:posOffset>-633095</wp:posOffset>
                </wp:positionH>
                <wp:positionV relativeFrom="paragraph">
                  <wp:posOffset>-1000760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49.85pt;margin-top:-78.8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3bLpSOQA&#10;AAAO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172D3" wp14:editId="7C9ECC6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D61839" w:rsidRDefault="00B90701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Guía de Cumplimiento LDF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D61839" w:rsidRDefault="00B90701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Guía de Cumplimiento LDF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313D398" wp14:editId="5AA9622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8C31" wp14:editId="74DD0578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A512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5A5128" w:rsidRDefault="005A5128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A512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5A5128" w:rsidRDefault="005A5128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3F8CA5E" wp14:editId="5A786487">
            <wp:extent cx="3219506" cy="794680"/>
            <wp:effectExtent l="0" t="0" r="0" b="571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1298575</wp:posOffset>
                </wp:positionH>
                <wp:positionV relativeFrom="paragraph">
                  <wp:posOffset>1052830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2.25pt;margin-top:82.9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iTrWy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A342B"/>
    <w:rsid w:val="0023762E"/>
    <w:rsid w:val="002C1DE7"/>
    <w:rsid w:val="00331C0A"/>
    <w:rsid w:val="003823A6"/>
    <w:rsid w:val="0041753D"/>
    <w:rsid w:val="005A5128"/>
    <w:rsid w:val="006B2DC2"/>
    <w:rsid w:val="006B4EEC"/>
    <w:rsid w:val="006F0FB9"/>
    <w:rsid w:val="00733D77"/>
    <w:rsid w:val="00794BF3"/>
    <w:rsid w:val="007D536F"/>
    <w:rsid w:val="00863911"/>
    <w:rsid w:val="00895923"/>
    <w:rsid w:val="00A153E9"/>
    <w:rsid w:val="00AB6821"/>
    <w:rsid w:val="00B41189"/>
    <w:rsid w:val="00B90701"/>
    <w:rsid w:val="00C211A5"/>
    <w:rsid w:val="00D448DB"/>
    <w:rsid w:val="00D61839"/>
    <w:rsid w:val="00D86BC6"/>
    <w:rsid w:val="00E13EED"/>
    <w:rsid w:val="00EB439A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4B4F-352B-4D1E-A872-7130E21F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32</cp:revision>
  <cp:lastPrinted>2017-04-05T23:33:00Z</cp:lastPrinted>
  <dcterms:created xsi:type="dcterms:W3CDTF">2014-08-29T15:24:00Z</dcterms:created>
  <dcterms:modified xsi:type="dcterms:W3CDTF">2017-04-05T23:33:00Z</dcterms:modified>
</cp:coreProperties>
</file>