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F23461" wp14:editId="5FD03EFC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DF234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67BB26C" wp14:editId="0278C955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39321" wp14:editId="2D60340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D80B1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F39321" id="Cuadro de texto 5" o:spid="_x0000_s1027" type="#_x0000_t202" style="position:absolute;margin-left:401pt;margin-top:434.65pt;width:66.05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D80B1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44AB" w:rsidRDefault="001A44AB"/>
    <w:p w:rsidR="001A44AB" w:rsidRDefault="001A44AB"/>
    <w:p w:rsidR="001A44AB" w:rsidRDefault="001A44AB"/>
    <w:p w:rsidR="001A44AB" w:rsidRDefault="001A44AB"/>
    <w:p w:rsidR="001A44AB" w:rsidRDefault="001A44AB"/>
    <w:p w:rsidR="00331C0A" w:rsidRDefault="00331C0A" w:rsidP="00B41189">
      <w:pPr>
        <w:jc w:val="center"/>
      </w:pPr>
    </w:p>
    <w:p w:rsidR="00331C0A" w:rsidRDefault="00B41189" w:rsidP="00B41189">
      <w:pPr>
        <w:jc w:val="center"/>
      </w:pPr>
      <w:r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5EB8BE9E" wp14:editId="70759793">
            <wp:extent cx="5867375" cy="1448262"/>
            <wp:effectExtent l="0" t="0" r="635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375" cy="144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 w:rsidP="001A44AB">
      <w:pPr>
        <w:jc w:val="center"/>
      </w:pPr>
    </w:p>
    <w:p w:rsidR="001A44AB" w:rsidRDefault="001A44AB" w:rsidP="001A44AB">
      <w:pPr>
        <w:jc w:val="center"/>
      </w:pPr>
      <w:bookmarkStart w:id="0" w:name="_GoBack"/>
      <w:bookmarkEnd w:id="0"/>
    </w:p>
    <w:p w:rsidR="001A44AB" w:rsidRDefault="001A44AB" w:rsidP="001A44AB">
      <w:pPr>
        <w:jc w:val="center"/>
      </w:pPr>
    </w:p>
    <w:p w:rsidR="001A44AB" w:rsidRDefault="001A44AB" w:rsidP="001A44AB">
      <w:pPr>
        <w:jc w:val="center"/>
      </w:pPr>
    </w:p>
    <w:p w:rsidR="00331C0A" w:rsidRDefault="00331C0A"/>
    <w:p w:rsidR="002519BB" w:rsidRDefault="00647CE8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D62B7A" wp14:editId="614EA5F5">
                <wp:simplePos x="0" y="0"/>
                <wp:positionH relativeFrom="column">
                  <wp:posOffset>1191260</wp:posOffset>
                </wp:positionH>
                <wp:positionV relativeFrom="paragraph">
                  <wp:posOffset>959485</wp:posOffset>
                </wp:positionV>
                <wp:extent cx="3595370" cy="457200"/>
                <wp:effectExtent l="0" t="0" r="5080" b="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93.8pt;margin-top:75.55pt;width:283.1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80" w:rsidRDefault="00B43080" w:rsidP="001A44AB">
      <w:r>
        <w:separator/>
      </w:r>
    </w:p>
  </w:endnote>
  <w:endnote w:type="continuationSeparator" w:id="0">
    <w:p w:rsidR="00B43080" w:rsidRDefault="00B43080" w:rsidP="001A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80" w:rsidRDefault="00B43080" w:rsidP="001A44AB">
      <w:r>
        <w:separator/>
      </w:r>
    </w:p>
  </w:footnote>
  <w:footnote w:type="continuationSeparator" w:id="0">
    <w:p w:rsidR="00B43080" w:rsidRDefault="00B43080" w:rsidP="001A4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75D76"/>
    <w:rsid w:val="00186460"/>
    <w:rsid w:val="001A342B"/>
    <w:rsid w:val="001A44AB"/>
    <w:rsid w:val="0023762E"/>
    <w:rsid w:val="002C1DE7"/>
    <w:rsid w:val="002C40CC"/>
    <w:rsid w:val="00331C0A"/>
    <w:rsid w:val="003823A6"/>
    <w:rsid w:val="0041753D"/>
    <w:rsid w:val="005726E9"/>
    <w:rsid w:val="00647CE8"/>
    <w:rsid w:val="006841CF"/>
    <w:rsid w:val="006B2DC2"/>
    <w:rsid w:val="006B4EEC"/>
    <w:rsid w:val="006F0FB9"/>
    <w:rsid w:val="00733D77"/>
    <w:rsid w:val="00794BF3"/>
    <w:rsid w:val="007D536F"/>
    <w:rsid w:val="00863911"/>
    <w:rsid w:val="00895923"/>
    <w:rsid w:val="00AB6821"/>
    <w:rsid w:val="00B41189"/>
    <w:rsid w:val="00B43080"/>
    <w:rsid w:val="00C211A5"/>
    <w:rsid w:val="00D448DB"/>
    <w:rsid w:val="00D80B1E"/>
    <w:rsid w:val="00D86BC6"/>
    <w:rsid w:val="00E13EED"/>
    <w:rsid w:val="00EB439A"/>
    <w:rsid w:val="00EE48BA"/>
    <w:rsid w:val="00F7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44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4A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A44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4A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44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4A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A44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4A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1D8C-3110-4E79-971E-EDB0F482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ADMINISTRATIVA1</cp:lastModifiedBy>
  <cp:revision>32</cp:revision>
  <cp:lastPrinted>2017-04-03T20:07:00Z</cp:lastPrinted>
  <dcterms:created xsi:type="dcterms:W3CDTF">2014-08-29T15:24:00Z</dcterms:created>
  <dcterms:modified xsi:type="dcterms:W3CDTF">2017-04-03T20:08:00Z</dcterms:modified>
</cp:coreProperties>
</file>