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4939"/>
        <w:gridCol w:w="914"/>
        <w:gridCol w:w="870"/>
        <w:gridCol w:w="106"/>
        <w:gridCol w:w="4521"/>
        <w:gridCol w:w="789"/>
        <w:gridCol w:w="990"/>
      </w:tblGrid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B73156" w:rsidRPr="00B6097C" w:rsidRDefault="00095BBF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l Estado de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Tlaxcala</w:t>
            </w:r>
          </w:p>
        </w:tc>
      </w:tr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B73156" w:rsidRPr="00B6097C" w:rsidRDefault="00ED6940" w:rsidP="003C6B7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3C6B76">
              <w:rPr>
                <w:rFonts w:eastAsia="Calibri"/>
                <w:b/>
                <w:sz w:val="12"/>
                <w:szCs w:val="18"/>
                <w:lang w:val="es-MX" w:eastAsia="en-US"/>
              </w:rPr>
              <w:t>30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3C6B76">
              <w:rPr>
                <w:rFonts w:eastAsia="Calibri"/>
                <w:b/>
                <w:sz w:val="12"/>
                <w:szCs w:val="18"/>
                <w:lang w:val="es-MX" w:eastAsia="en-US"/>
              </w:rPr>
              <w:t>junio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D262E6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del 01 de enero 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31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diciembre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16</w:t>
            </w:r>
          </w:p>
        </w:tc>
      </w:tr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B73156" w:rsidRPr="00B6097C" w:rsidTr="00B7315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D262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D262E6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D262E6">
              <w:rPr>
                <w:rFonts w:eastAsia="Calibri"/>
                <w:b/>
                <w:sz w:val="12"/>
                <w:szCs w:val="18"/>
                <w:lang w:val="es-MX" w:eastAsia="en-US"/>
              </w:rPr>
              <w:t>6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3156" w:rsidRPr="00B6097C" w:rsidRDefault="00B73156" w:rsidP="00D262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D262E6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D262E6">
              <w:rPr>
                <w:rFonts w:eastAsia="Calibri"/>
                <w:b/>
                <w:sz w:val="12"/>
                <w:szCs w:val="18"/>
                <w:lang w:val="es-MX" w:eastAsia="en-US"/>
              </w:rPr>
              <w:t>6</w:t>
            </w:r>
          </w:p>
        </w:tc>
      </w:tr>
      <w:tr w:rsidR="00B73156" w:rsidRPr="00B6097C" w:rsidTr="00B7315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B7315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262E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3C6B76" w:rsidP="001F231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9,558,728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2,453,920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3C6B76" w:rsidP="00ED694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90,110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2,127,392</w:t>
            </w:r>
          </w:p>
        </w:tc>
      </w:tr>
      <w:tr w:rsidR="00D262E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3C6B76" w:rsidP="00AF3B33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9,558,728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2,453,920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3C6B76" w:rsidP="00ED694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90,110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2,127,392</w:t>
            </w:r>
          </w:p>
        </w:tc>
      </w:tr>
      <w:tr w:rsidR="00D262E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3C6B76" w:rsidP="00D262E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3,000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3,000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3C6B76" w:rsidP="00D262E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3,000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3,000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Del="00D04C9A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262E6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Del="00D04C9A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262E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3C6B76" w:rsidP="00643F0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9,561,728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62E6" w:rsidRPr="00B6097C" w:rsidRDefault="00D262E6" w:rsidP="0060571D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2,456,920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62E6" w:rsidRPr="00B6097C" w:rsidRDefault="00D262E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3C6B76" w:rsidP="00ED694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90,110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62E6" w:rsidRPr="00B6097C" w:rsidRDefault="00D262E6" w:rsidP="0060571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2,127,392</w:t>
            </w:r>
          </w:p>
        </w:tc>
      </w:tr>
      <w:tr w:rsidR="002E4E5A" w:rsidRPr="00B6097C" w:rsidTr="00DF0B39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E4E5A" w:rsidRPr="00B6097C" w:rsidRDefault="002E4E5A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E4E5A" w:rsidRPr="00B6097C" w:rsidRDefault="002E4E5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F0B39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Pr="00B6097C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9" w:rsidRPr="00B6097C" w:rsidRDefault="00DF0B39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9" w:rsidRPr="00B6097C" w:rsidRDefault="00DF0B39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DF0B39" w:rsidRPr="00B6097C" w:rsidRDefault="00DF0B39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DF0B39" w:rsidRPr="00B6097C" w:rsidRDefault="00DF0B39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F0B39" w:rsidRPr="00B6097C" w:rsidRDefault="00DF0B39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F0B39" w:rsidRPr="00B6097C" w:rsidRDefault="00DF0B39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B73156" w:rsidRPr="00711E8B" w:rsidRDefault="00B73156" w:rsidP="00B73156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B73156" w:rsidRPr="00B6097C" w:rsidTr="00AE05B7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F040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040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040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Del="009B6C1F" w:rsidRDefault="006E6D7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3B1C5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5,868,898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E9184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5,868,898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Del="00244277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3B1C5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17,439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E9184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17,439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E9184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E9184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E9184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E9184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E9184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3C6B76" w:rsidP="00ED694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90,110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E9184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2,127,392</w:t>
            </w: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3C6B76" w:rsidP="003B1C5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5,886,337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E9184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5,886,337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E9184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6E6D72" w:rsidRPr="00B6097C" w:rsidTr="00AE05B7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E9184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E9184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6E6D72" w:rsidRPr="00B6097C" w:rsidTr="00D262E6">
        <w:trPr>
          <w:trHeight w:val="557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3C6B76" w:rsidP="003B1C5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15,448,065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E9184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8,343,257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E9184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E9184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E9184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E9184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E9184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E9184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3C6B76" w:rsidP="00F757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15,357,955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E9184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6,215,865</w:t>
            </w: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8,</w:t>
            </w:r>
            <w:r w:rsidR="003C6B76">
              <w:rPr>
                <w:rFonts w:eastAsia="Calibri"/>
                <w:sz w:val="10"/>
                <w:szCs w:val="10"/>
                <w:lang w:val="es-MX" w:eastAsia="en-US"/>
              </w:rPr>
              <w:t>997,558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E9184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FC0EA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474,060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E9184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329,528</w:t>
            </w: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E9184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E9184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FF7C54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5,886,337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E9184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5,886,337</w:t>
            </w: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E9184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E9184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E9184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E9184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E9184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3C6B76">
              <w:rPr>
                <w:rFonts w:eastAsia="Calibri"/>
                <w:sz w:val="10"/>
                <w:szCs w:val="10"/>
                <w:lang w:val="es-MX" w:eastAsia="en-US"/>
              </w:rPr>
              <w:t>5,357,955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E9184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6,215,865</w:t>
            </w: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E9184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6E6D7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E6D72" w:rsidRPr="00B6097C" w:rsidRDefault="006E6D7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3C6B76">
              <w:rPr>
                <w:rFonts w:eastAsia="Calibri"/>
                <w:sz w:val="10"/>
                <w:szCs w:val="10"/>
                <w:lang w:val="es-MX" w:eastAsia="en-US"/>
              </w:rPr>
              <w:t>5,448,065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6E6D72" w:rsidRPr="00B6097C" w:rsidRDefault="006E6D72" w:rsidP="00E9184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8,343,257</w:t>
            </w:r>
          </w:p>
        </w:tc>
      </w:tr>
      <w:tr w:rsidR="003E5AF1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:rsidTr="00D262E6">
        <w:trPr>
          <w:trHeight w:val="6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:rsidTr="00D262E6">
        <w:trPr>
          <w:trHeight w:val="68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B73156" w:rsidRDefault="00B73156" w:rsidP="00B73156">
      <w:pPr>
        <w:pStyle w:val="Texto"/>
      </w:pPr>
    </w:p>
    <w:p w:rsidR="00DF0B39" w:rsidRDefault="00DF0B39" w:rsidP="00DF0B39">
      <w:pPr>
        <w:pStyle w:val="Texto"/>
        <w:rPr>
          <w:b/>
        </w:rPr>
      </w:pPr>
    </w:p>
    <w:p w:rsidR="00DF0B39" w:rsidRDefault="00DF0B39" w:rsidP="00DF0B39">
      <w:pPr>
        <w:pStyle w:val="Texto"/>
        <w:rPr>
          <w:b/>
        </w:rPr>
      </w:pPr>
    </w:p>
    <w:p w:rsidR="00DF0B39" w:rsidRDefault="001A7166" w:rsidP="00DF0B39">
      <w:pPr>
        <w:pStyle w:val="Texto"/>
        <w:rPr>
          <w:b/>
        </w:rPr>
        <w:sectPr w:rsidR="00DF0B39" w:rsidSect="006C7255">
          <w:headerReference w:type="even" r:id="rId8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379.1pt;margin-top:22.05pt;width:155.25pt;height:0;z-index:251675136" o:connectortype="straight"/>
        </w:pict>
      </w:r>
      <w:r>
        <w:rPr>
          <w:b/>
          <w:noProof/>
          <w:lang w:val="es-MX" w:eastAsia="es-MX"/>
        </w:rPr>
        <w:pict>
          <v:shape id="_x0000_s1061" type="#_x0000_t32" style="position:absolute;left:0;text-align:left;margin-left:139.9pt;margin-top:22.05pt;width:134.65pt;height:0;z-index:251674112" o:connectortype="straight"/>
        </w:pict>
      </w:r>
      <w:r>
        <w:rPr>
          <w:b/>
          <w:noProof/>
          <w:lang w:val="es-MX" w:eastAsia="es-MX"/>
        </w:rPr>
        <w:pict>
          <v:shape id="_x0000_s1028" type="#_x0000_t32" style="position:absolute;left:0;text-align:left;margin-left:399.85pt;margin-top:26pt;width:125.25pt;height:0;z-index:251644416" o:connectortype="straight"/>
        </w:pict>
      </w:r>
      <w:r>
        <w:rPr>
          <w:b/>
          <w:noProof/>
          <w:lang w:val="es-MX" w:eastAsia="es-MX"/>
        </w:rPr>
        <w:pict>
          <v:shape id="_x0000_s1027" type="#_x0000_t32" style="position:absolute;left:0;text-align:left;margin-left:149.4pt;margin-top:26pt;width:131.9pt;height:0;z-index:251645440" o:connectortype="straight"/>
        </w:pict>
      </w:r>
      <w:r w:rsidRPr="001A7166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89.8pt;height:72.8pt;z-index:251646464;mso-position-horizontal:center;mso-width-relative:margin;mso-height-relative:margin" stroked="f">
            <v:textbox style="mso-next-textbox:#_x0000_s1026">
              <w:txbxContent>
                <w:p w:rsidR="006C7255" w:rsidRDefault="006C7255" w:rsidP="00DF0B39"/>
                <w:p w:rsidR="006C7255" w:rsidRPr="00D25C7E" w:rsidRDefault="006C7255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C7255" w:rsidRPr="00D25C7E" w:rsidRDefault="006C7255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6C7255" w:rsidRPr="00D25C7E" w:rsidRDefault="006C7255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:rsidR="00B73156" w:rsidRPr="00B007B7" w:rsidRDefault="00B73156" w:rsidP="00B73156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73156" w:rsidRPr="0065029E" w:rsidRDefault="00095BBF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DF0B39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DF0B39">
              <w:rPr>
                <w:b/>
                <w:sz w:val="10"/>
                <w:szCs w:val="10"/>
              </w:rPr>
              <w:t xml:space="preserve">30 </w:t>
            </w:r>
            <w:r w:rsidRPr="0065029E">
              <w:rPr>
                <w:b/>
                <w:sz w:val="10"/>
                <w:szCs w:val="10"/>
              </w:rPr>
              <w:t xml:space="preserve">de </w:t>
            </w:r>
            <w:r w:rsidR="00DF0B39">
              <w:rPr>
                <w:b/>
                <w:sz w:val="10"/>
                <w:szCs w:val="10"/>
              </w:rPr>
              <w:t>junio</w:t>
            </w:r>
            <w:r w:rsidR="007F429E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>de 20</w:t>
            </w:r>
            <w:r w:rsidR="007F429E">
              <w:rPr>
                <w:b/>
                <w:sz w:val="10"/>
                <w:szCs w:val="10"/>
              </w:rPr>
              <w:t>1</w:t>
            </w:r>
            <w:r w:rsidR="0078552F">
              <w:rPr>
                <w:b/>
                <w:sz w:val="10"/>
                <w:szCs w:val="10"/>
              </w:rPr>
              <w:t>7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B73156" w:rsidRPr="0065029E" w:rsidRDefault="00B73156" w:rsidP="00EC7D5D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201</w:t>
            </w:r>
            <w:r w:rsidR="00EC7D5D">
              <w:rPr>
                <w:b/>
                <w:sz w:val="10"/>
                <w:szCs w:val="10"/>
              </w:rPr>
              <w:t>5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8552F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2,172,392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7F429E" w:rsidRPr="00EC7D5D" w:rsidRDefault="00993814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7F429E" w:rsidRPr="00EC7D5D" w:rsidRDefault="00993814" w:rsidP="00EC7D5D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7F429E" w:rsidRPr="00EC7D5D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EC7D5D" w:rsidRDefault="00DF0B39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90,110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7F429E" w:rsidRPr="00EC7D5D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7F429E" w:rsidRPr="00EC7D5D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EC7D5D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78552F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sz w:val="10"/>
                <w:szCs w:val="10"/>
              </w:rPr>
              <w:t>2,172,392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993814" w:rsidP="004F365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993814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DF0B39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90,110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:rsidR="00B73156" w:rsidRPr="0065029E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B73156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6760" w:type="dxa"/>
        <w:tblInd w:w="144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1981"/>
        <w:gridCol w:w="956"/>
        <w:gridCol w:w="956"/>
        <w:gridCol w:w="956"/>
        <w:gridCol w:w="1073"/>
        <w:gridCol w:w="838"/>
      </w:tblGrid>
      <w:tr w:rsidR="00B73156" w:rsidRPr="0065029E" w:rsidTr="00EF030A">
        <w:trPr>
          <w:trHeight w:val="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B73156" w:rsidRPr="0065029E" w:rsidTr="00EF030A">
        <w:trPr>
          <w:trHeight w:val="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EC7D5D" w:rsidRPr="0065029E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DF0B39" w:rsidRDefault="001A7166" w:rsidP="00B73156">
      <w:pPr>
        <w:pStyle w:val="Texto"/>
        <w:rPr>
          <w:b/>
        </w:rPr>
        <w:sectPr w:rsidR="00DF0B39" w:rsidSect="00EF030A">
          <w:headerReference w:type="even" r:id="rId9"/>
          <w:headerReference w:type="default" r:id="rId10"/>
          <w:footerReference w:type="even" r:id="rId11"/>
          <w:pgSz w:w="12240" w:h="15840"/>
          <w:pgMar w:top="284" w:right="1699" w:bottom="709" w:left="1699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>
          <v:shape id="_x0000_s1060" type="#_x0000_t32" style="position:absolute;left:0;text-align:left;margin-left:330.15pt;margin-top:30.1pt;width:115.8pt;height:0;z-index:25167308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59" type="#_x0000_t32" style="position:absolute;left:0;text-align:left;margin-left:55.3pt;margin-top:26pt;width:139pt;height:0;z-index:251672064;mso-position-horizontal-relative:text;mso-position-vertical-relative:text" o:connectortype="straight"/>
        </w:pict>
      </w:r>
      <w:r w:rsidRPr="001A7166">
        <w:rPr>
          <w:b/>
          <w:noProof/>
          <w:lang w:eastAsia="en-US"/>
        </w:rPr>
        <w:pict>
          <v:shape id="_x0000_s1029" type="#_x0000_t202" style="position:absolute;left:0;text-align:left;margin-left:60.95pt;margin-top:6.4pt;width:389.8pt;height:72.8pt;z-index:251649536;mso-position-horizontal-relative:text;mso-position-vertical-relative:text;mso-width-relative:margin;mso-height-relative:margin" stroked="f">
            <v:textbox>
              <w:txbxContent>
                <w:p w:rsidR="006C7255" w:rsidRDefault="006C7255" w:rsidP="00DF0B39"/>
                <w:p w:rsidR="006C7255" w:rsidRPr="00D25C7E" w:rsidRDefault="006C7255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C7255" w:rsidRPr="00D25C7E" w:rsidRDefault="006C7255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6C7255" w:rsidRPr="00D25C7E" w:rsidRDefault="006C7255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31" type="#_x0000_t32" style="position:absolute;left:0;text-align:left;margin-left:312.8pt;margin-top:26pt;width:125.25pt;height:0;z-index:25164748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30" type="#_x0000_t32" style="position:absolute;left:0;text-align:left;margin-left:69.35pt;margin-top:26pt;width:131.9pt;height:0;z-index:251648512;mso-position-horizontal-relative:text;mso-position-vertical-relative:text" o:connectortype="straight"/>
        </w:pict>
      </w:r>
    </w:p>
    <w:p w:rsidR="00B73156" w:rsidRDefault="00B73156" w:rsidP="00B73156">
      <w:pPr>
        <w:pStyle w:val="Texto"/>
        <w:rPr>
          <w:b/>
        </w:rPr>
      </w:pPr>
    </w:p>
    <w:p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B73156" w:rsidRPr="00B007B7" w:rsidRDefault="00B73156" w:rsidP="00B73156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73156" w:rsidRPr="0065029E" w:rsidRDefault="00095BBF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DF0B39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814B96">
              <w:rPr>
                <w:b/>
                <w:sz w:val="12"/>
                <w:szCs w:val="12"/>
              </w:rPr>
              <w:t>3</w:t>
            </w:r>
            <w:r w:rsidR="00DF0B39">
              <w:rPr>
                <w:b/>
                <w:sz w:val="12"/>
                <w:szCs w:val="12"/>
              </w:rPr>
              <w:t>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DF0B39">
              <w:rPr>
                <w:b/>
                <w:sz w:val="12"/>
                <w:szCs w:val="12"/>
              </w:rPr>
              <w:t>junio</w:t>
            </w:r>
            <w:r w:rsidR="0078552F">
              <w:rPr>
                <w:b/>
                <w:sz w:val="12"/>
                <w:szCs w:val="12"/>
              </w:rPr>
              <w:t xml:space="preserve"> </w:t>
            </w:r>
            <w:r w:rsidR="002557B3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8552F">
              <w:rPr>
                <w:b/>
                <w:sz w:val="12"/>
                <w:szCs w:val="12"/>
              </w:rPr>
              <w:t>17</w:t>
            </w:r>
            <w:r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73156" w:rsidRPr="0065029E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2557B3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2557B3">
              <w:rPr>
                <w:b/>
                <w:sz w:val="12"/>
                <w:szCs w:val="12"/>
              </w:rPr>
              <w:t>30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2557B3">
              <w:rPr>
                <w:b/>
                <w:sz w:val="12"/>
                <w:szCs w:val="12"/>
              </w:rPr>
              <w:t>noviembre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 w:rsidR="002557B3">
              <w:rPr>
                <w:b/>
                <w:sz w:val="12"/>
                <w:szCs w:val="12"/>
              </w:rPr>
              <w:t>16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2557B3">
              <w:rPr>
                <w:b/>
                <w:sz w:val="12"/>
                <w:szCs w:val="12"/>
              </w:rPr>
              <w:t>30</w:t>
            </w:r>
            <w:r w:rsidR="002557B3" w:rsidRPr="0065029E">
              <w:rPr>
                <w:b/>
                <w:sz w:val="12"/>
                <w:szCs w:val="12"/>
              </w:rPr>
              <w:t xml:space="preserve"> de </w:t>
            </w:r>
            <w:r w:rsidR="002557B3">
              <w:rPr>
                <w:b/>
                <w:sz w:val="12"/>
                <w:szCs w:val="12"/>
              </w:rPr>
              <w:t>noviembre</w:t>
            </w:r>
            <w:r w:rsidR="002557B3" w:rsidRPr="0065029E">
              <w:rPr>
                <w:b/>
                <w:sz w:val="12"/>
                <w:szCs w:val="12"/>
              </w:rPr>
              <w:t xml:space="preserve"> de 20</w:t>
            </w:r>
            <w:r w:rsidR="002557B3">
              <w:rPr>
                <w:b/>
                <w:sz w:val="12"/>
                <w:szCs w:val="12"/>
              </w:rPr>
              <w:t>16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</w:t>
            </w:r>
            <w:r w:rsidR="002557B3">
              <w:rPr>
                <w:b/>
                <w:sz w:val="12"/>
                <w:szCs w:val="12"/>
              </w:rPr>
              <w:t>30</w:t>
            </w:r>
            <w:r w:rsidR="002557B3" w:rsidRPr="0065029E">
              <w:rPr>
                <w:b/>
                <w:sz w:val="12"/>
                <w:szCs w:val="12"/>
              </w:rPr>
              <w:t xml:space="preserve"> de </w:t>
            </w:r>
            <w:r w:rsidR="002557B3">
              <w:rPr>
                <w:b/>
                <w:sz w:val="12"/>
                <w:szCs w:val="12"/>
              </w:rPr>
              <w:t>noviembre</w:t>
            </w:r>
            <w:r w:rsidR="002557B3" w:rsidRPr="0065029E">
              <w:rPr>
                <w:b/>
                <w:sz w:val="12"/>
                <w:szCs w:val="12"/>
              </w:rPr>
              <w:t xml:space="preserve"> de 20</w:t>
            </w:r>
            <w:r w:rsidR="002557B3">
              <w:rPr>
                <w:b/>
                <w:sz w:val="12"/>
                <w:szCs w:val="12"/>
              </w:rPr>
              <w:t>16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B73156" w:rsidRPr="0065029E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73156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B73156" w:rsidRDefault="00B73156" w:rsidP="00B73156">
      <w:pPr>
        <w:pStyle w:val="Texto"/>
        <w:spacing w:line="200" w:lineRule="exact"/>
        <w:rPr>
          <w:b/>
        </w:rPr>
      </w:pPr>
    </w:p>
    <w:p w:rsidR="00DF0B39" w:rsidRDefault="001A7166" w:rsidP="00DF0B39">
      <w:pPr>
        <w:pStyle w:val="Texto"/>
        <w:rPr>
          <w:b/>
        </w:rPr>
        <w:sectPr w:rsidR="00DF0B39" w:rsidSect="006C7255">
          <w:headerReference w:type="even" r:id="rId12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>
          <v:shape id="_x0000_s1064" type="#_x0000_t32" style="position:absolute;left:0;text-align:left;margin-left:399.85pt;margin-top:18.3pt;width:120.75pt;height:0;z-index:251677184" o:connectortype="straight"/>
        </w:pict>
      </w:r>
      <w:r>
        <w:rPr>
          <w:b/>
          <w:noProof/>
          <w:lang w:val="es-MX" w:eastAsia="es-MX"/>
        </w:rPr>
        <w:pict>
          <v:shape id="_x0000_s1063" type="#_x0000_t32" style="position:absolute;left:0;text-align:left;margin-left:149.4pt;margin-top:18.3pt;width:124.5pt;height:0;z-index:251676160" o:connectortype="straight"/>
        </w:pict>
      </w:r>
      <w:r>
        <w:rPr>
          <w:b/>
          <w:noProof/>
          <w:lang w:val="es-MX" w:eastAsia="es-MX"/>
        </w:rPr>
        <w:pict>
          <v:shape id="_x0000_s1037" type="#_x0000_t32" style="position:absolute;left:0;text-align:left;margin-left:399.85pt;margin-top:26pt;width:125.25pt;height:0;z-index:251650560" o:connectortype="straight"/>
        </w:pict>
      </w:r>
      <w:r>
        <w:rPr>
          <w:b/>
          <w:noProof/>
          <w:lang w:val="es-MX" w:eastAsia="es-MX"/>
        </w:rPr>
        <w:pict>
          <v:shape id="_x0000_s1036" type="#_x0000_t32" style="position:absolute;left:0;text-align:left;margin-left:149.4pt;margin-top:26pt;width:131.9pt;height:0;z-index:251651584" o:connectortype="straight"/>
        </w:pict>
      </w:r>
      <w:r w:rsidRPr="001A7166">
        <w:rPr>
          <w:b/>
          <w:noProof/>
          <w:lang w:eastAsia="en-US"/>
        </w:rPr>
        <w:pict>
          <v:shape id="_x0000_s1035" type="#_x0000_t202" style="position:absolute;left:0;text-align:left;margin-left:0;margin-top:0;width:389.8pt;height:72.8pt;z-index:251652608;mso-position-horizontal:center;mso-width-relative:margin;mso-height-relative:margin" stroked="f">
            <v:textbox style="mso-next-textbox:#_x0000_s1035">
              <w:txbxContent>
                <w:p w:rsidR="006C7255" w:rsidRDefault="006C7255" w:rsidP="00DF0B39"/>
                <w:p w:rsidR="006C7255" w:rsidRPr="00D25C7E" w:rsidRDefault="006C7255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C7255" w:rsidRPr="00D25C7E" w:rsidRDefault="006C7255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6C7255" w:rsidRPr="00D25C7E" w:rsidRDefault="006C7255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:rsidR="00B73156" w:rsidRDefault="00DF0B39" w:rsidP="00B73156">
      <w:pPr>
        <w:pStyle w:val="Texto"/>
        <w:rPr>
          <w:b/>
        </w:rPr>
      </w:pPr>
      <w:r>
        <w:rPr>
          <w:b/>
        </w:rPr>
        <w:lastRenderedPageBreak/>
        <w:t>F</w:t>
      </w:r>
      <w:r w:rsidR="00B73156" w:rsidRPr="00B007B7">
        <w:rPr>
          <w:b/>
        </w:rPr>
        <w:t>ormato 4</w:t>
      </w:r>
      <w:r w:rsidR="00B73156"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57"/>
      </w:tblGrid>
      <w:tr w:rsidR="00B73156" w:rsidRPr="00247CAA" w:rsidTr="00AE05B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095BBF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247CAA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Balance Presupuestario - LDF</w:t>
            </w:r>
          </w:p>
        </w:tc>
      </w:tr>
      <w:tr w:rsidR="00B73156" w:rsidRPr="00247CAA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1043B1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814B96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3</w:t>
            </w:r>
            <w:r w:rsidR="001043B1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1043B1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junio</w:t>
            </w:r>
            <w:r w:rsidR="00AE05B7"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d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 20</w:t>
            </w:r>
            <w:r w:rsidR="00AE05B7"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1</w:t>
            </w:r>
            <w:r w:rsidR="0078552F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7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247CAA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4"/>
        <w:gridCol w:w="5667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</w:tr>
      <w:tr w:rsidR="00B73156" w:rsidRPr="00247CAA" w:rsidTr="00662A66">
        <w:trPr>
          <w:trHeight w:val="247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C7255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8D542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</w:t>
            </w:r>
            <w:r w:rsidR="008D5421">
              <w:rPr>
                <w:rFonts w:ascii="Arial" w:hAnsi="Arial" w:cs="Arial"/>
                <w:sz w:val="11"/>
                <w:szCs w:val="11"/>
                <w:lang w:val="es-MX"/>
              </w:rPr>
              <w:t>1</w:t>
            </w:r>
            <w:r>
              <w:rPr>
                <w:rFonts w:ascii="Arial" w:hAnsi="Arial" w:cs="Arial"/>
                <w:sz w:val="11"/>
                <w:szCs w:val="11"/>
                <w:lang w:val="es-MX"/>
              </w:rPr>
              <w:t>,129,829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23,280,002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6C725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23,280,002</w:t>
            </w:r>
          </w:p>
        </w:tc>
      </w:tr>
      <w:tr w:rsidR="006C7255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8D5421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31</w:t>
            </w:r>
            <w:r w:rsidR="006C7255">
              <w:rPr>
                <w:rFonts w:ascii="Arial" w:hAnsi="Arial" w:cs="Arial"/>
                <w:sz w:val="11"/>
                <w:szCs w:val="11"/>
                <w:lang w:val="es-MX"/>
              </w:rPr>
              <w:t>,129,829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662A6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23,280,002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6C725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23,280,002</w:t>
            </w:r>
          </w:p>
        </w:tc>
      </w:tr>
      <w:tr w:rsidR="0060571D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60571D" w:rsidRPr="00247CAA" w:rsidRDefault="0060571D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60571D" w:rsidRPr="00247CAA" w:rsidRDefault="0060571D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71D" w:rsidRPr="00247CAA" w:rsidRDefault="0060571D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71D" w:rsidRPr="00247CAA" w:rsidRDefault="0060571D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71D" w:rsidRPr="00247CAA" w:rsidRDefault="0060571D" w:rsidP="0060571D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62A66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62A66" w:rsidRPr="00247CAA" w:rsidRDefault="00662A66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AE05B7">
            <w:pPr>
              <w:spacing w:before="26" w:after="20" w:line="120" w:lineRule="exact"/>
              <w:ind w:left="27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4B264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62A66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4B2646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C7255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B. Egresos Presupuestarios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vertAlign w:val="superscript"/>
                <w:lang w:val="es-MX"/>
              </w:rPr>
              <w:t>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8D542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</w:t>
            </w:r>
            <w:r w:rsidR="008D5421">
              <w:rPr>
                <w:rFonts w:ascii="Arial" w:hAnsi="Arial" w:cs="Arial"/>
                <w:sz w:val="11"/>
                <w:szCs w:val="11"/>
                <w:lang w:val="es-MX"/>
              </w:rPr>
              <w:t>1</w:t>
            </w:r>
            <w:r>
              <w:rPr>
                <w:rFonts w:ascii="Arial" w:hAnsi="Arial" w:cs="Arial"/>
                <w:sz w:val="11"/>
                <w:szCs w:val="11"/>
                <w:lang w:val="es-MX"/>
              </w:rPr>
              <w:t>,129,829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14,282,444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6C725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14,282,444</w:t>
            </w:r>
          </w:p>
        </w:tc>
      </w:tr>
      <w:tr w:rsidR="006C7255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8D5421" w:rsidP="0060571D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31</w:t>
            </w:r>
            <w:r w:rsidR="006C7255">
              <w:rPr>
                <w:rFonts w:ascii="Arial" w:hAnsi="Arial" w:cs="Arial"/>
                <w:sz w:val="11"/>
                <w:szCs w:val="11"/>
                <w:lang w:val="es-MX"/>
              </w:rPr>
              <w:t>,129,829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14,282,444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6C725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14,282,444</w:t>
            </w:r>
          </w:p>
        </w:tc>
      </w:tr>
      <w:tr w:rsidR="006C7255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B2. Gasto Etiquetado (sin incluir Amortización de la Deuda Pública)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AF3B3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CE5BA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6C725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C7255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6C7255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C7255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C7255" w:rsidRPr="00247CAA" w:rsidRDefault="006C7255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474,060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6C725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C7255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C7255" w:rsidRPr="00247CAA" w:rsidRDefault="006C7255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474,060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9E479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6C725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C7255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C7255" w:rsidRPr="00247CAA" w:rsidRDefault="006C7255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6C725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C7255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6C7255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C7255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I. Balance Presupuestario (I = A – B + C)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AF3B3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474,060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662A6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8,997,558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6C725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8,997,558</w:t>
            </w:r>
          </w:p>
        </w:tc>
      </w:tr>
      <w:tr w:rsidR="006C7255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AF3B3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474,060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9E479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8,997,558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6C725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8,997,558</w:t>
            </w:r>
          </w:p>
        </w:tc>
      </w:tr>
      <w:tr w:rsidR="00662A66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662A66" w:rsidRPr="00247CAA" w:rsidRDefault="00662A66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662A66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816458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A66" w:rsidRPr="00247CAA" w:rsidRDefault="00816458" w:rsidP="004B264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C2FAB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2FAB" w:rsidRPr="00247CAA" w:rsidRDefault="001C2FAB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B" w:rsidRPr="00247CAA" w:rsidRDefault="001C2FAB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B" w:rsidRPr="00247CAA" w:rsidRDefault="001C2FAB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B" w:rsidRPr="00247CAA" w:rsidRDefault="001C2FAB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AB" w:rsidRPr="00247CAA" w:rsidRDefault="001C2FAB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3"/>
        <w:gridCol w:w="5668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7D6EDC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IV. Balance Primario (IV = III </w:t>
            </w: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+ E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B33" w:rsidRPr="00247CAA" w:rsidRDefault="001E1B33" w:rsidP="00BC6A2A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B33" w:rsidRPr="007D6EDC" w:rsidRDefault="00816458" w:rsidP="00662A6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B33" w:rsidRPr="007D6EDC" w:rsidRDefault="00816458" w:rsidP="00662A6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  <w:tr w:rsidR="00B73156" w:rsidRPr="00247CAA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4"/>
        <w:gridCol w:w="5667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F1. Fi</w:t>
            </w: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:rsidTr="001E1B33">
        <w:trPr>
          <w:trHeight w:val="228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A3. Financiamiento Neto (A3 = F – G )</w:t>
            </w:r>
          </w:p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1"/>
        <w:gridCol w:w="5670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3685E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85E" w:rsidRPr="00247CAA" w:rsidRDefault="0063685E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8D542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</w:t>
            </w:r>
            <w:r w:rsidR="008D5421">
              <w:rPr>
                <w:rFonts w:ascii="Arial" w:hAnsi="Arial" w:cs="Arial"/>
                <w:sz w:val="11"/>
                <w:szCs w:val="11"/>
                <w:lang w:val="es-MX"/>
              </w:rPr>
              <w:t>1</w:t>
            </w:r>
            <w:r>
              <w:rPr>
                <w:rFonts w:ascii="Arial" w:hAnsi="Arial" w:cs="Arial"/>
                <w:sz w:val="11"/>
                <w:szCs w:val="11"/>
                <w:lang w:val="es-MX"/>
              </w:rPr>
              <w:t>,129,829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C7255" w:rsidP="001C539E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23,280,002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AE02AB" w:rsidP="00E9184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23,280,002</w:t>
            </w:r>
          </w:p>
        </w:tc>
      </w:tr>
      <w:tr w:rsidR="0063685E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85E" w:rsidRPr="00247CAA" w:rsidRDefault="0063685E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4B264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E9184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3685E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F1. Financiamiento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E9184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3685E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E9184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3685E" w:rsidRPr="00247CAA" w:rsidTr="001E1B33">
        <w:trPr>
          <w:trHeight w:val="68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E9184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E02AB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AE02AB" w:rsidRPr="00247CAA" w:rsidRDefault="00AE02AB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AE02AB" w:rsidRPr="00247CAA" w:rsidRDefault="00AE02AB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AB" w:rsidRPr="00247CAA" w:rsidRDefault="008D5421" w:rsidP="009E479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31</w:t>
            </w:r>
            <w:r w:rsidR="00AE02AB">
              <w:rPr>
                <w:rFonts w:ascii="Arial" w:hAnsi="Arial" w:cs="Arial"/>
                <w:sz w:val="11"/>
                <w:szCs w:val="11"/>
                <w:lang w:val="es-MX"/>
              </w:rPr>
              <w:t>,129,829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AB" w:rsidRPr="00247CAA" w:rsidRDefault="00AE02AB" w:rsidP="00A9059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14,282,444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AB" w:rsidRPr="00247CAA" w:rsidRDefault="00AE02AB" w:rsidP="00A9059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14,282,444</w:t>
            </w:r>
          </w:p>
        </w:tc>
      </w:tr>
      <w:tr w:rsidR="00662A66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4B2646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62A66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662A66" w:rsidRPr="00247CAA" w:rsidRDefault="00662A66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4B2646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62A66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4B2646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E02AB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AE02AB" w:rsidRPr="00247CAA" w:rsidRDefault="00AE02AB" w:rsidP="00AE05B7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AE02AB" w:rsidRPr="00247CAA" w:rsidRDefault="00AE02AB" w:rsidP="00AE05B7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AB" w:rsidRPr="00247CAA" w:rsidRDefault="00AE02AB" w:rsidP="001E1B33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AB" w:rsidRPr="00247CAA" w:rsidRDefault="00AE02AB" w:rsidP="00A9059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8,997,558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AB" w:rsidRPr="00247CAA" w:rsidRDefault="00AE02AB" w:rsidP="00A9059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8,997,558</w:t>
            </w:r>
          </w:p>
        </w:tc>
      </w:tr>
      <w:tr w:rsidR="00AE02AB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AE02AB" w:rsidRPr="00247CAA" w:rsidRDefault="00AE02AB" w:rsidP="00AE05B7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AE02AB" w:rsidRPr="00247CAA" w:rsidRDefault="00AE02AB" w:rsidP="00AE05B7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AB" w:rsidRPr="00247CAA" w:rsidRDefault="00AE02AB" w:rsidP="001E1B33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AB" w:rsidRPr="00247CAA" w:rsidRDefault="00AE02AB" w:rsidP="00A9059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8,997,558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AB" w:rsidRPr="00247CAA" w:rsidRDefault="00AE02AB" w:rsidP="00A9059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8,997,558</w:t>
            </w:r>
          </w:p>
        </w:tc>
      </w:tr>
      <w:tr w:rsidR="001C539E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2"/>
        <w:gridCol w:w="5709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A3.2 Financiamiento Neto con Fuente 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0" w:after="20"/>
              <w:ind w:left="21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0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VIII. Balance Presupuestario de Recursos Etiquetados sin Financiamiento Neto (VIII = VII – A3.2)</w:t>
            </w:r>
          </w:p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</w:tbl>
    <w:p w:rsidR="00AE02AB" w:rsidRDefault="001A7166" w:rsidP="00AE02AB">
      <w:pPr>
        <w:pStyle w:val="Texto"/>
        <w:rPr>
          <w:b/>
        </w:rPr>
        <w:sectPr w:rsidR="00AE02AB" w:rsidSect="00AE02AB">
          <w:headerReference w:type="even" r:id="rId13"/>
          <w:headerReference w:type="default" r:id="rId14"/>
          <w:footerReference w:type="even" r:id="rId15"/>
          <w:pgSz w:w="12240" w:h="15840"/>
          <w:pgMar w:top="851" w:right="1699" w:bottom="1296" w:left="1699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>
          <v:shape id="_x0000_s1066" type="#_x0000_t32" style="position:absolute;left:0;text-align:left;margin-left:325.75pt;margin-top:32.25pt;width:118.95pt;height:0;z-index:25167923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65" type="#_x0000_t32" style="position:absolute;left:0;text-align:left;margin-left:69.35pt;margin-top:32.25pt;width:127.45pt;height:0;z-index:251678208;mso-position-horizontal-relative:text;mso-position-vertical-relative:text" o:connectortype="straight"/>
        </w:pict>
      </w:r>
      <w:r w:rsidRPr="001A7166">
        <w:rPr>
          <w:b/>
          <w:noProof/>
          <w:lang w:eastAsia="en-US"/>
        </w:rPr>
        <w:pict>
          <v:shape id="_x0000_s1038" type="#_x0000_t202" style="position:absolute;left:0;text-align:left;margin-left:60.95pt;margin-top:6.4pt;width:389.8pt;height:72.8pt;z-index:251655680;mso-position-horizontal-relative:text;mso-position-vertical-relative:text;mso-width-relative:margin;mso-height-relative:margin" stroked="f">
            <v:textbox>
              <w:txbxContent>
                <w:p w:rsidR="00AE02AB" w:rsidRDefault="00AE02AB" w:rsidP="00AE02AB"/>
                <w:p w:rsidR="00AE02AB" w:rsidRPr="00D25C7E" w:rsidRDefault="00AE02AB" w:rsidP="00AE02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E02AB" w:rsidRPr="00D25C7E" w:rsidRDefault="00AE02AB" w:rsidP="00AE02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AE02AB" w:rsidRPr="00D25C7E" w:rsidRDefault="00AE02AB" w:rsidP="00AE02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40" type="#_x0000_t32" style="position:absolute;left:0;text-align:left;margin-left:312.8pt;margin-top:26pt;width:125.25pt;height:0;z-index:25165363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39" type="#_x0000_t32" style="position:absolute;left:0;text-align:left;margin-left:69.35pt;margin-top:26pt;width:131.9pt;height:0;z-index:251654656;mso-position-horizontal-relative:text;mso-position-vertical-relative:text" o:connectortype="straight"/>
        </w:pict>
      </w:r>
    </w:p>
    <w:p w:rsidR="00B73156" w:rsidRPr="0028605F" w:rsidRDefault="00B73156" w:rsidP="00B73156">
      <w:pPr>
        <w:pStyle w:val="Texto"/>
        <w:rPr>
          <w:b/>
        </w:rPr>
      </w:pP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095BBF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247CAA">
              <w:rPr>
                <w:b/>
                <w:bCs/>
                <w:sz w:val="10"/>
                <w:szCs w:val="10"/>
                <w:lang w:val="es-MX"/>
              </w:rPr>
              <w:t>(a)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Estado Analítico de Ingresos Detallado - LDF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B73156" w:rsidP="001043B1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Del 1 de enero al </w:t>
            </w:r>
            <w:r w:rsidR="00CE336E">
              <w:rPr>
                <w:b/>
                <w:bCs/>
                <w:sz w:val="10"/>
                <w:szCs w:val="10"/>
                <w:lang w:val="es-MX"/>
              </w:rPr>
              <w:t>3</w:t>
            </w:r>
            <w:r w:rsidR="001043B1">
              <w:rPr>
                <w:b/>
                <w:bCs/>
                <w:sz w:val="10"/>
                <w:szCs w:val="10"/>
                <w:lang w:val="es-MX"/>
              </w:rPr>
              <w:t>0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de</w:t>
            </w:r>
            <w:r w:rsidR="001043B1">
              <w:rPr>
                <w:b/>
                <w:bCs/>
                <w:sz w:val="10"/>
                <w:szCs w:val="10"/>
                <w:lang w:val="es-MX"/>
              </w:rPr>
              <w:t xml:space="preserve"> junio</w:t>
            </w:r>
            <w:r w:rsidR="003D5223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de 20</w:t>
            </w:r>
            <w:r w:rsidR="003D5223">
              <w:rPr>
                <w:b/>
                <w:bCs/>
                <w:sz w:val="10"/>
                <w:szCs w:val="10"/>
                <w:lang w:val="es-MX"/>
              </w:rPr>
              <w:t>1</w:t>
            </w:r>
            <w:r w:rsidR="00275FEB">
              <w:rPr>
                <w:b/>
                <w:bCs/>
                <w:sz w:val="10"/>
                <w:szCs w:val="10"/>
                <w:lang w:val="es-MX"/>
              </w:rPr>
              <w:t>7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(b)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(PESOS)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Concepto</w:t>
            </w:r>
          </w:p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B73156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B73156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FB48A4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FB48A4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FB48A4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4E7451" w:rsidP="00662A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1,388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4E7451" w:rsidP="00662A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1,388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FB48A4" w:rsidP="004E745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-</w:t>
            </w:r>
            <w:r w:rsidR="004E7451" w:rsidRPr="003F14DA">
              <w:rPr>
                <w:sz w:val="12"/>
                <w:szCs w:val="12"/>
                <w:lang w:val="es-MX"/>
              </w:rPr>
              <w:t>1,388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4E7451" w:rsidRPr="006751B0" w:rsidTr="000324A8">
        <w:trPr>
          <w:trHeight w:val="4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7451" w:rsidRPr="00247CAA" w:rsidRDefault="004E7451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451" w:rsidRPr="00247CAA" w:rsidRDefault="004E7451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H. Participaciones</w:t>
            </w:r>
          </w:p>
          <w:p w:rsidR="004E7451" w:rsidRPr="00247CAA" w:rsidRDefault="004E7451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451" w:rsidRPr="003F14DA" w:rsidRDefault="004E7451" w:rsidP="008D542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3</w:t>
            </w:r>
            <w:r w:rsidR="008D5421">
              <w:rPr>
                <w:sz w:val="12"/>
                <w:szCs w:val="12"/>
                <w:lang w:val="es-MX"/>
              </w:rPr>
              <w:t>1</w:t>
            </w:r>
            <w:r w:rsidRPr="003F14DA">
              <w:rPr>
                <w:sz w:val="12"/>
                <w:szCs w:val="12"/>
                <w:lang w:val="es-MX"/>
              </w:rPr>
              <w:t>,129,829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451" w:rsidRPr="003F14DA" w:rsidRDefault="004E7451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451" w:rsidRPr="003F14DA" w:rsidRDefault="004E7451" w:rsidP="008D542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3</w:t>
            </w:r>
            <w:r w:rsidR="008D5421">
              <w:rPr>
                <w:sz w:val="12"/>
                <w:szCs w:val="12"/>
                <w:lang w:val="es-MX"/>
              </w:rPr>
              <w:t>1</w:t>
            </w:r>
            <w:r w:rsidRPr="003F14DA">
              <w:rPr>
                <w:sz w:val="12"/>
                <w:szCs w:val="12"/>
                <w:lang w:val="es-MX"/>
              </w:rPr>
              <w:t>,129,829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451" w:rsidRPr="003F14DA" w:rsidRDefault="004E7451" w:rsidP="00662A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23,278,614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451" w:rsidRPr="003F14DA" w:rsidRDefault="004E7451" w:rsidP="00A905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23,278,614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451" w:rsidRPr="003F14DA" w:rsidRDefault="004E7451" w:rsidP="00662A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7,851,215</w:t>
            </w:r>
          </w:p>
        </w:tc>
      </w:tr>
      <w:tr w:rsidR="004E745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7451" w:rsidRPr="00247CAA" w:rsidRDefault="004E745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E7451" w:rsidRPr="00247CAA" w:rsidRDefault="004E745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7451" w:rsidRPr="00247CAA" w:rsidRDefault="004E745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451" w:rsidRPr="003F14DA" w:rsidRDefault="008D5421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31</w:t>
            </w:r>
            <w:r w:rsidR="004E7451" w:rsidRPr="003F14DA">
              <w:rPr>
                <w:sz w:val="12"/>
                <w:szCs w:val="12"/>
                <w:lang w:val="es-MX"/>
              </w:rPr>
              <w:t>,129,829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451" w:rsidRPr="003F14DA" w:rsidRDefault="004E7451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451" w:rsidRPr="003F14DA" w:rsidRDefault="008D5421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31</w:t>
            </w:r>
            <w:r w:rsidR="004E7451" w:rsidRPr="003F14DA">
              <w:rPr>
                <w:sz w:val="12"/>
                <w:szCs w:val="12"/>
                <w:lang w:val="es-MX"/>
              </w:rPr>
              <w:t>,129,829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451" w:rsidRPr="003F14DA" w:rsidRDefault="004E7451" w:rsidP="00A9059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23,278,614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451" w:rsidRPr="003F14DA" w:rsidRDefault="004E7451" w:rsidP="009E47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23,278,614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451" w:rsidRPr="003F14DA" w:rsidRDefault="004E7451" w:rsidP="00662A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7,851,215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h9) Gasolinas y </w:t>
            </w:r>
            <w:proofErr w:type="spellStart"/>
            <w:r w:rsidRPr="00247CAA">
              <w:rPr>
                <w:sz w:val="10"/>
                <w:szCs w:val="10"/>
                <w:lang w:val="es-MX"/>
              </w:rPr>
              <w:t>Diésel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i4) Fondo de Compensación de </w:t>
            </w:r>
            <w:proofErr w:type="spellStart"/>
            <w:r w:rsidRPr="00247CAA">
              <w:rPr>
                <w:sz w:val="10"/>
                <w:szCs w:val="10"/>
                <w:lang w:val="es-MX"/>
              </w:rPr>
              <w:t>Repecos</w:t>
            </w:r>
            <w:proofErr w:type="spellEnd"/>
            <w:r w:rsidRPr="00247CAA">
              <w:rPr>
                <w:sz w:val="10"/>
                <w:szCs w:val="10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highlight w:val="yellow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171C3" w:rsidRPr="00711E8B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I. Total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de</w:t>
            </w:r>
            <w:r w:rsidRPr="00247CAA">
              <w:rPr>
                <w:b/>
                <w:sz w:val="10"/>
                <w:szCs w:val="10"/>
                <w:lang w:val="es-MX"/>
              </w:rPr>
              <w:t xml:space="preserve"> Ingresos de Libre Disposición</w:t>
            </w:r>
          </w:p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n-US"/>
              </w:rPr>
            </w:pPr>
            <w:r w:rsidRPr="00247CAA">
              <w:rPr>
                <w:b/>
                <w:bCs/>
                <w:sz w:val="10"/>
                <w:szCs w:val="10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DA7E78" w:rsidP="008D542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3</w:t>
            </w:r>
            <w:r w:rsidR="008D5421">
              <w:rPr>
                <w:sz w:val="12"/>
                <w:szCs w:val="12"/>
                <w:lang w:val="es-MX"/>
              </w:rPr>
              <w:t>1</w:t>
            </w:r>
            <w:r w:rsidRPr="003F14DA">
              <w:rPr>
                <w:sz w:val="12"/>
                <w:szCs w:val="12"/>
                <w:lang w:val="es-MX"/>
              </w:rPr>
              <w:t>,129,829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DA7E7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DA7E78" w:rsidP="008D542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3</w:t>
            </w:r>
            <w:r w:rsidR="008D5421">
              <w:rPr>
                <w:sz w:val="12"/>
                <w:szCs w:val="12"/>
                <w:lang w:val="es-MX"/>
              </w:rPr>
              <w:t>1</w:t>
            </w:r>
            <w:r w:rsidRPr="003F14DA">
              <w:rPr>
                <w:sz w:val="12"/>
                <w:szCs w:val="12"/>
                <w:lang w:val="es-MX"/>
              </w:rPr>
              <w:t>,129,829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3F14DA" w:rsidP="004C679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23,280,002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3F14DA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23,280,002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3F14DA" w:rsidRDefault="003F14DA" w:rsidP="0066632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7,849,</w:t>
            </w:r>
            <w:r w:rsidR="00666321">
              <w:rPr>
                <w:sz w:val="12"/>
                <w:szCs w:val="12"/>
                <w:lang w:val="es-MX"/>
              </w:rPr>
              <w:t>827</w:t>
            </w:r>
          </w:p>
        </w:tc>
      </w:tr>
      <w:tr w:rsidR="00AE44B1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44B1" w:rsidRPr="00247CAA" w:rsidRDefault="00AE44B1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E44B1" w:rsidRPr="003F14DA" w:rsidRDefault="008D5421" w:rsidP="009E47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31</w:t>
            </w:r>
            <w:r w:rsidR="00DA7E78" w:rsidRPr="003F14DA">
              <w:rPr>
                <w:sz w:val="12"/>
                <w:szCs w:val="12"/>
                <w:lang w:val="es-MX"/>
              </w:rPr>
              <w:t>,129,829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E44B1" w:rsidRPr="003F14DA" w:rsidRDefault="00DA7E78" w:rsidP="009E47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E44B1" w:rsidRPr="003F14DA" w:rsidRDefault="008D5421" w:rsidP="009E47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31</w:t>
            </w:r>
            <w:r w:rsidR="00DA7E78" w:rsidRPr="003F14DA">
              <w:rPr>
                <w:sz w:val="12"/>
                <w:szCs w:val="12"/>
                <w:lang w:val="es-MX"/>
              </w:rPr>
              <w:t>,129,829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E44B1" w:rsidRPr="003F14DA" w:rsidRDefault="003F14DA" w:rsidP="009E47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23,280,002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E44B1" w:rsidRPr="003F14DA" w:rsidRDefault="003F14DA" w:rsidP="009E47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23,280,002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4B1" w:rsidRPr="003F14DA" w:rsidRDefault="00666321" w:rsidP="009E47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F14DA">
              <w:rPr>
                <w:sz w:val="12"/>
                <w:szCs w:val="12"/>
                <w:lang w:val="es-MX"/>
              </w:rPr>
              <w:t>7,849,</w:t>
            </w:r>
            <w:r>
              <w:rPr>
                <w:sz w:val="12"/>
                <w:szCs w:val="12"/>
                <w:lang w:val="es-MX"/>
              </w:rPr>
              <w:t>827</w:t>
            </w:r>
          </w:p>
        </w:tc>
      </w:tr>
      <w:tr w:rsidR="00C171C3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171C3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B0417E">
        <w:trPr>
          <w:trHeight w:val="218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FE500C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FE500C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FE500C" w:rsidP="00A1131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FE500C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FE500C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A11317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E500C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500C" w:rsidRPr="00247CAA" w:rsidRDefault="00FE500C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II. Total de Transferencias Federales Etiquetadas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0C" w:rsidRPr="006751B0" w:rsidRDefault="00FE500C" w:rsidP="00E9184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0C" w:rsidRPr="006751B0" w:rsidRDefault="00FE500C" w:rsidP="00E9184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0C" w:rsidRPr="006751B0" w:rsidRDefault="00FE500C" w:rsidP="00E9184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0C" w:rsidRPr="006751B0" w:rsidRDefault="00FE500C" w:rsidP="00E9184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0C" w:rsidRPr="006751B0" w:rsidRDefault="00FE500C" w:rsidP="00E9184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0C" w:rsidRPr="006751B0" w:rsidRDefault="00FE500C" w:rsidP="00E9184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171C3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A1131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E500C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500C" w:rsidRPr="00247CAA" w:rsidRDefault="00FE500C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0C" w:rsidRPr="006751B0" w:rsidRDefault="00FE500C" w:rsidP="00E9184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0C" w:rsidRPr="006751B0" w:rsidRDefault="00FE500C" w:rsidP="00E9184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0C" w:rsidRPr="006751B0" w:rsidRDefault="00FE500C" w:rsidP="00E9184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0C" w:rsidRPr="006751B0" w:rsidRDefault="00FE500C" w:rsidP="00E9184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0C" w:rsidRPr="006751B0" w:rsidRDefault="00FE500C" w:rsidP="00E9184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0C" w:rsidRPr="006751B0" w:rsidRDefault="00FE500C" w:rsidP="00E9184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3. Ingresos Derivados de Financiamientos 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1C3" w:rsidRPr="006751B0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6751B0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247CAA" w:rsidRDefault="001A7166" w:rsidP="00B73156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>
          <v:shape id="_x0000_s1043" type="#_x0000_t32" style="position:absolute;left:0;text-align:left;margin-left:304.25pt;margin-top:33.4pt;width:119.55pt;height:0;z-index:25165875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42" type="#_x0000_t32" style="position:absolute;left:0;text-align:left;margin-left:50.9pt;margin-top:33.4pt;width:127.7pt;height:0;z-index:25165772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41" type="#_x0000_t202" style="position:absolute;left:0;text-align:left;margin-left:42.35pt;margin-top:7.6pt;width:389.8pt;height:72.8pt;z-index:251656704;mso-position-horizontal-relative:text;mso-position-vertical-relative:text;mso-width-relative:margin;mso-height-relative:margin" stroked="f">
            <v:textbox>
              <w:txbxContent>
                <w:p w:rsidR="00666321" w:rsidRDefault="00666321" w:rsidP="00666321"/>
                <w:p w:rsidR="00666321" w:rsidRPr="00D25C7E" w:rsidRDefault="00666321" w:rsidP="0066632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66321" w:rsidRPr="00D25C7E" w:rsidRDefault="00666321" w:rsidP="0066632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666321" w:rsidRPr="00D25C7E" w:rsidRDefault="00666321" w:rsidP="0066632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:rsidR="00666321" w:rsidRDefault="00666321" w:rsidP="00666321">
      <w:pPr>
        <w:pStyle w:val="Texto"/>
        <w:rPr>
          <w:b/>
        </w:rPr>
        <w:sectPr w:rsidR="00666321" w:rsidSect="00AE02AB">
          <w:headerReference w:type="even" r:id="rId16"/>
          <w:headerReference w:type="default" r:id="rId17"/>
          <w:footerReference w:type="even" r:id="rId18"/>
          <w:pgSz w:w="12240" w:h="15840"/>
          <w:pgMar w:top="851" w:right="1699" w:bottom="1296" w:left="1699" w:header="706" w:footer="706" w:gutter="0"/>
          <w:cols w:space="708"/>
          <w:docGrid w:linePitch="326"/>
        </w:sectPr>
      </w:pPr>
    </w:p>
    <w:p w:rsidR="00B73156" w:rsidRPr="0028605F" w:rsidRDefault="00B73156" w:rsidP="00B73156">
      <w:pPr>
        <w:pStyle w:val="Texto"/>
        <w:spacing w:after="0"/>
        <w:ind w:left="1627" w:hanging="1339"/>
        <w:rPr>
          <w:b/>
          <w:lang w:val="es-MX"/>
        </w:rPr>
      </w:pP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:rsidR="00B73156" w:rsidRPr="0028605F" w:rsidRDefault="00B73156" w:rsidP="00B73156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9561" w:type="dxa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64"/>
        <w:gridCol w:w="3563"/>
        <w:gridCol w:w="737"/>
        <w:gridCol w:w="709"/>
        <w:gridCol w:w="1108"/>
        <w:gridCol w:w="849"/>
        <w:gridCol w:w="732"/>
        <w:gridCol w:w="850"/>
        <w:gridCol w:w="732"/>
        <w:gridCol w:w="117"/>
      </w:tblGrid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095BBF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28605F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1043B1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7267B6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1043B1">
              <w:rPr>
                <w:b/>
                <w:bCs/>
                <w:sz w:val="11"/>
                <w:szCs w:val="11"/>
                <w:lang w:val="es-MX"/>
              </w:rPr>
              <w:t>0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 </w:t>
            </w:r>
            <w:r w:rsidR="001043B1">
              <w:rPr>
                <w:b/>
                <w:bCs/>
                <w:sz w:val="11"/>
                <w:szCs w:val="11"/>
                <w:lang w:val="es-MX"/>
              </w:rPr>
              <w:t>junio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 20</w:t>
            </w:r>
            <w:r w:rsidR="007773AE">
              <w:rPr>
                <w:b/>
                <w:bCs/>
                <w:sz w:val="11"/>
                <w:szCs w:val="11"/>
                <w:lang w:val="es-MX"/>
              </w:rPr>
              <w:t>1</w:t>
            </w:r>
            <w:r w:rsidR="00586392">
              <w:rPr>
                <w:b/>
                <w:bCs/>
                <w:sz w:val="11"/>
                <w:szCs w:val="11"/>
                <w:lang w:val="es-MX"/>
              </w:rPr>
              <w:t>7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:rsidTr="003F34AE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3A656F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A656F" w:rsidRPr="0028605F" w:rsidRDefault="003A656F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6F" w:rsidRPr="00A869EA" w:rsidRDefault="006A32D8" w:rsidP="009E4790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28,758,192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6F" w:rsidRPr="00A869EA" w:rsidRDefault="003A656F" w:rsidP="009E4790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6F" w:rsidRPr="00A869EA" w:rsidRDefault="006A32D8" w:rsidP="009E4790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28,758,192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56F" w:rsidRPr="00BA1CCA" w:rsidRDefault="006A32D8" w:rsidP="00540D6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14,282,444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56F" w:rsidRPr="00BA1CCA" w:rsidRDefault="006A32D8" w:rsidP="009E479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14,282,444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6F" w:rsidRPr="005C0A89" w:rsidRDefault="006A32D8" w:rsidP="00540D6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14,475,748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D7" w:rsidRPr="005C0A89" w:rsidRDefault="00AC39D7" w:rsidP="00B604AE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4,474,400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D7" w:rsidRPr="005C0A89" w:rsidRDefault="00AC39D7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D7" w:rsidRPr="005C0A89" w:rsidRDefault="00AC39D7" w:rsidP="00AC39D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4,474,400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D7" w:rsidRPr="005C0A89" w:rsidRDefault="00E70C51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1,960,054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D7" w:rsidRPr="005C0A89" w:rsidRDefault="00E70C51" w:rsidP="00E9184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1,960,054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D7" w:rsidRPr="005C0A89" w:rsidRDefault="00E70C51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2,514,346</w:t>
            </w:r>
          </w:p>
        </w:tc>
      </w:tr>
      <w:tr w:rsidR="00E70C51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0C51" w:rsidRPr="0028605F" w:rsidRDefault="00E70C5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0C51" w:rsidRPr="0028605F" w:rsidRDefault="00E70C5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C51" w:rsidRPr="005C0A89" w:rsidRDefault="00E70C51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236,000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Default="00E70C51" w:rsidP="00AC39D7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C51" w:rsidRPr="005C0A89" w:rsidRDefault="00E70C51" w:rsidP="00A905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236,000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C51" w:rsidRPr="005C0A89" w:rsidRDefault="00E70C51" w:rsidP="00E9184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108,936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C51" w:rsidRPr="005C0A89" w:rsidRDefault="00E70C51" w:rsidP="00A905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108,936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C51" w:rsidRPr="005C0A89" w:rsidRDefault="00E70C51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127,064</w:t>
            </w:r>
          </w:p>
        </w:tc>
      </w:tr>
      <w:tr w:rsidR="00E70C51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0C51" w:rsidRPr="0028605F" w:rsidRDefault="00E70C5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0C51" w:rsidRPr="0028605F" w:rsidRDefault="00E70C5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Pr="0028605F" w:rsidRDefault="00E70C51" w:rsidP="002929B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3,867,000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Default="00E70C51" w:rsidP="00AC39D7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Pr="0028605F" w:rsidRDefault="00E70C51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3,867,000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C51" w:rsidRPr="005C0A89" w:rsidRDefault="00E70C51" w:rsidP="00E9184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1,700,760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C51" w:rsidRPr="005C0A89" w:rsidRDefault="00E70C51" w:rsidP="00A905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1,700,760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Pr="0028605F" w:rsidRDefault="00E70C51" w:rsidP="00AC39D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2,166,240</w:t>
            </w:r>
          </w:p>
        </w:tc>
      </w:tr>
      <w:tr w:rsidR="00E70C51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0C51" w:rsidRPr="0028605F" w:rsidRDefault="00E70C5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0C51" w:rsidRPr="0028605F" w:rsidRDefault="00E70C5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Pr="0028605F" w:rsidRDefault="00E70C51" w:rsidP="002929B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298,400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Default="00E70C51" w:rsidP="00AC39D7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Pr="0028605F" w:rsidRDefault="00E70C51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298,400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Pr="0028605F" w:rsidRDefault="00E70C51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121,818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Pr="0028605F" w:rsidRDefault="00E70C51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121,818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C51" w:rsidRPr="005C0A89" w:rsidRDefault="00E70C51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176,582</w:t>
            </w:r>
          </w:p>
        </w:tc>
      </w:tr>
      <w:tr w:rsidR="00E70C51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0C51" w:rsidRPr="0028605F" w:rsidRDefault="00E70C5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0C51" w:rsidRPr="0028605F" w:rsidRDefault="00E70C5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C51" w:rsidRPr="005C0A89" w:rsidRDefault="00E70C51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C51" w:rsidRPr="005C0A89" w:rsidRDefault="00E70C51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C51" w:rsidRPr="005C0A89" w:rsidRDefault="00E70C51" w:rsidP="00A905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C51" w:rsidRPr="005C0A89" w:rsidRDefault="00E70C51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C51" w:rsidRPr="005C0A89" w:rsidRDefault="00E70C51" w:rsidP="00A905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C51" w:rsidRPr="005C0A89" w:rsidRDefault="00E70C51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70C51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0C51" w:rsidRPr="0028605F" w:rsidRDefault="00E70C5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0C51" w:rsidRPr="0028605F" w:rsidRDefault="00E70C5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Pr="0028605F" w:rsidRDefault="00E70C51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73,000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Default="00E70C51" w:rsidP="00E91841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Pr="0028605F" w:rsidRDefault="00E70C51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73,000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Pr="0028605F" w:rsidRDefault="00E70C51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73,000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Pr="0028605F" w:rsidRDefault="00E70C51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73,000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Pr="0028605F" w:rsidRDefault="00E70C51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44,460</w:t>
            </w:r>
          </w:p>
        </w:tc>
      </w:tr>
      <w:tr w:rsidR="002F3A08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F3A08" w:rsidRPr="0028605F" w:rsidRDefault="002F3A08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3A08" w:rsidRPr="0028605F" w:rsidRDefault="002F3A08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2F3A08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Default="002F3A08" w:rsidP="00E91841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2F3A08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2F3A08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2F3A08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A08" w:rsidRPr="005C0A89" w:rsidRDefault="002F3A08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2F3A08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F3A08" w:rsidRPr="0028605F" w:rsidRDefault="002F3A08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3A08" w:rsidRPr="0028605F" w:rsidRDefault="002F3A08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2F3A08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Default="002F3A08" w:rsidP="00E91841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2F3A08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2F3A08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2F3A08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A08" w:rsidRPr="005C0A89" w:rsidRDefault="002F3A08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2F3A08" w:rsidRPr="006751B0" w:rsidTr="00E91841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F3A08" w:rsidRPr="0028605F" w:rsidRDefault="002F3A08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2F3A08" w:rsidP="00E70C5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</w:t>
            </w:r>
            <w:r w:rsidR="00E70C51">
              <w:rPr>
                <w:sz w:val="11"/>
                <w:szCs w:val="11"/>
                <w:lang w:val="es-MX"/>
              </w:rPr>
              <w:t>623,</w:t>
            </w:r>
            <w:r>
              <w:rPr>
                <w:sz w:val="11"/>
                <w:szCs w:val="11"/>
                <w:lang w:val="es-MX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2F3A08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C51" w:rsidRPr="00E70C51" w:rsidRDefault="00E70C51" w:rsidP="00E70C51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E70C51">
              <w:rPr>
                <w:rFonts w:ascii="Arial" w:hAnsi="Arial" w:cs="Arial"/>
                <w:sz w:val="11"/>
                <w:szCs w:val="11"/>
                <w:lang w:val="es-MX"/>
              </w:rPr>
              <w:t>3,623,000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E70C51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1,068,325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E70C51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1,068,325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E70C51" w:rsidP="001A31C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2,554,675</w:t>
            </w:r>
          </w:p>
        </w:tc>
      </w:tr>
      <w:tr w:rsidR="00E70C51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0C51" w:rsidRPr="0028605F" w:rsidRDefault="00E70C5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0C51" w:rsidRPr="0028605F" w:rsidRDefault="00E70C5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Pr="0028605F" w:rsidRDefault="00E70C51" w:rsidP="00E70C5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59,900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Default="00E70C51" w:rsidP="00E91841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Pr="0028605F" w:rsidRDefault="00E70C51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59,900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Pr="0028605F" w:rsidRDefault="00E70C51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27,630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Pr="0028605F" w:rsidRDefault="00E70C51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27,630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C51" w:rsidRPr="005C0A89" w:rsidRDefault="00281FD1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32,270</w:t>
            </w:r>
          </w:p>
        </w:tc>
      </w:tr>
      <w:tr w:rsidR="00E70C51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0C51" w:rsidRPr="0028605F" w:rsidRDefault="00E70C5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0C51" w:rsidRPr="0028605F" w:rsidRDefault="00E70C5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Pr="0028605F" w:rsidRDefault="00E70C51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Default="00E70C51" w:rsidP="00E91841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Pr="0028605F" w:rsidRDefault="00E70C51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Pr="0028605F" w:rsidRDefault="00E70C51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6,862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Pr="0028605F" w:rsidRDefault="00E70C51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6,862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C51" w:rsidRPr="005C0A89" w:rsidRDefault="00281FD1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22,138</w:t>
            </w:r>
          </w:p>
        </w:tc>
      </w:tr>
      <w:tr w:rsidR="00E70C51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0C51" w:rsidRPr="0028605F" w:rsidRDefault="00E70C5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0C51" w:rsidRPr="0028605F" w:rsidRDefault="00E70C5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Pr="0028605F" w:rsidRDefault="00E70C51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Default="00E70C51" w:rsidP="00E91841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Pr="0028605F" w:rsidRDefault="00E70C51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Pr="0028605F" w:rsidRDefault="00E70C51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Pr="0028605F" w:rsidRDefault="00E70C51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Pr="0028605F" w:rsidRDefault="00E70C51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70C51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0C51" w:rsidRPr="0028605F" w:rsidRDefault="00E70C5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0C51" w:rsidRPr="0028605F" w:rsidRDefault="00E70C5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Pr="0028605F" w:rsidRDefault="00E70C51" w:rsidP="00E70C5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C51" w:rsidRPr="005C0A89" w:rsidRDefault="00E70C51" w:rsidP="00E9184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Pr="0028605F" w:rsidRDefault="00E70C51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Pr="0028605F" w:rsidRDefault="00E70C51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15,643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Pr="0028605F" w:rsidRDefault="00E70C51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15,643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C51" w:rsidRPr="005C0A89" w:rsidRDefault="00E70C51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</w:t>
            </w:r>
            <w:r w:rsidR="00281FD1">
              <w:rPr>
                <w:rFonts w:ascii="Arial" w:hAnsi="Arial" w:cs="Arial"/>
                <w:sz w:val="11"/>
                <w:szCs w:val="11"/>
              </w:rPr>
              <w:t>0,357</w:t>
            </w:r>
          </w:p>
        </w:tc>
      </w:tr>
      <w:tr w:rsidR="00E70C51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0C51" w:rsidRPr="0028605F" w:rsidRDefault="00E70C5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0C51" w:rsidRPr="0028605F" w:rsidRDefault="00E70C5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Pr="0028605F" w:rsidRDefault="00E70C51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2,388,000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Default="00E70C51" w:rsidP="00E91841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Pr="0028605F" w:rsidRDefault="00E70C51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2,388,000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Pr="0028605F" w:rsidRDefault="00E70C51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948,045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Pr="0028605F" w:rsidRDefault="00E70C51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948,045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C51" w:rsidRPr="005C0A89" w:rsidRDefault="00281FD1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1,439,955</w:t>
            </w:r>
          </w:p>
        </w:tc>
      </w:tr>
      <w:tr w:rsidR="00E70C51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0C51" w:rsidRPr="0028605F" w:rsidRDefault="00E70C5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0C51" w:rsidRPr="0028605F" w:rsidRDefault="00E70C5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Pr="0028605F" w:rsidRDefault="00E70C51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803,000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Default="00E70C51" w:rsidP="00E91841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Pr="0028605F" w:rsidRDefault="00E70C51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803,000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Pr="0028605F" w:rsidRDefault="00E70C51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48,621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Pr="0028605F" w:rsidRDefault="00E70C51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48,621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Pr="0028605F" w:rsidRDefault="00281FD1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754,379</w:t>
            </w:r>
          </w:p>
        </w:tc>
      </w:tr>
      <w:tr w:rsidR="00E70C51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0C51" w:rsidRPr="0028605F" w:rsidRDefault="00E70C5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0C51" w:rsidRPr="0028605F" w:rsidRDefault="00E70C5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Pr="0028605F" w:rsidRDefault="00E70C51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Default="00E70C51" w:rsidP="00E91841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Pr="0028605F" w:rsidRDefault="00E70C51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Pr="0028605F" w:rsidRDefault="00E70C51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3,634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Pr="0028605F" w:rsidRDefault="00E70C51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3,634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Pr="0028605F" w:rsidRDefault="00E70C51" w:rsidP="001A31C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96,366</w:t>
            </w:r>
          </w:p>
        </w:tc>
      </w:tr>
      <w:tr w:rsidR="00E70C51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0C51" w:rsidRPr="0028605F" w:rsidRDefault="00E70C5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0C51" w:rsidRPr="0028605F" w:rsidRDefault="00E70C5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Pr="0028605F" w:rsidRDefault="00E70C51" w:rsidP="00886A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164,000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C51" w:rsidRPr="005C0A89" w:rsidRDefault="00E70C51" w:rsidP="00E9184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Pr="0028605F" w:rsidRDefault="00E70C51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164,000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Pr="0028605F" w:rsidRDefault="00E70C51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Pr="0028605F" w:rsidRDefault="00E70C51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C51" w:rsidRPr="005C0A89" w:rsidRDefault="00E70C51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164,000</w:t>
            </w:r>
          </w:p>
        </w:tc>
      </w:tr>
      <w:tr w:rsidR="00E70C51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0C51" w:rsidRPr="0028605F" w:rsidRDefault="00E70C5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0C51" w:rsidRPr="0028605F" w:rsidRDefault="00E70C5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Pr="0028605F" w:rsidRDefault="00E70C51" w:rsidP="00E70C5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53,100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Default="00E70C51" w:rsidP="00E91841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Pr="0028605F" w:rsidRDefault="00E70C51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53,100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Pr="0028605F" w:rsidRDefault="00E70C51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17,890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0C51" w:rsidRPr="0028605F" w:rsidRDefault="00E70C51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17,890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C51" w:rsidRPr="005C0A89" w:rsidRDefault="00281FD1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35,210</w:t>
            </w:r>
          </w:p>
        </w:tc>
      </w:tr>
      <w:tr w:rsidR="002F3A08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F3A08" w:rsidRPr="0028605F" w:rsidRDefault="002F3A08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281FD1" w:rsidP="00886A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19,494,792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2F3A08" w:rsidP="00C8475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6F79DC" w:rsidRDefault="006F79DC" w:rsidP="00E91841">
            <w:pPr>
              <w:jc w:val="right"/>
              <w:rPr>
                <w:rFonts w:ascii="Arial" w:hAnsi="Arial" w:cs="Arial"/>
              </w:rPr>
            </w:pPr>
            <w:r w:rsidRPr="006F79DC">
              <w:rPr>
                <w:rFonts w:ascii="Arial" w:hAnsi="Arial" w:cs="Arial"/>
                <w:sz w:val="11"/>
                <w:szCs w:val="11"/>
                <w:lang w:val="es-MX"/>
              </w:rPr>
              <w:t>19,494,792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6F79DC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11,088,661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6F79DC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11,088,661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A08" w:rsidRPr="0028605F" w:rsidRDefault="006F79DC" w:rsidP="003957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8,406,131</w:t>
            </w:r>
          </w:p>
        </w:tc>
      </w:tr>
      <w:tr w:rsidR="006F79DC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F79DC" w:rsidRPr="0028605F" w:rsidRDefault="006F79DC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79DC" w:rsidRPr="0028605F" w:rsidRDefault="006F79DC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79DC" w:rsidRPr="0028605F" w:rsidRDefault="006F79DC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14,553,360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79DC" w:rsidRDefault="006F79DC" w:rsidP="00E91841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79DC" w:rsidRPr="0028605F" w:rsidRDefault="006F79DC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14,553,360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79DC" w:rsidRPr="0028605F" w:rsidRDefault="006F79DC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9,249,220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79DC" w:rsidRPr="0028605F" w:rsidRDefault="006F79DC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9,249,220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79DC" w:rsidRPr="0028605F" w:rsidRDefault="006F79DC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5,304,140</w:t>
            </w:r>
          </w:p>
        </w:tc>
      </w:tr>
      <w:tr w:rsidR="006F79DC" w:rsidRPr="006751B0" w:rsidTr="002F3A08">
        <w:trPr>
          <w:gridAfter w:val="2"/>
          <w:wAfter w:w="849" w:type="dxa"/>
          <w:trHeight w:val="257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F79DC" w:rsidRPr="0028605F" w:rsidRDefault="006F79DC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79DC" w:rsidRPr="0028605F" w:rsidRDefault="006F79DC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79DC" w:rsidRPr="0028605F" w:rsidRDefault="006F79DC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9DC" w:rsidRPr="005C0A89" w:rsidRDefault="006F79DC" w:rsidP="00E9184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79DC" w:rsidRPr="0028605F" w:rsidRDefault="006F79DC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79DC" w:rsidRPr="0028605F" w:rsidRDefault="006F79DC" w:rsidP="004B264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5,800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79DC" w:rsidRPr="0028605F" w:rsidRDefault="006F79DC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9DC" w:rsidRPr="005C0A89" w:rsidRDefault="006F79DC" w:rsidP="00E9184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-5,800</w:t>
            </w:r>
          </w:p>
        </w:tc>
      </w:tr>
      <w:tr w:rsidR="006F79DC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F79DC" w:rsidRPr="0028605F" w:rsidRDefault="006F79DC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79DC" w:rsidRPr="0028605F" w:rsidRDefault="006F79DC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79DC" w:rsidRPr="0028605F" w:rsidRDefault="006F79DC" w:rsidP="006F79D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827,952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79DC" w:rsidRDefault="006F79DC" w:rsidP="00E91841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79DC" w:rsidRPr="0028605F" w:rsidRDefault="006F79DC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827,952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79DC" w:rsidRPr="0028605F" w:rsidRDefault="006F79DC" w:rsidP="006F79D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275,063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79DC" w:rsidRPr="0028605F" w:rsidRDefault="006F79DC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275,063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9DC" w:rsidRPr="005C0A89" w:rsidRDefault="006F79DC" w:rsidP="00E9184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552,889</w:t>
            </w:r>
          </w:p>
        </w:tc>
      </w:tr>
      <w:tr w:rsidR="006F79DC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F79DC" w:rsidRPr="0028605F" w:rsidRDefault="006F79DC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79DC" w:rsidRPr="0028605F" w:rsidRDefault="006F79DC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79DC" w:rsidRPr="0028605F" w:rsidRDefault="006F79DC" w:rsidP="00886A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1,193,000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79DC" w:rsidRDefault="006F79DC" w:rsidP="00E91841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79DC" w:rsidRPr="0028605F" w:rsidRDefault="006F79DC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1,193,000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79DC" w:rsidRPr="0028605F" w:rsidRDefault="006F79DC" w:rsidP="006F79D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177,391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79DC" w:rsidRPr="0028605F" w:rsidRDefault="006F79DC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177,391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79DC" w:rsidRPr="0028605F" w:rsidRDefault="006F79DC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1,015,609</w:t>
            </w:r>
          </w:p>
        </w:tc>
      </w:tr>
      <w:tr w:rsidR="006F79DC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F79DC" w:rsidRPr="0028605F" w:rsidRDefault="006F79DC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79DC" w:rsidRPr="0028605F" w:rsidRDefault="006F79DC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79DC" w:rsidRPr="0028605F" w:rsidRDefault="006F79DC" w:rsidP="00A869E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2,197,800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79DC" w:rsidRDefault="006F79DC" w:rsidP="006C7255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79DC" w:rsidRPr="0028605F" w:rsidRDefault="006F79DC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2,197,800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79DC" w:rsidRPr="0028605F" w:rsidRDefault="006F79DC" w:rsidP="006F79D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982,822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79DC" w:rsidRPr="0028605F" w:rsidRDefault="006F79DC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982,822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9DC" w:rsidRPr="005C0A89" w:rsidRDefault="006F79DC" w:rsidP="006C725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1,214,978</w:t>
            </w:r>
          </w:p>
        </w:tc>
      </w:tr>
      <w:tr w:rsidR="006F79DC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F79DC" w:rsidRPr="0028605F" w:rsidRDefault="006F79DC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79DC" w:rsidRPr="0028605F" w:rsidRDefault="006F79DC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79DC" w:rsidRPr="0028605F" w:rsidRDefault="006F79DC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79DC" w:rsidRDefault="006F79DC" w:rsidP="00E91841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79DC" w:rsidRPr="0028605F" w:rsidRDefault="006F79DC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79DC" w:rsidRPr="0028605F" w:rsidRDefault="006F79DC" w:rsidP="006F79D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79DC" w:rsidRPr="0028605F" w:rsidRDefault="006F79DC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9DC" w:rsidRPr="005C0A89" w:rsidRDefault="006F79DC" w:rsidP="00E9184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25,000</w:t>
            </w:r>
          </w:p>
        </w:tc>
      </w:tr>
      <w:tr w:rsidR="006F79DC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F79DC" w:rsidRPr="0028605F" w:rsidRDefault="006F79DC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79DC" w:rsidRPr="0028605F" w:rsidRDefault="006F79DC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79DC" w:rsidRPr="0028605F" w:rsidRDefault="006F79DC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79DC" w:rsidRDefault="006F79DC" w:rsidP="00E91841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79DC" w:rsidRPr="0028605F" w:rsidRDefault="006F79DC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79DC" w:rsidRPr="0028605F" w:rsidRDefault="006F79DC" w:rsidP="006F79D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364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79DC" w:rsidRPr="0028605F" w:rsidRDefault="006F79DC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79DC" w:rsidRPr="0028605F" w:rsidRDefault="006F79DC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11,636</w:t>
            </w:r>
          </w:p>
        </w:tc>
      </w:tr>
      <w:tr w:rsidR="006F79DC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F79DC" w:rsidRPr="0028605F" w:rsidRDefault="006F79DC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79DC" w:rsidRPr="0028605F" w:rsidRDefault="006F79DC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79DC" w:rsidRPr="0028605F" w:rsidRDefault="006F79DC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79DC" w:rsidRDefault="006F79DC" w:rsidP="00E91841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79DC" w:rsidRPr="0028605F" w:rsidRDefault="006F79DC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79DC" w:rsidRPr="0028605F" w:rsidRDefault="006F79DC" w:rsidP="006F79D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79DC" w:rsidRPr="0028605F" w:rsidRDefault="006F79DC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9DC" w:rsidRPr="005C0A89" w:rsidRDefault="006F79DC" w:rsidP="00BC5C2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6F79DC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F79DC" w:rsidRPr="0028605F" w:rsidRDefault="006F79DC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79DC" w:rsidRPr="0028605F" w:rsidRDefault="006F79DC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79DC" w:rsidRPr="0028605F" w:rsidRDefault="006F79DC" w:rsidP="00886A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685,680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79DC" w:rsidRDefault="006F79DC" w:rsidP="00E91841">
            <w:pPr>
              <w:jc w:val="right"/>
            </w:pPr>
            <w:r w:rsidRPr="006F7C9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79DC" w:rsidRPr="0028605F" w:rsidRDefault="006F79DC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685,680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79DC" w:rsidRPr="0028605F" w:rsidRDefault="006F79DC" w:rsidP="006F79D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398,001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79DC" w:rsidRPr="0028605F" w:rsidRDefault="006F79DC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398,001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79DC" w:rsidRPr="0028605F" w:rsidRDefault="006F79DC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287,679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84CE4" w:rsidRPr="006751B0" w:rsidTr="00BC5C2F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84CE4" w:rsidRPr="0028605F" w:rsidRDefault="00084CE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2B2A1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166,000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84B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6E6F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166,000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165,404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165,404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CE4" w:rsidRPr="005C0A89" w:rsidRDefault="00084CE4" w:rsidP="00084CE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596</w:t>
            </w:r>
          </w:p>
        </w:tc>
        <w:tc>
          <w:tcPr>
            <w:tcW w:w="732" w:type="dxa"/>
          </w:tcPr>
          <w:p w:rsidR="00084CE4" w:rsidRPr="0028605F" w:rsidRDefault="00084CE4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084CE4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84CE4" w:rsidRPr="0028605F" w:rsidRDefault="00084CE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4CE4" w:rsidRPr="0028605F" w:rsidRDefault="00084CE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2B2A1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166,000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166,000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F7035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165,404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084CE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165,404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084CE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596</w:t>
            </w:r>
          </w:p>
        </w:tc>
      </w:tr>
      <w:tr w:rsidR="00084CE4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84CE4" w:rsidRPr="0028605F" w:rsidRDefault="00084CE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4CE4" w:rsidRPr="0028605F" w:rsidRDefault="00084CE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2B2A1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84CE4" w:rsidRPr="006751B0" w:rsidTr="00BC5C2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84CE4" w:rsidRPr="0028605F" w:rsidRDefault="00084CE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4CE4" w:rsidRPr="0028605F" w:rsidRDefault="00084CE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2B2A1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84CE4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84CE4" w:rsidRPr="0028605F" w:rsidRDefault="00084CE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4CE4" w:rsidRPr="0028605F" w:rsidRDefault="00084CE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2B2A1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84CE4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84CE4" w:rsidRPr="0028605F" w:rsidRDefault="00084CE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4CE4" w:rsidRPr="0028605F" w:rsidRDefault="00084CE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2B2A1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84CE4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84CE4" w:rsidRPr="0028605F" w:rsidRDefault="00084CE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4CE4" w:rsidRPr="0028605F" w:rsidRDefault="00084CE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2B2A1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FF129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0D5A3B" w:rsidRDefault="00084CE4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0D5A3B">
              <w:rPr>
                <w:sz w:val="11"/>
                <w:szCs w:val="11"/>
                <w:lang w:val="es-MX"/>
              </w:rPr>
              <w:t>0</w:t>
            </w:r>
          </w:p>
        </w:tc>
      </w:tr>
      <w:tr w:rsidR="00084CE4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84CE4" w:rsidRPr="0028605F" w:rsidRDefault="00084CE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4CE4" w:rsidRPr="0028605F" w:rsidRDefault="00084CE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84CE4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84CE4" w:rsidRPr="0028605F" w:rsidRDefault="00084CE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4CE4" w:rsidRPr="0028605F" w:rsidRDefault="00084CE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84CE4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84CE4" w:rsidRPr="0028605F" w:rsidRDefault="00084CE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4CE4" w:rsidRPr="0028605F" w:rsidRDefault="00084CE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84CE4" w:rsidRPr="006751B0" w:rsidTr="00E91841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84CE4" w:rsidRPr="0028605F" w:rsidRDefault="00084CE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84CE4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84CE4" w:rsidRPr="0028605F" w:rsidRDefault="00084CE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4CE4" w:rsidRPr="0028605F" w:rsidRDefault="00084CE4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4CE4" w:rsidRPr="0028605F" w:rsidRDefault="00084CE4" w:rsidP="006539E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8D5421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1,000,000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8D5421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8D5421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1,000,00</w:t>
            </w:r>
            <w:r w:rsidR="00AC39D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8D5421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1,000,00</w:t>
            </w:r>
            <w:r w:rsidR="00AC39D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711E8B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A03F7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A03F7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9D7" w:rsidRDefault="00AC39D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:rsidR="00A03F7A" w:rsidRDefault="00A03F7A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A03F7A" w:rsidRDefault="00A03F7A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A03F7A" w:rsidRDefault="00A03F7A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A03F7A" w:rsidRDefault="00A03F7A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A03F7A" w:rsidRDefault="00A03F7A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2E1C0B" w:rsidRDefault="002E1C0B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A03F7A" w:rsidRPr="0028605F" w:rsidRDefault="00A03F7A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1F36AB" w:rsidRPr="006751B0" w:rsidTr="00A03F7A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F36AB" w:rsidRDefault="001F36A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1F36AB" w:rsidRPr="0028605F" w:rsidRDefault="001F36A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1F36AB" w:rsidRDefault="008D5421" w:rsidP="006C725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2,371,637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1F36AB" w:rsidRDefault="001F36AB" w:rsidP="006C725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F36A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1F36AB" w:rsidRDefault="008D5421" w:rsidP="006C725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2,371,637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1F36AB" w:rsidRDefault="001F36AB" w:rsidP="006C725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F36A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1F36AB" w:rsidRDefault="001F36AB" w:rsidP="006C725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F36A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1F36AB" w:rsidRDefault="008D5421" w:rsidP="008D542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2,371,637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F36AB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6AB" w:rsidRPr="0028605F" w:rsidRDefault="001F36A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8D5421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2,371,637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8D5421" w:rsidP="008D54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2,371,637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8D5421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2,371,637</w:t>
            </w:r>
          </w:p>
        </w:tc>
      </w:tr>
      <w:tr w:rsidR="008D5421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D5421" w:rsidRPr="0028605F" w:rsidRDefault="008D542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5421" w:rsidRPr="0028605F" w:rsidRDefault="008D542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5421" w:rsidRPr="0028605F" w:rsidRDefault="008D5421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2,371,637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5421" w:rsidRPr="0028605F" w:rsidRDefault="008D5421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5421" w:rsidRPr="0028605F" w:rsidRDefault="008D5421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2,371,637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5421" w:rsidRPr="0028605F" w:rsidRDefault="008D5421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5421" w:rsidRPr="0028605F" w:rsidRDefault="008D5421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5421" w:rsidRPr="0028605F" w:rsidRDefault="008D5421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2,371,637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F36A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F36AB" w:rsidRPr="0028605F" w:rsidRDefault="001F36A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36AB" w:rsidRPr="0028605F" w:rsidRDefault="001F36A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9E479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F36AB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6AB" w:rsidRPr="0028605F" w:rsidRDefault="001F36A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F36A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F36AB" w:rsidRPr="0028605F" w:rsidRDefault="001F36A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36AB" w:rsidRPr="0028605F" w:rsidRDefault="001F36A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F36AB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6AB" w:rsidRPr="0028605F" w:rsidRDefault="001F36A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F36AB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F36AB" w:rsidRPr="0028605F" w:rsidRDefault="001F36A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36AB" w:rsidRPr="0028605F" w:rsidRDefault="001F36AB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36AB" w:rsidRPr="0028605F" w:rsidRDefault="001F36AB" w:rsidP="00E9184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2832F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9D7" w:rsidRPr="0028605F" w:rsidRDefault="00AC39D7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gridSpan w:val="2"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711E8B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1F36AB" w:rsidRPr="006751B0" w:rsidTr="006C7255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1F36AB" w:rsidRPr="0028605F" w:rsidRDefault="001F36A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6AB" w:rsidRPr="00A869EA" w:rsidRDefault="001F36AB" w:rsidP="008D542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</w:t>
            </w:r>
            <w:r w:rsidR="008D5421">
              <w:rPr>
                <w:b/>
                <w:sz w:val="11"/>
                <w:szCs w:val="11"/>
                <w:lang w:val="es-MX"/>
              </w:rPr>
              <w:t>1</w:t>
            </w:r>
            <w:r>
              <w:rPr>
                <w:b/>
                <w:sz w:val="11"/>
                <w:szCs w:val="11"/>
                <w:lang w:val="es-MX"/>
              </w:rPr>
              <w:t>,129,829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6AB" w:rsidRPr="00A869EA" w:rsidRDefault="001F36AB" w:rsidP="006C7255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6AB" w:rsidRPr="00A869EA" w:rsidRDefault="001F36AB" w:rsidP="008D542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</w:t>
            </w:r>
            <w:r w:rsidR="008D5421">
              <w:rPr>
                <w:b/>
                <w:sz w:val="11"/>
                <w:szCs w:val="11"/>
                <w:lang w:val="es-MX"/>
              </w:rPr>
              <w:t>1</w:t>
            </w:r>
            <w:r>
              <w:rPr>
                <w:b/>
                <w:sz w:val="11"/>
                <w:szCs w:val="11"/>
                <w:lang w:val="es-MX"/>
              </w:rPr>
              <w:t>,129,829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6AB" w:rsidRPr="00BA1CCA" w:rsidRDefault="008D5421" w:rsidP="006C725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14,282,444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6AB" w:rsidRPr="00BA1CCA" w:rsidRDefault="008D5421" w:rsidP="006C725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14,282,444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6AB" w:rsidRPr="005C0A89" w:rsidRDefault="00387521" w:rsidP="006C725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16,847,385</w:t>
            </w:r>
          </w:p>
        </w:tc>
      </w:tr>
      <w:tr w:rsidR="00AC39D7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E43E7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9D7" w:rsidRPr="0028605F" w:rsidRDefault="00AC39D7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B73156" w:rsidRPr="006751B0" w:rsidRDefault="001A7166" w:rsidP="00B73156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noProof/>
          <w:lang w:val="es-MX" w:eastAsia="es-MX"/>
        </w:rPr>
        <w:pict>
          <v:shape id="_x0000_s1044" type="#_x0000_t202" style="position:absolute;left:0;text-align:left;margin-left:24.2pt;margin-top:7.75pt;width:389.8pt;height:72.8pt;z-index:251659776;mso-position-horizontal-relative:text;mso-position-vertical-relative:text;mso-width-relative:margin;mso-height-relative:margin" stroked="f">
            <v:textbox style="mso-next-textbox:#_x0000_s1044">
              <w:txbxContent>
                <w:p w:rsidR="00CC76F8" w:rsidRPr="00D25C7E" w:rsidRDefault="00CC76F8" w:rsidP="00CC76F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CC76F8" w:rsidRPr="00D25C7E" w:rsidRDefault="00CC76F8" w:rsidP="00CC76F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CC76F8" w:rsidRPr="00D25C7E" w:rsidRDefault="00CC76F8" w:rsidP="00CC76F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48" type="#_x0000_t32" style="position:absolute;left:0;text-align:left;margin-left:295.6pt;margin-top:15.8pt;width:112.1pt;height:0;z-index:251661824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47" type="#_x0000_t32" style="position:absolute;left:0;text-align:left;margin-left:41.4pt;margin-top:15.8pt;width:103.95pt;height:0;z-index:251660800;mso-position-horizontal-relative:text;mso-position-vertical-relative:text" o:connectortype="straight"/>
        </w:pict>
      </w:r>
      <w:r w:rsidR="00B73156">
        <w:rPr>
          <w:b/>
          <w:lang w:val="es-MX"/>
        </w:rPr>
        <w:br w:type="page"/>
      </w:r>
      <w:r w:rsidR="00B73156" w:rsidRPr="006751B0">
        <w:rPr>
          <w:b/>
          <w:lang w:val="es-MX"/>
        </w:rPr>
        <w:lastRenderedPageBreak/>
        <w:t>Formato 6 b)</w:t>
      </w:r>
      <w:r w:rsidR="00B73156" w:rsidRPr="006751B0">
        <w:rPr>
          <w:b/>
          <w:lang w:val="es-MX"/>
        </w:rPr>
        <w:tab/>
        <w:t>Estado Analítico del Ejercicio del Presupuesto de Egresos Detallado - LDF</w:t>
      </w:r>
    </w:p>
    <w:p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095BBF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6D3F04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B964EE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6D3F04">
              <w:rPr>
                <w:b/>
                <w:bCs/>
                <w:sz w:val="12"/>
                <w:szCs w:val="12"/>
                <w:lang w:val="es-MX" w:eastAsia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</w:t>
            </w:r>
            <w:r w:rsidR="006D3F04">
              <w:rPr>
                <w:b/>
                <w:bCs/>
                <w:sz w:val="12"/>
                <w:szCs w:val="12"/>
                <w:lang w:val="es-MX" w:eastAsia="es-MX"/>
              </w:rPr>
              <w:t>junio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20</w:t>
            </w:r>
            <w:r w:rsidR="00E43E79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="00B12725">
              <w:rPr>
                <w:b/>
                <w:bCs/>
                <w:sz w:val="12"/>
                <w:szCs w:val="12"/>
                <w:lang w:val="es-MX" w:eastAsia="es-MX"/>
              </w:rPr>
              <w:t>7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73156" w:rsidRPr="006751B0" w:rsidTr="00AE05B7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73156" w:rsidRPr="006751B0" w:rsidTr="00AE05B7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6D3F04" w:rsidRPr="006751B0" w:rsidTr="00E91841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F04" w:rsidRPr="006751B0" w:rsidRDefault="006D3F04" w:rsidP="00AE05B7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6D3F04" w:rsidRPr="006751B0" w:rsidRDefault="006D3F04" w:rsidP="00AE05B7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3F04" w:rsidRPr="00A869EA" w:rsidRDefault="006D3F04" w:rsidP="00A90595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28,758,192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3F04" w:rsidRPr="00A869EA" w:rsidRDefault="006D3F04" w:rsidP="00A90595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3F04" w:rsidRPr="00A869EA" w:rsidRDefault="006D3F04" w:rsidP="00A90595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28,758,192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D3F04" w:rsidRPr="00BA1CCA" w:rsidRDefault="006D3F04" w:rsidP="00A9059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14,282,444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D3F04" w:rsidRPr="00BA1CCA" w:rsidRDefault="006D3F04" w:rsidP="00A9059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14,282,444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3F04" w:rsidRPr="005C0A89" w:rsidRDefault="006D3F04" w:rsidP="00A9059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14,475,748</w:t>
            </w:r>
          </w:p>
        </w:tc>
      </w:tr>
      <w:tr w:rsidR="006D3F04" w:rsidRPr="006751B0" w:rsidTr="00E91841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3F04" w:rsidRPr="006751B0" w:rsidRDefault="006D3F04" w:rsidP="00E43E79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3F04" w:rsidRPr="006D3F04" w:rsidRDefault="006D3F04" w:rsidP="00A90595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D3F04">
              <w:rPr>
                <w:sz w:val="11"/>
                <w:szCs w:val="11"/>
                <w:lang w:val="es-MX"/>
              </w:rPr>
              <w:t>28,758,192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3F04" w:rsidRPr="006D3F04" w:rsidRDefault="006D3F04" w:rsidP="00A90595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3F04" w:rsidRPr="006D3F04" w:rsidRDefault="006D3F04" w:rsidP="00A90595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D3F04">
              <w:rPr>
                <w:sz w:val="11"/>
                <w:szCs w:val="11"/>
                <w:lang w:val="es-MX"/>
              </w:rPr>
              <w:t>28,758,192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D3F04" w:rsidRPr="006D3F04" w:rsidRDefault="006D3F04" w:rsidP="00A90595">
            <w:pPr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6D3F04">
              <w:rPr>
                <w:rFonts w:ascii="Arial" w:hAnsi="Arial" w:cs="Arial"/>
                <w:bCs/>
                <w:sz w:val="11"/>
                <w:szCs w:val="11"/>
              </w:rPr>
              <w:t>14,282,444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D3F04" w:rsidRPr="006D3F04" w:rsidRDefault="006D3F04" w:rsidP="00A90595">
            <w:pPr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6D3F04">
              <w:rPr>
                <w:rFonts w:ascii="Arial" w:hAnsi="Arial" w:cs="Arial"/>
                <w:bCs/>
                <w:sz w:val="11"/>
                <w:szCs w:val="11"/>
              </w:rPr>
              <w:t>14,282,444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3F04" w:rsidRPr="006D3F04" w:rsidRDefault="006D3F04" w:rsidP="00A90595">
            <w:pPr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6D3F04">
              <w:rPr>
                <w:rFonts w:ascii="Arial" w:hAnsi="Arial" w:cs="Arial"/>
                <w:bCs/>
                <w:sz w:val="11"/>
                <w:szCs w:val="11"/>
              </w:rPr>
              <w:t>14,475,748</w:t>
            </w:r>
          </w:p>
        </w:tc>
      </w:tr>
      <w:tr w:rsidR="00B12725" w:rsidRPr="006751B0" w:rsidTr="00E91841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C36606" w:rsidRDefault="00B1272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5C0A89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Administrativa </w:t>
            </w:r>
            <w:proofErr w:type="spellStart"/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xx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6D3F0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3F04" w:rsidRPr="006751B0" w:rsidRDefault="006D3F04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6D3F04" w:rsidRPr="006751B0" w:rsidRDefault="006D3F04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F04" w:rsidRPr="001F36AB" w:rsidRDefault="006D3F04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2,371,637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F04" w:rsidRPr="001F36AB" w:rsidRDefault="006D3F04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F36A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F04" w:rsidRPr="001F36AB" w:rsidRDefault="006D3F04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2,371,637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F04" w:rsidRPr="001F36AB" w:rsidRDefault="006D3F04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F36A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F04" w:rsidRPr="001F36AB" w:rsidRDefault="006D3F04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F36A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F04" w:rsidRPr="001F36AB" w:rsidRDefault="006D3F04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2,371,637</w:t>
            </w:r>
          </w:p>
        </w:tc>
      </w:tr>
      <w:tr w:rsidR="006D3F0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3F04" w:rsidRPr="006751B0" w:rsidRDefault="006D3F0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F04" w:rsidRPr="006D3F04" w:rsidRDefault="006D3F04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D3F04">
              <w:rPr>
                <w:sz w:val="11"/>
                <w:szCs w:val="11"/>
                <w:lang w:val="es-MX"/>
              </w:rPr>
              <w:t>2,371,637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F04" w:rsidRPr="006D3F04" w:rsidRDefault="006D3F04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D3F0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F04" w:rsidRPr="006D3F04" w:rsidRDefault="006D3F04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D3F04">
              <w:rPr>
                <w:sz w:val="11"/>
                <w:szCs w:val="11"/>
                <w:lang w:val="es-MX"/>
              </w:rPr>
              <w:t>2,371,637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F04" w:rsidRPr="006D3F04" w:rsidRDefault="006D3F04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D3F0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F04" w:rsidRPr="006D3F04" w:rsidRDefault="006D3F04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D3F0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F04" w:rsidRPr="006D3F04" w:rsidRDefault="006D3F04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D3F04">
              <w:rPr>
                <w:sz w:val="11"/>
                <w:szCs w:val="11"/>
                <w:lang w:val="es-MX"/>
              </w:rPr>
              <w:t>2,371,637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Administrativa </w:t>
            </w:r>
            <w:proofErr w:type="spellStart"/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xx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6751B0" w:rsidRDefault="00DF5A84" w:rsidP="00AE05B7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6D3F04" w:rsidRPr="006751B0" w:rsidTr="00E91841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3F04" w:rsidRPr="006751B0" w:rsidRDefault="006D3F04" w:rsidP="00AE05B7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3F04" w:rsidRPr="00A869EA" w:rsidRDefault="006D3F04" w:rsidP="00A90595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31,129,829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3F04" w:rsidRPr="00A869EA" w:rsidRDefault="006D3F04" w:rsidP="00A90595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3F04" w:rsidRPr="00A869EA" w:rsidRDefault="006D3F04" w:rsidP="00A90595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31,129,829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D3F04" w:rsidRPr="00BA1CCA" w:rsidRDefault="006D3F04" w:rsidP="00A9059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14,282,444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D3F04" w:rsidRPr="00BA1CCA" w:rsidRDefault="006D3F04" w:rsidP="00A9059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14,282,444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3F04" w:rsidRPr="005C0A89" w:rsidRDefault="006D3F04" w:rsidP="00A9059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16,847,385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B73156" w:rsidRDefault="00B73156" w:rsidP="00B73156">
      <w:pPr>
        <w:pStyle w:val="Texto"/>
        <w:rPr>
          <w:lang w:val="es-MX"/>
        </w:rPr>
      </w:pPr>
    </w:p>
    <w:p w:rsidR="006D3F04" w:rsidRDefault="001A7166" w:rsidP="006D3F04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noProof/>
          <w:lang w:val="es-MX" w:eastAsia="es-MX"/>
        </w:rPr>
        <w:pict>
          <v:shape id="_x0000_s1049" type="#_x0000_t202" style="position:absolute;left:0;text-align:left;margin-left:24.2pt;margin-top:7.75pt;width:389.8pt;height:72.8pt;z-index:251662848;mso-width-relative:margin;mso-height-relative:margin" stroked="f">
            <v:textbox style="mso-next-textbox:#_x0000_s1049">
              <w:txbxContent>
                <w:p w:rsidR="006D3F04" w:rsidRDefault="006D3F04" w:rsidP="006D3F04"/>
                <w:p w:rsidR="006D3F04" w:rsidRPr="00D25C7E" w:rsidRDefault="006D3F04" w:rsidP="006D3F0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D3F04" w:rsidRPr="00D25C7E" w:rsidRDefault="006D3F04" w:rsidP="006D3F0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6D3F04" w:rsidRPr="00D25C7E" w:rsidRDefault="006D3F04" w:rsidP="006D3F0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:rsidR="00B73156" w:rsidRPr="00C211AA" w:rsidRDefault="001A7166" w:rsidP="006D3F04">
      <w:pPr>
        <w:pStyle w:val="Texto"/>
        <w:rPr>
          <w:b/>
          <w:sz w:val="14"/>
          <w:szCs w:val="14"/>
          <w:lang w:val="es-MX"/>
        </w:rPr>
      </w:pPr>
      <w:r w:rsidRPr="001A7166">
        <w:rPr>
          <w:b/>
          <w:noProof/>
          <w:lang w:val="es-MX" w:eastAsia="es-MX"/>
        </w:rPr>
        <w:pict>
          <v:shape id="_x0000_s1051" type="#_x0000_t32" style="position:absolute;left:0;text-align:left;margin-left:295.6pt;margin-top:15.8pt;width:112.1pt;height:0;z-index:251664896" o:connectortype="straight"/>
        </w:pict>
      </w:r>
      <w:r w:rsidRPr="001A7166">
        <w:rPr>
          <w:b/>
          <w:noProof/>
          <w:lang w:val="es-MX" w:eastAsia="es-MX"/>
        </w:rPr>
        <w:pict>
          <v:shape id="_x0000_s1050" type="#_x0000_t32" style="position:absolute;left:0;text-align:left;margin-left:41.4pt;margin-top:15.8pt;width:103.95pt;height:0;z-index:251663872" o:connectortype="straight"/>
        </w:pict>
      </w:r>
      <w:r w:rsidR="006D3F04">
        <w:rPr>
          <w:b/>
          <w:lang w:val="es-MX"/>
        </w:rPr>
        <w:br w:type="page"/>
      </w:r>
      <w:r w:rsidR="00B73156" w:rsidRPr="00C211AA">
        <w:rPr>
          <w:b/>
          <w:sz w:val="14"/>
          <w:szCs w:val="14"/>
          <w:lang w:val="es-MX"/>
        </w:rPr>
        <w:lastRenderedPageBreak/>
        <w:t>Formato 6 c)</w:t>
      </w:r>
      <w:r w:rsidR="00B73156" w:rsidRPr="00C211AA">
        <w:rPr>
          <w:b/>
          <w:sz w:val="14"/>
          <w:szCs w:val="14"/>
          <w:lang w:val="es-MX"/>
        </w:rPr>
        <w:tab/>
        <w:t>Estado Analítico del Ejercicio del Presupuesto de Egresos Detallado - LDF</w:t>
      </w:r>
      <w:r w:rsidR="00B73156" w:rsidRPr="00C211AA">
        <w:rPr>
          <w:b/>
          <w:sz w:val="14"/>
          <w:szCs w:val="14"/>
          <w:lang w:val="es-MX"/>
        </w:rPr>
        <w:tab/>
        <w:t>(Clasificación Funcional)</w:t>
      </w:r>
    </w:p>
    <w:tbl>
      <w:tblPr>
        <w:tblW w:w="10038" w:type="dxa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  <w:gridCol w:w="898"/>
      </w:tblGrid>
      <w:tr w:rsidR="00B73156" w:rsidRPr="006751B0" w:rsidTr="00D3374F">
        <w:trPr>
          <w:gridAfter w:val="1"/>
          <w:wAfter w:w="898" w:type="dxa"/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095BBF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DF5A84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Clasificación Funcional (Finalidad y Función)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6D3F04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96358A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6D3F04">
              <w:rPr>
                <w:b/>
                <w:bCs/>
                <w:sz w:val="11"/>
                <w:szCs w:val="11"/>
                <w:lang w:val="es-MX"/>
              </w:rPr>
              <w:t>0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6D3F04">
              <w:rPr>
                <w:b/>
                <w:bCs/>
                <w:sz w:val="11"/>
                <w:szCs w:val="11"/>
                <w:lang w:val="es-MX"/>
              </w:rPr>
              <w:t xml:space="preserve"> junio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de 20</w:t>
            </w:r>
            <w:r w:rsidR="00F71421">
              <w:rPr>
                <w:b/>
                <w:bCs/>
                <w:sz w:val="11"/>
                <w:szCs w:val="11"/>
                <w:lang w:val="es-MX"/>
              </w:rPr>
              <w:t>1</w:t>
            </w:r>
            <w:r w:rsidR="00375378">
              <w:rPr>
                <w:b/>
                <w:bCs/>
                <w:sz w:val="11"/>
                <w:szCs w:val="11"/>
                <w:lang w:val="es-MX"/>
              </w:rPr>
              <w:t>7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B73156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7B12EE" w:rsidRPr="006751B0" w:rsidTr="00E91841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B12EE" w:rsidRPr="00DF5A84" w:rsidRDefault="007B12EE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12EE" w:rsidRPr="00A869EA" w:rsidRDefault="007B12EE" w:rsidP="00A90595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28,758,192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12EE" w:rsidRPr="00A869EA" w:rsidRDefault="007B12EE" w:rsidP="00A90595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12EE" w:rsidRPr="00A869EA" w:rsidRDefault="007B12EE" w:rsidP="00A90595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28,758,192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12EE" w:rsidRPr="00BA1CCA" w:rsidRDefault="007B12EE" w:rsidP="00A9059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14,282,444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12EE" w:rsidRPr="00BA1CCA" w:rsidRDefault="007B12EE" w:rsidP="00A9059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14,282,444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12EE" w:rsidRPr="005C0A89" w:rsidRDefault="007B12EE" w:rsidP="00A9059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14,475,748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7B12EE" w:rsidRPr="006751B0" w:rsidTr="00E91841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2EE" w:rsidRPr="00DF5A84" w:rsidRDefault="007B12EE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2EE" w:rsidRPr="00A869EA" w:rsidRDefault="007B12EE" w:rsidP="00A90595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28,758,192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2EE" w:rsidRPr="00A869EA" w:rsidRDefault="007B12EE" w:rsidP="00A90595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2EE" w:rsidRPr="00A869EA" w:rsidRDefault="007B12EE" w:rsidP="00A90595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28,758,192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2EE" w:rsidRPr="00BA1CCA" w:rsidRDefault="007B12EE" w:rsidP="00A9059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14,282,444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2EE" w:rsidRPr="00BA1CCA" w:rsidRDefault="007B12EE" w:rsidP="00A9059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14,282,444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2EE" w:rsidRPr="005C0A89" w:rsidRDefault="007B12EE" w:rsidP="00A9059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14,475,748</w:t>
            </w:r>
          </w:p>
        </w:tc>
      </w:tr>
      <w:tr w:rsidR="007B12EE" w:rsidRPr="006751B0" w:rsidTr="00E91841">
        <w:trPr>
          <w:gridAfter w:val="1"/>
          <w:wAfter w:w="898" w:type="dxa"/>
          <w:trHeight w:val="68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12EE" w:rsidRPr="00DF5A84" w:rsidRDefault="007B12EE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2EE" w:rsidRPr="00DF5A84" w:rsidRDefault="007B12EE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2EE" w:rsidRPr="007B12EE" w:rsidRDefault="007B12EE" w:rsidP="00A90595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7B12EE">
              <w:rPr>
                <w:sz w:val="11"/>
                <w:szCs w:val="11"/>
                <w:lang w:val="es-MX"/>
              </w:rPr>
              <w:t>28,758,192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2EE" w:rsidRPr="007B12EE" w:rsidRDefault="007B12EE" w:rsidP="00A90595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2EE" w:rsidRPr="007B12EE" w:rsidRDefault="007B12EE" w:rsidP="00A90595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7B12EE">
              <w:rPr>
                <w:sz w:val="11"/>
                <w:szCs w:val="11"/>
                <w:lang w:val="es-MX"/>
              </w:rPr>
              <w:t>28,758,192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2EE" w:rsidRPr="007B12EE" w:rsidRDefault="007B12EE" w:rsidP="00A90595">
            <w:pPr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7B12EE">
              <w:rPr>
                <w:rFonts w:ascii="Arial" w:hAnsi="Arial" w:cs="Arial"/>
                <w:bCs/>
                <w:sz w:val="11"/>
                <w:szCs w:val="11"/>
              </w:rPr>
              <w:t>14,282,444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2EE" w:rsidRPr="007B12EE" w:rsidRDefault="007B12EE" w:rsidP="00A90595">
            <w:pPr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7B12EE">
              <w:rPr>
                <w:rFonts w:ascii="Arial" w:hAnsi="Arial" w:cs="Arial"/>
                <w:bCs/>
                <w:sz w:val="11"/>
                <w:szCs w:val="11"/>
              </w:rPr>
              <w:t>14,282,444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2EE" w:rsidRPr="007B12EE" w:rsidRDefault="007B12EE" w:rsidP="00A90595">
            <w:pPr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7B12EE">
              <w:rPr>
                <w:rFonts w:ascii="Arial" w:hAnsi="Arial" w:cs="Arial"/>
                <w:bCs/>
                <w:sz w:val="11"/>
                <w:szCs w:val="11"/>
              </w:rPr>
              <w:t>14,475,748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 xml:space="preserve">d1) Transacciones de la Deuda </w:t>
            </w:r>
            <w:proofErr w:type="spellStart"/>
            <w:r w:rsidRPr="00DF5A84">
              <w:rPr>
                <w:sz w:val="11"/>
                <w:szCs w:val="11"/>
                <w:lang w:val="es-MX"/>
              </w:rPr>
              <w:t>Publica</w:t>
            </w:r>
            <w:proofErr w:type="spellEnd"/>
            <w:r w:rsidRPr="00DF5A84">
              <w:rPr>
                <w:sz w:val="11"/>
                <w:szCs w:val="11"/>
                <w:lang w:val="es-MX"/>
              </w:rPr>
              <w:t xml:space="preserve">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7B12EE" w:rsidRPr="006751B0" w:rsidTr="00AB0723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2EE" w:rsidRPr="00DF5A84" w:rsidRDefault="007B12EE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B12EE" w:rsidRPr="001F36AB" w:rsidRDefault="007B12EE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2,371,637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B12EE" w:rsidRPr="001F36AB" w:rsidRDefault="007B12EE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F36A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B12EE" w:rsidRPr="001F36AB" w:rsidRDefault="007B12EE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2,371,637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B12EE" w:rsidRPr="001F36AB" w:rsidRDefault="007B12EE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F36A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B12EE" w:rsidRPr="001F36AB" w:rsidRDefault="007B12EE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F36A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B12EE" w:rsidRPr="001F36AB" w:rsidRDefault="007B12EE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2,371,637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7B12EE" w:rsidRPr="006751B0" w:rsidTr="00150700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2EE" w:rsidRPr="00DF5A84" w:rsidRDefault="007B12EE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B12EE" w:rsidRPr="001F36AB" w:rsidRDefault="007B12EE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2,371,637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B12EE" w:rsidRPr="001F36AB" w:rsidRDefault="007B12EE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F36A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B12EE" w:rsidRPr="001F36AB" w:rsidRDefault="007B12EE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2,371,637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B12EE" w:rsidRPr="001F36AB" w:rsidRDefault="007B12EE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F36A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B12EE" w:rsidRPr="001F36AB" w:rsidRDefault="007B12EE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F36A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B12EE" w:rsidRPr="001F36AB" w:rsidRDefault="007B12EE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2,371,637</w:t>
            </w:r>
          </w:p>
        </w:tc>
      </w:tr>
      <w:tr w:rsidR="007B12EE" w:rsidRPr="006751B0" w:rsidTr="00B724E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12EE" w:rsidRPr="00DF5A84" w:rsidRDefault="007B12EE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2EE" w:rsidRPr="00DF5A84" w:rsidRDefault="007B12EE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B12EE" w:rsidRPr="007B12EE" w:rsidRDefault="007B12EE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7B12EE">
              <w:rPr>
                <w:sz w:val="11"/>
                <w:szCs w:val="11"/>
                <w:lang w:val="es-MX"/>
              </w:rPr>
              <w:t>2,371,637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B12EE" w:rsidRPr="007B12EE" w:rsidRDefault="007B12EE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7B12E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B12EE" w:rsidRPr="007B12EE" w:rsidRDefault="007B12EE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7B12EE">
              <w:rPr>
                <w:sz w:val="11"/>
                <w:szCs w:val="11"/>
                <w:lang w:val="es-MX"/>
              </w:rPr>
              <w:t>2,371,637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B12EE" w:rsidRPr="007B12EE" w:rsidRDefault="007B12EE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7B12E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B12EE" w:rsidRPr="007B12EE" w:rsidRDefault="007B12EE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7B12E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B12EE" w:rsidRPr="007B12EE" w:rsidRDefault="007B12EE" w:rsidP="00A905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7B12EE">
              <w:rPr>
                <w:sz w:val="11"/>
                <w:szCs w:val="11"/>
                <w:lang w:val="es-MX"/>
              </w:rPr>
              <w:t>2,371,637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:rsidTr="00AF3B33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:rsidR="00035735" w:rsidRPr="00DF5A84" w:rsidRDefault="00035735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 xml:space="preserve">d1) Transacciones de la Deuda </w:t>
            </w:r>
            <w:proofErr w:type="spellStart"/>
            <w:r w:rsidRPr="00DF5A84">
              <w:rPr>
                <w:sz w:val="11"/>
                <w:szCs w:val="11"/>
                <w:lang w:val="es-MX"/>
              </w:rPr>
              <w:t>Publica</w:t>
            </w:r>
            <w:proofErr w:type="spellEnd"/>
            <w:r w:rsidRPr="00DF5A84">
              <w:rPr>
                <w:sz w:val="11"/>
                <w:szCs w:val="11"/>
                <w:lang w:val="es-MX"/>
              </w:rPr>
              <w:t xml:space="preserve">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7B12EE" w:rsidRPr="006751B0" w:rsidTr="00E91841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2EE" w:rsidRPr="00DF5A84" w:rsidRDefault="007B12EE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2EE" w:rsidRPr="00A869EA" w:rsidRDefault="007B12EE" w:rsidP="00A90595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31,129,829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2EE" w:rsidRPr="00A869EA" w:rsidRDefault="007B12EE" w:rsidP="00A90595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2EE" w:rsidRPr="00A869EA" w:rsidRDefault="007B12EE" w:rsidP="00A90595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31,129,829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2EE" w:rsidRPr="00BA1CCA" w:rsidRDefault="007B12EE" w:rsidP="00A9059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14,282,444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2EE" w:rsidRPr="00BA1CCA" w:rsidRDefault="007B12EE" w:rsidP="00A9059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14,282,444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2EE" w:rsidRPr="005C0A89" w:rsidRDefault="007B12EE" w:rsidP="00A9059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16,847,385</w:t>
            </w:r>
          </w:p>
        </w:tc>
      </w:tr>
      <w:tr w:rsidR="00D34B04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04" w:rsidRPr="00DF5A84" w:rsidRDefault="00D34B04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rFonts w:eastAsia="Calibri"/>
                <w:b/>
                <w:sz w:val="11"/>
                <w:szCs w:val="11"/>
                <w:lang w:val="es-MX" w:eastAsia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512A1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542B9E" w:rsidRDefault="001A7166" w:rsidP="007B12EE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noProof/>
          <w:lang w:val="es-MX" w:eastAsia="es-MX"/>
        </w:rPr>
        <w:pict>
          <v:shape id="_x0000_s1052" type="#_x0000_t202" style="position:absolute;left:0;text-align:left;margin-left:24.2pt;margin-top:7.75pt;width:389.8pt;height:72.8pt;z-index:251665920;mso-position-horizontal-relative:text;mso-position-vertical-relative:text;mso-width-relative:margin;mso-height-relative:margin" stroked="f">
            <v:textbox style="mso-next-textbox:#_x0000_s1052">
              <w:txbxContent>
                <w:p w:rsidR="007B12EE" w:rsidRDefault="007B12EE" w:rsidP="007B12EE"/>
                <w:p w:rsidR="007B12EE" w:rsidRPr="00D25C7E" w:rsidRDefault="007B12EE" w:rsidP="007B12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7B12EE" w:rsidRPr="00D25C7E" w:rsidRDefault="007B12EE" w:rsidP="007B12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54" type="#_x0000_t32" style="position:absolute;left:0;text-align:left;margin-left:295.6pt;margin-top:15.8pt;width:112.1pt;height:0;z-index:25166796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53" type="#_x0000_t32" style="position:absolute;left:0;text-align:left;margin-left:41.4pt;margin-top:15.8pt;width:103.95pt;height:0;z-index:251666944;mso-position-horizontal-relative:text;mso-position-vertical-relative:text" o:connectortype="straight"/>
        </w:pict>
      </w:r>
      <w:r w:rsidR="007B12EE">
        <w:rPr>
          <w:b/>
          <w:lang w:val="es-MX"/>
        </w:rPr>
        <w:br w:type="page"/>
      </w:r>
    </w:p>
    <w:p w:rsidR="007B12EE" w:rsidRDefault="007B12EE" w:rsidP="00B73156">
      <w:pPr>
        <w:pStyle w:val="Texto"/>
        <w:tabs>
          <w:tab w:val="left" w:pos="1530"/>
        </w:tabs>
        <w:rPr>
          <w:b/>
          <w:lang w:val="es-MX"/>
        </w:rPr>
      </w:pPr>
    </w:p>
    <w:p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095BBF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1A31F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1A31F5">
              <w:rPr>
                <w:b/>
                <w:bCs/>
                <w:sz w:val="12"/>
                <w:szCs w:val="12"/>
                <w:lang w:val="es-MX"/>
              </w:rPr>
              <w:t>30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1A31F5">
              <w:rPr>
                <w:b/>
                <w:bCs/>
                <w:sz w:val="12"/>
                <w:szCs w:val="12"/>
                <w:lang w:val="es-MX"/>
              </w:rPr>
              <w:t>junio</w:t>
            </w:r>
            <w:r w:rsidR="003F6CDE">
              <w:rPr>
                <w:b/>
                <w:bCs/>
                <w:sz w:val="12"/>
                <w:szCs w:val="12"/>
                <w:lang w:val="es-MX"/>
              </w:rPr>
              <w:t xml:space="preserve"> de 2017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1A31F5" w:rsidRPr="006751B0" w:rsidTr="009E4790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A31F5" w:rsidRPr="006751B0" w:rsidRDefault="001A31F5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A31F5" w:rsidRPr="005C0A89" w:rsidRDefault="001A31F5" w:rsidP="00A90595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4,474,400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A31F5" w:rsidRPr="005C0A89" w:rsidRDefault="001A31F5" w:rsidP="00A905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A31F5" w:rsidRPr="005C0A89" w:rsidRDefault="001A31F5" w:rsidP="00A905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4,474,400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A31F5" w:rsidRPr="005C0A89" w:rsidRDefault="001A31F5" w:rsidP="00A905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1,960,054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A31F5" w:rsidRPr="005C0A89" w:rsidRDefault="001A31F5" w:rsidP="00A905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1,960,054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31F5" w:rsidRPr="005C0A89" w:rsidRDefault="001A31F5" w:rsidP="00A905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2,514,346</w:t>
            </w:r>
          </w:p>
        </w:tc>
      </w:tr>
      <w:tr w:rsidR="001A31F5" w:rsidRPr="006751B0" w:rsidTr="009E479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31F5" w:rsidRPr="006751B0" w:rsidRDefault="001A31F5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A31F5" w:rsidRPr="005C0A89" w:rsidRDefault="001A31F5" w:rsidP="00A90595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4,474,400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A31F5" w:rsidRPr="005C0A89" w:rsidRDefault="001A31F5" w:rsidP="00A905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A31F5" w:rsidRPr="005C0A89" w:rsidRDefault="001A31F5" w:rsidP="00A905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4,474,400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A31F5" w:rsidRPr="005C0A89" w:rsidRDefault="001A31F5" w:rsidP="00A905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1,960,054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A31F5" w:rsidRPr="005C0A89" w:rsidRDefault="001A31F5" w:rsidP="00A905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1,960,054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31F5" w:rsidRPr="005C0A89" w:rsidRDefault="001A31F5" w:rsidP="00A905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2,514,346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1A31F5" w:rsidRPr="006751B0" w:rsidTr="004B264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31F5" w:rsidRPr="006751B0" w:rsidRDefault="001A31F5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A31F5" w:rsidRPr="005C0A89" w:rsidRDefault="001A31F5" w:rsidP="00A90595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4,474,400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A31F5" w:rsidRPr="005C0A89" w:rsidRDefault="001A31F5" w:rsidP="00A905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A31F5" w:rsidRPr="005C0A89" w:rsidRDefault="001A31F5" w:rsidP="00A905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4,474,400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A31F5" w:rsidRPr="005C0A89" w:rsidRDefault="001A31F5" w:rsidP="00A905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1,960,054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A31F5" w:rsidRPr="005C0A89" w:rsidRDefault="001A31F5" w:rsidP="00A905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1,960,054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31F5" w:rsidRPr="005C0A89" w:rsidRDefault="001A31F5" w:rsidP="00A905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2,514,346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9872F5" w:rsidRPr="006751B0" w:rsidRDefault="001A7166" w:rsidP="009872F5">
      <w:pPr>
        <w:pStyle w:val="Texto"/>
        <w:tabs>
          <w:tab w:val="left" w:pos="1620"/>
        </w:tabs>
        <w:rPr>
          <w:lang w:val="es-MX"/>
        </w:rPr>
      </w:pPr>
      <w:r w:rsidRPr="001A7166">
        <w:rPr>
          <w:b/>
          <w:noProof/>
          <w:lang w:val="es-MX" w:eastAsia="es-MX"/>
        </w:rPr>
        <w:pict>
          <v:shape id="_x0000_s1057" type="#_x0000_t32" style="position:absolute;left:0;text-align:left;margin-left:283.7pt;margin-top:24.3pt;width:110.85pt;height:0;z-index:251671040;mso-position-horizontal-relative:text;mso-position-vertical-relative:text" o:connectortype="straight"/>
        </w:pict>
      </w:r>
      <w:r w:rsidRPr="001A7166">
        <w:rPr>
          <w:b/>
          <w:noProof/>
          <w:lang w:val="es-MX" w:eastAsia="es-MX"/>
        </w:rPr>
        <w:pict>
          <v:shape id="_x0000_s1056" type="#_x0000_t32" style="position:absolute;left:0;text-align:left;margin-left:29.5pt;margin-top:24.3pt;width:2in;height:0;z-index:251670016;mso-position-horizontal-relative:text;mso-position-vertical-relative:text" o:connectortype="straight"/>
        </w:pict>
      </w:r>
      <w:r w:rsidRPr="001A7166">
        <w:rPr>
          <w:b/>
          <w:noProof/>
          <w:lang w:val="es-MX" w:eastAsia="es-MX"/>
        </w:rPr>
        <w:pict>
          <v:shape id="_x0000_s1055" type="#_x0000_t202" style="position:absolute;left:0;text-align:left;margin-left:19.9pt;margin-top:9.7pt;width:389.8pt;height:59.7pt;z-index:251668992;mso-position-horizontal-relative:text;mso-position-vertical-relative:text;mso-width-relative:margin;mso-height-relative:margin" stroked="f">
            <v:textbox style="mso-next-textbox:#_x0000_s1055">
              <w:txbxContent>
                <w:p w:rsidR="009872F5" w:rsidRDefault="009872F5" w:rsidP="009872F5"/>
                <w:p w:rsidR="009872F5" w:rsidRPr="00D25C7E" w:rsidRDefault="009872F5" w:rsidP="009872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9872F5" w:rsidRPr="00D25C7E" w:rsidRDefault="009872F5" w:rsidP="009872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sectPr w:rsidR="009872F5" w:rsidRPr="006751B0" w:rsidSect="00A03F7A">
      <w:headerReference w:type="even" r:id="rId19"/>
      <w:headerReference w:type="default" r:id="rId20"/>
      <w:footerReference w:type="even" r:id="rId21"/>
      <w:pgSz w:w="12240" w:h="15840"/>
      <w:pgMar w:top="28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954" w:rsidRDefault="00184954" w:rsidP="00B73156">
      <w:r>
        <w:separator/>
      </w:r>
    </w:p>
  </w:endnote>
  <w:endnote w:type="continuationSeparator" w:id="0">
    <w:p w:rsidR="00184954" w:rsidRDefault="00184954" w:rsidP="00B73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255" w:rsidRDefault="006C725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2AB" w:rsidRDefault="00AE02A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321" w:rsidRDefault="00666321">
    <w:pPr>
      <w:pStyle w:val="Piedep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255" w:rsidRDefault="006C725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954" w:rsidRDefault="00184954" w:rsidP="00B73156">
      <w:r>
        <w:separator/>
      </w:r>
    </w:p>
  </w:footnote>
  <w:footnote w:type="continuationSeparator" w:id="0">
    <w:p w:rsidR="00184954" w:rsidRDefault="00184954" w:rsidP="00B73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255" w:rsidRPr="00D041E0" w:rsidRDefault="006C7255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="001A7166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="001A7166"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="001A7166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="001A7166" w:rsidRPr="00D041E0">
      <w:rPr>
        <w:sz w:val="18"/>
        <w:szCs w:val="18"/>
      </w:rPr>
      <w:fldChar w:fldCharType="end"/>
    </w:r>
  </w:p>
  <w:p w:rsidR="006C7255" w:rsidRPr="008A4FDD" w:rsidRDefault="006C7255" w:rsidP="00AE05B7">
    <w:pPr>
      <w:pStyle w:val="Encabezado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255" w:rsidRPr="00FF6F8E" w:rsidRDefault="006C7255" w:rsidP="00AE05B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255" w:rsidRPr="00D041E0" w:rsidRDefault="006C7255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="001A7166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="001A7166"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="001A7166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="001A7166" w:rsidRPr="00D041E0">
      <w:rPr>
        <w:sz w:val="18"/>
        <w:szCs w:val="18"/>
      </w:rPr>
      <w:fldChar w:fldCharType="end"/>
    </w:r>
  </w:p>
  <w:p w:rsidR="006C7255" w:rsidRPr="009E4DB1" w:rsidRDefault="006C7255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255" w:rsidRPr="007F429E" w:rsidRDefault="006C7255" w:rsidP="007F429E">
    <w:pPr>
      <w:pStyle w:val="Encabezad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255" w:rsidRPr="00D041E0" w:rsidRDefault="006C7255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="001A7166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="001A7166"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="001A7166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="001A7166" w:rsidRPr="00D041E0">
      <w:rPr>
        <w:sz w:val="18"/>
        <w:szCs w:val="18"/>
      </w:rPr>
      <w:fldChar w:fldCharType="end"/>
    </w:r>
  </w:p>
  <w:p w:rsidR="006C7255" w:rsidRPr="008A4FDD" w:rsidRDefault="006C7255" w:rsidP="00AE05B7">
    <w:pPr>
      <w:pStyle w:val="Encabezad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2AB" w:rsidRPr="00D041E0" w:rsidRDefault="00AE02AB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="001A7166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="001A7166"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="001A7166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="001A7166" w:rsidRPr="00D041E0">
      <w:rPr>
        <w:sz w:val="18"/>
        <w:szCs w:val="18"/>
      </w:rPr>
      <w:fldChar w:fldCharType="end"/>
    </w:r>
  </w:p>
  <w:p w:rsidR="00AE02AB" w:rsidRPr="009E4DB1" w:rsidRDefault="00AE02AB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2AB" w:rsidRPr="007F429E" w:rsidRDefault="00AE02AB" w:rsidP="007F429E">
    <w:pPr>
      <w:pStyle w:val="Encabezado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321" w:rsidRPr="00D041E0" w:rsidRDefault="00666321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="001A7166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="001A7166"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="001A7166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="001A7166" w:rsidRPr="00D041E0">
      <w:rPr>
        <w:sz w:val="18"/>
        <w:szCs w:val="18"/>
      </w:rPr>
      <w:fldChar w:fldCharType="end"/>
    </w:r>
  </w:p>
  <w:p w:rsidR="00666321" w:rsidRPr="009E4DB1" w:rsidRDefault="00666321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321" w:rsidRPr="007F429E" w:rsidRDefault="00666321" w:rsidP="007F429E">
    <w:pPr>
      <w:pStyle w:val="Encabezado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255" w:rsidRPr="00D041E0" w:rsidRDefault="006C7255" w:rsidP="00AE05B7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="001A7166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="001A7166"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="001A7166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="001A7166" w:rsidRPr="00D041E0">
      <w:rPr>
        <w:sz w:val="18"/>
        <w:szCs w:val="18"/>
      </w:rPr>
      <w:fldChar w:fldCharType="end"/>
    </w:r>
  </w:p>
  <w:p w:rsidR="006C7255" w:rsidRPr="00D041E0" w:rsidRDefault="006C7255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="001A7166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="001A7166"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="001A7166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="001A7166" w:rsidRPr="00D041E0">
      <w:rPr>
        <w:sz w:val="18"/>
        <w:szCs w:val="18"/>
      </w:rPr>
      <w:fldChar w:fldCharType="end"/>
    </w:r>
  </w:p>
  <w:p w:rsidR="006C7255" w:rsidRPr="008A4FDD" w:rsidRDefault="006C7255" w:rsidP="00AE05B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156"/>
    <w:rsid w:val="00013F54"/>
    <w:rsid w:val="000324A8"/>
    <w:rsid w:val="00035735"/>
    <w:rsid w:val="00051E49"/>
    <w:rsid w:val="00082EDD"/>
    <w:rsid w:val="00084CE4"/>
    <w:rsid w:val="00095BBF"/>
    <w:rsid w:val="000A38E1"/>
    <w:rsid w:val="000B0DD7"/>
    <w:rsid w:val="000B464C"/>
    <w:rsid w:val="000C61FF"/>
    <w:rsid w:val="000D5A3B"/>
    <w:rsid w:val="000F481C"/>
    <w:rsid w:val="001043B1"/>
    <w:rsid w:val="00170EB7"/>
    <w:rsid w:val="00184954"/>
    <w:rsid w:val="001A31C0"/>
    <w:rsid w:val="001A31F5"/>
    <w:rsid w:val="001A7166"/>
    <w:rsid w:val="001C2FAB"/>
    <w:rsid w:val="001C539E"/>
    <w:rsid w:val="001E1B33"/>
    <w:rsid w:val="001F2318"/>
    <w:rsid w:val="001F36AB"/>
    <w:rsid w:val="00203A3C"/>
    <w:rsid w:val="00211435"/>
    <w:rsid w:val="002162B2"/>
    <w:rsid w:val="00216571"/>
    <w:rsid w:val="00231852"/>
    <w:rsid w:val="00247CAA"/>
    <w:rsid w:val="002557B3"/>
    <w:rsid w:val="00261401"/>
    <w:rsid w:val="002643BD"/>
    <w:rsid w:val="00274014"/>
    <w:rsid w:val="00275878"/>
    <w:rsid w:val="00275FEB"/>
    <w:rsid w:val="002769C5"/>
    <w:rsid w:val="00277313"/>
    <w:rsid w:val="00281FD1"/>
    <w:rsid w:val="002832F8"/>
    <w:rsid w:val="002929BF"/>
    <w:rsid w:val="00296705"/>
    <w:rsid w:val="0029770B"/>
    <w:rsid w:val="002B2A11"/>
    <w:rsid w:val="002D089C"/>
    <w:rsid w:val="002E1C0B"/>
    <w:rsid w:val="002E4E5A"/>
    <w:rsid w:val="002F3A08"/>
    <w:rsid w:val="00302847"/>
    <w:rsid w:val="00351AA7"/>
    <w:rsid w:val="00374D58"/>
    <w:rsid w:val="00375378"/>
    <w:rsid w:val="00387521"/>
    <w:rsid w:val="003911DE"/>
    <w:rsid w:val="003957F6"/>
    <w:rsid w:val="003A3D59"/>
    <w:rsid w:val="003A656F"/>
    <w:rsid w:val="003B163D"/>
    <w:rsid w:val="003B1C51"/>
    <w:rsid w:val="003B6C89"/>
    <w:rsid w:val="003C6B76"/>
    <w:rsid w:val="003D5223"/>
    <w:rsid w:val="003E2D62"/>
    <w:rsid w:val="003E5AF1"/>
    <w:rsid w:val="003F14DA"/>
    <w:rsid w:val="003F34AE"/>
    <w:rsid w:val="003F6CDE"/>
    <w:rsid w:val="00403CA0"/>
    <w:rsid w:val="00454987"/>
    <w:rsid w:val="004B2646"/>
    <w:rsid w:val="004C679B"/>
    <w:rsid w:val="004D21DE"/>
    <w:rsid w:val="004D42C5"/>
    <w:rsid w:val="004E7451"/>
    <w:rsid w:val="004F32AF"/>
    <w:rsid w:val="004F3657"/>
    <w:rsid w:val="00504EE0"/>
    <w:rsid w:val="00512A13"/>
    <w:rsid w:val="005145BB"/>
    <w:rsid w:val="005156F9"/>
    <w:rsid w:val="00527715"/>
    <w:rsid w:val="00530812"/>
    <w:rsid w:val="0053170A"/>
    <w:rsid w:val="00540CA2"/>
    <w:rsid w:val="00540D60"/>
    <w:rsid w:val="00542B9E"/>
    <w:rsid w:val="005541CB"/>
    <w:rsid w:val="0057317F"/>
    <w:rsid w:val="00586392"/>
    <w:rsid w:val="005962F6"/>
    <w:rsid w:val="005C0A89"/>
    <w:rsid w:val="0060571D"/>
    <w:rsid w:val="0063685E"/>
    <w:rsid w:val="00643F01"/>
    <w:rsid w:val="006534DB"/>
    <w:rsid w:val="006539EF"/>
    <w:rsid w:val="00662A66"/>
    <w:rsid w:val="00664D48"/>
    <w:rsid w:val="00666321"/>
    <w:rsid w:val="00680BBF"/>
    <w:rsid w:val="00681911"/>
    <w:rsid w:val="00684C07"/>
    <w:rsid w:val="00693446"/>
    <w:rsid w:val="006A01A7"/>
    <w:rsid w:val="006A32D8"/>
    <w:rsid w:val="006C7255"/>
    <w:rsid w:val="006D1A6C"/>
    <w:rsid w:val="006D3F04"/>
    <w:rsid w:val="006E345F"/>
    <w:rsid w:val="006E6D72"/>
    <w:rsid w:val="006E6F44"/>
    <w:rsid w:val="006F79DC"/>
    <w:rsid w:val="007022A1"/>
    <w:rsid w:val="007267B6"/>
    <w:rsid w:val="00737313"/>
    <w:rsid w:val="00760D04"/>
    <w:rsid w:val="007748BC"/>
    <w:rsid w:val="007773AE"/>
    <w:rsid w:val="0078552F"/>
    <w:rsid w:val="00793A84"/>
    <w:rsid w:val="007B07CF"/>
    <w:rsid w:val="007B12EE"/>
    <w:rsid w:val="007D6EDC"/>
    <w:rsid w:val="007E2A10"/>
    <w:rsid w:val="007F429E"/>
    <w:rsid w:val="007F6860"/>
    <w:rsid w:val="00814B96"/>
    <w:rsid w:val="00816458"/>
    <w:rsid w:val="0082324F"/>
    <w:rsid w:val="00826B24"/>
    <w:rsid w:val="008317EF"/>
    <w:rsid w:val="00873DDA"/>
    <w:rsid w:val="0088381D"/>
    <w:rsid w:val="008857BC"/>
    <w:rsid w:val="00886A29"/>
    <w:rsid w:val="00892425"/>
    <w:rsid w:val="008D5421"/>
    <w:rsid w:val="008F0406"/>
    <w:rsid w:val="008F09F8"/>
    <w:rsid w:val="008F2AAD"/>
    <w:rsid w:val="00913C16"/>
    <w:rsid w:val="0091724C"/>
    <w:rsid w:val="0092265D"/>
    <w:rsid w:val="00924364"/>
    <w:rsid w:val="00924C71"/>
    <w:rsid w:val="00927633"/>
    <w:rsid w:val="0094770C"/>
    <w:rsid w:val="009568EA"/>
    <w:rsid w:val="0096358A"/>
    <w:rsid w:val="00982C83"/>
    <w:rsid w:val="00983AD7"/>
    <w:rsid w:val="009872F5"/>
    <w:rsid w:val="00987906"/>
    <w:rsid w:val="00993814"/>
    <w:rsid w:val="009A5ACF"/>
    <w:rsid w:val="009D3A68"/>
    <w:rsid w:val="009E272D"/>
    <w:rsid w:val="009E4790"/>
    <w:rsid w:val="00A03F7A"/>
    <w:rsid w:val="00A05377"/>
    <w:rsid w:val="00A11317"/>
    <w:rsid w:val="00A20AA0"/>
    <w:rsid w:val="00A36214"/>
    <w:rsid w:val="00A4237D"/>
    <w:rsid w:val="00A4441D"/>
    <w:rsid w:val="00A51939"/>
    <w:rsid w:val="00A74123"/>
    <w:rsid w:val="00A81C1D"/>
    <w:rsid w:val="00A869EA"/>
    <w:rsid w:val="00A96373"/>
    <w:rsid w:val="00A9738B"/>
    <w:rsid w:val="00AC39D7"/>
    <w:rsid w:val="00AE02AB"/>
    <w:rsid w:val="00AE05B7"/>
    <w:rsid w:val="00AE2D96"/>
    <w:rsid w:val="00AE44B1"/>
    <w:rsid w:val="00AF3B33"/>
    <w:rsid w:val="00AF3CCE"/>
    <w:rsid w:val="00AF52CE"/>
    <w:rsid w:val="00AF744D"/>
    <w:rsid w:val="00B0417E"/>
    <w:rsid w:val="00B12725"/>
    <w:rsid w:val="00B3257B"/>
    <w:rsid w:val="00B4607E"/>
    <w:rsid w:val="00B470C6"/>
    <w:rsid w:val="00B604AE"/>
    <w:rsid w:val="00B61A72"/>
    <w:rsid w:val="00B73156"/>
    <w:rsid w:val="00B74592"/>
    <w:rsid w:val="00B84A9B"/>
    <w:rsid w:val="00B84B79"/>
    <w:rsid w:val="00B94D33"/>
    <w:rsid w:val="00B95EE4"/>
    <w:rsid w:val="00B9640B"/>
    <w:rsid w:val="00B964EE"/>
    <w:rsid w:val="00BA1CCA"/>
    <w:rsid w:val="00BA2A27"/>
    <w:rsid w:val="00BC5C2F"/>
    <w:rsid w:val="00BC6A2A"/>
    <w:rsid w:val="00BD2373"/>
    <w:rsid w:val="00BD6256"/>
    <w:rsid w:val="00C171C3"/>
    <w:rsid w:val="00C211AA"/>
    <w:rsid w:val="00C3383F"/>
    <w:rsid w:val="00C36606"/>
    <w:rsid w:val="00C42159"/>
    <w:rsid w:val="00C47377"/>
    <w:rsid w:val="00C6662A"/>
    <w:rsid w:val="00C84751"/>
    <w:rsid w:val="00C849EA"/>
    <w:rsid w:val="00C84B4F"/>
    <w:rsid w:val="00C8514D"/>
    <w:rsid w:val="00C969E2"/>
    <w:rsid w:val="00CA36D8"/>
    <w:rsid w:val="00CC0CE4"/>
    <w:rsid w:val="00CC5BCC"/>
    <w:rsid w:val="00CC76F8"/>
    <w:rsid w:val="00CE1B53"/>
    <w:rsid w:val="00CE336E"/>
    <w:rsid w:val="00CE5BA3"/>
    <w:rsid w:val="00CF1141"/>
    <w:rsid w:val="00CF4323"/>
    <w:rsid w:val="00D262E6"/>
    <w:rsid w:val="00D3374F"/>
    <w:rsid w:val="00D34B04"/>
    <w:rsid w:val="00D441B0"/>
    <w:rsid w:val="00D52B28"/>
    <w:rsid w:val="00D80CF7"/>
    <w:rsid w:val="00DA2D1A"/>
    <w:rsid w:val="00DA41AC"/>
    <w:rsid w:val="00DA7E78"/>
    <w:rsid w:val="00DB101F"/>
    <w:rsid w:val="00DD28D2"/>
    <w:rsid w:val="00DF0B39"/>
    <w:rsid w:val="00DF5A84"/>
    <w:rsid w:val="00E22915"/>
    <w:rsid w:val="00E369B9"/>
    <w:rsid w:val="00E43E79"/>
    <w:rsid w:val="00E55224"/>
    <w:rsid w:val="00E70C51"/>
    <w:rsid w:val="00E87B1A"/>
    <w:rsid w:val="00E91841"/>
    <w:rsid w:val="00E95693"/>
    <w:rsid w:val="00EC7D5D"/>
    <w:rsid w:val="00ED0BB9"/>
    <w:rsid w:val="00ED6940"/>
    <w:rsid w:val="00ED6C60"/>
    <w:rsid w:val="00EE1529"/>
    <w:rsid w:val="00EF030A"/>
    <w:rsid w:val="00EF43B0"/>
    <w:rsid w:val="00F00B31"/>
    <w:rsid w:val="00F440AB"/>
    <w:rsid w:val="00F7035A"/>
    <w:rsid w:val="00F71421"/>
    <w:rsid w:val="00F75712"/>
    <w:rsid w:val="00FA41EE"/>
    <w:rsid w:val="00FA4BF7"/>
    <w:rsid w:val="00FB48A4"/>
    <w:rsid w:val="00FC0EAE"/>
    <w:rsid w:val="00FD1C8C"/>
    <w:rsid w:val="00FE500C"/>
    <w:rsid w:val="00FF129B"/>
    <w:rsid w:val="00FF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27" type="connector" idref="#_x0000_s1039"/>
        <o:r id="V:Rule28" type="connector" idref="#_x0000_s1065"/>
        <o:r id="V:Rule29" type="connector" idref="#_x0000_s1037"/>
        <o:r id="V:Rule30" type="connector" idref="#_x0000_s1050"/>
        <o:r id="V:Rule31" type="connector" idref="#_x0000_s1054"/>
        <o:r id="V:Rule32" type="connector" idref="#_x0000_s1066"/>
        <o:r id="V:Rule33" type="connector" idref="#_x0000_s1042"/>
        <o:r id="V:Rule34" type="connector" idref="#_x0000_s1043"/>
        <o:r id="V:Rule35" type="connector" idref="#_x0000_s1053"/>
        <o:r id="V:Rule36" type="connector" idref="#_x0000_s1027"/>
        <o:r id="V:Rule37" type="connector" idref="#_x0000_s1048"/>
        <o:r id="V:Rule38" type="connector" idref="#_x0000_s1064"/>
        <o:r id="V:Rule39" type="connector" idref="#_x0000_s1051"/>
        <o:r id="V:Rule40" type="connector" idref="#_x0000_s1061"/>
        <o:r id="V:Rule41" type="connector" idref="#_x0000_s1030"/>
        <o:r id="V:Rule42" type="connector" idref="#_x0000_s1057"/>
        <o:r id="V:Rule43" type="connector" idref="#_x0000_s1028"/>
        <o:r id="V:Rule44" type="connector" idref="#_x0000_s1060"/>
        <o:r id="V:Rule45" type="connector" idref="#_x0000_s1036"/>
        <o:r id="V:Rule46" type="connector" idref="#_x0000_s1040"/>
        <o:r id="V:Rule47" type="connector" idref="#_x0000_s1062"/>
        <o:r id="V:Rule48" type="connector" idref="#_x0000_s1047"/>
        <o:r id="V:Rule49" type="connector" idref="#_x0000_s1059"/>
        <o:r id="V:Rule50" type="connector" idref="#_x0000_s1063"/>
        <o:r id="V:Rule51" type="connector" idref="#_x0000_s1031"/>
        <o:r id="V:Rule52" type="connector" idref="#_x0000_s105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73156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B73156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73156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B73156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B73156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B73156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B73156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B73156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B73156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73156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73156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73156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73156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73156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73156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7315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73156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73156"/>
    <w:rPr>
      <w:rFonts w:ascii="Arial" w:eastAsia="Times New Roman" w:hAnsi="Arial" w:cs="Arial"/>
      <w:szCs w:val="20"/>
      <w:lang w:val="es-ES" w:eastAsia="es-MX"/>
    </w:rPr>
  </w:style>
  <w:style w:type="paragraph" w:customStyle="1" w:styleId="Texto">
    <w:name w:val="Texto"/>
    <w:basedOn w:val="Normal"/>
    <w:link w:val="TextoCar"/>
    <w:qFormat/>
    <w:rsid w:val="00B7315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B73156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ABEZA">
    <w:name w:val="CABEZA"/>
    <w:basedOn w:val="Normal"/>
    <w:rsid w:val="00B73156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B7315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B73156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B7315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73156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73156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B73156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73156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73156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73156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73156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73156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B731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B73156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B731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B73156"/>
  </w:style>
  <w:style w:type="paragraph" w:customStyle="1" w:styleId="texto0">
    <w:name w:val="texto"/>
    <w:basedOn w:val="Normal"/>
    <w:rsid w:val="00B73156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B73156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3156"/>
    <w:rPr>
      <w:rFonts w:ascii="Verdana" w:eastAsia="Times New Roman" w:hAnsi="Verdana" w:cs="Verdana"/>
      <w:sz w:val="20"/>
      <w:szCs w:val="20"/>
      <w:lang w:val="es-ES" w:eastAsia="es-MX"/>
    </w:rPr>
  </w:style>
  <w:style w:type="paragraph" w:styleId="Textonotapie">
    <w:name w:val="footnote text"/>
    <w:basedOn w:val="Normal"/>
    <w:link w:val="TextonotapieCar"/>
    <w:uiPriority w:val="99"/>
    <w:rsid w:val="00B73156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73156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B73156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B73156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B73156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B73156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B73156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B73156"/>
    <w:rPr>
      <w:b/>
      <w:szCs w:val="20"/>
      <w:lang w:eastAsia="es-MX"/>
    </w:rPr>
  </w:style>
  <w:style w:type="paragraph" w:customStyle="1" w:styleId="Modelo1">
    <w:name w:val="Modelo 1"/>
    <w:basedOn w:val="Normal"/>
    <w:rsid w:val="00B73156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B73156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B73156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73156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73156"/>
    <w:rPr>
      <w:b/>
    </w:rPr>
  </w:style>
  <w:style w:type="paragraph" w:customStyle="1" w:styleId="font5">
    <w:name w:val="font5"/>
    <w:basedOn w:val="Normal"/>
    <w:rsid w:val="00B73156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B73156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B73156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B73156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B73156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B73156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73156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B73156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73156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7315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B7315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73156"/>
    <w:rPr>
      <w:sz w:val="20"/>
      <w:szCs w:val="20"/>
      <w:lang w:eastAsia="es-MX"/>
    </w:rPr>
  </w:style>
  <w:style w:type="paragraph" w:styleId="Revisin">
    <w:name w:val="Revision"/>
    <w:uiPriority w:val="99"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56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731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B7315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uiPriority w:val="99"/>
    <w:rsid w:val="00B73156"/>
    <w:rPr>
      <w:vertAlign w:val="superscript"/>
    </w:rPr>
  </w:style>
  <w:style w:type="paragraph" w:styleId="Textodeglobo">
    <w:name w:val="Balloon Text"/>
    <w:basedOn w:val="Normal"/>
    <w:link w:val="TextodegloboCar"/>
    <w:rsid w:val="00B731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73156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B73156"/>
    <w:rPr>
      <w:rFonts w:ascii="Maiandra GD" w:hAnsi="Maiandra GD"/>
      <w:b/>
      <w:sz w:val="24"/>
    </w:rPr>
  </w:style>
  <w:style w:type="character" w:styleId="Hipervnculo">
    <w:name w:val="Hyperlink"/>
    <w:rsid w:val="00B73156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3156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73156"/>
    <w:rPr>
      <w:rFonts w:cs="Times New Roman"/>
      <w:b/>
      <w:bCs/>
      <w:lang w:eastAsia="es-ES"/>
    </w:rPr>
  </w:style>
  <w:style w:type="character" w:styleId="Hipervnculovisitado">
    <w:name w:val="FollowedHyperlink"/>
    <w:rsid w:val="00B73156"/>
    <w:rPr>
      <w:rFonts w:cs="Times New Roman"/>
      <w:color w:val="800080"/>
      <w:u w:val="single"/>
    </w:rPr>
  </w:style>
  <w:style w:type="character" w:styleId="nfasis">
    <w:name w:val="Emphasis"/>
    <w:qFormat/>
    <w:rsid w:val="00B73156"/>
    <w:rPr>
      <w:rFonts w:cs="Times New Roman"/>
      <w:i/>
    </w:rPr>
  </w:style>
  <w:style w:type="character" w:styleId="Textoennegrita">
    <w:name w:val="Strong"/>
    <w:qFormat/>
    <w:rsid w:val="00B73156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B7315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7315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73156"/>
    <w:rPr>
      <w:vertAlign w:val="superscript"/>
    </w:rPr>
  </w:style>
  <w:style w:type="character" w:styleId="Refdecomentario">
    <w:name w:val="annotation reference"/>
    <w:rsid w:val="00B7315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5106F-D36C-4FB8-8E01-540B99AC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11</Pages>
  <Words>5624</Words>
  <Characters>30938</Characters>
  <Application>Microsoft Office Word</Application>
  <DocSecurity>0</DocSecurity>
  <Lines>257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HpSlimLine</dc:creator>
  <cp:lastModifiedBy>HpSlimLine</cp:lastModifiedBy>
  <cp:revision>191</cp:revision>
  <cp:lastPrinted>2017-07-05T15:24:00Z</cp:lastPrinted>
  <dcterms:created xsi:type="dcterms:W3CDTF">2016-11-29T17:53:00Z</dcterms:created>
  <dcterms:modified xsi:type="dcterms:W3CDTF">2017-07-05T15:54:00Z</dcterms:modified>
</cp:coreProperties>
</file>