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86AE1" w:rsidRDefault="00486AE1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601BDC" w:rsidRDefault="00601BDC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tbl>
      <w:tblPr>
        <w:tblW w:w="127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00"/>
        <w:gridCol w:w="1360"/>
        <w:gridCol w:w="1300"/>
        <w:gridCol w:w="1360"/>
        <w:gridCol w:w="1360"/>
        <w:gridCol w:w="1360"/>
        <w:gridCol w:w="1240"/>
      </w:tblGrid>
      <w:tr w:rsidR="00601BDC" w:rsidRPr="00601BDC" w:rsidTr="00601BDC">
        <w:trPr>
          <w:trHeight w:val="285"/>
        </w:trPr>
        <w:tc>
          <w:tcPr>
            <w:tcW w:w="1278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CUENTA PUBLICA 2017</w:t>
            </w:r>
          </w:p>
        </w:tc>
      </w:tr>
      <w:tr w:rsidR="00601BDC" w:rsidRPr="00601BDC" w:rsidTr="00601BDC">
        <w:trPr>
          <w:trHeight w:val="285"/>
        </w:trPr>
        <w:tc>
          <w:tcPr>
            <w:tcW w:w="127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601BDC" w:rsidRPr="00601BDC" w:rsidTr="00601BDC">
        <w:trPr>
          <w:trHeight w:val="285"/>
        </w:trPr>
        <w:tc>
          <w:tcPr>
            <w:tcW w:w="127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ESTADO ANALITICO DE INGRESOS</w:t>
            </w:r>
          </w:p>
        </w:tc>
      </w:tr>
      <w:tr w:rsidR="00601BDC" w:rsidRPr="00601BDC" w:rsidTr="00601BDC">
        <w:trPr>
          <w:trHeight w:val="300"/>
        </w:trPr>
        <w:tc>
          <w:tcPr>
            <w:tcW w:w="1278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  <w:t>DEL 01 DE ENERO DE 2017 AL 31 DE MARZO DE 2017</w:t>
            </w:r>
          </w:p>
        </w:tc>
      </w:tr>
      <w:tr w:rsidR="00601BDC" w:rsidRPr="00601BDC" w:rsidTr="00601BDC">
        <w:trPr>
          <w:trHeight w:val="90"/>
        </w:trPr>
        <w:tc>
          <w:tcPr>
            <w:tcW w:w="1278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601BDC" w:rsidRPr="00601BDC" w:rsidTr="00601BDC">
        <w:trPr>
          <w:trHeight w:val="402"/>
        </w:trPr>
        <w:tc>
          <w:tcPr>
            <w:tcW w:w="48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RUBRO DE INGRESOS</w:t>
            </w:r>
          </w:p>
        </w:tc>
        <w:tc>
          <w:tcPr>
            <w:tcW w:w="674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2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601BDC" w:rsidRPr="00601BDC" w:rsidTr="00601BDC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01BDC" w:rsidRPr="00601BDC" w:rsidTr="00601BDC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01BDC" w:rsidRPr="00601BDC" w:rsidTr="00601BDC">
        <w:trPr>
          <w:trHeight w:val="402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85,688,906.00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24,562,805.00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110,251,711.00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110,251,711.00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110,251,711.00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24,562,805.00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96,775,915.00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23,309,493.18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120,085,408.18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120,085,408.18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120,085,408.18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23,309,493.18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9,499,763.00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19,251,009.16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28,750,772.16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28,750,772.16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28,750,772.16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19,251,009.16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PRODUCTOS DE TIPO CORRIENTE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9,499,763.00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19,251,009.16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28,750,772.16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28,750,772.16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28,750,772.16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19,251,009.16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PRODUCTOS DE CAPITAL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22,858,705.00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3,342,462.24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26,201,167.24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26,201,167.24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26,201,167.24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3,342,462.24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APROVECHAMIENTOS DE TIPO CORRIENTE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22,858,705.00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3,342,462.24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26,201,167.24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26,201,167.24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26,201,167.24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3,342,462.24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APROVECHAMIENTOS DE CAPITAL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INGRESOS POR VENTAS DE BIENES Y SERVICIOS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34,768,616.00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9,242,884.78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44,011,500.78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44,011,500.78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44,011,500.78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9,242,884.78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PARTICIPACIONES Y APORTACIONES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3,899,879,705.00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412,745,700.77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4,312,625,405.77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4,312,625,405.77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4,312,625,405.77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412,745,700.77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TRANSFERENCIAS, ASIGNACIONES, SUBSIDIOS Y OTRAS AYUDAS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4,149,471,610.00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492,454,355.13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4,641,925,965.13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4,641,925,965.13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4,641,925,965.13</w:t>
            </w:r>
          </w:p>
        </w:tc>
        <w:tc>
          <w:tcPr>
            <w:tcW w:w="12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492,454,355.13</w:t>
            </w:r>
          </w:p>
        </w:tc>
      </w:tr>
      <w:tr w:rsidR="00601BDC" w:rsidRPr="00601BDC" w:rsidTr="00601BDC">
        <w:trPr>
          <w:trHeight w:val="390"/>
        </w:trPr>
        <w:tc>
          <w:tcPr>
            <w:tcW w:w="882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01BDC" w:rsidRPr="00601BDC" w:rsidTr="00601BDC">
        <w:trPr>
          <w:trHeight w:val="90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  <w:p w:rsid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  <w:p w:rsid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  <w:p w:rsid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  <w:p w:rsid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601BDC" w:rsidRPr="00601BDC" w:rsidTr="00601BDC">
        <w:trPr>
          <w:trHeight w:val="402"/>
        </w:trPr>
        <w:tc>
          <w:tcPr>
            <w:tcW w:w="480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lastRenderedPageBreak/>
              <w:t>ESTADO ANALITICO DE INGRESOS</w:t>
            </w:r>
          </w:p>
        </w:tc>
        <w:tc>
          <w:tcPr>
            <w:tcW w:w="674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2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601BDC" w:rsidRPr="00601BDC" w:rsidTr="00601BDC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POR FUENTE DE FINANCIAMIENTO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01BDC" w:rsidRPr="00601BDC" w:rsidTr="00601BDC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01BDC" w:rsidRPr="00601BDC" w:rsidTr="00601BDC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INGRESOS DEL GOBIERNO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4,114,702,994.00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483,211,470.35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4,597,914,464.35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4,597,914,464.35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4,597,914,464.35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483,211,470.35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85,688,906.00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24,562,805.00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110,251,711.00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110,251,711.00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110,251,711.00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24,562,805.00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96,775,915.00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23,309,493.18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120,085,408.18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120,085,408.18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120,085,408.18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23,309,493.18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9,499,763.00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19,251,009.16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28,750,772.16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28,750,772.16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28,750,772.16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19,251,009.16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PRODUCTOS DE TIPO CORRIENTE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9,499,763.00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19,251,009.16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28,750,772.16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28,750,772.16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28,750,772.16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19,251,009.16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PRODUCTOS DE CAPITAL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22,858,705.00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3,342,462.24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26,201,167.24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26,201,167.24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26,201,167.24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3,342,462.24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APROVECHAMIENTOS DE TIPO CORRIENTE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22,858,705.00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3,342,462.24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26,201,167.24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26,201,167.24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26,201,167.24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3,342,462.24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APROVECHAMIENTOS DE CAPITAL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PARTICIPACIONES Y APORTACIONES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3,899,879,705.00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412,745,700.77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4,312,625,405.77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4,312,625,405.77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4,312,625,405.77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412,745,700.77</w:t>
            </w:r>
          </w:p>
        </w:tc>
      </w:tr>
      <w:tr w:rsidR="00601BDC" w:rsidRPr="00601BDC" w:rsidTr="00601BDC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TRANSFERENCIAS, ASIGNACIONES, SUBSIDIOS Y OTRAS AYUDAS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INGRESOS DE ORGANISMOS Y EMPRESAS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34,768,616.00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9,242,884.78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44,011,500.78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44,011,500.78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44,011,500.78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9,242,884.78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INGRESOS POR VENTAS DE BIENES Y SERVICIOS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34,768,616.00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9,242,884.78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44,011,500.78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44,011,500.78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44,011,500.78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9,242,884.78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INGRESOS DERIVADOS DE FINANCIAMIENTO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 </w:t>
            </w: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4,149,471,610.00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492,454,355.13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4,641,925,965.13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4,641,925,965.13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4,641,925,965.13</w:t>
            </w:r>
          </w:p>
        </w:tc>
        <w:tc>
          <w:tcPr>
            <w:tcW w:w="12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492,454,355.13</w:t>
            </w:r>
          </w:p>
        </w:tc>
      </w:tr>
      <w:tr w:rsidR="00601BDC" w:rsidRPr="00601BDC" w:rsidTr="00601BDC">
        <w:trPr>
          <w:trHeight w:val="402"/>
        </w:trPr>
        <w:tc>
          <w:tcPr>
            <w:tcW w:w="882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</w:tbl>
    <w:p w:rsidR="00601BDC" w:rsidRPr="009B6F1B" w:rsidRDefault="00601BDC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486AE1" w:rsidRDefault="00486AE1" w:rsidP="003D5DBF">
      <w:pPr>
        <w:jc w:val="center"/>
      </w:pPr>
    </w:p>
    <w:p w:rsidR="001E2378" w:rsidRDefault="001E2378" w:rsidP="003D5DBF">
      <w:pPr>
        <w:jc w:val="center"/>
      </w:pPr>
    </w:p>
    <w:p w:rsidR="001E2378" w:rsidRDefault="001E2378" w:rsidP="003D5DBF">
      <w:pPr>
        <w:jc w:val="center"/>
      </w:pPr>
    </w:p>
    <w:tbl>
      <w:tblPr>
        <w:tblW w:w="128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00"/>
        <w:gridCol w:w="1360"/>
        <w:gridCol w:w="1280"/>
        <w:gridCol w:w="1360"/>
        <w:gridCol w:w="1360"/>
        <w:gridCol w:w="1360"/>
        <w:gridCol w:w="1360"/>
      </w:tblGrid>
      <w:tr w:rsidR="00601BDC" w:rsidRPr="00601BDC" w:rsidTr="00601BDC">
        <w:trPr>
          <w:trHeight w:val="285"/>
        </w:trPr>
        <w:tc>
          <w:tcPr>
            <w:tcW w:w="1288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  <w:lastRenderedPageBreak/>
              <w:t>CUENTA PUBLICA 2017</w:t>
            </w:r>
          </w:p>
        </w:tc>
      </w:tr>
      <w:tr w:rsidR="00601BDC" w:rsidRPr="00601BDC" w:rsidTr="00601BDC">
        <w:trPr>
          <w:trHeight w:val="285"/>
        </w:trPr>
        <w:tc>
          <w:tcPr>
            <w:tcW w:w="128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601BDC" w:rsidRPr="00601BDC" w:rsidTr="00601BDC">
        <w:trPr>
          <w:trHeight w:val="285"/>
        </w:trPr>
        <w:tc>
          <w:tcPr>
            <w:tcW w:w="128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601BDC" w:rsidRPr="00601BDC" w:rsidTr="00601BDC">
        <w:trPr>
          <w:trHeight w:val="285"/>
        </w:trPr>
        <w:tc>
          <w:tcPr>
            <w:tcW w:w="128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  <w:t>CLASIFICACION ADMINISTRATIVA</w:t>
            </w:r>
          </w:p>
        </w:tc>
      </w:tr>
      <w:tr w:rsidR="00601BDC" w:rsidRPr="00601BDC" w:rsidTr="00601BDC">
        <w:trPr>
          <w:trHeight w:val="300"/>
        </w:trPr>
        <w:tc>
          <w:tcPr>
            <w:tcW w:w="1288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  <w:t>DEL 01 DE ENERO DE 2017 AL 31 DE MARZO DE 2017</w:t>
            </w:r>
          </w:p>
        </w:tc>
      </w:tr>
      <w:tr w:rsidR="00601BDC" w:rsidRPr="00601BDC" w:rsidTr="00601BDC">
        <w:trPr>
          <w:trHeight w:val="90"/>
        </w:trPr>
        <w:tc>
          <w:tcPr>
            <w:tcW w:w="1288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</w:pPr>
          </w:p>
        </w:tc>
      </w:tr>
      <w:tr w:rsidR="00601BDC" w:rsidRPr="00601BDC" w:rsidTr="00601BDC">
        <w:trPr>
          <w:trHeight w:val="402"/>
        </w:trPr>
        <w:tc>
          <w:tcPr>
            <w:tcW w:w="48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72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601BDC" w:rsidRPr="00601BDC" w:rsidTr="00601BDC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01BDC" w:rsidRPr="00601BDC" w:rsidTr="00601BDC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01BDC" w:rsidRPr="00601BDC" w:rsidTr="00601BDC">
        <w:trPr>
          <w:trHeight w:val="402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2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PODER LEGISLATIVO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78,355,000.00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78,355,000.00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78,355,000.00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78,355,000.00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PODER JUDICIAL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52,320,400.00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1,437,754.00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53,758,154.00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49,881,650.53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49,881,650.53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3,876,503.47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UNIVERSIDAD AUTONOMA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23,604,500.00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191,715,896.53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215,320,396.53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215,320,396.53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215,320,396.53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DESPACHO DEL GOBERNADOR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23,976,900.00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-2,561,713.46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21,415,186.54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13,574,341.27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13,574,341.27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7,840,845.27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SECRETARÍA DE GOBIERNO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167,315,200.00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167,315,200.00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113,699,042.05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113,699,042.05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53,616,157.95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OFICIALÍA MAYOR DE GOBIERNO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105,143,600.00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-530,535.78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104,613,064.22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26,478,254.81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26,478,254.81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78,134,809.41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PROCURADURÍA GENERAL DE JUSTICIA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30,551,100.00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7,827.86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30,558,927.86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27,641,949.00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27,641,949.00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2,916,978.86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SECRETARÍA DE PLANEACIÓN Y FINANZAS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302,407,771.81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258,442,841.63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560,850,613.44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36,294,133.48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36,294,133.48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524,556,479.96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MUNICIPIOS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751,918,108.00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61,112,848.70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813,030,956.70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772,493,818.70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772,493,818.70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40,537,138.00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SECRETARÍA DE TURISMO Y DESARROLLO ECONÓMICO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10,036,000.00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4,882,027.29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14,918,027.29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11,568,209.21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11,568,209.21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3,349,818.08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SECRETARÍA DE OBRAS PÚBLICAS DESARROLLO URBANO Y VIVIENDA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143,310,202.00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466,731.56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143,776,933.56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10,976,992.38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10,976,992.38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132,799,941.18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SECRETARÍA DE EDUCACIÓN PÚBLICA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277,722,183.19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277,722,183.19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204,833,518.97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204,833,518.97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72,888,664.22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SECRETARÍA DE COMUNICACIONES Y TRANSPORTES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29,953,300.00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-265,610.12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29,687,689.88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13,438,556.35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13,438,556.35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16,249,133.53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O.P.D SALUD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431,044,056.00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96,750,434.52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527,794,490.52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526,606,509.52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526,606,509.52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1,187,981.00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CONTRALORÍA DEL EJECUTIVO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7,266,500.00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609,964.35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7,876,464.35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6,796,950.46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6,796,950.46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1,079,513.89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SECRETARÍA DE FOMENTO AGROPECUARIO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38,894,500.00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-419,741.92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38,474,758.08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10,523,682.67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10,523,682.67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27,951,075.41</w:t>
            </w:r>
          </w:p>
        </w:tc>
      </w:tr>
      <w:tr w:rsidR="00601BDC" w:rsidRPr="00601BDC" w:rsidTr="00601BDC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SISTEMA ESTATAL DE PROMOCIÓN DEL EMPLEO Y DESARROLLO COMUNITARIO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8,528,900.00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-375,477.18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8,153,422.82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5,633,983.74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5,633,983.74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2,519,439.08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COORDINACIÓN GENERAL DE INFORMACIÓN Y RELACIONES PÚBLICAS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7,096,500.00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-14,500.00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7,082,000.00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4,042,516.60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4,042,516.60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3,039,483.40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COORDINACIÓN GENERAL DE ECOLOGÍA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16,137,500.00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-1,534.99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16,135,965.01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9,242,993.81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9,242,993.81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6,892,971.20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COMISIÓN ESTATAL DE DERECHOS HUMANOS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7,027,300.00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7,027,300.00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6,746,512.00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6,746,512.00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280,788.00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TLAXCALTECA DE ELECCIONES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23,325,700.00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23,325,700.00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12,981,885.00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12,981,885.00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10,343,815.00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lastRenderedPageBreak/>
              <w:t>COORDINACIÓN ESTATAL DE PROTECCIÓN CIVIL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3,046,400.00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-77,366.08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2,969,033.92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1,313,398.80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1,313,398.80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1,655,635.12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CONSEJO ESTATAL DE POBLACIÓN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655,500.00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655,500.00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655,500.00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655,500.00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COMISIÓN EJECUTIVA DEL SISTEMA ESTATAL DE SEGURIDAD PÚBLICA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53,784,500.00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1,067,545.19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54,852,045.19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3,207,426.42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3,207,426.42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51,644,618.77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DE CATASTRO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1,217,800.00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574,647.88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1,792,447.88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1,714,463.87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1,714,463.87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77,984.01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FIDEICOMISO DE LA CIUDAD INDUSTRIAL DE XICOHTENCATL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1,197,000.00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1,197,000.00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1,197,000.00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1,197,000.00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FONDO MACRO PARA EL DESARROLLO INTEGRAL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2,666,600.00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2,666,600.00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2,434,122.45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2,434,122.45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232,477.55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COORDINACIÓN DE RADIO CINE Y TELEVISIÓN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5,159,600.00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5,159,600.00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3,773,699.05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3,773,699.05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1,385,900.95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TLAXCALTECA DE DESARROLLO TAURINO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584,800.00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-2,704.05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582,095.95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406,550.42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406,550.42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175,545.53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TLAXCALTECA DE LA CULTURA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8,468,501.00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-190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8,468,311.00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7,819,597.43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7,819,597.43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648,713.57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DEL DEPORTE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5,071,000.00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3,332.00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5,074,332.00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5,071,000.00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5,071,000.00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3,332.00</w:t>
            </w:r>
          </w:p>
        </w:tc>
      </w:tr>
      <w:tr w:rsidR="00601BDC" w:rsidRPr="00601BDC" w:rsidTr="00601BDC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COORDINACIÓN DE SERVICIO SOCIAL DE INSTITUCIONES DE EDUCACIÓN SUPERIOR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315,000.00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315,000.00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315,000.00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315,000.00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COLEGIO DE ESTUDIOS CIENTÍFICOS Y TECNOLÓGICOS DEL ESTADO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28,443,089.00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69,132,783.32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97,575,872.32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96,531,591.32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96,531,591.32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1,044,281.00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COLEGIO DE BACHILLERES DEL ESTADO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36,980,677.00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86,593,289.52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123,573,966.52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122,933,961.52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122,933,961.52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640,005.00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TLAXCALTECA DE LA INFRAESTRUCTURA FÍSICA EDUCATIVA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36,553,424.00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-6,164,143.82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30,389,280.18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30,373,231.00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30,373,231.00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16,049.18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UNIVERSIDAD POLITÉCNICA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10,976,000.00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-2,900,000.00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8,076,000.00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8,076,000.00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8,076,000.00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TECNOLÓGICO SUPERIOR DE TLAXCO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1,982,000.00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260,085.00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2,242,085.00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2,185,280.00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2,185,280.00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56,805.00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UNIVERSIDAD TECNOLÓGICA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5,228,000.00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879,237.00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6,107,237.00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5,870,962.00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5,870,962.00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236,275.00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TLAXCALTECA PARA LA EDUCACIÓN DE LOS ADULTOS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14,230,377.00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1,733,499.96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15,963,876.96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15,963,876.96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15,963,876.96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CENTRO DE EDUCACIÓN CONTINUA Y A DISTANCIA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2,461,800.00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-201,483.17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2,260,316.83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1,430,511.06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1,430,511.06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829,805.77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EL COLEGIO DE TLAXCALA A.C.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2,517,000.00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2,517,000.00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2,517,000.00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2,517,000.00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ESTATAL DE LA MUJER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1,689,800.00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-65,551.98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1,624,248.02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1,333,556.41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1,333,556.41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290,691.61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SISTEMA ESTATAL PARA EL DESARROLLO INTEGRAL DE LA FAMILIA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41,898,998.00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-768,795.00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41,130,203.00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41,130,203.00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41,130,203.00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TLAXCALTECA PARA PERSONAS CON DISCAPACIDAD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4,623,100.00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4,623,100.00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4,462,964.38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4,462,964.38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160,135.62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TLAXCALTECA DE ASISTENCIA ESPECIALIZADA A LA SALUD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5,881,500.00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-26,186.70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5,855,313.30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3,800,715.25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3,800,715.25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2,054,598.05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COMISIÓN ESTATAL DE ARBITRAJE MÉDICO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560,500.00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-1,363.34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559,136.66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547,108.85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547,108.85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12,027.81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COMISIÓN EJECUTIVA DE ATENCIÓN A VICTIMAS Y OFENDIDOS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647,000.00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647,000.00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647,000.00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647,000.00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TLAXCALTECA DE LA JUVENTUD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2,013,500.00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2,013,500.00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1,875,708.25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1,875,708.25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137,791.75</w:t>
            </w:r>
          </w:p>
        </w:tc>
      </w:tr>
      <w:tr w:rsidR="00601BDC" w:rsidRPr="00601BDC" w:rsidTr="00601BDC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DE CAPACITACIÓN PARA EL TRABAJO DEL ESTADO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5,433,800.00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14,729,222.92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20,163,022.92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20,104,599.92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20,104,599.92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58,423.00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UNIDAD DE SERVICIOS EDUCATIVOS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1,213,379,224.00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-506,262,271.57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707,116,952.43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707,094,537.09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707,094,537.09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22,415.34</w:t>
            </w:r>
          </w:p>
        </w:tc>
      </w:tr>
      <w:tr w:rsidR="00601BDC" w:rsidRPr="00601BDC" w:rsidTr="00601BDC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COLEGIO DE EDUCACIÓN PROFESIONAL TÉCNICA DEL ESTADO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14,055,657.00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2,048,071.22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16,103,728.22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15,941,533.22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15,941,533.22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162,195.00</w:t>
            </w:r>
          </w:p>
        </w:tc>
      </w:tr>
      <w:tr w:rsidR="00601BDC" w:rsidRPr="00601BDC" w:rsidTr="00601BDC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lastRenderedPageBreak/>
              <w:t>INSTITUTO DE ACCESO A LA INFORMACIÓN PÚBLICA Y PROTECCIÓN DE DATOS PERSONALES PARA EL ESTADO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2,677,700.00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2,677,700.00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2,677,700.00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2,677,700.00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TRIBUNAL DE CONCILIACIÓN Y ARBITRAJE DEL ESTADO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1,877,342.00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1,877,342.00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1,877,342.00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1,877,342.00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INSTITUTO INMOBILIARIO DE DESARROLLO URBANO Y VIVIENDA DEL ESTADO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15,619,600.00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15,619,600.00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15,619,600.00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15,619,600.00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COMISIÓN ESTATAL DE AGUA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6,157,000.00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-3,500,000.00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2,657,000.00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2,657,000.00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2,657,000.00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CENTRO DE SERVICIOS INTEGRALES PARA EL TRATAMIENTO DE AGUAS RESIDUALES DEL ESTADO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1,881,000.00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13,231,612.71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15,112,612.71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13,872,120.71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13,872,120.71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1,240,492.00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UNIVERSIDAD POLITÉCNICA DE TLAXCALA REGIÓN PONIENTE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1,637,600.00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325,376.01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1,962,976.01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1,938,776.01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1,938,776.01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24,200.00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RÉGIMEN ESTATAL DE PROTECCIÓN SOCIAL EN SALUD EN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62,565,000.00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210,705,577.51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273,270,577.51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273,270,577.51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273,270,577.51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TRIBUNAL ELECTORAL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6,240,000.00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6,240,000.00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6,240,000.00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6,240,000.00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CASA DE LAS ARTESANIAS DE TLAXCALA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3,159,000.00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-117,082.39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3,041,917.61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1,019,562.49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1,019,562.49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2,022,355.12</w:t>
            </w:r>
          </w:p>
        </w:tc>
      </w:tr>
      <w:tr w:rsidR="00601BDC" w:rsidRPr="00601BDC" w:rsidTr="00601BDC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4,149,471,610.00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492,454,355.13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4,641,925,965.13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3,587,031,674.47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3,587,031,674.47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1,054,894,290.66</w:t>
            </w:r>
          </w:p>
        </w:tc>
      </w:tr>
    </w:tbl>
    <w:p w:rsidR="001E2378" w:rsidRDefault="001E2378" w:rsidP="003D5DBF">
      <w:pPr>
        <w:jc w:val="center"/>
      </w:pPr>
    </w:p>
    <w:p w:rsidR="00E0671A" w:rsidRDefault="00E0671A" w:rsidP="003D5DBF">
      <w:pPr>
        <w:jc w:val="center"/>
      </w:pPr>
    </w:p>
    <w:p w:rsidR="00486AE1" w:rsidRDefault="00486AE1" w:rsidP="003D5DBF">
      <w:pPr>
        <w:jc w:val="center"/>
      </w:pPr>
    </w:p>
    <w:p w:rsidR="00601BDC" w:rsidRDefault="00601BDC" w:rsidP="003D5DBF">
      <w:pPr>
        <w:jc w:val="center"/>
      </w:pPr>
    </w:p>
    <w:p w:rsidR="00601BDC" w:rsidRDefault="00601BDC" w:rsidP="003D5DBF">
      <w:pPr>
        <w:jc w:val="center"/>
      </w:pPr>
    </w:p>
    <w:p w:rsidR="00601BDC" w:rsidRDefault="00601BDC" w:rsidP="003D5DBF">
      <w:pPr>
        <w:jc w:val="center"/>
      </w:pPr>
    </w:p>
    <w:p w:rsidR="00601BDC" w:rsidRDefault="00601BDC" w:rsidP="003D5DBF">
      <w:pPr>
        <w:jc w:val="center"/>
      </w:pPr>
    </w:p>
    <w:p w:rsidR="00601BDC" w:rsidRDefault="00601BDC" w:rsidP="003D5DBF">
      <w:pPr>
        <w:jc w:val="center"/>
      </w:pPr>
    </w:p>
    <w:p w:rsidR="00601BDC" w:rsidRDefault="00601BDC" w:rsidP="003D5DBF">
      <w:pPr>
        <w:jc w:val="center"/>
      </w:pPr>
    </w:p>
    <w:p w:rsidR="00BF0FEB" w:rsidRDefault="00BF0FEB" w:rsidP="00601BDC"/>
    <w:p w:rsidR="00F71456" w:rsidRDefault="00F71456" w:rsidP="003D5DBF">
      <w:pPr>
        <w:jc w:val="center"/>
      </w:pPr>
    </w:p>
    <w:tbl>
      <w:tblPr>
        <w:tblW w:w="133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00"/>
        <w:gridCol w:w="3180"/>
        <w:gridCol w:w="1360"/>
        <w:gridCol w:w="1280"/>
        <w:gridCol w:w="1360"/>
        <w:gridCol w:w="1360"/>
        <w:gridCol w:w="1360"/>
        <w:gridCol w:w="1360"/>
      </w:tblGrid>
      <w:tr w:rsidR="00601BDC" w:rsidRPr="00601BDC" w:rsidTr="00601BDC">
        <w:trPr>
          <w:trHeight w:val="285"/>
        </w:trPr>
        <w:tc>
          <w:tcPr>
            <w:tcW w:w="1336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  <w:lastRenderedPageBreak/>
              <w:t>CUENTA PUBLICA 2017</w:t>
            </w:r>
          </w:p>
        </w:tc>
      </w:tr>
      <w:tr w:rsidR="00601BDC" w:rsidRPr="00601BDC" w:rsidTr="00601BDC">
        <w:trPr>
          <w:trHeight w:val="285"/>
        </w:trPr>
        <w:tc>
          <w:tcPr>
            <w:tcW w:w="133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601BDC" w:rsidRPr="00601BDC" w:rsidTr="00601BDC">
        <w:trPr>
          <w:trHeight w:val="285"/>
        </w:trPr>
        <w:tc>
          <w:tcPr>
            <w:tcW w:w="133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601BDC" w:rsidRPr="00601BDC" w:rsidTr="00601BDC">
        <w:trPr>
          <w:trHeight w:val="285"/>
        </w:trPr>
        <w:tc>
          <w:tcPr>
            <w:tcW w:w="133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  <w:t>CLASIFICACION POR OBJETO DEL GASTO (CAPITULO Y CONCEPTO)</w:t>
            </w:r>
          </w:p>
        </w:tc>
      </w:tr>
      <w:tr w:rsidR="00601BDC" w:rsidRPr="00601BDC" w:rsidTr="00601BDC">
        <w:trPr>
          <w:trHeight w:val="300"/>
        </w:trPr>
        <w:tc>
          <w:tcPr>
            <w:tcW w:w="1336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  <w:t>DEL 01 DE ENERO DE 2017 AL 31 DE MARZO DE 2017</w:t>
            </w:r>
          </w:p>
        </w:tc>
      </w:tr>
      <w:tr w:rsidR="00601BDC" w:rsidRPr="00601BDC" w:rsidTr="00601BDC">
        <w:trPr>
          <w:trHeight w:val="105"/>
        </w:trPr>
        <w:tc>
          <w:tcPr>
            <w:tcW w:w="1336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</w:pPr>
          </w:p>
        </w:tc>
      </w:tr>
      <w:tr w:rsidR="00601BDC" w:rsidRPr="00601BDC" w:rsidTr="00601BDC">
        <w:trPr>
          <w:trHeight w:val="402"/>
        </w:trPr>
        <w:tc>
          <w:tcPr>
            <w:tcW w:w="528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72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601BDC" w:rsidRPr="00601BDC" w:rsidTr="00601BDC">
        <w:trPr>
          <w:trHeight w:val="300"/>
        </w:trPr>
        <w:tc>
          <w:tcPr>
            <w:tcW w:w="528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01BDC" w:rsidRPr="00601BDC" w:rsidTr="00601BDC">
        <w:trPr>
          <w:trHeight w:val="300"/>
        </w:trPr>
        <w:tc>
          <w:tcPr>
            <w:tcW w:w="528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01BDC" w:rsidRPr="00601BDC" w:rsidTr="00601BDC">
        <w:trPr>
          <w:trHeight w:val="402"/>
        </w:trPr>
        <w:tc>
          <w:tcPr>
            <w:tcW w:w="528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2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601BDC" w:rsidRPr="00601BDC" w:rsidTr="00601BDC">
        <w:trPr>
          <w:trHeight w:val="28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SERVICIOS PERSONALES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716,966,278.00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-23,024,405.70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693,941,872.30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439,314,372.87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439,314,372.87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254,627,499.43</w:t>
            </w:r>
          </w:p>
        </w:tc>
      </w:tr>
      <w:tr w:rsidR="00601BDC" w:rsidRPr="00601BDC" w:rsidTr="00601BDC">
        <w:trPr>
          <w:trHeight w:val="52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REMUNERACIONES AL PERSONAL DE CARACTER PERMANENTE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260,379,900.00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-33,244,006.27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227,135,893.73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174,002,682.43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174,002,682.43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53,133,211.30</w:t>
            </w:r>
          </w:p>
        </w:tc>
      </w:tr>
      <w:tr w:rsidR="00601BDC" w:rsidRPr="00601BDC" w:rsidTr="00601BDC">
        <w:trPr>
          <w:trHeight w:val="55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REMUNERACIONES AL PERSONAL DE CARACTER TRANSITORIO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44,315,700.00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152,729.88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44,468,429.88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30,491,819.61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30,491,819.61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13,976,610.27</w:t>
            </w:r>
          </w:p>
        </w:tc>
      </w:tr>
      <w:tr w:rsidR="00601BDC" w:rsidRPr="00601BDC" w:rsidTr="00601BDC">
        <w:trPr>
          <w:trHeight w:val="360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REMUNERACIONES ADICIONALES Y ESPECIALES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96,055,228.00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14,767,037.28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110,822,265.28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85,615,334.78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85,615,334.78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25,206,930.50</w:t>
            </w:r>
          </w:p>
        </w:tc>
      </w:tr>
      <w:tr w:rsidR="00601BDC" w:rsidRPr="00601BDC" w:rsidTr="00601BDC">
        <w:trPr>
          <w:trHeight w:val="28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SEGURIDAD SOCIAL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7,025,900.00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2,738,974.03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9,764,874.03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7,839,036.50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7,839,036.50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1,925,837.53</w:t>
            </w:r>
          </w:p>
        </w:tc>
      </w:tr>
      <w:tr w:rsidR="00601BDC" w:rsidRPr="00601BDC" w:rsidTr="00601BDC">
        <w:trPr>
          <w:trHeight w:val="570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OTRAS PRESTACIONES SOCIALES Y ECONOMICAS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233,403,750.00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-7,828,373.97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225,575,376.03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140,386,338.34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140,386,338.34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85,189,037.69</w:t>
            </w:r>
          </w:p>
        </w:tc>
      </w:tr>
      <w:tr w:rsidR="00601BDC" w:rsidRPr="00601BDC" w:rsidTr="00601BDC">
        <w:trPr>
          <w:trHeight w:val="28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PREVISIONES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75,000,000.00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-7,827.86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74,992,172.14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74,992,172.14</w:t>
            </w:r>
          </w:p>
        </w:tc>
      </w:tr>
      <w:tr w:rsidR="00601BDC" w:rsidRPr="00601BDC" w:rsidTr="00601BDC">
        <w:trPr>
          <w:trHeight w:val="450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PAGO DE ESTIMULOS A SERVIDORES PUBLICOS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785,800.00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397,061.21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1,182,861.21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979,161.21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979,161.21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203,700.00</w:t>
            </w:r>
          </w:p>
        </w:tc>
      </w:tr>
      <w:tr w:rsidR="00601BDC" w:rsidRPr="00601BDC" w:rsidTr="00601BDC">
        <w:trPr>
          <w:trHeight w:val="28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MATERIALES Y SUMINISTROS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48,540,562.00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-952,959.65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47,587,602.35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14,941,006.81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14,941,006.81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32,646,595.54</w:t>
            </w:r>
          </w:p>
        </w:tc>
      </w:tr>
      <w:tr w:rsidR="00601BDC" w:rsidRPr="00601BDC" w:rsidTr="00601BDC">
        <w:trPr>
          <w:trHeight w:val="450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MATERIALES DE ADMINISTRACION, EMISION DE DOCUMENTOS Y ARTICULOS OFICIALES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18,454,003.00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-1,170,118.72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17,283,884.28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2,855,045.09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2,855,045.09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14,428,839.19</w:t>
            </w:r>
          </w:p>
        </w:tc>
      </w:tr>
      <w:tr w:rsidR="00601BDC" w:rsidRPr="00601BDC" w:rsidTr="00601BDC">
        <w:trPr>
          <w:trHeight w:val="28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ALIMENTOS Y UTENSILIOS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13,316,203.00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-3,343.77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13,312,859.23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4,883,915.35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4,883,915.35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8,428,943.88</w:t>
            </w:r>
          </w:p>
        </w:tc>
      </w:tr>
      <w:tr w:rsidR="00601BDC" w:rsidRPr="00601BDC" w:rsidTr="00601BDC">
        <w:trPr>
          <w:trHeight w:val="450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MATERIAS PRIMAS Y MATERIALES DE PRODUCCION Y COMERCIALIZACION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149,000.00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-32,774.00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116,226.00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4,904.48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4,904.48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111,321.52</w:t>
            </w:r>
          </w:p>
        </w:tc>
      </w:tr>
      <w:tr w:rsidR="00601BDC" w:rsidRPr="00601BDC" w:rsidTr="00601BDC">
        <w:trPr>
          <w:trHeight w:val="570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MATERIALES Y ARTICULOS DE CONSTRUCCION Y DE REPARACION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1,062,600.00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-9,945.55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1,052,654.45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159,745.76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159,745.76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892,908.69</w:t>
            </w:r>
          </w:p>
        </w:tc>
      </w:tr>
      <w:tr w:rsidR="00601BDC" w:rsidRPr="00601BDC" w:rsidTr="00601BDC">
        <w:trPr>
          <w:trHeight w:val="58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PRODUCTOS QUIMICOS, FARMACEUTICOS Y DE LABORATORIO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2,523,500.00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-16,800.00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2,506,700.00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86,043.43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86,043.43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2,420,656.57</w:t>
            </w:r>
          </w:p>
        </w:tc>
      </w:tr>
      <w:tr w:rsidR="00601BDC" w:rsidRPr="00601BDC" w:rsidTr="00601BDC">
        <w:trPr>
          <w:trHeight w:val="28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COMBUSTIBLES, LUBRICANTES Y ADITIVOS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10,164,656.00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-89,489.82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10,075,166.18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6,204,498.35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6,204,498.35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3,870,667.83</w:t>
            </w:r>
          </w:p>
        </w:tc>
      </w:tr>
      <w:tr w:rsidR="00601BDC" w:rsidRPr="00601BDC" w:rsidTr="00601BDC">
        <w:trPr>
          <w:trHeight w:val="450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VESTUARIO, BLANCOS, PRENDAS DE PROTECCION Y ARTICULOS DEPORTIVOS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716,200.00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392,435.53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1,108,635.53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487,741.43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487,741.43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620,894.10</w:t>
            </w:r>
          </w:p>
        </w:tc>
      </w:tr>
      <w:tr w:rsidR="00601BDC" w:rsidRPr="00601BDC" w:rsidTr="00601BDC">
        <w:trPr>
          <w:trHeight w:val="450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MATERIALES Y SUMINISTROS PARA SEGURIDAD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5,000.00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5,000.00</w:t>
            </w:r>
          </w:p>
        </w:tc>
      </w:tr>
      <w:tr w:rsidR="00601BDC" w:rsidRPr="00601BDC" w:rsidTr="00601BDC">
        <w:trPr>
          <w:trHeight w:val="58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HERRAMIENTAS, REFACCIONES Y ACCESORIOS MENORES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2,149,400.00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-22,923.32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2,126,476.68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259,112.92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259,112.92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1,867,363.76</w:t>
            </w:r>
          </w:p>
        </w:tc>
      </w:tr>
      <w:tr w:rsidR="00601BDC" w:rsidRPr="00601BDC" w:rsidTr="00601BDC">
        <w:trPr>
          <w:trHeight w:val="28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SERVICIOS GENERALES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49,252,815.00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2,575,015.35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51,827,830.35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26,934,410.96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26,934,410.96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24,893,419.39</w:t>
            </w:r>
          </w:p>
        </w:tc>
      </w:tr>
      <w:tr w:rsidR="00601BDC" w:rsidRPr="00601BDC" w:rsidTr="00601BDC">
        <w:trPr>
          <w:trHeight w:val="28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SERVICIOS BASICOS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22,514,706.00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-445,694.55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22,069,011.45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10,969,796.76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10,969,796.76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11,099,214.69</w:t>
            </w:r>
          </w:p>
        </w:tc>
      </w:tr>
      <w:tr w:rsidR="00601BDC" w:rsidRPr="00601BDC" w:rsidTr="00601BDC">
        <w:trPr>
          <w:trHeight w:val="28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SERVICIOS DE ARRENDAMIENTO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2,711,406.00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179,783.28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2,891,189.28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1,839,874.07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1,839,874.07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1,051,315.21</w:t>
            </w:r>
          </w:p>
        </w:tc>
      </w:tr>
      <w:tr w:rsidR="00601BDC" w:rsidRPr="00601BDC" w:rsidTr="00601BDC">
        <w:trPr>
          <w:trHeight w:val="450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SERVICIOS PROFESIONALES, CIENTIFICOS, TECNICOS Y OTROS SERVICIOS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1,506,200.00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2,071,492.98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3,577,692.98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2,553,461.16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2,553,461.16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1,024,231.82</w:t>
            </w:r>
          </w:p>
        </w:tc>
      </w:tr>
      <w:tr w:rsidR="00601BDC" w:rsidRPr="00601BDC" w:rsidTr="00601BDC">
        <w:trPr>
          <w:trHeight w:val="55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SERVICIOS FINANCIEROS, BANCARIOS Y COMERCIALES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3,718,400.00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2,202,765.32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5,921,165.32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3,918,190.54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3,918,190.54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2,002,974.78</w:t>
            </w:r>
          </w:p>
        </w:tc>
      </w:tr>
      <w:tr w:rsidR="00601BDC" w:rsidRPr="00601BDC" w:rsidTr="00601BDC">
        <w:trPr>
          <w:trHeight w:val="450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SERVICIOS DE INSTALACION, REPARACION, MANTENIMIENTO Y CONSERVACION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5,253,500.00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4,116.98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5,257,616.98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1,118,500.48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1,118,500.48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4,139,116.50</w:t>
            </w:r>
          </w:p>
        </w:tc>
      </w:tr>
      <w:tr w:rsidR="00601BDC" w:rsidRPr="00601BDC" w:rsidTr="00601BDC">
        <w:trPr>
          <w:trHeight w:val="58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SERVICIOS DE COMUNICACION SOCIAL Y PUBLICIDAD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4,010,903.00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-1,553,318.92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2,457,584.08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98,201.06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98,201.06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2,359,383.02</w:t>
            </w:r>
          </w:p>
        </w:tc>
      </w:tr>
      <w:tr w:rsidR="00601BDC" w:rsidRPr="00601BDC" w:rsidTr="00601BDC">
        <w:trPr>
          <w:trHeight w:val="28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SERVICIOS DE TRASLADO Y VIATICOS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1,225,300.00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-58,968.46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1,166,331.54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324,417.13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324,417.13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841,914.41</w:t>
            </w:r>
          </w:p>
        </w:tc>
      </w:tr>
      <w:tr w:rsidR="00601BDC" w:rsidRPr="00601BDC" w:rsidTr="00601BDC">
        <w:trPr>
          <w:trHeight w:val="28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SERVICIOS OFICIALES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4,003,300.00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-256,408.27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3,746,891.73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2,225,826.49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2,225,826.49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1,521,065.24</w:t>
            </w:r>
          </w:p>
        </w:tc>
      </w:tr>
      <w:tr w:rsidR="00601BDC" w:rsidRPr="00601BDC" w:rsidTr="00601BDC">
        <w:trPr>
          <w:trHeight w:val="28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4,309,100.00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431,246.99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4,740,346.99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3,886,143.27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3,886,143.27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854,203.72</w:t>
            </w:r>
          </w:p>
        </w:tc>
      </w:tr>
      <w:tr w:rsidR="00601BDC" w:rsidRPr="00601BDC" w:rsidTr="00601BDC">
        <w:trPr>
          <w:trHeight w:val="780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TRANSFERENCIAS, ASIGNACIONES, SUBSIDIOS Y OTRAS AYUDAS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2,451,983,695.00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458,597,573.60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2,910,581,268.60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2,331,801,757.67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2,331,801,757.67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578,779,510.93</w:t>
            </w:r>
          </w:p>
        </w:tc>
      </w:tr>
      <w:tr w:rsidR="00601BDC" w:rsidRPr="00601BDC" w:rsidTr="00601BDC">
        <w:trPr>
          <w:trHeight w:val="510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TRANSFERENCIAS INTERNAS Y ASIGNACIONES AL SECTOR PUBLICO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436,191,752.00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483,823,902.62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920,015,654.62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396,807,821.99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396,807,821.99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523,207,832.63</w:t>
            </w:r>
          </w:p>
        </w:tc>
      </w:tr>
      <w:tr w:rsidR="00601BDC" w:rsidRPr="00601BDC" w:rsidTr="00601BDC">
        <w:trPr>
          <w:trHeight w:val="55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TRANSFERENCIAS AL RESTO DEL SECTOR PUBLICO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1,957,457,503.00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-22,628,230.82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1,934,829,272.18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1,928,879,716.16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1,928,879,716.16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5,949,556.02</w:t>
            </w:r>
          </w:p>
        </w:tc>
      </w:tr>
      <w:tr w:rsidR="00601BDC" w:rsidRPr="00601BDC" w:rsidTr="00601BDC">
        <w:trPr>
          <w:trHeight w:val="28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SUBSIDIOS Y SUBVENCIONES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34,551,900.00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-3,224,701.98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31,327,198.02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4,014,728.21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4,014,728.21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27,312,469.81</w:t>
            </w:r>
          </w:p>
        </w:tc>
      </w:tr>
      <w:tr w:rsidR="00601BDC" w:rsidRPr="00601BDC" w:rsidTr="00601BDC">
        <w:trPr>
          <w:trHeight w:val="28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AYUDAS SOCIALES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23,782,540.00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626,603.78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24,409,143.78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2,099,491.31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2,099,491.31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22,309,652.47</w:t>
            </w:r>
          </w:p>
        </w:tc>
      </w:tr>
      <w:tr w:rsidR="00601BDC" w:rsidRPr="00601BDC" w:rsidTr="00601BDC">
        <w:trPr>
          <w:trHeight w:val="28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58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TRANSFERENCIAS A FIDEICOMISOS, MANDATOS Y OTROS ANALOGOS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28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TRANSFERENCIAS A LA SEGURIDAD SOCIAL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28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DONATIVOS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28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TRANSFERENCIAS AL EXTERIOR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55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BIENES MUEBLES, INMUEBLES E INTANGIBLES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125,000.00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1,546,307.46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1,671,307.46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1,546,307.46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1,546,307.46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125,000.00</w:t>
            </w:r>
          </w:p>
        </w:tc>
      </w:tr>
      <w:tr w:rsidR="00601BDC" w:rsidRPr="00601BDC" w:rsidTr="00601BDC">
        <w:trPr>
          <w:trHeight w:val="28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MOBILIARIO Y EQUIPO DE ADMINISTRACION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1,415,359.56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1,415,359.56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1,415,359.56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1,415,359.56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61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MOBILIARIO Y EQUIPO EDUCACIONAL Y RECREATIVO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130,947.90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130,947.90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130,947.90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130,947.90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55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EQUIPO E INSTRUMENTAL MEDICO Y DE LABORATORIO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28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VEHICULOS Y EQUIPO DE TRANSPORTE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28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EQUIPO DE DEFENSA Y SEGURIDAD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52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MAQUINARIA, OTROS EQUIPOS Y HERRAMIENTAS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28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ACTIVOS BIOLOGICOS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28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BIENES INMUEBLES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28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ACTIVOS INTANGIBLES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125,000.00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125,000.00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125,000.00</w:t>
            </w:r>
          </w:p>
        </w:tc>
      </w:tr>
      <w:tr w:rsidR="00601BDC" w:rsidRPr="00601BDC" w:rsidTr="00601BDC">
        <w:trPr>
          <w:trHeight w:val="28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INVERSION PUBLICA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130,685,152.00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-7,400,024.63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123,285,127.37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123,285,127.37</w:t>
            </w:r>
          </w:p>
        </w:tc>
      </w:tr>
      <w:tr w:rsidR="00601BDC" w:rsidRPr="00601BDC" w:rsidTr="00601BDC">
        <w:trPr>
          <w:trHeight w:val="570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OBRA PUBLICA EN BIENES DE DOMINIO PUBLICO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130,685,152.00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-7,400,024.63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123,285,127.37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123,285,127.37</w:t>
            </w:r>
          </w:p>
        </w:tc>
      </w:tr>
      <w:tr w:rsidR="00601BDC" w:rsidRPr="00601BDC" w:rsidTr="00601BDC">
        <w:trPr>
          <w:trHeight w:val="28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OBRA PUBLICA EN BIENES PROPIOS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510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PROYECTOS PRODUCTIVOS Y ACCIONES DE FOMENTO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55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INVERSIONES FINANCIERAS Y OTRAS PROVISIONES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510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INVERSIONES PARA EL FOMENTO DE ACTIVIDADES PRODUCTIVAS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28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ACCIONES Y PARTICIPACIONES DE CAPITAL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28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COMPRA DE TITULOS Y VALORES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28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CONCESION DE PRESTAMOS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510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INVERSIONES EN FIDEICOMISOS, MANDATOS Y OTROS ANALOGOS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28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OTRAS INVERSIONES FINANCIERAS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450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PROVISIONES PARA CONTINGENCIAS Y OTRAS EROGACIONES ESPECIALES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49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lastRenderedPageBreak/>
              <w:t>PARTICIPACIONES Y APORTACIONES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751,918,108.00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61,112,848.70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813,030,956.70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772,493,818.70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772,493,818.70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40,537,138.00</w:t>
            </w:r>
          </w:p>
        </w:tc>
      </w:tr>
      <w:tr w:rsidR="00601BDC" w:rsidRPr="00601BDC" w:rsidTr="00601BDC">
        <w:trPr>
          <w:trHeight w:val="28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PARTICIPACIONES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402,986,260.00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-0.4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402,986,259.60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367,511,363.60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367,511,363.60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35,474,896.00</w:t>
            </w:r>
          </w:p>
        </w:tc>
      </w:tr>
      <w:tr w:rsidR="00601BDC" w:rsidRPr="00601BDC" w:rsidTr="00601BDC">
        <w:trPr>
          <w:trHeight w:val="28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APORTACIONES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348,931,848.00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2,291,922.00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351,223,770.00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351,223,770.00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351,223,770.00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28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CONVENIOS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58,820,927.10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58,820,927.10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53,758,685.10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53,758,685.10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5,062,242.00</w:t>
            </w:r>
          </w:p>
        </w:tc>
      </w:tr>
      <w:tr w:rsidR="00601BDC" w:rsidRPr="00601BDC" w:rsidTr="00601BDC">
        <w:trPr>
          <w:trHeight w:val="28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DEUDA PUBLICA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28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AMORTIZACION DE LA DEUDA PUBLICA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28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INTERESES DE LA DEUDA PUBLICA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28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COMISIONES DE LA DEUDA PUBLICA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28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GASTOS DE LA DEUDA PUBLICA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28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COSTO POR COBERTURAS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28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APOYOS FINANCIEROS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465"/>
        </w:trPr>
        <w:tc>
          <w:tcPr>
            <w:tcW w:w="21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ADEUDOS DE EJERCICIOS FISCALES ANTERIORES (ADEFAS)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01BDC" w:rsidRPr="00601BDC" w:rsidTr="00601BDC">
        <w:trPr>
          <w:trHeight w:val="402"/>
        </w:trPr>
        <w:tc>
          <w:tcPr>
            <w:tcW w:w="528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4,149,471,610.00</w:t>
            </w:r>
          </w:p>
        </w:tc>
        <w:tc>
          <w:tcPr>
            <w:tcW w:w="12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492,454,355.13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4,641,925,965.13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3,587,031,674.47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3,587,031,674.47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01BDC" w:rsidRPr="00601BDC" w:rsidRDefault="00601BDC" w:rsidP="00601BDC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01BDC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1,054,894,290.66</w:t>
            </w:r>
          </w:p>
        </w:tc>
      </w:tr>
    </w:tbl>
    <w:p w:rsidR="00601BDC" w:rsidRDefault="00601BDC" w:rsidP="003D5DBF">
      <w:pPr>
        <w:jc w:val="center"/>
      </w:pPr>
    </w:p>
    <w:p w:rsidR="00601BDC" w:rsidRDefault="00601BDC" w:rsidP="003D5DBF">
      <w:pPr>
        <w:jc w:val="center"/>
      </w:pPr>
    </w:p>
    <w:p w:rsidR="00601BDC" w:rsidRDefault="00601BDC" w:rsidP="003D5DBF">
      <w:pPr>
        <w:jc w:val="center"/>
      </w:pPr>
    </w:p>
    <w:p w:rsidR="00601BDC" w:rsidRDefault="00601BDC" w:rsidP="003D5DBF">
      <w:pPr>
        <w:jc w:val="center"/>
      </w:pPr>
    </w:p>
    <w:p w:rsidR="00601BDC" w:rsidRDefault="00601BDC" w:rsidP="003D5DBF">
      <w:pPr>
        <w:jc w:val="center"/>
      </w:pPr>
    </w:p>
    <w:p w:rsidR="00601BDC" w:rsidRDefault="00601BDC" w:rsidP="003D5DBF">
      <w:pPr>
        <w:jc w:val="center"/>
      </w:pPr>
    </w:p>
    <w:p w:rsidR="00601BDC" w:rsidRDefault="00601BDC" w:rsidP="003D5DBF">
      <w:pPr>
        <w:jc w:val="center"/>
      </w:pPr>
    </w:p>
    <w:p w:rsidR="00601BDC" w:rsidRDefault="00601BDC" w:rsidP="003D5DBF">
      <w:pPr>
        <w:jc w:val="center"/>
      </w:pPr>
    </w:p>
    <w:p w:rsidR="00601BDC" w:rsidRDefault="00601BDC" w:rsidP="003D5DBF">
      <w:pPr>
        <w:jc w:val="center"/>
      </w:pPr>
    </w:p>
    <w:p w:rsidR="001E2378" w:rsidRDefault="001E2378" w:rsidP="003D5DBF">
      <w:pPr>
        <w:jc w:val="center"/>
      </w:pPr>
    </w:p>
    <w:p w:rsidR="00742436" w:rsidRDefault="00742436" w:rsidP="00742436">
      <w:pPr>
        <w:jc w:val="center"/>
      </w:pPr>
    </w:p>
    <w:tbl>
      <w:tblPr>
        <w:tblW w:w="10160" w:type="dxa"/>
        <w:tblInd w:w="155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80"/>
        <w:gridCol w:w="1360"/>
        <w:gridCol w:w="1280"/>
        <w:gridCol w:w="1360"/>
        <w:gridCol w:w="1360"/>
        <w:gridCol w:w="1360"/>
        <w:gridCol w:w="1360"/>
      </w:tblGrid>
      <w:tr w:rsidR="00E45CA6" w:rsidRPr="00E45CA6" w:rsidTr="00E45CA6">
        <w:trPr>
          <w:trHeight w:val="285"/>
        </w:trPr>
        <w:tc>
          <w:tcPr>
            <w:tcW w:w="1016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  <w:t>CUENTA PUBLICA 2017</w:t>
            </w:r>
          </w:p>
        </w:tc>
      </w:tr>
      <w:tr w:rsidR="00E45CA6" w:rsidRPr="00E45CA6" w:rsidTr="00E45CA6">
        <w:trPr>
          <w:trHeight w:val="285"/>
        </w:trPr>
        <w:tc>
          <w:tcPr>
            <w:tcW w:w="101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E45CA6" w:rsidRPr="00E45CA6" w:rsidTr="00E45CA6">
        <w:trPr>
          <w:trHeight w:val="285"/>
        </w:trPr>
        <w:tc>
          <w:tcPr>
            <w:tcW w:w="101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E45CA6" w:rsidRPr="00E45CA6" w:rsidTr="00E45CA6">
        <w:trPr>
          <w:trHeight w:val="285"/>
        </w:trPr>
        <w:tc>
          <w:tcPr>
            <w:tcW w:w="101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  <w:t>CLASIFICACION ECONOMICA (POR TIPO DE GASTO)</w:t>
            </w:r>
          </w:p>
        </w:tc>
      </w:tr>
      <w:tr w:rsidR="00E45CA6" w:rsidRPr="00E45CA6" w:rsidTr="00E45CA6">
        <w:trPr>
          <w:trHeight w:val="300"/>
        </w:trPr>
        <w:tc>
          <w:tcPr>
            <w:tcW w:w="1016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  <w:t>DEL 01 DE ENERO DE 2017 AL 31 DE MARZO DE 2017</w:t>
            </w:r>
          </w:p>
        </w:tc>
      </w:tr>
      <w:tr w:rsidR="00E45CA6" w:rsidRPr="00E45CA6" w:rsidTr="00E45CA6">
        <w:trPr>
          <w:trHeight w:val="300"/>
        </w:trPr>
        <w:tc>
          <w:tcPr>
            <w:tcW w:w="1016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</w:pPr>
          </w:p>
        </w:tc>
      </w:tr>
      <w:tr w:rsidR="00E45CA6" w:rsidRPr="00E45CA6" w:rsidTr="00E45CA6">
        <w:trPr>
          <w:trHeight w:val="402"/>
        </w:trPr>
        <w:tc>
          <w:tcPr>
            <w:tcW w:w="20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72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E45CA6" w:rsidRPr="00E45CA6" w:rsidTr="00E45CA6">
        <w:trPr>
          <w:trHeight w:val="300"/>
        </w:trPr>
        <w:tc>
          <w:tcPr>
            <w:tcW w:w="20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E45CA6" w:rsidRPr="00E45CA6" w:rsidTr="00E45CA6">
        <w:trPr>
          <w:trHeight w:val="300"/>
        </w:trPr>
        <w:tc>
          <w:tcPr>
            <w:tcW w:w="20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E45CA6" w:rsidRPr="00E45CA6" w:rsidTr="00E45CA6">
        <w:trPr>
          <w:trHeight w:val="402"/>
        </w:trPr>
        <w:tc>
          <w:tcPr>
            <w:tcW w:w="20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2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E45CA6" w:rsidRPr="00E45CA6" w:rsidTr="00E45CA6">
        <w:trPr>
          <w:trHeight w:val="285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GASTO CORRIENTE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4,018,661,458.00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498,308,072.30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4,516,969,530.30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3,585,485,367.01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3,585,485,367.01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931,484,163.29</w:t>
            </w:r>
          </w:p>
        </w:tc>
      </w:tr>
      <w:tr w:rsidR="00E45CA6" w:rsidRPr="00E45CA6" w:rsidTr="00E45CA6">
        <w:trPr>
          <w:trHeight w:val="285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GASTO DE CAPITAL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130,810,152.00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-5,853,717.17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124,956,434.83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1,546,307.46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1,546,307.46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123,410,127.37</w:t>
            </w:r>
          </w:p>
        </w:tc>
      </w:tr>
      <w:tr w:rsidR="00E45CA6" w:rsidRPr="00E45CA6" w:rsidTr="00E45CA6">
        <w:trPr>
          <w:trHeight w:val="615"/>
        </w:trPr>
        <w:tc>
          <w:tcPr>
            <w:tcW w:w="20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AMORTIZACIÓN DE LA DEUDA Y DISMINUCIÓN DE PASIVOS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45CA6" w:rsidRPr="00E45CA6" w:rsidTr="00E45CA6">
        <w:trPr>
          <w:trHeight w:val="402"/>
        </w:trPr>
        <w:tc>
          <w:tcPr>
            <w:tcW w:w="20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4,149,471,610.00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492,454,355.13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4,641,925,965.13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3,587,031,674.47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3,587,031,674.47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1,054,894,290.66</w:t>
            </w:r>
          </w:p>
        </w:tc>
      </w:tr>
    </w:tbl>
    <w:p w:rsidR="00E45CA6" w:rsidRDefault="00E45CA6" w:rsidP="00742436">
      <w:pPr>
        <w:jc w:val="center"/>
      </w:pPr>
    </w:p>
    <w:p w:rsidR="00E45CA6" w:rsidRDefault="00E45CA6" w:rsidP="00742436">
      <w:pPr>
        <w:jc w:val="center"/>
      </w:pPr>
    </w:p>
    <w:p w:rsidR="004B067F" w:rsidRDefault="004B067F" w:rsidP="001E2378">
      <w:pPr>
        <w:jc w:val="center"/>
      </w:pPr>
    </w:p>
    <w:p w:rsidR="004B067F" w:rsidRDefault="004B067F"/>
    <w:p w:rsidR="007E4A65" w:rsidRDefault="007E4A65" w:rsidP="00371AAA">
      <w:pPr>
        <w:jc w:val="center"/>
      </w:pPr>
    </w:p>
    <w:p w:rsidR="004B067F" w:rsidRDefault="004B067F" w:rsidP="00371AAA">
      <w:pPr>
        <w:jc w:val="center"/>
      </w:pPr>
    </w:p>
    <w:p w:rsidR="004B067F" w:rsidRDefault="004B067F" w:rsidP="00371AAA">
      <w:pPr>
        <w:jc w:val="center"/>
      </w:pPr>
    </w:p>
    <w:p w:rsidR="00366152" w:rsidRDefault="00366152" w:rsidP="00371AAA">
      <w:pPr>
        <w:jc w:val="center"/>
      </w:pPr>
    </w:p>
    <w:tbl>
      <w:tblPr>
        <w:tblW w:w="1152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40"/>
        <w:gridCol w:w="2200"/>
        <w:gridCol w:w="1360"/>
        <w:gridCol w:w="1280"/>
        <w:gridCol w:w="1360"/>
        <w:gridCol w:w="1360"/>
        <w:gridCol w:w="1360"/>
        <w:gridCol w:w="1360"/>
      </w:tblGrid>
      <w:tr w:rsidR="00E45CA6" w:rsidRPr="00E45CA6" w:rsidTr="00E45CA6">
        <w:trPr>
          <w:trHeight w:val="285"/>
        </w:trPr>
        <w:tc>
          <w:tcPr>
            <w:tcW w:w="1152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  <w:lastRenderedPageBreak/>
              <w:t>CUENTA PUBLICA 2017</w:t>
            </w:r>
          </w:p>
        </w:tc>
      </w:tr>
      <w:tr w:rsidR="00E45CA6" w:rsidRPr="00E45CA6" w:rsidTr="00E45CA6">
        <w:trPr>
          <w:trHeight w:val="285"/>
        </w:trPr>
        <w:tc>
          <w:tcPr>
            <w:tcW w:w="1152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E45CA6" w:rsidRPr="00E45CA6" w:rsidTr="00E45CA6">
        <w:trPr>
          <w:trHeight w:val="285"/>
        </w:trPr>
        <w:tc>
          <w:tcPr>
            <w:tcW w:w="1152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E45CA6" w:rsidRPr="00E45CA6" w:rsidTr="00E45CA6">
        <w:trPr>
          <w:trHeight w:val="285"/>
        </w:trPr>
        <w:tc>
          <w:tcPr>
            <w:tcW w:w="1152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  <w:t>CLASIFICACION FUNCIONAL (FINALIDAD Y FUNCION)</w:t>
            </w:r>
          </w:p>
        </w:tc>
      </w:tr>
      <w:tr w:rsidR="00E45CA6" w:rsidRPr="00E45CA6" w:rsidTr="00E45CA6">
        <w:trPr>
          <w:trHeight w:val="300"/>
        </w:trPr>
        <w:tc>
          <w:tcPr>
            <w:tcW w:w="1152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3A733A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  <w:t>DEL 01 DE ENERO DE 2017 AL 31 DE MARZO DE 2017</w:t>
            </w:r>
          </w:p>
        </w:tc>
      </w:tr>
      <w:tr w:rsidR="00E45CA6" w:rsidRPr="00E45CA6" w:rsidTr="00E45CA6">
        <w:trPr>
          <w:trHeight w:val="105"/>
        </w:trPr>
        <w:tc>
          <w:tcPr>
            <w:tcW w:w="1152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16"/>
                <w:szCs w:val="16"/>
                <w:lang w:eastAsia="es-MX"/>
              </w:rPr>
            </w:pPr>
          </w:p>
        </w:tc>
      </w:tr>
      <w:tr w:rsidR="00E45CA6" w:rsidRPr="00E45CA6" w:rsidTr="00E45CA6">
        <w:trPr>
          <w:trHeight w:val="402"/>
        </w:trPr>
        <w:tc>
          <w:tcPr>
            <w:tcW w:w="344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72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E45CA6" w:rsidRPr="00E45CA6" w:rsidTr="00E45CA6">
        <w:trPr>
          <w:trHeight w:val="300"/>
        </w:trPr>
        <w:tc>
          <w:tcPr>
            <w:tcW w:w="344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E45CA6" w:rsidRPr="00E45CA6" w:rsidTr="00E45CA6">
        <w:trPr>
          <w:trHeight w:val="300"/>
        </w:trPr>
        <w:tc>
          <w:tcPr>
            <w:tcW w:w="344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E45CA6" w:rsidRPr="00E45CA6" w:rsidTr="00E45CA6">
        <w:trPr>
          <w:trHeight w:val="402"/>
        </w:trPr>
        <w:tc>
          <w:tcPr>
            <w:tcW w:w="344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2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E45CA6" w:rsidRPr="00E45CA6" w:rsidTr="00E45CA6">
        <w:trPr>
          <w:trHeight w:val="285"/>
        </w:trPr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GOBIERNO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874,285,213.81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258,956,465.59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1,133,241,679.40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394,178,066.29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394,178,066.29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739,063,613.11</w:t>
            </w:r>
          </w:p>
        </w:tc>
      </w:tr>
      <w:tr w:rsidR="00E45CA6" w:rsidRPr="00E45CA6" w:rsidTr="00E45CA6">
        <w:trPr>
          <w:trHeight w:val="285"/>
        </w:trPr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LEGISLACIÓN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78,355,000.00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78,355,000.00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78,355,000.00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78,355,000.00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45CA6" w:rsidRPr="00E45CA6" w:rsidTr="00E45CA6">
        <w:trPr>
          <w:trHeight w:val="285"/>
        </w:trPr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JUSTICIA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122,552,742.00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2,737,939.73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125,290,681.73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108,899,637.02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108,899,637.02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16,391,044.71</w:t>
            </w:r>
          </w:p>
        </w:tc>
      </w:tr>
      <w:tr w:rsidR="00E45CA6" w:rsidRPr="00E45CA6" w:rsidTr="00E45CA6">
        <w:trPr>
          <w:trHeight w:val="510"/>
        </w:trPr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COORDINACIÓN DE LA POLÍTICA DE GOBIERNO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84,104,700.00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1,194,878.71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85,299,578.71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57,346,785.05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57,346,785.05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27,952,793.66</w:t>
            </w:r>
          </w:p>
        </w:tc>
      </w:tr>
      <w:tr w:rsidR="00E45CA6" w:rsidRPr="00E45CA6" w:rsidTr="00E45CA6">
        <w:trPr>
          <w:trHeight w:val="285"/>
        </w:trPr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RELACIONES EXTERIORES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45CA6" w:rsidRPr="00E45CA6" w:rsidTr="00E45CA6">
        <w:trPr>
          <w:trHeight w:val="540"/>
        </w:trPr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ASUNTOS FINANCIEROS Y HACENDARIOS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302,407,771.81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258,442,841.63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560,850,613.44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36,294,133.48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36,294,133.48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524,556,479.96</w:t>
            </w:r>
          </w:p>
        </w:tc>
      </w:tr>
      <w:tr w:rsidR="00E45CA6" w:rsidRPr="00E45CA6" w:rsidTr="00E45CA6">
        <w:trPr>
          <w:trHeight w:val="285"/>
        </w:trPr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SEGURIDAD NACIONAL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45CA6" w:rsidRPr="00E45CA6" w:rsidTr="00E45CA6">
        <w:trPr>
          <w:trHeight w:val="495"/>
        </w:trPr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ASUNTOS DE ORDEN PÚBLICO Y DE SEGURIDAD INTERIOR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180,503,600.00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-3,463,306.58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177,040,293.42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85,089,792.06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85,089,792.06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91,950,501.36</w:t>
            </w:r>
          </w:p>
        </w:tc>
      </w:tr>
      <w:tr w:rsidR="00E45CA6" w:rsidRPr="00E45CA6" w:rsidTr="00E45CA6">
        <w:trPr>
          <w:trHeight w:val="285"/>
        </w:trPr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106,361,400.00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44,112.10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106,405,512.10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28,192,718.68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28,192,718.68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78,212,793.42</w:t>
            </w:r>
          </w:p>
        </w:tc>
      </w:tr>
      <w:tr w:rsidR="00E45CA6" w:rsidRPr="00E45CA6" w:rsidTr="00E45CA6">
        <w:trPr>
          <w:trHeight w:val="510"/>
        </w:trPr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DESARROLLO SOCIAL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2,428,248,188.19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168,683,629.21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2,596,931,817.40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2,374,138,122.15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2,374,138,122.15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222,793,695.25</w:t>
            </w:r>
          </w:p>
        </w:tc>
      </w:tr>
      <w:tr w:rsidR="00E45CA6" w:rsidRPr="00E45CA6" w:rsidTr="00E45CA6">
        <w:trPr>
          <w:trHeight w:val="285"/>
        </w:trPr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PROTECCIÓN AMBIENTAL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24,175,500.00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9,730,077.72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33,905,577.72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25,772,114.52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25,772,114.52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8,133,463.20</w:t>
            </w:r>
          </w:p>
        </w:tc>
      </w:tr>
      <w:tr w:rsidR="00E45CA6" w:rsidRPr="00E45CA6" w:rsidTr="00E45CA6">
        <w:trPr>
          <w:trHeight w:val="480"/>
        </w:trPr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VIVIENDA Y SERVICIOS A LA COMUNIDAD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158,929,802.00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466,731.56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159,396,533.56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26,596,592.38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26,596,592.38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132,799,941.18</w:t>
            </w:r>
          </w:p>
        </w:tc>
      </w:tr>
      <w:tr w:rsidR="00E45CA6" w:rsidRPr="00E45CA6" w:rsidTr="00E45CA6">
        <w:trPr>
          <w:trHeight w:val="285"/>
        </w:trPr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SALUD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500,051,056.00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307,428,461.99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807,479,517.99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804,224,911.13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804,224,911.13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3,254,606.86</w:t>
            </w:r>
          </w:p>
        </w:tc>
      </w:tr>
      <w:tr w:rsidR="00E45CA6" w:rsidRPr="00E45CA6" w:rsidTr="00E45CA6">
        <w:trPr>
          <w:trHeight w:val="570"/>
        </w:trPr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RECREACIÓN, CULTURA Y OTRAS MANIFESTACIONES SOCIALES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13,628,101.00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-190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13,627,911.00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11,593,296.48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11,593,296.48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2,034,614.52</w:t>
            </w:r>
          </w:p>
        </w:tc>
      </w:tr>
      <w:tr w:rsidR="00E45CA6" w:rsidRPr="00E45CA6" w:rsidTr="00E45CA6">
        <w:trPr>
          <w:trHeight w:val="285"/>
        </w:trPr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EDUCACIÓN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1,680,591,331.19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-148,107,105.08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1,532,484,226.11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1,456,501,775.60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1,456,501,775.60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75,982,450.51</w:t>
            </w:r>
          </w:p>
        </w:tc>
      </w:tr>
      <w:tr w:rsidR="00E45CA6" w:rsidRPr="00E45CA6" w:rsidTr="00E45CA6">
        <w:trPr>
          <w:trHeight w:val="285"/>
        </w:trPr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PROTECCIÓN SOCIAL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36,920,598.00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-768,795.00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36,151,803.00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36,151,803.00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36,151,803.00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45CA6" w:rsidRPr="00E45CA6" w:rsidTr="00E45CA6">
        <w:trPr>
          <w:trHeight w:val="285"/>
        </w:trPr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OTROS ASUNTOS SOCIALES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13,951,800.00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-65,551.98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13,886,248.02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13,297,629.04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13,297,629.04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588,618.98</w:t>
            </w:r>
          </w:p>
        </w:tc>
      </w:tr>
      <w:tr w:rsidR="00E45CA6" w:rsidRPr="00E45CA6" w:rsidTr="00E45CA6">
        <w:trPr>
          <w:trHeight w:val="540"/>
        </w:trPr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DESARROLLO ECONÓMICO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95,020,100.00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3,701,411.63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98,721,511.63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46,221,667.33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46,221,667.33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52,499,844.30</w:t>
            </w:r>
          </w:p>
        </w:tc>
      </w:tr>
      <w:tr w:rsidR="00E45CA6" w:rsidRPr="00E45CA6" w:rsidTr="00E45CA6">
        <w:trPr>
          <w:trHeight w:val="765"/>
        </w:trPr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ASUNTOS ECONÓMICOS, COMERCIALES Y LABORALES EN GENERAL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24,390,500.00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4,389,467.72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28,779,967.72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20,655,877.89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20,655,877.89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8,124,089.83</w:t>
            </w:r>
          </w:p>
        </w:tc>
      </w:tr>
      <w:tr w:rsidR="00E45CA6" w:rsidRPr="00E45CA6" w:rsidTr="00E45CA6">
        <w:trPr>
          <w:trHeight w:val="540"/>
        </w:trPr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AGROPECUARIA, SILVICULTURA, PESCA Y CAZA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38,894,500.00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-419,741.92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38,474,758.08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10,523,682.67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10,523,682.67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27,951,075.41</w:t>
            </w:r>
          </w:p>
        </w:tc>
      </w:tr>
      <w:tr w:rsidR="00E45CA6" w:rsidRPr="00E45CA6" w:rsidTr="00E45CA6">
        <w:trPr>
          <w:trHeight w:val="285"/>
        </w:trPr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COMBUSTIBLES Y ENERGÍA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45CA6" w:rsidRPr="00E45CA6" w:rsidTr="00E45CA6">
        <w:trPr>
          <w:trHeight w:val="495"/>
        </w:trPr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MINERÍA, MANUFACTURAS Y CONSTRUCCIÓN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45CA6" w:rsidRPr="00E45CA6" w:rsidTr="00E45CA6">
        <w:trPr>
          <w:trHeight w:val="285"/>
        </w:trPr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TRANSPORTE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29,953,300.00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-265,610.12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29,687,689.88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13,438,556.35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13,438,556.35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16,249,133.53</w:t>
            </w:r>
          </w:p>
        </w:tc>
      </w:tr>
      <w:tr w:rsidR="00E45CA6" w:rsidRPr="00E45CA6" w:rsidTr="00E45CA6">
        <w:trPr>
          <w:trHeight w:val="285"/>
        </w:trPr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COMUNICACIONES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45CA6" w:rsidRPr="00E45CA6" w:rsidTr="00E45CA6">
        <w:trPr>
          <w:trHeight w:val="285"/>
        </w:trPr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TURISMO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584,800.00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-2,704.05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582,095.95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406,550.42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406,550.42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175,545.53</w:t>
            </w:r>
          </w:p>
        </w:tc>
      </w:tr>
      <w:tr w:rsidR="00E45CA6" w:rsidRPr="00E45CA6" w:rsidTr="00E45CA6">
        <w:trPr>
          <w:trHeight w:val="480"/>
        </w:trPr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CIENCIA, TECNOLOGÍA E INNOVACIÓN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45CA6" w:rsidRPr="00E45CA6" w:rsidTr="00E45CA6">
        <w:trPr>
          <w:trHeight w:val="480"/>
        </w:trPr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OTRAS INDUSTRIAS Y OTROS ASUNTOS ECONÓMICOS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1,197,000.00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1,197,000.00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1,197,000.00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1,197,000.00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45CA6" w:rsidRPr="00E45CA6" w:rsidTr="00E45CA6">
        <w:trPr>
          <w:trHeight w:val="285"/>
        </w:trPr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OTRAS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751,918,108.00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61,112,848.70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813,030,956.70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772,493,818.70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772,493,818.70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40,537,138.00</w:t>
            </w:r>
          </w:p>
        </w:tc>
      </w:tr>
      <w:tr w:rsidR="00E45CA6" w:rsidRPr="00E45CA6" w:rsidTr="00E45CA6">
        <w:trPr>
          <w:trHeight w:val="675"/>
        </w:trPr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TRANSACCIONES DE LA DEUDA PÚBLICA / COSTO FINANCIERO DE LA DEUDA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45CA6" w:rsidRPr="00E45CA6" w:rsidTr="00E45CA6">
        <w:trPr>
          <w:trHeight w:val="945"/>
        </w:trPr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TRANSFERENCIAS, PARTICIPACIONES Y APORTACIONES ENTRE DIFERENTES NIVELES Y ÓRDENES DE GOBIERNO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751,918,108.00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61,112,848.70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813,030,956.70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772,493,818.70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772,493,818.70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40,537,138.00</w:t>
            </w:r>
          </w:p>
        </w:tc>
      </w:tr>
      <w:tr w:rsidR="00E45CA6" w:rsidRPr="00E45CA6" w:rsidTr="00E45CA6">
        <w:trPr>
          <w:trHeight w:val="510"/>
        </w:trPr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SANEAMIENTO DEL SISTEMA FINANCIERO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45CA6" w:rsidRPr="00E45CA6" w:rsidTr="00E45CA6">
        <w:trPr>
          <w:trHeight w:val="525"/>
        </w:trPr>
        <w:tc>
          <w:tcPr>
            <w:tcW w:w="12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45CA6" w:rsidRPr="00E45CA6" w:rsidTr="00E45CA6">
        <w:trPr>
          <w:trHeight w:val="402"/>
        </w:trPr>
        <w:tc>
          <w:tcPr>
            <w:tcW w:w="344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4,149,471,610.00</w:t>
            </w:r>
          </w:p>
        </w:tc>
        <w:tc>
          <w:tcPr>
            <w:tcW w:w="12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492,454,355.13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4,641,925,965.13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3,587,031,674.47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3,587,031,674.47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E45CA6" w:rsidRPr="00E45CA6" w:rsidRDefault="00E45CA6" w:rsidP="00E45CA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45CA6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  <w:lang w:eastAsia="es-MX"/>
              </w:rPr>
              <w:t>1,054,894,290.66</w:t>
            </w:r>
          </w:p>
        </w:tc>
      </w:tr>
    </w:tbl>
    <w:p w:rsidR="00753420" w:rsidRDefault="00753420" w:rsidP="00371AAA">
      <w:pPr>
        <w:jc w:val="center"/>
      </w:pPr>
    </w:p>
    <w:p w:rsidR="00E45CA6" w:rsidRDefault="00E45CA6" w:rsidP="00371AAA">
      <w:pPr>
        <w:jc w:val="center"/>
      </w:pPr>
    </w:p>
    <w:p w:rsidR="00E524B5" w:rsidRDefault="00490BD8" w:rsidP="00371AAA">
      <w:pPr>
        <w:jc w:val="center"/>
        <w:rPr>
          <w:b/>
        </w:rPr>
      </w:pPr>
      <w:r>
        <w:rPr>
          <w:b/>
        </w:rPr>
        <w:lastRenderedPageBreak/>
        <w:t>INFORMACION</w:t>
      </w:r>
      <w:r w:rsidR="00BB498A" w:rsidRPr="00366152">
        <w:rPr>
          <w:b/>
        </w:rPr>
        <w:t xml:space="preserve"> PRESUPU</w:t>
      </w:r>
      <w:r w:rsidR="00FD6B6C" w:rsidRPr="00366152">
        <w:rPr>
          <w:b/>
        </w:rPr>
        <w:t>ESTARI</w:t>
      </w:r>
      <w:r>
        <w:rPr>
          <w:b/>
        </w:rPr>
        <w:t>A</w:t>
      </w:r>
      <w:r w:rsidR="00FD6B6C" w:rsidRPr="00366152">
        <w:rPr>
          <w:b/>
        </w:rPr>
        <w:t xml:space="preserve"> POR DEPENDENCIA</w:t>
      </w:r>
    </w:p>
    <w:p w:rsidR="00666EC0" w:rsidRDefault="0007384B" w:rsidP="00371AAA">
      <w:pPr>
        <w:jc w:val="center"/>
        <w:rPr>
          <w:b/>
        </w:rPr>
      </w:pPr>
      <w:r>
        <w:rPr>
          <w:noProof/>
          <w:lang w:eastAsia="es-MX"/>
        </w:rPr>
        <w:drawing>
          <wp:inline distT="0" distB="0" distL="0" distR="0" wp14:anchorId="01FEF3D7" wp14:editId="1AA2275F">
            <wp:extent cx="8620125" cy="5524500"/>
            <wp:effectExtent l="0" t="0" r="9525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557" t="23335" r="22131" b="9822"/>
                    <a:stretch/>
                  </pic:blipFill>
                  <pic:spPr bwMode="auto">
                    <a:xfrm>
                      <a:off x="0" y="0"/>
                      <a:ext cx="862012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E6D" w:rsidRDefault="0007384B" w:rsidP="00371AAA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10DBC3BA" wp14:editId="35DBF38D">
            <wp:extent cx="8705850" cy="5514975"/>
            <wp:effectExtent l="0" t="0" r="0" b="952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557" t="23533" r="22131" b="11008"/>
                    <a:stretch/>
                  </pic:blipFill>
                  <pic:spPr bwMode="auto">
                    <a:xfrm>
                      <a:off x="0" y="0"/>
                      <a:ext cx="8705850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6344" w:rsidRDefault="009B6344" w:rsidP="00371AAA">
      <w:pPr>
        <w:jc w:val="center"/>
      </w:pPr>
    </w:p>
    <w:p w:rsidR="00510A3C" w:rsidRDefault="0007384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60D9BC1" wp14:editId="47F5B5D7">
            <wp:extent cx="8448675" cy="5581650"/>
            <wp:effectExtent l="0" t="0" r="9525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668" t="23137" r="22130" b="11206"/>
                    <a:stretch/>
                  </pic:blipFill>
                  <pic:spPr bwMode="auto">
                    <a:xfrm>
                      <a:off x="0" y="0"/>
                      <a:ext cx="844867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0A3C" w:rsidRDefault="00510A3C" w:rsidP="00371AAA">
      <w:pPr>
        <w:jc w:val="center"/>
        <w:rPr>
          <w:noProof/>
          <w:lang w:eastAsia="es-MX"/>
        </w:rPr>
      </w:pPr>
    </w:p>
    <w:p w:rsidR="00510A3C" w:rsidRDefault="0007384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DBB02A8" wp14:editId="550AA1EB">
            <wp:extent cx="8734425" cy="5391150"/>
            <wp:effectExtent l="0" t="0" r="9525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446" t="23137" r="22130" b="11008"/>
                    <a:stretch/>
                  </pic:blipFill>
                  <pic:spPr bwMode="auto">
                    <a:xfrm>
                      <a:off x="0" y="0"/>
                      <a:ext cx="8734425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6EC0" w:rsidRDefault="00666EC0" w:rsidP="00371AAA">
      <w:pPr>
        <w:jc w:val="center"/>
        <w:rPr>
          <w:noProof/>
          <w:lang w:eastAsia="es-MX"/>
        </w:rPr>
      </w:pPr>
    </w:p>
    <w:p w:rsidR="0007384B" w:rsidRDefault="0007384B" w:rsidP="00371AAA">
      <w:pPr>
        <w:jc w:val="center"/>
        <w:rPr>
          <w:noProof/>
          <w:lang w:eastAsia="es-MX"/>
        </w:rPr>
      </w:pPr>
    </w:p>
    <w:p w:rsidR="00666EC0" w:rsidRDefault="0007384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768048E" wp14:editId="629F09D8">
            <wp:extent cx="8248650" cy="3848100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669" t="22742" r="22018" b="41859"/>
                    <a:stretch/>
                  </pic:blipFill>
                  <pic:spPr bwMode="auto">
                    <a:xfrm>
                      <a:off x="0" y="0"/>
                      <a:ext cx="8248650" cy="3848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1181" w:rsidRDefault="00501181" w:rsidP="00371AAA">
      <w:pPr>
        <w:jc w:val="center"/>
        <w:rPr>
          <w:noProof/>
          <w:lang w:eastAsia="es-MX"/>
        </w:rPr>
      </w:pPr>
    </w:p>
    <w:p w:rsidR="00666EC0" w:rsidRDefault="00666EC0" w:rsidP="00371AAA">
      <w:pPr>
        <w:jc w:val="center"/>
        <w:rPr>
          <w:noProof/>
          <w:lang w:eastAsia="es-MX"/>
        </w:rPr>
      </w:pPr>
    </w:p>
    <w:p w:rsidR="00666EC0" w:rsidRDefault="00666EC0" w:rsidP="00371AAA">
      <w:pPr>
        <w:jc w:val="center"/>
        <w:rPr>
          <w:noProof/>
          <w:lang w:eastAsia="es-MX"/>
        </w:rPr>
      </w:pPr>
    </w:p>
    <w:p w:rsidR="00666EC0" w:rsidRDefault="00666EC0" w:rsidP="00371AAA">
      <w:pPr>
        <w:jc w:val="center"/>
        <w:rPr>
          <w:noProof/>
          <w:lang w:eastAsia="es-MX"/>
        </w:rPr>
      </w:pPr>
    </w:p>
    <w:p w:rsidR="00666EC0" w:rsidRDefault="00666EC0" w:rsidP="00371AAA">
      <w:pPr>
        <w:jc w:val="center"/>
        <w:rPr>
          <w:noProof/>
          <w:lang w:eastAsia="es-MX"/>
        </w:rPr>
      </w:pPr>
    </w:p>
    <w:p w:rsidR="00666EC0" w:rsidRDefault="0018019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CE61824" wp14:editId="5C975041">
            <wp:extent cx="8620125" cy="5467350"/>
            <wp:effectExtent l="0" t="0" r="9525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446" t="23335" r="5443" b="11602"/>
                    <a:stretch/>
                  </pic:blipFill>
                  <pic:spPr bwMode="auto">
                    <a:xfrm>
                      <a:off x="0" y="0"/>
                      <a:ext cx="862012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6EC0" w:rsidRDefault="00666EC0" w:rsidP="00371AAA">
      <w:pPr>
        <w:jc w:val="center"/>
        <w:rPr>
          <w:noProof/>
          <w:lang w:eastAsia="es-MX"/>
        </w:rPr>
      </w:pPr>
    </w:p>
    <w:p w:rsidR="00666EC0" w:rsidRDefault="0018019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6901F94" wp14:editId="18D5640F">
            <wp:extent cx="8696325" cy="5486400"/>
            <wp:effectExtent l="0" t="0" r="952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446" t="22940" r="5665" b="11206"/>
                    <a:stretch/>
                  </pic:blipFill>
                  <pic:spPr bwMode="auto">
                    <a:xfrm>
                      <a:off x="0" y="0"/>
                      <a:ext cx="869632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1181" w:rsidRDefault="00501181" w:rsidP="00371AAA">
      <w:pPr>
        <w:jc w:val="center"/>
        <w:rPr>
          <w:noProof/>
          <w:lang w:eastAsia="es-MX"/>
        </w:rPr>
      </w:pPr>
    </w:p>
    <w:p w:rsidR="00666EC0" w:rsidRDefault="0022171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DC9D194" wp14:editId="427A254F">
            <wp:extent cx="8543925" cy="5353050"/>
            <wp:effectExtent l="0" t="0" r="9525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446" t="23335" r="5555" b="12393"/>
                    <a:stretch/>
                  </pic:blipFill>
                  <pic:spPr bwMode="auto">
                    <a:xfrm>
                      <a:off x="0" y="0"/>
                      <a:ext cx="8543925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6EC0" w:rsidRDefault="00666EC0" w:rsidP="00371AAA">
      <w:pPr>
        <w:jc w:val="center"/>
        <w:rPr>
          <w:noProof/>
          <w:lang w:eastAsia="es-MX"/>
        </w:rPr>
      </w:pPr>
    </w:p>
    <w:p w:rsidR="00221714" w:rsidRDefault="00221714" w:rsidP="00371AAA">
      <w:pPr>
        <w:jc w:val="center"/>
        <w:rPr>
          <w:noProof/>
          <w:lang w:eastAsia="es-MX"/>
        </w:rPr>
      </w:pPr>
    </w:p>
    <w:p w:rsidR="00666EC0" w:rsidRDefault="0022171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E2BFAA6" wp14:editId="4B348250">
            <wp:extent cx="8458200" cy="5172075"/>
            <wp:effectExtent l="0" t="0" r="0" b="952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557" t="22941" r="5555" b="15557"/>
                    <a:stretch/>
                  </pic:blipFill>
                  <pic:spPr bwMode="auto">
                    <a:xfrm>
                      <a:off x="0" y="0"/>
                      <a:ext cx="8458200" cy="5172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0201" w:rsidRDefault="00890201" w:rsidP="00371AAA">
      <w:pPr>
        <w:jc w:val="center"/>
        <w:rPr>
          <w:noProof/>
          <w:lang w:eastAsia="es-MX"/>
        </w:rPr>
      </w:pPr>
    </w:p>
    <w:p w:rsidR="00221714" w:rsidRDefault="00221714" w:rsidP="00371AAA">
      <w:pPr>
        <w:jc w:val="center"/>
        <w:rPr>
          <w:noProof/>
          <w:lang w:eastAsia="es-MX"/>
        </w:rPr>
      </w:pPr>
    </w:p>
    <w:p w:rsidR="00890201" w:rsidRDefault="0022171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3AEB647" wp14:editId="1ED1E5EA">
            <wp:extent cx="8496300" cy="4629150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446" t="23137" r="5443" b="26236"/>
                    <a:stretch/>
                  </pic:blipFill>
                  <pic:spPr bwMode="auto">
                    <a:xfrm>
                      <a:off x="0" y="0"/>
                      <a:ext cx="8496300" cy="4629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0201" w:rsidRDefault="00890201" w:rsidP="00371AAA">
      <w:pPr>
        <w:jc w:val="center"/>
        <w:rPr>
          <w:noProof/>
          <w:lang w:eastAsia="es-MX"/>
        </w:rPr>
      </w:pPr>
    </w:p>
    <w:p w:rsidR="00666EC0" w:rsidRDefault="00666EC0" w:rsidP="00371AAA">
      <w:pPr>
        <w:jc w:val="center"/>
        <w:rPr>
          <w:noProof/>
          <w:lang w:eastAsia="es-MX"/>
        </w:rPr>
      </w:pPr>
    </w:p>
    <w:p w:rsidR="00890201" w:rsidRDefault="00890201" w:rsidP="00371AAA">
      <w:pPr>
        <w:jc w:val="center"/>
        <w:rPr>
          <w:noProof/>
          <w:lang w:eastAsia="es-MX"/>
        </w:rPr>
      </w:pPr>
    </w:p>
    <w:p w:rsidR="00666EC0" w:rsidRDefault="0022171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D9D9911" wp14:editId="60DD7B6A">
            <wp:extent cx="8439150" cy="5467350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446" t="22741" r="26023" b="12789"/>
                    <a:stretch/>
                  </pic:blipFill>
                  <pic:spPr bwMode="auto">
                    <a:xfrm>
                      <a:off x="0" y="0"/>
                      <a:ext cx="843915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6EC0" w:rsidRDefault="00666EC0" w:rsidP="00371AAA">
      <w:pPr>
        <w:jc w:val="center"/>
        <w:rPr>
          <w:noProof/>
          <w:lang w:eastAsia="es-MX"/>
        </w:rPr>
      </w:pPr>
    </w:p>
    <w:p w:rsidR="00666EC0" w:rsidRDefault="0022171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7A3CD05" wp14:editId="7585ED2C">
            <wp:extent cx="8324850" cy="5314950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445" t="23335" r="26136" b="13580"/>
                    <a:stretch/>
                  </pic:blipFill>
                  <pic:spPr bwMode="auto">
                    <a:xfrm>
                      <a:off x="0" y="0"/>
                      <a:ext cx="8324850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6EC0" w:rsidRDefault="00666EC0" w:rsidP="00371AAA">
      <w:pPr>
        <w:jc w:val="center"/>
        <w:rPr>
          <w:noProof/>
          <w:lang w:eastAsia="es-MX"/>
        </w:rPr>
      </w:pPr>
    </w:p>
    <w:p w:rsidR="00871783" w:rsidRDefault="0022171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0F74A35" wp14:editId="5FE5D5E1">
            <wp:extent cx="8429625" cy="5429250"/>
            <wp:effectExtent l="0" t="0" r="9525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557" t="22742" r="26023" b="13975"/>
                    <a:stretch/>
                  </pic:blipFill>
                  <pic:spPr bwMode="auto">
                    <a:xfrm>
                      <a:off x="0" y="0"/>
                      <a:ext cx="842962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1783" w:rsidRDefault="00871783" w:rsidP="00371AAA">
      <w:pPr>
        <w:jc w:val="center"/>
        <w:rPr>
          <w:noProof/>
          <w:lang w:eastAsia="es-MX"/>
        </w:rPr>
      </w:pPr>
    </w:p>
    <w:p w:rsidR="00871783" w:rsidRDefault="0022171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D4A122D" wp14:editId="17974D11">
            <wp:extent cx="8124825" cy="5419725"/>
            <wp:effectExtent l="0" t="0" r="9525" b="952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445" t="22940" r="26136" b="13381"/>
                    <a:stretch/>
                  </pic:blipFill>
                  <pic:spPr bwMode="auto">
                    <a:xfrm>
                      <a:off x="0" y="0"/>
                      <a:ext cx="812482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1783" w:rsidRDefault="00871783" w:rsidP="00371AAA">
      <w:pPr>
        <w:jc w:val="center"/>
        <w:rPr>
          <w:noProof/>
          <w:lang w:eastAsia="es-MX"/>
        </w:rPr>
      </w:pPr>
    </w:p>
    <w:p w:rsidR="00871783" w:rsidRDefault="0022171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0C15A0D" wp14:editId="3A665689">
            <wp:extent cx="8220075" cy="5591175"/>
            <wp:effectExtent l="0" t="0" r="9525" b="952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446" t="22940" r="26023" b="10810"/>
                    <a:stretch/>
                  </pic:blipFill>
                  <pic:spPr bwMode="auto">
                    <a:xfrm>
                      <a:off x="0" y="0"/>
                      <a:ext cx="822007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1783" w:rsidRDefault="00871783" w:rsidP="00371AAA">
      <w:pPr>
        <w:jc w:val="center"/>
        <w:rPr>
          <w:noProof/>
          <w:lang w:eastAsia="es-MX"/>
        </w:rPr>
      </w:pPr>
    </w:p>
    <w:p w:rsidR="00666EC0" w:rsidRDefault="00BD779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6D6E9CA" wp14:editId="24C26C34">
            <wp:extent cx="8334375" cy="5505450"/>
            <wp:effectExtent l="0" t="0" r="9525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446" t="22941" r="21574" b="11008"/>
                    <a:stretch/>
                  </pic:blipFill>
                  <pic:spPr bwMode="auto">
                    <a:xfrm>
                      <a:off x="0" y="0"/>
                      <a:ext cx="833437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1783" w:rsidRDefault="00871783" w:rsidP="00371AAA">
      <w:pPr>
        <w:jc w:val="center"/>
        <w:rPr>
          <w:noProof/>
          <w:lang w:eastAsia="es-MX"/>
        </w:rPr>
      </w:pPr>
    </w:p>
    <w:p w:rsidR="00871783" w:rsidRDefault="00BD779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96369E0" wp14:editId="7BDF959C">
            <wp:extent cx="8277225" cy="5591175"/>
            <wp:effectExtent l="0" t="0" r="9525" b="952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446" t="22742" r="21574" b="10416"/>
                    <a:stretch/>
                  </pic:blipFill>
                  <pic:spPr bwMode="auto">
                    <a:xfrm>
                      <a:off x="0" y="0"/>
                      <a:ext cx="827722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6EC0" w:rsidRPr="00871783" w:rsidRDefault="00666EC0" w:rsidP="00871783">
      <w:pPr>
        <w:jc w:val="center"/>
        <w:rPr>
          <w:lang w:eastAsia="es-MX"/>
        </w:rPr>
      </w:pPr>
    </w:p>
    <w:p w:rsidR="008451B7" w:rsidRDefault="00BD779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B66E7D6" wp14:editId="3CD7C6A1">
            <wp:extent cx="8201025" cy="4781550"/>
            <wp:effectExtent l="0" t="0" r="9525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446" t="25115" r="21574" b="19512"/>
                    <a:stretch/>
                  </pic:blipFill>
                  <pic:spPr bwMode="auto">
                    <a:xfrm>
                      <a:off x="0" y="0"/>
                      <a:ext cx="8201025" cy="4781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51B7" w:rsidRDefault="008451B7" w:rsidP="00371AAA">
      <w:pPr>
        <w:jc w:val="center"/>
        <w:rPr>
          <w:noProof/>
          <w:lang w:eastAsia="es-MX"/>
        </w:rPr>
      </w:pPr>
    </w:p>
    <w:p w:rsidR="008451B7" w:rsidRDefault="008451B7" w:rsidP="00371AAA">
      <w:pPr>
        <w:jc w:val="center"/>
        <w:rPr>
          <w:noProof/>
          <w:lang w:eastAsia="es-MX"/>
        </w:rPr>
      </w:pPr>
    </w:p>
    <w:p w:rsidR="008451B7" w:rsidRDefault="008451B7" w:rsidP="00371AAA">
      <w:pPr>
        <w:jc w:val="center"/>
        <w:rPr>
          <w:noProof/>
          <w:lang w:eastAsia="es-MX"/>
        </w:rPr>
      </w:pPr>
    </w:p>
    <w:p w:rsidR="008451B7" w:rsidRDefault="00BD779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518033C" wp14:editId="7F35C3FD">
            <wp:extent cx="8410575" cy="5419725"/>
            <wp:effectExtent l="0" t="0" r="9525" b="952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447" t="24918" r="21463" b="13777"/>
                    <a:stretch/>
                  </pic:blipFill>
                  <pic:spPr bwMode="auto">
                    <a:xfrm>
                      <a:off x="0" y="0"/>
                      <a:ext cx="841057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51B7" w:rsidRDefault="008451B7" w:rsidP="00371AAA">
      <w:pPr>
        <w:jc w:val="center"/>
        <w:rPr>
          <w:noProof/>
          <w:lang w:eastAsia="es-MX"/>
        </w:rPr>
      </w:pPr>
    </w:p>
    <w:p w:rsidR="008451B7" w:rsidRDefault="00BD779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B6C8E63" wp14:editId="49487102">
            <wp:extent cx="8115300" cy="5429250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446" t="23335" r="19683" b="10020"/>
                    <a:stretch/>
                  </pic:blipFill>
                  <pic:spPr bwMode="auto">
                    <a:xfrm>
                      <a:off x="0" y="0"/>
                      <a:ext cx="811530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51B7" w:rsidRDefault="008451B7" w:rsidP="00371AAA">
      <w:pPr>
        <w:jc w:val="center"/>
        <w:rPr>
          <w:noProof/>
          <w:lang w:eastAsia="es-MX"/>
        </w:rPr>
      </w:pPr>
    </w:p>
    <w:p w:rsidR="008451B7" w:rsidRDefault="00BD779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B3EE388" wp14:editId="12488717">
            <wp:extent cx="8096250" cy="4943475"/>
            <wp:effectExtent l="0" t="0" r="0" b="952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557" t="43507" r="19905" b="10020"/>
                    <a:stretch/>
                  </pic:blipFill>
                  <pic:spPr bwMode="auto">
                    <a:xfrm>
                      <a:off x="0" y="0"/>
                      <a:ext cx="8096250" cy="4943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51B7" w:rsidRDefault="008451B7" w:rsidP="00371AAA">
      <w:pPr>
        <w:jc w:val="center"/>
        <w:rPr>
          <w:noProof/>
          <w:lang w:eastAsia="es-MX"/>
        </w:rPr>
      </w:pPr>
    </w:p>
    <w:p w:rsidR="008451B7" w:rsidRDefault="008451B7" w:rsidP="00371AAA">
      <w:pPr>
        <w:jc w:val="center"/>
        <w:rPr>
          <w:noProof/>
          <w:lang w:eastAsia="es-MX"/>
        </w:rPr>
      </w:pPr>
    </w:p>
    <w:p w:rsidR="008451B7" w:rsidRDefault="008451B7" w:rsidP="00371AAA">
      <w:pPr>
        <w:jc w:val="center"/>
        <w:rPr>
          <w:noProof/>
          <w:lang w:eastAsia="es-MX"/>
        </w:rPr>
      </w:pPr>
    </w:p>
    <w:p w:rsidR="008451B7" w:rsidRDefault="008451B7" w:rsidP="00371AAA">
      <w:pPr>
        <w:jc w:val="center"/>
        <w:rPr>
          <w:noProof/>
          <w:lang w:eastAsia="es-MX"/>
        </w:rPr>
      </w:pPr>
    </w:p>
    <w:p w:rsidR="005E43E7" w:rsidRDefault="00BD779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D93FB3F" wp14:editId="011A6A4B">
            <wp:extent cx="8372475" cy="4572000"/>
            <wp:effectExtent l="0" t="0" r="9525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557" t="43508" r="19683" b="18127"/>
                    <a:stretch/>
                  </pic:blipFill>
                  <pic:spPr bwMode="auto">
                    <a:xfrm>
                      <a:off x="0" y="0"/>
                      <a:ext cx="8372475" cy="457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51B7" w:rsidRDefault="008451B7" w:rsidP="00371AAA">
      <w:pPr>
        <w:jc w:val="center"/>
        <w:rPr>
          <w:noProof/>
          <w:lang w:eastAsia="es-MX"/>
        </w:rPr>
      </w:pPr>
    </w:p>
    <w:p w:rsidR="008451B7" w:rsidRDefault="008451B7" w:rsidP="00371AAA">
      <w:pPr>
        <w:jc w:val="center"/>
        <w:rPr>
          <w:noProof/>
          <w:lang w:eastAsia="es-MX"/>
        </w:rPr>
      </w:pPr>
    </w:p>
    <w:p w:rsidR="008451B7" w:rsidRDefault="008451B7" w:rsidP="00371AAA">
      <w:pPr>
        <w:jc w:val="center"/>
        <w:rPr>
          <w:noProof/>
          <w:lang w:eastAsia="es-MX"/>
        </w:rPr>
      </w:pPr>
    </w:p>
    <w:p w:rsidR="008451B7" w:rsidRDefault="00BD779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7023671" wp14:editId="4B87D4BB">
            <wp:extent cx="8258175" cy="5514975"/>
            <wp:effectExtent l="0" t="0" r="9525" b="9525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557" t="43309" r="19683" b="11404"/>
                    <a:stretch/>
                  </pic:blipFill>
                  <pic:spPr bwMode="auto">
                    <a:xfrm>
                      <a:off x="0" y="0"/>
                      <a:ext cx="825817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51B7" w:rsidRDefault="008451B7" w:rsidP="00371AAA">
      <w:pPr>
        <w:jc w:val="center"/>
        <w:rPr>
          <w:noProof/>
          <w:lang w:eastAsia="es-MX"/>
        </w:rPr>
      </w:pPr>
    </w:p>
    <w:p w:rsidR="00BD7799" w:rsidRDefault="00BD7799" w:rsidP="00371AAA">
      <w:pPr>
        <w:jc w:val="center"/>
        <w:rPr>
          <w:noProof/>
          <w:lang w:eastAsia="es-MX"/>
        </w:rPr>
      </w:pPr>
    </w:p>
    <w:p w:rsidR="008451B7" w:rsidRDefault="00BD779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1586162" wp14:editId="7346B72D">
            <wp:extent cx="8677275" cy="5038725"/>
            <wp:effectExtent l="0" t="0" r="9525" b="9525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669" t="43309" r="19794" b="12195"/>
                    <a:stretch/>
                  </pic:blipFill>
                  <pic:spPr bwMode="auto">
                    <a:xfrm>
                      <a:off x="0" y="0"/>
                      <a:ext cx="8677275" cy="5038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51B7" w:rsidRDefault="008451B7" w:rsidP="00371AAA">
      <w:pPr>
        <w:jc w:val="center"/>
        <w:rPr>
          <w:noProof/>
          <w:lang w:eastAsia="es-MX"/>
        </w:rPr>
      </w:pPr>
    </w:p>
    <w:p w:rsidR="008451B7" w:rsidRDefault="00D66C3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D1681F3" wp14:editId="18967DDA">
            <wp:extent cx="8353425" cy="5619750"/>
            <wp:effectExtent l="0" t="0" r="9525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446" t="43508" r="19683" b="9821"/>
                    <a:stretch/>
                  </pic:blipFill>
                  <pic:spPr bwMode="auto">
                    <a:xfrm>
                      <a:off x="0" y="0"/>
                      <a:ext cx="8353425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51B7" w:rsidRDefault="008451B7" w:rsidP="00371AAA">
      <w:pPr>
        <w:jc w:val="center"/>
        <w:rPr>
          <w:noProof/>
          <w:lang w:eastAsia="es-MX"/>
        </w:rPr>
      </w:pPr>
    </w:p>
    <w:p w:rsidR="008451B7" w:rsidRDefault="00D66C3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5FAD8BA" wp14:editId="305B60AE">
            <wp:extent cx="8521700" cy="4705350"/>
            <wp:effectExtent l="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557" t="45088" r="19571" b="19908"/>
                    <a:stretch/>
                  </pic:blipFill>
                  <pic:spPr bwMode="auto">
                    <a:xfrm>
                      <a:off x="0" y="0"/>
                      <a:ext cx="8521700" cy="4705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169B" w:rsidRDefault="008D169B" w:rsidP="00371AAA">
      <w:pPr>
        <w:jc w:val="center"/>
        <w:rPr>
          <w:noProof/>
          <w:lang w:eastAsia="es-MX"/>
        </w:rPr>
      </w:pPr>
    </w:p>
    <w:p w:rsidR="008451B7" w:rsidRDefault="008451B7" w:rsidP="00371AAA">
      <w:pPr>
        <w:jc w:val="center"/>
        <w:rPr>
          <w:noProof/>
          <w:lang w:eastAsia="es-MX"/>
        </w:rPr>
      </w:pPr>
    </w:p>
    <w:p w:rsidR="008451B7" w:rsidRDefault="008451B7" w:rsidP="00371AAA">
      <w:pPr>
        <w:jc w:val="center"/>
        <w:rPr>
          <w:noProof/>
          <w:lang w:eastAsia="es-MX"/>
        </w:rPr>
      </w:pPr>
    </w:p>
    <w:p w:rsidR="008451B7" w:rsidRDefault="00D66C3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241466F" wp14:editId="7F0C9891">
            <wp:extent cx="8229600" cy="5581650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557" t="23138" r="22131" b="12788"/>
                    <a:stretch/>
                  </pic:blipFill>
                  <pic:spPr bwMode="auto">
                    <a:xfrm>
                      <a:off x="0" y="0"/>
                      <a:ext cx="8229600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51B7" w:rsidRDefault="008451B7" w:rsidP="00371AAA">
      <w:pPr>
        <w:jc w:val="center"/>
        <w:rPr>
          <w:noProof/>
          <w:lang w:eastAsia="es-MX"/>
        </w:rPr>
      </w:pPr>
    </w:p>
    <w:p w:rsidR="008D169B" w:rsidRDefault="00D66C3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FFDB07C" wp14:editId="54286C73">
            <wp:extent cx="8340725" cy="5353050"/>
            <wp:effectExtent l="0" t="0" r="3175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446" t="22742" r="22130" b="11206"/>
                    <a:stretch/>
                  </pic:blipFill>
                  <pic:spPr bwMode="auto">
                    <a:xfrm>
                      <a:off x="0" y="0"/>
                      <a:ext cx="8340725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51B7" w:rsidRDefault="008451B7" w:rsidP="00371AAA">
      <w:pPr>
        <w:jc w:val="center"/>
        <w:rPr>
          <w:noProof/>
          <w:lang w:eastAsia="es-MX"/>
        </w:rPr>
      </w:pPr>
    </w:p>
    <w:p w:rsidR="00054750" w:rsidRDefault="00D66C3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917549B" wp14:editId="08A5A85D">
            <wp:extent cx="8334375" cy="5581650"/>
            <wp:effectExtent l="0" t="0" r="9525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446" t="23533" r="22130" b="18523"/>
                    <a:stretch/>
                  </pic:blipFill>
                  <pic:spPr bwMode="auto">
                    <a:xfrm>
                      <a:off x="0" y="0"/>
                      <a:ext cx="833437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3E21" w:rsidRDefault="00613E21" w:rsidP="00371AAA">
      <w:pPr>
        <w:jc w:val="center"/>
        <w:rPr>
          <w:noProof/>
          <w:lang w:eastAsia="es-MX"/>
        </w:rPr>
      </w:pPr>
    </w:p>
    <w:p w:rsidR="007D5902" w:rsidRDefault="00D66C3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24809B9" wp14:editId="68211D9F">
            <wp:extent cx="8391525" cy="5543550"/>
            <wp:effectExtent l="0" t="0" r="9525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557" t="23137" r="22019" b="12393"/>
                    <a:stretch/>
                  </pic:blipFill>
                  <pic:spPr bwMode="auto">
                    <a:xfrm>
                      <a:off x="0" y="0"/>
                      <a:ext cx="8391525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D66C3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3FE1D79" wp14:editId="0891F883">
            <wp:extent cx="8305800" cy="5324475"/>
            <wp:effectExtent l="0" t="0" r="0" b="9525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446" t="22741" r="22019" b="28610"/>
                    <a:stretch/>
                  </pic:blipFill>
                  <pic:spPr bwMode="auto">
                    <a:xfrm>
                      <a:off x="0" y="0"/>
                      <a:ext cx="8305800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D66C3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C33227A" wp14:editId="1349A28E">
            <wp:extent cx="8181975" cy="5362575"/>
            <wp:effectExtent l="0" t="0" r="9525" b="9525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446" t="23929" r="22019" b="12591"/>
                    <a:stretch/>
                  </pic:blipFill>
                  <pic:spPr bwMode="auto">
                    <a:xfrm>
                      <a:off x="0" y="0"/>
                      <a:ext cx="818197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D66C3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8E7C2A1" wp14:editId="76D12BBA">
            <wp:extent cx="8410575" cy="5534025"/>
            <wp:effectExtent l="0" t="0" r="9525" b="9525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1557" t="22940" r="22131" b="11206"/>
                    <a:stretch/>
                  </pic:blipFill>
                  <pic:spPr bwMode="auto">
                    <a:xfrm>
                      <a:off x="0" y="0"/>
                      <a:ext cx="8410575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5677" w:rsidRDefault="00805677" w:rsidP="00371AAA">
      <w:pPr>
        <w:jc w:val="center"/>
        <w:rPr>
          <w:noProof/>
          <w:lang w:eastAsia="es-MX"/>
        </w:rPr>
      </w:pPr>
    </w:p>
    <w:p w:rsidR="007D5902" w:rsidRDefault="005E60E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E2EAC41" wp14:editId="568FE6EE">
            <wp:extent cx="8239125" cy="5314950"/>
            <wp:effectExtent l="0" t="0" r="9525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780" t="22941" r="22019" b="11008"/>
                    <a:stretch/>
                  </pic:blipFill>
                  <pic:spPr bwMode="auto">
                    <a:xfrm>
                      <a:off x="0" y="0"/>
                      <a:ext cx="8239125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5E60E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3B7E474" wp14:editId="0006D819">
            <wp:extent cx="8277225" cy="5581650"/>
            <wp:effectExtent l="0" t="0" r="9525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1669" t="25115" r="22018" b="10613"/>
                    <a:stretch/>
                  </pic:blipFill>
                  <pic:spPr bwMode="auto">
                    <a:xfrm>
                      <a:off x="0" y="0"/>
                      <a:ext cx="827722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5677" w:rsidRDefault="00805677" w:rsidP="00371AAA">
      <w:pPr>
        <w:jc w:val="center"/>
        <w:rPr>
          <w:noProof/>
          <w:lang w:eastAsia="es-MX"/>
        </w:rPr>
      </w:pPr>
    </w:p>
    <w:p w:rsidR="005E60E1" w:rsidRDefault="005E60E1" w:rsidP="00371AAA">
      <w:pPr>
        <w:jc w:val="center"/>
        <w:rPr>
          <w:noProof/>
          <w:lang w:eastAsia="es-MX"/>
        </w:rPr>
      </w:pPr>
    </w:p>
    <w:p w:rsidR="00805677" w:rsidRDefault="005E60E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48E2FFE" wp14:editId="05A352A5">
            <wp:extent cx="7972425" cy="1905000"/>
            <wp:effectExtent l="0" t="0" r="9525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1446" t="23929" r="21908" b="59459"/>
                    <a:stretch/>
                  </pic:blipFill>
                  <pic:spPr bwMode="auto">
                    <a:xfrm>
                      <a:off x="0" y="0"/>
                      <a:ext cx="7972425" cy="1905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7D5902" w:rsidP="00371AAA">
      <w:pPr>
        <w:jc w:val="center"/>
        <w:rPr>
          <w:noProof/>
          <w:lang w:eastAsia="es-MX"/>
        </w:rPr>
      </w:pPr>
    </w:p>
    <w:p w:rsidR="000E3319" w:rsidRDefault="000E3319" w:rsidP="00371AAA">
      <w:pPr>
        <w:jc w:val="center"/>
        <w:rPr>
          <w:noProof/>
          <w:lang w:eastAsia="es-MX"/>
        </w:rPr>
      </w:pPr>
    </w:p>
    <w:p w:rsidR="007D5902" w:rsidRDefault="007D5902" w:rsidP="00371AAA">
      <w:pPr>
        <w:jc w:val="center"/>
        <w:rPr>
          <w:noProof/>
          <w:lang w:eastAsia="es-MX"/>
        </w:rPr>
      </w:pPr>
    </w:p>
    <w:p w:rsidR="007D5902" w:rsidRDefault="007D5902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B52F93" w:rsidRDefault="005E60E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503F815" wp14:editId="5B1300AF">
            <wp:extent cx="8401050" cy="5514975"/>
            <wp:effectExtent l="0" t="0" r="0" b="9525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1667" t="22941" r="12563" b="11008"/>
                    <a:stretch/>
                  </pic:blipFill>
                  <pic:spPr bwMode="auto">
                    <a:xfrm>
                      <a:off x="0" y="0"/>
                      <a:ext cx="8401050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5E60E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C5A4F0E" wp14:editId="36FBF7B0">
            <wp:extent cx="8524875" cy="5438775"/>
            <wp:effectExtent l="0" t="0" r="9525" b="9525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1780" t="23335" r="12451" b="10811"/>
                    <a:stretch/>
                  </pic:blipFill>
                  <pic:spPr bwMode="auto">
                    <a:xfrm>
                      <a:off x="0" y="0"/>
                      <a:ext cx="8524875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844" w:rsidRDefault="00344844" w:rsidP="00371AAA">
      <w:pPr>
        <w:jc w:val="center"/>
        <w:rPr>
          <w:noProof/>
          <w:lang w:eastAsia="es-MX"/>
        </w:rPr>
      </w:pPr>
    </w:p>
    <w:p w:rsidR="003417A1" w:rsidRDefault="005E60E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26EE778" wp14:editId="5FEA5E52">
            <wp:extent cx="8181975" cy="4200525"/>
            <wp:effectExtent l="0" t="0" r="9525" b="9525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1668" t="23137" r="12453" b="28412"/>
                    <a:stretch/>
                  </pic:blipFill>
                  <pic:spPr bwMode="auto">
                    <a:xfrm>
                      <a:off x="0" y="0"/>
                      <a:ext cx="8181975" cy="4200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17A1" w:rsidRDefault="003417A1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5D3980" w:rsidRDefault="005E60E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64F0401" wp14:editId="76C6AA62">
            <wp:extent cx="8201025" cy="4876800"/>
            <wp:effectExtent l="0" t="0" r="9525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2002" t="23137" r="12229" b="21095"/>
                    <a:stretch/>
                  </pic:blipFill>
                  <pic:spPr bwMode="auto">
                    <a:xfrm>
                      <a:off x="0" y="0"/>
                      <a:ext cx="8201025" cy="487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5D3980" w:rsidRDefault="005D3980" w:rsidP="00371AAA">
      <w:pPr>
        <w:jc w:val="center"/>
        <w:rPr>
          <w:noProof/>
          <w:lang w:eastAsia="es-MX"/>
        </w:rPr>
      </w:pPr>
    </w:p>
    <w:p w:rsidR="00344844" w:rsidRDefault="005E60E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52EA85A" wp14:editId="490D0C0E">
            <wp:extent cx="8191500" cy="5514975"/>
            <wp:effectExtent l="0" t="0" r="0" b="9525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1557" t="23137" r="22019" b="11008"/>
                    <a:stretch/>
                  </pic:blipFill>
                  <pic:spPr bwMode="auto">
                    <a:xfrm>
                      <a:off x="0" y="0"/>
                      <a:ext cx="8191500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5E60E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C7F2BCC" wp14:editId="3539AEC5">
            <wp:extent cx="8048625" cy="5429250"/>
            <wp:effectExtent l="0" t="0" r="9525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1557" t="23137" r="22131" b="11008"/>
                    <a:stretch/>
                  </pic:blipFill>
                  <pic:spPr bwMode="auto">
                    <a:xfrm>
                      <a:off x="0" y="0"/>
                      <a:ext cx="804862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844" w:rsidRDefault="00344844" w:rsidP="00371AAA">
      <w:pPr>
        <w:jc w:val="center"/>
        <w:rPr>
          <w:noProof/>
          <w:lang w:eastAsia="es-MX"/>
        </w:rPr>
      </w:pPr>
    </w:p>
    <w:p w:rsidR="00936DB0" w:rsidRDefault="00B22A3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1007485" wp14:editId="50C7D515">
            <wp:extent cx="8115300" cy="5448300"/>
            <wp:effectExtent l="0" t="0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1446" t="23137" r="22019" b="11800"/>
                    <a:stretch/>
                  </pic:blipFill>
                  <pic:spPr bwMode="auto">
                    <a:xfrm>
                      <a:off x="0" y="0"/>
                      <a:ext cx="811530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B22A3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60FFF25" wp14:editId="0505AFBD">
            <wp:extent cx="8039100" cy="5305425"/>
            <wp:effectExtent l="0" t="0" r="0" b="9525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1446" t="23335" r="21908" b="11800"/>
                    <a:stretch/>
                  </pic:blipFill>
                  <pic:spPr bwMode="auto">
                    <a:xfrm>
                      <a:off x="0" y="0"/>
                      <a:ext cx="8039100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B22A3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E6FFF71" wp14:editId="678A190B">
            <wp:extent cx="8220075" cy="5553075"/>
            <wp:effectExtent l="0" t="0" r="9525" b="9525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1447" t="23534" r="20795" b="12986"/>
                    <a:stretch/>
                  </pic:blipFill>
                  <pic:spPr bwMode="auto">
                    <a:xfrm>
                      <a:off x="0" y="0"/>
                      <a:ext cx="8220075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844" w:rsidRDefault="00344844" w:rsidP="00371AAA">
      <w:pPr>
        <w:jc w:val="center"/>
        <w:rPr>
          <w:noProof/>
          <w:lang w:eastAsia="es-MX"/>
        </w:rPr>
      </w:pPr>
    </w:p>
    <w:p w:rsidR="00936DB0" w:rsidRDefault="00B22A3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DB2EB27" wp14:editId="0F4C1287">
            <wp:extent cx="7915275" cy="5334000"/>
            <wp:effectExtent l="0" t="0" r="9525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1669" t="23137" r="20794" b="11800"/>
                    <a:stretch/>
                  </pic:blipFill>
                  <pic:spPr bwMode="auto">
                    <a:xfrm>
                      <a:off x="0" y="0"/>
                      <a:ext cx="791527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B22A3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DA15A11" wp14:editId="1650104D">
            <wp:extent cx="8229600" cy="5286375"/>
            <wp:effectExtent l="0" t="0" r="0" b="9525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1558" t="23137" r="20794" b="17930"/>
                    <a:stretch/>
                  </pic:blipFill>
                  <pic:spPr bwMode="auto">
                    <a:xfrm>
                      <a:off x="0" y="0"/>
                      <a:ext cx="8229600" cy="528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6DB0" w:rsidRDefault="00936DB0" w:rsidP="00371AAA">
      <w:pPr>
        <w:jc w:val="center"/>
        <w:rPr>
          <w:noProof/>
          <w:lang w:eastAsia="es-MX"/>
        </w:rPr>
      </w:pPr>
    </w:p>
    <w:p w:rsidR="00344844" w:rsidRDefault="00344844" w:rsidP="00371AAA">
      <w:pPr>
        <w:jc w:val="center"/>
        <w:rPr>
          <w:noProof/>
          <w:lang w:eastAsia="es-MX"/>
        </w:rPr>
      </w:pPr>
    </w:p>
    <w:p w:rsidR="00344844" w:rsidRDefault="00B22A3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528BA85" wp14:editId="492E4A61">
            <wp:extent cx="8077200" cy="5191125"/>
            <wp:effectExtent l="0" t="0" r="0" b="9525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1669" t="23137" r="20794" b="10613"/>
                    <a:stretch/>
                  </pic:blipFill>
                  <pic:spPr bwMode="auto">
                    <a:xfrm>
                      <a:off x="0" y="0"/>
                      <a:ext cx="8077200" cy="5191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B22A3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2152DC0" wp14:editId="029DC998">
            <wp:extent cx="8248650" cy="5486400"/>
            <wp:effectExtent l="0" t="0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1780" t="22941" r="22797" b="12590"/>
                    <a:stretch/>
                  </pic:blipFill>
                  <pic:spPr bwMode="auto">
                    <a:xfrm>
                      <a:off x="0" y="0"/>
                      <a:ext cx="8248650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B22A3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22D9C4E" wp14:editId="28725469">
            <wp:extent cx="8143875" cy="5391150"/>
            <wp:effectExtent l="0" t="0" r="9525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1447" t="23335" r="22685" b="15359"/>
                    <a:stretch/>
                  </pic:blipFill>
                  <pic:spPr bwMode="auto">
                    <a:xfrm>
                      <a:off x="0" y="0"/>
                      <a:ext cx="8143875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2206B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75C93B0" wp14:editId="127EBFE0">
            <wp:extent cx="8153400" cy="5448300"/>
            <wp:effectExtent l="0" t="0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1447" t="22742" r="22685" b="10811"/>
                    <a:stretch/>
                  </pic:blipFill>
                  <pic:spPr bwMode="auto">
                    <a:xfrm>
                      <a:off x="0" y="0"/>
                      <a:ext cx="815340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2206B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626B4D3" wp14:editId="12FC0BCC">
            <wp:extent cx="8105775" cy="5362575"/>
            <wp:effectExtent l="0" t="0" r="9525" b="9525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1558" t="22941" r="16679" b="12590"/>
                    <a:stretch/>
                  </pic:blipFill>
                  <pic:spPr bwMode="auto">
                    <a:xfrm>
                      <a:off x="0" y="0"/>
                      <a:ext cx="810577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2206B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07B62EC" wp14:editId="1122BF8A">
            <wp:extent cx="8201025" cy="5343525"/>
            <wp:effectExtent l="0" t="0" r="9525" b="9525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1558" t="22940" r="16679" b="10613"/>
                    <a:stretch/>
                  </pic:blipFill>
                  <pic:spPr bwMode="auto">
                    <a:xfrm>
                      <a:off x="0" y="0"/>
                      <a:ext cx="8201025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2206B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DA0FEE6" wp14:editId="2B40A153">
            <wp:extent cx="8029575" cy="5448300"/>
            <wp:effectExtent l="0" t="0" r="9525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1446" t="25115" r="16568" b="11998"/>
                    <a:stretch/>
                  </pic:blipFill>
                  <pic:spPr bwMode="auto">
                    <a:xfrm>
                      <a:off x="0" y="0"/>
                      <a:ext cx="8029575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A3D" w:rsidRDefault="00B22A3D" w:rsidP="00371AAA">
      <w:pPr>
        <w:jc w:val="center"/>
        <w:rPr>
          <w:noProof/>
          <w:lang w:eastAsia="es-MX"/>
        </w:rPr>
      </w:pPr>
    </w:p>
    <w:p w:rsidR="002206BB" w:rsidRDefault="002206BB" w:rsidP="00371AAA">
      <w:pPr>
        <w:jc w:val="center"/>
        <w:rPr>
          <w:noProof/>
          <w:lang w:eastAsia="es-MX"/>
        </w:rPr>
      </w:pPr>
    </w:p>
    <w:p w:rsidR="00B22A3D" w:rsidRDefault="002206B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85C3A4A" wp14:editId="4F7DB9C0">
            <wp:extent cx="7924800" cy="3448050"/>
            <wp:effectExtent l="0" t="0" r="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1446" t="23335" r="16568" b="37904"/>
                    <a:stretch/>
                  </pic:blipFill>
                  <pic:spPr bwMode="auto">
                    <a:xfrm>
                      <a:off x="0" y="0"/>
                      <a:ext cx="7924800" cy="3448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2206B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998009C" wp14:editId="48CFF157">
            <wp:extent cx="8010525" cy="5410200"/>
            <wp:effectExtent l="0" t="0" r="9525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1446" t="22941" r="17235" b="11403"/>
                    <a:stretch/>
                  </pic:blipFill>
                  <pic:spPr bwMode="auto">
                    <a:xfrm>
                      <a:off x="0" y="0"/>
                      <a:ext cx="801052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2206B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1AFE1CE" wp14:editId="23C7DACB">
            <wp:extent cx="8105775" cy="5619750"/>
            <wp:effectExtent l="0" t="0" r="9525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1446" t="22741" r="17235" b="21688"/>
                    <a:stretch/>
                  </pic:blipFill>
                  <pic:spPr bwMode="auto">
                    <a:xfrm>
                      <a:off x="0" y="0"/>
                      <a:ext cx="8105775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2206B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ED1D8FE" wp14:editId="302D8B04">
            <wp:extent cx="8305800" cy="5410200"/>
            <wp:effectExtent l="0" t="0" r="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1446" t="22940" r="17124" b="13381"/>
                    <a:stretch/>
                  </pic:blipFill>
                  <pic:spPr bwMode="auto">
                    <a:xfrm>
                      <a:off x="0" y="0"/>
                      <a:ext cx="830580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A3D" w:rsidRDefault="00B22A3D" w:rsidP="00371AAA">
      <w:pPr>
        <w:jc w:val="center"/>
        <w:rPr>
          <w:noProof/>
          <w:lang w:eastAsia="es-MX"/>
        </w:rPr>
      </w:pPr>
    </w:p>
    <w:p w:rsidR="00D62E15" w:rsidRDefault="00D62E15" w:rsidP="00371AAA">
      <w:pPr>
        <w:jc w:val="center"/>
        <w:rPr>
          <w:noProof/>
          <w:lang w:eastAsia="es-MX"/>
        </w:rPr>
      </w:pPr>
    </w:p>
    <w:p w:rsidR="00B22A3D" w:rsidRDefault="00D62E1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A2E0EB2" wp14:editId="34C6BDD8">
            <wp:extent cx="8220075" cy="2857500"/>
            <wp:effectExtent l="0" t="0" r="9525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1557" t="22940" r="17235" b="49176"/>
                    <a:stretch/>
                  </pic:blipFill>
                  <pic:spPr bwMode="auto">
                    <a:xfrm>
                      <a:off x="0" y="0"/>
                      <a:ext cx="8220075" cy="285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D62E1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773AF5C" wp14:editId="20DE68AA">
            <wp:extent cx="8331200" cy="5353050"/>
            <wp:effectExtent l="0" t="0" r="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1557" t="23335" r="23911" b="11009"/>
                    <a:stretch/>
                  </pic:blipFill>
                  <pic:spPr bwMode="auto">
                    <a:xfrm>
                      <a:off x="0" y="0"/>
                      <a:ext cx="8331200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D62E1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77AAB72" wp14:editId="35A42311">
            <wp:extent cx="8058150" cy="5448300"/>
            <wp:effectExtent l="0" t="0" r="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1445" t="23137" r="23910" b="11404"/>
                    <a:stretch/>
                  </pic:blipFill>
                  <pic:spPr bwMode="auto">
                    <a:xfrm>
                      <a:off x="0" y="0"/>
                      <a:ext cx="805815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D62E1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0D7EE43" wp14:editId="5087E229">
            <wp:extent cx="8264525" cy="5495925"/>
            <wp:effectExtent l="0" t="0" r="3175" b="9525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1557" t="23335" r="23799" b="11009"/>
                    <a:stretch/>
                  </pic:blipFill>
                  <pic:spPr bwMode="auto">
                    <a:xfrm>
                      <a:off x="0" y="0"/>
                      <a:ext cx="826452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D62E1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3D5FBC5" wp14:editId="6D8D32A7">
            <wp:extent cx="8105775" cy="5581650"/>
            <wp:effectExtent l="0" t="0" r="9525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1446" t="22742" r="23799" b="14172"/>
                    <a:stretch/>
                  </pic:blipFill>
                  <pic:spPr bwMode="auto">
                    <a:xfrm>
                      <a:off x="0" y="0"/>
                      <a:ext cx="810577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A3D" w:rsidRDefault="00B22A3D" w:rsidP="00371AAA">
      <w:pPr>
        <w:jc w:val="center"/>
        <w:rPr>
          <w:noProof/>
          <w:lang w:eastAsia="es-MX"/>
        </w:rPr>
      </w:pPr>
    </w:p>
    <w:p w:rsidR="00D62E15" w:rsidRDefault="00D62E15" w:rsidP="00371AAA">
      <w:pPr>
        <w:jc w:val="center"/>
        <w:rPr>
          <w:noProof/>
          <w:lang w:eastAsia="es-MX"/>
        </w:rPr>
      </w:pPr>
    </w:p>
    <w:p w:rsidR="00B22A3D" w:rsidRDefault="00D62E1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8944D2B" wp14:editId="745413F6">
            <wp:extent cx="8058150" cy="4010025"/>
            <wp:effectExtent l="0" t="0" r="0" b="9525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1445" t="23137" r="23910" b="37706"/>
                    <a:stretch/>
                  </pic:blipFill>
                  <pic:spPr bwMode="auto">
                    <a:xfrm>
                      <a:off x="0" y="0"/>
                      <a:ext cx="8058150" cy="4010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D62E1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2A04223" wp14:editId="50EE997F">
            <wp:extent cx="8191500" cy="5572125"/>
            <wp:effectExtent l="0" t="0" r="0" b="9525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1668" t="23137" r="22130" b="12986"/>
                    <a:stretch/>
                  </pic:blipFill>
                  <pic:spPr bwMode="auto">
                    <a:xfrm>
                      <a:off x="0" y="0"/>
                      <a:ext cx="819150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D62E1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FD0F317" wp14:editId="079855C2">
            <wp:extent cx="8315325" cy="5381625"/>
            <wp:effectExtent l="0" t="0" r="9525" b="9525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1446" t="22940" r="22130" b="12986"/>
                    <a:stretch/>
                  </pic:blipFill>
                  <pic:spPr bwMode="auto">
                    <a:xfrm>
                      <a:off x="0" y="0"/>
                      <a:ext cx="831532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D62E1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BFCEE42" wp14:editId="7235B8D7">
            <wp:extent cx="8258175" cy="5476875"/>
            <wp:effectExtent l="0" t="0" r="9525" b="9525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1557" t="22941" r="22019" b="11403"/>
                    <a:stretch/>
                  </pic:blipFill>
                  <pic:spPr bwMode="auto">
                    <a:xfrm>
                      <a:off x="0" y="0"/>
                      <a:ext cx="825817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A504B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D648C92" wp14:editId="151C9C10">
            <wp:extent cx="8134350" cy="5219700"/>
            <wp:effectExtent l="0" t="0" r="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1557" t="22742" r="22019" b="23666"/>
                    <a:stretch/>
                  </pic:blipFill>
                  <pic:spPr bwMode="auto">
                    <a:xfrm>
                      <a:off x="0" y="0"/>
                      <a:ext cx="8134350" cy="521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A504B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AC1DC83" wp14:editId="09B8C285">
            <wp:extent cx="8467725" cy="5334000"/>
            <wp:effectExtent l="0" t="0" r="9525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1447" t="22741" r="20795" b="10613"/>
                    <a:stretch/>
                  </pic:blipFill>
                  <pic:spPr bwMode="auto">
                    <a:xfrm>
                      <a:off x="0" y="0"/>
                      <a:ext cx="846772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A504B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64698F5" wp14:editId="60D60DCD">
            <wp:extent cx="8277225" cy="5353050"/>
            <wp:effectExtent l="0" t="0" r="9525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1446" t="22742" r="20684" b="11009"/>
                    <a:stretch/>
                  </pic:blipFill>
                  <pic:spPr bwMode="auto">
                    <a:xfrm>
                      <a:off x="0" y="0"/>
                      <a:ext cx="8277225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A504B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F33C46C" wp14:editId="4DD2CEAB">
            <wp:extent cx="8201025" cy="5467350"/>
            <wp:effectExtent l="0" t="0" r="9525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1610" t="22941" r="20805" b="14963"/>
                    <a:stretch/>
                  </pic:blipFill>
                  <pic:spPr bwMode="auto">
                    <a:xfrm>
                      <a:off x="0" y="0"/>
                      <a:ext cx="820102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2D1AF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40EA5EC" wp14:editId="54B0B39D">
            <wp:extent cx="8305800" cy="5191125"/>
            <wp:effectExtent l="0" t="0" r="0" b="9525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1447" t="23137" r="20795" b="11206"/>
                    <a:stretch/>
                  </pic:blipFill>
                  <pic:spPr bwMode="auto">
                    <a:xfrm>
                      <a:off x="0" y="0"/>
                      <a:ext cx="8305800" cy="5191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2D1AF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0D906FE" wp14:editId="631B62A7">
            <wp:extent cx="8382000" cy="5562600"/>
            <wp:effectExtent l="0" t="0" r="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1446" t="23137" r="10449" b="11602"/>
                    <a:stretch/>
                  </pic:blipFill>
                  <pic:spPr bwMode="auto">
                    <a:xfrm>
                      <a:off x="0" y="0"/>
                      <a:ext cx="8382000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2D1AF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029E20C" wp14:editId="0630194B">
            <wp:extent cx="8562975" cy="5400675"/>
            <wp:effectExtent l="0" t="0" r="9525" b="9525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1446" t="23138" r="10449" b="13579"/>
                    <a:stretch/>
                  </pic:blipFill>
                  <pic:spPr bwMode="auto">
                    <a:xfrm>
                      <a:off x="0" y="0"/>
                      <a:ext cx="856297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2D1AF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741AC4F" wp14:editId="3ECA5F9F">
            <wp:extent cx="8420100" cy="5486400"/>
            <wp:effectExtent l="0" t="0" r="0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1447" t="23335" r="14453" b="11998"/>
                    <a:stretch/>
                  </pic:blipFill>
                  <pic:spPr bwMode="auto">
                    <a:xfrm>
                      <a:off x="0" y="0"/>
                      <a:ext cx="8420100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2D1AF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1D5A020" wp14:editId="685E365A">
            <wp:extent cx="8420100" cy="5257800"/>
            <wp:effectExtent l="0" t="0" r="0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1558" t="22742" r="14343" b="14172"/>
                    <a:stretch/>
                  </pic:blipFill>
                  <pic:spPr bwMode="auto">
                    <a:xfrm>
                      <a:off x="0" y="0"/>
                      <a:ext cx="8420100" cy="525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2D1AF8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A49129B" wp14:editId="771080A9">
            <wp:extent cx="8248650" cy="5476875"/>
            <wp:effectExtent l="0" t="0" r="0" b="9525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1447" t="23335" r="14343" b="12393"/>
                    <a:stretch/>
                  </pic:blipFill>
                  <pic:spPr bwMode="auto">
                    <a:xfrm>
                      <a:off x="0" y="0"/>
                      <a:ext cx="8248650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01781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855C0A5" wp14:editId="165DEB27">
            <wp:extent cx="8597900" cy="5572125"/>
            <wp:effectExtent l="0" t="0" r="0" b="9525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1447" t="23335" r="16123" b="11800"/>
                    <a:stretch/>
                  </pic:blipFill>
                  <pic:spPr bwMode="auto">
                    <a:xfrm>
                      <a:off x="0" y="0"/>
                      <a:ext cx="859790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017813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DEC1214" wp14:editId="434BABA0">
            <wp:extent cx="8267700" cy="5534025"/>
            <wp:effectExtent l="0" t="0" r="0" b="9525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1446" t="23137" r="16234" b="10020"/>
                    <a:stretch/>
                  </pic:blipFill>
                  <pic:spPr bwMode="auto">
                    <a:xfrm>
                      <a:off x="0" y="0"/>
                      <a:ext cx="826770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B7601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FA87683" wp14:editId="402F0D89">
            <wp:extent cx="8153400" cy="5353050"/>
            <wp:effectExtent l="0" t="0" r="0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1446" t="23533" r="25245" b="11800"/>
                    <a:stretch/>
                  </pic:blipFill>
                  <pic:spPr bwMode="auto">
                    <a:xfrm>
                      <a:off x="0" y="0"/>
                      <a:ext cx="8153400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B7601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66F2319" wp14:editId="6EEE03BE">
            <wp:extent cx="8067675" cy="5334000"/>
            <wp:effectExtent l="0" t="0" r="9525" b="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l="1558" t="24720" r="25244" b="22280"/>
                    <a:stretch/>
                  </pic:blipFill>
                  <pic:spPr bwMode="auto">
                    <a:xfrm>
                      <a:off x="0" y="0"/>
                      <a:ext cx="806767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B7601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7FEB960" wp14:editId="53755CDB">
            <wp:extent cx="8286750" cy="5400675"/>
            <wp:effectExtent l="0" t="0" r="0" b="9525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1447" t="23137" r="20795" b="11008"/>
                    <a:stretch/>
                  </pic:blipFill>
                  <pic:spPr bwMode="auto">
                    <a:xfrm>
                      <a:off x="0" y="0"/>
                      <a:ext cx="828675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B7601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23B74E3" wp14:editId="2FFB5BE1">
            <wp:extent cx="8315325" cy="5362575"/>
            <wp:effectExtent l="0" t="0" r="9525" b="9525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l="1557" t="23335" r="20795" b="10415"/>
                    <a:stretch/>
                  </pic:blipFill>
                  <pic:spPr bwMode="auto">
                    <a:xfrm>
                      <a:off x="0" y="0"/>
                      <a:ext cx="831532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A3D" w:rsidRDefault="00B22A3D" w:rsidP="00371AAA">
      <w:pPr>
        <w:jc w:val="center"/>
        <w:rPr>
          <w:noProof/>
          <w:lang w:eastAsia="es-MX"/>
        </w:rPr>
      </w:pPr>
    </w:p>
    <w:p w:rsidR="00B7601E" w:rsidRDefault="00B7601E" w:rsidP="00371AAA">
      <w:pPr>
        <w:jc w:val="center"/>
        <w:rPr>
          <w:noProof/>
          <w:lang w:eastAsia="es-MX"/>
        </w:rPr>
      </w:pPr>
    </w:p>
    <w:p w:rsidR="00B22A3D" w:rsidRDefault="00B7601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15B45CA" wp14:editId="64BF56C7">
            <wp:extent cx="8353425" cy="4448175"/>
            <wp:effectExtent l="0" t="0" r="9525" b="9525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l="1447" t="22940" r="20795" b="32366"/>
                    <a:stretch/>
                  </pic:blipFill>
                  <pic:spPr bwMode="auto">
                    <a:xfrm>
                      <a:off x="0" y="0"/>
                      <a:ext cx="8353425" cy="4448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B22A3D" w:rsidP="00371AAA">
      <w:pPr>
        <w:jc w:val="center"/>
        <w:rPr>
          <w:noProof/>
          <w:lang w:eastAsia="es-MX"/>
        </w:rPr>
      </w:pPr>
    </w:p>
    <w:p w:rsidR="00B22A3D" w:rsidRDefault="00B22A3D" w:rsidP="00371AAA">
      <w:pPr>
        <w:jc w:val="center"/>
        <w:rPr>
          <w:noProof/>
          <w:lang w:eastAsia="es-MX"/>
        </w:rPr>
      </w:pPr>
    </w:p>
    <w:bookmarkStart w:id="0" w:name="_MON_1470826782"/>
    <w:bookmarkEnd w:id="0"/>
    <w:p w:rsidR="00372F40" w:rsidRDefault="00656184" w:rsidP="00522632">
      <w:pPr>
        <w:jc w:val="center"/>
      </w:pPr>
      <w:r>
        <w:object w:dxaOrig="12749" w:dyaOrig="76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66.7pt;height:337.45pt" o:ole="">
            <v:imagedata r:id="rId92" o:title=""/>
          </v:shape>
          <o:OLEObject Type="Embed" ProgID="Excel.Sheet.12" ShapeID="_x0000_i1025" DrawAspect="Content" ObjectID="_1554009562" r:id="rId93"/>
        </w:object>
      </w:r>
    </w:p>
    <w:p w:rsidR="00372F40" w:rsidRDefault="00372F40" w:rsidP="002A70B3">
      <w:pPr>
        <w:tabs>
          <w:tab w:val="left" w:pos="2430"/>
        </w:tabs>
      </w:pPr>
    </w:p>
    <w:bookmarkStart w:id="1" w:name="_MON_1470827294"/>
    <w:bookmarkEnd w:id="1"/>
    <w:p w:rsidR="00E32708" w:rsidRDefault="00B07530" w:rsidP="00E32708">
      <w:pPr>
        <w:tabs>
          <w:tab w:val="left" w:pos="2430"/>
        </w:tabs>
        <w:jc w:val="center"/>
      </w:pPr>
      <w:r>
        <w:object w:dxaOrig="9588" w:dyaOrig="7386">
          <v:shape id="_x0000_i1026" type="#_x0000_t75" style="width:439.95pt;height:338.8pt" o:ole="">
            <v:imagedata r:id="rId94" o:title=""/>
          </v:shape>
          <o:OLEObject Type="Embed" ProgID="Excel.Sheet.12" ShapeID="_x0000_i1026" DrawAspect="Content" ObjectID="_1554009563" r:id="rId95"/>
        </w:object>
      </w:r>
    </w:p>
    <w:p w:rsidR="00C74A07" w:rsidRDefault="00C74A0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bookmarkStart w:id="2" w:name="_MON_1473775963"/>
    <w:bookmarkEnd w:id="2"/>
    <w:p w:rsidR="00C74A07" w:rsidRDefault="00B103CE" w:rsidP="00E32708">
      <w:pPr>
        <w:tabs>
          <w:tab w:val="left" w:pos="2430"/>
        </w:tabs>
        <w:jc w:val="center"/>
      </w:pPr>
      <w:r>
        <w:object w:dxaOrig="10896" w:dyaOrig="8542">
          <v:shape id="_x0000_i1027" type="#_x0000_t75" style="width:484.1pt;height:381.65pt" o:ole="">
            <v:imagedata r:id="rId96" o:title=""/>
          </v:shape>
          <o:OLEObject Type="Embed" ProgID="Excel.Sheet.12" ShapeID="_x0000_i1027" DrawAspect="Content" ObjectID="_1554009564" r:id="rId97"/>
        </w:object>
      </w:r>
      <w:bookmarkStart w:id="3" w:name="_GoBack"/>
      <w:bookmarkEnd w:id="3"/>
    </w:p>
    <w:p w:rsidR="00D347AF" w:rsidRDefault="00D347AF" w:rsidP="00E32708">
      <w:pPr>
        <w:tabs>
          <w:tab w:val="left" w:pos="2430"/>
        </w:tabs>
        <w:jc w:val="center"/>
      </w:pPr>
    </w:p>
    <w:p w:rsidR="00D347AF" w:rsidRDefault="00D347AF" w:rsidP="00E32708">
      <w:pPr>
        <w:tabs>
          <w:tab w:val="left" w:pos="2430"/>
        </w:tabs>
        <w:jc w:val="center"/>
      </w:pPr>
    </w:p>
    <w:sectPr w:rsidR="00D347AF" w:rsidSect="00490BD8">
      <w:headerReference w:type="even" r:id="rId98"/>
      <w:headerReference w:type="default" r:id="rId99"/>
      <w:footerReference w:type="even" r:id="rId100"/>
      <w:footerReference w:type="default" r:id="rId101"/>
      <w:pgSz w:w="15840" w:h="12240" w:orient="landscape" w:code="1"/>
      <w:pgMar w:top="1440" w:right="1080" w:bottom="1440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010AB" w:rsidRDefault="000010AB" w:rsidP="00EA5418">
      <w:pPr>
        <w:spacing w:after="0" w:line="240" w:lineRule="auto"/>
      </w:pPr>
      <w:r>
        <w:separator/>
      </w:r>
    </w:p>
  </w:endnote>
  <w:endnote w:type="continuationSeparator" w:id="0">
    <w:p w:rsidR="000010AB" w:rsidRDefault="000010AB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7384B" w:rsidRPr="0013011C" w:rsidRDefault="0007384B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5375BB0F" wp14:editId="66961F97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38100" t="38100" r="69850" b="977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/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e="http://schemas.microsoft.com/office/word/2015/wordml/symex" xmlns:cx="http://schemas.microsoft.com/office/drawing/2014/chartex">
          <w:pict>
            <v:line w14:anchorId="60ABF339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" strokecolor="#9bbb59 [3206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>Presupuestaria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B103CE" w:rsidRPr="00B103CE">
          <w:rPr>
            <w:rFonts w:ascii="Soberana Sans Light" w:hAnsi="Soberana Sans Light"/>
            <w:noProof/>
            <w:lang w:val="es-ES"/>
          </w:rPr>
          <w:t>98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:rsidR="0007384B" w:rsidRDefault="0007384B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7384B" w:rsidRPr="008E3652" w:rsidRDefault="0007384B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846C856" wp14:editId="3E8054F9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38100" t="38100" r="69850" b="977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/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e="http://schemas.microsoft.com/office/word/2015/wordml/symex" xmlns:cx="http://schemas.microsoft.com/office/drawing/2014/chartex">
          <w:pict>
            <v:line w14:anchorId="71CAE34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" strokecolor="#9bbb59 [3206]" strokeweight="2pt">
              <v:shadow on="t" color="black" opacity="24903f" origin=",.5" offset="0,.55556mm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>
          <w:rPr>
            <w:rFonts w:ascii="Soberana Sans Light" w:hAnsi="Soberana Sans Light"/>
          </w:rPr>
          <w:t>Presupuestaria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B103CE" w:rsidRPr="00B103CE">
          <w:rPr>
            <w:rFonts w:ascii="Soberana Sans Light" w:hAnsi="Soberana Sans Light"/>
            <w:noProof/>
            <w:lang w:val="es-ES"/>
          </w:rPr>
          <w:t>97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010AB" w:rsidRDefault="000010AB" w:rsidP="00EA5418">
      <w:pPr>
        <w:spacing w:after="0" w:line="240" w:lineRule="auto"/>
      </w:pPr>
      <w:r>
        <w:separator/>
      </w:r>
    </w:p>
  </w:footnote>
  <w:footnote w:type="continuationSeparator" w:id="0">
    <w:p w:rsidR="000010AB" w:rsidRDefault="000010AB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7384B" w:rsidRDefault="0007384B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1CCB9AD8" wp14:editId="4A000166">
              <wp:simplePos x="0" y="0"/>
              <wp:positionH relativeFrom="column">
                <wp:posOffset>2030104</wp:posOffset>
              </wp:positionH>
              <wp:positionV relativeFrom="paragraph">
                <wp:posOffset>-278983</wp:posOffset>
              </wp:positionV>
              <wp:extent cx="4073135" cy="498146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73135" cy="498146"/>
                        <a:chOff x="-900752" y="0"/>
                        <a:chExt cx="4073135" cy="49814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91"/>
                          <a:ext cx="3189127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7384B" w:rsidRDefault="0007384B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7384B" w:rsidRDefault="0007384B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:rsidR="0007384B" w:rsidRPr="00275FC6" w:rsidRDefault="0007384B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7384B" w:rsidRDefault="0007384B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7</w:t>
                              </w:r>
                            </w:p>
                            <w:p w:rsidR="0007384B" w:rsidRDefault="0007384B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7384B" w:rsidRPr="00275FC6" w:rsidRDefault="0007384B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1CCB9AD8" id="6 Grupo" o:spid="_x0000_s1026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urlbS3eRvuoCxx6DmuB/&#10;Zh/aZ8N/tbfB/TvHHhMah/YeqSSxwfbYfJmzG5Rsrk4+ZT3qeZX5eplKtTVRUm/eabS6tK138rr7&#10;z0Kiii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f2xvLKWJW2m&#10;RCuT2yMV4v8A8E9P2Srr9iX9lvQ/h3fa1b+ILjR5rmU3sNubdJPNmaTGwsxGN2Ote3UUeZ3U8yxF&#10;PB1MBF/u6koSkrLWUFNRd91ZTlotHfXZBRRRQc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+LG9v71G9v71Jj2ox7UGY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G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n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  <v:textbox>
                  <w:txbxContent>
                    <w:p w:rsidR="00601BDC" w:rsidRDefault="00601BDC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601BDC" w:rsidRDefault="00601BDC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:rsidR="00601BDC" w:rsidRPr="00275FC6" w:rsidRDefault="00601BDC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6CYzCAAAA2wAAAA8AAABkcnMvZG93bnJldi54bWxEj01rAjEQhu8F/0OYgreatYdSV6MsBaHQ&#10;HloV9Dhsxs1iMlk3qa7/vnMQvM0w78czi9UQvLpQn9rIBqaTAhRxHW3LjYHddv3yDiplZIs+Mhm4&#10;UYLVcvS0wNLGK//SZZMbJSGcSjTgcu5KrVPtKGCaxI5YbsfYB8yy9o22PV4lPHj9WhRvOmDL0uCw&#10;ow9H9WnzF6TkPPtJRbN3a6+t/XLTyn8fKmPGz0M1B5VpyA/x3f1pBV/o5RcZQC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ugmMwgAAANsAAAAPAAAAAAAAAAAAAAAAAJ8C&#10;AABkcnMvZG93bnJldi54bWxQSwUGAAAAAAQABAD3AAAAjgM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1e5sAA&#10;AADbAAAADwAAAGRycy9kb3ducmV2LnhtbERPzWrCQBC+C32HZQpepG4UjW10E6pQ8WrqA4zZMQlm&#10;Z0N2a+LbdwXB23x8v7PJBtOIG3WutqxgNo1AEBdW11wqOP3+fHyCcB5ZY2OZFNzJQZa+jTaYaNvz&#10;kW65L0UIYZeggsr7NpHSFRUZdFPbEgfuYjuDPsCulLrDPoSbRs6jKJYGaw4NFba0q6i45n9GweXQ&#10;T5Zf/XnvT6vjIt5ivTrbu1Lj9+F7DcLT4F/ip/ugw/wZPH4JB8j0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i1e5sAAAADbAAAADwAAAAAAAAAAAAAAAACYAgAAZHJzL2Rvd25y&#10;ZXYueG1sUEsFBgAAAAAEAAQA9QAAAIUDAAAAAA==&#10;" stroked="f">
                  <v:textbox>
                    <w:txbxContent>
                      <w:p w:rsidR="00601BDC" w:rsidRDefault="00601BD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7</w:t>
                        </w:r>
                      </w:p>
                      <w:p w:rsidR="00601BDC" w:rsidRDefault="00601BD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601BDC" w:rsidRPr="00275FC6" w:rsidRDefault="00601BD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D4270FB" wp14:editId="78F53F99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38100" t="38100" r="69850" b="977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/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e="http://schemas.microsoft.com/office/word/2015/wordml/symex" xmlns:cx="http://schemas.microsoft.com/office/drawing/2014/chartex">
          <w:pict>
            <v:line w14:anchorId="5B8AE1B6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" strokecolor="#9bbb59 [3206]" strokeweight="2pt">
              <v:shadow on="t" color="black" opacity="24903f" origin=",.5" offset="0,.55556mm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7384B" w:rsidRPr="0013011C" w:rsidRDefault="0007384B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395B881" wp14:editId="51D42AAB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38100" t="38100" r="69850" b="977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/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e="http://schemas.microsoft.com/office/word/2015/wordml/symex" xmlns:cx="http://schemas.microsoft.com/office/drawing/2014/chartex">
          <w:pict>
            <v:line w14:anchorId="4E9AE219"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" strokecolor="#9bbb59 [3206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 xml:space="preserve">PODER EJECUTIVO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418"/>
    <w:rsid w:val="000010AB"/>
    <w:rsid w:val="00005AC5"/>
    <w:rsid w:val="0000758D"/>
    <w:rsid w:val="00010945"/>
    <w:rsid w:val="00010CA7"/>
    <w:rsid w:val="00011F86"/>
    <w:rsid w:val="00017813"/>
    <w:rsid w:val="00024E0F"/>
    <w:rsid w:val="00037B40"/>
    <w:rsid w:val="00040466"/>
    <w:rsid w:val="00054750"/>
    <w:rsid w:val="0005595A"/>
    <w:rsid w:val="00062890"/>
    <w:rsid w:val="0007384B"/>
    <w:rsid w:val="00075B8E"/>
    <w:rsid w:val="00084651"/>
    <w:rsid w:val="00091BDA"/>
    <w:rsid w:val="000957F6"/>
    <w:rsid w:val="000A7C92"/>
    <w:rsid w:val="000B40F4"/>
    <w:rsid w:val="000D3797"/>
    <w:rsid w:val="000D3EC8"/>
    <w:rsid w:val="000E3319"/>
    <w:rsid w:val="000E54CE"/>
    <w:rsid w:val="000F1EA0"/>
    <w:rsid w:val="00124FC4"/>
    <w:rsid w:val="0013011C"/>
    <w:rsid w:val="0013347E"/>
    <w:rsid w:val="0014034E"/>
    <w:rsid w:val="00144452"/>
    <w:rsid w:val="001524E5"/>
    <w:rsid w:val="0018019E"/>
    <w:rsid w:val="0018089D"/>
    <w:rsid w:val="0018155D"/>
    <w:rsid w:val="0018378D"/>
    <w:rsid w:val="00195AC3"/>
    <w:rsid w:val="00197916"/>
    <w:rsid w:val="001B1B72"/>
    <w:rsid w:val="001C2EFB"/>
    <w:rsid w:val="001E0AB1"/>
    <w:rsid w:val="001E2378"/>
    <w:rsid w:val="001F122A"/>
    <w:rsid w:val="001F1499"/>
    <w:rsid w:val="001F1581"/>
    <w:rsid w:val="00204743"/>
    <w:rsid w:val="00206C03"/>
    <w:rsid w:val="0021326D"/>
    <w:rsid w:val="002206BB"/>
    <w:rsid w:val="00221714"/>
    <w:rsid w:val="002274AB"/>
    <w:rsid w:val="00247137"/>
    <w:rsid w:val="002612C2"/>
    <w:rsid w:val="00265769"/>
    <w:rsid w:val="00275BB3"/>
    <w:rsid w:val="00276C39"/>
    <w:rsid w:val="00283C39"/>
    <w:rsid w:val="002A70B3"/>
    <w:rsid w:val="002C49BB"/>
    <w:rsid w:val="002D1AF8"/>
    <w:rsid w:val="002F46E0"/>
    <w:rsid w:val="003048FF"/>
    <w:rsid w:val="00320970"/>
    <w:rsid w:val="003403D0"/>
    <w:rsid w:val="003417A1"/>
    <w:rsid w:val="00342180"/>
    <w:rsid w:val="00344844"/>
    <w:rsid w:val="00345B6A"/>
    <w:rsid w:val="00366152"/>
    <w:rsid w:val="0036656B"/>
    <w:rsid w:val="00371AAA"/>
    <w:rsid w:val="00372F40"/>
    <w:rsid w:val="00380919"/>
    <w:rsid w:val="00386366"/>
    <w:rsid w:val="00392429"/>
    <w:rsid w:val="003C0C90"/>
    <w:rsid w:val="003C470C"/>
    <w:rsid w:val="003D5DBF"/>
    <w:rsid w:val="003E6133"/>
    <w:rsid w:val="003E6153"/>
    <w:rsid w:val="003E7FD0"/>
    <w:rsid w:val="00403074"/>
    <w:rsid w:val="00416902"/>
    <w:rsid w:val="004248D4"/>
    <w:rsid w:val="0044253C"/>
    <w:rsid w:val="0044337D"/>
    <w:rsid w:val="00454E0E"/>
    <w:rsid w:val="00454EE0"/>
    <w:rsid w:val="00475BC2"/>
    <w:rsid w:val="00486AE1"/>
    <w:rsid w:val="00490BD8"/>
    <w:rsid w:val="00497D8B"/>
    <w:rsid w:val="004B032D"/>
    <w:rsid w:val="004B067F"/>
    <w:rsid w:val="004D41B8"/>
    <w:rsid w:val="004E28CC"/>
    <w:rsid w:val="004E3753"/>
    <w:rsid w:val="00501181"/>
    <w:rsid w:val="00502D8E"/>
    <w:rsid w:val="0050305D"/>
    <w:rsid w:val="00507B48"/>
    <w:rsid w:val="00510A3C"/>
    <w:rsid w:val="005225E0"/>
    <w:rsid w:val="00522632"/>
    <w:rsid w:val="00534982"/>
    <w:rsid w:val="0053565D"/>
    <w:rsid w:val="00540418"/>
    <w:rsid w:val="005479CB"/>
    <w:rsid w:val="005514AE"/>
    <w:rsid w:val="00560449"/>
    <w:rsid w:val="005729FF"/>
    <w:rsid w:val="005731B5"/>
    <w:rsid w:val="00582E7F"/>
    <w:rsid w:val="00587571"/>
    <w:rsid w:val="005953C1"/>
    <w:rsid w:val="005B6928"/>
    <w:rsid w:val="005C4C01"/>
    <w:rsid w:val="005D3980"/>
    <w:rsid w:val="005E270E"/>
    <w:rsid w:val="005E43E7"/>
    <w:rsid w:val="005E5D9A"/>
    <w:rsid w:val="005E60E1"/>
    <w:rsid w:val="005F4D34"/>
    <w:rsid w:val="00601BDC"/>
    <w:rsid w:val="006048D2"/>
    <w:rsid w:val="00611E39"/>
    <w:rsid w:val="00613E21"/>
    <w:rsid w:val="00614477"/>
    <w:rsid w:val="006169CD"/>
    <w:rsid w:val="00622C65"/>
    <w:rsid w:val="006260B2"/>
    <w:rsid w:val="006331E0"/>
    <w:rsid w:val="0064044D"/>
    <w:rsid w:val="00640BB5"/>
    <w:rsid w:val="00653682"/>
    <w:rsid w:val="00656184"/>
    <w:rsid w:val="00666EC0"/>
    <w:rsid w:val="006A7A34"/>
    <w:rsid w:val="006B75E3"/>
    <w:rsid w:val="006C3E9C"/>
    <w:rsid w:val="006D26F3"/>
    <w:rsid w:val="006D32F6"/>
    <w:rsid w:val="006E18DA"/>
    <w:rsid w:val="006E34E2"/>
    <w:rsid w:val="006E77DD"/>
    <w:rsid w:val="0070472C"/>
    <w:rsid w:val="0070491A"/>
    <w:rsid w:val="00716C4E"/>
    <w:rsid w:val="00732D37"/>
    <w:rsid w:val="00733C5B"/>
    <w:rsid w:val="00742436"/>
    <w:rsid w:val="00743883"/>
    <w:rsid w:val="007448DF"/>
    <w:rsid w:val="007533A0"/>
    <w:rsid w:val="00753420"/>
    <w:rsid w:val="0075775A"/>
    <w:rsid w:val="00792F55"/>
    <w:rsid w:val="0079582C"/>
    <w:rsid w:val="007B7AA6"/>
    <w:rsid w:val="007D4F6D"/>
    <w:rsid w:val="007D5902"/>
    <w:rsid w:val="007D6E9A"/>
    <w:rsid w:val="007E4A65"/>
    <w:rsid w:val="00804964"/>
    <w:rsid w:val="00805677"/>
    <w:rsid w:val="00814DC4"/>
    <w:rsid w:val="00825E97"/>
    <w:rsid w:val="008451B7"/>
    <w:rsid w:val="00852FC6"/>
    <w:rsid w:val="008651E5"/>
    <w:rsid w:val="00871783"/>
    <w:rsid w:val="00890201"/>
    <w:rsid w:val="008A6E4D"/>
    <w:rsid w:val="008B0017"/>
    <w:rsid w:val="008B75AA"/>
    <w:rsid w:val="008C6595"/>
    <w:rsid w:val="008D126D"/>
    <w:rsid w:val="008D169B"/>
    <w:rsid w:val="008E3652"/>
    <w:rsid w:val="008E5F53"/>
    <w:rsid w:val="008E7CAA"/>
    <w:rsid w:val="00906E88"/>
    <w:rsid w:val="00923A25"/>
    <w:rsid w:val="00933E4D"/>
    <w:rsid w:val="009364F2"/>
    <w:rsid w:val="00936DB0"/>
    <w:rsid w:val="00945901"/>
    <w:rsid w:val="009503F0"/>
    <w:rsid w:val="0095389C"/>
    <w:rsid w:val="009B38D7"/>
    <w:rsid w:val="009B6344"/>
    <w:rsid w:val="009B6F1B"/>
    <w:rsid w:val="00A12D0A"/>
    <w:rsid w:val="00A504B4"/>
    <w:rsid w:val="00A50511"/>
    <w:rsid w:val="00A81E6D"/>
    <w:rsid w:val="00AB13B7"/>
    <w:rsid w:val="00AB15FA"/>
    <w:rsid w:val="00AB6749"/>
    <w:rsid w:val="00B07530"/>
    <w:rsid w:val="00B103CE"/>
    <w:rsid w:val="00B1366E"/>
    <w:rsid w:val="00B20808"/>
    <w:rsid w:val="00B22A3D"/>
    <w:rsid w:val="00B24049"/>
    <w:rsid w:val="00B33C31"/>
    <w:rsid w:val="00B407AB"/>
    <w:rsid w:val="00B52F93"/>
    <w:rsid w:val="00B7601E"/>
    <w:rsid w:val="00B83869"/>
    <w:rsid w:val="00B849EE"/>
    <w:rsid w:val="00B92707"/>
    <w:rsid w:val="00BA40A1"/>
    <w:rsid w:val="00BA6B6C"/>
    <w:rsid w:val="00BB0334"/>
    <w:rsid w:val="00BB498A"/>
    <w:rsid w:val="00BD7799"/>
    <w:rsid w:val="00BD79C6"/>
    <w:rsid w:val="00BF0FEB"/>
    <w:rsid w:val="00BF551C"/>
    <w:rsid w:val="00C13D2B"/>
    <w:rsid w:val="00C23B97"/>
    <w:rsid w:val="00C33D5B"/>
    <w:rsid w:val="00C47D2D"/>
    <w:rsid w:val="00C74A07"/>
    <w:rsid w:val="00C92736"/>
    <w:rsid w:val="00C94776"/>
    <w:rsid w:val="00CA6645"/>
    <w:rsid w:val="00CE48F5"/>
    <w:rsid w:val="00CF242B"/>
    <w:rsid w:val="00CF2CB5"/>
    <w:rsid w:val="00D00EAB"/>
    <w:rsid w:val="00D02DFC"/>
    <w:rsid w:val="00D0514C"/>
    <w:rsid w:val="00D055EC"/>
    <w:rsid w:val="00D10115"/>
    <w:rsid w:val="00D268E3"/>
    <w:rsid w:val="00D269CC"/>
    <w:rsid w:val="00D347AF"/>
    <w:rsid w:val="00D51261"/>
    <w:rsid w:val="00D605B5"/>
    <w:rsid w:val="00D607B7"/>
    <w:rsid w:val="00D62E15"/>
    <w:rsid w:val="00D66C3C"/>
    <w:rsid w:val="00D82FCC"/>
    <w:rsid w:val="00D8609E"/>
    <w:rsid w:val="00DA6607"/>
    <w:rsid w:val="00DC1FD2"/>
    <w:rsid w:val="00DE2EA6"/>
    <w:rsid w:val="00DE543E"/>
    <w:rsid w:val="00E016A9"/>
    <w:rsid w:val="00E02350"/>
    <w:rsid w:val="00E02437"/>
    <w:rsid w:val="00E03E3C"/>
    <w:rsid w:val="00E0671A"/>
    <w:rsid w:val="00E121A3"/>
    <w:rsid w:val="00E20452"/>
    <w:rsid w:val="00E32708"/>
    <w:rsid w:val="00E34616"/>
    <w:rsid w:val="00E45CA6"/>
    <w:rsid w:val="00E524B5"/>
    <w:rsid w:val="00E926D3"/>
    <w:rsid w:val="00E94444"/>
    <w:rsid w:val="00EA241C"/>
    <w:rsid w:val="00EA5418"/>
    <w:rsid w:val="00EA7C4B"/>
    <w:rsid w:val="00EB698D"/>
    <w:rsid w:val="00EC0483"/>
    <w:rsid w:val="00ED51A4"/>
    <w:rsid w:val="00EE11B9"/>
    <w:rsid w:val="00EF2C31"/>
    <w:rsid w:val="00F2520D"/>
    <w:rsid w:val="00F435BA"/>
    <w:rsid w:val="00F60803"/>
    <w:rsid w:val="00F71456"/>
    <w:rsid w:val="00F90C91"/>
    <w:rsid w:val="00F918BE"/>
    <w:rsid w:val="00F93996"/>
    <w:rsid w:val="00F96944"/>
    <w:rsid w:val="00FA3528"/>
    <w:rsid w:val="00FB31A1"/>
    <w:rsid w:val="00FC4998"/>
    <w:rsid w:val="00FD6B6C"/>
    <w:rsid w:val="00FE76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14ED1AD0-248F-409A-9B3F-6C3ABAB3B6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semiHidden/>
    <w:unhideWhenUsed/>
    <w:rsid w:val="00A81E6D"/>
    <w:rPr>
      <w:color w:val="0563C1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A81E6D"/>
    <w:rPr>
      <w:color w:val="954F72"/>
      <w:u w:val="single"/>
    </w:rPr>
  </w:style>
  <w:style w:type="paragraph" w:customStyle="1" w:styleId="xl65">
    <w:name w:val="xl65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6">
    <w:name w:val="xl66"/>
    <w:basedOn w:val="Normal"/>
    <w:rsid w:val="00A81E6D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7">
    <w:name w:val="xl67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68">
    <w:name w:val="xl68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9">
    <w:name w:val="xl69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0">
    <w:name w:val="xl70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1">
    <w:name w:val="xl71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2">
    <w:name w:val="xl72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3">
    <w:name w:val="xl73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4">
    <w:name w:val="xl7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5">
    <w:name w:val="xl7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6">
    <w:name w:val="xl76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7">
    <w:name w:val="xl7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8">
    <w:name w:val="xl78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9">
    <w:name w:val="xl79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0">
    <w:name w:val="xl8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1">
    <w:name w:val="xl81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2">
    <w:name w:val="xl8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3">
    <w:name w:val="xl83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4">
    <w:name w:val="xl8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5">
    <w:name w:val="xl85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6">
    <w:name w:val="xl86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7">
    <w:name w:val="xl8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8">
    <w:name w:val="xl88"/>
    <w:basedOn w:val="Normal"/>
    <w:rsid w:val="00A81E6D"/>
    <w:pPr>
      <w:pBdr>
        <w:top w:val="single" w:sz="4" w:space="0" w:color="A6A6A6"/>
        <w:lef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9">
    <w:name w:val="xl89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0">
    <w:name w:val="xl90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1">
    <w:name w:val="xl91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2">
    <w:name w:val="xl92"/>
    <w:basedOn w:val="Normal"/>
    <w:rsid w:val="00A81E6D"/>
    <w:pPr>
      <w:pBdr>
        <w:top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3">
    <w:name w:val="xl93"/>
    <w:basedOn w:val="Normal"/>
    <w:rsid w:val="00A81E6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4">
    <w:name w:val="xl94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6"/>
      <w:szCs w:val="16"/>
      <w:lang w:eastAsia="es-MX"/>
    </w:rPr>
  </w:style>
  <w:style w:type="paragraph" w:customStyle="1" w:styleId="xl95">
    <w:name w:val="xl95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6">
    <w:name w:val="xl96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7">
    <w:name w:val="xl97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8">
    <w:name w:val="xl98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9">
    <w:name w:val="xl99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0">
    <w:name w:val="xl10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1">
    <w:name w:val="xl101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2">
    <w:name w:val="xl10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3">
    <w:name w:val="xl103"/>
    <w:basedOn w:val="Normal"/>
    <w:rsid w:val="00A81E6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4">
    <w:name w:val="xl104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5">
    <w:name w:val="xl10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6">
    <w:name w:val="xl106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235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4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1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3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99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93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06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62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05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48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8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71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80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987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0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55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8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44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04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03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2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25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5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17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17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60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81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10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33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2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95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09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49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18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1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57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73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26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92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45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41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62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0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81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3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53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1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43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37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57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32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93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1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4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69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67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02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15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50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9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6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5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8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80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77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31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8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68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17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emf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87" Type="http://schemas.openxmlformats.org/officeDocument/2006/relationships/image" Target="media/image80.png"/><Relationship Id="rId102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90" Type="http://schemas.openxmlformats.org/officeDocument/2006/relationships/image" Target="media/image83.png"/><Relationship Id="rId95" Type="http://schemas.openxmlformats.org/officeDocument/2006/relationships/package" Target="embeddings/Hoja_de_c_lculo_de_Microsoft_Excel2.xlsx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100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93" Type="http://schemas.openxmlformats.org/officeDocument/2006/relationships/package" Target="embeddings/Hoja_de_c_lculo_de_Microsoft_Excel1.xlsx"/><Relationship Id="rId98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103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7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6.emf"/><Relationship Id="rId99" Type="http://schemas.openxmlformats.org/officeDocument/2006/relationships/header" Target="header2.xml"/><Relationship Id="rId10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package" Target="embeddings/Hoja_de_c_lculo_de_Microsoft_Excel3.xlsx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jpeg"/><Relationship Id="rId1" Type="http://schemas.openxmlformats.org/officeDocument/2006/relationships/image" Target="media/image8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2714717-93F9-44E2-B202-98A99F7870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1140</TotalTime>
  <Pages>1</Pages>
  <Words>3439</Words>
  <Characters>18915</Characters>
  <Application>Microsoft Office Word</Application>
  <DocSecurity>0</DocSecurity>
  <Lines>157</Lines>
  <Paragraphs>44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22310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Roman</cp:lastModifiedBy>
  <cp:revision>27</cp:revision>
  <cp:lastPrinted>2017-04-18T13:33:00Z</cp:lastPrinted>
  <dcterms:created xsi:type="dcterms:W3CDTF">2016-10-24T23:53:00Z</dcterms:created>
  <dcterms:modified xsi:type="dcterms:W3CDTF">2017-04-18T13:33:00Z</dcterms:modified>
</cp:coreProperties>
</file>