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43"/>
        <w:gridCol w:w="5670"/>
        <w:gridCol w:w="992"/>
        <w:gridCol w:w="992"/>
        <w:gridCol w:w="988"/>
      </w:tblGrid>
      <w:tr w:rsidR="00BA1BB7" w:rsidRPr="006751B0" w:rsidTr="00AD761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A1BB7" w:rsidRPr="006751B0" w:rsidRDefault="00C55EA3" w:rsidP="00AD761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PENSIONES CIVILES DEL ESTADO DE TLAXCA</w:t>
            </w:r>
            <w:r w:rsidR="00510F8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LA</w:t>
            </w:r>
          </w:p>
        </w:tc>
      </w:tr>
      <w:tr w:rsidR="00BA1BB7" w:rsidRPr="006751B0" w:rsidTr="00AD7612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A1BB7" w:rsidRPr="006751B0" w:rsidRDefault="00BA1BB7" w:rsidP="00AD761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- LDF</w:t>
            </w:r>
          </w:p>
        </w:tc>
      </w:tr>
      <w:tr w:rsidR="00BA1BB7" w:rsidRPr="006751B0" w:rsidTr="00AD7612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A1BB7" w:rsidRPr="006751B0" w:rsidRDefault="00B22096" w:rsidP="00AD761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Del 1 de enero</w:t>
            </w:r>
            <w:r w:rsidR="00880DC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al 31 de diciembre</w:t>
            </w:r>
            <w:r w:rsidR="00A0713D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2017</w:t>
            </w:r>
            <w:r w:rsidR="00BA1BB7"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</w:t>
            </w:r>
          </w:p>
        </w:tc>
      </w:tr>
      <w:tr w:rsidR="00BA1BB7" w:rsidRPr="006751B0" w:rsidTr="00AD7612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A1BB7" w:rsidRPr="006751B0" w:rsidRDefault="00BA1BB7" w:rsidP="00AD761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A1BB7" w:rsidRPr="006751B0" w:rsidTr="00BA1BB7">
        <w:trPr>
          <w:trHeight w:val="20"/>
        </w:trPr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A1BB7" w:rsidRPr="006751B0" w:rsidRDefault="00BA1BB7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1BB7" w:rsidRPr="006751B0" w:rsidRDefault="00BA1BB7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BA1BB7" w:rsidRPr="006751B0" w:rsidRDefault="00BA1BB7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1BB7" w:rsidRPr="006751B0" w:rsidRDefault="00BA1BB7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1BB7" w:rsidRPr="006751B0" w:rsidRDefault="00BA1BB7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BA1BB7" w:rsidRPr="006751B0" w:rsidRDefault="00BA1BB7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BA1BB7" w:rsidRPr="006751B0" w:rsidTr="00BA1BB7">
        <w:trPr>
          <w:trHeight w:val="20"/>
        </w:trPr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A1BB7" w:rsidRPr="006751B0" w:rsidRDefault="00BA1BB7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1BB7" w:rsidRPr="006751B0" w:rsidRDefault="00BA1BB7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1BB7" w:rsidRPr="006751B0" w:rsidRDefault="00BA1BB7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1BB7" w:rsidRPr="006751B0" w:rsidRDefault="00BA1BB7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1BB7" w:rsidRPr="006751B0" w:rsidRDefault="00BA1BB7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1799A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214674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455,696,</w:t>
            </w:r>
            <w:r w:rsidR="0031799A">
              <w:rPr>
                <w:rFonts w:ascii="Arial" w:hAnsi="Arial" w:cs="Arial"/>
                <w:sz w:val="12"/>
                <w:szCs w:val="12"/>
                <w:lang w:val="es-MX"/>
              </w:rPr>
              <w:t>197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880DCF" w:rsidP="00880DCF">
            <w:pPr>
              <w:spacing w:before="26" w:after="20" w:line="12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275,255,809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09466C" w:rsidP="00595E8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275,255,809</w:t>
            </w:r>
          </w:p>
        </w:tc>
      </w:tr>
      <w:tr w:rsidR="0031799A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455,696,197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880DCF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275,255,809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09466C" w:rsidP="00595E8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275,255,809</w:t>
            </w:r>
          </w:p>
        </w:tc>
      </w:tr>
      <w:tr w:rsidR="0031799A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31799A" w:rsidRPr="006751B0" w:rsidTr="00BA1BB7">
        <w:trPr>
          <w:trHeight w:val="2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31799A" w:rsidRPr="00DD78B9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799A" w:rsidRPr="00DD78B9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31799A" w:rsidRPr="00DD78B9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1799A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455,696,197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09466C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264,828,350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09466C" w:rsidP="00595E8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264,828,350</w:t>
            </w:r>
          </w:p>
        </w:tc>
      </w:tr>
      <w:tr w:rsidR="0031799A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455,696,197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996FF5" w:rsidP="00996FF5">
            <w:pPr>
              <w:spacing w:before="26" w:after="20" w:line="12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264,828,350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996FF5" w:rsidP="00595E8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264,828,350</w:t>
            </w:r>
          </w:p>
        </w:tc>
      </w:tr>
      <w:tr w:rsidR="0031799A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31799A" w:rsidRPr="00DD78B9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799A" w:rsidRPr="00DD78B9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31799A" w:rsidRPr="00DD78B9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1799A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C. Remanentes del Ejercicio Anterior ( C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1799A" w:rsidRPr="006751B0" w:rsidRDefault="0031799A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  <w:r w:rsidR="00A16294">
              <w:rPr>
                <w:rFonts w:ascii="Arial" w:hAnsi="Arial" w:cs="Arial"/>
                <w:sz w:val="12"/>
                <w:szCs w:val="12"/>
                <w:lang w:val="es-MX"/>
              </w:rPr>
              <w:t>27,172,913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A16294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127,172,913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214674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127,172,913</w:t>
            </w:r>
          </w:p>
        </w:tc>
      </w:tr>
      <w:tr w:rsidR="0031799A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1799A" w:rsidRPr="006751B0" w:rsidRDefault="00A16294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127,172,913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214674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127,172,913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214674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127,172,913</w:t>
            </w:r>
          </w:p>
        </w:tc>
      </w:tr>
      <w:tr w:rsidR="0031799A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1799A" w:rsidRPr="006751B0" w:rsidRDefault="0031799A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31799A" w:rsidRPr="00DD78B9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799A" w:rsidRPr="00DD78B9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31799A" w:rsidRPr="00DD78B9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1799A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214674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127,172,913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D862AC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137,600,372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D862AC" w:rsidP="00595E8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137,600,372</w:t>
            </w:r>
          </w:p>
        </w:tc>
      </w:tr>
      <w:tr w:rsidR="0031799A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214674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127,172,913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D862AC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137,600,372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D862AC" w:rsidP="00595E8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137,600,372</w:t>
            </w:r>
          </w:p>
        </w:tc>
      </w:tr>
      <w:tr w:rsidR="0031799A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D862AC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10,427,459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CD0E24" w:rsidP="001A2F48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10,427,459</w:t>
            </w:r>
          </w:p>
        </w:tc>
      </w:tr>
      <w:tr w:rsidR="0031799A" w:rsidRPr="00DD78B9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DD78B9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1799A" w:rsidRPr="006751B0" w:rsidTr="00BA1BB7">
        <w:trPr>
          <w:trHeight w:val="20"/>
        </w:trPr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1799A" w:rsidRPr="006751B0" w:rsidRDefault="0031799A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799A" w:rsidRPr="006751B0" w:rsidRDefault="0031799A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799A" w:rsidRPr="006751B0" w:rsidRDefault="0031799A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799A" w:rsidRPr="006751B0" w:rsidRDefault="0031799A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31799A" w:rsidRPr="00CE404E" w:rsidTr="00BA1BB7">
        <w:trPr>
          <w:trHeight w:val="20"/>
        </w:trPr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1799A" w:rsidRPr="006751B0" w:rsidTr="00980E94">
        <w:trPr>
          <w:trHeight w:val="82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C55EA3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31799A" w:rsidRPr="00CE404E" w:rsidTr="00BA1BB7">
        <w:trPr>
          <w:trHeight w:val="2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1799A" w:rsidRPr="00CE404E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1799A" w:rsidRPr="00CE404E" w:rsidRDefault="0031799A" w:rsidP="00AD7612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31799A" w:rsidRPr="00CE404E" w:rsidTr="00BA1BB7">
        <w:trPr>
          <w:trHeight w:val="2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1799A" w:rsidRPr="00CE404E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1799A" w:rsidRPr="00CE404E" w:rsidRDefault="0031799A" w:rsidP="00AD7612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31799A" w:rsidRPr="00CE404E" w:rsidTr="00BA1BB7">
        <w:trPr>
          <w:trHeight w:val="2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1799A" w:rsidRPr="00CE404E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1799A" w:rsidRPr="00CE404E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1799A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C55EA3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</w:tr>
      <w:tr w:rsidR="0031799A" w:rsidRPr="00CE404E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799A" w:rsidRPr="00CE404E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CE404E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CE404E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CE404E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CE404E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1799A" w:rsidRPr="006751B0" w:rsidTr="00BA1BB7">
        <w:trPr>
          <w:trHeight w:val="20"/>
        </w:trPr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1799A" w:rsidRPr="006751B0" w:rsidRDefault="0031799A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1799A" w:rsidRPr="006751B0" w:rsidRDefault="0031799A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1799A" w:rsidRPr="006751B0" w:rsidRDefault="0031799A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1799A" w:rsidRPr="006751B0" w:rsidRDefault="0031799A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31799A" w:rsidRPr="006751B0" w:rsidRDefault="0031799A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31799A" w:rsidRPr="00CE404E" w:rsidTr="00BA1BB7">
        <w:trPr>
          <w:trHeight w:val="20"/>
        </w:trPr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799A" w:rsidRPr="00CE404E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1799A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C55EA3" w:rsidRDefault="0031799A" w:rsidP="00C55EA3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C55EA3" w:rsidRDefault="0031799A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C55EA3" w:rsidRDefault="0031799A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31799A" w:rsidRPr="006751B0" w:rsidTr="00BA1BB7">
        <w:trPr>
          <w:trHeight w:val="2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799A" w:rsidRPr="00C55EA3" w:rsidRDefault="0031799A" w:rsidP="00C55EA3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799A" w:rsidRPr="00C55EA3" w:rsidRDefault="0031799A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799A" w:rsidRPr="00C55EA3" w:rsidRDefault="0031799A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31799A" w:rsidRPr="006751B0" w:rsidTr="003D0378">
        <w:trPr>
          <w:trHeight w:val="15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799A" w:rsidRPr="00C55EA3" w:rsidRDefault="0031799A" w:rsidP="00C55EA3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799A" w:rsidRPr="00C55EA3" w:rsidRDefault="0031799A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799A" w:rsidRPr="00C55EA3" w:rsidRDefault="0031799A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31799A" w:rsidRPr="006751B0" w:rsidTr="003D0378">
        <w:trPr>
          <w:trHeight w:val="96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C55EA3" w:rsidRDefault="0031799A" w:rsidP="00C55EA3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C55EA3" w:rsidRDefault="0031799A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C55EA3" w:rsidRDefault="0031799A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31799A" w:rsidRPr="00CE404E" w:rsidTr="00BA1BB7">
        <w:trPr>
          <w:trHeight w:val="2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1799A" w:rsidRPr="00CE404E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1799A" w:rsidRPr="00187065" w:rsidRDefault="0031799A" w:rsidP="00AD7612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CE404E" w:rsidRDefault="003D0378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455,696,197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CE404E" w:rsidRDefault="00CD0E24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264,828,350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CE404E" w:rsidRDefault="00CD0E24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264,828,350</w:t>
            </w:r>
          </w:p>
        </w:tc>
      </w:tr>
      <w:tr w:rsidR="0031799A" w:rsidRPr="00CE404E" w:rsidTr="00BA1BB7">
        <w:trPr>
          <w:trHeight w:val="2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1799A" w:rsidRPr="00CE404E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1799A" w:rsidRPr="00187065" w:rsidRDefault="0031799A" w:rsidP="00AD7612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CE404E" w:rsidRDefault="0031799A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CE404E" w:rsidRDefault="0031799A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CE404E" w:rsidRDefault="0031799A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31799A" w:rsidRPr="00CE404E" w:rsidTr="00BA1BB7">
        <w:trPr>
          <w:trHeight w:val="2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1799A" w:rsidRPr="00CE404E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1799A" w:rsidRPr="00CE404E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CE404E" w:rsidRDefault="0031799A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CE404E" w:rsidRDefault="0031799A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CE404E" w:rsidRDefault="0031799A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31799A" w:rsidRPr="006751B0" w:rsidTr="003D0378">
        <w:trPr>
          <w:trHeight w:val="304"/>
        </w:trPr>
        <w:tc>
          <w:tcPr>
            <w:tcW w:w="12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A3. Financiamiento Neto (A3 = F – G )</w:t>
            </w:r>
          </w:p>
          <w:p w:rsidR="0031799A" w:rsidRPr="006751B0" w:rsidRDefault="0031799A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3D0378" w:rsidP="00C55EA3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455,696,197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CD0E24" w:rsidP="001A2F48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   264,828,350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3D0378" w:rsidP="001A2F48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   </w:t>
            </w:r>
            <w:r w:rsidR="00F625BC">
              <w:rPr>
                <w:rFonts w:ascii="Arial" w:hAnsi="Arial" w:cs="Arial"/>
                <w:sz w:val="12"/>
                <w:szCs w:val="12"/>
                <w:lang w:val="es-MX"/>
              </w:rPr>
              <w:t>264,828,350</w:t>
            </w:r>
          </w:p>
        </w:tc>
      </w:tr>
      <w:tr w:rsidR="0031799A" w:rsidRPr="006751B0" w:rsidTr="00BA1BB7">
        <w:trPr>
          <w:trHeight w:val="20"/>
        </w:trPr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1799A" w:rsidRPr="006751B0" w:rsidRDefault="0031799A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1799A" w:rsidRPr="006751B0" w:rsidRDefault="0031799A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31799A" w:rsidRPr="006751B0" w:rsidRDefault="0031799A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1799A" w:rsidRPr="006751B0" w:rsidRDefault="0031799A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1799A" w:rsidRPr="006751B0" w:rsidRDefault="0031799A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31799A" w:rsidRPr="006751B0" w:rsidRDefault="0031799A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31799A" w:rsidRPr="00CE404E" w:rsidTr="00BA1BB7">
        <w:trPr>
          <w:trHeight w:val="20"/>
        </w:trPr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CE404E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CE404E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CE404E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99A" w:rsidRPr="00CE404E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1799A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99A" w:rsidRPr="006751B0" w:rsidRDefault="0031799A" w:rsidP="00AD7612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3E6E2A" w:rsidP="00C55EA3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455,696,197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DE3F0F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264,828,350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DE3F0F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264,828,350</w:t>
            </w:r>
          </w:p>
        </w:tc>
      </w:tr>
      <w:tr w:rsidR="0031799A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99A" w:rsidRPr="006751B0" w:rsidRDefault="0031799A" w:rsidP="00AD7612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541D8D" w:rsidP="00C55EA3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455,696,197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DE3F0F" w:rsidP="00541D8D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264,828,350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DE3F0F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264,828,350</w:t>
            </w:r>
          </w:p>
        </w:tc>
      </w:tr>
      <w:tr w:rsidR="0031799A" w:rsidRPr="00CE404E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1799A" w:rsidRPr="00187065" w:rsidRDefault="0031799A" w:rsidP="00AD7612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31799A" w:rsidRPr="00CE404E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1799A" w:rsidRPr="00187065" w:rsidRDefault="0031799A" w:rsidP="00AD7612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3D0378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455,696,197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DE3F0F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264,828,350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DE3F0F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264,828,350</w:t>
            </w:r>
          </w:p>
        </w:tc>
      </w:tr>
      <w:tr w:rsidR="0031799A" w:rsidRPr="00CE404E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1799A" w:rsidRPr="00CE404E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1799A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541D8D" w:rsidP="00C55EA3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455,696,197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DE3F0F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264,828,350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DE3F0F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264,828,350</w:t>
            </w:r>
          </w:p>
        </w:tc>
      </w:tr>
      <w:tr w:rsidR="0031799A" w:rsidRPr="00CE404E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1799A" w:rsidRPr="00CE404E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E6E2A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3E6E2A" w:rsidRPr="006751B0" w:rsidRDefault="001A2F48" w:rsidP="00C55EA3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127,172,913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1A2F48" w:rsidP="00BD57A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127,172,913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1A2F48" w:rsidP="00BD57A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127,172,913</w:t>
            </w:r>
          </w:p>
        </w:tc>
      </w:tr>
      <w:tr w:rsidR="003E6E2A" w:rsidRPr="00CE404E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E6E2A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1A2F48" w:rsidP="00C55EA3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582,869</w:t>
            </w:r>
            <w:r w:rsidR="005A55C6">
              <w:rPr>
                <w:rFonts w:ascii="Arial" w:hAnsi="Arial" w:cs="Arial"/>
                <w:b/>
                <w:sz w:val="12"/>
                <w:szCs w:val="12"/>
                <w:lang w:val="es-MX"/>
              </w:rPr>
              <w:t>,110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2A6803" w:rsidP="00AD7612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392,001,263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2A6803" w:rsidP="00AD7612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392,001,263</w:t>
            </w:r>
          </w:p>
        </w:tc>
      </w:tr>
      <w:tr w:rsidR="003E6E2A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E6E2A" w:rsidRPr="00CE404E" w:rsidRDefault="003E6E2A" w:rsidP="00AD7612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5A55C6" w:rsidP="00C55EA3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127,172,913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5A55C6" w:rsidP="00AD7612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127,172,913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5A55C6" w:rsidP="00AD7612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127,172,913</w:t>
            </w:r>
          </w:p>
        </w:tc>
      </w:tr>
      <w:tr w:rsidR="003E6E2A" w:rsidRPr="00CE404E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6E2A" w:rsidRPr="00CE404E" w:rsidRDefault="003E6E2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CE404E" w:rsidRDefault="003E6E2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CE404E" w:rsidRDefault="003E6E2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CE404E" w:rsidRDefault="003E6E2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CE404E" w:rsidRDefault="003E6E2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E6E2A" w:rsidRPr="006751B0" w:rsidTr="00C55EA3">
        <w:trPr>
          <w:trHeight w:val="20"/>
        </w:trPr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E6E2A" w:rsidRPr="006751B0" w:rsidRDefault="003E6E2A" w:rsidP="00AD7612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E6E2A" w:rsidRPr="006751B0" w:rsidRDefault="003E6E2A" w:rsidP="00AD761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E6E2A" w:rsidRPr="006751B0" w:rsidRDefault="003E6E2A" w:rsidP="00AD761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E6E2A" w:rsidRPr="006751B0" w:rsidRDefault="003E6E2A" w:rsidP="00AD761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3E6E2A" w:rsidRPr="006751B0" w:rsidRDefault="003E6E2A" w:rsidP="00AD761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3E6E2A" w:rsidRPr="00CE404E" w:rsidTr="00C55EA3">
        <w:trPr>
          <w:trHeight w:val="20"/>
        </w:trPr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CE404E" w:rsidRDefault="003E6E2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CE404E" w:rsidRDefault="003E6E2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CE404E" w:rsidRDefault="003E6E2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E2A" w:rsidRPr="00CE404E" w:rsidRDefault="003E6E2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E6E2A" w:rsidRPr="006751B0" w:rsidTr="00C55EA3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E2A" w:rsidRPr="006751B0" w:rsidRDefault="003E6E2A" w:rsidP="00AD7612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C55EA3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3E6E2A" w:rsidRPr="006751B0" w:rsidTr="00C55EA3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E2A" w:rsidRPr="006751B0" w:rsidRDefault="003E6E2A" w:rsidP="00AD7612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C55EA3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3E6E2A" w:rsidRPr="006751B0" w:rsidTr="00C55EA3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E2A" w:rsidRPr="006751B0" w:rsidRDefault="003E6E2A" w:rsidP="00AD7612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C55EA3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3E6E2A" w:rsidRPr="006751B0" w:rsidTr="00C55EA3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E2A" w:rsidRPr="006751B0" w:rsidRDefault="003E6E2A" w:rsidP="00AD7612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C55EA3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3E6E2A" w:rsidRPr="00187065" w:rsidTr="00C55EA3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3E6E2A" w:rsidRPr="00187065" w:rsidRDefault="003E6E2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E6E2A" w:rsidRPr="006751B0" w:rsidTr="00C55EA3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C55EA3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3E6E2A" w:rsidRPr="00CE404E" w:rsidTr="00C55EA3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3E6E2A" w:rsidRPr="00187065" w:rsidRDefault="003E6E2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E6E2A" w:rsidRPr="006751B0" w:rsidTr="00C55EA3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3E6E2A" w:rsidRPr="006751B0" w:rsidRDefault="003E6E2A" w:rsidP="00C55EA3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3E6E2A" w:rsidRPr="00CE404E" w:rsidTr="00C55EA3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3E6E2A" w:rsidRPr="00187065" w:rsidRDefault="003E6E2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E6E2A" w:rsidRPr="00187065" w:rsidTr="00C55EA3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E6E2A" w:rsidRPr="00187065" w:rsidRDefault="003E6E2A" w:rsidP="00AD7612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3E6E2A" w:rsidRPr="00187065" w:rsidRDefault="003E6E2A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187065" w:rsidRDefault="003E6E2A" w:rsidP="00C55EA3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187065" w:rsidRDefault="003E6E2A" w:rsidP="00AD761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187065" w:rsidRDefault="003E6E2A" w:rsidP="00AD761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3E6E2A" w:rsidRPr="00187065" w:rsidTr="00C55EA3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6E2A" w:rsidRPr="00187065" w:rsidRDefault="003E6E2A" w:rsidP="00AD7612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187065" w:rsidRDefault="003E6E2A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  <w:p w:rsidR="003E6E2A" w:rsidRPr="00187065" w:rsidRDefault="003E6E2A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187065" w:rsidRDefault="003E6E2A" w:rsidP="00C55EA3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187065" w:rsidRDefault="003E6E2A" w:rsidP="00AD761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187065" w:rsidRDefault="003E6E2A" w:rsidP="00AD761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</w:tbl>
    <w:p w:rsidR="00D81BBA" w:rsidRPr="00BA1BB7" w:rsidRDefault="00F740A1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445770</wp:posOffset>
                </wp:positionV>
                <wp:extent cx="2042160" cy="16510"/>
                <wp:effectExtent l="9525" t="10160" r="5715" b="1143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2160" cy="16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7EB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98.2pt;margin-top:35.1pt;width:160.8pt;height: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6DIwIAAD8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454025</wp:posOffset>
                </wp:positionV>
                <wp:extent cx="1654175" cy="8255"/>
                <wp:effectExtent l="8255" t="8890" r="13970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417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0E265" id="AutoShape 3" o:spid="_x0000_s1026" type="#_x0000_t32" style="position:absolute;margin-left:13.85pt;margin-top:35.75pt;width:130.25pt;height: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0twIQIAAD4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-353695</wp:posOffset>
                </wp:positionH>
                <wp:positionV relativeFrom="paragraph">
                  <wp:posOffset>271780</wp:posOffset>
                </wp:positionV>
                <wp:extent cx="6559550" cy="500380"/>
                <wp:effectExtent l="2540" t="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778" w:rsidRPr="00D8637C" w:rsidRDefault="00CF2778" w:rsidP="00CF2778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:rsidR="00CF2778" w:rsidRPr="00BF44F6" w:rsidRDefault="00CF2778" w:rsidP="00CF2778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Lic. Roberto Armas Arámburu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Lic. Omar Fdo. Saucedo Macías Valadez</w:t>
                            </w:r>
                          </w:p>
                          <w:p w:rsidR="00CF2778" w:rsidRPr="00BF44F6" w:rsidRDefault="00CF2778" w:rsidP="00CF2778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Director General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Director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85pt;margin-top:21.4pt;width:516.5pt;height:39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" stroked="f">
                <v:textbox style="mso-fit-shape-to-text:t">
                  <w:txbxContent>
                    <w:p w:rsidR="00CF2778" w:rsidRPr="00D8637C" w:rsidRDefault="00CF2778" w:rsidP="00CF2778">
                      <w:pP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:rsidR="00CF2778" w:rsidRPr="00BF44F6" w:rsidRDefault="00CF2778" w:rsidP="00CF2778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Lic. Roberto Armas Arámburu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Lic. Omar Fdo. Saucedo Macías Valadez</w:t>
                      </w:r>
                    </w:p>
                    <w:p w:rsidR="00CF2778" w:rsidRPr="00BF44F6" w:rsidRDefault="00CF2778" w:rsidP="00CF2778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Director General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1BBA" w:rsidRPr="00BA1BB7" w:rsidSect="00CF2778">
      <w:headerReference w:type="default" r:id="rId6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CCC" w:rsidRDefault="00383CCC" w:rsidP="0045680A">
      <w:r>
        <w:separator/>
      </w:r>
    </w:p>
  </w:endnote>
  <w:endnote w:type="continuationSeparator" w:id="0">
    <w:p w:rsidR="00383CCC" w:rsidRDefault="00383CCC" w:rsidP="0045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CCC" w:rsidRDefault="00383CCC" w:rsidP="0045680A">
      <w:r>
        <w:separator/>
      </w:r>
    </w:p>
  </w:footnote>
  <w:footnote w:type="continuationSeparator" w:id="0">
    <w:p w:rsidR="00383CCC" w:rsidRDefault="00383CCC" w:rsidP="00456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80A" w:rsidRDefault="0045680A">
    <w:pPr>
      <w:pStyle w:val="Encabezado"/>
    </w:pPr>
  </w:p>
  <w:p w:rsidR="0045680A" w:rsidRDefault="004568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B7"/>
    <w:rsid w:val="00001797"/>
    <w:rsid w:val="00076DA4"/>
    <w:rsid w:val="0009466C"/>
    <w:rsid w:val="000B1275"/>
    <w:rsid w:val="00164E30"/>
    <w:rsid w:val="001A2F48"/>
    <w:rsid w:val="00214674"/>
    <w:rsid w:val="00220C7F"/>
    <w:rsid w:val="002A6803"/>
    <w:rsid w:val="002B61DC"/>
    <w:rsid w:val="0031799A"/>
    <w:rsid w:val="0035357F"/>
    <w:rsid w:val="0035459B"/>
    <w:rsid w:val="00383CCC"/>
    <w:rsid w:val="003D0378"/>
    <w:rsid w:val="003E6E2A"/>
    <w:rsid w:val="00431402"/>
    <w:rsid w:val="00437C5F"/>
    <w:rsid w:val="0045680A"/>
    <w:rsid w:val="004D4C64"/>
    <w:rsid w:val="004E4745"/>
    <w:rsid w:val="00510F80"/>
    <w:rsid w:val="00541D8D"/>
    <w:rsid w:val="005435D2"/>
    <w:rsid w:val="00575862"/>
    <w:rsid w:val="005A55C6"/>
    <w:rsid w:val="005B1AD4"/>
    <w:rsid w:val="00610647"/>
    <w:rsid w:val="007433FC"/>
    <w:rsid w:val="0074516C"/>
    <w:rsid w:val="0077026D"/>
    <w:rsid w:val="007C5317"/>
    <w:rsid w:val="00880DCF"/>
    <w:rsid w:val="00904E01"/>
    <w:rsid w:val="00980E94"/>
    <w:rsid w:val="00996FF5"/>
    <w:rsid w:val="00997B8B"/>
    <w:rsid w:val="00A0713D"/>
    <w:rsid w:val="00A16294"/>
    <w:rsid w:val="00A90AEB"/>
    <w:rsid w:val="00AB2F86"/>
    <w:rsid w:val="00B0457B"/>
    <w:rsid w:val="00B1722F"/>
    <w:rsid w:val="00B22096"/>
    <w:rsid w:val="00BA1BB7"/>
    <w:rsid w:val="00C4215B"/>
    <w:rsid w:val="00C55EA3"/>
    <w:rsid w:val="00CD0E24"/>
    <w:rsid w:val="00CF1F2C"/>
    <w:rsid w:val="00CF2778"/>
    <w:rsid w:val="00CF4750"/>
    <w:rsid w:val="00D07E3E"/>
    <w:rsid w:val="00D10B12"/>
    <w:rsid w:val="00D81BBA"/>
    <w:rsid w:val="00D862AC"/>
    <w:rsid w:val="00DC0AD3"/>
    <w:rsid w:val="00DE3F0F"/>
    <w:rsid w:val="00DF4FC6"/>
    <w:rsid w:val="00E2045F"/>
    <w:rsid w:val="00E33625"/>
    <w:rsid w:val="00E86B63"/>
    <w:rsid w:val="00EC2B2F"/>
    <w:rsid w:val="00F13057"/>
    <w:rsid w:val="00F625BC"/>
    <w:rsid w:val="00F740A1"/>
    <w:rsid w:val="00F82E6C"/>
    <w:rsid w:val="00FE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B2238F-B661-4AC7-8360-1AB3E1F9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68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680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568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5680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8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80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F1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pct</cp:lastModifiedBy>
  <cp:revision>2</cp:revision>
  <cp:lastPrinted>2017-07-05T15:02:00Z</cp:lastPrinted>
  <dcterms:created xsi:type="dcterms:W3CDTF">2017-12-26T17:40:00Z</dcterms:created>
  <dcterms:modified xsi:type="dcterms:W3CDTF">2017-12-26T17:40:00Z</dcterms:modified>
</cp:coreProperties>
</file>