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xlsx" ContentType="application/vnd.openxmlformats-officedocument.spreadsheetml.sheet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486AE1" w:rsidRDefault="00486AE1" w:rsidP="0016211D">
      <w:pPr>
        <w:jc w:val="center"/>
      </w:pPr>
    </w:p>
    <w:bookmarkStart w:id="0" w:name="_MON_1481484499"/>
    <w:bookmarkEnd w:id="0"/>
    <w:p w:rsidR="005F573F" w:rsidRDefault="00EF7386" w:rsidP="0044253C">
      <w:pPr>
        <w:jc w:val="center"/>
      </w:pPr>
      <w:r>
        <w:object w:dxaOrig="17455" w:dyaOrig="9911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675.75pt;height:408pt" o:ole="">
            <v:imagedata r:id="rId8" o:title=""/>
          </v:shape>
          <o:OLEObject Type="Embed" ProgID="Excel.Sheet.12" ShapeID="_x0000_i1025" DrawAspect="Content" ObjectID="_1577606844" r:id="rId9"/>
        </w:object>
      </w:r>
    </w:p>
    <w:p w:rsidR="005F573F" w:rsidRDefault="005F573F" w:rsidP="0044253C">
      <w:pPr>
        <w:jc w:val="center"/>
      </w:pPr>
    </w:p>
    <w:p w:rsidR="005F573F" w:rsidRDefault="005F573F" w:rsidP="0044253C">
      <w:pPr>
        <w:jc w:val="center"/>
      </w:pPr>
    </w:p>
    <w:p w:rsidR="00EA5418" w:rsidRPr="005117F4" w:rsidRDefault="005117F4" w:rsidP="0044253C">
      <w:pPr>
        <w:jc w:val="center"/>
        <w:rPr>
          <w:rFonts w:ascii="Soberana Sans Light" w:hAnsi="Soberana Sans Light"/>
        </w:rPr>
      </w:pPr>
      <w:r w:rsidRPr="005117F4">
        <w:rPr>
          <w:rFonts w:ascii="Soberana Sans Light" w:hAnsi="Soberana Sans Light"/>
        </w:rPr>
        <w:t>Programas y Proyectos de Inversión</w:t>
      </w:r>
    </w:p>
    <w:p w:rsidR="00D16CD7" w:rsidRDefault="00556A3F" w:rsidP="007C69A4">
      <w:pPr>
        <w:jc w:val="center"/>
        <w:rPr>
          <w:rFonts w:ascii="Soberana Sans Light" w:hAnsi="Soberana Sans Light"/>
        </w:rPr>
      </w:pPr>
      <w:r>
        <w:rPr>
          <w:rFonts w:ascii="Soberana Sans Light" w:hAnsi="Soberana Sans Light"/>
        </w:rPr>
        <w:t xml:space="preserve">No se </w:t>
      </w:r>
      <w:r w:rsidR="007C69A4">
        <w:rPr>
          <w:rFonts w:ascii="Soberana Sans Light" w:hAnsi="Soberana Sans Light"/>
        </w:rPr>
        <w:t>tuvieron</w:t>
      </w:r>
      <w:r w:rsidR="006930EB">
        <w:rPr>
          <w:rFonts w:ascii="Soberana Sans Light" w:hAnsi="Soberana Sans Light"/>
        </w:rPr>
        <w:t xml:space="preserve"> durante el ejercicio 201</w:t>
      </w:r>
      <w:r w:rsidR="00A00F7C">
        <w:rPr>
          <w:rFonts w:ascii="Soberana Sans Light" w:hAnsi="Soberana Sans Light"/>
        </w:rPr>
        <w:t>7</w:t>
      </w:r>
      <w:r>
        <w:rPr>
          <w:rFonts w:ascii="Soberana Sans Light" w:hAnsi="Soberana Sans Light"/>
        </w:rPr>
        <w:t xml:space="preserve"> </w:t>
      </w:r>
      <w:r w:rsidRPr="005117F4">
        <w:rPr>
          <w:rFonts w:ascii="Soberana Sans Light" w:hAnsi="Soberana Sans Light"/>
        </w:rPr>
        <w:t>Programas y Proyectos de Inversión</w:t>
      </w:r>
    </w:p>
    <w:p w:rsidR="007C69A4" w:rsidRDefault="007C69A4" w:rsidP="007C69A4">
      <w:pPr>
        <w:jc w:val="center"/>
        <w:rPr>
          <w:rFonts w:ascii="Soberana Sans Light" w:hAnsi="Soberana Sans Light"/>
        </w:rPr>
      </w:pPr>
    </w:p>
    <w:p w:rsidR="007C69A4" w:rsidRDefault="007C69A4" w:rsidP="007C69A4">
      <w:pPr>
        <w:jc w:val="center"/>
        <w:rPr>
          <w:rFonts w:ascii="Soberana Sans Light" w:hAnsi="Soberana Sans Light"/>
        </w:rPr>
      </w:pP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4593600" cy="5944435"/>
            <wp:effectExtent l="0" t="8573" r="7938" b="7937"/>
            <wp:docPr id="158" name="Imagen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scan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4593600" cy="5944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4593600" cy="5944435"/>
            <wp:effectExtent l="0" t="8573" r="7938" b="7937"/>
            <wp:docPr id="159" name="Imagen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" name="scan0001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4593600" cy="5944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4593600" cy="5944435"/>
            <wp:effectExtent l="0" t="8573" r="7938" b="7937"/>
            <wp:docPr id="160" name="Imagen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scan0002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4593600" cy="5944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4593600" cy="5944435"/>
            <wp:effectExtent l="0" t="8573" r="7938" b="7937"/>
            <wp:docPr id="161" name="Imagen 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" name="scan0003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4593600" cy="5944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4593600" cy="5944435"/>
            <wp:effectExtent l="0" t="8573" r="7938" b="7937"/>
            <wp:docPr id="162" name="Imagen 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scan0004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4593600" cy="5944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4593600" cy="5944435"/>
            <wp:effectExtent l="0" t="8573" r="7938" b="7937"/>
            <wp:docPr id="163" name="Imagen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" name="scan0005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4593600" cy="5944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4593600" cy="5944435"/>
            <wp:effectExtent l="0" t="8573" r="7938" b="7937"/>
            <wp:docPr id="164" name="Imagen 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scan0006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4593600" cy="5944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4593600" cy="5944435"/>
            <wp:effectExtent l="0" t="8573" r="7938" b="7937"/>
            <wp:docPr id="165" name="Imagen 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" name="scan0007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4593600" cy="5944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4593600" cy="5944435"/>
            <wp:effectExtent l="0" t="8573" r="7938" b="7937"/>
            <wp:docPr id="166" name="Imagen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scan0008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4593600" cy="5944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4593600" cy="5944435"/>
            <wp:effectExtent l="0" t="8573" r="7938" b="7937"/>
            <wp:docPr id="167" name="Imagen 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" name="scan0009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4593600" cy="5944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4593600" cy="5944435"/>
            <wp:effectExtent l="0" t="8573" r="7938" b="7937"/>
            <wp:docPr id="168" name="Imagen 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scan0010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4593600" cy="5944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4593600" cy="5944435"/>
            <wp:effectExtent l="0" t="8573" r="7938" b="7937"/>
            <wp:docPr id="169" name="Imagen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" name="scan0011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4593600" cy="5944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4593600" cy="5944435"/>
            <wp:effectExtent l="0" t="8573" r="7938" b="7937"/>
            <wp:docPr id="170" name="Imagen 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scan0012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4593600" cy="5944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4593600" cy="5944435"/>
            <wp:effectExtent l="0" t="8573" r="7938" b="7937"/>
            <wp:docPr id="171" name="Imagen 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" name="scan0013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4593600" cy="5944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4593600" cy="5944435"/>
            <wp:effectExtent l="0" t="8573" r="7938" b="7937"/>
            <wp:docPr id="172" name="Imagen 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" name="scan0014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4593600" cy="5944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4593600" cy="5944435"/>
            <wp:effectExtent l="0" t="8573" r="7938" b="7937"/>
            <wp:docPr id="173" name="Imagen 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" name="scan0015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4593600" cy="5944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4593600" cy="5944435"/>
            <wp:effectExtent l="0" t="8573" r="7938" b="7937"/>
            <wp:docPr id="174" name="Imagen 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" name="scan0016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4593600" cy="5944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4593600" cy="5944435"/>
            <wp:effectExtent l="0" t="8573" r="7938" b="7937"/>
            <wp:docPr id="175" name="Imagen 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" name="scan0017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4593600" cy="5944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4593600" cy="5944435"/>
            <wp:effectExtent l="0" t="8573" r="7938" b="7937"/>
            <wp:docPr id="176" name="Imagen 1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" name="scan0018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4593600" cy="5944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4593600" cy="5944435"/>
            <wp:effectExtent l="0" t="8573" r="7938" b="7937"/>
            <wp:docPr id="177" name="Imagen 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" name="scan0019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4593600" cy="5944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4593600" cy="5944435"/>
            <wp:effectExtent l="0" t="8573" r="7938" b="7937"/>
            <wp:docPr id="178" name="Imagen 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" name="scan0020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4593600" cy="5944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4593600" cy="5944435"/>
            <wp:effectExtent l="0" t="8573" r="7938" b="7937"/>
            <wp:docPr id="179" name="Imagen 1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" name="scan0021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4593600" cy="5944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4593600" cy="5944435"/>
            <wp:effectExtent l="0" t="8573" r="7938" b="7937"/>
            <wp:docPr id="180" name="Imagen 1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" name="scan0022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4593600" cy="5944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4593600" cy="5944435"/>
            <wp:effectExtent l="0" t="8573" r="7938" b="7937"/>
            <wp:docPr id="181" name="Imagen 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" name="scan0023.jp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4593600" cy="5944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4593600" cy="5944435"/>
            <wp:effectExtent l="0" t="8573" r="7938" b="7937"/>
            <wp:docPr id="182" name="Imagen 1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" name="scan0024.jp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4593600" cy="5944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4593600" cy="5944435"/>
            <wp:effectExtent l="0" t="8573" r="7938" b="7937"/>
            <wp:docPr id="183" name="Imagen 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" name="scan0025.jp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4593600" cy="5944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4593600" cy="5944435"/>
            <wp:effectExtent l="0" t="8573" r="7938" b="7937"/>
            <wp:docPr id="184" name="Imagen 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" name="scan0026.jp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4593600" cy="5944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4593600" cy="5944435"/>
            <wp:effectExtent l="0" t="8573" r="7938" b="7937"/>
            <wp:docPr id="185" name="Imagen 1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" name="scan0027.jpg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4593600" cy="5944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4593600" cy="5944435"/>
            <wp:effectExtent l="0" t="8573" r="7938" b="7937"/>
            <wp:docPr id="186" name="Imagen 1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" name="scan0028.jp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4593600" cy="5944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4593600" cy="5944435"/>
            <wp:effectExtent l="0" t="8573" r="7938" b="7937"/>
            <wp:docPr id="187" name="Imagen 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" name="scan0029.jpg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4593600" cy="5944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4593600" cy="5944435"/>
            <wp:effectExtent l="0" t="8573" r="7938" b="7937"/>
            <wp:docPr id="188" name="Imagen 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" name="scan0030.jpg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4593600" cy="5944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4593600" cy="5944435"/>
            <wp:effectExtent l="0" t="8573" r="7938" b="7937"/>
            <wp:docPr id="189" name="Imagen 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" name="scan0031.jpg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4593600" cy="5944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4593600" cy="5944435"/>
            <wp:effectExtent l="0" t="8573" r="7938" b="7937"/>
            <wp:docPr id="190" name="Imagen 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" name="scan0032.jpg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4593600" cy="5944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4593600" cy="5944435"/>
            <wp:effectExtent l="0" t="8573" r="7938" b="7937"/>
            <wp:docPr id="191" name="Imagen 1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" name="scan0033.jpg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4593600" cy="5944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4593600" cy="5944435"/>
            <wp:effectExtent l="0" t="8573" r="7938" b="7937"/>
            <wp:docPr id="192" name="Imagen 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scan0034.jpg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4593600" cy="5944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4593600" cy="5944435"/>
            <wp:effectExtent l="0" t="8573" r="7938" b="7937"/>
            <wp:docPr id="193" name="Imagen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" name="scan0035.jpg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4593600" cy="5944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4593600" cy="5944435"/>
            <wp:effectExtent l="0" t="8573" r="7938" b="7937"/>
            <wp:docPr id="194" name="Imagen 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" name="scan0036.jpg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4593600" cy="5944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4593600" cy="5944435"/>
            <wp:effectExtent l="0" t="8573" r="7938" b="7937"/>
            <wp:docPr id="195" name="Imagen 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" name="scan0037.jpg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4593600" cy="5944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4593600" cy="5944435"/>
            <wp:effectExtent l="0" t="8573" r="7938" b="7937"/>
            <wp:docPr id="196" name="Imagen 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" name="scan0038.jpg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4593600" cy="5944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4593600" cy="5944435"/>
            <wp:effectExtent l="0" t="8573" r="7938" b="7937"/>
            <wp:docPr id="197" name="Imagen 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" name="scan0039.jpg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4593600" cy="5944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4593600" cy="5944435"/>
            <wp:effectExtent l="0" t="8573" r="7938" b="7937"/>
            <wp:docPr id="198" name="Imagen 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" name="scan0040.jpg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4593600" cy="5944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4593600" cy="5944435"/>
            <wp:effectExtent l="0" t="8573" r="7938" b="7937"/>
            <wp:docPr id="199" name="Imagen 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" name="scan0041.jpg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4593600" cy="5944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4593600" cy="5944435"/>
            <wp:effectExtent l="0" t="8573" r="7938" b="7937"/>
            <wp:docPr id="200" name="Imagen 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" name="scan0042.jpg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4593600" cy="5944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4593600" cy="5944435"/>
            <wp:effectExtent l="0" t="8573" r="7938" b="7937"/>
            <wp:docPr id="201" name="Imagen 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" name="scan0043.jpg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4593600" cy="5944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4593600" cy="5944435"/>
            <wp:effectExtent l="0" t="8573" r="7938" b="7937"/>
            <wp:docPr id="202" name="Imagen 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" name="scan0044.jpg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4593600" cy="5944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4593600" cy="5944435"/>
            <wp:effectExtent l="0" t="8573" r="7938" b="7937"/>
            <wp:docPr id="203" name="Imagen 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" name="scan0045.jpg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4593600" cy="5944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4593600" cy="5944435"/>
            <wp:effectExtent l="0" t="8573" r="7938" b="7937"/>
            <wp:docPr id="204" name="Imagen 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" name="scan0046.jpg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4593600" cy="5944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4593600" cy="5944435"/>
            <wp:effectExtent l="0" t="8573" r="7938" b="7937"/>
            <wp:docPr id="205" name="Imagen 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" name="scan0047.jpg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4593600" cy="5944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4593600" cy="5944435"/>
            <wp:effectExtent l="0" t="8573" r="7938" b="7937"/>
            <wp:docPr id="206" name="Imagen 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" name="scan0048.jpg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4593600" cy="5944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4593600" cy="5944435"/>
            <wp:effectExtent l="0" t="8573" r="7938" b="7937"/>
            <wp:docPr id="207" name="Imagen 2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" name="scan0049.jpg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4593600" cy="5944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4593600" cy="5944435"/>
            <wp:effectExtent l="0" t="8573" r="7938" b="7937"/>
            <wp:docPr id="208" name="Imagen 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" name="scan0050.jpg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4593600" cy="5944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4593600" cy="5944435"/>
            <wp:effectExtent l="0" t="8573" r="7938" b="7937"/>
            <wp:docPr id="209" name="Imagen 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" name="scan0051.jpg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4593600" cy="5944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4593600" cy="5944435"/>
            <wp:effectExtent l="0" t="8573" r="7938" b="7937"/>
            <wp:docPr id="210" name="Imagen 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" name="scan0052.jpg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4593600" cy="5944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4593600" cy="5944435"/>
            <wp:effectExtent l="0" t="8573" r="7938" b="7937"/>
            <wp:docPr id="211" name="Imagen 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" name="scan0053.jpg"/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4593600" cy="5944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4593600" cy="5944435"/>
            <wp:effectExtent l="0" t="8573" r="7938" b="7937"/>
            <wp:docPr id="212" name="Imagen 2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" name="scan0054.jpg"/>
                    <pic:cNvPicPr/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4593600" cy="5944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4593600" cy="5944435"/>
            <wp:effectExtent l="0" t="8573" r="7938" b="7937"/>
            <wp:docPr id="213" name="Imagen 2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" name="scan0055.jpg"/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4593600" cy="5944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4593600" cy="5944435"/>
            <wp:effectExtent l="0" t="8573" r="7938" b="7937"/>
            <wp:docPr id="214" name="Imagen 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" name="scan0056.jpg"/>
                    <pic:cNvPicPr/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4593600" cy="5944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4593600" cy="5944435"/>
            <wp:effectExtent l="0" t="8573" r="7938" b="7937"/>
            <wp:docPr id="215" name="Imagen 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5" name="scan0057.jpg"/>
                    <pic:cNvPicPr/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4593600" cy="5944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4593600" cy="5944435"/>
            <wp:effectExtent l="0" t="8573" r="7938" b="7937"/>
            <wp:docPr id="216" name="Imagen 2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" name="scan0058.jpg"/>
                    <pic:cNvPicPr/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4593600" cy="5944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4593600" cy="5944435"/>
            <wp:effectExtent l="0" t="8573" r="7938" b="7937"/>
            <wp:docPr id="217" name="Imagen 2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7" name="scan0059.jpg"/>
                    <pic:cNvPicPr/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4593600" cy="5944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4593600" cy="5944435"/>
            <wp:effectExtent l="0" t="8573" r="7938" b="7937"/>
            <wp:docPr id="218" name="Imagen 2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" name="scan0060.jpg"/>
                    <pic:cNvPicPr/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4593600" cy="5944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4593600" cy="5944435"/>
            <wp:effectExtent l="0" t="8573" r="7938" b="7937"/>
            <wp:docPr id="219" name="Imagen 2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9" name="scan0061.jpg"/>
                    <pic:cNvPicPr/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4593600" cy="5944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4593600" cy="5944435"/>
            <wp:effectExtent l="0" t="8573" r="7938" b="7937"/>
            <wp:docPr id="220" name="Imagen 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" name="scan0062.jpg"/>
                    <pic:cNvPicPr/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4593600" cy="5944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4593600" cy="5944435"/>
            <wp:effectExtent l="0" t="8573" r="7938" b="7937"/>
            <wp:docPr id="221" name="Imagen 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1" name="scan0063.jpg"/>
                    <pic:cNvPicPr/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4593600" cy="5944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4593600" cy="5944435"/>
            <wp:effectExtent l="0" t="8573" r="7938" b="7937"/>
            <wp:docPr id="222" name="Imagen 2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" name="scan0064.jpg"/>
                    <pic:cNvPicPr/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4593600" cy="5944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4593600" cy="5944435"/>
            <wp:effectExtent l="0" t="8573" r="7938" b="7937"/>
            <wp:docPr id="223" name="Imagen 2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3" name="scan0065.jpg"/>
                    <pic:cNvPicPr/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4593600" cy="5944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4593600" cy="5944435"/>
            <wp:effectExtent l="0" t="8573" r="7938" b="7937"/>
            <wp:docPr id="224" name="Imagen 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" name="scan0066.jpg"/>
                    <pic:cNvPicPr/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4593600" cy="5944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4593600" cy="5944435"/>
            <wp:effectExtent l="0" t="8573" r="7938" b="7937"/>
            <wp:docPr id="225" name="Imagen 2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5" name="scan0067.jpg"/>
                    <pic:cNvPicPr/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4593600" cy="5944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4593600" cy="5944435"/>
            <wp:effectExtent l="0" t="8573" r="7938" b="7937"/>
            <wp:docPr id="226" name="Imagen 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" name="scan0068.jpg"/>
                    <pic:cNvPicPr/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4593600" cy="5944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4593600" cy="5944435"/>
            <wp:effectExtent l="0" t="8573" r="7938" b="7937"/>
            <wp:docPr id="227" name="Imagen 2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7" name="scan0069.jpg"/>
                    <pic:cNvPicPr/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4593600" cy="5944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4593600" cy="5944435"/>
            <wp:effectExtent l="0" t="8573" r="7938" b="7937"/>
            <wp:docPr id="228" name="Imagen 2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" name="scan0070.jpg"/>
                    <pic:cNvPicPr/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4593600" cy="5944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4593600" cy="5944435"/>
            <wp:effectExtent l="0" t="8573" r="7938" b="7937"/>
            <wp:docPr id="229" name="Imagen 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9" name="scan0071.jpg"/>
                    <pic:cNvPicPr/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4593600" cy="5944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4593600" cy="5944435"/>
            <wp:effectExtent l="0" t="8573" r="7938" b="7937"/>
            <wp:docPr id="230" name="Imagen 2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" name="scan0072.jpg"/>
                    <pic:cNvPicPr/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4593600" cy="5944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4593600" cy="5944435"/>
            <wp:effectExtent l="0" t="8573" r="7938" b="7937"/>
            <wp:docPr id="231" name="Imagen 2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1" name="scan0073.jpg"/>
                    <pic:cNvPicPr/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4593600" cy="5944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4593600" cy="5944435"/>
            <wp:effectExtent l="0" t="8573" r="7938" b="7937"/>
            <wp:docPr id="232" name="Imagen 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2" name="scan0074.jpg"/>
                    <pic:cNvPicPr/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4593600" cy="5944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4593600" cy="5944435"/>
            <wp:effectExtent l="0" t="8573" r="7938" b="7937"/>
            <wp:docPr id="233" name="Imagen 2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3" name="scan0075.jpg"/>
                    <pic:cNvPicPr/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4593600" cy="5944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4593600" cy="5944435"/>
            <wp:effectExtent l="0" t="8573" r="7938" b="7937"/>
            <wp:docPr id="234" name="Imagen 2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" name="scan0076.jpg"/>
                    <pic:cNvPicPr/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4593600" cy="5944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4593600" cy="5944435"/>
            <wp:effectExtent l="0" t="8573" r="7938" b="7937"/>
            <wp:docPr id="235" name="Imagen 2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5" name="scan0077.jpg"/>
                    <pic:cNvPicPr/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4593600" cy="5944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4592955" cy="5943600"/>
            <wp:effectExtent l="0" t="0" r="0" b="0"/>
            <wp:docPr id="236" name="Imagen 2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" name="scan0078.jpg"/>
                    <pic:cNvPicPr/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929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4592955" cy="5943600"/>
            <wp:effectExtent l="0" t="0" r="0" b="0"/>
            <wp:docPr id="237" name="Imagen 2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7" name="scan0079.jpg"/>
                    <pic:cNvPicPr/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929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4592955" cy="5943600"/>
            <wp:effectExtent l="0" t="0" r="0" b="0"/>
            <wp:docPr id="238" name="Imagen 2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8" name="scan0080.jpg"/>
                    <pic:cNvPicPr/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929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4593600" cy="5944435"/>
            <wp:effectExtent l="0" t="8573" r="7938" b="7937"/>
            <wp:docPr id="239" name="Imagen 2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9" name="scan0081.jpg"/>
                    <pic:cNvPicPr/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4593600" cy="5944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4593600" cy="5944435"/>
            <wp:effectExtent l="0" t="8573" r="7938" b="7937"/>
            <wp:docPr id="240" name="Imagen 2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0" name="scan0082.jpg"/>
                    <pic:cNvPicPr/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4593600" cy="5944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4593600" cy="5944435"/>
            <wp:effectExtent l="0" t="8573" r="7938" b="7937"/>
            <wp:docPr id="241" name="Imagen 2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1" name="scan0083.jpg"/>
                    <pic:cNvPicPr/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4593600" cy="5944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4593600" cy="5944435"/>
            <wp:effectExtent l="0" t="8573" r="7938" b="7937"/>
            <wp:docPr id="242" name="Imagen 2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2" name="scan0084.jpg"/>
                    <pic:cNvPicPr/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4593600" cy="5944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4593600" cy="5944435"/>
            <wp:effectExtent l="0" t="8573" r="7938" b="7937"/>
            <wp:docPr id="243" name="Imagen 2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3" name="scan0085.jpg"/>
                    <pic:cNvPicPr/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4593600" cy="5944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4593600" cy="5944435"/>
            <wp:effectExtent l="0" t="8573" r="7938" b="7937"/>
            <wp:docPr id="244" name="Imagen 2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4" name="scan0086.jpg"/>
                    <pic:cNvPicPr/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4593600" cy="5944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4593600" cy="5944435"/>
            <wp:effectExtent l="0" t="8573" r="7938" b="7937"/>
            <wp:docPr id="245" name="Imagen 2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5" name="scan0087.jpg"/>
                    <pic:cNvPicPr/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4593600" cy="5944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4593600" cy="5944435"/>
            <wp:effectExtent l="0" t="8573" r="7938" b="7937"/>
            <wp:docPr id="246" name="Imagen 2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" name="scan0088.jpg"/>
                    <pic:cNvPicPr/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4593600" cy="5944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4593600" cy="5944435"/>
            <wp:effectExtent l="0" t="8573" r="7938" b="7937"/>
            <wp:docPr id="247" name="Imagen 2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7" name="scan0089.jpg"/>
                    <pic:cNvPicPr/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4593600" cy="5944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4593600" cy="5944435"/>
            <wp:effectExtent l="0" t="8573" r="7938" b="7937"/>
            <wp:docPr id="248" name="Imagen 2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8" name="scan0090.jpg"/>
                    <pic:cNvPicPr/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4593600" cy="5944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4593600" cy="5944435"/>
            <wp:effectExtent l="0" t="8573" r="7938" b="7937"/>
            <wp:docPr id="249" name="Imagen 2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9" name="scan0091.jpg"/>
                    <pic:cNvPicPr/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4593600" cy="5944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4593600" cy="5944435"/>
            <wp:effectExtent l="0" t="8573" r="7938" b="7937"/>
            <wp:docPr id="250" name="Imagen 2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0" name="scan0092.jpg"/>
                    <pic:cNvPicPr/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4593600" cy="5944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4593600" cy="5944435"/>
            <wp:effectExtent l="0" t="8573" r="7938" b="7937"/>
            <wp:docPr id="251" name="Imagen 2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1" name="scan0093.jpg"/>
                    <pic:cNvPicPr/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4593600" cy="5944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4593600" cy="5944435"/>
            <wp:effectExtent l="0" t="8573" r="7938" b="7937"/>
            <wp:docPr id="252" name="Imagen 2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2" name="scan0094.jpg"/>
                    <pic:cNvPicPr/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4593600" cy="5944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4593600" cy="5944435"/>
            <wp:effectExtent l="0" t="8573" r="7938" b="7937"/>
            <wp:docPr id="253" name="Imagen 2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3" name="scan0095.jpg"/>
                    <pic:cNvPicPr/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4593600" cy="5944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4593600" cy="5944435"/>
            <wp:effectExtent l="0" t="8573" r="7938" b="7937"/>
            <wp:docPr id="254" name="Imagen 2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4" name="scan0096.jpg"/>
                    <pic:cNvPicPr/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4593600" cy="5944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4593600" cy="5944435"/>
            <wp:effectExtent l="0" t="8573" r="7938" b="7937"/>
            <wp:docPr id="255" name="Imagen 2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5" name="scan0097.jpg"/>
                    <pic:cNvPicPr/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4593600" cy="5944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4593600" cy="5944435"/>
            <wp:effectExtent l="0" t="8573" r="7938" b="7937"/>
            <wp:docPr id="256" name="Imagen 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6" name="scan0098.jpg"/>
                    <pic:cNvPicPr/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4593600" cy="5944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4593600" cy="5944435"/>
            <wp:effectExtent l="0" t="8573" r="7938" b="7937"/>
            <wp:docPr id="257" name="Imagen 2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7" name="scan0099.jpg"/>
                    <pic:cNvPicPr/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4593600" cy="5944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4593600" cy="5944435"/>
            <wp:effectExtent l="0" t="8573" r="7938" b="7937"/>
            <wp:docPr id="258" name="Imagen 2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8" name="scan0100.jpg"/>
                    <pic:cNvPicPr/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4593600" cy="5944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4593600" cy="5944435"/>
            <wp:effectExtent l="0" t="8573" r="7938" b="7937"/>
            <wp:docPr id="259" name="Imagen 2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9" name="scan0101.jpg"/>
                    <pic:cNvPicPr/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4593600" cy="5944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1" w:name="_GoBack"/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4592955" cy="5943600"/>
            <wp:effectExtent l="0" t="0" r="0" b="0"/>
            <wp:docPr id="260" name="Imagen 2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0" name="scan0102.jpg"/>
                    <pic:cNvPicPr/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929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1"/>
    </w:p>
    <w:sectPr w:rsidR="007C69A4" w:rsidSect="008E3652">
      <w:headerReference w:type="even" r:id="rId113"/>
      <w:headerReference w:type="default" r:id="rId114"/>
      <w:footerReference w:type="even" r:id="rId115"/>
      <w:footerReference w:type="default" r:id="rId116"/>
      <w:pgSz w:w="15840" w:h="12240" w:orient="landscape"/>
      <w:pgMar w:top="1440" w:right="1080" w:bottom="1440" w:left="108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FC7D51" w:rsidRDefault="00FC7D51" w:rsidP="00EA5418">
      <w:pPr>
        <w:spacing w:after="0" w:line="240" w:lineRule="auto"/>
      </w:pPr>
      <w:r>
        <w:separator/>
      </w:r>
    </w:p>
  </w:endnote>
  <w:endnote w:type="continuationSeparator" w:id="0">
    <w:p w:rsidR="00FC7D51" w:rsidRDefault="00FC7D51" w:rsidP="00EA541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oberana Sans Light">
    <w:altName w:val="Times New Roman"/>
    <w:panose1 w:val="00000000000000000000"/>
    <w:charset w:val="00"/>
    <w:family w:val="modern"/>
    <w:notTrueType/>
    <w:pitch w:val="variable"/>
    <w:sig w:usb0="00000003" w:usb1="4000204B" w:usb2="00000000" w:usb3="00000000" w:csb0="00000001" w:csb1="00000000"/>
  </w:font>
  <w:font w:name="Soberana Titular">
    <w:altName w:val="Times New Roman"/>
    <w:panose1 w:val="00000000000000000000"/>
    <w:charset w:val="00"/>
    <w:family w:val="modern"/>
    <w:notTrueType/>
    <w:pitch w:val="variable"/>
    <w:sig w:usb0="00000003" w:usb1="4000204A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13011C" w:rsidRPr="0013011C" w:rsidRDefault="006E77DD" w:rsidP="0013011C">
    <w:pPr>
      <w:pStyle w:val="Piedepgina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7456" behindDoc="0" locked="0" layoutInCell="1" allowOverlap="1" wp14:anchorId="7D5FA21F" wp14:editId="58DB8814">
              <wp:simplePos x="0" y="0"/>
              <wp:positionH relativeFrom="column">
                <wp:posOffset>-654685</wp:posOffset>
              </wp:positionH>
              <wp:positionV relativeFrom="paragraph">
                <wp:posOffset>-35826</wp:posOffset>
              </wp:positionV>
              <wp:extent cx="10083800" cy="16510"/>
              <wp:effectExtent l="0" t="0" r="31750" b="21590"/>
              <wp:wrapNone/>
              <wp:docPr id="12" name="12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3800" cy="16510"/>
                      </a:xfrm>
                      <a:prstGeom prst="line">
                        <a:avLst/>
                      </a:prstGeom>
                      <a:ln w="19050">
                        <a:solidFill>
                          <a:srgbClr val="632523"/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line w14:anchorId="55D3206B" id="12 Conector recto" o:spid="_x0000_s1026" style="position:absolute;flip:y;z-index:25166745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1.55pt,-2.8pt" to="742.45pt,-1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932g5gEAABsEAAAOAAAAZHJzL2Uyb0RvYy54bWysU02P0zAQvSPxHyzfaT6qViVquoeulguC&#10;CljurmM3lvylsWnSf8/YScMKEBKIi5Ox572Z98beP4xGk6uAoJxtabUqKRGWu07ZS0ufvzy92VES&#10;IrMd086Klt5EoA+H16/2g29E7XqnOwEESWxoBt/SPkbfFEXgvTAsrJwXFg+lA8MihnApOmADshtd&#10;1GW5LQYHnQfHRQi4+zgd0kPml1Lw+FHKICLRLcXeYl4hr+e0Foc9ay7AfK/43Ab7hy4MUxaLLlSP&#10;LDLyDdQvVEZxcMHJuOLOFE5KxUXWgGqq8ic1n3vmRdaC5gS/2BT+Hy3/cD0BUR3OrqbEMoMzqmpy&#10;xGHx6IBA+iSXBh8aTD7aE8xR8CdIkkcJhkit/FeEZhNQFhmzx7fFYzFGwnGzKsvdelfiLDgeVttN&#10;lYdQTDyJz0OI74QzJP20VCubPGANu74PEWtj6j0lbWtLBiR6W27KnBacVt2T0jodBricjxrIleH8&#10;t+t6U6+TGKR4kYaRtriZJE6i8l+8aTEV+CQkWpSanyqkyykWWsa5sLGaebXF7AST2MICnFv7E3DO&#10;T1CRL+7fgBdEruxsXMBGWQe/azuO95bllH93YNKdLDi77pbHna3BG5idm19LuuIv4wz/8aYP3wEA&#10;AP//AwBQSwMEFAAGAAgAAAAhANiyodHfAAAACwEAAA8AAABkcnMvZG93bnJldi54bWxMj01Pg0AQ&#10;hu8m/ofNmHhrdxFERJbGaHowMTHWHnpcYAQiO0vYbaH/3ulJb/Px5J1nis1iB3HCyfeONERrBQKp&#10;dk1PrYb913aVgfDBUGMGR6jhjB425fVVYfLGzfSJp11oBYeQz42GLoQxl9LXHVrj125E4t23m6wJ&#10;3E6tbCYzc7gd5J1SqbSmJ77QmRFfOqx/dker4SPGaKsyU72/BjuflypJ3x4OWt/eLM9PIAIu4Q+G&#10;iz6rQ8lOlTtS48WgYRWpOGKWq/sUxIVIsuQRRMWTWIEsC/n/h/IXAAD//wMAUEsBAi0AFAAGAAgA&#10;AAAhALaDOJL+AAAA4QEAABMAAAAAAAAAAAAAAAAAAAAAAFtDb250ZW50X1R5cGVzXS54bWxQSwEC&#10;LQAUAAYACAAAACEAOP0h/9YAAACUAQAACwAAAAAAAAAAAAAAAAAvAQAAX3JlbHMvLnJlbHNQSwEC&#10;LQAUAAYACAAAACEAePd9oOYBAAAbBAAADgAAAAAAAAAAAAAAAAAuAgAAZHJzL2Uyb0RvYy54bWxQ&#10;SwECLQAUAAYACAAAACEA2LKh0d8AAAALAQAADwAAAAAAAAAAAAAAAABABAAAZHJzL2Rvd25yZXYu&#10;eG1sUEsFBgAAAAAEAAQA8wAAAEwFAAAAAA==&#10;" strokecolor="#632523" strokeweight="1.5pt"/>
          </w:pict>
        </mc:Fallback>
      </mc:AlternateContent>
    </w:r>
    <w:r w:rsidR="005117F4">
      <w:rPr>
        <w:rFonts w:ascii="Soberana Sans Light" w:hAnsi="Soberana Sans Light"/>
      </w:rPr>
      <w:t>Programática</w:t>
    </w:r>
    <w:r w:rsidR="0013011C" w:rsidRPr="0013011C">
      <w:rPr>
        <w:rFonts w:ascii="Soberana Sans Light" w:hAnsi="Soberana Sans Light"/>
      </w:rPr>
      <w:t xml:space="preserve"> / </w:t>
    </w:r>
    <w:sdt>
      <w:sdtPr>
        <w:rPr>
          <w:rFonts w:ascii="Soberana Sans Light" w:hAnsi="Soberana Sans Light"/>
        </w:rPr>
        <w:id w:val="1893461025"/>
        <w:docPartObj>
          <w:docPartGallery w:val="Page Numbers (Bottom of Page)"/>
          <w:docPartUnique/>
        </w:docPartObj>
      </w:sdtPr>
      <w:sdtEndPr/>
      <w:sdtContent>
        <w:r w:rsidR="0013011C" w:rsidRPr="0013011C">
          <w:rPr>
            <w:rFonts w:ascii="Soberana Sans Light" w:hAnsi="Soberana Sans Light"/>
          </w:rPr>
          <w:fldChar w:fldCharType="begin"/>
        </w:r>
        <w:r w:rsidR="0013011C" w:rsidRPr="0013011C">
          <w:rPr>
            <w:rFonts w:ascii="Soberana Sans Light" w:hAnsi="Soberana Sans Light"/>
          </w:rPr>
          <w:instrText>PAGE   \* MERGEFORMAT</w:instrText>
        </w:r>
        <w:r w:rsidR="0013011C" w:rsidRPr="0013011C">
          <w:rPr>
            <w:rFonts w:ascii="Soberana Sans Light" w:hAnsi="Soberana Sans Light"/>
          </w:rPr>
          <w:fldChar w:fldCharType="separate"/>
        </w:r>
        <w:r w:rsidR="007C69A4" w:rsidRPr="007C69A4">
          <w:rPr>
            <w:rFonts w:ascii="Soberana Sans Light" w:hAnsi="Soberana Sans Light"/>
            <w:noProof/>
            <w:lang w:val="es-ES"/>
          </w:rPr>
          <w:t>102</w:t>
        </w:r>
        <w:r w:rsidR="0013011C" w:rsidRPr="0013011C">
          <w:rPr>
            <w:rFonts w:ascii="Soberana Sans Light" w:hAnsi="Soberana Sans Light"/>
          </w:rPr>
          <w:fldChar w:fldCharType="end"/>
        </w:r>
      </w:sdtContent>
    </w:sdt>
  </w:p>
  <w:p w:rsidR="008E3652" w:rsidRDefault="008E3652">
    <w:pPr>
      <w:pStyle w:val="Piedepgina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8E3652" w:rsidRPr="008E3652" w:rsidRDefault="0013011C" w:rsidP="008E3652">
    <w:pPr>
      <w:pStyle w:val="Piedepgina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1312" behindDoc="0" locked="0" layoutInCell="1" allowOverlap="1" wp14:anchorId="79005B07" wp14:editId="1DB10DBC">
              <wp:simplePos x="0" y="0"/>
              <wp:positionH relativeFrom="column">
                <wp:posOffset>-714075</wp:posOffset>
              </wp:positionH>
              <wp:positionV relativeFrom="paragraph">
                <wp:posOffset>-8842</wp:posOffset>
              </wp:positionV>
              <wp:extent cx="10084279" cy="16510"/>
              <wp:effectExtent l="0" t="0" r="31750" b="21590"/>
              <wp:wrapNone/>
              <wp:docPr id="3" name="3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4279" cy="16510"/>
                      </a:xfrm>
                      <a:prstGeom prst="line">
                        <a:avLst/>
                      </a:prstGeom>
                      <a:ln w="19050">
                        <a:solidFill>
                          <a:srgbClr val="632523"/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line w14:anchorId="7937895D" id="3 Conector recto" o:spid="_x0000_s1026" style="position:absolute;flip:y;z-index:25166131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6.25pt,-.7pt" to="737.8pt,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x4+A5QEAABkEAAAOAAAAZHJzL2Uyb0RvYy54bWysU0uP0zAQviPxHyzfaR6lZTdquoeulguC&#10;itfddezGkl8amyb994ydNKwAIYG4OJnXN/N9Y+8eRqPJRUBQzra0WpWUCMtdp+y5pV8+P726oyRE&#10;ZjumnRUtvYpAH/YvX+wG34ja9U53AgiC2NAMvqV9jL4pisB7YVhYOS8sBqUDwyKacC46YAOiG13U&#10;ZbktBgedB8dFCOh9nIJ0n/GlFDx+kDKISHRLcbaYT8jnKZ3FfseaMzDfKz6Pwf5hCsOUxaYL1COL&#10;jHwD9QuUURxccDKuuDOFk1JxkTkgm6r8ic2nnnmRuaA4wS8yhf8Hy99fjkBU19I1JZYZXNGaHHBV&#10;PDogkD5Jo8GHBlMP9gizFfwREuFRgiFSK/8V158lQFJkzApfF4XFGAlHZ1WWd6/rN/eUcAxW202V&#10;V1BMOAnPQ4hvhTMk/bRUK5sUYA27vAsRe2PqLSW5tSUDAt2XmzKnBadV96S0TsEA59NBA7kw3P52&#10;XW/qdSKDEM/S0NIWnYniRCr/xasWU4OPQqJAafipQ7qaYoFlnAsbqxlXW8xOZRJHWArn0f5UOOen&#10;UpGv7d8ULxW5s7NxKTbKOvjd2HG8jSyn/JsCE+8kwcl117zuLA3ev6zc/FbSBX9u5/IfL3r/HQAA&#10;//8DAFBLAwQUAAYACAAAACEABjeOF94AAAAKAQAADwAAAGRycy9kb3ducmV2LnhtbEyPwU6DQBCG&#10;7ya+w2ZMvLULSGmDLI3R9GBiYqwePA7sCER2lrDbQt/e5WRv/2S+/PNNsZ9NL840us6ygngdgSCu&#10;re64UfD1eVjtQDiPrLG3TAou5GBf3t4UmGs78Qedj74RoYRdjgpa74dcSle3ZNCt7UAcdj92NOjD&#10;ODZSjziFctPLJIoyabDjcKHFgZ5bqn+PJ6Pg/YHiQ7TD6u3Fm+kyV2n2uv1W6v5ufnoE4Wn2/zAs&#10;+kEdyuBU2RNrJ3oFqzhONoFdUgpiIdLtJgNRhZSALAt5/UL5BwAA//8DAFBLAQItABQABgAIAAAA&#10;IQC2gziS/gAAAOEBAAATAAAAAAAAAAAAAAAAAAAAAABbQ29udGVudF9UeXBlc10ueG1sUEsBAi0A&#10;FAAGAAgAAAAhADj9If/WAAAAlAEAAAsAAAAAAAAAAAAAAAAALwEAAF9yZWxzLy5yZWxzUEsBAi0A&#10;FAAGAAgAAAAhACjHj4DlAQAAGQQAAA4AAAAAAAAAAAAAAAAALgIAAGRycy9lMm9Eb2MueG1sUEsB&#10;Ai0AFAAGAAgAAAAhAAY3jhfeAAAACgEAAA8AAAAAAAAAAAAAAAAAPwQAAGRycy9kb3ducmV2Lnht&#10;bFBLBQYAAAAABAAEAPMAAABKBQAAAAA=&#10;" strokecolor="#632523" strokeweight="1.5pt"/>
          </w:pict>
        </mc:Fallback>
      </mc:AlternateContent>
    </w:r>
    <w:sdt>
      <w:sdtPr>
        <w:rPr>
          <w:rFonts w:ascii="Soberana Sans Light" w:hAnsi="Soberana Sans Light"/>
        </w:rPr>
        <w:id w:val="1247304906"/>
        <w:docPartObj>
          <w:docPartGallery w:val="Page Numbers (Bottom of Page)"/>
          <w:docPartUnique/>
        </w:docPartObj>
      </w:sdtPr>
      <w:sdtEndPr/>
      <w:sdtContent>
        <w:r w:rsidR="00486AE1">
          <w:rPr>
            <w:rFonts w:ascii="Soberana Sans Light" w:hAnsi="Soberana Sans Light"/>
          </w:rPr>
          <w:t>Pr</w:t>
        </w:r>
        <w:r w:rsidR="005117F4">
          <w:rPr>
            <w:rFonts w:ascii="Soberana Sans Light" w:hAnsi="Soberana Sans Light"/>
          </w:rPr>
          <w:t>ogramática</w:t>
        </w:r>
        <w:r w:rsidR="008E3652" w:rsidRPr="008E3652">
          <w:rPr>
            <w:rFonts w:ascii="Soberana Sans Light" w:hAnsi="Soberana Sans Light"/>
          </w:rPr>
          <w:t xml:space="preserve"> / </w:t>
        </w:r>
        <w:r w:rsidR="008E3652" w:rsidRPr="008E3652">
          <w:rPr>
            <w:rFonts w:ascii="Soberana Sans Light" w:hAnsi="Soberana Sans Light"/>
          </w:rPr>
          <w:fldChar w:fldCharType="begin"/>
        </w:r>
        <w:r w:rsidR="008E3652" w:rsidRPr="008E3652">
          <w:rPr>
            <w:rFonts w:ascii="Soberana Sans Light" w:hAnsi="Soberana Sans Light"/>
          </w:rPr>
          <w:instrText>PAGE   \* MERGEFORMAT</w:instrText>
        </w:r>
        <w:r w:rsidR="008E3652" w:rsidRPr="008E3652">
          <w:rPr>
            <w:rFonts w:ascii="Soberana Sans Light" w:hAnsi="Soberana Sans Light"/>
          </w:rPr>
          <w:fldChar w:fldCharType="separate"/>
        </w:r>
        <w:r w:rsidR="007C69A4" w:rsidRPr="007C69A4">
          <w:rPr>
            <w:rFonts w:ascii="Soberana Sans Light" w:hAnsi="Soberana Sans Light"/>
            <w:noProof/>
            <w:lang w:val="es-ES"/>
          </w:rPr>
          <w:t>103</w:t>
        </w:r>
        <w:r w:rsidR="008E3652" w:rsidRPr="008E3652">
          <w:rPr>
            <w:rFonts w:ascii="Soberana Sans Light" w:hAnsi="Soberana Sans Light"/>
          </w:rPr>
          <w:fldChar w:fldCharType="end"/>
        </w:r>
      </w:sdtContent>
    </w:sdt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FC7D51" w:rsidRDefault="00FC7D51" w:rsidP="00EA5418">
      <w:pPr>
        <w:spacing w:after="0" w:line="240" w:lineRule="auto"/>
      </w:pPr>
      <w:r>
        <w:separator/>
      </w:r>
    </w:p>
  </w:footnote>
  <w:footnote w:type="continuationSeparator" w:id="0">
    <w:p w:rsidR="00FC7D51" w:rsidRDefault="00FC7D51" w:rsidP="00EA541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13011C" w:rsidRDefault="00040466">
    <w:pPr>
      <w:pStyle w:val="Encabezado"/>
    </w:pPr>
    <w:r>
      <w:rPr>
        <w:noProof/>
        <w:lang w:eastAsia="es-MX"/>
      </w:rPr>
      <mc:AlternateContent>
        <mc:Choice Requires="wpg">
          <w:drawing>
            <wp:anchor distT="0" distB="0" distL="114300" distR="114300" simplePos="0" relativeHeight="251665408" behindDoc="0" locked="0" layoutInCell="1" allowOverlap="1" wp14:anchorId="738D4704" wp14:editId="0DEA5945">
              <wp:simplePos x="0" y="0"/>
              <wp:positionH relativeFrom="column">
                <wp:posOffset>1798093</wp:posOffset>
              </wp:positionH>
              <wp:positionV relativeFrom="paragraph">
                <wp:posOffset>-278983</wp:posOffset>
              </wp:positionV>
              <wp:extent cx="4305147" cy="498156"/>
              <wp:effectExtent l="0" t="0" r="635" b="0"/>
              <wp:wrapNone/>
              <wp:docPr id="6" name="6 Grupo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4305147" cy="498156"/>
                        <a:chOff x="-1132764" y="0"/>
                        <a:chExt cx="4305147" cy="498156"/>
                      </a:xfrm>
                    </wpg:grpSpPr>
                    <wps:wsp>
                      <wps:cNvPr id="8" name="Cuadro de texto 5"/>
                      <wps:cNvSpPr txBox="1">
                        <a:spLocks noChangeArrowheads="1"/>
                      </wps:cNvSpPr>
                      <wps:spPr bwMode="auto">
                        <a:xfrm>
                          <a:off x="-1132764" y="7301"/>
                          <a:ext cx="3421255" cy="4908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040466" w:rsidRDefault="00540418" w:rsidP="00040466">
                            <w:pPr>
                              <w:spacing w:after="120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 w:rsidRPr="00275FC6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 xml:space="preserve">CUENTA </w:t>
                            </w: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PÚBLICA</w:t>
                            </w:r>
                          </w:p>
                          <w:p w:rsidR="00040466" w:rsidRDefault="00531ECF" w:rsidP="00540418">
                            <w:pPr>
                              <w:spacing w:after="120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 xml:space="preserve">ENTIDAD FEDERATIVA DE </w:t>
                            </w:r>
                            <w:r w:rsidR="00BD29FE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TLAXCALA</w:t>
                            </w:r>
                          </w:p>
                          <w:p w:rsidR="00040466" w:rsidRPr="00275FC6" w:rsidRDefault="00040466" w:rsidP="00040466">
                            <w:pPr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g:grpSp>
                      <wpg:cNvPr id="9" name="9 Grupo"/>
                      <wpg:cNvGrpSpPr/>
                      <wpg:grpSpPr>
                        <a:xfrm>
                          <a:off x="2289657" y="0"/>
                          <a:ext cx="882726" cy="431597"/>
                          <a:chOff x="0" y="0"/>
                          <a:chExt cx="882726" cy="431597"/>
                        </a:xfrm>
                      </wpg:grpSpPr>
                      <pic:pic xmlns:pic="http://schemas.openxmlformats.org/drawingml/2006/picture">
                        <pic:nvPicPr>
                          <pic:cNvPr id="10" name="Imagen 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5470" t="6187" r="43386" b="87175"/>
                          <a:stretch/>
                        </pic:blipFill>
                        <pic:spPr bwMode="auto">
                          <a:xfrm>
                            <a:off x="0" y="0"/>
                            <a:ext cx="95098" cy="4315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1" name="Cuadro de texto 5"/>
                        <wps:cNvSpPr txBox="1">
                          <a:spLocks noChangeArrowheads="1"/>
                        </wps:cNvSpPr>
                        <wps:spPr bwMode="auto">
                          <a:xfrm>
                            <a:off x="43891" y="21946"/>
                            <a:ext cx="838835" cy="40259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40466" w:rsidRDefault="00040466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  <w:r w:rsidRPr="00275FC6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201</w:t>
                              </w:r>
                              <w:r w:rsidR="00A00F7C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7</w:t>
                              </w:r>
                            </w:p>
                            <w:p w:rsidR="00040466" w:rsidRDefault="00040466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  <w:r w:rsidRPr="00275FC6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201</w:t>
                              </w:r>
                              <w:r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4</w:t>
                              </w:r>
                            </w:p>
                            <w:p w:rsidR="00040466" w:rsidRPr="00275FC6" w:rsidRDefault="00040466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</wpg:wg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group w14:anchorId="738D4704" id="6 Grupo" o:spid="_x0000_s1026" style="position:absolute;margin-left:141.6pt;margin-top:-21.95pt;width:339pt;height:39.2pt;z-index:251665408;mso-width-relative:margin" coordorigin="-11327" coordsize="43051,498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SSGmjUBAAA5Q4AAA4AAABkcnMvZTJvRG9jLnhtbOxX227jNhB9L9B/&#10;IPSuWJQo64I4C1+DAGk36LboMy3RFrGSqJJ05GzRf++QtOw4SdtstgXyUAO2SZEccs6cOUNdftg3&#10;NbpnUnHRTjx8EXiItYUoebudeL/8vPJTDylN25LWomUT74Ep78PV999d9l3OQlGJumQSgZFW5X03&#10;8Sqtu3w0UkXFGqouRMdaGNwI2VANXbkdlZL2YL2pR2EQjEe9kGUnRcGUgqcLN+hdWfubDSv0x81G&#10;MY3qiQdn0/ZX2t+1+R1dXdJ8K2lX8eJwDPqGUzSUt7Dp0dSCaop2kj8z1fBCCiU2+qIQzUhsNrxg&#10;1gfwBgdPvLmWYtdZX7Z5v+2OMAG0T3B6s9nix/s7iXg58cYeamkDIRqja7nrhIGm77Y5zLiW3afu&#10;Th4ebF3PeLvfyMb8gx9ob0F9OILK9hoV8JBEQYxJ4qECxkiW4njsUC8qCI1Z5mMchcmYeOi0uqiW&#10;f79+NOw+Moc8nqnvgEfqBJX6Nqg+VbRjNgLKAHGACjjtoJrvaCkFKhnS4K5AsQPNzjWIIb2fCfAQ&#10;W26o7lYUnxVqxbyi7ZZNpRR9xWgJh8RmJbhyXGrAV7kyRtb9D6KEwNCdFtbQE9jP8EuiwNqi+RCA&#10;iIQ4jOMhAEEKbbPZACDNO6n0NRMNMo2JJyFr7D70/lZpN3WYYqKtRM3LFa9r25Hb9byW6J5Chq3s&#10;52D9bFrdmsmtMMucRfcEDgl7mDFzXJsxv2c4JMEszPzVOE18siKxnyVB6gc4m2XjgGRksfrDHBCT&#10;vOJlydpb3rIhezF5XcgPOuLyzuYv6ideFoexC9ZfOhnYz0tONlyDmNW8mXjpcRLNTYiXbQlu01xT&#10;Xrv26Pz4NiCAwfBvUbGEMBxwbND79R6sGGKsRfkA1JAC4gW6BgoMjUrILx7qQc0mnvptRyXzUH3T&#10;Ar0yTIiRP9shcRJCRz4eWT8eoW0Bpiae9pBrzrWTzF0n+baCnRyhWzEFSm645cjpVAciQxo6BbHJ&#10;6ZqnHMqGHMreLDdhmGbjGJTlJBsD59M0TEJQNKs5EY6zxMSL5kfNAf9Pq05i8/K6Y6qca03Hixy+&#10;B+JB6xnx/rl8wSq9M3FyJbB5lY2Gys+7zocK0lHN17zm+sFWQ2CuOVR7f8cLQxrTOUGOwWmnWzcN&#10;3bIWEQPKMMetADHgxROZUh0IwiBR59NHpnu23brmnUlyQ81fua6sgg6EMYMHT4FQT2rYC2C5+rgQ&#10;xa5hrXYFX7IanBatqningMU5a9asBNW6KTEEHC4bGrQSiNo6EXtJYcJ0GgRZOPPncTD3SZAs/WlG&#10;Ej8JlgkJSIrneD4ozE4xwIPWi47/CxJjZdJeO4BUz9Kd5gYhQ1Qli58AdXNtiWOSmNyFyoxTYDsg&#10;R6IoBXavQWcSnFg5hyVaMl1UEFIblSEQLsKvKiRnSTGkUhYHGRS880w6ZsRXF49jCaD519SEOBoT&#10;iNjYn04XUBPIIvVnM2jN58uMRHhM4uUxYqqipeg/rlUBmVV+e9AMoi8Ey1DfabPFG7pOmv/z6wcG&#10;nr+n+weJ0gyOBHoa4owcbncDfdIoTaPh8hGEcTaQf7jEDDeL/y8f7//yYV8U7PXyVO3f/x3kVLXt&#10;zcS+S9mUPrz3mZe1x3076/R2evUnAAAA//8DAFBLAwQUAAYACAAAACEAWGCzG7oAAAAiAQAAGQAA&#10;AGRycy9fcmVscy9lMm9Eb2MueG1sLnJlbHOEj8sKwjAQRfeC/xBmb9O6EJGmbkRwK/UDhmSaRpsH&#10;SRT79wbcKAgu517uOUy7f9qJPSgm452ApqqBkZNeGacFXPrjagssZXQKJ+9IwEwJ9t1y0Z5pwlxG&#10;aTQhsUJxScCYc9hxnuRIFlPlA7nSDD5azOWMmgeUN9TE13W94fGTAd0Xk52UgHhSDbB+DsX8n+2H&#10;wUg6eHm35PIPBTe2uAsQo6YswJIy+A6b6hpIA+9a/vVZ9wIAAP//AwBQSwMEFAAGAAgAAAAhAKvO&#10;XArhAAAACgEAAA8AAABkcnMvZG93bnJldi54bWxMj01rwkAQhu+F/odlhN5086GiMRsRaXuSQrVQ&#10;eluTMQlmZ0N2TeK/7/RUjzPz8M7zptvRNKLHztWWFISzAARSbouaSgVfp7fpCoTzmgrdWEIFd3Sw&#10;zZ6fUp0UdqBP7I++FBxCLtEKKu/bREqXV2i0m9kWiW8X2xnteexKWXR64HDTyCgIltLomvhDpVvc&#10;V5hfjzej4H3Qwy4OX/vD9bK//5wWH9+HEJV6mYy7DQiPo/+H4U+f1SFjp7O9UeFEoyBaxRGjCqbz&#10;eA2CifUy5M1ZQTxfgMxS+Vgh+wUAAP//AwBQSwMECgAAAAAAAAAhAGMeiqEeEgEAHhIBABUAAABk&#10;cnMvbWVkaWEvaW1hZ2UxLmpwZWf/2P/gABBKRklGAAEBAQDcANwAAP/bAEMAAgEBAgEBAgICAgIC&#10;AgIDBQMDAwMDBgQEAwUHBgcHBwYHBwgJCwkICAoIBwcKDQoKCwwMDAwHCQ4PDQwOCwwMDP/bAEMB&#10;AgICAwMDBgMDBgwIBwgMDAwMDAwMDAwMDAwMDAwMDAwMDAwMDAwMDAwMDAwMDAwMDAwMDAwMDAwM&#10;DAwMDAwMDP/AABEIBhgHyQ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38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qO6uVtLd5G+6gLH&#10;HoOa4H9mH9pnw3+1t8H9O8ceExqH9h6pJLHB9th8mbMblGyuTj5lPep5lfl6mUq1NVFSb95ptLq0&#10;rXfyuvvPQqKKKo1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vOPj7+0ZZ/BObRNJtdNuvEni/xVObXRNDtHCTXrKNzyO7fLFCg5eRuBkcEkCs6P&#10;RvjVrVqJ28SfDnQZnGfsaaDd6ksPsZjdQ7/qI1oA9Yorw3wN8Tfi54Z+P9l4T8c6P4Tv/Dup6ZdX&#10;trr+hrcRs0sBizC8Ds5RiJMjDHODgnBrrfhh+1R4L+MXxC8QeFfD99qV1rvhWRYtWt5dHvLYWLNu&#10;2q7yxKmTtbHPOOKAPRaK5j4s/F7Q/gh4HvvEniSe7s9F01DLdXMFjPdi3Qcl2WFHYKO5IwKfpvxX&#10;0jV/hvD4st/7Sl0W4tVvI3GmXPnvEQCGEGzzeVOfuZxzQB0lFeK+Gv8AgoD8M/GfglfEmj3nirVN&#10;BbftvrTwfq80J2Eq/wAy2x+6VIPpg16e/wAQdLi8AHxQ9yY9DWw/tQ3DROpFv5fmbymN4+TnbjPb&#10;GeKANuis7wl4s03x34ZsdZ0e9t9S0vUoVuLW5gfdHPGwyGB96574y/Hvw18AtHttQ8UXGoWdjdXE&#10;VpHNBpd1eJ5srhI0JhjfaWYgDOMkigDsqK4Hx/8AtJeGfhrqmn2OpL4hkvNTtjeRQWHh+/1CWOIH&#10;G6VYIXMWTwA+0kg4HBxyen/8FA/hnq3izUNBtbrxdca1pMcct7YR+DdYa4tVkAKM6C1yoYHIJHNA&#10;HtVFcn8I/jVoHxv0fUL3w/LqEkWl3raddpe6Zc6fNBOscchQxXEaP9yVDnbg7uD1rS0f4h6Lr3jP&#10;WPD1nqFvca1oMcEuoWiH95arOGMRb/eCMR9PpQBtUUU2R/LXODwM8DNADqK8htP25Ph7qPjvW/DF&#10;rdeJrzX/AA2UGp2Vt4U1WaSy3jKb9tuQNw5HPIBxV3wr+2Z8N/FnjOHw4niJdL8QXJCwadrNjc6T&#10;dXBPACR3UcbOT225zQB6jRVXWtYj0HTJruZLmSKFdzLb273Eh/3UQFmPsAa8f8Jf8FAPhp4+8JNr&#10;2h3nirWNHV3jN3ZeD9XniDIcMMrbHkd/SgD2qis/wl4psfHHhbTda0yVp9O1a2jvLWRomiaSKRQy&#10;kqwDLkEcMAR3Aq5eXS2VrJMyyMsaliI4zIxA9FXJJ9gMmgCSivP/AIJ/tOeDv2hrvW4fCd/fag3h&#10;y8fT9RMulXdotrcJjdEWmjQFxkZAJIr0CgAorF1z4haN4d8XaLoN5qFvb6x4iE5061cnfdiBQ8u3&#10;/dVgT9a2hQAUUHpXzX8Y/wBo/wAf+B/26vhz8L9NuvC50Px9a3t4bm40yVrqxW2jllZAROFfcsYA&#10;JAwSTg9KAPpSimgkR+rYr5t8M/tHfEC//wCCiGo/CG6uvC7+H9N8NL4mN5Hpky3cqGWKLyP9eUB3&#10;SE78HgdKAPpSiisXw18QtG8X67rem6bqFveX3hu5Wz1KGM/NaStGsqq31R1PGR1HUEAA2qKK898X&#10;/tReCvBfiG40ifVLnUNWs/8Aj5s9I0261ae19PMS1jkMZ9mxQB6FRXmPg39sL4feOfH9n4VtNaur&#10;XxNqQdrXS9T0u7026uQiM7FI7iJCwCoxJAxgGrXxP/am8F/B3x/4d8L+IL7UrPXPFkph0i3j0e8u&#10;Vv3XbuVHiiZMruXILcA84oA9EorkPjL8cvDnwA8CXPibxVdXmn6HZKGuLqLT7i6W3BIUFxCjMoyQ&#10;Mkd65ey/bS8C39vpMyP4sW11ySCOyupPCWqx20pnZViJla2CKrF1wzED5hzQB6vRWD8RPidoXwm8&#10;OjVvEepW+k6b9pgtDcz58tZJpFijBIHALuoycAZySBk1uo+9QykMrDII70ALRXD+Mf2h/DHgL4k6&#10;L4S1ObVItd8RM66bDHo93NHdlFDvtlSJo/lUgnLcd+lU/jn+1L4N/ZvXS28YX2o6amtXSWVi8OkX&#10;l4lxcPnZCDBE48xtpwvU4oA9EoryXxD+218P/B0Kza3d+I9CtD1u9T8L6pZ2sf8AvSyW6ov4sK9G&#10;8H+NdJ+IPh621bQ9SsdY0u8XfDd2cyzQyj2ZSQf6UAalFZfjTxlpvw98KajrmsXUdjpOk273d3cS&#10;Z2wxIpZmOMngDoATV3TNSg1nT7e7tZo7i1uo1lilQ7lkRhlWB7ggg0AT0UUUAV9X50q5/wCuT/8A&#10;oJr5D/4IRDP/AATV8F/9fV//AOlclfXmr/8AILuP+uT/APoJr5D/AOCEX/KNTwX/ANfV/wD+lclc&#10;0v8AeIekvzieDif+Rzh/+vdX/wBKpH2JRRRXSe8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HpRQeRQB8g/CzXm8cf8FlPidDqXzt4K8G2VjpCPyIo5/s&#10;08zoOxLybSR64r6+r43/AGzfhZ4u/Z7/AGqdD/aI8CaPdeJLaKx/sbxlo1mu66urLjE0a9WKhU4w&#10;SDGh6Zx798Fv2uvh18fPD8WoeG/Fmj3W9cyWk1wtveWx7rJC5DqR7jHHBNMD0SSximuo5njjaaHP&#10;luVBZM8HB7Zr5T/Yc/5Pt/aq/wCwxov/AKT3Ne5W37RXh3X/AIz2PgnQ9U03WtUazn1DUFtLhZv7&#10;PhTYqlypIVndwADyQGPavA/hrrNv+y//AMFJPihZ+Jpo9J0f4w2+n6noOo3LeXbXNzbRtHLbeYfl&#10;EuZGIUkZAGOooA9a/wCChB/4wd+K/wD2LF9/6Jauq+EvH7Nfhn/sWbX/ANJUrzf/AIKAeOLXxL+z&#10;7rXw/wBBuLbVvGHxCg/sTTNOt5BJKwmISWdwM7Io4y7M7YUbQM5Ir2KDRLfwX8MV02Nx9m0nSxbK&#10;zcfJHFtBPpwKQHx3/wAEsf2k/h78Mv2ENF0/xN4s0LSrizu9Te5t7q4CuiNeTtyvXlTnHcGvqD4/&#10;G2P7L/jI2aolp/wjN4YFRNqqn2Z9oA7DGOO1eB/8EgNX0HWf+Ceui6ffXemTQNe6pFdwTSpgK95M&#10;2HUnjKMDz2Oa9z+NviHTfEf7J/jLUNLuIp9Lm8N3xt5kP7t4xBIAVPdTjg9COap7gfJnwh8V6x/w&#10;TJ0rwnql0dQ1j4A+PLKzu5JGLTT+Cr6eFGbjkm2djnA6EnuPn+hP27tRsfFn7MWl6nY3UN5ZTeJ/&#10;DV1bTwOHjmR9YsgrAjgqVbIx7V1HwJ8N6T8WP2OvBml61Y2eqaTrHhWxgurWZBJDMhtowQQf8g81&#10;8Z/FvwH4y/Yct7H4V3Caj4o+EHi7xTo03hfU3cvN4buI9UtpzZzH/nmRH8h4BPQZLCjcD9GI7KKK&#10;7kuFjjWaVVR5Ao3Oq5KgnqQNzYHbcfWvlT9nv/lLJ+0F/wBgPQv/AEmSvrHpXyT+zvewyf8ABWz9&#10;oKNZI2kGh6HlQeeLaLP5bl/MVIH1Lq9/p/g3SNT1a68mztYY3vb2fAUbUj+Z2PsiAZPZR6V8I/DX&#10;VdU+BX7U3w3+MGsTXcOlftFm50/WIZmO3TpJZPN0lCD90iExx89MPnBNfQ37eWtN4o8I+HPhbY3L&#10;Q6t8WNWj0dvKk2zRafGDPfSD0/0eN0z6yDvXGfth/wDBPnTfGf7NOuWnh/WfHFxrmgWo1LQYb3xL&#10;e3kEVzbDfEqxSyMgJClAccbuMVSA+rF6UV5X+xb+0HbftOfs1eFfFsckZvry0WDU4gfmt7yP5JkY&#10;dR86kgHswPevVM1IHyd+yV/yku/aa/65aB/6Ty16/wDtd/swaD+1V8GtU8P6taRtqCwPNpN+q4uN&#10;NuwpMUsb9VwwGQDyMg14f+yn4t0uz/4KgftJ2c2oWcN1dQ6IYonlVWl8uBw+0Hrt3rnHTcK90/aH&#10;/aS0f4OeD7lbe4TVvFWoQvDomiWLCe+1K6IxGqxrkhdxXc5wqjJJFV1A4X/glv8AHHWPj1+xz4f1&#10;DxBcPea7o9xcaLe3Lks1y1u5VXYnqxjKZPc5PevIP+CUn7RvgP4X/shTWPiTxXomj3Vvr+pzSw3d&#10;yqOqGYkHB5wRX0H+wf8As9XH7Ln7L/h/wxqUkbawvm6hqro2U+1Tu0sgB6EJuCZ7hAe9eO/8Ecde&#10;0TU/2KZ7W4vNNmjbxBqYnhllQ/K0u4blJ6FSDz2NID648MXNjeeG9Pm0tY102a3je0EcfloIioKb&#10;VwMDbjAwMVerJ8D6zpeveFbO40SaGfSQphtnhOY2SNjH8p7r8vBHBGCMg1rE4pAfJ/8AwSw/4+Pj&#10;3/2VLVP/AECGvrCvjv8A4JX+NNJ/tv4+2balZrcr8S9RufLaZVby2Eaq4BPQsjDPtXuXxw/af0H4&#10;ZfA/x14rtL22vv8AhEA9mQkgKSXxjjMUAI4JLTRKcdCSOopgfLH7aM+seK/G3iD46aFLdTQ/ALxB&#10;ZabYW8bHy7uCJs6vx3yZ0jJ7C2b8Pufwb4ssfHfhLS9a02ZbjT9XtIry2lU8SRyIHU/iCK+ffhV/&#10;wT50eD4BWfh/xJrvjuS+1jT3bX4bfxNewWd1d3Kl7smBZBHtaR3yNuDnnPNY/wDwSy8cXfhvwR4p&#10;+DevXG7xJ8IdWm0tRI37y5093Z7aYA/w7SVGOgCeopgfVlfFf7Y+patpH/BVP9n240PS7fWtUj0b&#10;WvJs5737HHNm1nDZl2PtwpY/dOcY4zkfamcivjn9pbVbeD/gsB+zrG80auujayCCem+1uVT82BA9&#10;6SA9xHxH+LWP+SW+H/8Awsx/8iV89fBPV9e1v/gs/wCJp/EWi2ugaj/wrAL9lt9R+3JsF9a4bzPL&#10;Tk88beMda+2u1fHPhPVbc/8ABcfxND5yeZ/wrFINued/2u2k2/XZz9KaA+qfib4+sfhZ8Pda8San&#10;J5dhodlLezt32xqWwPc4wPcivi39nC01n9lL9sbwnfeJLi4WH9o7RWvdVEzlktNeRnuPKX+6BHMI&#10;lHfA/D2v9tx4vi/r/gX4Nx3EiDx5qP23WxBMY5YtJsh58vIOV8yVYYwR/eb0NcD+3x+xZs/Z9vPF&#10;nhfWvHGoeLvh7NH4k0can4jvdRjR7ZhJJtjmkYBjGrYIGcgD2IgPU/8Agop8fL/9mz9jzxl4q0l/&#10;J1aG2SzsZR1gmndYVk+q79w9wK7X9m34R6d8EvgzoWg6fGN0Nqkt5ct80t9dOA008jHl3dyzFjk8&#10;+1eX/EzRtP8A+ClH/BPaePRrmCOTxno0V1asW3La3ybZBE/ptmQo3pyaofsU/tqab4i8H2HgP4iz&#10;J4L+KXheBNP1LS9XcWzX5jARbiB3wsquoDfKSck9Rgk6Ae9+J/hvpfi7xX4b1q8t0bUPCt3LeWE2&#10;0b42ktprdxnGdpSZsgdSF9K+a/28f+T1v2Vv+xi1P/0nhr6C1j44eHtN8eaB4Zh1Oxvta8QyyrBa&#10;QXKPLHFHDJK8zKCSEGwLk/xOor53/b3v4bb9tr9lVJJFR28Q6mQCcf8ALG3X+bAfU0R3A73/AIKh&#10;f8mB/FD/ALBH/tWOj9nr9pb4a6h8Dvhz4fuPFXh+61K60nSrGOw81ZZZLnyogqBBk7g4HbgjPGM0&#10;z/gqRcx2/wCwD8TmkdVDaUEBJ6kzRgD8Sa3vg14x8JRfsmeA9S1bUNIksNL8PaZd+a8yN5UkUETK&#10;V5zuDqAAOSeO+KXQDD/4KPeFNP8AHn7N8Gh6tHJNpet+KNB0+6jR9jNHNqltG2COhw3WvN/gH8cd&#10;d/Yi+K2n/BX4rahNe+HdRfyvAni65J23kWcLZXLHhZUBVQTgdB0KmvTf+Ch+pLo/wF0u5Zo18jxl&#10;4ckG84B26vat/IfkK7n9pP8AZw8M/tTfCnUPCfie1E1peLuguEA8+wnA+SaJj911P5jIOQTQBxvx&#10;8tVP7XnwKn53CfWkHpg2QP8ASvP/APgrH/yKvwb/AOyn6N/6FJXnvwW174ieAP2u/hV8JviXBc6t&#10;qHg+XU59C8Ugkxa9pzWTqN+cnzoyFVsnOOvZm7b/AIK+a5Z+H/BHwgub24itbeD4laTNJJI21URP&#10;MZmJ9AoJJp9QPra/sIdTs5Le4hiuLeZSkkcihkkUjBBB4IPoa+MfgnoH/DHH/BTvUPhtoLPb+Afi&#10;hocniGx0oMfJ0u9iLeZ5K9EVgknAx1Ufwivr3VvHuh6JosmpXms6Xa6fCnmvczXSJCq4zuLk4x75&#10;r53+DXh2T9pH9tzUPjJFDcR+DfC+hf8ACN+GbmeJo/7XkeQvcXUatg+SMlFYjD5JGRzUgdP+2tpc&#10;fxnPhX4P+dcRxfEC6kl1kwPtki0q1XzZjntvlNvF9JD9Dh/8EvPiNf6v8BbzwH4gm3eKvhNqc3hb&#10;UFbO+SOE/uJf91oyAD/sGs/4c/D2x/a7/aJ+IHj651jxFZ6V4cuB4M0CXRdauNOaWODbJeOWgdSy&#10;tcttwTg+QD6VxjeGLb9g3/go34fvI7/VX8GfG7TzpV9darqEt48er2+Whd5ZWZjvUpGuT/G3YcV5&#10;Afa9FAORRUgV9X/5Bdx/1yf/ANBNfIf/AAQi/wCUangv/r6v/wD0rkr681f/AJBdx/1yf/0E18h/&#10;8EIv+Uangv8A6+r/AP8ASuSuaX+8Q9JfnE8HE/8AI5w//Xur/wClUj7EooorpPePgj42/GT9oP8A&#10;aW/bq8XfCH4aa5Y+CfC3g8WzajrcdoJJoUlgjkyzNkl2Zyqom3IUkngkdfq3/BL/AOIF/o7NH+1B&#10;8ZF1rGVmOpTLah8f88llBC+wavoz4ZfBKH4d/FL4geJhNHPceOdRtrtgI9rQJDaRQKhP8XzI7e2+&#10;u8quYD8qfEP7av7Qn/BMD422fhr4qX3/AAsbwne/vLe6nO6S9twQGeCcjcJFyNySbuSOxDH9M/hJ&#10;8VNF+Nvw20bxX4du1vtG1y2W5tpQMEg9VI7MrAqR2IIr5I/4LyfD6z8TfsWxa3LEn27w3rdtJbyk&#10;DcEm3ROgPodyEgf3BVP/AIIB+KbzXf2ONYsriRpLfRfE1xbWoJJ8tGgglIHtvkY/jR0uB9p+M/GO&#10;m/D7wpqGuaxdw2GlaTbvdXdxKcJDGgLMx/AdOpr4e+G/xh+MH/BUnxZrV34L8SXvwj+D+j3LWcOp&#10;WcW7V9bcddrkjy8DBO0jZuAy5zij/wAF9v2grrwf8GfDfw7024aO48aXRuL9UbDPawFSqH2aUqf+&#10;2dfWv7G/wYtf2f8A9mLwT4VtoVifTdJgN0VXHm3LoHmc/WRmP5UbAfGf7U37MX7Qn7F3hm4+IPw7&#10;+NXjrx1pmir9o1LStdunvJI4Ry8oSRmSRR/EAqsByM849/8A+Ca//BQ7T/25fh7dJe29vpPjXQQo&#10;1SwiY+XMh4W4izzsY5BBJKngkggn6Wu7SK+tpIZo45oZlKOjruV1IwQQeCCO1fi74Ukk/wCCbv8A&#10;wV3bTbV3tfDv9srZMm7CPpt7tKA+oj8xDz/FFRuB+01cz8WfjF4Z+Bngu68QeLdasdD0izXMlxcv&#10;tBOOFUdXY9lUEnsK6Y9K8t8Vfse+CviL8W/+Ey8V2l34uvrfb/Z9lrE32rTdIwACbe2I8tWYjcWY&#10;M2e4wAJA/Nf9uv8A4LX+LviZeXHh/wCGC6h4L8PZ41ZsxapqC9mQ/wDLFD/s/OcD5hyK/WbwNeTa&#10;h4J0e4uZDNcT2MMkshABkcxqSeOOTk8V+SX/AAcEadb6b+1J4NW3ght1/wCETjG2NAowLu5A4HoO&#10;K/XPwxGsPhrT0RVVVtowqgYAAUVTAvHpXw9+2v8AH/46eMf2zdN+CfwgutO0KO40aLVr/V3t1eW1&#10;iZ3V5GdgwVF2qAFXczNjPNfcJrgtE+CcOlftGa98QGmjkn1jRLPRki8v5oRDLPIx3ejeYnH+x9Kk&#10;D52b/gmR8Q9X0nzNU/ag+MD6wwDGSzv5La0V/wDZhWXgfQivnL4wfHj9pj/glP8AEfSx4q8USfFH&#10;wLqchS2utT3Si6A5aMyMTLDMF5ALMp6/NggfqnjIr5p/4K6/D+y8ffsCePPtUUbTaLBDqlpIQN0M&#10;kUyElSemULr9HNVfuB6t+zD+0Z4f/aq+DOk+NPDcjGz1JNs0Eh/e2U68SQv/ALSnjPQjBHBFegV+&#10;a3/Buf4qvL3wl8VdFkkZtP0+60y8gTJwkky3SyEfUQR/lX6U1L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C&#10;uTXF+MP2bfh38QrxrjX/AAH4L1y4flpdQ0S2uXbvyXQmu0ooA5/wP8J/C3wyikj8N+G9B8PpKAHX&#10;TNPitA4HTIjUZq34v8DaL8QdIbT9e0fS9b0+Q5a2v7VLmFvqjgj9K1aKAOa8CfBnwh8Lmlbwz4V8&#10;OeHWnGJDpmmQ2nmD38tRn8a2da0Cx8S6XPY6lZ2uoWN0uya3uYllilX0ZWBBHsauUUAeZx/sXfB2&#10;FGVfhR8NVV/vAeGLIbvr+6rsb34a+HdS8HxeHrnQdGuNAgiWCPTZLKNrOONRhUERXYFA4AAwBW3R&#10;QBleEPAui/D/AEldP0HSNL0WxU7hbWFrHbQg+uxAB2HbtVvWNCsvEVn9n1Cztb633pL5VxEsib0Y&#10;OjYYEZVgGB6ggHqKtUUABGRXK6Z8C/BOieK5NesvB/hez1yVi76jBpUEd27HGSZQgck4HfsK6qig&#10;Dm9S+DnhHWvFsOv3nhfw7d65bMGh1GbTYZLuIjgFZSu8cehropYlmjZWUMrDBBGQRTqKAOX8A/BL&#10;wb8KZ7iTwv4T8M+G5LrJnbS9Lgs2mzydxjVd3Qda6dl39aWvJvin+1/ovwj+LWg+CdQ8P+LLrXvF&#10;KzNo0dlawzR6l5S75NjeaApVRkiTZ+NAGnqH7H/wn1XXZNUuvhl8P7jUpXMkl1J4etGlkY9WZjHl&#10;j7nJrovBnwe8J/DieSTw74X8O6DJMMSNp2mw2rOPQlFGfxri/B/7ZPhHxJ8WovAeow674T8Y3URn&#10;tNL12xNq9/GASWgkBaKXG08K5PB44Nerb80AQapo1rrmnTWd9bW95Z3KlJYJ4xJHKp6hlYEEexrz&#10;1P2MPg9Hu2/Cn4bL5n3seGbL5vr+65q58TPHfjXTdcs7Dwf4Lj1pfPjF9f6hqSWFrbwkgv5Yw0ks&#10;m3phAmTy3BFd9uwKAKnh7w7p/hHQ7TS9KsbPTdNsIlgtrS1hWGC3jUYVERQFVQOAAABVi7s4r+2k&#10;hnjjmhlUo8bqGV1IwQQeCCO1P34o30Aebv8Asa/CGS7kuG+Ffw4aeYlnkPhqy3uTyST5eTn3rSX9&#10;mj4cp4fh0lfAPgtdJt5Gmishodt9njdjlnWPZtDHuQMmu3zQDkUARWVjDptpHb28UcFvCgjjjjUK&#10;kagYCgDgADjArmx8DvBa+PJvFS+EfDC+J7ghpdXGlQfb5CAACZ9vmHAVQMnjA9K6ffS7qAFC4Fcj&#10;4g+APgXxZ4k/tnVfBfhPU9Yyp+3XekW81zleV/eMhbjtzxXXbqAc0AR21pHZ2scEMaQwwqEREXaq&#10;KBgAAcAAdq5I/s8eAW8TtrZ8EeETrLv5jX50e3+1M+MbjJs3ZxxnNdju5ooA5v8A4U94SHi9fEP/&#10;AAi/h3+31Ysup/2bD9sBPU+bt3/rW9fWEGqWM1rdQxXFtcIYpYpUDpKhGCrA8EEEgg8EVNXjPxP/&#10;AG2NE+FXxw0r4e3nhbxtf+JteglutMhsLO3mjv4ow5d0bzxjARiQwU4HTmgD0L4f/Bzwj8JrWSHw&#10;r4X8O+GYZjmSPStNhs1c+4jVQfxp/jr4SeFfijbLD4m8M+H/ABFCgwqapp0N4q/QSKRXKeDv2moP&#10;FPxIsfC914N8eeHb7Urea5t59V06OK1kWLbvHmJK43fMvy9TmvS91AHJ+AfgH4F+FN00/hfwX4T8&#10;NzSKUaTStIt7N2B6gmNFODUvi34IeC/H2uQ6nrvhHwxrWpW2PJu7/S4LmeLBBG13UsMEA8HtXTb+&#10;KUNkUAYfi74X+G/iB4eXSNe8P6JrmkxgBbLULGK5t1wMDEbqV4HHSuWsf2PPhJpc8Mtt8Lfh3by2&#10;0iywvF4bs0aJ1OQykR8EHkEcg16LvFKTgUAYPjb4XeGfiXbQw+JPD2h+IIbdt0UepWEV0sR9VEik&#10;A/StbSdItdC0+K0sba3s7WBdsUMEYjjjHoFUAD8Kn3UbqAK15oVlqOoWt1cWdrPdWDM9tNJErSWz&#10;MpVijEZUlSQSMZBIrn/iR8DPBfxjEP8AwlvhHwz4n+ygiE6tpcF4YQeuwyK23qemK6ndSg5FAHA6&#10;P+yr8MfDzwNYfDnwLZva4MTw6Dao0ZHQghMg12mp6FZa1pMlheWdrdWMy7Ht5olkidfQqRgj2xVp&#10;m2iigDE8F/DXw78N7GW18O6Do2gW9w/mSxabZR2qSN/eIjUAn3NQ+P8A4R+Ffiva2sPinwz4f8Sw&#10;2MvnW0eq6dDeLbyYxvQSKwVscZHNdCTigHNAFfStKtdC06GzsreC0tbddkUMMYjjjX0CjAA9hVii&#10;igCG/h+0WkkedvmKVz6ZGK8i/YT/AGVV/Ys/Zu0X4eLrTeIF0iaeUXzWv2Yy+bK0mNm5sY3Y+8c4&#10;r1+5uFtYGkf7qAseOw5rif2c/wBo3wn+1X8KbHxp4KvptR8P6k8kcE8ttJbszRuUb5HAYYZSORUu&#10;MXJS6q/6B/Zcqn/Cgqbap+5za2XPqovpeXJdX19126ndUUUVQBRRWd4u8W6b4D8MahrWsXkOn6Xp&#10;du91dXMzbY4Y0GWYn2AoA+GP+DgL4uW3hv8AZo8O+D1lX+0PE2sLdGPPP2e2Rixx/wBdJIvyNeuf&#10;8EjfgPcfAf8AYi8NQahC1vqniR5Ncuo2GGTzseUD7+SsZPoSa+R/hX4B1T/gsL+3pfeP9YtbiD4S&#10;eCZ0t7SKZflu4423R24B/ilbMkmPuq23utfqlDEtvCsaKqJGNqqowFA6ACqe1gPyH/4LF6u3xB/4&#10;KaeDfD7s0lvY2mk6eIgeN01y8jfiRKo/AV+vSjauB0HAr8af+CuF6/hP/gqjYapKGjjhGjXqN0JV&#10;CuSPxRvyr9lUdZUVlIZWGQR0IokAp6V+Pf8AwX78ML4c/bA8M6zCPLbVPDkLuw6tJFcTLn/vnYPw&#10;r9hDX5L/APBwtcrd/tAfD2yVV85NCkc4+8Q9ywH6ocfjRHcD9TvhvrcniX4d6DqU3M2oadb3Lk/3&#10;niVj+prarE+GmjyeHfhx4f0+TPmWOm29u+euUiVT/KtupA/IT/g4V4/am8G/9ion/pXc1+uOhwtb&#10;aJZxyLtkjgRWB7EKM1+R/wDwcK/8nTeDf+xUj/8ASu5r9eh0qmAUUUVIBXyX/wAFqvi3b/DX9hPx&#10;BpzSqmoeLri30m1TPLDzVllP4RxsP+BCvq+8u47G1kmmkSGGFS8kjttVFHJJJ6Aetflf8V5NS/4L&#10;Lft32eg6DJcR/CT4ekx3OoKD5cqFsyyrn+OcqEQdlXdjgimgPd/+CEHwHuPhh+yjfeKL6FoLrx5f&#10;/aolYYJtYQY4j+LGVh7MD3r7eqh4X8NWPgzw5YaRpltFZ6bpdvHaWsES7UhiRQqqB6AACr9I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+Tf2tOP8Agpb+zH9d&#10;d/8ASFq+sq+S/wBr2Fbn/gpN+zNG24LJ/bykqxU4Ni3QjBB9xzQgLn/BQLwGvxK+OXwB0/Rl3eLt&#10;P8XpqokhH7210yFS907n+GM7Y154LEAZPFY37ePhfT5v23v2aM2sIXWta1GLUVUbV1BIoYGjWYDi&#10;QKegbOMn1r6l8L/DbRPB+o3N7YafFHqF4AtxeSM011cKOivM5aRlHYFsDsK+af8AgoIf7C/as/Zf&#10;165/d6bZeLLrT5pjwsct1FEkIJ7ZZSKpAfVs9jDc2rQSQxyQyKUaNlBRlIwQR0xjtXzR/wAE6/Dt&#10;jp/ij48NDawxtZfEvUtNtyB/x72qQ2zJAn92NWdiFGACTxX01v4r53/4J42v2q0+MGuQnzNP8TfE&#10;vWL+ykH3ZYl8mDcp7jfC/PtUged/A74MeGfiH+3r+0Zo+saXDdadp8OitZRBmjGntNBOZXg2keUz&#10;FVJZMHIBr0j/AIJua74o1n4L+ILPxJqV9rtloPinU9H0LVb2QyXGpafbzmOORnPMnKsA5zkDqcZr&#10;zv4Q/CfS/iv/AMFDP2lLXVZtbhhS10GPGnavdaeXV7acMGMEibxwOGzjnHU1u/sl6/rvwI/a08V/&#10;Aa4vrjXPCGj6FBr/AIZurnDXOm2ryeWbORwPnCtkKTzhO+eKAzv2bvDtja/8FV/jtbx2sK22l6To&#10;81lCF/dWbzQIZWjXohcjLFQMnPqa+viu5cHoeMV8m/s68f8ABWH9oT/sCaF/6TLX1hvG/b/F1xSY&#10;HyF+xR4csbT/AIKFftKQx20aw6LPo66fHj5LETw3DTCJekYcqCduM4rtfEfxE1T9pP8Aat174ZaL&#10;q+oaD4V+H9lb3Pia80ydre91G6uRuhs45lw0MYjDM7IQ5OFBXBNcv+xh/wApEf2p/wDr48P/APpP&#10;dVi/s9+II/2ff+CpHxi8KeIG+x/8LVjstd8P3M52pfGFHEkKE8FgZXGOv7s+1MD3DUv2HfhvqWny&#10;RrpGo2d3IuP7QtdZvIb5T/e88S78+5Jrpf2dfh5q3wo+Eem+H9a1rUvEV9pctzF/aWoXTXN1dxG5&#10;laFpJGJLN5RjBz0xjtXbg5FcX8afjPpvwl+C3ibxg80dxb+H7WeTbG4PmzxkosIP94ygJj+8cVIH&#10;zP8AFb9p3xF4Q/b+8M619oZfhXDqbfDi8Ic+UNUnSOfziOnyyeVFk9PLcd6+zB0r4b8b/si/Fzxv&#10;+whfeDby08CvqN5G/iSS5W7uv7SOpvKbxmH7vYJTIxTrjBxnFfRH7DXx+X9pT9lzwn4pkZTqU1r9&#10;k1OPo0V5CTFMCO2WUsB6MPWmB65Xxn+1T4o0vwX/AMFafgJqWsalY6Tp8GgawJbq8uFghj3W9wo3&#10;OxCjLEAZPJIFfZlfHP7TGl2utf8ABXb4A215bwXVvJoGs7opoxIjYt7gjIPB5GfwpxA+mvC/xe8F&#10;fEXxEtpofiTw3r2p28DziOwvobqWGPKqzHYSVBJUc4z+FfMv7aPgfSdc/wCCh/7PdjdWMMln4ibV&#10;49UgGVj1FYrTdH5oGN+08jdnFfUWk/CPw74f8a/8JDp2j6fp+qtZtYSTWtukJmhLo+19oBbDJxnp&#10;ub1r5i/bm8NxeL/+Cgf7NOmzXGoWsVzJrYaWyu5LW4TFpu+WSMhl6Y4IyCR0NID6B+Hn7NnhP4Ue&#10;PrrXvDmmrpM17ZGynghkfyZBvDh9hYgMMYyAODXzf42+F3h/xZ/wV8s9F1DS7e40e8+H0mqT2Jyt&#10;vNdC8KeeyKQrSbSRuIya+lvhv8EIfhn401LVLfxB4o1SLUrSG2Fpq2rT38dsY2di8RlZipbeAwHX&#10;YvpXhGqnH/BaLS/+yXy/+l1AHY/GL9hSxvtBuL74Za9r3w08XW6mWyudL1KdbGaQchLi1LGKSMnA&#10;Py5HX2M3/BPz9qTUv2ofg/qC+KLGLT/Gng/UpdB8RWyLtjNxH/y0VeyuD06ZDY4xXu88qwRs7sqK&#10;oJLMcAD3r5U/4JjeHG1PXPjV8QII2j0T4geNbm40ggYS5toC6CZO21nZwCOuyjoByf7OnwX8LePP&#10;+Cgn7RWj6xotpf6To50Z7Czkz5FiZoJWl8pAQE3EAnbjkV9WfCX4M6L8GvDV9o2iwtHpd5eS3gt5&#10;JGlWHzAAyAsSdvHTPGcV8s/Af4Z2nxG/4KSftJLdaj4h0/7KNDKnStWuNPL7reXO/wAl134xxuzj&#10;Jx1NfVnwj+HA+FXhI6QNW1bXAt1cXIutTunurorLKzhGkclm2BgoJ7KKAPlX9mL4GeE/iF+2J+0n&#10;pes6Lb32n6Lq2lpp0DM6pp4mtZHkEIUjy9zc/LjkDFdZ+wlqXiPwP+0J8aPhfeatq2veFfBN9ZT6&#10;FdaldPdXFpHdQmU2plclmCDbjJOB9a5T9nnw94w1r9ub9p6Twr4m0vQTFqekrLHfaOb9J3Nk2xsi&#10;aMrtwfXO72rs/wDgnh8UY7mfxp4L8WWMek/GHStVlvvFCuRu1syECK+hOBugMYjRVHCKqjuMsD17&#10;9qH4mXPwq+CWs6jpu19cu1TTNHjzzLf3LrBbD3/eSKT7A/WvM/8Agmh8U9a8U/BPUPBviy6e68af&#10;C/VZ/DerSSOWacRsfImyeSrx4wT12E1D+0bfeJPi1+1X4L8I+EY9Euh4AgPi7WE1SWVLXzpN9vYo&#10;xjVm3g+fKBjnYp7c+b6ZeeLP2Xf+Clmla14ui8P2Oi/HayGkT/2PNM9qup2qr5DOZFUh3U7B6lyc&#10;5yKOgHqP/BVmxib9g34gX2wLfaZZxT2lwvyzWr/aIhuRxypIJBweQSOlep/s4aVbaP8AAPwXFawR&#10;28baJZyMEXG52gQsx9WJJJJ5JrzH/gqqc/8ABPj4nf8AYOi/9KYa9W+AT/8AFifBZ7f2DY8/9u6V&#10;IHXUUiNvUMOh5FLQBW1kbtJuf+uTfyNfHn/BA4Z/4Jl+Cf8Ar71D/wBK5a+xNX/5BV1/1yb+Rr47&#10;/wCCBv8AyjK8E/8AX3qP/pXLU/aR9xl3/JJY/wD6/wCG/wDSMSfZlFFVda1m18PaRdX97NHbWdlE&#10;0880hwsSKCzMT6AAmqPhw1nWbXw/pVzfX1zBZ2dnG0088zhI4UUZLMx4AA5ya/PD4xfELxZ/wWC+&#10;K7/D/wCHtxfaH8E/D9yDr/iExlRrEinIRAcbhx8iepDtj5RXg37dn/BVy1/at+I0HheFde0/4O2d&#10;wDfwae6w6j4iCHILluI4yQMIc4+8QTgL678LP+C5/wALfgp4GsPDfhf4S67o+i6bGI4LaC7t1A9W&#10;Y9WY9SxySeSTV8oH6F/Bb4M+Hf2f/hvpnhTwvp0OmaPpUXlxRoPmkP8AFI5/idjyWPJJqxqHxO0n&#10;TfifpvhCSaT+2tW0+41OCJU3L5EDxI7Mf4fmmQDPXB/H89vFH/BxXpK2Mo0b4X6hNcY/dteaykaA&#10;+pCxMT9AR9RXc/8ABI/4j+MP2vPi98Q/jV40VVkkt4PDejwxRsltaQBvPljhBJ4DCIsckliaVmB4&#10;7/wcLfB+4034h+BfiBbwt9nvrF9EuJVHCSwyNNFn3ZZZMf7ntX6DfsZfF+D47/steBfFEMqyyajo&#10;9uLrBzsuUQRzL+EiuKb+2L+zFpX7XfwC1rwVqjrbteoJrG72bmsbpDmOQe2eGHGVZh3r88/2GP2q&#10;/EH/AASv+JOr/CX40aZqWneFru7aex1JInmhtJDw0sWAfMgkAUnbypGcZLAG6A/Vw9K/KD9szRv+&#10;Gyv+Cz3hvwbZr9rsfDZsrC9I+ZEhg3Xdxntgb2U+/HWvrL49f8Fbfhn4P8CsvgHVI/iJ4z1RPK0f&#10;R9JhlmaWZuFMmF+VQcZH3j0A7jF/4JZfsJ638DU1z4mfEb9/8SvHDvNOkmHfTYZH8xkY/wDPR2wW&#10;x0AVexo2A+xxQelArmPHfxr8G/C64SHxN4s8N+HpZI/NRNS1OG1Z0zjcBIwJGeMipA/KX/g4Nu/P&#10;/av8Kx4x5PhaJc+ubq5P9a/X+GRZoldWDKwBBB4Ir8Rf+C0Hx98L/H79rC1uvCerWeuabo2iw6fJ&#10;eWrb4JJfMkkYI3RgN4GRxnI7V+q/7PP7anwz+L/w78NTWHjnwr/aeoWduj6fLqcMV5HOUUGMwswf&#10;duyMY5PSqewHstNlmWFGZ2VVUZJJwAPc0M+2MsflAGST2r8m/wDgpd/wVpHxV8U3fw38F3epad4H&#10;t7o2mvatZkLeasittlig3EBYuCMk/Px0XgygPZP2rf2jvFX/AAUR+Jlx8D/gjcSJ4ZgfZ4v8WJn7&#10;KkQOGhRhjcnY7TmU8D5AxP11+yz+y74X/ZJ+Elj4T8L2qxwwASXd26gT6jPgBppD3Y44HRQABwK/&#10;Pv8AZ8/4LNfCH9mD4cWfhfwf8JvEWnadbDdI/wBtt2mvJO8sr4y7n1PQYAwABXUa5/wcWaDDbSf2&#10;b8L9YuJcYT7TrEcK599sT/59KqzA/QPxd8T9J8FeKfDejX00i6h4supbPT40Td5jxwvM5PooVDz6&#10;ketdDX50f8E2/wBoHxr/AMFC/wBtPU/iP4otYrHQPh/o8tppFhbK32Wymu2Ckhm+/I0cb7m9AOAM&#10;Cv0XHSpeg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GvFfj&#10;P+yAfjB+0F4O+IjeKtR0vUvAZkOk20NrG1uPNG2Xzd3zPuXI4K4Fe1UUAR2kckVvGs0nmyKoDOF2&#10;hj3OO1cn8cvgZ4c/aI+H114Z8UWTXmm3LLIpjkMc1tKvKTROOUkQ8hh+oJFdhRQB43a/sx+KD4fX&#10;Qrz4veN7zQRH5DIILOG/kixjY12sQlyRxvGH/wBoHmvSvAfgHSfhj4O0/QNBsYNL0nS4hBa20Iwk&#10;aj9SSckk8kkk8mtqigDwTRv2MdY8I/tAeMfiHofxI1jTdS8cCBdRtDpltPalYFKxBQ4LDaC3Of4j&#10;Xe/Cj9n/AE34YeJ9c8RSXl9r3ivxN5Y1LWL/AGedLHGCI4UVAqRRJk4RABk5OTzXfUUAfO0X7Cur&#10;aN+0r4n+KWi/E7X9G1/xbDFbX8Eem2k1q0USIkaBJFbG0RrznOc88mvTfhd8Jda8F+I9V1fXvGWq&#10;eLr/AFKCG2iNzaQWsVlFGXbakcKqMszkljknA7AV3lFAHjPwc/ZHf4OfHrxt4+t/FV/qF98QJYZN&#10;XtJ7SNYD5IYQiLHzJtV2HJbOa6L9oX9lvwb+094ftbHxXprzT6dL5+n6haTG2v8ATZf78My/MhyA&#10;cdCQMg4FeiUUAeJad+zF470XThp9r8cvHR01V2KLnT9OuLoL/wBfDQbyfc80/wAcfscx+L/hd4Z8&#10;GJ4q1iDQPDt3a6hKk0aXM+s3EE/2gNdSN/rFeUB3UAbm5z2r2qigBqKywqGbcwABOMZNeOfs7/si&#10;r+zX448W32h+Jr6TQfF2qy6xNoc1rH9nsp5CS3kMMMgORkHIO0dK9looAK8Q+Jv7GzfEf9p/w38V&#10;P+Eu1LT9a8IwPa6ZaRWsb2qRSBxKJAfmYssjDIK4GPSvb6KAI7dZEt1WRt8iqAzAY3H1x2+leI/t&#10;DfsaXHx3+NXg/wAdW/jnWvC+reBfOOkrZWkEqRmVQshcShg+5RjBGMEj3r3KigDzrwL8IPE2ieOI&#10;NY8QfEHVvFENpbSQ29i+n2tnAjuVzKfJUFmCgqMnA3HjNcF8SP2H9T8a/tS23xa034j614c8QWen&#10;jSYILbT7ea3W03MxiZZAdxJYkse4GMYFfQVFAHkviT9mrVviXYNp/jH4geJNZ0OTi402xig0uG9X&#10;ukrwqJWQ8gqHUEcHI4r0zw74bsPCHh+z0vS7O207T7CJYLa2t4xHFAijAVVHAAq9RQB88aD+w1rX&#10;g348eMviFoPxR17SdX8cmH+04BpdpPbMIl2xBVkViu0EgHOeTnrXq/wp+HGreArfVJNY8Val4s1L&#10;VLgTNd3dvDbiBAgVYkjiVVVRgnpkljkmuwooA8f+C37KcnwZ+NPjbxpD4pvtSufiBcxXWr2txaRr&#10;DviVki8oqcoFVscls4qX48fsh6P8ZvH+geM7HVNU8I+OfDPyWWuaUUEzwnO6CZGBWWI5Pyt0ycdT&#10;XrdFAHmvwV/Z7k+E3j3xh4ku/EN54g1TxrPDcXslzbRxeUYk8uNI9v3Y1XOFOcEk5JJqr+1r+yxp&#10;37WPw/0/RbzVL7QbrSNUg1ew1OxRTdWc8WdpQtwM55r1SigDyf4+fs1Xn7Rf7PN98P8AXfFd5FDq&#10;yJFf6ha2ccc9wiOrgBSSqksgzgcjIwM1g+Hv2T/G3hr4bWnhS2+M/iVdJs7NdPib+xrD7SkCqECi&#10;Xy92QvG773vnmvdqKAK+kabHo2lWtnDu8m1iWFMnJ2qAB/KrFFFAFfV/+QVdf9cm/ka+O/8Aggb/&#10;AMoyvBP/AF96j/6Vy19iav8A8gq6/wCuTfyNfHf/AAQN/wCUZXgn/r71D/0rlqX8SPuMt/5JLH/9&#10;f8N/6RiT7MpsiLKjKyqysMEEZBFOoqj4cxf+Fa+HP+hf0X/wBi/+Jo/4Vt4d/wCgBov/AIAxf/E1&#10;tUUAYv8AwrXw5/0L+i/+AMX/AMTWlpul2ujWi29nbW9rAvIjhjEaD8BxViigArF8bfDnw/8AErS/&#10;sPiLQdF1+yzn7PqVlHdRf98yKRW1RQByXgL4B+BfhXdNP4Z8F+E/Dtw4w0umaRb2jsPdo0BNdb0o&#10;ooAKz9W8I6Tr9ws19pen3sqrtDz2ySMB6ZYHitCigDF/4Vr4c/6F/Rf/AABi/wDiadD8O/D9tMsk&#10;ehaPHJGQystlGGUjkEHb2rYooAKxpPhz4emkZ30HRmdySzGyjJYnqT8tbNFAGL/wrbw7/wBADRf/&#10;AABi/wDiaP8AhWvhz/oX9F/8AYv/AImtqigCrpOhWOgwGKxs7WyiY7ikEKxqT64UCrV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EN/bG8&#10;spYlbaZEK5PbIxXi/wDwT0/ZKuv2Jf2W9D+Hd9rVv4guNHmuZTew25t0k82ZpMbCzEY3Y617dRR5&#10;ndTzLEU8HUwEX+7qShKSstZQU1F33VlOWi0d9dkFFFFBwh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ZX/CdaH/0GNK/8C4/8aP8AhOtD/wCgxpX/AIFx/wCNAGrR&#10;WV/wnWh/9BjSv/AuP/Gj/hOtD/6DGlf+Bcf+NAGrRWV/wnWh/wDQY0r/AMC4/wDGj/hOtD/6DGlf&#10;+Bcf+NAGrRWV/wAJ1of/AEGNK/8AAuP/ABo/4TrQ/wDoMaV/4Fx/40AatFZX/CdaH/0GNK/8C4/8&#10;aP8AhOtD/wCgxpX/AIFx/wCNAGrRWV/wnWh/9BjSv/AuP/Gj/hOtD/6DGlf+Bcf+NAGrRWV/wnWh&#10;/wDQY0r/AMC4/wDGj/hOtD/6DGlf+Bcf+NAGrRWV/wAJ1of/AEGNK/8AAuP/ABo/4TrQ/wDoMaV/&#10;4Fx/40AatFZX/CdaH/0GNK/8C4/8aP8AhOtD/wCgxpX/AIFx/wCNAGrRWV/wnWh/9BjSv/AuP/Gj&#10;/hOtD/6DGlf+Bcf+NAGrRWV/wnWh/wDQY0r/AMC4/wDGj/hOtD/6DGlf+Bcf+NAGrRWV/wAJ1of/&#10;AEGNK/8AAuP/ABo/4TrQ/wDoMaV/4Fx/40AatFZX/CdaH/0GNK/8C4/8aP8AhOtD/wCgxpX/AIFx&#10;/wCNAGrRWV/wnWh/9BjSv/AuP/Gj/hOtD/6DGlf+Bcf+NAGrRWV/wnWh/wDQY0r/AMC4/wDGj/hO&#10;tD/6DGlf+Bcf+NAGrRWV/wAJ1of/AEGNK/8AAuP/ABo/4TrQ/wDoMaV/4Fx/40AatFZX/CdaH/0G&#10;NK/8C4/8aP8AhOtD/wCgxpX/AIFx/wCNAGrRWV/wnWh/9BjSv/AuP/Gj/hOtD/6DGlf+Bcf+NAGr&#10;RWV/wnWh/wDQY0r/AMC4/wDGj/hOtD/6DGlf+Bcf+NAGrRWV/wAJ1of/AEGNK/8AAuP/ABo/4TrQ&#10;/wDoMaV/4Fx/40AatFZX/CdaH/0GNK/8C4/8aP8AhOtD/wCgxpX/AIFx/wCNAGrRWV/wnWh/9BjS&#10;v/AuP/Gj/hOtD/6DGlf+Bcf+NAGrRWV/wnWh/wDQY0r/AMC4/wDGj/hOtD/6DGlf+Bcf+NAGrRWV&#10;/wAJ1of/AEGNK/8AAuP/ABo/4TrQ/wDoMaV/4Fx/40AatFZX/CdaH/0GNK/8C4/8aP8AhOtD/wCg&#10;xpX/AIFx/wCNAGrRWV/wnWh/9BjSv/AuP/Gj/hOtD/6DGlf+Bcf+NAGrRWV/wnWh/wDQY0r/AMC4&#10;/wDGj/hOtD/6DGlf+Bcf+NAGrRWV/wAJ1of/AEGNK/8AAuP/ABo/4TrQ/wDoMaV/4Fx/40AatFZX&#10;/CdaH/0GNK/8C4/8aP8AhOtD/wCgxpX/AIFx/wCNAGrRWV/wnWh/9BjSv/AuP/Gj/hOtD/6DGlf+&#10;Bcf+NAGrRWV/wnWh/wDQY0r/AMC4/wDGj/hOtD/6DGlf+Bcf+NAGrRWV/wAJ1of/AEGNK/8AAuP/&#10;ABo/4TrQ/wDoMaV/4Fx/40AatFZX/CdaH/0GNK/8C4/8aP8AhOtD/wCgxpX/AIFx/wCNAGrRWV/w&#10;nWh/9BjSv/AuP/Gj/hOtD/6DGlf+Bcf+NAGrRWV/wnWh/wDQY0r/AMC4/wDGj/hOtD/6DGlf+Bcf&#10;+NAGrRWV/wAJ1of/AEGNK/8AAuP/ABo/4TrQ/wDoMaV/4Fx/40AatFZX/CdaH/0GNK/8C4/8aP8A&#10;hOtD/wCgxpX/AIFx/wCNAGrRWV/wnWh/9BjSv/AuP/Gj/hOtD/6DGlf+Bcf+NAGrRWV/wnWh/wDQ&#10;Y0r/AMC4/wDGj/hOtD/6DGlf+Bcf+NAGrRWV/wAJ1of/AEGNK/8AAuP/ABo/4TrQ/wDoMaV/4Fx/&#10;40AatFZX/CdaH/0GNK/8C4/8aP8AhOtD/wCgxpX/AIFx/wCNAGrRWV/wnWh/9BjSv/AuP/Gj/hOt&#10;D/6DGlf+Bcf+NAGrRWV/wnWh/wDQY0r/AMC4/wDGj/hOtD/6DGlf+Bcf+NAGrRWV/wAJ1of/AEGN&#10;K/8AAuP/ABo/4TrQ/wDoMaV/4Fx/40AatFZX/CdaH/0GNK/8C4/8aP8AhOtD/wCgxpX/AIFx/wCN&#10;AGrRWV/wnWh/9BjSv/AuP/Gj/hOtD/6DGlf+Bcf+NAGrRWV/wnWh/wDQY0r/AMC4/wDGj/hOtD/6&#10;DGlf+Bcf+NAGrRWV/wAJ1of/AEGNK/8AAuP/ABo/4TrQ/wDoMaV/4Fx/40AatFZX/CdaH/0GNK/8&#10;C4/8aP8AhOtD/wCgxpX/AIFx/wCNAGrRWV/wnWh/9BjSv/AuP/Gj/hOtD/6DGlf+Bcf+NAGrRWV/&#10;wnWh/wDQY0r/AMC4/wDGj/hOtD/6DGlf+Bcf+NAGrRWV/wAJ1of/AEGNK/8AAuP/ABo/4TrQ/wDo&#10;MaV/4Fx/40AatFZX/CdaH/0GNK/8C4/8aP8AhOtD/wCgxpX/AIFx/wCNAGrRWV/wnWh/9BjSv/Au&#10;P/Gj/hOtD/6DGlf+Bcf+NAGrRWV/wnWh/wDQY0r/AMC4/wDGj/hOtD/6DGlf+Bcf+NAGrRWV/wAJ&#10;1of/AEGNK/8AAuP/ABo/4TrQ/wDoMaV/4Fx/40AatFZX/CdaH/0GNK/8C4/8aP8AhOtD/wCgxpX/&#10;AIFx/wCNAGrRWV/wnWh/9BjSv/AuP/Gj/hOtD/6DGlf+Bcf+NAGrRWV/wnWh/wDQY0r/AMC4/wDG&#10;j/hOtD/6DGlf+Bcf+NAGrRWV/wAJ1of/AEGNK/8AAuP/ABo/4TrQ/wDoMaV/4Fx/40AatFZX/Cda&#10;H/0GNK/8C4/8aP8AhOtD/wCgxpX/AIFx/wCNAGrRWV/wnWh/9BjSv/AuP/Gj/hOtD/6DGlf+Bcf+&#10;NAGrRWV/wnWh/wDQY0r/AMC4/wDGj/hOtD/6DGlf+Bcf+NAGrRWV/wAJ1of/AEGNK/8AAuP/ABo/&#10;4TrQ/wDoMaV/4Fx/40AatFZX/CdaH/0GNK/8C4/8aP8AhOtD/wCgxpX/AIFx/wCNAGrRWV/wnWh/&#10;9BjSv/AuP/Gj/hOtD/6DGlf+Bcf+NAGrRWV/wnWh/wDQY0r/AMC4/wDGj/hOtD/6DGlf+Bcf+NAG&#10;rRWV/wAJ1of/AEGNK/8AAuP/ABo/4TrQ/wDoMaV/4Fx/40AatFZX/CdaH/0GNK/8C4/8aP8AhOtD&#10;/wCgxpX/AIFx/wCNAGrRWV/wnWh/9BjSv/AuP/Gj/hOtD/6DGlf+Bcf+NAGrRWV/wnWh/wDQY0r/&#10;AMC4/wDGj/hOtD/6DGlf+Bcf+NAGrRWV/wAJ1of/AEGNK/8AAuP/ABo/4TrQ/wDoMaV/4Fx/40Aa&#10;tFZX/CdaH/0GNK/8C4/8aP8AhOtD/wCgxpX/AIFx/wCNAGrRWV/wnWh/9BjSv/AuP/Gj/hOtD/6D&#10;Glf+Bcf+NAGrRWV/wnWh/wDQY0r/AMC4/wDGj/hOtD/6DGlf+Bcf+NAGrRWV/wAJ1of/AEGNK/8A&#10;AuP/ABo/4TrQ/wDoMaV/4Fx/40AatFZX/CdaH/0GNK/8C4/8aP8AhOtD/wCgxpX/AIFx/wCNAGrR&#10;WV/wnWh/9BjSv/AuP/Gj/hOtD/6DGlf+Bcf+NAGrRWV/wnWh/wDQY0r/AMC4/wDGj/hOtD/6DGlf&#10;+Bcf+NAGrRWV/wAJ1of/AEGNK/8AAuP/ABo/4TrQ/wDoMaV/4Fx/40AatFZX/CdaH/0GNK/8C4/8&#10;aP8AhOtD/wCgxpX/AIFx/wCNAGrRWV/wnWh/9BjSv/AuP/Gj/hOtD/6DGlf+Bcf+NAGrRWV/wnWh&#10;/wDQY0r/AMC4/wDGj/hOtD/6DGlf+Bcf+NAGrRWV/wAJ1of/AEGNK/8AAuP/ABo/4TrQ/wDoMaV/&#10;4Fx/40AatFZX/CdaH/0GNK/8C4/8aP8AhOtD/wCgxpX/AIFx/wCNAGrRWV/wnWh/9BjSv/AuP/Gj&#10;/hOtD/6DGlf+Bcf+NAGrRWV/wnWh/wDQY0r/AMC4/wDGj/hOtD/6DGlf+Bcf+NAGrRWV/wAJ1of/&#10;AEGNK/8AAuP/ABo/4TrQ/wDoMaV/4Fx/40AatFZX/CdaH/0GNK/8C4/8aP8AhOtD/wCgxpX/AIFx&#10;/wCNAGrRWV/wnWh/9BjSv/AuP/Gj/hOtD/6DGlf+Bcf+NAGrRWV/wnWh/wDQY0r/AMC4/wDGj/hO&#10;tD/6DGlf+Bcf+NAGrRWV/wAJ1of/AEGNK/8AAuP/ABo/4TrQ/wDoMaV/4Fx/40AatFZX/CdaH/0G&#10;NK/8C4/8aP8AhOtD/wCgxpX/AIFx/wCNAGrRWV/wnWh/9BjSv/AuP/Gj/hOtD/6DGlf+Bcf+NAGr&#10;RWV/wnWh/wDQY0r/AMC4/wDGj/hOtD/6DGlf+Bcf+NAGrRWV/wAJ1of/AEGNK/8AAuP/ABo/4TrQ&#10;/wDoMaV/4Fx/40AatFZX/CdaH/0GNK/8C4/8aP8AhOtD/wCgxpX/AIFx/wCNAGrRWV/wnWh/9BjS&#10;v/AuP/Gj/hOtD/6DGlf+Bcf+NAGrRWV/wnWh/wDQY0r/AMC4/wDGj/hOtD/6DGlf+Bcf+NAGrRWV&#10;/wAJ1of/AEGNK/8AAuP/ABo/4TrQ/wDoMaV/4Fx/40AatFZX/CdaH/0GNK/8C4/8aP8AhOtD/wCg&#10;xpX/AIFx/wCNAGrRWV/wnWh/9BjSv/AuP/Gj/hOtD/6DGlf+Bcf+NAGrRWV/wnWh/wDQY0r/AMC4&#10;/wDGj/hOtD/6DGlf+Bcf+NAGrRWV/wAJ1of/AEGNK/8AAuP/ABo/4TrQ/wDoMaV/4Fx/40AatFZX&#10;/CdaH/0GNK/8C4/8aP8AhOtD/wCgxpX/AIFx/wCNAGrRWV/wnWh/9BjSv/AuP/Gj/hOtD/6DGlf+&#10;Bcf+NAGrRWV/wnWh/wDQY0r/AMC4/wDGj/hOtD/6DGlf+Bcf+NAGrRWV/wAJ1of/AEGNK/8AAuP/&#10;ABo/4TrQ/wDoMaV/4Fx/40AatFZX/CdaH/0GNK/8C4/8aP8AhOtD/wCgxpX/AIFx/wCNAGrRWV/w&#10;nWh/9BjSv/AuP/Gj/hOtD/6DGlf+Bcf+NAGrRWV/wnWh/wDQY0r/AMC4/wDGj/hOtD/6DGlf+Bcf&#10;+NAGrRWV/wAJ1of/AEGNK/8AAuP/ABo/4TrQ/wDoMaV/4Fx/40AatFZX/CdaH/0GNK/8C4/8aP8A&#10;hOtD/wCgxpX/AIFx/wCNAGrRWV/wnWh/9BjSv/AuP/Gj/hOtD/6DGlf+Bcf+NAGrRWV/wnWh/wDQ&#10;Y0r/AMC4/wDGj/hOtD/6DGlf+Bcf+NAGrRWV/wAJ1of/AEGNK/8AAuP/ABo/4TrQ/wDoMaV/4Fx/&#10;40AatFZX/CdaH/0GNK/8C4/8aP8AhOtD/wCgxpX/AIFx/wCNAGrRWV/wnWh/9BjSv/AuP/Gj/hOt&#10;D/6DGlf+Bcf+NAGrRWV/wnWh/wDQY0r/AMC4/wDGj/hOtD/6DGlf+Bcf+NAGrRWV/wAJ1of/AEGN&#10;K/8AAuP/ABo/4TrQ/wDoMaV/4Fx/40AatFZX/CdaH/0GNK/8C4/8aP8AhOtD/wCgxpX/AIFx/wCN&#10;AGrRWV/wnWh/9BjSv/AuP/Gj/hOtD/6DGlf+Bcf+NAGrRWV/wnWh/wDQY0r/AMC4/wDGj/hOtD/6&#10;DGlf+Bcf+NAGrRWV/wAJ1of/AEGNK/8AAuP/ABo/4TrQ/wDoMaV/4Fx/40AatFZX/CdaH/0GNK/8&#10;C4/8aP8AhOtD/wCgxpX/AIFx/wCNAH4sb2/vUb2/vUmPajHtQZi72/vUb2/vUmPajHtQAu9v71G9&#10;v71Jj2ox7UALvb+9Rvb+9SY9qMe1AC72/vUb2/vUmPajHtQAu9v71G9v71Jj2ox7UALvb+9Rvb+9&#10;SY9qMe1AC72/vUb2/vUmPajHtQAu9v71G9v71Jj2ox7UALvb+9Rvb+9SY9qMe1AC72/vUb2/vUmP&#10;ajHtQAu9v71G9v71Jj2ox7UALvb+9Rvb+9SY9qMe1AC72/vUb2/vUmPajHtQAu9v71G9v71Jj2ox&#10;7UALvb+9Rvb+9SY9qMe1AC72/vUb2/vUmPajHtQAu9v71G9v71Jj2ox7UALvb+9Rvb+9SY9qMe1A&#10;C72/vUb2/vUmPajHtQAu9v71G9v71Jj2ox7UALvb+9Rvb+9SY9qMe1AC72/vUb2/vUmPajHtQAu9&#10;v71G9v71Jj2ox7UALvb+9Rvb+9SY9qMe1AC72/vUb2/vUmPajHtQAu9v71G9v71Jj2ox7UALvb+9&#10;Rvb+9SY9qMe1AC72/vUb2/vUmPajHtQAu9v71G9v71Jj2ox7UALvb+9Rvb+9SY9qMe1AC72/vUb2&#10;/vUmPajHtQAu9v71G9v71Jj2ox7UALvb+9Rvb+9SY9qMe1AC72/vUb2/vUmPajHtQAu9v71G9v71&#10;Jj2ox7UALvb+9Rvb+9SY9qMe1AC72/vUb2/vUmPajHtQAu9v71G9v71Jj2ox7UALvb+9Rvb+9SY9&#10;qMe1AC72/vUb2/vUmPajHtQAu9v71G9v71Jj2ox7UALvb+9Rvb+9SY9qMe1AC72/vUb2/vUmPajH&#10;tQAu9v71G9v71Jj2ox7UALvb+9Rvb+9SY9qMe1AC72/vUb2/vUmPajHtQAu9v71G9v71Jj2ox7UA&#10;Lvb+9Rvb+9SY9qMe1AC72/vUb2/vUmPajHtQAu9v71G9v71Jj2ox7UALvb+9Rvb+9SY9qMe1AC72&#10;/vUb2/vUmPajHtQAu9v71G9v71Jj2ox7UALvb+9Rvb+9SY9qMe1AC72/vUb2/vUmPajHtQAu9v71&#10;G9v71Jj2ox7UALvb+9Rvb+9SY9qMe1AC72/vUb2/vUmPajHtQAu9v71G9v71Jj2ox7UALvb+9Rvb&#10;+9SY9qMe1AC72/vUb2/vUmPajHtQAu9v71G9v71Jj2ox7UALvb+9Rvb+9SY9qMe1AC72/vUb2/vU&#10;mPajHtQAu9v71G9v71Jj2ox7UALvb+9Rvb+9SY9qMe1AC72/vUb2/vUmPajHtQAu9v71G9v71Jj2&#10;ox7UALvb+9Rvb+9SY9qMe1AC72/vUb2/vUmPajHtQAu9v71G9v71Jj2ox7UALvb+9Rvb+9SY9qMe&#10;1AC72/vUb2/vUmPajHtQAu9v71G9v71Jj2ox7UALvb+9Rvb+9SY9qMe1AC72/vUb2/vUmPajHtQA&#10;u9v71G9v71Jj2ox7UALvb+9Rvb+9SY9qMe1AC72/vUb2/vUmPajHtQAu9v71G9v71Jj2ox7UALvb&#10;+9Rvb+9SY9qMe1AC72/vUb2/vUmPajHtQAu9v71G9v71Jj2ox7UALvb+9Rvb+9SY9qMe1AC72/vU&#10;b2/vUmPajHtQAu9v71G9v71Jj2ox7UALvb+9Rvb+9SY9qMe1AC72/vUb2/vUmPajHtQAu9v71G9v&#10;71Jj2ox7UALvb+9Rvb+9SY9qMe1AC72/vUb2/vUmPajHtQAu9v71G9v71Jj2ox7UALvb+9Rvb+9S&#10;Y9qMe1AC72/vUb2/vUmPajHtQAu9v71G9v71Jj2ox7UALvb+9Rvb+9SY9qMe1AC72/vUb2/vUmPa&#10;jHtQAu9v71G9v71Jj2ox7UALvb+9Rvb+9SY9qMe1AC72/vUb2/vUmPajHtQAu9v71G9v71Jj2ox7&#10;UALvb+9Rvb+9SY9qMe1AC72/vUb2/vUmPajHtQAu9v71G9v71Jj2ox7UALvb+9Rvb+9SY9qMe1AC&#10;72/vUb2/vUmPajHtQAu9v71G9v71Jj2ox7UALvb+9Rvb+9SY9qMe1AC72/vUb2/vUmPajHtQAu9v&#10;71G9v71Jj2ox7UALvb+9Rvb+9SY9qMe1AC72/vUb2/vUmPajHtQAu9v71G9v71Jj2ox7UALvb+9R&#10;vb+9SY9qMe1AC72/vUb2/vUmPajHtQAu9v71G9v71Jj2ox7UALvb+9Rvb+9SY9qMe1AC72/vUb2/&#10;vUmPajHtQAu9v71G9v71Jj2ox7UALvb+9Rvb+9SY9qMe1AC72/vUb2/vUmPajHtQAu9v71G9v71J&#10;j2ox7UALvb+9Rvb+9SY9qMe1AC72/vUb2/vUmPajHtQA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fnR+dGfcUZ9xQAfnR+dGfcUZ9xQAfnR+dGfcUZ9xQAfnR+dGfcUZ&#10;9xQAfnR+dGfcUZ9xQAfnR+dGfcUZ9xQAfnR+dGfcUZ9xQAfnR+dGfcUZ9xQAfnR+dGfcUZ9xQAfn&#10;R+dGfcUZ9xQAfnR+dGfcUZ9xQAfnR+dGfcUZ9xQAfnR+dGfcUZ9xQAfnR+dGfcUZ9xQAfnR+dGfc&#10;UZ9xQAfnR+dGfcUZ9xQAfnR+dGfcUZ9xQAfnR+dGfcUZ9xQAfnR+dGfcUZ9xQAfnR+dGfcUZ9xQA&#10;fnR+dGfcUZ9xQAfnR+dGfcUZ9xQAfnR+dGfcUZ9xQAfnR+dGfcUZ9xQAfnR+dGfcUZ9xQAfnR+dG&#10;fcUZ9xQAfnR+dGfcUZ9xQAfnR+dGfcUZ9xQAfnR+dGfcUZ9xQAfnR+dGfcUZ9xQAfnR+dGfcUZ9x&#10;QAfnR+dGfcUZ9xQAfnR+dGfcUZ9xQAfnR+dGfcUZ9xQAfnR+dGfcUZ9xQAfnR+dGfcUZ9xQAfnR+&#10;dGfcUZ9xQAfnR+dGfcUZ9xQAfnR+dGfcUZ9xQAfnR+dGfcUZ9xQAfnR+dGfcUZ9xQAfnR+dGfcUZ&#10;9xQAfnR+dGfcUZ9xQAfnR+dGfcUZ9xQAfnR+dGfcUZ9xQAfnR+dGfcUZ9xQAfnR+dGfcUZ9xQAfn&#10;R+dGfcUZ9xQAfnR+dGfcUZ9xQAfnR+dGfcUZ9xQAfnR+dGfcUZ9xQAfnR+dGfcUZ9xQAfnR+dGfc&#10;UZ9xQAfnR+dGfcUZ9xQAfnR+dGfcUZ9xQAfnR+dGfcUZ9xQAfnR+dGfcUZ9xQAfnR+dGfcUZ9xQA&#10;fnR+dGfcUZ9xQAfnR+dGfcUZ9xQAfnR+dGfcUZ9xQAfnR+dGfcUZ9xQAfnR+dGfcUZ9xQAfnR+dG&#10;fcUZ9xQAfnR+dGfcUZ9xQAfnR+dGfcUZ9xQAfnR+dGfcUZ9xQAfnR+dGfcUZ9xQAfnR+dGfcUZ9x&#10;QAfnR+dGfcUZ9xQAfnR+dGfcUZ9xQAfnR+dGfcUZ9xQAfnR+dGfcUZ9xQAfnR+dGfcUZ9xQAfnR+&#10;dGfcUZ9xQAfnR+dGfcUZ9xQAfnR+dGfcUZ9xQAfnR+dGfcUZ9xQAfnR+dGfcUZ9xQAfnR+dGfcUZ&#10;9xQAfnR+dGfcUZ9xQAfnR+dGfcUZ9xQAfnR+dGfcUZ9xQAfnR+dGfcUZ9xQAfnR+dGfcUZ9xQAfn&#10;R+dGfcUZ9xQAfnR+dGfcUZ9xQAfnR+dGfcUZ9xQAfnR+dGfcUZ9xQAfnR+dGfcUZ9xQAfnR+dGfc&#10;UZ9xQAfnR+dGfcUZ9xQAfnR+dGfcUZ9xQAfnR+dGfcUZ9xQAfnR+dGfcUZ9xQAfnR+dGfcUZ9xQA&#10;fnR+dGfcUZ9xQAfnR+dGfcUZ9xQAfnR+dGfcUZ9xQAfnR+dGfcUZ9xQAfnR+dGfcUZ9xQAfnR+dG&#10;fcUZ9xQAfnR+dGfcUZ9xQAfnR+dGfcUZ9xQAfnR+dGfcUZ9xQAfnR+dGfcUZ9xQAfnR+dGfcUZ9x&#10;QAfnR+dGfcUZ9xQAfnR+dGfcUZ9xQAfnR+dGfcUZ9xQAfnR+dGfcUZ9xQAfnR+dGfcUZ9xQAfnR+&#10;dGfcUZ9xQAfnR+dGfcUZ9xQAfnR+dGfcUZ9xQAfnR+dGfcUZ9xQAfnR+dGfcUZ9xQAfnR+dGfcUZ&#10;9xQAfnR+dGfcUZ9xQAfnR+dGfcUZ9xQAfnR+dGfcUZ9xQAfnR+dGfcUZ9xQAfnR+dGfcUZ9xQAfn&#10;R+dGfcUZ9xQAfnR+dGfcUZ9xQAmP9mjH+zS/nR+dACY/2aMf7NL+dH50AJj/AGaMf7NL+dH50AJj&#10;/Zox/s0v50fnQAmP9mjH+zS/nR+dACY/2aMf7NL+dH50AJj/AGaMf7NL+dH50AJj/Zox/s0v50fn&#10;QAmP9mjH+zS/nR+dACY/2aMf7NL+dH50AJj/AGaMf7NL+dH50AJj/Zox/s0v50fnQAmP9mjH+zS/&#10;nR+dACY/2aMf7NL+dH50AJj/AGaMf7NL+dH50AJj/Zox/s0v50fnQAmP9mjH+zS/nR+dACY/2aMf&#10;7NL+dH50AJj/AGaMf7NL+dH50AJj/Zox/s0v50fnQAmP9mjH+zS/nR+dACY/2aMf7NL+dH50AJj/&#10;AGaMf7NL+dH50AJj/Zox/s0v50fnQAmP9mjH+zS/nR+dACY/2aMf7NL+dH50AJj/AGaMf7NL+dH5&#10;0AJj/Zox/s0v50fnQAmP9mjH+zS/nR+dACY/2aMf7NL+dH50AJj/AGaMf7NL+dH50AJj/Zox/s0v&#10;50fnQAmP9mjH+zS/nR+dACY/2aMf7NL+dH50AJj/AGaMf7NL+dH50AJj/Zox/s0v50fnQAmP9mjH&#10;+zS/nR+dACY/2aMf7NL+dH50AJj/AGaMf7NL+dH50AJj/Zox/s0v50fnQAmP9mjH+zS/nR+dACY/&#10;2aMf7NL+dH50AJj/AGaMf7NL+dH50AJj/Zox/s0v50fnQAmP9mjH+zS/nR+dACY/2aMf7NL+dH50&#10;AJj/AGaMf7NL+dH50AJj/Zox/s0v50fnQAmP9mjH+zS/nR+dACY/2aMf7NL+dH50AJj/AGaMf7NL&#10;+dH50AJj/Zox/s0v50fnQAmP9mjH+zS/nR+dACY/2aMf7NL+dH50AJj/AGaMf7NL+dH50AJj/Zox&#10;/s0v50fnQAmP9mjH+zS/nR+dACY/2aMf7NL+dH50AJj/AGaMf7NL+dH50AJj/Zox/s0v50fnQAmP&#10;9mjH+zS/nR+dACY/2aMf7NL+dH50AJj/AGaMf7NL+dH50AJj/Zox/s0v50fnQAmP9mjH+zS/nR+d&#10;ACY/2aMf7NL+dH50AJj/AGaMf7NL+dH50AJj/Zox/s0v50fnQAmP9mjH+zS/nR+dACY/2aMf7NL+&#10;dH50AJj/AGaMf7NL+dH50AJj/Zox/s0v50fnQAmP9mjH+zS/nR+dACY/2aMf7NL+dH50AJj/AGaM&#10;f7NL+dH50AJj/Zox/s0v50fnQAmP9mjH+zS/nR+dACY/2aMf7NL+dH50AJj/AGaMf7NL+dH50AJj&#10;/Zox/s0v50fnQAmP9mjH+zS/nR+dACY/2aMf7NL+dH50AJj/AGaMf7NL+dH50AJj/Zox/s0v50fn&#10;QAmP9mjH+zS/nR+dACY/2aMf7NL+dH50AJj/AGaMf7NL+dH50AJj/Zox/s0v50fnQAmP9mjH+zS/&#10;nR+dACY/2aMf7NL+dH50AJj/AGaMf7NL+dH50AJj/Zox/s0v50fnQAmP9mjH+zS/nR+dACY/2aMf&#10;7NL+dH50AJj/AGaMf7NL+dH50AJj/Zox/s0v50fnQAmP9mjH+zS/nR+dACY/2aMf7NL+dH50AJj/&#10;AGaMf7NL+dH50AJj/Zox/s0v50fnQAmP9mjH+zS/nR+dACY/2aMf7NL+dH50AJj/AGaMf7NL+dH5&#10;0AJj/Zox/s0v50fnQAmP9mjH+zS/nR+dACY/2aMf7NL+dH50AJj/AGaMf7NL+dH50AJj/Zox/s0v&#10;50fnQAmP9mjH+zS/nR+dACY/2aMf7NL+dH50AJj/AGaMf7NL+dH50AJj/Zox/s0v50fnQAmP9mjH&#10;+zS/nR+dACY/2aMf7NL+dH50AJj/AGaMf7NL+dH50AJj/Zox/s0v50fnQAmP9mjH+zS/nR+dACY/&#10;2aMf7NL+dH50AJj/AGaMf7NL+dH50AJj/Zox/s0v50fnQAmP9mjH+zS/nR+dACY/2aMf7NL+dH50&#10;AJj/AGaMf7NL+dH50AJj/Zox/s0v50fnQAmP9mjH+zS/nR+dAC0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H//ZUEsBAi0AFAAGAAgAAAAhAIoVP5gMAQAAFQIAABMA&#10;AAAAAAAAAAAAAAAAAAAAAFtDb250ZW50X1R5cGVzXS54bWxQSwECLQAUAAYACAAAACEAOP0h/9YA&#10;AACUAQAACwAAAAAAAAAAAAAAAAA9AQAAX3JlbHMvLnJlbHNQSwECLQAUAAYACAAAACEAZJIaaNQE&#10;AADlDgAADgAAAAAAAAAAAAAAAAA8AgAAZHJzL2Uyb0RvYy54bWxQSwECLQAUAAYACAAAACEAWGCz&#10;G7oAAAAiAQAAGQAAAAAAAAAAAAAAAAA8BwAAZHJzL19yZWxzL2Uyb0RvYy54bWwucmVsc1BLAQIt&#10;ABQABgAIAAAAIQCrzlwK4QAAAAoBAAAPAAAAAAAAAAAAAAAAAC0IAABkcnMvZG93bnJldi54bWxQ&#10;SwECLQAKAAAAAAAAACEAYx6KoR4SAQAeEgEAFQAAAAAAAAAAAAAAAAA7CQAAZHJzL21lZGlhL2lt&#10;YWdlMS5qcGVnUEsFBgAAAAAGAAYAfQEAAIwbAQAAAA==&#10;"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Cuadro de texto 5" o:spid="_x0000_s1027" type="#_x0000_t202" style="position:absolute;left:-11327;top:73;width:34211;height:490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HQ6UrsA&#10;AADaAAAADwAAAGRycy9kb3ducmV2LnhtbERPSwrCMBDdC94hjOBGNFX8VqOooLj1c4CxGdtiMylN&#10;tPX2ZiG4fLz/atOYQrypcrllBcNBBII4sTrnVMHteujPQTiPrLGwTAo+5GCzbrdWGGtb85neF5+K&#10;EMIuRgWZ92UspUsyMugGtiQO3MNWBn2AVSp1hXUIN4UcRdFUGsw5NGRY0j6j5Hl5GQWPU92bLOr7&#10;0d9m5/F0h/nsbj9KdTvNdgnCU+P/4p/7pBWEreFKuAFy/QUAAP//AwBQSwECLQAUAAYACAAAACEA&#10;8PeKu/0AAADiAQAAEwAAAAAAAAAAAAAAAAAAAAAAW0NvbnRlbnRfVHlwZXNdLnhtbFBLAQItABQA&#10;BgAIAAAAIQAx3V9h0gAAAI8BAAALAAAAAAAAAAAAAAAAAC4BAABfcmVscy8ucmVsc1BLAQItABQA&#10;BgAIAAAAIQAzLwWeQQAAADkAAAAQAAAAAAAAAAAAAAAAACkCAABkcnMvc2hhcGV4bWwueG1sUEsB&#10;Ai0AFAAGAAgAAAAhAEh0OlK7AAAA2gAAAA8AAAAAAAAAAAAAAAAAmAIAAGRycy9kb3ducmV2Lnht&#10;bFBLBQYAAAAABAAEAPUAAACAAwAAAAA=&#10;" stroked="f">
                <v:textbox>
                  <w:txbxContent>
                    <w:p w:rsidR="00040466" w:rsidRDefault="00540418" w:rsidP="00040466">
                      <w:pPr>
                        <w:spacing w:after="120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 w:rsidRPr="00275FC6"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 xml:space="preserve">CUENTA </w:t>
                      </w: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PÚBLICA</w:t>
                      </w:r>
                    </w:p>
                    <w:p w:rsidR="00040466" w:rsidRDefault="00531ECF" w:rsidP="00540418">
                      <w:pPr>
                        <w:spacing w:after="120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 xml:space="preserve">ENTIDAD FEDERATIVA DE </w:t>
                      </w:r>
                      <w:r w:rsidR="00BD29FE"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TLAXCALA</w:t>
                      </w:r>
                    </w:p>
                    <w:p w:rsidR="00040466" w:rsidRPr="00275FC6" w:rsidRDefault="00040466" w:rsidP="00040466">
                      <w:pPr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</w:p>
                  </w:txbxContent>
                </v:textbox>
              </v:shape>
              <v:group id="9 Grupo" o:spid="_x0000_s1028" style="position:absolute;left:22896;width:8827;height:4315" coordsize="8827,431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vJSJLcUAAADaAAAADwAAAGRycy9kb3ducmV2LnhtbESPT2vCQBTE7wW/w/KE&#10;3uomSkuNrhJCLT2EQlUQb4/sMwlm34bsNn++fbdQ6HGYmd8w2/1oGtFT52rLCuJFBIK4sLrmUsH5&#10;dHh6BeE8ssbGMimYyMF+N3vYYqLtwF/UH30pAoRdggoq79tESldUZNAtbEscvJvtDPogu1LqDocA&#10;N41cRtGLNFhzWKiwpayi4n78NgreBxzSVfzW5/dbNl1Pz5+XPCalHudjugHhafT/4b/2h1awht8r&#10;4QbI3Q8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LyUiS3FAAAA2gAA&#10;AA8AAAAAAAAAAAAAAAAAqgIAAGRycy9kb3ducmV2LnhtbFBLBQYAAAAABAAEAPoAAACcAwA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n 4" o:spid="_x0000_s1029" type="#_x0000_t75" style="position:absolute;width:950;height:431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u6CYzCAAAA2wAAAA8AAABkcnMvZG93bnJldi54bWxEj01rAjEQhu8F/0OYgreatYdSV6MsBaHQ&#10;HloV9Dhsxs1iMlk3qa7/vnMQvM0w78czi9UQvLpQn9rIBqaTAhRxHW3LjYHddv3yDiplZIs+Mhm4&#10;UYLVcvS0wNLGK//SZZMbJSGcSjTgcu5KrVPtKGCaxI5YbsfYB8yy9o22PV4lPHj9WhRvOmDL0uCw&#10;ow9H9WnzF6TkPPtJRbN3a6+t/XLTyn8fKmPGz0M1B5VpyA/x3f1pBV/o5RcZQC//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7ugmMwgAAANsAAAAPAAAAAAAAAAAAAAAAAJ8C&#10;AABkcnMvZG93bnJldi54bWxQSwUGAAAAAAQABAD3AAAAjgMAAAAA&#10;">
                  <v:imagedata r:id="rId2" o:title="" croptop="4055f" cropbottom="57131f" cropleft="36353f" cropright="28433f"/>
                  <v:path arrowok="t"/>
                </v:shape>
                <v:shape id="Cuadro de texto 5" o:spid="_x0000_s1030" type="#_x0000_t202" style="position:absolute;left:438;top:219;width:8389;height:402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i1e5sAA&#10;AADbAAAADwAAAGRycy9kb3ducmV2LnhtbERPzWrCQBC+C32HZQpepG4UjW10E6pQ8WrqA4zZMQlm&#10;Z0N2a+LbdwXB23x8v7PJBtOIG3WutqxgNo1AEBdW11wqOP3+fHyCcB5ZY2OZFNzJQZa+jTaYaNvz&#10;kW65L0UIYZeggsr7NpHSFRUZdFPbEgfuYjuDPsCulLrDPoSbRs6jKJYGaw4NFba0q6i45n9GweXQ&#10;T5Zf/XnvT6vjIt5ivTrbu1Lj9+F7DcLT4F/ip/ugw/wZPH4JB8j0H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4i1e5sAAAADbAAAADwAAAAAAAAAAAAAAAACYAgAAZHJzL2Rvd25y&#10;ZXYueG1sUEsFBgAAAAAEAAQA9QAAAIUDAAAAAA==&#10;" stroked="f">
                  <v:textbox>
                    <w:txbxContent>
                      <w:p w:rsidR="00040466" w:rsidRDefault="00040466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  <w:r w:rsidRPr="00275FC6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201</w:t>
                        </w:r>
                        <w:r w:rsidR="00A00F7C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7</w:t>
                        </w:r>
                      </w:p>
                      <w:p w:rsidR="00040466" w:rsidRDefault="00040466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  <w:r w:rsidRPr="00275FC6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201</w:t>
                        </w:r>
                        <w:r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4</w:t>
                        </w:r>
                      </w:p>
                      <w:p w:rsidR="00040466" w:rsidRPr="00275FC6" w:rsidRDefault="00040466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</w:p>
                    </w:txbxContent>
                  </v:textbox>
                </v:shape>
              </v:group>
            </v:group>
          </w:pict>
        </mc:Fallback>
      </mc:AlternateContent>
    </w:r>
    <w:r w:rsidR="0013011C"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3360" behindDoc="0" locked="0" layoutInCell="1" allowOverlap="1" wp14:anchorId="726F666F" wp14:editId="36B99D45">
              <wp:simplePos x="0" y="0"/>
              <wp:positionH relativeFrom="column">
                <wp:posOffset>-733688</wp:posOffset>
              </wp:positionH>
              <wp:positionV relativeFrom="paragraph">
                <wp:posOffset>320160</wp:posOffset>
              </wp:positionV>
              <wp:extent cx="10083800" cy="16510"/>
              <wp:effectExtent l="0" t="0" r="31750" b="21590"/>
              <wp:wrapNone/>
              <wp:docPr id="4" name="4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3800" cy="16510"/>
                      </a:xfrm>
                      <a:prstGeom prst="line">
                        <a:avLst/>
                      </a:prstGeom>
                      <a:ln w="19050">
                        <a:solidFill>
                          <a:srgbClr val="632523"/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line w14:anchorId="34AA6153" id="4 Conector recto" o:spid="_x0000_s1026" style="position:absolute;flip:y;z-index:25166336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7.75pt,25.2pt" to="736.25pt,26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dKlA5gEAABkEAAAOAAAAZHJzL2Uyb0RvYy54bWysU02P0zAQvSPxHyzfaZJ2W5Wo6R66Wi4I&#10;Kli4u47dWPKXxqZJ/z1jJ82uACEt4uJkvt7Me2Pv7gejyUVAUM42tFqUlAjLXavsuaHfnh7fbSkJ&#10;kdmWaWdFQ68i0Pv92ze73tdi6TqnWwEEQWyoe9/QLkZfF0XgnTAsLJwXFoPSgWERTTgXLbAe0Y0u&#10;lmW5KXoHrQfHRQjofRiDdJ/xpRQ8fpYyiEh0Q3G2mE/I5ymdxX7H6jMw3yk+jcH+YQrDlMWmM9QD&#10;i4z8APUblFEcXHAyLrgzhZNScZE5IJuq/IXN1455kbmgOMHPMoX/B8s/XY5AVNvQO0osM7iiO3LA&#10;VfHogED6JI16H2pMPdgjTFbwR0iEBwmGSK38d1x/lgBJkSErfJ0VFkMkHJ1VWW5X2xI3wTFYbdZV&#10;XkEx4iQ8DyF+EM6Q9NNQrWxSgNXs8jFE7I2pt5Tk1pb0CPS+XJc5LTit2keldQoGOJ8OGsiF4fY3&#10;q+V6uUpkEOJFGlraojNRHEnlv3jVYmzwRUgUKA0/dkhXU8ywjHNhYzXhaovZqUziCHPhNNrfCqf8&#10;VCrytX1N8VyROzsb52KjrIM/jR2H28hyzL8pMPJOEpxce83rztLg/cvKTW8lXfCXdi5/ftH7nwAA&#10;AP//AwBQSwMEFAAGAAgAAAAhACr5wDLgAAAACwEAAA8AAABkcnMvZG93bnJldi54bWxMj8FOwzAM&#10;hu9IvENkJG5b0q3dptJ0QqAdkJAQgwNHtzFtRZNUTbZ2b493gqN/f/r9udjPthdnGkPnnYZkqUCQ&#10;q73pXKPh8+Ow2IEIEZ3B3jvScKEA+/L2psDc+Mm90/kYG8ElLuSooY1xyKUMdUsWw9IP5Hj37UeL&#10;kcexkWbEicttL1dKbaTFzvGFFgd6aqn+OZ6shrc1JQe1w+r1OdrpMlfp5mX7pfX93fz4ACLSHP9g&#10;uOqzOpTsVPmTM0H0GhZJkmXMashUCuJKpNsVJxUnawWyLOT/H8pfAAAA//8DAFBLAQItABQABgAI&#10;AAAAIQC2gziS/gAAAOEBAAATAAAAAAAAAAAAAAAAAAAAAABbQ29udGVudF9UeXBlc10ueG1sUEsB&#10;Ai0AFAAGAAgAAAAhADj9If/WAAAAlAEAAAsAAAAAAAAAAAAAAAAALwEAAF9yZWxzLy5yZWxzUEsB&#10;Ai0AFAAGAAgAAAAhAK50qUDmAQAAGQQAAA4AAAAAAAAAAAAAAAAALgIAAGRycy9lMm9Eb2MueG1s&#10;UEsBAi0AFAAGAAgAAAAhACr5wDLgAAAACwEAAA8AAAAAAAAAAAAAAAAAQAQAAGRycy9kb3ducmV2&#10;LnhtbFBLBQYAAAAABAAEAPMAAABNBQAAAAA=&#10;" strokecolor="#632523" strokeweight="1.5pt"/>
          </w:pict>
        </mc:Fallback>
      </mc:AlternateConten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8E3652" w:rsidRPr="0013011C" w:rsidRDefault="0013011C" w:rsidP="0013011C">
    <w:pPr>
      <w:pStyle w:val="Encabezado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58240" behindDoc="0" locked="0" layoutInCell="1" allowOverlap="1" wp14:anchorId="09D33DF5" wp14:editId="07FC83F9">
              <wp:simplePos x="0" y="0"/>
              <wp:positionH relativeFrom="column">
                <wp:posOffset>-711679</wp:posOffset>
              </wp:positionH>
              <wp:positionV relativeFrom="paragraph">
                <wp:posOffset>180148</wp:posOffset>
              </wp:positionV>
              <wp:extent cx="10084279" cy="16510"/>
              <wp:effectExtent l="0" t="0" r="31750" b="21590"/>
              <wp:wrapNone/>
              <wp:docPr id="1" name="1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4279" cy="16510"/>
                      </a:xfrm>
                      <a:prstGeom prst="line">
                        <a:avLst/>
                      </a:prstGeom>
                      <a:ln w="19050">
                        <a:solidFill>
                          <a:srgbClr val="632523"/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line w14:anchorId="5E73CC89" id="1 Conector recto" o:spid="_x0000_s1026" style="position:absolute;flip:y;z-index:25165824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6.05pt,14.2pt" to="738pt,15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RA3a5gEAABkEAAAOAAAAZHJzL2Uyb0RvYy54bWysU02P0zAQvSPxHyzfaT6Wlt2o6R66Wi4I&#10;Kj727jp2Y8lfGpsm/feMnTSsACEt4uLE43lv5r2xt/ej0eQsIChnW1qtSkqE5a5T9tTSb18f39xS&#10;EiKzHdPOipZeRKD3u9evtoNvRO16pzsBBElsaAbf0j5G3xRF4L0wLKycFxYPpQPDIm7hVHTABmQ3&#10;uqjLclMMDjoPjosQMPowHdJd5pdS8PhJyiAi0S3F3mJeIa/HtBa7LWtOwHyv+NwG+4cuDFMWiy5U&#10;Dywy8h3Ub1RGcXDBybjizhROSsVF1oBqqvIXNV965kXWguYEv9gU/h8t/3g+AFEdzo4SywyOqCJ7&#10;HBWPDgikT/Jo8KHB1L09wLwL/gBJ8CjBEKmVf0oUKYKiyJgdviwOizESjsGqLG/f1u/uKOF4WG3W&#10;VR5BMfEktIcQ3wtnSPppqVY2OcAadv4QItbG1GtKCmtLBiS6K9dlTgtOq+5RaZ0OA5yOew3kzHD6&#10;m5t6Xd8kMUjxLA132mIwSZxE5b940WIq8FlINCg1P1VIV1MstIxzYWM182qL2QkmsYUFOLf2N+Cc&#10;n6AiX9uXgBdEruxsXMBGWQd/ajuO15bllH91YNKdLDi67pLHna3B+5edm99KuuDP9xn+80XvfgAA&#10;AP//AwBQSwMEFAAGAAgAAAAhANOvQMXgAAAACwEAAA8AAABkcnMvZG93bnJldi54bWxMj8FqwzAQ&#10;RO+F/oPYQm+JJMc4xrEcSksOhUJp2kOOa2trm1qSsZTY+fsqp/a47GPmTblfzMAuNPneWQVyLYCR&#10;bZzubavg6/OwyoH5gFbj4CwpuJKHfXV/V2Kh3Ww/6HIMLYsh1heooAthLDj3TUcG/dqNZOPv200G&#10;QzynlusJ5xhuBp4IkXGDvY0NHY703FHzczwbBe8bkgeRY/32Esx8Xeo0e92elHp8WJ52wAIt4Q+G&#10;m35Uhyo61e5stWeDgpWUiYysgiRPgd2IdJvFebWCjRTAq5L/31D9AgAA//8DAFBLAQItABQABgAI&#10;AAAAIQC2gziS/gAAAOEBAAATAAAAAAAAAAAAAAAAAAAAAABbQ29udGVudF9UeXBlc10ueG1sUEsB&#10;Ai0AFAAGAAgAAAAhADj9If/WAAAAlAEAAAsAAAAAAAAAAAAAAAAALwEAAF9yZWxzLy5yZWxzUEsB&#10;Ai0AFAAGAAgAAAAhAGZEDdrmAQAAGQQAAA4AAAAAAAAAAAAAAAAALgIAAGRycy9lMm9Eb2MueG1s&#10;UEsBAi0AFAAGAAgAAAAhANOvQMXgAAAACwEAAA8AAAAAAAAAAAAAAAAAQAQAAGRycy9kb3ducmV2&#10;LnhtbFBLBQYAAAAABAAEAPMAAABNBQAAAAA=&#10;" strokecolor="#632523" strokeweight="1.5pt"/>
          </w:pict>
        </mc:Fallback>
      </mc:AlternateContent>
    </w:r>
    <w:r w:rsidR="000024CF">
      <w:rPr>
        <w:rFonts w:ascii="Soberana Sans Light" w:hAnsi="Soberana Sans Light"/>
      </w:rPr>
      <w:t>SECTOR PARAESTATAL</w: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24B21A5"/>
    <w:multiLevelType w:val="hybridMultilevel"/>
    <w:tmpl w:val="EBE8E9C8"/>
    <w:lvl w:ilvl="0" w:tplc="080A000F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03" w:tentative="1">
      <w:start w:val="1"/>
      <w:numFmt w:val="bullet"/>
      <w:lvlText w:val="o"/>
      <w:lvlJc w:val="left"/>
      <w:pPr>
        <w:ind w:left="1368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088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08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528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248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4968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688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08" w:hanging="360"/>
      </w:pPr>
      <w:rPr>
        <w:rFonts w:ascii="Wingdings" w:hAnsi="Wingdings" w:hint="default"/>
      </w:rPr>
    </w:lvl>
  </w:abstractNum>
  <w:abstractNum w:abstractNumId="1">
    <w:nsid w:val="124F1B15"/>
    <w:multiLevelType w:val="hybridMultilevel"/>
    <w:tmpl w:val="47560182"/>
    <w:lvl w:ilvl="0" w:tplc="080A000F">
      <w:start w:val="1"/>
      <w:numFmt w:val="decimal"/>
      <w:lvlText w:val="%1."/>
      <w:lvlJc w:val="left"/>
      <w:pPr>
        <w:ind w:left="648" w:hanging="360"/>
      </w:p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abstractNum w:abstractNumId="2">
    <w:nsid w:val="29235515"/>
    <w:multiLevelType w:val="hybridMultilevel"/>
    <w:tmpl w:val="A4061616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38AC6586"/>
    <w:multiLevelType w:val="hybridMultilevel"/>
    <w:tmpl w:val="CB2AAC5A"/>
    <w:lvl w:ilvl="0" w:tplc="DED2C02C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num w:numId="1">
    <w:abstractNumId w:val="0"/>
  </w:num>
  <w:num w:numId="2">
    <w:abstractNumId w:val="1"/>
  </w:num>
  <w:num w:numId="3">
    <w:abstractNumId w:val="3"/>
  </w:num>
  <w:num w:numId="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evenAndOddHeaders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A5418"/>
    <w:rsid w:val="000024CF"/>
    <w:rsid w:val="000300A3"/>
    <w:rsid w:val="000315C3"/>
    <w:rsid w:val="00040466"/>
    <w:rsid w:val="00042C00"/>
    <w:rsid w:val="00044574"/>
    <w:rsid w:val="00070FF1"/>
    <w:rsid w:val="00103AE6"/>
    <w:rsid w:val="0013011C"/>
    <w:rsid w:val="00156990"/>
    <w:rsid w:val="0016211D"/>
    <w:rsid w:val="001741F1"/>
    <w:rsid w:val="0018205D"/>
    <w:rsid w:val="001A6CAD"/>
    <w:rsid w:val="001B1B72"/>
    <w:rsid w:val="001C69D7"/>
    <w:rsid w:val="001E2637"/>
    <w:rsid w:val="001E5F17"/>
    <w:rsid w:val="00253D80"/>
    <w:rsid w:val="002A70B3"/>
    <w:rsid w:val="002D213C"/>
    <w:rsid w:val="003303C3"/>
    <w:rsid w:val="00356139"/>
    <w:rsid w:val="00372F40"/>
    <w:rsid w:val="003C3B6F"/>
    <w:rsid w:val="003D5DBF"/>
    <w:rsid w:val="003E223C"/>
    <w:rsid w:val="003E6C72"/>
    <w:rsid w:val="003E7FD0"/>
    <w:rsid w:val="00416DE6"/>
    <w:rsid w:val="0043155B"/>
    <w:rsid w:val="00433964"/>
    <w:rsid w:val="0044253C"/>
    <w:rsid w:val="004434BC"/>
    <w:rsid w:val="00464D98"/>
    <w:rsid w:val="00466863"/>
    <w:rsid w:val="00486AE1"/>
    <w:rsid w:val="00492DC4"/>
    <w:rsid w:val="0049332A"/>
    <w:rsid w:val="00497D8B"/>
    <w:rsid w:val="004B7290"/>
    <w:rsid w:val="004C19BD"/>
    <w:rsid w:val="004D41B8"/>
    <w:rsid w:val="004D5747"/>
    <w:rsid w:val="004E72F4"/>
    <w:rsid w:val="00500A85"/>
    <w:rsid w:val="00502D8E"/>
    <w:rsid w:val="005117F4"/>
    <w:rsid w:val="00522632"/>
    <w:rsid w:val="00531ECF"/>
    <w:rsid w:val="00534982"/>
    <w:rsid w:val="00540418"/>
    <w:rsid w:val="00556A3F"/>
    <w:rsid w:val="00570180"/>
    <w:rsid w:val="005859FA"/>
    <w:rsid w:val="005F573F"/>
    <w:rsid w:val="006048D2"/>
    <w:rsid w:val="00611E39"/>
    <w:rsid w:val="006311B9"/>
    <w:rsid w:val="00656E8C"/>
    <w:rsid w:val="006930EB"/>
    <w:rsid w:val="006E77DD"/>
    <w:rsid w:val="007206FC"/>
    <w:rsid w:val="007413A0"/>
    <w:rsid w:val="0079582C"/>
    <w:rsid w:val="007C69A4"/>
    <w:rsid w:val="007C7854"/>
    <w:rsid w:val="007D6E9A"/>
    <w:rsid w:val="00871441"/>
    <w:rsid w:val="008A627E"/>
    <w:rsid w:val="008A6E4D"/>
    <w:rsid w:val="008B0017"/>
    <w:rsid w:val="008D1C61"/>
    <w:rsid w:val="008D51D8"/>
    <w:rsid w:val="008E3652"/>
    <w:rsid w:val="0091772E"/>
    <w:rsid w:val="00931D43"/>
    <w:rsid w:val="009557AA"/>
    <w:rsid w:val="009E7B1C"/>
    <w:rsid w:val="009F054E"/>
    <w:rsid w:val="00A00F7C"/>
    <w:rsid w:val="00A44B10"/>
    <w:rsid w:val="00A56AC9"/>
    <w:rsid w:val="00AB0013"/>
    <w:rsid w:val="00AB13B7"/>
    <w:rsid w:val="00AD3FED"/>
    <w:rsid w:val="00AF1EEF"/>
    <w:rsid w:val="00B30281"/>
    <w:rsid w:val="00B81466"/>
    <w:rsid w:val="00B849EE"/>
    <w:rsid w:val="00BC72FA"/>
    <w:rsid w:val="00BD29FE"/>
    <w:rsid w:val="00C55D73"/>
    <w:rsid w:val="00CA1E9D"/>
    <w:rsid w:val="00CD16DE"/>
    <w:rsid w:val="00D055EC"/>
    <w:rsid w:val="00D16CD7"/>
    <w:rsid w:val="00D353D6"/>
    <w:rsid w:val="00D51261"/>
    <w:rsid w:val="00D96CDF"/>
    <w:rsid w:val="00DD545A"/>
    <w:rsid w:val="00DF72BC"/>
    <w:rsid w:val="00E132BC"/>
    <w:rsid w:val="00E3211A"/>
    <w:rsid w:val="00E32708"/>
    <w:rsid w:val="00E827B8"/>
    <w:rsid w:val="00E9774D"/>
    <w:rsid w:val="00EA286B"/>
    <w:rsid w:val="00EA5418"/>
    <w:rsid w:val="00EA68E6"/>
    <w:rsid w:val="00EA76F3"/>
    <w:rsid w:val="00EC6507"/>
    <w:rsid w:val="00EC7521"/>
    <w:rsid w:val="00EF7386"/>
    <w:rsid w:val="00F40C79"/>
    <w:rsid w:val="00F56644"/>
    <w:rsid w:val="00F61AFC"/>
    <w:rsid w:val="00F96944"/>
    <w:rsid w:val="00FA0AF1"/>
    <w:rsid w:val="00FC39B7"/>
    <w:rsid w:val="00FC7D5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5:docId w15:val="{B2910606-807A-42A5-B781-F110413F055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notapie">
    <w:name w:val="footnote text"/>
    <w:basedOn w:val="Normal"/>
    <w:link w:val="TextonotapieCar"/>
    <w:uiPriority w:val="99"/>
    <w:semiHidden/>
    <w:unhideWhenUsed/>
    <w:rsid w:val="00EA5418"/>
    <w:pPr>
      <w:spacing w:after="0" w:line="240" w:lineRule="auto"/>
    </w:pPr>
    <w:rPr>
      <w:sz w:val="20"/>
      <w:szCs w:val="20"/>
    </w:rPr>
  </w:style>
  <w:style w:type="character" w:customStyle="1" w:styleId="TextonotapieCar">
    <w:name w:val="Texto nota pie Car"/>
    <w:basedOn w:val="Fuentedeprrafopredeter"/>
    <w:link w:val="Textonotapie"/>
    <w:uiPriority w:val="99"/>
    <w:semiHidden/>
    <w:rsid w:val="00EA5418"/>
    <w:rPr>
      <w:sz w:val="20"/>
      <w:szCs w:val="20"/>
    </w:rPr>
  </w:style>
  <w:style w:type="character" w:styleId="Refdenotaalpie">
    <w:name w:val="footnote reference"/>
    <w:basedOn w:val="Fuentedeprrafopredeter"/>
    <w:uiPriority w:val="99"/>
    <w:unhideWhenUsed/>
    <w:rsid w:val="00EA5418"/>
    <w:rPr>
      <w:vertAlign w:val="superscript"/>
    </w:rPr>
  </w:style>
  <w:style w:type="paragraph" w:styleId="Encabezado">
    <w:name w:val="header"/>
    <w:basedOn w:val="Normal"/>
    <w:link w:val="Encabezado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8E3652"/>
  </w:style>
  <w:style w:type="paragraph" w:styleId="Piedepgina">
    <w:name w:val="footer"/>
    <w:basedOn w:val="Normal"/>
    <w:link w:val="Piedepgina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8E3652"/>
  </w:style>
  <w:style w:type="paragraph" w:customStyle="1" w:styleId="Texto">
    <w:name w:val="Texto"/>
    <w:basedOn w:val="Normal"/>
    <w:link w:val="TextoCar"/>
    <w:qFormat/>
    <w:rsid w:val="00540418"/>
    <w:pPr>
      <w:spacing w:after="101" w:line="216" w:lineRule="exact"/>
      <w:ind w:firstLine="288"/>
      <w:jc w:val="both"/>
    </w:pPr>
    <w:rPr>
      <w:rFonts w:ascii="Arial" w:eastAsia="Times New Roman" w:hAnsi="Arial" w:cs="Arial"/>
      <w:sz w:val="18"/>
      <w:szCs w:val="20"/>
      <w:lang w:val="es-ES" w:eastAsia="es-ES"/>
    </w:rPr>
  </w:style>
  <w:style w:type="paragraph" w:customStyle="1" w:styleId="ROMANOS">
    <w:name w:val="ROMANOS"/>
    <w:basedOn w:val="Normal"/>
    <w:rsid w:val="00540418"/>
    <w:pPr>
      <w:tabs>
        <w:tab w:val="left" w:pos="720"/>
      </w:tabs>
      <w:spacing w:after="101" w:line="216" w:lineRule="exact"/>
      <w:ind w:left="720" w:hanging="432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paragraph" w:customStyle="1" w:styleId="INCISO">
    <w:name w:val="INCISO"/>
    <w:basedOn w:val="Normal"/>
    <w:rsid w:val="00540418"/>
    <w:pPr>
      <w:spacing w:after="101" w:line="216" w:lineRule="exact"/>
      <w:ind w:left="1080" w:hanging="360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character" w:customStyle="1" w:styleId="TextoCar">
    <w:name w:val="Texto Car"/>
    <w:link w:val="Texto"/>
    <w:locked/>
    <w:rsid w:val="00540418"/>
    <w:rPr>
      <w:rFonts w:ascii="Arial" w:eastAsia="Times New Roman" w:hAnsi="Arial" w:cs="Arial"/>
      <w:sz w:val="18"/>
      <w:szCs w:val="20"/>
      <w:lang w:val="es-ES" w:eastAsia="es-ES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6E77D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6E77DD"/>
    <w:rPr>
      <w:rFonts w:ascii="Tahoma" w:hAnsi="Tahoma" w:cs="Tahoma"/>
      <w:sz w:val="16"/>
      <w:szCs w:val="16"/>
    </w:rPr>
  </w:style>
  <w:style w:type="paragraph" w:styleId="Prrafodelista">
    <w:name w:val="List Paragraph"/>
    <w:basedOn w:val="Normal"/>
    <w:uiPriority w:val="34"/>
    <w:qFormat/>
    <w:rsid w:val="0079582C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8.jpg"/><Relationship Id="rId117" Type="http://schemas.openxmlformats.org/officeDocument/2006/relationships/fontTable" Target="fontTable.xml"/><Relationship Id="rId21" Type="http://schemas.openxmlformats.org/officeDocument/2006/relationships/image" Target="media/image13.jpg"/><Relationship Id="rId42" Type="http://schemas.openxmlformats.org/officeDocument/2006/relationships/image" Target="media/image34.jpg"/><Relationship Id="rId47" Type="http://schemas.openxmlformats.org/officeDocument/2006/relationships/image" Target="media/image39.jpg"/><Relationship Id="rId63" Type="http://schemas.openxmlformats.org/officeDocument/2006/relationships/image" Target="media/image55.jpg"/><Relationship Id="rId68" Type="http://schemas.openxmlformats.org/officeDocument/2006/relationships/image" Target="media/image60.jpg"/><Relationship Id="rId84" Type="http://schemas.openxmlformats.org/officeDocument/2006/relationships/image" Target="media/image76.jpg"/><Relationship Id="rId89" Type="http://schemas.openxmlformats.org/officeDocument/2006/relationships/image" Target="media/image81.jpg"/><Relationship Id="rId112" Type="http://schemas.openxmlformats.org/officeDocument/2006/relationships/image" Target="media/image104.jpg"/><Relationship Id="rId16" Type="http://schemas.openxmlformats.org/officeDocument/2006/relationships/image" Target="media/image8.jpg"/><Relationship Id="rId107" Type="http://schemas.openxmlformats.org/officeDocument/2006/relationships/image" Target="media/image99.jpg"/><Relationship Id="rId11" Type="http://schemas.openxmlformats.org/officeDocument/2006/relationships/image" Target="media/image3.jpg"/><Relationship Id="rId24" Type="http://schemas.openxmlformats.org/officeDocument/2006/relationships/image" Target="media/image16.jpg"/><Relationship Id="rId32" Type="http://schemas.openxmlformats.org/officeDocument/2006/relationships/image" Target="media/image24.jpg"/><Relationship Id="rId37" Type="http://schemas.openxmlformats.org/officeDocument/2006/relationships/image" Target="media/image29.jpg"/><Relationship Id="rId40" Type="http://schemas.openxmlformats.org/officeDocument/2006/relationships/image" Target="media/image32.jpg"/><Relationship Id="rId45" Type="http://schemas.openxmlformats.org/officeDocument/2006/relationships/image" Target="media/image37.jpg"/><Relationship Id="rId53" Type="http://schemas.openxmlformats.org/officeDocument/2006/relationships/image" Target="media/image45.jpg"/><Relationship Id="rId58" Type="http://schemas.openxmlformats.org/officeDocument/2006/relationships/image" Target="media/image50.jpg"/><Relationship Id="rId66" Type="http://schemas.openxmlformats.org/officeDocument/2006/relationships/image" Target="media/image58.jpg"/><Relationship Id="rId74" Type="http://schemas.openxmlformats.org/officeDocument/2006/relationships/image" Target="media/image66.jpg"/><Relationship Id="rId79" Type="http://schemas.openxmlformats.org/officeDocument/2006/relationships/image" Target="media/image71.jpg"/><Relationship Id="rId87" Type="http://schemas.openxmlformats.org/officeDocument/2006/relationships/image" Target="media/image79.jpg"/><Relationship Id="rId102" Type="http://schemas.openxmlformats.org/officeDocument/2006/relationships/image" Target="media/image94.jpg"/><Relationship Id="rId110" Type="http://schemas.openxmlformats.org/officeDocument/2006/relationships/image" Target="media/image102.jpg"/><Relationship Id="rId115" Type="http://schemas.openxmlformats.org/officeDocument/2006/relationships/footer" Target="footer1.xml"/><Relationship Id="rId5" Type="http://schemas.openxmlformats.org/officeDocument/2006/relationships/webSettings" Target="webSettings.xml"/><Relationship Id="rId61" Type="http://schemas.openxmlformats.org/officeDocument/2006/relationships/image" Target="media/image53.jpg"/><Relationship Id="rId82" Type="http://schemas.openxmlformats.org/officeDocument/2006/relationships/image" Target="media/image74.jpg"/><Relationship Id="rId90" Type="http://schemas.openxmlformats.org/officeDocument/2006/relationships/image" Target="media/image82.jpg"/><Relationship Id="rId95" Type="http://schemas.openxmlformats.org/officeDocument/2006/relationships/image" Target="media/image87.jpg"/><Relationship Id="rId19" Type="http://schemas.openxmlformats.org/officeDocument/2006/relationships/image" Target="media/image11.jpg"/><Relationship Id="rId14" Type="http://schemas.openxmlformats.org/officeDocument/2006/relationships/image" Target="media/image6.jpg"/><Relationship Id="rId22" Type="http://schemas.openxmlformats.org/officeDocument/2006/relationships/image" Target="media/image14.jpg"/><Relationship Id="rId27" Type="http://schemas.openxmlformats.org/officeDocument/2006/relationships/image" Target="media/image19.jpg"/><Relationship Id="rId30" Type="http://schemas.openxmlformats.org/officeDocument/2006/relationships/image" Target="media/image22.jpg"/><Relationship Id="rId35" Type="http://schemas.openxmlformats.org/officeDocument/2006/relationships/image" Target="media/image27.jpg"/><Relationship Id="rId43" Type="http://schemas.openxmlformats.org/officeDocument/2006/relationships/image" Target="media/image35.jpg"/><Relationship Id="rId48" Type="http://schemas.openxmlformats.org/officeDocument/2006/relationships/image" Target="media/image40.jpg"/><Relationship Id="rId56" Type="http://schemas.openxmlformats.org/officeDocument/2006/relationships/image" Target="media/image48.jpg"/><Relationship Id="rId64" Type="http://schemas.openxmlformats.org/officeDocument/2006/relationships/image" Target="media/image56.jpg"/><Relationship Id="rId69" Type="http://schemas.openxmlformats.org/officeDocument/2006/relationships/image" Target="media/image61.jpg"/><Relationship Id="rId77" Type="http://schemas.openxmlformats.org/officeDocument/2006/relationships/image" Target="media/image69.jpg"/><Relationship Id="rId100" Type="http://schemas.openxmlformats.org/officeDocument/2006/relationships/image" Target="media/image92.jpg"/><Relationship Id="rId105" Type="http://schemas.openxmlformats.org/officeDocument/2006/relationships/image" Target="media/image97.jpg"/><Relationship Id="rId113" Type="http://schemas.openxmlformats.org/officeDocument/2006/relationships/header" Target="header1.xml"/><Relationship Id="rId118" Type="http://schemas.openxmlformats.org/officeDocument/2006/relationships/theme" Target="theme/theme1.xml"/><Relationship Id="rId8" Type="http://schemas.openxmlformats.org/officeDocument/2006/relationships/image" Target="media/image1.emf"/><Relationship Id="rId51" Type="http://schemas.openxmlformats.org/officeDocument/2006/relationships/image" Target="media/image43.jpg"/><Relationship Id="rId72" Type="http://schemas.openxmlformats.org/officeDocument/2006/relationships/image" Target="media/image64.jpg"/><Relationship Id="rId80" Type="http://schemas.openxmlformats.org/officeDocument/2006/relationships/image" Target="media/image72.jpg"/><Relationship Id="rId85" Type="http://schemas.openxmlformats.org/officeDocument/2006/relationships/image" Target="media/image77.jpg"/><Relationship Id="rId93" Type="http://schemas.openxmlformats.org/officeDocument/2006/relationships/image" Target="media/image85.jpg"/><Relationship Id="rId98" Type="http://schemas.openxmlformats.org/officeDocument/2006/relationships/image" Target="media/image90.jpg"/><Relationship Id="rId3" Type="http://schemas.openxmlformats.org/officeDocument/2006/relationships/styles" Target="styles.xml"/><Relationship Id="rId12" Type="http://schemas.openxmlformats.org/officeDocument/2006/relationships/image" Target="media/image4.jpg"/><Relationship Id="rId17" Type="http://schemas.openxmlformats.org/officeDocument/2006/relationships/image" Target="media/image9.jpg"/><Relationship Id="rId25" Type="http://schemas.openxmlformats.org/officeDocument/2006/relationships/image" Target="media/image17.jpg"/><Relationship Id="rId33" Type="http://schemas.openxmlformats.org/officeDocument/2006/relationships/image" Target="media/image25.jpg"/><Relationship Id="rId38" Type="http://schemas.openxmlformats.org/officeDocument/2006/relationships/image" Target="media/image30.jpg"/><Relationship Id="rId46" Type="http://schemas.openxmlformats.org/officeDocument/2006/relationships/image" Target="media/image38.jpg"/><Relationship Id="rId59" Type="http://schemas.openxmlformats.org/officeDocument/2006/relationships/image" Target="media/image51.jpg"/><Relationship Id="rId67" Type="http://schemas.openxmlformats.org/officeDocument/2006/relationships/image" Target="media/image59.jpg"/><Relationship Id="rId103" Type="http://schemas.openxmlformats.org/officeDocument/2006/relationships/image" Target="media/image95.jpg"/><Relationship Id="rId108" Type="http://schemas.openxmlformats.org/officeDocument/2006/relationships/image" Target="media/image100.jpg"/><Relationship Id="rId116" Type="http://schemas.openxmlformats.org/officeDocument/2006/relationships/footer" Target="footer2.xml"/><Relationship Id="rId20" Type="http://schemas.openxmlformats.org/officeDocument/2006/relationships/image" Target="media/image12.jpg"/><Relationship Id="rId41" Type="http://schemas.openxmlformats.org/officeDocument/2006/relationships/image" Target="media/image33.jpg"/><Relationship Id="rId54" Type="http://schemas.openxmlformats.org/officeDocument/2006/relationships/image" Target="media/image46.jpg"/><Relationship Id="rId62" Type="http://schemas.openxmlformats.org/officeDocument/2006/relationships/image" Target="media/image54.jpg"/><Relationship Id="rId70" Type="http://schemas.openxmlformats.org/officeDocument/2006/relationships/image" Target="media/image62.jpg"/><Relationship Id="rId75" Type="http://schemas.openxmlformats.org/officeDocument/2006/relationships/image" Target="media/image67.jpg"/><Relationship Id="rId83" Type="http://schemas.openxmlformats.org/officeDocument/2006/relationships/image" Target="media/image75.jpg"/><Relationship Id="rId88" Type="http://schemas.openxmlformats.org/officeDocument/2006/relationships/image" Target="media/image80.jpg"/><Relationship Id="rId91" Type="http://schemas.openxmlformats.org/officeDocument/2006/relationships/image" Target="media/image83.jpg"/><Relationship Id="rId96" Type="http://schemas.openxmlformats.org/officeDocument/2006/relationships/image" Target="media/image88.jpg"/><Relationship Id="rId111" Type="http://schemas.openxmlformats.org/officeDocument/2006/relationships/image" Target="media/image103.jp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7.jpg"/><Relationship Id="rId23" Type="http://schemas.openxmlformats.org/officeDocument/2006/relationships/image" Target="media/image15.jpg"/><Relationship Id="rId28" Type="http://schemas.openxmlformats.org/officeDocument/2006/relationships/image" Target="media/image20.jpg"/><Relationship Id="rId36" Type="http://schemas.openxmlformats.org/officeDocument/2006/relationships/image" Target="media/image28.jpg"/><Relationship Id="rId49" Type="http://schemas.openxmlformats.org/officeDocument/2006/relationships/image" Target="media/image41.jpg"/><Relationship Id="rId57" Type="http://schemas.openxmlformats.org/officeDocument/2006/relationships/image" Target="media/image49.jpg"/><Relationship Id="rId106" Type="http://schemas.openxmlformats.org/officeDocument/2006/relationships/image" Target="media/image98.jpg"/><Relationship Id="rId114" Type="http://schemas.openxmlformats.org/officeDocument/2006/relationships/header" Target="header2.xml"/><Relationship Id="rId10" Type="http://schemas.openxmlformats.org/officeDocument/2006/relationships/image" Target="media/image2.jpg"/><Relationship Id="rId31" Type="http://schemas.openxmlformats.org/officeDocument/2006/relationships/image" Target="media/image23.jpg"/><Relationship Id="rId44" Type="http://schemas.openxmlformats.org/officeDocument/2006/relationships/image" Target="media/image36.jpg"/><Relationship Id="rId52" Type="http://schemas.openxmlformats.org/officeDocument/2006/relationships/image" Target="media/image44.jpg"/><Relationship Id="rId60" Type="http://schemas.openxmlformats.org/officeDocument/2006/relationships/image" Target="media/image52.jpg"/><Relationship Id="rId65" Type="http://schemas.openxmlformats.org/officeDocument/2006/relationships/image" Target="media/image57.jpg"/><Relationship Id="rId73" Type="http://schemas.openxmlformats.org/officeDocument/2006/relationships/image" Target="media/image65.jpg"/><Relationship Id="rId78" Type="http://schemas.openxmlformats.org/officeDocument/2006/relationships/image" Target="media/image70.jpg"/><Relationship Id="rId81" Type="http://schemas.openxmlformats.org/officeDocument/2006/relationships/image" Target="media/image73.jpg"/><Relationship Id="rId86" Type="http://schemas.openxmlformats.org/officeDocument/2006/relationships/image" Target="media/image78.jpg"/><Relationship Id="rId94" Type="http://schemas.openxmlformats.org/officeDocument/2006/relationships/image" Target="media/image86.jpg"/><Relationship Id="rId99" Type="http://schemas.openxmlformats.org/officeDocument/2006/relationships/image" Target="media/image91.jpg"/><Relationship Id="rId101" Type="http://schemas.openxmlformats.org/officeDocument/2006/relationships/image" Target="media/image93.jpg"/><Relationship Id="rId4" Type="http://schemas.openxmlformats.org/officeDocument/2006/relationships/settings" Target="settings.xml"/><Relationship Id="rId9" Type="http://schemas.openxmlformats.org/officeDocument/2006/relationships/package" Target="embeddings/Microsoft_Excel_Worksheet1.xlsx"/><Relationship Id="rId13" Type="http://schemas.openxmlformats.org/officeDocument/2006/relationships/image" Target="media/image5.jpg"/><Relationship Id="rId18" Type="http://schemas.openxmlformats.org/officeDocument/2006/relationships/image" Target="media/image10.jpg"/><Relationship Id="rId39" Type="http://schemas.openxmlformats.org/officeDocument/2006/relationships/image" Target="media/image31.jpg"/><Relationship Id="rId109" Type="http://schemas.openxmlformats.org/officeDocument/2006/relationships/image" Target="media/image101.jpg"/><Relationship Id="rId34" Type="http://schemas.openxmlformats.org/officeDocument/2006/relationships/image" Target="media/image26.jpg"/><Relationship Id="rId50" Type="http://schemas.openxmlformats.org/officeDocument/2006/relationships/image" Target="media/image42.jpg"/><Relationship Id="rId55" Type="http://schemas.openxmlformats.org/officeDocument/2006/relationships/image" Target="media/image47.jpg"/><Relationship Id="rId76" Type="http://schemas.openxmlformats.org/officeDocument/2006/relationships/image" Target="media/image68.jpg"/><Relationship Id="rId97" Type="http://schemas.openxmlformats.org/officeDocument/2006/relationships/image" Target="media/image89.jpg"/><Relationship Id="rId104" Type="http://schemas.openxmlformats.org/officeDocument/2006/relationships/image" Target="media/image96.jpg"/><Relationship Id="rId7" Type="http://schemas.openxmlformats.org/officeDocument/2006/relationships/endnotes" Target="endnotes.xml"/><Relationship Id="rId71" Type="http://schemas.openxmlformats.org/officeDocument/2006/relationships/image" Target="media/image63.jpg"/><Relationship Id="rId92" Type="http://schemas.openxmlformats.org/officeDocument/2006/relationships/image" Target="media/image84.jpg"/><Relationship Id="rId2" Type="http://schemas.openxmlformats.org/officeDocument/2006/relationships/numbering" Target="numbering.xml"/><Relationship Id="rId29" Type="http://schemas.openxmlformats.org/officeDocument/2006/relationships/image" Target="media/image21.jpg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37.jpeg"/><Relationship Id="rId1" Type="http://schemas.openxmlformats.org/officeDocument/2006/relationships/image" Target="media/image105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06032C8D-F8D2-4E89-981C-4015FE28E1B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87</TotalTime>
  <Pages>105</Pages>
  <Words>37</Words>
  <Characters>209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Secretaria de Hacienda y Credito Publico</Company>
  <LinksUpToDate>false</LinksUpToDate>
  <CharactersWithSpaces>245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alfonso_chavez</dc:creator>
  <cp:lastModifiedBy>Salud Tlaxcala</cp:lastModifiedBy>
  <cp:revision>18</cp:revision>
  <cp:lastPrinted>2017-07-11T04:16:00Z</cp:lastPrinted>
  <dcterms:created xsi:type="dcterms:W3CDTF">2017-01-16T04:49:00Z</dcterms:created>
  <dcterms:modified xsi:type="dcterms:W3CDTF">2018-01-16T17:21:00Z</dcterms:modified>
</cp:coreProperties>
</file>