
<file path=[Content_Types].xml><?xml version="1.0" encoding="utf-8"?>
<Types xmlns="http://schemas.openxmlformats.org/package/2006/content-types"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DB18FE" w:rsidP="0016211D">
      <w:pPr>
        <w:jc w:val="center"/>
      </w:pPr>
      <w:r>
        <w:object w:dxaOrig="16969" w:dyaOrig="115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6.25pt;height:468.75pt" o:ole="">
            <v:imagedata r:id="rId9" o:title=""/>
          </v:shape>
          <o:OLEObject Type="Embed" ProgID="Excel.Sheet.12" ShapeID="_x0000_i1025" DrawAspect="Content" ObjectID="_1576418027" r:id="rId10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Pr="001B5265" w:rsidRDefault="005117F4" w:rsidP="0044253C">
      <w:pPr>
        <w:jc w:val="center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>Programas y Proyectos de Inversión</w:t>
      </w:r>
    </w:p>
    <w:p w:rsidR="001B5265" w:rsidRPr="001B5265" w:rsidRDefault="001B5265" w:rsidP="0044253C">
      <w:pPr>
        <w:jc w:val="center"/>
        <w:rPr>
          <w:rFonts w:ascii="Arial" w:hAnsi="Arial" w:cs="Arial"/>
          <w:sz w:val="18"/>
        </w:rPr>
      </w:pPr>
    </w:p>
    <w:p w:rsidR="001B5265" w:rsidRPr="001B5265" w:rsidRDefault="001B5265" w:rsidP="000C0404">
      <w:pPr>
        <w:spacing w:line="360" w:lineRule="auto"/>
        <w:jc w:val="both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 xml:space="preserve">El Instituto Inmobiliario de Desarrollo Urbano y Vivienda del Estado de Tlaxcala cuenta con un </w:t>
      </w:r>
      <w:r w:rsidR="003A3F2E">
        <w:rPr>
          <w:rFonts w:ascii="Arial" w:hAnsi="Arial" w:cs="Arial"/>
          <w:sz w:val="18"/>
        </w:rPr>
        <w:t>programa de v</w:t>
      </w:r>
      <w:r w:rsidRPr="001B5265">
        <w:rPr>
          <w:rFonts w:ascii="Arial" w:hAnsi="Arial" w:cs="Arial"/>
          <w:sz w:val="18"/>
        </w:rPr>
        <w:t xml:space="preserve">ivienda </w:t>
      </w:r>
      <w:r w:rsidR="003A3F2E">
        <w:rPr>
          <w:rFonts w:ascii="Arial" w:hAnsi="Arial" w:cs="Arial"/>
          <w:sz w:val="18"/>
        </w:rPr>
        <w:t xml:space="preserve">para beneficiar </w:t>
      </w:r>
      <w:r w:rsidRPr="001B5265">
        <w:rPr>
          <w:rFonts w:ascii="Arial" w:hAnsi="Arial" w:cs="Arial"/>
          <w:sz w:val="18"/>
        </w:rPr>
        <w:t xml:space="preserve"> a diversos sectores de la población del Estado, como son familias vulnerables </w:t>
      </w:r>
      <w:r w:rsidR="000C0404">
        <w:rPr>
          <w:rFonts w:ascii="Arial" w:hAnsi="Arial" w:cs="Arial"/>
          <w:sz w:val="18"/>
        </w:rPr>
        <w:t>y atención a personas con problemas de insuficiencia renal</w:t>
      </w:r>
      <w:r w:rsidRPr="001B5265">
        <w:rPr>
          <w:rFonts w:ascii="Arial" w:hAnsi="Arial" w:cs="Arial"/>
          <w:sz w:val="18"/>
        </w:rPr>
        <w:t xml:space="preserve">, con el cual se pretende mejorar la calidad de vida de nuestra sociedad, contribuyendo así con </w:t>
      </w:r>
      <w:r w:rsidR="003A3F2E">
        <w:rPr>
          <w:rFonts w:ascii="Arial" w:hAnsi="Arial" w:cs="Arial"/>
          <w:sz w:val="18"/>
        </w:rPr>
        <w:t>las políticas públicas de vivienda del presente gobierno.</w:t>
      </w:r>
    </w:p>
    <w:p w:rsidR="001B5265" w:rsidRPr="001B5265" w:rsidRDefault="001B5265" w:rsidP="001B5265">
      <w:pPr>
        <w:jc w:val="both"/>
        <w:rPr>
          <w:rFonts w:ascii="Arial" w:hAnsi="Arial" w:cs="Arial"/>
          <w:sz w:val="18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1B5265" w:rsidRPr="005117F4" w:rsidRDefault="001B5265" w:rsidP="001B5265">
      <w:pPr>
        <w:jc w:val="both"/>
        <w:rPr>
          <w:rFonts w:ascii="Soberana Sans Light" w:hAnsi="Soberana Sans Light"/>
        </w:rPr>
      </w:pPr>
    </w:p>
    <w:p w:rsidR="00AB13B7" w:rsidRPr="001B5265" w:rsidRDefault="00AB13B7" w:rsidP="001B5265">
      <w:pPr>
        <w:rPr>
          <w:rFonts w:ascii="Arial" w:hAnsi="Arial" w:cs="Arial"/>
          <w:sz w:val="18"/>
          <w:szCs w:val="18"/>
        </w:rPr>
      </w:pPr>
    </w:p>
    <w:p w:rsidR="00FF7E43" w:rsidRPr="001B5265" w:rsidRDefault="00FF7E43">
      <w:pPr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FF7E43" w:rsidTr="00FF7E43">
        <w:trPr>
          <w:trHeight w:val="810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43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zWyQEAAP8DAAAOAAAAZHJzL2Uyb0RvYy54bWysU9uO0zAQfUfiHyy/01xAKxQ13YeulhcE&#10;FZcP8DrjxpJvGpsm/XvGTpuuWCQE4sXJ2HPOzDkeb+9na9gJMGrvet5sas7AST9od+z592+Pb95z&#10;FpNwgzDeQc/PEPn97vWr7RQ6aP3ozQDIiMTFbgo9H1MKXVVFOYIVceMDODpUHq1IFOKxGlBMxG5N&#10;1db1XTV5HAJ6CTHS7sNyyHeFXymQ6bNSERIzPafeUlmxrE95rXZb0R1RhFHLSxviH7qwQjsqulI9&#10;iCTYD9QvqKyW6KNXaSO9rbxSWkLRQGqa+hc1X0cRoGghc2JYbYr/j1Z+Oh2Q6aHnLWdOWLqiPV2U&#10;TB4Z5g9rs0dTiB2l7t0BL1EMB8yCZ4U2f0kKm4uv59VXmBOTtNk2b++ad2S/vJ5VN2DAmD6Atyz/&#10;9NxolyWLTpw+xkTFKPWakreNy2v0Rg+P2pgS5GGBvUF2EnTNaW5yy4R7lkVRRlZZyNJ6+UtnAwvr&#10;F1BkAzXblOplAG+cQkpw6cprHGVnmKIOVmD9Z+AlP0OhDOffgFdEqexdWsFWO4+/q36zQi35VwcW&#10;3dmCJz+cy6UWa2jKinOXF5HH+Hlc4Ld3u/sJAAD//wMAUEsDBBQABgAIAAAAIQAFHo433QAAAAkB&#10;AAAPAAAAZHJzL2Rvd25yZXYueG1sTI/BTsMwEETvSPyDtUjcWocSlSjEqRCCC+KS0APc3HgbR8Tr&#10;NHaa8Pcs4gDH2RnNvC12i+vFGcfQeVJws05AIDXedNQq2L89rzIQIWoyuveECr4wwK68vCh0bvxM&#10;FZ7r2AouoZBrBTbGIZcyNBadDms/ILF39KPTkeXYSjPqmctdLzdJspVOd8QLVg/4aLH5rCen4OX0&#10;Gvbptnqq3k9ZPX8cJ9t6VOr6anm4BxFxiX9h+MFndCiZ6eAnMkH0rNM7Ro8KVtktCA6kWboBcfg9&#10;yLKQ/z8ovwEAAP//AwBQSwECLQAUAAYACAAAACEAtoM4kv4AAADhAQAAEwAAAAAAAAAAAAAAAAAA&#10;AAAAW0NvbnRlbnRfVHlwZXNdLnhtbFBLAQItABQABgAIAAAAIQA4/SH/1gAAAJQBAAALAAAAAAAA&#10;AAAAAAAAAC8BAABfcmVscy8ucmVsc1BLAQItABQABgAIAAAAIQCUTszWyQEAAP8DAAAOAAAAAAAA&#10;AAAAAAAAAC4CAABkcnMvZTJvRG9jLnhtbFBLAQItABQABgAIAAAAIQAFHo433QAAAAkBAAAPAAAA&#10;AAAAAAAAAAAAACMEAABkcnMvZG93bnJldi54bWxQSwUGAAAAAAQABADzAAAALQ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vQkywEAAP8DAAAOAAAAZHJzL2Uyb0RvYy54bWysU02P0zAQvSPxHyzfaZLCr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IYzJyxd0Y4u&#10;SiaPDPOH3WSPxhBbSt25PZ6jGPaYBU8Kbf6SFDYVX0+LrzAlJmlz3by/b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wv70J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FF7E43" w:rsidRDefault="00FF7E43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</w:t>
            </w:r>
            <w:r w:rsidR="00B03CA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AB13B7" w:rsidRPr="001B5265" w:rsidRDefault="00AB13B7">
      <w:pPr>
        <w:rPr>
          <w:rFonts w:ascii="Arial" w:hAnsi="Arial" w:cs="Arial"/>
          <w:sz w:val="18"/>
          <w:szCs w:val="18"/>
        </w:rPr>
      </w:pPr>
    </w:p>
    <w:p w:rsidR="00D831EC" w:rsidRDefault="00D831EC" w:rsidP="0044253C">
      <w:pPr>
        <w:jc w:val="center"/>
        <w:rPr>
          <w:rFonts w:ascii="Arial" w:hAnsi="Arial" w:cs="Arial"/>
          <w:sz w:val="18"/>
          <w:szCs w:val="18"/>
        </w:rPr>
      </w:pPr>
    </w:p>
    <w:p w:rsidR="00D831EC" w:rsidRDefault="00D831EC" w:rsidP="0044253C">
      <w:pPr>
        <w:jc w:val="center"/>
        <w:rPr>
          <w:rFonts w:ascii="Arial" w:hAnsi="Arial" w:cs="Arial"/>
          <w:sz w:val="18"/>
          <w:szCs w:val="18"/>
        </w:rPr>
      </w:pPr>
    </w:p>
    <w:p w:rsidR="00D831EC" w:rsidRDefault="00D831EC" w:rsidP="0044253C">
      <w:pPr>
        <w:jc w:val="center"/>
        <w:rPr>
          <w:rFonts w:ascii="Arial" w:hAnsi="Arial" w:cs="Arial"/>
          <w:sz w:val="18"/>
          <w:szCs w:val="18"/>
        </w:rPr>
      </w:pPr>
    </w:p>
    <w:p w:rsidR="00772839" w:rsidRDefault="00772839" w:rsidP="0044253C">
      <w:pPr>
        <w:jc w:val="center"/>
        <w:rPr>
          <w:rFonts w:ascii="Arial" w:hAnsi="Arial" w:cs="Arial"/>
          <w:sz w:val="18"/>
          <w:szCs w:val="18"/>
        </w:rPr>
      </w:pPr>
    </w:p>
    <w:p w:rsidR="000C0404" w:rsidRPr="00933192" w:rsidRDefault="005117F4" w:rsidP="000C0404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F96944" w:rsidRDefault="00FF7E43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</w:t>
      </w:r>
      <w:r w:rsidR="00836C95">
        <w:rPr>
          <w:rFonts w:ascii="Arial" w:hAnsi="Arial" w:cs="Arial"/>
          <w:sz w:val="18"/>
          <w:szCs w:val="18"/>
        </w:rPr>
        <w:t>la ficha de</w:t>
      </w:r>
      <w:r>
        <w:rPr>
          <w:rFonts w:ascii="Arial" w:hAnsi="Arial" w:cs="Arial"/>
          <w:sz w:val="18"/>
          <w:szCs w:val="18"/>
        </w:rPr>
        <w:t xml:space="preserve"> reporte de</w:t>
      </w:r>
      <w:r w:rsidR="00836C95">
        <w:rPr>
          <w:rFonts w:ascii="Arial" w:hAnsi="Arial" w:cs="Arial"/>
          <w:sz w:val="18"/>
          <w:szCs w:val="18"/>
        </w:rPr>
        <w:t xml:space="preserve"> Indicador </w:t>
      </w:r>
      <w:r>
        <w:rPr>
          <w:rFonts w:ascii="Arial" w:hAnsi="Arial" w:cs="Arial"/>
          <w:sz w:val="18"/>
          <w:szCs w:val="18"/>
        </w:rPr>
        <w:t>el cual contiene el avance del Instituto</w:t>
      </w:r>
      <w:r w:rsidR="00836C95">
        <w:rPr>
          <w:rFonts w:ascii="Arial" w:hAnsi="Arial" w:cs="Arial"/>
          <w:sz w:val="18"/>
          <w:szCs w:val="18"/>
        </w:rPr>
        <w:t>.</w:t>
      </w:r>
    </w:p>
    <w:p w:rsidR="000C0404" w:rsidRPr="001B5265" w:rsidRDefault="00DB18FE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drawing>
          <wp:inline distT="0" distB="0" distL="0" distR="0">
            <wp:extent cx="6105525" cy="3676703"/>
            <wp:effectExtent l="0" t="0" r="0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C16E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832" cy="368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EC" w:rsidRDefault="00D831EC" w:rsidP="00E32708">
      <w:pPr>
        <w:tabs>
          <w:tab w:val="left" w:pos="2430"/>
        </w:tabs>
        <w:jc w:val="center"/>
      </w:pPr>
    </w:p>
    <w:p w:rsidR="00933192" w:rsidRDefault="00933192" w:rsidP="00E32708">
      <w:pPr>
        <w:tabs>
          <w:tab w:val="left" w:pos="2430"/>
        </w:tabs>
        <w:jc w:val="center"/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D831EC" w:rsidTr="00D56195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8E8F83B" wp14:editId="7C87E01F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3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iWywEAAAEEAAAOAAAAZHJzL2Uyb0RvYy54bWysU9tu2zAMfR+wfxD0vthOh2Iw4vQhRfdS&#10;rMEuH6DKVCxAN1Bq7Px9KTlxim3AsGEvkijxHJKH1OZusoYdAaP2ruPNquYMnPS9doeO//j+8OET&#10;ZzEJ1wvjHXT8BJHfbd+/24yhhbUfvOkBGZG42I6h40NKoa2qKAewIq58AEePyqMViUw8VD2Kkdit&#10;qdZ1fVuNHvuAXkKMdHs/P/Jt4VcKZHpSKkJipuOUWyorlvU5r9V2I9oDijBoeU5D/EMWVmhHQReq&#10;e5EEe0H9C5XVEn30Kq2kt5VXSksoNVA1Tf1TNd8GEaDUQuLEsMgU/x+t/HLcI9M99e6GMycs9WhH&#10;nZLJI8O8MXoglcYQW3LeuT2erRj2mEueFNq8UzFsKsqeFmVhSkzS5bq5uW0+UgPk5a26AgPG9Bm8&#10;ZfnQcaNdLlq04vgYEwUj14tLvjYur9Eb3T9oY4qRxwV2BtlRUKPT1OSUCffGi6yMrHIhc+rllE4G&#10;ZtavoEgISrYp0csIXjmFlODShdc48s4wRRkswPrPwLN/hkIZz78BL4gS2bu0gK12Hn8X/SqFmv0v&#10;Csx1ZwmefX8qTS3S0JwV5c5/Ig/yW7vArz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KQ7iJb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AE0CA9" wp14:editId="47286B90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RoywEAAP8DAAAOAAAAZHJzL2Uyb0RvYy54bWysU02P0zAQvSPxHyzfaZKCdlHUdA9dLRcE&#10;FbA/wOuMG0v+0tg06b9n7LTpCpAQq704GXvem3nP483dZA07AkbtXcebVc0ZOOl77Q4df/zx8O4j&#10;ZzEJ1wvjHXT8BJHfbd++2YyhhbUfvOkBGZG42I6h40NKoa2qKAewIq58AEeHyqMViUI8VD2Kkdit&#10;qdZ1fVONHvuAXkKMtHs/H/Jt4VcKZPqqVITETMept1RWLOtTXqvtRrQHFGHQ8tyGeEEXVmhHRReq&#10;e5EE+4n6DyqrJfroVVpJbyuvlJZQNJCapv5NzfdBBChayJwYFpvi69HKL8c9Mt13/JYzJyxd0Y4u&#10;SiaPDPOH3WaPxhBbSt25PZ6jGPaYBU8Kbf6SFDYVX0+LrzAlJmlz3by/a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loXka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D831EC" w:rsidTr="00D831EC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D831EC" w:rsidRDefault="00D831EC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</w:t>
            </w:r>
            <w:r w:rsidR="00B03CA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2D213C" w:rsidRDefault="002D213C" w:rsidP="00E32708">
      <w:pPr>
        <w:tabs>
          <w:tab w:val="left" w:pos="2430"/>
        </w:tabs>
        <w:jc w:val="center"/>
      </w:pPr>
    </w:p>
    <w:p w:rsidR="001605F1" w:rsidRDefault="001605F1" w:rsidP="0096512D">
      <w:pPr>
        <w:jc w:val="center"/>
        <w:rPr>
          <w:rFonts w:ascii="Arial" w:hAnsi="Arial" w:cs="Arial"/>
          <w:b/>
          <w:sz w:val="18"/>
          <w:szCs w:val="18"/>
        </w:rPr>
      </w:pPr>
    </w:p>
    <w:p w:rsidR="0096512D" w:rsidRPr="00933192" w:rsidRDefault="0096512D" w:rsidP="0096512D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96512D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96512D" w:rsidRPr="001B5265" w:rsidRDefault="00DB18FE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drawing>
          <wp:inline distT="0" distB="0" distL="0" distR="0">
            <wp:extent cx="7591425" cy="4073732"/>
            <wp:effectExtent l="0" t="0" r="0" b="3175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C16EA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635" cy="407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2494E0D" wp14:editId="7144027D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6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6GRzAEAAAEEAAAOAAAAZHJzL2Uyb0RvYy54bWysU8uO2zAMvBfoPwi6b2xni6Aw4uwhi91L&#10;0QZ9fIBWpmIBeoFSY+fvS8mJs2gLFC16kUSJMySH1PZhsoadAKP2ruPNquYMnPS9dseOf/v6dPee&#10;s5iE64XxDjp+hsgfdm/fbMfQwtoP3vSAjEhcbMfQ8SGl0FZVlANYEVc+gKNH5dGKRCYeqx7FSOzW&#10;VOu63lSjxz6glxAj3T7Oj3xX+JUCmT4pFSEx03HKLZUVy/qS12q3Fe0RRRi0vKQh/iELK7SjoAvV&#10;o0iCfUf9C5XVEn30Kq2kt5VXSksoNVA1Tf1TNV8GEaDUQuLEsMgU/x+t/Hg6INM99W7DmROWerSn&#10;TsnkkWHeWHOfVRpDbMl57w54sWI4YC55UmjzTsWwqSh7XpSFKTFJl+vmftO8owbI61t1AwaM6Rm8&#10;ZfnQcaNdLlq04vQhJgpGrleXfG1cXqM3un/SxhQjjwvsDbKToEanqckpE+6VF1kZWeVC5tTLKZ0N&#10;zKyfQZEQlGxTopcRvHEKKcGlK69x5J1hijJYgPWfgRf/DIUynn8DXhAlsndpAVvtPP4u+k0KNftf&#10;FZjrzhK8+P5cmlqkoTkryl3+RB7k13aB337u7gc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/P6GR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2B2C98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C680CE2" wp14:editId="3EC34731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-59690</wp:posOffset>
                      </wp:positionV>
                      <wp:extent cx="2136140" cy="0"/>
                      <wp:effectExtent l="0" t="0" r="16510" b="19050"/>
                      <wp:wrapNone/>
                      <wp:docPr id="17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5pt,-4.7pt" to="305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NLzAEAAAEEAAAOAAAAZHJzL2Uyb0RvYy54bWysU01v2zAMvQ/YfxB0X2ynQzc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M99e4DZ05Y6tGO&#10;OiWTR4Z5Y81NVmkMsSXnndvj2Yphj7nkSaHNOxXDpqLsaVEWpsQkXa6bm9vmPTVAXt6qKzBgTJ/A&#10;W5YPHTfa5aJFK46fY6Jg5HpxydfG5TV6o/sHbUwx8rjAziA7Cmp0mpqcMuGeeZGVkVUuZE69nNLJ&#10;wMz6DRQJQck2JXoZwSunkBJcuvAaR94ZpiiDBVj/G3j2z1Ao4/k/4AVRInuXFrDVzuPfol+lULP/&#10;RYG57izBk+9PpalFGpqzotz5T+RBfm4X+PXnbn8BAAD//wMAUEsDBBQABgAIAAAAIQDhnO4K3wAA&#10;AAkBAAAPAAAAZHJzL2Rvd25yZXYueG1sTI+xTsMwEIZ3JN7BOiS21mkV0jbEqaoKFsSStANsbnyN&#10;I+JzGjtNeHuMGMp4d5/++/5sO5mWXbF3jSUBi3kEDKmyqqFawPHwOlsDc16Skq0lFPCNDrb5/V0m&#10;U2VHKvBa+pqFEHKpFKC971LOXaXRSDe3HVK4nW1vpA9jX3PVyzGEm5YvoyjhRjYUPmjZ4V5j9VUO&#10;RsDb5d0d46R4KT4u63L8PA+6tijE48O0ewbmcfI3GH71gzrkwelkB1KOtQKWq/gpoAJmmxhYAJJF&#10;tAF2+lvwPOP/G+Q/AAAA//8DAFBLAQItABQABgAIAAAAIQC2gziS/gAAAOEBAAATAAAAAAAAAAAA&#10;AAAAAAAAAABbQ29udGVudF9UeXBlc10ueG1sUEsBAi0AFAAGAAgAAAAhADj9If/WAAAAlAEAAAsA&#10;AAAAAAAAAAAAAAAALwEAAF9yZWxzLy5yZWxzUEsBAi0AFAAGAAgAAAAhAJJoY0vMAQAAAQQAAA4A&#10;AAAAAAAAAAAAAAAALgIAAGRycy9lMm9Eb2MueG1sUEsBAi0AFAAGAAgAAAAhAOGc7grfAAAACQEA&#10;AA8AAAAAAAAAAAAAAAAAJgQAAGRycy9kb3ducmV2LnhtbFBLBQYAAAAABAAEAPMAAAAyBQAAAAA=&#10;" strokecolor="black [3213]"/>
                  </w:pict>
                </mc:Fallback>
              </mc:AlternateContent>
            </w:r>
            <w:r w:rsidR="0096512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1605F1" w:rsidRDefault="001605F1" w:rsidP="0096512D">
      <w:pPr>
        <w:jc w:val="center"/>
        <w:rPr>
          <w:rFonts w:ascii="Arial" w:hAnsi="Arial" w:cs="Arial"/>
          <w:b/>
          <w:sz w:val="18"/>
          <w:szCs w:val="18"/>
        </w:rPr>
      </w:pPr>
    </w:p>
    <w:p w:rsidR="001605F1" w:rsidRDefault="001605F1" w:rsidP="0096512D">
      <w:pPr>
        <w:jc w:val="center"/>
        <w:rPr>
          <w:rFonts w:ascii="Arial" w:hAnsi="Arial" w:cs="Arial"/>
          <w:b/>
          <w:sz w:val="18"/>
          <w:szCs w:val="18"/>
        </w:rPr>
      </w:pPr>
    </w:p>
    <w:p w:rsidR="0096512D" w:rsidRPr="00933192" w:rsidRDefault="0096512D" w:rsidP="0096512D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96512D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DB18FE" w:rsidRDefault="00DB18FE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drawing>
          <wp:inline distT="0" distB="0" distL="0" distR="0">
            <wp:extent cx="5629275" cy="3679603"/>
            <wp:effectExtent l="0" t="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C16EB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443" cy="368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12D" w:rsidRPr="001B5265" w:rsidRDefault="0096512D" w:rsidP="0096512D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BD589A" wp14:editId="69FCE26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0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2bywEAAAEEAAAOAAAAZHJzL2Uyb0RvYy54bWysU8tu2zAQvBfoPxC815KcIigEyzk4SC9B&#10;Y/TxAQy1tAjwhSVjyX+fJWXLQVugaNELpSV3ZneGy83dZA07AkbtXcebVc0ZOOl77Q4d//H94cMn&#10;zmISrhfGO+j4CSK/275/txlDC2s/eNMDMiJxsR1Dx4eUQltVUQ5gRVz5AI4OlUcrEoV4qHoUI7Fb&#10;U63r+rYaPfYBvYQYafd+PuTbwq8UyPSkVITETMept1RWLOtzXqvtRrQHFGHQ8tyG+IcurNCOii5U&#10;9yIJ9oL6FyqrJfroVVpJbyuvlJZQNJCapv5JzbdBBChayJwYFpvi/6OVX457ZLrv+JrsccLSHe3o&#10;pmTyyDB/WHOTXRpDbCl55/Z4jmLYY5Y8KbT5S2LYVJw9Lc7ClJikzXVzc9t8pAryclZdgQFj+gze&#10;svzTcaNdFi1acXyMiYpR6iUlbxuX1+iN7h+0MSXI4wI7g+wo6KLT1OSWCfcmi6KMrLKQufXyl04G&#10;ZtavoMgIarYp1csIXjmFlODShdc4ys4wRR0swPrPwHN+hkIZz78BL4hS2bu0gK12Hn9X/WqFmvMv&#10;Dsy6swXPvj+VSy3W0JwV585vIg/y27jAry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CUmbZv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586C783" wp14:editId="3EA0BF9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21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qXywEAAAAEAAAOAAAAZHJzL2Uyb0RvYy54bWysU8tu2zAQvBfoPxC815LcIi0Eyzk4SC5F&#10;Y/TxAQy1tAjwhSVryX+fJWXLQVqgaNELpSV3ZneGy83tZA07AkbtXcebVc0ZOOl77Q4d//H9/t0n&#10;zmISrhfGO+j4CSK/3b59sxlDC2s/eNMDMiJxsR1Dx4eUQltVUQ5gRVz5AI4OlUcrEoV4qHoUI7Fb&#10;U63r+qYaPfYBvYQYafduPuTbwq8UyPSoVITETMept1RWLOtTXqvtRrQHFGHQ8tyG+IcurNCOii5U&#10;dyIJ9hP1L1RWS/TRq7SS3lZeKS2haCA1Tf1KzbdBBChayJwYFpvi/6OVX457ZLrv+LrhzAlLd7Sj&#10;m5LJI8P8YR+zSWOILeXu3B7PUQx7zIonhTZ/SQubirGnxViYEpO0uW7e3zQfyH95OauuwIAxPYC3&#10;LP903GiXNYtWHD/HRMUo9ZKSt43La/RG9/famBLkaYGdQXYUdM9panLLhHuRRVFGVlnI3Hr5SycD&#10;M+tXUOQDNduU6mUCr5xCSnDpwmscZWeYog4WYP1n4Dk/Q6FM59+AF0Sp7F1awFY7j7+rfrVCzfkX&#10;B2bd2YIn35/KpRZraMyKc+cnkef4ZVzg14e7fQY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JKw6l8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2D213C" w:rsidRDefault="002D213C" w:rsidP="00E32708">
      <w:pPr>
        <w:tabs>
          <w:tab w:val="left" w:pos="2430"/>
        </w:tabs>
        <w:jc w:val="center"/>
      </w:pPr>
    </w:p>
    <w:p w:rsidR="0015421B" w:rsidRDefault="0015421B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15421B" w:rsidRPr="00933192" w:rsidRDefault="0015421B" w:rsidP="0015421B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15421B" w:rsidRDefault="0015421B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15421B" w:rsidRDefault="006B298C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drawing>
          <wp:inline distT="0" distB="0" distL="0" distR="0">
            <wp:extent cx="6124574" cy="2609850"/>
            <wp:effectExtent l="0" t="0" r="0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C16EC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5336"/>
                    <a:stretch/>
                  </pic:blipFill>
                  <pic:spPr bwMode="auto">
                    <a:xfrm>
                      <a:off x="0" y="0"/>
                      <a:ext cx="6124796" cy="2609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A9C" w:rsidRDefault="00D85A9C" w:rsidP="0015421B">
      <w:pPr>
        <w:jc w:val="center"/>
        <w:rPr>
          <w:rFonts w:ascii="Arial" w:hAnsi="Arial" w:cs="Arial"/>
          <w:sz w:val="18"/>
          <w:szCs w:val="18"/>
        </w:rPr>
      </w:pPr>
    </w:p>
    <w:p w:rsidR="00D85A9C" w:rsidRDefault="00D85A9C" w:rsidP="0015421B">
      <w:pPr>
        <w:jc w:val="center"/>
        <w:rPr>
          <w:rFonts w:ascii="Arial" w:hAnsi="Arial" w:cs="Arial"/>
          <w:sz w:val="18"/>
          <w:szCs w:val="18"/>
        </w:rPr>
      </w:pPr>
    </w:p>
    <w:p w:rsidR="00D85A9C" w:rsidRDefault="00D85A9C" w:rsidP="0015421B">
      <w:pPr>
        <w:jc w:val="center"/>
        <w:rPr>
          <w:rFonts w:ascii="Arial" w:hAnsi="Arial" w:cs="Arial"/>
          <w:sz w:val="18"/>
          <w:szCs w:val="18"/>
        </w:rPr>
      </w:pPr>
    </w:p>
    <w:p w:rsidR="00D85A9C" w:rsidRDefault="00D85A9C" w:rsidP="0015421B">
      <w:pPr>
        <w:jc w:val="center"/>
        <w:rPr>
          <w:rFonts w:ascii="Arial" w:hAnsi="Arial" w:cs="Arial"/>
          <w:sz w:val="18"/>
          <w:szCs w:val="18"/>
        </w:rPr>
      </w:pPr>
    </w:p>
    <w:p w:rsidR="00D85A9C" w:rsidRDefault="00D85A9C" w:rsidP="0015421B">
      <w:pPr>
        <w:jc w:val="center"/>
        <w:rPr>
          <w:rFonts w:ascii="Arial" w:hAnsi="Arial" w:cs="Arial"/>
          <w:sz w:val="18"/>
          <w:szCs w:val="18"/>
        </w:rPr>
      </w:pPr>
    </w:p>
    <w:p w:rsidR="00D85A9C" w:rsidRPr="001B5265" w:rsidRDefault="00D85A9C" w:rsidP="0015421B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15421B" w:rsidTr="0015421B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BBD589A" wp14:editId="69FCE26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5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kSczAEAAAEEAAAOAAAAZHJzL2Uyb0RvYy54bWysU01v2zAMvQ/YfxB0X2ynWzE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N9x9cfOHPCUo92&#10;1CmZPDLMG2tuskpjiC0579wez1YMe8wlTwpt3qkYNhVlT4uyMCUm6XLd3Nw276kB8vJWXYEBY/oE&#10;3rJ86LjRLhctWnH8HBMFI9eLS742Lq/RG90/aGOKkccFdgbZUVCj09TklAn3zIusjKxyIXPq5ZRO&#10;BmbWb6BICEq2KdHLCF45hZTg0oXXOPLOMEUZLMD638Czf4ZCGc//AS+IEtm7tICtdh7/Fv0qhZr9&#10;LwrMdWcJnnx/Kk0t0tCcFeXOfyIP8nO7wK8/d/sL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D+IkSc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586C783" wp14:editId="3EA0BF9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26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lVNywEAAAAEAAAOAAAAZHJzL2Uyb0RvYy54bWysU9uO0zAQfUfiHyy/0yRdVFDUdB+6Wl4Q&#10;VFw+wOuMG0u+aWya9O8ZO226AiQE2hcnY885M+d4vL2frGEnwKi963izqjkDJ32v3bHj3789vnnP&#10;WUzC9cJ4Bx0/Q+T3u9evtmNoYe0Hb3pARiQutmPo+JBSaKsqygGsiCsfwNGh8mhFohCPVY9iJHZr&#10;qnVdb6rRYx/QS4iRdh/mQ74r/EqBTJ+VipCY6Tj1lsqKZX3Ka7XbivaIIgxaXtoQ/9GFFdpR0YXq&#10;QSTBfqD+jcpqiT56lVbS28orpSUUDaSmqX9R83UQAYoWMieGxab4crTy0+mATPcdX284c8LSHe3p&#10;pmTyyDB/2Lts0hhiS7l7d8BLFMMBs+JJoc1f0sKmYux5MRamxCRtrpu7TfOW/JfXs+oGDBjTB/CW&#10;5Z+OG+2yZtGK08eYqBilXlPytnF5jd7o/lEbU4I8LbA3yE6C7jlNTW6ZcM+yKMrIKguZWy9/6Wxg&#10;Zv0CinygZptSvUzgjVNICS5deY2j7AxT1MECrP8OvORnKJTp/BfwgiiVvUsL2Grn8U/Vb1aoOf/q&#10;wKw7W/Dk+3O51GINjVlx7vIk8hw/jwv89nB3PwE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txJVTc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5421B" w:rsidTr="0015421B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1605F1" w:rsidRDefault="001605F1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15421B" w:rsidRPr="00933192" w:rsidRDefault="0015421B" w:rsidP="0015421B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15421B" w:rsidRDefault="0015421B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15421B" w:rsidRDefault="006B298C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drawing>
          <wp:inline distT="0" distB="0" distL="0" distR="0">
            <wp:extent cx="8686800" cy="3796030"/>
            <wp:effectExtent l="0" t="0" r="0" b="0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C16EE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9C" w:rsidRDefault="00D85A9C" w:rsidP="0015421B">
      <w:pPr>
        <w:jc w:val="center"/>
        <w:rPr>
          <w:rFonts w:ascii="Arial" w:hAnsi="Arial" w:cs="Arial"/>
          <w:sz w:val="18"/>
          <w:szCs w:val="18"/>
        </w:rPr>
      </w:pPr>
    </w:p>
    <w:p w:rsidR="00D85A9C" w:rsidRPr="001B5265" w:rsidRDefault="00D85A9C" w:rsidP="0015421B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15421B" w:rsidTr="0015421B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BBD589A" wp14:editId="69FCE26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30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gxFywEAAAEEAAAOAAAAZHJzL2Uyb0RvYy54bWysU9uK2zAQfS/0H4TeN7aTshQTZx+y7L6U&#10;NvTyAVp5FAt0Y6TGzt93JCfO0hZKS19kjzTnzJyj0fZhsoadAKP2ruPNquYMnPS9dseOf/v6dPee&#10;s5iE64XxDjp+hsgfdm/fbMfQwtoP3vSAjEhcbMfQ8SGl0FZVlANYEVc+gKND5dGKRCEeqx7FSOzW&#10;VOu6vq9Gj31ALyFG2n2cD/mu8CsFMn1SKkJipuPUWyorlvUlr9VuK9ojijBoeWlD/EMXVmhHRReq&#10;R5EE+476FyqrJfroVVpJbyuvlJZQNJCapv5JzZdBBChayJwYFpvi/6OVH08HZLrv+IbsccLSHe3p&#10;pmTyyDB/WLPJLo0htpS8dwe8RDEcMEueFNr8JTFsKs6eF2dhSkzS5rrZ3DfvqIK8nlU3YMCYnsFb&#10;ln86brTLokUrTh9iomKUek3J28blNXqj+ydtTAnyuMDeIDsJuug0Nbllwr3Koigjqyxkbr38pbOB&#10;mfUzKDKCmm1K9TKCN04hJbh05TWOsjNMUQcLsP4z8JKfoVDG82/AC6JU9i4tYKudx99Vv1mh5vyr&#10;A7PubMGL78/lUos1NGfFucubyIP8Oi7w28vd/QA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Ld6DEX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586C783" wp14:editId="3EA0BF9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31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/hNywEAAAAEAAAOAAAAZHJzL2Uyb0RvYy54bWysU02P0zAQvSPxHyzfaZIuW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KbhzAlLd7Sj&#10;m5LJI8P8YR+ySWOILeXu3B7PUQx7zIonhTZ/SQubirGnxViYEpO0uW5ubpv35L+8nFVXYMCYPoG3&#10;LP903GiXNYtWHD/HRMUo9ZKSt43La/RG9w/amBLkaYGdQXYUdM9panLLhHuWRVFGVlnI3Hr5SycD&#10;M+s3UOQDNduU6mUCr5xCSnDpwmscZWeYog4WYP1v4Dk/Q6FM5/+AF0Sp7F1awFY7j3+rfrVCzfkX&#10;B2bd2YIn35/KpRZraMyKc+cnkef4eVzg14e7/QU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yfv4Tc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5421B" w:rsidTr="0015421B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15421B" w:rsidRDefault="0015421B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1605F1" w:rsidRDefault="001605F1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15421B" w:rsidRPr="00933192" w:rsidRDefault="0015421B" w:rsidP="0015421B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15421B" w:rsidRDefault="0015421B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15421B" w:rsidRPr="001B5265" w:rsidRDefault="006B298C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drawing>
          <wp:inline distT="0" distB="0" distL="0" distR="0">
            <wp:extent cx="7877175" cy="4399241"/>
            <wp:effectExtent l="0" t="0" r="0" b="1905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C16EF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2334" cy="440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15421B" w:rsidTr="0015421B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BBD589A" wp14:editId="69FCE26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34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eeYzAEAAAEEAAAOAAAAZHJzL2Uyb0RvYy54bWysU8uO2zAMvBfoPwi6N7aTxaIw4uwhi+2l&#10;aIM+PkArU7EAvUCpsfP3peTEWXQLFC16kUSJMySH1PZhsoadAKP2ruPNquYMnPS9dseOf//29O49&#10;ZzEJ1wvjHXT8DJE/7N6+2Y6hhbUfvOkBGZG42I6h40NKoa2qKAewIq58AEePyqMViUw8Vj2Kkdit&#10;qdZ1fV+NHvuAXkKMdPs4P/Jd4VcKZPqsVITETMcpt1RWLOtzXqvdVrRHFGHQ8pKG+IcsrNCOgi5U&#10;jyIJ9gP1KyqrJfroVVpJbyuvlJZQaqBqmvqXar4OIkCphcSJYZEp/j9a+el0QKb7jm/uOHPCUo/2&#10;1CmZPDLMG2s2WaUxxJac9+6AFyuGA+aSJ4U271QMm4qy50VZmBKTdLluNvfNHTVAXt+qGzBgTB/A&#10;W5YPHTfa5aJFK04fY6Jg5Hp1ydfG5TV6o/snbUwx8rjA3iA7CWp0mpqcMuFeeJGVkVUuZE69nNLZ&#10;wMz6BRQJQck2JXoZwRunkBJcuvIaR94ZpiiDBVj/GXjxz1Ao4/k34AVRInuXFrDVzuPvot+kULP/&#10;VYG57izBs+/PpalFGpqzotzlT+RBfmkX+O3n7n4C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CBKeeY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586C783" wp14:editId="3EA0BF9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35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NerzAEAAAAEAAAOAAAAZHJzL2Uyb0RvYy54bWysU9uO0zAQfUfiHyy/b5N0YUFR033oanlB&#10;UHH5AK8zbiz5prFp0r9n7LTpCpAQaF+cjD3nzJzj8eZ+soYdAaP2ruPNquYMnPS9doeOf//2ePOe&#10;s5iE64XxDjp+gsjvt69fbcbQwtoP3vSAjEhcbMfQ8SGl0FZVlANYEVc+gKND5dGKRCEeqh7FSOzW&#10;VOu6vqtGj31ALyFG2n2YD/m28CsFMn1WKkJipuPUWyorlvUpr9V2I9oDijBoeW5D/EcXVmhHRReq&#10;B5EE+4H6NyqrJfroVVpJbyuvlJZQNJCapv5FzddBBChayJwYFpviy9HKT8c9Mt13/PYtZ05YuqMd&#10;3ZRMHhnmD3uXTRpDbCl35/Z4jmLYY1Y8KbT5S1rYVIw9LcbClJikzXVze9e8If/l5ay6AgPG9AG8&#10;Zfmn40a7rFm04vgxJipGqZeUvG1cXqM3un/UxpQgTwvsDLKjoHtOU5NbJtyzLIoysspC5tbLXzoZ&#10;mFm/gCIfqNmmVC8TeOUUUoJLF17jKDvDFHWwAOu/A8/5GQplOv8FvCBKZe/SArbaefxT9asVas6/&#10;ODDrzhY8+f5ULrVYQ2NWnDs/iTzHz+MCvz7c7U8AAAD//wMAUEsDBBQABgAIAAAAIQBmiVnt3wAA&#10;AAkBAAAPAAAAZHJzL2Rvd25yZXYueG1sTI/BTsMwEETvSPyDtUi9tU6jkkYhToUQXKpeEnqAmxtv&#10;44h4ncZOk/49RhzguLOjmTf5bjYdu+LgWksC1qsIGFJtVUuNgOP72zIF5rwkJTtLKOCGDnbF/V0u&#10;M2UnKvFa+YaFEHKZFKC97zPOXa3RSLeyPVL4ne1gpA/n0HA1yCmEm47HUZRwI1sKDVr2+KKx/qpG&#10;I2B/ObjjJilfy49LWk2f51E3FoVYPMzPT8A8zv7PDD/4AR2KwHSyIynHOgHxdhvQvYBl+ggsGJL1&#10;JgZ2+hV4kfP/C4pvAAAA//8DAFBLAQItABQABgAIAAAAIQC2gziS/gAAAOEBAAATAAAAAAAAAAAA&#10;AAAAAAAAAABbQ29udGVudF9UeXBlc10ueG1sUEsBAi0AFAAGAAgAAAAhADj9If/WAAAAlAEAAAsA&#10;AAAAAAAAAAAAAAAALwEAAF9yZWxzLy5yZWxzUEsBAi0AFAAGAAgAAAAhAKYE16vMAQAAAAQAAA4A&#10;AAAAAAAAAAAAAAAALgIAAGRycy9lMm9Eb2MueG1sUEsBAi0AFAAGAAgAAAAhAGaJWe3fAAAACQEA&#10;AA8AAAAAAAAAAAAAAAAAJgQAAGRycy9kb3ducmV2LnhtbFBLBQYAAAAABAAEAPMAAAAy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5421B" w:rsidTr="0015421B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1605F1" w:rsidRDefault="001605F1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1605F1" w:rsidRDefault="001605F1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15421B" w:rsidRPr="00933192" w:rsidRDefault="0015421B" w:rsidP="0015421B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15421B" w:rsidRDefault="0015421B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15421B" w:rsidRDefault="006B298C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drawing>
          <wp:inline distT="0" distB="0" distL="0" distR="0">
            <wp:extent cx="7562850" cy="3371850"/>
            <wp:effectExtent l="0" t="0" r="0" b="0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C16F0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98"/>
                    <a:stretch/>
                  </pic:blipFill>
                  <pic:spPr bwMode="auto">
                    <a:xfrm>
                      <a:off x="0" y="0"/>
                      <a:ext cx="7563864" cy="3372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A9C" w:rsidRDefault="00D85A9C" w:rsidP="0015421B">
      <w:pPr>
        <w:jc w:val="center"/>
        <w:rPr>
          <w:rFonts w:ascii="Arial" w:hAnsi="Arial" w:cs="Arial"/>
          <w:sz w:val="18"/>
          <w:szCs w:val="18"/>
        </w:rPr>
      </w:pPr>
    </w:p>
    <w:p w:rsidR="00D85A9C" w:rsidRPr="001B5265" w:rsidRDefault="00D85A9C" w:rsidP="0015421B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15421B" w:rsidTr="0015421B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8C8513C" wp14:editId="27E1302F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38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qslzAEAAAEEAAAOAAAAZHJzL2Uyb0RvYy54bWysU8uO2zAMvBfoPwi6b2wnxaIw4uwhi91L&#10;0QZ9fIBWpmIBeoFSY+fvS8mJs2gLFC16kUSJMySH1PZhsoadAKP2ruPNquYMnPS9dseOf/v6dPee&#10;s5iE64XxDjp+hsgfdm/fbMfQwtoP3vSAjEhcbMfQ8SGl0FZVlANYEVc+gKNH5dGKRCYeqx7FSOzW&#10;VOu6vq9Gj31ALyFGun2cH/mu8CsFMn1SKkJipuOUWyorlvUlr9VuK9ojijBoeUlD/EMWVmhHQReq&#10;R5EE+476FyqrJfroVVpJbyuvlJZQaqBqmvqnar4MIkCphcSJYZEp/j9a+fF0QKb7jm+oU05Y6tGe&#10;OiWTR4Z5Y80mqzSG2JLz3h3wYsVwwFzypNDmnYphU1H2vCgLU2KSLtfN5r55Rw2Q17fqBgwY0zN4&#10;y/Kh40a7XLRoxelDTBSMXK8u+dq4vEZvdP+kjSlGHhfYG2QnQY1OU5NTJtwrL7IyssqFzKmXUzob&#10;mFk/gyIhKNmmRC8jeOMUUoJLV17jyDvDFGWwAOs/Ay/+GQplPP8GvCBKZO/SArbaefxd9JsUava/&#10;KjDXnSV48f25NLVIQ3NWlLv8iTzIr+0Cv/3c3Q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Ca2qsl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5023632" wp14:editId="40E5DBB4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39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9ZazAEAAAAEAAAOAAAAZHJzL2Uyb0RvYy54bWysU9uO0zAQfUfiHyy/b5N00QJR033oanlB&#10;UHH5AK8zbiz5prFp0r9n7LTpCpAQaF+cjD3nzJzj8eZ+soYdAaP2ruPNquYMnPS9doeOf//2ePOO&#10;s5iE64XxDjp+gsjvt69fbcbQwtoP3vSAjEhcbMfQ8SGl0FZVlANYEVc+gKND5dGKRCEeqh7FSOzW&#10;VOu6vqtGj31ALyFG2n2YD/m28CsFMn1WKkJipuPUWyorlvUpr9V2I9oDijBoeW5D/EcXVmhHRReq&#10;B5EE+4H6NyqrJfroVVpJbyuvlJZQNJCapv5FzddBBChayJwYFpviy9HKT8c9Mt13/PY9Z05YuqMd&#10;3ZRMHhnmD3ubTRpDbCl35/Z4jmLYY1Y8KbT5S1rYVIw9LcbClJikzXVze9e8If/l5ay6AgPG9AG8&#10;Zfmn40a7rFm04vgxJipGqZeUvG1cXqM3un/UxpQgTwvsDLKjoHtOU5NbJtyzLIoysspC5tbLXzoZ&#10;mFm/gCIfqNmmVC8TeOUUUoJLF17jKDvDFHWwAOu/A8/5GQplOv8FvCBKZe/SArbaefxT9asVas6/&#10;ODDrzhY8+f5ULrVYQ2NWnDs/iTzHz+MCvz7c7U8AAAD//wMAUEsDBBQABgAIAAAAIQBmiVnt3wAA&#10;AAkBAAAPAAAAZHJzL2Rvd25yZXYueG1sTI/BTsMwEETvSPyDtUi9tU6jkkYhToUQXKpeEnqAmxtv&#10;44h4ncZOk/49RhzguLOjmTf5bjYdu+LgWksC1qsIGFJtVUuNgOP72zIF5rwkJTtLKOCGDnbF/V0u&#10;M2UnKvFa+YaFEHKZFKC97zPOXa3RSLeyPVL4ne1gpA/n0HA1yCmEm47HUZRwI1sKDVr2+KKx/qpG&#10;I2B/ObjjJilfy49LWk2f51E3FoVYPMzPT8A8zv7PDD/4AR2KwHSyIynHOgHxdhvQvYBl+ggsGJL1&#10;JgZ2+hV4kfP/C4pvAAAA//8DAFBLAQItABQABgAIAAAAIQC2gziS/gAAAOEBAAATAAAAAAAAAAAA&#10;AAAAAAAAAABbQ29udGVudF9UeXBlc10ueG1sUEsBAi0AFAAGAAgAAAAhADj9If/WAAAAlAEAAAsA&#10;AAAAAAAAAAAAAAAALwEAAF9yZWxzLy5yZWxzUEsBAi0AFAAGAAgAAAAhAFYD1lrMAQAAAAQAAA4A&#10;AAAAAAAAAAAAAAAALgIAAGRycy9lMm9Eb2MueG1sUEsBAi0AFAAGAAgAAAAhAGaJWe3fAAAACQEA&#10;AA8AAAAAAAAAAAAAAAAAJgQAAGRycy9kb3ducmV2LnhtbFBLBQYAAAAABAAEAPMAAAAy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5421B" w:rsidTr="0015421B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6B298C" w:rsidRDefault="006B298C" w:rsidP="006B298C">
      <w:pPr>
        <w:jc w:val="center"/>
        <w:rPr>
          <w:rFonts w:ascii="Arial" w:hAnsi="Arial" w:cs="Arial"/>
          <w:b/>
          <w:sz w:val="18"/>
          <w:szCs w:val="18"/>
        </w:rPr>
      </w:pPr>
    </w:p>
    <w:p w:rsidR="006B298C" w:rsidRPr="00933192" w:rsidRDefault="006B298C" w:rsidP="006B298C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6B298C" w:rsidRDefault="006B298C" w:rsidP="006B298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6B298C" w:rsidRDefault="006B298C" w:rsidP="006B298C">
      <w:pPr>
        <w:jc w:val="center"/>
        <w:rPr>
          <w:rFonts w:ascii="Arial" w:hAnsi="Arial" w:cs="Arial"/>
          <w:sz w:val="18"/>
          <w:szCs w:val="18"/>
        </w:rPr>
      </w:pPr>
    </w:p>
    <w:p w:rsidR="006B298C" w:rsidRDefault="006B298C" w:rsidP="006B298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drawing>
          <wp:inline distT="0" distB="0" distL="0" distR="0">
            <wp:extent cx="7867650" cy="3488682"/>
            <wp:effectExtent l="0" t="0" r="0" b="0"/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C16F1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440" cy="349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98C" w:rsidRPr="001B5265" w:rsidRDefault="006B298C" w:rsidP="006B298C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6B298C" w:rsidTr="00B465AB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6B298C" w:rsidRDefault="006B298C" w:rsidP="00B465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A8D3F03" wp14:editId="47B7486F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40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7kzywEAAAEEAAAOAAAAZHJzL2Uyb0RvYy54bWysU8tu2zAQvBfoPxC815KcIigEyzk4SC9B&#10;Y/TxAQy1tAjwhSVjyX+fJWXLQVugaNELpSV3ZneGy83dZA07AkbtXcebVc0ZOOl77Q4d//H94cMn&#10;zmISrhfGO+j4CSK/275/txlDC2s/eNMDMiJxsR1Dx4eUQltVUQ5gRVz5AI4OlUcrEoV4qHoUI7Fb&#10;U63r+rYaPfYBvYQYafd+PuTbwq8UyPSkVITETMept1RWLOtzXqvtRrQHFGHQ8tyG+IcurNCOii5U&#10;9yIJ9oL6FyqrJfroVVpJbyuvlJZQNJCapv5JzbdBBChayJwYFpvi/6OVX457ZLrv+EeyxwlLd7Sj&#10;m5LJI8P8Yc1NdmkMsaXkndvjOYphj1nypNDmL4lhU3H2tDgLU2KSNtfNzW2TK8jLWXUFBozpM3jL&#10;8k/HjXZZtGjF8TEmKkapl5S8bVxeoze6f9DGlCCPC+wMsqOgi05Tk1sm3JssijKyykLm1stfOhmY&#10;Wb+CIiOo2aZULyN45RRSgksXXuMoO8MUdbAA6z8Dz/kZCmU8/wa8IEpl79ICttp5/F31qxVqzr84&#10;MOvOFjz7/lQutVhDc1acO7+JPMhv4wK/vtztKwA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IrnuTP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6B298C" w:rsidRDefault="006B298C" w:rsidP="00B465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6B298C" w:rsidRDefault="006B298C" w:rsidP="00B465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D62933A" wp14:editId="29B70E29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41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iQkywEAAAAEAAAOAAAAZHJzL2Uyb0RvYy54bWysU02P0zAQvSPxHyzfaZKyW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KbhzAlLd7Sj&#10;m5LJI8P8YR+ySWOILeXu3B7PUQx7zIonhTZ/SQubirGnxViYEpO0uW7e3zY35L+8nFVXYMCYPoG3&#10;LP903GiXNYtWHD/HRMUo9ZKSt43La/RG9w/amBLkaYGdQXYUdM9panLLhHuWRVFGVlnI3Hr5SycD&#10;M+s3UOQDNduU6mUCr5xCSnDpwmscZWeYog4WYP1v4Dk/Q6FM5/+AF0Sp7F1awFY7j3+rfrVCzfkX&#10;B2bd2YIn35/KpRZraMyKc+cnkef4eVzg14e7/QU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iVYkJM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6B298C" w:rsidRDefault="006B298C" w:rsidP="00B465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6B298C" w:rsidTr="00B465AB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6B298C" w:rsidRDefault="006B298C" w:rsidP="00B465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6B298C" w:rsidRDefault="006B298C" w:rsidP="00B465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6B298C" w:rsidRDefault="006B298C" w:rsidP="00B465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6B298C" w:rsidRDefault="006B298C" w:rsidP="00B465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2D213C" w:rsidRDefault="002D213C" w:rsidP="00457CAF">
      <w:pPr>
        <w:tabs>
          <w:tab w:val="left" w:pos="2430"/>
        </w:tabs>
      </w:pPr>
    </w:p>
    <w:p w:rsidR="006B298C" w:rsidRDefault="006B298C" w:rsidP="006B298C">
      <w:pPr>
        <w:jc w:val="center"/>
        <w:rPr>
          <w:rFonts w:ascii="Arial" w:hAnsi="Arial" w:cs="Arial"/>
          <w:b/>
          <w:sz w:val="18"/>
          <w:szCs w:val="18"/>
        </w:rPr>
      </w:pPr>
    </w:p>
    <w:p w:rsidR="006B298C" w:rsidRPr="00933192" w:rsidRDefault="006B298C" w:rsidP="006B298C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6B298C" w:rsidRDefault="006B298C" w:rsidP="006B298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6B298C" w:rsidRDefault="006B298C" w:rsidP="006B298C">
      <w:pPr>
        <w:jc w:val="center"/>
        <w:rPr>
          <w:rFonts w:ascii="Arial" w:hAnsi="Arial" w:cs="Arial"/>
          <w:sz w:val="18"/>
          <w:szCs w:val="18"/>
        </w:rPr>
      </w:pPr>
      <w:bookmarkStart w:id="0" w:name="_GoBack"/>
      <w:r>
        <w:rPr>
          <w:rFonts w:ascii="Arial" w:hAnsi="Arial" w:cs="Arial"/>
          <w:noProof/>
          <w:sz w:val="18"/>
          <w:szCs w:val="18"/>
          <w:lang w:val="es-ES" w:eastAsia="es-ES"/>
        </w:rPr>
        <w:drawing>
          <wp:inline distT="0" distB="0" distL="0" distR="0">
            <wp:extent cx="6838950" cy="3860408"/>
            <wp:effectExtent l="0" t="0" r="0" b="6985"/>
            <wp:docPr id="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C16F4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86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B298C" w:rsidRDefault="006B298C" w:rsidP="006B298C">
      <w:pPr>
        <w:jc w:val="center"/>
        <w:rPr>
          <w:rFonts w:ascii="Arial" w:hAnsi="Arial" w:cs="Arial"/>
          <w:sz w:val="18"/>
          <w:szCs w:val="18"/>
        </w:rPr>
      </w:pPr>
    </w:p>
    <w:p w:rsidR="006B298C" w:rsidRPr="001B5265" w:rsidRDefault="006B298C" w:rsidP="006B298C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6B298C" w:rsidTr="00B465AB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6B298C" w:rsidRDefault="006B298C" w:rsidP="00B465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9E556F5" wp14:editId="7E45C194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44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FLuzAEAAAEEAAAOAAAAZHJzL2Uyb0RvYy54bWysU8uO2zAMvBfoPwi6N7azwaIw4uwhi+2l&#10;aIM+PkArU7EAvUCpsfP3peTEWXQLFC16kUSJMySH1PZhsoadAKP2ruPNquYMnPS9dseOf//29O49&#10;ZzEJ1wvjHXT8DJE/7N6+2Y6hhbUfvOkBGZG42I6h40NKoa2qKAewIq58AEePyqMViUw8Vj2Kkdit&#10;qdZ1fV+NHvuAXkKMdPs4P/Jd4VcKZPqsVITETMcpt1RWLOtzXqvdVrRHFGHQ8pKG+IcsrNCOgi5U&#10;jyIJ9gP1KyqrJfroVVpJbyuvlJZQaqBqmvqXar4OIkCphcSJYZEp/j9a+el0QKb7jm82nDlhqUd7&#10;6pRMHhnmjTV3WaUxxJac9+6AFyuGA+aSJ4U271QMm4qy50VZmBKTdLlu7u6bDTVAXt+qGzBgTB/A&#10;W5YPHTfa5aJFK04fY6Jg5Hp1ydfG5TV6o/snbUwx8rjA3iA7CWp0mpqcMuFeeJGVkVUuZE69nNLZ&#10;wMz6BRQJQck2JXoZwRunkBJcuvIaR94ZpiiDBVj/GXjxz1Ao4/k34AVRInuXFrDVzuPvot+kULP/&#10;VYG57izBs+/PpalFGpqzotzlT+RBfmkX+O3n7n4C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C8tFLu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6B298C" w:rsidRDefault="006B298C" w:rsidP="00B465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6B298C" w:rsidRDefault="006B298C" w:rsidP="00B465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5203D08" wp14:editId="50D235E5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45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vCzAEAAAAEAAAOAAAAZHJzL2Uyb0RvYy54bWysU9uO0zAQfUfiHyy/0yTdZUFR033oanlB&#10;UHH5AK8zbiz5prFp0r9n7LTpCpAQaF+cjD3nzJzj8eZ+soYdAaP2ruPNquYMnPS9doeOf//2+OY9&#10;ZzEJ1wvjHXT8BJHfb1+/2oyhhbUfvOkBGZG42I6h40NKoa2qKAewIq58AEeHyqMViUI8VD2Kkdit&#10;qdZ1fVeNHvuAXkKMtPswH/Jt4VcKZPqsVITETMept1RWLOtTXqvtRrQHFGHQ8tyG+I8urNCOii5U&#10;DyIJ9gP1b1RWS/TRq7SS3lZeKS2haCA1Tf2Lmq+DCFC0kDkxLDbFl6OVn457ZLrv+O1bzpywdEc7&#10;uimZPDLMH/YumzSG2FLuzu3xHMWwx6x4Umjzl7SwqRh7WoyFKTFJm+vm5q65Jf/l5ay6AgPG9AG8&#10;Zfmn40a7rFm04vgxJipGqZeUvG1cXqM3un/UxpQgTwvsDLKjoHtOU5NbJtyzLIoysspC5tbLXzoZ&#10;mFm/gCIfqNmmVC8TeOUUUoJLF17jKDvDFHWwAOu/A8/5GQplOv8FvCBKZe/SArbaefxT9asVas6/&#10;ODDrzhY8+f5ULrVYQ2NWnDs/iTzHz+MCvz7c7U8AAAD//wMAUEsDBBQABgAIAAAAIQBmiVnt3wAA&#10;AAkBAAAPAAAAZHJzL2Rvd25yZXYueG1sTI/BTsMwEETvSPyDtUi9tU6jkkYhToUQXKpeEnqAmxtv&#10;44h4ncZOk/49RhzguLOjmTf5bjYdu+LgWksC1qsIGFJtVUuNgOP72zIF5rwkJTtLKOCGDnbF/V0u&#10;M2UnKvFa+YaFEHKZFKC97zPOXa3RSLeyPVL4ne1gpA/n0HA1yCmEm47HUZRwI1sKDVr2+KKx/qpG&#10;I2B/ObjjJilfy49LWk2f51E3FoVYPMzPT8A8zv7PDD/4AR2KwHSyIynHOgHxdhvQvYBl+ggsGJL1&#10;JgZ2+hV4kfP/C4pvAAAA//8DAFBLAQItABQABgAIAAAAIQC2gziS/gAAAOEBAAATAAAAAAAAAAAA&#10;AAAAAAAAAABbQ29udGVudF9UeXBlc10ueG1sUEsBAi0AFAAGAAgAAAAhADj9If/WAAAAlAEAAAsA&#10;AAAAAAAAAAAAAAAALwEAAF9yZWxzLy5yZWxzUEsBAi0AFAAGAAgAAAAhAOapC8LMAQAAAAQAAA4A&#10;AAAAAAAAAAAAAAAALgIAAGRycy9lMm9Eb2MueG1sUEsBAi0AFAAGAAgAAAAhAGaJWe3fAAAACQEA&#10;AA8AAAAAAAAAAAAAAAAAJgQAAGRycy9kb3ducmV2LnhtbFBLBQYAAAAABAAEAPMAAAAy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6B298C" w:rsidRDefault="006B298C" w:rsidP="00B465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6B298C" w:rsidTr="00B465AB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6B298C" w:rsidRDefault="006B298C" w:rsidP="00B465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6B298C" w:rsidRDefault="006B298C" w:rsidP="00B465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6B298C" w:rsidRDefault="006B298C" w:rsidP="00B465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6B298C" w:rsidRDefault="006B298C" w:rsidP="00B465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6B298C" w:rsidRDefault="006B298C" w:rsidP="006B298C">
      <w:pPr>
        <w:jc w:val="center"/>
        <w:rPr>
          <w:rFonts w:ascii="Arial" w:hAnsi="Arial" w:cs="Arial"/>
          <w:b/>
          <w:sz w:val="18"/>
          <w:szCs w:val="18"/>
        </w:rPr>
      </w:pPr>
    </w:p>
    <w:p w:rsidR="006B298C" w:rsidRPr="00933192" w:rsidRDefault="006B298C" w:rsidP="006B298C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6B298C" w:rsidRDefault="006B298C" w:rsidP="006B298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6B298C" w:rsidRDefault="006B298C" w:rsidP="006B298C">
      <w:pPr>
        <w:jc w:val="center"/>
        <w:rPr>
          <w:rFonts w:ascii="Arial" w:hAnsi="Arial" w:cs="Arial"/>
          <w:sz w:val="18"/>
          <w:szCs w:val="18"/>
        </w:rPr>
      </w:pPr>
    </w:p>
    <w:p w:rsidR="006B298C" w:rsidRDefault="006B298C" w:rsidP="006B298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drawing>
          <wp:inline distT="0" distB="0" distL="0" distR="0" wp14:anchorId="270E80B8" wp14:editId="726CD813">
            <wp:extent cx="6657975" cy="3607377"/>
            <wp:effectExtent l="0" t="0" r="0" b="0"/>
            <wp:docPr id="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C16F2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772" cy="360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98C" w:rsidRPr="001B5265" w:rsidRDefault="006B298C" w:rsidP="006B298C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6B298C" w:rsidTr="00B465AB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6B298C" w:rsidRDefault="006B298C" w:rsidP="00B465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A30B8CD" wp14:editId="2A2E6824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48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5TzAEAAAEEAAAOAAAAZHJzL2Uyb0RvYy54bWysU9tu2zAMfR+wfxD0vthOi2Iw4vQhRfsy&#10;bMEuH6DKVCxAN1Ba7Pz9KDlxinXAsKEvkijxHJKH1OZ+soYdAaP2ruPNquYMnPS9doeO//j++OEj&#10;ZzEJ1wvjHXT8BJHfb9+/24yhhbUfvOkBGZG42I6h40NKoa2qKAewIq58AEePyqMViUw8VD2Kkdit&#10;qdZ1fVeNHvuAXkKMdPswP/Jt4VcKZPqiVITETMcpt1RWLOtzXqvtRrQHFGHQ8pyG+I8srNCOgi5U&#10;DyIJ9hP1KyqrJfroVVpJbyuvlJZQaqBqmvq3ar4NIkCphcSJYZEpvh2t/HzcI9N9x2+pU05Y6tGO&#10;OiWTR4Z5Y81NVmkMsSXnndvj2Yphj7nkSaHNOxXDpqLsaVEWpsQkXa6bm7vmlhogL2/VFRgwpifw&#10;luVDx412uWjRiuOnmCgYuV5c8rVxeY3e6P5RG1OMPC6wM8iOghqdpianTLgXXmRlZJULmVMvp3Qy&#10;MLN+BUVCULJNiV5G8MoppASXLrzGkXeGKcpgAdZ/B579MxTKeP4LeEGUyN6lBWy18/in6Fcp1Ox/&#10;UWCuO0vw7PtTaWqRhuasKHf+E3mQX9oFfv2521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CnRx5T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6B298C" w:rsidRDefault="006B298C" w:rsidP="00B465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6B298C" w:rsidRDefault="006B298C" w:rsidP="00B465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15DF47C" wp14:editId="1C7916D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49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gozzAEAAAAEAAAOAAAAZHJzL2Uyb0RvYy54bWysU9uO0zAQfUfiHyy/0yTd1QJR033oanlB&#10;UHH5AK8zbiz5prFp0r9n7LTpCpAQaF+cjD3nzJzj8eZ+soYdAaP2ruPNquYMnPS9doeOf//2+OYd&#10;ZzEJ1wvjHXT8BJHfb1+/2oyhhbUfvOkBGZG42I6h40NKoa2qKAewIq58AEeHyqMViUI8VD2Kkdit&#10;qdZ1fVeNHvuAXkKMtPswH/Jt4VcKZPqsVITETMept1RWLOtTXqvtRrQHFGHQ8tyG+I8urNCOii5U&#10;DyIJ9gP1b1RWS/TRq7SS3lZeKS2haCA1Tf2Lmq+DCFC0kDkxLDbFl6OVn457ZLrv+O17zpywdEc7&#10;uimZPDLMH/Y2mzSG2FLuzu3xHMWwx6x4Umjzl7SwqRh7WoyFKTFJm+vm5q65Jf/l5ay6AgPG9AG8&#10;Zfmn40a7rFm04vgxJipGqZeUvG1cXqM3un/UxpQgTwvsDLKjoHtOU5NbJtyzLIoysspC5tbLXzoZ&#10;mFm/gCIfqNmmVC8TeOUUUoJLF17jKDvDFHWwAOu/A8/5GQplOv8FvCBKZe/SArbaefxT9asVas6/&#10;ODDrzhY8+f5ULrVYQ2NWnDs/iTzHz+MCvz7c7U8AAAD//wMAUEsDBBQABgAIAAAAIQBmiVnt3wAA&#10;AAkBAAAPAAAAZHJzL2Rvd25yZXYueG1sTI/BTsMwEETvSPyDtUi9tU6jkkYhToUQXKpeEnqAmxtv&#10;44h4ncZOk/49RhzguLOjmTf5bjYdu+LgWksC1qsIGFJtVUuNgOP72zIF5rwkJTtLKOCGDnbF/V0u&#10;M2UnKvFa+YaFEHKZFKC97zPOXa3RSLeyPVL4ne1gpA/n0HA1yCmEm47HUZRwI1sKDVr2+KKx/qpG&#10;I2B/ObjjJilfy49LWk2f51E3FoVYPMzPT8A8zv7PDD/4AR2KwHSyIynHOgHxdhvQvYBl+ggsGJL1&#10;JgZ2+hV4kfP/C4pvAAAA//8DAFBLAQItABQABgAIAAAAIQC2gziS/gAAAOEBAAATAAAAAAAAAAAA&#10;AAAAAAAAAABbQ29udGVudF9UeXBlc10ueG1sUEsBAi0AFAAGAAgAAAAhADj9If/WAAAAlAEAAAsA&#10;AAAAAAAAAAAAAAAALwEAAF9yZWxzLy5yZWxzUEsBAi0AFAAGAAgAAAAhABauCjPMAQAAAAQAAA4A&#10;AAAAAAAAAAAAAAAALgIAAGRycy9lMm9Eb2MueG1sUEsBAi0AFAAGAAgAAAAhAGaJWe3fAAAACQEA&#10;AA8AAAAAAAAAAAAAAAAAJgQAAGRycy9kb3ducmV2LnhtbFBLBQYAAAAABAAEAPMAAAAy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6B298C" w:rsidRDefault="006B298C" w:rsidP="00B465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6B298C" w:rsidTr="00B465AB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6B298C" w:rsidRDefault="006B298C" w:rsidP="00B465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6B298C" w:rsidRDefault="006B298C" w:rsidP="00B465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6B298C" w:rsidRDefault="006B298C" w:rsidP="00B465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6B298C" w:rsidRDefault="006B298C" w:rsidP="00B465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6B298C" w:rsidRDefault="006B298C" w:rsidP="006B298C">
      <w:pPr>
        <w:tabs>
          <w:tab w:val="left" w:pos="2430"/>
        </w:tabs>
      </w:pPr>
    </w:p>
    <w:sectPr w:rsidR="006B298C" w:rsidSect="008E3652">
      <w:headerReference w:type="even" r:id="rId21"/>
      <w:headerReference w:type="default" r:id="rId22"/>
      <w:footerReference w:type="even" r:id="rId23"/>
      <w:footerReference w:type="default" r:id="rId2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8FE" w:rsidRDefault="00DB18FE" w:rsidP="00EA5418">
      <w:pPr>
        <w:spacing w:after="0" w:line="240" w:lineRule="auto"/>
      </w:pPr>
      <w:r>
        <w:separator/>
      </w:r>
    </w:p>
  </w:endnote>
  <w:endnote w:type="continuationSeparator" w:id="0">
    <w:p w:rsidR="00DB18FE" w:rsidRDefault="00DB18F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8FE" w:rsidRPr="0013011C" w:rsidRDefault="00DB18F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B66A263" wp14:editId="5B70A04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D85A9C" w:rsidRPr="00D85A9C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DB18FE" w:rsidRDefault="00DB18F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8FE" w:rsidRPr="008E3652" w:rsidRDefault="00DB18F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C1CECA" wp14:editId="4826CCA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D85A9C" w:rsidRPr="00D85A9C">
          <w:rPr>
            <w:rFonts w:ascii="Soberana Sans Light" w:hAnsi="Soberana Sans Light"/>
            <w:noProof/>
            <w:lang w:val="es-ES"/>
          </w:rPr>
          <w:t>11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8FE" w:rsidRDefault="00DB18FE" w:rsidP="00EA5418">
      <w:pPr>
        <w:spacing w:after="0" w:line="240" w:lineRule="auto"/>
      </w:pPr>
      <w:r>
        <w:separator/>
      </w:r>
    </w:p>
  </w:footnote>
  <w:footnote w:type="continuationSeparator" w:id="0">
    <w:p w:rsidR="00DB18FE" w:rsidRDefault="00DB18F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8FE" w:rsidRDefault="00DB18FE" w:rsidP="002E003A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5579FF4A" wp14:editId="44439D50">
              <wp:simplePos x="0" y="0"/>
              <wp:positionH relativeFrom="column">
                <wp:posOffset>1898015</wp:posOffset>
              </wp:positionH>
              <wp:positionV relativeFrom="paragraph">
                <wp:posOffset>-154984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18FE" w:rsidRDefault="00DB18FE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DB18FE" w:rsidRDefault="00DB18FE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DB18FE" w:rsidRPr="00275FC6" w:rsidRDefault="00DB18FE" w:rsidP="002E003A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18FE" w:rsidRDefault="00DB18FE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2017</w:t>
                              </w:r>
                            </w:p>
                            <w:p w:rsidR="00DB18FE" w:rsidRPr="00275FC6" w:rsidRDefault="00DB18FE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45pt;margin-top:-12.2pt;width:482.05pt;height:39.2pt;z-index:25167052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cw&#10;H/PhAAAACwEAAA8AAABkcnMvZG93bnJldi54bWxMj0FrwkAQhe+F/odlCr3pJjGKxkxEpO1JCtVC&#10;8bYmYxLMzobsmsR/3/XUHof5eO976WbUjeips7VhhHAagCDOTVFzifB9fJ8sQVinuFCNYUK4k4VN&#10;9vyUqqQwA39Rf3Cl8CFsE4VQOdcmUtq8Iq3s1LTE/ncxnVbOn10pi04NPlw3MgqChdSqZt9QqZZ2&#10;FeXXw00jfAxq2M7Ct35/vezup+P882cfEuLry7hdg3A0uj8YHvpeHTLvdDY3LqxoEKLVcuVRhEkU&#10;xyAeRLSY+XlnhHkcgMxS+X9D9gs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oP/QWNQE&#10;AADmDgAADgAAAAAAAAAAAAAAAAA8AgAAZHJzL2Uyb0RvYy54bWxQSwECLQAUAAYACAAAACEAWGCz&#10;G7oAAAAiAQAAGQAAAAAAAAAAAAAAAAA8BwAAZHJzL19yZWxzL2Uyb0RvYy54bWwucmVsc1BLAQIt&#10;ABQABgAIAAAAIQDXMB/z4QAAAAs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2B2C98" w:rsidRDefault="002B2C98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2B2C98" w:rsidRDefault="002B2C98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2B2C98" w:rsidRPr="00275FC6" w:rsidRDefault="002B2C98" w:rsidP="002E003A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2B2C98" w:rsidRDefault="002B2C98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2017</w:t>
                        </w:r>
                      </w:p>
                      <w:p w:rsidR="002B2C98" w:rsidRPr="00275FC6" w:rsidRDefault="002B2C98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:rsidR="00DB18FE" w:rsidRDefault="00DB18FE">
    <w:pPr>
      <w:pStyle w:val="Encabezado"/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F6E153" wp14:editId="4A2F102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8FE" w:rsidRPr="0013011C" w:rsidRDefault="00DB18F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584125" wp14:editId="76C7D5E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C0404"/>
    <w:rsid w:val="000C1FC3"/>
    <w:rsid w:val="0013011C"/>
    <w:rsid w:val="001448AF"/>
    <w:rsid w:val="0015421B"/>
    <w:rsid w:val="001605F1"/>
    <w:rsid w:val="0016211D"/>
    <w:rsid w:val="001741F1"/>
    <w:rsid w:val="001B1B72"/>
    <w:rsid w:val="001B5265"/>
    <w:rsid w:val="001E2637"/>
    <w:rsid w:val="0021000F"/>
    <w:rsid w:val="00225DB0"/>
    <w:rsid w:val="00226975"/>
    <w:rsid w:val="002A70B3"/>
    <w:rsid w:val="002B2C98"/>
    <w:rsid w:val="002B5AC1"/>
    <w:rsid w:val="002D213C"/>
    <w:rsid w:val="002E003A"/>
    <w:rsid w:val="003303C3"/>
    <w:rsid w:val="0033498C"/>
    <w:rsid w:val="00356139"/>
    <w:rsid w:val="00371392"/>
    <w:rsid w:val="00372F40"/>
    <w:rsid w:val="00380823"/>
    <w:rsid w:val="003A3F2E"/>
    <w:rsid w:val="003C2397"/>
    <w:rsid w:val="003D1DB9"/>
    <w:rsid w:val="003D5DBF"/>
    <w:rsid w:val="003E6C72"/>
    <w:rsid w:val="003E7FD0"/>
    <w:rsid w:val="0044253C"/>
    <w:rsid w:val="00457CAF"/>
    <w:rsid w:val="00464D98"/>
    <w:rsid w:val="00485E4E"/>
    <w:rsid w:val="00486AE1"/>
    <w:rsid w:val="00497D8B"/>
    <w:rsid w:val="004C19BD"/>
    <w:rsid w:val="004D41B8"/>
    <w:rsid w:val="004D5747"/>
    <w:rsid w:val="004E26CE"/>
    <w:rsid w:val="004F00A3"/>
    <w:rsid w:val="00502D8E"/>
    <w:rsid w:val="005117F4"/>
    <w:rsid w:val="00522632"/>
    <w:rsid w:val="00531ECF"/>
    <w:rsid w:val="00534982"/>
    <w:rsid w:val="00540418"/>
    <w:rsid w:val="005479A1"/>
    <w:rsid w:val="005859FA"/>
    <w:rsid w:val="005B176D"/>
    <w:rsid w:val="005C5FDC"/>
    <w:rsid w:val="006048D2"/>
    <w:rsid w:val="00611E39"/>
    <w:rsid w:val="006739CA"/>
    <w:rsid w:val="006B298C"/>
    <w:rsid w:val="006E77DD"/>
    <w:rsid w:val="0070791B"/>
    <w:rsid w:val="00744F41"/>
    <w:rsid w:val="00772839"/>
    <w:rsid w:val="0079454B"/>
    <w:rsid w:val="0079582C"/>
    <w:rsid w:val="007A7B80"/>
    <w:rsid w:val="007D6E9A"/>
    <w:rsid w:val="0080065B"/>
    <w:rsid w:val="00811EC7"/>
    <w:rsid w:val="00836C95"/>
    <w:rsid w:val="00851EE3"/>
    <w:rsid w:val="008614C8"/>
    <w:rsid w:val="008A627E"/>
    <w:rsid w:val="008A6E4D"/>
    <w:rsid w:val="008B0017"/>
    <w:rsid w:val="008D51D8"/>
    <w:rsid w:val="008E3652"/>
    <w:rsid w:val="00933192"/>
    <w:rsid w:val="0096512D"/>
    <w:rsid w:val="009F31CE"/>
    <w:rsid w:val="00A21B75"/>
    <w:rsid w:val="00A26962"/>
    <w:rsid w:val="00A56AC9"/>
    <w:rsid w:val="00AA0670"/>
    <w:rsid w:val="00AB13B7"/>
    <w:rsid w:val="00AD3FED"/>
    <w:rsid w:val="00B03CAC"/>
    <w:rsid w:val="00B30281"/>
    <w:rsid w:val="00B849EE"/>
    <w:rsid w:val="00BB540C"/>
    <w:rsid w:val="00BC2AA1"/>
    <w:rsid w:val="00BD29FE"/>
    <w:rsid w:val="00C370AB"/>
    <w:rsid w:val="00C75B74"/>
    <w:rsid w:val="00CC245C"/>
    <w:rsid w:val="00CC39B4"/>
    <w:rsid w:val="00D055EC"/>
    <w:rsid w:val="00D51261"/>
    <w:rsid w:val="00D56195"/>
    <w:rsid w:val="00D72404"/>
    <w:rsid w:val="00D831EC"/>
    <w:rsid w:val="00D85A9C"/>
    <w:rsid w:val="00D96CDF"/>
    <w:rsid w:val="00DB18FE"/>
    <w:rsid w:val="00DC0E76"/>
    <w:rsid w:val="00DE2DA7"/>
    <w:rsid w:val="00E32708"/>
    <w:rsid w:val="00E54006"/>
    <w:rsid w:val="00E67D0F"/>
    <w:rsid w:val="00E90528"/>
    <w:rsid w:val="00EA5418"/>
    <w:rsid w:val="00EC564F"/>
    <w:rsid w:val="00EC6507"/>
    <w:rsid w:val="00EC7521"/>
    <w:rsid w:val="00EE7DDB"/>
    <w:rsid w:val="00EF1780"/>
    <w:rsid w:val="00F2683A"/>
    <w:rsid w:val="00F96944"/>
    <w:rsid w:val="00FC6192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1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mp"/><Relationship Id="rId18" Type="http://schemas.openxmlformats.org/officeDocument/2006/relationships/image" Target="media/image9.tm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tmp"/><Relationship Id="rId17" Type="http://schemas.openxmlformats.org/officeDocument/2006/relationships/image" Target="media/image8.tm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tmp"/><Relationship Id="rId20" Type="http://schemas.openxmlformats.org/officeDocument/2006/relationships/image" Target="media/image11.tm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mp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tmp"/><Relationship Id="rId23" Type="http://schemas.openxmlformats.org/officeDocument/2006/relationships/footer" Target="footer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10.tmp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tmp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FF402-388D-4D3B-88F3-B511098BE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12</Pages>
  <Words>482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CORTE</cp:lastModifiedBy>
  <cp:revision>42</cp:revision>
  <cp:lastPrinted>2018-01-02T23:05:00Z</cp:lastPrinted>
  <dcterms:created xsi:type="dcterms:W3CDTF">2014-08-29T22:20:00Z</dcterms:created>
  <dcterms:modified xsi:type="dcterms:W3CDTF">2018-01-02T23:07:00Z</dcterms:modified>
</cp:coreProperties>
</file>