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E32708" w:rsidP="00E32708">
      <w:pPr>
        <w:tabs>
          <w:tab w:val="left" w:pos="2430"/>
        </w:tabs>
        <w:jc w:val="center"/>
      </w:pPr>
      <w:bookmarkStart w:id="0" w:name="_GoBack"/>
      <w:bookmarkEnd w:id="0"/>
    </w:p>
    <w:p w:rsidR="00372F40" w:rsidRDefault="00372F40"/>
    <w:p w:rsidR="00372F40" w:rsidRPr="00661A17" w:rsidRDefault="00540418" w:rsidP="00661A1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72F40" w:rsidRPr="00661A17" w:rsidRDefault="00372F40" w:rsidP="00661A17">
      <w:pPr>
        <w:spacing w:after="0"/>
        <w:rPr>
          <w:rFonts w:ascii="Arial" w:hAnsi="Arial" w:cs="Arial"/>
          <w:sz w:val="18"/>
          <w:szCs w:val="18"/>
        </w:rPr>
      </w:pPr>
    </w:p>
    <w:p w:rsidR="00372F40" w:rsidRPr="00661A17" w:rsidRDefault="00661A17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</w:t>
      </w:r>
      <w:r w:rsidR="000E1BD7">
        <w:rPr>
          <w:rFonts w:ascii="Arial" w:hAnsi="Arial" w:cs="Arial"/>
          <w:sz w:val="18"/>
          <w:szCs w:val="18"/>
        </w:rPr>
        <w:t>5</w:t>
      </w: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</w:p>
    <w:p w:rsidR="00540418" w:rsidRPr="001E7F03" w:rsidRDefault="00AE47E9" w:rsidP="001E7F03">
      <w:pPr>
        <w:ind w:left="360"/>
        <w:rPr>
          <w:rFonts w:ascii="Arial" w:hAnsi="Arial" w:cs="Arial"/>
          <w:sz w:val="18"/>
          <w:szCs w:val="18"/>
        </w:rPr>
      </w:pPr>
      <w:r w:rsidRPr="001E7F03">
        <w:rPr>
          <w:rFonts w:ascii="Arial" w:hAnsi="Arial" w:cs="Arial"/>
          <w:sz w:val="18"/>
          <w:szCs w:val="18"/>
        </w:rPr>
        <w:t>No Aplica</w:t>
      </w:r>
      <w:r w:rsidR="001E7F03" w:rsidRPr="001E7F03">
        <w:rPr>
          <w:rFonts w:ascii="Arial" w:hAnsi="Arial" w:cs="Arial"/>
          <w:sz w:val="18"/>
          <w:szCs w:val="18"/>
        </w:rPr>
        <w:t xml:space="preserve">, La entidad Federativa no tiene obligaciones previstas </w:t>
      </w:r>
      <w:r w:rsidR="001E7F03" w:rsidRPr="001E7F03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="001E7F03" w:rsidRPr="001E7F03">
        <w:rPr>
          <w:rFonts w:ascii="Arial" w:hAnsi="Arial" w:cs="Arial"/>
          <w:color w:val="252525"/>
          <w:sz w:val="18"/>
          <w:szCs w:val="18"/>
          <w:shd w:val="clear" w:color="auto" w:fill="FFFFFF"/>
        </w:rPr>
        <w:t>no segura</w:t>
      </w:r>
      <w:r w:rsidR="001E7F03">
        <w:rPr>
          <w:rFonts w:ascii="Arial" w:hAnsi="Arial" w:cs="Arial"/>
          <w:color w:val="252525"/>
          <w:sz w:val="18"/>
          <w:szCs w:val="18"/>
          <w:shd w:val="clear" w:color="auto" w:fill="FFFFFF"/>
        </w:rPr>
        <w:t>s</w:t>
      </w:r>
      <w:r w:rsidR="001E7F03" w:rsidRPr="001E7F03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al cien por ciento </w:t>
      </w:r>
      <w:r w:rsidR="001E7F03">
        <w:rPr>
          <w:rFonts w:ascii="Arial" w:hAnsi="Arial" w:cs="Arial"/>
          <w:color w:val="252525"/>
          <w:sz w:val="18"/>
          <w:szCs w:val="18"/>
          <w:shd w:val="clear" w:color="auto" w:fill="FFFFFF"/>
        </w:rPr>
        <w:t>que puedan</w:t>
      </w:r>
      <w:r w:rsidR="001E7F03" w:rsidRPr="001E7F03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producirse en un futuro previsible</w:t>
      </w:r>
      <w:r w:rsidR="001E7F03">
        <w:rPr>
          <w:rFonts w:ascii="Arial" w:hAnsi="Arial" w:cs="Arial"/>
          <w:color w:val="252525"/>
          <w:sz w:val="18"/>
          <w:szCs w:val="18"/>
          <w:shd w:val="clear" w:color="auto" w:fill="FFFFFF"/>
        </w:rPr>
        <w:t>.</w:t>
      </w:r>
    </w:p>
    <w:sectPr w:rsidR="00540418" w:rsidRPr="001E7F03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F0" w:rsidRDefault="002C73F0" w:rsidP="00EA5418">
      <w:pPr>
        <w:spacing w:after="0" w:line="240" w:lineRule="auto"/>
      </w:pPr>
      <w:r>
        <w:separator/>
      </w:r>
    </w:p>
  </w:endnote>
  <w:end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4E3EA4" w:rsidRDefault="00BD0C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E8A9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  <w:r w:rsidR="002964B2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964B2" w:rsidRPr="004E3EA4">
          <w:rPr>
            <w:rFonts w:ascii="Arial" w:hAnsi="Arial" w:cs="Arial"/>
            <w:sz w:val="20"/>
          </w:rPr>
          <w:fldChar w:fldCharType="begin"/>
        </w:r>
        <w:r w:rsidR="002964B2" w:rsidRPr="004E3EA4">
          <w:rPr>
            <w:rFonts w:ascii="Arial" w:hAnsi="Arial" w:cs="Arial"/>
            <w:sz w:val="20"/>
          </w:rPr>
          <w:instrText>PAGE   \* MERGEFORMAT</w:instrText>
        </w:r>
        <w:r w:rsidR="002964B2" w:rsidRPr="004E3EA4">
          <w:rPr>
            <w:rFonts w:ascii="Arial" w:hAnsi="Arial" w:cs="Arial"/>
            <w:sz w:val="20"/>
          </w:rPr>
          <w:fldChar w:fldCharType="separate"/>
        </w:r>
        <w:r w:rsidR="005D6DB2" w:rsidRPr="005D6DB2">
          <w:rPr>
            <w:rFonts w:ascii="Arial" w:hAnsi="Arial" w:cs="Arial"/>
            <w:noProof/>
            <w:sz w:val="20"/>
            <w:lang w:val="es-ES"/>
          </w:rPr>
          <w:t>2</w:t>
        </w:r>
        <w:r w:rsidR="002964B2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2964B2" w:rsidRDefault="002964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287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Z2GA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" strokecolor="#92d050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964B2" w:rsidRPr="003527CD">
          <w:rPr>
            <w:rFonts w:ascii="Arial" w:hAnsi="Arial" w:cs="Arial"/>
          </w:rPr>
          <w:t xml:space="preserve">Contable / </w:t>
        </w:r>
        <w:r w:rsidR="002964B2" w:rsidRPr="003527CD">
          <w:rPr>
            <w:rFonts w:ascii="Arial" w:hAnsi="Arial" w:cs="Arial"/>
          </w:rPr>
          <w:fldChar w:fldCharType="begin"/>
        </w:r>
        <w:r w:rsidR="002964B2" w:rsidRPr="003527CD">
          <w:rPr>
            <w:rFonts w:ascii="Arial" w:hAnsi="Arial" w:cs="Arial"/>
          </w:rPr>
          <w:instrText>PAGE   \* MERGEFORMAT</w:instrText>
        </w:r>
        <w:r w:rsidR="002964B2" w:rsidRPr="003527CD">
          <w:rPr>
            <w:rFonts w:ascii="Arial" w:hAnsi="Arial" w:cs="Arial"/>
          </w:rPr>
          <w:fldChar w:fldCharType="separate"/>
        </w:r>
        <w:r w:rsidR="005D6DB2" w:rsidRPr="005D6DB2">
          <w:rPr>
            <w:rFonts w:ascii="Arial" w:hAnsi="Arial" w:cs="Arial"/>
            <w:noProof/>
            <w:lang w:val="es-ES"/>
          </w:rPr>
          <w:t>1</w:t>
        </w:r>
        <w:r w:rsidR="002964B2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F0" w:rsidRDefault="002C73F0" w:rsidP="00EA5418">
      <w:pPr>
        <w:spacing w:after="0" w:line="240" w:lineRule="auto"/>
      </w:pPr>
      <w:r>
        <w:separator/>
      </w:r>
    </w:p>
  </w:footnote>
  <w:foot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Default="00BD0C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4B2" w:rsidRDefault="002964B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964B2" w:rsidRDefault="002964B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964B2" w:rsidRPr="00275FC6" w:rsidRDefault="002964B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964B2" w:rsidRPr="00275FC6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110" style="position:absolute;margin-left:155pt;margin-top:-21.85pt;width:325.95pt;height:39.2pt;z-index:251665408;mso-position-horizontal-relative:text;mso-position-vertical-relative:text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11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964B2" w:rsidRDefault="00296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964B2" w:rsidRDefault="00296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964B2" w:rsidRPr="00275FC6" w:rsidRDefault="00296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1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1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1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964B2" w:rsidRPr="00275FC6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E35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470B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" strokecolor="#92d050" strokeweight="3pt">
              <v:shadow color="#4e6128 [1606]" opacity=".5" offset="1pt"/>
              <o:lock v:ext="edit" shapetype="f"/>
            </v:line>
          </w:pict>
        </mc:Fallback>
      </mc:AlternateContent>
    </w:r>
    <w:r w:rsidR="002964B2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567831"/>
    <w:multiLevelType w:val="hybridMultilevel"/>
    <w:tmpl w:val="2CB8EAD8"/>
    <w:lvl w:ilvl="0" w:tplc="C9487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7E03"/>
    <w:rsid w:val="000166E2"/>
    <w:rsid w:val="00017F54"/>
    <w:rsid w:val="00040466"/>
    <w:rsid w:val="00045A10"/>
    <w:rsid w:val="000A40EB"/>
    <w:rsid w:val="000A7AB8"/>
    <w:rsid w:val="000C270E"/>
    <w:rsid w:val="000E1BD7"/>
    <w:rsid w:val="001241E1"/>
    <w:rsid w:val="0013011C"/>
    <w:rsid w:val="00137E93"/>
    <w:rsid w:val="001528B7"/>
    <w:rsid w:val="00157BC9"/>
    <w:rsid w:val="00165BB4"/>
    <w:rsid w:val="00173E32"/>
    <w:rsid w:val="00175F9F"/>
    <w:rsid w:val="001A1472"/>
    <w:rsid w:val="001B1B72"/>
    <w:rsid w:val="001C2435"/>
    <w:rsid w:val="001C6FD8"/>
    <w:rsid w:val="001E43D1"/>
    <w:rsid w:val="001E46CF"/>
    <w:rsid w:val="001E7072"/>
    <w:rsid w:val="001E7F03"/>
    <w:rsid w:val="002023F6"/>
    <w:rsid w:val="00204C86"/>
    <w:rsid w:val="002132B8"/>
    <w:rsid w:val="00223CE1"/>
    <w:rsid w:val="00264426"/>
    <w:rsid w:val="002858C7"/>
    <w:rsid w:val="0029382E"/>
    <w:rsid w:val="002964B2"/>
    <w:rsid w:val="002A70B3"/>
    <w:rsid w:val="002C73F0"/>
    <w:rsid w:val="002D0447"/>
    <w:rsid w:val="002D2BEE"/>
    <w:rsid w:val="0032152C"/>
    <w:rsid w:val="00340B8D"/>
    <w:rsid w:val="00341CD8"/>
    <w:rsid w:val="00342885"/>
    <w:rsid w:val="0034307B"/>
    <w:rsid w:val="003442F4"/>
    <w:rsid w:val="003527CD"/>
    <w:rsid w:val="00353F6A"/>
    <w:rsid w:val="00354047"/>
    <w:rsid w:val="00365716"/>
    <w:rsid w:val="00365ACD"/>
    <w:rsid w:val="00372F40"/>
    <w:rsid w:val="00377F19"/>
    <w:rsid w:val="00386559"/>
    <w:rsid w:val="00390936"/>
    <w:rsid w:val="00393281"/>
    <w:rsid w:val="00396C2B"/>
    <w:rsid w:val="003A0303"/>
    <w:rsid w:val="003D14B8"/>
    <w:rsid w:val="003D5DBF"/>
    <w:rsid w:val="003D6079"/>
    <w:rsid w:val="003E2CAA"/>
    <w:rsid w:val="003E7FD0"/>
    <w:rsid w:val="003F0EA4"/>
    <w:rsid w:val="00413061"/>
    <w:rsid w:val="004311BE"/>
    <w:rsid w:val="0043695E"/>
    <w:rsid w:val="00436E23"/>
    <w:rsid w:val="00441BCD"/>
    <w:rsid w:val="0044253C"/>
    <w:rsid w:val="004542D0"/>
    <w:rsid w:val="004574BC"/>
    <w:rsid w:val="004714CF"/>
    <w:rsid w:val="00474E4D"/>
    <w:rsid w:val="0047516C"/>
    <w:rsid w:val="00475D93"/>
    <w:rsid w:val="004809B8"/>
    <w:rsid w:val="00484C0D"/>
    <w:rsid w:val="00490B26"/>
    <w:rsid w:val="00497D8B"/>
    <w:rsid w:val="004A67F1"/>
    <w:rsid w:val="004C1D7D"/>
    <w:rsid w:val="004D41B8"/>
    <w:rsid w:val="004E3EA4"/>
    <w:rsid w:val="004F542A"/>
    <w:rsid w:val="004F5641"/>
    <w:rsid w:val="004F73C6"/>
    <w:rsid w:val="00522632"/>
    <w:rsid w:val="00522EF3"/>
    <w:rsid w:val="00524D1D"/>
    <w:rsid w:val="00540418"/>
    <w:rsid w:val="00541A2E"/>
    <w:rsid w:val="00551F66"/>
    <w:rsid w:val="00553706"/>
    <w:rsid w:val="005718EC"/>
    <w:rsid w:val="00571ACF"/>
    <w:rsid w:val="00574266"/>
    <w:rsid w:val="00576673"/>
    <w:rsid w:val="00587618"/>
    <w:rsid w:val="0059028B"/>
    <w:rsid w:val="00596422"/>
    <w:rsid w:val="005C71E7"/>
    <w:rsid w:val="005D3D25"/>
    <w:rsid w:val="005D568E"/>
    <w:rsid w:val="005D6DB2"/>
    <w:rsid w:val="005E4138"/>
    <w:rsid w:val="006253D1"/>
    <w:rsid w:val="0062738F"/>
    <w:rsid w:val="00632109"/>
    <w:rsid w:val="00643052"/>
    <w:rsid w:val="006473AC"/>
    <w:rsid w:val="00655EB2"/>
    <w:rsid w:val="00661A17"/>
    <w:rsid w:val="00671CF2"/>
    <w:rsid w:val="006A7D4D"/>
    <w:rsid w:val="006B03D2"/>
    <w:rsid w:val="006B1FE7"/>
    <w:rsid w:val="006C1E15"/>
    <w:rsid w:val="006C54B8"/>
    <w:rsid w:val="006C60D4"/>
    <w:rsid w:val="006E77DD"/>
    <w:rsid w:val="007053D7"/>
    <w:rsid w:val="0073056A"/>
    <w:rsid w:val="007314A9"/>
    <w:rsid w:val="007525F8"/>
    <w:rsid w:val="00757536"/>
    <w:rsid w:val="00773EBC"/>
    <w:rsid w:val="00776479"/>
    <w:rsid w:val="00794967"/>
    <w:rsid w:val="00794F3F"/>
    <w:rsid w:val="0079582C"/>
    <w:rsid w:val="007A52C8"/>
    <w:rsid w:val="007B2FE4"/>
    <w:rsid w:val="007B7847"/>
    <w:rsid w:val="007C255E"/>
    <w:rsid w:val="007C53EF"/>
    <w:rsid w:val="007C5412"/>
    <w:rsid w:val="007C7BD7"/>
    <w:rsid w:val="007D0FE9"/>
    <w:rsid w:val="007D6E9A"/>
    <w:rsid w:val="007D7D18"/>
    <w:rsid w:val="007E1DA5"/>
    <w:rsid w:val="00800EC0"/>
    <w:rsid w:val="008119D9"/>
    <w:rsid w:val="00811DAC"/>
    <w:rsid w:val="0082318A"/>
    <w:rsid w:val="00846C3D"/>
    <w:rsid w:val="0085628A"/>
    <w:rsid w:val="00856CDA"/>
    <w:rsid w:val="008659FD"/>
    <w:rsid w:val="00876082"/>
    <w:rsid w:val="008839FB"/>
    <w:rsid w:val="0089054E"/>
    <w:rsid w:val="008A06EC"/>
    <w:rsid w:val="008A6E4D"/>
    <w:rsid w:val="008A793D"/>
    <w:rsid w:val="008B0017"/>
    <w:rsid w:val="008B43E9"/>
    <w:rsid w:val="008C155F"/>
    <w:rsid w:val="008C383C"/>
    <w:rsid w:val="008D0B37"/>
    <w:rsid w:val="008D7B57"/>
    <w:rsid w:val="008E3652"/>
    <w:rsid w:val="008E725C"/>
    <w:rsid w:val="008F6D58"/>
    <w:rsid w:val="009014C0"/>
    <w:rsid w:val="00931C83"/>
    <w:rsid w:val="00932351"/>
    <w:rsid w:val="00932500"/>
    <w:rsid w:val="0093492C"/>
    <w:rsid w:val="00936005"/>
    <w:rsid w:val="00957043"/>
    <w:rsid w:val="00974D23"/>
    <w:rsid w:val="00996EAC"/>
    <w:rsid w:val="009A3B94"/>
    <w:rsid w:val="009C4575"/>
    <w:rsid w:val="009C5C8F"/>
    <w:rsid w:val="009D5D4C"/>
    <w:rsid w:val="009F23C4"/>
    <w:rsid w:val="009F3387"/>
    <w:rsid w:val="009F3627"/>
    <w:rsid w:val="00A018A3"/>
    <w:rsid w:val="00A10435"/>
    <w:rsid w:val="00A30E2F"/>
    <w:rsid w:val="00A35A05"/>
    <w:rsid w:val="00A363B6"/>
    <w:rsid w:val="00A46BF5"/>
    <w:rsid w:val="00A511D5"/>
    <w:rsid w:val="00A52E18"/>
    <w:rsid w:val="00A54D75"/>
    <w:rsid w:val="00A70107"/>
    <w:rsid w:val="00A86424"/>
    <w:rsid w:val="00AA3279"/>
    <w:rsid w:val="00AB3EFA"/>
    <w:rsid w:val="00AC0AB2"/>
    <w:rsid w:val="00AD76DE"/>
    <w:rsid w:val="00AD7905"/>
    <w:rsid w:val="00AE47E9"/>
    <w:rsid w:val="00B146E2"/>
    <w:rsid w:val="00B5577E"/>
    <w:rsid w:val="00B64122"/>
    <w:rsid w:val="00B64B80"/>
    <w:rsid w:val="00B849EE"/>
    <w:rsid w:val="00B84D02"/>
    <w:rsid w:val="00B8677D"/>
    <w:rsid w:val="00BA2940"/>
    <w:rsid w:val="00BA7A04"/>
    <w:rsid w:val="00BB70E8"/>
    <w:rsid w:val="00BB7211"/>
    <w:rsid w:val="00BD0CF1"/>
    <w:rsid w:val="00BD1AA8"/>
    <w:rsid w:val="00BF4468"/>
    <w:rsid w:val="00C013A1"/>
    <w:rsid w:val="00C01C9E"/>
    <w:rsid w:val="00C16E53"/>
    <w:rsid w:val="00C20958"/>
    <w:rsid w:val="00C34FA5"/>
    <w:rsid w:val="00C3578D"/>
    <w:rsid w:val="00C431B4"/>
    <w:rsid w:val="00C50527"/>
    <w:rsid w:val="00C51408"/>
    <w:rsid w:val="00C51455"/>
    <w:rsid w:val="00C63CF1"/>
    <w:rsid w:val="00C70CD6"/>
    <w:rsid w:val="00C71D1F"/>
    <w:rsid w:val="00C81B7E"/>
    <w:rsid w:val="00C86C59"/>
    <w:rsid w:val="00C91C5A"/>
    <w:rsid w:val="00CB4CBC"/>
    <w:rsid w:val="00CC53E2"/>
    <w:rsid w:val="00CC58DC"/>
    <w:rsid w:val="00CD299E"/>
    <w:rsid w:val="00CD6D9A"/>
    <w:rsid w:val="00CE7999"/>
    <w:rsid w:val="00D00E92"/>
    <w:rsid w:val="00D055EC"/>
    <w:rsid w:val="00D073F7"/>
    <w:rsid w:val="00D14208"/>
    <w:rsid w:val="00D1757C"/>
    <w:rsid w:val="00D34D05"/>
    <w:rsid w:val="00D43342"/>
    <w:rsid w:val="00D4394E"/>
    <w:rsid w:val="00D44728"/>
    <w:rsid w:val="00D45AD1"/>
    <w:rsid w:val="00D56088"/>
    <w:rsid w:val="00D562A3"/>
    <w:rsid w:val="00D562FF"/>
    <w:rsid w:val="00D64799"/>
    <w:rsid w:val="00D66E68"/>
    <w:rsid w:val="00D7688B"/>
    <w:rsid w:val="00DB0D1C"/>
    <w:rsid w:val="00DC37E3"/>
    <w:rsid w:val="00DF17AD"/>
    <w:rsid w:val="00DF56C9"/>
    <w:rsid w:val="00E007EC"/>
    <w:rsid w:val="00E02D66"/>
    <w:rsid w:val="00E11D3D"/>
    <w:rsid w:val="00E30318"/>
    <w:rsid w:val="00E32708"/>
    <w:rsid w:val="00E53E92"/>
    <w:rsid w:val="00E7498F"/>
    <w:rsid w:val="00E837F1"/>
    <w:rsid w:val="00E913D9"/>
    <w:rsid w:val="00E945C2"/>
    <w:rsid w:val="00EA5418"/>
    <w:rsid w:val="00EB3D8F"/>
    <w:rsid w:val="00EC621B"/>
    <w:rsid w:val="00EE46FB"/>
    <w:rsid w:val="00EF4AF4"/>
    <w:rsid w:val="00F016BA"/>
    <w:rsid w:val="00F17C0D"/>
    <w:rsid w:val="00F32EC8"/>
    <w:rsid w:val="00F6319C"/>
    <w:rsid w:val="00F646C2"/>
    <w:rsid w:val="00F6498D"/>
    <w:rsid w:val="00F71B6D"/>
    <w:rsid w:val="00F755D0"/>
    <w:rsid w:val="00F8714E"/>
    <w:rsid w:val="00F9019F"/>
    <w:rsid w:val="00F95FC8"/>
    <w:rsid w:val="00FA426C"/>
    <w:rsid w:val="00FB1010"/>
    <w:rsid w:val="00FB1A7D"/>
    <w:rsid w:val="00FC6A7D"/>
    <w:rsid w:val="00FD5A6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C9FEF6-956F-4A4A-A07F-BC81131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F17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B4D5-7512-445B-A92C-C027A97D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2016-01-19T15:36:00Z</cp:lastPrinted>
  <dcterms:created xsi:type="dcterms:W3CDTF">2016-07-25T05:09:00Z</dcterms:created>
  <dcterms:modified xsi:type="dcterms:W3CDTF">2016-07-25T05:10:00Z</dcterms:modified>
</cp:coreProperties>
</file>