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42" w:rsidRDefault="00B05D8F" w:rsidP="00965BD0"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5pt;width:772.7pt;height:90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213A42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213A42" w:rsidRPr="007027A1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Programática</w:t>
                  </w:r>
                </w:p>
              </w:txbxContent>
            </v:textbox>
          </v:shape>
        </w:pict>
      </w:r>
      <w:r w:rsidR="00213A42" w:rsidRPr="00213A42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pict>
          <v:shape id="_x0000_s1028" type="#_x0000_t202" style="position:absolute;margin-left:401pt;margin-top:434.95pt;width:66.05pt;height:31.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kreiw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" stroked="f">
            <v:textbox>
              <w:txbxContent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335148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</w:p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213A42" w:rsidRPr="00275FC6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>
        <w:rPr>
          <w:noProof/>
          <w:lang w:val="es-MX" w:eastAsia="es-MX"/>
        </w:rPr>
        <w:pict>
          <v:group id="6 Grupo" o:spid="_x0000_s1030" style="position:absolute;margin-left:-70.85pt;margin-top:-78.3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5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5" o:title="" croptop="18551f"/>
              <v:path arrowok="t"/>
            </v:shape>
          </v:group>
        </w:pict>
      </w:r>
    </w:p>
    <w:p w:rsidR="00213A42" w:rsidRDefault="00213A42" w:rsidP="00965BD0"/>
    <w:p w:rsidR="00213A42" w:rsidRDefault="0064310D" w:rsidP="00965BD0">
      <w:r>
        <w:rPr>
          <w:noProof/>
          <w:lang w:val="es-MX" w:eastAsia="es-MX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3234055</wp:posOffset>
            </wp:positionH>
            <wp:positionV relativeFrom="paragraph">
              <wp:posOffset>-3810</wp:posOffset>
            </wp:positionV>
            <wp:extent cx="2112645" cy="1088390"/>
            <wp:effectExtent l="19050" t="0" r="1905" b="0"/>
            <wp:wrapNone/>
            <wp:docPr id="31" name="30 Imagen" descr="http://upload.wikimedia.org/wikipedia/commons/thumb/1/18/Coat_of_arms_of_Tlaxcala.svg/200px-Coat_of_arms_of_Tlaxcala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10883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B05D8F" w:rsidP="00965BD0">
      <w:r>
        <w:rPr>
          <w:noProof/>
          <w:lang w:val="es-MX" w:eastAsia="es-MX"/>
        </w:rPr>
        <w:pict>
          <v:shape id="_x0000_s1029" type="#_x0000_t202" style="position:absolute;margin-left:124.15pt;margin-top:17.7pt;width:273.35pt;height:38.6pt;z-index:2516725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<v:textbox>
              <w:txbxContent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213A4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5BD0"/>
    <w:rsid w:val="000A220A"/>
    <w:rsid w:val="0010235A"/>
    <w:rsid w:val="00130421"/>
    <w:rsid w:val="00150FA0"/>
    <w:rsid w:val="00213A42"/>
    <w:rsid w:val="00253C1D"/>
    <w:rsid w:val="00335148"/>
    <w:rsid w:val="00364A78"/>
    <w:rsid w:val="00590D46"/>
    <w:rsid w:val="0064310D"/>
    <w:rsid w:val="00783B53"/>
    <w:rsid w:val="007D66E6"/>
    <w:rsid w:val="00837125"/>
    <w:rsid w:val="00965BD0"/>
    <w:rsid w:val="00A76F3B"/>
    <w:rsid w:val="00B05D8F"/>
    <w:rsid w:val="00D04F43"/>
    <w:rsid w:val="00D113D1"/>
    <w:rsid w:val="00D17A01"/>
    <w:rsid w:val="00D46B5C"/>
    <w:rsid w:val="00D633F6"/>
    <w:rsid w:val="00D6364E"/>
    <w:rsid w:val="00D94DC8"/>
    <w:rsid w:val="00EF7C6A"/>
    <w:rsid w:val="00FD6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OfnaRecFinancieros</cp:lastModifiedBy>
  <cp:revision>18</cp:revision>
  <cp:lastPrinted>2016-04-06T21:52:00Z</cp:lastPrinted>
  <dcterms:created xsi:type="dcterms:W3CDTF">2014-08-29T15:23:00Z</dcterms:created>
  <dcterms:modified xsi:type="dcterms:W3CDTF">2016-04-06T21:52:00Z</dcterms:modified>
</cp:coreProperties>
</file>