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942F06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2F06" w:rsidRPr="00BC0A32" w:rsidRDefault="002B15B1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942F06" w:rsidRPr="00BC0A32" w:rsidRDefault="00942F06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42F06" w:rsidRPr="00BC0A32" w:rsidRDefault="002B15B1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942F06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06" w:rsidRPr="00BC0A32" w:rsidRDefault="00942F06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06" w:rsidRPr="00BC0A32" w:rsidRDefault="00942F06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06" w:rsidRPr="00BC0A32" w:rsidRDefault="00942F06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B15B1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B1" w:rsidRPr="00942F06" w:rsidRDefault="002B15B1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B1" w:rsidRPr="00BC0A32" w:rsidRDefault="002B15B1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Pesas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B1" w:rsidRPr="00BC0A32" w:rsidRDefault="002B15B1" w:rsidP="002B15B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$19,550.00</w:t>
            </w:r>
          </w:p>
        </w:tc>
      </w:tr>
      <w:tr w:rsidR="002B15B1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B1" w:rsidRPr="00942F06" w:rsidRDefault="002B15B1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F06">
              <w:rPr>
                <w:rFonts w:ascii="Arial" w:hAnsi="Arial" w:cs="Arial"/>
                <w:b/>
                <w:sz w:val="18"/>
                <w:szCs w:val="18"/>
              </w:rPr>
              <w:t>M52300101397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B1" w:rsidRPr="00BC0A32" w:rsidRDefault="002B15B1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Ring Profesional Cleto Reyes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B1" w:rsidRPr="00BC0A32" w:rsidRDefault="002B15B1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903EE3">
              <w:rPr>
                <w:b/>
                <w:szCs w:val="18"/>
              </w:rPr>
              <w:t>94</w:t>
            </w:r>
            <w:r>
              <w:rPr>
                <w:b/>
                <w:szCs w:val="18"/>
              </w:rPr>
              <w:t>,</w:t>
            </w:r>
            <w:r w:rsidR="00903EE3">
              <w:rPr>
                <w:b/>
                <w:szCs w:val="18"/>
              </w:rPr>
              <w:t>3</w:t>
            </w:r>
            <w:r>
              <w:rPr>
                <w:b/>
                <w:szCs w:val="18"/>
              </w:rPr>
              <w:t>00.00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M52300101398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Ring Profesional Cleto Reyes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$94,300.00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M51300201230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M52300101399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Ring Profesional Cleto Reyes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$94,300.00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M52300101400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Ring Profesional Cleto Reyes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$94,300.00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942F06" w:rsidRDefault="00903EE3" w:rsidP="002B15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M51300201309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Mesas </w:t>
            </w:r>
            <w:proofErr w:type="spellStart"/>
            <w:r>
              <w:rPr>
                <w:b/>
                <w:szCs w:val="18"/>
              </w:rPr>
              <w:t>TibharSmash</w:t>
            </w:r>
            <w:proofErr w:type="spellEnd"/>
            <w:r>
              <w:rPr>
                <w:b/>
                <w:szCs w:val="18"/>
              </w:rPr>
              <w:t xml:space="preserve"> 28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$20,175.00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C5774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C03E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BA70C7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903EE3" w:rsidP="0001418D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297394">
              <w:rPr>
                <w:b/>
                <w:szCs w:val="18"/>
              </w:rPr>
              <w:t>7</w:t>
            </w:r>
            <w:r w:rsidR="0001418D">
              <w:rPr>
                <w:b/>
                <w:szCs w:val="18"/>
              </w:rPr>
              <w:t>61</w:t>
            </w:r>
            <w:r>
              <w:rPr>
                <w:b/>
                <w:szCs w:val="18"/>
              </w:rPr>
              <w:t>,</w:t>
            </w:r>
            <w:r w:rsidR="0001418D">
              <w:rPr>
                <w:b/>
                <w:szCs w:val="18"/>
              </w:rPr>
              <w:t>927</w:t>
            </w:r>
            <w:r>
              <w:rPr>
                <w:b/>
                <w:szCs w:val="18"/>
              </w:rPr>
              <w:t>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</w:t>
            </w: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Default="00903EE3" w:rsidP="002B15B1">
            <w:pPr>
              <w:jc w:val="center"/>
            </w:pPr>
            <w:r w:rsidRPr="000727A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53100101488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Placas de 1.25 x 30 cm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$3,852.50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01418D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903EE3" w:rsidP="0033559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335592">
              <w:rPr>
                <w:b/>
                <w:szCs w:val="18"/>
              </w:rPr>
              <w:t>68</w:t>
            </w:r>
            <w:r>
              <w:rPr>
                <w:b/>
                <w:szCs w:val="18"/>
              </w:rPr>
              <w:t>,</w:t>
            </w:r>
            <w:r w:rsidR="00335592">
              <w:rPr>
                <w:b/>
                <w:szCs w:val="18"/>
              </w:rPr>
              <w:t>632</w:t>
            </w:r>
            <w:r>
              <w:rPr>
                <w:b/>
                <w:szCs w:val="18"/>
              </w:rPr>
              <w:t>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Soportes de Madera (atriles)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$816.50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C66B7D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39200501563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Reloj de Tiro con Alarma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$13,225.00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05600401564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Reloj de Tiro con Alarma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$13,225.00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01418D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903EE3" w:rsidP="0026414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26414C">
              <w:rPr>
                <w:b/>
                <w:szCs w:val="18"/>
              </w:rPr>
              <w:t>50</w:t>
            </w:r>
            <w:r>
              <w:rPr>
                <w:b/>
                <w:szCs w:val="18"/>
              </w:rPr>
              <w:t>,</w:t>
            </w:r>
            <w:r w:rsidR="0026414C">
              <w:rPr>
                <w:b/>
                <w:szCs w:val="18"/>
              </w:rPr>
              <w:t>531</w:t>
            </w:r>
            <w:r>
              <w:rPr>
                <w:b/>
                <w:szCs w:val="18"/>
              </w:rPr>
              <w:t>.</w:t>
            </w:r>
            <w:r w:rsidR="0026414C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>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EE3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M32100201345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Tableros de Marcador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$713.00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B2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51900101325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Mesas para arbitro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$1,955.00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8A22B2" w:rsidRDefault="00903EE3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M53200101634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001D82">
              <w:rPr>
                <w:b/>
                <w:szCs w:val="18"/>
              </w:rPr>
              <w:t>672</w:t>
            </w:r>
            <w:r>
              <w:rPr>
                <w:b/>
                <w:szCs w:val="18"/>
              </w:rPr>
              <w:t>.</w:t>
            </w:r>
            <w:r w:rsidR="00001D82">
              <w:rPr>
                <w:b/>
                <w:szCs w:val="18"/>
              </w:rPr>
              <w:t>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1418D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1418D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903EE3" w:rsidRPr="00BC0A32" w:rsidTr="0001418D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903EE3" w:rsidP="00EA3BA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EA3BA3">
              <w:rPr>
                <w:b/>
                <w:szCs w:val="18"/>
              </w:rPr>
              <w:t>41</w:t>
            </w:r>
            <w:r>
              <w:rPr>
                <w:b/>
                <w:szCs w:val="18"/>
              </w:rPr>
              <w:t>,8</w:t>
            </w:r>
            <w:r w:rsidR="00EA3BA3">
              <w:rPr>
                <w:b/>
                <w:szCs w:val="18"/>
              </w:rPr>
              <w:t>54</w:t>
            </w:r>
            <w:r>
              <w:rPr>
                <w:b/>
                <w:szCs w:val="18"/>
              </w:rPr>
              <w:t>.</w:t>
            </w:r>
            <w:r w:rsidR="00EA3BA3">
              <w:rPr>
                <w:b/>
                <w:szCs w:val="18"/>
              </w:rPr>
              <w:t>25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D82" w:rsidRDefault="00001D82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</w:t>
            </w:r>
            <w:r w:rsidR="006B3A18">
              <w:rPr>
                <w:rFonts w:ascii="Arial" w:hAnsi="Arial" w:cs="Arial"/>
                <w:b/>
                <w:sz w:val="18"/>
                <w:szCs w:val="18"/>
              </w:rPr>
              <w:t>01657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</w:t>
            </w:r>
            <w:r w:rsidR="006B3A18">
              <w:rPr>
                <w:rFonts w:ascii="Arial" w:hAnsi="Arial" w:cs="Arial"/>
                <w:b/>
                <w:sz w:val="18"/>
                <w:szCs w:val="18"/>
              </w:rPr>
              <w:t>0101676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903EE3" w:rsidRPr="00BC0A32" w:rsidTr="006B3A18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EA3BA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$21,528.00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M53200101689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</w:t>
            </w:r>
            <w:r w:rsidR="006B3A18">
              <w:rPr>
                <w:rFonts w:ascii="Arial" w:hAnsi="Arial" w:cs="Arial"/>
                <w:b/>
                <w:sz w:val="18"/>
                <w:szCs w:val="18"/>
              </w:rPr>
              <w:t>696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6B3A18" w:rsidP="002B1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M53200101698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53200101699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710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903EE3" w:rsidRPr="00BC0A32" w:rsidTr="006B3A18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EA3BA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$21,528.00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junio</w:t>
            </w:r>
            <w:r>
              <w:rPr>
                <w:b/>
                <w:szCs w:val="18"/>
              </w:rPr>
              <w:t xml:space="preserve">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</w:t>
            </w:r>
            <w:r w:rsidR="00A62D51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6B3A18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2244C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903EE3" w:rsidRPr="00BC0A32" w:rsidTr="006B3A18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03EE3" w:rsidRPr="00BC0A32" w:rsidRDefault="00EA3BA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$21,528.00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03EE3" w:rsidRPr="00BC0A32" w:rsidRDefault="00903EE3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903EE3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3" w:rsidRPr="00BC0A32" w:rsidRDefault="00903EE3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FD1B9B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001D8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2F3F57" w:rsidRDefault="00001D82" w:rsidP="00A62D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FD1B9B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D82" w:rsidRPr="00BC0A32" w:rsidRDefault="00001D82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53200101758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53200101762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73538D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$21,528.00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1B9B" w:rsidRPr="00BC0A32" w:rsidRDefault="00FD1B9B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FD1B9B" w:rsidRPr="00BC0A32" w:rsidRDefault="00FD1B9B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FD1B9B" w:rsidRPr="00BC0A32" w:rsidRDefault="00FD1B9B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53200101784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53200101787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53200101789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53200101799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2B15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001D8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73538D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$21,528.00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1B9B" w:rsidRPr="00BC0A32" w:rsidRDefault="00FD1B9B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FD1B9B" w:rsidRPr="00BC0A32" w:rsidRDefault="00FD1B9B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FD1B9B" w:rsidRPr="00BC0A32" w:rsidRDefault="00FD1B9B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2F3F57" w:rsidRDefault="00FD1B9B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F57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53200101840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Bardas Compuestas Tenis de Mesa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$672.75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CC249C" w:rsidRDefault="00FD1B9B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M52900101460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Pizarras Especiales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$3,744.40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CC249C" w:rsidRDefault="00FD1B9B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M52900101461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Pizarras Especiales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$3,744.40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CC249C" w:rsidRDefault="00FD1B9B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M52900101462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Pizarras Especiales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$3,744.40</w:t>
            </w:r>
          </w:p>
        </w:tc>
      </w:tr>
      <w:tr w:rsidR="00FD1B9B" w:rsidRPr="00BC0A32" w:rsidTr="00014079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$30,742.</w:t>
            </w:r>
            <w:r w:rsidR="00B81DA3">
              <w:rPr>
                <w:b/>
                <w:szCs w:val="18"/>
              </w:rPr>
              <w:t>95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1B9B" w:rsidRPr="00BC0A32" w:rsidRDefault="00FD1B9B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FD1B9B" w:rsidRPr="00BC0A32" w:rsidRDefault="00FD1B9B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FD1B9B" w:rsidRPr="00BC0A32" w:rsidRDefault="00FD1B9B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FD1B9B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CC249C" w:rsidRDefault="00014079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M52900101463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Pizarras Especiales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9B" w:rsidRPr="00BC0A32" w:rsidRDefault="00FD1B9B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$3,744.40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8F5E2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$18,055.7</w:t>
            </w:r>
            <w:r w:rsidR="008F5E22">
              <w:rPr>
                <w:b/>
                <w:szCs w:val="18"/>
              </w:rPr>
              <w:t>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8F5E22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CC249C" w:rsidRDefault="008F5E22" w:rsidP="00014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M52200101581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BC0A32" w:rsidRDefault="008F5E22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22" w:rsidRPr="008F5E22" w:rsidRDefault="008F5E22" w:rsidP="008F5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22">
              <w:rPr>
                <w:rFonts w:ascii="Arial" w:hAnsi="Arial" w:cs="Arial"/>
                <w:b/>
                <w:sz w:val="18"/>
                <w:szCs w:val="18"/>
              </w:rPr>
              <w:t>$18,055.74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22700401589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0140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014079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B81DA3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8F5E22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14079" w:rsidRPr="00BC0A32" w:rsidRDefault="00014079" w:rsidP="008F5E2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</w:t>
            </w:r>
            <w:r w:rsidR="008F5E22">
              <w:rPr>
                <w:b/>
                <w:szCs w:val="18"/>
              </w:rPr>
              <w:t>55</w:t>
            </w:r>
            <w:r>
              <w:rPr>
                <w:b/>
                <w:szCs w:val="18"/>
              </w:rPr>
              <w:t>,</w:t>
            </w:r>
            <w:r w:rsidR="008F5E22">
              <w:rPr>
                <w:b/>
                <w:szCs w:val="18"/>
              </w:rPr>
              <w:t>137</w:t>
            </w:r>
            <w:r>
              <w:rPr>
                <w:b/>
                <w:szCs w:val="18"/>
              </w:rPr>
              <w:t>.8</w:t>
            </w:r>
            <w:r w:rsidR="008F5E22">
              <w:rPr>
                <w:b/>
                <w:szCs w:val="18"/>
              </w:rPr>
              <w:t>8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079" w:rsidRDefault="00014079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14079" w:rsidRPr="00BC0A32" w:rsidRDefault="00014079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014079" w:rsidRPr="00BC0A32" w:rsidRDefault="00014079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014079" w:rsidRPr="00BC0A32" w:rsidRDefault="00014079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583F6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</w:t>
            </w:r>
            <w:r w:rsidR="00B81DA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014079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CC249C" w:rsidRDefault="00014079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</w:t>
            </w:r>
            <w:r w:rsidR="00B81DA3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Halterofilia York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79" w:rsidRPr="00BC0A32" w:rsidRDefault="00014079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$11,607.26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CC249C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22700401598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Set de Halterofilia </w:t>
            </w:r>
            <w:proofErr w:type="spellStart"/>
            <w:r>
              <w:rPr>
                <w:b/>
                <w:szCs w:val="18"/>
              </w:rPr>
              <w:t>Eleyko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$73,795.43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52200201599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Set de Halterofilia </w:t>
            </w:r>
            <w:proofErr w:type="spellStart"/>
            <w:r>
              <w:rPr>
                <w:b/>
                <w:szCs w:val="18"/>
              </w:rPr>
              <w:t>Eleyko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8F5E2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$73,795.43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52200201600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Set de Halterofilia </w:t>
            </w:r>
            <w:proofErr w:type="spellStart"/>
            <w:r>
              <w:rPr>
                <w:b/>
                <w:szCs w:val="18"/>
              </w:rPr>
              <w:t>Eleyko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$73,795.43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52200201601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Set de Halterofilia </w:t>
            </w:r>
            <w:proofErr w:type="spellStart"/>
            <w:r>
              <w:rPr>
                <w:b/>
                <w:szCs w:val="18"/>
              </w:rPr>
              <w:t>Eleyko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$73,795.43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Default="00522B90" w:rsidP="00522B90">
            <w:pPr>
              <w:jc w:val="center"/>
            </w:pPr>
            <w:r w:rsidRPr="00FE6475">
              <w:rPr>
                <w:rFonts w:ascii="Arial" w:hAnsi="Arial" w:cs="Arial"/>
                <w:b/>
                <w:color w:val="000000"/>
                <w:sz w:val="18"/>
                <w:szCs w:val="18"/>
              </w:rPr>
              <w:t>M5220020160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competencia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$16,552.24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Default="00522B90" w:rsidP="00522B90">
            <w:pPr>
              <w:jc w:val="center"/>
            </w:pPr>
            <w:r w:rsidRPr="00FE6475">
              <w:rPr>
                <w:rFonts w:ascii="Arial" w:hAnsi="Arial" w:cs="Arial"/>
                <w:b/>
                <w:color w:val="000000"/>
                <w:sz w:val="18"/>
                <w:szCs w:val="18"/>
              </w:rPr>
              <w:t>M5220020160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competencia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$16,552.24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Default="00522B90" w:rsidP="00522B90">
            <w:pPr>
              <w:jc w:val="center"/>
            </w:pPr>
            <w:r w:rsidRPr="00FE6475">
              <w:rPr>
                <w:rFonts w:ascii="Arial" w:hAnsi="Arial" w:cs="Arial"/>
                <w:b/>
                <w:color w:val="000000"/>
                <w:sz w:val="18"/>
                <w:szCs w:val="18"/>
              </w:rPr>
              <w:t>M5220020160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competencia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$16,552.24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52200201605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Barras de competencia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$16,552.24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M52700101424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de competencia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$31,052.30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Default="00522B90" w:rsidP="002973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M52700101425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de competencia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$31,052.30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Default="00522B90" w:rsidP="002973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M52700101426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de competencia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$31,052.30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Default="00522B90" w:rsidP="002973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M52700101427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de competencia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$31,052.30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83F6A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522B90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22B90" w:rsidRPr="00BC0A32" w:rsidRDefault="00522B90" w:rsidP="00522B9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$709,790.70</w:t>
            </w:r>
          </w:p>
        </w:tc>
      </w:tr>
      <w:tr w:rsidR="00376C95" w:rsidRPr="00BC0A32" w:rsidTr="00741014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376C95" w:rsidRPr="00BC0A32" w:rsidRDefault="00903EE3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376C95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95" w:rsidRPr="00BC0A32" w:rsidRDefault="00376C95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95" w:rsidRPr="00BC0A32" w:rsidRDefault="00376C95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95" w:rsidRPr="00BC0A32" w:rsidRDefault="00376C95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CC249C" w:rsidRDefault="00522B90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CC249C" w:rsidRDefault="00522B90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CC249C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CC249C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CC249C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2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</w:t>
            </w: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</w:t>
            </w: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C95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52800101454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Default="00522B90" w:rsidP="002973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Default="00522B90" w:rsidP="002973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Default="00522B90" w:rsidP="0029739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M52800101458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522B90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376C95" w:rsidRDefault="00522B90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M52800101459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A86FE4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Tarimas calentamiento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0" w:rsidRPr="00BC0A32" w:rsidRDefault="00522B90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$11,165.35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Bascula digital </w:t>
            </w:r>
            <w:proofErr w:type="spellStart"/>
            <w:r>
              <w:rPr>
                <w:b/>
                <w:szCs w:val="18"/>
              </w:rPr>
              <w:t>Tanina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$779.70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20 </w:t>
            </w:r>
            <w:proofErr w:type="spellStart"/>
            <w:r>
              <w:rPr>
                <w:b/>
                <w:szCs w:val="18"/>
              </w:rPr>
              <w:t>CronometrosDigi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$19,780.00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1152 M2 Piso ensamble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$463,680.00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M52600101846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Trampolín para gimnasio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$59,695.11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3 Basculas BAME 425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$9,611.70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Default="00A21518" w:rsidP="0014190A">
            <w:pPr>
              <w:jc w:val="center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50 Reloj de Ajedrez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$32,085.00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Default="00A21518" w:rsidP="0014190A">
            <w:pPr>
              <w:jc w:val="center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Default="00A21518" w:rsidP="0014190A">
            <w:pPr>
              <w:jc w:val="center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50 Ajedrez tablero vinil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$7,245.00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M52600101847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Trampolín para gimnasia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$103,500.00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M54300101920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Tatame</w:t>
            </w:r>
            <w:proofErr w:type="spellEnd"/>
            <w:r>
              <w:rPr>
                <w:b/>
                <w:szCs w:val="18"/>
              </w:rPr>
              <w:t xml:space="preserve"> de Judo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$198,392.25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M54000101916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Set de 4 vallas </w:t>
            </w:r>
            <w:proofErr w:type="spellStart"/>
            <w:r>
              <w:rPr>
                <w:b/>
                <w:szCs w:val="18"/>
              </w:rPr>
              <w:t>staplechase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$183,939.05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M54200101917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Colchon</w:t>
            </w:r>
            <w:proofErr w:type="spellEnd"/>
            <w:r>
              <w:rPr>
                <w:b/>
                <w:szCs w:val="18"/>
              </w:rPr>
              <w:t xml:space="preserve"> de Lucha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$218,665.60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376C95" w:rsidRDefault="00A21518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M55700102275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Malla de trampolín con resortes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$29,670.00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CC249C" w:rsidRDefault="00A21518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L20700100049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Electroestimulador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$19,480.00</w:t>
            </w:r>
          </w:p>
        </w:tc>
      </w:tr>
      <w:tr w:rsidR="00A21518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CC249C" w:rsidRDefault="00A21518" w:rsidP="001419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M53400202276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Arco </w:t>
            </w:r>
            <w:proofErr w:type="spellStart"/>
            <w:r>
              <w:rPr>
                <w:b/>
                <w:szCs w:val="18"/>
              </w:rPr>
              <w:t>Hoyt</w:t>
            </w:r>
            <w:proofErr w:type="spellEnd"/>
            <w:r>
              <w:rPr>
                <w:b/>
                <w:szCs w:val="18"/>
              </w:rPr>
              <w:t xml:space="preserve"> Contender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14190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$12,751.77</w:t>
            </w:r>
          </w:p>
        </w:tc>
      </w:tr>
      <w:tr w:rsidR="00A21518" w:rsidRPr="00BC0A32" w:rsidTr="000A467F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18" w:rsidRPr="00BC0A32" w:rsidRDefault="00A21518" w:rsidP="00A21518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21518" w:rsidRPr="00BC0A32" w:rsidRDefault="00A21518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$1,515,590.08</w:t>
            </w:r>
          </w:p>
        </w:tc>
      </w:tr>
      <w:tr w:rsidR="00376C95" w:rsidRPr="00BC0A32" w:rsidTr="00741014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03EE3" w:rsidRPr="00BC0A32" w:rsidRDefault="00903EE3" w:rsidP="00903EE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376C95" w:rsidRPr="00BC0A32" w:rsidRDefault="00903EE3" w:rsidP="00D4040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D40406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D40406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376C95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95" w:rsidRPr="00BC0A32" w:rsidRDefault="00376C95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95" w:rsidRPr="00BC0A32" w:rsidRDefault="00376C95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95" w:rsidRPr="00BC0A32" w:rsidRDefault="00376C95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M53400102277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A21518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Arco poleas Elite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$11,400.00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M52300202148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A21518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Ring oficial FMBA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$142,090.00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CC249C" w:rsidRDefault="00E443CE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M52300202147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A21518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Máquina de puntuación FMBA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$32,000.00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M54400102151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A21518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200 piezas de </w:t>
            </w:r>
            <w:proofErr w:type="spellStart"/>
            <w:r>
              <w:rPr>
                <w:b/>
                <w:szCs w:val="18"/>
              </w:rPr>
              <w:t>tatame</w:t>
            </w:r>
            <w:proofErr w:type="spellEnd"/>
            <w:r>
              <w:rPr>
                <w:b/>
                <w:szCs w:val="18"/>
              </w:rPr>
              <w:t xml:space="preserve"> karate do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$122,960.00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376C95" w:rsidRDefault="00E443CE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M52200302135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A21518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Entrenamiento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872844" w:rsidP="0029739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872844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376C95" w:rsidRDefault="00872844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M52200302136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A21518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Entrenamiento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872844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376C95" w:rsidRDefault="00872844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M52200302137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A21518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Entrenamiento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872844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376C95" w:rsidRDefault="00872844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M52200302138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A21518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Entrenamiento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872844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376C95" w:rsidRDefault="00872844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M52200302139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A21518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Set de Entrenamiento Halterofilia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872844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7A01AB" w:rsidRDefault="00872844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1AB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52600202140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A21518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Trampolín Competencia </w:t>
            </w:r>
            <w:proofErr w:type="spellStart"/>
            <w:r>
              <w:rPr>
                <w:b/>
                <w:szCs w:val="18"/>
              </w:rPr>
              <w:t>Gymnova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872844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7A01AB" w:rsidRDefault="00872844" w:rsidP="00297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1AB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52600202141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A21518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Trampolín Competencia </w:t>
            </w:r>
            <w:proofErr w:type="spellStart"/>
            <w:r>
              <w:rPr>
                <w:b/>
                <w:szCs w:val="18"/>
              </w:rPr>
              <w:t>Gymnova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872844" w:rsidRPr="00BC0A32" w:rsidTr="00872844">
        <w:trPr>
          <w:trHeight w:val="634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7A01AB" w:rsidRDefault="00872844" w:rsidP="002973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M55400102142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BC0A32" w:rsidRDefault="00872844" w:rsidP="00A21518">
            <w:pPr>
              <w:pStyle w:val="Texto"/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 Set de Entrenamiento para </w:t>
            </w:r>
            <w:r w:rsidR="00A21518">
              <w:rPr>
                <w:b/>
                <w:szCs w:val="18"/>
              </w:rPr>
              <w:t>trampolín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44" w:rsidRPr="00872844" w:rsidRDefault="00872844" w:rsidP="00872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844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2E222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741014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7A01AB" w:rsidRDefault="00E443CE" w:rsidP="0074101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E443CE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443CE" w:rsidRPr="00BC0A32" w:rsidTr="00D40406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CE" w:rsidRPr="00BC0A32" w:rsidRDefault="000E083D" w:rsidP="0074101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bookmarkStart w:id="0" w:name="_GoBack" w:colFirst="1" w:colLast="1"/>
            <w:r>
              <w:rPr>
                <w:b/>
                <w:szCs w:val="18"/>
              </w:rPr>
              <w:t>SUB</w:t>
            </w:r>
            <w:r w:rsidR="00E443CE"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443CE" w:rsidRPr="00BC0A32" w:rsidRDefault="00872844" w:rsidP="0087284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</w:t>
            </w:r>
            <w:r w:rsidR="00E443CE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>8</w:t>
            </w:r>
            <w:r w:rsidR="00E443CE">
              <w:rPr>
                <w:b/>
                <w:szCs w:val="18"/>
              </w:rPr>
              <w:t>,</w:t>
            </w:r>
            <w:r>
              <w:rPr>
                <w:b/>
                <w:szCs w:val="18"/>
              </w:rPr>
              <w:t>450</w:t>
            </w:r>
            <w:r w:rsidR="00E443CE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00</w:t>
            </w:r>
          </w:p>
        </w:tc>
      </w:tr>
      <w:bookmarkEnd w:id="0"/>
    </w:tbl>
    <w:p w:rsidR="00376C95" w:rsidRDefault="00376C95"/>
    <w:p w:rsidR="000E083D" w:rsidRDefault="000E083D"/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2694"/>
      </w:tblGrid>
      <w:tr w:rsidR="000E083D" w:rsidTr="000A467F">
        <w:trPr>
          <w:trHeight w:val="400"/>
        </w:trPr>
        <w:tc>
          <w:tcPr>
            <w:tcW w:w="5244" w:type="dxa"/>
            <w:vAlign w:val="center"/>
          </w:tcPr>
          <w:p w:rsidR="000E083D" w:rsidRPr="000E083D" w:rsidRDefault="000E083D" w:rsidP="00CF39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83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0E083D" w:rsidRPr="00CF39CC" w:rsidRDefault="00CF39CC" w:rsidP="00CF39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CC">
              <w:rPr>
                <w:rFonts w:ascii="Arial" w:hAnsi="Arial" w:cs="Arial"/>
                <w:b/>
                <w:sz w:val="18"/>
                <w:szCs w:val="18"/>
              </w:rPr>
              <w:t>$4,050,296.36</w:t>
            </w:r>
          </w:p>
        </w:tc>
      </w:tr>
    </w:tbl>
    <w:p w:rsidR="000E083D" w:rsidRDefault="000E083D"/>
    <w:sectPr w:rsidR="000E083D" w:rsidSect="00276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F06"/>
    <w:rsid w:val="00001D82"/>
    <w:rsid w:val="00014079"/>
    <w:rsid w:val="0001418D"/>
    <w:rsid w:val="000A467F"/>
    <w:rsid w:val="000E083D"/>
    <w:rsid w:val="0016746A"/>
    <w:rsid w:val="001D1833"/>
    <w:rsid w:val="00247E9B"/>
    <w:rsid w:val="0026414C"/>
    <w:rsid w:val="0027686E"/>
    <w:rsid w:val="00297394"/>
    <w:rsid w:val="002B15B1"/>
    <w:rsid w:val="002E2225"/>
    <w:rsid w:val="002F3F57"/>
    <w:rsid w:val="00335592"/>
    <w:rsid w:val="0037005E"/>
    <w:rsid w:val="00376C95"/>
    <w:rsid w:val="004F4770"/>
    <w:rsid w:val="00522B90"/>
    <w:rsid w:val="00583F6A"/>
    <w:rsid w:val="006B3A18"/>
    <w:rsid w:val="00706FEE"/>
    <w:rsid w:val="0073538D"/>
    <w:rsid w:val="00741014"/>
    <w:rsid w:val="007A01AB"/>
    <w:rsid w:val="00872844"/>
    <w:rsid w:val="008A22B2"/>
    <w:rsid w:val="008D3BAA"/>
    <w:rsid w:val="008F5E22"/>
    <w:rsid w:val="00903EE3"/>
    <w:rsid w:val="00942F06"/>
    <w:rsid w:val="009C03E3"/>
    <w:rsid w:val="009C22C0"/>
    <w:rsid w:val="009F1992"/>
    <w:rsid w:val="00A21518"/>
    <w:rsid w:val="00A43754"/>
    <w:rsid w:val="00A56153"/>
    <w:rsid w:val="00A62D51"/>
    <w:rsid w:val="00A86FE4"/>
    <w:rsid w:val="00B2244C"/>
    <w:rsid w:val="00B81DA3"/>
    <w:rsid w:val="00BA70C7"/>
    <w:rsid w:val="00C66B7D"/>
    <w:rsid w:val="00CC249C"/>
    <w:rsid w:val="00CF39CC"/>
    <w:rsid w:val="00D3114E"/>
    <w:rsid w:val="00D40406"/>
    <w:rsid w:val="00D5334F"/>
    <w:rsid w:val="00E443CE"/>
    <w:rsid w:val="00E549A1"/>
    <w:rsid w:val="00E66CC1"/>
    <w:rsid w:val="00EA3BA3"/>
    <w:rsid w:val="00EA7EBD"/>
    <w:rsid w:val="00F2526C"/>
    <w:rsid w:val="00F309BC"/>
    <w:rsid w:val="00F43BF3"/>
    <w:rsid w:val="00FD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42F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42F06"/>
    <w:rPr>
      <w:rFonts w:ascii="Arial" w:eastAsia="Times New Roman" w:hAnsi="Arial" w:cs="Arial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5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5B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E0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42F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42F06"/>
    <w:rPr>
      <w:rFonts w:ascii="Arial" w:eastAsia="Times New Roman" w:hAnsi="Arial" w:cs="Arial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5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5B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05B4-C56F-4B81-BF78-D434F046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14</Pages>
  <Words>3862</Words>
  <Characters>21246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27</cp:revision>
  <cp:lastPrinted>2016-04-06T19:55:00Z</cp:lastPrinted>
  <dcterms:created xsi:type="dcterms:W3CDTF">2016-04-05T17:51:00Z</dcterms:created>
  <dcterms:modified xsi:type="dcterms:W3CDTF">2016-07-04T16:48:00Z</dcterms:modified>
</cp:coreProperties>
</file>