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27" w:rsidRPr="00830546" w:rsidRDefault="00C37816">
      <w:pPr>
        <w:rPr>
          <w:lang w:val="es-MX"/>
        </w:rPr>
      </w:pPr>
      <w:r w:rsidRPr="00830546">
        <w:rPr>
          <w:lang w:val="es-MX"/>
        </w:rPr>
        <w:t xml:space="preserve">                                                                                                     </w:t>
      </w:r>
      <w:bookmarkStart w:id="0" w:name="_GoBack"/>
      <w:r w:rsidR="0082788B">
        <w:rPr>
          <w:noProof/>
          <w:lang w:val="es-MX" w:eastAsia="es-MX"/>
        </w:rPr>
        <w:pict>
          <v:group id="6 Grupo" o:spid="_x0000_s1030" style="position:absolute;margin-left:-70.1pt;margin-top:-78.3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1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5" o:title=""/>
              <v:path arrowok="t"/>
            </v:shape>
            <v:shape id="0 Imagen" o:spid="_x0000_s1028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5" o:title="" croptop="18551f"/>
              <v:path arrowok="t"/>
            </v:shape>
          </v:group>
        </w:pict>
      </w:r>
      <w:bookmarkEnd w:id="0"/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82788B" w:rsidP="0082788B">
      <w:pPr>
        <w:tabs>
          <w:tab w:val="left" w:pos="7035"/>
        </w:tabs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</w:t>
      </w:r>
      <w:r>
        <w:rPr>
          <w:noProof/>
          <w:lang w:val="es-MX" w:eastAsia="es-MX"/>
        </w:rPr>
        <w:drawing>
          <wp:inline distT="0" distB="0" distL="0" distR="0" wp14:anchorId="0FD0F6C7" wp14:editId="5E97EA5C">
            <wp:extent cx="1838325" cy="609600"/>
            <wp:effectExtent l="0" t="0" r="9525" b="0"/>
            <wp:docPr id="92" name="91 Imagen" descr="FIDET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91 Imagen" descr="FIDETUR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Default="00830546" w:rsidP="0082788B">
      <w:pPr>
        <w:tabs>
          <w:tab w:val="left" w:pos="7170"/>
        </w:tabs>
        <w:rPr>
          <w:lang w:val="es-MX"/>
        </w:rPr>
      </w:pPr>
      <w:r>
        <w:rPr>
          <w:lang w:val="es-MX"/>
        </w:rPr>
        <w:tab/>
      </w:r>
    </w:p>
    <w:p w:rsidR="0082788B" w:rsidRDefault="0082788B" w:rsidP="0082788B">
      <w:pPr>
        <w:tabs>
          <w:tab w:val="left" w:pos="7170"/>
        </w:tabs>
        <w:rPr>
          <w:lang w:val="es-MX"/>
        </w:rPr>
      </w:pPr>
      <w:r>
        <w:rPr>
          <w:lang w:val="es-MX"/>
        </w:rPr>
        <w:tab/>
      </w:r>
    </w:p>
    <w:p w:rsidR="0082788B" w:rsidRDefault="0082788B" w:rsidP="0082788B">
      <w:pPr>
        <w:tabs>
          <w:tab w:val="left" w:pos="7170"/>
        </w:tabs>
        <w:rPr>
          <w:lang w:val="es-MX"/>
        </w:rPr>
      </w:pPr>
    </w:p>
    <w:p w:rsidR="00E463F3" w:rsidRDefault="00E463F3">
      <w:pPr>
        <w:rPr>
          <w:lang w:val="es-MX"/>
        </w:rPr>
      </w:pPr>
    </w:p>
    <w:p w:rsidR="00E463F3" w:rsidRPr="00830546" w:rsidRDefault="00E463F3">
      <w:pPr>
        <w:rPr>
          <w:lang w:val="es-MX"/>
        </w:rPr>
      </w:pPr>
    </w:p>
    <w:p w:rsidR="00123927" w:rsidRPr="00830546" w:rsidRDefault="0082788B">
      <w:pPr>
        <w:rPr>
          <w:lang w:val="es-MX"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50.6pt;margin-top:10.4pt;width:772.7pt;height:123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<v:fill opacity="0"/>
            <v:textbox>
              <w:txbxContent>
                <w:p w:rsidR="00123927" w:rsidRDefault="005C0E25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Cuenta Pública Armonizada</w:t>
                  </w:r>
                </w:p>
                <w:p w:rsidR="00123927" w:rsidRDefault="005C0E25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Ejercicio 201</w:t>
                  </w:r>
                  <w:r w:rsidR="00376D2D"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6</w:t>
                  </w:r>
                </w:p>
                <w:p w:rsidR="00376D2D" w:rsidRPr="007027A1" w:rsidRDefault="00376D2D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</w:p>
              </w:txbxContent>
            </v:textbox>
          </v:shape>
        </w:pict>
      </w: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Default="00C37816" w:rsidP="00830546">
      <w:pPr>
        <w:tabs>
          <w:tab w:val="left" w:pos="4230"/>
          <w:tab w:val="center" w:pos="6503"/>
        </w:tabs>
        <w:rPr>
          <w:lang w:val="es-MX"/>
        </w:rPr>
      </w:pPr>
      <w:r w:rsidRPr="00830546">
        <w:rPr>
          <w:lang w:val="es-MX"/>
        </w:rPr>
        <w:tab/>
      </w:r>
      <w:r w:rsidR="00830546">
        <w:rPr>
          <w:lang w:val="es-MX"/>
        </w:rPr>
        <w:tab/>
      </w:r>
    </w:p>
    <w:p w:rsidR="00830546" w:rsidRDefault="00830546" w:rsidP="00830546">
      <w:pPr>
        <w:tabs>
          <w:tab w:val="left" w:pos="4230"/>
          <w:tab w:val="center" w:pos="6503"/>
        </w:tabs>
        <w:rPr>
          <w:lang w:val="es-MX"/>
        </w:rPr>
      </w:pPr>
    </w:p>
    <w:p w:rsidR="00830546" w:rsidRDefault="00830546" w:rsidP="00830546">
      <w:pPr>
        <w:tabs>
          <w:tab w:val="left" w:pos="4230"/>
          <w:tab w:val="center" w:pos="6503"/>
        </w:tabs>
        <w:rPr>
          <w:lang w:val="es-MX"/>
        </w:rPr>
      </w:pPr>
    </w:p>
    <w:p w:rsidR="00830546" w:rsidRDefault="00830546" w:rsidP="00830546">
      <w:pPr>
        <w:tabs>
          <w:tab w:val="left" w:pos="4230"/>
          <w:tab w:val="center" w:pos="6503"/>
        </w:tabs>
        <w:rPr>
          <w:lang w:val="es-MX"/>
        </w:rPr>
      </w:pPr>
    </w:p>
    <w:p w:rsidR="00830546" w:rsidRPr="00830546" w:rsidRDefault="00830546" w:rsidP="00830546">
      <w:pPr>
        <w:tabs>
          <w:tab w:val="left" w:pos="4230"/>
          <w:tab w:val="center" w:pos="6503"/>
        </w:tabs>
        <w:rPr>
          <w:lang w:val="es-MX"/>
        </w:rPr>
      </w:pPr>
    </w:p>
    <w:p w:rsidR="00123927" w:rsidRPr="009D7C50" w:rsidRDefault="00123927">
      <w:pPr>
        <w:rPr>
          <w:lang w:val="es-MX"/>
        </w:rPr>
      </w:pPr>
    </w:p>
    <w:p w:rsidR="00123927" w:rsidRPr="009D7C50" w:rsidRDefault="00123927">
      <w:pPr>
        <w:rPr>
          <w:lang w:val="es-MX"/>
        </w:rPr>
      </w:pPr>
    </w:p>
    <w:p w:rsidR="00123927" w:rsidRDefault="00123927" w:rsidP="0082788B">
      <w:pPr>
        <w:jc w:val="center"/>
        <w:rPr>
          <w:lang w:val="es-MX"/>
        </w:rPr>
      </w:pPr>
    </w:p>
    <w:p w:rsidR="00123927" w:rsidRPr="009D7C50" w:rsidRDefault="00123927">
      <w:pPr>
        <w:rPr>
          <w:lang w:val="es-MX"/>
        </w:rPr>
      </w:pPr>
    </w:p>
    <w:p w:rsidR="00123927" w:rsidRPr="009D7C50" w:rsidRDefault="00123927">
      <w:pPr>
        <w:rPr>
          <w:lang w:val="es-MX"/>
        </w:rPr>
      </w:pPr>
    </w:p>
    <w:p w:rsidR="00123927" w:rsidRPr="009D7C50" w:rsidRDefault="0082788B">
      <w:pPr>
        <w:rPr>
          <w:lang w:val="es-MX"/>
        </w:rPr>
      </w:pPr>
      <w:r>
        <w:rPr>
          <w:noProof/>
          <w:lang w:val="es-MX" w:eastAsia="es-MX"/>
        </w:rPr>
        <w:pict>
          <v:shape id="_x0000_s1029" type="#_x0000_t202" style="position:absolute;margin-left:106.9pt;margin-top:16.95pt;width:290.6pt;height:38.6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<v:textbox>
              <w:txbxContent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ENTIDAD F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p w:rsidR="002519BB" w:rsidRPr="009D7C50" w:rsidRDefault="0082788B">
      <w:pPr>
        <w:rPr>
          <w:lang w:val="es-MX"/>
        </w:rPr>
      </w:pPr>
      <w:r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 wp14:anchorId="700756A9" wp14:editId="64948CB9">
            <wp:simplePos x="0" y="0"/>
            <wp:positionH relativeFrom="column">
              <wp:posOffset>5048885</wp:posOffset>
            </wp:positionH>
            <wp:positionV relativeFrom="paragraph">
              <wp:posOffset>46355</wp:posOffset>
            </wp:positionV>
            <wp:extent cx="94615" cy="431165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46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pict>
          <v:shape id="Cuadro de texto 5" o:spid="_x0000_s1027" type="#_x0000_t202" style="position:absolute;margin-left:401pt;margin-top:8.65pt;width:66.05pt;height:28.5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<v:textbox>
              <w:txbxContent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563100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123927" w:rsidRPr="00275FC6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</w:p>
    <w:sectPr w:rsidR="002519BB" w:rsidRPr="009D7C50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62E"/>
    <w:rsid w:val="0005749E"/>
    <w:rsid w:val="00066B0C"/>
    <w:rsid w:val="00123927"/>
    <w:rsid w:val="00130421"/>
    <w:rsid w:val="001678E8"/>
    <w:rsid w:val="0023762E"/>
    <w:rsid w:val="002C7AE7"/>
    <w:rsid w:val="00376D2D"/>
    <w:rsid w:val="003D1BF9"/>
    <w:rsid w:val="00422677"/>
    <w:rsid w:val="00446512"/>
    <w:rsid w:val="00467CEE"/>
    <w:rsid w:val="004E4940"/>
    <w:rsid w:val="00563100"/>
    <w:rsid w:val="00564423"/>
    <w:rsid w:val="005C0E25"/>
    <w:rsid w:val="005F183A"/>
    <w:rsid w:val="00663F89"/>
    <w:rsid w:val="006B2DC2"/>
    <w:rsid w:val="006B47F6"/>
    <w:rsid w:val="00733D77"/>
    <w:rsid w:val="007D409A"/>
    <w:rsid w:val="007D43D8"/>
    <w:rsid w:val="007D536F"/>
    <w:rsid w:val="0082788B"/>
    <w:rsid w:val="00830546"/>
    <w:rsid w:val="008668AF"/>
    <w:rsid w:val="008C530B"/>
    <w:rsid w:val="009A4808"/>
    <w:rsid w:val="009B5BF4"/>
    <w:rsid w:val="009D7C50"/>
    <w:rsid w:val="00A979CB"/>
    <w:rsid w:val="00AE6930"/>
    <w:rsid w:val="00B0737A"/>
    <w:rsid w:val="00B338CB"/>
    <w:rsid w:val="00BC56B4"/>
    <w:rsid w:val="00BD17DA"/>
    <w:rsid w:val="00C30195"/>
    <w:rsid w:val="00C37816"/>
    <w:rsid w:val="00C53752"/>
    <w:rsid w:val="00D01A0A"/>
    <w:rsid w:val="00D07910"/>
    <w:rsid w:val="00D23C0D"/>
    <w:rsid w:val="00D52A5D"/>
    <w:rsid w:val="00D63404"/>
    <w:rsid w:val="00D86600"/>
    <w:rsid w:val="00D86BC6"/>
    <w:rsid w:val="00DC30A6"/>
    <w:rsid w:val="00DD404B"/>
    <w:rsid w:val="00DF2568"/>
    <w:rsid w:val="00E463F3"/>
    <w:rsid w:val="00F37975"/>
    <w:rsid w:val="00FE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HPAIO</cp:lastModifiedBy>
  <cp:revision>28</cp:revision>
  <cp:lastPrinted>2014-12-23T13:53:00Z</cp:lastPrinted>
  <dcterms:created xsi:type="dcterms:W3CDTF">2014-08-29T15:24:00Z</dcterms:created>
  <dcterms:modified xsi:type="dcterms:W3CDTF">2016-06-29T23:00:00Z</dcterms:modified>
</cp:coreProperties>
</file>