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C455B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B2DF4" wp14:editId="43FEA822">
                <wp:simplePos x="0" y="0"/>
                <wp:positionH relativeFrom="column">
                  <wp:posOffset>1246505</wp:posOffset>
                </wp:positionH>
                <wp:positionV relativeFrom="paragraph">
                  <wp:posOffset>113665</wp:posOffset>
                </wp:positionV>
                <wp:extent cx="7124700" cy="25336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5BA" w:rsidRPr="00295E8B" w:rsidRDefault="00E323F8" w:rsidP="00C455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712B5FA" wp14:editId="79F230D8">
                                  <wp:extent cx="5768975" cy="1587500"/>
                                  <wp:effectExtent l="0" t="0" r="3175" b="0"/>
                                  <wp:docPr id="56459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459" name="Imagen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8975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B2DF4" id="2 Rectángulo" o:spid="_x0000_s1026" style="position:absolute;margin-left:98.15pt;margin-top:8.95pt;width:561pt;height:19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" fillcolor="white [3201]" strokecolor="black [3200]" strokeweight="2pt">
                <v:textbox>
                  <w:txbxContent>
                    <w:p w:rsidR="00C455BA" w:rsidRPr="00295E8B" w:rsidRDefault="00E323F8" w:rsidP="00C455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712B5FA" wp14:editId="79F230D8">
                            <wp:extent cx="5768975" cy="1587500"/>
                            <wp:effectExtent l="0" t="0" r="3175" b="0"/>
                            <wp:docPr id="56459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459" name="Imagen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8975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5E39DE2" wp14:editId="382CE608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321565" id="6 Grupo" o:spid="_x0000_s1026" style="position:absolute;margin-left:-70.85pt;margin-top:-79.05pt;width:11in;height:614.65pt;z-index:-25166540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818F5C" wp14:editId="5E6576B7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18F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6.05pt;width:772.7pt;height:48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E323F8" w:rsidRDefault="00E323F8"/>
    <w:p w:rsidR="00E323F8" w:rsidRDefault="00E323F8"/>
    <w:p w:rsidR="00E323F8" w:rsidRDefault="00E323F8"/>
    <w:p w:rsidR="00E323F8" w:rsidRDefault="00E323F8"/>
    <w:p w:rsidR="002519BB" w:rsidRDefault="00E323F8">
      <w:bookmarkStart w:id="0" w:name="_GoBack"/>
      <w:bookmarkEnd w:id="0"/>
    </w:p>
    <w:p w:rsidR="003409A2" w:rsidRDefault="003409A2"/>
    <w:p w:rsidR="003409A2" w:rsidRDefault="00E323F8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143F" wp14:editId="74C37EB0">
                <wp:simplePos x="0" y="0"/>
                <wp:positionH relativeFrom="column">
                  <wp:posOffset>1900555</wp:posOffset>
                </wp:positionH>
                <wp:positionV relativeFrom="paragraph">
                  <wp:posOffset>310515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E323F8" w:rsidP="00C455B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Tribunal Electoral de Tlaxcala</w:t>
                            </w:r>
                            <w:r w:rsidR="00C455BA" w:rsidRPr="009C7D77">
                              <w:rPr>
                                <w:rFonts w:ascii="Soberana Titular" w:hAnsi="Soberana Titular" w:cs="Arial"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143F" id="Cuadro de texto 17" o:spid="_x0000_s1028" type="#_x0000_t202" style="position:absolute;margin-left:149.65pt;margin-top:24.45pt;width:253.9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AfA3FT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E323F8" w:rsidP="00C455B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Tribunal Electoral de Tlaxcala</w:t>
                      </w:r>
                      <w:r w:rsidR="00C455BA" w:rsidRPr="009C7D77">
                        <w:rPr>
                          <w:rFonts w:ascii="Soberana Titular" w:hAnsi="Soberana Titular" w:cs="Arial"/>
                          <w:color w:val="FFFFFF" w:themeColor="background1"/>
                          <w:sz w:val="20"/>
                          <w:szCs w:val="20"/>
                          <w:lang w:val="es-MX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AE022EC" wp14:editId="53A86A4F">
            <wp:simplePos x="0" y="0"/>
            <wp:positionH relativeFrom="column">
              <wp:posOffset>5220335</wp:posOffset>
            </wp:positionH>
            <wp:positionV relativeFrom="paragraph">
              <wp:posOffset>247015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A2" w:rsidRDefault="00E323F8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22503" wp14:editId="27C2AEF2">
                <wp:simplePos x="0" y="0"/>
                <wp:positionH relativeFrom="column">
                  <wp:posOffset>5386705</wp:posOffset>
                </wp:positionH>
                <wp:positionV relativeFrom="paragraph">
                  <wp:posOffset>129540</wp:posOffset>
                </wp:positionV>
                <wp:extent cx="2095500" cy="65405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3F8" w:rsidRPr="00E323F8" w:rsidRDefault="00E323F8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323F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Del 1ro de enero al 30 de junio</w:t>
                            </w:r>
                          </w:p>
                          <w:p w:rsidR="00974CCB" w:rsidRDefault="00974CCB" w:rsidP="00E323F8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E323F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2503" id="Cuadro de texto 18" o:spid="_x0000_s1029" type="#_x0000_t202" style="position:absolute;margin-left:424.15pt;margin-top:10.2pt;width:165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piwIAAB8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" stroked="f">
                <v:textbox>
                  <w:txbxContent>
                    <w:p w:rsidR="00E323F8" w:rsidRPr="00E323F8" w:rsidRDefault="00E323F8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</w:pPr>
                      <w:r w:rsidRPr="00E323F8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Del 1ro de enero al 30 de junio</w:t>
                      </w:r>
                    </w:p>
                    <w:p w:rsidR="00974CCB" w:rsidRDefault="00974CCB" w:rsidP="00E323F8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E323F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C2E6B"/>
    <w:rsid w:val="00C455BA"/>
    <w:rsid w:val="00C650E5"/>
    <w:rsid w:val="00D86BC6"/>
    <w:rsid w:val="00E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A616B-79E8-4BDD-820C-36F97A32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Finanzas</cp:lastModifiedBy>
  <cp:revision>18</cp:revision>
  <cp:lastPrinted>2014-08-29T17:20:00Z</cp:lastPrinted>
  <dcterms:created xsi:type="dcterms:W3CDTF">2014-08-29T15:24:00Z</dcterms:created>
  <dcterms:modified xsi:type="dcterms:W3CDTF">2016-07-05T17:12:00Z</dcterms:modified>
</cp:coreProperties>
</file>