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B1201F" w:rsidP="00965BD0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64C362" wp14:editId="52A8532D">
                <wp:simplePos x="0" y="0"/>
                <wp:positionH relativeFrom="column">
                  <wp:posOffset>1430655</wp:posOffset>
                </wp:positionH>
                <wp:positionV relativeFrom="paragraph">
                  <wp:posOffset>-394335</wp:posOffset>
                </wp:positionV>
                <wp:extent cx="6858000" cy="25336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01F" w:rsidRPr="00295E8B" w:rsidRDefault="00AE530A" w:rsidP="00B120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411CE90" wp14:editId="17E8CCA9">
                                  <wp:extent cx="5918200" cy="1600200"/>
                                  <wp:effectExtent l="0" t="0" r="6350" b="0"/>
                                  <wp:docPr id="56459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459" name="Imagen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64C362" id="1 Rectángulo" o:spid="_x0000_s1026" style="position:absolute;margin-left:112.65pt;margin-top:-31.05pt;width:540pt;height:19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" fillcolor="white [3201]" strokecolor="black [3200]" strokeweight="2pt">
                <v:textbox>
                  <w:txbxContent>
                    <w:p w:rsidR="00B1201F" w:rsidRPr="00295E8B" w:rsidRDefault="00AE530A" w:rsidP="00B120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411CE90" wp14:editId="17E8CCA9">
                            <wp:extent cx="5918200" cy="1600200"/>
                            <wp:effectExtent l="0" t="0" r="6350" b="0"/>
                            <wp:docPr id="56459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459" name="Imagen 1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182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49BB4" wp14:editId="7F261DE1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0A" w:rsidRDefault="00AE530A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  <w:r w:rsidR="003C6A2E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49B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" stroked="f">
                <v:fill opacity="0"/>
                <v:textbox style="mso-fit-shape-to-text:t">
                  <w:txbxContent>
                    <w:p w:rsidR="00AE530A" w:rsidRDefault="00AE530A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  <w:r w:rsidR="003C6A2E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471678C8" wp14:editId="4424634D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7446949" wp14:editId="7687F905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BA82F9" id="6 Grupo" o:spid="_x0000_s1026" style="position:absolute;margin-left:-70.85pt;margin-top:-78.3pt;width:11in;height:614.65pt;z-index:-25166387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965BD0" w:rsidRDefault="00221AEB" w:rsidP="00965BD0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094AD5" wp14:editId="44887F95">
                <wp:simplePos x="0" y="0"/>
                <wp:positionH relativeFrom="column">
                  <wp:posOffset>5094605</wp:posOffset>
                </wp:positionH>
                <wp:positionV relativeFrom="paragraph">
                  <wp:posOffset>153670</wp:posOffset>
                </wp:positionV>
                <wp:extent cx="2228850" cy="655955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AEB" w:rsidRPr="00221AEB" w:rsidRDefault="00221AEB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21AE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Del 1ro</w:t>
                            </w:r>
                            <w:r w:rsidR="00BD3DA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221AE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BD3DA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d</w:t>
                            </w:r>
                            <w:r w:rsidRPr="00221AE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e en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e</w:t>
                            </w:r>
                            <w:r w:rsidRPr="00221AE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4"/>
                                <w:szCs w:val="24"/>
                                <w:lang w:val="es-MX"/>
                              </w:rPr>
                              <w:t>ro al 30 de junio</w:t>
                            </w:r>
                          </w:p>
                          <w:p w:rsidR="00213A42" w:rsidRPr="00275FC6" w:rsidRDefault="00213A42" w:rsidP="00221AEB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E530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94AD5" id="Cuadro de texto 5" o:spid="_x0000_s1028" type="#_x0000_t202" style="position:absolute;margin-left:401.15pt;margin-top:12.1pt;width:175.5pt;height:5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" stroked="f">
                <v:textbox>
                  <w:txbxContent>
                    <w:p w:rsidR="00221AEB" w:rsidRPr="00221AEB" w:rsidRDefault="00221AEB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</w:pPr>
                      <w:r w:rsidRPr="00221AEB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Del 1ro</w:t>
                      </w:r>
                      <w:r w:rsidR="00BD3DAC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221AEB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BD3DAC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d</w:t>
                      </w:r>
                      <w:r w:rsidRPr="00221AEB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e en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e</w:t>
                      </w:r>
                      <w:r w:rsidRPr="00221AEB">
                        <w:rPr>
                          <w:rFonts w:ascii="Soberana Titular" w:hAnsi="Soberana Titular" w:cs="Arial"/>
                          <w:color w:val="808080" w:themeColor="background1" w:themeShade="80"/>
                          <w:sz w:val="24"/>
                          <w:szCs w:val="24"/>
                          <w:lang w:val="es-MX"/>
                        </w:rPr>
                        <w:t>ro al 30 de junio</w:t>
                      </w:r>
                    </w:p>
                    <w:p w:rsidR="00213A42" w:rsidRPr="00275FC6" w:rsidRDefault="00213A42" w:rsidP="00221AEB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E530A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64A78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E271DE" wp14:editId="58371CBA">
                <wp:simplePos x="0" y="0"/>
                <wp:positionH relativeFrom="column">
                  <wp:posOffset>1576705</wp:posOffset>
                </wp:positionH>
                <wp:positionV relativeFrom="paragraph">
                  <wp:posOffset>224790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AE530A" w:rsidP="00AE53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271DE" id="_x0000_s1029" type="#_x0000_t202" style="position:absolute;margin-left:124.15pt;margin-top:17.7pt;width:273.35pt;height:38.6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RvjQ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AE530A" w:rsidP="00AE53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10235A"/>
    <w:rsid w:val="00130421"/>
    <w:rsid w:val="00213A42"/>
    <w:rsid w:val="00221AEB"/>
    <w:rsid w:val="00364A78"/>
    <w:rsid w:val="003C6A2E"/>
    <w:rsid w:val="00590D46"/>
    <w:rsid w:val="00740D24"/>
    <w:rsid w:val="007D66E6"/>
    <w:rsid w:val="00837125"/>
    <w:rsid w:val="00965BD0"/>
    <w:rsid w:val="00A4035F"/>
    <w:rsid w:val="00AE530A"/>
    <w:rsid w:val="00B1201F"/>
    <w:rsid w:val="00BD3DAC"/>
    <w:rsid w:val="00D04F43"/>
    <w:rsid w:val="00D17A01"/>
    <w:rsid w:val="00D633F6"/>
    <w:rsid w:val="00EF7C6A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C7864B-F111-40E1-8E6B-5DE4FD5E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Finanzas</cp:lastModifiedBy>
  <cp:revision>28</cp:revision>
  <dcterms:created xsi:type="dcterms:W3CDTF">2014-08-29T15:23:00Z</dcterms:created>
  <dcterms:modified xsi:type="dcterms:W3CDTF">2016-07-05T18:34:00Z</dcterms:modified>
</cp:coreProperties>
</file>