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0543BE" w:rsidP="005570FB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620EC" wp14:editId="6CF9F611">
                <wp:simplePos x="0" y="0"/>
                <wp:positionH relativeFrom="column">
                  <wp:posOffset>1036955</wp:posOffset>
                </wp:positionH>
                <wp:positionV relativeFrom="paragraph">
                  <wp:posOffset>-356235</wp:posOffset>
                </wp:positionV>
                <wp:extent cx="6921500" cy="2533650"/>
                <wp:effectExtent l="0" t="0" r="1270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2CA" w:rsidRPr="00295E8B" w:rsidRDefault="000543BE" w:rsidP="000552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1B627EE" wp14:editId="5426B13F">
                                  <wp:extent cx="6132924" cy="1130300"/>
                                  <wp:effectExtent l="0" t="0" r="1270" b="0"/>
                                  <wp:docPr id="56459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459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2575" cy="114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1620EC" id="2 Rectángulo" o:spid="_x0000_s1026" style="position:absolute;margin-left:81.65pt;margin-top:-28.05pt;width:545pt;height:19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" fillcolor="white [3201]" strokecolor="black [3200]" strokeweight="2pt">
                <v:textbox>
                  <w:txbxContent>
                    <w:p w:rsidR="000552CA" w:rsidRPr="00295E8B" w:rsidRDefault="000543BE" w:rsidP="000552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1B627EE" wp14:editId="5426B13F">
                            <wp:extent cx="6132924" cy="1130300"/>
                            <wp:effectExtent l="0" t="0" r="1270" b="0"/>
                            <wp:docPr id="56459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459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2575" cy="114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C834148" wp14:editId="226C1E61">
                <wp:simplePos x="0" y="0"/>
                <wp:positionH relativeFrom="column">
                  <wp:posOffset>-26670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E738F0" id="6 Grupo" o:spid="_x0000_s1026" style="position:absolute;margin-left:-2.1pt;margin-top:-79.05pt;width:11in;height:614.65pt;z-index:-25166233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D4i4DA4wAA&#10;AA0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A82FCB" wp14:editId="613E52F7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3BE" w:rsidRDefault="000543BE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  <w:r w:rsidR="00160390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82F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169.5pt;width:772.7pt;height:9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" stroked="f">
                <v:fill opacity="0"/>
                <v:textbox style="mso-fit-shape-to-text:t">
                  <w:txbxContent>
                    <w:p w:rsidR="000543BE" w:rsidRDefault="000543BE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  <w:r w:rsidR="00160390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01ADDD" wp14:editId="6E77D2D8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676A05" w:rsidP="00676A05">
      <w:pPr>
        <w:tabs>
          <w:tab w:val="left" w:pos="7370"/>
        </w:tabs>
      </w:pPr>
      <w:r>
        <w:tab/>
      </w:r>
    </w:p>
    <w:p w:rsidR="0043224B" w:rsidRDefault="0043224B" w:rsidP="005570FB"/>
    <w:p w:rsidR="0043224B" w:rsidRDefault="0043224B" w:rsidP="005570FB"/>
    <w:p w:rsidR="005570FB" w:rsidRDefault="005570FB" w:rsidP="005570FB"/>
    <w:p w:rsidR="00D633F6" w:rsidRDefault="00676A05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A8F72" wp14:editId="1FEDC45C">
                <wp:simplePos x="0" y="0"/>
                <wp:positionH relativeFrom="column">
                  <wp:posOffset>5247005</wp:posOffset>
                </wp:positionH>
                <wp:positionV relativeFrom="paragraph">
                  <wp:posOffset>154940</wp:posOffset>
                </wp:positionV>
                <wp:extent cx="2190750" cy="63754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A05" w:rsidRPr="00676A05" w:rsidRDefault="00676A05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676A0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Del 1ro de enero al 30 de junio</w:t>
                            </w:r>
                          </w:p>
                          <w:p w:rsidR="00E91144" w:rsidRDefault="00E91144" w:rsidP="00676A05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543B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8F72" id="Cuadro de texto 18" o:spid="_x0000_s1028" type="#_x0000_t202" style="position:absolute;margin-left:413.15pt;margin-top:12.2pt;width:172.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" stroked="f">
                <v:textbox>
                  <w:txbxContent>
                    <w:p w:rsidR="00676A05" w:rsidRPr="00676A05" w:rsidRDefault="00676A05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</w:pPr>
                      <w:r w:rsidRPr="00676A05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Del 1ro de enero al 30 de junio</w:t>
                      </w:r>
                    </w:p>
                    <w:p w:rsidR="00E91144" w:rsidRDefault="00E91144" w:rsidP="00676A05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543B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543BE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07C7B" wp14:editId="75B47078">
                <wp:simplePos x="0" y="0"/>
                <wp:positionH relativeFrom="column">
                  <wp:posOffset>1494155</wp:posOffset>
                </wp:positionH>
                <wp:positionV relativeFrom="paragraph">
                  <wp:posOffset>180340</wp:posOffset>
                </wp:positionV>
                <wp:extent cx="3710305" cy="571500"/>
                <wp:effectExtent l="0" t="0" r="4445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0543BE" w:rsidP="000552C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7C7B" id="Cuadro de texto 17" o:spid="_x0000_s1029" type="#_x0000_t202" style="position:absolute;margin-left:117.65pt;margin-top:14.2pt;width:292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0543BE" w:rsidP="000552C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0543BE"/>
    <w:rsid w:val="000552CA"/>
    <w:rsid w:val="00130421"/>
    <w:rsid w:val="00160390"/>
    <w:rsid w:val="00181052"/>
    <w:rsid w:val="00277EB2"/>
    <w:rsid w:val="004232CC"/>
    <w:rsid w:val="0043224B"/>
    <w:rsid w:val="005570FB"/>
    <w:rsid w:val="005B0081"/>
    <w:rsid w:val="005D5384"/>
    <w:rsid w:val="00676A05"/>
    <w:rsid w:val="00D633F6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FF1B6-5F11-4CAC-936A-AFA3B876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Finanzas</cp:lastModifiedBy>
  <cp:revision>19</cp:revision>
  <cp:lastPrinted>2014-09-30T23:51:00Z</cp:lastPrinted>
  <dcterms:created xsi:type="dcterms:W3CDTF">2014-08-29T15:22:00Z</dcterms:created>
  <dcterms:modified xsi:type="dcterms:W3CDTF">2016-07-05T18:34:00Z</dcterms:modified>
</cp:coreProperties>
</file>