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9C7D7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-711835</wp:posOffset>
                </wp:positionV>
                <wp:extent cx="6940550" cy="2794000"/>
                <wp:effectExtent l="0" t="0" r="1270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279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D77" w:rsidRPr="00295E8B" w:rsidRDefault="008D64FE" w:rsidP="009C7D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1B627EE" wp14:editId="5426B13F">
                                  <wp:extent cx="6411758" cy="1181690"/>
                                  <wp:effectExtent l="0" t="0" r="0" b="0"/>
                                  <wp:docPr id="5645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459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0155" cy="120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96.15pt;margin-top:-56.05pt;width:546.5pt;height:220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" fillcolor="white [3201]" strokecolor="black [3200]" strokeweight="2pt">
                <v:textbox>
                  <w:txbxContent>
                    <w:p w:rsidR="009C7D77" w:rsidRPr="00295E8B" w:rsidRDefault="008D64FE" w:rsidP="009C7D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1B627EE" wp14:editId="5426B13F">
                            <wp:extent cx="6411758" cy="1181690"/>
                            <wp:effectExtent l="0" t="0" r="0" b="0"/>
                            <wp:docPr id="5645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459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0155" cy="1209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  <w:p w:rsidR="008D64FE" w:rsidRDefault="008D64FE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" stroked="f">
                <v:fill opacity="0"/>
                <v:textbox style="mso-fit-shape-to-text:t">
                  <w:txbxContent>
                    <w:p w:rsidR="00331C0A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  <w:p w:rsidR="008D64FE" w:rsidRDefault="008D64FE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35F37E" wp14:editId="57CB180A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3C3D66" id="6 Grupo" o:spid="_x0000_s1026" style="position:absolute;margin-left:-71.6pt;margin-top:-78.75pt;width:11in;height:614.65pt;z-index:-2516597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 w:rsidP="008D64FE">
      <w:pPr>
        <w:jc w:val="center"/>
      </w:pPr>
    </w:p>
    <w:p w:rsidR="00331C0A" w:rsidRDefault="00331C0A"/>
    <w:p w:rsidR="00331C0A" w:rsidRDefault="00331C0A"/>
    <w:p w:rsidR="00331C0A" w:rsidRDefault="00331C0A">
      <w:bookmarkStart w:id="0" w:name="_GoBack"/>
      <w:bookmarkEnd w:id="0"/>
    </w:p>
    <w:p w:rsidR="00331C0A" w:rsidRDefault="00BA37B0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8AAD7" wp14:editId="076EDCF1">
                <wp:simplePos x="0" y="0"/>
                <wp:positionH relativeFrom="column">
                  <wp:posOffset>5094605</wp:posOffset>
                </wp:positionH>
                <wp:positionV relativeFrom="paragraph">
                  <wp:posOffset>66040</wp:posOffset>
                </wp:positionV>
                <wp:extent cx="2413000" cy="567055"/>
                <wp:effectExtent l="0" t="0" r="635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8D64FE" w:rsidRDefault="00BA37B0" w:rsidP="008D64FE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Del</w:t>
                            </w:r>
                            <w:r w:rsidR="008D64FE" w:rsidRPr="00BA37B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 xml:space="preserve"> 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ro.</w:t>
                            </w:r>
                            <w:r w:rsidR="008D64FE" w:rsidRPr="00BA37B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de enero al</w:t>
                            </w:r>
                            <w:r w:rsidR="008D64FE" w:rsidRPr="00BA37B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 xml:space="preserve"> 30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de junio</w:t>
                            </w:r>
                            <w:r w:rsidR="008D64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  <w:t xml:space="preserve"> </w:t>
                            </w:r>
                            <w:r w:rsidR="00331C0A" w:rsidRPr="008D64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  <w:t>201</w:t>
                            </w:r>
                            <w:r w:rsidR="008D64FE" w:rsidRPr="008D64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  <w:t>6</w:t>
                            </w:r>
                          </w:p>
                          <w:p w:rsidR="00331C0A" w:rsidRPr="008D64FE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AAD7" id="Cuadro de texto 5" o:spid="_x0000_s1028" type="#_x0000_t202" style="position:absolute;margin-left:401.15pt;margin-top:5.2pt;width:190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" stroked="f">
                <v:textbox>
                  <w:txbxContent>
                    <w:p w:rsidR="00331C0A" w:rsidRPr="008D64FE" w:rsidRDefault="00BA37B0" w:rsidP="008D64FE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Del</w:t>
                      </w:r>
                      <w:r w:rsidR="008D64FE" w:rsidRPr="00BA37B0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 xml:space="preserve"> 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ro.</w:t>
                      </w:r>
                      <w:r w:rsidR="008D64FE" w:rsidRPr="00BA37B0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de enero al</w:t>
                      </w:r>
                      <w:r w:rsidR="008D64FE" w:rsidRPr="00BA37B0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 xml:space="preserve"> 30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de junio</w:t>
                      </w:r>
                      <w:r w:rsidR="008D64F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  <w:t xml:space="preserve"> </w:t>
                      </w:r>
                      <w:r w:rsidR="00331C0A" w:rsidRPr="008D64F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  <w:t>201</w:t>
                      </w:r>
                      <w:r w:rsidR="008D64FE" w:rsidRPr="008D64F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  <w:t>6</w:t>
                      </w:r>
                    </w:p>
                    <w:p w:rsidR="00331C0A" w:rsidRPr="008D64FE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EED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8D64FE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TRIBUNAL ELECTORAL DE TLAXCALA</w:t>
                            </w:r>
                            <w:r w:rsidR="009C7D77" w:rsidRPr="009C7D77">
                              <w:rPr>
                                <w:rFonts w:ascii="Soberana Titular" w:hAnsi="Soberana Titular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-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9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BKfmY5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8D64FE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TRIBUNAL ELECTORAL DE TLAXCALA</w:t>
                      </w:r>
                      <w:r w:rsidR="009C7D77" w:rsidRPr="009C7D77">
                        <w:rPr>
                          <w:rFonts w:ascii="Soberana Titular" w:hAnsi="Soberana Titular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-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4012FF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34C2A"/>
    <w:rsid w:val="00186460"/>
    <w:rsid w:val="0023762E"/>
    <w:rsid w:val="00292D3A"/>
    <w:rsid w:val="00295E8B"/>
    <w:rsid w:val="002C1DE7"/>
    <w:rsid w:val="00331C0A"/>
    <w:rsid w:val="004012FF"/>
    <w:rsid w:val="006B2DC2"/>
    <w:rsid w:val="006F0FB9"/>
    <w:rsid w:val="00733D77"/>
    <w:rsid w:val="00794BF3"/>
    <w:rsid w:val="007D536F"/>
    <w:rsid w:val="007E74F9"/>
    <w:rsid w:val="00863911"/>
    <w:rsid w:val="00895923"/>
    <w:rsid w:val="008D64FE"/>
    <w:rsid w:val="0096023B"/>
    <w:rsid w:val="009C7D77"/>
    <w:rsid w:val="00AB6821"/>
    <w:rsid w:val="00BA37B0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4442B-8327-4CED-BD94-588B116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Finanzas</cp:lastModifiedBy>
  <cp:revision>23</cp:revision>
  <dcterms:created xsi:type="dcterms:W3CDTF">2014-08-29T15:24:00Z</dcterms:created>
  <dcterms:modified xsi:type="dcterms:W3CDTF">2016-07-05T18:32:00Z</dcterms:modified>
</cp:coreProperties>
</file>