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4C54EE" w:rsidP="0016211D">
      <w:pPr>
        <w:jc w:val="center"/>
      </w:pPr>
      <w:r>
        <w:object w:dxaOrig="17473" w:dyaOrig="9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35pt;height:387.35pt" o:ole="">
            <v:imagedata r:id="rId9" o:title=""/>
          </v:shape>
          <o:OLEObject Type="Embed" ProgID="Excel.Sheet.12" ShapeID="_x0000_i1025" DrawAspect="Content" ObjectID="_1529227899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AB13B7" w:rsidRPr="005117F4" w:rsidRDefault="002E2CC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3A799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1510990</wp:posOffset>
                </wp:positionH>
                <wp:positionV relativeFrom="paragraph">
                  <wp:posOffset>292549</wp:posOffset>
                </wp:positionV>
                <wp:extent cx="5775914" cy="3401200"/>
                <wp:effectExtent l="0" t="0" r="15875" b="2794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5914" cy="340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pt,23.05pt" to="573.8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" strokecolor="black [3213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1589048</wp:posOffset>
                </wp:positionH>
                <wp:positionV relativeFrom="paragraph">
                  <wp:posOffset>270324</wp:posOffset>
                </wp:positionV>
                <wp:extent cx="5698273" cy="22303"/>
                <wp:effectExtent l="0" t="0" r="17145" b="3492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8273" cy="223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21.3pt" to="573.8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" strokecolor="black [3213]"/>
            </w:pict>
          </mc:Fallback>
        </mc:AlternateConten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6027D7" w:rsidRDefault="0051029D" w:rsidP="0044253C">
      <w:pPr>
        <w:jc w:val="center"/>
      </w:pPr>
      <w:r>
        <w:object w:dxaOrig="21116" w:dyaOrig="7464">
          <v:shape id="_x0000_i1218" type="#_x0000_t75" style="width:516pt;height:374pt" o:ole="">
            <v:imagedata r:id="rId11" o:title=""/>
          </v:shape>
          <o:OLEObject Type="Embed" ProgID="Excel.Sheet.12" ShapeID="_x0000_i1218" DrawAspect="Content" ObjectID="_1529227900" r:id="rId12"/>
        </w:object>
      </w: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51029D" w:rsidP="0044253C">
      <w:pPr>
        <w:jc w:val="center"/>
      </w:pPr>
      <w:r>
        <w:object w:dxaOrig="19724" w:dyaOrig="12435">
          <v:shape id="_x0000_i1291" type="#_x0000_t75" style="width:559.35pt;height:353.35pt" o:ole="">
            <v:imagedata r:id="rId13" o:title=""/>
          </v:shape>
          <o:OLEObject Type="Embed" ProgID="Excel.Sheet.12" ShapeID="_x0000_i1291" DrawAspect="Content" ObjectID="_1529227901" r:id="rId14"/>
        </w:object>
      </w: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51029D" w:rsidP="0044253C">
      <w:pPr>
        <w:jc w:val="center"/>
      </w:pPr>
      <w:r>
        <w:object w:dxaOrig="20364" w:dyaOrig="11760">
          <v:shape id="_x0000_i1386" type="#_x0000_t75" style="width:538.65pt;height:341.35pt" o:ole="">
            <v:imagedata r:id="rId15" o:title=""/>
          </v:shape>
          <o:OLEObject Type="Embed" ProgID="Excel.Sheet.12" ShapeID="_x0000_i1386" DrawAspect="Content" ObjectID="_1529227902" r:id="rId16"/>
        </w:object>
      </w: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4653CE" w:rsidP="0044253C">
      <w:pPr>
        <w:jc w:val="center"/>
      </w:pPr>
      <w:r>
        <w:object w:dxaOrig="20608" w:dyaOrig="17718">
          <v:shape id="_x0000_i1434" type="#_x0000_t75" style="width:600.65pt;height:516.65pt" o:ole="">
            <v:imagedata r:id="rId17" o:title=""/>
          </v:shape>
          <o:OLEObject Type="Embed" ProgID="Excel.Sheet.12" ShapeID="_x0000_i1434" DrawAspect="Content" ObjectID="_1529227903" r:id="rId18"/>
        </w:object>
      </w:r>
    </w:p>
    <w:p w:rsidR="006027D7" w:rsidRDefault="004653CE" w:rsidP="0044253C">
      <w:pPr>
        <w:jc w:val="center"/>
      </w:pPr>
      <w:r>
        <w:object w:dxaOrig="20608" w:dyaOrig="9503">
          <v:shape id="_x0000_i1545" type="#_x0000_t75" style="width:590.65pt;height:341.35pt" o:ole="">
            <v:imagedata r:id="rId19" o:title=""/>
          </v:shape>
          <o:OLEObject Type="Embed" ProgID="Excel.Sheet.12" ShapeID="_x0000_i1545" DrawAspect="Content" ObjectID="_1529227904" r:id="rId20"/>
        </w:object>
      </w: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B51612" w:rsidP="0044253C">
      <w:pPr>
        <w:jc w:val="center"/>
      </w:pPr>
      <w:r>
        <w:object w:dxaOrig="22823" w:dyaOrig="10047">
          <v:shape id="_x0000_i1554" type="#_x0000_t75" style="width:624pt;height:274.65pt" o:ole="">
            <v:imagedata r:id="rId21" o:title=""/>
          </v:shape>
          <o:OLEObject Type="Embed" ProgID="Excel.Sheet.8" ShapeID="_x0000_i1554" DrawAspect="Content" ObjectID="_1529227905" r:id="rId22"/>
        </w:object>
      </w: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  <w:bookmarkStart w:id="0" w:name="_GoBack"/>
      <w:bookmarkEnd w:id="0"/>
    </w:p>
    <w:p w:rsidR="006027D7" w:rsidRDefault="006027D7" w:rsidP="0044253C">
      <w:pPr>
        <w:jc w:val="center"/>
      </w:pPr>
    </w:p>
    <w:p w:rsidR="006027D7" w:rsidRDefault="006027D7" w:rsidP="0044253C">
      <w:pPr>
        <w:jc w:val="center"/>
      </w:pPr>
    </w:p>
    <w:sectPr w:rsidR="006027D7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D25" w:rsidRDefault="00F80D25" w:rsidP="00EA5418">
      <w:pPr>
        <w:spacing w:after="0" w:line="240" w:lineRule="auto"/>
      </w:pPr>
      <w:r>
        <w:separator/>
      </w:r>
    </w:p>
  </w:endnote>
  <w:endnote w:type="continuationSeparator" w:id="0">
    <w:p w:rsidR="00F80D25" w:rsidRDefault="00F80D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87211D" wp14:editId="0B0E58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C5AE0" w:rsidRPr="00AC5AE0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71E008" wp14:editId="6BAC5CC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C5AE0" w:rsidRPr="00AC5AE0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D25" w:rsidRDefault="00F80D25" w:rsidP="00EA5418">
      <w:pPr>
        <w:spacing w:after="0" w:line="240" w:lineRule="auto"/>
      </w:pPr>
      <w:r>
        <w:separator/>
      </w:r>
    </w:p>
  </w:footnote>
  <w:footnote w:type="continuationSeparator" w:id="0">
    <w:p w:rsidR="00F80D25" w:rsidRDefault="00F80D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7DCD7D" wp14:editId="62411BE2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A799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A799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D7A762" wp14:editId="4A3D453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587D5" wp14:editId="2288AD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LEGISLATIVO </w:t>
    </w:r>
  </w:p>
  <w:p w:rsidR="002E2CCE" w:rsidRPr="0013011C" w:rsidRDefault="002E2CCE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523DC"/>
    <w:rsid w:val="000D393C"/>
    <w:rsid w:val="0013011C"/>
    <w:rsid w:val="00140CE5"/>
    <w:rsid w:val="0016211D"/>
    <w:rsid w:val="001741F1"/>
    <w:rsid w:val="001A70F8"/>
    <w:rsid w:val="001B1B72"/>
    <w:rsid w:val="001E2637"/>
    <w:rsid w:val="00207C37"/>
    <w:rsid w:val="002A70B3"/>
    <w:rsid w:val="002D213C"/>
    <w:rsid w:val="002E2CCE"/>
    <w:rsid w:val="003303C3"/>
    <w:rsid w:val="00356139"/>
    <w:rsid w:val="00372F40"/>
    <w:rsid w:val="003A799B"/>
    <w:rsid w:val="003D5DBF"/>
    <w:rsid w:val="003E6C72"/>
    <w:rsid w:val="003E7FD0"/>
    <w:rsid w:val="00424682"/>
    <w:rsid w:val="0044253C"/>
    <w:rsid w:val="00464D98"/>
    <w:rsid w:val="004653CE"/>
    <w:rsid w:val="00486AE1"/>
    <w:rsid w:val="00497D8B"/>
    <w:rsid w:val="004C19BD"/>
    <w:rsid w:val="004C54EE"/>
    <w:rsid w:val="004D41B8"/>
    <w:rsid w:val="004D5747"/>
    <w:rsid w:val="00502D8E"/>
    <w:rsid w:val="0051029D"/>
    <w:rsid w:val="005117F4"/>
    <w:rsid w:val="00522632"/>
    <w:rsid w:val="00531ECF"/>
    <w:rsid w:val="00534982"/>
    <w:rsid w:val="00540418"/>
    <w:rsid w:val="00545F37"/>
    <w:rsid w:val="005859FA"/>
    <w:rsid w:val="006027D7"/>
    <w:rsid w:val="006048D2"/>
    <w:rsid w:val="0060792F"/>
    <w:rsid w:val="00611E39"/>
    <w:rsid w:val="006E77DD"/>
    <w:rsid w:val="00740446"/>
    <w:rsid w:val="0079582C"/>
    <w:rsid w:val="007D6E9A"/>
    <w:rsid w:val="008A627E"/>
    <w:rsid w:val="008A6E4D"/>
    <w:rsid w:val="008B0017"/>
    <w:rsid w:val="008D51D8"/>
    <w:rsid w:val="008E3652"/>
    <w:rsid w:val="00945975"/>
    <w:rsid w:val="00996382"/>
    <w:rsid w:val="00A56AC9"/>
    <w:rsid w:val="00AA64B0"/>
    <w:rsid w:val="00AB0084"/>
    <w:rsid w:val="00AB13B7"/>
    <w:rsid w:val="00AC5AE0"/>
    <w:rsid w:val="00AD3FED"/>
    <w:rsid w:val="00B30281"/>
    <w:rsid w:val="00B51612"/>
    <w:rsid w:val="00B849EE"/>
    <w:rsid w:val="00BD29FE"/>
    <w:rsid w:val="00D055EC"/>
    <w:rsid w:val="00D51261"/>
    <w:rsid w:val="00D96CDF"/>
    <w:rsid w:val="00E066EF"/>
    <w:rsid w:val="00E32708"/>
    <w:rsid w:val="00EA5418"/>
    <w:rsid w:val="00EC6507"/>
    <w:rsid w:val="00EC7521"/>
    <w:rsid w:val="00EF1EFA"/>
    <w:rsid w:val="00F25670"/>
    <w:rsid w:val="00F70827"/>
    <w:rsid w:val="00F80D2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oleObject" Target="embeddings/Hoja_de_c_lculo_de_Microsoft_Excel_97-20031.xls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44D5A-24C9-4C9D-839F-5B803501C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Finanzas1</cp:lastModifiedBy>
  <cp:revision>31</cp:revision>
  <cp:lastPrinted>2016-04-22T04:24:00Z</cp:lastPrinted>
  <dcterms:created xsi:type="dcterms:W3CDTF">2014-08-29T22:20:00Z</dcterms:created>
  <dcterms:modified xsi:type="dcterms:W3CDTF">2016-07-05T17:43:00Z</dcterms:modified>
</cp:coreProperties>
</file>