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08" w:type="dxa"/>
        <w:tblLook w:val="04A0" w:firstRow="1" w:lastRow="0" w:firstColumn="1" w:lastColumn="0" w:noHBand="0" w:noVBand="1"/>
      </w:tblPr>
      <w:tblGrid>
        <w:gridCol w:w="1229"/>
        <w:gridCol w:w="10395"/>
        <w:gridCol w:w="1276"/>
      </w:tblGrid>
      <w:tr w:rsidR="007C52C0" w:rsidRPr="007C52C0" w:rsidTr="00EE5216">
        <w:trPr>
          <w:trHeight w:val="255"/>
        </w:trPr>
        <w:tc>
          <w:tcPr>
            <w:tcW w:w="1229" w:type="dxa"/>
            <w:noWrap/>
            <w:hideMark/>
          </w:tcPr>
          <w:p w:rsidR="007C52C0" w:rsidRPr="007C52C0" w:rsidRDefault="007C52C0" w:rsidP="007C52C0">
            <w:r w:rsidRPr="007C52C0">
              <w:t>000001</w:t>
            </w:r>
          </w:p>
        </w:tc>
        <w:tc>
          <w:tcPr>
            <w:tcW w:w="10395" w:type="dxa"/>
            <w:noWrap/>
            <w:hideMark/>
          </w:tcPr>
          <w:p w:rsidR="007C52C0" w:rsidRPr="007C52C0" w:rsidRDefault="007C52C0">
            <w:r w:rsidRPr="007C52C0">
              <w:t>ARCHIVEROMETALICO  DE 4 GAVETAS.RIVIERA</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000002</w:t>
            </w:r>
          </w:p>
        </w:tc>
        <w:tc>
          <w:tcPr>
            <w:tcW w:w="10395" w:type="dxa"/>
            <w:noWrap/>
            <w:hideMark/>
          </w:tcPr>
          <w:p w:rsidR="007C52C0" w:rsidRPr="007C52C0" w:rsidRDefault="007C52C0">
            <w:r w:rsidRPr="007C52C0">
              <w:t>ARCHIVEROMETALICO  DE 4 GAVETAS.RIVIERA</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000003</w:t>
            </w:r>
          </w:p>
        </w:tc>
        <w:tc>
          <w:tcPr>
            <w:tcW w:w="10395" w:type="dxa"/>
            <w:noWrap/>
            <w:hideMark/>
          </w:tcPr>
          <w:p w:rsidR="007C52C0" w:rsidRPr="007C52C0" w:rsidRDefault="007C52C0">
            <w:r w:rsidRPr="007C52C0">
              <w:t>ARCHIVEROMETALICO  DE 4 GAVETAS.RIVIERA</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000004</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000005</w:t>
            </w:r>
          </w:p>
        </w:tc>
        <w:tc>
          <w:tcPr>
            <w:tcW w:w="10395" w:type="dxa"/>
            <w:noWrap/>
            <w:hideMark/>
          </w:tcPr>
          <w:p w:rsidR="007C52C0" w:rsidRPr="007C52C0" w:rsidRDefault="007C52C0">
            <w:r w:rsidRPr="007C52C0">
              <w:t>IMPRESORA LASER.HP</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000006</w:t>
            </w:r>
          </w:p>
        </w:tc>
        <w:tc>
          <w:tcPr>
            <w:tcW w:w="10395" w:type="dxa"/>
            <w:noWrap/>
            <w:hideMark/>
          </w:tcPr>
          <w:p w:rsidR="007C52C0" w:rsidRPr="007C52C0" w:rsidRDefault="007C52C0">
            <w:r w:rsidRPr="007C52C0">
              <w:t>SILLA FIJA ESTRUCTURA CROMADA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000007</w:t>
            </w:r>
          </w:p>
        </w:tc>
        <w:tc>
          <w:tcPr>
            <w:tcW w:w="10395" w:type="dxa"/>
            <w:noWrap/>
            <w:hideMark/>
          </w:tcPr>
          <w:p w:rsidR="007C52C0" w:rsidRPr="007C52C0" w:rsidRDefault="007C52C0">
            <w:r w:rsidRPr="007C52C0">
              <w:t>SILLA FIJA ESTRUCTURA CROMADA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000008</w:t>
            </w:r>
          </w:p>
        </w:tc>
        <w:tc>
          <w:tcPr>
            <w:tcW w:w="10395" w:type="dxa"/>
            <w:noWrap/>
            <w:hideMark/>
          </w:tcPr>
          <w:p w:rsidR="007C52C0" w:rsidRPr="007C52C0" w:rsidRDefault="007C52C0">
            <w:r w:rsidRPr="007C52C0">
              <w:t>SILLA OPERATIVABASE PLASTICA GIRATORIA  RESPALDO MEDIO  CON DESCANSABRAZOS PISTON NEUMATICO  FORRO TELAN/D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000009</w:t>
            </w:r>
          </w:p>
        </w:tc>
        <w:tc>
          <w:tcPr>
            <w:tcW w:w="10395" w:type="dxa"/>
            <w:noWrap/>
            <w:hideMark/>
          </w:tcPr>
          <w:p w:rsidR="007C52C0" w:rsidRPr="007C52C0" w:rsidRDefault="007C52C0">
            <w:r w:rsidRPr="007C52C0">
              <w:t>IMPRESORAPARA BAJA LASER.HP</w:t>
            </w:r>
          </w:p>
        </w:tc>
        <w:tc>
          <w:tcPr>
            <w:tcW w:w="1276" w:type="dxa"/>
            <w:noWrap/>
            <w:hideMark/>
          </w:tcPr>
          <w:p w:rsidR="007C52C0" w:rsidRPr="007C52C0" w:rsidRDefault="007C52C0" w:rsidP="00964716">
            <w:pPr>
              <w:jc w:val="right"/>
            </w:pPr>
            <w:r w:rsidRPr="007C52C0">
              <w:t>5,200</w:t>
            </w:r>
          </w:p>
        </w:tc>
      </w:tr>
      <w:tr w:rsidR="007C52C0" w:rsidRPr="007C52C0" w:rsidTr="00EE5216">
        <w:trPr>
          <w:trHeight w:val="255"/>
        </w:trPr>
        <w:tc>
          <w:tcPr>
            <w:tcW w:w="1229" w:type="dxa"/>
            <w:noWrap/>
            <w:hideMark/>
          </w:tcPr>
          <w:p w:rsidR="007C52C0" w:rsidRPr="007C52C0" w:rsidRDefault="007C52C0" w:rsidP="007C52C0">
            <w:r w:rsidRPr="007C52C0">
              <w:t>000010</w:t>
            </w:r>
          </w:p>
        </w:tc>
        <w:tc>
          <w:tcPr>
            <w:tcW w:w="10395" w:type="dxa"/>
            <w:noWrap/>
            <w:hideMark/>
          </w:tcPr>
          <w:p w:rsidR="007C52C0" w:rsidRPr="007C52C0" w:rsidRDefault="007C52C0">
            <w:r w:rsidRPr="007C52C0">
              <w:t>ESCANERN/DHP</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000011</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000012</w:t>
            </w:r>
          </w:p>
        </w:tc>
        <w:tc>
          <w:tcPr>
            <w:tcW w:w="10395" w:type="dxa"/>
            <w:noWrap/>
            <w:hideMark/>
          </w:tcPr>
          <w:p w:rsidR="007C52C0" w:rsidRPr="007C52C0" w:rsidRDefault="007C52C0">
            <w:r w:rsidRPr="007C52C0">
              <w:t>COMPUTADORACON MONITOR ACER MODELO S200HQL SERIE MMLXBAN0014160547C4210  CON TECLADO Y MOUSE. 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000013</w:t>
            </w:r>
          </w:p>
        </w:tc>
        <w:tc>
          <w:tcPr>
            <w:tcW w:w="10395" w:type="dxa"/>
            <w:noWrap/>
            <w:hideMark/>
          </w:tcPr>
          <w:p w:rsidR="007C52C0" w:rsidRPr="007C52C0" w:rsidRDefault="007C52C0">
            <w:r w:rsidRPr="007C52C0">
              <w:t>CREDENZAMETALICA  CON 2 PUERTAS CORREDIZAS  CON CUBIERTA EN MADERA LAMINADA  DIMENSIONES: 1.80 X 0.45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000014</w:t>
            </w:r>
          </w:p>
        </w:tc>
        <w:tc>
          <w:tcPr>
            <w:tcW w:w="10395" w:type="dxa"/>
            <w:noWrap/>
            <w:hideMark/>
          </w:tcPr>
          <w:p w:rsidR="007C52C0" w:rsidRPr="007C52C0" w:rsidRDefault="007C52C0">
            <w:r w:rsidRPr="007C52C0">
              <w:t>SILLA FIJA ESTRUCTURA CROMADA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000015</w:t>
            </w:r>
          </w:p>
        </w:tc>
        <w:tc>
          <w:tcPr>
            <w:tcW w:w="10395" w:type="dxa"/>
            <w:noWrap/>
            <w:hideMark/>
          </w:tcPr>
          <w:p w:rsidR="007C52C0" w:rsidRPr="007C52C0" w:rsidRDefault="007C52C0">
            <w:r w:rsidRPr="007C52C0">
              <w:t>SILLA FIJA ESTRUCTURA CROMADA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000016</w:t>
            </w:r>
          </w:p>
        </w:tc>
        <w:tc>
          <w:tcPr>
            <w:tcW w:w="10395" w:type="dxa"/>
            <w:noWrap/>
            <w:hideMark/>
          </w:tcPr>
          <w:p w:rsidR="007C52C0" w:rsidRPr="007C52C0" w:rsidRDefault="007C52C0">
            <w:r w:rsidRPr="007C52C0">
              <w:t>COMPUTADORACON MONITOR ACER MODELO S200HQL SERIE ETLTK0R010108011972400  CON TECLADO Y MOUSE.ACER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000017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000018</w:t>
            </w:r>
          </w:p>
        </w:tc>
        <w:tc>
          <w:tcPr>
            <w:tcW w:w="10395" w:type="dxa"/>
            <w:noWrap/>
            <w:hideMark/>
          </w:tcPr>
          <w:p w:rsidR="007C52C0" w:rsidRPr="007C52C0" w:rsidRDefault="007C52C0">
            <w:r w:rsidRPr="007C52C0">
              <w:t>SILLA SECRETARIALBASE METALICA CON NIVELADOR DE ALTURA  FORRO VINIL.N/D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000019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000020</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000021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lastRenderedPageBreak/>
              <w:t>000022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000023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000024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000025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000026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000027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000028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000029</w:t>
            </w:r>
          </w:p>
        </w:tc>
        <w:tc>
          <w:tcPr>
            <w:tcW w:w="10395" w:type="dxa"/>
            <w:noWrap/>
            <w:hideMark/>
          </w:tcPr>
          <w:p w:rsidR="007C52C0" w:rsidRPr="007C52C0" w:rsidRDefault="007C52C0">
            <w:r w:rsidRPr="007C52C0">
              <w:t>SILLA SECRETARIALGIRATORIA  TAPIZADA EN VINIL COLOR NEGRO.RIVERA</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000030</w:t>
            </w:r>
          </w:p>
        </w:tc>
        <w:tc>
          <w:tcPr>
            <w:tcW w:w="10395" w:type="dxa"/>
            <w:noWrap/>
            <w:hideMark/>
          </w:tcPr>
          <w:p w:rsidR="007C52C0" w:rsidRPr="007C52C0" w:rsidRDefault="007C52C0">
            <w:r w:rsidRPr="007C52C0">
              <w:t>SILLA SECRETARIALGIRATORIA  TAPIZADA EN VINIL COLOR NEGRO.RIVERA</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000031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000032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000033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000034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000035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000036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000037</w:t>
            </w:r>
          </w:p>
        </w:tc>
        <w:tc>
          <w:tcPr>
            <w:tcW w:w="10395" w:type="dxa"/>
            <w:noWrap/>
            <w:hideMark/>
          </w:tcPr>
          <w:p w:rsidR="007C52C0" w:rsidRPr="007C52C0" w:rsidRDefault="007C52C0">
            <w:r w:rsidRPr="007C52C0">
              <w:t>MESA DE TRABAJOBASE METALICA  CUBIERTA DE MADERA  DIMENSIONES: 1.20 X 0.75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000038</w:t>
            </w:r>
          </w:p>
        </w:tc>
        <w:tc>
          <w:tcPr>
            <w:tcW w:w="10395" w:type="dxa"/>
            <w:noWrap/>
            <w:hideMark/>
          </w:tcPr>
          <w:p w:rsidR="007C52C0" w:rsidRPr="007C52C0" w:rsidRDefault="007C52C0">
            <w:r w:rsidRPr="007C52C0">
              <w:t>MESA DE TRABAJOMESA DE TRABAJON/D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000039</w:t>
            </w:r>
          </w:p>
        </w:tc>
        <w:tc>
          <w:tcPr>
            <w:tcW w:w="10395" w:type="dxa"/>
            <w:noWrap/>
            <w:hideMark/>
          </w:tcPr>
          <w:p w:rsidR="007C52C0" w:rsidRPr="007C52C0" w:rsidRDefault="007C52C0">
            <w:r w:rsidRPr="007C52C0">
              <w:t>MESA DE TRABAJOMESA DE TRABAJON/D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000040</w:t>
            </w:r>
          </w:p>
        </w:tc>
        <w:tc>
          <w:tcPr>
            <w:tcW w:w="10395" w:type="dxa"/>
            <w:noWrap/>
            <w:hideMark/>
          </w:tcPr>
          <w:p w:rsidR="007C52C0" w:rsidRPr="007C52C0" w:rsidRDefault="007C52C0">
            <w:r w:rsidRPr="007C52C0">
              <w:t>MESA DE TRABAJOMESA DE TRABAJON/D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000042</w:t>
            </w:r>
          </w:p>
        </w:tc>
        <w:tc>
          <w:tcPr>
            <w:tcW w:w="10395" w:type="dxa"/>
            <w:noWrap/>
            <w:hideMark/>
          </w:tcPr>
          <w:p w:rsidR="007C52C0" w:rsidRPr="007C52C0" w:rsidRDefault="007C52C0">
            <w:r w:rsidRPr="007C52C0">
              <w:t>IMPRESORALASER.SAMSUNG</w:t>
            </w:r>
          </w:p>
        </w:tc>
        <w:tc>
          <w:tcPr>
            <w:tcW w:w="1276" w:type="dxa"/>
            <w:noWrap/>
            <w:hideMark/>
          </w:tcPr>
          <w:p w:rsidR="007C52C0" w:rsidRPr="007C52C0" w:rsidRDefault="007C52C0" w:rsidP="00964716">
            <w:pPr>
              <w:jc w:val="right"/>
            </w:pPr>
            <w:r w:rsidRPr="007C52C0">
              <w:t>6,700</w:t>
            </w:r>
          </w:p>
        </w:tc>
      </w:tr>
      <w:tr w:rsidR="007C52C0" w:rsidRPr="007C52C0" w:rsidTr="00EE5216">
        <w:trPr>
          <w:trHeight w:val="255"/>
        </w:trPr>
        <w:tc>
          <w:tcPr>
            <w:tcW w:w="1229" w:type="dxa"/>
            <w:noWrap/>
            <w:hideMark/>
          </w:tcPr>
          <w:p w:rsidR="007C52C0" w:rsidRPr="007C52C0" w:rsidRDefault="007C52C0" w:rsidP="007C52C0">
            <w:r w:rsidRPr="007C52C0">
              <w:t>000043</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000044</w:t>
            </w:r>
          </w:p>
        </w:tc>
        <w:tc>
          <w:tcPr>
            <w:tcW w:w="10395" w:type="dxa"/>
            <w:noWrap/>
            <w:hideMark/>
          </w:tcPr>
          <w:p w:rsidR="007C52C0" w:rsidRPr="007C52C0" w:rsidRDefault="007C52C0">
            <w:r w:rsidRPr="007C52C0">
              <w:t>TELEFONOAVAYA IP PHONE 1603SW-BLK.AVAYA</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000045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000046</w:t>
            </w:r>
          </w:p>
        </w:tc>
        <w:tc>
          <w:tcPr>
            <w:tcW w:w="10395" w:type="dxa"/>
            <w:noWrap/>
            <w:hideMark/>
          </w:tcPr>
          <w:p w:rsidR="007C52C0" w:rsidRPr="007C52C0" w:rsidRDefault="007C52C0">
            <w:r w:rsidRPr="007C52C0">
              <w:t>COMPUTADORACOMPUTADORA PERSONAL CON MONITOR MARCA E MCHINES MODELO E161HQ SERIE ETE0208008003011054203EMACHINES</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000047</w:t>
            </w:r>
          </w:p>
        </w:tc>
        <w:tc>
          <w:tcPr>
            <w:tcW w:w="10395" w:type="dxa"/>
            <w:noWrap/>
            <w:hideMark/>
          </w:tcPr>
          <w:p w:rsidR="007C52C0" w:rsidRPr="007C52C0" w:rsidRDefault="007C52C0">
            <w:r w:rsidRPr="007C52C0">
              <w:t>CREDENZACON DOS PUERTAS.RIVERA</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000048</w:t>
            </w:r>
          </w:p>
        </w:tc>
        <w:tc>
          <w:tcPr>
            <w:tcW w:w="10395" w:type="dxa"/>
            <w:noWrap/>
            <w:hideMark/>
          </w:tcPr>
          <w:p w:rsidR="007C52C0" w:rsidRPr="007C52C0" w:rsidRDefault="007C52C0">
            <w:r w:rsidRPr="007C52C0">
              <w:t>ARCHIVEROMETALICO  DE 4 GAVETAS.RIVERA</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000049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000050</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000051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000052</w:t>
            </w:r>
          </w:p>
        </w:tc>
        <w:tc>
          <w:tcPr>
            <w:tcW w:w="10395" w:type="dxa"/>
            <w:noWrap/>
            <w:hideMark/>
          </w:tcPr>
          <w:p w:rsidR="007C52C0" w:rsidRPr="007C52C0" w:rsidRDefault="007C52C0">
            <w:r w:rsidRPr="007C52C0">
              <w:t>MESA PARA IMPRESORAMETAL  CON CUBIERTA EN MADERA.IMESA</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000053</w:t>
            </w:r>
          </w:p>
        </w:tc>
        <w:tc>
          <w:tcPr>
            <w:tcW w:w="10395" w:type="dxa"/>
            <w:noWrap/>
            <w:hideMark/>
          </w:tcPr>
          <w:p w:rsidR="007C52C0" w:rsidRPr="007C52C0" w:rsidRDefault="007C52C0">
            <w:r w:rsidRPr="007C52C0">
              <w:t>CREDENZAMETALICA  CON 2 PUERTAS CORREDIZAS  CON CUBIERTA EN MADERA LAMINADA  DIMENSIONES: 1.80 X 0.45 X 0.75 MTSRIVERA</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000054</w:t>
            </w:r>
          </w:p>
        </w:tc>
        <w:tc>
          <w:tcPr>
            <w:tcW w:w="10395" w:type="dxa"/>
            <w:noWrap/>
            <w:hideMark/>
          </w:tcPr>
          <w:p w:rsidR="007C52C0" w:rsidRPr="007C52C0" w:rsidRDefault="007C52C0">
            <w:r w:rsidRPr="007C52C0">
              <w:t>MULTIFUNCIONALMULTIFUNCIONALHP</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000055</w:t>
            </w:r>
          </w:p>
        </w:tc>
        <w:tc>
          <w:tcPr>
            <w:tcW w:w="10395" w:type="dxa"/>
            <w:noWrap/>
            <w:hideMark/>
          </w:tcPr>
          <w:p w:rsidR="007C52C0" w:rsidRPr="007C52C0" w:rsidRDefault="007C52C0">
            <w:r w:rsidRPr="007C52C0">
              <w:t>COMPUTADORACOMPUTADORA CON MONITOR MODELO E161HQ  SERIE ETE0208008003111AA4203EMACHINES</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000056</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000057</w:t>
            </w:r>
          </w:p>
        </w:tc>
        <w:tc>
          <w:tcPr>
            <w:tcW w:w="10395" w:type="dxa"/>
            <w:noWrap/>
            <w:hideMark/>
          </w:tcPr>
          <w:p w:rsidR="007C52C0" w:rsidRPr="007C52C0" w:rsidRDefault="007C52C0">
            <w:r w:rsidRPr="007C52C0">
              <w:t>SILLA OPERATIVABASE PLASTICA GIRATORIA  RESPALDO MEDIO  CON DESCANSABRAZOS PISTON NEUMATICO  FORRO TELAN/D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000058</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000059</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000060</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000061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000062</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000063</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000064</w:t>
            </w:r>
          </w:p>
        </w:tc>
        <w:tc>
          <w:tcPr>
            <w:tcW w:w="10395" w:type="dxa"/>
            <w:noWrap/>
            <w:hideMark/>
          </w:tcPr>
          <w:p w:rsidR="007C52C0" w:rsidRPr="007C52C0" w:rsidRDefault="007C52C0">
            <w:r w:rsidRPr="007C52C0">
              <w:t>LIBRERODE MADERA  CON 5 ENTREPAÑOS.N/D</w:t>
            </w:r>
          </w:p>
        </w:tc>
        <w:tc>
          <w:tcPr>
            <w:tcW w:w="1276" w:type="dxa"/>
            <w:noWrap/>
            <w:hideMark/>
          </w:tcPr>
          <w:p w:rsidR="007C52C0" w:rsidRPr="007C52C0" w:rsidRDefault="007C52C0" w:rsidP="0096471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000065</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000066</w:t>
            </w:r>
          </w:p>
        </w:tc>
        <w:tc>
          <w:tcPr>
            <w:tcW w:w="10395" w:type="dxa"/>
            <w:noWrap/>
            <w:hideMark/>
          </w:tcPr>
          <w:p w:rsidR="007C52C0" w:rsidRPr="007C52C0" w:rsidRDefault="007C52C0">
            <w:r w:rsidRPr="007C52C0">
              <w:t>ARCHIVEROMETALICO  DE 4 GAVETAS.RIVERA</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000067</w:t>
            </w:r>
          </w:p>
        </w:tc>
        <w:tc>
          <w:tcPr>
            <w:tcW w:w="10395" w:type="dxa"/>
            <w:noWrap/>
            <w:hideMark/>
          </w:tcPr>
          <w:p w:rsidR="007C52C0" w:rsidRPr="007C52C0" w:rsidRDefault="007C52C0">
            <w:r w:rsidRPr="007C52C0">
              <w:t>COMPUTADORACOMPUTADORA PERSONAL CON MONITOR ACER MODELO S200HQL  SERIE ETLTK0R010108011BD2400  ETIQUETA C00200104123ACER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000068</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000069</w:t>
            </w:r>
          </w:p>
        </w:tc>
        <w:tc>
          <w:tcPr>
            <w:tcW w:w="10395" w:type="dxa"/>
            <w:noWrap/>
            <w:hideMark/>
          </w:tcPr>
          <w:p w:rsidR="007C52C0" w:rsidRPr="007C52C0" w:rsidRDefault="007C52C0">
            <w:r w:rsidRPr="007C52C0">
              <w:t>MAQUINA DE ESCRIBIRMECANICA. PARA BAJAOLYMPIA</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000070</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000071</w:t>
            </w:r>
          </w:p>
        </w:tc>
        <w:tc>
          <w:tcPr>
            <w:tcW w:w="10395" w:type="dxa"/>
            <w:noWrap/>
            <w:hideMark/>
          </w:tcPr>
          <w:p w:rsidR="007C52C0" w:rsidRPr="007C52C0" w:rsidRDefault="007C52C0">
            <w:r w:rsidRPr="007C52C0">
              <w:t>COMPUTADORACOMPUTADORA PERSONAL CON MONITOR E MACHINES  MODELO E161HQ  SERIE ETE02080080030105A4202 TECLADO Y MOUSE.EMACHINES</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000072</w:t>
            </w:r>
          </w:p>
        </w:tc>
        <w:tc>
          <w:tcPr>
            <w:tcW w:w="10395" w:type="dxa"/>
            <w:noWrap/>
            <w:hideMark/>
          </w:tcPr>
          <w:p w:rsidR="007C52C0" w:rsidRPr="007C52C0" w:rsidRDefault="007C52C0">
            <w:r w:rsidRPr="007C52C0">
              <w:t>COMPUTADORAPARA BAJA ZIP DRIVE</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000073</w:t>
            </w:r>
          </w:p>
        </w:tc>
        <w:tc>
          <w:tcPr>
            <w:tcW w:w="10395" w:type="dxa"/>
            <w:noWrap/>
            <w:hideMark/>
          </w:tcPr>
          <w:p w:rsidR="007C52C0" w:rsidRPr="007C52C0" w:rsidRDefault="007C52C0">
            <w:r w:rsidRPr="007C52C0">
              <w:t>COMPUTADORACOMPUTADORA PERSONAL PARA BAJACOMPAQ</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000074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000075</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000076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000077</w:t>
            </w:r>
          </w:p>
        </w:tc>
        <w:tc>
          <w:tcPr>
            <w:tcW w:w="10395" w:type="dxa"/>
            <w:noWrap/>
            <w:hideMark/>
          </w:tcPr>
          <w:p w:rsidR="007C52C0" w:rsidRPr="007C52C0" w:rsidRDefault="007C52C0">
            <w:r w:rsidRPr="007C52C0">
              <w:t>COMPUTADORACON MONITOR EMACHINES MODELO E161HQ  CON TECLADO Y MOUSE.EMACHINES</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000078</w:t>
            </w:r>
          </w:p>
        </w:tc>
        <w:tc>
          <w:tcPr>
            <w:tcW w:w="10395" w:type="dxa"/>
            <w:noWrap/>
            <w:hideMark/>
          </w:tcPr>
          <w:p w:rsidR="007C52C0" w:rsidRPr="007C52C0" w:rsidRDefault="007C52C0">
            <w:r w:rsidRPr="007C52C0">
              <w:t>SILLA SECRETARIALBASE GIRATORIA  CON NIVELADOR DE ALTURA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000079</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000080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000081</w:t>
            </w:r>
          </w:p>
        </w:tc>
        <w:tc>
          <w:tcPr>
            <w:tcW w:w="10395" w:type="dxa"/>
            <w:noWrap/>
            <w:hideMark/>
          </w:tcPr>
          <w:p w:rsidR="007C52C0" w:rsidRPr="007C52C0" w:rsidRDefault="007C52C0">
            <w:r w:rsidRPr="007C52C0">
              <w:t>COMPUTADORACON MONITOR ACER MODELO S200HQL  SERIE 16054DF4210  CON TECLADO Y MOUSE.ACER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000082</w:t>
            </w:r>
          </w:p>
        </w:tc>
        <w:tc>
          <w:tcPr>
            <w:tcW w:w="10395" w:type="dxa"/>
            <w:noWrap/>
            <w:hideMark/>
          </w:tcPr>
          <w:p w:rsidR="007C52C0" w:rsidRPr="007C52C0" w:rsidRDefault="007C52C0">
            <w:r w:rsidRPr="007C52C0">
              <w:t>SILLA SECRETARIALBASE GIRATORIA  CON NIVELADOR DE ALTURA  FORRO VINIL.N/D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000083</w:t>
            </w:r>
          </w:p>
        </w:tc>
        <w:tc>
          <w:tcPr>
            <w:tcW w:w="10395" w:type="dxa"/>
            <w:noWrap/>
            <w:hideMark/>
          </w:tcPr>
          <w:p w:rsidR="007C52C0" w:rsidRPr="007C52C0" w:rsidRDefault="007C52C0">
            <w:r w:rsidRPr="007C52C0">
              <w:t>SILLA FIJA ESTRUCTURA 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000084</w:t>
            </w:r>
          </w:p>
        </w:tc>
        <w:tc>
          <w:tcPr>
            <w:tcW w:w="10395" w:type="dxa"/>
            <w:noWrap/>
            <w:hideMark/>
          </w:tcPr>
          <w:p w:rsidR="007C52C0" w:rsidRPr="007C52C0" w:rsidRDefault="007C52C0">
            <w:r w:rsidRPr="007C52C0">
              <w:t>SILLA FIJA ESTRUCTURA 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000085</w:t>
            </w:r>
          </w:p>
        </w:tc>
        <w:tc>
          <w:tcPr>
            <w:tcW w:w="10395" w:type="dxa"/>
            <w:noWrap/>
            <w:hideMark/>
          </w:tcPr>
          <w:p w:rsidR="007C52C0" w:rsidRPr="007C52C0" w:rsidRDefault="007C52C0">
            <w:r w:rsidRPr="007C52C0">
              <w:t>SILLA FIJA ESTRUCTURA 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000086</w:t>
            </w:r>
          </w:p>
        </w:tc>
        <w:tc>
          <w:tcPr>
            <w:tcW w:w="10395" w:type="dxa"/>
            <w:noWrap/>
            <w:hideMark/>
          </w:tcPr>
          <w:p w:rsidR="007C52C0" w:rsidRPr="007C52C0" w:rsidRDefault="007C52C0">
            <w:r w:rsidRPr="007C52C0">
              <w:t>SILLA FIJA ESTRUCTURA 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000087</w:t>
            </w:r>
          </w:p>
        </w:tc>
        <w:tc>
          <w:tcPr>
            <w:tcW w:w="10395" w:type="dxa"/>
            <w:noWrap/>
            <w:hideMark/>
          </w:tcPr>
          <w:p w:rsidR="007C52C0" w:rsidRPr="007C52C0" w:rsidRDefault="007C52C0">
            <w:r w:rsidRPr="007C52C0">
              <w:t>CREDENZAMETALICA  CON 2 PUERTAS CORREDIZAS  CON CUBIERTA EN MADERA LAMINADA  DIMENSIONES: 1.80 X 0.45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000088</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000089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000090</w:t>
            </w:r>
          </w:p>
        </w:tc>
        <w:tc>
          <w:tcPr>
            <w:tcW w:w="10395" w:type="dxa"/>
            <w:noWrap/>
            <w:hideMark/>
          </w:tcPr>
          <w:p w:rsidR="007C52C0" w:rsidRPr="007C52C0" w:rsidRDefault="007C52C0">
            <w:r w:rsidRPr="007C52C0">
              <w:t>COMPUTADORACON MONITOR EMACHINES MODELO E161HQ  CON TECLADO Y MOUSE.ACER</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000091</w:t>
            </w:r>
          </w:p>
        </w:tc>
        <w:tc>
          <w:tcPr>
            <w:tcW w:w="10395" w:type="dxa"/>
            <w:noWrap/>
            <w:hideMark/>
          </w:tcPr>
          <w:p w:rsidR="007C52C0" w:rsidRPr="007C52C0" w:rsidRDefault="007C52C0">
            <w:r w:rsidRPr="007C52C0">
              <w:t>IMPRESORAPARA BAJA LASER.HP</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000092</w:t>
            </w:r>
          </w:p>
        </w:tc>
        <w:tc>
          <w:tcPr>
            <w:tcW w:w="10395" w:type="dxa"/>
            <w:noWrap/>
            <w:hideMark/>
          </w:tcPr>
          <w:p w:rsidR="007C52C0" w:rsidRPr="007C52C0" w:rsidRDefault="007C52C0">
            <w:r w:rsidRPr="007C52C0">
              <w:t>SILLA FIJA ESTRUCTURA 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000093</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000094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000095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000096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000097</w:t>
            </w:r>
          </w:p>
        </w:tc>
        <w:tc>
          <w:tcPr>
            <w:tcW w:w="10395" w:type="dxa"/>
            <w:noWrap/>
            <w:hideMark/>
          </w:tcPr>
          <w:p w:rsidR="007C52C0" w:rsidRPr="007C52C0" w:rsidRDefault="007C52C0">
            <w:r w:rsidRPr="007C52C0">
              <w:t>COMPUTADORACON MONITOR ACER MODELO S200HQL  SERIE 887899210761  CON TECLADO Y MOUSE.ACER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000098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000099</w:t>
            </w:r>
          </w:p>
        </w:tc>
        <w:tc>
          <w:tcPr>
            <w:tcW w:w="10395" w:type="dxa"/>
            <w:noWrap/>
            <w:hideMark/>
          </w:tcPr>
          <w:p w:rsidR="007C52C0" w:rsidRPr="007C52C0" w:rsidRDefault="007C52C0">
            <w:r w:rsidRPr="007C52C0">
              <w:t>SILLA SECRETARIALBASE GIRATORIA  CON NIVELADOR DE ALTURA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000100</w:t>
            </w:r>
          </w:p>
        </w:tc>
        <w:tc>
          <w:tcPr>
            <w:tcW w:w="10395" w:type="dxa"/>
            <w:noWrap/>
            <w:hideMark/>
          </w:tcPr>
          <w:p w:rsidR="007C52C0" w:rsidRPr="007C52C0" w:rsidRDefault="007C52C0">
            <w:r w:rsidRPr="007C52C0">
              <w:t>CREDENZAMETALICA  CON 2 PUERTAS CORREDIZAS  CON CUBIERTA EN MADERA LAMINADA  DIMENSIONES: 1.80 X 0.45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000101</w:t>
            </w:r>
          </w:p>
        </w:tc>
        <w:tc>
          <w:tcPr>
            <w:tcW w:w="10395" w:type="dxa"/>
            <w:noWrap/>
            <w:hideMark/>
          </w:tcPr>
          <w:p w:rsidR="007C52C0" w:rsidRPr="007C52C0" w:rsidRDefault="007C52C0">
            <w:r w:rsidRPr="007C52C0">
              <w:t>SILLA FIJA ESTRUCTURA 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000102</w:t>
            </w:r>
          </w:p>
        </w:tc>
        <w:tc>
          <w:tcPr>
            <w:tcW w:w="10395" w:type="dxa"/>
            <w:noWrap/>
            <w:hideMark/>
          </w:tcPr>
          <w:p w:rsidR="007C52C0" w:rsidRPr="007C52C0" w:rsidRDefault="007C52C0">
            <w:r w:rsidRPr="007C52C0">
              <w:t>SILLA FIJA ESTRUCTURA 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000103</w:t>
            </w:r>
          </w:p>
        </w:tc>
        <w:tc>
          <w:tcPr>
            <w:tcW w:w="10395" w:type="dxa"/>
            <w:noWrap/>
            <w:hideMark/>
          </w:tcPr>
          <w:p w:rsidR="007C52C0" w:rsidRPr="007C52C0" w:rsidRDefault="007C52C0">
            <w:r w:rsidRPr="007C52C0">
              <w:t>SILLA FIJA ESTRUCTURA 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000104</w:t>
            </w:r>
          </w:p>
        </w:tc>
        <w:tc>
          <w:tcPr>
            <w:tcW w:w="10395" w:type="dxa"/>
            <w:noWrap/>
            <w:hideMark/>
          </w:tcPr>
          <w:p w:rsidR="007C52C0" w:rsidRPr="007C52C0" w:rsidRDefault="007C52C0">
            <w:r w:rsidRPr="007C52C0">
              <w:t>SILLA FIJA ESTRUCTURA 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000105</w:t>
            </w:r>
          </w:p>
        </w:tc>
        <w:tc>
          <w:tcPr>
            <w:tcW w:w="10395" w:type="dxa"/>
            <w:noWrap/>
            <w:hideMark/>
          </w:tcPr>
          <w:p w:rsidR="007C52C0" w:rsidRPr="007C52C0" w:rsidRDefault="007C52C0">
            <w:r w:rsidRPr="007C52C0">
              <w:t>SILLA FIJA ESTRUCTURA 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000106</w:t>
            </w:r>
          </w:p>
        </w:tc>
        <w:tc>
          <w:tcPr>
            <w:tcW w:w="10395" w:type="dxa"/>
            <w:noWrap/>
            <w:hideMark/>
          </w:tcPr>
          <w:p w:rsidR="007C52C0" w:rsidRPr="007C52C0" w:rsidRDefault="007C52C0">
            <w:r w:rsidRPr="007C52C0">
              <w:t>SILLA FIJA ESTRUCTURA 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000107</w:t>
            </w:r>
          </w:p>
        </w:tc>
        <w:tc>
          <w:tcPr>
            <w:tcW w:w="10395" w:type="dxa"/>
            <w:noWrap/>
            <w:hideMark/>
          </w:tcPr>
          <w:p w:rsidR="007C52C0" w:rsidRPr="007C52C0" w:rsidRDefault="007C52C0">
            <w:r w:rsidRPr="007C52C0">
              <w:t>LAPTOPN/DHP</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000108</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000109</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000110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000111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000112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000113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000114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000115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000116</w:t>
            </w:r>
          </w:p>
        </w:tc>
        <w:tc>
          <w:tcPr>
            <w:tcW w:w="10395" w:type="dxa"/>
            <w:noWrap/>
            <w:hideMark/>
          </w:tcPr>
          <w:p w:rsidR="007C52C0" w:rsidRPr="007C52C0" w:rsidRDefault="007C52C0">
            <w:r w:rsidRPr="007C52C0">
              <w:t>LIBREROMETALICO CUBIERTA FORMAICA COLOR GRIS HORIZONTALN/D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000117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000118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000119</w:t>
            </w:r>
          </w:p>
        </w:tc>
        <w:tc>
          <w:tcPr>
            <w:tcW w:w="10395" w:type="dxa"/>
            <w:noWrap/>
            <w:hideMark/>
          </w:tcPr>
          <w:p w:rsidR="007C52C0" w:rsidRPr="007C52C0" w:rsidRDefault="007C52C0">
            <w:r w:rsidRPr="007C52C0">
              <w:t>MESA DE TRABAJOPLEGABLE DE 76CM X 183CM COLOR GRANITON/D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000120</w:t>
            </w:r>
          </w:p>
        </w:tc>
        <w:tc>
          <w:tcPr>
            <w:tcW w:w="10395" w:type="dxa"/>
            <w:noWrap/>
            <w:hideMark/>
          </w:tcPr>
          <w:p w:rsidR="007C52C0" w:rsidRPr="007C52C0" w:rsidRDefault="007C52C0">
            <w:r w:rsidRPr="007C52C0">
              <w:t>COMPUTADORAPARA BAJA ARMADA CON MONITOR MARCA BENQ MODELO V551 CON ETIQUETA C00205101735 TECLADO Y MOUSEN/D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000123</w:t>
            </w:r>
          </w:p>
        </w:tc>
        <w:tc>
          <w:tcPr>
            <w:tcW w:w="10395" w:type="dxa"/>
            <w:noWrap/>
            <w:hideMark/>
          </w:tcPr>
          <w:p w:rsidR="007C52C0" w:rsidRPr="007C52C0" w:rsidRDefault="007C52C0">
            <w:r w:rsidRPr="007C52C0">
              <w:t>COMPUTADORACON MONITOR ACER MOD. S220HQL CON ETIQUETA C00200104120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000124</w:t>
            </w:r>
          </w:p>
        </w:tc>
        <w:tc>
          <w:tcPr>
            <w:tcW w:w="10395" w:type="dxa"/>
            <w:noWrap/>
            <w:hideMark/>
          </w:tcPr>
          <w:p w:rsidR="007C52C0" w:rsidRPr="007C52C0" w:rsidRDefault="007C52C0">
            <w:r w:rsidRPr="007C52C0">
              <w:t>COMPUTADORACON MONITOR ACER MOD. S220HQL CON ETIQUETA C00200104131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000125</w:t>
            </w:r>
          </w:p>
        </w:tc>
        <w:tc>
          <w:tcPr>
            <w:tcW w:w="10395" w:type="dxa"/>
            <w:noWrap/>
            <w:hideMark/>
          </w:tcPr>
          <w:p w:rsidR="007C52C0" w:rsidRPr="007C52C0" w:rsidRDefault="007C52C0">
            <w:r w:rsidRPr="007C52C0">
              <w:t>COMPUTADORACON MONITOR ACER MOD. S220HQL CON ETIQUETA C00200104126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000126</w:t>
            </w:r>
          </w:p>
        </w:tc>
        <w:tc>
          <w:tcPr>
            <w:tcW w:w="10395" w:type="dxa"/>
            <w:noWrap/>
            <w:hideMark/>
          </w:tcPr>
          <w:p w:rsidR="007C52C0" w:rsidRPr="007C52C0" w:rsidRDefault="007C52C0">
            <w:r w:rsidRPr="007C52C0">
              <w:t>COMPUTADORAPARA BAJA CON MONITOR ACER V173 CON ETIQUETA C00200102563 TECLADO Y MOUSEACER</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000127</w:t>
            </w:r>
          </w:p>
        </w:tc>
        <w:tc>
          <w:tcPr>
            <w:tcW w:w="10395" w:type="dxa"/>
            <w:noWrap/>
            <w:hideMark/>
          </w:tcPr>
          <w:p w:rsidR="007C52C0" w:rsidRPr="007C52C0" w:rsidRDefault="007C52C0">
            <w:r w:rsidRPr="007C52C0">
              <w:t>COMPUTADORAPARA BAJA CON MONITOR ACER V173 CON ETIQUETA C00200102562 TECLADO Y MOUSEACER</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000128</w:t>
            </w:r>
          </w:p>
        </w:tc>
        <w:tc>
          <w:tcPr>
            <w:tcW w:w="10395" w:type="dxa"/>
            <w:noWrap/>
            <w:hideMark/>
          </w:tcPr>
          <w:p w:rsidR="007C52C0" w:rsidRPr="007C52C0" w:rsidRDefault="007C52C0">
            <w:r w:rsidRPr="007C52C0">
              <w:t>COMPUTADORAPARA BAJA CON MONITOR ACER V173 CON ETIQUETA C00200102564 TECLADO Y MOUSEACER</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000129</w:t>
            </w:r>
          </w:p>
        </w:tc>
        <w:tc>
          <w:tcPr>
            <w:tcW w:w="10395" w:type="dxa"/>
            <w:noWrap/>
            <w:hideMark/>
          </w:tcPr>
          <w:p w:rsidR="007C52C0" w:rsidRPr="007C52C0" w:rsidRDefault="007C52C0">
            <w:r w:rsidRPr="007C52C0">
              <w:t>COMPUTADORACON MONITOR ACER MOD S220HQL C00200104124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000130</w:t>
            </w:r>
          </w:p>
        </w:tc>
        <w:tc>
          <w:tcPr>
            <w:tcW w:w="10395" w:type="dxa"/>
            <w:noWrap/>
            <w:hideMark/>
          </w:tcPr>
          <w:p w:rsidR="007C52C0" w:rsidRPr="007C52C0" w:rsidRDefault="007C52C0">
            <w:r w:rsidRPr="007C52C0">
              <w:t>COMPUTADORACON MONITOR ACER MOD S220HQL C00200104142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000131</w:t>
            </w:r>
          </w:p>
        </w:tc>
        <w:tc>
          <w:tcPr>
            <w:tcW w:w="10395" w:type="dxa"/>
            <w:noWrap/>
            <w:hideMark/>
          </w:tcPr>
          <w:p w:rsidR="007C52C0" w:rsidRPr="007C52C0" w:rsidRDefault="007C52C0">
            <w:r w:rsidRPr="007C52C0">
              <w:t>COMPUTADORACON MONITOR ACER MOD S220HQL C00200104140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000132</w:t>
            </w:r>
          </w:p>
        </w:tc>
        <w:tc>
          <w:tcPr>
            <w:tcW w:w="10395" w:type="dxa"/>
            <w:noWrap/>
            <w:hideMark/>
          </w:tcPr>
          <w:p w:rsidR="007C52C0" w:rsidRPr="007C52C0" w:rsidRDefault="007C52C0">
            <w:r w:rsidRPr="007C52C0">
              <w:t>COMPUTADORACON MONITOR ACER MOD S220HQL C00200104134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000133</w:t>
            </w:r>
          </w:p>
        </w:tc>
        <w:tc>
          <w:tcPr>
            <w:tcW w:w="10395" w:type="dxa"/>
            <w:noWrap/>
            <w:hideMark/>
          </w:tcPr>
          <w:p w:rsidR="007C52C0" w:rsidRPr="007C52C0" w:rsidRDefault="007C52C0">
            <w:r w:rsidRPr="007C52C0">
              <w:t>COMPUTADORACON MONITOR ACER MOD. S220HQL CON ETIQUETA C00200104125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000134</w:t>
            </w:r>
          </w:p>
        </w:tc>
        <w:tc>
          <w:tcPr>
            <w:tcW w:w="10395" w:type="dxa"/>
            <w:noWrap/>
            <w:hideMark/>
          </w:tcPr>
          <w:p w:rsidR="007C52C0" w:rsidRPr="007C52C0" w:rsidRDefault="007C52C0">
            <w:r w:rsidRPr="007C52C0">
              <w:t>COMPUTADORACON MONITOR ACER MOD. S220HQL CON ETIQUETA C00200104127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000135</w:t>
            </w:r>
          </w:p>
        </w:tc>
        <w:tc>
          <w:tcPr>
            <w:tcW w:w="10395" w:type="dxa"/>
            <w:noWrap/>
            <w:hideMark/>
          </w:tcPr>
          <w:p w:rsidR="007C52C0" w:rsidRPr="007C52C0" w:rsidRDefault="007C52C0">
            <w:r w:rsidRPr="007C52C0">
              <w:t>COMPUTADORACON MONITOR ACER MOD. S220HQL CON ETIQUETA C00200104128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000136</w:t>
            </w:r>
          </w:p>
        </w:tc>
        <w:tc>
          <w:tcPr>
            <w:tcW w:w="10395" w:type="dxa"/>
            <w:noWrap/>
            <w:hideMark/>
          </w:tcPr>
          <w:p w:rsidR="007C52C0" w:rsidRPr="007C52C0" w:rsidRDefault="007C52C0">
            <w:r w:rsidRPr="007C52C0">
              <w:t>ANAQUELMETALICO  TIPO ESQUELETO  CON 3 REPISAS  DIMENSIONES: 0.80 X 0.60 X 1.20 MTS.N/D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000137</w:t>
            </w:r>
          </w:p>
        </w:tc>
        <w:tc>
          <w:tcPr>
            <w:tcW w:w="10395" w:type="dxa"/>
            <w:noWrap/>
            <w:hideMark/>
          </w:tcPr>
          <w:p w:rsidR="007C52C0" w:rsidRPr="007C52C0" w:rsidRDefault="007C52C0">
            <w:r w:rsidRPr="007C52C0">
              <w:t>ANAQUELMETALICO  TIPO ESQUELETO  CON 3 REPISAS  DIMENSIONES: 0.80 X 0.60 X 1.20 MTS.N/D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000138</w:t>
            </w:r>
          </w:p>
        </w:tc>
        <w:tc>
          <w:tcPr>
            <w:tcW w:w="10395" w:type="dxa"/>
            <w:noWrap/>
            <w:hideMark/>
          </w:tcPr>
          <w:p w:rsidR="007C52C0" w:rsidRPr="007C52C0" w:rsidRDefault="007C52C0">
            <w:r w:rsidRPr="007C52C0">
              <w:t>MESA PARA COMPUTADORAPARA COMPUTADORA  CON PORTATECLADO.IMESA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000139</w:t>
            </w:r>
          </w:p>
        </w:tc>
        <w:tc>
          <w:tcPr>
            <w:tcW w:w="10395" w:type="dxa"/>
            <w:noWrap/>
            <w:hideMark/>
          </w:tcPr>
          <w:p w:rsidR="007C52C0" w:rsidRPr="007C52C0" w:rsidRDefault="007C52C0">
            <w:r w:rsidRPr="007C52C0">
              <w:t>MESA PARA COMPUTADORAPARA COMPUTADORA  CON PORTATECLADO.IMESA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000140</w:t>
            </w:r>
          </w:p>
        </w:tc>
        <w:tc>
          <w:tcPr>
            <w:tcW w:w="10395" w:type="dxa"/>
            <w:noWrap/>
            <w:hideMark/>
          </w:tcPr>
          <w:p w:rsidR="007C52C0" w:rsidRPr="007C52C0" w:rsidRDefault="007C52C0">
            <w:r w:rsidRPr="007C52C0">
              <w:t>MESA PARA COMPUTADORAPARA COMPUTADORA  CON PORTATECLADO.IMESA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000141</w:t>
            </w:r>
          </w:p>
        </w:tc>
        <w:tc>
          <w:tcPr>
            <w:tcW w:w="10395" w:type="dxa"/>
            <w:noWrap/>
            <w:hideMark/>
          </w:tcPr>
          <w:p w:rsidR="007C52C0" w:rsidRPr="007C52C0" w:rsidRDefault="007C52C0">
            <w:r w:rsidRPr="007C52C0">
              <w:t>MESA PARA COMPUTADORAPARA COMPUTADORA  CON PORTATECLADO.IMESA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000142</w:t>
            </w:r>
          </w:p>
        </w:tc>
        <w:tc>
          <w:tcPr>
            <w:tcW w:w="10395" w:type="dxa"/>
            <w:noWrap/>
            <w:hideMark/>
          </w:tcPr>
          <w:p w:rsidR="007C52C0" w:rsidRPr="007C52C0" w:rsidRDefault="007C52C0">
            <w:r w:rsidRPr="007C52C0">
              <w:t>MESA PARA COMPUTADORAPARA COMPUTADORA  CON PORTATECLADO.IMESA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000143</w:t>
            </w:r>
          </w:p>
        </w:tc>
        <w:tc>
          <w:tcPr>
            <w:tcW w:w="10395" w:type="dxa"/>
            <w:noWrap/>
            <w:hideMark/>
          </w:tcPr>
          <w:p w:rsidR="007C52C0" w:rsidRPr="007C52C0" w:rsidRDefault="007C52C0">
            <w:r w:rsidRPr="007C52C0">
              <w:t>MESA PARA COMPUTADORAPARA COMPUTADORA  CON PORTATECLADO.IMESA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000144</w:t>
            </w:r>
          </w:p>
        </w:tc>
        <w:tc>
          <w:tcPr>
            <w:tcW w:w="10395" w:type="dxa"/>
            <w:noWrap/>
            <w:hideMark/>
          </w:tcPr>
          <w:p w:rsidR="007C52C0" w:rsidRPr="007C52C0" w:rsidRDefault="007C52C0">
            <w:r w:rsidRPr="007C52C0">
              <w:t>MESA PARA COMPUTADORAPARA COMPUTADORA  CON PORTATECLADO.IMESA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000145</w:t>
            </w:r>
          </w:p>
        </w:tc>
        <w:tc>
          <w:tcPr>
            <w:tcW w:w="10395" w:type="dxa"/>
            <w:noWrap/>
            <w:hideMark/>
          </w:tcPr>
          <w:p w:rsidR="007C52C0" w:rsidRPr="007C52C0" w:rsidRDefault="007C52C0">
            <w:r w:rsidRPr="007C52C0">
              <w:t>MESA PARA COMPUTADORAPARA COMPUTADORA  CON PORTATECLADO.IMESA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000146</w:t>
            </w:r>
          </w:p>
        </w:tc>
        <w:tc>
          <w:tcPr>
            <w:tcW w:w="10395" w:type="dxa"/>
            <w:noWrap/>
            <w:hideMark/>
          </w:tcPr>
          <w:p w:rsidR="007C52C0" w:rsidRPr="007C52C0" w:rsidRDefault="007C52C0">
            <w:r w:rsidRPr="007C52C0">
              <w:t>MESA PARA COMPUTADORAPARA COMPUTADORA  CON PORTATECLADO.IMESA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000147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000148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000149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000150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000151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000152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000153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000154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000155</w:t>
            </w:r>
          </w:p>
        </w:tc>
        <w:tc>
          <w:tcPr>
            <w:tcW w:w="10395" w:type="dxa"/>
            <w:noWrap/>
            <w:hideMark/>
          </w:tcPr>
          <w:p w:rsidR="007C52C0" w:rsidRPr="007C52C0" w:rsidRDefault="007C52C0">
            <w:r w:rsidRPr="007C52C0">
              <w:t>FUENTE DE ALIMENTACIONPARA BAJA FUENTE DE ALIMENTACIONISB SOLA BASIC</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000156</w:t>
            </w:r>
          </w:p>
        </w:tc>
        <w:tc>
          <w:tcPr>
            <w:tcW w:w="10395" w:type="dxa"/>
            <w:noWrap/>
            <w:hideMark/>
          </w:tcPr>
          <w:p w:rsidR="007C52C0" w:rsidRPr="007C52C0" w:rsidRDefault="007C52C0">
            <w:r w:rsidRPr="007C52C0">
              <w:t>FUENTE DE ALIMENTACIONPARA BAJA FUENTE DE ALIMENTACIONSELECSIS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000157</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000158</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000159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000160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000161</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000162</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000163</w:t>
            </w:r>
          </w:p>
        </w:tc>
        <w:tc>
          <w:tcPr>
            <w:tcW w:w="10395" w:type="dxa"/>
            <w:noWrap/>
            <w:hideMark/>
          </w:tcPr>
          <w:p w:rsidR="007C52C0" w:rsidRPr="007C52C0" w:rsidRDefault="007C52C0">
            <w:r w:rsidRPr="007C52C0">
              <w:t>MESA DE LABORATORIOPARA LAVADO DE METALN/D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000164</w:t>
            </w:r>
          </w:p>
        </w:tc>
        <w:tc>
          <w:tcPr>
            <w:tcW w:w="10395" w:type="dxa"/>
            <w:noWrap/>
            <w:hideMark/>
          </w:tcPr>
          <w:p w:rsidR="007C52C0" w:rsidRPr="007C52C0" w:rsidRDefault="007C52C0">
            <w:r w:rsidRPr="007C52C0">
              <w:t>MESA DE LABORATORIOPARA LAVADO DE METALN/D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000165</w:t>
            </w:r>
          </w:p>
        </w:tc>
        <w:tc>
          <w:tcPr>
            <w:tcW w:w="10395" w:type="dxa"/>
            <w:noWrap/>
            <w:hideMark/>
          </w:tcPr>
          <w:p w:rsidR="007C52C0" w:rsidRPr="007C52C0" w:rsidRDefault="007C52C0">
            <w:r w:rsidRPr="007C52C0">
              <w:t>MESA DE LABORATORIOPARA LAVADO DE METALN/D</w:t>
            </w:r>
          </w:p>
        </w:tc>
        <w:tc>
          <w:tcPr>
            <w:tcW w:w="1276" w:type="dxa"/>
            <w:noWrap/>
            <w:hideMark/>
          </w:tcPr>
          <w:p w:rsidR="007C52C0" w:rsidRPr="007C52C0" w:rsidRDefault="007C52C0" w:rsidP="0096471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000166</w:t>
            </w:r>
          </w:p>
        </w:tc>
        <w:tc>
          <w:tcPr>
            <w:tcW w:w="10395" w:type="dxa"/>
            <w:noWrap/>
            <w:hideMark/>
          </w:tcPr>
          <w:p w:rsidR="007C52C0" w:rsidRPr="007C52C0" w:rsidRDefault="007C52C0">
            <w:r w:rsidRPr="007C52C0">
              <w:t>MESA DE LABORATORIOPARA LAVADO DE METALN/D</w:t>
            </w:r>
          </w:p>
        </w:tc>
        <w:tc>
          <w:tcPr>
            <w:tcW w:w="1276" w:type="dxa"/>
            <w:noWrap/>
            <w:hideMark/>
          </w:tcPr>
          <w:p w:rsidR="007C52C0" w:rsidRPr="007C52C0" w:rsidRDefault="007C52C0" w:rsidP="0096471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000167</w:t>
            </w:r>
          </w:p>
        </w:tc>
        <w:tc>
          <w:tcPr>
            <w:tcW w:w="10395" w:type="dxa"/>
            <w:noWrap/>
            <w:hideMark/>
          </w:tcPr>
          <w:p w:rsidR="007C52C0" w:rsidRPr="007C52C0" w:rsidRDefault="007C52C0">
            <w:r w:rsidRPr="007C52C0">
              <w:t>MESA DE LABORATORIOPARA LAVADO DE METALN/D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000168</w:t>
            </w:r>
          </w:p>
        </w:tc>
        <w:tc>
          <w:tcPr>
            <w:tcW w:w="10395" w:type="dxa"/>
            <w:noWrap/>
            <w:hideMark/>
          </w:tcPr>
          <w:p w:rsidR="007C52C0" w:rsidRPr="007C52C0" w:rsidRDefault="007C52C0">
            <w:r w:rsidRPr="007C52C0">
              <w:t>MESA DE LABORATORIOPARA LAVADO DE METALN/D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000169</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000170</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000171</w:t>
            </w:r>
          </w:p>
        </w:tc>
        <w:tc>
          <w:tcPr>
            <w:tcW w:w="10395" w:type="dxa"/>
            <w:noWrap/>
            <w:hideMark/>
          </w:tcPr>
          <w:p w:rsidR="007C52C0" w:rsidRPr="007C52C0" w:rsidRDefault="007C52C0">
            <w:r w:rsidRPr="007C52C0">
              <w:t>COMPUTADORACON MONITOR ACER MODELO S220HQL SERIE ETLTK0R010108011B72400 CON ETIQUETA C00200104144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000172</w:t>
            </w:r>
          </w:p>
        </w:tc>
        <w:tc>
          <w:tcPr>
            <w:tcW w:w="10395" w:type="dxa"/>
            <w:noWrap/>
            <w:hideMark/>
          </w:tcPr>
          <w:p w:rsidR="007C52C0" w:rsidRPr="007C52C0" w:rsidRDefault="007C52C0">
            <w:r w:rsidRPr="007C52C0">
              <w:t>COMPUTADORACON MONITOR ACER MODELO S220HQL SERIE ETLTK0RO18011612400 CON ETIQUETA C00200104147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000173</w:t>
            </w:r>
          </w:p>
        </w:tc>
        <w:tc>
          <w:tcPr>
            <w:tcW w:w="10395" w:type="dxa"/>
            <w:noWrap/>
            <w:hideMark/>
          </w:tcPr>
          <w:p w:rsidR="007C52C0" w:rsidRPr="007C52C0" w:rsidRDefault="007C52C0">
            <w:r w:rsidRPr="007C52C0">
              <w:t>COMPUTADORACON MONITOR ACER MODELO S220HQL SERIE ETLTK0R0101080112D2400 CON ETIQUETA C00200104132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000174</w:t>
            </w:r>
          </w:p>
        </w:tc>
        <w:tc>
          <w:tcPr>
            <w:tcW w:w="10395" w:type="dxa"/>
            <w:noWrap/>
            <w:hideMark/>
          </w:tcPr>
          <w:p w:rsidR="007C52C0" w:rsidRPr="007C52C0" w:rsidRDefault="007C52C0">
            <w:r w:rsidRPr="007C52C0">
              <w:t>COMPUTADORACON MONITOR ACER MODELO S220HQL SERIE ETLTK0R0101080112D2400 CON ETIQUETA C00200104132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000175</w:t>
            </w:r>
          </w:p>
        </w:tc>
        <w:tc>
          <w:tcPr>
            <w:tcW w:w="10395" w:type="dxa"/>
            <w:noWrap/>
            <w:hideMark/>
          </w:tcPr>
          <w:p w:rsidR="007C52C0" w:rsidRPr="007C52C0" w:rsidRDefault="007C52C0">
            <w:r w:rsidRPr="007C52C0">
              <w:t>COMPUTADORACON MONITOR ACER MODELO S220HQL SERIE WTLTL0R010108011F92400  CON ETIQUETA COO20104136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000176</w:t>
            </w:r>
          </w:p>
        </w:tc>
        <w:tc>
          <w:tcPr>
            <w:tcW w:w="10395" w:type="dxa"/>
            <w:noWrap/>
            <w:hideMark/>
          </w:tcPr>
          <w:p w:rsidR="007C52C0" w:rsidRPr="007C52C0" w:rsidRDefault="007C52C0">
            <w:r w:rsidRPr="007C52C0">
              <w:t>COMPUTADORACON MONITOR ACER MODELO S220HQL SERIE ETLTK0R0101080126A2400 CON ETIQUETA C00200104129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000177</w:t>
            </w:r>
          </w:p>
        </w:tc>
        <w:tc>
          <w:tcPr>
            <w:tcW w:w="10395" w:type="dxa"/>
            <w:noWrap/>
            <w:hideMark/>
          </w:tcPr>
          <w:p w:rsidR="007C52C0" w:rsidRPr="007C52C0" w:rsidRDefault="007C52C0">
            <w:r w:rsidRPr="007C52C0">
              <w:t>COMPUTADORACON MONITOR ACER MODELO S220HQL SERIE ETLTK0R0101080112D2400 CON ETIQUETA C00200104133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000179</w:t>
            </w:r>
          </w:p>
        </w:tc>
        <w:tc>
          <w:tcPr>
            <w:tcW w:w="10395" w:type="dxa"/>
            <w:noWrap/>
            <w:hideMark/>
          </w:tcPr>
          <w:p w:rsidR="007C52C0" w:rsidRPr="007C52C0" w:rsidRDefault="007C52C0">
            <w:r w:rsidRPr="007C52C0">
              <w:t>COMPUTADORACON MONITOR ACER MODELO S220HQL SERIE ETLTK0R010108011632400 CON ETIQUETA C00200104149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000180</w:t>
            </w:r>
          </w:p>
        </w:tc>
        <w:tc>
          <w:tcPr>
            <w:tcW w:w="10395" w:type="dxa"/>
            <w:noWrap/>
            <w:hideMark/>
          </w:tcPr>
          <w:p w:rsidR="007C52C0" w:rsidRPr="007C52C0" w:rsidRDefault="007C52C0">
            <w:r w:rsidRPr="007C52C0">
              <w:t>COMPUTADORACON MONITOR ACER MODELO S220HQL SERIE ETLTK0R010108012032400 CON ETIQUETA COO200104146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000181</w:t>
            </w:r>
          </w:p>
        </w:tc>
        <w:tc>
          <w:tcPr>
            <w:tcW w:w="10395" w:type="dxa"/>
            <w:noWrap/>
            <w:hideMark/>
          </w:tcPr>
          <w:p w:rsidR="007C52C0" w:rsidRPr="007C52C0" w:rsidRDefault="007C52C0">
            <w:r w:rsidRPr="007C52C0">
              <w:t>COMPUTADORACON MONITOR ACER MODELO S220HQL SERIE ETLTK0R010108011A02400 CON ETIQUETA COO200104121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000182</w:t>
            </w:r>
          </w:p>
        </w:tc>
        <w:tc>
          <w:tcPr>
            <w:tcW w:w="10395" w:type="dxa"/>
            <w:noWrap/>
            <w:hideMark/>
          </w:tcPr>
          <w:p w:rsidR="007C52C0" w:rsidRPr="007C52C0" w:rsidRDefault="007C52C0">
            <w:r w:rsidRPr="007C52C0">
              <w:t>COMPUTADORACON MONITOR ACER MODELO S220HQL SERIE ETLTK0R010108011A92400 CON ETIQUETA C00200104145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000183</w:t>
            </w:r>
          </w:p>
        </w:tc>
        <w:tc>
          <w:tcPr>
            <w:tcW w:w="10395" w:type="dxa"/>
            <w:noWrap/>
            <w:hideMark/>
          </w:tcPr>
          <w:p w:rsidR="007C52C0" w:rsidRPr="007C52C0" w:rsidRDefault="007C52C0">
            <w:r w:rsidRPr="007C52C0">
              <w:t>COMPUTADORACON MONITOR ACER MODELO S220HQL SERIE ETLTK0R010108011882400 CON ETIQUETA COO200104130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000184</w:t>
            </w:r>
          </w:p>
        </w:tc>
        <w:tc>
          <w:tcPr>
            <w:tcW w:w="10395" w:type="dxa"/>
            <w:noWrap/>
            <w:hideMark/>
          </w:tcPr>
          <w:p w:rsidR="007C52C0" w:rsidRPr="007C52C0" w:rsidRDefault="007C52C0">
            <w:r w:rsidRPr="007C52C0">
              <w:t>COMPUTADORACON MONITOR ACER MODELO S220HQL SERIE ETLTK0R0010108011322400 CON ETIQUETA COO200104138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000185</w:t>
            </w:r>
          </w:p>
        </w:tc>
        <w:tc>
          <w:tcPr>
            <w:tcW w:w="10395" w:type="dxa"/>
            <w:noWrap/>
            <w:hideMark/>
          </w:tcPr>
          <w:p w:rsidR="007C52C0" w:rsidRPr="007C52C0" w:rsidRDefault="007C52C0">
            <w:r w:rsidRPr="007C52C0">
              <w:t>COMPUTADORACON MONITOR ACER MODELO S220HQL SERIE ETLTK0R0101080114B2400 CON ETIQUETA C00200104141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000186</w:t>
            </w:r>
          </w:p>
        </w:tc>
        <w:tc>
          <w:tcPr>
            <w:tcW w:w="10395" w:type="dxa"/>
            <w:noWrap/>
            <w:hideMark/>
          </w:tcPr>
          <w:p w:rsidR="007C52C0" w:rsidRPr="007C52C0" w:rsidRDefault="007C52C0">
            <w:r w:rsidRPr="007C52C0">
              <w:t>COMPUTADORACON MONITOR EMACHINES MODELO E180HV SERIE ETQ3W0D00111210E4A8500 CON ETIQUETA C00205404713  CON TECLADO Y MOUSE.EMACHINES</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000187</w:t>
            </w:r>
          </w:p>
        </w:tc>
        <w:tc>
          <w:tcPr>
            <w:tcW w:w="10395" w:type="dxa"/>
            <w:noWrap/>
            <w:hideMark/>
          </w:tcPr>
          <w:p w:rsidR="007C52C0" w:rsidRPr="007C52C0" w:rsidRDefault="007C52C0">
            <w:r w:rsidRPr="007C52C0">
              <w:t>COMPUTADORAPARA BAJA CON MONITOR EMACHINES MODELO E180HV SERIE ETQ3W0D00111210E508500 CON ETIQUETA C00205404712  CON TECLADO Y MOUSE.EMACHINES</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000188</w:t>
            </w:r>
          </w:p>
        </w:tc>
        <w:tc>
          <w:tcPr>
            <w:tcW w:w="10395" w:type="dxa"/>
            <w:noWrap/>
            <w:hideMark/>
          </w:tcPr>
          <w:p w:rsidR="007C52C0" w:rsidRPr="007C52C0" w:rsidRDefault="007C52C0">
            <w:r w:rsidRPr="007C52C0">
              <w:t>COMPUTADORACON MONITOR EMACHINES MODELO E180HV SERIE ETQ3W0D00111210E5448500 CON ETIQUETA C00205404711  CON TECLADO Y MOUSE.EMACHINES</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000189</w:t>
            </w:r>
          </w:p>
        </w:tc>
        <w:tc>
          <w:tcPr>
            <w:tcW w:w="10395" w:type="dxa"/>
            <w:noWrap/>
            <w:hideMark/>
          </w:tcPr>
          <w:p w:rsidR="007C52C0" w:rsidRPr="007C52C0" w:rsidRDefault="007C52C0">
            <w:r w:rsidRPr="007C52C0">
              <w:t>COMPUTADORACON MONITOR EMACHINES MODELO E180HV SERIE ETQ3W0D00111210E498500 CON ETIQUETA C00205404710  CON TECLADO Y MOUSE.EMACHINES</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000190</w:t>
            </w:r>
          </w:p>
        </w:tc>
        <w:tc>
          <w:tcPr>
            <w:tcW w:w="10395" w:type="dxa"/>
            <w:noWrap/>
            <w:hideMark/>
          </w:tcPr>
          <w:p w:rsidR="007C52C0" w:rsidRPr="007C52C0" w:rsidRDefault="007C52C0">
            <w:r w:rsidRPr="007C52C0">
              <w:t>COMPUTADORACON MONITOR ACER MODELO S220HQL SERIE ETLTK0R010108011B32400 CON ETIQUETA C00200104139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000191</w:t>
            </w:r>
          </w:p>
        </w:tc>
        <w:tc>
          <w:tcPr>
            <w:tcW w:w="10395" w:type="dxa"/>
            <w:noWrap/>
            <w:hideMark/>
          </w:tcPr>
          <w:p w:rsidR="007C52C0" w:rsidRPr="007C52C0" w:rsidRDefault="007C52C0">
            <w:r w:rsidRPr="007C52C0">
              <w:t>COMPUTADORAPARA BAJA CON MONITOR ACER MODELO S220HQL SERIE ETLTK0R0101080114D2400 CON ETIQUETA C00200104148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000192</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000193</w:t>
            </w:r>
          </w:p>
        </w:tc>
        <w:tc>
          <w:tcPr>
            <w:tcW w:w="10395" w:type="dxa"/>
            <w:noWrap/>
            <w:hideMark/>
          </w:tcPr>
          <w:p w:rsidR="007C52C0" w:rsidRPr="007C52C0" w:rsidRDefault="007C52C0">
            <w:r w:rsidRPr="007C52C0">
              <w:t>PIZARRONACRILICO COLOR BLANCO 2.50X1.10 MTSN/D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000194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000195</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000196</w:t>
            </w:r>
          </w:p>
        </w:tc>
        <w:tc>
          <w:tcPr>
            <w:tcW w:w="10395" w:type="dxa"/>
            <w:noWrap/>
            <w:hideMark/>
          </w:tcPr>
          <w:p w:rsidR="007C52C0" w:rsidRPr="007C52C0" w:rsidRDefault="007C52C0">
            <w:r w:rsidRPr="007C52C0">
              <w:t>MESA PARA COMPUTADORAPARA COMPUTADORA  CON PORTATECLADO.IMESA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000197</w:t>
            </w:r>
          </w:p>
        </w:tc>
        <w:tc>
          <w:tcPr>
            <w:tcW w:w="10395" w:type="dxa"/>
            <w:noWrap/>
            <w:hideMark/>
          </w:tcPr>
          <w:p w:rsidR="007C52C0" w:rsidRPr="007C52C0" w:rsidRDefault="007C52C0">
            <w:r w:rsidRPr="007C52C0">
              <w:t>COMPUTADORACON MONITOR ACER MODELO S220HQL SERIE ETLTK0R010108011412400 CON ETIQUETA C00200104122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000198</w:t>
            </w:r>
          </w:p>
        </w:tc>
        <w:tc>
          <w:tcPr>
            <w:tcW w:w="10395" w:type="dxa"/>
            <w:noWrap/>
            <w:hideMark/>
          </w:tcPr>
          <w:p w:rsidR="007C52C0" w:rsidRPr="007C52C0" w:rsidRDefault="007C52C0">
            <w:r w:rsidRPr="007C52C0">
              <w:t>IMPRESORALASER.LEXMARK</w:t>
            </w:r>
          </w:p>
        </w:tc>
        <w:tc>
          <w:tcPr>
            <w:tcW w:w="1276" w:type="dxa"/>
            <w:noWrap/>
            <w:hideMark/>
          </w:tcPr>
          <w:p w:rsidR="007C52C0" w:rsidRPr="007C52C0" w:rsidRDefault="007C52C0" w:rsidP="0096471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000199</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000200</w:t>
            </w:r>
          </w:p>
        </w:tc>
        <w:tc>
          <w:tcPr>
            <w:tcW w:w="10395" w:type="dxa"/>
            <w:noWrap/>
            <w:hideMark/>
          </w:tcPr>
          <w:p w:rsidR="007C52C0" w:rsidRPr="007C52C0" w:rsidRDefault="007C52C0">
            <w:r w:rsidRPr="007C52C0">
              <w:t>TELEFONOAVAYA IP PHONE 1603SW.BLK  COLOR NEGROAVAYA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000201</w:t>
            </w:r>
          </w:p>
        </w:tc>
        <w:tc>
          <w:tcPr>
            <w:tcW w:w="10395" w:type="dxa"/>
            <w:noWrap/>
            <w:hideMark/>
          </w:tcPr>
          <w:p w:rsidR="007C52C0" w:rsidRPr="007C52C0" w:rsidRDefault="007C52C0">
            <w:r w:rsidRPr="007C52C0">
              <w:t>LOCKERMETALICO  CON PUERTAS ABATIBLES.N/D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000202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000203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000205</w:t>
            </w:r>
          </w:p>
        </w:tc>
        <w:tc>
          <w:tcPr>
            <w:tcW w:w="10395" w:type="dxa"/>
            <w:noWrap/>
            <w:hideMark/>
          </w:tcPr>
          <w:p w:rsidR="007C52C0" w:rsidRPr="007C52C0" w:rsidRDefault="007C52C0">
            <w:r w:rsidRPr="007C52C0">
              <w:t>COMPUTADORACON  MONITOR EMACHINES MODELO E161HQL SERIE ETE0208008003116584203  CON ETIQUETA C00205403475.EMACHINES</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000206</w:t>
            </w:r>
          </w:p>
        </w:tc>
        <w:tc>
          <w:tcPr>
            <w:tcW w:w="10395" w:type="dxa"/>
            <w:noWrap/>
            <w:hideMark/>
          </w:tcPr>
          <w:p w:rsidR="007C52C0" w:rsidRPr="007C52C0" w:rsidRDefault="007C52C0">
            <w:r w:rsidRPr="007C52C0">
              <w:t>SILLA OPERATIVABASE PLASTICA GIRATORIA  RESPALDO MEDIO  CON DESCANSABRAZOS PISTON NEUMATICO  FORRO TELAN/D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000207</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000208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000209</w:t>
            </w:r>
          </w:p>
        </w:tc>
        <w:tc>
          <w:tcPr>
            <w:tcW w:w="10395" w:type="dxa"/>
            <w:noWrap/>
            <w:hideMark/>
          </w:tcPr>
          <w:p w:rsidR="007C52C0" w:rsidRPr="007C52C0" w:rsidRDefault="007C52C0">
            <w:r w:rsidRPr="007C52C0">
              <w:t>ARCHIVEROMETALICO  DE 4 GAVETAS.RIVERA</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000210</w:t>
            </w:r>
          </w:p>
        </w:tc>
        <w:tc>
          <w:tcPr>
            <w:tcW w:w="10395" w:type="dxa"/>
            <w:noWrap/>
            <w:hideMark/>
          </w:tcPr>
          <w:p w:rsidR="007C52C0" w:rsidRPr="007C52C0" w:rsidRDefault="007C52C0">
            <w:r w:rsidRPr="007C52C0">
              <w:t>CREDENZAMETALICA  CON 2 PUERTAS CORREDIZAS  CON CUBIERTA EN MADERA LAMINADA  DIMENSIONES: 1.80 X 0.45 X 0.75 MTSRIVERA</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000211</w:t>
            </w:r>
          </w:p>
        </w:tc>
        <w:tc>
          <w:tcPr>
            <w:tcW w:w="10395" w:type="dxa"/>
            <w:noWrap/>
            <w:hideMark/>
          </w:tcPr>
          <w:p w:rsidR="007C52C0" w:rsidRPr="007C52C0" w:rsidRDefault="007C52C0">
            <w:r w:rsidRPr="007C52C0">
              <w:t>COPIADORALASER A COLOR.SHARP</w:t>
            </w:r>
          </w:p>
        </w:tc>
        <w:tc>
          <w:tcPr>
            <w:tcW w:w="1276" w:type="dxa"/>
            <w:noWrap/>
            <w:hideMark/>
          </w:tcPr>
          <w:p w:rsidR="007C52C0" w:rsidRPr="007C52C0" w:rsidRDefault="007C52C0" w:rsidP="00964716">
            <w:pPr>
              <w:jc w:val="right"/>
            </w:pPr>
            <w:r w:rsidRPr="007C52C0">
              <w:t>4,900</w:t>
            </w:r>
          </w:p>
        </w:tc>
      </w:tr>
      <w:tr w:rsidR="007C52C0" w:rsidRPr="007C52C0" w:rsidTr="00EE5216">
        <w:trPr>
          <w:trHeight w:val="255"/>
        </w:trPr>
        <w:tc>
          <w:tcPr>
            <w:tcW w:w="1229" w:type="dxa"/>
            <w:noWrap/>
            <w:hideMark/>
          </w:tcPr>
          <w:p w:rsidR="007C52C0" w:rsidRPr="007C52C0" w:rsidRDefault="007C52C0" w:rsidP="007C52C0">
            <w:r w:rsidRPr="007C52C0">
              <w:t>000212</w:t>
            </w:r>
          </w:p>
        </w:tc>
        <w:tc>
          <w:tcPr>
            <w:tcW w:w="10395" w:type="dxa"/>
            <w:noWrap/>
            <w:hideMark/>
          </w:tcPr>
          <w:p w:rsidR="007C52C0" w:rsidRPr="007C52C0" w:rsidRDefault="007C52C0">
            <w:r w:rsidRPr="007C52C0">
              <w:t>SILLA FIJAESTRUCTURA 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000213</w:t>
            </w:r>
          </w:p>
        </w:tc>
        <w:tc>
          <w:tcPr>
            <w:tcW w:w="10395" w:type="dxa"/>
            <w:noWrap/>
            <w:hideMark/>
          </w:tcPr>
          <w:p w:rsidR="007C52C0" w:rsidRPr="007C52C0" w:rsidRDefault="007C52C0">
            <w:r w:rsidRPr="007C52C0">
              <w:t>SWITCHDE 8 PUERTOS.3COM</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000214</w:t>
            </w:r>
          </w:p>
        </w:tc>
        <w:tc>
          <w:tcPr>
            <w:tcW w:w="10395" w:type="dxa"/>
            <w:noWrap/>
            <w:hideMark/>
          </w:tcPr>
          <w:p w:rsidR="007C52C0" w:rsidRPr="007C52C0" w:rsidRDefault="007C52C0">
            <w:r w:rsidRPr="007C52C0">
              <w:t>ANAQUELANAQUEL RECONTRUIDO COMO MESA METALICA  REMINGTON</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000215</w:t>
            </w:r>
          </w:p>
        </w:tc>
        <w:tc>
          <w:tcPr>
            <w:tcW w:w="10395" w:type="dxa"/>
            <w:noWrap/>
            <w:hideMark/>
          </w:tcPr>
          <w:p w:rsidR="007C52C0" w:rsidRPr="007C52C0" w:rsidRDefault="007C52C0">
            <w:r w:rsidRPr="007C52C0">
              <w:t>COMPUTADORACON MONITOR ACER MODELO S200HQL SERIE MMLXBAN0014160558E4210  CON TECLADO Y MOUSE.ACER</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000216</w:t>
            </w:r>
          </w:p>
        </w:tc>
        <w:tc>
          <w:tcPr>
            <w:tcW w:w="10395" w:type="dxa"/>
            <w:noWrap/>
            <w:hideMark/>
          </w:tcPr>
          <w:p w:rsidR="007C52C0" w:rsidRPr="007C52C0" w:rsidRDefault="007C52C0">
            <w:r w:rsidRPr="007C52C0">
              <w:t>SILLA OPERATIVABASE PLASTICA GIRATORIA  RESPALDO MEDIO  CON DESCANSABRAZOS PISTON NEUMATICO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000217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000218</w:t>
            </w:r>
          </w:p>
        </w:tc>
        <w:tc>
          <w:tcPr>
            <w:tcW w:w="10395" w:type="dxa"/>
            <w:noWrap/>
            <w:hideMark/>
          </w:tcPr>
          <w:p w:rsidR="007C52C0" w:rsidRPr="007C52C0" w:rsidRDefault="007C52C0">
            <w:r w:rsidRPr="007C52C0">
              <w:t>EQUIPO DE SONIDOEQUIPO DE SONIDOFUSSION ACUSTIC</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000219</w:t>
            </w:r>
          </w:p>
        </w:tc>
        <w:tc>
          <w:tcPr>
            <w:tcW w:w="10395" w:type="dxa"/>
            <w:noWrap/>
            <w:hideMark/>
          </w:tcPr>
          <w:p w:rsidR="007C52C0" w:rsidRPr="007C52C0" w:rsidRDefault="007C52C0">
            <w:r w:rsidRPr="007C52C0">
              <w:t>BAFLEN/DPEAVEY</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000220</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000221</w:t>
            </w:r>
          </w:p>
        </w:tc>
        <w:tc>
          <w:tcPr>
            <w:tcW w:w="10395" w:type="dxa"/>
            <w:noWrap/>
            <w:hideMark/>
          </w:tcPr>
          <w:p w:rsidR="007C52C0" w:rsidRPr="007C52C0" w:rsidRDefault="007C52C0">
            <w:r w:rsidRPr="007C52C0">
              <w:t>SILLA FIJAESTRUCTURA CROMADA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000222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000223</w:t>
            </w:r>
          </w:p>
        </w:tc>
        <w:tc>
          <w:tcPr>
            <w:tcW w:w="10395" w:type="dxa"/>
            <w:noWrap/>
            <w:hideMark/>
          </w:tcPr>
          <w:p w:rsidR="007C52C0" w:rsidRPr="007C52C0" w:rsidRDefault="007C52C0">
            <w:r w:rsidRPr="007C52C0">
              <w:t>SILLA FIJAESTRUCTURA 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000224</w:t>
            </w:r>
          </w:p>
        </w:tc>
        <w:tc>
          <w:tcPr>
            <w:tcW w:w="10395" w:type="dxa"/>
            <w:noWrap/>
            <w:hideMark/>
          </w:tcPr>
          <w:p w:rsidR="007C52C0" w:rsidRPr="007C52C0" w:rsidRDefault="007C52C0">
            <w:r w:rsidRPr="007C52C0">
              <w:t>SILLA FIJA ESTRUCTURA 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000225</w:t>
            </w:r>
          </w:p>
        </w:tc>
        <w:tc>
          <w:tcPr>
            <w:tcW w:w="10395" w:type="dxa"/>
            <w:noWrap/>
            <w:hideMark/>
          </w:tcPr>
          <w:p w:rsidR="007C52C0" w:rsidRPr="007C52C0" w:rsidRDefault="007C52C0">
            <w:r w:rsidRPr="007C52C0">
              <w:t>COMPUTADORACON MONITOR ACER MODELO S200HQL SERIE MMLXBAN001416054DA4210  CON TECLADO Y MOUSE.ACER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000226</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000227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000228</w:t>
            </w:r>
          </w:p>
        </w:tc>
        <w:tc>
          <w:tcPr>
            <w:tcW w:w="10395" w:type="dxa"/>
            <w:noWrap/>
            <w:hideMark/>
          </w:tcPr>
          <w:p w:rsidR="007C52C0" w:rsidRPr="007C52C0" w:rsidRDefault="007C52C0">
            <w:r w:rsidRPr="007C52C0">
              <w:t>TELEVISORDE 31"  A  COLOR  PANTALLA PLANA COLOR GRIS PLATASONY</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000229</w:t>
            </w:r>
          </w:p>
        </w:tc>
        <w:tc>
          <w:tcPr>
            <w:tcW w:w="10395" w:type="dxa"/>
            <w:noWrap/>
            <w:hideMark/>
          </w:tcPr>
          <w:p w:rsidR="007C52C0" w:rsidRPr="007C52C0" w:rsidRDefault="007C52C0">
            <w:r w:rsidRPr="007C52C0">
              <w:t>LOCKERMETALICO DE 1 COMPARTIMIENTO.N/D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000230</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000231</w:t>
            </w:r>
          </w:p>
        </w:tc>
        <w:tc>
          <w:tcPr>
            <w:tcW w:w="10395" w:type="dxa"/>
            <w:noWrap/>
            <w:hideMark/>
          </w:tcPr>
          <w:p w:rsidR="007C52C0" w:rsidRPr="007C52C0" w:rsidRDefault="007C52C0">
            <w:r w:rsidRPr="007C52C0">
              <w:t>LOCKERMETALICO  CON PUERTAS ABATIBLES.N/D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000232</w:t>
            </w:r>
          </w:p>
        </w:tc>
        <w:tc>
          <w:tcPr>
            <w:tcW w:w="10395" w:type="dxa"/>
            <w:noWrap/>
            <w:hideMark/>
          </w:tcPr>
          <w:p w:rsidR="007C52C0" w:rsidRPr="007C52C0" w:rsidRDefault="007C52C0">
            <w:r w:rsidRPr="007C52C0">
              <w:t>COPIADORACOPIADORASHARP</w:t>
            </w:r>
          </w:p>
        </w:tc>
        <w:tc>
          <w:tcPr>
            <w:tcW w:w="1276" w:type="dxa"/>
            <w:noWrap/>
            <w:hideMark/>
          </w:tcPr>
          <w:p w:rsidR="007C52C0" w:rsidRPr="007C52C0" w:rsidRDefault="007C52C0" w:rsidP="00964716">
            <w:pPr>
              <w:jc w:val="right"/>
            </w:pPr>
            <w:r w:rsidRPr="007C52C0">
              <w:t>4,900</w:t>
            </w:r>
          </w:p>
        </w:tc>
      </w:tr>
      <w:tr w:rsidR="007C52C0" w:rsidRPr="007C52C0" w:rsidTr="00EE5216">
        <w:trPr>
          <w:trHeight w:val="255"/>
        </w:trPr>
        <w:tc>
          <w:tcPr>
            <w:tcW w:w="1229" w:type="dxa"/>
            <w:noWrap/>
            <w:hideMark/>
          </w:tcPr>
          <w:p w:rsidR="007C52C0" w:rsidRPr="007C52C0" w:rsidRDefault="007C52C0" w:rsidP="007C52C0">
            <w:r w:rsidRPr="007C52C0">
              <w:t>000233</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000234</w:t>
            </w:r>
          </w:p>
        </w:tc>
        <w:tc>
          <w:tcPr>
            <w:tcW w:w="10395" w:type="dxa"/>
            <w:noWrap/>
            <w:hideMark/>
          </w:tcPr>
          <w:p w:rsidR="007C52C0" w:rsidRPr="007C52C0" w:rsidRDefault="007C52C0">
            <w:r w:rsidRPr="007C52C0">
              <w:t>SILLAFIJA TUBULARN/D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000236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000237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000238</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000239</w:t>
            </w:r>
          </w:p>
        </w:tc>
        <w:tc>
          <w:tcPr>
            <w:tcW w:w="10395" w:type="dxa"/>
            <w:noWrap/>
            <w:hideMark/>
          </w:tcPr>
          <w:p w:rsidR="007C52C0" w:rsidRPr="007C52C0" w:rsidRDefault="007C52C0">
            <w:r w:rsidRPr="007C52C0">
              <w:t>MUEBLEMETALICO  CON CUBIERTA DE MADERA.N/D</w:t>
            </w:r>
          </w:p>
        </w:tc>
        <w:tc>
          <w:tcPr>
            <w:tcW w:w="1276" w:type="dxa"/>
            <w:noWrap/>
            <w:hideMark/>
          </w:tcPr>
          <w:p w:rsidR="007C52C0" w:rsidRPr="007C52C0" w:rsidRDefault="007C52C0" w:rsidP="00964716">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000240</w:t>
            </w:r>
          </w:p>
        </w:tc>
        <w:tc>
          <w:tcPr>
            <w:tcW w:w="10395" w:type="dxa"/>
            <w:noWrap/>
            <w:hideMark/>
          </w:tcPr>
          <w:p w:rsidR="007C52C0" w:rsidRPr="007C52C0" w:rsidRDefault="007C52C0">
            <w:r w:rsidRPr="007C52C0">
              <w:t>MUEBLEMETALICO  CON CUBIERTA DE MADERA.N/D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000241</w:t>
            </w:r>
          </w:p>
        </w:tc>
        <w:tc>
          <w:tcPr>
            <w:tcW w:w="10395" w:type="dxa"/>
            <w:noWrap/>
            <w:hideMark/>
          </w:tcPr>
          <w:p w:rsidR="007C52C0" w:rsidRPr="007C52C0" w:rsidRDefault="007C52C0">
            <w:r w:rsidRPr="007C52C0">
              <w:t>MUEBLEMETALICO  CON CUBIERTA DE MADERA.N/D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000242</w:t>
            </w:r>
          </w:p>
        </w:tc>
        <w:tc>
          <w:tcPr>
            <w:tcW w:w="10395" w:type="dxa"/>
            <w:noWrap/>
            <w:hideMark/>
          </w:tcPr>
          <w:p w:rsidR="007C52C0" w:rsidRPr="007C52C0" w:rsidRDefault="007C52C0">
            <w:r w:rsidRPr="007C52C0">
              <w:t>MUEBLEMETALICO  CON CUBIERTA DE MADERA.N/D</w:t>
            </w:r>
          </w:p>
        </w:tc>
        <w:tc>
          <w:tcPr>
            <w:tcW w:w="1276" w:type="dxa"/>
            <w:noWrap/>
            <w:hideMark/>
          </w:tcPr>
          <w:p w:rsidR="007C52C0" w:rsidRPr="007C52C0" w:rsidRDefault="007C52C0" w:rsidP="00964716">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000243</w:t>
            </w:r>
          </w:p>
        </w:tc>
        <w:tc>
          <w:tcPr>
            <w:tcW w:w="10395" w:type="dxa"/>
            <w:noWrap/>
            <w:hideMark/>
          </w:tcPr>
          <w:p w:rsidR="007C52C0" w:rsidRPr="007C52C0" w:rsidRDefault="007C52C0">
            <w:r w:rsidRPr="007C52C0">
              <w:t>MESA DE LABORATORIOPARA LAVADO DE METALN/D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000244</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000245</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964716">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000246</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000247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000248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000249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000250</w:t>
            </w:r>
          </w:p>
        </w:tc>
        <w:tc>
          <w:tcPr>
            <w:tcW w:w="10395" w:type="dxa"/>
            <w:noWrap/>
            <w:hideMark/>
          </w:tcPr>
          <w:p w:rsidR="007C52C0" w:rsidRPr="007C52C0" w:rsidRDefault="007C52C0">
            <w:r w:rsidRPr="007C52C0">
              <w:t>MUEBLEPARA BALANZA ANALITICA  DE METAL.N/D</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000251</w:t>
            </w:r>
          </w:p>
        </w:tc>
        <w:tc>
          <w:tcPr>
            <w:tcW w:w="10395" w:type="dxa"/>
            <w:noWrap/>
            <w:hideMark/>
          </w:tcPr>
          <w:p w:rsidR="007C52C0" w:rsidRPr="007C52C0" w:rsidRDefault="007C52C0">
            <w:r w:rsidRPr="007C52C0">
              <w:t>CENTRIFUGAELECTRICA  SOLBAT</w:t>
            </w:r>
          </w:p>
        </w:tc>
        <w:tc>
          <w:tcPr>
            <w:tcW w:w="1276" w:type="dxa"/>
            <w:noWrap/>
            <w:hideMark/>
          </w:tcPr>
          <w:p w:rsidR="007C52C0" w:rsidRPr="007C52C0" w:rsidRDefault="007C52C0" w:rsidP="00964716">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000252</w:t>
            </w:r>
          </w:p>
        </w:tc>
        <w:tc>
          <w:tcPr>
            <w:tcW w:w="10395" w:type="dxa"/>
            <w:noWrap/>
            <w:hideMark/>
          </w:tcPr>
          <w:p w:rsidR="007C52C0" w:rsidRPr="007C52C0" w:rsidRDefault="007C52C0">
            <w:r w:rsidRPr="007C52C0">
              <w:t>EQUIPO KJELDAHLEQUIPO KJELDAHLGEO-LAB</w:t>
            </w:r>
          </w:p>
        </w:tc>
        <w:tc>
          <w:tcPr>
            <w:tcW w:w="1276" w:type="dxa"/>
            <w:noWrap/>
            <w:hideMark/>
          </w:tcPr>
          <w:p w:rsidR="007C52C0" w:rsidRPr="007C52C0" w:rsidRDefault="007C52C0" w:rsidP="00964716">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000253</w:t>
            </w:r>
          </w:p>
        </w:tc>
        <w:tc>
          <w:tcPr>
            <w:tcW w:w="10395" w:type="dxa"/>
            <w:noWrap/>
            <w:hideMark/>
          </w:tcPr>
          <w:p w:rsidR="007C52C0" w:rsidRPr="007C52C0" w:rsidRDefault="007C52C0">
            <w:r w:rsidRPr="007C52C0">
              <w:t>APARATO DE KARL FISHERPARA BAJA SUGIERE MANDAR A OTRO PL QUE LO REPARE APARATO DE KARL FISHERN/D</w:t>
            </w:r>
          </w:p>
        </w:tc>
        <w:tc>
          <w:tcPr>
            <w:tcW w:w="1276" w:type="dxa"/>
            <w:noWrap/>
            <w:hideMark/>
          </w:tcPr>
          <w:p w:rsidR="007C52C0" w:rsidRPr="007C52C0" w:rsidRDefault="007C52C0" w:rsidP="00964716">
            <w:pPr>
              <w:jc w:val="right"/>
            </w:pPr>
            <w:r w:rsidRPr="007C52C0">
              <w:t>61,600</w:t>
            </w:r>
          </w:p>
        </w:tc>
      </w:tr>
      <w:tr w:rsidR="007C52C0" w:rsidRPr="007C52C0" w:rsidTr="00EE5216">
        <w:trPr>
          <w:trHeight w:val="255"/>
        </w:trPr>
        <w:tc>
          <w:tcPr>
            <w:tcW w:w="1229" w:type="dxa"/>
            <w:noWrap/>
            <w:hideMark/>
          </w:tcPr>
          <w:p w:rsidR="007C52C0" w:rsidRPr="007C52C0" w:rsidRDefault="007C52C0" w:rsidP="007C52C0">
            <w:r w:rsidRPr="007C52C0">
              <w:t>000254</w:t>
            </w:r>
          </w:p>
        </w:tc>
        <w:tc>
          <w:tcPr>
            <w:tcW w:w="10395" w:type="dxa"/>
            <w:noWrap/>
            <w:hideMark/>
          </w:tcPr>
          <w:p w:rsidR="007C52C0" w:rsidRPr="007C52C0" w:rsidRDefault="007C52C0">
            <w:r w:rsidRPr="007C52C0">
              <w:t>APARATO DE KARL FISHERPARA BAJA SUGIERE MANDAR A OTRO PL QUE LO REPARE APARATO DE KARL FISHERN/D</w:t>
            </w:r>
          </w:p>
        </w:tc>
        <w:tc>
          <w:tcPr>
            <w:tcW w:w="1276" w:type="dxa"/>
            <w:noWrap/>
            <w:hideMark/>
          </w:tcPr>
          <w:p w:rsidR="007C52C0" w:rsidRPr="007C52C0" w:rsidRDefault="007C52C0" w:rsidP="00964716">
            <w:pPr>
              <w:jc w:val="right"/>
            </w:pPr>
            <w:r w:rsidRPr="007C52C0">
              <w:t>61,600</w:t>
            </w:r>
          </w:p>
        </w:tc>
      </w:tr>
      <w:tr w:rsidR="007C52C0" w:rsidRPr="007C52C0" w:rsidTr="00EE5216">
        <w:trPr>
          <w:trHeight w:val="255"/>
        </w:trPr>
        <w:tc>
          <w:tcPr>
            <w:tcW w:w="1229" w:type="dxa"/>
            <w:noWrap/>
            <w:hideMark/>
          </w:tcPr>
          <w:p w:rsidR="007C52C0" w:rsidRPr="007C52C0" w:rsidRDefault="007C52C0" w:rsidP="007C52C0">
            <w:r w:rsidRPr="007C52C0">
              <w:t>000255</w:t>
            </w:r>
          </w:p>
        </w:tc>
        <w:tc>
          <w:tcPr>
            <w:tcW w:w="10395" w:type="dxa"/>
            <w:noWrap/>
            <w:hideMark/>
          </w:tcPr>
          <w:p w:rsidR="007C52C0" w:rsidRPr="007C52C0" w:rsidRDefault="007C52C0">
            <w:r w:rsidRPr="007C52C0">
              <w:t>EQUIPO KARL FISCHERPARA BAJA SUGIERE MANDAR A OTRO PL. SE REPARE PARA  DETERMINAR LA HUMEDAD.N/D</w:t>
            </w:r>
          </w:p>
        </w:tc>
        <w:tc>
          <w:tcPr>
            <w:tcW w:w="1276" w:type="dxa"/>
            <w:noWrap/>
            <w:hideMark/>
          </w:tcPr>
          <w:p w:rsidR="007C52C0" w:rsidRPr="007C52C0" w:rsidRDefault="007C52C0" w:rsidP="00964716">
            <w:pPr>
              <w:jc w:val="right"/>
            </w:pPr>
            <w:r w:rsidRPr="007C52C0">
              <w:t>50,000</w:t>
            </w:r>
          </w:p>
        </w:tc>
      </w:tr>
      <w:tr w:rsidR="007C52C0" w:rsidRPr="007C52C0" w:rsidTr="00EE5216">
        <w:trPr>
          <w:trHeight w:val="255"/>
        </w:trPr>
        <w:tc>
          <w:tcPr>
            <w:tcW w:w="1229" w:type="dxa"/>
            <w:noWrap/>
            <w:hideMark/>
          </w:tcPr>
          <w:p w:rsidR="007C52C0" w:rsidRPr="007C52C0" w:rsidRDefault="007C52C0" w:rsidP="007C52C0">
            <w:r w:rsidRPr="007C52C0">
              <w:t>000256</w:t>
            </w:r>
          </w:p>
        </w:tc>
        <w:tc>
          <w:tcPr>
            <w:tcW w:w="10395" w:type="dxa"/>
            <w:noWrap/>
            <w:hideMark/>
          </w:tcPr>
          <w:p w:rsidR="007C52C0" w:rsidRPr="007C52C0" w:rsidRDefault="007C52C0">
            <w:r w:rsidRPr="007C52C0">
              <w:t>MAQUINA ELECTROSTATICAPARA BAJA SE SUGIERE MANDAR A OTRO PL QUE SE REPARE MAQUINA ELECTROSTATICAJK</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000257</w:t>
            </w:r>
          </w:p>
        </w:tc>
        <w:tc>
          <w:tcPr>
            <w:tcW w:w="10395" w:type="dxa"/>
            <w:noWrap/>
            <w:hideMark/>
          </w:tcPr>
          <w:p w:rsidR="007C52C0" w:rsidRPr="007C52C0" w:rsidRDefault="007C52C0">
            <w:r w:rsidRPr="007C52C0">
              <w:t>PARRILLA ELECTRICA DE CALENTAMIENTO.LINDBERG</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000258</w:t>
            </w:r>
          </w:p>
        </w:tc>
        <w:tc>
          <w:tcPr>
            <w:tcW w:w="10395" w:type="dxa"/>
            <w:noWrap/>
            <w:hideMark/>
          </w:tcPr>
          <w:p w:rsidR="007C52C0" w:rsidRPr="007C52C0" w:rsidRDefault="007C52C0">
            <w:r w:rsidRPr="007C52C0">
              <w:t>PARRILLA ELECTRICA DE CALENTAMIENTO.N/D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000259</w:t>
            </w:r>
          </w:p>
        </w:tc>
        <w:tc>
          <w:tcPr>
            <w:tcW w:w="10395" w:type="dxa"/>
            <w:noWrap/>
            <w:hideMark/>
          </w:tcPr>
          <w:p w:rsidR="007C52C0" w:rsidRPr="007C52C0" w:rsidRDefault="007C52C0">
            <w:r w:rsidRPr="007C52C0">
              <w:t>BALANZA GRANATARIAPARA BAJA BALANZA GRANATARIA OHAUS</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000260</w:t>
            </w:r>
          </w:p>
        </w:tc>
        <w:tc>
          <w:tcPr>
            <w:tcW w:w="10395" w:type="dxa"/>
            <w:noWrap/>
            <w:hideMark/>
          </w:tcPr>
          <w:p w:rsidR="007C52C0" w:rsidRPr="007C52C0" w:rsidRDefault="007C52C0">
            <w:r w:rsidRPr="007C52C0">
              <w:t>BALANZA GRANATARIA BALANZA GRANATARIA OHAUS</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000261</w:t>
            </w:r>
          </w:p>
        </w:tc>
        <w:tc>
          <w:tcPr>
            <w:tcW w:w="10395" w:type="dxa"/>
            <w:noWrap/>
            <w:hideMark/>
          </w:tcPr>
          <w:p w:rsidR="007C52C0" w:rsidRPr="007C52C0" w:rsidRDefault="007C52C0">
            <w:r w:rsidRPr="007C52C0">
              <w:t>BALANZA GRANATARIA BALANZA GRANATARIA OHAUS</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000262</w:t>
            </w:r>
          </w:p>
        </w:tc>
        <w:tc>
          <w:tcPr>
            <w:tcW w:w="10395" w:type="dxa"/>
            <w:noWrap/>
            <w:hideMark/>
          </w:tcPr>
          <w:p w:rsidR="007C52C0" w:rsidRPr="007C52C0" w:rsidRDefault="007C52C0">
            <w:r w:rsidRPr="007C52C0">
              <w:t>BALANZA GRANATARIA BALANZA GRANATARIA OHAUS</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000263</w:t>
            </w:r>
          </w:p>
        </w:tc>
        <w:tc>
          <w:tcPr>
            <w:tcW w:w="10395" w:type="dxa"/>
            <w:noWrap/>
            <w:hideMark/>
          </w:tcPr>
          <w:p w:rsidR="007C52C0" w:rsidRPr="007C52C0" w:rsidRDefault="007C52C0">
            <w:r w:rsidRPr="007C52C0">
              <w:t>CENTRIFUGAELECTRICASOLBAT</w:t>
            </w:r>
          </w:p>
        </w:tc>
        <w:tc>
          <w:tcPr>
            <w:tcW w:w="1276" w:type="dxa"/>
            <w:noWrap/>
            <w:hideMark/>
          </w:tcPr>
          <w:p w:rsidR="007C52C0" w:rsidRPr="007C52C0" w:rsidRDefault="007C52C0" w:rsidP="00964716">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000264</w:t>
            </w:r>
          </w:p>
        </w:tc>
        <w:tc>
          <w:tcPr>
            <w:tcW w:w="10395" w:type="dxa"/>
            <w:noWrap/>
            <w:hideMark/>
          </w:tcPr>
          <w:p w:rsidR="007C52C0" w:rsidRPr="007C52C0" w:rsidRDefault="007C52C0">
            <w:r w:rsidRPr="007C52C0">
              <w:t>BOMBA DE VACIOBOMBA DE VACIOFELISA</w:t>
            </w:r>
          </w:p>
        </w:tc>
        <w:tc>
          <w:tcPr>
            <w:tcW w:w="1276" w:type="dxa"/>
            <w:noWrap/>
            <w:hideMark/>
          </w:tcPr>
          <w:p w:rsidR="007C52C0" w:rsidRPr="007C52C0" w:rsidRDefault="007C52C0" w:rsidP="00964716">
            <w:pPr>
              <w:jc w:val="right"/>
            </w:pPr>
            <w:r w:rsidRPr="007C52C0">
              <w:t>8,600</w:t>
            </w:r>
          </w:p>
        </w:tc>
      </w:tr>
      <w:tr w:rsidR="007C52C0" w:rsidRPr="007C52C0" w:rsidTr="00EE5216">
        <w:trPr>
          <w:trHeight w:val="255"/>
        </w:trPr>
        <w:tc>
          <w:tcPr>
            <w:tcW w:w="1229" w:type="dxa"/>
            <w:noWrap/>
            <w:hideMark/>
          </w:tcPr>
          <w:p w:rsidR="007C52C0" w:rsidRPr="007C52C0" w:rsidRDefault="007C52C0" w:rsidP="007C52C0">
            <w:r w:rsidRPr="007C52C0">
              <w:t>000265</w:t>
            </w:r>
          </w:p>
        </w:tc>
        <w:tc>
          <w:tcPr>
            <w:tcW w:w="10395" w:type="dxa"/>
            <w:noWrap/>
            <w:hideMark/>
          </w:tcPr>
          <w:p w:rsidR="007C52C0" w:rsidRPr="007C52C0" w:rsidRDefault="007C52C0">
            <w:r w:rsidRPr="007C52C0">
              <w:t>BURRO DE PLANCHARTIPO INDUSTRIAL 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000266</w:t>
            </w:r>
          </w:p>
        </w:tc>
        <w:tc>
          <w:tcPr>
            <w:tcW w:w="10395" w:type="dxa"/>
            <w:noWrap/>
            <w:hideMark/>
          </w:tcPr>
          <w:p w:rsidR="007C52C0" w:rsidRPr="007C52C0" w:rsidRDefault="007C52C0">
            <w:r w:rsidRPr="007C52C0">
              <w:t>MAQUINA DE COSERINDUSTRIAL RECTA  SERIE MIH51463BROTHER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000267</w:t>
            </w:r>
          </w:p>
        </w:tc>
        <w:tc>
          <w:tcPr>
            <w:tcW w:w="10395" w:type="dxa"/>
            <w:noWrap/>
            <w:hideMark/>
          </w:tcPr>
          <w:p w:rsidR="007C52C0" w:rsidRPr="007C52C0" w:rsidRDefault="007C52C0">
            <w:r w:rsidRPr="007C52C0">
              <w:t>BURRO DE PLANCHARTIPO INDUSTRIAL 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000268</w:t>
            </w:r>
          </w:p>
        </w:tc>
        <w:tc>
          <w:tcPr>
            <w:tcW w:w="10395" w:type="dxa"/>
            <w:noWrap/>
            <w:hideMark/>
          </w:tcPr>
          <w:p w:rsidR="007C52C0" w:rsidRPr="007C52C0" w:rsidRDefault="007C52C0">
            <w:r w:rsidRPr="007C52C0">
              <w:t>MAQUINA DE COSERTIPO INDUSTRIAL  RECTA NO. DE CABEZAL M0198961 MOD. HALCON 500T 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000269</w:t>
            </w:r>
          </w:p>
        </w:tc>
        <w:tc>
          <w:tcPr>
            <w:tcW w:w="10395" w:type="dxa"/>
            <w:noWrap/>
            <w:hideMark/>
          </w:tcPr>
          <w:p w:rsidR="007C52C0" w:rsidRPr="007C52C0" w:rsidRDefault="007C52C0">
            <w:r w:rsidRPr="007C52C0">
              <w:t>MAQUINA DE COSERTIPO INDUCTRIAL RECTA NO. DE CABEZA M0198941 MOD.HALCON 500T SERIE/MO183617BROTHER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000270</w:t>
            </w:r>
          </w:p>
        </w:tc>
        <w:tc>
          <w:tcPr>
            <w:tcW w:w="10395" w:type="dxa"/>
            <w:noWrap/>
            <w:hideMark/>
          </w:tcPr>
          <w:p w:rsidR="007C52C0" w:rsidRPr="007C52C0" w:rsidRDefault="007C52C0">
            <w:r w:rsidRPr="007C52C0">
              <w:t>MAQUINA DE COSERINDUSTRIAL  RECTA DE CABEZABROTHER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000271</w:t>
            </w:r>
          </w:p>
        </w:tc>
        <w:tc>
          <w:tcPr>
            <w:tcW w:w="10395" w:type="dxa"/>
            <w:noWrap/>
            <w:hideMark/>
          </w:tcPr>
          <w:p w:rsidR="007C52C0" w:rsidRPr="007C52C0" w:rsidRDefault="007C52C0">
            <w:r w:rsidRPr="007C52C0">
              <w:t>MAQUINA DE COSERINDUSTRIAL CERRA. DE CODO SERIE MO182078BROTHER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000272</w:t>
            </w:r>
          </w:p>
        </w:tc>
        <w:tc>
          <w:tcPr>
            <w:tcW w:w="10395" w:type="dxa"/>
            <w:noWrap/>
            <w:hideMark/>
          </w:tcPr>
          <w:p w:rsidR="007C52C0" w:rsidRPr="007C52C0" w:rsidRDefault="007C52C0">
            <w:r w:rsidRPr="007C52C0">
              <w:t>MAQUINA DE COSERDE COSER INDUSTRIAL RECTABROTHER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000273</w:t>
            </w:r>
          </w:p>
        </w:tc>
        <w:tc>
          <w:tcPr>
            <w:tcW w:w="10395" w:type="dxa"/>
            <w:noWrap/>
            <w:hideMark/>
          </w:tcPr>
          <w:p w:rsidR="007C52C0" w:rsidRPr="007C52C0" w:rsidRDefault="007C52C0">
            <w:r w:rsidRPr="007C52C0">
              <w:t>MAQUINA DE COSERDE TRES HILOS  SIRUBA MOD. .737-D SER. MO18361OVERLOCK</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000274</w:t>
            </w:r>
          </w:p>
        </w:tc>
        <w:tc>
          <w:tcPr>
            <w:tcW w:w="10395" w:type="dxa"/>
            <w:noWrap/>
            <w:hideMark/>
          </w:tcPr>
          <w:p w:rsidR="007C52C0" w:rsidRPr="007C52C0" w:rsidRDefault="007C52C0">
            <w:r w:rsidRPr="007C52C0">
              <w:t>MAQUINA DE COSERINDUSTRIAL RECTA N. DE CABEZA AOO36842 SERIE GG9107571BROTHER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000275</w:t>
            </w:r>
          </w:p>
        </w:tc>
        <w:tc>
          <w:tcPr>
            <w:tcW w:w="10395" w:type="dxa"/>
            <w:noWrap/>
            <w:hideMark/>
          </w:tcPr>
          <w:p w:rsidR="007C52C0" w:rsidRPr="007C52C0" w:rsidRDefault="007C52C0">
            <w:r w:rsidRPr="007C52C0">
              <w:t>MAQUINA DE COSERINDUSTRIAL RECTA  N. DE CABEZA AOO35295 SERIE F9105852BROTHER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000276</w:t>
            </w:r>
          </w:p>
        </w:tc>
        <w:tc>
          <w:tcPr>
            <w:tcW w:w="10395" w:type="dxa"/>
            <w:noWrap/>
            <w:hideMark/>
          </w:tcPr>
          <w:p w:rsidR="007C52C0" w:rsidRPr="007C52C0" w:rsidRDefault="007C52C0">
            <w:r w:rsidRPr="007C52C0">
              <w:t>BURRO DE PLANCHARTIPO INDUSTRIAL 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000277</w:t>
            </w:r>
          </w:p>
        </w:tc>
        <w:tc>
          <w:tcPr>
            <w:tcW w:w="10395" w:type="dxa"/>
            <w:noWrap/>
            <w:hideMark/>
          </w:tcPr>
          <w:p w:rsidR="007C52C0" w:rsidRPr="007C52C0" w:rsidRDefault="007C52C0">
            <w:r w:rsidRPr="007C52C0">
              <w:t>MAQUINA DE COSERTIPO INDUSTRIAL  RECTA DOBLE COSTURA NO. DE CABEZA C2340225BROTHER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000278</w:t>
            </w:r>
          </w:p>
        </w:tc>
        <w:tc>
          <w:tcPr>
            <w:tcW w:w="10395" w:type="dxa"/>
            <w:noWrap/>
            <w:hideMark/>
          </w:tcPr>
          <w:p w:rsidR="007C52C0" w:rsidRPr="007C52C0" w:rsidRDefault="007C52C0">
            <w:r w:rsidRPr="007C52C0">
              <w:t>MAQUINA DE COSERINDUSTRIAL RECTA SERIE MIH50432BROTHER</w:t>
            </w:r>
          </w:p>
        </w:tc>
        <w:tc>
          <w:tcPr>
            <w:tcW w:w="1276" w:type="dxa"/>
            <w:noWrap/>
            <w:hideMark/>
          </w:tcPr>
          <w:p w:rsidR="007C52C0" w:rsidRPr="007C52C0" w:rsidRDefault="007C52C0" w:rsidP="00964716">
            <w:pPr>
              <w:jc w:val="right"/>
            </w:pPr>
            <w:r w:rsidRPr="007C52C0">
              <w:t>33,800</w:t>
            </w:r>
          </w:p>
        </w:tc>
      </w:tr>
      <w:tr w:rsidR="007C52C0" w:rsidRPr="007C52C0" w:rsidTr="00EE5216">
        <w:trPr>
          <w:trHeight w:val="255"/>
        </w:trPr>
        <w:tc>
          <w:tcPr>
            <w:tcW w:w="1229" w:type="dxa"/>
            <w:noWrap/>
            <w:hideMark/>
          </w:tcPr>
          <w:p w:rsidR="007C52C0" w:rsidRPr="007C52C0" w:rsidRDefault="007C52C0" w:rsidP="007C52C0">
            <w:r w:rsidRPr="007C52C0">
              <w:t>000279</w:t>
            </w:r>
          </w:p>
        </w:tc>
        <w:tc>
          <w:tcPr>
            <w:tcW w:w="10395" w:type="dxa"/>
            <w:noWrap/>
            <w:hideMark/>
          </w:tcPr>
          <w:p w:rsidR="007C52C0" w:rsidRPr="007C52C0" w:rsidRDefault="007C52C0">
            <w:r w:rsidRPr="007C52C0">
              <w:t>MAQUINA DE COSERINDUSTRIAL RECTA N. DE CABEZA M0209186   SERIE MD183694N/D</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000280</w:t>
            </w:r>
          </w:p>
        </w:tc>
        <w:tc>
          <w:tcPr>
            <w:tcW w:w="10395" w:type="dxa"/>
            <w:noWrap/>
            <w:hideMark/>
          </w:tcPr>
          <w:p w:rsidR="007C52C0" w:rsidRPr="007C52C0" w:rsidRDefault="007C52C0">
            <w:r w:rsidRPr="007C52C0">
              <w:t>MAQUINA DE COSERINDUSTRIAL CERRADORA DE CODO 3 HILOS SERIE 483772JUKI</w:t>
            </w:r>
          </w:p>
        </w:tc>
        <w:tc>
          <w:tcPr>
            <w:tcW w:w="1276" w:type="dxa"/>
            <w:noWrap/>
            <w:hideMark/>
          </w:tcPr>
          <w:p w:rsidR="007C52C0" w:rsidRPr="007C52C0" w:rsidRDefault="007C52C0" w:rsidP="00964716">
            <w:pPr>
              <w:jc w:val="right"/>
            </w:pPr>
            <w:r w:rsidRPr="007C52C0">
              <w:t>30,000</w:t>
            </w:r>
          </w:p>
        </w:tc>
      </w:tr>
      <w:tr w:rsidR="007C52C0" w:rsidRPr="007C52C0" w:rsidTr="00EE5216">
        <w:trPr>
          <w:trHeight w:val="255"/>
        </w:trPr>
        <w:tc>
          <w:tcPr>
            <w:tcW w:w="1229" w:type="dxa"/>
            <w:noWrap/>
            <w:hideMark/>
          </w:tcPr>
          <w:p w:rsidR="007C52C0" w:rsidRPr="007C52C0" w:rsidRDefault="007C52C0" w:rsidP="007C52C0">
            <w:r w:rsidRPr="007C52C0">
              <w:t>000281</w:t>
            </w:r>
          </w:p>
        </w:tc>
        <w:tc>
          <w:tcPr>
            <w:tcW w:w="10395" w:type="dxa"/>
            <w:noWrap/>
            <w:hideMark/>
          </w:tcPr>
          <w:p w:rsidR="007C52C0" w:rsidRPr="007C52C0" w:rsidRDefault="007C52C0">
            <w:r w:rsidRPr="007C52C0">
              <w:t>MAQUINA DE COSERTIPO INDUSTRIAL  HOJALEADORA NO. DE CABEZA  C- 2527227 M/GENERAL ELECTRIC. S/4K48GA BROTHER</w:t>
            </w:r>
          </w:p>
        </w:tc>
        <w:tc>
          <w:tcPr>
            <w:tcW w:w="1276" w:type="dxa"/>
            <w:noWrap/>
            <w:hideMark/>
          </w:tcPr>
          <w:p w:rsidR="007C52C0" w:rsidRPr="007C52C0" w:rsidRDefault="007C52C0" w:rsidP="00964716">
            <w:pPr>
              <w:jc w:val="right"/>
            </w:pPr>
            <w:r w:rsidRPr="007C52C0">
              <w:t>33,800</w:t>
            </w:r>
          </w:p>
        </w:tc>
      </w:tr>
      <w:tr w:rsidR="007C52C0" w:rsidRPr="007C52C0" w:rsidTr="00EE5216">
        <w:trPr>
          <w:trHeight w:val="255"/>
        </w:trPr>
        <w:tc>
          <w:tcPr>
            <w:tcW w:w="1229" w:type="dxa"/>
            <w:noWrap/>
            <w:hideMark/>
          </w:tcPr>
          <w:p w:rsidR="007C52C0" w:rsidRPr="007C52C0" w:rsidRDefault="007C52C0" w:rsidP="007C52C0">
            <w:r w:rsidRPr="007C52C0">
              <w:t>000282</w:t>
            </w:r>
          </w:p>
        </w:tc>
        <w:tc>
          <w:tcPr>
            <w:tcW w:w="10395" w:type="dxa"/>
            <w:noWrap/>
            <w:hideMark/>
          </w:tcPr>
          <w:p w:rsidR="007C52C0" w:rsidRPr="007C52C0" w:rsidRDefault="007C52C0">
            <w:r w:rsidRPr="007C52C0">
              <w:t>MAQUINA DE COSERINDUSTRIALPEGA BOTONES N. DE CABEZA C2258425 SERIE 4/K8GABROTHER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000283</w:t>
            </w:r>
          </w:p>
        </w:tc>
        <w:tc>
          <w:tcPr>
            <w:tcW w:w="10395" w:type="dxa"/>
            <w:noWrap/>
            <w:hideMark/>
          </w:tcPr>
          <w:p w:rsidR="007C52C0" w:rsidRPr="007C52C0" w:rsidRDefault="007C52C0">
            <w:r w:rsidRPr="007C52C0">
              <w:t>MAQUINA DE COSERDE 5 HILOS   N. CABEZA YL43897YAMATO</w:t>
            </w:r>
          </w:p>
        </w:tc>
        <w:tc>
          <w:tcPr>
            <w:tcW w:w="1276" w:type="dxa"/>
            <w:noWrap/>
            <w:hideMark/>
          </w:tcPr>
          <w:p w:rsidR="007C52C0" w:rsidRPr="007C52C0" w:rsidRDefault="007C52C0" w:rsidP="00964716">
            <w:pPr>
              <w:jc w:val="right"/>
            </w:pPr>
            <w:r w:rsidRPr="007C52C0">
              <w:t>13,500</w:t>
            </w:r>
          </w:p>
        </w:tc>
      </w:tr>
      <w:tr w:rsidR="007C52C0" w:rsidRPr="007C52C0" w:rsidTr="00EE5216">
        <w:trPr>
          <w:trHeight w:val="255"/>
        </w:trPr>
        <w:tc>
          <w:tcPr>
            <w:tcW w:w="1229" w:type="dxa"/>
            <w:noWrap/>
            <w:hideMark/>
          </w:tcPr>
          <w:p w:rsidR="007C52C0" w:rsidRPr="007C52C0" w:rsidRDefault="007C52C0" w:rsidP="007C52C0">
            <w:r w:rsidRPr="007C52C0">
              <w:t>000284</w:t>
            </w:r>
          </w:p>
        </w:tc>
        <w:tc>
          <w:tcPr>
            <w:tcW w:w="10395" w:type="dxa"/>
            <w:noWrap/>
            <w:hideMark/>
          </w:tcPr>
          <w:p w:rsidR="007C52C0" w:rsidRPr="007C52C0" w:rsidRDefault="007C52C0">
            <w:r w:rsidRPr="007C52C0">
              <w:t>MAQUINA DE COSERDE COSER INDUSTRIAL RECTABROTHER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000285</w:t>
            </w:r>
          </w:p>
        </w:tc>
        <w:tc>
          <w:tcPr>
            <w:tcW w:w="10395" w:type="dxa"/>
            <w:noWrap/>
            <w:hideMark/>
          </w:tcPr>
          <w:p w:rsidR="007C52C0" w:rsidRPr="007C52C0" w:rsidRDefault="007C52C0">
            <w:r w:rsidRPr="007C52C0">
              <w:t>MAQUINA DE COSERMAQUINA DE COLLARETE  CAMA PLANA.N/D</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000286</w:t>
            </w:r>
          </w:p>
        </w:tc>
        <w:tc>
          <w:tcPr>
            <w:tcW w:w="10395" w:type="dxa"/>
            <w:noWrap/>
            <w:hideMark/>
          </w:tcPr>
          <w:p w:rsidR="007C52C0" w:rsidRPr="007C52C0" w:rsidRDefault="007C52C0">
            <w:r w:rsidRPr="007C52C0">
              <w:t>MAQUINA DE COSERINDUSTRIAL RECTABROTHER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000287</w:t>
            </w:r>
          </w:p>
        </w:tc>
        <w:tc>
          <w:tcPr>
            <w:tcW w:w="10395" w:type="dxa"/>
            <w:noWrap/>
            <w:hideMark/>
          </w:tcPr>
          <w:p w:rsidR="007C52C0" w:rsidRPr="007C52C0" w:rsidRDefault="007C52C0">
            <w:r w:rsidRPr="007C52C0">
              <w:t>MAQUINA DE COSERINDUSTRIAL  PRECILLADORA N. DE CABEZA 1842H-T000507  SERIE 082534J.D. SASSON</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000288</w:t>
            </w:r>
          </w:p>
        </w:tc>
        <w:tc>
          <w:tcPr>
            <w:tcW w:w="10395" w:type="dxa"/>
            <w:noWrap/>
            <w:hideMark/>
          </w:tcPr>
          <w:p w:rsidR="007C52C0" w:rsidRPr="007C52C0" w:rsidRDefault="007C52C0">
            <w:r w:rsidRPr="007C52C0">
              <w:t>MAQUINA DE COSERDE TRES HILOS NO. DE CABEZA 204380 M/J.D SASSON SERIE.687696OVERLOCK</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000289</w:t>
            </w:r>
          </w:p>
        </w:tc>
        <w:tc>
          <w:tcPr>
            <w:tcW w:w="10395" w:type="dxa"/>
            <w:noWrap/>
            <w:hideMark/>
          </w:tcPr>
          <w:p w:rsidR="007C52C0" w:rsidRPr="007C52C0" w:rsidRDefault="007C52C0">
            <w:r w:rsidRPr="007C52C0">
              <w:t>MAQUINA DE COSER3 HILOS  N. DE CABEZA 91160065SIRUBA</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000290</w:t>
            </w:r>
          </w:p>
        </w:tc>
        <w:tc>
          <w:tcPr>
            <w:tcW w:w="10395" w:type="dxa"/>
            <w:noWrap/>
            <w:hideMark/>
          </w:tcPr>
          <w:p w:rsidR="007C52C0" w:rsidRPr="007C52C0" w:rsidRDefault="007C52C0">
            <w:r w:rsidRPr="007C52C0">
              <w:t>MAQUINA DE COSERINDUSTRIAL  ZIG ZAG N. DE CABEZATZIB652BROTHER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000291</w:t>
            </w:r>
          </w:p>
        </w:tc>
        <w:tc>
          <w:tcPr>
            <w:tcW w:w="10395" w:type="dxa"/>
            <w:noWrap/>
            <w:hideMark/>
          </w:tcPr>
          <w:p w:rsidR="007C52C0" w:rsidRPr="007C52C0" w:rsidRDefault="007C52C0">
            <w:r w:rsidRPr="007C52C0">
              <w:t>MAQUINA DE COSERTIPO INDUSTRIAL  RECTA. NO. DE CABEZA  MO198954 MOD. HALCON 500T SERIE. M182061BROTHER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000292</w:t>
            </w:r>
          </w:p>
        </w:tc>
        <w:tc>
          <w:tcPr>
            <w:tcW w:w="10395" w:type="dxa"/>
            <w:noWrap/>
            <w:hideMark/>
          </w:tcPr>
          <w:p w:rsidR="007C52C0" w:rsidRPr="007C52C0" w:rsidRDefault="007C52C0">
            <w:r w:rsidRPr="007C52C0">
              <w:t>MAQUINA DE COSERTIPO INDUSTRIAL  BROTHER  SIRUBA   MOD.737-D SERIE.MO18361BROTHER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000293</w:t>
            </w:r>
          </w:p>
        </w:tc>
        <w:tc>
          <w:tcPr>
            <w:tcW w:w="10395" w:type="dxa"/>
            <w:noWrap/>
            <w:hideMark/>
          </w:tcPr>
          <w:p w:rsidR="007C52C0" w:rsidRPr="007C52C0" w:rsidRDefault="007C52C0">
            <w:r w:rsidRPr="007C52C0">
              <w:t>MAQUINA DE COSERDE COSER INDUSTRIAL RECTABROTHER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000294</w:t>
            </w:r>
          </w:p>
        </w:tc>
        <w:tc>
          <w:tcPr>
            <w:tcW w:w="10395" w:type="dxa"/>
            <w:noWrap/>
            <w:hideMark/>
          </w:tcPr>
          <w:p w:rsidR="007C52C0" w:rsidRPr="007C52C0" w:rsidRDefault="007C52C0">
            <w:r w:rsidRPr="007C52C0">
              <w:t>MAQUINA DE COSERTIPO INDUSTRIAL  BASTILLADOARA NO. DE CABEZA M2-B931-83431 SIN SERIE.BROTHER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000295</w:t>
            </w:r>
          </w:p>
        </w:tc>
        <w:tc>
          <w:tcPr>
            <w:tcW w:w="10395" w:type="dxa"/>
            <w:noWrap/>
            <w:hideMark/>
          </w:tcPr>
          <w:p w:rsidR="007C52C0" w:rsidRPr="007C52C0" w:rsidRDefault="007C52C0">
            <w:r w:rsidRPr="007C52C0">
              <w:t>MAQUINA DE COSEROVERLO   DE 5 HILOS CON NUMERO DE CABEZA 91210762SIRUBA</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000296</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000297</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000298</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000299</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000300</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000301</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000302</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000303</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000304</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000305</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000306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000307</w:t>
            </w:r>
          </w:p>
        </w:tc>
        <w:tc>
          <w:tcPr>
            <w:tcW w:w="10395" w:type="dxa"/>
            <w:noWrap/>
            <w:hideMark/>
          </w:tcPr>
          <w:p w:rsidR="007C52C0" w:rsidRPr="007C52C0" w:rsidRDefault="007C52C0">
            <w:r w:rsidRPr="007C52C0">
              <w:t>PIZARRONPIZARRON  BLANCO DE 2.20X1.20N/D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000308</w:t>
            </w:r>
          </w:p>
        </w:tc>
        <w:tc>
          <w:tcPr>
            <w:tcW w:w="10395" w:type="dxa"/>
            <w:noWrap/>
            <w:hideMark/>
          </w:tcPr>
          <w:p w:rsidR="007C52C0" w:rsidRPr="007C52C0" w:rsidRDefault="007C52C0">
            <w:r w:rsidRPr="007C52C0">
              <w:t>COMPUTADORA CON MONITOR COMPAQ MODELO V570 SERIE 205BM28GD555  CON ETIQUETA COO200400188  CON TECLADO Y MOUSE.COMPAQ</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000309</w:t>
            </w:r>
          </w:p>
        </w:tc>
        <w:tc>
          <w:tcPr>
            <w:tcW w:w="10395" w:type="dxa"/>
            <w:noWrap/>
            <w:hideMark/>
          </w:tcPr>
          <w:p w:rsidR="007C52C0" w:rsidRPr="007C52C0" w:rsidRDefault="007C52C0">
            <w:r w:rsidRPr="007C52C0">
              <w:t>COMPUTADORACON MONITOR COMPAQ MODELO S500 SERIE 347BB50JG789  CON ETIQUETA COO200402836  CON TECLADO Y MOUSE.ACER</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000310</w:t>
            </w:r>
          </w:p>
        </w:tc>
        <w:tc>
          <w:tcPr>
            <w:tcW w:w="10395" w:type="dxa"/>
            <w:noWrap/>
            <w:hideMark/>
          </w:tcPr>
          <w:p w:rsidR="007C52C0" w:rsidRPr="007C52C0" w:rsidRDefault="007C52C0">
            <w:r w:rsidRPr="007C52C0">
              <w:t>COMPUTADORA CON MONITOR COMPAQ  MODELO  5500 SERIE  303BM28SC874 CON ETIQUETA  COO200400225COMPAQ</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000311</w:t>
            </w:r>
          </w:p>
        </w:tc>
        <w:tc>
          <w:tcPr>
            <w:tcW w:w="10395" w:type="dxa"/>
            <w:noWrap/>
            <w:hideMark/>
          </w:tcPr>
          <w:p w:rsidR="007C52C0" w:rsidRPr="007C52C0" w:rsidRDefault="007C52C0">
            <w:r w:rsidRPr="007C52C0">
              <w:t>COMPUTADORA CON MONITOR COMPAQ MODELO V570 SERIE 205BM28GD555  CON ETIQUETA COO200400189  CON TECLADO Y MOUSE.COMPAQ</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000312</w:t>
            </w:r>
          </w:p>
        </w:tc>
        <w:tc>
          <w:tcPr>
            <w:tcW w:w="10395" w:type="dxa"/>
            <w:noWrap/>
            <w:hideMark/>
          </w:tcPr>
          <w:p w:rsidR="007C52C0" w:rsidRPr="007C52C0" w:rsidRDefault="007C52C0">
            <w:r w:rsidRPr="007C52C0">
              <w:t>COMPUTADORACON MONITOR COMPAQ MODELO V570 SERIE 205BM28GD451  CON ETIQUETA COO200400187CON TECLADO Y MOUSE.COMPAQ</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000313</w:t>
            </w:r>
          </w:p>
        </w:tc>
        <w:tc>
          <w:tcPr>
            <w:tcW w:w="10395" w:type="dxa"/>
            <w:noWrap/>
            <w:hideMark/>
          </w:tcPr>
          <w:p w:rsidR="007C52C0" w:rsidRPr="007C52C0" w:rsidRDefault="007C52C0">
            <w:r w:rsidRPr="007C52C0">
              <w:t>COMPUTADORACON MONITOR COMPAQ MODELO V570 SERIE N/D  CON ETIQUETA COO200400186 CON TECLADO Y MOUSE.COMPAQ</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000314</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000315</w:t>
            </w:r>
          </w:p>
        </w:tc>
        <w:tc>
          <w:tcPr>
            <w:tcW w:w="10395" w:type="dxa"/>
            <w:noWrap/>
            <w:hideMark/>
          </w:tcPr>
          <w:p w:rsidR="007C52C0" w:rsidRPr="007C52C0" w:rsidRDefault="007C52C0">
            <w:r w:rsidRPr="007C52C0">
              <w:t>MESA DE JUNTASREDONDA PARA SALA DE JUNTAS.N/D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000316</w:t>
            </w:r>
          </w:p>
        </w:tc>
        <w:tc>
          <w:tcPr>
            <w:tcW w:w="10395" w:type="dxa"/>
            <w:noWrap/>
            <w:hideMark/>
          </w:tcPr>
          <w:p w:rsidR="007C52C0" w:rsidRPr="007C52C0" w:rsidRDefault="007C52C0">
            <w:r w:rsidRPr="007C52C0">
              <w:t>COMPUTADORA CON MONITOR COMPAQ MODELO V570 SERIE 2058BM28GD529  CON ETIQUETA COO200400  CON TECLADO Y MOUSE.COMPAQ</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000317</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000318</w:t>
            </w:r>
          </w:p>
        </w:tc>
        <w:tc>
          <w:tcPr>
            <w:tcW w:w="10395" w:type="dxa"/>
            <w:noWrap/>
            <w:hideMark/>
          </w:tcPr>
          <w:p w:rsidR="007C52C0" w:rsidRPr="007C52C0" w:rsidRDefault="007C52C0">
            <w:r w:rsidRPr="007C52C0">
              <w:t>MESA DE TRABAJODE MADERA.N/D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000319</w:t>
            </w:r>
          </w:p>
        </w:tc>
        <w:tc>
          <w:tcPr>
            <w:tcW w:w="10395" w:type="dxa"/>
            <w:noWrap/>
            <w:hideMark/>
          </w:tcPr>
          <w:p w:rsidR="007C52C0" w:rsidRPr="007C52C0" w:rsidRDefault="007C52C0">
            <w:r w:rsidRPr="007C52C0">
              <w:t>MESA DE TRABAJODE MADERA.N/D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000320</w:t>
            </w:r>
          </w:p>
        </w:tc>
        <w:tc>
          <w:tcPr>
            <w:tcW w:w="10395" w:type="dxa"/>
            <w:noWrap/>
            <w:hideMark/>
          </w:tcPr>
          <w:p w:rsidR="007C52C0" w:rsidRPr="007C52C0" w:rsidRDefault="007C52C0">
            <w:r w:rsidRPr="007C52C0">
              <w:t>MESA DE TRABAJODE MADERA.N/D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000321</w:t>
            </w:r>
          </w:p>
        </w:tc>
        <w:tc>
          <w:tcPr>
            <w:tcW w:w="10395" w:type="dxa"/>
            <w:noWrap/>
            <w:hideMark/>
          </w:tcPr>
          <w:p w:rsidR="007C52C0" w:rsidRPr="007C52C0" w:rsidRDefault="007C52C0">
            <w:r w:rsidRPr="007C52C0">
              <w:t>MESA DE TRABAJODE MADERA.N/D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000322</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000323</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000324</w:t>
            </w:r>
          </w:p>
        </w:tc>
        <w:tc>
          <w:tcPr>
            <w:tcW w:w="10395" w:type="dxa"/>
            <w:noWrap/>
            <w:hideMark/>
          </w:tcPr>
          <w:p w:rsidR="007C52C0" w:rsidRPr="007C52C0" w:rsidRDefault="007C52C0">
            <w:r w:rsidRPr="007C52C0">
              <w:t>MEDIDOR DE AMBIENTEEQUIPO PORTATIL PARA DETERMINACION DE PARAMETROS AMBIENTALESKUEHLER</w:t>
            </w:r>
          </w:p>
        </w:tc>
        <w:tc>
          <w:tcPr>
            <w:tcW w:w="1276" w:type="dxa"/>
            <w:noWrap/>
            <w:hideMark/>
          </w:tcPr>
          <w:p w:rsidR="007C52C0" w:rsidRPr="007C52C0" w:rsidRDefault="007C52C0" w:rsidP="00964716">
            <w:pPr>
              <w:jc w:val="right"/>
            </w:pPr>
            <w:r w:rsidRPr="007C52C0">
              <w:t>13,100</w:t>
            </w:r>
          </w:p>
        </w:tc>
      </w:tr>
      <w:tr w:rsidR="007C52C0" w:rsidRPr="007C52C0" w:rsidTr="00EE5216">
        <w:trPr>
          <w:trHeight w:val="255"/>
        </w:trPr>
        <w:tc>
          <w:tcPr>
            <w:tcW w:w="1229" w:type="dxa"/>
            <w:noWrap/>
            <w:hideMark/>
          </w:tcPr>
          <w:p w:rsidR="007C52C0" w:rsidRPr="007C52C0" w:rsidRDefault="007C52C0" w:rsidP="007C52C0">
            <w:r w:rsidRPr="007C52C0">
              <w:t>000325</w:t>
            </w:r>
          </w:p>
        </w:tc>
        <w:tc>
          <w:tcPr>
            <w:tcW w:w="10395" w:type="dxa"/>
            <w:noWrap/>
            <w:hideMark/>
          </w:tcPr>
          <w:p w:rsidR="007C52C0" w:rsidRPr="007C52C0" w:rsidRDefault="007C52C0">
            <w:r w:rsidRPr="007C52C0">
              <w:t>ANALIZADORPARA DETERMINAR EL PUNTO DE FUSION.KUEHLER</w:t>
            </w:r>
          </w:p>
        </w:tc>
        <w:tc>
          <w:tcPr>
            <w:tcW w:w="1276" w:type="dxa"/>
            <w:noWrap/>
            <w:hideMark/>
          </w:tcPr>
          <w:p w:rsidR="007C52C0" w:rsidRPr="007C52C0" w:rsidRDefault="007C52C0" w:rsidP="00964716">
            <w:pPr>
              <w:jc w:val="right"/>
            </w:pPr>
            <w:r w:rsidRPr="007C52C0">
              <w:t>13,100</w:t>
            </w:r>
          </w:p>
        </w:tc>
      </w:tr>
      <w:tr w:rsidR="007C52C0" w:rsidRPr="007C52C0" w:rsidTr="00EE5216">
        <w:trPr>
          <w:trHeight w:val="255"/>
        </w:trPr>
        <w:tc>
          <w:tcPr>
            <w:tcW w:w="1229" w:type="dxa"/>
            <w:noWrap/>
            <w:hideMark/>
          </w:tcPr>
          <w:p w:rsidR="007C52C0" w:rsidRPr="007C52C0" w:rsidRDefault="007C52C0" w:rsidP="007C52C0">
            <w:r w:rsidRPr="007C52C0">
              <w:t>000326</w:t>
            </w:r>
          </w:p>
        </w:tc>
        <w:tc>
          <w:tcPr>
            <w:tcW w:w="10395" w:type="dxa"/>
            <w:noWrap/>
            <w:hideMark/>
          </w:tcPr>
          <w:p w:rsidR="007C52C0" w:rsidRPr="007C52C0" w:rsidRDefault="007C52C0">
            <w:r w:rsidRPr="007C52C0">
              <w:t>ANALIZADORPARA DETERMINAR EL PUNTO DE FUSION.KUEHLER</w:t>
            </w:r>
          </w:p>
        </w:tc>
        <w:tc>
          <w:tcPr>
            <w:tcW w:w="1276" w:type="dxa"/>
            <w:noWrap/>
            <w:hideMark/>
          </w:tcPr>
          <w:p w:rsidR="007C52C0" w:rsidRPr="007C52C0" w:rsidRDefault="007C52C0" w:rsidP="00964716">
            <w:pPr>
              <w:jc w:val="right"/>
            </w:pPr>
            <w:r w:rsidRPr="007C52C0">
              <w:t>13,100</w:t>
            </w:r>
          </w:p>
        </w:tc>
      </w:tr>
      <w:tr w:rsidR="007C52C0" w:rsidRPr="007C52C0" w:rsidTr="00EE5216">
        <w:trPr>
          <w:trHeight w:val="255"/>
        </w:trPr>
        <w:tc>
          <w:tcPr>
            <w:tcW w:w="1229" w:type="dxa"/>
            <w:noWrap/>
            <w:hideMark/>
          </w:tcPr>
          <w:p w:rsidR="007C52C0" w:rsidRPr="007C52C0" w:rsidRDefault="007C52C0" w:rsidP="007C52C0">
            <w:r w:rsidRPr="007C52C0">
              <w:t>000327</w:t>
            </w:r>
          </w:p>
        </w:tc>
        <w:tc>
          <w:tcPr>
            <w:tcW w:w="10395" w:type="dxa"/>
            <w:noWrap/>
            <w:hideMark/>
          </w:tcPr>
          <w:p w:rsidR="007C52C0" w:rsidRPr="007C52C0" w:rsidRDefault="007C52C0">
            <w:r w:rsidRPr="007C52C0">
              <w:t>ANALIZADORPARA DETERMINAR EL PUNTO DE FUSION.N/D</w:t>
            </w:r>
          </w:p>
        </w:tc>
        <w:tc>
          <w:tcPr>
            <w:tcW w:w="1276" w:type="dxa"/>
            <w:noWrap/>
            <w:hideMark/>
          </w:tcPr>
          <w:p w:rsidR="007C52C0" w:rsidRPr="007C52C0" w:rsidRDefault="007C52C0" w:rsidP="00964716">
            <w:pPr>
              <w:jc w:val="right"/>
            </w:pPr>
            <w:r w:rsidRPr="007C52C0">
              <w:t>13,100</w:t>
            </w:r>
          </w:p>
        </w:tc>
      </w:tr>
      <w:tr w:rsidR="007C52C0" w:rsidRPr="007C52C0" w:rsidTr="00EE5216">
        <w:trPr>
          <w:trHeight w:val="255"/>
        </w:trPr>
        <w:tc>
          <w:tcPr>
            <w:tcW w:w="1229" w:type="dxa"/>
            <w:noWrap/>
            <w:hideMark/>
          </w:tcPr>
          <w:p w:rsidR="007C52C0" w:rsidRPr="007C52C0" w:rsidRDefault="007C52C0" w:rsidP="007C52C0">
            <w:r w:rsidRPr="007C52C0">
              <w:t>000333</w:t>
            </w:r>
          </w:p>
        </w:tc>
        <w:tc>
          <w:tcPr>
            <w:tcW w:w="10395" w:type="dxa"/>
            <w:noWrap/>
            <w:hideMark/>
          </w:tcPr>
          <w:p w:rsidR="007C52C0" w:rsidRPr="007C52C0" w:rsidRDefault="007C52C0">
            <w:r w:rsidRPr="007C52C0">
              <w:t>INCUBADORAINCUBADORABG</w:t>
            </w:r>
          </w:p>
        </w:tc>
        <w:tc>
          <w:tcPr>
            <w:tcW w:w="1276" w:type="dxa"/>
            <w:noWrap/>
            <w:hideMark/>
          </w:tcPr>
          <w:p w:rsidR="007C52C0" w:rsidRPr="007C52C0" w:rsidRDefault="007C52C0" w:rsidP="00964716">
            <w:pPr>
              <w:jc w:val="right"/>
            </w:pPr>
            <w:r w:rsidRPr="007C52C0">
              <w:t>24,800</w:t>
            </w:r>
          </w:p>
        </w:tc>
      </w:tr>
      <w:tr w:rsidR="007C52C0" w:rsidRPr="007C52C0" w:rsidTr="00EE5216">
        <w:trPr>
          <w:trHeight w:val="255"/>
        </w:trPr>
        <w:tc>
          <w:tcPr>
            <w:tcW w:w="1229" w:type="dxa"/>
            <w:noWrap/>
            <w:hideMark/>
          </w:tcPr>
          <w:p w:rsidR="007C52C0" w:rsidRPr="007C52C0" w:rsidRDefault="007C52C0" w:rsidP="007C52C0">
            <w:r w:rsidRPr="007C52C0">
              <w:t>000334</w:t>
            </w:r>
          </w:p>
        </w:tc>
        <w:tc>
          <w:tcPr>
            <w:tcW w:w="10395" w:type="dxa"/>
            <w:noWrap/>
            <w:hideMark/>
          </w:tcPr>
          <w:p w:rsidR="007C52C0" w:rsidRPr="007C52C0" w:rsidRDefault="007C52C0">
            <w:r w:rsidRPr="007C52C0">
              <w:t>CAMARA DE ELECTROFORESISCAMARA DE ELECTROFORESISMAXICELL</w:t>
            </w:r>
          </w:p>
        </w:tc>
        <w:tc>
          <w:tcPr>
            <w:tcW w:w="1276" w:type="dxa"/>
            <w:noWrap/>
            <w:hideMark/>
          </w:tcPr>
          <w:p w:rsidR="007C52C0" w:rsidRPr="007C52C0" w:rsidRDefault="007C52C0" w:rsidP="00964716">
            <w:pPr>
              <w:jc w:val="right"/>
            </w:pPr>
            <w:r w:rsidRPr="007C52C0">
              <w:t>6,500</w:t>
            </w:r>
          </w:p>
        </w:tc>
      </w:tr>
      <w:tr w:rsidR="007C52C0" w:rsidRPr="007C52C0" w:rsidTr="00EE5216">
        <w:trPr>
          <w:trHeight w:val="255"/>
        </w:trPr>
        <w:tc>
          <w:tcPr>
            <w:tcW w:w="1229" w:type="dxa"/>
            <w:noWrap/>
            <w:hideMark/>
          </w:tcPr>
          <w:p w:rsidR="007C52C0" w:rsidRPr="007C52C0" w:rsidRDefault="007C52C0" w:rsidP="007C52C0">
            <w:r w:rsidRPr="007C52C0">
              <w:t>000335</w:t>
            </w:r>
          </w:p>
        </w:tc>
        <w:tc>
          <w:tcPr>
            <w:tcW w:w="10395" w:type="dxa"/>
            <w:noWrap/>
            <w:hideMark/>
          </w:tcPr>
          <w:p w:rsidR="007C52C0" w:rsidRPr="007C52C0" w:rsidRDefault="007C52C0">
            <w:r w:rsidRPr="007C52C0">
              <w:t>POTENCIOMETROPARA BAJA POTENCIOMETRO PORTATILCONDUCTRONIC</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000336</w:t>
            </w:r>
          </w:p>
        </w:tc>
        <w:tc>
          <w:tcPr>
            <w:tcW w:w="10395" w:type="dxa"/>
            <w:noWrap/>
            <w:hideMark/>
          </w:tcPr>
          <w:p w:rsidR="007C52C0" w:rsidRPr="007C52C0" w:rsidRDefault="007C52C0">
            <w:r w:rsidRPr="007C52C0">
              <w:t>POTENCIOMETROPOTENCIOMETROHANNA</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000337</w:t>
            </w:r>
          </w:p>
        </w:tc>
        <w:tc>
          <w:tcPr>
            <w:tcW w:w="10395" w:type="dxa"/>
            <w:noWrap/>
            <w:hideMark/>
          </w:tcPr>
          <w:p w:rsidR="007C52C0" w:rsidRPr="007C52C0" w:rsidRDefault="007C52C0">
            <w:r w:rsidRPr="007C52C0">
              <w:t>BALANZA CIENTIFICOGRAVITACIONAL CON CRISTAL.COBOS</w:t>
            </w:r>
          </w:p>
        </w:tc>
        <w:tc>
          <w:tcPr>
            <w:tcW w:w="1276" w:type="dxa"/>
            <w:noWrap/>
            <w:hideMark/>
          </w:tcPr>
          <w:p w:rsidR="007C52C0" w:rsidRPr="007C52C0" w:rsidRDefault="007C52C0" w:rsidP="00964716">
            <w:pPr>
              <w:jc w:val="right"/>
            </w:pPr>
            <w:r w:rsidRPr="007C52C0">
              <w:t>16,700</w:t>
            </w:r>
          </w:p>
        </w:tc>
      </w:tr>
      <w:tr w:rsidR="007C52C0" w:rsidRPr="007C52C0" w:rsidTr="00EE5216">
        <w:trPr>
          <w:trHeight w:val="255"/>
        </w:trPr>
        <w:tc>
          <w:tcPr>
            <w:tcW w:w="1229" w:type="dxa"/>
            <w:noWrap/>
            <w:hideMark/>
          </w:tcPr>
          <w:p w:rsidR="007C52C0" w:rsidRPr="007C52C0" w:rsidRDefault="007C52C0" w:rsidP="007C52C0">
            <w:r w:rsidRPr="007C52C0">
              <w:t>000338</w:t>
            </w:r>
          </w:p>
        </w:tc>
        <w:tc>
          <w:tcPr>
            <w:tcW w:w="10395" w:type="dxa"/>
            <w:noWrap/>
            <w:hideMark/>
          </w:tcPr>
          <w:p w:rsidR="007C52C0" w:rsidRPr="007C52C0" w:rsidRDefault="007C52C0">
            <w:r w:rsidRPr="007C52C0">
              <w:t>BALANZA CIENTIFICOGRAVITACIONAL CON CRISTAL.COBOS</w:t>
            </w:r>
          </w:p>
        </w:tc>
        <w:tc>
          <w:tcPr>
            <w:tcW w:w="1276" w:type="dxa"/>
            <w:noWrap/>
            <w:hideMark/>
          </w:tcPr>
          <w:p w:rsidR="007C52C0" w:rsidRPr="007C52C0" w:rsidRDefault="007C52C0" w:rsidP="00964716">
            <w:pPr>
              <w:jc w:val="right"/>
            </w:pPr>
            <w:r w:rsidRPr="007C52C0">
              <w:t>16,700</w:t>
            </w:r>
          </w:p>
        </w:tc>
      </w:tr>
      <w:tr w:rsidR="007C52C0" w:rsidRPr="007C52C0" w:rsidTr="00EE5216">
        <w:trPr>
          <w:trHeight w:val="255"/>
        </w:trPr>
        <w:tc>
          <w:tcPr>
            <w:tcW w:w="1229" w:type="dxa"/>
            <w:noWrap/>
            <w:hideMark/>
          </w:tcPr>
          <w:p w:rsidR="007C52C0" w:rsidRPr="007C52C0" w:rsidRDefault="007C52C0" w:rsidP="007C52C0">
            <w:r w:rsidRPr="007C52C0">
              <w:t>000339</w:t>
            </w:r>
          </w:p>
        </w:tc>
        <w:tc>
          <w:tcPr>
            <w:tcW w:w="10395" w:type="dxa"/>
            <w:noWrap/>
            <w:hideMark/>
          </w:tcPr>
          <w:p w:rsidR="007C52C0" w:rsidRPr="007C52C0" w:rsidRDefault="007C52C0">
            <w:r w:rsidRPr="007C52C0">
              <w:t>BANCO DE PESASBANCO DE PESASOHAUS</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000340</w:t>
            </w:r>
          </w:p>
        </w:tc>
        <w:tc>
          <w:tcPr>
            <w:tcW w:w="10395" w:type="dxa"/>
            <w:noWrap/>
            <w:hideMark/>
          </w:tcPr>
          <w:p w:rsidR="007C52C0" w:rsidRPr="007C52C0" w:rsidRDefault="007C52C0">
            <w:r w:rsidRPr="007C52C0">
              <w:t>MICROSCOPIONECESITA MANTENIMIENTO BINOCULAR  BINOLUX</w:t>
            </w:r>
          </w:p>
        </w:tc>
        <w:tc>
          <w:tcPr>
            <w:tcW w:w="1276" w:type="dxa"/>
            <w:noWrap/>
            <w:hideMark/>
          </w:tcPr>
          <w:p w:rsidR="007C52C0" w:rsidRPr="007C52C0" w:rsidRDefault="007C52C0" w:rsidP="00964716">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000341</w:t>
            </w:r>
          </w:p>
        </w:tc>
        <w:tc>
          <w:tcPr>
            <w:tcW w:w="10395" w:type="dxa"/>
            <w:noWrap/>
            <w:hideMark/>
          </w:tcPr>
          <w:p w:rsidR="007C52C0" w:rsidRPr="007C52C0" w:rsidRDefault="007C52C0">
            <w:r w:rsidRPr="007C52C0">
              <w:t>MICROSCOPIONECESITA MANTENIMIENTO  BINOCULAR  BINOLUX</w:t>
            </w:r>
          </w:p>
        </w:tc>
        <w:tc>
          <w:tcPr>
            <w:tcW w:w="1276" w:type="dxa"/>
            <w:noWrap/>
            <w:hideMark/>
          </w:tcPr>
          <w:p w:rsidR="007C52C0" w:rsidRPr="007C52C0" w:rsidRDefault="007C52C0" w:rsidP="0096471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000342</w:t>
            </w:r>
          </w:p>
        </w:tc>
        <w:tc>
          <w:tcPr>
            <w:tcW w:w="10395" w:type="dxa"/>
            <w:noWrap/>
            <w:hideMark/>
          </w:tcPr>
          <w:p w:rsidR="007C52C0" w:rsidRPr="007C52C0" w:rsidRDefault="007C52C0">
            <w:r w:rsidRPr="007C52C0">
              <w:t>MICROSCOPIONECESITA MANTENIMIENTO BINOCULAR  BINOLUX</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000343</w:t>
            </w:r>
          </w:p>
        </w:tc>
        <w:tc>
          <w:tcPr>
            <w:tcW w:w="10395" w:type="dxa"/>
            <w:noWrap/>
            <w:hideMark/>
          </w:tcPr>
          <w:p w:rsidR="007C52C0" w:rsidRPr="007C52C0" w:rsidRDefault="007C52C0">
            <w:r w:rsidRPr="007C52C0">
              <w:t>MICROSCOPIOBINOCULAR  BINOLUX</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000344</w:t>
            </w:r>
          </w:p>
        </w:tc>
        <w:tc>
          <w:tcPr>
            <w:tcW w:w="10395" w:type="dxa"/>
            <w:noWrap/>
            <w:hideMark/>
          </w:tcPr>
          <w:p w:rsidR="007C52C0" w:rsidRPr="007C52C0" w:rsidRDefault="007C52C0">
            <w:r w:rsidRPr="007C52C0">
              <w:t>MICROSCOPIOPARA BAJA BINOCULAR  BINOLUX</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000345</w:t>
            </w:r>
          </w:p>
        </w:tc>
        <w:tc>
          <w:tcPr>
            <w:tcW w:w="10395" w:type="dxa"/>
            <w:noWrap/>
            <w:hideMark/>
          </w:tcPr>
          <w:p w:rsidR="007C52C0" w:rsidRPr="007C52C0" w:rsidRDefault="007C52C0">
            <w:r w:rsidRPr="007C52C0">
              <w:t>MICROSCOPIOBINOCULAR  BINOLUX</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000346</w:t>
            </w:r>
          </w:p>
        </w:tc>
        <w:tc>
          <w:tcPr>
            <w:tcW w:w="10395" w:type="dxa"/>
            <w:noWrap/>
            <w:hideMark/>
          </w:tcPr>
          <w:p w:rsidR="007C52C0" w:rsidRPr="007C52C0" w:rsidRDefault="007C52C0">
            <w:r w:rsidRPr="007C52C0">
              <w:t>GENERADORDE FUNCIONES RC SYSTEL</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000347</w:t>
            </w:r>
          </w:p>
        </w:tc>
        <w:tc>
          <w:tcPr>
            <w:tcW w:w="10395" w:type="dxa"/>
            <w:noWrap/>
            <w:hideMark/>
          </w:tcPr>
          <w:p w:rsidR="007C52C0" w:rsidRPr="007C52C0" w:rsidRDefault="007C52C0">
            <w:r w:rsidRPr="007C52C0">
              <w:t>GENERADORDE FUNCIONES RC SYSTEL</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000348</w:t>
            </w:r>
          </w:p>
        </w:tc>
        <w:tc>
          <w:tcPr>
            <w:tcW w:w="10395" w:type="dxa"/>
            <w:noWrap/>
            <w:hideMark/>
          </w:tcPr>
          <w:p w:rsidR="007C52C0" w:rsidRPr="007C52C0" w:rsidRDefault="007C52C0">
            <w:r w:rsidRPr="007C52C0">
              <w:t>BALANZA CIENTIFICOBALANZA CIENTIFICOJK</w:t>
            </w:r>
          </w:p>
        </w:tc>
        <w:tc>
          <w:tcPr>
            <w:tcW w:w="1276" w:type="dxa"/>
            <w:noWrap/>
            <w:hideMark/>
          </w:tcPr>
          <w:p w:rsidR="007C52C0" w:rsidRPr="007C52C0" w:rsidRDefault="007C52C0" w:rsidP="00964716">
            <w:pPr>
              <w:jc w:val="right"/>
            </w:pPr>
            <w:r w:rsidRPr="007C52C0">
              <w:t>5,600</w:t>
            </w:r>
          </w:p>
        </w:tc>
      </w:tr>
      <w:tr w:rsidR="007C52C0" w:rsidRPr="007C52C0" w:rsidTr="00EE5216">
        <w:trPr>
          <w:trHeight w:val="255"/>
        </w:trPr>
        <w:tc>
          <w:tcPr>
            <w:tcW w:w="1229" w:type="dxa"/>
            <w:noWrap/>
            <w:hideMark/>
          </w:tcPr>
          <w:p w:rsidR="007C52C0" w:rsidRPr="007C52C0" w:rsidRDefault="007C52C0" w:rsidP="007C52C0">
            <w:r w:rsidRPr="007C52C0">
              <w:t>000349</w:t>
            </w:r>
          </w:p>
        </w:tc>
        <w:tc>
          <w:tcPr>
            <w:tcW w:w="10395" w:type="dxa"/>
            <w:noWrap/>
            <w:hideMark/>
          </w:tcPr>
          <w:p w:rsidR="007C52C0" w:rsidRPr="007C52C0" w:rsidRDefault="007C52C0">
            <w:r w:rsidRPr="007C52C0">
              <w:t>MUEBLEPARA BALANZA ANALITICA  DE METAL.COLOR VERDECHYO</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000350</w:t>
            </w:r>
          </w:p>
        </w:tc>
        <w:tc>
          <w:tcPr>
            <w:tcW w:w="10395" w:type="dxa"/>
            <w:noWrap/>
            <w:hideMark/>
          </w:tcPr>
          <w:p w:rsidR="007C52C0" w:rsidRPr="007C52C0" w:rsidRDefault="007C52C0">
            <w:r w:rsidRPr="007C52C0">
              <w:t>COMPUTADORAPERSONAL CON MONITOR MARCA COMPAQ MOD. 5500 ETIQUETA C00200400222 TECLADO Y MOUSE.COMPAQ</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000351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000352</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000353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000354</w:t>
            </w:r>
          </w:p>
        </w:tc>
        <w:tc>
          <w:tcPr>
            <w:tcW w:w="10395" w:type="dxa"/>
            <w:noWrap/>
            <w:hideMark/>
          </w:tcPr>
          <w:p w:rsidR="007C52C0" w:rsidRPr="007C52C0" w:rsidRDefault="007C52C0">
            <w:r w:rsidRPr="007C52C0">
              <w:t>MEDIDOR DE AMBIENTEPARA BAJA EQUIPO PORTATIL PARA DETERMINACION DE PARAMETROS AMBIENTALESHOMELITE</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000355</w:t>
            </w:r>
          </w:p>
        </w:tc>
        <w:tc>
          <w:tcPr>
            <w:tcW w:w="10395" w:type="dxa"/>
            <w:noWrap/>
            <w:hideMark/>
          </w:tcPr>
          <w:p w:rsidR="007C52C0" w:rsidRPr="007C52C0" w:rsidRDefault="007C52C0">
            <w:r w:rsidRPr="007C52C0">
              <w:t>ASPIRADORAARPIRADORA MEDICASCHUCO INC</w:t>
            </w:r>
          </w:p>
        </w:tc>
        <w:tc>
          <w:tcPr>
            <w:tcW w:w="1276" w:type="dxa"/>
            <w:noWrap/>
            <w:hideMark/>
          </w:tcPr>
          <w:p w:rsidR="007C52C0" w:rsidRPr="007C52C0" w:rsidRDefault="007C52C0" w:rsidP="0096471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000356</w:t>
            </w:r>
          </w:p>
        </w:tc>
        <w:tc>
          <w:tcPr>
            <w:tcW w:w="10395" w:type="dxa"/>
            <w:noWrap/>
            <w:hideMark/>
          </w:tcPr>
          <w:p w:rsidR="007C52C0" w:rsidRPr="007C52C0" w:rsidRDefault="007C52C0">
            <w:r w:rsidRPr="007C52C0">
              <w:t>MEDIDOR DE AMBIENTEEQUIPO PORTATIL PARA DETERMINACION DE PARAMETROS AMBIENTALESHOMELITE</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000357</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000358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000359</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000360</w:t>
            </w:r>
          </w:p>
        </w:tc>
        <w:tc>
          <w:tcPr>
            <w:tcW w:w="10395" w:type="dxa"/>
            <w:noWrap/>
            <w:hideMark/>
          </w:tcPr>
          <w:p w:rsidR="007C52C0" w:rsidRPr="007C52C0" w:rsidRDefault="007C52C0">
            <w:r w:rsidRPr="007C52C0">
              <w:t>MESA DE PREPARACIONEN MADERA Y METAL  DIMENSIONES: 1.20 X 0.50 X 0.80 MTS.N/D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000361</w:t>
            </w:r>
          </w:p>
        </w:tc>
        <w:tc>
          <w:tcPr>
            <w:tcW w:w="10395" w:type="dxa"/>
            <w:noWrap/>
            <w:hideMark/>
          </w:tcPr>
          <w:p w:rsidR="007C52C0" w:rsidRPr="007C52C0" w:rsidRDefault="007C52C0">
            <w:r w:rsidRPr="007C52C0">
              <w:t>TELEVISORN/DDAEWOO</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000362</w:t>
            </w:r>
          </w:p>
        </w:tc>
        <w:tc>
          <w:tcPr>
            <w:tcW w:w="10395" w:type="dxa"/>
            <w:noWrap/>
            <w:hideMark/>
          </w:tcPr>
          <w:p w:rsidR="007C52C0" w:rsidRPr="007C52C0" w:rsidRDefault="007C52C0">
            <w:r w:rsidRPr="007C52C0">
              <w:t>ARCHIVEROMETALICO  DE 4 GAVETAS.RIVERA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000363</w:t>
            </w:r>
          </w:p>
        </w:tc>
        <w:tc>
          <w:tcPr>
            <w:tcW w:w="10395" w:type="dxa"/>
            <w:noWrap/>
            <w:hideMark/>
          </w:tcPr>
          <w:p w:rsidR="007C52C0" w:rsidRPr="007C52C0" w:rsidRDefault="007C52C0">
            <w:r w:rsidRPr="007C52C0">
              <w:t>MESA IMPRESORAMETALICA  CUBIERTA DE FORMAICA  DIMENSIONES: 0.40 X 0.40 X 0.75 MTS.SIN MARCA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000364</w:t>
            </w:r>
          </w:p>
        </w:tc>
        <w:tc>
          <w:tcPr>
            <w:tcW w:w="10395" w:type="dxa"/>
            <w:noWrap/>
            <w:hideMark/>
          </w:tcPr>
          <w:p w:rsidR="007C52C0" w:rsidRPr="007C52C0" w:rsidRDefault="007C52C0">
            <w:r w:rsidRPr="007C52C0">
              <w:t>LOCKERMETALICO DE 1 COMPARTIMIENTO.SIN MARCA</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000366</w:t>
            </w:r>
          </w:p>
        </w:tc>
        <w:tc>
          <w:tcPr>
            <w:tcW w:w="10395" w:type="dxa"/>
            <w:noWrap/>
            <w:hideMark/>
          </w:tcPr>
          <w:p w:rsidR="007C52C0" w:rsidRPr="007C52C0" w:rsidRDefault="007C52C0">
            <w:r w:rsidRPr="007C52C0">
              <w:t>MESA PARA MAESTROPARA MAESTRO  CUBIERTA DE MADERA  DIMENSIONES: 1.20 X 0.60 X 0.75 MTS.S/M</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000367</w:t>
            </w:r>
          </w:p>
        </w:tc>
        <w:tc>
          <w:tcPr>
            <w:tcW w:w="10395" w:type="dxa"/>
            <w:noWrap/>
            <w:hideMark/>
          </w:tcPr>
          <w:p w:rsidR="007C52C0" w:rsidRPr="007C52C0" w:rsidRDefault="007C52C0">
            <w:r w:rsidRPr="007C52C0">
              <w:t>SILLAESTRUCTURA METALICA  TIPO CAPFCE.SIN MARCA</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000368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000369</w:t>
            </w:r>
          </w:p>
        </w:tc>
        <w:tc>
          <w:tcPr>
            <w:tcW w:w="10395" w:type="dxa"/>
            <w:noWrap/>
            <w:hideMark/>
          </w:tcPr>
          <w:p w:rsidR="007C52C0" w:rsidRPr="007C52C0" w:rsidRDefault="007C52C0">
            <w:r w:rsidRPr="007C52C0">
              <w:t>SILLACON BASE GIRATORIA Y NIVELADOR DE ALTURA.RIVERA</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000370</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000371</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000372</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000373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000374</w:t>
            </w:r>
          </w:p>
        </w:tc>
        <w:tc>
          <w:tcPr>
            <w:tcW w:w="10395" w:type="dxa"/>
            <w:noWrap/>
            <w:hideMark/>
          </w:tcPr>
          <w:p w:rsidR="007C52C0" w:rsidRPr="007C52C0" w:rsidRDefault="007C52C0">
            <w:r w:rsidRPr="007C52C0">
              <w:t>VIDEOPROYECTORPARA BAJA VIDEOPROYECTORACER</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000375</w:t>
            </w:r>
          </w:p>
        </w:tc>
        <w:tc>
          <w:tcPr>
            <w:tcW w:w="10395" w:type="dxa"/>
            <w:noWrap/>
            <w:hideMark/>
          </w:tcPr>
          <w:p w:rsidR="007C52C0" w:rsidRPr="007C52C0" w:rsidRDefault="007C52C0">
            <w:r w:rsidRPr="007C52C0">
              <w:t>PIZARRONACRILICO EN COLOR BLANCO DE 2.20X 1.20 MTS.N/D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000376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000377</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000378</w:t>
            </w:r>
          </w:p>
        </w:tc>
        <w:tc>
          <w:tcPr>
            <w:tcW w:w="10395" w:type="dxa"/>
            <w:noWrap/>
            <w:hideMark/>
          </w:tcPr>
          <w:p w:rsidR="007C52C0" w:rsidRPr="007C52C0" w:rsidRDefault="007C52C0">
            <w:r w:rsidRPr="007C52C0">
              <w:t>PIZARRONACRILICO EN COLOR BLANCO DE 2.20X 1.20 MTS.N/D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000379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000380</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000381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000382</w:t>
            </w:r>
          </w:p>
        </w:tc>
        <w:tc>
          <w:tcPr>
            <w:tcW w:w="10395" w:type="dxa"/>
            <w:noWrap/>
            <w:hideMark/>
          </w:tcPr>
          <w:p w:rsidR="007C52C0" w:rsidRPr="007C52C0" w:rsidRDefault="007C52C0">
            <w:r w:rsidRPr="007C52C0">
              <w:t>PIZARRONACRILICO COLOR BLANCO 2.50X1.10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000383</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000384</w:t>
            </w:r>
          </w:p>
        </w:tc>
        <w:tc>
          <w:tcPr>
            <w:tcW w:w="10395" w:type="dxa"/>
            <w:noWrap/>
            <w:hideMark/>
          </w:tcPr>
          <w:p w:rsidR="007C52C0" w:rsidRPr="007C52C0" w:rsidRDefault="007C52C0">
            <w:r w:rsidRPr="007C52C0">
              <w:t xml:space="preserve">TORNOPARA CORTAR ESPECIMENES  PARA METALES.MCR  </w:t>
            </w:r>
          </w:p>
        </w:tc>
        <w:tc>
          <w:tcPr>
            <w:tcW w:w="1276" w:type="dxa"/>
            <w:noWrap/>
            <w:hideMark/>
          </w:tcPr>
          <w:p w:rsidR="007C52C0" w:rsidRPr="007C52C0" w:rsidRDefault="007C52C0" w:rsidP="00964716">
            <w:pPr>
              <w:jc w:val="right"/>
            </w:pPr>
            <w:r w:rsidRPr="007C52C0">
              <w:t>94,800</w:t>
            </w:r>
          </w:p>
        </w:tc>
      </w:tr>
      <w:tr w:rsidR="007C52C0" w:rsidRPr="007C52C0" w:rsidTr="00EE5216">
        <w:trPr>
          <w:trHeight w:val="255"/>
        </w:trPr>
        <w:tc>
          <w:tcPr>
            <w:tcW w:w="1229" w:type="dxa"/>
            <w:noWrap/>
            <w:hideMark/>
          </w:tcPr>
          <w:p w:rsidR="007C52C0" w:rsidRPr="007C52C0" w:rsidRDefault="007C52C0" w:rsidP="007C52C0">
            <w:r w:rsidRPr="007C52C0">
              <w:t>000385</w:t>
            </w:r>
          </w:p>
        </w:tc>
        <w:tc>
          <w:tcPr>
            <w:tcW w:w="10395" w:type="dxa"/>
            <w:noWrap/>
            <w:hideMark/>
          </w:tcPr>
          <w:p w:rsidR="007C52C0" w:rsidRPr="007C52C0" w:rsidRDefault="007C52C0">
            <w:r w:rsidRPr="007C52C0">
              <w:t>FRESADORAPARA BAJA PARA METAL  PIEDRA Y PLASTICO.LIANG-WAI</w:t>
            </w:r>
          </w:p>
        </w:tc>
        <w:tc>
          <w:tcPr>
            <w:tcW w:w="1276" w:type="dxa"/>
            <w:noWrap/>
            <w:hideMark/>
          </w:tcPr>
          <w:p w:rsidR="007C52C0" w:rsidRPr="007C52C0" w:rsidRDefault="007C52C0" w:rsidP="00964716">
            <w:pPr>
              <w:jc w:val="right"/>
            </w:pPr>
            <w:r w:rsidRPr="007C52C0">
              <w:t>28,400</w:t>
            </w:r>
          </w:p>
        </w:tc>
      </w:tr>
      <w:tr w:rsidR="007C52C0" w:rsidRPr="007C52C0" w:rsidTr="00EE5216">
        <w:trPr>
          <w:trHeight w:val="255"/>
        </w:trPr>
        <w:tc>
          <w:tcPr>
            <w:tcW w:w="1229" w:type="dxa"/>
            <w:noWrap/>
            <w:hideMark/>
          </w:tcPr>
          <w:p w:rsidR="007C52C0" w:rsidRPr="007C52C0" w:rsidRDefault="007C52C0" w:rsidP="007C52C0">
            <w:r w:rsidRPr="007C52C0">
              <w:t>000386</w:t>
            </w:r>
          </w:p>
        </w:tc>
        <w:tc>
          <w:tcPr>
            <w:tcW w:w="10395" w:type="dxa"/>
            <w:noWrap/>
            <w:hideMark/>
          </w:tcPr>
          <w:p w:rsidR="007C52C0" w:rsidRPr="007C52C0" w:rsidRDefault="007C52C0">
            <w:r w:rsidRPr="007C52C0">
              <w:t>TALADRODE BANCO PARA MADERA  METAL  PIEDRA Y PLASTICO  EN ACERO 25MM. ARBOGA</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000387</w:t>
            </w:r>
          </w:p>
        </w:tc>
        <w:tc>
          <w:tcPr>
            <w:tcW w:w="10395" w:type="dxa"/>
            <w:noWrap/>
            <w:hideMark/>
          </w:tcPr>
          <w:p w:rsidR="007C52C0" w:rsidRPr="007C52C0" w:rsidRDefault="007C52C0">
            <w:r w:rsidRPr="007C52C0">
              <w:t>CEPILLOPARA BAJA DE CODO  CON MOTOR  COLOR AZUL.MCR</w:t>
            </w:r>
          </w:p>
        </w:tc>
        <w:tc>
          <w:tcPr>
            <w:tcW w:w="1276" w:type="dxa"/>
            <w:noWrap/>
            <w:hideMark/>
          </w:tcPr>
          <w:p w:rsidR="007C52C0" w:rsidRPr="007C52C0" w:rsidRDefault="007C52C0" w:rsidP="00964716">
            <w:pPr>
              <w:jc w:val="right"/>
            </w:pPr>
            <w:r w:rsidRPr="007C52C0">
              <w:t>33,300</w:t>
            </w:r>
          </w:p>
        </w:tc>
      </w:tr>
      <w:tr w:rsidR="007C52C0" w:rsidRPr="007C52C0" w:rsidTr="00EE5216">
        <w:trPr>
          <w:trHeight w:val="255"/>
        </w:trPr>
        <w:tc>
          <w:tcPr>
            <w:tcW w:w="1229" w:type="dxa"/>
            <w:noWrap/>
            <w:hideMark/>
          </w:tcPr>
          <w:p w:rsidR="007C52C0" w:rsidRPr="007C52C0" w:rsidRDefault="007C52C0" w:rsidP="007C52C0">
            <w:r w:rsidRPr="007C52C0">
              <w:t>000388</w:t>
            </w:r>
          </w:p>
        </w:tc>
        <w:tc>
          <w:tcPr>
            <w:tcW w:w="10395" w:type="dxa"/>
            <w:noWrap/>
            <w:hideMark/>
          </w:tcPr>
          <w:p w:rsidR="007C52C0" w:rsidRPr="007C52C0" w:rsidRDefault="007C52C0">
            <w:r w:rsidRPr="007C52C0">
              <w:t>TALADRODE BANCO PARA MADERA  METAL  PIEDRA Y PLASTICO DE 25 MM .ARBOGA</w:t>
            </w:r>
          </w:p>
        </w:tc>
        <w:tc>
          <w:tcPr>
            <w:tcW w:w="1276" w:type="dxa"/>
            <w:noWrap/>
            <w:hideMark/>
          </w:tcPr>
          <w:p w:rsidR="007C52C0" w:rsidRPr="007C52C0" w:rsidRDefault="007C52C0" w:rsidP="00964716">
            <w:pPr>
              <w:jc w:val="right"/>
            </w:pPr>
            <w:r w:rsidRPr="007C52C0">
              <w:t>10,500</w:t>
            </w:r>
          </w:p>
        </w:tc>
      </w:tr>
      <w:tr w:rsidR="007C52C0" w:rsidRPr="007C52C0" w:rsidTr="00EE5216">
        <w:trPr>
          <w:trHeight w:val="255"/>
        </w:trPr>
        <w:tc>
          <w:tcPr>
            <w:tcW w:w="1229" w:type="dxa"/>
            <w:noWrap/>
            <w:hideMark/>
          </w:tcPr>
          <w:p w:rsidR="007C52C0" w:rsidRPr="007C52C0" w:rsidRDefault="007C52C0" w:rsidP="007C52C0">
            <w:r w:rsidRPr="007C52C0">
              <w:t>000389</w:t>
            </w:r>
          </w:p>
        </w:tc>
        <w:tc>
          <w:tcPr>
            <w:tcW w:w="10395" w:type="dxa"/>
            <w:noWrap/>
            <w:hideMark/>
          </w:tcPr>
          <w:p w:rsidR="007C52C0" w:rsidRPr="007C52C0" w:rsidRDefault="007C52C0">
            <w:r w:rsidRPr="007C52C0">
              <w:t>ESMERILPARA BAJA DE PEDESTAL.EMT</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000390</w:t>
            </w:r>
          </w:p>
        </w:tc>
        <w:tc>
          <w:tcPr>
            <w:tcW w:w="10395" w:type="dxa"/>
            <w:noWrap/>
            <w:hideMark/>
          </w:tcPr>
          <w:p w:rsidR="007C52C0" w:rsidRPr="007C52C0" w:rsidRDefault="007C52C0">
            <w:r w:rsidRPr="007C52C0">
              <w:t xml:space="preserve">TORNOPARA BAJA PARA CORTAR ESPECIMENES  PARA METALES.MCR  </w:t>
            </w:r>
          </w:p>
        </w:tc>
        <w:tc>
          <w:tcPr>
            <w:tcW w:w="1276" w:type="dxa"/>
            <w:noWrap/>
            <w:hideMark/>
          </w:tcPr>
          <w:p w:rsidR="007C52C0" w:rsidRPr="007C52C0" w:rsidRDefault="007C52C0" w:rsidP="00964716">
            <w:pPr>
              <w:jc w:val="right"/>
            </w:pPr>
            <w:r w:rsidRPr="007C52C0">
              <w:t>59,300</w:t>
            </w:r>
          </w:p>
        </w:tc>
      </w:tr>
      <w:tr w:rsidR="007C52C0" w:rsidRPr="007C52C0" w:rsidTr="00EE5216">
        <w:trPr>
          <w:trHeight w:val="255"/>
        </w:trPr>
        <w:tc>
          <w:tcPr>
            <w:tcW w:w="1229" w:type="dxa"/>
            <w:noWrap/>
            <w:hideMark/>
          </w:tcPr>
          <w:p w:rsidR="007C52C0" w:rsidRPr="007C52C0" w:rsidRDefault="007C52C0" w:rsidP="007C52C0">
            <w:r w:rsidRPr="007C52C0">
              <w:t>000391</w:t>
            </w:r>
          </w:p>
        </w:tc>
        <w:tc>
          <w:tcPr>
            <w:tcW w:w="10395" w:type="dxa"/>
            <w:noWrap/>
            <w:hideMark/>
          </w:tcPr>
          <w:p w:rsidR="007C52C0" w:rsidRPr="007C52C0" w:rsidRDefault="007C52C0">
            <w:r w:rsidRPr="007C52C0">
              <w:t>TALADROPARA BAJA DE BANCO Y PRESICION VERTICAL  MOTORMA COLOR AZUL CON BROQUERO E INTERRUPTOR DE EMERGENCIA.VINALERT</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000392</w:t>
            </w:r>
          </w:p>
        </w:tc>
        <w:tc>
          <w:tcPr>
            <w:tcW w:w="10395" w:type="dxa"/>
            <w:noWrap/>
            <w:hideMark/>
          </w:tcPr>
          <w:p w:rsidR="007C52C0" w:rsidRPr="007C52C0" w:rsidRDefault="007C52C0">
            <w:r w:rsidRPr="007C52C0">
              <w:t>ESMERILPARA BAJA DE PEDESTAL.EMT</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000393</w:t>
            </w:r>
          </w:p>
        </w:tc>
        <w:tc>
          <w:tcPr>
            <w:tcW w:w="10395" w:type="dxa"/>
            <w:noWrap/>
            <w:hideMark/>
          </w:tcPr>
          <w:p w:rsidR="007C52C0" w:rsidRPr="007C52C0" w:rsidRDefault="007C52C0">
            <w:r w:rsidRPr="007C52C0">
              <w:t>RECTIFICADORA DE SUPERFICIESPARA BAJA SUPERFICIES PLANAS UNA GUA 3 LLAVES.CORMENTAL</w:t>
            </w:r>
          </w:p>
        </w:tc>
        <w:tc>
          <w:tcPr>
            <w:tcW w:w="1276" w:type="dxa"/>
            <w:noWrap/>
            <w:hideMark/>
          </w:tcPr>
          <w:p w:rsidR="007C52C0" w:rsidRPr="007C52C0" w:rsidRDefault="007C52C0" w:rsidP="00964716">
            <w:pPr>
              <w:jc w:val="right"/>
            </w:pPr>
            <w:r w:rsidRPr="007C52C0">
              <w:t>14,700</w:t>
            </w:r>
          </w:p>
        </w:tc>
      </w:tr>
      <w:tr w:rsidR="007C52C0" w:rsidRPr="007C52C0" w:rsidTr="00EE5216">
        <w:trPr>
          <w:trHeight w:val="255"/>
        </w:trPr>
        <w:tc>
          <w:tcPr>
            <w:tcW w:w="1229" w:type="dxa"/>
            <w:noWrap/>
            <w:hideMark/>
          </w:tcPr>
          <w:p w:rsidR="007C52C0" w:rsidRPr="007C52C0" w:rsidRDefault="007C52C0" w:rsidP="007C52C0">
            <w:r w:rsidRPr="007C52C0">
              <w:t>000394</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000395</w:t>
            </w:r>
          </w:p>
        </w:tc>
        <w:tc>
          <w:tcPr>
            <w:tcW w:w="10395" w:type="dxa"/>
            <w:noWrap/>
            <w:hideMark/>
          </w:tcPr>
          <w:p w:rsidR="007C52C0" w:rsidRPr="007C52C0" w:rsidRDefault="007C52C0">
            <w:r w:rsidRPr="007C52C0">
              <w:t>RECTIFICADORPARA BAJA  METAL  PIEDRA  PLASTICO DE COLOR AZULCORMENTAL</w:t>
            </w:r>
          </w:p>
        </w:tc>
        <w:tc>
          <w:tcPr>
            <w:tcW w:w="1276" w:type="dxa"/>
            <w:noWrap/>
            <w:hideMark/>
          </w:tcPr>
          <w:p w:rsidR="007C52C0" w:rsidRPr="007C52C0" w:rsidRDefault="007C52C0" w:rsidP="00964716">
            <w:pPr>
              <w:jc w:val="right"/>
            </w:pPr>
            <w:r w:rsidRPr="007C52C0">
              <w:t>106,700</w:t>
            </w:r>
          </w:p>
        </w:tc>
      </w:tr>
      <w:tr w:rsidR="007C52C0" w:rsidRPr="007C52C0" w:rsidTr="00EE5216">
        <w:trPr>
          <w:trHeight w:val="255"/>
        </w:trPr>
        <w:tc>
          <w:tcPr>
            <w:tcW w:w="1229" w:type="dxa"/>
            <w:noWrap/>
            <w:hideMark/>
          </w:tcPr>
          <w:p w:rsidR="007C52C0" w:rsidRPr="007C52C0" w:rsidRDefault="007C52C0" w:rsidP="007C52C0">
            <w:r w:rsidRPr="007C52C0">
              <w:t>000396</w:t>
            </w:r>
          </w:p>
        </w:tc>
        <w:tc>
          <w:tcPr>
            <w:tcW w:w="10395" w:type="dxa"/>
            <w:noWrap/>
            <w:hideMark/>
          </w:tcPr>
          <w:p w:rsidR="007C52C0" w:rsidRPr="007C52C0" w:rsidRDefault="007C52C0">
            <w:r w:rsidRPr="007C52C0">
              <w:t>TORNOPARA BAJA MANUAL  REVOLVER COLOR AZUL.COMERTAL</w:t>
            </w:r>
          </w:p>
        </w:tc>
        <w:tc>
          <w:tcPr>
            <w:tcW w:w="1276" w:type="dxa"/>
            <w:noWrap/>
            <w:hideMark/>
          </w:tcPr>
          <w:p w:rsidR="007C52C0" w:rsidRPr="007C52C0" w:rsidRDefault="007C52C0" w:rsidP="00964716">
            <w:pPr>
              <w:jc w:val="right"/>
            </w:pPr>
            <w:r w:rsidRPr="007C52C0">
              <w:t>14,200</w:t>
            </w:r>
          </w:p>
        </w:tc>
      </w:tr>
      <w:tr w:rsidR="007C52C0" w:rsidRPr="007C52C0" w:rsidTr="00EE5216">
        <w:trPr>
          <w:trHeight w:val="255"/>
        </w:trPr>
        <w:tc>
          <w:tcPr>
            <w:tcW w:w="1229" w:type="dxa"/>
            <w:noWrap/>
            <w:hideMark/>
          </w:tcPr>
          <w:p w:rsidR="007C52C0" w:rsidRPr="007C52C0" w:rsidRDefault="007C52C0" w:rsidP="007C52C0">
            <w:r w:rsidRPr="007C52C0">
              <w:t>000397</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000398</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000399</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000400</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000401</w:t>
            </w:r>
          </w:p>
        </w:tc>
        <w:tc>
          <w:tcPr>
            <w:tcW w:w="10395" w:type="dxa"/>
            <w:noWrap/>
            <w:hideMark/>
          </w:tcPr>
          <w:p w:rsidR="007C52C0" w:rsidRPr="007C52C0" w:rsidRDefault="007C52C0">
            <w:r w:rsidRPr="007C52C0">
              <w:t>CORTADORA DE METALESN/DURREA</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000402</w:t>
            </w:r>
          </w:p>
        </w:tc>
        <w:tc>
          <w:tcPr>
            <w:tcW w:w="10395" w:type="dxa"/>
            <w:noWrap/>
            <w:hideMark/>
          </w:tcPr>
          <w:p w:rsidR="007C52C0" w:rsidRPr="007C52C0" w:rsidRDefault="007C52C0">
            <w:r w:rsidRPr="007C52C0">
              <w:t>DOBLADORAPARA BAJA COLOR AZULN/D</w:t>
            </w:r>
          </w:p>
        </w:tc>
        <w:tc>
          <w:tcPr>
            <w:tcW w:w="1276" w:type="dxa"/>
            <w:noWrap/>
            <w:hideMark/>
          </w:tcPr>
          <w:p w:rsidR="007C52C0" w:rsidRPr="007C52C0" w:rsidRDefault="007C52C0" w:rsidP="0096471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000403</w:t>
            </w:r>
          </w:p>
        </w:tc>
        <w:tc>
          <w:tcPr>
            <w:tcW w:w="10395" w:type="dxa"/>
            <w:noWrap/>
            <w:hideMark/>
          </w:tcPr>
          <w:p w:rsidR="007C52C0" w:rsidRPr="007C52C0" w:rsidRDefault="007C52C0">
            <w:r w:rsidRPr="007C52C0">
              <w:t>DOBLADORAPARA MADERA  METAL  PLASTICO  PAPEL.N/D</w:t>
            </w:r>
          </w:p>
        </w:tc>
        <w:tc>
          <w:tcPr>
            <w:tcW w:w="1276" w:type="dxa"/>
            <w:noWrap/>
            <w:hideMark/>
          </w:tcPr>
          <w:p w:rsidR="007C52C0" w:rsidRPr="007C52C0" w:rsidRDefault="007C52C0" w:rsidP="0096471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000404</w:t>
            </w:r>
          </w:p>
        </w:tc>
        <w:tc>
          <w:tcPr>
            <w:tcW w:w="10395" w:type="dxa"/>
            <w:noWrap/>
            <w:hideMark/>
          </w:tcPr>
          <w:p w:rsidR="007C52C0" w:rsidRPr="007C52C0" w:rsidRDefault="007C52C0">
            <w:r w:rsidRPr="007C52C0">
              <w:t>GUILLOTINAPARA BAJA GUILLOTINALEONWEILL</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000405</w:t>
            </w:r>
          </w:p>
        </w:tc>
        <w:tc>
          <w:tcPr>
            <w:tcW w:w="10395" w:type="dxa"/>
            <w:noWrap/>
            <w:hideMark/>
          </w:tcPr>
          <w:p w:rsidR="007C52C0" w:rsidRPr="007C52C0" w:rsidRDefault="007C52C0">
            <w:r w:rsidRPr="007C52C0">
              <w:t>DOBLADORAPARA BAJA PARA METALN/D</w:t>
            </w:r>
          </w:p>
        </w:tc>
        <w:tc>
          <w:tcPr>
            <w:tcW w:w="1276" w:type="dxa"/>
            <w:noWrap/>
            <w:hideMark/>
          </w:tcPr>
          <w:p w:rsidR="007C52C0" w:rsidRPr="007C52C0" w:rsidRDefault="007C52C0" w:rsidP="0096471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000406</w:t>
            </w:r>
          </w:p>
        </w:tc>
        <w:tc>
          <w:tcPr>
            <w:tcW w:w="10395" w:type="dxa"/>
            <w:noWrap/>
            <w:hideMark/>
          </w:tcPr>
          <w:p w:rsidR="007C52C0" w:rsidRPr="007C52C0" w:rsidRDefault="007C52C0">
            <w:r w:rsidRPr="007C52C0">
              <w:t>GATOHIDRAULICO 2 TONELADAS.GIMSA</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000407</w:t>
            </w:r>
          </w:p>
        </w:tc>
        <w:tc>
          <w:tcPr>
            <w:tcW w:w="10395" w:type="dxa"/>
            <w:noWrap/>
            <w:hideMark/>
          </w:tcPr>
          <w:p w:rsidR="007C52C0" w:rsidRPr="007C52C0" w:rsidRDefault="007C52C0">
            <w:r w:rsidRPr="007C52C0">
              <w:t>GATOHIDRAULICO Y MECANICO  LEONWEILL</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000408</w:t>
            </w:r>
          </w:p>
        </w:tc>
        <w:tc>
          <w:tcPr>
            <w:tcW w:w="10395" w:type="dxa"/>
            <w:noWrap/>
            <w:hideMark/>
          </w:tcPr>
          <w:p w:rsidR="007C52C0" w:rsidRPr="007C52C0" w:rsidRDefault="007C52C0">
            <w:r w:rsidRPr="007C52C0">
              <w:t>TALADROPARA BAJA DE BANCO Y PRESICION VERTICAL.N/D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000409</w:t>
            </w:r>
          </w:p>
        </w:tc>
        <w:tc>
          <w:tcPr>
            <w:tcW w:w="10395" w:type="dxa"/>
            <w:noWrap/>
            <w:hideMark/>
          </w:tcPr>
          <w:p w:rsidR="007C52C0" w:rsidRPr="007C52C0" w:rsidRDefault="007C52C0">
            <w:r w:rsidRPr="007C52C0">
              <w:t>CARRO PARA TRANSPORTE DE HERRAMIENTASMETALICO  CON RUEDAS  PARA HERRAMIENTAS.N/D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000410</w:t>
            </w:r>
          </w:p>
        </w:tc>
        <w:tc>
          <w:tcPr>
            <w:tcW w:w="10395" w:type="dxa"/>
            <w:noWrap/>
            <w:hideMark/>
          </w:tcPr>
          <w:p w:rsidR="007C52C0" w:rsidRPr="007C52C0" w:rsidRDefault="007C52C0">
            <w:r w:rsidRPr="007C52C0">
              <w:t>PLANTA PARA SOLDARPLANTA PARA SOLDARMILLER</w:t>
            </w:r>
          </w:p>
        </w:tc>
        <w:tc>
          <w:tcPr>
            <w:tcW w:w="1276" w:type="dxa"/>
            <w:noWrap/>
            <w:hideMark/>
          </w:tcPr>
          <w:p w:rsidR="007C52C0" w:rsidRPr="007C52C0" w:rsidRDefault="007C52C0" w:rsidP="00964716">
            <w:pPr>
              <w:jc w:val="right"/>
            </w:pPr>
            <w:r w:rsidRPr="007C52C0">
              <w:t>24,000</w:t>
            </w:r>
          </w:p>
        </w:tc>
      </w:tr>
      <w:tr w:rsidR="007C52C0" w:rsidRPr="007C52C0" w:rsidTr="00EE5216">
        <w:trPr>
          <w:trHeight w:val="255"/>
        </w:trPr>
        <w:tc>
          <w:tcPr>
            <w:tcW w:w="1229" w:type="dxa"/>
            <w:noWrap/>
            <w:hideMark/>
          </w:tcPr>
          <w:p w:rsidR="007C52C0" w:rsidRPr="007C52C0" w:rsidRDefault="007C52C0" w:rsidP="007C52C0">
            <w:r w:rsidRPr="007C52C0">
              <w:t>000411</w:t>
            </w:r>
          </w:p>
        </w:tc>
        <w:tc>
          <w:tcPr>
            <w:tcW w:w="10395" w:type="dxa"/>
            <w:noWrap/>
            <w:hideMark/>
          </w:tcPr>
          <w:p w:rsidR="007C52C0" w:rsidRPr="007C52C0" w:rsidRDefault="007C52C0">
            <w:r w:rsidRPr="007C52C0">
              <w:t>MAQUINA SOLDADORAMAQUINA SOLDADORAINFRA</w:t>
            </w:r>
          </w:p>
        </w:tc>
        <w:tc>
          <w:tcPr>
            <w:tcW w:w="1276" w:type="dxa"/>
            <w:noWrap/>
            <w:hideMark/>
          </w:tcPr>
          <w:p w:rsidR="007C52C0" w:rsidRPr="007C52C0" w:rsidRDefault="007C52C0" w:rsidP="00964716">
            <w:pPr>
              <w:jc w:val="right"/>
            </w:pPr>
            <w:r w:rsidRPr="007C52C0">
              <w:t>19,500</w:t>
            </w:r>
          </w:p>
        </w:tc>
      </w:tr>
      <w:tr w:rsidR="007C52C0" w:rsidRPr="007C52C0" w:rsidTr="00EE5216">
        <w:trPr>
          <w:trHeight w:val="255"/>
        </w:trPr>
        <w:tc>
          <w:tcPr>
            <w:tcW w:w="1229" w:type="dxa"/>
            <w:noWrap/>
            <w:hideMark/>
          </w:tcPr>
          <w:p w:rsidR="007C52C0" w:rsidRPr="007C52C0" w:rsidRDefault="007C52C0" w:rsidP="007C52C0">
            <w:r w:rsidRPr="007C52C0">
              <w:t>000412</w:t>
            </w:r>
          </w:p>
        </w:tc>
        <w:tc>
          <w:tcPr>
            <w:tcW w:w="10395" w:type="dxa"/>
            <w:noWrap/>
            <w:hideMark/>
          </w:tcPr>
          <w:p w:rsidR="007C52C0" w:rsidRPr="007C52C0" w:rsidRDefault="007C52C0">
            <w:r w:rsidRPr="007C52C0">
              <w:t>PLANTA PARA SOLDARPLANTA PARA SOLDARMILLER</w:t>
            </w:r>
          </w:p>
        </w:tc>
        <w:tc>
          <w:tcPr>
            <w:tcW w:w="1276" w:type="dxa"/>
            <w:noWrap/>
            <w:hideMark/>
          </w:tcPr>
          <w:p w:rsidR="007C52C0" w:rsidRPr="007C52C0" w:rsidRDefault="007C52C0" w:rsidP="00964716">
            <w:pPr>
              <w:jc w:val="right"/>
            </w:pPr>
            <w:r w:rsidRPr="007C52C0">
              <w:t>24,000</w:t>
            </w:r>
          </w:p>
        </w:tc>
      </w:tr>
      <w:tr w:rsidR="007C52C0" w:rsidRPr="007C52C0" w:rsidTr="00EE5216">
        <w:trPr>
          <w:trHeight w:val="255"/>
        </w:trPr>
        <w:tc>
          <w:tcPr>
            <w:tcW w:w="1229" w:type="dxa"/>
            <w:noWrap/>
            <w:hideMark/>
          </w:tcPr>
          <w:p w:rsidR="007C52C0" w:rsidRPr="007C52C0" w:rsidRDefault="007C52C0" w:rsidP="007C52C0">
            <w:r w:rsidRPr="007C52C0">
              <w:t>000413</w:t>
            </w:r>
          </w:p>
        </w:tc>
        <w:tc>
          <w:tcPr>
            <w:tcW w:w="10395" w:type="dxa"/>
            <w:noWrap/>
            <w:hideMark/>
          </w:tcPr>
          <w:p w:rsidR="007C52C0" w:rsidRPr="007C52C0" w:rsidRDefault="007C52C0">
            <w:r w:rsidRPr="007C52C0">
              <w:t>ESMERILDE BANCO.AUSTROMEX</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000414</w:t>
            </w:r>
          </w:p>
        </w:tc>
        <w:tc>
          <w:tcPr>
            <w:tcW w:w="10395" w:type="dxa"/>
            <w:noWrap/>
            <w:hideMark/>
          </w:tcPr>
          <w:p w:rsidR="007C52C0" w:rsidRPr="007C52C0" w:rsidRDefault="007C52C0">
            <w:r w:rsidRPr="007C52C0">
              <w:t>PLANTA PARA SOLDARPLANTA PARA SOLDARINFRA</w:t>
            </w:r>
          </w:p>
        </w:tc>
        <w:tc>
          <w:tcPr>
            <w:tcW w:w="1276" w:type="dxa"/>
            <w:noWrap/>
            <w:hideMark/>
          </w:tcPr>
          <w:p w:rsidR="007C52C0" w:rsidRPr="007C52C0" w:rsidRDefault="007C52C0" w:rsidP="00964716">
            <w:pPr>
              <w:jc w:val="right"/>
            </w:pPr>
            <w:r w:rsidRPr="007C52C0">
              <w:t>11,100</w:t>
            </w:r>
          </w:p>
        </w:tc>
      </w:tr>
      <w:tr w:rsidR="007C52C0" w:rsidRPr="007C52C0" w:rsidTr="00EE5216">
        <w:trPr>
          <w:trHeight w:val="255"/>
        </w:trPr>
        <w:tc>
          <w:tcPr>
            <w:tcW w:w="1229" w:type="dxa"/>
            <w:noWrap/>
            <w:hideMark/>
          </w:tcPr>
          <w:p w:rsidR="007C52C0" w:rsidRPr="007C52C0" w:rsidRDefault="007C52C0" w:rsidP="007C52C0">
            <w:r w:rsidRPr="007C52C0">
              <w:t>000415</w:t>
            </w:r>
          </w:p>
        </w:tc>
        <w:tc>
          <w:tcPr>
            <w:tcW w:w="10395" w:type="dxa"/>
            <w:noWrap/>
            <w:hideMark/>
          </w:tcPr>
          <w:p w:rsidR="007C52C0" w:rsidRPr="007C52C0" w:rsidRDefault="007C52C0">
            <w:r w:rsidRPr="007C52C0">
              <w:t>TORNILLO DE BANCOPARA BAJA DE BANCO  CON SOPORTE.N/D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000416</w:t>
            </w:r>
          </w:p>
        </w:tc>
        <w:tc>
          <w:tcPr>
            <w:tcW w:w="10395" w:type="dxa"/>
            <w:noWrap/>
            <w:hideMark/>
          </w:tcPr>
          <w:p w:rsidR="007C52C0" w:rsidRPr="007C52C0" w:rsidRDefault="007C52C0">
            <w:r w:rsidRPr="007C52C0">
              <w:t>RESTIRADORPARA BAJA METALICO  CON CUBIERTA DE MADERA.N/D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000417</w:t>
            </w:r>
          </w:p>
        </w:tc>
        <w:tc>
          <w:tcPr>
            <w:tcW w:w="10395" w:type="dxa"/>
            <w:noWrap/>
            <w:hideMark/>
          </w:tcPr>
          <w:p w:rsidR="007C52C0" w:rsidRPr="007C52C0" w:rsidRDefault="007C52C0">
            <w:r w:rsidRPr="007C52C0">
              <w:t>RESTIRADORPARA BAJA METALICO  CON CUBIERTA DE MADERA.N/D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000418</w:t>
            </w:r>
          </w:p>
        </w:tc>
        <w:tc>
          <w:tcPr>
            <w:tcW w:w="10395" w:type="dxa"/>
            <w:noWrap/>
            <w:hideMark/>
          </w:tcPr>
          <w:p w:rsidR="007C52C0" w:rsidRPr="007C52C0" w:rsidRDefault="007C52C0">
            <w:r w:rsidRPr="007C52C0">
              <w:t>MESA DE TRABAJOPARA BAJA BASE METALICA  CUBIERTA DE MADERA LAMINADA  DIMENSIONES: 1.80 X 0.85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000419</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000420</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000421</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000423</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000424</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000425</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000426</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000427</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000427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000428</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000429</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000430</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000431</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000432</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000433</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000434</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000435</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000436</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000437</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000438</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000439</w:t>
            </w:r>
          </w:p>
        </w:tc>
        <w:tc>
          <w:tcPr>
            <w:tcW w:w="10395" w:type="dxa"/>
            <w:noWrap/>
            <w:hideMark/>
          </w:tcPr>
          <w:p w:rsidR="007C52C0" w:rsidRPr="007C52C0" w:rsidRDefault="007C52C0">
            <w:r w:rsidRPr="007C52C0">
              <w:t>MUEBLE DE GUARDADO BAJOMETALICO  CON CUBIERTA DE MADERA.N/D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000440</w:t>
            </w:r>
          </w:p>
        </w:tc>
        <w:tc>
          <w:tcPr>
            <w:tcW w:w="10395" w:type="dxa"/>
            <w:noWrap/>
            <w:hideMark/>
          </w:tcPr>
          <w:p w:rsidR="007C52C0" w:rsidRPr="007C52C0" w:rsidRDefault="007C52C0">
            <w:r w:rsidRPr="007C52C0">
              <w:t>MUEBLE DE GUARDADO BAJOMETALICO  CON CUBIERTA DE MADERA.N/D</w:t>
            </w:r>
          </w:p>
        </w:tc>
        <w:tc>
          <w:tcPr>
            <w:tcW w:w="1276" w:type="dxa"/>
            <w:noWrap/>
            <w:hideMark/>
          </w:tcPr>
          <w:p w:rsidR="007C52C0" w:rsidRPr="007C52C0" w:rsidRDefault="007C52C0" w:rsidP="00964716">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000441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000442</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000443</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000444</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000445</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000446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000447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000448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000449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000450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000451</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000452</w:t>
            </w:r>
          </w:p>
        </w:tc>
        <w:tc>
          <w:tcPr>
            <w:tcW w:w="10395" w:type="dxa"/>
            <w:noWrap/>
            <w:hideMark/>
          </w:tcPr>
          <w:p w:rsidR="007C52C0" w:rsidRPr="007C52C0" w:rsidRDefault="007C52C0">
            <w:r w:rsidRPr="007C52C0">
              <w:t>MESA DE TRABAJOMETALICA  CON CUBIERTA DE MADERA  DIMENSIONES: 1.20 X 0.60 X 0.75 MTS.POLIGON FASHION</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000453</w:t>
            </w:r>
          </w:p>
        </w:tc>
        <w:tc>
          <w:tcPr>
            <w:tcW w:w="10395" w:type="dxa"/>
            <w:noWrap/>
            <w:hideMark/>
          </w:tcPr>
          <w:p w:rsidR="007C52C0" w:rsidRPr="007C52C0" w:rsidRDefault="007C52C0">
            <w:r w:rsidRPr="007C52C0">
              <w:t>BANCOPARA BAJA 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000454</w:t>
            </w:r>
          </w:p>
        </w:tc>
        <w:tc>
          <w:tcPr>
            <w:tcW w:w="10395" w:type="dxa"/>
            <w:noWrap/>
            <w:hideMark/>
          </w:tcPr>
          <w:p w:rsidR="007C52C0" w:rsidRPr="007C52C0" w:rsidRDefault="007C52C0">
            <w:r w:rsidRPr="007C52C0">
              <w:t>RECTIFICADORA DE SUPERFICIESPARA METAL PIEDRA Y PLASTICO.N/D</w:t>
            </w:r>
          </w:p>
        </w:tc>
        <w:tc>
          <w:tcPr>
            <w:tcW w:w="1276" w:type="dxa"/>
            <w:noWrap/>
            <w:hideMark/>
          </w:tcPr>
          <w:p w:rsidR="007C52C0" w:rsidRPr="007C52C0" w:rsidRDefault="007C52C0" w:rsidP="00964716">
            <w:pPr>
              <w:jc w:val="right"/>
            </w:pPr>
            <w:r w:rsidRPr="007C52C0">
              <w:t>73,500</w:t>
            </w:r>
          </w:p>
        </w:tc>
      </w:tr>
      <w:tr w:rsidR="007C52C0" w:rsidRPr="007C52C0" w:rsidTr="00EE5216">
        <w:trPr>
          <w:trHeight w:val="255"/>
        </w:trPr>
        <w:tc>
          <w:tcPr>
            <w:tcW w:w="1229" w:type="dxa"/>
            <w:noWrap/>
            <w:hideMark/>
          </w:tcPr>
          <w:p w:rsidR="007C52C0" w:rsidRPr="007C52C0" w:rsidRDefault="007C52C0" w:rsidP="007C52C0">
            <w:r w:rsidRPr="007C52C0">
              <w:t>000455</w:t>
            </w:r>
          </w:p>
        </w:tc>
        <w:tc>
          <w:tcPr>
            <w:tcW w:w="10395" w:type="dxa"/>
            <w:noWrap/>
            <w:hideMark/>
          </w:tcPr>
          <w:p w:rsidR="007C52C0" w:rsidRPr="007C52C0" w:rsidRDefault="007C52C0">
            <w:r w:rsidRPr="007C52C0">
              <w:t>TORNOPARA CORTAR ESPECIMENES  PARA METALES.EMCOTRONICTM2</w:t>
            </w:r>
          </w:p>
        </w:tc>
        <w:tc>
          <w:tcPr>
            <w:tcW w:w="1276" w:type="dxa"/>
            <w:noWrap/>
            <w:hideMark/>
          </w:tcPr>
          <w:p w:rsidR="007C52C0" w:rsidRPr="007C52C0" w:rsidRDefault="007C52C0" w:rsidP="00964716">
            <w:pPr>
              <w:jc w:val="right"/>
            </w:pPr>
            <w:r w:rsidRPr="007C52C0">
              <w:t>43,600</w:t>
            </w:r>
          </w:p>
        </w:tc>
      </w:tr>
      <w:tr w:rsidR="007C52C0" w:rsidRPr="007C52C0" w:rsidTr="00EE5216">
        <w:trPr>
          <w:trHeight w:val="255"/>
        </w:trPr>
        <w:tc>
          <w:tcPr>
            <w:tcW w:w="1229" w:type="dxa"/>
            <w:noWrap/>
            <w:hideMark/>
          </w:tcPr>
          <w:p w:rsidR="007C52C0" w:rsidRPr="007C52C0" w:rsidRDefault="007C52C0" w:rsidP="007C52C0">
            <w:r w:rsidRPr="007C52C0">
              <w:t>000456</w:t>
            </w:r>
          </w:p>
        </w:tc>
        <w:tc>
          <w:tcPr>
            <w:tcW w:w="10395" w:type="dxa"/>
            <w:noWrap/>
            <w:hideMark/>
          </w:tcPr>
          <w:p w:rsidR="007C52C0" w:rsidRPr="007C52C0" w:rsidRDefault="007C52C0">
            <w:r w:rsidRPr="007C52C0">
              <w:t>TORNOPARA CORTAR ESPECIMENES  PARA METALES.EMCOTRONICTM2</w:t>
            </w:r>
          </w:p>
        </w:tc>
        <w:tc>
          <w:tcPr>
            <w:tcW w:w="1276" w:type="dxa"/>
            <w:noWrap/>
            <w:hideMark/>
          </w:tcPr>
          <w:p w:rsidR="007C52C0" w:rsidRPr="007C52C0" w:rsidRDefault="007C52C0" w:rsidP="00964716">
            <w:pPr>
              <w:jc w:val="right"/>
            </w:pPr>
            <w:r w:rsidRPr="007C52C0">
              <w:t>83,000</w:t>
            </w:r>
          </w:p>
        </w:tc>
      </w:tr>
      <w:tr w:rsidR="007C52C0" w:rsidRPr="007C52C0" w:rsidTr="00EE5216">
        <w:trPr>
          <w:trHeight w:val="255"/>
        </w:trPr>
        <w:tc>
          <w:tcPr>
            <w:tcW w:w="1229" w:type="dxa"/>
            <w:noWrap/>
            <w:hideMark/>
          </w:tcPr>
          <w:p w:rsidR="007C52C0" w:rsidRPr="007C52C0" w:rsidRDefault="007C52C0" w:rsidP="007C52C0">
            <w:r w:rsidRPr="007C52C0">
              <w:t>000458</w:t>
            </w:r>
          </w:p>
        </w:tc>
        <w:tc>
          <w:tcPr>
            <w:tcW w:w="10395" w:type="dxa"/>
            <w:noWrap/>
            <w:hideMark/>
          </w:tcPr>
          <w:p w:rsidR="007C52C0" w:rsidRPr="007C52C0" w:rsidRDefault="007C52C0">
            <w:r w:rsidRPr="007C52C0">
              <w:t>SILLA FIJAPARA BAJA ESTRUCTURA CROMADA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000459</w:t>
            </w:r>
          </w:p>
        </w:tc>
        <w:tc>
          <w:tcPr>
            <w:tcW w:w="10395" w:type="dxa"/>
            <w:noWrap/>
            <w:hideMark/>
          </w:tcPr>
          <w:p w:rsidR="007C52C0" w:rsidRPr="007C52C0" w:rsidRDefault="007C52C0">
            <w:r w:rsidRPr="007C52C0">
              <w:t>SILLA FIJAPARA BAJA ESTRUCTURA CROMADA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000460</w:t>
            </w:r>
          </w:p>
        </w:tc>
        <w:tc>
          <w:tcPr>
            <w:tcW w:w="10395" w:type="dxa"/>
            <w:noWrap/>
            <w:hideMark/>
          </w:tcPr>
          <w:p w:rsidR="007C52C0" w:rsidRPr="007C52C0" w:rsidRDefault="007C52C0">
            <w:r w:rsidRPr="007C52C0">
              <w:t>PLOTTERPLOTTERPOLIGONFASHION</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000461</w:t>
            </w:r>
          </w:p>
        </w:tc>
        <w:tc>
          <w:tcPr>
            <w:tcW w:w="10395" w:type="dxa"/>
            <w:noWrap/>
            <w:hideMark/>
          </w:tcPr>
          <w:p w:rsidR="007C52C0" w:rsidRPr="007C52C0" w:rsidRDefault="007C52C0">
            <w:r w:rsidRPr="007C52C0">
              <w:t>SILLAPARA BAJA 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000462</w:t>
            </w:r>
          </w:p>
        </w:tc>
        <w:tc>
          <w:tcPr>
            <w:tcW w:w="10395" w:type="dxa"/>
            <w:noWrap/>
            <w:hideMark/>
          </w:tcPr>
          <w:p w:rsidR="007C52C0" w:rsidRPr="007C52C0" w:rsidRDefault="007C52C0">
            <w:r w:rsidRPr="007C52C0">
              <w:t>SILLAPARA BAJA 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000463</w:t>
            </w:r>
          </w:p>
        </w:tc>
        <w:tc>
          <w:tcPr>
            <w:tcW w:w="10395" w:type="dxa"/>
            <w:noWrap/>
            <w:hideMark/>
          </w:tcPr>
          <w:p w:rsidR="007C52C0" w:rsidRPr="007C52C0" w:rsidRDefault="007C52C0">
            <w:r w:rsidRPr="007C52C0">
              <w:t>TORNOPARA CORTAR ESPECIMENES  PARA METALES.EMCOTRONICTM2</w:t>
            </w:r>
          </w:p>
        </w:tc>
        <w:tc>
          <w:tcPr>
            <w:tcW w:w="1276" w:type="dxa"/>
            <w:noWrap/>
            <w:hideMark/>
          </w:tcPr>
          <w:p w:rsidR="007C52C0" w:rsidRPr="007C52C0" w:rsidRDefault="007C52C0" w:rsidP="00964716">
            <w:pPr>
              <w:jc w:val="right"/>
            </w:pPr>
            <w:r w:rsidRPr="007C52C0">
              <w:t>83,000</w:t>
            </w:r>
          </w:p>
        </w:tc>
      </w:tr>
      <w:tr w:rsidR="007C52C0" w:rsidRPr="007C52C0" w:rsidTr="00EE5216">
        <w:trPr>
          <w:trHeight w:val="255"/>
        </w:trPr>
        <w:tc>
          <w:tcPr>
            <w:tcW w:w="1229" w:type="dxa"/>
            <w:noWrap/>
            <w:hideMark/>
          </w:tcPr>
          <w:p w:rsidR="007C52C0" w:rsidRPr="007C52C0" w:rsidRDefault="007C52C0" w:rsidP="007C52C0">
            <w:r w:rsidRPr="007C52C0">
              <w:t>000464</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000465</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000466</w:t>
            </w:r>
          </w:p>
        </w:tc>
        <w:tc>
          <w:tcPr>
            <w:tcW w:w="10395" w:type="dxa"/>
            <w:noWrap/>
            <w:hideMark/>
          </w:tcPr>
          <w:p w:rsidR="007C52C0" w:rsidRPr="007C52C0" w:rsidRDefault="007C52C0">
            <w:r w:rsidRPr="007C52C0">
              <w:t>TELEVISOR28"  COLOR NEGRO  CONTROL REMOTOSONY</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000467</w:t>
            </w:r>
          </w:p>
        </w:tc>
        <w:tc>
          <w:tcPr>
            <w:tcW w:w="10395" w:type="dxa"/>
            <w:noWrap/>
            <w:hideMark/>
          </w:tcPr>
          <w:p w:rsidR="007C52C0" w:rsidRPr="007C52C0" w:rsidRDefault="007C52C0">
            <w:r w:rsidRPr="007C52C0">
              <w:t>COMPRESORN/DN/D</w:t>
            </w:r>
          </w:p>
        </w:tc>
        <w:tc>
          <w:tcPr>
            <w:tcW w:w="1276" w:type="dxa"/>
            <w:noWrap/>
            <w:hideMark/>
          </w:tcPr>
          <w:p w:rsidR="007C52C0" w:rsidRPr="007C52C0" w:rsidRDefault="007C52C0" w:rsidP="0096471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000468</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000469</w:t>
            </w:r>
          </w:p>
        </w:tc>
        <w:tc>
          <w:tcPr>
            <w:tcW w:w="10395" w:type="dxa"/>
            <w:noWrap/>
            <w:hideMark/>
          </w:tcPr>
          <w:p w:rsidR="007C52C0" w:rsidRPr="007C52C0" w:rsidRDefault="007C52C0">
            <w:r w:rsidRPr="007C52C0">
              <w:t>FUENTE DE VERIFICACIÒNAUXILIADORA PARA VERIFICAR CORRIENTEGOLDSTAR</w:t>
            </w:r>
          </w:p>
        </w:tc>
        <w:tc>
          <w:tcPr>
            <w:tcW w:w="1276" w:type="dxa"/>
            <w:noWrap/>
            <w:hideMark/>
          </w:tcPr>
          <w:p w:rsidR="007C52C0" w:rsidRPr="007C52C0" w:rsidRDefault="007C52C0" w:rsidP="0096471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000470</w:t>
            </w:r>
          </w:p>
        </w:tc>
        <w:tc>
          <w:tcPr>
            <w:tcW w:w="10395" w:type="dxa"/>
            <w:noWrap/>
            <w:hideMark/>
          </w:tcPr>
          <w:p w:rsidR="007C52C0" w:rsidRPr="007C52C0" w:rsidRDefault="007C52C0">
            <w:r w:rsidRPr="007C52C0">
              <w:t>CONTADOR DE FRECUENCIAN/DLELYBOLD</w:t>
            </w:r>
          </w:p>
        </w:tc>
        <w:tc>
          <w:tcPr>
            <w:tcW w:w="1276" w:type="dxa"/>
            <w:noWrap/>
            <w:hideMark/>
          </w:tcPr>
          <w:p w:rsidR="007C52C0" w:rsidRPr="007C52C0" w:rsidRDefault="007C52C0" w:rsidP="00964716">
            <w:pPr>
              <w:jc w:val="right"/>
            </w:pPr>
            <w:r w:rsidRPr="007C52C0">
              <w:t>9,800</w:t>
            </w:r>
          </w:p>
        </w:tc>
      </w:tr>
      <w:tr w:rsidR="007C52C0" w:rsidRPr="007C52C0" w:rsidTr="00EE5216">
        <w:trPr>
          <w:trHeight w:val="255"/>
        </w:trPr>
        <w:tc>
          <w:tcPr>
            <w:tcW w:w="1229" w:type="dxa"/>
            <w:noWrap/>
            <w:hideMark/>
          </w:tcPr>
          <w:p w:rsidR="007C52C0" w:rsidRPr="007C52C0" w:rsidRDefault="007C52C0" w:rsidP="007C52C0">
            <w:r w:rsidRPr="007C52C0">
              <w:t>000471</w:t>
            </w:r>
          </w:p>
        </w:tc>
        <w:tc>
          <w:tcPr>
            <w:tcW w:w="10395" w:type="dxa"/>
            <w:noWrap/>
            <w:hideMark/>
          </w:tcPr>
          <w:p w:rsidR="007C52C0" w:rsidRPr="007C52C0" w:rsidRDefault="007C52C0">
            <w:r w:rsidRPr="007C52C0">
              <w:t>AJUSTADOR DE VELOCIDADAJUSTADOR DE VELOCIDADMOTORTRONICS</w:t>
            </w:r>
          </w:p>
        </w:tc>
        <w:tc>
          <w:tcPr>
            <w:tcW w:w="1276" w:type="dxa"/>
            <w:noWrap/>
            <w:hideMark/>
          </w:tcPr>
          <w:p w:rsidR="007C52C0" w:rsidRPr="007C52C0" w:rsidRDefault="007C52C0" w:rsidP="00964716">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000472</w:t>
            </w:r>
          </w:p>
        </w:tc>
        <w:tc>
          <w:tcPr>
            <w:tcW w:w="10395" w:type="dxa"/>
            <w:noWrap/>
            <w:hideMark/>
          </w:tcPr>
          <w:p w:rsidR="007C52C0" w:rsidRPr="007C52C0" w:rsidRDefault="007C52C0">
            <w:r w:rsidRPr="007C52C0">
              <w:t>FRECUENCIOMETROPORTATIL.BK</w:t>
            </w:r>
          </w:p>
        </w:tc>
        <w:tc>
          <w:tcPr>
            <w:tcW w:w="1276" w:type="dxa"/>
            <w:noWrap/>
            <w:hideMark/>
          </w:tcPr>
          <w:p w:rsidR="007C52C0" w:rsidRPr="007C52C0" w:rsidRDefault="007C52C0" w:rsidP="00964716">
            <w:pPr>
              <w:jc w:val="right"/>
            </w:pPr>
            <w:r w:rsidRPr="007C52C0">
              <w:t>8,900</w:t>
            </w:r>
          </w:p>
        </w:tc>
      </w:tr>
      <w:tr w:rsidR="007C52C0" w:rsidRPr="007C52C0" w:rsidTr="00EE5216">
        <w:trPr>
          <w:trHeight w:val="255"/>
        </w:trPr>
        <w:tc>
          <w:tcPr>
            <w:tcW w:w="1229" w:type="dxa"/>
            <w:noWrap/>
            <w:hideMark/>
          </w:tcPr>
          <w:p w:rsidR="007C52C0" w:rsidRPr="007C52C0" w:rsidRDefault="007C52C0" w:rsidP="007C52C0">
            <w:r w:rsidRPr="007C52C0">
              <w:t>000473</w:t>
            </w:r>
          </w:p>
        </w:tc>
        <w:tc>
          <w:tcPr>
            <w:tcW w:w="10395" w:type="dxa"/>
            <w:noWrap/>
            <w:hideMark/>
          </w:tcPr>
          <w:p w:rsidR="007C52C0" w:rsidRPr="007C52C0" w:rsidRDefault="007C52C0">
            <w:r w:rsidRPr="007C52C0">
              <w:t>MESA DE JUNTASREDONDA PARA SALA DE JUNTAS.N/D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000474</w:t>
            </w:r>
          </w:p>
        </w:tc>
        <w:tc>
          <w:tcPr>
            <w:tcW w:w="10395" w:type="dxa"/>
            <w:noWrap/>
            <w:hideMark/>
          </w:tcPr>
          <w:p w:rsidR="007C52C0" w:rsidRPr="007C52C0" w:rsidRDefault="007C52C0">
            <w:r w:rsidRPr="007C52C0">
              <w:t>LAPTOPN/DCOMPAQ</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000475</w:t>
            </w:r>
          </w:p>
        </w:tc>
        <w:tc>
          <w:tcPr>
            <w:tcW w:w="10395" w:type="dxa"/>
            <w:noWrap/>
            <w:hideMark/>
          </w:tcPr>
          <w:p w:rsidR="007C52C0" w:rsidRPr="007C52C0" w:rsidRDefault="007C52C0">
            <w:r w:rsidRPr="007C52C0">
              <w:t>COMPUTADORA (SISTEMA DE ENFRIAMIENTO)CON MONITOR ADC MODELO E943S SERIE ANKC30A000300 SISTEMA DE ENFRIAMIENTO EN REFRIGERACION CON INTERFAZ PARA ADQUISICION DE DE DATOSHP</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000476</w:t>
            </w:r>
          </w:p>
        </w:tc>
        <w:tc>
          <w:tcPr>
            <w:tcW w:w="10395" w:type="dxa"/>
            <w:noWrap/>
            <w:hideMark/>
          </w:tcPr>
          <w:p w:rsidR="007C52C0" w:rsidRPr="007C52C0" w:rsidRDefault="007C52C0">
            <w:r w:rsidRPr="007C52C0">
              <w:t>BAFLEPARA EQUIPO DE SONIDO  DE 2500 WATTSFUSION</w:t>
            </w:r>
          </w:p>
        </w:tc>
        <w:tc>
          <w:tcPr>
            <w:tcW w:w="1276" w:type="dxa"/>
            <w:noWrap/>
            <w:hideMark/>
          </w:tcPr>
          <w:p w:rsidR="007C52C0" w:rsidRPr="007C52C0" w:rsidRDefault="007C52C0" w:rsidP="00964716">
            <w:pPr>
              <w:jc w:val="right"/>
            </w:pPr>
            <w:r w:rsidRPr="007C52C0">
              <w:t>4,300</w:t>
            </w:r>
          </w:p>
        </w:tc>
      </w:tr>
      <w:tr w:rsidR="007C52C0" w:rsidRPr="007C52C0" w:rsidTr="00EE5216">
        <w:trPr>
          <w:trHeight w:val="255"/>
        </w:trPr>
        <w:tc>
          <w:tcPr>
            <w:tcW w:w="1229" w:type="dxa"/>
            <w:noWrap/>
            <w:hideMark/>
          </w:tcPr>
          <w:p w:rsidR="007C52C0" w:rsidRPr="007C52C0" w:rsidRDefault="007C52C0" w:rsidP="007C52C0">
            <w:r w:rsidRPr="007C52C0">
              <w:t>000477</w:t>
            </w:r>
          </w:p>
        </w:tc>
        <w:tc>
          <w:tcPr>
            <w:tcW w:w="10395" w:type="dxa"/>
            <w:noWrap/>
            <w:hideMark/>
          </w:tcPr>
          <w:p w:rsidR="007C52C0" w:rsidRPr="007C52C0" w:rsidRDefault="007C52C0">
            <w:r w:rsidRPr="007C52C0">
              <w:t>BAFLEPARA EQUIPO DE SONIDOPAVEY</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000478</w:t>
            </w:r>
          </w:p>
        </w:tc>
        <w:tc>
          <w:tcPr>
            <w:tcW w:w="10395" w:type="dxa"/>
            <w:noWrap/>
            <w:hideMark/>
          </w:tcPr>
          <w:p w:rsidR="007C52C0" w:rsidRPr="007C52C0" w:rsidRDefault="007C52C0">
            <w:r w:rsidRPr="007C52C0">
              <w:t>BAFLEPARA EQUIPO DE SONIDO  DE 2500 WATTSFUSION</w:t>
            </w:r>
          </w:p>
        </w:tc>
        <w:tc>
          <w:tcPr>
            <w:tcW w:w="1276" w:type="dxa"/>
            <w:noWrap/>
            <w:hideMark/>
          </w:tcPr>
          <w:p w:rsidR="007C52C0" w:rsidRPr="007C52C0" w:rsidRDefault="007C52C0" w:rsidP="00964716">
            <w:pPr>
              <w:jc w:val="right"/>
            </w:pPr>
            <w:r w:rsidRPr="007C52C0">
              <w:t>4,300</w:t>
            </w:r>
          </w:p>
        </w:tc>
      </w:tr>
      <w:tr w:rsidR="007C52C0" w:rsidRPr="007C52C0" w:rsidTr="00EE5216">
        <w:trPr>
          <w:trHeight w:val="255"/>
        </w:trPr>
        <w:tc>
          <w:tcPr>
            <w:tcW w:w="1229" w:type="dxa"/>
            <w:noWrap/>
            <w:hideMark/>
          </w:tcPr>
          <w:p w:rsidR="007C52C0" w:rsidRPr="007C52C0" w:rsidRDefault="007C52C0" w:rsidP="007C52C0">
            <w:r w:rsidRPr="007C52C0">
              <w:t>000479</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000480</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000481</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000482</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000483</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000486</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000487</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000488</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000490</w:t>
            </w:r>
          </w:p>
        </w:tc>
        <w:tc>
          <w:tcPr>
            <w:tcW w:w="10395" w:type="dxa"/>
            <w:noWrap/>
            <w:hideMark/>
          </w:tcPr>
          <w:p w:rsidR="007C52C0" w:rsidRPr="007C52C0" w:rsidRDefault="007C52C0">
            <w:r w:rsidRPr="007C52C0">
              <w:t>TELEVISORTV COLOR AIWA</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000491</w:t>
            </w:r>
          </w:p>
        </w:tc>
        <w:tc>
          <w:tcPr>
            <w:tcW w:w="10395" w:type="dxa"/>
            <w:noWrap/>
            <w:hideMark/>
          </w:tcPr>
          <w:p w:rsidR="007C52C0" w:rsidRPr="007C52C0" w:rsidRDefault="007C52C0">
            <w:r w:rsidRPr="007C52C0">
              <w:t>FUENTE DE ALIMENTACIONPARA BAJA FUENTE DE ALIMENTACIONDELECSIS</w:t>
            </w:r>
          </w:p>
        </w:tc>
        <w:tc>
          <w:tcPr>
            <w:tcW w:w="1276" w:type="dxa"/>
            <w:noWrap/>
            <w:hideMark/>
          </w:tcPr>
          <w:p w:rsidR="007C52C0" w:rsidRPr="007C52C0" w:rsidRDefault="007C52C0" w:rsidP="00964716">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000492</w:t>
            </w:r>
          </w:p>
        </w:tc>
        <w:tc>
          <w:tcPr>
            <w:tcW w:w="10395" w:type="dxa"/>
            <w:noWrap/>
            <w:hideMark/>
          </w:tcPr>
          <w:p w:rsidR="007C52C0" w:rsidRPr="007C52C0" w:rsidRDefault="007C52C0">
            <w:r w:rsidRPr="007C52C0">
              <w:t>FUENTE DE ALIMENTACIONPARA BAJA FUENTE DE ALIMENTACIONDELECSIS</w:t>
            </w:r>
          </w:p>
        </w:tc>
        <w:tc>
          <w:tcPr>
            <w:tcW w:w="1276" w:type="dxa"/>
            <w:noWrap/>
            <w:hideMark/>
          </w:tcPr>
          <w:p w:rsidR="007C52C0" w:rsidRPr="007C52C0" w:rsidRDefault="007C52C0" w:rsidP="00964716">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000493</w:t>
            </w:r>
          </w:p>
        </w:tc>
        <w:tc>
          <w:tcPr>
            <w:tcW w:w="10395" w:type="dxa"/>
            <w:noWrap/>
            <w:hideMark/>
          </w:tcPr>
          <w:p w:rsidR="007C52C0" w:rsidRPr="007C52C0" w:rsidRDefault="007C52C0">
            <w:r w:rsidRPr="007C52C0">
              <w:t>FUENTE DE ALIMENTACIONFUENTE DE ALIMENTACIONDELECSIS</w:t>
            </w:r>
          </w:p>
        </w:tc>
        <w:tc>
          <w:tcPr>
            <w:tcW w:w="1276" w:type="dxa"/>
            <w:noWrap/>
            <w:hideMark/>
          </w:tcPr>
          <w:p w:rsidR="007C52C0" w:rsidRPr="007C52C0" w:rsidRDefault="007C52C0" w:rsidP="00964716">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000494</w:t>
            </w:r>
          </w:p>
        </w:tc>
        <w:tc>
          <w:tcPr>
            <w:tcW w:w="10395" w:type="dxa"/>
            <w:noWrap/>
            <w:hideMark/>
          </w:tcPr>
          <w:p w:rsidR="007C52C0" w:rsidRPr="007C52C0" w:rsidRDefault="007C52C0">
            <w:r w:rsidRPr="007C52C0">
              <w:t>FUENTE DE ALIMENTACIONPARA BAJA FUENTE DE ALIMENTACIONDELECSIS</w:t>
            </w:r>
          </w:p>
        </w:tc>
        <w:tc>
          <w:tcPr>
            <w:tcW w:w="1276" w:type="dxa"/>
            <w:noWrap/>
            <w:hideMark/>
          </w:tcPr>
          <w:p w:rsidR="007C52C0" w:rsidRPr="007C52C0" w:rsidRDefault="007C52C0" w:rsidP="00964716">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000495</w:t>
            </w:r>
          </w:p>
        </w:tc>
        <w:tc>
          <w:tcPr>
            <w:tcW w:w="10395" w:type="dxa"/>
            <w:noWrap/>
            <w:hideMark/>
          </w:tcPr>
          <w:p w:rsidR="007C52C0" w:rsidRPr="007C52C0" w:rsidRDefault="007C52C0">
            <w:r w:rsidRPr="007C52C0">
              <w:t>CARGADOR BATERIAPARA BAJA DIRCO</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000496</w:t>
            </w:r>
          </w:p>
        </w:tc>
        <w:tc>
          <w:tcPr>
            <w:tcW w:w="10395" w:type="dxa"/>
            <w:noWrap/>
            <w:hideMark/>
          </w:tcPr>
          <w:p w:rsidR="007C52C0" w:rsidRPr="007C52C0" w:rsidRDefault="007C52C0">
            <w:r w:rsidRPr="007C52C0">
              <w:t>CARGADOR BATERIAPARA BAJA DIRCO</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000497</w:t>
            </w:r>
          </w:p>
        </w:tc>
        <w:tc>
          <w:tcPr>
            <w:tcW w:w="10395" w:type="dxa"/>
            <w:noWrap/>
            <w:hideMark/>
          </w:tcPr>
          <w:p w:rsidR="007C52C0" w:rsidRPr="007C52C0" w:rsidRDefault="007C52C0">
            <w:r w:rsidRPr="007C52C0">
              <w:t>CARGADOR BATERIAPARA BAJA DIRCO</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000498</w:t>
            </w:r>
          </w:p>
        </w:tc>
        <w:tc>
          <w:tcPr>
            <w:tcW w:w="10395" w:type="dxa"/>
            <w:noWrap/>
            <w:hideMark/>
          </w:tcPr>
          <w:p w:rsidR="007C52C0" w:rsidRPr="007C52C0" w:rsidRDefault="007C52C0">
            <w:r w:rsidRPr="007C52C0">
              <w:t>TRANSFORMADORDE CORRIENTE DE 220 VOLT INDUCTEC</w:t>
            </w:r>
          </w:p>
        </w:tc>
        <w:tc>
          <w:tcPr>
            <w:tcW w:w="1276" w:type="dxa"/>
            <w:noWrap/>
            <w:hideMark/>
          </w:tcPr>
          <w:p w:rsidR="007C52C0" w:rsidRPr="007C52C0" w:rsidRDefault="007C52C0" w:rsidP="00964716">
            <w:pPr>
              <w:jc w:val="right"/>
            </w:pPr>
            <w:r w:rsidRPr="007C52C0">
              <w:t>10,500</w:t>
            </w:r>
          </w:p>
        </w:tc>
      </w:tr>
      <w:tr w:rsidR="007C52C0" w:rsidRPr="007C52C0" w:rsidTr="00EE5216">
        <w:trPr>
          <w:trHeight w:val="255"/>
        </w:trPr>
        <w:tc>
          <w:tcPr>
            <w:tcW w:w="1229" w:type="dxa"/>
            <w:noWrap/>
            <w:hideMark/>
          </w:tcPr>
          <w:p w:rsidR="007C52C0" w:rsidRPr="007C52C0" w:rsidRDefault="007C52C0" w:rsidP="007C52C0">
            <w:r w:rsidRPr="007C52C0">
              <w:t>000499</w:t>
            </w:r>
          </w:p>
        </w:tc>
        <w:tc>
          <w:tcPr>
            <w:tcW w:w="10395" w:type="dxa"/>
            <w:noWrap/>
            <w:hideMark/>
          </w:tcPr>
          <w:p w:rsidR="007C52C0" w:rsidRPr="007C52C0" w:rsidRDefault="007C52C0">
            <w:r w:rsidRPr="007C52C0">
              <w:t>CARGADOR BATERIAPARA BAJA ALTO VOLTAJE DIRCO</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000500</w:t>
            </w:r>
          </w:p>
        </w:tc>
        <w:tc>
          <w:tcPr>
            <w:tcW w:w="10395" w:type="dxa"/>
            <w:noWrap/>
            <w:hideMark/>
          </w:tcPr>
          <w:p w:rsidR="007C52C0" w:rsidRPr="007C52C0" w:rsidRDefault="007C52C0">
            <w:r w:rsidRPr="007C52C0">
              <w:t>CARGADOR BATERIAPARA BAJADIRCO</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000501</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000502</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000503</w:t>
            </w:r>
          </w:p>
        </w:tc>
        <w:tc>
          <w:tcPr>
            <w:tcW w:w="10395" w:type="dxa"/>
            <w:noWrap/>
            <w:hideMark/>
          </w:tcPr>
          <w:p w:rsidR="007C52C0" w:rsidRPr="007C52C0" w:rsidRDefault="007C52C0">
            <w:r w:rsidRPr="007C52C0">
              <w:t>REACTOR SATURABLEPARA ESTUDIO DEL TALLER DE MANTENIMIENTOITR</w:t>
            </w:r>
          </w:p>
        </w:tc>
        <w:tc>
          <w:tcPr>
            <w:tcW w:w="1276" w:type="dxa"/>
            <w:noWrap/>
            <w:hideMark/>
          </w:tcPr>
          <w:p w:rsidR="007C52C0" w:rsidRPr="007C52C0" w:rsidRDefault="007C52C0" w:rsidP="00964716">
            <w:pPr>
              <w:jc w:val="right"/>
            </w:pPr>
            <w:r w:rsidRPr="007C52C0">
              <w:t>24,000</w:t>
            </w:r>
          </w:p>
        </w:tc>
      </w:tr>
      <w:tr w:rsidR="007C52C0" w:rsidRPr="007C52C0" w:rsidTr="00EE5216">
        <w:trPr>
          <w:trHeight w:val="255"/>
        </w:trPr>
        <w:tc>
          <w:tcPr>
            <w:tcW w:w="1229" w:type="dxa"/>
            <w:noWrap/>
            <w:hideMark/>
          </w:tcPr>
          <w:p w:rsidR="007C52C0" w:rsidRPr="007C52C0" w:rsidRDefault="007C52C0" w:rsidP="007C52C0">
            <w:r w:rsidRPr="007C52C0">
              <w:t>000504</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000505</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964716">
            <w:pPr>
              <w:jc w:val="right"/>
            </w:pPr>
            <w:r w:rsidRPr="007C52C0">
              <w:t>73,500</w:t>
            </w:r>
          </w:p>
        </w:tc>
      </w:tr>
      <w:tr w:rsidR="007C52C0" w:rsidRPr="007C52C0" w:rsidTr="00EE5216">
        <w:trPr>
          <w:trHeight w:val="255"/>
        </w:trPr>
        <w:tc>
          <w:tcPr>
            <w:tcW w:w="1229" w:type="dxa"/>
            <w:noWrap/>
            <w:hideMark/>
          </w:tcPr>
          <w:p w:rsidR="007C52C0" w:rsidRPr="007C52C0" w:rsidRDefault="007C52C0" w:rsidP="007C52C0">
            <w:r w:rsidRPr="007C52C0">
              <w:t>000506</w:t>
            </w:r>
          </w:p>
        </w:tc>
        <w:tc>
          <w:tcPr>
            <w:tcW w:w="10395" w:type="dxa"/>
            <w:noWrap/>
            <w:hideMark/>
          </w:tcPr>
          <w:p w:rsidR="007C52C0" w:rsidRPr="007C52C0" w:rsidRDefault="007C52C0">
            <w:r w:rsidRPr="007C52C0">
              <w:t>AUTOTRANSFORMADORVARIABLE PARA ESTUDIO DE MANTENIMIENTO ELECTRICONISA</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000507</w:t>
            </w:r>
          </w:p>
        </w:tc>
        <w:tc>
          <w:tcPr>
            <w:tcW w:w="10395" w:type="dxa"/>
            <w:noWrap/>
            <w:hideMark/>
          </w:tcPr>
          <w:p w:rsidR="007C52C0" w:rsidRPr="007C52C0" w:rsidRDefault="007C52C0">
            <w:r w:rsidRPr="007C52C0">
              <w:t>AUTOTRANSFORMADORVARIABLE PARA ESTUDIO DE MANTENIMIENTO ELECTRICONISA</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000508</w:t>
            </w:r>
          </w:p>
        </w:tc>
        <w:tc>
          <w:tcPr>
            <w:tcW w:w="10395" w:type="dxa"/>
            <w:noWrap/>
            <w:hideMark/>
          </w:tcPr>
          <w:p w:rsidR="007C52C0" w:rsidRPr="007C52C0" w:rsidRDefault="007C52C0">
            <w:r w:rsidRPr="007C52C0">
              <w:t>AUTOTRANSFORMADORVARIABLE PARA ESTUDIO DE MANTENIMIENTO ELECTRICONISA</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000509</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964716">
            <w:pPr>
              <w:jc w:val="right"/>
            </w:pPr>
            <w:r w:rsidRPr="007C52C0">
              <w:t>106,700</w:t>
            </w:r>
          </w:p>
        </w:tc>
      </w:tr>
      <w:tr w:rsidR="007C52C0" w:rsidRPr="007C52C0" w:rsidTr="00EE5216">
        <w:trPr>
          <w:trHeight w:val="255"/>
        </w:trPr>
        <w:tc>
          <w:tcPr>
            <w:tcW w:w="1229" w:type="dxa"/>
            <w:noWrap/>
            <w:hideMark/>
          </w:tcPr>
          <w:p w:rsidR="007C52C0" w:rsidRPr="007C52C0" w:rsidRDefault="007C52C0" w:rsidP="007C52C0">
            <w:r w:rsidRPr="007C52C0">
              <w:t>000510</w:t>
            </w:r>
          </w:p>
        </w:tc>
        <w:tc>
          <w:tcPr>
            <w:tcW w:w="10395" w:type="dxa"/>
            <w:noWrap/>
            <w:hideMark/>
          </w:tcPr>
          <w:p w:rsidR="007C52C0" w:rsidRPr="007C52C0" w:rsidRDefault="007C52C0">
            <w:r w:rsidRPr="007C52C0">
              <w:t>AUTOTRANSFORMADORVARIABLE PARA ESTUDIO DE MANTENIMIENTO ELECTRICONISA</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000511</w:t>
            </w:r>
          </w:p>
        </w:tc>
        <w:tc>
          <w:tcPr>
            <w:tcW w:w="10395" w:type="dxa"/>
            <w:noWrap/>
            <w:hideMark/>
          </w:tcPr>
          <w:p w:rsidR="007C52C0" w:rsidRPr="007C52C0" w:rsidRDefault="007C52C0">
            <w:r w:rsidRPr="007C52C0">
              <w:t>CARGADOR BATERIAN/DDIRCO</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000512</w:t>
            </w:r>
          </w:p>
        </w:tc>
        <w:tc>
          <w:tcPr>
            <w:tcW w:w="10395" w:type="dxa"/>
            <w:noWrap/>
            <w:hideMark/>
          </w:tcPr>
          <w:p w:rsidR="007C52C0" w:rsidRPr="007C52C0" w:rsidRDefault="007C52C0">
            <w:r w:rsidRPr="007C52C0">
              <w:t>AUTOTRANSFORMADORPARA BAJA VARIABLE PARA ESTUDIO DE MANTENIMIENTO ELECTRICONISA</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000513</w:t>
            </w:r>
          </w:p>
        </w:tc>
        <w:tc>
          <w:tcPr>
            <w:tcW w:w="10395" w:type="dxa"/>
            <w:noWrap/>
            <w:hideMark/>
          </w:tcPr>
          <w:p w:rsidR="007C52C0" w:rsidRPr="007C52C0" w:rsidRDefault="007C52C0">
            <w:r w:rsidRPr="007C52C0">
              <w:t>AUTOTRANSFORMADORPARA BAJA VARIABLE PARA ESTUDIO DE MANTENIMIENTO ELECTRICONISA</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000514</w:t>
            </w:r>
          </w:p>
        </w:tc>
        <w:tc>
          <w:tcPr>
            <w:tcW w:w="10395" w:type="dxa"/>
            <w:noWrap/>
            <w:hideMark/>
          </w:tcPr>
          <w:p w:rsidR="007C52C0" w:rsidRPr="007C52C0" w:rsidRDefault="007C52C0">
            <w:r w:rsidRPr="007C52C0">
              <w:t>AUTOTRANSFORMADORVARIABLE DE 70 A 130 VTENMA</w:t>
            </w:r>
          </w:p>
        </w:tc>
        <w:tc>
          <w:tcPr>
            <w:tcW w:w="1276" w:type="dxa"/>
            <w:noWrap/>
            <w:hideMark/>
          </w:tcPr>
          <w:p w:rsidR="007C52C0" w:rsidRPr="007C52C0" w:rsidRDefault="007C52C0" w:rsidP="0096471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000515</w:t>
            </w:r>
          </w:p>
        </w:tc>
        <w:tc>
          <w:tcPr>
            <w:tcW w:w="10395" w:type="dxa"/>
            <w:noWrap/>
            <w:hideMark/>
          </w:tcPr>
          <w:p w:rsidR="007C52C0" w:rsidRPr="007C52C0" w:rsidRDefault="007C52C0">
            <w:r w:rsidRPr="007C52C0">
              <w:t>AUTOTRANSFORMADORVARIABLE DE 70 A 130 VTENMA</w:t>
            </w:r>
          </w:p>
        </w:tc>
        <w:tc>
          <w:tcPr>
            <w:tcW w:w="1276" w:type="dxa"/>
            <w:noWrap/>
            <w:hideMark/>
          </w:tcPr>
          <w:p w:rsidR="007C52C0" w:rsidRPr="007C52C0" w:rsidRDefault="007C52C0" w:rsidP="0096471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000516</w:t>
            </w:r>
          </w:p>
        </w:tc>
        <w:tc>
          <w:tcPr>
            <w:tcW w:w="10395" w:type="dxa"/>
            <w:noWrap/>
            <w:hideMark/>
          </w:tcPr>
          <w:p w:rsidR="007C52C0" w:rsidRPr="007C52C0" w:rsidRDefault="007C52C0">
            <w:r w:rsidRPr="007C52C0">
              <w:t>AUTOTRANSFORMADORVARIABLE DE 70 A 130 VTENMA</w:t>
            </w:r>
          </w:p>
        </w:tc>
        <w:tc>
          <w:tcPr>
            <w:tcW w:w="1276" w:type="dxa"/>
            <w:noWrap/>
            <w:hideMark/>
          </w:tcPr>
          <w:p w:rsidR="007C52C0" w:rsidRPr="007C52C0" w:rsidRDefault="007C52C0" w:rsidP="0096471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000517</w:t>
            </w:r>
          </w:p>
        </w:tc>
        <w:tc>
          <w:tcPr>
            <w:tcW w:w="10395" w:type="dxa"/>
            <w:noWrap/>
            <w:hideMark/>
          </w:tcPr>
          <w:p w:rsidR="007C52C0" w:rsidRPr="007C52C0" w:rsidRDefault="007C52C0">
            <w:r w:rsidRPr="007C52C0">
              <w:t>AUTOTRANSFORMADORVARIABLE PARA ESTUDIO DE MANTENIMIENTO ELECTRICOTENMA</w:t>
            </w:r>
          </w:p>
        </w:tc>
        <w:tc>
          <w:tcPr>
            <w:tcW w:w="1276" w:type="dxa"/>
            <w:noWrap/>
            <w:hideMark/>
          </w:tcPr>
          <w:p w:rsidR="007C52C0" w:rsidRPr="007C52C0" w:rsidRDefault="007C52C0" w:rsidP="0096471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000518</w:t>
            </w:r>
          </w:p>
        </w:tc>
        <w:tc>
          <w:tcPr>
            <w:tcW w:w="10395" w:type="dxa"/>
            <w:noWrap/>
            <w:hideMark/>
          </w:tcPr>
          <w:p w:rsidR="007C52C0" w:rsidRPr="007C52C0" w:rsidRDefault="007C52C0">
            <w:r w:rsidRPr="007C52C0">
              <w:t>AUTOTRANSFORMADORVARIABLE PARA ESTUDIO DE MANTENIMIENTO ELECTRICOTENMA</w:t>
            </w:r>
          </w:p>
        </w:tc>
        <w:tc>
          <w:tcPr>
            <w:tcW w:w="1276" w:type="dxa"/>
            <w:noWrap/>
            <w:hideMark/>
          </w:tcPr>
          <w:p w:rsidR="007C52C0" w:rsidRPr="007C52C0" w:rsidRDefault="007C52C0" w:rsidP="0096471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000519</w:t>
            </w:r>
          </w:p>
        </w:tc>
        <w:tc>
          <w:tcPr>
            <w:tcW w:w="10395" w:type="dxa"/>
            <w:noWrap/>
            <w:hideMark/>
          </w:tcPr>
          <w:p w:rsidR="007C52C0" w:rsidRPr="007C52C0" w:rsidRDefault="007C52C0">
            <w:r w:rsidRPr="007C52C0">
              <w:t>AUTOTRANSFORMADORVARIABLE PARA ESTUDIO DE MANTENIMIENTO ELECTRICOTENMA</w:t>
            </w:r>
          </w:p>
        </w:tc>
        <w:tc>
          <w:tcPr>
            <w:tcW w:w="1276" w:type="dxa"/>
            <w:noWrap/>
            <w:hideMark/>
          </w:tcPr>
          <w:p w:rsidR="007C52C0" w:rsidRPr="007C52C0" w:rsidRDefault="007C52C0" w:rsidP="0096471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000520</w:t>
            </w:r>
          </w:p>
        </w:tc>
        <w:tc>
          <w:tcPr>
            <w:tcW w:w="10395" w:type="dxa"/>
            <w:noWrap/>
            <w:hideMark/>
          </w:tcPr>
          <w:p w:rsidR="007C52C0" w:rsidRPr="007C52C0" w:rsidRDefault="007C52C0">
            <w:r w:rsidRPr="007C52C0">
              <w:t>FUENTE DE ALIMENTACIONFUENTE DE ALIMENTACIONNISA</w:t>
            </w:r>
          </w:p>
        </w:tc>
        <w:tc>
          <w:tcPr>
            <w:tcW w:w="1276" w:type="dxa"/>
            <w:noWrap/>
            <w:hideMark/>
          </w:tcPr>
          <w:p w:rsidR="007C52C0" w:rsidRPr="007C52C0" w:rsidRDefault="007C52C0" w:rsidP="00964716">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000521</w:t>
            </w:r>
          </w:p>
        </w:tc>
        <w:tc>
          <w:tcPr>
            <w:tcW w:w="10395" w:type="dxa"/>
            <w:noWrap/>
            <w:hideMark/>
          </w:tcPr>
          <w:p w:rsidR="007C52C0" w:rsidRPr="007C52C0" w:rsidRDefault="007C52C0">
            <w:r w:rsidRPr="007C52C0">
              <w:t>AUTOTRANSFORMADORVARIABLE PARA ESTUDIO DE MANTENIMIENTO ELECTRICOTENMA</w:t>
            </w:r>
          </w:p>
        </w:tc>
        <w:tc>
          <w:tcPr>
            <w:tcW w:w="1276" w:type="dxa"/>
            <w:noWrap/>
            <w:hideMark/>
          </w:tcPr>
          <w:p w:rsidR="007C52C0" w:rsidRPr="007C52C0" w:rsidRDefault="007C52C0" w:rsidP="0096471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000522</w:t>
            </w:r>
          </w:p>
        </w:tc>
        <w:tc>
          <w:tcPr>
            <w:tcW w:w="10395" w:type="dxa"/>
            <w:noWrap/>
            <w:hideMark/>
          </w:tcPr>
          <w:p w:rsidR="007C52C0" w:rsidRPr="007C52C0" w:rsidRDefault="007C52C0">
            <w:r w:rsidRPr="007C52C0">
              <w:t>AUTOTRANSFORMADORVARIABLE PARA ESTUDIO DE MANTENIMIENTO ELECTRICOTENMA</w:t>
            </w:r>
          </w:p>
        </w:tc>
        <w:tc>
          <w:tcPr>
            <w:tcW w:w="1276" w:type="dxa"/>
            <w:noWrap/>
            <w:hideMark/>
          </w:tcPr>
          <w:p w:rsidR="007C52C0" w:rsidRPr="007C52C0" w:rsidRDefault="007C52C0" w:rsidP="0096471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000523</w:t>
            </w:r>
          </w:p>
        </w:tc>
        <w:tc>
          <w:tcPr>
            <w:tcW w:w="10395" w:type="dxa"/>
            <w:noWrap/>
            <w:hideMark/>
          </w:tcPr>
          <w:p w:rsidR="007C52C0" w:rsidRPr="007C52C0" w:rsidRDefault="007C52C0">
            <w:r w:rsidRPr="007C52C0">
              <w:t>REACTOR SATURABLEPARA ESTUDIO DEL TALLER DE MANTENIMIENTOITR</w:t>
            </w:r>
          </w:p>
        </w:tc>
        <w:tc>
          <w:tcPr>
            <w:tcW w:w="1276" w:type="dxa"/>
            <w:noWrap/>
            <w:hideMark/>
          </w:tcPr>
          <w:p w:rsidR="007C52C0" w:rsidRPr="007C52C0" w:rsidRDefault="007C52C0" w:rsidP="00964716">
            <w:pPr>
              <w:jc w:val="right"/>
            </w:pPr>
            <w:r w:rsidRPr="007C52C0">
              <w:t>24,000</w:t>
            </w:r>
          </w:p>
        </w:tc>
      </w:tr>
      <w:tr w:rsidR="007C52C0" w:rsidRPr="007C52C0" w:rsidTr="00EE5216">
        <w:trPr>
          <w:trHeight w:val="255"/>
        </w:trPr>
        <w:tc>
          <w:tcPr>
            <w:tcW w:w="1229" w:type="dxa"/>
            <w:noWrap/>
            <w:hideMark/>
          </w:tcPr>
          <w:p w:rsidR="007C52C0" w:rsidRPr="007C52C0" w:rsidRDefault="007C52C0" w:rsidP="007C52C0">
            <w:r w:rsidRPr="007C52C0">
              <w:t>000524</w:t>
            </w:r>
          </w:p>
        </w:tc>
        <w:tc>
          <w:tcPr>
            <w:tcW w:w="10395" w:type="dxa"/>
            <w:noWrap/>
            <w:hideMark/>
          </w:tcPr>
          <w:p w:rsidR="007C52C0" w:rsidRPr="007C52C0" w:rsidRDefault="007C52C0">
            <w:r w:rsidRPr="007C52C0">
              <w:t>FUENTE DE ALIMENTACIONFUENTE DE ALIMENTACIONNISA</w:t>
            </w:r>
          </w:p>
        </w:tc>
        <w:tc>
          <w:tcPr>
            <w:tcW w:w="1276" w:type="dxa"/>
            <w:noWrap/>
            <w:hideMark/>
          </w:tcPr>
          <w:p w:rsidR="007C52C0" w:rsidRPr="007C52C0" w:rsidRDefault="007C52C0" w:rsidP="00964716">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000525</w:t>
            </w:r>
          </w:p>
        </w:tc>
        <w:tc>
          <w:tcPr>
            <w:tcW w:w="10395" w:type="dxa"/>
            <w:noWrap/>
            <w:hideMark/>
          </w:tcPr>
          <w:p w:rsidR="007C52C0" w:rsidRPr="007C52C0" w:rsidRDefault="007C52C0">
            <w:r w:rsidRPr="007C52C0">
              <w:t>OSCILOSCOPIOOSCILOSCOPIOPROTEK</w:t>
            </w:r>
          </w:p>
        </w:tc>
        <w:tc>
          <w:tcPr>
            <w:tcW w:w="1276" w:type="dxa"/>
            <w:noWrap/>
            <w:hideMark/>
          </w:tcPr>
          <w:p w:rsidR="007C52C0" w:rsidRPr="007C52C0" w:rsidRDefault="007C52C0" w:rsidP="00964716">
            <w:pPr>
              <w:jc w:val="right"/>
            </w:pPr>
            <w:r w:rsidRPr="007C52C0">
              <w:t>13,300</w:t>
            </w:r>
          </w:p>
        </w:tc>
      </w:tr>
      <w:tr w:rsidR="007C52C0" w:rsidRPr="007C52C0" w:rsidTr="00EE5216">
        <w:trPr>
          <w:trHeight w:val="255"/>
        </w:trPr>
        <w:tc>
          <w:tcPr>
            <w:tcW w:w="1229" w:type="dxa"/>
            <w:noWrap/>
            <w:hideMark/>
          </w:tcPr>
          <w:p w:rsidR="007C52C0" w:rsidRPr="007C52C0" w:rsidRDefault="007C52C0" w:rsidP="007C52C0">
            <w:r w:rsidRPr="007C52C0">
              <w:t>000526</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000527</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000528</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000529</w:t>
            </w:r>
          </w:p>
        </w:tc>
        <w:tc>
          <w:tcPr>
            <w:tcW w:w="10395" w:type="dxa"/>
            <w:noWrap/>
            <w:hideMark/>
          </w:tcPr>
          <w:p w:rsidR="007C52C0" w:rsidRPr="007C52C0" w:rsidRDefault="007C52C0">
            <w:r w:rsidRPr="007C52C0">
              <w:t>CONSOLA DIDACTICACONSOLA DIDACTICAN/D</w:t>
            </w:r>
          </w:p>
        </w:tc>
        <w:tc>
          <w:tcPr>
            <w:tcW w:w="1276" w:type="dxa"/>
            <w:noWrap/>
            <w:hideMark/>
          </w:tcPr>
          <w:p w:rsidR="007C52C0" w:rsidRPr="007C52C0" w:rsidRDefault="007C52C0" w:rsidP="0096471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000530</w:t>
            </w:r>
          </w:p>
        </w:tc>
        <w:tc>
          <w:tcPr>
            <w:tcW w:w="10395" w:type="dxa"/>
            <w:noWrap/>
            <w:hideMark/>
          </w:tcPr>
          <w:p w:rsidR="007C52C0" w:rsidRPr="007C52C0" w:rsidRDefault="007C52C0">
            <w:r w:rsidRPr="007C52C0">
              <w:t>CONSOLA DIDACTICACONSOLA DIDACTICAN/D</w:t>
            </w:r>
          </w:p>
        </w:tc>
        <w:tc>
          <w:tcPr>
            <w:tcW w:w="1276" w:type="dxa"/>
            <w:noWrap/>
            <w:hideMark/>
          </w:tcPr>
          <w:p w:rsidR="007C52C0" w:rsidRPr="007C52C0" w:rsidRDefault="007C52C0" w:rsidP="0096471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000531</w:t>
            </w:r>
          </w:p>
        </w:tc>
        <w:tc>
          <w:tcPr>
            <w:tcW w:w="10395" w:type="dxa"/>
            <w:noWrap/>
            <w:hideMark/>
          </w:tcPr>
          <w:p w:rsidR="007C52C0" w:rsidRPr="007C52C0" w:rsidRDefault="007C52C0">
            <w:r w:rsidRPr="007C52C0">
              <w:t>TABLERODE TRANSFERENCIAS PARA PRUEBAS.BP-SYSTEMS</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000532</w:t>
            </w:r>
          </w:p>
        </w:tc>
        <w:tc>
          <w:tcPr>
            <w:tcW w:w="10395" w:type="dxa"/>
            <w:noWrap/>
            <w:hideMark/>
          </w:tcPr>
          <w:p w:rsidR="007C52C0" w:rsidRPr="007C52C0" w:rsidRDefault="007C52C0">
            <w:r w:rsidRPr="007C52C0">
              <w:t>PIZARRONPARA BAJA PIZARRON PARA GIS.N/D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000533</w:t>
            </w:r>
          </w:p>
        </w:tc>
        <w:tc>
          <w:tcPr>
            <w:tcW w:w="10395" w:type="dxa"/>
            <w:noWrap/>
            <w:hideMark/>
          </w:tcPr>
          <w:p w:rsidR="007C52C0" w:rsidRPr="007C52C0" w:rsidRDefault="007C52C0">
            <w:r w:rsidRPr="007C52C0">
              <w:t>PIZARRONPARA BAJA PIZARRON PARA GIS.N/D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000534</w:t>
            </w:r>
          </w:p>
        </w:tc>
        <w:tc>
          <w:tcPr>
            <w:tcW w:w="10395" w:type="dxa"/>
            <w:noWrap/>
            <w:hideMark/>
          </w:tcPr>
          <w:p w:rsidR="007C52C0" w:rsidRPr="007C52C0" w:rsidRDefault="007C52C0">
            <w:r w:rsidRPr="007C52C0">
              <w:t>PIZARRONPARA BAJA PIZARRON PARA GIS.N/D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000535</w:t>
            </w:r>
          </w:p>
        </w:tc>
        <w:tc>
          <w:tcPr>
            <w:tcW w:w="10395" w:type="dxa"/>
            <w:noWrap/>
            <w:hideMark/>
          </w:tcPr>
          <w:p w:rsidR="007C52C0" w:rsidRPr="007C52C0" w:rsidRDefault="007C52C0">
            <w:r w:rsidRPr="007C52C0">
              <w:t>MESA DE TRABAJOBASE METALICA  CUBIERTA DE MADERA LAMINADA  DIMENSIONES: 1.20 X 0.45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000536</w:t>
            </w:r>
          </w:p>
        </w:tc>
        <w:tc>
          <w:tcPr>
            <w:tcW w:w="10395" w:type="dxa"/>
            <w:noWrap/>
            <w:hideMark/>
          </w:tcPr>
          <w:p w:rsidR="007C52C0" w:rsidRPr="007C52C0" w:rsidRDefault="007C52C0">
            <w:r w:rsidRPr="007C52C0">
              <w:t>MESA DE TRABAJOBASE METALICA  CUBIERTA DE MADERA LAMINADA  DIMENSIONES: 1.20 X 0.45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000537</w:t>
            </w:r>
          </w:p>
        </w:tc>
        <w:tc>
          <w:tcPr>
            <w:tcW w:w="10395" w:type="dxa"/>
            <w:noWrap/>
            <w:hideMark/>
          </w:tcPr>
          <w:p w:rsidR="007C52C0" w:rsidRPr="007C52C0" w:rsidRDefault="007C52C0">
            <w:r w:rsidRPr="007C52C0">
              <w:t>MESA DE TRABAJOBASE METALICA  CUBIERTA DE MADERA LAMINADA  DIMENSIONES: 1.20 X 0.45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000538</w:t>
            </w:r>
          </w:p>
        </w:tc>
        <w:tc>
          <w:tcPr>
            <w:tcW w:w="10395" w:type="dxa"/>
            <w:noWrap/>
            <w:hideMark/>
          </w:tcPr>
          <w:p w:rsidR="007C52C0" w:rsidRPr="007C52C0" w:rsidRDefault="007C52C0">
            <w:r w:rsidRPr="007C52C0">
              <w:t>MESA DE TRABAJOBASE METALICA  CUBIERTA DE MADERA LAMINADA  DIMENSIONES: 1.20 X 0.45 X 0.75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000539</w:t>
            </w:r>
          </w:p>
        </w:tc>
        <w:tc>
          <w:tcPr>
            <w:tcW w:w="10395" w:type="dxa"/>
            <w:noWrap/>
            <w:hideMark/>
          </w:tcPr>
          <w:p w:rsidR="007C52C0" w:rsidRPr="007C52C0" w:rsidRDefault="007C52C0">
            <w:r w:rsidRPr="007C52C0">
              <w:t>MODULOS DE PRACTICASDE MUESTRAN PARA ESTUDIOS CONFORMADOS CON CONTROLADORES EN CAJONES 42 PZAS  EN COLOR AZUL  CON GENERADORES  MOTORES  FRECUENCIOMETROS  TRANSFORMADORES  VOLMETROS Y WATTMETRO. N/D</w:t>
            </w:r>
          </w:p>
        </w:tc>
        <w:tc>
          <w:tcPr>
            <w:tcW w:w="1276" w:type="dxa"/>
            <w:noWrap/>
            <w:hideMark/>
          </w:tcPr>
          <w:p w:rsidR="007C52C0" w:rsidRPr="007C52C0" w:rsidRDefault="007C52C0" w:rsidP="00964716">
            <w:pPr>
              <w:jc w:val="right"/>
            </w:pPr>
            <w:r w:rsidRPr="007C52C0">
              <w:t>27,000</w:t>
            </w:r>
          </w:p>
        </w:tc>
      </w:tr>
      <w:tr w:rsidR="007C52C0" w:rsidRPr="007C52C0" w:rsidTr="00EE5216">
        <w:trPr>
          <w:trHeight w:val="255"/>
        </w:trPr>
        <w:tc>
          <w:tcPr>
            <w:tcW w:w="1229" w:type="dxa"/>
            <w:noWrap/>
            <w:hideMark/>
          </w:tcPr>
          <w:p w:rsidR="007C52C0" w:rsidRPr="007C52C0" w:rsidRDefault="007C52C0" w:rsidP="007C52C0">
            <w:r w:rsidRPr="007C52C0">
              <w:t>000540</w:t>
            </w:r>
          </w:p>
        </w:tc>
        <w:tc>
          <w:tcPr>
            <w:tcW w:w="10395" w:type="dxa"/>
            <w:noWrap/>
            <w:hideMark/>
          </w:tcPr>
          <w:p w:rsidR="007C52C0" w:rsidRPr="007C52C0" w:rsidRDefault="007C52C0">
            <w:r w:rsidRPr="007C52C0">
              <w:t>SILLONPARA BAJA SEMI-EJECUTIVO DE METAL COLOR NEGRO CON CODERAS.N/D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000541</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000542</w:t>
            </w:r>
          </w:p>
        </w:tc>
        <w:tc>
          <w:tcPr>
            <w:tcW w:w="10395" w:type="dxa"/>
            <w:noWrap/>
            <w:hideMark/>
          </w:tcPr>
          <w:p w:rsidR="007C52C0" w:rsidRPr="007C52C0" w:rsidRDefault="007C52C0">
            <w:r w:rsidRPr="007C52C0">
              <w:t>LOCKERMETALICO  CON PUERTAS ABATIBLES.N/D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000543</w:t>
            </w:r>
          </w:p>
        </w:tc>
        <w:tc>
          <w:tcPr>
            <w:tcW w:w="10395" w:type="dxa"/>
            <w:noWrap/>
            <w:hideMark/>
          </w:tcPr>
          <w:p w:rsidR="007C52C0" w:rsidRPr="007C52C0" w:rsidRDefault="007C52C0">
            <w:r w:rsidRPr="007C52C0">
              <w:t>CAJA  DE HERRAMIENTASPARA BAJA JUEGO DE HERRAMIENTAS INDUSTRIAL PESADO COLOR ROJO CON 6 CAJONES  Y UN PEDESTAL.HOMAK</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000544</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000545</w:t>
            </w:r>
          </w:p>
        </w:tc>
        <w:tc>
          <w:tcPr>
            <w:tcW w:w="10395" w:type="dxa"/>
            <w:noWrap/>
            <w:hideMark/>
          </w:tcPr>
          <w:p w:rsidR="007C52C0" w:rsidRPr="007C52C0" w:rsidRDefault="007C52C0">
            <w:r w:rsidRPr="007C52C0">
              <w:t>ESCALERATIJERA DE ALUMINIO CAPACIDAD DE CARGA 113 KG 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000546</w:t>
            </w:r>
          </w:p>
        </w:tc>
        <w:tc>
          <w:tcPr>
            <w:tcW w:w="10395" w:type="dxa"/>
            <w:noWrap/>
            <w:hideMark/>
          </w:tcPr>
          <w:p w:rsidR="007C52C0" w:rsidRPr="007C52C0" w:rsidRDefault="007C52C0">
            <w:r w:rsidRPr="007C52C0">
              <w:t>CORTADORA DE METALESN/DN/D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000547</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000548</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000549</w:t>
            </w:r>
          </w:p>
        </w:tc>
        <w:tc>
          <w:tcPr>
            <w:tcW w:w="10395" w:type="dxa"/>
            <w:noWrap/>
            <w:hideMark/>
          </w:tcPr>
          <w:p w:rsidR="007C52C0" w:rsidRPr="007C52C0" w:rsidRDefault="007C52C0">
            <w:r w:rsidRPr="007C52C0">
              <w:t>VIDEOPROYECTORPARA BAJA VIDEOPROYECTORACER</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000552</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000553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000554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000555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000556</w:t>
            </w:r>
          </w:p>
        </w:tc>
        <w:tc>
          <w:tcPr>
            <w:tcW w:w="10395" w:type="dxa"/>
            <w:noWrap/>
            <w:hideMark/>
          </w:tcPr>
          <w:p w:rsidR="007C52C0" w:rsidRPr="007C52C0" w:rsidRDefault="007C52C0">
            <w:r w:rsidRPr="007C52C0">
              <w:t>PLANCHAEN BODEGA CON CAMARA DE VAPOR PARA BAJASINGER</w:t>
            </w:r>
          </w:p>
        </w:tc>
        <w:tc>
          <w:tcPr>
            <w:tcW w:w="1276" w:type="dxa"/>
            <w:noWrap/>
            <w:hideMark/>
          </w:tcPr>
          <w:p w:rsidR="007C52C0" w:rsidRPr="007C52C0" w:rsidRDefault="007C52C0" w:rsidP="0096471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000557</w:t>
            </w:r>
          </w:p>
        </w:tc>
        <w:tc>
          <w:tcPr>
            <w:tcW w:w="10395" w:type="dxa"/>
            <w:noWrap/>
            <w:hideMark/>
          </w:tcPr>
          <w:p w:rsidR="007C52C0" w:rsidRPr="007C52C0" w:rsidRDefault="007C52C0">
            <w:r w:rsidRPr="007C52C0">
              <w:t>PLANCHAEN BODEGA CON CAMARA DE VAPOR PARA BAJASINGER</w:t>
            </w:r>
          </w:p>
        </w:tc>
        <w:tc>
          <w:tcPr>
            <w:tcW w:w="1276" w:type="dxa"/>
            <w:noWrap/>
            <w:hideMark/>
          </w:tcPr>
          <w:p w:rsidR="007C52C0" w:rsidRPr="007C52C0" w:rsidRDefault="007C52C0" w:rsidP="0096471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000558</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000559</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000560</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000561</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000562</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000563</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000564</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000565</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000566</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000567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000568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000569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000570</w:t>
            </w:r>
          </w:p>
        </w:tc>
        <w:tc>
          <w:tcPr>
            <w:tcW w:w="10395" w:type="dxa"/>
            <w:noWrap/>
            <w:hideMark/>
          </w:tcPr>
          <w:p w:rsidR="007C52C0" w:rsidRPr="007C52C0" w:rsidRDefault="007C52C0">
            <w:r w:rsidRPr="007C52C0">
              <w:t>IMPRESORA PARA BAJALASER.HP</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000571</w:t>
            </w:r>
          </w:p>
        </w:tc>
        <w:tc>
          <w:tcPr>
            <w:tcW w:w="10395" w:type="dxa"/>
            <w:noWrap/>
            <w:hideMark/>
          </w:tcPr>
          <w:p w:rsidR="007C52C0" w:rsidRPr="007C52C0" w:rsidRDefault="007C52C0">
            <w:r w:rsidRPr="007C52C0">
              <w:t>COMPUTADORACON MONITOR MARCA EMACHINES MOD E161HQ TECLADO Y MOUSE.EMACHINES</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000572</w:t>
            </w:r>
          </w:p>
        </w:tc>
        <w:tc>
          <w:tcPr>
            <w:tcW w:w="10395" w:type="dxa"/>
            <w:noWrap/>
            <w:hideMark/>
          </w:tcPr>
          <w:p w:rsidR="007C52C0" w:rsidRPr="007C52C0" w:rsidRDefault="007C52C0">
            <w:r w:rsidRPr="007C52C0">
              <w:t>COMPUTADORACON MONITOR MARCA EMACHINES MOD E161HQ TECLADO Y MOUSEEMACHINES</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000573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000574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000575</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000576</w:t>
            </w:r>
          </w:p>
        </w:tc>
        <w:tc>
          <w:tcPr>
            <w:tcW w:w="10395" w:type="dxa"/>
            <w:noWrap/>
            <w:hideMark/>
          </w:tcPr>
          <w:p w:rsidR="007C52C0" w:rsidRPr="007C52C0" w:rsidRDefault="007C52C0">
            <w:r w:rsidRPr="007C52C0">
              <w:t>CREDENZAMETALICA  CON 2 PUERTAS CORREDIZAS  CON CUBIERTA EN MADERA LAMINADA  DIMENSIONES: 1.80 X 0.45 X 0.75 MTSN/D</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000577</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000578</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000579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000580</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000581</w:t>
            </w:r>
          </w:p>
        </w:tc>
        <w:tc>
          <w:tcPr>
            <w:tcW w:w="10395" w:type="dxa"/>
            <w:noWrap/>
            <w:hideMark/>
          </w:tcPr>
          <w:p w:rsidR="007C52C0" w:rsidRPr="007C52C0" w:rsidRDefault="007C52C0">
            <w:r w:rsidRPr="007C52C0">
              <w:t>MESA DE TRABAJODE MADERA  CUBIERTA EN FORMAICA  CON UN ENTREPAÑO  DIMENSIONES: 0.90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000582</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000583</w:t>
            </w:r>
          </w:p>
        </w:tc>
        <w:tc>
          <w:tcPr>
            <w:tcW w:w="10395" w:type="dxa"/>
            <w:noWrap/>
            <w:hideMark/>
          </w:tcPr>
          <w:p w:rsidR="007C52C0" w:rsidRPr="007C52C0" w:rsidRDefault="007C52C0">
            <w:r w:rsidRPr="007C52C0">
              <w:t>COMPUTADORACON MONITOR HP MOD 5500 CON ETIQUETA c00200401717 TECLADO Y MOUSE.N/D</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000584</w:t>
            </w:r>
          </w:p>
        </w:tc>
        <w:tc>
          <w:tcPr>
            <w:tcW w:w="10395" w:type="dxa"/>
            <w:noWrap/>
            <w:hideMark/>
          </w:tcPr>
          <w:p w:rsidR="007C52C0" w:rsidRPr="007C52C0" w:rsidRDefault="007C52C0">
            <w:r w:rsidRPr="007C52C0">
              <w:t>EQUIPO DE SONIDOEQUIPO DE SONIDOYAMAHA</w:t>
            </w:r>
          </w:p>
        </w:tc>
        <w:tc>
          <w:tcPr>
            <w:tcW w:w="1276" w:type="dxa"/>
            <w:noWrap/>
            <w:hideMark/>
          </w:tcPr>
          <w:p w:rsidR="007C52C0" w:rsidRPr="007C52C0" w:rsidRDefault="007C52C0" w:rsidP="00964716">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000585</w:t>
            </w:r>
          </w:p>
        </w:tc>
        <w:tc>
          <w:tcPr>
            <w:tcW w:w="10395" w:type="dxa"/>
            <w:noWrap/>
            <w:hideMark/>
          </w:tcPr>
          <w:p w:rsidR="007C52C0" w:rsidRPr="007C52C0" w:rsidRDefault="007C52C0">
            <w:r w:rsidRPr="007C52C0">
              <w:t>GRABADORACON REPRODUCTOR DE CD  RADIO AM/FM.SONY</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000586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000587</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000588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000589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000590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000591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000592</w:t>
            </w:r>
          </w:p>
        </w:tc>
        <w:tc>
          <w:tcPr>
            <w:tcW w:w="10395" w:type="dxa"/>
            <w:noWrap/>
            <w:hideMark/>
          </w:tcPr>
          <w:p w:rsidR="007C52C0" w:rsidRPr="007C52C0" w:rsidRDefault="007C52C0">
            <w:r w:rsidRPr="007C52C0">
              <w:t>COMPUTADORABAJA PERTENECIA A TERRENATEBLUE CODE</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000593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000594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000595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000596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000597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000598</w:t>
            </w:r>
          </w:p>
        </w:tc>
        <w:tc>
          <w:tcPr>
            <w:tcW w:w="10395" w:type="dxa"/>
            <w:noWrap/>
            <w:hideMark/>
          </w:tcPr>
          <w:p w:rsidR="007C52C0" w:rsidRPr="007C52C0" w:rsidRDefault="007C52C0">
            <w:r w:rsidRPr="007C52C0">
              <w:t>SILLA PARA BAJA CEUNTA CON ACTAMETALICA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000599</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000600</w:t>
            </w:r>
          </w:p>
        </w:tc>
        <w:tc>
          <w:tcPr>
            <w:tcW w:w="10395" w:type="dxa"/>
            <w:noWrap/>
            <w:hideMark/>
          </w:tcPr>
          <w:p w:rsidR="007C52C0" w:rsidRPr="007C52C0" w:rsidRDefault="007C52C0">
            <w:r w:rsidRPr="007C52C0">
              <w:t>ANAQUELMETALICO  CON 2 REPISAS.N/D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000601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000602</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000603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000604</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000605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000606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000607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000608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000609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000610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000611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000612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000613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000614</w:t>
            </w:r>
          </w:p>
        </w:tc>
        <w:tc>
          <w:tcPr>
            <w:tcW w:w="10395" w:type="dxa"/>
            <w:noWrap/>
            <w:hideMark/>
          </w:tcPr>
          <w:p w:rsidR="007C52C0" w:rsidRPr="007C52C0" w:rsidRDefault="007C52C0">
            <w:r w:rsidRPr="007C52C0">
              <w:t>MESA DE TRABAJODE MADERA  CUBIERTA EN FORMAICA  CON UN ENTREPAÑO  DIMENSIONES: 0.90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000615</w:t>
            </w:r>
          </w:p>
        </w:tc>
        <w:tc>
          <w:tcPr>
            <w:tcW w:w="10395" w:type="dxa"/>
            <w:noWrap/>
            <w:hideMark/>
          </w:tcPr>
          <w:p w:rsidR="007C52C0" w:rsidRPr="007C52C0" w:rsidRDefault="007C52C0">
            <w:r w:rsidRPr="007C52C0">
              <w:t>ARCHIVEROMETALICO  DE 3 GAVETAS.N/D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000616</w:t>
            </w:r>
          </w:p>
        </w:tc>
        <w:tc>
          <w:tcPr>
            <w:tcW w:w="10395" w:type="dxa"/>
            <w:noWrap/>
            <w:hideMark/>
          </w:tcPr>
          <w:p w:rsidR="007C52C0" w:rsidRPr="007C52C0" w:rsidRDefault="007C52C0">
            <w:r w:rsidRPr="007C52C0">
              <w:t>COMPUTADORACON MONITOR MARCA HP MOD. W15E ETIQUETA ANTERIOR C00205202597 TECLADO Y MOUSE.HP</w:t>
            </w:r>
          </w:p>
        </w:tc>
        <w:tc>
          <w:tcPr>
            <w:tcW w:w="1276" w:type="dxa"/>
            <w:noWrap/>
            <w:hideMark/>
          </w:tcPr>
          <w:p w:rsidR="007C52C0" w:rsidRPr="007C52C0" w:rsidRDefault="007C52C0" w:rsidP="00964716">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000617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000618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000619</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000620</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000622</w:t>
            </w:r>
          </w:p>
        </w:tc>
        <w:tc>
          <w:tcPr>
            <w:tcW w:w="10395" w:type="dxa"/>
            <w:noWrap/>
            <w:hideMark/>
          </w:tcPr>
          <w:p w:rsidR="007C52C0" w:rsidRPr="007C52C0" w:rsidRDefault="007C52C0">
            <w:r w:rsidRPr="007C52C0">
              <w:t>SILLA PARA BAJA CUENTA CON ACTAMETALICA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000623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000624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000625</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000626</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000628</w:t>
            </w:r>
          </w:p>
        </w:tc>
        <w:tc>
          <w:tcPr>
            <w:tcW w:w="10395" w:type="dxa"/>
            <w:noWrap/>
            <w:hideMark/>
          </w:tcPr>
          <w:p w:rsidR="007C52C0" w:rsidRPr="007C52C0" w:rsidRDefault="007C52C0">
            <w:r w:rsidRPr="007C52C0">
              <w:t>MUEBLEMETALICO  DIMENSIONES: 0.50 X 0.50 X 0.60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000629</w:t>
            </w:r>
          </w:p>
        </w:tc>
        <w:tc>
          <w:tcPr>
            <w:tcW w:w="10395" w:type="dxa"/>
            <w:noWrap/>
            <w:hideMark/>
          </w:tcPr>
          <w:p w:rsidR="007C52C0" w:rsidRPr="007C52C0" w:rsidRDefault="007C52C0">
            <w:r w:rsidRPr="007C52C0">
              <w:t>GUILLOTINAGUILLOTINAPREMIER</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000631</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000632</w:t>
            </w:r>
          </w:p>
        </w:tc>
        <w:tc>
          <w:tcPr>
            <w:tcW w:w="10395" w:type="dxa"/>
            <w:noWrap/>
            <w:hideMark/>
          </w:tcPr>
          <w:p w:rsidR="007C52C0" w:rsidRPr="007C52C0" w:rsidRDefault="007C52C0">
            <w:r w:rsidRPr="007C52C0">
              <w:t>MICROSCOPIOMICROSCOPIOVELAB</w:t>
            </w:r>
          </w:p>
        </w:tc>
        <w:tc>
          <w:tcPr>
            <w:tcW w:w="1276" w:type="dxa"/>
            <w:noWrap/>
            <w:hideMark/>
          </w:tcPr>
          <w:p w:rsidR="007C52C0" w:rsidRPr="007C52C0" w:rsidRDefault="007C52C0" w:rsidP="00964716">
            <w:pPr>
              <w:jc w:val="right"/>
            </w:pPr>
            <w:r w:rsidRPr="007C52C0">
              <w:t>6,500</w:t>
            </w:r>
          </w:p>
        </w:tc>
      </w:tr>
      <w:tr w:rsidR="007C52C0" w:rsidRPr="007C52C0" w:rsidTr="00EE5216">
        <w:trPr>
          <w:trHeight w:val="255"/>
        </w:trPr>
        <w:tc>
          <w:tcPr>
            <w:tcW w:w="1229" w:type="dxa"/>
            <w:noWrap/>
            <w:hideMark/>
          </w:tcPr>
          <w:p w:rsidR="007C52C0" w:rsidRPr="007C52C0" w:rsidRDefault="007C52C0" w:rsidP="007C52C0">
            <w:r w:rsidRPr="007C52C0">
              <w:t>000633</w:t>
            </w:r>
          </w:p>
        </w:tc>
        <w:tc>
          <w:tcPr>
            <w:tcW w:w="10395" w:type="dxa"/>
            <w:noWrap/>
            <w:hideMark/>
          </w:tcPr>
          <w:p w:rsidR="007C52C0" w:rsidRPr="007C52C0" w:rsidRDefault="007C52C0">
            <w:r w:rsidRPr="007C52C0">
              <w:t>ESTEREOSCOPIOESTEREOSCOPIOVELAB</w:t>
            </w:r>
          </w:p>
        </w:tc>
        <w:tc>
          <w:tcPr>
            <w:tcW w:w="1276" w:type="dxa"/>
            <w:noWrap/>
            <w:hideMark/>
          </w:tcPr>
          <w:p w:rsidR="007C52C0" w:rsidRPr="007C52C0" w:rsidRDefault="007C52C0" w:rsidP="00964716">
            <w:pPr>
              <w:jc w:val="right"/>
            </w:pPr>
            <w:r w:rsidRPr="007C52C0">
              <w:t>6,500</w:t>
            </w:r>
          </w:p>
        </w:tc>
      </w:tr>
      <w:tr w:rsidR="007C52C0" w:rsidRPr="007C52C0" w:rsidTr="00EE5216">
        <w:trPr>
          <w:trHeight w:val="255"/>
        </w:trPr>
        <w:tc>
          <w:tcPr>
            <w:tcW w:w="1229" w:type="dxa"/>
            <w:noWrap/>
            <w:hideMark/>
          </w:tcPr>
          <w:p w:rsidR="007C52C0" w:rsidRPr="007C52C0" w:rsidRDefault="007C52C0" w:rsidP="007C52C0">
            <w:r w:rsidRPr="007C52C0">
              <w:t>000634</w:t>
            </w:r>
          </w:p>
        </w:tc>
        <w:tc>
          <w:tcPr>
            <w:tcW w:w="10395" w:type="dxa"/>
            <w:noWrap/>
            <w:hideMark/>
          </w:tcPr>
          <w:p w:rsidR="007C52C0" w:rsidRPr="007C52C0" w:rsidRDefault="007C52C0">
            <w:r w:rsidRPr="007C52C0">
              <w:t>ESTEREOSCOPIOESTEREOSCOPIOVELAB</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000635</w:t>
            </w:r>
          </w:p>
        </w:tc>
        <w:tc>
          <w:tcPr>
            <w:tcW w:w="10395" w:type="dxa"/>
            <w:noWrap/>
            <w:hideMark/>
          </w:tcPr>
          <w:p w:rsidR="007C52C0" w:rsidRPr="007C52C0" w:rsidRDefault="007C52C0">
            <w:r w:rsidRPr="007C52C0">
              <w:t>ESTEREOSCOPIOESTEREOSCOPIOVELAB</w:t>
            </w:r>
          </w:p>
        </w:tc>
        <w:tc>
          <w:tcPr>
            <w:tcW w:w="1276" w:type="dxa"/>
            <w:noWrap/>
            <w:hideMark/>
          </w:tcPr>
          <w:p w:rsidR="007C52C0" w:rsidRPr="007C52C0" w:rsidRDefault="007C52C0" w:rsidP="00964716">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000636</w:t>
            </w:r>
          </w:p>
        </w:tc>
        <w:tc>
          <w:tcPr>
            <w:tcW w:w="10395" w:type="dxa"/>
            <w:noWrap/>
            <w:hideMark/>
          </w:tcPr>
          <w:p w:rsidR="007C52C0" w:rsidRPr="007C52C0" w:rsidRDefault="007C52C0">
            <w:r w:rsidRPr="007C52C0">
              <w:t>GABINETEMETALICO  CON PUERTAS  DIMENSIONES: 1.22 X 0.60 X 1.06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000637</w:t>
            </w:r>
          </w:p>
        </w:tc>
        <w:tc>
          <w:tcPr>
            <w:tcW w:w="10395" w:type="dxa"/>
            <w:noWrap/>
            <w:hideMark/>
          </w:tcPr>
          <w:p w:rsidR="007C52C0" w:rsidRPr="007C52C0" w:rsidRDefault="007C52C0">
            <w:r w:rsidRPr="007C52C0">
              <w:t>REFRACTOMETROREFRACTOMETROABBE</w:t>
            </w:r>
          </w:p>
        </w:tc>
        <w:tc>
          <w:tcPr>
            <w:tcW w:w="1276" w:type="dxa"/>
            <w:noWrap/>
            <w:hideMark/>
          </w:tcPr>
          <w:p w:rsidR="007C52C0" w:rsidRPr="007C52C0" w:rsidRDefault="007C52C0" w:rsidP="00964716">
            <w:pPr>
              <w:jc w:val="right"/>
            </w:pPr>
            <w:r w:rsidRPr="007C52C0">
              <w:t>10,000</w:t>
            </w:r>
          </w:p>
        </w:tc>
      </w:tr>
      <w:tr w:rsidR="007C52C0" w:rsidRPr="007C52C0" w:rsidTr="00EE5216">
        <w:trPr>
          <w:trHeight w:val="255"/>
        </w:trPr>
        <w:tc>
          <w:tcPr>
            <w:tcW w:w="1229" w:type="dxa"/>
            <w:noWrap/>
            <w:hideMark/>
          </w:tcPr>
          <w:p w:rsidR="007C52C0" w:rsidRPr="007C52C0" w:rsidRDefault="007C52C0" w:rsidP="007C52C0">
            <w:r w:rsidRPr="007C52C0">
              <w:t>000638</w:t>
            </w:r>
          </w:p>
        </w:tc>
        <w:tc>
          <w:tcPr>
            <w:tcW w:w="10395" w:type="dxa"/>
            <w:noWrap/>
            <w:hideMark/>
          </w:tcPr>
          <w:p w:rsidR="007C52C0" w:rsidRPr="007C52C0" w:rsidRDefault="007C52C0">
            <w:r w:rsidRPr="007C52C0">
              <w:t>REFRACTOMETROREFRACTOMETROABBE</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000640</w:t>
            </w:r>
          </w:p>
        </w:tc>
        <w:tc>
          <w:tcPr>
            <w:tcW w:w="10395" w:type="dxa"/>
            <w:noWrap/>
            <w:hideMark/>
          </w:tcPr>
          <w:p w:rsidR="007C52C0" w:rsidRPr="007C52C0" w:rsidRDefault="007C52C0">
            <w:r w:rsidRPr="007C52C0">
              <w:t>GABINETEMETALICO  CON PUERTAS  DIMENSIONES: 1.22 X 0.60 X 1.06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000641</w:t>
            </w:r>
          </w:p>
        </w:tc>
        <w:tc>
          <w:tcPr>
            <w:tcW w:w="10395" w:type="dxa"/>
            <w:noWrap/>
            <w:hideMark/>
          </w:tcPr>
          <w:p w:rsidR="007C52C0" w:rsidRPr="007C52C0" w:rsidRDefault="007C52C0">
            <w:r w:rsidRPr="007C52C0">
              <w:t>COMPUTADORACON MONITOR HP MOD. S1933 ETIQUETA ANTERIOR C00200104656 TECLADO Y MOUSE.HP</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000642</w:t>
            </w:r>
          </w:p>
        </w:tc>
        <w:tc>
          <w:tcPr>
            <w:tcW w:w="10395" w:type="dxa"/>
            <w:noWrap/>
            <w:hideMark/>
          </w:tcPr>
          <w:p w:rsidR="007C52C0" w:rsidRPr="007C52C0" w:rsidRDefault="007C52C0">
            <w:r w:rsidRPr="007C52C0">
              <w:t>PARRILLA ELECTRICA DE CALENTAMIENTO.CIVEQ</w:t>
            </w:r>
          </w:p>
        </w:tc>
        <w:tc>
          <w:tcPr>
            <w:tcW w:w="1276" w:type="dxa"/>
            <w:noWrap/>
            <w:hideMark/>
          </w:tcPr>
          <w:p w:rsidR="007C52C0" w:rsidRPr="007C52C0" w:rsidRDefault="007C52C0" w:rsidP="0096471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000643</w:t>
            </w:r>
          </w:p>
        </w:tc>
        <w:tc>
          <w:tcPr>
            <w:tcW w:w="10395" w:type="dxa"/>
            <w:noWrap/>
            <w:hideMark/>
          </w:tcPr>
          <w:p w:rsidR="007C52C0" w:rsidRPr="007C52C0" w:rsidRDefault="007C52C0">
            <w:r w:rsidRPr="007C52C0">
              <w:t>PARRILLA ELECTRICA DE CALENTAMIENTO.CIVEQ</w:t>
            </w:r>
          </w:p>
        </w:tc>
        <w:tc>
          <w:tcPr>
            <w:tcW w:w="1276" w:type="dxa"/>
            <w:noWrap/>
            <w:hideMark/>
          </w:tcPr>
          <w:p w:rsidR="007C52C0" w:rsidRPr="007C52C0" w:rsidRDefault="007C52C0" w:rsidP="0096471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000644</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000645</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000646</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000647</w:t>
            </w:r>
          </w:p>
        </w:tc>
        <w:tc>
          <w:tcPr>
            <w:tcW w:w="10395" w:type="dxa"/>
            <w:noWrap/>
            <w:hideMark/>
          </w:tcPr>
          <w:p w:rsidR="007C52C0" w:rsidRPr="007C52C0" w:rsidRDefault="007C52C0">
            <w:r w:rsidRPr="007C52C0">
              <w:t>BALANZA GRANATARIADE TRIPLE BRAZO  CON TARA DE ACERO INOXIDABLE  CAPACIDAD DE 2610 GRAMOS.N/D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000648</w:t>
            </w:r>
          </w:p>
        </w:tc>
        <w:tc>
          <w:tcPr>
            <w:tcW w:w="10395" w:type="dxa"/>
            <w:noWrap/>
            <w:hideMark/>
          </w:tcPr>
          <w:p w:rsidR="007C52C0" w:rsidRPr="007C52C0" w:rsidRDefault="007C52C0">
            <w:r w:rsidRPr="007C52C0">
              <w:t>GABINETEMETALICO  CON PUERTAS  DIMENSIONES: 1.22 X 0.60 X 1.06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000649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000650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000651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000652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000653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000654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000661</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000662</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000663</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000664</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000665</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000666</w:t>
            </w:r>
          </w:p>
        </w:tc>
        <w:tc>
          <w:tcPr>
            <w:tcW w:w="10395" w:type="dxa"/>
            <w:noWrap/>
            <w:hideMark/>
          </w:tcPr>
          <w:p w:rsidR="007C52C0" w:rsidRPr="007C52C0" w:rsidRDefault="007C52C0">
            <w:r w:rsidRPr="007C52C0">
              <w:t>COMPUTADORACON MONITOR  MARCA ACER MOD. S200HQL  SERI: MMLXBAN001416055134210 CON TECLADON Y MOUSEACER</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000667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000668</w:t>
            </w:r>
          </w:p>
        </w:tc>
        <w:tc>
          <w:tcPr>
            <w:tcW w:w="10395" w:type="dxa"/>
            <w:noWrap/>
            <w:hideMark/>
          </w:tcPr>
          <w:p w:rsidR="007C52C0" w:rsidRPr="007C52C0" w:rsidRDefault="007C52C0">
            <w:r w:rsidRPr="007C52C0">
              <w:t>COMPUTADORAPERSONAL ALL IN ONE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000669</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000670</w:t>
            </w:r>
          </w:p>
        </w:tc>
        <w:tc>
          <w:tcPr>
            <w:tcW w:w="10395" w:type="dxa"/>
            <w:noWrap/>
            <w:hideMark/>
          </w:tcPr>
          <w:p w:rsidR="007C52C0" w:rsidRPr="007C52C0" w:rsidRDefault="007C52C0">
            <w:r w:rsidRPr="007C52C0">
              <w:t>COMPUTADORAPERSONAL CON PANTALLA ACER MOD. S200HQL  SERI: MMLXBAN001416055184210ACER</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000671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000672</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000673</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000674</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000675</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000676</w:t>
            </w:r>
          </w:p>
        </w:tc>
        <w:tc>
          <w:tcPr>
            <w:tcW w:w="10395" w:type="dxa"/>
            <w:noWrap/>
            <w:hideMark/>
          </w:tcPr>
          <w:p w:rsidR="007C52C0" w:rsidRPr="007C52C0" w:rsidRDefault="007C52C0">
            <w:r w:rsidRPr="007C52C0">
              <w:t>PIZARRONBLANCO PORCELANIZADO DE 1.20 X 2.40N/D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000677</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000678</w:t>
            </w:r>
          </w:p>
        </w:tc>
        <w:tc>
          <w:tcPr>
            <w:tcW w:w="10395" w:type="dxa"/>
            <w:noWrap/>
            <w:hideMark/>
          </w:tcPr>
          <w:p w:rsidR="007C52C0" w:rsidRPr="007C52C0" w:rsidRDefault="007C52C0">
            <w:r w:rsidRPr="007C52C0">
              <w:t>COMPUTADORAPERSONAL ALL IN ONE CON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000679</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000680</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000681</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000682</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000683</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000684</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000685</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000686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000687</w:t>
            </w:r>
          </w:p>
        </w:tc>
        <w:tc>
          <w:tcPr>
            <w:tcW w:w="10395" w:type="dxa"/>
            <w:noWrap/>
            <w:hideMark/>
          </w:tcPr>
          <w:p w:rsidR="007C52C0" w:rsidRPr="007C52C0" w:rsidRDefault="007C52C0">
            <w:r w:rsidRPr="007C52C0">
              <w:t>PIZARRONACRILICO BLANCO DE  2.10X1.20N/D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000688</w:t>
            </w:r>
          </w:p>
        </w:tc>
        <w:tc>
          <w:tcPr>
            <w:tcW w:w="10395" w:type="dxa"/>
            <w:noWrap/>
            <w:hideMark/>
          </w:tcPr>
          <w:p w:rsidR="007C52C0" w:rsidRPr="007C52C0" w:rsidRDefault="007C52C0">
            <w:r w:rsidRPr="007C52C0">
              <w:t>VIDEOPROYECTORVIDEOPROYECTOREPSON</w:t>
            </w:r>
          </w:p>
        </w:tc>
        <w:tc>
          <w:tcPr>
            <w:tcW w:w="1276" w:type="dxa"/>
            <w:noWrap/>
            <w:hideMark/>
          </w:tcPr>
          <w:p w:rsidR="007C52C0" w:rsidRPr="007C52C0" w:rsidRDefault="007C52C0" w:rsidP="00964716">
            <w:pPr>
              <w:jc w:val="right"/>
            </w:pPr>
            <w:r w:rsidRPr="007C52C0">
              <w:t>4,900</w:t>
            </w:r>
          </w:p>
        </w:tc>
      </w:tr>
      <w:tr w:rsidR="007C52C0" w:rsidRPr="007C52C0" w:rsidTr="00EE5216">
        <w:trPr>
          <w:trHeight w:val="255"/>
        </w:trPr>
        <w:tc>
          <w:tcPr>
            <w:tcW w:w="1229" w:type="dxa"/>
            <w:noWrap/>
            <w:hideMark/>
          </w:tcPr>
          <w:p w:rsidR="007C52C0" w:rsidRPr="007C52C0" w:rsidRDefault="007C52C0" w:rsidP="007C52C0">
            <w:r w:rsidRPr="007C52C0">
              <w:t>000698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000699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000700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000701</w:t>
            </w:r>
          </w:p>
        </w:tc>
        <w:tc>
          <w:tcPr>
            <w:tcW w:w="10395" w:type="dxa"/>
            <w:noWrap/>
            <w:hideMark/>
          </w:tcPr>
          <w:p w:rsidR="007C52C0" w:rsidRPr="007C52C0" w:rsidRDefault="007C52C0">
            <w:r w:rsidRPr="007C52C0">
              <w:t>MICROSCOPIOMONOCULARVELAB</w:t>
            </w:r>
          </w:p>
        </w:tc>
        <w:tc>
          <w:tcPr>
            <w:tcW w:w="1276" w:type="dxa"/>
            <w:noWrap/>
            <w:hideMark/>
          </w:tcPr>
          <w:p w:rsidR="007C52C0" w:rsidRPr="007C52C0" w:rsidRDefault="007C52C0" w:rsidP="00964716">
            <w:pPr>
              <w:jc w:val="right"/>
            </w:pPr>
            <w:r w:rsidRPr="007C52C0">
              <w:t>6,500</w:t>
            </w:r>
          </w:p>
        </w:tc>
      </w:tr>
      <w:tr w:rsidR="007C52C0" w:rsidRPr="007C52C0" w:rsidTr="00EE5216">
        <w:trPr>
          <w:trHeight w:val="255"/>
        </w:trPr>
        <w:tc>
          <w:tcPr>
            <w:tcW w:w="1229" w:type="dxa"/>
            <w:noWrap/>
            <w:hideMark/>
          </w:tcPr>
          <w:p w:rsidR="007C52C0" w:rsidRPr="007C52C0" w:rsidRDefault="007C52C0" w:rsidP="007C52C0">
            <w:r w:rsidRPr="007C52C0">
              <w:t>000702</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000703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000704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000705</w:t>
            </w:r>
          </w:p>
        </w:tc>
        <w:tc>
          <w:tcPr>
            <w:tcW w:w="10395" w:type="dxa"/>
            <w:noWrap/>
            <w:hideMark/>
          </w:tcPr>
          <w:p w:rsidR="007C52C0" w:rsidRPr="007C52C0" w:rsidRDefault="007C52C0">
            <w:r w:rsidRPr="007C52C0">
              <w:t xml:space="preserve">EQUIPO KARL FISCHERPARA DETERMINAR LA HUMEDAD.GR SCIENTIFIC </w:t>
            </w:r>
          </w:p>
        </w:tc>
        <w:tc>
          <w:tcPr>
            <w:tcW w:w="1276" w:type="dxa"/>
            <w:noWrap/>
            <w:hideMark/>
          </w:tcPr>
          <w:p w:rsidR="007C52C0" w:rsidRPr="007C52C0" w:rsidRDefault="007C52C0" w:rsidP="00964716">
            <w:pPr>
              <w:jc w:val="right"/>
            </w:pPr>
            <w:r w:rsidRPr="007C52C0">
              <w:t>75,000</w:t>
            </w:r>
          </w:p>
        </w:tc>
      </w:tr>
      <w:tr w:rsidR="007C52C0" w:rsidRPr="007C52C0" w:rsidTr="00EE5216">
        <w:trPr>
          <w:trHeight w:val="255"/>
        </w:trPr>
        <w:tc>
          <w:tcPr>
            <w:tcW w:w="1229" w:type="dxa"/>
            <w:noWrap/>
            <w:hideMark/>
          </w:tcPr>
          <w:p w:rsidR="007C52C0" w:rsidRPr="007C52C0" w:rsidRDefault="007C52C0" w:rsidP="007C52C0">
            <w:r w:rsidRPr="007C52C0">
              <w:t>000707</w:t>
            </w:r>
          </w:p>
        </w:tc>
        <w:tc>
          <w:tcPr>
            <w:tcW w:w="10395" w:type="dxa"/>
            <w:noWrap/>
            <w:hideMark/>
          </w:tcPr>
          <w:p w:rsidR="007C52C0" w:rsidRPr="007C52C0" w:rsidRDefault="007C52C0">
            <w:r w:rsidRPr="007C52C0">
              <w:t>ROTOVAPORROTOVAPORN/D</w:t>
            </w:r>
          </w:p>
        </w:tc>
        <w:tc>
          <w:tcPr>
            <w:tcW w:w="1276" w:type="dxa"/>
            <w:noWrap/>
            <w:hideMark/>
          </w:tcPr>
          <w:p w:rsidR="007C52C0" w:rsidRPr="007C52C0" w:rsidRDefault="007C52C0" w:rsidP="00964716">
            <w:pPr>
              <w:jc w:val="right"/>
            </w:pPr>
            <w:r w:rsidRPr="007C52C0">
              <w:t>16,500</w:t>
            </w:r>
          </w:p>
        </w:tc>
      </w:tr>
      <w:tr w:rsidR="007C52C0" w:rsidRPr="007C52C0" w:rsidTr="00EE5216">
        <w:trPr>
          <w:trHeight w:val="255"/>
        </w:trPr>
        <w:tc>
          <w:tcPr>
            <w:tcW w:w="1229" w:type="dxa"/>
            <w:noWrap/>
            <w:hideMark/>
          </w:tcPr>
          <w:p w:rsidR="007C52C0" w:rsidRPr="007C52C0" w:rsidRDefault="007C52C0" w:rsidP="007C52C0">
            <w:r w:rsidRPr="007C52C0">
              <w:t>000711</w:t>
            </w:r>
          </w:p>
        </w:tc>
        <w:tc>
          <w:tcPr>
            <w:tcW w:w="10395" w:type="dxa"/>
            <w:noWrap/>
            <w:hideMark/>
          </w:tcPr>
          <w:p w:rsidR="007C52C0" w:rsidRPr="007C52C0" w:rsidRDefault="007C52C0">
            <w:r w:rsidRPr="007C52C0">
              <w:t>CAMPANA DE ESTRACCIONDE ESTRUCTURA METALICA Y SISTEMA DE MOVIMIENTO DE PUERTA ELECTRICO  DIMS. 1.20X0.90X2.00 MTS.ECOSHEL</w:t>
            </w:r>
          </w:p>
        </w:tc>
        <w:tc>
          <w:tcPr>
            <w:tcW w:w="1276" w:type="dxa"/>
            <w:noWrap/>
            <w:hideMark/>
          </w:tcPr>
          <w:p w:rsidR="007C52C0" w:rsidRPr="007C52C0" w:rsidRDefault="007C52C0" w:rsidP="00964716">
            <w:pPr>
              <w:jc w:val="right"/>
            </w:pPr>
            <w:r w:rsidRPr="007C52C0">
              <w:t>34,900</w:t>
            </w:r>
          </w:p>
        </w:tc>
      </w:tr>
      <w:tr w:rsidR="007C52C0" w:rsidRPr="007C52C0" w:rsidTr="00EE5216">
        <w:trPr>
          <w:trHeight w:val="255"/>
        </w:trPr>
        <w:tc>
          <w:tcPr>
            <w:tcW w:w="1229" w:type="dxa"/>
            <w:noWrap/>
            <w:hideMark/>
          </w:tcPr>
          <w:p w:rsidR="007C52C0" w:rsidRPr="007C52C0" w:rsidRDefault="007C52C0" w:rsidP="007C52C0">
            <w:r w:rsidRPr="007C52C0">
              <w:t>000712</w:t>
            </w:r>
          </w:p>
        </w:tc>
        <w:tc>
          <w:tcPr>
            <w:tcW w:w="10395" w:type="dxa"/>
            <w:noWrap/>
            <w:hideMark/>
          </w:tcPr>
          <w:p w:rsidR="007C52C0" w:rsidRPr="007C52C0" w:rsidRDefault="007C52C0">
            <w:r w:rsidRPr="007C52C0">
              <w:t>ESPECTROFOTOMETROESPECTROFOTOMETROCIENTIFICA VELA QUIN</w:t>
            </w:r>
          </w:p>
        </w:tc>
        <w:tc>
          <w:tcPr>
            <w:tcW w:w="1276" w:type="dxa"/>
            <w:noWrap/>
            <w:hideMark/>
          </w:tcPr>
          <w:p w:rsidR="007C52C0" w:rsidRPr="007C52C0" w:rsidRDefault="007C52C0" w:rsidP="00964716">
            <w:pPr>
              <w:jc w:val="right"/>
            </w:pPr>
            <w:r w:rsidRPr="007C52C0">
              <w:t>85,400</w:t>
            </w:r>
          </w:p>
        </w:tc>
      </w:tr>
      <w:tr w:rsidR="007C52C0" w:rsidRPr="007C52C0" w:rsidTr="00EE5216">
        <w:trPr>
          <w:trHeight w:val="255"/>
        </w:trPr>
        <w:tc>
          <w:tcPr>
            <w:tcW w:w="1229" w:type="dxa"/>
            <w:noWrap/>
            <w:hideMark/>
          </w:tcPr>
          <w:p w:rsidR="007C52C0" w:rsidRPr="007C52C0" w:rsidRDefault="007C52C0" w:rsidP="007C52C0">
            <w:r w:rsidRPr="007C52C0">
              <w:t>000713</w:t>
            </w:r>
          </w:p>
        </w:tc>
        <w:tc>
          <w:tcPr>
            <w:tcW w:w="10395" w:type="dxa"/>
            <w:noWrap/>
            <w:hideMark/>
          </w:tcPr>
          <w:p w:rsidR="007C52C0" w:rsidRPr="007C52C0" w:rsidRDefault="007C52C0">
            <w:r w:rsidRPr="007C52C0">
              <w:t>ESPECTROFOTOMETROESPECTROFOTOMETROCIENTIFICA VELA QUIN</w:t>
            </w:r>
          </w:p>
        </w:tc>
        <w:tc>
          <w:tcPr>
            <w:tcW w:w="1276" w:type="dxa"/>
            <w:noWrap/>
            <w:hideMark/>
          </w:tcPr>
          <w:p w:rsidR="007C52C0" w:rsidRPr="007C52C0" w:rsidRDefault="007C52C0" w:rsidP="00964716">
            <w:pPr>
              <w:jc w:val="right"/>
            </w:pPr>
            <w:r w:rsidRPr="007C52C0">
              <w:t>85,400</w:t>
            </w:r>
          </w:p>
        </w:tc>
      </w:tr>
      <w:tr w:rsidR="007C52C0" w:rsidRPr="007C52C0" w:rsidTr="00EE5216">
        <w:trPr>
          <w:trHeight w:val="255"/>
        </w:trPr>
        <w:tc>
          <w:tcPr>
            <w:tcW w:w="1229" w:type="dxa"/>
            <w:noWrap/>
            <w:hideMark/>
          </w:tcPr>
          <w:p w:rsidR="007C52C0" w:rsidRPr="007C52C0" w:rsidRDefault="007C52C0" w:rsidP="007C52C0">
            <w:r w:rsidRPr="007C52C0">
              <w:t>000714</w:t>
            </w:r>
          </w:p>
        </w:tc>
        <w:tc>
          <w:tcPr>
            <w:tcW w:w="10395" w:type="dxa"/>
            <w:noWrap/>
            <w:hideMark/>
          </w:tcPr>
          <w:p w:rsidR="007C52C0" w:rsidRPr="007C52C0" w:rsidRDefault="007C52C0">
            <w:r w:rsidRPr="007C52C0">
              <w:t>MESA DE TRABAJOMETALICA  CON CUBIERTA DE FORMAICA  DIMENSIONES: 75 X 0.40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000715</w:t>
            </w:r>
          </w:p>
        </w:tc>
        <w:tc>
          <w:tcPr>
            <w:tcW w:w="10395" w:type="dxa"/>
            <w:noWrap/>
            <w:hideMark/>
          </w:tcPr>
          <w:p w:rsidR="007C52C0" w:rsidRPr="007C52C0" w:rsidRDefault="007C52C0">
            <w:r w:rsidRPr="007C52C0">
              <w:t>SILLAMETÁLICA Y PLÁSTICO  COLOR VERDE.N/D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000716</w:t>
            </w:r>
          </w:p>
        </w:tc>
        <w:tc>
          <w:tcPr>
            <w:tcW w:w="10395" w:type="dxa"/>
            <w:noWrap/>
            <w:hideMark/>
          </w:tcPr>
          <w:p w:rsidR="007C52C0" w:rsidRPr="007C52C0" w:rsidRDefault="007C52C0">
            <w:r w:rsidRPr="007C52C0">
              <w:t>SILLAMETÁLICA  Y PLÁSTICO  COLOR VERDE.N/D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000717</w:t>
            </w:r>
          </w:p>
        </w:tc>
        <w:tc>
          <w:tcPr>
            <w:tcW w:w="10395" w:type="dxa"/>
            <w:noWrap/>
            <w:hideMark/>
          </w:tcPr>
          <w:p w:rsidR="007C52C0" w:rsidRPr="007C52C0" w:rsidRDefault="007C52C0">
            <w:r w:rsidRPr="007C52C0">
              <w:t>ESTUFA  DE CULTIVOECOSHEL</w:t>
            </w:r>
          </w:p>
        </w:tc>
        <w:tc>
          <w:tcPr>
            <w:tcW w:w="1276" w:type="dxa"/>
            <w:noWrap/>
            <w:hideMark/>
          </w:tcPr>
          <w:p w:rsidR="007C52C0" w:rsidRPr="007C52C0" w:rsidRDefault="007C52C0" w:rsidP="00964716">
            <w:pPr>
              <w:jc w:val="right"/>
            </w:pPr>
            <w:r w:rsidRPr="007C52C0">
              <w:t>22,500</w:t>
            </w:r>
          </w:p>
        </w:tc>
      </w:tr>
      <w:tr w:rsidR="007C52C0" w:rsidRPr="007C52C0" w:rsidTr="00EE5216">
        <w:trPr>
          <w:trHeight w:val="255"/>
        </w:trPr>
        <w:tc>
          <w:tcPr>
            <w:tcW w:w="1229" w:type="dxa"/>
            <w:noWrap/>
            <w:hideMark/>
          </w:tcPr>
          <w:p w:rsidR="007C52C0" w:rsidRPr="007C52C0" w:rsidRDefault="007C52C0" w:rsidP="007C52C0">
            <w:r w:rsidRPr="007C52C0">
              <w:t>000718</w:t>
            </w:r>
          </w:p>
        </w:tc>
        <w:tc>
          <w:tcPr>
            <w:tcW w:w="10395" w:type="dxa"/>
            <w:noWrap/>
            <w:hideMark/>
          </w:tcPr>
          <w:p w:rsidR="007C52C0" w:rsidRPr="007C52C0" w:rsidRDefault="007C52C0">
            <w:r w:rsidRPr="007C52C0">
              <w:t>MESA DE LABORATORIOMETALICA CON CUBIERTA DE MADERA CON VALVULAS DE AGUA  GAS Y TOMA ELECTRICA.N/D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000719</w:t>
            </w:r>
          </w:p>
        </w:tc>
        <w:tc>
          <w:tcPr>
            <w:tcW w:w="10395" w:type="dxa"/>
            <w:noWrap/>
            <w:hideMark/>
          </w:tcPr>
          <w:p w:rsidR="007C52C0" w:rsidRPr="007C52C0" w:rsidRDefault="007C52C0">
            <w:r w:rsidRPr="007C52C0">
              <w:t>MESA DE LABORATORIOCON ESTRUCTURA METÁLICA   INSTALACIÓN ELÉCTRICA  LLAVES DE GAS Y AGUA  DIMENSIONES: 2.40 X 1.00 X 0.95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000720</w:t>
            </w:r>
          </w:p>
        </w:tc>
        <w:tc>
          <w:tcPr>
            <w:tcW w:w="10395" w:type="dxa"/>
            <w:noWrap/>
            <w:hideMark/>
          </w:tcPr>
          <w:p w:rsidR="007C52C0" w:rsidRPr="007C52C0" w:rsidRDefault="007C52C0">
            <w:r w:rsidRPr="007C52C0">
              <w:t>MESA DE LABORATORIOCON ESTRUCTURA METÁLICA   INSTALACIÓN ELÉCTRICA  LLAVES DE GAS Y AGUA  DIMENSIONES: 2.40 X 1.00 X 0.95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000721</w:t>
            </w:r>
          </w:p>
        </w:tc>
        <w:tc>
          <w:tcPr>
            <w:tcW w:w="10395" w:type="dxa"/>
            <w:noWrap/>
            <w:hideMark/>
          </w:tcPr>
          <w:p w:rsidR="007C52C0" w:rsidRPr="007C52C0" w:rsidRDefault="007C52C0">
            <w:r w:rsidRPr="007C52C0">
              <w:t>MESA DE LABORATORIOCON ESTRUCTURA METÁLICA   INSTALACIÓN ELÉCTRICA  LLAVES DE GAS Y AGUA  DIMENSIONES: 2.40 X 1.00 X 0.95 MTS.N/D</w:t>
            </w:r>
          </w:p>
        </w:tc>
        <w:tc>
          <w:tcPr>
            <w:tcW w:w="1276" w:type="dxa"/>
            <w:noWrap/>
            <w:hideMark/>
          </w:tcPr>
          <w:p w:rsidR="007C52C0" w:rsidRPr="007C52C0" w:rsidRDefault="007C52C0" w:rsidP="0096471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000722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000723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000724</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000725</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000726</w:t>
            </w:r>
          </w:p>
        </w:tc>
        <w:tc>
          <w:tcPr>
            <w:tcW w:w="10395" w:type="dxa"/>
            <w:noWrap/>
            <w:hideMark/>
          </w:tcPr>
          <w:p w:rsidR="007C52C0" w:rsidRPr="007C52C0" w:rsidRDefault="007C52C0">
            <w:r w:rsidRPr="007C52C0">
              <w:t>PIZARRONDE ACRILICO DIMS 3.00X0.90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000727</w:t>
            </w:r>
          </w:p>
        </w:tc>
        <w:tc>
          <w:tcPr>
            <w:tcW w:w="10395" w:type="dxa"/>
            <w:noWrap/>
            <w:hideMark/>
          </w:tcPr>
          <w:p w:rsidR="007C52C0" w:rsidRPr="007C52C0" w:rsidRDefault="007C52C0">
            <w:r w:rsidRPr="007C52C0">
              <w:t>GABINETEMETALICO  CON PUERTAS  DIMENSIONES: 1.22 X 0.60 X 0.90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000728</w:t>
            </w:r>
          </w:p>
        </w:tc>
        <w:tc>
          <w:tcPr>
            <w:tcW w:w="10395" w:type="dxa"/>
            <w:noWrap/>
            <w:hideMark/>
          </w:tcPr>
          <w:p w:rsidR="007C52C0" w:rsidRPr="007C52C0" w:rsidRDefault="007C52C0">
            <w:r w:rsidRPr="007C52C0">
              <w:t>AUTOCLAVEACERO INOXIDABLE  CAPACIDAD 15 LTS.QUADRANT</w:t>
            </w:r>
          </w:p>
        </w:tc>
        <w:tc>
          <w:tcPr>
            <w:tcW w:w="1276" w:type="dxa"/>
            <w:noWrap/>
            <w:hideMark/>
          </w:tcPr>
          <w:p w:rsidR="007C52C0" w:rsidRPr="007C52C0" w:rsidRDefault="007C52C0" w:rsidP="00964716">
            <w:pPr>
              <w:jc w:val="right"/>
            </w:pPr>
            <w:r w:rsidRPr="007C52C0">
              <w:t>69,900</w:t>
            </w:r>
          </w:p>
        </w:tc>
      </w:tr>
      <w:tr w:rsidR="007C52C0" w:rsidRPr="007C52C0" w:rsidTr="00EE5216">
        <w:trPr>
          <w:trHeight w:val="255"/>
        </w:trPr>
        <w:tc>
          <w:tcPr>
            <w:tcW w:w="1229" w:type="dxa"/>
            <w:noWrap/>
            <w:hideMark/>
          </w:tcPr>
          <w:p w:rsidR="007C52C0" w:rsidRPr="007C52C0" w:rsidRDefault="007C52C0" w:rsidP="007C52C0">
            <w:r w:rsidRPr="007C52C0">
              <w:t>000729</w:t>
            </w:r>
          </w:p>
        </w:tc>
        <w:tc>
          <w:tcPr>
            <w:tcW w:w="10395" w:type="dxa"/>
            <w:noWrap/>
            <w:hideMark/>
          </w:tcPr>
          <w:p w:rsidR="007C52C0" w:rsidRPr="007C52C0" w:rsidRDefault="007C52C0">
            <w:r w:rsidRPr="007C52C0">
              <w:t>BAÑO MARIADE TEMPERATURA CONSTANTE CON CONTROL DIGITAL TIPO PID CON MICROPROCESADOR PROGRAMABLE  DE ACERO INOXIDABLE  DE 8 LITROS DE APACIDADSCORPIONS CIENTIFIC</w:t>
            </w:r>
          </w:p>
        </w:tc>
        <w:tc>
          <w:tcPr>
            <w:tcW w:w="1276" w:type="dxa"/>
            <w:noWrap/>
            <w:hideMark/>
          </w:tcPr>
          <w:p w:rsidR="007C52C0" w:rsidRPr="007C52C0" w:rsidRDefault="007C52C0" w:rsidP="00964716">
            <w:pPr>
              <w:jc w:val="right"/>
            </w:pPr>
            <w:r w:rsidRPr="007C52C0">
              <w:t>7,800</w:t>
            </w:r>
          </w:p>
        </w:tc>
      </w:tr>
      <w:tr w:rsidR="007C52C0" w:rsidRPr="007C52C0" w:rsidTr="00EE5216">
        <w:trPr>
          <w:trHeight w:val="255"/>
        </w:trPr>
        <w:tc>
          <w:tcPr>
            <w:tcW w:w="1229" w:type="dxa"/>
            <w:noWrap/>
            <w:hideMark/>
          </w:tcPr>
          <w:p w:rsidR="007C52C0" w:rsidRPr="007C52C0" w:rsidRDefault="007C52C0" w:rsidP="007C52C0">
            <w:r w:rsidRPr="007C52C0">
              <w:t>000730</w:t>
            </w:r>
          </w:p>
        </w:tc>
        <w:tc>
          <w:tcPr>
            <w:tcW w:w="10395" w:type="dxa"/>
            <w:noWrap/>
            <w:hideMark/>
          </w:tcPr>
          <w:p w:rsidR="007C52C0" w:rsidRPr="007C52C0" w:rsidRDefault="007C52C0">
            <w:r w:rsidRPr="007C52C0">
              <w:t>CROMOTOGRAFODE GASES.PERKIN ELMER</w:t>
            </w:r>
          </w:p>
        </w:tc>
        <w:tc>
          <w:tcPr>
            <w:tcW w:w="1276" w:type="dxa"/>
            <w:noWrap/>
            <w:hideMark/>
          </w:tcPr>
          <w:p w:rsidR="007C52C0" w:rsidRPr="007C52C0" w:rsidRDefault="007C52C0" w:rsidP="00964716">
            <w:pPr>
              <w:jc w:val="right"/>
            </w:pPr>
            <w:r w:rsidRPr="007C52C0">
              <w:t>400,000</w:t>
            </w:r>
          </w:p>
        </w:tc>
      </w:tr>
      <w:tr w:rsidR="007C52C0" w:rsidRPr="007C52C0" w:rsidTr="00EE5216">
        <w:trPr>
          <w:trHeight w:val="255"/>
        </w:trPr>
        <w:tc>
          <w:tcPr>
            <w:tcW w:w="1229" w:type="dxa"/>
            <w:noWrap/>
            <w:hideMark/>
          </w:tcPr>
          <w:p w:rsidR="007C52C0" w:rsidRPr="007C52C0" w:rsidRDefault="007C52C0" w:rsidP="007C52C0">
            <w:r w:rsidRPr="007C52C0">
              <w:t>000731</w:t>
            </w:r>
          </w:p>
        </w:tc>
        <w:tc>
          <w:tcPr>
            <w:tcW w:w="10395" w:type="dxa"/>
            <w:noWrap/>
            <w:hideMark/>
          </w:tcPr>
          <w:p w:rsidR="007C52C0" w:rsidRPr="007C52C0" w:rsidRDefault="007C52C0">
            <w:r w:rsidRPr="007C52C0">
              <w:t>GABINETEMETALICO  CON PUERTAS  DIMENSIONES: 1.22 X 0.60 X 0.90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000732</w:t>
            </w:r>
          </w:p>
        </w:tc>
        <w:tc>
          <w:tcPr>
            <w:tcW w:w="10395" w:type="dxa"/>
            <w:noWrap/>
            <w:hideMark/>
          </w:tcPr>
          <w:p w:rsidR="007C52C0" w:rsidRPr="007C52C0" w:rsidRDefault="007C52C0">
            <w:r w:rsidRPr="007C52C0">
              <w:t>INCUBADORAINCUBADORAECOSHEL</w:t>
            </w:r>
          </w:p>
        </w:tc>
        <w:tc>
          <w:tcPr>
            <w:tcW w:w="1276" w:type="dxa"/>
            <w:noWrap/>
            <w:hideMark/>
          </w:tcPr>
          <w:p w:rsidR="007C52C0" w:rsidRPr="007C52C0" w:rsidRDefault="007C52C0" w:rsidP="00964716">
            <w:pPr>
              <w:jc w:val="right"/>
            </w:pPr>
            <w:r w:rsidRPr="007C52C0">
              <w:t>22,500</w:t>
            </w:r>
          </w:p>
        </w:tc>
      </w:tr>
      <w:tr w:rsidR="007C52C0" w:rsidRPr="007C52C0" w:rsidTr="00EE5216">
        <w:trPr>
          <w:trHeight w:val="255"/>
        </w:trPr>
        <w:tc>
          <w:tcPr>
            <w:tcW w:w="1229" w:type="dxa"/>
            <w:noWrap/>
            <w:hideMark/>
          </w:tcPr>
          <w:p w:rsidR="007C52C0" w:rsidRPr="007C52C0" w:rsidRDefault="007C52C0" w:rsidP="007C52C0">
            <w:r w:rsidRPr="007C52C0">
              <w:t>000733</w:t>
            </w:r>
          </w:p>
        </w:tc>
        <w:tc>
          <w:tcPr>
            <w:tcW w:w="10395" w:type="dxa"/>
            <w:noWrap/>
            <w:hideMark/>
          </w:tcPr>
          <w:p w:rsidR="007C52C0" w:rsidRPr="007C52C0" w:rsidRDefault="007C52C0">
            <w:r w:rsidRPr="007C52C0">
              <w:t>AUTOCLAVEACERO INOXIDABLE  CAPACIDAD 15 LTS.QUADRANT</w:t>
            </w:r>
          </w:p>
        </w:tc>
        <w:tc>
          <w:tcPr>
            <w:tcW w:w="1276" w:type="dxa"/>
            <w:noWrap/>
            <w:hideMark/>
          </w:tcPr>
          <w:p w:rsidR="007C52C0" w:rsidRPr="007C52C0" w:rsidRDefault="007C52C0" w:rsidP="00964716">
            <w:pPr>
              <w:jc w:val="right"/>
            </w:pPr>
            <w:r w:rsidRPr="007C52C0">
              <w:t>69,900</w:t>
            </w:r>
          </w:p>
        </w:tc>
      </w:tr>
      <w:tr w:rsidR="007C52C0" w:rsidRPr="007C52C0" w:rsidTr="00EE5216">
        <w:trPr>
          <w:trHeight w:val="255"/>
        </w:trPr>
        <w:tc>
          <w:tcPr>
            <w:tcW w:w="1229" w:type="dxa"/>
            <w:noWrap/>
            <w:hideMark/>
          </w:tcPr>
          <w:p w:rsidR="007C52C0" w:rsidRPr="007C52C0" w:rsidRDefault="007C52C0" w:rsidP="007C52C0">
            <w:r w:rsidRPr="007C52C0">
              <w:t>000734</w:t>
            </w:r>
          </w:p>
        </w:tc>
        <w:tc>
          <w:tcPr>
            <w:tcW w:w="10395" w:type="dxa"/>
            <w:noWrap/>
            <w:hideMark/>
          </w:tcPr>
          <w:p w:rsidR="007C52C0" w:rsidRPr="007C52C0" w:rsidRDefault="007C52C0">
            <w:r w:rsidRPr="007C52C0">
              <w:t>MUFLAMUFLASCORPION SCIENTIFIC</w:t>
            </w:r>
          </w:p>
        </w:tc>
        <w:tc>
          <w:tcPr>
            <w:tcW w:w="1276" w:type="dxa"/>
            <w:noWrap/>
            <w:hideMark/>
          </w:tcPr>
          <w:p w:rsidR="007C52C0" w:rsidRPr="007C52C0" w:rsidRDefault="007C52C0" w:rsidP="00964716">
            <w:pPr>
              <w:jc w:val="right"/>
            </w:pPr>
            <w:r w:rsidRPr="007C52C0">
              <w:t>10,600</w:t>
            </w:r>
          </w:p>
        </w:tc>
      </w:tr>
      <w:tr w:rsidR="007C52C0" w:rsidRPr="007C52C0" w:rsidTr="00EE5216">
        <w:trPr>
          <w:trHeight w:val="255"/>
        </w:trPr>
        <w:tc>
          <w:tcPr>
            <w:tcW w:w="1229" w:type="dxa"/>
            <w:noWrap/>
            <w:hideMark/>
          </w:tcPr>
          <w:p w:rsidR="007C52C0" w:rsidRPr="007C52C0" w:rsidRDefault="007C52C0" w:rsidP="007C52C0">
            <w:r w:rsidRPr="007C52C0">
              <w:t>000735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000736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000737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000738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000739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000740</w:t>
            </w:r>
          </w:p>
        </w:tc>
        <w:tc>
          <w:tcPr>
            <w:tcW w:w="10395" w:type="dxa"/>
            <w:noWrap/>
            <w:hideMark/>
          </w:tcPr>
          <w:p w:rsidR="007C52C0" w:rsidRPr="007C52C0" w:rsidRDefault="007C52C0">
            <w:r w:rsidRPr="007C52C0">
              <w:t>ESTANTEMETALICO  TIPO ESQUELETO  CON 5 REPISAS  DIMENSIONES: 2.20 X 8.5  MTS. GRISN/D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000741</w:t>
            </w:r>
          </w:p>
        </w:tc>
        <w:tc>
          <w:tcPr>
            <w:tcW w:w="10395" w:type="dxa"/>
            <w:noWrap/>
            <w:hideMark/>
          </w:tcPr>
          <w:p w:rsidR="007C52C0" w:rsidRPr="007C52C0" w:rsidRDefault="007C52C0">
            <w:r w:rsidRPr="007C52C0">
              <w:t>ESTANTEMETALICO  TIPO ESQUELETO  CON 5 REPISAS  DIMENSIONES: 2.20 X 8.5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000742</w:t>
            </w:r>
          </w:p>
        </w:tc>
        <w:tc>
          <w:tcPr>
            <w:tcW w:w="10395" w:type="dxa"/>
            <w:noWrap/>
            <w:hideMark/>
          </w:tcPr>
          <w:p w:rsidR="007C52C0" w:rsidRPr="007C52C0" w:rsidRDefault="007C52C0">
            <w:r w:rsidRPr="007C52C0">
              <w:t>ESTANTEMETALICO  TIPO ESQUELETO  CON 5 REPISAS  DIMENSIONES: 2.20 X 8.5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000743</w:t>
            </w:r>
          </w:p>
        </w:tc>
        <w:tc>
          <w:tcPr>
            <w:tcW w:w="10395" w:type="dxa"/>
            <w:noWrap/>
            <w:hideMark/>
          </w:tcPr>
          <w:p w:rsidR="007C52C0" w:rsidRPr="007C52C0" w:rsidRDefault="007C52C0">
            <w:r w:rsidRPr="007C52C0">
              <w:t>ESTANTEMETALICO  TIPO ESQUELETO  CON 5 REPISAS  DIMENSIONES: 2.20 X 8.5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000744</w:t>
            </w:r>
          </w:p>
        </w:tc>
        <w:tc>
          <w:tcPr>
            <w:tcW w:w="10395" w:type="dxa"/>
            <w:noWrap/>
            <w:hideMark/>
          </w:tcPr>
          <w:p w:rsidR="007C52C0" w:rsidRPr="007C52C0" w:rsidRDefault="007C52C0">
            <w:r w:rsidRPr="007C52C0">
              <w:t>ESTANTEMETALICO  TIPO ESQUELETO  CON 5 REPISAS  DIMENSIONES: 2.20X 8.5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000745</w:t>
            </w:r>
          </w:p>
        </w:tc>
        <w:tc>
          <w:tcPr>
            <w:tcW w:w="10395" w:type="dxa"/>
            <w:noWrap/>
            <w:hideMark/>
          </w:tcPr>
          <w:p w:rsidR="007C52C0" w:rsidRPr="007C52C0" w:rsidRDefault="007C52C0">
            <w:r w:rsidRPr="007C52C0">
              <w:t>ESTANTEMETALICO  TIPO ESQUELETO  CON 5 REPISAS  DIMENSIONES: 2.20 X 8.5X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000746</w:t>
            </w:r>
          </w:p>
        </w:tc>
        <w:tc>
          <w:tcPr>
            <w:tcW w:w="10395" w:type="dxa"/>
            <w:noWrap/>
            <w:hideMark/>
          </w:tcPr>
          <w:p w:rsidR="007C52C0" w:rsidRPr="007C52C0" w:rsidRDefault="007C52C0">
            <w:r w:rsidRPr="007C52C0">
              <w:t>ESTANTEMETALICO  TIPO ESQUELETO  CON 5 REPISAS  DIMENSIONES: 2.20 X 8.5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000747</w:t>
            </w:r>
          </w:p>
        </w:tc>
        <w:tc>
          <w:tcPr>
            <w:tcW w:w="10395" w:type="dxa"/>
            <w:noWrap/>
            <w:hideMark/>
          </w:tcPr>
          <w:p w:rsidR="007C52C0" w:rsidRPr="007C52C0" w:rsidRDefault="007C52C0">
            <w:r w:rsidRPr="007C52C0">
              <w:t>ESTANTEMETALICO  TIPO ESQUELETO  CON 5 REPISAS  DIMENSIONES: 2.20 X 8.5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000748</w:t>
            </w:r>
          </w:p>
        </w:tc>
        <w:tc>
          <w:tcPr>
            <w:tcW w:w="10395" w:type="dxa"/>
            <w:noWrap/>
            <w:hideMark/>
          </w:tcPr>
          <w:p w:rsidR="007C52C0" w:rsidRPr="007C52C0" w:rsidRDefault="007C52C0">
            <w:r w:rsidRPr="007C52C0">
              <w:t>ESTANTEMETALICO  TIPO ESQUELETO  CON 5 REPISAS  DIMENSIONES: 2.20 X 8.5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000749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000750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000751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000752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000753</w:t>
            </w:r>
          </w:p>
        </w:tc>
        <w:tc>
          <w:tcPr>
            <w:tcW w:w="10395" w:type="dxa"/>
            <w:noWrap/>
            <w:hideMark/>
          </w:tcPr>
          <w:p w:rsidR="007C52C0" w:rsidRPr="007C52C0" w:rsidRDefault="007C52C0">
            <w:r w:rsidRPr="007C52C0">
              <w:t>COMPUTADORACON MONITOR ACER MOD. UV173 TECLADO Y MOUSEACER</w:t>
            </w:r>
          </w:p>
        </w:tc>
        <w:tc>
          <w:tcPr>
            <w:tcW w:w="1276" w:type="dxa"/>
            <w:noWrap/>
            <w:hideMark/>
          </w:tcPr>
          <w:p w:rsidR="007C52C0" w:rsidRPr="007C52C0" w:rsidRDefault="007C52C0" w:rsidP="00964716">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000754</w:t>
            </w:r>
          </w:p>
        </w:tc>
        <w:tc>
          <w:tcPr>
            <w:tcW w:w="10395" w:type="dxa"/>
            <w:noWrap/>
            <w:hideMark/>
          </w:tcPr>
          <w:p w:rsidR="007C52C0" w:rsidRPr="007C52C0" w:rsidRDefault="007C52C0">
            <w:r w:rsidRPr="007C52C0">
              <w:t>MOSTRADORDE MADERA DIMS. 2.00X0.50X1.00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000755</w:t>
            </w:r>
          </w:p>
        </w:tc>
        <w:tc>
          <w:tcPr>
            <w:tcW w:w="10395" w:type="dxa"/>
            <w:noWrap/>
            <w:hideMark/>
          </w:tcPr>
          <w:p w:rsidR="007C52C0" w:rsidRPr="007C52C0" w:rsidRDefault="007C52C0">
            <w:r w:rsidRPr="007C52C0">
              <w:t>COMPUTADORACON MONITOR HP S1933 CON ETIQUETA ANTERIOR c00200104661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000756</w:t>
            </w:r>
          </w:p>
        </w:tc>
        <w:tc>
          <w:tcPr>
            <w:tcW w:w="10395" w:type="dxa"/>
            <w:noWrap/>
            <w:hideMark/>
          </w:tcPr>
          <w:p w:rsidR="007C52C0" w:rsidRPr="007C52C0" w:rsidRDefault="007C52C0">
            <w:r w:rsidRPr="007C52C0">
              <w:t>COMPUTADORACON MONITOR HP S1933 CON ETIQUETA ANTERIOR c00200104644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000757</w:t>
            </w:r>
          </w:p>
        </w:tc>
        <w:tc>
          <w:tcPr>
            <w:tcW w:w="10395" w:type="dxa"/>
            <w:noWrap/>
            <w:hideMark/>
          </w:tcPr>
          <w:p w:rsidR="007C52C0" w:rsidRPr="007C52C0" w:rsidRDefault="007C52C0">
            <w:r w:rsidRPr="007C52C0">
              <w:t>COMPUTADORACON MONITOR HP S1933 CON ETIQUETA ANTERIOR c00200104651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000758</w:t>
            </w:r>
          </w:p>
        </w:tc>
        <w:tc>
          <w:tcPr>
            <w:tcW w:w="10395" w:type="dxa"/>
            <w:noWrap/>
            <w:hideMark/>
          </w:tcPr>
          <w:p w:rsidR="007C52C0" w:rsidRPr="007C52C0" w:rsidRDefault="007C52C0">
            <w:r w:rsidRPr="007C52C0">
              <w:t>COMPUTADORACON MONITOR HP S1933 CON ETIQUETA ANTERIOR c00200104642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000759</w:t>
            </w:r>
          </w:p>
        </w:tc>
        <w:tc>
          <w:tcPr>
            <w:tcW w:w="10395" w:type="dxa"/>
            <w:noWrap/>
            <w:hideMark/>
          </w:tcPr>
          <w:p w:rsidR="007C52C0" w:rsidRPr="007C52C0" w:rsidRDefault="007C52C0">
            <w:r w:rsidRPr="007C52C0">
              <w:t>COMPUTADORACON MONITOR HP S1933 CON ETIQUETA ANTERIOR c00200104645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000760</w:t>
            </w:r>
          </w:p>
        </w:tc>
        <w:tc>
          <w:tcPr>
            <w:tcW w:w="10395" w:type="dxa"/>
            <w:noWrap/>
            <w:hideMark/>
          </w:tcPr>
          <w:p w:rsidR="007C52C0" w:rsidRPr="007C52C0" w:rsidRDefault="007C52C0">
            <w:r w:rsidRPr="007C52C0">
              <w:t>COMPUTADORACON MONITOR HP S1933 CON ETIQUETA ANTERIOR c00200104659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000761</w:t>
            </w:r>
          </w:p>
        </w:tc>
        <w:tc>
          <w:tcPr>
            <w:tcW w:w="10395" w:type="dxa"/>
            <w:noWrap/>
            <w:hideMark/>
          </w:tcPr>
          <w:p w:rsidR="007C52C0" w:rsidRPr="007C52C0" w:rsidRDefault="007C52C0">
            <w:r w:rsidRPr="007C52C0">
              <w:t>COMPUTADORACON MONITOR HP S1933 CON ETIQUETA ANTERIOR c00200104652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000762</w:t>
            </w:r>
          </w:p>
        </w:tc>
        <w:tc>
          <w:tcPr>
            <w:tcW w:w="10395" w:type="dxa"/>
            <w:noWrap/>
            <w:hideMark/>
          </w:tcPr>
          <w:p w:rsidR="007C52C0" w:rsidRPr="007C52C0" w:rsidRDefault="007C52C0">
            <w:r w:rsidRPr="007C52C0">
              <w:t>COMPUTADORACON MONITOR HP S1933 CON ETIQUETA ANTERIOR c00200104635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000763</w:t>
            </w:r>
          </w:p>
        </w:tc>
        <w:tc>
          <w:tcPr>
            <w:tcW w:w="10395" w:type="dxa"/>
            <w:noWrap/>
            <w:hideMark/>
          </w:tcPr>
          <w:p w:rsidR="007C52C0" w:rsidRPr="007C52C0" w:rsidRDefault="007C52C0">
            <w:r w:rsidRPr="007C52C0">
              <w:t>COMPUTADORACON MONITOR HP S1933 CON ETIQUETA ANTERIOR c00200104632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000764</w:t>
            </w:r>
          </w:p>
        </w:tc>
        <w:tc>
          <w:tcPr>
            <w:tcW w:w="10395" w:type="dxa"/>
            <w:noWrap/>
            <w:hideMark/>
          </w:tcPr>
          <w:p w:rsidR="007C52C0" w:rsidRPr="007C52C0" w:rsidRDefault="007C52C0">
            <w:r w:rsidRPr="007C52C0">
              <w:t>COMPUTADORACON MONITOR HP S1933 CON ETIQUETA ANTERIOR c00200104638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000765</w:t>
            </w:r>
          </w:p>
        </w:tc>
        <w:tc>
          <w:tcPr>
            <w:tcW w:w="10395" w:type="dxa"/>
            <w:noWrap/>
            <w:hideMark/>
          </w:tcPr>
          <w:p w:rsidR="007C52C0" w:rsidRPr="007C52C0" w:rsidRDefault="007C52C0">
            <w:r w:rsidRPr="007C52C0">
              <w:t>COMPUTADORACON MONITOR HP S1933 CON ETIQUETA ANTERIOR c00200104637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000766</w:t>
            </w:r>
          </w:p>
        </w:tc>
        <w:tc>
          <w:tcPr>
            <w:tcW w:w="10395" w:type="dxa"/>
            <w:noWrap/>
            <w:hideMark/>
          </w:tcPr>
          <w:p w:rsidR="007C52C0" w:rsidRPr="007C52C0" w:rsidRDefault="007C52C0">
            <w:r w:rsidRPr="007C52C0">
              <w:t>COMPUTADORACON MONITOR HP S1933 CON ETIQUETA ANTERIOR c00200104634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000767</w:t>
            </w:r>
          </w:p>
        </w:tc>
        <w:tc>
          <w:tcPr>
            <w:tcW w:w="10395" w:type="dxa"/>
            <w:noWrap/>
            <w:hideMark/>
          </w:tcPr>
          <w:p w:rsidR="007C52C0" w:rsidRPr="007C52C0" w:rsidRDefault="007C52C0">
            <w:r w:rsidRPr="007C52C0">
              <w:t>COMPUTADORACON MONITOR HP S1933 CON ETIQUETA ANTERIOR c00200104636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000768</w:t>
            </w:r>
          </w:p>
        </w:tc>
        <w:tc>
          <w:tcPr>
            <w:tcW w:w="10395" w:type="dxa"/>
            <w:noWrap/>
            <w:hideMark/>
          </w:tcPr>
          <w:p w:rsidR="007C52C0" w:rsidRPr="007C52C0" w:rsidRDefault="007C52C0">
            <w:r w:rsidRPr="007C52C0">
              <w:t>COMPUTADORACON MONITOR HP S1933 CON ETIQUETA ANTERIOR c00200104660 TECLADO Y MOUSE P/ BAJACOMPAQ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000769</w:t>
            </w:r>
          </w:p>
        </w:tc>
        <w:tc>
          <w:tcPr>
            <w:tcW w:w="10395" w:type="dxa"/>
            <w:noWrap/>
            <w:hideMark/>
          </w:tcPr>
          <w:p w:rsidR="007C52C0" w:rsidRPr="007C52C0" w:rsidRDefault="007C52C0">
            <w:r w:rsidRPr="007C52C0">
              <w:t>COMPUTADORACON MONITOR HP S1933 CON ETIQUETA ANTERIOR c00200104649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000770</w:t>
            </w:r>
          </w:p>
        </w:tc>
        <w:tc>
          <w:tcPr>
            <w:tcW w:w="10395" w:type="dxa"/>
            <w:noWrap/>
            <w:hideMark/>
          </w:tcPr>
          <w:p w:rsidR="007C52C0" w:rsidRPr="007C52C0" w:rsidRDefault="007C52C0">
            <w:r w:rsidRPr="007C52C0">
              <w:t>COMPUTADORACON MONITOR HP S1933 CON ETIQUETA ANTERIOR c00200104633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000771</w:t>
            </w:r>
          </w:p>
        </w:tc>
        <w:tc>
          <w:tcPr>
            <w:tcW w:w="10395" w:type="dxa"/>
            <w:noWrap/>
            <w:hideMark/>
          </w:tcPr>
          <w:p w:rsidR="007C52C0" w:rsidRPr="007C52C0" w:rsidRDefault="007C52C0">
            <w:r w:rsidRPr="007C52C0">
              <w:t>COMPUTADORACON MONITOR HP S1933 CON ETIQUETA ANTERIOR c00200104639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000772</w:t>
            </w:r>
          </w:p>
        </w:tc>
        <w:tc>
          <w:tcPr>
            <w:tcW w:w="10395" w:type="dxa"/>
            <w:noWrap/>
            <w:hideMark/>
          </w:tcPr>
          <w:p w:rsidR="007C52C0" w:rsidRPr="007C52C0" w:rsidRDefault="007C52C0">
            <w:r w:rsidRPr="007C52C0">
              <w:t>COMPUTADORACON MONITOR HP S1933 CON ETIQUETA ANTERIOR c00200104650 TECLADO Y MOUSEHP</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000773</w:t>
            </w:r>
          </w:p>
        </w:tc>
        <w:tc>
          <w:tcPr>
            <w:tcW w:w="10395" w:type="dxa"/>
            <w:noWrap/>
            <w:hideMark/>
          </w:tcPr>
          <w:p w:rsidR="007C52C0" w:rsidRPr="007C52C0" w:rsidRDefault="007C52C0">
            <w:r w:rsidRPr="007C52C0">
              <w:t>COMPUTADORACON MONITOR HP S1933 CON ETIQUETA ANTERIOR c00200104653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000774</w:t>
            </w:r>
          </w:p>
        </w:tc>
        <w:tc>
          <w:tcPr>
            <w:tcW w:w="10395" w:type="dxa"/>
            <w:noWrap/>
            <w:hideMark/>
          </w:tcPr>
          <w:p w:rsidR="007C52C0" w:rsidRPr="007C52C0" w:rsidRDefault="007C52C0">
            <w:r w:rsidRPr="007C52C0">
              <w:t>COMPUTADORACON MONITOR HP S1933 CON ETIQUETA ANTERIOR c00200104658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000775</w:t>
            </w:r>
          </w:p>
        </w:tc>
        <w:tc>
          <w:tcPr>
            <w:tcW w:w="10395" w:type="dxa"/>
            <w:noWrap/>
            <w:hideMark/>
          </w:tcPr>
          <w:p w:rsidR="007C52C0" w:rsidRPr="007C52C0" w:rsidRDefault="007C52C0">
            <w:r w:rsidRPr="007C52C0">
              <w:t>COMPUTADORACON MONITOR ACER MOD. V173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000776</w:t>
            </w:r>
          </w:p>
        </w:tc>
        <w:tc>
          <w:tcPr>
            <w:tcW w:w="10395" w:type="dxa"/>
            <w:noWrap/>
            <w:hideMark/>
          </w:tcPr>
          <w:p w:rsidR="007C52C0" w:rsidRPr="007C52C0" w:rsidRDefault="007C52C0">
            <w:r w:rsidRPr="007C52C0">
              <w:t>COMPUTADORACON MONITOR BENQ MOD. TW52WA SIN ETIQUETA ANTERIOR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000777</w:t>
            </w:r>
          </w:p>
        </w:tc>
        <w:tc>
          <w:tcPr>
            <w:tcW w:w="10395" w:type="dxa"/>
            <w:noWrap/>
            <w:hideMark/>
          </w:tcPr>
          <w:p w:rsidR="007C52C0" w:rsidRPr="007C52C0" w:rsidRDefault="007C52C0">
            <w:r w:rsidRPr="007C52C0">
              <w:t>COMPUTADORACON MONITOR HP S1933 CON ETIQUETA ANTERIOR c00200104646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000778</w:t>
            </w:r>
          </w:p>
        </w:tc>
        <w:tc>
          <w:tcPr>
            <w:tcW w:w="10395" w:type="dxa"/>
            <w:noWrap/>
            <w:hideMark/>
          </w:tcPr>
          <w:p w:rsidR="007C52C0" w:rsidRPr="007C52C0" w:rsidRDefault="007C52C0">
            <w:r w:rsidRPr="007C52C0">
              <w:t>COMPUTADORACON MONITOR ACER MOD. V173 TECLADO Y MOUSE.ACER</w:t>
            </w:r>
          </w:p>
        </w:tc>
        <w:tc>
          <w:tcPr>
            <w:tcW w:w="1276" w:type="dxa"/>
            <w:noWrap/>
            <w:hideMark/>
          </w:tcPr>
          <w:p w:rsidR="007C52C0" w:rsidRPr="007C52C0" w:rsidRDefault="007C52C0" w:rsidP="00964716">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000779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000780</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000781</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000782</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000783</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000784</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000785</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000786</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000787</w:t>
            </w:r>
          </w:p>
        </w:tc>
        <w:tc>
          <w:tcPr>
            <w:tcW w:w="10395" w:type="dxa"/>
            <w:noWrap/>
            <w:hideMark/>
          </w:tcPr>
          <w:p w:rsidR="007C52C0" w:rsidRPr="007C52C0" w:rsidRDefault="007C52C0">
            <w:r w:rsidRPr="007C52C0">
              <w:t>MESA DE TRABAJOMETALICA  CON CUBIERTA DE FORMAICA  DIMENSIONES: 1.20 X 0.80 X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000788</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000789</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000790</w:t>
            </w:r>
          </w:p>
        </w:tc>
        <w:tc>
          <w:tcPr>
            <w:tcW w:w="10395" w:type="dxa"/>
            <w:noWrap/>
            <w:hideMark/>
          </w:tcPr>
          <w:p w:rsidR="007C52C0" w:rsidRPr="007C52C0" w:rsidRDefault="007C52C0">
            <w:r w:rsidRPr="007C52C0">
              <w:t>MESA DE TRABAJOMETALICA  CON CUBIERTA DE FORMAICA  DIMENSIONES: 1.20 X 0.80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000791</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000792</w:t>
            </w:r>
          </w:p>
        </w:tc>
        <w:tc>
          <w:tcPr>
            <w:tcW w:w="10395" w:type="dxa"/>
            <w:noWrap/>
            <w:hideMark/>
          </w:tcPr>
          <w:p w:rsidR="007C52C0" w:rsidRPr="007C52C0" w:rsidRDefault="007C52C0">
            <w:r w:rsidRPr="007C52C0">
              <w:t>MESA DE TRABAJOMETALICA  CON CUBIERTA DE FORMAICA  DIMENSIONES: 1.20 X 0.80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000793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000794</w:t>
            </w:r>
          </w:p>
        </w:tc>
        <w:tc>
          <w:tcPr>
            <w:tcW w:w="10395" w:type="dxa"/>
            <w:noWrap/>
            <w:hideMark/>
          </w:tcPr>
          <w:p w:rsidR="007C52C0" w:rsidRPr="007C52C0" w:rsidRDefault="007C52C0">
            <w:r w:rsidRPr="007C52C0">
              <w:t>REGULADORDE VOLTAJESOLA BASIC</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000795</w:t>
            </w:r>
          </w:p>
        </w:tc>
        <w:tc>
          <w:tcPr>
            <w:tcW w:w="10395" w:type="dxa"/>
            <w:noWrap/>
            <w:hideMark/>
          </w:tcPr>
          <w:p w:rsidR="007C52C0" w:rsidRPr="007C52C0" w:rsidRDefault="007C52C0">
            <w:r w:rsidRPr="007C52C0">
              <w:t>REGULADORDE VOLTAJESOLA BASIC</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000796</w:t>
            </w:r>
          </w:p>
        </w:tc>
        <w:tc>
          <w:tcPr>
            <w:tcW w:w="10395" w:type="dxa"/>
            <w:noWrap/>
            <w:hideMark/>
          </w:tcPr>
          <w:p w:rsidR="007C52C0" w:rsidRPr="007C52C0" w:rsidRDefault="007C52C0">
            <w:r w:rsidRPr="007C52C0">
              <w:t>REGULADORDE VOLTAJESOLA BASIC</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000797</w:t>
            </w:r>
          </w:p>
        </w:tc>
        <w:tc>
          <w:tcPr>
            <w:tcW w:w="10395" w:type="dxa"/>
            <w:noWrap/>
            <w:hideMark/>
          </w:tcPr>
          <w:p w:rsidR="007C52C0" w:rsidRPr="007C52C0" w:rsidRDefault="007C52C0">
            <w:r w:rsidRPr="007C52C0">
              <w:t>REGULADORDE VOLTAJESOLA BASIC</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000798</w:t>
            </w:r>
          </w:p>
        </w:tc>
        <w:tc>
          <w:tcPr>
            <w:tcW w:w="10395" w:type="dxa"/>
            <w:noWrap/>
            <w:hideMark/>
          </w:tcPr>
          <w:p w:rsidR="007C52C0" w:rsidRPr="007C52C0" w:rsidRDefault="007C52C0">
            <w:r w:rsidRPr="007C52C0">
              <w:t>REGULADORDE VOLTAJESOLA BASIC</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000799</w:t>
            </w:r>
          </w:p>
        </w:tc>
        <w:tc>
          <w:tcPr>
            <w:tcW w:w="10395" w:type="dxa"/>
            <w:noWrap/>
            <w:hideMark/>
          </w:tcPr>
          <w:p w:rsidR="007C52C0" w:rsidRPr="007C52C0" w:rsidRDefault="007C52C0">
            <w:r w:rsidRPr="007C52C0">
              <w:t>REGULADORDE VOLTAJE PARA BAJASOLA BASIC</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000800</w:t>
            </w:r>
          </w:p>
        </w:tc>
        <w:tc>
          <w:tcPr>
            <w:tcW w:w="10395" w:type="dxa"/>
            <w:noWrap/>
            <w:hideMark/>
          </w:tcPr>
          <w:p w:rsidR="007C52C0" w:rsidRPr="007C52C0" w:rsidRDefault="007C52C0">
            <w:r w:rsidRPr="007C52C0">
              <w:t>COMPUTADORACON MONITOR HP MOD. S1933 CON ETIQUETA ANTERIOR c00200104643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000801</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000802</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000803</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000804</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000805</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000806</w:t>
            </w:r>
          </w:p>
        </w:tc>
        <w:tc>
          <w:tcPr>
            <w:tcW w:w="10395" w:type="dxa"/>
            <w:noWrap/>
            <w:hideMark/>
          </w:tcPr>
          <w:p w:rsidR="007C52C0" w:rsidRPr="007C52C0" w:rsidRDefault="007C52C0">
            <w:r w:rsidRPr="007C52C0">
              <w:t>REGULADORDE VOLTAJEREVOLT</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000807</w:t>
            </w:r>
          </w:p>
        </w:tc>
        <w:tc>
          <w:tcPr>
            <w:tcW w:w="10395" w:type="dxa"/>
            <w:noWrap/>
            <w:hideMark/>
          </w:tcPr>
          <w:p w:rsidR="007C52C0" w:rsidRPr="007C52C0" w:rsidRDefault="007C52C0">
            <w:r w:rsidRPr="007C52C0">
              <w:t>RACKDE COMUNICACION CON SWITCH DE 24 PUERTOS MARCA CISCO MOD. SF300-24 10/100BELDEN</w:t>
            </w:r>
          </w:p>
        </w:tc>
        <w:tc>
          <w:tcPr>
            <w:tcW w:w="1276" w:type="dxa"/>
            <w:noWrap/>
            <w:hideMark/>
          </w:tcPr>
          <w:p w:rsidR="007C52C0" w:rsidRPr="007C52C0" w:rsidRDefault="007C52C0" w:rsidP="00964716">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000808</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FGT60C3G11034331.SYSCOM</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000809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000810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000811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000812</w:t>
            </w:r>
          </w:p>
        </w:tc>
        <w:tc>
          <w:tcPr>
            <w:tcW w:w="10395" w:type="dxa"/>
            <w:noWrap/>
            <w:hideMark/>
          </w:tcPr>
          <w:p w:rsidR="007C52C0" w:rsidRPr="007C52C0" w:rsidRDefault="007C52C0">
            <w:r w:rsidRPr="007C52C0">
              <w:t>MOSTRADORDE MADERA DIMS. 2.20X0.50X1.00 MTS.N/D</w:t>
            </w:r>
          </w:p>
        </w:tc>
        <w:tc>
          <w:tcPr>
            <w:tcW w:w="1276" w:type="dxa"/>
            <w:noWrap/>
            <w:hideMark/>
          </w:tcPr>
          <w:p w:rsidR="007C52C0" w:rsidRPr="007C52C0" w:rsidRDefault="007C52C0" w:rsidP="00964716">
            <w:pPr>
              <w:jc w:val="right"/>
            </w:pPr>
            <w:r w:rsidRPr="007C52C0">
              <w:t>5,200</w:t>
            </w:r>
          </w:p>
        </w:tc>
      </w:tr>
      <w:tr w:rsidR="007C52C0" w:rsidRPr="007C52C0" w:rsidTr="00EE5216">
        <w:trPr>
          <w:trHeight w:val="255"/>
        </w:trPr>
        <w:tc>
          <w:tcPr>
            <w:tcW w:w="1229" w:type="dxa"/>
            <w:noWrap/>
            <w:hideMark/>
          </w:tcPr>
          <w:p w:rsidR="007C52C0" w:rsidRPr="007C52C0" w:rsidRDefault="007C52C0" w:rsidP="007C52C0">
            <w:r w:rsidRPr="007C52C0">
              <w:t>000813</w:t>
            </w:r>
          </w:p>
        </w:tc>
        <w:tc>
          <w:tcPr>
            <w:tcW w:w="10395" w:type="dxa"/>
            <w:noWrap/>
            <w:hideMark/>
          </w:tcPr>
          <w:p w:rsidR="007C52C0" w:rsidRPr="007C52C0" w:rsidRDefault="007C52C0">
            <w:r w:rsidRPr="007C52C0">
              <w:t>MESA DE TRABAJOMETALICA  CON CUBIERTA DE FORMAICA  DIMENSIONES: 1.20 X 0.80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000814</w:t>
            </w:r>
          </w:p>
        </w:tc>
        <w:tc>
          <w:tcPr>
            <w:tcW w:w="10395" w:type="dxa"/>
            <w:noWrap/>
            <w:hideMark/>
          </w:tcPr>
          <w:p w:rsidR="007C52C0" w:rsidRPr="007C52C0" w:rsidRDefault="007C52C0">
            <w:r w:rsidRPr="007C52C0">
              <w:t>COMPUTADORACON MONITOR ACER MOD. V173 TECLADO Y MOUSE.ACER</w:t>
            </w:r>
          </w:p>
        </w:tc>
        <w:tc>
          <w:tcPr>
            <w:tcW w:w="1276" w:type="dxa"/>
            <w:noWrap/>
            <w:hideMark/>
          </w:tcPr>
          <w:p w:rsidR="007C52C0" w:rsidRPr="007C52C0" w:rsidRDefault="007C52C0" w:rsidP="00964716">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000815</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000816</w:t>
            </w:r>
          </w:p>
        </w:tc>
        <w:tc>
          <w:tcPr>
            <w:tcW w:w="10395" w:type="dxa"/>
            <w:noWrap/>
            <w:hideMark/>
          </w:tcPr>
          <w:p w:rsidR="007C52C0" w:rsidRPr="007C52C0" w:rsidRDefault="007C52C0">
            <w:r w:rsidRPr="007C52C0">
              <w:t>MULTIFUNCIONALMULTIFUNCIONALEPSON</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000817</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000818</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000819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000820</w:t>
            </w:r>
          </w:p>
        </w:tc>
        <w:tc>
          <w:tcPr>
            <w:tcW w:w="10395" w:type="dxa"/>
            <w:noWrap/>
            <w:hideMark/>
          </w:tcPr>
          <w:p w:rsidR="007C52C0" w:rsidRPr="007C52C0" w:rsidRDefault="007C52C0">
            <w:r w:rsidRPr="007C52C0">
              <w:t>TELEFONOAVAYA IP PHONE.AVAYA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000821</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000822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000823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000824</w:t>
            </w:r>
          </w:p>
        </w:tc>
        <w:tc>
          <w:tcPr>
            <w:tcW w:w="10395" w:type="dxa"/>
            <w:noWrap/>
            <w:hideMark/>
          </w:tcPr>
          <w:p w:rsidR="007C52C0" w:rsidRPr="007C52C0" w:rsidRDefault="007C52C0">
            <w:r w:rsidRPr="007C52C0">
              <w:t>PIZARRONDE ACRILICO DIMS 2.40X0.90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000825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000826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000827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000828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000829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000830</w:t>
            </w:r>
          </w:p>
        </w:tc>
        <w:tc>
          <w:tcPr>
            <w:tcW w:w="10395" w:type="dxa"/>
            <w:noWrap/>
            <w:hideMark/>
          </w:tcPr>
          <w:p w:rsidR="007C52C0" w:rsidRPr="007C52C0" w:rsidRDefault="007C52C0">
            <w:r w:rsidRPr="007C52C0">
              <w:t>COMPUTADORACON MONITOR HP S1933 CON ETIQUETA ANTERIOR c00200104657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000831</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000832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000833</w:t>
            </w:r>
          </w:p>
        </w:tc>
        <w:tc>
          <w:tcPr>
            <w:tcW w:w="10395" w:type="dxa"/>
            <w:noWrap/>
            <w:hideMark/>
          </w:tcPr>
          <w:p w:rsidR="007C52C0" w:rsidRPr="007C52C0" w:rsidRDefault="007C52C0">
            <w:r w:rsidRPr="007C52C0">
              <w:t>COMPUTADORACON MONITOR MARCA ACER MOD V173 SIN ETIQUETA ANTERIOR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000834</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000835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000836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000838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000839</w:t>
            </w:r>
          </w:p>
        </w:tc>
        <w:tc>
          <w:tcPr>
            <w:tcW w:w="10395" w:type="dxa"/>
            <w:noWrap/>
            <w:hideMark/>
          </w:tcPr>
          <w:p w:rsidR="007C52C0" w:rsidRPr="007C52C0" w:rsidRDefault="007C52C0">
            <w:r w:rsidRPr="007C52C0">
              <w:t>ARCHIVEROMADERA  DE 3 GAVETAS.N/D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000840</w:t>
            </w:r>
          </w:p>
        </w:tc>
        <w:tc>
          <w:tcPr>
            <w:tcW w:w="10395" w:type="dxa"/>
            <w:noWrap/>
            <w:hideMark/>
          </w:tcPr>
          <w:p w:rsidR="007C52C0" w:rsidRPr="007C52C0" w:rsidRDefault="007C52C0">
            <w:r w:rsidRPr="007C52C0">
              <w:t>SWITCHPARA 24 PUERTOS.CISCO</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000841</w:t>
            </w:r>
          </w:p>
        </w:tc>
        <w:tc>
          <w:tcPr>
            <w:tcW w:w="10395" w:type="dxa"/>
            <w:noWrap/>
            <w:hideMark/>
          </w:tcPr>
          <w:p w:rsidR="007C52C0" w:rsidRPr="007C52C0" w:rsidRDefault="007C52C0">
            <w:r w:rsidRPr="007C52C0">
              <w:t>COMPUTADORACON MONITOR MARCA HP MOD S1933 ETIQUETA ANTERIOR c00200104654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000842</w:t>
            </w:r>
          </w:p>
        </w:tc>
        <w:tc>
          <w:tcPr>
            <w:tcW w:w="10395" w:type="dxa"/>
            <w:noWrap/>
            <w:hideMark/>
          </w:tcPr>
          <w:p w:rsidR="007C52C0" w:rsidRPr="007C52C0" w:rsidRDefault="007C52C0">
            <w:r w:rsidRPr="007C52C0">
              <w:t>TELEFONOAVAYA IP PHONE.AVAYA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000843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000844</w:t>
            </w:r>
          </w:p>
        </w:tc>
        <w:tc>
          <w:tcPr>
            <w:tcW w:w="10395" w:type="dxa"/>
            <w:noWrap/>
            <w:hideMark/>
          </w:tcPr>
          <w:p w:rsidR="007C52C0" w:rsidRPr="007C52C0" w:rsidRDefault="007C52C0">
            <w:r w:rsidRPr="007C52C0">
              <w:t>ESCRITORIOBASE METÁLICA  CON CUBIERTA EN MADERA  DIMENSIONES: 1.20 X 0.45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000845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000846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000847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000848</w:t>
            </w:r>
          </w:p>
        </w:tc>
        <w:tc>
          <w:tcPr>
            <w:tcW w:w="10395" w:type="dxa"/>
            <w:noWrap/>
            <w:hideMark/>
          </w:tcPr>
          <w:p w:rsidR="007C52C0" w:rsidRPr="007C52C0" w:rsidRDefault="007C52C0">
            <w:r w:rsidRPr="007C52C0">
              <w:t>ARCHIVEROMADERA  DE 3 GAVETAS.N/D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000849</w:t>
            </w:r>
          </w:p>
        </w:tc>
        <w:tc>
          <w:tcPr>
            <w:tcW w:w="10395" w:type="dxa"/>
            <w:noWrap/>
            <w:hideMark/>
          </w:tcPr>
          <w:p w:rsidR="007C52C0" w:rsidRPr="007C52C0" w:rsidRDefault="007C52C0">
            <w:r w:rsidRPr="007C52C0">
              <w:t>TELEFONOAVAYA IP PHONE.AVAYA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000850</w:t>
            </w:r>
          </w:p>
        </w:tc>
        <w:tc>
          <w:tcPr>
            <w:tcW w:w="10395" w:type="dxa"/>
            <w:noWrap/>
            <w:hideMark/>
          </w:tcPr>
          <w:p w:rsidR="007C52C0" w:rsidRPr="007C52C0" w:rsidRDefault="007C52C0">
            <w:r w:rsidRPr="007C52C0">
              <w:t>COMPUTADORACON MONITOR MARCA ACER MOD. S220HQL CON ETIQUETA ANTERIOR c00200104415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000851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000852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000853</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000854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000855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000856</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000857</w:t>
            </w:r>
          </w:p>
        </w:tc>
        <w:tc>
          <w:tcPr>
            <w:tcW w:w="10395" w:type="dxa"/>
            <w:noWrap/>
            <w:hideMark/>
          </w:tcPr>
          <w:p w:rsidR="007C52C0" w:rsidRPr="007C52C0" w:rsidRDefault="007C52C0">
            <w:r w:rsidRPr="007C52C0">
              <w:t>TELEFONOAVAYA IP PHONE.AVAYA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000858</w:t>
            </w:r>
          </w:p>
        </w:tc>
        <w:tc>
          <w:tcPr>
            <w:tcW w:w="10395" w:type="dxa"/>
            <w:noWrap/>
            <w:hideMark/>
          </w:tcPr>
          <w:p w:rsidR="007C52C0" w:rsidRPr="007C52C0" w:rsidRDefault="007C52C0">
            <w:r w:rsidRPr="007C52C0">
              <w:t>ESCRITORIOMETALICA  CON CUBIERTA DE MADERA  DIMENSIONES: 1.20 X 0.60 X 0.75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000860</w:t>
            </w:r>
          </w:p>
        </w:tc>
        <w:tc>
          <w:tcPr>
            <w:tcW w:w="10395" w:type="dxa"/>
            <w:noWrap/>
            <w:hideMark/>
          </w:tcPr>
          <w:p w:rsidR="007C52C0" w:rsidRPr="007C52C0" w:rsidRDefault="007C52C0">
            <w:r w:rsidRPr="007C52C0">
              <w:t>COMPUTADORACON MONITOR MARCA HP MOD S1933 ETIQUETA ANTERIOR c00200104647 TECLADO Y MOUSECOMPAQ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000861</w:t>
            </w:r>
          </w:p>
        </w:tc>
        <w:tc>
          <w:tcPr>
            <w:tcW w:w="10395" w:type="dxa"/>
            <w:noWrap/>
            <w:hideMark/>
          </w:tcPr>
          <w:p w:rsidR="007C52C0" w:rsidRPr="007C52C0" w:rsidRDefault="007C52C0">
            <w:r w:rsidRPr="007C52C0">
              <w:t>TELEFONOAVAYA IP PHONE.AVAYA</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000862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000863</w:t>
            </w:r>
          </w:p>
        </w:tc>
        <w:tc>
          <w:tcPr>
            <w:tcW w:w="10395" w:type="dxa"/>
            <w:noWrap/>
            <w:hideMark/>
          </w:tcPr>
          <w:p w:rsidR="007C52C0" w:rsidRPr="007C52C0" w:rsidRDefault="007C52C0">
            <w:r w:rsidRPr="007C52C0">
              <w:t>MESA PARA COMPUTADORAPARA COMPUTADORA  SIN PORTA 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000864</w:t>
            </w:r>
          </w:p>
        </w:tc>
        <w:tc>
          <w:tcPr>
            <w:tcW w:w="10395" w:type="dxa"/>
            <w:noWrap/>
            <w:hideMark/>
          </w:tcPr>
          <w:p w:rsidR="007C52C0" w:rsidRPr="007C52C0" w:rsidRDefault="007C52C0">
            <w:r w:rsidRPr="007C52C0">
              <w:t>COMPUTADORACON MONITOR MARCA ACER MOD S220HQL CON ETIQUETA ANTERIOR TECLADO Y MOUSE.COMPAQ</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000865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000866</w:t>
            </w:r>
          </w:p>
        </w:tc>
        <w:tc>
          <w:tcPr>
            <w:tcW w:w="10395" w:type="dxa"/>
            <w:noWrap/>
            <w:hideMark/>
          </w:tcPr>
          <w:p w:rsidR="007C52C0" w:rsidRPr="007C52C0" w:rsidRDefault="007C52C0">
            <w:r w:rsidRPr="007C52C0">
              <w:t>MOSTRADORDE MADERA DIMS.2.25X0.54X0.97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000867</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000870</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000871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000872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000873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000874</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000875</w:t>
            </w:r>
          </w:p>
        </w:tc>
        <w:tc>
          <w:tcPr>
            <w:tcW w:w="10395" w:type="dxa"/>
            <w:noWrap/>
            <w:hideMark/>
          </w:tcPr>
          <w:p w:rsidR="007C52C0" w:rsidRPr="007C52C0" w:rsidRDefault="007C52C0">
            <w:r w:rsidRPr="007C52C0">
              <w:t>ARCHIVEROMADERA  DE 4 GAVETAS.N/D</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000876</w:t>
            </w:r>
          </w:p>
        </w:tc>
        <w:tc>
          <w:tcPr>
            <w:tcW w:w="10395" w:type="dxa"/>
            <w:noWrap/>
            <w:hideMark/>
          </w:tcPr>
          <w:p w:rsidR="007C52C0" w:rsidRPr="007C52C0" w:rsidRDefault="007C52C0">
            <w:r w:rsidRPr="007C52C0">
              <w:t>MULTIFUNCIONALMULTIFUNCIONALEPSON WF-2532</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000877</w:t>
            </w:r>
          </w:p>
        </w:tc>
        <w:tc>
          <w:tcPr>
            <w:tcW w:w="10395" w:type="dxa"/>
            <w:noWrap/>
            <w:hideMark/>
          </w:tcPr>
          <w:p w:rsidR="007C52C0" w:rsidRPr="007C52C0" w:rsidRDefault="007C52C0">
            <w:r w:rsidRPr="007C52C0">
              <w:t>TERMINAL BIOMETRICAPANTALLA LCD 2.5"SUPREMA</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000878</w:t>
            </w:r>
          </w:p>
        </w:tc>
        <w:tc>
          <w:tcPr>
            <w:tcW w:w="10395" w:type="dxa"/>
            <w:noWrap/>
            <w:hideMark/>
          </w:tcPr>
          <w:p w:rsidR="007C52C0" w:rsidRPr="007C52C0" w:rsidRDefault="007C52C0">
            <w:r w:rsidRPr="007C52C0">
              <w:t>PIZARRONDE ACRILICO DIMS 2.40X0.90 MTS.N/D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000879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000880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000881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000882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000883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000884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000885</w:t>
            </w:r>
          </w:p>
        </w:tc>
        <w:tc>
          <w:tcPr>
            <w:tcW w:w="10395" w:type="dxa"/>
            <w:noWrap/>
            <w:hideMark/>
          </w:tcPr>
          <w:p w:rsidR="007C52C0" w:rsidRPr="007C52C0" w:rsidRDefault="007C52C0">
            <w:r w:rsidRPr="007C52C0">
              <w:t>PIZARRONDE ACRILICO DIMS 2.40X0.90 MTS.N/D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000886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000887</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000888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000889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000890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000891</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000892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000894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000895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000896</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000897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000898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000899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000900</w:t>
            </w:r>
          </w:p>
        </w:tc>
        <w:tc>
          <w:tcPr>
            <w:tcW w:w="10395" w:type="dxa"/>
            <w:noWrap/>
            <w:hideMark/>
          </w:tcPr>
          <w:p w:rsidR="007C52C0" w:rsidRPr="007C52C0" w:rsidRDefault="007C52C0">
            <w:r w:rsidRPr="007C52C0">
              <w:t>PIZARRONDE ACRILICO DIMS 3.00X0.90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000901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000902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000903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000904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000905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000906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000907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000908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000909</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000910</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000911</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000912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000913</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000914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000915</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000916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000917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000918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000919</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000920</w:t>
            </w:r>
          </w:p>
        </w:tc>
        <w:tc>
          <w:tcPr>
            <w:tcW w:w="10395" w:type="dxa"/>
            <w:noWrap/>
            <w:hideMark/>
          </w:tcPr>
          <w:p w:rsidR="007C52C0" w:rsidRPr="007C52C0" w:rsidRDefault="007C52C0">
            <w:r w:rsidRPr="007C52C0">
              <w:t>COMPUTADORACON MONITOR MARCA ACER MOD. V173 SIN ETIQUETA ANTERIOR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000921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000922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000923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000924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000925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000926</w:t>
            </w:r>
          </w:p>
        </w:tc>
        <w:tc>
          <w:tcPr>
            <w:tcW w:w="10395" w:type="dxa"/>
            <w:noWrap/>
            <w:hideMark/>
          </w:tcPr>
          <w:p w:rsidR="007C52C0" w:rsidRPr="007C52C0" w:rsidRDefault="007C52C0">
            <w:r w:rsidRPr="007C52C0">
              <w:t>EQUIPO DE SONIDOEQUIPO DE SONIDOFISSION ACUSTIC</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000927</w:t>
            </w:r>
          </w:p>
        </w:tc>
        <w:tc>
          <w:tcPr>
            <w:tcW w:w="10395" w:type="dxa"/>
            <w:noWrap/>
            <w:hideMark/>
          </w:tcPr>
          <w:p w:rsidR="007C52C0" w:rsidRPr="007C52C0" w:rsidRDefault="007C52C0">
            <w:r w:rsidRPr="007C52C0">
              <w:t>BOMBA DE AGUACENTRIFUGA ACCIONADA CON MOTOR SIEMENS DE 1.5CP Y 3500RPM.NACESA</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000928</w:t>
            </w:r>
          </w:p>
        </w:tc>
        <w:tc>
          <w:tcPr>
            <w:tcW w:w="10395" w:type="dxa"/>
            <w:noWrap/>
            <w:hideMark/>
          </w:tcPr>
          <w:p w:rsidR="007C52C0" w:rsidRPr="007C52C0" w:rsidRDefault="007C52C0">
            <w:r w:rsidRPr="007C52C0">
              <w:t>MICROFONOEQUIPO VHF DE 2 MICROFONOS INALAMBRICOS CON RECEPTOR.MASTER SOUND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000929</w:t>
            </w:r>
          </w:p>
        </w:tc>
        <w:tc>
          <w:tcPr>
            <w:tcW w:w="10395" w:type="dxa"/>
            <w:noWrap/>
            <w:hideMark/>
          </w:tcPr>
          <w:p w:rsidR="007C52C0" w:rsidRPr="007C52C0" w:rsidRDefault="007C52C0">
            <w:r w:rsidRPr="007C52C0">
              <w:t>MULTIFUNCIONALN/DSAMSUNG</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000930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000931</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000932</w:t>
            </w:r>
          </w:p>
        </w:tc>
        <w:tc>
          <w:tcPr>
            <w:tcW w:w="10395" w:type="dxa"/>
            <w:noWrap/>
            <w:hideMark/>
          </w:tcPr>
          <w:p w:rsidR="007C52C0" w:rsidRPr="007C52C0" w:rsidRDefault="007C52C0">
            <w:r w:rsidRPr="007C52C0">
              <w:t>TELEFONODIGITAL.NAKAZAKI</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000933</w:t>
            </w:r>
          </w:p>
        </w:tc>
        <w:tc>
          <w:tcPr>
            <w:tcW w:w="10395" w:type="dxa"/>
            <w:noWrap/>
            <w:hideMark/>
          </w:tcPr>
          <w:p w:rsidR="007C52C0" w:rsidRPr="007C52C0" w:rsidRDefault="007C52C0">
            <w:r w:rsidRPr="007C52C0">
              <w:t>RELOJCHECADORLATHEM</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000934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000935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000936</w:t>
            </w:r>
          </w:p>
        </w:tc>
        <w:tc>
          <w:tcPr>
            <w:tcW w:w="10395" w:type="dxa"/>
            <w:noWrap/>
            <w:hideMark/>
          </w:tcPr>
          <w:p w:rsidR="007C52C0" w:rsidRPr="007C52C0" w:rsidRDefault="007C52C0">
            <w:r w:rsidRPr="007C52C0">
              <w:t>SILLASILLA SECRETARIAL CON BASE GIRATORIA Y NIVELADOR DE ALTURA.N/D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000937</w:t>
            </w:r>
          </w:p>
        </w:tc>
        <w:tc>
          <w:tcPr>
            <w:tcW w:w="10395" w:type="dxa"/>
            <w:noWrap/>
            <w:hideMark/>
          </w:tcPr>
          <w:p w:rsidR="007C52C0" w:rsidRPr="007C52C0" w:rsidRDefault="007C52C0">
            <w:r w:rsidRPr="007C52C0">
              <w:t>MESAMESA DE MADERA  PARA COMPUTADORA  DIMENSIONES: 0.75 X 0.60 X 0.75 MTS.N/D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000938</w:t>
            </w:r>
          </w:p>
        </w:tc>
        <w:tc>
          <w:tcPr>
            <w:tcW w:w="10395" w:type="dxa"/>
            <w:noWrap/>
            <w:hideMark/>
          </w:tcPr>
          <w:p w:rsidR="007C52C0" w:rsidRPr="007C52C0" w:rsidRDefault="007C52C0">
            <w:r w:rsidRPr="007C52C0">
              <w:t>COMPUTADORACON MONITOR MARCA HP LV1911 CON ETIQUETA ANTERIOR C00205205432 TECLADO Y MOUSE.HP</w:t>
            </w:r>
          </w:p>
        </w:tc>
        <w:tc>
          <w:tcPr>
            <w:tcW w:w="1276" w:type="dxa"/>
            <w:noWrap/>
            <w:hideMark/>
          </w:tcPr>
          <w:p w:rsidR="007C52C0" w:rsidRPr="007C52C0" w:rsidRDefault="007C52C0" w:rsidP="0096471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000940</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000943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000944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000945</w:t>
            </w:r>
          </w:p>
        </w:tc>
        <w:tc>
          <w:tcPr>
            <w:tcW w:w="10395" w:type="dxa"/>
            <w:noWrap/>
            <w:hideMark/>
          </w:tcPr>
          <w:p w:rsidR="007C52C0" w:rsidRPr="007C52C0" w:rsidRDefault="007C52C0">
            <w:r w:rsidRPr="007C52C0">
              <w:t>COMPUTADORACON MONITOR HP MOD. LV1911 CON ETIQUETA ANTERIOR C00105805425 TECLADO Y MOUSE.HP</w:t>
            </w:r>
          </w:p>
        </w:tc>
        <w:tc>
          <w:tcPr>
            <w:tcW w:w="1276" w:type="dxa"/>
            <w:noWrap/>
            <w:hideMark/>
          </w:tcPr>
          <w:p w:rsidR="007C52C0" w:rsidRPr="007C52C0" w:rsidRDefault="007C52C0" w:rsidP="0096471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000946</w:t>
            </w:r>
          </w:p>
        </w:tc>
        <w:tc>
          <w:tcPr>
            <w:tcW w:w="10395" w:type="dxa"/>
            <w:noWrap/>
            <w:hideMark/>
          </w:tcPr>
          <w:p w:rsidR="007C52C0" w:rsidRPr="007C52C0" w:rsidRDefault="007C52C0">
            <w:r w:rsidRPr="007C52C0">
              <w:t>ESCRITORIO DE MADERA/METALMETALICA  CON CUBIERTA DE MADERA  DIMENSIONES: 1.20 X 0.60 X 0.75 MTS. CAFE CON NEGROSIN MARCA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000947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000948</w:t>
            </w:r>
          </w:p>
        </w:tc>
        <w:tc>
          <w:tcPr>
            <w:tcW w:w="10395" w:type="dxa"/>
            <w:noWrap/>
            <w:hideMark/>
          </w:tcPr>
          <w:p w:rsidR="007C52C0" w:rsidRPr="007C52C0" w:rsidRDefault="007C52C0">
            <w:r w:rsidRPr="007C52C0">
              <w:t>LAPTOPLAPTOP TOSHIBA BLANCATOSHIBA</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000949</w:t>
            </w:r>
          </w:p>
        </w:tc>
        <w:tc>
          <w:tcPr>
            <w:tcW w:w="10395" w:type="dxa"/>
            <w:noWrap/>
            <w:hideMark/>
          </w:tcPr>
          <w:p w:rsidR="007C52C0" w:rsidRPr="007C52C0" w:rsidRDefault="007C52C0">
            <w:r w:rsidRPr="007C52C0">
              <w:t>IMPRESORALASER JET HPHP</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000950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000951</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000952</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000953</w:t>
            </w:r>
          </w:p>
        </w:tc>
        <w:tc>
          <w:tcPr>
            <w:tcW w:w="10395" w:type="dxa"/>
            <w:noWrap/>
            <w:hideMark/>
          </w:tcPr>
          <w:p w:rsidR="007C52C0" w:rsidRPr="007C52C0" w:rsidRDefault="007C52C0">
            <w:r w:rsidRPr="007C52C0">
              <w:t>VIDEOPROYECTORVIDEO PROYECTOR SONY GRIS CLAROSONY</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000954</w:t>
            </w:r>
          </w:p>
        </w:tc>
        <w:tc>
          <w:tcPr>
            <w:tcW w:w="10395" w:type="dxa"/>
            <w:noWrap/>
            <w:hideMark/>
          </w:tcPr>
          <w:p w:rsidR="007C52C0" w:rsidRPr="007C52C0" w:rsidRDefault="007C52C0">
            <w:r w:rsidRPr="007C52C0">
              <w:t>VIDEOPROYECTORVIDEOPROYECTOREPSON</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000955</w:t>
            </w:r>
          </w:p>
        </w:tc>
        <w:tc>
          <w:tcPr>
            <w:tcW w:w="10395" w:type="dxa"/>
            <w:noWrap/>
            <w:hideMark/>
          </w:tcPr>
          <w:p w:rsidR="007C52C0" w:rsidRPr="007C52C0" w:rsidRDefault="007C52C0">
            <w:r w:rsidRPr="007C52C0">
              <w:t>COMPUTADORACON MONITOR MARCA ACER S200HQL TECLADO Y MOUSE.ACER</w:t>
            </w:r>
          </w:p>
        </w:tc>
        <w:tc>
          <w:tcPr>
            <w:tcW w:w="1276" w:type="dxa"/>
            <w:noWrap/>
            <w:hideMark/>
          </w:tcPr>
          <w:p w:rsidR="007C52C0" w:rsidRPr="007C52C0" w:rsidRDefault="007C52C0" w:rsidP="00964716">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000956</w:t>
            </w:r>
          </w:p>
        </w:tc>
        <w:tc>
          <w:tcPr>
            <w:tcW w:w="10395" w:type="dxa"/>
            <w:noWrap/>
            <w:hideMark/>
          </w:tcPr>
          <w:p w:rsidR="007C52C0" w:rsidRPr="007C52C0" w:rsidRDefault="007C52C0">
            <w:r w:rsidRPr="007C52C0">
              <w:t>COMPUTADORACON MONITOR MARCA ACER S200HQL TECLADO Y MOUSE.ACER</w:t>
            </w:r>
          </w:p>
        </w:tc>
        <w:tc>
          <w:tcPr>
            <w:tcW w:w="1276" w:type="dxa"/>
            <w:noWrap/>
            <w:hideMark/>
          </w:tcPr>
          <w:p w:rsidR="007C52C0" w:rsidRPr="007C52C0" w:rsidRDefault="007C52C0" w:rsidP="00964716">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000957</w:t>
            </w:r>
          </w:p>
        </w:tc>
        <w:tc>
          <w:tcPr>
            <w:tcW w:w="10395" w:type="dxa"/>
            <w:noWrap/>
            <w:hideMark/>
          </w:tcPr>
          <w:p w:rsidR="007C52C0" w:rsidRPr="007C52C0" w:rsidRDefault="007C52C0">
            <w:r w:rsidRPr="007C52C0">
              <w:t>COMPUTADORACON MONITOR MARCA ACER S200HQL TECLADO Y MOUSE.ACER</w:t>
            </w:r>
          </w:p>
        </w:tc>
        <w:tc>
          <w:tcPr>
            <w:tcW w:w="1276" w:type="dxa"/>
            <w:noWrap/>
            <w:hideMark/>
          </w:tcPr>
          <w:p w:rsidR="007C52C0" w:rsidRPr="007C52C0" w:rsidRDefault="007C52C0" w:rsidP="00964716">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000958</w:t>
            </w:r>
          </w:p>
        </w:tc>
        <w:tc>
          <w:tcPr>
            <w:tcW w:w="10395" w:type="dxa"/>
            <w:noWrap/>
            <w:hideMark/>
          </w:tcPr>
          <w:p w:rsidR="007C52C0" w:rsidRPr="007C52C0" w:rsidRDefault="007C52C0">
            <w:r w:rsidRPr="007C52C0">
              <w:t>ESCRITORIOMETALICA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000959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000960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000961</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000962</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000963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000964</w:t>
            </w:r>
          </w:p>
        </w:tc>
        <w:tc>
          <w:tcPr>
            <w:tcW w:w="10395" w:type="dxa"/>
            <w:noWrap/>
            <w:hideMark/>
          </w:tcPr>
          <w:p w:rsidR="007C52C0" w:rsidRPr="007C52C0" w:rsidRDefault="007C52C0">
            <w:r w:rsidRPr="007C52C0">
              <w:t>COMPUTADORACON MONITOR MARCA ACER S200HQL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000965</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000968</w:t>
            </w:r>
          </w:p>
        </w:tc>
        <w:tc>
          <w:tcPr>
            <w:tcW w:w="10395" w:type="dxa"/>
            <w:noWrap/>
            <w:hideMark/>
          </w:tcPr>
          <w:p w:rsidR="007C52C0" w:rsidRPr="007C52C0" w:rsidRDefault="007C52C0">
            <w:r w:rsidRPr="007C52C0">
              <w:t>REGULADORDE VOLTAJEKOBLENZ</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000969</w:t>
            </w:r>
          </w:p>
        </w:tc>
        <w:tc>
          <w:tcPr>
            <w:tcW w:w="10395" w:type="dxa"/>
            <w:noWrap/>
            <w:hideMark/>
          </w:tcPr>
          <w:p w:rsidR="007C52C0" w:rsidRPr="007C52C0" w:rsidRDefault="007C52C0">
            <w:r w:rsidRPr="007C52C0">
              <w:t>COMPUTADORACON MONITOR MARCA ACER S200HQL TECLADO Y MOUSE.ACER</w:t>
            </w:r>
          </w:p>
        </w:tc>
        <w:tc>
          <w:tcPr>
            <w:tcW w:w="1276" w:type="dxa"/>
            <w:noWrap/>
            <w:hideMark/>
          </w:tcPr>
          <w:p w:rsidR="007C52C0" w:rsidRPr="007C52C0" w:rsidRDefault="007C52C0" w:rsidP="00964716">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000970</w:t>
            </w:r>
          </w:p>
        </w:tc>
        <w:tc>
          <w:tcPr>
            <w:tcW w:w="10395" w:type="dxa"/>
            <w:noWrap/>
            <w:hideMark/>
          </w:tcPr>
          <w:p w:rsidR="007C52C0" w:rsidRPr="007C52C0" w:rsidRDefault="007C52C0">
            <w:r w:rsidRPr="007C52C0">
              <w:t>COMPUTADORACON MONITOR MARCA ACER S200HQL TECLADO Y MOUSE.ACER</w:t>
            </w:r>
          </w:p>
        </w:tc>
        <w:tc>
          <w:tcPr>
            <w:tcW w:w="1276" w:type="dxa"/>
            <w:noWrap/>
            <w:hideMark/>
          </w:tcPr>
          <w:p w:rsidR="007C52C0" w:rsidRPr="007C52C0" w:rsidRDefault="007C52C0" w:rsidP="00964716">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000971</w:t>
            </w:r>
          </w:p>
        </w:tc>
        <w:tc>
          <w:tcPr>
            <w:tcW w:w="10395" w:type="dxa"/>
            <w:noWrap/>
            <w:hideMark/>
          </w:tcPr>
          <w:p w:rsidR="007C52C0" w:rsidRPr="007C52C0" w:rsidRDefault="007C52C0">
            <w:r w:rsidRPr="007C52C0">
              <w:t>MESA DE TRABAJO P/MAESTROMETALICA  CON CUBIERTA DE MADERA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000972</w:t>
            </w:r>
          </w:p>
        </w:tc>
        <w:tc>
          <w:tcPr>
            <w:tcW w:w="10395" w:type="dxa"/>
            <w:noWrap/>
            <w:hideMark/>
          </w:tcPr>
          <w:p w:rsidR="007C52C0" w:rsidRPr="007C52C0" w:rsidRDefault="007C52C0">
            <w:r w:rsidRPr="007C52C0">
              <w:t>ESCRITORIOMETALICA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000973</w:t>
            </w:r>
          </w:p>
        </w:tc>
        <w:tc>
          <w:tcPr>
            <w:tcW w:w="10395" w:type="dxa"/>
            <w:noWrap/>
            <w:hideMark/>
          </w:tcPr>
          <w:p w:rsidR="007C52C0" w:rsidRPr="007C52C0" w:rsidRDefault="007C52C0">
            <w:r w:rsidRPr="007C52C0">
              <w:t>MESA DE TRABAJO P/MAESTROMETALICA  CON CUBIERTA DE MADERA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000974</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000975</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000976</w:t>
            </w:r>
          </w:p>
        </w:tc>
        <w:tc>
          <w:tcPr>
            <w:tcW w:w="10395" w:type="dxa"/>
            <w:noWrap/>
            <w:hideMark/>
          </w:tcPr>
          <w:p w:rsidR="007C52C0" w:rsidRPr="007C52C0" w:rsidRDefault="007C52C0">
            <w:r w:rsidRPr="007C52C0">
              <w:t>MESA DE TRABAJO P/MAESTROMETALICA  CON CUBIERTA DE MADERA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000977</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000978</w:t>
            </w:r>
          </w:p>
        </w:tc>
        <w:tc>
          <w:tcPr>
            <w:tcW w:w="10395" w:type="dxa"/>
            <w:noWrap/>
            <w:hideMark/>
          </w:tcPr>
          <w:p w:rsidR="007C52C0" w:rsidRPr="007C52C0" w:rsidRDefault="007C52C0">
            <w:r w:rsidRPr="007C52C0">
              <w:t>MESA DE TRABAJO P/MAESTROMETALICA  CON CUBIERTA DE MADERA DIMENSIONES: 1.20 X 0.40 X 0.75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000979</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000980</w:t>
            </w:r>
          </w:p>
        </w:tc>
        <w:tc>
          <w:tcPr>
            <w:tcW w:w="10395" w:type="dxa"/>
            <w:noWrap/>
            <w:hideMark/>
          </w:tcPr>
          <w:p w:rsidR="007C52C0" w:rsidRPr="007C52C0" w:rsidRDefault="007C52C0">
            <w:r w:rsidRPr="007C52C0">
              <w:t>MESA DE TRABAJO P/MAESTROMETALICA  CON CUBIERTA DE MADERA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000981</w:t>
            </w:r>
          </w:p>
        </w:tc>
        <w:tc>
          <w:tcPr>
            <w:tcW w:w="10395" w:type="dxa"/>
            <w:noWrap/>
            <w:hideMark/>
          </w:tcPr>
          <w:p w:rsidR="007C52C0" w:rsidRPr="007C52C0" w:rsidRDefault="007C52C0">
            <w:r w:rsidRPr="007C52C0">
              <w:t>PIZARRONDE ACRILICO DIMS. 1.20X0.90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000982</w:t>
            </w:r>
          </w:p>
        </w:tc>
        <w:tc>
          <w:tcPr>
            <w:tcW w:w="10395" w:type="dxa"/>
            <w:noWrap/>
            <w:hideMark/>
          </w:tcPr>
          <w:p w:rsidR="007C52C0" w:rsidRPr="007C52C0" w:rsidRDefault="007C52C0">
            <w:r w:rsidRPr="007C52C0">
              <w:t>MESA DE TRABAJO P/MAESTROMETALICA  CON CUBIERTA DE MADERA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000983</w:t>
            </w:r>
          </w:p>
        </w:tc>
        <w:tc>
          <w:tcPr>
            <w:tcW w:w="10395" w:type="dxa"/>
            <w:noWrap/>
            <w:hideMark/>
          </w:tcPr>
          <w:p w:rsidR="007C52C0" w:rsidRPr="007C52C0" w:rsidRDefault="007C52C0">
            <w:r w:rsidRPr="007C52C0">
              <w:t>SILLONDE MADERA  CON DESCANSABRAZOS  FORRO DE TELA 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000984</w:t>
            </w:r>
          </w:p>
        </w:tc>
        <w:tc>
          <w:tcPr>
            <w:tcW w:w="10395" w:type="dxa"/>
            <w:noWrap/>
            <w:hideMark/>
          </w:tcPr>
          <w:p w:rsidR="007C52C0" w:rsidRPr="007C52C0" w:rsidRDefault="007C52C0">
            <w:r w:rsidRPr="007C52C0">
              <w:t>SILLONDE MADERA  CON DESCANSABRAZOS  FORRO DE TELA N/D</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000985</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000986</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000987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000988</w:t>
            </w:r>
          </w:p>
        </w:tc>
        <w:tc>
          <w:tcPr>
            <w:tcW w:w="10395" w:type="dxa"/>
            <w:noWrap/>
            <w:hideMark/>
          </w:tcPr>
          <w:p w:rsidR="007C52C0" w:rsidRPr="007C52C0" w:rsidRDefault="007C52C0">
            <w:r w:rsidRPr="007C52C0">
              <w:t>VITRINAMETALICA CON DOS PUERTAS DE CRISTAL  DIMS. 1.20X0.60X1.05 MTS.N/D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000989</w:t>
            </w:r>
          </w:p>
        </w:tc>
        <w:tc>
          <w:tcPr>
            <w:tcW w:w="10395" w:type="dxa"/>
            <w:noWrap/>
            <w:hideMark/>
          </w:tcPr>
          <w:p w:rsidR="007C52C0" w:rsidRPr="007C52C0" w:rsidRDefault="007C52C0">
            <w:r w:rsidRPr="007C52C0">
              <w:t>ESCRITORIOMETALICO CON DOS PEDESTALES CUBIERTA EN FORMAICA DIMS. 1.80X0.80X0.75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000990</w:t>
            </w:r>
          </w:p>
        </w:tc>
        <w:tc>
          <w:tcPr>
            <w:tcW w:w="10395" w:type="dxa"/>
            <w:noWrap/>
            <w:hideMark/>
          </w:tcPr>
          <w:p w:rsidR="007C52C0" w:rsidRPr="007C52C0" w:rsidRDefault="007C52C0">
            <w:r w:rsidRPr="007C52C0">
              <w:t>COMPUTADORACON MONITOR ACER MOD. S211HL CON ETIQUETA ANTERIOR C00200103871 TECLADO Y MOUSEACER</w:t>
            </w:r>
          </w:p>
        </w:tc>
        <w:tc>
          <w:tcPr>
            <w:tcW w:w="1276" w:type="dxa"/>
            <w:noWrap/>
            <w:hideMark/>
          </w:tcPr>
          <w:p w:rsidR="007C52C0" w:rsidRPr="007C52C0" w:rsidRDefault="007C52C0" w:rsidP="00964716">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000991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000992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000993</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000994</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000995</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000996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000998</w:t>
            </w:r>
          </w:p>
        </w:tc>
        <w:tc>
          <w:tcPr>
            <w:tcW w:w="10395" w:type="dxa"/>
            <w:noWrap/>
            <w:hideMark/>
          </w:tcPr>
          <w:p w:rsidR="007C52C0" w:rsidRPr="007C52C0" w:rsidRDefault="007C52C0">
            <w:r w:rsidRPr="007C52C0">
              <w:t>COMPUTADORACON MONITOR EMACHINES MOD. E180 CON ETIQUETA ANTERIOR C00205403745 TECLADO Y MOUSEEMACHINES</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000999</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001000</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001001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001002</w:t>
            </w:r>
          </w:p>
        </w:tc>
        <w:tc>
          <w:tcPr>
            <w:tcW w:w="10395" w:type="dxa"/>
            <w:noWrap/>
            <w:hideMark/>
          </w:tcPr>
          <w:p w:rsidR="007C52C0" w:rsidRPr="007C52C0" w:rsidRDefault="007C52C0">
            <w:r w:rsidRPr="007C52C0">
              <w:t xml:space="preserve">COMPUTADORACON MONITOR MARCA EMACHINES MOD E161HQ ETIQUETA C00205403112 TECLADO Y MOUSE. </w:t>
            </w:r>
            <w:r w:rsidRPr="007C52C0">
              <w:br/>
            </w:r>
            <w:r w:rsidRPr="007C52C0">
              <w:br/>
              <w:t>HP</w:t>
            </w:r>
          </w:p>
        </w:tc>
        <w:tc>
          <w:tcPr>
            <w:tcW w:w="1276" w:type="dxa"/>
            <w:noWrap/>
            <w:hideMark/>
          </w:tcPr>
          <w:p w:rsidR="007C52C0" w:rsidRPr="007C52C0" w:rsidRDefault="007C52C0" w:rsidP="00964716">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001003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001004</w:t>
            </w:r>
          </w:p>
        </w:tc>
        <w:tc>
          <w:tcPr>
            <w:tcW w:w="10395" w:type="dxa"/>
            <w:noWrap/>
            <w:hideMark/>
          </w:tcPr>
          <w:p w:rsidR="007C52C0" w:rsidRPr="007C52C0" w:rsidRDefault="007C52C0">
            <w:r w:rsidRPr="007C52C0">
              <w:t>CHECADOR CON PANTALLA LCD 2.5" PARA HUELLA DIGITAL.BIOMETRICA DACTI</w:t>
            </w:r>
          </w:p>
        </w:tc>
        <w:tc>
          <w:tcPr>
            <w:tcW w:w="1276" w:type="dxa"/>
            <w:noWrap/>
            <w:hideMark/>
          </w:tcPr>
          <w:p w:rsidR="007C52C0" w:rsidRPr="007C52C0" w:rsidRDefault="007C52C0" w:rsidP="00964716">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001005</w:t>
            </w:r>
          </w:p>
        </w:tc>
        <w:tc>
          <w:tcPr>
            <w:tcW w:w="10395" w:type="dxa"/>
            <w:noWrap/>
            <w:hideMark/>
          </w:tcPr>
          <w:p w:rsidR="007C52C0" w:rsidRPr="007C52C0" w:rsidRDefault="007C52C0">
            <w:r w:rsidRPr="007C52C0">
              <w:t>MULTIPUERTOMULTIPUERTO DE 24 POSICIONESNEXXT</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001006</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001007</w:t>
            </w:r>
          </w:p>
        </w:tc>
        <w:tc>
          <w:tcPr>
            <w:tcW w:w="10395" w:type="dxa"/>
            <w:noWrap/>
            <w:hideMark/>
          </w:tcPr>
          <w:p w:rsidR="007C52C0" w:rsidRPr="007C52C0" w:rsidRDefault="007C52C0">
            <w:r w:rsidRPr="007C52C0">
              <w:t>ARCHIVEROMETALICO  DE 3 GAVETAS.N/D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001008</w:t>
            </w:r>
          </w:p>
        </w:tc>
        <w:tc>
          <w:tcPr>
            <w:tcW w:w="10395" w:type="dxa"/>
            <w:noWrap/>
            <w:hideMark/>
          </w:tcPr>
          <w:p w:rsidR="007C52C0" w:rsidRPr="007C52C0" w:rsidRDefault="007C52C0">
            <w:r w:rsidRPr="007C52C0">
              <w:t xml:space="preserve">COMPUTADORACOMPUTADORA MONITOR ACER MMTOCAN001512067FC8521 </w:t>
            </w:r>
            <w:r w:rsidRPr="007C52C0">
              <w:br/>
            </w:r>
            <w:r w:rsidRPr="007C52C0">
              <w:br/>
              <w:t>EMACHINES</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001009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001010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001011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001012</w:t>
            </w:r>
          </w:p>
        </w:tc>
        <w:tc>
          <w:tcPr>
            <w:tcW w:w="10395" w:type="dxa"/>
            <w:noWrap/>
            <w:hideMark/>
          </w:tcPr>
          <w:p w:rsidR="007C52C0" w:rsidRPr="007C52C0" w:rsidRDefault="007C52C0">
            <w:r w:rsidRPr="007C52C0">
              <w:t>SENSORESPARA CALCULADORA CIENTIFICA.CASIO</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001013</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001014</w:t>
            </w:r>
          </w:p>
        </w:tc>
        <w:tc>
          <w:tcPr>
            <w:tcW w:w="10395" w:type="dxa"/>
            <w:noWrap/>
            <w:hideMark/>
          </w:tcPr>
          <w:p w:rsidR="007C52C0" w:rsidRPr="007C52C0" w:rsidRDefault="007C52C0">
            <w:r w:rsidRPr="007C52C0">
              <w:t>IMPRESORA PARA BAJA CUENTA CON ACTALASER.HP</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001015</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001016</w:t>
            </w:r>
          </w:p>
        </w:tc>
        <w:tc>
          <w:tcPr>
            <w:tcW w:w="10395" w:type="dxa"/>
            <w:noWrap/>
            <w:hideMark/>
          </w:tcPr>
          <w:p w:rsidR="007C52C0" w:rsidRPr="007C52C0" w:rsidRDefault="007C52C0">
            <w:r w:rsidRPr="007C52C0">
              <w:t>COMPUTADORACON MONITOR BENQ MOD FP71G+ ETIQUETA ANTERIOR C00205102174 TECLADO Y MOUSE.BLUE CODE</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001017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001018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001019</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001020</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001021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001022</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001023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001024</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001025</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001026</w:t>
            </w:r>
          </w:p>
        </w:tc>
        <w:tc>
          <w:tcPr>
            <w:tcW w:w="10395" w:type="dxa"/>
            <w:noWrap/>
            <w:hideMark/>
          </w:tcPr>
          <w:p w:rsidR="007C52C0" w:rsidRPr="007C52C0" w:rsidRDefault="007C52C0">
            <w:r w:rsidRPr="007C52C0">
              <w:t>COMPUTADORACON MONITOR ACER MOD. S200HQL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001027</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001028</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001029</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001031</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001032</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001033</w:t>
            </w:r>
          </w:p>
        </w:tc>
        <w:tc>
          <w:tcPr>
            <w:tcW w:w="10395" w:type="dxa"/>
            <w:noWrap/>
            <w:hideMark/>
          </w:tcPr>
          <w:p w:rsidR="007C52C0" w:rsidRPr="007C52C0" w:rsidRDefault="007C52C0">
            <w:r w:rsidRPr="007C52C0">
              <w:t>COMPUTADORAPERSONAL CON MONITOR MARCA EMACHINES MOD E161HQ ETIQUETA C00205403496 TECLADO Y MOUSEEMACHINES</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001034</w:t>
            </w:r>
          </w:p>
        </w:tc>
        <w:tc>
          <w:tcPr>
            <w:tcW w:w="10395" w:type="dxa"/>
            <w:noWrap/>
            <w:hideMark/>
          </w:tcPr>
          <w:p w:rsidR="007C52C0" w:rsidRPr="007C52C0" w:rsidRDefault="007C52C0">
            <w:r w:rsidRPr="007C52C0">
              <w:t>MULTIFUNCIONALMULTIFUNCIONALSHARP</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001035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001036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001037</w:t>
            </w:r>
          </w:p>
        </w:tc>
        <w:tc>
          <w:tcPr>
            <w:tcW w:w="10395" w:type="dxa"/>
            <w:noWrap/>
            <w:hideMark/>
          </w:tcPr>
          <w:p w:rsidR="007C52C0" w:rsidRPr="007C52C0" w:rsidRDefault="007C52C0">
            <w:r w:rsidRPr="007C52C0">
              <w:t>PIZARRONDE CORCHO  COLOR BEIGEN/D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001038</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001039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001040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001041</w:t>
            </w:r>
          </w:p>
        </w:tc>
        <w:tc>
          <w:tcPr>
            <w:tcW w:w="10395" w:type="dxa"/>
            <w:noWrap/>
            <w:hideMark/>
          </w:tcPr>
          <w:p w:rsidR="007C52C0" w:rsidRPr="007C52C0" w:rsidRDefault="007C52C0">
            <w:r w:rsidRPr="007C52C0">
              <w:t>RELOJCHECADORAMANO</w:t>
            </w:r>
          </w:p>
        </w:tc>
        <w:tc>
          <w:tcPr>
            <w:tcW w:w="1276" w:type="dxa"/>
            <w:noWrap/>
            <w:hideMark/>
          </w:tcPr>
          <w:p w:rsidR="007C52C0" w:rsidRPr="007C52C0" w:rsidRDefault="007C52C0" w:rsidP="00964716">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001042</w:t>
            </w:r>
          </w:p>
        </w:tc>
        <w:tc>
          <w:tcPr>
            <w:tcW w:w="10395" w:type="dxa"/>
            <w:noWrap/>
            <w:hideMark/>
          </w:tcPr>
          <w:p w:rsidR="007C52C0" w:rsidRPr="007C52C0" w:rsidRDefault="007C52C0">
            <w:r w:rsidRPr="007C52C0">
              <w:t>TARJETEROMETALICO PARA TARJETAS DE CHECADOR.N/D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001043</w:t>
            </w:r>
          </w:p>
        </w:tc>
        <w:tc>
          <w:tcPr>
            <w:tcW w:w="10395" w:type="dxa"/>
            <w:noWrap/>
            <w:hideMark/>
          </w:tcPr>
          <w:p w:rsidR="007C52C0" w:rsidRPr="007C52C0" w:rsidRDefault="007C52C0">
            <w:r w:rsidRPr="007C52C0">
              <w:t>TARJETEROMETALICO PARA TARJETAS DE CHECADOR.N/D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001044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001045</w:t>
            </w:r>
          </w:p>
        </w:tc>
        <w:tc>
          <w:tcPr>
            <w:tcW w:w="10395" w:type="dxa"/>
            <w:noWrap/>
            <w:hideMark/>
          </w:tcPr>
          <w:p w:rsidR="007C52C0" w:rsidRPr="007C52C0" w:rsidRDefault="007C52C0">
            <w:r w:rsidRPr="007C52C0">
              <w:t>SILLA PARA BAJA CUENTA CON ACTAMETALICA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001046</w:t>
            </w:r>
          </w:p>
        </w:tc>
        <w:tc>
          <w:tcPr>
            <w:tcW w:w="10395" w:type="dxa"/>
            <w:noWrap/>
            <w:hideMark/>
          </w:tcPr>
          <w:p w:rsidR="007C52C0" w:rsidRPr="007C52C0" w:rsidRDefault="007C52C0">
            <w:r w:rsidRPr="007C52C0">
              <w:t>TELEVISORTELEVISION DE 27 PULGADAS.SONY</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001047</w:t>
            </w:r>
          </w:p>
        </w:tc>
        <w:tc>
          <w:tcPr>
            <w:tcW w:w="10395" w:type="dxa"/>
            <w:noWrap/>
            <w:hideMark/>
          </w:tcPr>
          <w:p w:rsidR="007C52C0" w:rsidRPr="007C52C0" w:rsidRDefault="007C52C0">
            <w:r w:rsidRPr="007C52C0">
              <w:t>MESA DE TRABAJOPLEGABLE DE 76CM X 183CM COLOR GRANITON/D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001048</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001049</w:t>
            </w:r>
          </w:p>
        </w:tc>
        <w:tc>
          <w:tcPr>
            <w:tcW w:w="10395" w:type="dxa"/>
            <w:noWrap/>
            <w:hideMark/>
          </w:tcPr>
          <w:p w:rsidR="007C52C0" w:rsidRPr="007C52C0" w:rsidRDefault="007C52C0">
            <w:r w:rsidRPr="007C52C0">
              <w:t>ACCESS POINTMULTIPUERTOS.3COM</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001051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001052</w:t>
            </w:r>
          </w:p>
        </w:tc>
        <w:tc>
          <w:tcPr>
            <w:tcW w:w="10395" w:type="dxa"/>
            <w:noWrap/>
            <w:hideMark/>
          </w:tcPr>
          <w:p w:rsidR="007C52C0" w:rsidRPr="007C52C0" w:rsidRDefault="007C52C0">
            <w:r w:rsidRPr="007C52C0">
              <w:t>COMPUTADORAPERSONAL CON MONITOR MARCA EMACHINES MOD E161HQ ETIQUETA C00205403116 TECLADO Y MOUSEEMACHINES</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001053</w:t>
            </w:r>
          </w:p>
        </w:tc>
        <w:tc>
          <w:tcPr>
            <w:tcW w:w="10395" w:type="dxa"/>
            <w:noWrap/>
            <w:hideMark/>
          </w:tcPr>
          <w:p w:rsidR="007C52C0" w:rsidRPr="007C52C0" w:rsidRDefault="007C52C0">
            <w:r w:rsidRPr="007C52C0">
              <w:t>IMPRESORA PARA BAJA CUENTA CON ACTALASER.HEWLETT PACKARD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001054</w:t>
            </w:r>
          </w:p>
        </w:tc>
        <w:tc>
          <w:tcPr>
            <w:tcW w:w="10395" w:type="dxa"/>
            <w:noWrap/>
            <w:hideMark/>
          </w:tcPr>
          <w:p w:rsidR="007C52C0" w:rsidRPr="007C52C0" w:rsidRDefault="007C52C0">
            <w:r w:rsidRPr="007C52C0">
              <w:t>SILLA PARA BAJA CUENTA CON ACTAMETALICA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001055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001056</w:t>
            </w:r>
          </w:p>
        </w:tc>
        <w:tc>
          <w:tcPr>
            <w:tcW w:w="10395" w:type="dxa"/>
            <w:noWrap/>
            <w:hideMark/>
          </w:tcPr>
          <w:p w:rsidR="007C52C0" w:rsidRPr="007C52C0" w:rsidRDefault="007C52C0">
            <w:r w:rsidRPr="007C52C0">
              <w:t>SILLA PARA BAJA CUENTA CON ACTAMETALICA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001057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001058</w:t>
            </w:r>
          </w:p>
        </w:tc>
        <w:tc>
          <w:tcPr>
            <w:tcW w:w="10395" w:type="dxa"/>
            <w:noWrap/>
            <w:hideMark/>
          </w:tcPr>
          <w:p w:rsidR="007C52C0" w:rsidRPr="007C52C0" w:rsidRDefault="007C52C0">
            <w:r w:rsidRPr="007C52C0">
              <w:t>CREDENZAMETALICA  CON 2 PUERTAS CORREDIZAS  CON CUBIERTA EN MADERA LAMINADA  DIMENSIONES: 1.80 X 0.45 X 0.75 MTSN/D</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001059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001060</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001061</w:t>
            </w:r>
          </w:p>
        </w:tc>
        <w:tc>
          <w:tcPr>
            <w:tcW w:w="10395" w:type="dxa"/>
            <w:noWrap/>
            <w:hideMark/>
          </w:tcPr>
          <w:p w:rsidR="007C52C0" w:rsidRPr="007C52C0" w:rsidRDefault="007C52C0">
            <w:r w:rsidRPr="007C52C0">
              <w:t>COMPUTADORACON MONITOR MARCA EMACHINES MOD E161HQ ETIQUETA C00205403114 TECLADO Y MOUSEEMACHINES</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001062</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001063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001064</w:t>
            </w:r>
          </w:p>
        </w:tc>
        <w:tc>
          <w:tcPr>
            <w:tcW w:w="10395" w:type="dxa"/>
            <w:noWrap/>
            <w:hideMark/>
          </w:tcPr>
          <w:p w:rsidR="007C52C0" w:rsidRPr="007C52C0" w:rsidRDefault="007C52C0">
            <w:r w:rsidRPr="007C52C0">
              <w:t>MULTIFUNCIONAL PARA BAJA CUENTA CON ACTAMULTIFUNCIONALCANON</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001065</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001066</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001067</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001068</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001069</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001070</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001071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001072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001073</w:t>
            </w:r>
          </w:p>
        </w:tc>
        <w:tc>
          <w:tcPr>
            <w:tcW w:w="10395" w:type="dxa"/>
            <w:noWrap/>
            <w:hideMark/>
          </w:tcPr>
          <w:p w:rsidR="007C52C0" w:rsidRPr="007C52C0" w:rsidRDefault="007C52C0">
            <w:r w:rsidRPr="007C52C0">
              <w:t>PIZARRONCOLOR BLANCO PARA PINTARRON DE 90X2.40 MTS.N/D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001074</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001075</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001076</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001077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4,300</w:t>
            </w:r>
          </w:p>
        </w:tc>
      </w:tr>
      <w:tr w:rsidR="007C52C0" w:rsidRPr="007C52C0" w:rsidTr="00EE5216">
        <w:trPr>
          <w:trHeight w:val="255"/>
        </w:trPr>
        <w:tc>
          <w:tcPr>
            <w:tcW w:w="1229" w:type="dxa"/>
            <w:noWrap/>
            <w:hideMark/>
          </w:tcPr>
          <w:p w:rsidR="007C52C0" w:rsidRPr="007C52C0" w:rsidRDefault="007C52C0" w:rsidP="007C52C0">
            <w:r w:rsidRPr="007C52C0">
              <w:t>001078</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001079</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001081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001082</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001083</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001084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001085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001086</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001087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001088</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001089</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001090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001091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001092</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001093</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001094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001095</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001096</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001097</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001098</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001099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001100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001101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001102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001103</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001104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001105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001106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001107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001108</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001109</w:t>
            </w:r>
          </w:p>
        </w:tc>
        <w:tc>
          <w:tcPr>
            <w:tcW w:w="10395" w:type="dxa"/>
            <w:noWrap/>
            <w:hideMark/>
          </w:tcPr>
          <w:p w:rsidR="007C52C0" w:rsidRPr="007C52C0" w:rsidRDefault="007C52C0">
            <w:r w:rsidRPr="007C52C0">
              <w:t>MESA PARA COMPUTADORAPARA COMPUTADORA  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001110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001111</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001112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001113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001114</w:t>
            </w:r>
          </w:p>
        </w:tc>
        <w:tc>
          <w:tcPr>
            <w:tcW w:w="10395" w:type="dxa"/>
            <w:noWrap/>
            <w:hideMark/>
          </w:tcPr>
          <w:p w:rsidR="007C52C0" w:rsidRPr="007C52C0" w:rsidRDefault="007C52C0">
            <w:r w:rsidRPr="007C52C0">
              <w:t>PIZARRONACRILICO COLOR BLANCO 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001115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001116</w:t>
            </w:r>
          </w:p>
        </w:tc>
        <w:tc>
          <w:tcPr>
            <w:tcW w:w="10395" w:type="dxa"/>
            <w:noWrap/>
            <w:hideMark/>
          </w:tcPr>
          <w:p w:rsidR="007C52C0" w:rsidRPr="007C52C0" w:rsidRDefault="007C52C0">
            <w:r w:rsidRPr="007C52C0">
              <w:t>MAQUINA DE COSERCON MOTOR MARCA SILEX SERIE: 402196JUKI</w:t>
            </w:r>
          </w:p>
        </w:tc>
        <w:tc>
          <w:tcPr>
            <w:tcW w:w="1276" w:type="dxa"/>
            <w:noWrap/>
            <w:hideMark/>
          </w:tcPr>
          <w:p w:rsidR="007C52C0" w:rsidRPr="007C52C0" w:rsidRDefault="007C52C0" w:rsidP="00964716">
            <w:pPr>
              <w:jc w:val="right"/>
            </w:pPr>
            <w:r w:rsidRPr="007C52C0">
              <w:t>27,000</w:t>
            </w:r>
          </w:p>
        </w:tc>
      </w:tr>
      <w:tr w:rsidR="007C52C0" w:rsidRPr="007C52C0" w:rsidTr="00EE5216">
        <w:trPr>
          <w:trHeight w:val="255"/>
        </w:trPr>
        <w:tc>
          <w:tcPr>
            <w:tcW w:w="1229" w:type="dxa"/>
            <w:noWrap/>
            <w:hideMark/>
          </w:tcPr>
          <w:p w:rsidR="007C52C0" w:rsidRPr="007C52C0" w:rsidRDefault="007C52C0" w:rsidP="007C52C0">
            <w:r w:rsidRPr="007C52C0">
              <w:t>001117</w:t>
            </w:r>
          </w:p>
        </w:tc>
        <w:tc>
          <w:tcPr>
            <w:tcW w:w="10395" w:type="dxa"/>
            <w:noWrap/>
            <w:hideMark/>
          </w:tcPr>
          <w:p w:rsidR="007C52C0" w:rsidRPr="007C52C0" w:rsidRDefault="007C52C0">
            <w:r w:rsidRPr="007C52C0">
              <w:t>MAQUINA DE COSERTIPO INDUSTRIAL RECTA SERIE:K60057015BROTHER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001118</w:t>
            </w:r>
          </w:p>
        </w:tc>
        <w:tc>
          <w:tcPr>
            <w:tcW w:w="10395" w:type="dxa"/>
            <w:noWrap/>
            <w:hideMark/>
          </w:tcPr>
          <w:p w:rsidR="007C52C0" w:rsidRPr="007C52C0" w:rsidRDefault="007C52C0">
            <w:r w:rsidRPr="007C52C0">
              <w:t>MAQUINA DE COSERTIPO INDUSTRIAL  RECTA  SERIE: K6056548 MOTOR MARCA ALCON  MOD.33221 S/L6104302BROTHER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001119</w:t>
            </w:r>
          </w:p>
        </w:tc>
        <w:tc>
          <w:tcPr>
            <w:tcW w:w="10395" w:type="dxa"/>
            <w:noWrap/>
            <w:hideMark/>
          </w:tcPr>
          <w:p w:rsidR="007C52C0" w:rsidRPr="007C52C0" w:rsidRDefault="007C52C0">
            <w:r w:rsidRPr="007C52C0">
              <w:t>MAQUINA DE COSERINDUSTRIAL DE COSTURA RECTA CON HILO AUTOMATICO SERIE/M6528120 MOTOR. MOD.MD474 SERIE/11961511BROTHER</w:t>
            </w:r>
          </w:p>
        </w:tc>
        <w:tc>
          <w:tcPr>
            <w:tcW w:w="1276" w:type="dxa"/>
            <w:noWrap/>
            <w:hideMark/>
          </w:tcPr>
          <w:p w:rsidR="007C52C0" w:rsidRPr="007C52C0" w:rsidRDefault="007C52C0" w:rsidP="00964716">
            <w:pPr>
              <w:jc w:val="right"/>
            </w:pPr>
            <w:r w:rsidRPr="007C52C0">
              <w:t>21,000</w:t>
            </w:r>
          </w:p>
        </w:tc>
      </w:tr>
      <w:tr w:rsidR="007C52C0" w:rsidRPr="007C52C0" w:rsidTr="00EE5216">
        <w:trPr>
          <w:trHeight w:val="255"/>
        </w:trPr>
        <w:tc>
          <w:tcPr>
            <w:tcW w:w="1229" w:type="dxa"/>
            <w:noWrap/>
            <w:hideMark/>
          </w:tcPr>
          <w:p w:rsidR="007C52C0" w:rsidRPr="007C52C0" w:rsidRDefault="007C52C0" w:rsidP="007C52C0">
            <w:r w:rsidRPr="007C52C0">
              <w:t>001120</w:t>
            </w:r>
          </w:p>
        </w:tc>
        <w:tc>
          <w:tcPr>
            <w:tcW w:w="10395" w:type="dxa"/>
            <w:noWrap/>
            <w:hideMark/>
          </w:tcPr>
          <w:p w:rsidR="007C52C0" w:rsidRPr="007C52C0" w:rsidRDefault="007C52C0">
            <w:r w:rsidRPr="007C52C0">
              <w:t>MAQUINA DE COSERINDUSTRIAL DE COSTURA RECTA BRAZO CORTO  MOTOR  HALCON .MOD/33221  S/J9109387.BROTHER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001121</w:t>
            </w:r>
          </w:p>
        </w:tc>
        <w:tc>
          <w:tcPr>
            <w:tcW w:w="10395" w:type="dxa"/>
            <w:noWrap/>
            <w:hideMark/>
          </w:tcPr>
          <w:p w:rsidR="007C52C0" w:rsidRPr="007C52C0" w:rsidRDefault="007C52C0">
            <w:r w:rsidRPr="007C52C0">
              <w:t>MAQUINA DE COSER PARA PEGAR BOTONES S/7100-000102 MOTOR SASSON S/062506 PERTENECIA A TERRENATE PARA BAJAJ.D. SASSON</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001122</w:t>
            </w:r>
          </w:p>
        </w:tc>
        <w:tc>
          <w:tcPr>
            <w:tcW w:w="10395" w:type="dxa"/>
            <w:noWrap/>
            <w:hideMark/>
          </w:tcPr>
          <w:p w:rsidR="007C52C0" w:rsidRPr="007C52C0" w:rsidRDefault="007C52C0">
            <w:r w:rsidRPr="007C52C0">
              <w:t>MAQUINA DE COSERTIPO INDUSTRIAL RECTA SERIE:K6056521BROTHER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001123</w:t>
            </w:r>
          </w:p>
        </w:tc>
        <w:tc>
          <w:tcPr>
            <w:tcW w:w="10395" w:type="dxa"/>
            <w:noWrap/>
            <w:hideMark/>
          </w:tcPr>
          <w:p w:rsidR="007C52C0" w:rsidRPr="007C52C0" w:rsidRDefault="007C52C0">
            <w:r w:rsidRPr="007C52C0">
              <w:t>MAQUINA DE COSERTIPO INDUSTRIAL RECTA S/K6056473BROTHER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001124</w:t>
            </w:r>
          </w:p>
        </w:tc>
        <w:tc>
          <w:tcPr>
            <w:tcW w:w="10395" w:type="dxa"/>
            <w:noWrap/>
            <w:hideMark/>
          </w:tcPr>
          <w:p w:rsidR="007C52C0" w:rsidRPr="007C52C0" w:rsidRDefault="007C52C0">
            <w:r w:rsidRPr="007C52C0">
              <w:t>MAQUINA DE COSERTIPO INDUSTRIAL S/K6056484 MOTOR HALCON MOD. 33221 S/K6112674BROTHER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001125</w:t>
            </w:r>
          </w:p>
        </w:tc>
        <w:tc>
          <w:tcPr>
            <w:tcW w:w="10395" w:type="dxa"/>
            <w:noWrap/>
            <w:hideMark/>
          </w:tcPr>
          <w:p w:rsidR="007C52C0" w:rsidRPr="007C52C0" w:rsidRDefault="007C52C0">
            <w:r w:rsidRPr="007C52C0">
              <w:t>MAQUINA DE COSERINDUSTRIAL DE COSTURA RECTA BRAZO LARGO MOTOR HALCON MOD. 33221  SERIE/ L9014313BROTHER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001126</w:t>
            </w:r>
          </w:p>
        </w:tc>
        <w:tc>
          <w:tcPr>
            <w:tcW w:w="10395" w:type="dxa"/>
            <w:noWrap/>
            <w:hideMark/>
          </w:tcPr>
          <w:p w:rsidR="007C52C0" w:rsidRPr="007C52C0" w:rsidRDefault="007C52C0">
            <w:r w:rsidRPr="007C52C0">
              <w:t>MAQUINA DE COSERINDUSTIAL  DE COSTURA RECTA BRAZO LARGO SERIE/L9015721 MOTOR MRC. HALCON MOD.33221 SERIE/J9010035BROTHER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001127</w:t>
            </w:r>
          </w:p>
        </w:tc>
        <w:tc>
          <w:tcPr>
            <w:tcW w:w="10395" w:type="dxa"/>
            <w:noWrap/>
            <w:hideMark/>
          </w:tcPr>
          <w:p w:rsidR="007C52C0" w:rsidRPr="007C52C0" w:rsidRDefault="007C52C0">
            <w:r w:rsidRPr="007C52C0">
              <w:t>MAQUINA DE COSERINDUSTRIAL  SOBREHILADORA CON PUNTADA  MOTOR HALCON MOD.33221  S/J91099 MAQUINA MOD-516M2-35.FUTURA</w:t>
            </w:r>
          </w:p>
        </w:tc>
        <w:tc>
          <w:tcPr>
            <w:tcW w:w="1276" w:type="dxa"/>
            <w:noWrap/>
            <w:hideMark/>
          </w:tcPr>
          <w:p w:rsidR="007C52C0" w:rsidRPr="007C52C0" w:rsidRDefault="007C52C0" w:rsidP="00964716">
            <w:pPr>
              <w:jc w:val="right"/>
            </w:pPr>
            <w:r w:rsidRPr="007C52C0">
              <w:t>13,500</w:t>
            </w:r>
          </w:p>
        </w:tc>
      </w:tr>
      <w:tr w:rsidR="007C52C0" w:rsidRPr="007C52C0" w:rsidTr="00EE5216">
        <w:trPr>
          <w:trHeight w:val="255"/>
        </w:trPr>
        <w:tc>
          <w:tcPr>
            <w:tcW w:w="1229" w:type="dxa"/>
            <w:noWrap/>
            <w:hideMark/>
          </w:tcPr>
          <w:p w:rsidR="007C52C0" w:rsidRPr="007C52C0" w:rsidRDefault="007C52C0" w:rsidP="007C52C0">
            <w:r w:rsidRPr="007C52C0">
              <w:t>001128</w:t>
            </w:r>
          </w:p>
        </w:tc>
        <w:tc>
          <w:tcPr>
            <w:tcW w:w="10395" w:type="dxa"/>
            <w:noWrap/>
            <w:hideMark/>
          </w:tcPr>
          <w:p w:rsidR="007C52C0" w:rsidRPr="007C52C0" w:rsidRDefault="007C52C0">
            <w:r w:rsidRPr="007C52C0">
              <w:t>MAQUINA DE COSERINDUSTRIAL  SOBREHILADORA CON PUNTADA  MOTOR HALCON MOD.33221  S/J91099 MAQUINA MOD-516M2-35.FUTURA</w:t>
            </w:r>
          </w:p>
        </w:tc>
        <w:tc>
          <w:tcPr>
            <w:tcW w:w="1276" w:type="dxa"/>
            <w:noWrap/>
            <w:hideMark/>
          </w:tcPr>
          <w:p w:rsidR="007C52C0" w:rsidRPr="007C52C0" w:rsidRDefault="007C52C0" w:rsidP="00964716">
            <w:pPr>
              <w:jc w:val="right"/>
            </w:pPr>
            <w:r w:rsidRPr="007C52C0">
              <w:t>13,500</w:t>
            </w:r>
          </w:p>
        </w:tc>
      </w:tr>
      <w:tr w:rsidR="007C52C0" w:rsidRPr="007C52C0" w:rsidTr="00EE5216">
        <w:trPr>
          <w:trHeight w:val="255"/>
        </w:trPr>
        <w:tc>
          <w:tcPr>
            <w:tcW w:w="1229" w:type="dxa"/>
            <w:noWrap/>
            <w:hideMark/>
          </w:tcPr>
          <w:p w:rsidR="007C52C0" w:rsidRPr="007C52C0" w:rsidRDefault="007C52C0" w:rsidP="007C52C0">
            <w:r w:rsidRPr="007C52C0">
              <w:t>001129</w:t>
            </w:r>
          </w:p>
        </w:tc>
        <w:tc>
          <w:tcPr>
            <w:tcW w:w="10395" w:type="dxa"/>
            <w:noWrap/>
            <w:hideMark/>
          </w:tcPr>
          <w:p w:rsidR="007C52C0" w:rsidRPr="007C52C0" w:rsidRDefault="007C52C0">
            <w:r w:rsidRPr="007C52C0">
              <w:t>MAQUINA DE COSERINDUSTIAL  DE COSTURA RECTA BRAZO LARGO SERIE/L9014390 MOTOR HALCON MOD.33221 S/J910987BROTHER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001130</w:t>
            </w:r>
          </w:p>
        </w:tc>
        <w:tc>
          <w:tcPr>
            <w:tcW w:w="10395" w:type="dxa"/>
            <w:noWrap/>
            <w:hideMark/>
          </w:tcPr>
          <w:p w:rsidR="007C52C0" w:rsidRPr="007C52C0" w:rsidRDefault="007C52C0">
            <w:r w:rsidRPr="007C52C0">
              <w:t>MAQUINA DE COSERINDUSTRIAL DE COSTURA RECTA BRAZO LARGO SERIE/L9014639 MOTOR MRC. HALCON MOD.33221 SERIE/J910951BROTHER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001131</w:t>
            </w:r>
          </w:p>
        </w:tc>
        <w:tc>
          <w:tcPr>
            <w:tcW w:w="10395" w:type="dxa"/>
            <w:noWrap/>
            <w:hideMark/>
          </w:tcPr>
          <w:p w:rsidR="007C52C0" w:rsidRPr="007C52C0" w:rsidRDefault="007C52C0">
            <w:r w:rsidRPr="007C52C0">
              <w:t>MAQUINA DE COSERINDUSTRIAL  DE COSTURA RECTA BRAZO LARGO SERIE/L9015732 MOTOR HALCON MOD.33221 S/J9109361BROTHER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001132</w:t>
            </w:r>
          </w:p>
        </w:tc>
        <w:tc>
          <w:tcPr>
            <w:tcW w:w="10395" w:type="dxa"/>
            <w:noWrap/>
            <w:hideMark/>
          </w:tcPr>
          <w:p w:rsidR="007C52C0" w:rsidRPr="007C52C0" w:rsidRDefault="007C52C0">
            <w:r w:rsidRPr="007C52C0">
              <w:t>MAQUINA DE COSERINDUSTRIAL DE COSTURA RECTA BRAZO LARGO SERIE/L9014731 MOTOR HALCON MOD/33221 S/J9109973BROTHER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001133</w:t>
            </w:r>
          </w:p>
        </w:tc>
        <w:tc>
          <w:tcPr>
            <w:tcW w:w="10395" w:type="dxa"/>
            <w:noWrap/>
            <w:hideMark/>
          </w:tcPr>
          <w:p w:rsidR="007C52C0" w:rsidRPr="007C52C0" w:rsidRDefault="007C52C0">
            <w:r w:rsidRPr="007C52C0">
              <w:t>MAQUINA DE COSERTIPO INDUSTRIAL RECTA SERIE.K6056565 MOTOR HALCON MOD. 33221 S/ L6104390BROTHER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001134</w:t>
            </w:r>
          </w:p>
        </w:tc>
        <w:tc>
          <w:tcPr>
            <w:tcW w:w="10395" w:type="dxa"/>
            <w:noWrap/>
            <w:hideMark/>
          </w:tcPr>
          <w:p w:rsidR="007C52C0" w:rsidRPr="007C52C0" w:rsidRDefault="007C52C0">
            <w:r w:rsidRPr="007C52C0">
              <w:t>MAQUINA DE COSERTIPO INDUSTRIAL   SERIE-.142941 MOTOR MARCA SILEX DD4-30DJUKI</w:t>
            </w:r>
          </w:p>
        </w:tc>
        <w:tc>
          <w:tcPr>
            <w:tcW w:w="1276" w:type="dxa"/>
            <w:noWrap/>
            <w:hideMark/>
          </w:tcPr>
          <w:p w:rsidR="007C52C0" w:rsidRPr="007C52C0" w:rsidRDefault="007C52C0" w:rsidP="00964716">
            <w:pPr>
              <w:jc w:val="right"/>
            </w:pPr>
            <w:r w:rsidRPr="007C52C0">
              <w:t>30,000</w:t>
            </w:r>
          </w:p>
        </w:tc>
      </w:tr>
      <w:tr w:rsidR="007C52C0" w:rsidRPr="007C52C0" w:rsidTr="00EE5216">
        <w:trPr>
          <w:trHeight w:val="255"/>
        </w:trPr>
        <w:tc>
          <w:tcPr>
            <w:tcW w:w="1229" w:type="dxa"/>
            <w:noWrap/>
            <w:hideMark/>
          </w:tcPr>
          <w:p w:rsidR="007C52C0" w:rsidRPr="007C52C0" w:rsidRDefault="007C52C0" w:rsidP="007C52C0">
            <w:r w:rsidRPr="007C52C0">
              <w:t>001135</w:t>
            </w:r>
          </w:p>
        </w:tc>
        <w:tc>
          <w:tcPr>
            <w:tcW w:w="10395" w:type="dxa"/>
            <w:noWrap/>
            <w:hideMark/>
          </w:tcPr>
          <w:p w:rsidR="007C52C0" w:rsidRPr="007C52C0" w:rsidRDefault="007C52C0">
            <w:r w:rsidRPr="007C52C0">
              <w:t>MAQUINA DE COSERTIPO INDUSTRIAL EXEDRA SERIE:L6516939 MOTOR BROTHER MOD. MD-474  S/0946479BROTHER</w:t>
            </w:r>
          </w:p>
        </w:tc>
        <w:tc>
          <w:tcPr>
            <w:tcW w:w="1276" w:type="dxa"/>
            <w:noWrap/>
            <w:hideMark/>
          </w:tcPr>
          <w:p w:rsidR="007C52C0" w:rsidRPr="007C52C0" w:rsidRDefault="007C52C0" w:rsidP="00964716">
            <w:pPr>
              <w:jc w:val="right"/>
            </w:pPr>
            <w:r w:rsidRPr="007C52C0">
              <w:t>21,000</w:t>
            </w:r>
          </w:p>
        </w:tc>
      </w:tr>
      <w:tr w:rsidR="007C52C0" w:rsidRPr="007C52C0" w:rsidTr="00EE5216">
        <w:trPr>
          <w:trHeight w:val="255"/>
        </w:trPr>
        <w:tc>
          <w:tcPr>
            <w:tcW w:w="1229" w:type="dxa"/>
            <w:noWrap/>
            <w:hideMark/>
          </w:tcPr>
          <w:p w:rsidR="007C52C0" w:rsidRPr="007C52C0" w:rsidRDefault="007C52C0" w:rsidP="007C52C0">
            <w:r w:rsidRPr="007C52C0">
              <w:t>001136</w:t>
            </w:r>
          </w:p>
        </w:tc>
        <w:tc>
          <w:tcPr>
            <w:tcW w:w="10395" w:type="dxa"/>
            <w:noWrap/>
            <w:hideMark/>
          </w:tcPr>
          <w:p w:rsidR="007C52C0" w:rsidRPr="007C52C0" w:rsidRDefault="007C52C0">
            <w:r w:rsidRPr="007C52C0">
              <w:t>MAQUINA DE COSERINDUSTRIAL DE COSTURA RECTA BRAZO CORTO MOTOR MRC.H ALCON MOD.33221 S/J9109820 MAQUINA SERIE/L9014501BROTHER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001137</w:t>
            </w:r>
          </w:p>
        </w:tc>
        <w:tc>
          <w:tcPr>
            <w:tcW w:w="10395" w:type="dxa"/>
            <w:noWrap/>
            <w:hideMark/>
          </w:tcPr>
          <w:p w:rsidR="007C52C0" w:rsidRPr="007C52C0" w:rsidRDefault="007C52C0">
            <w:r w:rsidRPr="007C52C0">
              <w:t>MAQUINA DE COSERTIPO INDUSTRIAL DE COSTURA INVISIBLE S/L4630821 MOTOR HALCON MOD.250-TBROTHER</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001138</w:t>
            </w:r>
          </w:p>
        </w:tc>
        <w:tc>
          <w:tcPr>
            <w:tcW w:w="10395" w:type="dxa"/>
            <w:noWrap/>
            <w:hideMark/>
          </w:tcPr>
          <w:p w:rsidR="007C52C0" w:rsidRPr="007C52C0" w:rsidRDefault="007C52C0">
            <w:r w:rsidRPr="007C52C0">
              <w:t>MAQUINA DE COSERTIPO INDUSTRIAL DE CADENETA S/ L6349793 CON MOTOR HALCON MOD.33221BROTHER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001139</w:t>
            </w:r>
          </w:p>
        </w:tc>
        <w:tc>
          <w:tcPr>
            <w:tcW w:w="10395" w:type="dxa"/>
            <w:noWrap/>
            <w:hideMark/>
          </w:tcPr>
          <w:p w:rsidR="007C52C0" w:rsidRPr="007C52C0" w:rsidRDefault="007C52C0">
            <w:r w:rsidRPr="007C52C0">
              <w:t>MAQUINA DE COSERTIPO INDUSTRIAL  DE COLLARETE SERIE: 7100-000-102 CON MOTOR J.D. SASSON MOD. N/D S.108110J.D. SASSON</w:t>
            </w:r>
          </w:p>
        </w:tc>
        <w:tc>
          <w:tcPr>
            <w:tcW w:w="1276" w:type="dxa"/>
            <w:noWrap/>
            <w:hideMark/>
          </w:tcPr>
          <w:p w:rsidR="007C52C0" w:rsidRPr="007C52C0" w:rsidRDefault="007C52C0" w:rsidP="00964716">
            <w:pPr>
              <w:jc w:val="right"/>
            </w:pPr>
            <w:r w:rsidRPr="007C52C0">
              <w:t>33,800</w:t>
            </w:r>
          </w:p>
        </w:tc>
      </w:tr>
      <w:tr w:rsidR="007C52C0" w:rsidRPr="007C52C0" w:rsidTr="00EE5216">
        <w:trPr>
          <w:trHeight w:val="255"/>
        </w:trPr>
        <w:tc>
          <w:tcPr>
            <w:tcW w:w="1229" w:type="dxa"/>
            <w:noWrap/>
            <w:hideMark/>
          </w:tcPr>
          <w:p w:rsidR="007C52C0" w:rsidRPr="007C52C0" w:rsidRDefault="007C52C0" w:rsidP="007C52C0">
            <w:r w:rsidRPr="007C52C0">
              <w:t>001140</w:t>
            </w:r>
          </w:p>
        </w:tc>
        <w:tc>
          <w:tcPr>
            <w:tcW w:w="10395" w:type="dxa"/>
            <w:noWrap/>
            <w:hideMark/>
          </w:tcPr>
          <w:p w:rsidR="007C52C0" w:rsidRPr="007C52C0" w:rsidRDefault="007C52C0">
            <w:r w:rsidRPr="007C52C0">
              <w:t>MAQUINA DE COSERPARA HACER OJALES S/ M96J-48455 MOTOR. GE BROTHER</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001141</w:t>
            </w:r>
          </w:p>
        </w:tc>
        <w:tc>
          <w:tcPr>
            <w:tcW w:w="10395" w:type="dxa"/>
            <w:noWrap/>
            <w:hideMark/>
          </w:tcPr>
          <w:p w:rsidR="007C52C0" w:rsidRPr="007C52C0" w:rsidRDefault="007C52C0">
            <w:r w:rsidRPr="007C52C0">
              <w:t>MAQUINA DE COSERTIPO INDUSTRIAL  PEGA BOTONES MOTOR MARCA HALCON MOD.73421 SERIE L6114841BROTHER</w:t>
            </w:r>
          </w:p>
        </w:tc>
        <w:tc>
          <w:tcPr>
            <w:tcW w:w="1276" w:type="dxa"/>
            <w:noWrap/>
            <w:hideMark/>
          </w:tcPr>
          <w:p w:rsidR="007C52C0" w:rsidRPr="007C52C0" w:rsidRDefault="007C52C0" w:rsidP="00964716">
            <w:pPr>
              <w:jc w:val="right"/>
            </w:pPr>
            <w:r w:rsidRPr="007C52C0">
              <w:t>17,300</w:t>
            </w:r>
          </w:p>
        </w:tc>
      </w:tr>
      <w:tr w:rsidR="007C52C0" w:rsidRPr="007C52C0" w:rsidTr="00EE5216">
        <w:trPr>
          <w:trHeight w:val="255"/>
        </w:trPr>
        <w:tc>
          <w:tcPr>
            <w:tcW w:w="1229" w:type="dxa"/>
            <w:noWrap/>
            <w:hideMark/>
          </w:tcPr>
          <w:p w:rsidR="007C52C0" w:rsidRPr="007C52C0" w:rsidRDefault="007C52C0" w:rsidP="007C52C0">
            <w:r w:rsidRPr="007C52C0">
              <w:t>001142</w:t>
            </w:r>
          </w:p>
        </w:tc>
        <w:tc>
          <w:tcPr>
            <w:tcW w:w="10395" w:type="dxa"/>
            <w:noWrap/>
            <w:hideMark/>
          </w:tcPr>
          <w:p w:rsidR="007C52C0" w:rsidRPr="007C52C0" w:rsidRDefault="007C52C0">
            <w:r w:rsidRPr="007C52C0">
              <w:t>MAQUINA DE COSERTIPO INDUSTRIAL DE CADENETA S/J434954 MOTOR MARCA HALCON  MOD. 33221 S/E6108947BROTHER</w:t>
            </w:r>
          </w:p>
        </w:tc>
        <w:tc>
          <w:tcPr>
            <w:tcW w:w="1276" w:type="dxa"/>
            <w:noWrap/>
            <w:hideMark/>
          </w:tcPr>
          <w:p w:rsidR="007C52C0" w:rsidRPr="007C52C0" w:rsidRDefault="007C52C0" w:rsidP="0096471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001143</w:t>
            </w:r>
          </w:p>
        </w:tc>
        <w:tc>
          <w:tcPr>
            <w:tcW w:w="10395" w:type="dxa"/>
            <w:noWrap/>
            <w:hideMark/>
          </w:tcPr>
          <w:p w:rsidR="007C52C0" w:rsidRPr="007C52C0" w:rsidRDefault="007C52C0">
            <w:r w:rsidRPr="007C52C0">
              <w:t>MAQUINA DE COSERINDUSTRIAL SOBREHILADORA  SERIE0420215 MOTOR.33221 MARC. SASSON SERIE 0811956 PERTENECIA A TERRENATEN/D(ejemplo)</w:t>
            </w:r>
          </w:p>
        </w:tc>
        <w:tc>
          <w:tcPr>
            <w:tcW w:w="1276" w:type="dxa"/>
            <w:noWrap/>
            <w:hideMark/>
          </w:tcPr>
          <w:p w:rsidR="007C52C0" w:rsidRPr="007C52C0" w:rsidRDefault="007C52C0" w:rsidP="00964716">
            <w:pPr>
              <w:jc w:val="right"/>
            </w:pPr>
            <w:r w:rsidRPr="007C52C0">
              <w:t>7,100</w:t>
            </w:r>
          </w:p>
        </w:tc>
      </w:tr>
      <w:tr w:rsidR="007C52C0" w:rsidRPr="007C52C0" w:rsidTr="00EE5216">
        <w:trPr>
          <w:trHeight w:val="255"/>
        </w:trPr>
        <w:tc>
          <w:tcPr>
            <w:tcW w:w="1229" w:type="dxa"/>
            <w:noWrap/>
            <w:hideMark/>
          </w:tcPr>
          <w:p w:rsidR="007C52C0" w:rsidRPr="007C52C0" w:rsidRDefault="007C52C0" w:rsidP="007C52C0">
            <w:r w:rsidRPr="007C52C0">
              <w:t>001144</w:t>
            </w:r>
          </w:p>
        </w:tc>
        <w:tc>
          <w:tcPr>
            <w:tcW w:w="10395" w:type="dxa"/>
            <w:noWrap/>
            <w:hideMark/>
          </w:tcPr>
          <w:p w:rsidR="007C52C0" w:rsidRPr="007C52C0" w:rsidRDefault="007C52C0">
            <w:r w:rsidRPr="007C52C0">
              <w:t>BURRO DE PLANCHARTIPO INDUSTRIAL 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001145</w:t>
            </w:r>
          </w:p>
        </w:tc>
        <w:tc>
          <w:tcPr>
            <w:tcW w:w="10395" w:type="dxa"/>
            <w:noWrap/>
            <w:hideMark/>
          </w:tcPr>
          <w:p w:rsidR="007C52C0" w:rsidRPr="007C52C0" w:rsidRDefault="007C52C0">
            <w:r w:rsidRPr="007C52C0">
              <w:t>BURRO DE PLANCHARTIPO INDUSTRIAL 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001146</w:t>
            </w:r>
          </w:p>
        </w:tc>
        <w:tc>
          <w:tcPr>
            <w:tcW w:w="10395" w:type="dxa"/>
            <w:noWrap/>
            <w:hideMark/>
          </w:tcPr>
          <w:p w:rsidR="007C52C0" w:rsidRPr="007C52C0" w:rsidRDefault="007C52C0">
            <w:r w:rsidRPr="007C52C0">
              <w:t>BURRO DE PLANCHARTIPO INDUSTRIAL 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001147</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001148</w:t>
            </w:r>
          </w:p>
        </w:tc>
        <w:tc>
          <w:tcPr>
            <w:tcW w:w="10395" w:type="dxa"/>
            <w:noWrap/>
            <w:hideMark/>
          </w:tcPr>
          <w:p w:rsidR="007C52C0" w:rsidRPr="007C52C0" w:rsidRDefault="007C52C0">
            <w:r w:rsidRPr="007C52C0">
              <w:t>PLANCHACON CAMARA DE VAPOR SINGER</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001149</w:t>
            </w:r>
          </w:p>
        </w:tc>
        <w:tc>
          <w:tcPr>
            <w:tcW w:w="10395" w:type="dxa"/>
            <w:noWrap/>
            <w:hideMark/>
          </w:tcPr>
          <w:p w:rsidR="007C52C0" w:rsidRPr="007C52C0" w:rsidRDefault="007C52C0">
            <w:r w:rsidRPr="007C52C0">
              <w:t>PLANCHACON CAMARA DE VAPOR SINGER</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001150</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001151</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001152</w:t>
            </w:r>
          </w:p>
        </w:tc>
        <w:tc>
          <w:tcPr>
            <w:tcW w:w="10395" w:type="dxa"/>
            <w:noWrap/>
            <w:hideMark/>
          </w:tcPr>
          <w:p w:rsidR="007C52C0" w:rsidRPr="007C52C0" w:rsidRDefault="007C52C0">
            <w:r w:rsidRPr="007C52C0">
              <w:t>TALADROTIPO SM-20K J.D. SASSON</w:t>
            </w:r>
          </w:p>
        </w:tc>
        <w:tc>
          <w:tcPr>
            <w:tcW w:w="1276" w:type="dxa"/>
            <w:noWrap/>
            <w:hideMark/>
          </w:tcPr>
          <w:p w:rsidR="007C52C0" w:rsidRPr="007C52C0" w:rsidRDefault="007C52C0" w:rsidP="00964716">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001153</w:t>
            </w:r>
          </w:p>
        </w:tc>
        <w:tc>
          <w:tcPr>
            <w:tcW w:w="10395" w:type="dxa"/>
            <w:noWrap/>
            <w:hideMark/>
          </w:tcPr>
          <w:p w:rsidR="007C52C0" w:rsidRPr="007C52C0" w:rsidRDefault="007C52C0">
            <w:r w:rsidRPr="007C52C0">
              <w:t>MAQUINA GRADUADORAMAQUINA GRADUADORASUNNY-YOUNG</w:t>
            </w:r>
          </w:p>
        </w:tc>
        <w:tc>
          <w:tcPr>
            <w:tcW w:w="1276" w:type="dxa"/>
            <w:noWrap/>
            <w:hideMark/>
          </w:tcPr>
          <w:p w:rsidR="007C52C0" w:rsidRPr="007C52C0" w:rsidRDefault="007C52C0" w:rsidP="0096471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001154</w:t>
            </w:r>
          </w:p>
        </w:tc>
        <w:tc>
          <w:tcPr>
            <w:tcW w:w="10395" w:type="dxa"/>
            <w:noWrap/>
            <w:hideMark/>
          </w:tcPr>
          <w:p w:rsidR="007C52C0" w:rsidRPr="007C52C0" w:rsidRDefault="007C52C0">
            <w:r w:rsidRPr="007C52C0">
              <w:t>CORTADORADE TELAJ.D. SASSON</w:t>
            </w:r>
          </w:p>
        </w:tc>
        <w:tc>
          <w:tcPr>
            <w:tcW w:w="1276" w:type="dxa"/>
            <w:noWrap/>
            <w:hideMark/>
          </w:tcPr>
          <w:p w:rsidR="007C52C0" w:rsidRPr="007C52C0" w:rsidRDefault="007C52C0" w:rsidP="00964716">
            <w:pPr>
              <w:jc w:val="right"/>
            </w:pPr>
            <w:r w:rsidRPr="007C52C0">
              <w:t>9,600</w:t>
            </w:r>
          </w:p>
        </w:tc>
      </w:tr>
      <w:tr w:rsidR="007C52C0" w:rsidRPr="007C52C0" w:rsidTr="00EE5216">
        <w:trPr>
          <w:trHeight w:val="255"/>
        </w:trPr>
        <w:tc>
          <w:tcPr>
            <w:tcW w:w="1229" w:type="dxa"/>
            <w:noWrap/>
            <w:hideMark/>
          </w:tcPr>
          <w:p w:rsidR="007C52C0" w:rsidRPr="007C52C0" w:rsidRDefault="007C52C0" w:rsidP="007C52C0">
            <w:r w:rsidRPr="007C52C0">
              <w:t>001155</w:t>
            </w:r>
          </w:p>
        </w:tc>
        <w:tc>
          <w:tcPr>
            <w:tcW w:w="10395" w:type="dxa"/>
            <w:noWrap/>
            <w:hideMark/>
          </w:tcPr>
          <w:p w:rsidR="007C52C0" w:rsidRPr="007C52C0" w:rsidRDefault="007C52C0">
            <w:r w:rsidRPr="007C52C0">
              <w:t>CORTADORAFABRICADA EN METALKM</w:t>
            </w:r>
          </w:p>
        </w:tc>
        <w:tc>
          <w:tcPr>
            <w:tcW w:w="1276" w:type="dxa"/>
            <w:noWrap/>
            <w:hideMark/>
          </w:tcPr>
          <w:p w:rsidR="007C52C0" w:rsidRPr="007C52C0" w:rsidRDefault="007C52C0" w:rsidP="00964716">
            <w:pPr>
              <w:jc w:val="right"/>
            </w:pPr>
            <w:r w:rsidRPr="007C52C0">
              <w:t>9,600</w:t>
            </w:r>
          </w:p>
        </w:tc>
      </w:tr>
      <w:tr w:rsidR="007C52C0" w:rsidRPr="007C52C0" w:rsidTr="00EE5216">
        <w:trPr>
          <w:trHeight w:val="255"/>
        </w:trPr>
        <w:tc>
          <w:tcPr>
            <w:tcW w:w="1229" w:type="dxa"/>
            <w:noWrap/>
            <w:hideMark/>
          </w:tcPr>
          <w:p w:rsidR="007C52C0" w:rsidRPr="007C52C0" w:rsidRDefault="007C52C0" w:rsidP="007C52C0">
            <w:r w:rsidRPr="007C52C0">
              <w:t>001156</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001157</w:t>
            </w:r>
          </w:p>
        </w:tc>
        <w:tc>
          <w:tcPr>
            <w:tcW w:w="10395" w:type="dxa"/>
            <w:noWrap/>
            <w:hideMark/>
          </w:tcPr>
          <w:p w:rsidR="007C52C0" w:rsidRPr="007C52C0" w:rsidRDefault="007C52C0">
            <w:r w:rsidRPr="007C52C0">
              <w:t>PLOTTERPLOTTERPST FASHION</w:t>
            </w:r>
          </w:p>
        </w:tc>
        <w:tc>
          <w:tcPr>
            <w:tcW w:w="1276" w:type="dxa"/>
            <w:noWrap/>
            <w:hideMark/>
          </w:tcPr>
          <w:p w:rsidR="007C52C0" w:rsidRPr="007C52C0" w:rsidRDefault="007C52C0" w:rsidP="00964716">
            <w:pPr>
              <w:jc w:val="right"/>
            </w:pPr>
            <w:r w:rsidRPr="007C52C0">
              <w:t>24,000</w:t>
            </w:r>
          </w:p>
        </w:tc>
      </w:tr>
      <w:tr w:rsidR="007C52C0" w:rsidRPr="007C52C0" w:rsidTr="00EE5216">
        <w:trPr>
          <w:trHeight w:val="255"/>
        </w:trPr>
        <w:tc>
          <w:tcPr>
            <w:tcW w:w="1229" w:type="dxa"/>
            <w:noWrap/>
            <w:hideMark/>
          </w:tcPr>
          <w:p w:rsidR="007C52C0" w:rsidRPr="007C52C0" w:rsidRDefault="007C52C0" w:rsidP="007C52C0">
            <w:r w:rsidRPr="007C52C0">
              <w:t>001158</w:t>
            </w:r>
          </w:p>
        </w:tc>
        <w:tc>
          <w:tcPr>
            <w:tcW w:w="10395" w:type="dxa"/>
            <w:noWrap/>
            <w:hideMark/>
          </w:tcPr>
          <w:p w:rsidR="007C52C0" w:rsidRPr="007C52C0" w:rsidRDefault="007C52C0">
            <w:r w:rsidRPr="007C52C0">
              <w:t>COMPUTADORACON MONITOR COMPAQ MOD. V-510 CON ETIQUETA C00200400470 S.205BM28GD240 TECLADO Y MOUSE.COMPAQ</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001159</w:t>
            </w:r>
          </w:p>
        </w:tc>
        <w:tc>
          <w:tcPr>
            <w:tcW w:w="10395" w:type="dxa"/>
            <w:noWrap/>
            <w:hideMark/>
          </w:tcPr>
          <w:p w:rsidR="007C52C0" w:rsidRPr="007C52C0" w:rsidRDefault="007C52C0">
            <w:r w:rsidRPr="007C52C0">
              <w:t>COMPUTADORACON MONITOR COMPAQ  MOD. V-570 CON ETIQUETA C00200400474 S.202BM28GH964 TECLADO Y MOUSE.COMPAQ</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001160</w:t>
            </w:r>
          </w:p>
        </w:tc>
        <w:tc>
          <w:tcPr>
            <w:tcW w:w="10395" w:type="dxa"/>
            <w:noWrap/>
            <w:hideMark/>
          </w:tcPr>
          <w:p w:rsidR="007C52C0" w:rsidRPr="007C52C0" w:rsidRDefault="007C52C0">
            <w:r w:rsidRPr="007C52C0">
              <w:t>COMPUTADORACON MONITOR COMPAQ  MOD. V-570 CON ETIQUETA C00200400475 S.207BM28GA771 TECLADO Y MOUSE.COMPAQ</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001161</w:t>
            </w:r>
          </w:p>
        </w:tc>
        <w:tc>
          <w:tcPr>
            <w:tcW w:w="10395" w:type="dxa"/>
            <w:noWrap/>
            <w:hideMark/>
          </w:tcPr>
          <w:p w:rsidR="007C52C0" w:rsidRPr="007C52C0" w:rsidRDefault="007C52C0">
            <w:r w:rsidRPr="007C52C0">
              <w:t>COMPUTADORACON MONITOR COMPAQ  MOD. V-570 CON ETIQUETA C00200400473 S.207BM28GB057  TECLADO Y MOUSE.COMPAQ</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001162</w:t>
            </w:r>
          </w:p>
        </w:tc>
        <w:tc>
          <w:tcPr>
            <w:tcW w:w="10395" w:type="dxa"/>
            <w:noWrap/>
            <w:hideMark/>
          </w:tcPr>
          <w:p w:rsidR="007C52C0" w:rsidRPr="007C52C0" w:rsidRDefault="007C52C0">
            <w:r w:rsidRPr="007C52C0">
              <w:t>SWITCHDE 8 PUERTOS.3COM</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001163</w:t>
            </w:r>
          </w:p>
        </w:tc>
        <w:tc>
          <w:tcPr>
            <w:tcW w:w="10395" w:type="dxa"/>
            <w:noWrap/>
            <w:hideMark/>
          </w:tcPr>
          <w:p w:rsidR="007C52C0" w:rsidRPr="007C52C0" w:rsidRDefault="007C52C0">
            <w:r w:rsidRPr="007C52C0">
              <w:t>MESA DE TRABAJODE MADERA  CUBIERTA EN FORMAICA  CON UN ENTREPAÑO  DIMENSIONES: 0.90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001164</w:t>
            </w:r>
          </w:p>
        </w:tc>
        <w:tc>
          <w:tcPr>
            <w:tcW w:w="10395" w:type="dxa"/>
            <w:noWrap/>
            <w:hideMark/>
          </w:tcPr>
          <w:p w:rsidR="007C52C0" w:rsidRPr="007C52C0" w:rsidRDefault="007C52C0">
            <w:r w:rsidRPr="007C52C0">
              <w:t>MESA DE TRABAJODE MADERA  CUBIERTA EN FORMAICA  CON UN ENTREPAÑO  DIMENSIONES: 0.90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001165</w:t>
            </w:r>
          </w:p>
        </w:tc>
        <w:tc>
          <w:tcPr>
            <w:tcW w:w="10395" w:type="dxa"/>
            <w:noWrap/>
            <w:hideMark/>
          </w:tcPr>
          <w:p w:rsidR="007C52C0" w:rsidRPr="007C52C0" w:rsidRDefault="007C52C0">
            <w:r w:rsidRPr="007C52C0">
              <w:t>MESA DE TRABAJODE MADERA  CUBIERTA EN FORMAICA  CON UN ENTREPAÑO  DIMENSIONES: 0.90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001166</w:t>
            </w:r>
          </w:p>
        </w:tc>
        <w:tc>
          <w:tcPr>
            <w:tcW w:w="10395" w:type="dxa"/>
            <w:noWrap/>
            <w:hideMark/>
          </w:tcPr>
          <w:p w:rsidR="007C52C0" w:rsidRPr="007C52C0" w:rsidRDefault="007C52C0">
            <w:r w:rsidRPr="007C52C0">
              <w:t>MESA PARA IMPRESORADE MADERA  CUBIERTA EN FORMAICA  CON UN ENTREPAÑO  DIMENSIONES: 0.90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001167</w:t>
            </w:r>
          </w:p>
        </w:tc>
        <w:tc>
          <w:tcPr>
            <w:tcW w:w="10395" w:type="dxa"/>
            <w:noWrap/>
            <w:hideMark/>
          </w:tcPr>
          <w:p w:rsidR="007C52C0" w:rsidRPr="007C52C0" w:rsidRDefault="007C52C0">
            <w:r w:rsidRPr="007C52C0">
              <w:t>MESA DE TRABAJOMETALICA  CON CUBIERTA FORMAICA  DIMENSIONES: 0.60 X 0.40 X 0.60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001168</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001169</w:t>
            </w:r>
          </w:p>
        </w:tc>
        <w:tc>
          <w:tcPr>
            <w:tcW w:w="10395" w:type="dxa"/>
            <w:noWrap/>
            <w:hideMark/>
          </w:tcPr>
          <w:p w:rsidR="007C52C0" w:rsidRPr="007C52C0" w:rsidRDefault="007C52C0">
            <w:r w:rsidRPr="007C52C0">
              <w:t>COMPUTADORACON MONITOR POLYVIEW MOD A-150X1 CON ETIQUETA C00204701910 S.1GC124857TA0001 TECLADO Y MOUSE.N/D</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001170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001171</w:t>
            </w:r>
          </w:p>
        </w:tc>
        <w:tc>
          <w:tcPr>
            <w:tcW w:w="10395" w:type="dxa"/>
            <w:noWrap/>
            <w:hideMark/>
          </w:tcPr>
          <w:p w:rsidR="007C52C0" w:rsidRPr="007C52C0" w:rsidRDefault="007C52C0">
            <w:r w:rsidRPr="007C52C0">
              <w:t>MESA DE TRABAJODE MADERA  CUBIERTA EN FORMAICA  CON UN ENTREPAÑO  DIMENSIONES: 0.90 X 0.60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001172</w:t>
            </w:r>
          </w:p>
        </w:tc>
        <w:tc>
          <w:tcPr>
            <w:tcW w:w="10395" w:type="dxa"/>
            <w:noWrap/>
            <w:hideMark/>
          </w:tcPr>
          <w:p w:rsidR="007C52C0" w:rsidRPr="007C52C0" w:rsidRDefault="007C52C0">
            <w:r w:rsidRPr="007C52C0">
              <w:t>COMPUTADORACON MONITOR COMPAQ MOD. V-510 CON ETIQUETA C00200400467 S.205BM28GD533 TECLADO Y MOUSE.COMPAQ</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001173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001174</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001175</w:t>
            </w:r>
          </w:p>
        </w:tc>
        <w:tc>
          <w:tcPr>
            <w:tcW w:w="10395" w:type="dxa"/>
            <w:noWrap/>
            <w:hideMark/>
          </w:tcPr>
          <w:p w:rsidR="007C52C0" w:rsidRPr="007C52C0" w:rsidRDefault="007C52C0">
            <w:r w:rsidRPr="007C52C0">
              <w:t>PIZARRONACRILICO BLANCO DE 3.00X1.20N/D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001176</w:t>
            </w:r>
          </w:p>
        </w:tc>
        <w:tc>
          <w:tcPr>
            <w:tcW w:w="10395" w:type="dxa"/>
            <w:noWrap/>
            <w:hideMark/>
          </w:tcPr>
          <w:p w:rsidR="007C52C0" w:rsidRPr="007C52C0" w:rsidRDefault="007C52C0">
            <w:r w:rsidRPr="007C52C0">
              <w:t>PIZARRONACRILICO BLANCO DE 3.00X1.20N/D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001177</w:t>
            </w:r>
          </w:p>
        </w:tc>
        <w:tc>
          <w:tcPr>
            <w:tcW w:w="10395" w:type="dxa"/>
            <w:noWrap/>
            <w:hideMark/>
          </w:tcPr>
          <w:p w:rsidR="007C52C0" w:rsidRPr="007C52C0" w:rsidRDefault="007C52C0">
            <w:r w:rsidRPr="007C52C0">
              <w:t>BANCO DE TRABAJOMETALICO CON CUBIERTA DE LAMINA DIMS. 1.80X0.80X0.85 MTS.N/D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001178</w:t>
            </w:r>
          </w:p>
        </w:tc>
        <w:tc>
          <w:tcPr>
            <w:tcW w:w="10395" w:type="dxa"/>
            <w:noWrap/>
            <w:hideMark/>
          </w:tcPr>
          <w:p w:rsidR="007C52C0" w:rsidRPr="007C52C0" w:rsidRDefault="007C52C0">
            <w:r w:rsidRPr="007C52C0">
              <w:t>BANCO DE TRABAJOMETALICO CON CUBIERTA DE LAMINA DIMS. 1.80X0.80X0.85 MTS.N/D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001179</w:t>
            </w:r>
          </w:p>
        </w:tc>
        <w:tc>
          <w:tcPr>
            <w:tcW w:w="10395" w:type="dxa"/>
            <w:noWrap/>
            <w:hideMark/>
          </w:tcPr>
          <w:p w:rsidR="007C52C0" w:rsidRPr="007C52C0" w:rsidRDefault="007C52C0">
            <w:r w:rsidRPr="007C52C0">
              <w:t>BANCO DE TRABAJOMETALICO CON CUBIERTA DE LAMINA DIMS. 1.80X0.80X0.85 MTS.N/D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001180</w:t>
            </w:r>
          </w:p>
        </w:tc>
        <w:tc>
          <w:tcPr>
            <w:tcW w:w="10395" w:type="dxa"/>
            <w:noWrap/>
            <w:hideMark/>
          </w:tcPr>
          <w:p w:rsidR="007C52C0" w:rsidRPr="007C52C0" w:rsidRDefault="007C52C0">
            <w:r w:rsidRPr="007C52C0">
              <w:t>BANCO DE TRABAJOMETALICO CON CUBIERTA DE LAMINA DIMS. 1.80X0.80X0.85 MTS.N/D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001181</w:t>
            </w:r>
          </w:p>
        </w:tc>
        <w:tc>
          <w:tcPr>
            <w:tcW w:w="10395" w:type="dxa"/>
            <w:noWrap/>
            <w:hideMark/>
          </w:tcPr>
          <w:p w:rsidR="007C52C0" w:rsidRPr="007C52C0" w:rsidRDefault="007C52C0">
            <w:r w:rsidRPr="007C52C0">
              <w:t>MESA DE TRABAJODE MADERA  CUBIERTA EN FORMAICA  CON UN ENTREPAÑO  DIMENSIONES: 0.90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001182</w:t>
            </w:r>
          </w:p>
        </w:tc>
        <w:tc>
          <w:tcPr>
            <w:tcW w:w="10395" w:type="dxa"/>
            <w:noWrap/>
            <w:hideMark/>
          </w:tcPr>
          <w:p w:rsidR="007C52C0" w:rsidRPr="007C52C0" w:rsidRDefault="007C52C0">
            <w:r w:rsidRPr="007C52C0">
              <w:t>MESA DE TRABAJODE MADERA  CUBIERTA EN FORMAICA  CON UN ENTREPAÑO  DIMENSIONES: 0.90 X 0.60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001183</w:t>
            </w:r>
          </w:p>
        </w:tc>
        <w:tc>
          <w:tcPr>
            <w:tcW w:w="10395" w:type="dxa"/>
            <w:noWrap/>
            <w:hideMark/>
          </w:tcPr>
          <w:p w:rsidR="007C52C0" w:rsidRPr="007C52C0" w:rsidRDefault="007C52C0">
            <w:r w:rsidRPr="007C52C0">
              <w:t>BANCO DE TRABAJOMETALICO CON CUBIERTA DE LAMINA DIMS. 1.80X0.80X0.85 MTS.N/D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001184</w:t>
            </w:r>
          </w:p>
        </w:tc>
        <w:tc>
          <w:tcPr>
            <w:tcW w:w="10395" w:type="dxa"/>
            <w:noWrap/>
            <w:hideMark/>
          </w:tcPr>
          <w:p w:rsidR="007C52C0" w:rsidRPr="007C52C0" w:rsidRDefault="007C52C0">
            <w:r w:rsidRPr="007C52C0">
              <w:t>BANCO DE TRABAJOMETALICO CON CUBIERTA DE LAMINA DIMS. 1.80X0.80X0.85 MTS.N/D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001185</w:t>
            </w:r>
          </w:p>
        </w:tc>
        <w:tc>
          <w:tcPr>
            <w:tcW w:w="10395" w:type="dxa"/>
            <w:noWrap/>
            <w:hideMark/>
          </w:tcPr>
          <w:p w:rsidR="007C52C0" w:rsidRPr="007C52C0" w:rsidRDefault="007C52C0">
            <w:r w:rsidRPr="007C52C0">
              <w:t>BANCO DE TRABAJOMETALICO CON CUBIERTA DE LAMINA DIMS. 1.80X0.80X0.85 MTS.N/D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001186</w:t>
            </w:r>
          </w:p>
        </w:tc>
        <w:tc>
          <w:tcPr>
            <w:tcW w:w="10395" w:type="dxa"/>
            <w:noWrap/>
            <w:hideMark/>
          </w:tcPr>
          <w:p w:rsidR="007C52C0" w:rsidRPr="007C52C0" w:rsidRDefault="007C52C0">
            <w:r w:rsidRPr="007C52C0">
              <w:t>BANCO DE TRABAJOMETALICO CON CUBIERTA DE LAMINA DIMS. 1.80X0.80X0.85 MTS.N/D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001187</w:t>
            </w:r>
          </w:p>
        </w:tc>
        <w:tc>
          <w:tcPr>
            <w:tcW w:w="10395" w:type="dxa"/>
            <w:noWrap/>
            <w:hideMark/>
          </w:tcPr>
          <w:p w:rsidR="007C52C0" w:rsidRPr="007C52C0" w:rsidRDefault="007C52C0">
            <w:r w:rsidRPr="007C52C0">
              <w:t>BANCO DE TRABAJOMETALICO CON CUBIERTA DE LAMINA DIMS. 1.80X0.80X0.85 MTS.N/D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001188</w:t>
            </w:r>
          </w:p>
        </w:tc>
        <w:tc>
          <w:tcPr>
            <w:tcW w:w="10395" w:type="dxa"/>
            <w:noWrap/>
            <w:hideMark/>
          </w:tcPr>
          <w:p w:rsidR="007C52C0" w:rsidRPr="007C52C0" w:rsidRDefault="007C52C0">
            <w:r w:rsidRPr="007C52C0">
              <w:t>BANCO DE TRABAJOMETALICO CON CUBIERTA DE LAMINA DIMS. 1.80X0.80X0.85 MTS.N/D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001189</w:t>
            </w:r>
          </w:p>
        </w:tc>
        <w:tc>
          <w:tcPr>
            <w:tcW w:w="10395" w:type="dxa"/>
            <w:noWrap/>
            <w:hideMark/>
          </w:tcPr>
          <w:p w:rsidR="007C52C0" w:rsidRPr="007C52C0" w:rsidRDefault="007C52C0">
            <w:r w:rsidRPr="007C52C0">
              <w:t>BANCO DE TRABAJOMETALICO CON CUBIERTA DE LAMINA DIMS. 1.80X0.80X0.85 MTS.N/D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001190</w:t>
            </w:r>
          </w:p>
        </w:tc>
        <w:tc>
          <w:tcPr>
            <w:tcW w:w="10395" w:type="dxa"/>
            <w:noWrap/>
            <w:hideMark/>
          </w:tcPr>
          <w:p w:rsidR="007C52C0" w:rsidRPr="007C52C0" w:rsidRDefault="007C52C0">
            <w:r w:rsidRPr="007C52C0">
              <w:t>BANCO DE TRABAJOMETALICO CON CUBIERTA DE LAMINA DIMS. 1.80X0.80X0.85 MTS.N/D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001191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001192</w:t>
            </w:r>
          </w:p>
        </w:tc>
        <w:tc>
          <w:tcPr>
            <w:tcW w:w="10395" w:type="dxa"/>
            <w:noWrap/>
            <w:hideMark/>
          </w:tcPr>
          <w:p w:rsidR="007C52C0" w:rsidRPr="007C52C0" w:rsidRDefault="007C52C0">
            <w:r w:rsidRPr="007C52C0">
              <w:t>MOTORPARA MAQUINAHALCON</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001193</w:t>
            </w:r>
          </w:p>
        </w:tc>
        <w:tc>
          <w:tcPr>
            <w:tcW w:w="10395" w:type="dxa"/>
            <w:noWrap/>
            <w:hideMark/>
          </w:tcPr>
          <w:p w:rsidR="007C52C0" w:rsidRPr="007C52C0" w:rsidRDefault="007C52C0">
            <w:r w:rsidRPr="007C52C0">
              <w:t>MOTORPARA MAQUINA HALCON</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001194</w:t>
            </w:r>
          </w:p>
        </w:tc>
        <w:tc>
          <w:tcPr>
            <w:tcW w:w="10395" w:type="dxa"/>
            <w:noWrap/>
            <w:hideMark/>
          </w:tcPr>
          <w:p w:rsidR="007C52C0" w:rsidRPr="007C52C0" w:rsidRDefault="007C52C0">
            <w:r w:rsidRPr="007C52C0">
              <w:t>MOTORPARA MAQUINAHALCON</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001195</w:t>
            </w:r>
          </w:p>
        </w:tc>
        <w:tc>
          <w:tcPr>
            <w:tcW w:w="10395" w:type="dxa"/>
            <w:noWrap/>
            <w:hideMark/>
          </w:tcPr>
          <w:p w:rsidR="007C52C0" w:rsidRPr="007C52C0" w:rsidRDefault="007C52C0">
            <w:r w:rsidRPr="007C52C0">
              <w:t>MOTORPARA MAQUINAHALCON</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001196</w:t>
            </w:r>
          </w:p>
        </w:tc>
        <w:tc>
          <w:tcPr>
            <w:tcW w:w="10395" w:type="dxa"/>
            <w:noWrap/>
            <w:hideMark/>
          </w:tcPr>
          <w:p w:rsidR="007C52C0" w:rsidRPr="007C52C0" w:rsidRDefault="007C52C0">
            <w:r w:rsidRPr="007C52C0">
              <w:t>MOTORPARA MAQUINAHALCON</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001197</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001198</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001199</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001200</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001201</w:t>
            </w:r>
          </w:p>
        </w:tc>
        <w:tc>
          <w:tcPr>
            <w:tcW w:w="10395" w:type="dxa"/>
            <w:noWrap/>
            <w:hideMark/>
          </w:tcPr>
          <w:p w:rsidR="007C52C0" w:rsidRPr="007C52C0" w:rsidRDefault="007C52C0">
            <w:r w:rsidRPr="007C52C0">
              <w:t>REFRIGERADORREFRIGERADORMABE</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001202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001203</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001204</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001205</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001206</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001207</w:t>
            </w:r>
          </w:p>
        </w:tc>
        <w:tc>
          <w:tcPr>
            <w:tcW w:w="10395" w:type="dxa"/>
            <w:noWrap/>
            <w:hideMark/>
          </w:tcPr>
          <w:p w:rsidR="007C52C0" w:rsidRPr="007C52C0" w:rsidRDefault="007C52C0">
            <w:r w:rsidRPr="007C52C0">
              <w:t>EQUIPO KJELDAHLEQUIPO KJELDAHLN/D</w:t>
            </w:r>
          </w:p>
        </w:tc>
        <w:tc>
          <w:tcPr>
            <w:tcW w:w="1276" w:type="dxa"/>
            <w:noWrap/>
            <w:hideMark/>
          </w:tcPr>
          <w:p w:rsidR="007C52C0" w:rsidRPr="007C52C0" w:rsidRDefault="007C52C0" w:rsidP="00964716">
            <w:pPr>
              <w:jc w:val="right"/>
            </w:pPr>
            <w:r w:rsidRPr="007C52C0">
              <w:t>21,100</w:t>
            </w:r>
          </w:p>
        </w:tc>
      </w:tr>
      <w:tr w:rsidR="007C52C0" w:rsidRPr="007C52C0" w:rsidTr="00EE5216">
        <w:trPr>
          <w:trHeight w:val="255"/>
        </w:trPr>
        <w:tc>
          <w:tcPr>
            <w:tcW w:w="1229" w:type="dxa"/>
            <w:noWrap/>
            <w:hideMark/>
          </w:tcPr>
          <w:p w:rsidR="007C52C0" w:rsidRPr="007C52C0" w:rsidRDefault="007C52C0" w:rsidP="007C52C0">
            <w:r w:rsidRPr="007C52C0">
              <w:t>001208</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001209</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56,300</w:t>
            </w:r>
          </w:p>
        </w:tc>
      </w:tr>
      <w:tr w:rsidR="007C52C0" w:rsidRPr="007C52C0" w:rsidTr="00EE5216">
        <w:trPr>
          <w:trHeight w:val="255"/>
        </w:trPr>
        <w:tc>
          <w:tcPr>
            <w:tcW w:w="1229" w:type="dxa"/>
            <w:noWrap/>
            <w:hideMark/>
          </w:tcPr>
          <w:p w:rsidR="007C52C0" w:rsidRPr="007C52C0" w:rsidRDefault="007C52C0" w:rsidP="007C52C0">
            <w:r w:rsidRPr="007C52C0">
              <w:t>001210</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63,800</w:t>
            </w:r>
          </w:p>
        </w:tc>
      </w:tr>
      <w:tr w:rsidR="007C52C0" w:rsidRPr="007C52C0" w:rsidTr="00EE5216">
        <w:trPr>
          <w:trHeight w:val="255"/>
        </w:trPr>
        <w:tc>
          <w:tcPr>
            <w:tcW w:w="1229" w:type="dxa"/>
            <w:noWrap/>
            <w:hideMark/>
          </w:tcPr>
          <w:p w:rsidR="007C52C0" w:rsidRPr="007C52C0" w:rsidRDefault="007C52C0" w:rsidP="007C52C0">
            <w:r w:rsidRPr="007C52C0">
              <w:t>001211</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001212</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001213</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001214</w:t>
            </w:r>
          </w:p>
        </w:tc>
        <w:tc>
          <w:tcPr>
            <w:tcW w:w="10395" w:type="dxa"/>
            <w:noWrap/>
            <w:hideMark/>
          </w:tcPr>
          <w:p w:rsidR="007C52C0" w:rsidRPr="007C52C0" w:rsidRDefault="007C52C0">
            <w:r w:rsidRPr="007C52C0">
              <w:t>POLARIMETROPOLARIMETROERMA INC.</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001215</w:t>
            </w:r>
          </w:p>
        </w:tc>
        <w:tc>
          <w:tcPr>
            <w:tcW w:w="10395" w:type="dxa"/>
            <w:noWrap/>
            <w:hideMark/>
          </w:tcPr>
          <w:p w:rsidR="007C52C0" w:rsidRPr="007C52C0" w:rsidRDefault="007C52C0">
            <w:r w:rsidRPr="007C52C0">
              <w:t>PAQUETE COMPLETO DE LABORDE FISICA I II III  Y FUENTE DE CORRIENTEN/D</w:t>
            </w:r>
          </w:p>
        </w:tc>
        <w:tc>
          <w:tcPr>
            <w:tcW w:w="1276" w:type="dxa"/>
            <w:noWrap/>
            <w:hideMark/>
          </w:tcPr>
          <w:p w:rsidR="007C52C0" w:rsidRPr="007C52C0" w:rsidRDefault="007C52C0" w:rsidP="0096471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001216</w:t>
            </w:r>
          </w:p>
        </w:tc>
        <w:tc>
          <w:tcPr>
            <w:tcW w:w="10395" w:type="dxa"/>
            <w:noWrap/>
            <w:hideMark/>
          </w:tcPr>
          <w:p w:rsidR="007C52C0" w:rsidRPr="007C52C0" w:rsidRDefault="007C52C0">
            <w:r w:rsidRPr="007C52C0">
              <w:t>BALANZA GRANATARIACON CHAROLA METALICA  COLOR MARFILOHAUS</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001217</w:t>
            </w:r>
          </w:p>
        </w:tc>
        <w:tc>
          <w:tcPr>
            <w:tcW w:w="10395" w:type="dxa"/>
            <w:noWrap/>
            <w:hideMark/>
          </w:tcPr>
          <w:p w:rsidR="007C52C0" w:rsidRPr="007C52C0" w:rsidRDefault="007C52C0">
            <w:r w:rsidRPr="007C52C0">
              <w:t>BALANZA GRANATARIAPARA PESAR  GRAMOS COLOR BEIGE Y CAMEL CAPACIDAD MAXIMA 2610 GRAMOS.OHAUS</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001218</w:t>
            </w:r>
          </w:p>
        </w:tc>
        <w:tc>
          <w:tcPr>
            <w:tcW w:w="10395" w:type="dxa"/>
            <w:noWrap/>
            <w:hideMark/>
          </w:tcPr>
          <w:p w:rsidR="007C52C0" w:rsidRPr="007C52C0" w:rsidRDefault="007C52C0">
            <w:r w:rsidRPr="007C52C0">
              <w:t>BALANZA GRANATARIA BALANZA GRANATARIA OHAUS</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001219</w:t>
            </w:r>
          </w:p>
        </w:tc>
        <w:tc>
          <w:tcPr>
            <w:tcW w:w="10395" w:type="dxa"/>
            <w:noWrap/>
            <w:hideMark/>
          </w:tcPr>
          <w:p w:rsidR="007C52C0" w:rsidRPr="007C52C0" w:rsidRDefault="007C52C0">
            <w:r w:rsidRPr="007C52C0">
              <w:t>BALANZA GRANATARIA BALANZA GRANATARIA OHAUS</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001222</w:t>
            </w:r>
          </w:p>
        </w:tc>
        <w:tc>
          <w:tcPr>
            <w:tcW w:w="10395" w:type="dxa"/>
            <w:noWrap/>
            <w:hideMark/>
          </w:tcPr>
          <w:p w:rsidR="007C52C0" w:rsidRPr="007C52C0" w:rsidRDefault="007C52C0">
            <w:r w:rsidRPr="007C52C0">
              <w:t>MUEBLETIPO VITRINA  EN MADERA.N/D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001223</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56,300</w:t>
            </w:r>
          </w:p>
        </w:tc>
      </w:tr>
      <w:tr w:rsidR="007C52C0" w:rsidRPr="007C52C0" w:rsidTr="00EE5216">
        <w:trPr>
          <w:trHeight w:val="255"/>
        </w:trPr>
        <w:tc>
          <w:tcPr>
            <w:tcW w:w="1229" w:type="dxa"/>
            <w:noWrap/>
            <w:hideMark/>
          </w:tcPr>
          <w:p w:rsidR="007C52C0" w:rsidRPr="007C52C0" w:rsidRDefault="007C52C0" w:rsidP="007C52C0">
            <w:r w:rsidRPr="007C52C0">
              <w:t>001224</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001225</w:t>
            </w:r>
          </w:p>
        </w:tc>
        <w:tc>
          <w:tcPr>
            <w:tcW w:w="10395" w:type="dxa"/>
            <w:noWrap/>
            <w:hideMark/>
          </w:tcPr>
          <w:p w:rsidR="007C52C0" w:rsidRPr="007C52C0" w:rsidRDefault="007C52C0">
            <w:r w:rsidRPr="007C52C0">
              <w:t>CALORIMETRODE ALUMINIO PARA ESTUDIO DE LABORATORIO 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001226</w:t>
            </w:r>
          </w:p>
        </w:tc>
        <w:tc>
          <w:tcPr>
            <w:tcW w:w="10395" w:type="dxa"/>
            <w:noWrap/>
            <w:hideMark/>
          </w:tcPr>
          <w:p w:rsidR="007C52C0" w:rsidRPr="007C52C0" w:rsidRDefault="007C52C0">
            <w:r w:rsidRPr="007C52C0">
              <w:t>CALORIMETRODE ALUMINIO PARA ESTUDIO DE LABORATORIO 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001227</w:t>
            </w:r>
          </w:p>
        </w:tc>
        <w:tc>
          <w:tcPr>
            <w:tcW w:w="10395" w:type="dxa"/>
            <w:noWrap/>
            <w:hideMark/>
          </w:tcPr>
          <w:p w:rsidR="007C52C0" w:rsidRPr="007C52C0" w:rsidRDefault="007C52C0">
            <w:r w:rsidRPr="007C52C0">
              <w:t>CALORIMETRODE ALUMINIO PARA ESTUDIO DE LABORATORIO 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001228</w:t>
            </w:r>
          </w:p>
        </w:tc>
        <w:tc>
          <w:tcPr>
            <w:tcW w:w="10395" w:type="dxa"/>
            <w:noWrap/>
            <w:hideMark/>
          </w:tcPr>
          <w:p w:rsidR="007C52C0" w:rsidRPr="007C52C0" w:rsidRDefault="007C52C0">
            <w:r w:rsidRPr="007C52C0">
              <w:t>CALORIMETRODE ALUMINIO PARA ESTUDIO DE LABORATORIO 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001229</w:t>
            </w:r>
          </w:p>
        </w:tc>
        <w:tc>
          <w:tcPr>
            <w:tcW w:w="10395" w:type="dxa"/>
            <w:noWrap/>
            <w:hideMark/>
          </w:tcPr>
          <w:p w:rsidR="007C52C0" w:rsidRPr="007C52C0" w:rsidRDefault="007C52C0">
            <w:r w:rsidRPr="007C52C0">
              <w:t>CALORIMETRODE ALUMINIO PARA ESTUDIO DE LABORATORIO 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001230</w:t>
            </w:r>
          </w:p>
        </w:tc>
        <w:tc>
          <w:tcPr>
            <w:tcW w:w="10395" w:type="dxa"/>
            <w:noWrap/>
            <w:hideMark/>
          </w:tcPr>
          <w:p w:rsidR="007C52C0" w:rsidRPr="007C52C0" w:rsidRDefault="007C52C0">
            <w:r w:rsidRPr="007C52C0">
              <w:t>CALORIMETRODE ALUMINIO PARA ESTUDIO DE LABORATORIO 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001231</w:t>
            </w:r>
          </w:p>
        </w:tc>
        <w:tc>
          <w:tcPr>
            <w:tcW w:w="10395" w:type="dxa"/>
            <w:noWrap/>
            <w:hideMark/>
          </w:tcPr>
          <w:p w:rsidR="007C52C0" w:rsidRPr="007C52C0" w:rsidRDefault="007C52C0">
            <w:r w:rsidRPr="007C52C0">
              <w:t>CALORIMETRODE ALUMINIO PARA ESTUDIO DE LABORATORIO 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001232</w:t>
            </w:r>
          </w:p>
        </w:tc>
        <w:tc>
          <w:tcPr>
            <w:tcW w:w="10395" w:type="dxa"/>
            <w:noWrap/>
            <w:hideMark/>
          </w:tcPr>
          <w:p w:rsidR="007C52C0" w:rsidRPr="007C52C0" w:rsidRDefault="007C52C0">
            <w:r w:rsidRPr="007C52C0">
              <w:t>CALORIMETROPARA ESTUDIO DE LABORATORION/D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001233</w:t>
            </w:r>
          </w:p>
        </w:tc>
        <w:tc>
          <w:tcPr>
            <w:tcW w:w="10395" w:type="dxa"/>
            <w:noWrap/>
            <w:hideMark/>
          </w:tcPr>
          <w:p w:rsidR="007C52C0" w:rsidRPr="007C52C0" w:rsidRDefault="007C52C0">
            <w:r w:rsidRPr="007C52C0">
              <w:t>APARATO DE VICTOR MEYERAPARATO DE VICTOR MEYERLAM-MED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001234</w:t>
            </w:r>
          </w:p>
        </w:tc>
        <w:tc>
          <w:tcPr>
            <w:tcW w:w="10395" w:type="dxa"/>
            <w:noWrap/>
            <w:hideMark/>
          </w:tcPr>
          <w:p w:rsidR="007C52C0" w:rsidRPr="007C52C0" w:rsidRDefault="007C52C0">
            <w:r w:rsidRPr="007C52C0">
              <w:t>APARATO DE PASCALAPARATO DE PASCALAESA</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001235</w:t>
            </w:r>
          </w:p>
        </w:tc>
        <w:tc>
          <w:tcPr>
            <w:tcW w:w="10395" w:type="dxa"/>
            <w:noWrap/>
            <w:hideMark/>
          </w:tcPr>
          <w:p w:rsidR="007C52C0" w:rsidRPr="007C52C0" w:rsidRDefault="007C52C0">
            <w:r w:rsidRPr="007C52C0">
              <w:t>APARATO DE KARL FISHERAPARATO DE KARL FISHERTEMSA</w:t>
            </w:r>
          </w:p>
        </w:tc>
        <w:tc>
          <w:tcPr>
            <w:tcW w:w="1276" w:type="dxa"/>
            <w:noWrap/>
            <w:hideMark/>
          </w:tcPr>
          <w:p w:rsidR="007C52C0" w:rsidRPr="007C52C0" w:rsidRDefault="007C52C0" w:rsidP="00964716">
            <w:pPr>
              <w:jc w:val="right"/>
            </w:pPr>
            <w:r w:rsidRPr="007C52C0">
              <w:t>61,600</w:t>
            </w:r>
          </w:p>
        </w:tc>
      </w:tr>
      <w:tr w:rsidR="007C52C0" w:rsidRPr="007C52C0" w:rsidTr="00EE5216">
        <w:trPr>
          <w:trHeight w:val="255"/>
        </w:trPr>
        <w:tc>
          <w:tcPr>
            <w:tcW w:w="1229" w:type="dxa"/>
            <w:noWrap/>
            <w:hideMark/>
          </w:tcPr>
          <w:p w:rsidR="007C52C0" w:rsidRPr="007C52C0" w:rsidRDefault="007C52C0" w:rsidP="007C52C0">
            <w:r w:rsidRPr="007C52C0">
              <w:t>001236</w:t>
            </w:r>
          </w:p>
        </w:tc>
        <w:tc>
          <w:tcPr>
            <w:tcW w:w="10395" w:type="dxa"/>
            <w:noWrap/>
            <w:hideMark/>
          </w:tcPr>
          <w:p w:rsidR="007C52C0" w:rsidRPr="007C52C0" w:rsidRDefault="007C52C0">
            <w:r w:rsidRPr="007C52C0">
              <w:t>BAÑO MARIABAÑO MARIAN/D</w:t>
            </w:r>
          </w:p>
        </w:tc>
        <w:tc>
          <w:tcPr>
            <w:tcW w:w="1276" w:type="dxa"/>
            <w:noWrap/>
            <w:hideMark/>
          </w:tcPr>
          <w:p w:rsidR="007C52C0" w:rsidRPr="007C52C0" w:rsidRDefault="007C52C0" w:rsidP="0096471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001237</w:t>
            </w:r>
          </w:p>
        </w:tc>
        <w:tc>
          <w:tcPr>
            <w:tcW w:w="10395" w:type="dxa"/>
            <w:noWrap/>
            <w:hideMark/>
          </w:tcPr>
          <w:p w:rsidR="007C52C0" w:rsidRPr="007C52C0" w:rsidRDefault="007C52C0">
            <w:r w:rsidRPr="007C52C0">
              <w:t>BAÑO MARIABAÑO MARIAN/D</w:t>
            </w:r>
          </w:p>
        </w:tc>
        <w:tc>
          <w:tcPr>
            <w:tcW w:w="1276" w:type="dxa"/>
            <w:noWrap/>
            <w:hideMark/>
          </w:tcPr>
          <w:p w:rsidR="007C52C0" w:rsidRPr="007C52C0" w:rsidRDefault="007C52C0" w:rsidP="0096471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001238</w:t>
            </w:r>
          </w:p>
        </w:tc>
        <w:tc>
          <w:tcPr>
            <w:tcW w:w="10395" w:type="dxa"/>
            <w:noWrap/>
            <w:hideMark/>
          </w:tcPr>
          <w:p w:rsidR="007C52C0" w:rsidRPr="007C52C0" w:rsidRDefault="007C52C0">
            <w:r w:rsidRPr="007C52C0">
              <w:t>VISCOSIMETROVISCOSIMETROBROOK FIELD</w:t>
            </w:r>
          </w:p>
        </w:tc>
        <w:tc>
          <w:tcPr>
            <w:tcW w:w="1276" w:type="dxa"/>
            <w:noWrap/>
            <w:hideMark/>
          </w:tcPr>
          <w:p w:rsidR="007C52C0" w:rsidRPr="007C52C0" w:rsidRDefault="007C52C0" w:rsidP="00964716">
            <w:pPr>
              <w:jc w:val="right"/>
            </w:pPr>
            <w:r w:rsidRPr="007C52C0">
              <w:t>16,500</w:t>
            </w:r>
          </w:p>
        </w:tc>
      </w:tr>
      <w:tr w:rsidR="007C52C0" w:rsidRPr="007C52C0" w:rsidTr="00EE5216">
        <w:trPr>
          <w:trHeight w:val="255"/>
        </w:trPr>
        <w:tc>
          <w:tcPr>
            <w:tcW w:w="1229" w:type="dxa"/>
            <w:noWrap/>
            <w:hideMark/>
          </w:tcPr>
          <w:p w:rsidR="007C52C0" w:rsidRPr="007C52C0" w:rsidRDefault="007C52C0" w:rsidP="007C52C0">
            <w:r w:rsidRPr="007C52C0">
              <w:t>001239</w:t>
            </w:r>
          </w:p>
        </w:tc>
        <w:tc>
          <w:tcPr>
            <w:tcW w:w="10395" w:type="dxa"/>
            <w:noWrap/>
            <w:hideMark/>
          </w:tcPr>
          <w:p w:rsidR="007C52C0" w:rsidRPr="007C52C0" w:rsidRDefault="007C52C0">
            <w:r w:rsidRPr="007C52C0">
              <w:t>VISCOSIMETROVISCOSIMETROBROOK FIELD</w:t>
            </w:r>
          </w:p>
        </w:tc>
        <w:tc>
          <w:tcPr>
            <w:tcW w:w="1276" w:type="dxa"/>
            <w:noWrap/>
            <w:hideMark/>
          </w:tcPr>
          <w:p w:rsidR="007C52C0" w:rsidRPr="007C52C0" w:rsidRDefault="007C52C0" w:rsidP="00964716">
            <w:pPr>
              <w:jc w:val="right"/>
            </w:pPr>
            <w:r w:rsidRPr="007C52C0">
              <w:t>10,500</w:t>
            </w:r>
          </w:p>
        </w:tc>
      </w:tr>
      <w:tr w:rsidR="007C52C0" w:rsidRPr="007C52C0" w:rsidTr="00EE5216">
        <w:trPr>
          <w:trHeight w:val="255"/>
        </w:trPr>
        <w:tc>
          <w:tcPr>
            <w:tcW w:w="1229" w:type="dxa"/>
            <w:noWrap/>
            <w:hideMark/>
          </w:tcPr>
          <w:p w:rsidR="007C52C0" w:rsidRPr="007C52C0" w:rsidRDefault="007C52C0" w:rsidP="007C52C0">
            <w:r w:rsidRPr="007C52C0">
              <w:t>001240</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001241</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001242</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001243</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001244</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56,300</w:t>
            </w:r>
          </w:p>
        </w:tc>
      </w:tr>
      <w:tr w:rsidR="007C52C0" w:rsidRPr="007C52C0" w:rsidTr="00EE5216">
        <w:trPr>
          <w:trHeight w:val="255"/>
        </w:trPr>
        <w:tc>
          <w:tcPr>
            <w:tcW w:w="1229" w:type="dxa"/>
            <w:noWrap/>
            <w:hideMark/>
          </w:tcPr>
          <w:p w:rsidR="007C52C0" w:rsidRPr="007C52C0" w:rsidRDefault="007C52C0" w:rsidP="007C52C0">
            <w:r w:rsidRPr="007C52C0">
              <w:t>001245</w:t>
            </w:r>
          </w:p>
        </w:tc>
        <w:tc>
          <w:tcPr>
            <w:tcW w:w="10395" w:type="dxa"/>
            <w:noWrap/>
            <w:hideMark/>
          </w:tcPr>
          <w:p w:rsidR="007C52C0" w:rsidRPr="007C52C0" w:rsidRDefault="007C52C0">
            <w:r w:rsidRPr="007C52C0">
              <w:t>DETERMINADOR DE PUNTO DE FUSIÓNPARA DETERMINAR EL PUNTO DE FUSION.GEO-LAB</w:t>
            </w:r>
          </w:p>
        </w:tc>
        <w:tc>
          <w:tcPr>
            <w:tcW w:w="1276" w:type="dxa"/>
            <w:noWrap/>
            <w:hideMark/>
          </w:tcPr>
          <w:p w:rsidR="007C52C0" w:rsidRPr="007C52C0" w:rsidRDefault="007C52C0" w:rsidP="00964716">
            <w:pPr>
              <w:jc w:val="right"/>
            </w:pPr>
            <w:r w:rsidRPr="007C52C0">
              <w:t>13,100</w:t>
            </w:r>
          </w:p>
        </w:tc>
      </w:tr>
      <w:tr w:rsidR="007C52C0" w:rsidRPr="007C52C0" w:rsidTr="00EE5216">
        <w:trPr>
          <w:trHeight w:val="255"/>
        </w:trPr>
        <w:tc>
          <w:tcPr>
            <w:tcW w:w="1229" w:type="dxa"/>
            <w:noWrap/>
            <w:hideMark/>
          </w:tcPr>
          <w:p w:rsidR="007C52C0" w:rsidRPr="007C52C0" w:rsidRDefault="007C52C0" w:rsidP="007C52C0">
            <w:r w:rsidRPr="007C52C0">
              <w:t>001246</w:t>
            </w:r>
          </w:p>
        </w:tc>
        <w:tc>
          <w:tcPr>
            <w:tcW w:w="10395" w:type="dxa"/>
            <w:noWrap/>
            <w:hideMark/>
          </w:tcPr>
          <w:p w:rsidR="007C52C0" w:rsidRPr="007C52C0" w:rsidRDefault="007C52C0">
            <w:r w:rsidRPr="007C52C0">
              <w:t>DETERMINADOR DE PUNTO DE FUSIONPARA DETERMINAR EL PUNTO DE FUSION.GEO-LAB</w:t>
            </w:r>
          </w:p>
        </w:tc>
        <w:tc>
          <w:tcPr>
            <w:tcW w:w="1276" w:type="dxa"/>
            <w:noWrap/>
            <w:hideMark/>
          </w:tcPr>
          <w:p w:rsidR="007C52C0" w:rsidRPr="007C52C0" w:rsidRDefault="007C52C0" w:rsidP="00964716">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001247</w:t>
            </w:r>
          </w:p>
        </w:tc>
        <w:tc>
          <w:tcPr>
            <w:tcW w:w="10395" w:type="dxa"/>
            <w:noWrap/>
            <w:hideMark/>
          </w:tcPr>
          <w:p w:rsidR="007C52C0" w:rsidRPr="007C52C0" w:rsidRDefault="007C52C0">
            <w:r w:rsidRPr="007C52C0">
              <w:t>FUENTE DE ALIMENTACIONFUENTE DE ALIMENTACIONPAIII</w:t>
            </w:r>
          </w:p>
        </w:tc>
        <w:tc>
          <w:tcPr>
            <w:tcW w:w="1276" w:type="dxa"/>
            <w:noWrap/>
            <w:hideMark/>
          </w:tcPr>
          <w:p w:rsidR="007C52C0" w:rsidRPr="007C52C0" w:rsidRDefault="007C52C0" w:rsidP="00964716">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001248</w:t>
            </w:r>
          </w:p>
        </w:tc>
        <w:tc>
          <w:tcPr>
            <w:tcW w:w="10395" w:type="dxa"/>
            <w:noWrap/>
            <w:hideMark/>
          </w:tcPr>
          <w:p w:rsidR="007C52C0" w:rsidRPr="007C52C0" w:rsidRDefault="007C52C0">
            <w:r w:rsidRPr="007C52C0">
              <w:t>FUENTE DE ALIMENTACIONFUENTE DE ALIMENTACIONPAIII</w:t>
            </w:r>
          </w:p>
        </w:tc>
        <w:tc>
          <w:tcPr>
            <w:tcW w:w="1276" w:type="dxa"/>
            <w:noWrap/>
            <w:hideMark/>
          </w:tcPr>
          <w:p w:rsidR="007C52C0" w:rsidRPr="007C52C0" w:rsidRDefault="007C52C0" w:rsidP="00964716">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001249</w:t>
            </w:r>
          </w:p>
        </w:tc>
        <w:tc>
          <w:tcPr>
            <w:tcW w:w="10395" w:type="dxa"/>
            <w:noWrap/>
            <w:hideMark/>
          </w:tcPr>
          <w:p w:rsidR="007C52C0" w:rsidRPr="007C52C0" w:rsidRDefault="007C52C0">
            <w:r w:rsidRPr="007C52C0">
              <w:t>FOTOCOLORIMETROFOTOCOLORIMETROICM</w:t>
            </w:r>
          </w:p>
        </w:tc>
        <w:tc>
          <w:tcPr>
            <w:tcW w:w="1276" w:type="dxa"/>
            <w:noWrap/>
            <w:hideMark/>
          </w:tcPr>
          <w:p w:rsidR="007C52C0" w:rsidRPr="007C52C0" w:rsidRDefault="007C52C0" w:rsidP="00964716">
            <w:pPr>
              <w:jc w:val="right"/>
            </w:pPr>
            <w:r w:rsidRPr="007C52C0">
              <w:t>7,100</w:t>
            </w:r>
          </w:p>
        </w:tc>
      </w:tr>
      <w:tr w:rsidR="007C52C0" w:rsidRPr="007C52C0" w:rsidTr="00EE5216">
        <w:trPr>
          <w:trHeight w:val="255"/>
        </w:trPr>
        <w:tc>
          <w:tcPr>
            <w:tcW w:w="1229" w:type="dxa"/>
            <w:noWrap/>
            <w:hideMark/>
          </w:tcPr>
          <w:p w:rsidR="007C52C0" w:rsidRPr="007C52C0" w:rsidRDefault="007C52C0" w:rsidP="007C52C0">
            <w:r w:rsidRPr="007C52C0">
              <w:t>001250</w:t>
            </w:r>
          </w:p>
        </w:tc>
        <w:tc>
          <w:tcPr>
            <w:tcW w:w="10395" w:type="dxa"/>
            <w:noWrap/>
            <w:hideMark/>
          </w:tcPr>
          <w:p w:rsidR="007C52C0" w:rsidRPr="007C52C0" w:rsidRDefault="007C52C0">
            <w:r w:rsidRPr="007C52C0">
              <w:t>PIGNOMETROPARA ESTUDIO DE LABORATORIO  FABRICADO EN VIDRIO ESMERILADOKIMBLE</w:t>
            </w:r>
          </w:p>
        </w:tc>
        <w:tc>
          <w:tcPr>
            <w:tcW w:w="1276" w:type="dxa"/>
            <w:noWrap/>
            <w:hideMark/>
          </w:tcPr>
          <w:p w:rsidR="007C52C0" w:rsidRPr="007C52C0" w:rsidRDefault="007C52C0" w:rsidP="0096471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001251</w:t>
            </w:r>
          </w:p>
        </w:tc>
        <w:tc>
          <w:tcPr>
            <w:tcW w:w="10395" w:type="dxa"/>
            <w:noWrap/>
            <w:hideMark/>
          </w:tcPr>
          <w:p w:rsidR="007C52C0" w:rsidRPr="007C52C0" w:rsidRDefault="007C52C0">
            <w:r w:rsidRPr="007C52C0">
              <w:t>PIGNOMETROPARA ESTUDIO DE LABORATORIO  FABRICADO EN VIDRIO ESMERILADOKIMBLE</w:t>
            </w:r>
          </w:p>
        </w:tc>
        <w:tc>
          <w:tcPr>
            <w:tcW w:w="1276" w:type="dxa"/>
            <w:noWrap/>
            <w:hideMark/>
          </w:tcPr>
          <w:p w:rsidR="007C52C0" w:rsidRPr="007C52C0" w:rsidRDefault="007C52C0" w:rsidP="0096471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001252</w:t>
            </w:r>
          </w:p>
        </w:tc>
        <w:tc>
          <w:tcPr>
            <w:tcW w:w="10395" w:type="dxa"/>
            <w:noWrap/>
            <w:hideMark/>
          </w:tcPr>
          <w:p w:rsidR="007C52C0" w:rsidRPr="007C52C0" w:rsidRDefault="007C52C0">
            <w:r w:rsidRPr="007C52C0">
              <w:t>PIGNOMETROFABRICADO EN VIDRIO ESMERILADO  CON TERMOMETROKIMBLE</w:t>
            </w:r>
          </w:p>
        </w:tc>
        <w:tc>
          <w:tcPr>
            <w:tcW w:w="1276" w:type="dxa"/>
            <w:noWrap/>
            <w:hideMark/>
          </w:tcPr>
          <w:p w:rsidR="007C52C0" w:rsidRPr="007C52C0" w:rsidRDefault="007C52C0" w:rsidP="0096471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001253</w:t>
            </w:r>
          </w:p>
        </w:tc>
        <w:tc>
          <w:tcPr>
            <w:tcW w:w="10395" w:type="dxa"/>
            <w:noWrap/>
            <w:hideMark/>
          </w:tcPr>
          <w:p w:rsidR="007C52C0" w:rsidRPr="007C52C0" w:rsidRDefault="007C52C0">
            <w:r w:rsidRPr="007C52C0">
              <w:t>ESTUCHE DE DISECCIONPARA CIRUGIA MENOR.N/D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001254</w:t>
            </w:r>
          </w:p>
        </w:tc>
        <w:tc>
          <w:tcPr>
            <w:tcW w:w="10395" w:type="dxa"/>
            <w:noWrap/>
            <w:hideMark/>
          </w:tcPr>
          <w:p w:rsidR="007C52C0" w:rsidRPr="007C52C0" w:rsidRDefault="007C52C0">
            <w:r w:rsidRPr="007C52C0">
              <w:t>ESTUCHE DE DISECCIONPARA CIRUGIA MENOR.N/D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001255</w:t>
            </w:r>
          </w:p>
        </w:tc>
        <w:tc>
          <w:tcPr>
            <w:tcW w:w="10395" w:type="dxa"/>
            <w:noWrap/>
            <w:hideMark/>
          </w:tcPr>
          <w:p w:rsidR="007C52C0" w:rsidRPr="007C52C0" w:rsidRDefault="007C52C0">
            <w:r w:rsidRPr="007C52C0">
              <w:t>ESTUCHE DE DISECCIONPARA CIRUGIA MENOR.N/D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001256</w:t>
            </w:r>
          </w:p>
        </w:tc>
        <w:tc>
          <w:tcPr>
            <w:tcW w:w="10395" w:type="dxa"/>
            <w:noWrap/>
            <w:hideMark/>
          </w:tcPr>
          <w:p w:rsidR="007C52C0" w:rsidRPr="007C52C0" w:rsidRDefault="007C52C0">
            <w:r w:rsidRPr="007C52C0">
              <w:t>ESTUCHE DE DISECCIONPARA CIRUGIA MENOR.N/D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001257</w:t>
            </w:r>
          </w:p>
        </w:tc>
        <w:tc>
          <w:tcPr>
            <w:tcW w:w="10395" w:type="dxa"/>
            <w:noWrap/>
            <w:hideMark/>
          </w:tcPr>
          <w:p w:rsidR="007C52C0" w:rsidRPr="007C52C0" w:rsidRDefault="007C52C0">
            <w:r w:rsidRPr="007C52C0">
              <w:t>ESTUCHE DE DISECCIONPARA CIRUGIA MENOR.N/D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001258</w:t>
            </w:r>
          </w:p>
        </w:tc>
        <w:tc>
          <w:tcPr>
            <w:tcW w:w="10395" w:type="dxa"/>
            <w:noWrap/>
            <w:hideMark/>
          </w:tcPr>
          <w:p w:rsidR="007C52C0" w:rsidRPr="007C52C0" w:rsidRDefault="007C52C0">
            <w:r w:rsidRPr="007C52C0">
              <w:t>ESTUCHE DE DISECCIONPARA CIRUGIA MENOR.N/D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001259</w:t>
            </w:r>
          </w:p>
        </w:tc>
        <w:tc>
          <w:tcPr>
            <w:tcW w:w="10395" w:type="dxa"/>
            <w:noWrap/>
            <w:hideMark/>
          </w:tcPr>
          <w:p w:rsidR="007C52C0" w:rsidRPr="007C52C0" w:rsidRDefault="007C52C0">
            <w:r w:rsidRPr="007C52C0">
              <w:t>ESTUCHE DE DISECCIONPARA CIRUGIA MENOR.N/D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001260</w:t>
            </w:r>
          </w:p>
        </w:tc>
        <w:tc>
          <w:tcPr>
            <w:tcW w:w="10395" w:type="dxa"/>
            <w:noWrap/>
            <w:hideMark/>
          </w:tcPr>
          <w:p w:rsidR="007C52C0" w:rsidRPr="007C52C0" w:rsidRDefault="007C52C0">
            <w:r w:rsidRPr="007C52C0">
              <w:t>ESTUCHE DE DISECCIONPARA CIRUGIA MENOR.N/D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001261</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001262</w:t>
            </w:r>
          </w:p>
        </w:tc>
        <w:tc>
          <w:tcPr>
            <w:tcW w:w="10395" w:type="dxa"/>
            <w:noWrap/>
            <w:hideMark/>
          </w:tcPr>
          <w:p w:rsidR="007C52C0" w:rsidRPr="007C52C0" w:rsidRDefault="007C52C0">
            <w:r w:rsidRPr="007C52C0">
              <w:t>REFRACTOMETROREFRACTOMETROMILTON ROY</w:t>
            </w:r>
          </w:p>
        </w:tc>
        <w:tc>
          <w:tcPr>
            <w:tcW w:w="1276" w:type="dxa"/>
            <w:noWrap/>
            <w:hideMark/>
          </w:tcPr>
          <w:p w:rsidR="007C52C0" w:rsidRPr="007C52C0" w:rsidRDefault="007C52C0" w:rsidP="00964716">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001263</w:t>
            </w:r>
          </w:p>
        </w:tc>
        <w:tc>
          <w:tcPr>
            <w:tcW w:w="10395" w:type="dxa"/>
            <w:noWrap/>
            <w:hideMark/>
          </w:tcPr>
          <w:p w:rsidR="007C52C0" w:rsidRPr="007C52C0" w:rsidRDefault="007C52C0">
            <w:r w:rsidRPr="007C52C0">
              <w:t>REFRACTOMETROREFRACTOMETROMILTON ROY</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001264</w:t>
            </w:r>
          </w:p>
        </w:tc>
        <w:tc>
          <w:tcPr>
            <w:tcW w:w="10395" w:type="dxa"/>
            <w:noWrap/>
            <w:hideMark/>
          </w:tcPr>
          <w:p w:rsidR="007C52C0" w:rsidRPr="007C52C0" w:rsidRDefault="007C52C0">
            <w:r w:rsidRPr="007C52C0">
              <w:t>COMPUTADORACON MONITOR ACER S220HQL  CON ETIQUETA c00200104220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001265</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001266</w:t>
            </w:r>
          </w:p>
        </w:tc>
        <w:tc>
          <w:tcPr>
            <w:tcW w:w="10395" w:type="dxa"/>
            <w:noWrap/>
            <w:hideMark/>
          </w:tcPr>
          <w:p w:rsidR="007C52C0" w:rsidRPr="007C52C0" w:rsidRDefault="007C52C0">
            <w:r w:rsidRPr="007C52C0">
              <w:t>COMPUTADORACON MONITOR ACER MOD. S220HQL  ETIQUETA c00200104224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001267</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001268</w:t>
            </w:r>
          </w:p>
        </w:tc>
        <w:tc>
          <w:tcPr>
            <w:tcW w:w="10395" w:type="dxa"/>
            <w:noWrap/>
            <w:hideMark/>
          </w:tcPr>
          <w:p w:rsidR="007C52C0" w:rsidRPr="007C52C0" w:rsidRDefault="007C52C0">
            <w:r w:rsidRPr="007C52C0">
              <w:t>COMPUTADORACON MONITOR ACER MOD. S220HQL  ETIQUETA c00200104179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001269</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001270</w:t>
            </w:r>
          </w:p>
        </w:tc>
        <w:tc>
          <w:tcPr>
            <w:tcW w:w="10395" w:type="dxa"/>
            <w:noWrap/>
            <w:hideMark/>
          </w:tcPr>
          <w:p w:rsidR="007C52C0" w:rsidRPr="007C52C0" w:rsidRDefault="007C52C0">
            <w:r w:rsidRPr="007C52C0">
              <w:t>COMPUTADORACON MONITOR ACER S220HQL  CON ETIQUETA c00200104175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001271</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001272</w:t>
            </w:r>
          </w:p>
        </w:tc>
        <w:tc>
          <w:tcPr>
            <w:tcW w:w="10395" w:type="dxa"/>
            <w:noWrap/>
            <w:hideMark/>
          </w:tcPr>
          <w:p w:rsidR="007C52C0" w:rsidRPr="007C52C0" w:rsidRDefault="007C52C0">
            <w:r w:rsidRPr="007C52C0">
              <w:t>COMPUTADORACON MONITOR ACER MOD. S220HQL  ETIQUETA c00200104222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001273</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001274</w:t>
            </w:r>
          </w:p>
        </w:tc>
        <w:tc>
          <w:tcPr>
            <w:tcW w:w="10395" w:type="dxa"/>
            <w:noWrap/>
            <w:hideMark/>
          </w:tcPr>
          <w:p w:rsidR="007C52C0" w:rsidRPr="007C52C0" w:rsidRDefault="007C52C0">
            <w:r w:rsidRPr="007C52C0">
              <w:t>COMPUTADORACON MONITOR ACER S220HQL  CON ETIQUETA c00200104226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001275</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001276</w:t>
            </w:r>
          </w:p>
        </w:tc>
        <w:tc>
          <w:tcPr>
            <w:tcW w:w="10395" w:type="dxa"/>
            <w:noWrap/>
            <w:hideMark/>
          </w:tcPr>
          <w:p w:rsidR="007C52C0" w:rsidRPr="007C52C0" w:rsidRDefault="007C52C0">
            <w:r w:rsidRPr="007C52C0">
              <w:t>COMPUTADORACON MONITOR ACER MOD. S220HQL  ETIQUETA c00200104174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001277</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001278</w:t>
            </w:r>
          </w:p>
        </w:tc>
        <w:tc>
          <w:tcPr>
            <w:tcW w:w="10395" w:type="dxa"/>
            <w:noWrap/>
            <w:hideMark/>
          </w:tcPr>
          <w:p w:rsidR="007C52C0" w:rsidRPr="007C52C0" w:rsidRDefault="007C52C0">
            <w:r w:rsidRPr="007C52C0">
              <w:t>COMPUTADORACON MONITOR ACER MOD. S220HQL  ETIQUETA c00200104225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001279</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001280</w:t>
            </w:r>
          </w:p>
        </w:tc>
        <w:tc>
          <w:tcPr>
            <w:tcW w:w="10395" w:type="dxa"/>
            <w:noWrap/>
            <w:hideMark/>
          </w:tcPr>
          <w:p w:rsidR="007C52C0" w:rsidRPr="007C52C0" w:rsidRDefault="007C52C0">
            <w:r w:rsidRPr="007C52C0">
              <w:t>COMPUTADORACON MONITOR ACER S220HQL  CON ETIQUETA c00200104223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001281</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001282</w:t>
            </w:r>
          </w:p>
        </w:tc>
        <w:tc>
          <w:tcPr>
            <w:tcW w:w="10395" w:type="dxa"/>
            <w:noWrap/>
            <w:hideMark/>
          </w:tcPr>
          <w:p w:rsidR="007C52C0" w:rsidRPr="007C52C0" w:rsidRDefault="007C52C0">
            <w:r w:rsidRPr="007C52C0">
              <w:t>COMPUTADORACON MONITOR ACER MOD. S220HQL  ETIQUETA c00200104177TECLADO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001283</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001284</w:t>
            </w:r>
          </w:p>
        </w:tc>
        <w:tc>
          <w:tcPr>
            <w:tcW w:w="10395" w:type="dxa"/>
            <w:noWrap/>
            <w:hideMark/>
          </w:tcPr>
          <w:p w:rsidR="007C52C0" w:rsidRPr="007C52C0" w:rsidRDefault="007C52C0">
            <w:r w:rsidRPr="007C52C0">
              <w:t>COMPUTADORACON MONITOR ACER S220HQL  CON ETIQUETA c00200104173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001285</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001286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001287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001288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001289</w:t>
            </w:r>
          </w:p>
        </w:tc>
        <w:tc>
          <w:tcPr>
            <w:tcW w:w="10395" w:type="dxa"/>
            <w:noWrap/>
            <w:hideMark/>
          </w:tcPr>
          <w:p w:rsidR="007C52C0" w:rsidRPr="007C52C0" w:rsidRDefault="007C52C0">
            <w:r w:rsidRPr="007C52C0">
              <w:t>COMPUTADORACON MONITOR ACER S220HQL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001290</w:t>
            </w:r>
          </w:p>
        </w:tc>
        <w:tc>
          <w:tcPr>
            <w:tcW w:w="10395" w:type="dxa"/>
            <w:noWrap/>
            <w:hideMark/>
          </w:tcPr>
          <w:p w:rsidR="007C52C0" w:rsidRPr="007C52C0" w:rsidRDefault="007C52C0">
            <w:r w:rsidRPr="007C52C0">
              <w:t>COMPUTADORACON MONITOR ACER S220HQL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001291</w:t>
            </w:r>
          </w:p>
        </w:tc>
        <w:tc>
          <w:tcPr>
            <w:tcW w:w="10395" w:type="dxa"/>
            <w:noWrap/>
            <w:hideMark/>
          </w:tcPr>
          <w:p w:rsidR="007C52C0" w:rsidRPr="007C52C0" w:rsidRDefault="007C52C0">
            <w:r w:rsidRPr="007C52C0">
              <w:t>COMPUTADORACON MONITOR ACER S220HQL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001292</w:t>
            </w:r>
          </w:p>
        </w:tc>
        <w:tc>
          <w:tcPr>
            <w:tcW w:w="10395" w:type="dxa"/>
            <w:noWrap/>
            <w:hideMark/>
          </w:tcPr>
          <w:p w:rsidR="007C52C0" w:rsidRPr="007C52C0" w:rsidRDefault="007C52C0">
            <w:r w:rsidRPr="007C52C0">
              <w:t>COMPUTADORACON MONITOR ACER S220HQL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001293</w:t>
            </w:r>
          </w:p>
        </w:tc>
        <w:tc>
          <w:tcPr>
            <w:tcW w:w="10395" w:type="dxa"/>
            <w:noWrap/>
            <w:hideMark/>
          </w:tcPr>
          <w:p w:rsidR="007C52C0" w:rsidRPr="007C52C0" w:rsidRDefault="007C52C0">
            <w:r w:rsidRPr="007C52C0">
              <w:t>COMPUTADORACON MONITOR ACER S220HQL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001294</w:t>
            </w:r>
          </w:p>
        </w:tc>
        <w:tc>
          <w:tcPr>
            <w:tcW w:w="10395" w:type="dxa"/>
            <w:noWrap/>
            <w:hideMark/>
          </w:tcPr>
          <w:p w:rsidR="007C52C0" w:rsidRPr="007C52C0" w:rsidRDefault="007C52C0">
            <w:r w:rsidRPr="007C52C0">
              <w:t>COMPUTADORACON MONITOR ACER S220HQL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001295</w:t>
            </w:r>
          </w:p>
        </w:tc>
        <w:tc>
          <w:tcPr>
            <w:tcW w:w="10395" w:type="dxa"/>
            <w:noWrap/>
            <w:hideMark/>
          </w:tcPr>
          <w:p w:rsidR="007C52C0" w:rsidRPr="007C52C0" w:rsidRDefault="007C52C0">
            <w:r w:rsidRPr="007C52C0">
              <w:t>COMPUTADORACON MONITOR ACER S220HQL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001296</w:t>
            </w:r>
          </w:p>
        </w:tc>
        <w:tc>
          <w:tcPr>
            <w:tcW w:w="10395" w:type="dxa"/>
            <w:noWrap/>
            <w:hideMark/>
          </w:tcPr>
          <w:p w:rsidR="007C52C0" w:rsidRPr="007C52C0" w:rsidRDefault="007C52C0">
            <w:r w:rsidRPr="007C52C0">
              <w:t>COMPUTADORACON MONITOR ACER S220HQL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001297</w:t>
            </w:r>
          </w:p>
        </w:tc>
        <w:tc>
          <w:tcPr>
            <w:tcW w:w="10395" w:type="dxa"/>
            <w:noWrap/>
            <w:hideMark/>
          </w:tcPr>
          <w:p w:rsidR="007C52C0" w:rsidRPr="007C52C0" w:rsidRDefault="007C52C0">
            <w:r w:rsidRPr="007C52C0">
              <w:t>COMPUTADORACON MONITOR ACER S220HQL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001298</w:t>
            </w:r>
          </w:p>
        </w:tc>
        <w:tc>
          <w:tcPr>
            <w:tcW w:w="10395" w:type="dxa"/>
            <w:noWrap/>
            <w:hideMark/>
          </w:tcPr>
          <w:p w:rsidR="007C52C0" w:rsidRPr="007C52C0" w:rsidRDefault="007C52C0">
            <w:r w:rsidRPr="007C52C0">
              <w:t>SWITCHPARA 24 PUERTOSNEXXT</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001299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001300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001301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001302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001303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001304</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001305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001306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001307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001308</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001309</w:t>
            </w:r>
          </w:p>
        </w:tc>
        <w:tc>
          <w:tcPr>
            <w:tcW w:w="10395" w:type="dxa"/>
            <w:noWrap/>
            <w:hideMark/>
          </w:tcPr>
          <w:p w:rsidR="007C52C0" w:rsidRPr="007C52C0" w:rsidRDefault="007C52C0">
            <w:r w:rsidRPr="007C52C0">
              <w:t xml:space="preserve">COMPUTADORACON MONITOR MARCA BTC MOD. VT17WV7X </w:t>
            </w:r>
            <w:r w:rsidRPr="007C52C0">
              <w:br/>
            </w:r>
            <w:r w:rsidRPr="007C52C0">
              <w:br/>
              <w:t xml:space="preserve"> TECLADO Y MOUSEN/D</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001310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001311</w:t>
            </w:r>
          </w:p>
        </w:tc>
        <w:tc>
          <w:tcPr>
            <w:tcW w:w="10395" w:type="dxa"/>
            <w:noWrap/>
            <w:hideMark/>
          </w:tcPr>
          <w:p w:rsidR="007C52C0" w:rsidRPr="007C52C0" w:rsidRDefault="007C52C0">
            <w:r w:rsidRPr="007C52C0">
              <w:t>COMPUTADORACON MONITOR MARCA SAMSUNG MOD. SYNC MASTER SA300 CON ETIQUETA c00205804879 TECLADO Y MOUSEN/D</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001312</w:t>
            </w:r>
          </w:p>
        </w:tc>
        <w:tc>
          <w:tcPr>
            <w:tcW w:w="10395" w:type="dxa"/>
            <w:noWrap/>
            <w:hideMark/>
          </w:tcPr>
          <w:p w:rsidR="007C52C0" w:rsidRPr="007C52C0" w:rsidRDefault="007C52C0">
            <w:r w:rsidRPr="007C52C0">
              <w:t>COMPUTADORACON MONITOR MARCA SAMSUNG MOD. SYNC MASTER SA300 CON ETIQUETA c00205804876 TECLADO Y MOUSEN/D</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001313</w:t>
            </w:r>
          </w:p>
        </w:tc>
        <w:tc>
          <w:tcPr>
            <w:tcW w:w="10395" w:type="dxa"/>
            <w:noWrap/>
            <w:hideMark/>
          </w:tcPr>
          <w:p w:rsidR="007C52C0" w:rsidRPr="007C52C0" w:rsidRDefault="007C52C0">
            <w:r w:rsidRPr="007C52C0">
              <w:t>COMPUTADORACON MONITOR MARCA SAMSUNG MOD. SYNC MASTER SA300 CON ETIQUETA c00205804878 TECLADO Y MOUSEN/D</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001314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001315</w:t>
            </w:r>
          </w:p>
        </w:tc>
        <w:tc>
          <w:tcPr>
            <w:tcW w:w="10395" w:type="dxa"/>
            <w:noWrap/>
            <w:hideMark/>
          </w:tcPr>
          <w:p w:rsidR="007C52C0" w:rsidRPr="007C52C0" w:rsidRDefault="007C52C0">
            <w:r w:rsidRPr="007C52C0">
              <w:t>COMPUTADORACON MONITOR ACER MOD. S220HQL  ETIQUETA c00200104170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001316</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001317</w:t>
            </w:r>
          </w:p>
        </w:tc>
        <w:tc>
          <w:tcPr>
            <w:tcW w:w="10395" w:type="dxa"/>
            <w:noWrap/>
            <w:hideMark/>
          </w:tcPr>
          <w:p w:rsidR="007C52C0" w:rsidRPr="007C52C0" w:rsidRDefault="007C52C0">
            <w:r w:rsidRPr="007C52C0">
              <w:t>COMPUTADORACON MONITOR ACER S220HQL  CON ETIQUETA c00200104229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001318</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001319</w:t>
            </w:r>
          </w:p>
        </w:tc>
        <w:tc>
          <w:tcPr>
            <w:tcW w:w="10395" w:type="dxa"/>
            <w:noWrap/>
            <w:hideMark/>
          </w:tcPr>
          <w:p w:rsidR="007C52C0" w:rsidRPr="007C52C0" w:rsidRDefault="007C52C0">
            <w:r w:rsidRPr="007C52C0">
              <w:t>COMPUTADORACON MONITOR ACER S220HQL  CON ETIQUETA c00200104221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001320</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001321</w:t>
            </w:r>
          </w:p>
        </w:tc>
        <w:tc>
          <w:tcPr>
            <w:tcW w:w="10395" w:type="dxa"/>
            <w:noWrap/>
            <w:hideMark/>
          </w:tcPr>
          <w:p w:rsidR="007C52C0" w:rsidRPr="007C52C0" w:rsidRDefault="007C52C0">
            <w:r w:rsidRPr="007C52C0">
              <w:t>COMPUTADORACON MONITOR ACER MOD. S220HQL  CON ETIQUETA c00200104228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001322</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001323</w:t>
            </w:r>
          </w:p>
        </w:tc>
        <w:tc>
          <w:tcPr>
            <w:tcW w:w="10395" w:type="dxa"/>
            <w:noWrap/>
            <w:hideMark/>
          </w:tcPr>
          <w:p w:rsidR="007C52C0" w:rsidRPr="007C52C0" w:rsidRDefault="007C52C0">
            <w:r w:rsidRPr="007C52C0">
              <w:t>COMPUTADORACON MONITOR ACER MOD. S220HQL  ETIQUETA c00200104172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001324</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001325</w:t>
            </w:r>
          </w:p>
        </w:tc>
        <w:tc>
          <w:tcPr>
            <w:tcW w:w="10395" w:type="dxa"/>
            <w:noWrap/>
            <w:hideMark/>
          </w:tcPr>
          <w:p w:rsidR="007C52C0" w:rsidRPr="007C52C0" w:rsidRDefault="007C52C0">
            <w:r w:rsidRPr="007C52C0">
              <w:t>COMPUTADORACON MONITOR ACER S220HQL  CON ETIQUETA c00200104171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001326</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001327</w:t>
            </w:r>
          </w:p>
        </w:tc>
        <w:tc>
          <w:tcPr>
            <w:tcW w:w="10395" w:type="dxa"/>
            <w:noWrap/>
            <w:hideMark/>
          </w:tcPr>
          <w:p w:rsidR="007C52C0" w:rsidRPr="007C52C0" w:rsidRDefault="007C52C0">
            <w:r w:rsidRPr="007C52C0">
              <w:t>COMPUTADORACON MONITOR ACER S220HQL  CON ETIQUETA c00200104227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001328</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001329</w:t>
            </w:r>
          </w:p>
        </w:tc>
        <w:tc>
          <w:tcPr>
            <w:tcW w:w="10395" w:type="dxa"/>
            <w:noWrap/>
            <w:hideMark/>
          </w:tcPr>
          <w:p w:rsidR="007C52C0" w:rsidRPr="007C52C0" w:rsidRDefault="007C52C0">
            <w:r w:rsidRPr="007C52C0">
              <w:t>COMPUTADORACON MONITOR ACER MOD. S220HQL  ETIQUETA c00200104178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001330</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001331</w:t>
            </w:r>
          </w:p>
        </w:tc>
        <w:tc>
          <w:tcPr>
            <w:tcW w:w="10395" w:type="dxa"/>
            <w:noWrap/>
            <w:hideMark/>
          </w:tcPr>
          <w:p w:rsidR="007C52C0" w:rsidRPr="007C52C0" w:rsidRDefault="007C52C0">
            <w:r w:rsidRPr="007C52C0">
              <w:t>COMPUTADORACON MONITOR ACER MOD. S220HQL  ETIQUETA c00200104176 TECLADO Y MOUSE.ACER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001332</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001333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001334</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001335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001336</w:t>
            </w:r>
          </w:p>
        </w:tc>
        <w:tc>
          <w:tcPr>
            <w:tcW w:w="10395" w:type="dxa"/>
            <w:noWrap/>
            <w:hideMark/>
          </w:tcPr>
          <w:p w:rsidR="007C52C0" w:rsidRPr="007C52C0" w:rsidRDefault="007C52C0">
            <w:r w:rsidRPr="007C52C0">
              <w:t>EQUIPO DE RED INALAMBRICA ANTENA)INCLUYE: EQUIPO ALVARION SURGE SUPRESSOR  MODELO ALPU-ALV Y FORTIGATE UTM FG 60C  MODELO FORTIGATE 60C  SERIE FGT60C3G11034453. (ESTRUCTURA DEL RACK DE DATOS)ALVARION</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001337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001338</w:t>
            </w:r>
          </w:p>
        </w:tc>
        <w:tc>
          <w:tcPr>
            <w:tcW w:w="10395" w:type="dxa"/>
            <w:noWrap/>
            <w:hideMark/>
          </w:tcPr>
          <w:p w:rsidR="007C52C0" w:rsidRPr="007C52C0" w:rsidRDefault="007C52C0">
            <w:r w:rsidRPr="007C52C0">
              <w:t>SILLAPARA BAJA 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001339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001340</w:t>
            </w:r>
          </w:p>
        </w:tc>
        <w:tc>
          <w:tcPr>
            <w:tcW w:w="10395" w:type="dxa"/>
            <w:noWrap/>
            <w:hideMark/>
          </w:tcPr>
          <w:p w:rsidR="007C52C0" w:rsidRPr="007C52C0" w:rsidRDefault="007C52C0">
            <w:r w:rsidRPr="007C52C0">
              <w:t>COMPRESORCON CAPACIDAD DE 25 LTS  DE 2 HP.SURTEK</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001341</w:t>
            </w:r>
          </w:p>
        </w:tc>
        <w:tc>
          <w:tcPr>
            <w:tcW w:w="10395" w:type="dxa"/>
            <w:noWrap/>
            <w:hideMark/>
          </w:tcPr>
          <w:p w:rsidR="007C52C0" w:rsidRPr="007C52C0" w:rsidRDefault="007C52C0">
            <w:r w:rsidRPr="007C52C0">
              <w:t>PIZARRONCON MARCO DE ALUMINIO Y CUBIERTA ACRILICA BLANCO DIMS. 2.50X1.50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001342</w:t>
            </w:r>
          </w:p>
        </w:tc>
        <w:tc>
          <w:tcPr>
            <w:tcW w:w="10395" w:type="dxa"/>
            <w:noWrap/>
            <w:hideMark/>
          </w:tcPr>
          <w:p w:rsidR="007C52C0" w:rsidRPr="007C52C0" w:rsidRDefault="007C52C0">
            <w:r w:rsidRPr="007C52C0">
              <w:t>PANTALLAPLANA DE 40" CON 4 PUERTOS USB.SONY</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001343</w:t>
            </w:r>
          </w:p>
        </w:tc>
        <w:tc>
          <w:tcPr>
            <w:tcW w:w="10395" w:type="dxa"/>
            <w:noWrap/>
            <w:hideMark/>
          </w:tcPr>
          <w:p w:rsidR="007C52C0" w:rsidRPr="007C52C0" w:rsidRDefault="007C52C0">
            <w:r w:rsidRPr="007C52C0">
              <w:t>COMPUTADORACON MONITOR HP MOD5500  TECLADO Y MOUSEHP</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001344</w:t>
            </w:r>
          </w:p>
        </w:tc>
        <w:tc>
          <w:tcPr>
            <w:tcW w:w="10395" w:type="dxa"/>
            <w:noWrap/>
            <w:hideMark/>
          </w:tcPr>
          <w:p w:rsidR="007C52C0" w:rsidRPr="007C52C0" w:rsidRDefault="007C52C0">
            <w:r w:rsidRPr="007C52C0">
              <w:t>TABLERODIDACTICO EMC PARA ELECTRONEUMATICAN/D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001345</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001346</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001347</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001348</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001349</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001350</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001351</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001352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001354</w:t>
            </w:r>
          </w:p>
        </w:tc>
        <w:tc>
          <w:tcPr>
            <w:tcW w:w="10395" w:type="dxa"/>
            <w:noWrap/>
            <w:hideMark/>
          </w:tcPr>
          <w:p w:rsidR="007C52C0" w:rsidRPr="007C52C0" w:rsidRDefault="007C52C0">
            <w:r w:rsidRPr="007C52C0">
              <w:t>COMPUTADORACON MONITOR MARCA COMPAQ MOD V570 CON ETIQUETA ANTERIOR C00200400476 TECLADO Y MOUSE.ACTIVE COOL</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001355</w:t>
            </w:r>
          </w:p>
        </w:tc>
        <w:tc>
          <w:tcPr>
            <w:tcW w:w="10395" w:type="dxa"/>
            <w:noWrap/>
            <w:hideMark/>
          </w:tcPr>
          <w:p w:rsidR="007C52C0" w:rsidRPr="007C52C0" w:rsidRDefault="007C52C0">
            <w:r w:rsidRPr="007C52C0">
              <w:t>COMPUTADORACON MONITOR MARCA BTC MOD. VT17V7X CON ETIQUETA ANTERIOR C00201102269 TECLADO Y MOUSE.N/D</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001356</w:t>
            </w:r>
          </w:p>
        </w:tc>
        <w:tc>
          <w:tcPr>
            <w:tcW w:w="10395" w:type="dxa"/>
            <w:noWrap/>
            <w:hideMark/>
          </w:tcPr>
          <w:p w:rsidR="007C52C0" w:rsidRPr="007C52C0" w:rsidRDefault="007C52C0">
            <w:r w:rsidRPr="007C52C0">
              <w:t>COMPUTADORACON MONITOR MARCA COMPAQ MOD 5500 CON ETIQUETA ANTERIOR C00200400498 TECLADO Y MOUSEHP</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001357</w:t>
            </w:r>
          </w:p>
        </w:tc>
        <w:tc>
          <w:tcPr>
            <w:tcW w:w="10395" w:type="dxa"/>
            <w:noWrap/>
            <w:hideMark/>
          </w:tcPr>
          <w:p w:rsidR="007C52C0" w:rsidRPr="007C52C0" w:rsidRDefault="007C52C0">
            <w:r w:rsidRPr="007C52C0">
              <w:t>COMPUTADORACON MONITOR BTC MOD. VT17WV7X CON ETIQUETA ANTERIOR C00201102267 TECLADO Y MOUSE.N/D</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001358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001359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001360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001361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001362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001363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001364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001365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001366</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001367</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001368</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001369</w:t>
            </w:r>
          </w:p>
        </w:tc>
        <w:tc>
          <w:tcPr>
            <w:tcW w:w="10395" w:type="dxa"/>
            <w:noWrap/>
            <w:hideMark/>
          </w:tcPr>
          <w:p w:rsidR="007C52C0" w:rsidRPr="007C52C0" w:rsidRDefault="007C52C0">
            <w:r w:rsidRPr="007C52C0">
              <w:t>TABLERODIDACTICO  PARA PRUEBASTELETERNIC</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001370</w:t>
            </w:r>
          </w:p>
        </w:tc>
        <w:tc>
          <w:tcPr>
            <w:tcW w:w="10395" w:type="dxa"/>
            <w:noWrap/>
            <w:hideMark/>
          </w:tcPr>
          <w:p w:rsidR="007C52C0" w:rsidRPr="007C52C0" w:rsidRDefault="007C52C0">
            <w:r w:rsidRPr="007C52C0">
              <w:t>RECTIFICADORDE CORRIENTE M-NISA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001371</w:t>
            </w:r>
          </w:p>
        </w:tc>
        <w:tc>
          <w:tcPr>
            <w:tcW w:w="10395" w:type="dxa"/>
            <w:noWrap/>
            <w:hideMark/>
          </w:tcPr>
          <w:p w:rsidR="007C52C0" w:rsidRPr="007C52C0" w:rsidRDefault="007C52C0">
            <w:r w:rsidRPr="007C52C0">
              <w:t>RECTIFICADORDE CORRIENTE M-NISA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001372</w:t>
            </w:r>
          </w:p>
        </w:tc>
        <w:tc>
          <w:tcPr>
            <w:tcW w:w="10395" w:type="dxa"/>
            <w:noWrap/>
            <w:hideMark/>
          </w:tcPr>
          <w:p w:rsidR="007C52C0" w:rsidRPr="007C52C0" w:rsidRDefault="007C52C0">
            <w:r w:rsidRPr="007C52C0">
              <w:t>RECTIFICADORDE CORRIENTE M-NISA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001373</w:t>
            </w:r>
          </w:p>
        </w:tc>
        <w:tc>
          <w:tcPr>
            <w:tcW w:w="10395" w:type="dxa"/>
            <w:noWrap/>
            <w:hideMark/>
          </w:tcPr>
          <w:p w:rsidR="007C52C0" w:rsidRPr="007C52C0" w:rsidRDefault="007C52C0">
            <w:r w:rsidRPr="007C52C0">
              <w:t>RECTIFICADORDE CORRIENTE M-NISA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001374</w:t>
            </w:r>
          </w:p>
        </w:tc>
        <w:tc>
          <w:tcPr>
            <w:tcW w:w="10395" w:type="dxa"/>
            <w:noWrap/>
            <w:hideMark/>
          </w:tcPr>
          <w:p w:rsidR="007C52C0" w:rsidRPr="007C52C0" w:rsidRDefault="007C52C0">
            <w:r w:rsidRPr="007C52C0">
              <w:t>RECTIFICADORDE CORRIENTE M-NISA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001375</w:t>
            </w:r>
          </w:p>
        </w:tc>
        <w:tc>
          <w:tcPr>
            <w:tcW w:w="10395" w:type="dxa"/>
            <w:noWrap/>
            <w:hideMark/>
          </w:tcPr>
          <w:p w:rsidR="007C52C0" w:rsidRPr="007C52C0" w:rsidRDefault="007C52C0">
            <w:r w:rsidRPr="007C52C0">
              <w:t>RECTIFICADORDE CORRIENTE M-NISA</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001376</w:t>
            </w:r>
          </w:p>
        </w:tc>
        <w:tc>
          <w:tcPr>
            <w:tcW w:w="10395" w:type="dxa"/>
            <w:noWrap/>
            <w:hideMark/>
          </w:tcPr>
          <w:p w:rsidR="007C52C0" w:rsidRPr="007C52C0" w:rsidRDefault="007C52C0">
            <w:r w:rsidRPr="007C52C0">
              <w:t>AUTOTRANSFORMADORVARIABLE PARA ESTUDIO DE MANTENIMIENTO ELECTRICOTELETERNIK</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001377</w:t>
            </w:r>
          </w:p>
        </w:tc>
        <w:tc>
          <w:tcPr>
            <w:tcW w:w="10395" w:type="dxa"/>
            <w:noWrap/>
            <w:hideMark/>
          </w:tcPr>
          <w:p w:rsidR="007C52C0" w:rsidRPr="007C52C0" w:rsidRDefault="007C52C0">
            <w:r w:rsidRPr="007C52C0">
              <w:t>FUENTE DE ALIMENTACIONFUENTE DE ALIMENTACIONNISA</w:t>
            </w:r>
          </w:p>
        </w:tc>
        <w:tc>
          <w:tcPr>
            <w:tcW w:w="1276" w:type="dxa"/>
            <w:noWrap/>
            <w:hideMark/>
          </w:tcPr>
          <w:p w:rsidR="007C52C0" w:rsidRPr="007C52C0" w:rsidRDefault="007C52C0" w:rsidP="00964716">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001378</w:t>
            </w:r>
          </w:p>
        </w:tc>
        <w:tc>
          <w:tcPr>
            <w:tcW w:w="10395" w:type="dxa"/>
            <w:noWrap/>
            <w:hideMark/>
          </w:tcPr>
          <w:p w:rsidR="007C52C0" w:rsidRPr="007C52C0" w:rsidRDefault="007C52C0">
            <w:r w:rsidRPr="007C52C0">
              <w:t>TRANSFORMADORDE CORRIENTE ELECTRICA MONOFASICO DE 0.6 K.TELETERNIK</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001379</w:t>
            </w:r>
          </w:p>
        </w:tc>
        <w:tc>
          <w:tcPr>
            <w:tcW w:w="10395" w:type="dxa"/>
            <w:noWrap/>
            <w:hideMark/>
          </w:tcPr>
          <w:p w:rsidR="007C52C0" w:rsidRPr="007C52C0" w:rsidRDefault="007C52C0">
            <w:r w:rsidRPr="007C52C0">
              <w:t>AUTOTRANSFORMADORDE CORRIENTE CONTINUA.TELETERNIK</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001380</w:t>
            </w:r>
          </w:p>
        </w:tc>
        <w:tc>
          <w:tcPr>
            <w:tcW w:w="10395" w:type="dxa"/>
            <w:noWrap/>
            <w:hideMark/>
          </w:tcPr>
          <w:p w:rsidR="007C52C0" w:rsidRPr="007C52C0" w:rsidRDefault="007C52C0">
            <w:r w:rsidRPr="007C52C0">
              <w:t>AUTOTRANSFORMADORDE CORRIENTE CONTINUA.TELETERNIK</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001381</w:t>
            </w:r>
          </w:p>
        </w:tc>
        <w:tc>
          <w:tcPr>
            <w:tcW w:w="10395" w:type="dxa"/>
            <w:noWrap/>
            <w:hideMark/>
          </w:tcPr>
          <w:p w:rsidR="007C52C0" w:rsidRPr="007C52C0" w:rsidRDefault="007C52C0">
            <w:r w:rsidRPr="007C52C0">
              <w:t>AUTOTRANSFORMADORDE CORRIENTE CONTINUA.TELETERNIK</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001382</w:t>
            </w:r>
          </w:p>
        </w:tc>
        <w:tc>
          <w:tcPr>
            <w:tcW w:w="10395" w:type="dxa"/>
            <w:noWrap/>
            <w:hideMark/>
          </w:tcPr>
          <w:p w:rsidR="007C52C0" w:rsidRPr="007C52C0" w:rsidRDefault="007C52C0">
            <w:r w:rsidRPr="007C52C0">
              <w:t>AUTOTRANSFORMADORDE CORRIENTE CONTINUA.TELETERNIK</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001383</w:t>
            </w:r>
          </w:p>
        </w:tc>
        <w:tc>
          <w:tcPr>
            <w:tcW w:w="10395" w:type="dxa"/>
            <w:noWrap/>
            <w:hideMark/>
          </w:tcPr>
          <w:p w:rsidR="007C52C0" w:rsidRPr="007C52C0" w:rsidRDefault="007C52C0">
            <w:r w:rsidRPr="007C52C0">
              <w:t>AUTOTRANSFORMADORVARIABLE PARA ESTUDIO DE MANTENIMIENTO ELECTRICOTELETERNIK</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001384</w:t>
            </w:r>
          </w:p>
        </w:tc>
        <w:tc>
          <w:tcPr>
            <w:tcW w:w="10395" w:type="dxa"/>
            <w:noWrap/>
            <w:hideMark/>
          </w:tcPr>
          <w:p w:rsidR="007C52C0" w:rsidRPr="007C52C0" w:rsidRDefault="007C52C0">
            <w:r w:rsidRPr="007C52C0">
              <w:t>AUTOTRANSFORMADORTRIFASICO DE 2KWPOWERSTAT</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001385</w:t>
            </w:r>
          </w:p>
        </w:tc>
        <w:tc>
          <w:tcPr>
            <w:tcW w:w="10395" w:type="dxa"/>
            <w:noWrap/>
            <w:hideMark/>
          </w:tcPr>
          <w:p w:rsidR="007C52C0" w:rsidRPr="007C52C0" w:rsidRDefault="007C52C0">
            <w:r w:rsidRPr="007C52C0">
              <w:t>ESMERILDE BANCO.TRUPER</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001386</w:t>
            </w:r>
          </w:p>
        </w:tc>
        <w:tc>
          <w:tcPr>
            <w:tcW w:w="10395" w:type="dxa"/>
            <w:noWrap/>
            <w:hideMark/>
          </w:tcPr>
          <w:p w:rsidR="007C52C0" w:rsidRPr="007C52C0" w:rsidRDefault="007C52C0">
            <w:r w:rsidRPr="007C52C0">
              <w:t>ESMERILDE BANCO.TRUPER</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001387</w:t>
            </w:r>
          </w:p>
        </w:tc>
        <w:tc>
          <w:tcPr>
            <w:tcW w:w="10395" w:type="dxa"/>
            <w:noWrap/>
            <w:hideMark/>
          </w:tcPr>
          <w:p w:rsidR="007C52C0" w:rsidRPr="007C52C0" w:rsidRDefault="007C52C0">
            <w:r w:rsidRPr="007C52C0">
              <w:t>ESMERILDE BANCO.TRUPER</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001388</w:t>
            </w:r>
          </w:p>
        </w:tc>
        <w:tc>
          <w:tcPr>
            <w:tcW w:w="10395" w:type="dxa"/>
            <w:noWrap/>
            <w:hideMark/>
          </w:tcPr>
          <w:p w:rsidR="007C52C0" w:rsidRPr="007C52C0" w:rsidRDefault="007C52C0">
            <w:r w:rsidRPr="007C52C0">
              <w:t>ESMERILDE BANCO.TRUPER</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001389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001390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001391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001392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001393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001394</w:t>
            </w:r>
          </w:p>
        </w:tc>
        <w:tc>
          <w:tcPr>
            <w:tcW w:w="10395" w:type="dxa"/>
            <w:noWrap/>
            <w:hideMark/>
          </w:tcPr>
          <w:p w:rsidR="007C52C0" w:rsidRPr="007C52C0" w:rsidRDefault="007C52C0">
            <w:r w:rsidRPr="007C52C0">
              <w:t>SILLA PARA BAJA CUENTA CON ACTAMETALICA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001395</w:t>
            </w:r>
          </w:p>
        </w:tc>
        <w:tc>
          <w:tcPr>
            <w:tcW w:w="10395" w:type="dxa"/>
            <w:noWrap/>
            <w:hideMark/>
          </w:tcPr>
          <w:p w:rsidR="007C52C0" w:rsidRPr="007C52C0" w:rsidRDefault="007C52C0">
            <w:r w:rsidRPr="007C52C0">
              <w:t>PIZARRONDE ACRILICO DIMS. 2.40X0.90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001396</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001397</w:t>
            </w:r>
          </w:p>
        </w:tc>
        <w:tc>
          <w:tcPr>
            <w:tcW w:w="10395" w:type="dxa"/>
            <w:noWrap/>
            <w:hideMark/>
          </w:tcPr>
          <w:p w:rsidR="007C52C0" w:rsidRPr="007C52C0" w:rsidRDefault="007C52C0">
            <w:r w:rsidRPr="007C52C0">
              <w:t>TABLERODIDACTICO NEUMATICOMICRO</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001398</w:t>
            </w:r>
          </w:p>
        </w:tc>
        <w:tc>
          <w:tcPr>
            <w:tcW w:w="10395" w:type="dxa"/>
            <w:noWrap/>
            <w:hideMark/>
          </w:tcPr>
          <w:p w:rsidR="007C52C0" w:rsidRPr="007C52C0" w:rsidRDefault="007C52C0">
            <w:r w:rsidRPr="007C52C0">
              <w:t>TABLERODIDACTICO NEUMATICOMICRO</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001399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001400</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001401</w:t>
            </w:r>
          </w:p>
        </w:tc>
        <w:tc>
          <w:tcPr>
            <w:tcW w:w="10395" w:type="dxa"/>
            <w:noWrap/>
            <w:hideMark/>
          </w:tcPr>
          <w:p w:rsidR="007C52C0" w:rsidRPr="007C52C0" w:rsidRDefault="007C52C0">
            <w:r w:rsidRPr="007C52C0">
              <w:t>BANCO DE TRABAJODE TRABAJO METALICO  BASE MADERA CON TORNILLO DE BANCO DIMS.1.80X0.65X0.75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001402</w:t>
            </w:r>
          </w:p>
        </w:tc>
        <w:tc>
          <w:tcPr>
            <w:tcW w:w="10395" w:type="dxa"/>
            <w:noWrap/>
            <w:hideMark/>
          </w:tcPr>
          <w:p w:rsidR="007C52C0" w:rsidRPr="007C52C0" w:rsidRDefault="007C52C0">
            <w:r w:rsidRPr="007C52C0">
              <w:t>COMPRESORAPARA USO INDUSTRIAL EVANS</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001403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001404</w:t>
            </w:r>
          </w:p>
        </w:tc>
        <w:tc>
          <w:tcPr>
            <w:tcW w:w="10395" w:type="dxa"/>
            <w:noWrap/>
            <w:hideMark/>
          </w:tcPr>
          <w:p w:rsidR="007C52C0" w:rsidRPr="007C52C0" w:rsidRDefault="007C52C0">
            <w:r w:rsidRPr="007C52C0">
              <w:t>CAJA CON HERRAMIENTASEQUIPO DE HERRAMIENTAS INDUSTRIALESHOMAK</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001405</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001406</w:t>
            </w:r>
          </w:p>
        </w:tc>
        <w:tc>
          <w:tcPr>
            <w:tcW w:w="10395" w:type="dxa"/>
            <w:noWrap/>
            <w:hideMark/>
          </w:tcPr>
          <w:p w:rsidR="007C52C0" w:rsidRPr="007C52C0" w:rsidRDefault="007C52C0">
            <w:r w:rsidRPr="007C52C0">
              <w:t>BANCO DE TRABAJODE TRABAJO METALICO  BASE MADERA CON TORNILLO DE BANCO DIMS.1.80X0.65X0.75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001407</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001408</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001409</w:t>
            </w:r>
          </w:p>
        </w:tc>
        <w:tc>
          <w:tcPr>
            <w:tcW w:w="10395" w:type="dxa"/>
            <w:noWrap/>
            <w:hideMark/>
          </w:tcPr>
          <w:p w:rsidR="007C52C0" w:rsidRPr="007C52C0" w:rsidRDefault="007C52C0">
            <w:r w:rsidRPr="007C52C0">
              <w:t>BANCO DE TRABAJODE TRABAJO METALICO  BASE MADERA CON TORNILLO DE BANCO DIMS.1.80X0.65X0.75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001410</w:t>
            </w:r>
          </w:p>
        </w:tc>
        <w:tc>
          <w:tcPr>
            <w:tcW w:w="10395" w:type="dxa"/>
            <w:noWrap/>
            <w:hideMark/>
          </w:tcPr>
          <w:p w:rsidR="007C52C0" w:rsidRPr="007C52C0" w:rsidRDefault="007C52C0">
            <w:r w:rsidRPr="007C52C0">
              <w:t>BANCO DE TRABAJODE TRABAJO METALICO  BASE MADERA DIMS.1.80X0.65X0.75 MTS.N/D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001411</w:t>
            </w:r>
          </w:p>
        </w:tc>
        <w:tc>
          <w:tcPr>
            <w:tcW w:w="10395" w:type="dxa"/>
            <w:noWrap/>
            <w:hideMark/>
          </w:tcPr>
          <w:p w:rsidR="007C52C0" w:rsidRPr="007C52C0" w:rsidRDefault="007C52C0">
            <w:r w:rsidRPr="007C52C0">
              <w:t>BANCO DE TRABAJODE TRABAJO METALICO  BASE MADERA CON DOS TORNILLO DE BANCO Y ESMERIL MAKITA DIMS.1.80X0.65X0.75 MTS.N/D</w:t>
            </w:r>
          </w:p>
        </w:tc>
        <w:tc>
          <w:tcPr>
            <w:tcW w:w="1276" w:type="dxa"/>
            <w:noWrap/>
            <w:hideMark/>
          </w:tcPr>
          <w:p w:rsidR="007C52C0" w:rsidRPr="007C52C0" w:rsidRDefault="007C52C0" w:rsidP="0096471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001412</w:t>
            </w:r>
          </w:p>
        </w:tc>
        <w:tc>
          <w:tcPr>
            <w:tcW w:w="10395" w:type="dxa"/>
            <w:noWrap/>
            <w:hideMark/>
          </w:tcPr>
          <w:p w:rsidR="007C52C0" w:rsidRPr="007C52C0" w:rsidRDefault="007C52C0">
            <w:r w:rsidRPr="007C52C0">
              <w:t>BANCO DE TRABAJODE TRABAJO METALICO  BASE MADERA CON TORNILLO DE BANCO DIMS.1.80X0.65X0.75 MTS.N/D</w:t>
            </w:r>
          </w:p>
        </w:tc>
        <w:tc>
          <w:tcPr>
            <w:tcW w:w="1276" w:type="dxa"/>
            <w:noWrap/>
            <w:hideMark/>
          </w:tcPr>
          <w:p w:rsidR="007C52C0" w:rsidRPr="007C52C0" w:rsidRDefault="007C52C0" w:rsidP="00964716">
            <w:pPr>
              <w:jc w:val="right"/>
            </w:pPr>
            <w:r w:rsidRPr="007C52C0">
              <w:t>6,800</w:t>
            </w:r>
          </w:p>
        </w:tc>
      </w:tr>
      <w:tr w:rsidR="007C52C0" w:rsidRPr="007C52C0" w:rsidTr="00EE5216">
        <w:trPr>
          <w:trHeight w:val="255"/>
        </w:trPr>
        <w:tc>
          <w:tcPr>
            <w:tcW w:w="1229" w:type="dxa"/>
            <w:noWrap/>
            <w:hideMark/>
          </w:tcPr>
          <w:p w:rsidR="007C52C0" w:rsidRPr="007C52C0" w:rsidRDefault="007C52C0" w:rsidP="007C52C0">
            <w:r w:rsidRPr="007C52C0">
              <w:t>001413</w:t>
            </w:r>
          </w:p>
        </w:tc>
        <w:tc>
          <w:tcPr>
            <w:tcW w:w="10395" w:type="dxa"/>
            <w:noWrap/>
            <w:hideMark/>
          </w:tcPr>
          <w:p w:rsidR="007C52C0" w:rsidRPr="007C52C0" w:rsidRDefault="007C52C0">
            <w:r w:rsidRPr="007C52C0">
              <w:t>CONSOLA DIDACTICADE CONTROL DE MOTORES Y VOLTAJE EN COLOR NEGROBP-SYSTEMS</w:t>
            </w:r>
          </w:p>
        </w:tc>
        <w:tc>
          <w:tcPr>
            <w:tcW w:w="1276" w:type="dxa"/>
            <w:noWrap/>
            <w:hideMark/>
          </w:tcPr>
          <w:p w:rsidR="007C52C0" w:rsidRPr="007C52C0" w:rsidRDefault="007C52C0" w:rsidP="0096471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001414</w:t>
            </w:r>
          </w:p>
        </w:tc>
        <w:tc>
          <w:tcPr>
            <w:tcW w:w="10395" w:type="dxa"/>
            <w:noWrap/>
            <w:hideMark/>
          </w:tcPr>
          <w:p w:rsidR="007C52C0" w:rsidRPr="007C52C0" w:rsidRDefault="007C52C0">
            <w:r w:rsidRPr="007C52C0">
              <w:t>CONSOLA DIDACTICADE CONTROL DE MOTORES Y VOLTAJE EN COLOR NEGROBP-SYSTEMS</w:t>
            </w:r>
          </w:p>
        </w:tc>
        <w:tc>
          <w:tcPr>
            <w:tcW w:w="1276" w:type="dxa"/>
            <w:noWrap/>
            <w:hideMark/>
          </w:tcPr>
          <w:p w:rsidR="007C52C0" w:rsidRPr="007C52C0" w:rsidRDefault="007C52C0" w:rsidP="0096471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001415</w:t>
            </w:r>
          </w:p>
        </w:tc>
        <w:tc>
          <w:tcPr>
            <w:tcW w:w="10395" w:type="dxa"/>
            <w:noWrap/>
            <w:hideMark/>
          </w:tcPr>
          <w:p w:rsidR="007C52C0" w:rsidRPr="007C52C0" w:rsidRDefault="007C52C0">
            <w:r w:rsidRPr="007C52C0">
              <w:t>CONSOLA DIDACTICADE CONTROL DE MOTORES Y VOLTAJE EN COLOR NEGROBP-SYSTEMS</w:t>
            </w:r>
          </w:p>
        </w:tc>
        <w:tc>
          <w:tcPr>
            <w:tcW w:w="1276" w:type="dxa"/>
            <w:noWrap/>
            <w:hideMark/>
          </w:tcPr>
          <w:p w:rsidR="007C52C0" w:rsidRPr="007C52C0" w:rsidRDefault="007C52C0" w:rsidP="0096471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001416</w:t>
            </w:r>
          </w:p>
        </w:tc>
        <w:tc>
          <w:tcPr>
            <w:tcW w:w="10395" w:type="dxa"/>
            <w:noWrap/>
            <w:hideMark/>
          </w:tcPr>
          <w:p w:rsidR="007C52C0" w:rsidRPr="007C52C0" w:rsidRDefault="007C52C0">
            <w:r w:rsidRPr="007C52C0">
              <w:t>PLANTA PARA SOLDARPLANTA PARA SOLDARRAMSA</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001417</w:t>
            </w:r>
          </w:p>
        </w:tc>
        <w:tc>
          <w:tcPr>
            <w:tcW w:w="10395" w:type="dxa"/>
            <w:noWrap/>
            <w:hideMark/>
          </w:tcPr>
          <w:p w:rsidR="007C52C0" w:rsidRPr="007C52C0" w:rsidRDefault="007C52C0">
            <w:r w:rsidRPr="007C52C0">
              <w:t>PATINHIDRAULICO CON RUEDAS PARA ARRASTRE.ERKO</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001418</w:t>
            </w:r>
          </w:p>
        </w:tc>
        <w:tc>
          <w:tcPr>
            <w:tcW w:w="10395" w:type="dxa"/>
            <w:noWrap/>
            <w:hideMark/>
          </w:tcPr>
          <w:p w:rsidR="007C52C0" w:rsidRPr="007C52C0" w:rsidRDefault="007C52C0">
            <w:r w:rsidRPr="007C52C0">
              <w:t>TALADROELECTRICO  PARA MADERA  METAL  PIEDRA Y PLASTICO.VINALERT</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001419</w:t>
            </w:r>
          </w:p>
        </w:tc>
        <w:tc>
          <w:tcPr>
            <w:tcW w:w="10395" w:type="dxa"/>
            <w:noWrap/>
            <w:hideMark/>
          </w:tcPr>
          <w:p w:rsidR="007C52C0" w:rsidRPr="007C52C0" w:rsidRDefault="007C52C0">
            <w:r w:rsidRPr="007C52C0">
              <w:t>CIZALLATIPO INDUSTRIAL PARA MADERA/METALPAGSA</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001420</w:t>
            </w:r>
          </w:p>
        </w:tc>
        <w:tc>
          <w:tcPr>
            <w:tcW w:w="10395" w:type="dxa"/>
            <w:noWrap/>
            <w:hideMark/>
          </w:tcPr>
          <w:p w:rsidR="007C52C0" w:rsidRPr="007C52C0" w:rsidRDefault="007C52C0">
            <w:r w:rsidRPr="007C52C0">
              <w:t>DOBLADORAUNIVERSAL PARA MADERA Y METAL.N/D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001421</w:t>
            </w:r>
          </w:p>
        </w:tc>
        <w:tc>
          <w:tcPr>
            <w:tcW w:w="10395" w:type="dxa"/>
            <w:noWrap/>
            <w:hideMark/>
          </w:tcPr>
          <w:p w:rsidR="007C52C0" w:rsidRPr="007C52C0" w:rsidRDefault="007C52C0">
            <w:r w:rsidRPr="007C52C0">
              <w:t>TORNOPARA METALES TIPO PISO.N/D</w:t>
            </w:r>
          </w:p>
        </w:tc>
        <w:tc>
          <w:tcPr>
            <w:tcW w:w="1276" w:type="dxa"/>
            <w:noWrap/>
            <w:hideMark/>
          </w:tcPr>
          <w:p w:rsidR="007C52C0" w:rsidRPr="007C52C0" w:rsidRDefault="007C52C0" w:rsidP="00964716">
            <w:pPr>
              <w:jc w:val="right"/>
            </w:pPr>
            <w:r w:rsidRPr="007C52C0">
              <w:t>35,600</w:t>
            </w:r>
          </w:p>
        </w:tc>
      </w:tr>
      <w:tr w:rsidR="007C52C0" w:rsidRPr="007C52C0" w:rsidTr="00EE5216">
        <w:trPr>
          <w:trHeight w:val="255"/>
        </w:trPr>
        <w:tc>
          <w:tcPr>
            <w:tcW w:w="1229" w:type="dxa"/>
            <w:noWrap/>
            <w:hideMark/>
          </w:tcPr>
          <w:p w:rsidR="007C52C0" w:rsidRPr="007C52C0" w:rsidRDefault="007C52C0" w:rsidP="007C52C0">
            <w:r w:rsidRPr="007C52C0">
              <w:t>001422</w:t>
            </w:r>
          </w:p>
        </w:tc>
        <w:tc>
          <w:tcPr>
            <w:tcW w:w="10395" w:type="dxa"/>
            <w:noWrap/>
            <w:hideMark/>
          </w:tcPr>
          <w:p w:rsidR="007C52C0" w:rsidRPr="007C52C0" w:rsidRDefault="007C52C0">
            <w:r w:rsidRPr="007C52C0">
              <w:t>TORNOPARA METALES TIPO PISO.N/D</w:t>
            </w:r>
          </w:p>
        </w:tc>
        <w:tc>
          <w:tcPr>
            <w:tcW w:w="1276" w:type="dxa"/>
            <w:noWrap/>
            <w:hideMark/>
          </w:tcPr>
          <w:p w:rsidR="007C52C0" w:rsidRPr="007C52C0" w:rsidRDefault="007C52C0" w:rsidP="00964716">
            <w:pPr>
              <w:jc w:val="right"/>
            </w:pPr>
            <w:r w:rsidRPr="007C52C0">
              <w:t>59,300</w:t>
            </w:r>
          </w:p>
        </w:tc>
      </w:tr>
      <w:tr w:rsidR="007C52C0" w:rsidRPr="007C52C0" w:rsidTr="00EE5216">
        <w:trPr>
          <w:trHeight w:val="255"/>
        </w:trPr>
        <w:tc>
          <w:tcPr>
            <w:tcW w:w="1229" w:type="dxa"/>
            <w:noWrap/>
            <w:hideMark/>
          </w:tcPr>
          <w:p w:rsidR="007C52C0" w:rsidRPr="007C52C0" w:rsidRDefault="007C52C0" w:rsidP="007C52C0">
            <w:r w:rsidRPr="007C52C0">
              <w:t>001423</w:t>
            </w:r>
          </w:p>
        </w:tc>
        <w:tc>
          <w:tcPr>
            <w:tcW w:w="10395" w:type="dxa"/>
            <w:noWrap/>
            <w:hideMark/>
          </w:tcPr>
          <w:p w:rsidR="007C52C0" w:rsidRPr="007C52C0" w:rsidRDefault="007C52C0">
            <w:r w:rsidRPr="007C52C0">
              <w:t>RECTIFICADORRECTIFICADOR DE SUPERFICIES PLANASYUHAI</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001424</w:t>
            </w:r>
          </w:p>
        </w:tc>
        <w:tc>
          <w:tcPr>
            <w:tcW w:w="10395" w:type="dxa"/>
            <w:noWrap/>
            <w:hideMark/>
          </w:tcPr>
          <w:p w:rsidR="007C52C0" w:rsidRPr="007C52C0" w:rsidRDefault="007C52C0">
            <w:r w:rsidRPr="007C52C0">
              <w:t>CORTADORAPARA METALES.BOSCH</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001425</w:t>
            </w:r>
          </w:p>
        </w:tc>
        <w:tc>
          <w:tcPr>
            <w:tcW w:w="10395" w:type="dxa"/>
            <w:noWrap/>
            <w:hideMark/>
          </w:tcPr>
          <w:p w:rsidR="007C52C0" w:rsidRPr="007C52C0" w:rsidRDefault="007C52C0">
            <w:r w:rsidRPr="007C52C0">
              <w:t>FRESADORAUNIVERSALVRATZA-OMK-AD</w:t>
            </w:r>
          </w:p>
        </w:tc>
        <w:tc>
          <w:tcPr>
            <w:tcW w:w="1276" w:type="dxa"/>
            <w:noWrap/>
            <w:hideMark/>
          </w:tcPr>
          <w:p w:rsidR="007C52C0" w:rsidRPr="007C52C0" w:rsidRDefault="007C52C0" w:rsidP="00964716">
            <w:pPr>
              <w:jc w:val="right"/>
            </w:pPr>
            <w:r w:rsidRPr="007C52C0">
              <w:t>142,200</w:t>
            </w:r>
          </w:p>
        </w:tc>
      </w:tr>
      <w:tr w:rsidR="007C52C0" w:rsidRPr="007C52C0" w:rsidTr="00EE5216">
        <w:trPr>
          <w:trHeight w:val="255"/>
        </w:trPr>
        <w:tc>
          <w:tcPr>
            <w:tcW w:w="1229" w:type="dxa"/>
            <w:noWrap/>
            <w:hideMark/>
          </w:tcPr>
          <w:p w:rsidR="007C52C0" w:rsidRPr="007C52C0" w:rsidRDefault="007C52C0" w:rsidP="007C52C0">
            <w:r w:rsidRPr="007C52C0">
              <w:t>001426</w:t>
            </w:r>
          </w:p>
        </w:tc>
        <w:tc>
          <w:tcPr>
            <w:tcW w:w="10395" w:type="dxa"/>
            <w:noWrap/>
            <w:hideMark/>
          </w:tcPr>
          <w:p w:rsidR="007C52C0" w:rsidRPr="007C52C0" w:rsidRDefault="007C52C0">
            <w:r w:rsidRPr="007C52C0">
              <w:t>RECTIFICADORDE SUPERFICIES PLANASINDUSTRIAS CORMETAL</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001427</w:t>
            </w:r>
          </w:p>
        </w:tc>
        <w:tc>
          <w:tcPr>
            <w:tcW w:w="10395" w:type="dxa"/>
            <w:noWrap/>
            <w:hideMark/>
          </w:tcPr>
          <w:p w:rsidR="007C52C0" w:rsidRPr="007C52C0" w:rsidRDefault="007C52C0">
            <w:r w:rsidRPr="007C52C0">
              <w:t>TALADROPARA METAL  MADERA Y PLASTICO  CON MOTOR DE 12 VELOCIDADES  1HP.TRUPER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001428</w:t>
            </w:r>
          </w:p>
        </w:tc>
        <w:tc>
          <w:tcPr>
            <w:tcW w:w="10395" w:type="dxa"/>
            <w:noWrap/>
            <w:hideMark/>
          </w:tcPr>
          <w:p w:rsidR="007C52C0" w:rsidRPr="007C52C0" w:rsidRDefault="007C52C0">
            <w:r w:rsidRPr="007C52C0">
              <w:t>CEPILLODE CODO CHINO.N/D</w:t>
            </w:r>
          </w:p>
        </w:tc>
        <w:tc>
          <w:tcPr>
            <w:tcW w:w="1276" w:type="dxa"/>
            <w:noWrap/>
            <w:hideMark/>
          </w:tcPr>
          <w:p w:rsidR="007C52C0" w:rsidRPr="007C52C0" w:rsidRDefault="007C52C0" w:rsidP="00964716">
            <w:pPr>
              <w:jc w:val="right"/>
            </w:pPr>
            <w:r w:rsidRPr="007C52C0">
              <w:t>33,300</w:t>
            </w:r>
          </w:p>
        </w:tc>
      </w:tr>
      <w:tr w:rsidR="007C52C0" w:rsidRPr="007C52C0" w:rsidTr="00EE5216">
        <w:trPr>
          <w:trHeight w:val="255"/>
        </w:trPr>
        <w:tc>
          <w:tcPr>
            <w:tcW w:w="1229" w:type="dxa"/>
            <w:noWrap/>
            <w:hideMark/>
          </w:tcPr>
          <w:p w:rsidR="007C52C0" w:rsidRPr="007C52C0" w:rsidRDefault="007C52C0" w:rsidP="007C52C0">
            <w:r w:rsidRPr="007C52C0">
              <w:t>001429</w:t>
            </w:r>
          </w:p>
        </w:tc>
        <w:tc>
          <w:tcPr>
            <w:tcW w:w="10395" w:type="dxa"/>
            <w:noWrap/>
            <w:hideMark/>
          </w:tcPr>
          <w:p w:rsidR="007C52C0" w:rsidRPr="007C52C0" w:rsidRDefault="007C52C0">
            <w:r w:rsidRPr="007C52C0">
              <w:t>AUTOTRANSFORMADORAUTOTRANSFORMADORNISA</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001430</w:t>
            </w:r>
          </w:p>
        </w:tc>
        <w:tc>
          <w:tcPr>
            <w:tcW w:w="10395" w:type="dxa"/>
            <w:noWrap/>
            <w:hideMark/>
          </w:tcPr>
          <w:p w:rsidR="007C52C0" w:rsidRPr="007C52C0" w:rsidRDefault="007C52C0">
            <w:r w:rsidRPr="007C52C0">
              <w:t>COMPRESORACOMPRESORA 2HPTRUPER</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001431</w:t>
            </w:r>
          </w:p>
        </w:tc>
        <w:tc>
          <w:tcPr>
            <w:tcW w:w="10395" w:type="dxa"/>
            <w:noWrap/>
            <w:hideMark/>
          </w:tcPr>
          <w:p w:rsidR="007C52C0" w:rsidRPr="007C52C0" w:rsidRDefault="007C52C0">
            <w:r w:rsidRPr="007C52C0">
              <w:t>ESMERILADORAESMERIL ELECTRICO.MAKITA</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001432</w:t>
            </w:r>
          </w:p>
        </w:tc>
        <w:tc>
          <w:tcPr>
            <w:tcW w:w="10395" w:type="dxa"/>
            <w:noWrap/>
            <w:hideMark/>
          </w:tcPr>
          <w:p w:rsidR="007C52C0" w:rsidRPr="007C52C0" w:rsidRDefault="007C52C0">
            <w:r w:rsidRPr="007C52C0">
              <w:t>ESMERILADORAESMERIL ELECTRICO.MAKITA</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001433</w:t>
            </w:r>
          </w:p>
        </w:tc>
        <w:tc>
          <w:tcPr>
            <w:tcW w:w="10395" w:type="dxa"/>
            <w:noWrap/>
            <w:hideMark/>
          </w:tcPr>
          <w:p w:rsidR="007C52C0" w:rsidRPr="007C52C0" w:rsidRDefault="007C52C0">
            <w:r w:rsidRPr="007C52C0">
              <w:t>ESMERILADORAESMERIL ELECTRICO.MAKITA</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001434</w:t>
            </w:r>
          </w:p>
        </w:tc>
        <w:tc>
          <w:tcPr>
            <w:tcW w:w="10395" w:type="dxa"/>
            <w:noWrap/>
            <w:hideMark/>
          </w:tcPr>
          <w:p w:rsidR="007C52C0" w:rsidRPr="007C52C0" w:rsidRDefault="007C52C0">
            <w:r w:rsidRPr="007C52C0">
              <w:t>MESA DE TRABAJOPARA TRABAJO RUDO  METALICA.PAGSA</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001436</w:t>
            </w:r>
          </w:p>
        </w:tc>
        <w:tc>
          <w:tcPr>
            <w:tcW w:w="10395" w:type="dxa"/>
            <w:noWrap/>
            <w:hideMark/>
          </w:tcPr>
          <w:p w:rsidR="007C52C0" w:rsidRPr="007C52C0" w:rsidRDefault="007C52C0">
            <w:r w:rsidRPr="007C52C0">
              <w:t>PLANTA PARA SOLDARPLANTA PARA SOLDARINFRA</w:t>
            </w:r>
          </w:p>
        </w:tc>
        <w:tc>
          <w:tcPr>
            <w:tcW w:w="1276" w:type="dxa"/>
            <w:noWrap/>
            <w:hideMark/>
          </w:tcPr>
          <w:p w:rsidR="007C52C0" w:rsidRPr="007C52C0" w:rsidRDefault="007C52C0" w:rsidP="00964716">
            <w:pPr>
              <w:jc w:val="right"/>
            </w:pPr>
            <w:r w:rsidRPr="007C52C0">
              <w:t>24,000</w:t>
            </w:r>
          </w:p>
        </w:tc>
      </w:tr>
      <w:tr w:rsidR="007C52C0" w:rsidRPr="007C52C0" w:rsidTr="00EE5216">
        <w:trPr>
          <w:trHeight w:val="255"/>
        </w:trPr>
        <w:tc>
          <w:tcPr>
            <w:tcW w:w="1229" w:type="dxa"/>
            <w:noWrap/>
            <w:hideMark/>
          </w:tcPr>
          <w:p w:rsidR="007C52C0" w:rsidRPr="007C52C0" w:rsidRDefault="007C52C0" w:rsidP="007C52C0">
            <w:r w:rsidRPr="007C52C0">
              <w:t>001437</w:t>
            </w:r>
          </w:p>
        </w:tc>
        <w:tc>
          <w:tcPr>
            <w:tcW w:w="10395" w:type="dxa"/>
            <w:noWrap/>
            <w:hideMark/>
          </w:tcPr>
          <w:p w:rsidR="007C52C0" w:rsidRPr="007C52C0" w:rsidRDefault="007C52C0">
            <w:r w:rsidRPr="007C52C0">
              <w:t>PLANTA PARA SOLDARPLANTA PARA SOLDARINFRA</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001438</w:t>
            </w:r>
          </w:p>
        </w:tc>
        <w:tc>
          <w:tcPr>
            <w:tcW w:w="10395" w:type="dxa"/>
            <w:noWrap/>
            <w:hideMark/>
          </w:tcPr>
          <w:p w:rsidR="007C52C0" w:rsidRPr="007C52C0" w:rsidRDefault="007C52C0">
            <w:r w:rsidRPr="007C52C0">
              <w:t>PLANTA PARA SOLDARPLANTA PARA SOLDARINFRA</w:t>
            </w:r>
          </w:p>
        </w:tc>
        <w:tc>
          <w:tcPr>
            <w:tcW w:w="1276" w:type="dxa"/>
            <w:noWrap/>
            <w:hideMark/>
          </w:tcPr>
          <w:p w:rsidR="007C52C0" w:rsidRPr="007C52C0" w:rsidRDefault="007C52C0" w:rsidP="00964716">
            <w:pPr>
              <w:jc w:val="right"/>
            </w:pPr>
            <w:r w:rsidRPr="007C52C0">
              <w:t>29,300</w:t>
            </w:r>
          </w:p>
        </w:tc>
      </w:tr>
      <w:tr w:rsidR="007C52C0" w:rsidRPr="007C52C0" w:rsidTr="00EE5216">
        <w:trPr>
          <w:trHeight w:val="255"/>
        </w:trPr>
        <w:tc>
          <w:tcPr>
            <w:tcW w:w="1229" w:type="dxa"/>
            <w:noWrap/>
            <w:hideMark/>
          </w:tcPr>
          <w:p w:rsidR="007C52C0" w:rsidRPr="007C52C0" w:rsidRDefault="007C52C0" w:rsidP="007C52C0">
            <w:r w:rsidRPr="007C52C0">
              <w:t>001439</w:t>
            </w:r>
          </w:p>
        </w:tc>
        <w:tc>
          <w:tcPr>
            <w:tcW w:w="10395" w:type="dxa"/>
            <w:noWrap/>
            <w:hideMark/>
          </w:tcPr>
          <w:p w:rsidR="007C52C0" w:rsidRPr="007C52C0" w:rsidRDefault="007C52C0">
            <w:r w:rsidRPr="007C52C0">
              <w:t>PLANTA PARA SOLDARPLANTA PARA SOLDARINFRA</w:t>
            </w:r>
          </w:p>
        </w:tc>
        <w:tc>
          <w:tcPr>
            <w:tcW w:w="1276" w:type="dxa"/>
            <w:noWrap/>
            <w:hideMark/>
          </w:tcPr>
          <w:p w:rsidR="007C52C0" w:rsidRPr="007C52C0" w:rsidRDefault="007C52C0" w:rsidP="00964716">
            <w:pPr>
              <w:jc w:val="right"/>
            </w:pPr>
            <w:r w:rsidRPr="007C52C0">
              <w:t>24,000</w:t>
            </w:r>
          </w:p>
        </w:tc>
      </w:tr>
      <w:tr w:rsidR="007C52C0" w:rsidRPr="007C52C0" w:rsidTr="00EE5216">
        <w:trPr>
          <w:trHeight w:val="255"/>
        </w:trPr>
        <w:tc>
          <w:tcPr>
            <w:tcW w:w="1229" w:type="dxa"/>
            <w:noWrap/>
            <w:hideMark/>
          </w:tcPr>
          <w:p w:rsidR="007C52C0" w:rsidRPr="007C52C0" w:rsidRDefault="007C52C0" w:rsidP="007C52C0">
            <w:r w:rsidRPr="007C52C0">
              <w:t>001440</w:t>
            </w:r>
          </w:p>
        </w:tc>
        <w:tc>
          <w:tcPr>
            <w:tcW w:w="10395" w:type="dxa"/>
            <w:noWrap/>
            <w:hideMark/>
          </w:tcPr>
          <w:p w:rsidR="007C52C0" w:rsidRPr="007C52C0" w:rsidRDefault="007C52C0">
            <w:r w:rsidRPr="007C52C0">
              <w:t>PLANTA PARA SOLDARPLANTA PARA SOLDARMAC'S</w:t>
            </w:r>
          </w:p>
        </w:tc>
        <w:tc>
          <w:tcPr>
            <w:tcW w:w="1276" w:type="dxa"/>
            <w:noWrap/>
            <w:hideMark/>
          </w:tcPr>
          <w:p w:rsidR="007C52C0" w:rsidRPr="007C52C0" w:rsidRDefault="007C52C0" w:rsidP="00964716">
            <w:pPr>
              <w:jc w:val="right"/>
            </w:pPr>
            <w:r w:rsidRPr="007C52C0">
              <w:t>14,700</w:t>
            </w:r>
          </w:p>
        </w:tc>
      </w:tr>
      <w:tr w:rsidR="007C52C0" w:rsidRPr="007C52C0" w:rsidTr="00EE5216">
        <w:trPr>
          <w:trHeight w:val="255"/>
        </w:trPr>
        <w:tc>
          <w:tcPr>
            <w:tcW w:w="1229" w:type="dxa"/>
            <w:noWrap/>
            <w:hideMark/>
          </w:tcPr>
          <w:p w:rsidR="007C52C0" w:rsidRPr="007C52C0" w:rsidRDefault="007C52C0" w:rsidP="007C52C0">
            <w:r w:rsidRPr="007C52C0">
              <w:t>001441</w:t>
            </w:r>
          </w:p>
        </w:tc>
        <w:tc>
          <w:tcPr>
            <w:tcW w:w="10395" w:type="dxa"/>
            <w:noWrap/>
            <w:hideMark/>
          </w:tcPr>
          <w:p w:rsidR="007C52C0" w:rsidRPr="007C52C0" w:rsidRDefault="007C52C0">
            <w:r w:rsidRPr="007C52C0">
              <w:t>TORNILLO DE BANCOTIPO INDUSTRIAL EN ACERO.TRUPER</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001442</w:t>
            </w:r>
          </w:p>
        </w:tc>
        <w:tc>
          <w:tcPr>
            <w:tcW w:w="10395" w:type="dxa"/>
            <w:noWrap/>
            <w:hideMark/>
          </w:tcPr>
          <w:p w:rsidR="007C52C0" w:rsidRPr="007C52C0" w:rsidRDefault="007C52C0">
            <w:r w:rsidRPr="007C52C0">
              <w:t>TORNILLO DE BANCOTIPO INDUSTRIAL EN ACERO.TRUPER</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001443</w:t>
            </w:r>
          </w:p>
        </w:tc>
        <w:tc>
          <w:tcPr>
            <w:tcW w:w="10395" w:type="dxa"/>
            <w:noWrap/>
            <w:hideMark/>
          </w:tcPr>
          <w:p w:rsidR="007C52C0" w:rsidRPr="007C52C0" w:rsidRDefault="007C52C0">
            <w:r w:rsidRPr="007C52C0">
              <w:t>AUTOTRANSFORMADORDE CORRIENTE CONTINUA.TELETERNIK</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001444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001445</w:t>
            </w:r>
          </w:p>
        </w:tc>
        <w:tc>
          <w:tcPr>
            <w:tcW w:w="10395" w:type="dxa"/>
            <w:noWrap/>
            <w:hideMark/>
          </w:tcPr>
          <w:p w:rsidR="007C52C0" w:rsidRPr="007C52C0" w:rsidRDefault="007C52C0">
            <w:r w:rsidRPr="007C52C0">
              <w:t>PIZARRONDE ACRILICO DIMS. 2.40X0.90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001446</w:t>
            </w:r>
          </w:p>
        </w:tc>
        <w:tc>
          <w:tcPr>
            <w:tcW w:w="10395" w:type="dxa"/>
            <w:noWrap/>
            <w:hideMark/>
          </w:tcPr>
          <w:p w:rsidR="007C52C0" w:rsidRPr="007C52C0" w:rsidRDefault="007C52C0">
            <w:r w:rsidRPr="007C52C0">
              <w:t>DESBROZADORADESBROZADORAN/D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001447</w:t>
            </w:r>
          </w:p>
        </w:tc>
        <w:tc>
          <w:tcPr>
            <w:tcW w:w="10395" w:type="dxa"/>
            <w:noWrap/>
            <w:hideMark/>
          </w:tcPr>
          <w:p w:rsidR="007C52C0" w:rsidRPr="007C52C0" w:rsidRDefault="007C52C0">
            <w:r w:rsidRPr="007C52C0">
              <w:t>BOMBA DE AGUABOMBA DE AGUASIEMENS</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001448</w:t>
            </w:r>
          </w:p>
        </w:tc>
        <w:tc>
          <w:tcPr>
            <w:tcW w:w="10395" w:type="dxa"/>
            <w:noWrap/>
            <w:hideMark/>
          </w:tcPr>
          <w:p w:rsidR="007C52C0" w:rsidRPr="007C52C0" w:rsidRDefault="007C52C0">
            <w:r w:rsidRPr="007C52C0">
              <w:t>BOMBA DE AGUADE 353 W DE 1/2 HPTRUPER</w:t>
            </w:r>
          </w:p>
        </w:tc>
        <w:tc>
          <w:tcPr>
            <w:tcW w:w="1276" w:type="dxa"/>
            <w:noWrap/>
            <w:hideMark/>
          </w:tcPr>
          <w:p w:rsidR="007C52C0" w:rsidRPr="007C52C0" w:rsidRDefault="007C52C0" w:rsidP="00964716">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001449</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001450</w:t>
            </w:r>
          </w:p>
        </w:tc>
        <w:tc>
          <w:tcPr>
            <w:tcW w:w="10395" w:type="dxa"/>
            <w:noWrap/>
            <w:hideMark/>
          </w:tcPr>
          <w:p w:rsidR="007C52C0" w:rsidRPr="007C52C0" w:rsidRDefault="007C52C0">
            <w:r w:rsidRPr="007C52C0">
              <w:t>MESA DE PREPARACIONEN MADERA Y METAL  DIMENSIONES: 1.20 X 0.50 X 0.80 MTS.N/D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001451</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001452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001453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001454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001455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001456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001457</w:t>
            </w:r>
          </w:p>
        </w:tc>
        <w:tc>
          <w:tcPr>
            <w:tcW w:w="10395" w:type="dxa"/>
            <w:noWrap/>
            <w:hideMark/>
          </w:tcPr>
          <w:p w:rsidR="007C52C0" w:rsidRPr="007C52C0" w:rsidRDefault="007C52C0">
            <w:r w:rsidRPr="007C52C0">
              <w:t>PIZARRONACRILICO COLOR BLANCO 2.50X1.10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001458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001459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001460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001461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001462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001463</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001464</w:t>
            </w:r>
          </w:p>
        </w:tc>
        <w:tc>
          <w:tcPr>
            <w:tcW w:w="10395" w:type="dxa"/>
            <w:noWrap/>
            <w:hideMark/>
          </w:tcPr>
          <w:p w:rsidR="007C52C0" w:rsidRPr="007C52C0" w:rsidRDefault="007C52C0">
            <w:r w:rsidRPr="007C52C0">
              <w:t>BOMBA DE VACIOBOMBA DE VACION/D</w:t>
            </w:r>
          </w:p>
        </w:tc>
        <w:tc>
          <w:tcPr>
            <w:tcW w:w="1276" w:type="dxa"/>
            <w:noWrap/>
            <w:hideMark/>
          </w:tcPr>
          <w:p w:rsidR="007C52C0" w:rsidRPr="007C52C0" w:rsidRDefault="007C52C0" w:rsidP="00964716">
            <w:pPr>
              <w:jc w:val="right"/>
            </w:pPr>
            <w:r w:rsidRPr="007C52C0">
              <w:t>8,600</w:t>
            </w:r>
          </w:p>
        </w:tc>
      </w:tr>
      <w:tr w:rsidR="007C52C0" w:rsidRPr="007C52C0" w:rsidTr="00EE5216">
        <w:trPr>
          <w:trHeight w:val="255"/>
        </w:trPr>
        <w:tc>
          <w:tcPr>
            <w:tcW w:w="1229" w:type="dxa"/>
            <w:noWrap/>
            <w:hideMark/>
          </w:tcPr>
          <w:p w:rsidR="007C52C0" w:rsidRPr="007C52C0" w:rsidRDefault="007C52C0" w:rsidP="007C52C0">
            <w:r w:rsidRPr="007C52C0">
              <w:t>001465</w:t>
            </w:r>
          </w:p>
        </w:tc>
        <w:tc>
          <w:tcPr>
            <w:tcW w:w="10395" w:type="dxa"/>
            <w:noWrap/>
            <w:hideMark/>
          </w:tcPr>
          <w:p w:rsidR="007C52C0" w:rsidRPr="007C52C0" w:rsidRDefault="007C52C0">
            <w:r w:rsidRPr="007C52C0">
              <w:t>MARMOLTROZO DE MARMOL NATURALN/D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001466</w:t>
            </w:r>
          </w:p>
        </w:tc>
        <w:tc>
          <w:tcPr>
            <w:tcW w:w="10395" w:type="dxa"/>
            <w:noWrap/>
            <w:hideMark/>
          </w:tcPr>
          <w:p w:rsidR="007C52C0" w:rsidRPr="007C52C0" w:rsidRDefault="007C52C0">
            <w:r w:rsidRPr="007C52C0">
              <w:t>BALANZA ANALITICABALANZA ANALITICAOHAUS</w:t>
            </w:r>
          </w:p>
        </w:tc>
        <w:tc>
          <w:tcPr>
            <w:tcW w:w="1276" w:type="dxa"/>
            <w:noWrap/>
            <w:hideMark/>
          </w:tcPr>
          <w:p w:rsidR="007C52C0" w:rsidRPr="007C52C0" w:rsidRDefault="007C52C0" w:rsidP="00964716">
            <w:pPr>
              <w:jc w:val="right"/>
            </w:pPr>
            <w:r w:rsidRPr="007C52C0">
              <w:t>28,500</w:t>
            </w:r>
          </w:p>
        </w:tc>
      </w:tr>
      <w:tr w:rsidR="007C52C0" w:rsidRPr="007C52C0" w:rsidTr="00EE5216">
        <w:trPr>
          <w:trHeight w:val="255"/>
        </w:trPr>
        <w:tc>
          <w:tcPr>
            <w:tcW w:w="1229" w:type="dxa"/>
            <w:noWrap/>
            <w:hideMark/>
          </w:tcPr>
          <w:p w:rsidR="007C52C0" w:rsidRPr="007C52C0" w:rsidRDefault="007C52C0" w:rsidP="007C52C0">
            <w:r w:rsidRPr="007C52C0">
              <w:t>001467</w:t>
            </w:r>
          </w:p>
        </w:tc>
        <w:tc>
          <w:tcPr>
            <w:tcW w:w="10395" w:type="dxa"/>
            <w:noWrap/>
            <w:hideMark/>
          </w:tcPr>
          <w:p w:rsidR="007C52C0" w:rsidRPr="007C52C0" w:rsidRDefault="007C52C0">
            <w:r w:rsidRPr="007C52C0">
              <w:t>CAMPANAMETALICA CON PUERTA ABATIBLE DE VIDRIO.N/D</w:t>
            </w:r>
          </w:p>
        </w:tc>
        <w:tc>
          <w:tcPr>
            <w:tcW w:w="1276" w:type="dxa"/>
            <w:noWrap/>
            <w:hideMark/>
          </w:tcPr>
          <w:p w:rsidR="007C52C0" w:rsidRPr="007C52C0" w:rsidRDefault="007C52C0" w:rsidP="00964716">
            <w:pPr>
              <w:jc w:val="right"/>
            </w:pPr>
            <w:r w:rsidRPr="007C52C0">
              <w:t>34,900</w:t>
            </w:r>
          </w:p>
        </w:tc>
      </w:tr>
      <w:tr w:rsidR="007C52C0" w:rsidRPr="007C52C0" w:rsidTr="00EE5216">
        <w:trPr>
          <w:trHeight w:val="255"/>
        </w:trPr>
        <w:tc>
          <w:tcPr>
            <w:tcW w:w="1229" w:type="dxa"/>
            <w:noWrap/>
            <w:hideMark/>
          </w:tcPr>
          <w:p w:rsidR="007C52C0" w:rsidRPr="007C52C0" w:rsidRDefault="007C52C0" w:rsidP="007C52C0">
            <w:r w:rsidRPr="007C52C0">
              <w:t>001468</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001469</w:t>
            </w:r>
          </w:p>
        </w:tc>
        <w:tc>
          <w:tcPr>
            <w:tcW w:w="10395" w:type="dxa"/>
            <w:noWrap/>
            <w:hideMark/>
          </w:tcPr>
          <w:p w:rsidR="007C52C0" w:rsidRPr="007C52C0" w:rsidRDefault="007C52C0">
            <w:r w:rsidRPr="007C52C0">
              <w:t>CENTRIFUGAPARA ESTUDIO DE LABORATORIOGEO-LAB</w:t>
            </w:r>
          </w:p>
        </w:tc>
        <w:tc>
          <w:tcPr>
            <w:tcW w:w="1276" w:type="dxa"/>
            <w:noWrap/>
            <w:hideMark/>
          </w:tcPr>
          <w:p w:rsidR="007C52C0" w:rsidRPr="007C52C0" w:rsidRDefault="007C52C0" w:rsidP="00964716">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001470</w:t>
            </w:r>
          </w:p>
        </w:tc>
        <w:tc>
          <w:tcPr>
            <w:tcW w:w="10395" w:type="dxa"/>
            <w:noWrap/>
            <w:hideMark/>
          </w:tcPr>
          <w:p w:rsidR="007C52C0" w:rsidRPr="007C52C0" w:rsidRDefault="007C52C0">
            <w:r w:rsidRPr="007C52C0">
              <w:t>MUFLAMUFLAKAISA</w:t>
            </w:r>
          </w:p>
        </w:tc>
        <w:tc>
          <w:tcPr>
            <w:tcW w:w="1276" w:type="dxa"/>
            <w:noWrap/>
            <w:hideMark/>
          </w:tcPr>
          <w:p w:rsidR="007C52C0" w:rsidRPr="007C52C0" w:rsidRDefault="007C52C0" w:rsidP="00964716">
            <w:pPr>
              <w:jc w:val="right"/>
            </w:pPr>
            <w:r w:rsidRPr="007C52C0">
              <w:t>10,600</w:t>
            </w:r>
          </w:p>
        </w:tc>
      </w:tr>
      <w:tr w:rsidR="007C52C0" w:rsidRPr="007C52C0" w:rsidTr="00EE5216">
        <w:trPr>
          <w:trHeight w:val="255"/>
        </w:trPr>
        <w:tc>
          <w:tcPr>
            <w:tcW w:w="1229" w:type="dxa"/>
            <w:noWrap/>
            <w:hideMark/>
          </w:tcPr>
          <w:p w:rsidR="007C52C0" w:rsidRPr="007C52C0" w:rsidRDefault="007C52C0" w:rsidP="007C52C0">
            <w:r w:rsidRPr="007C52C0">
              <w:t>001471</w:t>
            </w:r>
          </w:p>
        </w:tc>
        <w:tc>
          <w:tcPr>
            <w:tcW w:w="10395" w:type="dxa"/>
            <w:noWrap/>
            <w:hideMark/>
          </w:tcPr>
          <w:p w:rsidR="007C52C0" w:rsidRPr="007C52C0" w:rsidRDefault="007C52C0">
            <w:r w:rsidRPr="007C52C0">
              <w:t>TELEVISORDE 29".DAEWOO</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001472</w:t>
            </w:r>
          </w:p>
        </w:tc>
        <w:tc>
          <w:tcPr>
            <w:tcW w:w="10395" w:type="dxa"/>
            <w:noWrap/>
            <w:hideMark/>
          </w:tcPr>
          <w:p w:rsidR="007C52C0" w:rsidRPr="007C52C0" w:rsidRDefault="007C52C0">
            <w:r w:rsidRPr="007C52C0">
              <w:t>MARMOLDE TRAZON/D</w:t>
            </w:r>
          </w:p>
        </w:tc>
        <w:tc>
          <w:tcPr>
            <w:tcW w:w="1276" w:type="dxa"/>
            <w:noWrap/>
            <w:hideMark/>
          </w:tcPr>
          <w:p w:rsidR="007C52C0" w:rsidRPr="007C52C0" w:rsidRDefault="007C52C0" w:rsidP="00964716">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001473</w:t>
            </w:r>
          </w:p>
        </w:tc>
        <w:tc>
          <w:tcPr>
            <w:tcW w:w="10395" w:type="dxa"/>
            <w:noWrap/>
            <w:hideMark/>
          </w:tcPr>
          <w:p w:rsidR="007C52C0" w:rsidRPr="007C52C0" w:rsidRDefault="007C52C0">
            <w:r w:rsidRPr="007C52C0">
              <w:t>BALANZA ANALITICABALANZA ANALITICAOHAUS</w:t>
            </w:r>
          </w:p>
        </w:tc>
        <w:tc>
          <w:tcPr>
            <w:tcW w:w="1276" w:type="dxa"/>
            <w:noWrap/>
            <w:hideMark/>
          </w:tcPr>
          <w:p w:rsidR="007C52C0" w:rsidRPr="007C52C0" w:rsidRDefault="007C52C0" w:rsidP="00964716">
            <w:pPr>
              <w:jc w:val="right"/>
            </w:pPr>
            <w:r w:rsidRPr="007C52C0">
              <w:t>28,500</w:t>
            </w:r>
          </w:p>
        </w:tc>
      </w:tr>
      <w:tr w:rsidR="007C52C0" w:rsidRPr="007C52C0" w:rsidTr="00EE5216">
        <w:trPr>
          <w:trHeight w:val="255"/>
        </w:trPr>
        <w:tc>
          <w:tcPr>
            <w:tcW w:w="1229" w:type="dxa"/>
            <w:noWrap/>
            <w:hideMark/>
          </w:tcPr>
          <w:p w:rsidR="007C52C0" w:rsidRPr="007C52C0" w:rsidRDefault="007C52C0" w:rsidP="007C52C0">
            <w:r w:rsidRPr="007C52C0">
              <w:t>001474</w:t>
            </w:r>
          </w:p>
        </w:tc>
        <w:tc>
          <w:tcPr>
            <w:tcW w:w="10395" w:type="dxa"/>
            <w:noWrap/>
            <w:hideMark/>
          </w:tcPr>
          <w:p w:rsidR="007C52C0" w:rsidRPr="007C52C0" w:rsidRDefault="007C52C0">
            <w:r w:rsidRPr="007C52C0">
              <w:t>CAMPANAMETALICAN/D</w:t>
            </w:r>
          </w:p>
        </w:tc>
        <w:tc>
          <w:tcPr>
            <w:tcW w:w="1276" w:type="dxa"/>
            <w:noWrap/>
            <w:hideMark/>
          </w:tcPr>
          <w:p w:rsidR="007C52C0" w:rsidRPr="007C52C0" w:rsidRDefault="007C52C0" w:rsidP="00964716">
            <w:pPr>
              <w:jc w:val="right"/>
            </w:pPr>
            <w:r w:rsidRPr="007C52C0">
              <w:t>34,900</w:t>
            </w:r>
          </w:p>
        </w:tc>
      </w:tr>
      <w:tr w:rsidR="007C52C0" w:rsidRPr="007C52C0" w:rsidTr="00EE5216">
        <w:trPr>
          <w:trHeight w:val="255"/>
        </w:trPr>
        <w:tc>
          <w:tcPr>
            <w:tcW w:w="1229" w:type="dxa"/>
            <w:noWrap/>
            <w:hideMark/>
          </w:tcPr>
          <w:p w:rsidR="007C52C0" w:rsidRPr="007C52C0" w:rsidRDefault="007C52C0" w:rsidP="007C52C0">
            <w:r w:rsidRPr="007C52C0">
              <w:t>001475</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001476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001477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001478</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001479</w:t>
            </w:r>
          </w:p>
        </w:tc>
        <w:tc>
          <w:tcPr>
            <w:tcW w:w="10395" w:type="dxa"/>
            <w:noWrap/>
            <w:hideMark/>
          </w:tcPr>
          <w:p w:rsidR="007C52C0" w:rsidRPr="007C52C0" w:rsidRDefault="007C52C0">
            <w:r w:rsidRPr="007C52C0">
              <w:t>COMPUTADORAPARA BAJA CON MONITOR HP MOD. 5500 CON ETIQUETA ANTERIOR C00200401718 TECLADO Y MOUSE.HP</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001480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001481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001482</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001483</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001484</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001485</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001486</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001487</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001488</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001489</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001490</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001491</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001492</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001493</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001494</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001495</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001496</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001497</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001498</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001499</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001500</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001501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001502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001503</w:t>
            </w:r>
          </w:p>
        </w:tc>
        <w:tc>
          <w:tcPr>
            <w:tcW w:w="10395" w:type="dxa"/>
            <w:noWrap/>
            <w:hideMark/>
          </w:tcPr>
          <w:p w:rsidR="007C52C0" w:rsidRPr="007C52C0" w:rsidRDefault="007C52C0">
            <w:r w:rsidRPr="007C52C0">
              <w:t>COMPUTADORAPERSONAL CON MONITOR HP MODELO S1993  SERIE CNC121QG5H CON ETIQUETA C00200404667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001504</w:t>
            </w:r>
          </w:p>
        </w:tc>
        <w:tc>
          <w:tcPr>
            <w:tcW w:w="10395" w:type="dxa"/>
            <w:noWrap/>
            <w:hideMark/>
          </w:tcPr>
          <w:p w:rsidR="007C52C0" w:rsidRPr="007C52C0" w:rsidRDefault="007C52C0">
            <w:r w:rsidRPr="007C52C0">
              <w:t>COMPUTADORAPERSONAL CON MONITOR HP MODELO S1993  SERIE CNC121QG6F  MOUSE Y TECLADO CON ETIQUETA C00200404675COMPAQ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001505</w:t>
            </w:r>
          </w:p>
        </w:tc>
        <w:tc>
          <w:tcPr>
            <w:tcW w:w="10395" w:type="dxa"/>
            <w:noWrap/>
            <w:hideMark/>
          </w:tcPr>
          <w:p w:rsidR="007C52C0" w:rsidRPr="007C52C0" w:rsidRDefault="007C52C0">
            <w:r w:rsidRPr="007C52C0">
              <w:t>COMPUTADORAPERSONAL CON MONITOR HP MODELO S1993  SERIE CNC121QG7J CON ETIQUETA C00200404678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001506</w:t>
            </w:r>
          </w:p>
        </w:tc>
        <w:tc>
          <w:tcPr>
            <w:tcW w:w="10395" w:type="dxa"/>
            <w:noWrap/>
            <w:hideMark/>
          </w:tcPr>
          <w:p w:rsidR="007C52C0" w:rsidRPr="007C52C0" w:rsidRDefault="007C52C0">
            <w:r w:rsidRPr="007C52C0">
              <w:t>COMPUTADORAPERSONAL CON MONITOR HP MODELO S1993  SERIE CNC121QGCY CON ETIQUETA C00200404686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001507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001508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001509</w:t>
            </w:r>
          </w:p>
        </w:tc>
        <w:tc>
          <w:tcPr>
            <w:tcW w:w="10395" w:type="dxa"/>
            <w:noWrap/>
            <w:hideMark/>
          </w:tcPr>
          <w:p w:rsidR="007C52C0" w:rsidRPr="007C52C0" w:rsidRDefault="007C52C0">
            <w:r w:rsidRPr="007C52C0">
              <w:t>COMPUTADORAPERSONAL CON MONITOR HP MODELO S1993  SERIE CNC121Q64Q CON ETIQUETA C00200404680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001510</w:t>
            </w:r>
          </w:p>
        </w:tc>
        <w:tc>
          <w:tcPr>
            <w:tcW w:w="10395" w:type="dxa"/>
            <w:noWrap/>
            <w:hideMark/>
          </w:tcPr>
          <w:p w:rsidR="007C52C0" w:rsidRPr="007C52C0" w:rsidRDefault="007C52C0">
            <w:r w:rsidRPr="007C52C0">
              <w:t>COMPUTADORAPERSONAL CON MONITOR HP MODELO S1993  SERIE CNC121Q69Z CON ETIQUETA C00200404674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001511</w:t>
            </w:r>
          </w:p>
        </w:tc>
        <w:tc>
          <w:tcPr>
            <w:tcW w:w="10395" w:type="dxa"/>
            <w:noWrap/>
            <w:hideMark/>
          </w:tcPr>
          <w:p w:rsidR="007C52C0" w:rsidRPr="007C52C0" w:rsidRDefault="007C52C0">
            <w:r w:rsidRPr="007C52C0">
              <w:t>COMPUTADORAPERSONAL CON MONITOR HP MODELO S1993  SERIE CNC121QG5C CON ETIQUETA C00200404676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001512</w:t>
            </w:r>
          </w:p>
        </w:tc>
        <w:tc>
          <w:tcPr>
            <w:tcW w:w="10395" w:type="dxa"/>
            <w:noWrap/>
            <w:hideMark/>
          </w:tcPr>
          <w:p w:rsidR="007C52C0" w:rsidRPr="007C52C0" w:rsidRDefault="007C52C0">
            <w:r w:rsidRPr="007C52C0">
              <w:t>COMPUTADORAPERSONAL CON MONITOR HP MODELO S1993  SERIE CNC119QGYV CON ETIQUETA C00200404682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001513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001514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001515</w:t>
            </w:r>
          </w:p>
        </w:tc>
        <w:tc>
          <w:tcPr>
            <w:tcW w:w="10395" w:type="dxa"/>
            <w:noWrap/>
            <w:hideMark/>
          </w:tcPr>
          <w:p w:rsidR="007C52C0" w:rsidRPr="007C52C0" w:rsidRDefault="007C52C0">
            <w:r w:rsidRPr="007C52C0">
              <w:t>COMPUTADORAPERSONAL CON MONITOR HP MODELO S1993  SERIE CNC121QG7X CON ETIQUETA C00200404663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001516</w:t>
            </w:r>
          </w:p>
        </w:tc>
        <w:tc>
          <w:tcPr>
            <w:tcW w:w="10395" w:type="dxa"/>
            <w:noWrap/>
            <w:hideMark/>
          </w:tcPr>
          <w:p w:rsidR="007C52C0" w:rsidRPr="007C52C0" w:rsidRDefault="007C52C0">
            <w:r w:rsidRPr="007C52C0">
              <w:t>COMPUTADORAPERSONAL CON MONITOR HP MODELO S1993  SERIE CNC121QG72 CON ETIQUETA C00200404662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001517</w:t>
            </w:r>
          </w:p>
        </w:tc>
        <w:tc>
          <w:tcPr>
            <w:tcW w:w="10395" w:type="dxa"/>
            <w:noWrap/>
            <w:hideMark/>
          </w:tcPr>
          <w:p w:rsidR="007C52C0" w:rsidRPr="007C52C0" w:rsidRDefault="007C52C0">
            <w:r w:rsidRPr="007C52C0">
              <w:t>COMPUTADORAPERSONAL CON MONITOR HP MODELO S1993  SERIE CNC119PQ33 CON ETIQUETA C00200404670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001518</w:t>
            </w:r>
          </w:p>
        </w:tc>
        <w:tc>
          <w:tcPr>
            <w:tcW w:w="10395" w:type="dxa"/>
            <w:noWrap/>
            <w:hideMark/>
          </w:tcPr>
          <w:p w:rsidR="007C52C0" w:rsidRPr="007C52C0" w:rsidRDefault="007C52C0">
            <w:r w:rsidRPr="007C52C0">
              <w:t>COMPUTADORAPERSONAL CON MONITOR HP MODELO S1993  SERIE CNC119PPTF CON ETIQUETA C00200404671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001519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001520</w:t>
            </w:r>
          </w:p>
        </w:tc>
        <w:tc>
          <w:tcPr>
            <w:tcW w:w="10395" w:type="dxa"/>
            <w:noWrap/>
            <w:hideMark/>
          </w:tcPr>
          <w:p w:rsidR="007C52C0" w:rsidRPr="007C52C0" w:rsidRDefault="007C52C0">
            <w:r w:rsidRPr="007C52C0">
              <w:t>TELEFONON/DAVAYA</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001521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001522</w:t>
            </w:r>
          </w:p>
        </w:tc>
        <w:tc>
          <w:tcPr>
            <w:tcW w:w="10395" w:type="dxa"/>
            <w:noWrap/>
            <w:hideMark/>
          </w:tcPr>
          <w:p w:rsidR="007C52C0" w:rsidRPr="007C52C0" w:rsidRDefault="007C52C0">
            <w:r w:rsidRPr="007C52C0">
              <w:t>COMPUTADORAPERSONAL CON MONITOR HP MODELO S1993  SERIE CNC121QGCX CON ETIQUETA C00200404679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001523</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001524</w:t>
            </w:r>
          </w:p>
        </w:tc>
        <w:tc>
          <w:tcPr>
            <w:tcW w:w="10395" w:type="dxa"/>
            <w:noWrap/>
            <w:hideMark/>
          </w:tcPr>
          <w:p w:rsidR="007C52C0" w:rsidRPr="007C52C0" w:rsidRDefault="007C52C0">
            <w:r w:rsidRPr="007C52C0">
              <w:t>PLOTTERPLOTTERHP</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001525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001526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001527</w:t>
            </w:r>
          </w:p>
        </w:tc>
        <w:tc>
          <w:tcPr>
            <w:tcW w:w="10395" w:type="dxa"/>
            <w:noWrap/>
            <w:hideMark/>
          </w:tcPr>
          <w:p w:rsidR="007C52C0" w:rsidRPr="007C52C0" w:rsidRDefault="007C52C0">
            <w:r w:rsidRPr="007C52C0">
              <w:t>COMPUTADORAPERSONAL CON MONITOR HP MODELO S1993  SERIE CNC121QG5S  CON ETIQUETA  C00200404669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001528</w:t>
            </w:r>
          </w:p>
        </w:tc>
        <w:tc>
          <w:tcPr>
            <w:tcW w:w="10395" w:type="dxa"/>
            <w:noWrap/>
            <w:hideMark/>
          </w:tcPr>
          <w:p w:rsidR="007C52C0" w:rsidRPr="007C52C0" w:rsidRDefault="007C52C0">
            <w:r w:rsidRPr="007C52C0">
              <w:t>COMPUTADORAPERSONAL CON MONITOR  NO FUNCIONA HP MODELO S1993  SERIE CNC121Q69Z CON ETIQUETA C00200404668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001529</w:t>
            </w:r>
          </w:p>
        </w:tc>
        <w:tc>
          <w:tcPr>
            <w:tcW w:w="10395" w:type="dxa"/>
            <w:noWrap/>
            <w:hideMark/>
          </w:tcPr>
          <w:p w:rsidR="007C52C0" w:rsidRPr="007C52C0" w:rsidRDefault="007C52C0">
            <w:r w:rsidRPr="007C52C0">
              <w:t>COMPUTADORAPERSONAL CON MONITOR HP MODELO S1993  SERIE CNC121Q6BN  CON ETIQUETAC00200404665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001530</w:t>
            </w:r>
          </w:p>
        </w:tc>
        <w:tc>
          <w:tcPr>
            <w:tcW w:w="10395" w:type="dxa"/>
            <w:noWrap/>
            <w:hideMark/>
          </w:tcPr>
          <w:p w:rsidR="007C52C0" w:rsidRPr="007C52C0" w:rsidRDefault="007C52C0">
            <w:r w:rsidRPr="007C52C0">
              <w:t>COMPUTADORAPERSONAL CON MONITOR HP MODELO S1993  SERIE CNC121QG71  CON ETIQUETA C00200404672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001531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001532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001533</w:t>
            </w:r>
          </w:p>
        </w:tc>
        <w:tc>
          <w:tcPr>
            <w:tcW w:w="10395" w:type="dxa"/>
            <w:noWrap/>
            <w:hideMark/>
          </w:tcPr>
          <w:p w:rsidR="007C52C0" w:rsidRPr="007C52C0" w:rsidRDefault="007C52C0">
            <w:r w:rsidRPr="007C52C0">
              <w:t>COMPUTADORAPERSONAL CON MONITOR HP MODELO S1993  SERIE CNC121QG3W  CON ETIQUETA C00200404681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001534</w:t>
            </w:r>
          </w:p>
        </w:tc>
        <w:tc>
          <w:tcPr>
            <w:tcW w:w="10395" w:type="dxa"/>
            <w:noWrap/>
            <w:hideMark/>
          </w:tcPr>
          <w:p w:rsidR="007C52C0" w:rsidRPr="007C52C0" w:rsidRDefault="007C52C0">
            <w:r w:rsidRPr="007C52C0">
              <w:t>COMPUTADORAPERSONAL CON MONITOR HP MODELO S1993  SERIE CNC121QGBZ  CON ETIQUETA C00200404677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001535</w:t>
            </w:r>
          </w:p>
        </w:tc>
        <w:tc>
          <w:tcPr>
            <w:tcW w:w="10395" w:type="dxa"/>
            <w:noWrap/>
            <w:hideMark/>
          </w:tcPr>
          <w:p w:rsidR="007C52C0" w:rsidRPr="007C52C0" w:rsidRDefault="007C52C0">
            <w:r w:rsidRPr="007C52C0">
              <w:t>COMPUTADORAPERSONAL CON MONITOR HP MODELO S1993  SERIE CNC119PQ2Q  CON ETIQUETA C00200404666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001536</w:t>
            </w:r>
          </w:p>
        </w:tc>
        <w:tc>
          <w:tcPr>
            <w:tcW w:w="10395" w:type="dxa"/>
            <w:noWrap/>
            <w:hideMark/>
          </w:tcPr>
          <w:p w:rsidR="007C52C0" w:rsidRPr="007C52C0" w:rsidRDefault="007C52C0">
            <w:r w:rsidRPr="007C52C0">
              <w:t>COMPUTADORAPERSONAL CON MONITOR HP MODELO S1993  SERIE CNC121QG4J  CON ETIQUETA C00200404685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001537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001538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001539</w:t>
            </w:r>
          </w:p>
        </w:tc>
        <w:tc>
          <w:tcPr>
            <w:tcW w:w="10395" w:type="dxa"/>
            <w:noWrap/>
            <w:hideMark/>
          </w:tcPr>
          <w:p w:rsidR="007C52C0" w:rsidRPr="007C52C0" w:rsidRDefault="007C52C0">
            <w:r w:rsidRPr="007C52C0">
              <w:t>COMPUTADORAPERSONAL CON MONITOR ACER MODELO V183WV  SERIE ETLRD0800810804C594221 CON ETIQUETA C00200404684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001540</w:t>
            </w:r>
          </w:p>
        </w:tc>
        <w:tc>
          <w:tcPr>
            <w:tcW w:w="10395" w:type="dxa"/>
            <w:noWrap/>
            <w:hideMark/>
          </w:tcPr>
          <w:p w:rsidR="007C52C0" w:rsidRPr="007C52C0" w:rsidRDefault="007C52C0">
            <w:r w:rsidRPr="007C52C0">
              <w:t>COMPUTADORAPERSONAL CON MONITOR HP MODELO S1993  SERIE CNC121QGD3 CON ETIQUETA C00200404664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001541</w:t>
            </w:r>
          </w:p>
        </w:tc>
        <w:tc>
          <w:tcPr>
            <w:tcW w:w="10395" w:type="dxa"/>
            <w:noWrap/>
            <w:hideMark/>
          </w:tcPr>
          <w:p w:rsidR="007C52C0" w:rsidRPr="007C52C0" w:rsidRDefault="007C52C0">
            <w:r w:rsidRPr="007C52C0">
              <w:t>COMPUTADORAPERSONAL CON MONITOR HP MODELO S1993  SERIE CNC121QGD0 CON ETIQUETA C00200404683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001542</w:t>
            </w:r>
          </w:p>
        </w:tc>
        <w:tc>
          <w:tcPr>
            <w:tcW w:w="10395" w:type="dxa"/>
            <w:noWrap/>
            <w:hideMark/>
          </w:tcPr>
          <w:p w:rsidR="007C52C0" w:rsidRPr="007C52C0" w:rsidRDefault="007C52C0">
            <w:r w:rsidRPr="007C52C0">
              <w:t>COMPUTADORAPERSONAL CON MONITOR HP MODELO S1993  SERIE CNC119QH8V CON ETIQUETA C00200404673  MOUSE Y TECLADO COMPAQ</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001543</w:t>
            </w:r>
          </w:p>
        </w:tc>
        <w:tc>
          <w:tcPr>
            <w:tcW w:w="10395" w:type="dxa"/>
            <w:noWrap/>
            <w:hideMark/>
          </w:tcPr>
          <w:p w:rsidR="007C52C0" w:rsidRPr="007C52C0" w:rsidRDefault="007C52C0">
            <w:r w:rsidRPr="007C52C0">
              <w:t>PIZARRONPIZARRON ACRILICO DE 0.90X2.40 MTSN/D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001544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001545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001546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001547</w:t>
            </w:r>
          </w:p>
        </w:tc>
        <w:tc>
          <w:tcPr>
            <w:tcW w:w="10395" w:type="dxa"/>
            <w:noWrap/>
            <w:hideMark/>
          </w:tcPr>
          <w:p w:rsidR="007C52C0" w:rsidRPr="007C52C0" w:rsidRDefault="007C52C0">
            <w:r w:rsidRPr="007C52C0">
              <w:t>COMPUTADORAPERSONAL CON MONITOR ACER MODELO S220HQL  SERIE ETLTK0R0101108011DD2400 CON ETIQUETA C00200104454  MOUSE Y TECLADO ACER</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001548</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96471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001549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001550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001551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001552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001553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001554</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001555</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001556</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001557</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001558</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001559</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001560</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001561</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001562</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001563</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001564</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001565</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001566</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001567</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001568</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001569</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001570</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001571</w:t>
            </w:r>
          </w:p>
        </w:tc>
        <w:tc>
          <w:tcPr>
            <w:tcW w:w="10395" w:type="dxa"/>
            <w:noWrap/>
            <w:hideMark/>
          </w:tcPr>
          <w:p w:rsidR="007C52C0" w:rsidRPr="007C52C0" w:rsidRDefault="007C52C0">
            <w:r w:rsidRPr="007C52C0">
              <w:t>RESTIRADORMETALICO CUBIERTA DE MADERAN/D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001572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001573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001574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001575</w:t>
            </w:r>
          </w:p>
        </w:tc>
        <w:tc>
          <w:tcPr>
            <w:tcW w:w="10395" w:type="dxa"/>
            <w:noWrap/>
            <w:hideMark/>
          </w:tcPr>
          <w:p w:rsidR="007C52C0" w:rsidRPr="007C52C0" w:rsidRDefault="007C52C0">
            <w:r w:rsidRPr="007C52C0">
              <w:t>PINTARRON ACRILICO DIMENSIONES: 0.90X2.40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001576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001577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001578</w:t>
            </w:r>
          </w:p>
        </w:tc>
        <w:tc>
          <w:tcPr>
            <w:tcW w:w="10395" w:type="dxa"/>
            <w:noWrap/>
            <w:hideMark/>
          </w:tcPr>
          <w:p w:rsidR="007C52C0" w:rsidRPr="007C52C0" w:rsidRDefault="007C52C0">
            <w:r w:rsidRPr="007C52C0">
              <w:t>PINTARRON ACRILICO DIMENSIONES: 0.90X2.40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001579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001580</w:t>
            </w:r>
          </w:p>
        </w:tc>
        <w:tc>
          <w:tcPr>
            <w:tcW w:w="10395" w:type="dxa"/>
            <w:noWrap/>
            <w:hideMark/>
          </w:tcPr>
          <w:p w:rsidR="007C52C0" w:rsidRPr="007C52C0" w:rsidRDefault="007C52C0">
            <w:r w:rsidRPr="007C52C0">
              <w:t>PINTARRON ACRILICO DIMENSIONES: 0.90X2.40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001581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001582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001583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001584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001585</w:t>
            </w:r>
          </w:p>
        </w:tc>
        <w:tc>
          <w:tcPr>
            <w:tcW w:w="10395" w:type="dxa"/>
            <w:noWrap/>
            <w:hideMark/>
          </w:tcPr>
          <w:p w:rsidR="007C52C0" w:rsidRPr="007C52C0" w:rsidRDefault="007C52C0">
            <w:r w:rsidRPr="007C52C0">
              <w:t>PINTARRON ACRILICO 1.20X2.40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001586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001587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001588</w:t>
            </w:r>
          </w:p>
        </w:tc>
        <w:tc>
          <w:tcPr>
            <w:tcW w:w="10395" w:type="dxa"/>
            <w:noWrap/>
            <w:hideMark/>
          </w:tcPr>
          <w:p w:rsidR="007C52C0" w:rsidRPr="007C52C0" w:rsidRDefault="007C52C0">
            <w:r w:rsidRPr="007C52C0">
              <w:t>PINTARRON ACRILICO 1.20X2.40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001589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001590</w:t>
            </w:r>
          </w:p>
        </w:tc>
        <w:tc>
          <w:tcPr>
            <w:tcW w:w="10395" w:type="dxa"/>
            <w:noWrap/>
            <w:hideMark/>
          </w:tcPr>
          <w:p w:rsidR="007C52C0" w:rsidRPr="007C52C0" w:rsidRDefault="007C52C0">
            <w:r w:rsidRPr="007C52C0">
              <w:t>PINTARRON ACRILICO DIMENSIONES: 0.90X2.40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001591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001592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001593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001594</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001595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001596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001597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001598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001599</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FGT60C3G11034.CISCO</w:t>
            </w:r>
          </w:p>
        </w:tc>
        <w:tc>
          <w:tcPr>
            <w:tcW w:w="1276" w:type="dxa"/>
            <w:noWrap/>
            <w:hideMark/>
          </w:tcPr>
          <w:p w:rsidR="007C52C0" w:rsidRPr="007C52C0" w:rsidRDefault="007C52C0" w:rsidP="0096471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001600</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001601</w:t>
            </w:r>
          </w:p>
        </w:tc>
        <w:tc>
          <w:tcPr>
            <w:tcW w:w="10395" w:type="dxa"/>
            <w:noWrap/>
            <w:hideMark/>
          </w:tcPr>
          <w:p w:rsidR="007C52C0" w:rsidRPr="007C52C0" w:rsidRDefault="007C52C0">
            <w:r w:rsidRPr="007C52C0">
              <w:t>PIZARRA MOVIL INTERACTIVAMOBI VIEWMOBIVIEW</w:t>
            </w:r>
          </w:p>
        </w:tc>
        <w:tc>
          <w:tcPr>
            <w:tcW w:w="1276" w:type="dxa"/>
            <w:noWrap/>
            <w:hideMark/>
          </w:tcPr>
          <w:p w:rsidR="007C52C0" w:rsidRPr="007C52C0" w:rsidRDefault="007C52C0" w:rsidP="00964716">
            <w:pPr>
              <w:jc w:val="right"/>
            </w:pPr>
            <w:r w:rsidRPr="007C52C0">
              <w:t>22,300</w:t>
            </w:r>
          </w:p>
        </w:tc>
      </w:tr>
      <w:tr w:rsidR="007C52C0" w:rsidRPr="007C52C0" w:rsidTr="00EE5216">
        <w:trPr>
          <w:trHeight w:val="255"/>
        </w:trPr>
        <w:tc>
          <w:tcPr>
            <w:tcW w:w="1229" w:type="dxa"/>
            <w:noWrap/>
            <w:hideMark/>
          </w:tcPr>
          <w:p w:rsidR="007C52C0" w:rsidRPr="007C52C0" w:rsidRDefault="007C52C0" w:rsidP="007C52C0">
            <w:r w:rsidRPr="007C52C0">
              <w:t>001602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001603</w:t>
            </w:r>
          </w:p>
        </w:tc>
        <w:tc>
          <w:tcPr>
            <w:tcW w:w="10395" w:type="dxa"/>
            <w:noWrap/>
            <w:hideMark/>
          </w:tcPr>
          <w:p w:rsidR="007C52C0" w:rsidRPr="007C52C0" w:rsidRDefault="007C52C0">
            <w:r w:rsidRPr="007C52C0">
              <w:t>PINTARRON ACRILICO DIMENSIONES: 0.90X2.40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001604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001605</w:t>
            </w:r>
          </w:p>
        </w:tc>
        <w:tc>
          <w:tcPr>
            <w:tcW w:w="10395" w:type="dxa"/>
            <w:noWrap/>
            <w:hideMark/>
          </w:tcPr>
          <w:p w:rsidR="007C52C0" w:rsidRPr="007C52C0" w:rsidRDefault="007C52C0">
            <w:r w:rsidRPr="007C52C0">
              <w:t>PINTARRON ACRILICO 1.20X2.40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001606</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001607</w:t>
            </w:r>
          </w:p>
        </w:tc>
        <w:tc>
          <w:tcPr>
            <w:tcW w:w="10395" w:type="dxa"/>
            <w:noWrap/>
            <w:hideMark/>
          </w:tcPr>
          <w:p w:rsidR="007C52C0" w:rsidRPr="007C52C0" w:rsidRDefault="007C52C0">
            <w:r w:rsidRPr="007C52C0">
              <w:t>ESCRITORIOMODULAR CON LATERAL DERECHO LINEA ITALIA</w:t>
            </w:r>
          </w:p>
        </w:tc>
        <w:tc>
          <w:tcPr>
            <w:tcW w:w="1276" w:type="dxa"/>
            <w:noWrap/>
            <w:hideMark/>
          </w:tcPr>
          <w:p w:rsidR="007C52C0" w:rsidRPr="007C52C0" w:rsidRDefault="007C52C0" w:rsidP="0096471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001608</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001609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001610</w:t>
            </w:r>
          </w:p>
        </w:tc>
        <w:tc>
          <w:tcPr>
            <w:tcW w:w="10395" w:type="dxa"/>
            <w:noWrap/>
            <w:hideMark/>
          </w:tcPr>
          <w:p w:rsidR="007C52C0" w:rsidRPr="007C52C0" w:rsidRDefault="007C52C0">
            <w:r w:rsidRPr="007C52C0">
              <w:t>COMPUTADORAPERSONAL CON MONITOR ACER MODELO LEO  SERIE 887899210761  mouse y tecladoACER</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001611</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001612</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001613</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001615</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96471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001616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001617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001618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001619</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964716">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001620</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96471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001621</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001622</w:t>
            </w:r>
          </w:p>
        </w:tc>
        <w:tc>
          <w:tcPr>
            <w:tcW w:w="10395" w:type="dxa"/>
            <w:noWrap/>
            <w:hideMark/>
          </w:tcPr>
          <w:p w:rsidR="007C52C0" w:rsidRPr="007C52C0" w:rsidRDefault="007C52C0">
            <w:r w:rsidRPr="007C52C0">
              <w:t>MESA DE TRABAJOMETALICA  DE MADERA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001623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001624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001625</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001626</w:t>
            </w:r>
          </w:p>
        </w:tc>
        <w:tc>
          <w:tcPr>
            <w:tcW w:w="10395" w:type="dxa"/>
            <w:noWrap/>
            <w:hideMark/>
          </w:tcPr>
          <w:p w:rsidR="007C52C0" w:rsidRPr="007C52C0" w:rsidRDefault="007C52C0">
            <w:r w:rsidRPr="007C52C0">
              <w:t>COMPUTADORAPERSONAL CON MONITOR ACER MODELO LEO  SERIE MMLXBAN001416055124210  mouse y tecladoACER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001627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001628</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001629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001630</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001631</w:t>
            </w:r>
          </w:p>
        </w:tc>
        <w:tc>
          <w:tcPr>
            <w:tcW w:w="10395" w:type="dxa"/>
            <w:noWrap/>
            <w:hideMark/>
          </w:tcPr>
          <w:p w:rsidR="007C52C0" w:rsidRPr="007C52C0" w:rsidRDefault="007C52C0">
            <w:r w:rsidRPr="007C52C0">
              <w:t>SOFADE 3 PLAZAS FORRO VINIPIELN/D</w:t>
            </w:r>
          </w:p>
        </w:tc>
        <w:tc>
          <w:tcPr>
            <w:tcW w:w="1276" w:type="dxa"/>
            <w:noWrap/>
            <w:hideMark/>
          </w:tcPr>
          <w:p w:rsidR="007C52C0" w:rsidRPr="007C52C0" w:rsidRDefault="007C52C0" w:rsidP="00964716">
            <w:pPr>
              <w:jc w:val="right"/>
            </w:pPr>
            <w:r w:rsidRPr="007C52C0">
              <w:t>10,800</w:t>
            </w:r>
          </w:p>
        </w:tc>
      </w:tr>
      <w:tr w:rsidR="007C52C0" w:rsidRPr="007C52C0" w:rsidTr="00EE5216">
        <w:trPr>
          <w:trHeight w:val="255"/>
        </w:trPr>
        <w:tc>
          <w:tcPr>
            <w:tcW w:w="1229" w:type="dxa"/>
            <w:noWrap/>
            <w:hideMark/>
          </w:tcPr>
          <w:p w:rsidR="007C52C0" w:rsidRPr="007C52C0" w:rsidRDefault="007C52C0" w:rsidP="007C52C0">
            <w:r w:rsidRPr="007C52C0">
              <w:t>001632</w:t>
            </w:r>
          </w:p>
        </w:tc>
        <w:tc>
          <w:tcPr>
            <w:tcW w:w="10395" w:type="dxa"/>
            <w:noWrap/>
            <w:hideMark/>
          </w:tcPr>
          <w:p w:rsidR="007C52C0" w:rsidRPr="007C52C0" w:rsidRDefault="007C52C0">
            <w:r w:rsidRPr="007C52C0">
              <w:t>PINTARRON ACRILICO 1.20X2.40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001633</w:t>
            </w:r>
          </w:p>
        </w:tc>
        <w:tc>
          <w:tcPr>
            <w:tcW w:w="10395" w:type="dxa"/>
            <w:noWrap/>
            <w:hideMark/>
          </w:tcPr>
          <w:p w:rsidR="007C52C0" w:rsidRPr="007C52C0" w:rsidRDefault="007C52C0">
            <w:r w:rsidRPr="007C52C0">
              <w:t>PINTARRON ACRILICO 1.20X2.40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001634</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001635</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001636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96471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001637</w:t>
            </w:r>
          </w:p>
        </w:tc>
        <w:tc>
          <w:tcPr>
            <w:tcW w:w="10395" w:type="dxa"/>
            <w:noWrap/>
            <w:hideMark/>
          </w:tcPr>
          <w:p w:rsidR="007C52C0" w:rsidRPr="007C52C0" w:rsidRDefault="007C52C0">
            <w:r w:rsidRPr="007C52C0">
              <w:t>LAPTOPLAPTOPTOSHIBA</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001638</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964716">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001639</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001640</w:t>
            </w:r>
          </w:p>
        </w:tc>
        <w:tc>
          <w:tcPr>
            <w:tcW w:w="10395" w:type="dxa"/>
            <w:noWrap/>
            <w:hideMark/>
          </w:tcPr>
          <w:p w:rsidR="007C52C0" w:rsidRPr="007C52C0" w:rsidRDefault="007C52C0">
            <w:r w:rsidRPr="007C52C0">
              <w:t>VIDEOPROYECTORVIDEOPROYECTOREPSON</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001641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001642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001643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001644</w:t>
            </w:r>
          </w:p>
        </w:tc>
        <w:tc>
          <w:tcPr>
            <w:tcW w:w="10395" w:type="dxa"/>
            <w:noWrap/>
            <w:hideMark/>
          </w:tcPr>
          <w:p w:rsidR="007C52C0" w:rsidRPr="007C52C0" w:rsidRDefault="007C52C0">
            <w:r w:rsidRPr="007C52C0">
              <w:t>PIZARRONACRILICO 1.20X2.40 MTSN/D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001645</w:t>
            </w:r>
          </w:p>
        </w:tc>
        <w:tc>
          <w:tcPr>
            <w:tcW w:w="10395" w:type="dxa"/>
            <w:noWrap/>
            <w:hideMark/>
          </w:tcPr>
          <w:p w:rsidR="007C52C0" w:rsidRPr="007C52C0" w:rsidRDefault="007C52C0">
            <w:r w:rsidRPr="007C52C0">
              <w:t>PIZARRONACRILICO 1.20X2.40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001646</w:t>
            </w:r>
          </w:p>
        </w:tc>
        <w:tc>
          <w:tcPr>
            <w:tcW w:w="10395" w:type="dxa"/>
            <w:noWrap/>
            <w:hideMark/>
          </w:tcPr>
          <w:p w:rsidR="007C52C0" w:rsidRPr="007C52C0" w:rsidRDefault="007C52C0">
            <w:r w:rsidRPr="007C52C0">
              <w:t>MESA DE MAESTROMETALICA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001647</w:t>
            </w:r>
          </w:p>
        </w:tc>
        <w:tc>
          <w:tcPr>
            <w:tcW w:w="10395" w:type="dxa"/>
            <w:noWrap/>
            <w:hideMark/>
          </w:tcPr>
          <w:p w:rsidR="007C52C0" w:rsidRPr="007C52C0" w:rsidRDefault="007C52C0">
            <w:r w:rsidRPr="007C52C0">
              <w:t>PIZARRONACRILICO 1.20X2.40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001648</w:t>
            </w:r>
          </w:p>
        </w:tc>
        <w:tc>
          <w:tcPr>
            <w:tcW w:w="10395" w:type="dxa"/>
            <w:noWrap/>
            <w:hideMark/>
          </w:tcPr>
          <w:p w:rsidR="007C52C0" w:rsidRPr="007C52C0" w:rsidRDefault="007C52C0">
            <w:r w:rsidRPr="007C52C0">
              <w:t>PIZARRONACRILICO 1.20X2.40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001649</w:t>
            </w:r>
          </w:p>
        </w:tc>
        <w:tc>
          <w:tcPr>
            <w:tcW w:w="10395" w:type="dxa"/>
            <w:noWrap/>
            <w:hideMark/>
          </w:tcPr>
          <w:p w:rsidR="007C52C0" w:rsidRPr="007C52C0" w:rsidRDefault="007C52C0">
            <w:r w:rsidRPr="007C52C0">
              <w:t>MESA DE MAESTROMETALICA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001650</w:t>
            </w:r>
          </w:p>
        </w:tc>
        <w:tc>
          <w:tcPr>
            <w:tcW w:w="10395" w:type="dxa"/>
            <w:noWrap/>
            <w:hideMark/>
          </w:tcPr>
          <w:p w:rsidR="007C52C0" w:rsidRPr="007C52C0" w:rsidRDefault="007C52C0">
            <w:r w:rsidRPr="007C52C0">
              <w:t>ARCHIVEROLOCKER METÁLICO  DE 4 GAVETAS COLOR GRISN/D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001651</w:t>
            </w:r>
          </w:p>
        </w:tc>
        <w:tc>
          <w:tcPr>
            <w:tcW w:w="10395" w:type="dxa"/>
            <w:noWrap/>
            <w:hideMark/>
          </w:tcPr>
          <w:p w:rsidR="007C52C0" w:rsidRPr="007C52C0" w:rsidRDefault="007C52C0">
            <w:r w:rsidRPr="007C52C0">
              <w:t>LOCKERMETALICO  DE 4 GAVETAS.N/D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001652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001653</w:t>
            </w:r>
          </w:p>
        </w:tc>
        <w:tc>
          <w:tcPr>
            <w:tcW w:w="10395" w:type="dxa"/>
            <w:noWrap/>
            <w:hideMark/>
          </w:tcPr>
          <w:p w:rsidR="007C52C0" w:rsidRPr="007C52C0" w:rsidRDefault="007C52C0">
            <w:r w:rsidRPr="007C52C0">
              <w:t>LOCKERMETALICO  DE 3 PUERTASN/D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001654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001655</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001656</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001657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001658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001659</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001660</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001661</w:t>
            </w:r>
          </w:p>
        </w:tc>
        <w:tc>
          <w:tcPr>
            <w:tcW w:w="10395" w:type="dxa"/>
            <w:noWrap/>
            <w:hideMark/>
          </w:tcPr>
          <w:p w:rsidR="007C52C0" w:rsidRPr="007C52C0" w:rsidRDefault="007C52C0">
            <w:r w:rsidRPr="007C52C0">
              <w:t>LAPTOP (EN ESTADO REGULAR)LAPTOPHP</w:t>
            </w:r>
          </w:p>
        </w:tc>
        <w:tc>
          <w:tcPr>
            <w:tcW w:w="1276" w:type="dxa"/>
            <w:noWrap/>
            <w:hideMark/>
          </w:tcPr>
          <w:p w:rsidR="007C52C0" w:rsidRPr="007C52C0" w:rsidRDefault="007C52C0" w:rsidP="00964716">
            <w:pPr>
              <w:jc w:val="right"/>
            </w:pPr>
            <w:r w:rsidRPr="007C52C0">
              <w:t>10,400</w:t>
            </w:r>
          </w:p>
        </w:tc>
      </w:tr>
      <w:tr w:rsidR="007C52C0" w:rsidRPr="007C52C0" w:rsidTr="00EE5216">
        <w:trPr>
          <w:trHeight w:val="255"/>
        </w:trPr>
        <w:tc>
          <w:tcPr>
            <w:tcW w:w="1229" w:type="dxa"/>
            <w:noWrap/>
            <w:hideMark/>
          </w:tcPr>
          <w:p w:rsidR="007C52C0" w:rsidRPr="007C52C0" w:rsidRDefault="007C52C0" w:rsidP="007C52C0">
            <w:r w:rsidRPr="007C52C0">
              <w:t>001662</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964716">
            <w:pPr>
              <w:jc w:val="right"/>
            </w:pPr>
            <w:r w:rsidRPr="007C52C0">
              <w:t>10,400</w:t>
            </w:r>
          </w:p>
        </w:tc>
      </w:tr>
      <w:tr w:rsidR="007C52C0" w:rsidRPr="007C52C0" w:rsidTr="00EE5216">
        <w:trPr>
          <w:trHeight w:val="255"/>
        </w:trPr>
        <w:tc>
          <w:tcPr>
            <w:tcW w:w="1229" w:type="dxa"/>
            <w:noWrap/>
            <w:hideMark/>
          </w:tcPr>
          <w:p w:rsidR="007C52C0" w:rsidRPr="007C52C0" w:rsidRDefault="007C52C0" w:rsidP="007C52C0">
            <w:r w:rsidRPr="007C52C0">
              <w:t>001663</w:t>
            </w:r>
          </w:p>
        </w:tc>
        <w:tc>
          <w:tcPr>
            <w:tcW w:w="10395" w:type="dxa"/>
            <w:noWrap/>
            <w:hideMark/>
          </w:tcPr>
          <w:p w:rsidR="007C52C0" w:rsidRPr="007C52C0" w:rsidRDefault="007C52C0">
            <w:r w:rsidRPr="007C52C0">
              <w:t>ANAQUELMETALICO  TIPO ESQUELETO  CON 6 REPISAS DIMENSIONES: 0.80 X 0.30 X 2.10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001664</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001665</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001666</w:t>
            </w:r>
          </w:p>
        </w:tc>
        <w:tc>
          <w:tcPr>
            <w:tcW w:w="10395" w:type="dxa"/>
            <w:noWrap/>
            <w:hideMark/>
          </w:tcPr>
          <w:p w:rsidR="007C52C0" w:rsidRPr="007C52C0" w:rsidRDefault="007C52C0">
            <w:r w:rsidRPr="007C52C0">
              <w:t>VIDEOPROYECTORVIDEOPROYECTOREPSON</w:t>
            </w:r>
          </w:p>
        </w:tc>
        <w:tc>
          <w:tcPr>
            <w:tcW w:w="1276" w:type="dxa"/>
            <w:noWrap/>
            <w:hideMark/>
          </w:tcPr>
          <w:p w:rsidR="007C52C0" w:rsidRPr="007C52C0" w:rsidRDefault="007C52C0" w:rsidP="00964716">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001667</w:t>
            </w:r>
          </w:p>
        </w:tc>
        <w:tc>
          <w:tcPr>
            <w:tcW w:w="10395" w:type="dxa"/>
            <w:noWrap/>
            <w:hideMark/>
          </w:tcPr>
          <w:p w:rsidR="007C52C0" w:rsidRPr="007C52C0" w:rsidRDefault="007C52C0">
            <w:r w:rsidRPr="007C52C0">
              <w:t>ARCHIVEROLOCKER  METÁLICO  DE 4 GAVETAS.N/D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001668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001669</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001670</w:t>
            </w:r>
          </w:p>
        </w:tc>
        <w:tc>
          <w:tcPr>
            <w:tcW w:w="10395" w:type="dxa"/>
            <w:noWrap/>
            <w:hideMark/>
          </w:tcPr>
          <w:p w:rsidR="007C52C0" w:rsidRPr="007C52C0" w:rsidRDefault="007C52C0">
            <w:r w:rsidRPr="007C52C0">
              <w:t>IMPRESORAHP LASERJET  1606DNHP</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001671</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001672</w:t>
            </w:r>
          </w:p>
        </w:tc>
        <w:tc>
          <w:tcPr>
            <w:tcW w:w="10395" w:type="dxa"/>
            <w:noWrap/>
            <w:hideMark/>
          </w:tcPr>
          <w:p w:rsidR="007C52C0" w:rsidRPr="007C52C0" w:rsidRDefault="007C52C0">
            <w:r w:rsidRPr="007C52C0">
              <w:t>LAPTOPLAPTOPTOSHIBA</w:t>
            </w:r>
          </w:p>
        </w:tc>
        <w:tc>
          <w:tcPr>
            <w:tcW w:w="1276" w:type="dxa"/>
            <w:noWrap/>
            <w:hideMark/>
          </w:tcPr>
          <w:p w:rsidR="007C52C0" w:rsidRPr="007C52C0" w:rsidRDefault="007C52C0" w:rsidP="00964716">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001673</w:t>
            </w:r>
          </w:p>
        </w:tc>
        <w:tc>
          <w:tcPr>
            <w:tcW w:w="10395" w:type="dxa"/>
            <w:noWrap/>
            <w:hideMark/>
          </w:tcPr>
          <w:p w:rsidR="007C52C0" w:rsidRPr="007C52C0" w:rsidRDefault="007C52C0">
            <w:r w:rsidRPr="007C52C0">
              <w:t>MESA DE MAESTROMETALICA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001674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001675</w:t>
            </w:r>
          </w:p>
        </w:tc>
        <w:tc>
          <w:tcPr>
            <w:tcW w:w="10395" w:type="dxa"/>
            <w:noWrap/>
            <w:hideMark/>
          </w:tcPr>
          <w:p w:rsidR="007C52C0" w:rsidRPr="007C52C0" w:rsidRDefault="007C52C0">
            <w:r w:rsidRPr="007C52C0">
              <w:t>COMPUTADORAPERSONAL CON MONITOR ACER MODELO S200HQL  SERIE MMLXBAN001416055374210  MOUSE Y TECLADOACER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001676</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001677</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001678</w:t>
            </w:r>
          </w:p>
        </w:tc>
        <w:tc>
          <w:tcPr>
            <w:tcW w:w="10395" w:type="dxa"/>
            <w:noWrap/>
            <w:hideMark/>
          </w:tcPr>
          <w:p w:rsidR="007C52C0" w:rsidRPr="007C52C0" w:rsidRDefault="007C52C0">
            <w:r w:rsidRPr="007C52C0">
              <w:t>COMPUTADORAPERSONAL CON MONITOR ACER MODELO S200HQL  SERIE MMLXBAN001416055154210  MOUSE Y TECLADOACER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001679</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001680</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001681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001682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001683</w:t>
            </w:r>
          </w:p>
        </w:tc>
        <w:tc>
          <w:tcPr>
            <w:tcW w:w="10395" w:type="dxa"/>
            <w:noWrap/>
            <w:hideMark/>
          </w:tcPr>
          <w:p w:rsidR="007C52C0" w:rsidRPr="007C52C0" w:rsidRDefault="007C52C0">
            <w:r w:rsidRPr="007C52C0">
              <w:t>MESA DE MAESTROMETALICA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001684</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001685</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001686</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001687</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001688</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001689</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001690</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001691</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001692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001693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001694</w:t>
            </w:r>
          </w:p>
        </w:tc>
        <w:tc>
          <w:tcPr>
            <w:tcW w:w="10395" w:type="dxa"/>
            <w:noWrap/>
            <w:hideMark/>
          </w:tcPr>
          <w:p w:rsidR="007C52C0" w:rsidRPr="007C52C0" w:rsidRDefault="007C52C0">
            <w:r w:rsidRPr="007C52C0">
              <w:t>TORNILLO DE BANCODE BANCOVIMALERT</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001695</w:t>
            </w:r>
          </w:p>
        </w:tc>
        <w:tc>
          <w:tcPr>
            <w:tcW w:w="10395" w:type="dxa"/>
            <w:noWrap/>
            <w:hideMark/>
          </w:tcPr>
          <w:p w:rsidR="007C52C0" w:rsidRPr="007C52C0" w:rsidRDefault="007C52C0">
            <w:r w:rsidRPr="007C52C0">
              <w:t>TORNILLO DE BANCODE BANCOVIMALERT</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001696</w:t>
            </w:r>
          </w:p>
        </w:tc>
        <w:tc>
          <w:tcPr>
            <w:tcW w:w="10395" w:type="dxa"/>
            <w:noWrap/>
            <w:hideMark/>
          </w:tcPr>
          <w:p w:rsidR="007C52C0" w:rsidRPr="007C52C0" w:rsidRDefault="007C52C0">
            <w:r w:rsidRPr="007C52C0">
              <w:t>TORNILLO DE BANCODE BANCOVIMALERT</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001697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001698</w:t>
            </w:r>
          </w:p>
        </w:tc>
        <w:tc>
          <w:tcPr>
            <w:tcW w:w="10395" w:type="dxa"/>
            <w:noWrap/>
            <w:hideMark/>
          </w:tcPr>
          <w:p w:rsidR="007C52C0" w:rsidRPr="007C52C0" w:rsidRDefault="007C52C0">
            <w:r w:rsidRPr="007C52C0">
              <w:t>TORNOMECANICO TRANSVERSALMITTO</w:t>
            </w:r>
          </w:p>
        </w:tc>
        <w:tc>
          <w:tcPr>
            <w:tcW w:w="1276" w:type="dxa"/>
            <w:noWrap/>
            <w:hideMark/>
          </w:tcPr>
          <w:p w:rsidR="007C52C0" w:rsidRPr="007C52C0" w:rsidRDefault="007C52C0" w:rsidP="00964716">
            <w:pPr>
              <w:jc w:val="right"/>
            </w:pPr>
            <w:r w:rsidRPr="007C52C0">
              <w:t>21,300</w:t>
            </w:r>
          </w:p>
        </w:tc>
      </w:tr>
      <w:tr w:rsidR="007C52C0" w:rsidRPr="007C52C0" w:rsidTr="00EE5216">
        <w:trPr>
          <w:trHeight w:val="255"/>
        </w:trPr>
        <w:tc>
          <w:tcPr>
            <w:tcW w:w="1229" w:type="dxa"/>
            <w:noWrap/>
            <w:hideMark/>
          </w:tcPr>
          <w:p w:rsidR="007C52C0" w:rsidRPr="007C52C0" w:rsidRDefault="007C52C0" w:rsidP="007C52C0">
            <w:r w:rsidRPr="007C52C0">
              <w:t>001699</w:t>
            </w:r>
          </w:p>
        </w:tc>
        <w:tc>
          <w:tcPr>
            <w:tcW w:w="10395" w:type="dxa"/>
            <w:noWrap/>
            <w:hideMark/>
          </w:tcPr>
          <w:p w:rsidR="007C52C0" w:rsidRPr="007C52C0" w:rsidRDefault="007C52C0">
            <w:r w:rsidRPr="007C52C0">
              <w:t>TORNOMECANICO TRANSVERSALMITTO</w:t>
            </w:r>
          </w:p>
        </w:tc>
        <w:tc>
          <w:tcPr>
            <w:tcW w:w="1276" w:type="dxa"/>
            <w:noWrap/>
            <w:hideMark/>
          </w:tcPr>
          <w:p w:rsidR="007C52C0" w:rsidRPr="007C52C0" w:rsidRDefault="007C52C0" w:rsidP="00964716">
            <w:pPr>
              <w:jc w:val="right"/>
            </w:pPr>
            <w:r w:rsidRPr="007C52C0">
              <w:t>94,800</w:t>
            </w:r>
          </w:p>
        </w:tc>
      </w:tr>
      <w:tr w:rsidR="007C52C0" w:rsidRPr="007C52C0" w:rsidTr="00EE5216">
        <w:trPr>
          <w:trHeight w:val="255"/>
        </w:trPr>
        <w:tc>
          <w:tcPr>
            <w:tcW w:w="1229" w:type="dxa"/>
            <w:noWrap/>
            <w:hideMark/>
          </w:tcPr>
          <w:p w:rsidR="007C52C0" w:rsidRPr="007C52C0" w:rsidRDefault="007C52C0" w:rsidP="007C52C0">
            <w:r w:rsidRPr="007C52C0">
              <w:t>001700</w:t>
            </w:r>
          </w:p>
        </w:tc>
        <w:tc>
          <w:tcPr>
            <w:tcW w:w="10395" w:type="dxa"/>
            <w:noWrap/>
            <w:hideMark/>
          </w:tcPr>
          <w:p w:rsidR="007C52C0" w:rsidRPr="007C52C0" w:rsidRDefault="007C52C0">
            <w:r w:rsidRPr="007C52C0">
              <w:t>FRESADORAMECANICATALLERES MRTALURGICOS MOSCA</w:t>
            </w:r>
          </w:p>
        </w:tc>
        <w:tc>
          <w:tcPr>
            <w:tcW w:w="1276" w:type="dxa"/>
            <w:noWrap/>
            <w:hideMark/>
          </w:tcPr>
          <w:p w:rsidR="007C52C0" w:rsidRPr="007C52C0" w:rsidRDefault="007C52C0" w:rsidP="00964716">
            <w:pPr>
              <w:jc w:val="right"/>
            </w:pPr>
            <w:r w:rsidRPr="007C52C0">
              <w:t>87,200</w:t>
            </w:r>
          </w:p>
        </w:tc>
      </w:tr>
      <w:tr w:rsidR="007C52C0" w:rsidRPr="007C52C0" w:rsidTr="00EE5216">
        <w:trPr>
          <w:trHeight w:val="255"/>
        </w:trPr>
        <w:tc>
          <w:tcPr>
            <w:tcW w:w="1229" w:type="dxa"/>
            <w:noWrap/>
            <w:hideMark/>
          </w:tcPr>
          <w:p w:rsidR="007C52C0" w:rsidRPr="007C52C0" w:rsidRDefault="007C52C0" w:rsidP="007C52C0">
            <w:r w:rsidRPr="007C52C0">
              <w:t>001701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001702</w:t>
            </w:r>
          </w:p>
        </w:tc>
        <w:tc>
          <w:tcPr>
            <w:tcW w:w="10395" w:type="dxa"/>
            <w:noWrap/>
            <w:hideMark/>
          </w:tcPr>
          <w:p w:rsidR="007C52C0" w:rsidRPr="007C52C0" w:rsidRDefault="007C52C0">
            <w:r w:rsidRPr="007C52C0">
              <w:t>FRESADORAPARA METAL.HAAS</w:t>
            </w:r>
          </w:p>
        </w:tc>
        <w:tc>
          <w:tcPr>
            <w:tcW w:w="1276" w:type="dxa"/>
            <w:noWrap/>
            <w:hideMark/>
          </w:tcPr>
          <w:p w:rsidR="007C52C0" w:rsidRPr="007C52C0" w:rsidRDefault="007C52C0" w:rsidP="00964716">
            <w:pPr>
              <w:jc w:val="right"/>
            </w:pPr>
            <w:r w:rsidRPr="007C52C0">
              <w:t>450,300</w:t>
            </w:r>
          </w:p>
        </w:tc>
      </w:tr>
      <w:tr w:rsidR="007C52C0" w:rsidRPr="007C52C0" w:rsidTr="00EE5216">
        <w:trPr>
          <w:trHeight w:val="255"/>
        </w:trPr>
        <w:tc>
          <w:tcPr>
            <w:tcW w:w="1229" w:type="dxa"/>
            <w:noWrap/>
            <w:hideMark/>
          </w:tcPr>
          <w:p w:rsidR="007C52C0" w:rsidRPr="007C52C0" w:rsidRDefault="007C52C0" w:rsidP="007C52C0">
            <w:r w:rsidRPr="007C52C0">
              <w:t>001703</w:t>
            </w:r>
          </w:p>
        </w:tc>
        <w:tc>
          <w:tcPr>
            <w:tcW w:w="10395" w:type="dxa"/>
            <w:noWrap/>
            <w:hideMark/>
          </w:tcPr>
          <w:p w:rsidR="007C52C0" w:rsidRPr="007C52C0" w:rsidRDefault="007C52C0">
            <w:r w:rsidRPr="007C52C0">
              <w:t>MESA DE TRABAJOMETALICA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001704</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001705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001706</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001707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001708</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001709</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5,600</w:t>
            </w:r>
          </w:p>
        </w:tc>
      </w:tr>
      <w:tr w:rsidR="007C52C0" w:rsidRPr="007C52C0" w:rsidTr="00EE5216">
        <w:trPr>
          <w:trHeight w:val="255"/>
        </w:trPr>
        <w:tc>
          <w:tcPr>
            <w:tcW w:w="1229" w:type="dxa"/>
            <w:noWrap/>
            <w:hideMark/>
          </w:tcPr>
          <w:p w:rsidR="007C52C0" w:rsidRPr="007C52C0" w:rsidRDefault="007C52C0" w:rsidP="007C52C0">
            <w:r w:rsidRPr="007C52C0">
              <w:t>001710</w:t>
            </w:r>
          </w:p>
        </w:tc>
        <w:tc>
          <w:tcPr>
            <w:tcW w:w="10395" w:type="dxa"/>
            <w:noWrap/>
            <w:hideMark/>
          </w:tcPr>
          <w:p w:rsidR="007C52C0" w:rsidRPr="007C52C0" w:rsidRDefault="007C52C0">
            <w:r w:rsidRPr="007C52C0">
              <w:t>ANAQUELMETALICO  TIPO ESQUELETO  CON 7 REPISAS  DIMENSIONES: 0.80 X 0.45 X 2.10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001711</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001712</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001713</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001714</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001715</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001716</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001717</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001718</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001719</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001720</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001721</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001722</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001723</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001724</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001725</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001726</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001727</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001728</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001729</w:t>
            </w:r>
          </w:p>
        </w:tc>
        <w:tc>
          <w:tcPr>
            <w:tcW w:w="10395" w:type="dxa"/>
            <w:noWrap/>
            <w:hideMark/>
          </w:tcPr>
          <w:p w:rsidR="007C52C0" w:rsidRPr="007C52C0" w:rsidRDefault="007C52C0">
            <w:r w:rsidRPr="007C52C0">
              <w:t>MESA DE TRABAJOMETALICA  CON CUBIERTA FORMAICA  DIMENSIONES: 0.60 X 0.40 X 0.60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001730</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001731</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001732</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001733</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001734</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001735</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001736</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001737</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001738</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001739</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001740</w:t>
            </w:r>
          </w:p>
        </w:tc>
        <w:tc>
          <w:tcPr>
            <w:tcW w:w="10395" w:type="dxa"/>
            <w:noWrap/>
            <w:hideMark/>
          </w:tcPr>
          <w:p w:rsidR="007C52C0" w:rsidRPr="007C52C0" w:rsidRDefault="007C52C0">
            <w:r w:rsidRPr="007C52C0">
              <w:t>SISTEMAMODULAR CON BRAZO ROBOTICO MARCA MITSUBISHI  DE 5 ESTACIONESFESTO</w:t>
            </w:r>
          </w:p>
        </w:tc>
        <w:tc>
          <w:tcPr>
            <w:tcW w:w="1276" w:type="dxa"/>
            <w:noWrap/>
            <w:hideMark/>
          </w:tcPr>
          <w:p w:rsidR="007C52C0" w:rsidRPr="007C52C0" w:rsidRDefault="007C52C0" w:rsidP="00964716">
            <w:pPr>
              <w:jc w:val="right"/>
            </w:pPr>
            <w:r w:rsidRPr="007C52C0">
              <w:t>105,000</w:t>
            </w:r>
          </w:p>
        </w:tc>
      </w:tr>
      <w:tr w:rsidR="007C52C0" w:rsidRPr="007C52C0" w:rsidTr="00EE5216">
        <w:trPr>
          <w:trHeight w:val="255"/>
        </w:trPr>
        <w:tc>
          <w:tcPr>
            <w:tcW w:w="1229" w:type="dxa"/>
            <w:noWrap/>
            <w:hideMark/>
          </w:tcPr>
          <w:p w:rsidR="007C52C0" w:rsidRPr="007C52C0" w:rsidRDefault="007C52C0" w:rsidP="007C52C0">
            <w:r w:rsidRPr="007C52C0">
              <w:t>001741</w:t>
            </w:r>
          </w:p>
        </w:tc>
        <w:tc>
          <w:tcPr>
            <w:tcW w:w="10395" w:type="dxa"/>
            <w:noWrap/>
            <w:hideMark/>
          </w:tcPr>
          <w:p w:rsidR="007C52C0" w:rsidRPr="007C52C0" w:rsidRDefault="007C52C0">
            <w:r w:rsidRPr="007C52C0">
              <w:t>MESA DE TRABAJOMESA DE TRABAJOFESTO</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001742</w:t>
            </w:r>
          </w:p>
        </w:tc>
        <w:tc>
          <w:tcPr>
            <w:tcW w:w="10395" w:type="dxa"/>
            <w:noWrap/>
            <w:hideMark/>
          </w:tcPr>
          <w:p w:rsidR="007C52C0" w:rsidRPr="007C52C0" w:rsidRDefault="007C52C0">
            <w:r w:rsidRPr="007C52C0">
              <w:t>MESA DE TRABAJOHIDRAULICA  CON BOMBA FESTOFESTO</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001743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001744</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001745</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001746</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001747</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001749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001750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001751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001752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001753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001754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001755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001756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001757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001762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001765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001768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001774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001775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001776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001777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001778</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001779</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001780</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001781</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001782</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001783</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001784</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001785</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001786</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001787</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001788</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001789</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001790</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001791</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001792</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001793</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001794</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001795</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001796</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001797</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001798</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001799</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001800</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001801</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001802</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001803</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001804</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001805</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001806</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001807</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001808</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001809</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001810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001811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001812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001813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001814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001815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001816</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001817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001818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001819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001820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001821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001822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001823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001824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001825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001826</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001827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001828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001829</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001830</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001831</w:t>
            </w:r>
          </w:p>
        </w:tc>
        <w:tc>
          <w:tcPr>
            <w:tcW w:w="10395" w:type="dxa"/>
            <w:noWrap/>
            <w:hideMark/>
          </w:tcPr>
          <w:p w:rsidR="007C52C0" w:rsidRPr="007C52C0" w:rsidRDefault="007C52C0">
            <w:r w:rsidRPr="007C52C0">
              <w:t>PINTARRON DIGITAL  INTERACTIVOIQBOARD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001832</w:t>
            </w:r>
          </w:p>
        </w:tc>
        <w:tc>
          <w:tcPr>
            <w:tcW w:w="10395" w:type="dxa"/>
            <w:noWrap/>
            <w:hideMark/>
          </w:tcPr>
          <w:p w:rsidR="007C52C0" w:rsidRPr="007C52C0" w:rsidRDefault="007C52C0">
            <w:r w:rsidRPr="007C52C0">
              <w:t>PINTARRON DIGITAL  INTERACTIVOIQBOARD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001833</w:t>
            </w:r>
          </w:p>
        </w:tc>
        <w:tc>
          <w:tcPr>
            <w:tcW w:w="10395" w:type="dxa"/>
            <w:noWrap/>
            <w:hideMark/>
          </w:tcPr>
          <w:p w:rsidR="007C52C0" w:rsidRPr="007C52C0" w:rsidRDefault="007C52C0">
            <w:r w:rsidRPr="007C52C0">
              <w:t>ANAQUELMETALICO  TIPO ESQUELETO  CON 7 REPISAS  DIMENSIONES: 0.80 X 0.45 X 2.10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001834</w:t>
            </w:r>
          </w:p>
        </w:tc>
        <w:tc>
          <w:tcPr>
            <w:tcW w:w="10395" w:type="dxa"/>
            <w:noWrap/>
            <w:hideMark/>
          </w:tcPr>
          <w:p w:rsidR="007C52C0" w:rsidRPr="007C52C0" w:rsidRDefault="007C52C0">
            <w:r w:rsidRPr="007C52C0">
              <w:t>ANAQUELMETALICO  TIPO ESQUELETO  CON 7 REPISAS  DIMENSIONES: 0.80 X 0.45 X 2.10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001835</w:t>
            </w:r>
          </w:p>
        </w:tc>
        <w:tc>
          <w:tcPr>
            <w:tcW w:w="10395" w:type="dxa"/>
            <w:noWrap/>
            <w:hideMark/>
          </w:tcPr>
          <w:p w:rsidR="007C52C0" w:rsidRPr="007C52C0" w:rsidRDefault="007C52C0">
            <w:r w:rsidRPr="007C52C0">
              <w:t>ANAQUELMETALICO  TIPO ESQUELETO  CON 7 REPISAS  DIMENSIONES: 0.80 X 0.45 X 2.10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001836</w:t>
            </w:r>
          </w:p>
        </w:tc>
        <w:tc>
          <w:tcPr>
            <w:tcW w:w="10395" w:type="dxa"/>
            <w:noWrap/>
            <w:hideMark/>
          </w:tcPr>
          <w:p w:rsidR="007C52C0" w:rsidRPr="007C52C0" w:rsidRDefault="007C52C0">
            <w:r w:rsidRPr="007C52C0">
              <w:t>ANAQUELMETALICO  TIPO ESQUELETO  CON 7 REPISAS  DIMENSIONES: 0.80 X 0.45 X 2.10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001837</w:t>
            </w:r>
          </w:p>
        </w:tc>
        <w:tc>
          <w:tcPr>
            <w:tcW w:w="10395" w:type="dxa"/>
            <w:noWrap/>
            <w:hideMark/>
          </w:tcPr>
          <w:p w:rsidR="007C52C0" w:rsidRPr="007C52C0" w:rsidRDefault="007C52C0">
            <w:r w:rsidRPr="007C52C0">
              <w:t>ANAQUELMETALICO  TIPO ESQUELETO  CON 7 REPISAS  DIMENSIONES: 0.80 X 0.45 X 2.10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001838</w:t>
            </w:r>
          </w:p>
        </w:tc>
        <w:tc>
          <w:tcPr>
            <w:tcW w:w="10395" w:type="dxa"/>
            <w:noWrap/>
            <w:hideMark/>
          </w:tcPr>
          <w:p w:rsidR="007C52C0" w:rsidRPr="007C52C0" w:rsidRDefault="007C52C0">
            <w:r w:rsidRPr="007C52C0">
              <w:t>ANAQUELMETALICO  TIPO ESQUELETO  CON 8 REPISAS  DIMENSIONES: 0.80 X 0.60 X 2.10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001839</w:t>
            </w:r>
          </w:p>
        </w:tc>
        <w:tc>
          <w:tcPr>
            <w:tcW w:w="10395" w:type="dxa"/>
            <w:noWrap/>
            <w:hideMark/>
          </w:tcPr>
          <w:p w:rsidR="007C52C0" w:rsidRPr="007C52C0" w:rsidRDefault="007C52C0">
            <w:r w:rsidRPr="007C52C0">
              <w:t>ANAQUELMETALICO  TIPO ESQUELETO  CON 8 REPISAS  DIMENSIONES: 0.80 X 0.60 X 2.10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001840</w:t>
            </w:r>
          </w:p>
        </w:tc>
        <w:tc>
          <w:tcPr>
            <w:tcW w:w="10395" w:type="dxa"/>
            <w:noWrap/>
            <w:hideMark/>
          </w:tcPr>
          <w:p w:rsidR="007C52C0" w:rsidRPr="007C52C0" w:rsidRDefault="007C52C0">
            <w:r w:rsidRPr="007C52C0">
              <w:t>ANAQUELMETALICO  TIPO ESQUELETO  CON 8 REPISAS  DIMENSIONES: 0.80 X 0.60 X 2.10 MTS.N/D</w:t>
            </w:r>
          </w:p>
        </w:tc>
        <w:tc>
          <w:tcPr>
            <w:tcW w:w="1276" w:type="dxa"/>
            <w:noWrap/>
            <w:hideMark/>
          </w:tcPr>
          <w:p w:rsidR="007C52C0" w:rsidRPr="007C52C0" w:rsidRDefault="007C52C0" w:rsidP="0096471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001841</w:t>
            </w:r>
          </w:p>
        </w:tc>
        <w:tc>
          <w:tcPr>
            <w:tcW w:w="10395" w:type="dxa"/>
            <w:noWrap/>
            <w:hideMark/>
          </w:tcPr>
          <w:p w:rsidR="007C52C0" w:rsidRPr="007C52C0" w:rsidRDefault="007C52C0">
            <w:r w:rsidRPr="007C52C0">
              <w:t>ANAQUELMETALICO  CON 120 GAVETAS.N/D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001842</w:t>
            </w:r>
          </w:p>
        </w:tc>
        <w:tc>
          <w:tcPr>
            <w:tcW w:w="10395" w:type="dxa"/>
            <w:noWrap/>
            <w:hideMark/>
          </w:tcPr>
          <w:p w:rsidR="007C52C0" w:rsidRPr="007C52C0" w:rsidRDefault="007C52C0">
            <w:r w:rsidRPr="007C52C0">
              <w:t>ANAQUELMETALICO  CON 120 GAVETAS.N/D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001843</w:t>
            </w:r>
          </w:p>
        </w:tc>
        <w:tc>
          <w:tcPr>
            <w:tcW w:w="10395" w:type="dxa"/>
            <w:noWrap/>
            <w:hideMark/>
          </w:tcPr>
          <w:p w:rsidR="007C52C0" w:rsidRPr="007C52C0" w:rsidRDefault="007C52C0">
            <w:r w:rsidRPr="007C52C0">
              <w:t>ANAQUELMETALICO  CON 120 GAVETAS.N/D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001844</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001845</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001846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001847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001848</w:t>
            </w:r>
          </w:p>
        </w:tc>
        <w:tc>
          <w:tcPr>
            <w:tcW w:w="10395" w:type="dxa"/>
            <w:noWrap/>
            <w:hideMark/>
          </w:tcPr>
          <w:p w:rsidR="007C52C0" w:rsidRPr="007C52C0" w:rsidRDefault="007C52C0">
            <w:r w:rsidRPr="007C52C0">
              <w:t>COMPUTADORAPERSONAL CON MONITOR ACER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001849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001850</w:t>
            </w:r>
          </w:p>
        </w:tc>
        <w:tc>
          <w:tcPr>
            <w:tcW w:w="10395" w:type="dxa"/>
            <w:noWrap/>
            <w:hideMark/>
          </w:tcPr>
          <w:p w:rsidR="007C52C0" w:rsidRPr="007C52C0" w:rsidRDefault="007C52C0">
            <w:r w:rsidRPr="007C52C0">
              <w:t>TORNILLO DE BANCOFIJO DE MESAN/D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001851</w:t>
            </w:r>
          </w:p>
        </w:tc>
        <w:tc>
          <w:tcPr>
            <w:tcW w:w="10395" w:type="dxa"/>
            <w:noWrap/>
            <w:hideMark/>
          </w:tcPr>
          <w:p w:rsidR="007C52C0" w:rsidRPr="007C52C0" w:rsidRDefault="007C52C0">
            <w:r w:rsidRPr="007C52C0">
              <w:t>PINTARRON DIGITAL  INTERACTIVOIQBOARD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001852</w:t>
            </w:r>
          </w:p>
        </w:tc>
        <w:tc>
          <w:tcPr>
            <w:tcW w:w="10395" w:type="dxa"/>
            <w:noWrap/>
            <w:hideMark/>
          </w:tcPr>
          <w:p w:rsidR="007C52C0" w:rsidRPr="007C52C0" w:rsidRDefault="007C52C0">
            <w:r w:rsidRPr="007C52C0">
              <w:t>PINTARRON DIGITAL  INTERACTIVOIQBOARD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001853</w:t>
            </w:r>
          </w:p>
        </w:tc>
        <w:tc>
          <w:tcPr>
            <w:tcW w:w="10395" w:type="dxa"/>
            <w:noWrap/>
            <w:hideMark/>
          </w:tcPr>
          <w:p w:rsidR="007C52C0" w:rsidRPr="007C52C0" w:rsidRDefault="007C52C0">
            <w:r w:rsidRPr="007C52C0">
              <w:t>ANAQUELMETALICO  TIPO ESQUELETO  CON 7 REPISAS  DIMENSIONES: 0.80 X 0.60 X 2.10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001854</w:t>
            </w:r>
          </w:p>
        </w:tc>
        <w:tc>
          <w:tcPr>
            <w:tcW w:w="10395" w:type="dxa"/>
            <w:noWrap/>
            <w:hideMark/>
          </w:tcPr>
          <w:p w:rsidR="007C52C0" w:rsidRPr="007C52C0" w:rsidRDefault="007C52C0">
            <w:r w:rsidRPr="007C52C0">
              <w:t>ANAQUELMETALICO  TIPO ESQUELETO  CON 8 REPISAS  DIMENSIONES: 0.80 X 0.60 X 2.10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001855</w:t>
            </w:r>
          </w:p>
        </w:tc>
        <w:tc>
          <w:tcPr>
            <w:tcW w:w="10395" w:type="dxa"/>
            <w:noWrap/>
            <w:hideMark/>
          </w:tcPr>
          <w:p w:rsidR="007C52C0" w:rsidRPr="007C52C0" w:rsidRDefault="007C52C0">
            <w:r w:rsidRPr="007C52C0">
              <w:t>ANAQUELMETALICO  TIPO ESQUELETO  CON 8 REPISAS  DIMENSIONES: 0.80 X 0.60 X 2.10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001856</w:t>
            </w:r>
          </w:p>
        </w:tc>
        <w:tc>
          <w:tcPr>
            <w:tcW w:w="10395" w:type="dxa"/>
            <w:noWrap/>
            <w:hideMark/>
          </w:tcPr>
          <w:p w:rsidR="007C52C0" w:rsidRPr="007C52C0" w:rsidRDefault="007C52C0">
            <w:r w:rsidRPr="007C52C0">
              <w:t>ANAQUELMETALICO  TIPO ESQUELETO  CON 8 REPISAS  DIMENSIONES: 0.80 X 0.60 X 2.10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001857</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001858</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001859</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001860</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001861</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001862</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001863</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001864</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001865</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001866</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001867</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001868</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001869</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001870</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001871</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001872</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001873</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001874</w:t>
            </w:r>
          </w:p>
        </w:tc>
        <w:tc>
          <w:tcPr>
            <w:tcW w:w="10395" w:type="dxa"/>
            <w:noWrap/>
            <w:hideMark/>
          </w:tcPr>
          <w:p w:rsidR="007C52C0" w:rsidRPr="007C52C0" w:rsidRDefault="007C52C0">
            <w:r w:rsidRPr="007C52C0">
              <w:t>COMPUTADORAPERSONAL CON MONITOR EMACHINES MODELO E161HQ  MOUSE Y TECLADOEMACHINES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001875</w:t>
            </w:r>
          </w:p>
        </w:tc>
        <w:tc>
          <w:tcPr>
            <w:tcW w:w="10395" w:type="dxa"/>
            <w:noWrap/>
            <w:hideMark/>
          </w:tcPr>
          <w:p w:rsidR="007C52C0" w:rsidRPr="007C52C0" w:rsidRDefault="007C52C0">
            <w:r w:rsidRPr="007C52C0">
              <w:t>COMPUTADORAPERSONAL CON MONITOR EMACHINES MODELO E161HQ  MOUSE Y TECLADOEMACHINES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001876</w:t>
            </w:r>
          </w:p>
        </w:tc>
        <w:tc>
          <w:tcPr>
            <w:tcW w:w="10395" w:type="dxa"/>
            <w:noWrap/>
            <w:hideMark/>
          </w:tcPr>
          <w:p w:rsidR="007C52C0" w:rsidRPr="007C52C0" w:rsidRDefault="007C52C0">
            <w:r w:rsidRPr="007C52C0">
              <w:t>COMPUTADORAPERSONAL CON MONITOR EMACHINES MODELO E161HQ  MOUSE Y TECLADOEMACHINES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001877</w:t>
            </w:r>
          </w:p>
        </w:tc>
        <w:tc>
          <w:tcPr>
            <w:tcW w:w="10395" w:type="dxa"/>
            <w:noWrap/>
            <w:hideMark/>
          </w:tcPr>
          <w:p w:rsidR="007C52C0" w:rsidRPr="007C52C0" w:rsidRDefault="007C52C0">
            <w:r w:rsidRPr="007C52C0">
              <w:t>COMPUTADORAPERSONAL CON MONITOR ACER MODELO P227HQV  MOUSE Y TECLADOEMACHINES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001878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001879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001880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001882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001883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001884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001885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001886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001887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001888</w:t>
            </w:r>
          </w:p>
        </w:tc>
        <w:tc>
          <w:tcPr>
            <w:tcW w:w="10395" w:type="dxa"/>
            <w:noWrap/>
            <w:hideMark/>
          </w:tcPr>
          <w:p w:rsidR="007C52C0" w:rsidRPr="007C52C0" w:rsidRDefault="007C52C0">
            <w:r w:rsidRPr="007C52C0">
              <w:t>PINTARRON ACRILICO DE 2.20X1.20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001889</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001890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001891</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001892</w:t>
            </w:r>
          </w:p>
        </w:tc>
        <w:tc>
          <w:tcPr>
            <w:tcW w:w="10395" w:type="dxa"/>
            <w:noWrap/>
            <w:hideMark/>
          </w:tcPr>
          <w:p w:rsidR="007C52C0" w:rsidRPr="007C52C0" w:rsidRDefault="007C52C0">
            <w:r w:rsidRPr="007C52C0">
              <w:t>PINTARRON ACRILICO DE 2.20X1.20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001893</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001894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001895</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001896</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001897</w:t>
            </w:r>
          </w:p>
        </w:tc>
        <w:tc>
          <w:tcPr>
            <w:tcW w:w="10395" w:type="dxa"/>
            <w:noWrap/>
            <w:hideMark/>
          </w:tcPr>
          <w:p w:rsidR="007C52C0" w:rsidRPr="007C52C0" w:rsidRDefault="007C52C0">
            <w:r w:rsidRPr="007C52C0">
              <w:t>MESA PARA COMPUTADORAMETALICA  CON CUBIERTA DE FORMAICA  DIMENSIONES: 1.20 X 0.60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001898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001899</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001900</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001901</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001902</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001904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001905</w:t>
            </w:r>
          </w:p>
        </w:tc>
        <w:tc>
          <w:tcPr>
            <w:tcW w:w="10395" w:type="dxa"/>
            <w:noWrap/>
            <w:hideMark/>
          </w:tcPr>
          <w:p w:rsidR="007C52C0" w:rsidRPr="007C52C0" w:rsidRDefault="007C52C0">
            <w:r w:rsidRPr="007C52C0">
              <w:t>PINTARRON ACRILICO DE 2.50X0.75X0.75 MTSPARA BAJAN/D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001906</w:t>
            </w:r>
          </w:p>
        </w:tc>
        <w:tc>
          <w:tcPr>
            <w:tcW w:w="10395" w:type="dxa"/>
            <w:noWrap/>
            <w:hideMark/>
          </w:tcPr>
          <w:p w:rsidR="007C52C0" w:rsidRPr="007C52C0" w:rsidRDefault="007C52C0">
            <w:r w:rsidRPr="007C52C0">
              <w:t>PINTARRON  ACRILICO DE 2.50X0.75X0.75 MTSPARA BAJAN/D</w:t>
            </w:r>
          </w:p>
        </w:tc>
        <w:tc>
          <w:tcPr>
            <w:tcW w:w="1276" w:type="dxa"/>
            <w:noWrap/>
            <w:hideMark/>
          </w:tcPr>
          <w:p w:rsidR="007C52C0" w:rsidRPr="007C52C0" w:rsidRDefault="007C52C0" w:rsidP="0096471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001907</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001908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001909</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001910</w:t>
            </w:r>
          </w:p>
        </w:tc>
        <w:tc>
          <w:tcPr>
            <w:tcW w:w="10395" w:type="dxa"/>
            <w:noWrap/>
            <w:hideMark/>
          </w:tcPr>
          <w:p w:rsidR="007C52C0" w:rsidRPr="007C52C0" w:rsidRDefault="007C52C0">
            <w:r w:rsidRPr="007C52C0">
              <w:t>COMPUTADORAPERSONAL CON MOUSE Y TECLADO  CON MONITOR EMACHINES MODELO W161 HQ  CON ETIQUETA C00205403279EMACHINES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001911</w:t>
            </w:r>
          </w:p>
        </w:tc>
        <w:tc>
          <w:tcPr>
            <w:tcW w:w="10395" w:type="dxa"/>
            <w:noWrap/>
            <w:hideMark/>
          </w:tcPr>
          <w:p w:rsidR="007C52C0" w:rsidRPr="007C52C0" w:rsidRDefault="007C52C0">
            <w:r w:rsidRPr="007C52C0">
              <w:t>COMPUTADORAPERSONAL CON MOUSE Y TECLADO  CON MONITOR EMACHINES MODELO W161 HQ  CON ETIQUETA C00205403288EMACHINES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001912</w:t>
            </w:r>
          </w:p>
        </w:tc>
        <w:tc>
          <w:tcPr>
            <w:tcW w:w="10395" w:type="dxa"/>
            <w:noWrap/>
            <w:hideMark/>
          </w:tcPr>
          <w:p w:rsidR="007C52C0" w:rsidRPr="007C52C0" w:rsidRDefault="007C52C0">
            <w:r w:rsidRPr="007C52C0">
              <w:t>COMPUTADORAPERSONAL CON MOUSE Y TECLADO  CON MONITOR EMACHINES MODELO W161 HQ  CON ETIQUETA C00205403268EMACHINES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001913</w:t>
            </w:r>
          </w:p>
        </w:tc>
        <w:tc>
          <w:tcPr>
            <w:tcW w:w="10395" w:type="dxa"/>
            <w:noWrap/>
            <w:hideMark/>
          </w:tcPr>
          <w:p w:rsidR="007C52C0" w:rsidRPr="007C52C0" w:rsidRDefault="007C52C0">
            <w:r w:rsidRPr="007C52C0">
              <w:t>COMPUTADORAPERSONAL CON MOUSE Y TECLADO  CON MONITOR EMACHINES MODELO W161 HQ  CON ETIQUETA C00205403265EMACHINES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001914</w:t>
            </w:r>
          </w:p>
        </w:tc>
        <w:tc>
          <w:tcPr>
            <w:tcW w:w="10395" w:type="dxa"/>
            <w:noWrap/>
            <w:hideMark/>
          </w:tcPr>
          <w:p w:rsidR="007C52C0" w:rsidRPr="007C52C0" w:rsidRDefault="007C52C0">
            <w:r w:rsidRPr="007C52C0">
              <w:t>COMPUTADORAPERSONAL CON MOUSE Y TECLADO  CON MONITOR EMACHINES MODELO W161 HQ  CON ETIQUETA C00205403289EMACHINES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001915</w:t>
            </w:r>
          </w:p>
        </w:tc>
        <w:tc>
          <w:tcPr>
            <w:tcW w:w="10395" w:type="dxa"/>
            <w:noWrap/>
            <w:hideMark/>
          </w:tcPr>
          <w:p w:rsidR="007C52C0" w:rsidRPr="007C52C0" w:rsidRDefault="007C52C0">
            <w:r w:rsidRPr="007C52C0">
              <w:t>COMPUTADORAPERSONAL CON MOUSE Y TECLADO  CON MONITOR EMACHINES MODELO W161 HQ  CON ETIQUETA C00205403292EMACHINES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001916</w:t>
            </w:r>
          </w:p>
        </w:tc>
        <w:tc>
          <w:tcPr>
            <w:tcW w:w="10395" w:type="dxa"/>
            <w:noWrap/>
            <w:hideMark/>
          </w:tcPr>
          <w:p w:rsidR="007C52C0" w:rsidRPr="007C52C0" w:rsidRDefault="007C52C0">
            <w:r w:rsidRPr="007C52C0">
              <w:t>COMPUTADORAPERSONAL CON MOUSE Y TECLADO  CON MONITOR EMACHINES MODELO W161 HQ  CON ETIQUETA C00205403287EMACHINES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001917</w:t>
            </w:r>
          </w:p>
        </w:tc>
        <w:tc>
          <w:tcPr>
            <w:tcW w:w="10395" w:type="dxa"/>
            <w:noWrap/>
            <w:hideMark/>
          </w:tcPr>
          <w:p w:rsidR="007C52C0" w:rsidRPr="007C52C0" w:rsidRDefault="007C52C0">
            <w:r w:rsidRPr="007C52C0">
              <w:t>COMPUTADORAPERSONAL CON MOUSE Y TECLADO  CON MONITOR EMACHINES MODELO W161 HQ  CON ETIQUETA C00205403277EMACHINES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001918</w:t>
            </w:r>
          </w:p>
        </w:tc>
        <w:tc>
          <w:tcPr>
            <w:tcW w:w="10395" w:type="dxa"/>
            <w:noWrap/>
            <w:hideMark/>
          </w:tcPr>
          <w:p w:rsidR="007C52C0" w:rsidRPr="007C52C0" w:rsidRDefault="007C52C0">
            <w:r w:rsidRPr="007C52C0">
              <w:t>COMPUTADORAPERSONAL CON MOUSE Y TECLADO  CON MONITOR EMACHINES MODELO W161 HQ  CON ETIQUETA C00205403285EMACHINES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001919</w:t>
            </w:r>
          </w:p>
        </w:tc>
        <w:tc>
          <w:tcPr>
            <w:tcW w:w="10395" w:type="dxa"/>
            <w:noWrap/>
            <w:hideMark/>
          </w:tcPr>
          <w:p w:rsidR="007C52C0" w:rsidRPr="007C52C0" w:rsidRDefault="007C52C0">
            <w:r w:rsidRPr="007C52C0">
              <w:t>COMPUTADORAPERSONAL CON MOUSE Y TECLADO  CON MONITOR EMACHINES MODELO W161 HQ  CON ETIQUETA C00205403273EMACHINES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001920</w:t>
            </w:r>
          </w:p>
        </w:tc>
        <w:tc>
          <w:tcPr>
            <w:tcW w:w="10395" w:type="dxa"/>
            <w:noWrap/>
            <w:hideMark/>
          </w:tcPr>
          <w:p w:rsidR="007C52C0" w:rsidRPr="007C52C0" w:rsidRDefault="007C52C0">
            <w:r w:rsidRPr="007C52C0">
              <w:t>COMPUTADORAPERSONAL CON MOUSE Y TECLADO  CON MONITOR EMACHINES MODELO W161 HQ  CON ETIQUETA C00205403291EMACHINES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001921</w:t>
            </w:r>
          </w:p>
        </w:tc>
        <w:tc>
          <w:tcPr>
            <w:tcW w:w="10395" w:type="dxa"/>
            <w:noWrap/>
            <w:hideMark/>
          </w:tcPr>
          <w:p w:rsidR="007C52C0" w:rsidRPr="007C52C0" w:rsidRDefault="007C52C0">
            <w:r w:rsidRPr="007C52C0">
              <w:t>COMPUTADORAPERSONAL CON MOUSE Y TECLADO  CON MONITOR EMACHINES MODELO W161 HQ  CON ETIQUETA C00205403263EMACHINES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001922</w:t>
            </w:r>
          </w:p>
        </w:tc>
        <w:tc>
          <w:tcPr>
            <w:tcW w:w="10395" w:type="dxa"/>
            <w:noWrap/>
            <w:hideMark/>
          </w:tcPr>
          <w:p w:rsidR="007C52C0" w:rsidRPr="007C52C0" w:rsidRDefault="007C52C0">
            <w:r w:rsidRPr="007C52C0">
              <w:t>COMPUTADORAPERSONAL CON MONITOR ACER MOUSE Y TECLADOACER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001923</w:t>
            </w:r>
          </w:p>
        </w:tc>
        <w:tc>
          <w:tcPr>
            <w:tcW w:w="10395" w:type="dxa"/>
            <w:noWrap/>
            <w:hideMark/>
          </w:tcPr>
          <w:p w:rsidR="007C52C0" w:rsidRPr="007C52C0" w:rsidRDefault="007C52C0">
            <w:r w:rsidRPr="007C52C0">
              <w:t>COMPUTADORAPERSONAL CON MOUSE Y TECLADO  CON MONITOR EMACHINES MODELO W161 HQ  CON ETIQUETA C00205403274EMACHINES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001924</w:t>
            </w:r>
          </w:p>
        </w:tc>
        <w:tc>
          <w:tcPr>
            <w:tcW w:w="10395" w:type="dxa"/>
            <w:noWrap/>
            <w:hideMark/>
          </w:tcPr>
          <w:p w:rsidR="007C52C0" w:rsidRPr="007C52C0" w:rsidRDefault="007C52C0">
            <w:r w:rsidRPr="007C52C0">
              <w:t>COMPUTADORAPERSONAL CON MOUSE Y TECLADO  CON MONITOR EMACHINES MODELO W161 HQ  CON ETIQUETA C00205403267EMACHINES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001925</w:t>
            </w:r>
          </w:p>
        </w:tc>
        <w:tc>
          <w:tcPr>
            <w:tcW w:w="10395" w:type="dxa"/>
            <w:noWrap/>
            <w:hideMark/>
          </w:tcPr>
          <w:p w:rsidR="007C52C0" w:rsidRPr="007C52C0" w:rsidRDefault="007C52C0">
            <w:r w:rsidRPr="007C52C0">
              <w:t>COMPUTADORAPERSONAL CON MOUSE Y TECLADO  CON MONITOR EMACHINES MODELO W161 HQ  CON ETIQUETA C00205403282EMACHINES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001926</w:t>
            </w:r>
          </w:p>
        </w:tc>
        <w:tc>
          <w:tcPr>
            <w:tcW w:w="10395" w:type="dxa"/>
            <w:noWrap/>
            <w:hideMark/>
          </w:tcPr>
          <w:p w:rsidR="007C52C0" w:rsidRPr="007C52C0" w:rsidRDefault="007C52C0">
            <w:r w:rsidRPr="007C52C0">
              <w:t>COMPUTADORAPERSONAL CON MOUSE Y TECLADO  CON MONITOR EMACHINES MODELO W161 HQ  CON ETIQUETA C00205403275EMACHINES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001927</w:t>
            </w:r>
          </w:p>
        </w:tc>
        <w:tc>
          <w:tcPr>
            <w:tcW w:w="10395" w:type="dxa"/>
            <w:noWrap/>
            <w:hideMark/>
          </w:tcPr>
          <w:p w:rsidR="007C52C0" w:rsidRPr="007C52C0" w:rsidRDefault="007C52C0">
            <w:r w:rsidRPr="007C52C0">
              <w:t>COMPUTADORAPERSONAL CON MOUSE Y TECLADO  CON MONITOR EMACHINES MODELO W161 HQ  CON ETIQUETA C00205403271EMACHINES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001928</w:t>
            </w:r>
          </w:p>
        </w:tc>
        <w:tc>
          <w:tcPr>
            <w:tcW w:w="10395" w:type="dxa"/>
            <w:noWrap/>
            <w:hideMark/>
          </w:tcPr>
          <w:p w:rsidR="007C52C0" w:rsidRPr="007C52C0" w:rsidRDefault="007C52C0">
            <w:r w:rsidRPr="007C52C0">
              <w:t>COMPUTADORAPERSONAL CON MOUSE Y TECLADO  CON MONITOR EMACHINES MODELO W161 HQ  CON ETIQUETA C00205403278EMACHINES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001929</w:t>
            </w:r>
          </w:p>
        </w:tc>
        <w:tc>
          <w:tcPr>
            <w:tcW w:w="10395" w:type="dxa"/>
            <w:noWrap/>
            <w:hideMark/>
          </w:tcPr>
          <w:p w:rsidR="007C52C0" w:rsidRPr="007C52C0" w:rsidRDefault="007C52C0">
            <w:r w:rsidRPr="007C52C0">
              <w:t>COMPUTADORAPERSONAL CON MOUSE Y TECLADO  CON MONITOR EMACHINES MODELO W161 HQ  CON ETIQUETA C00205403286EMACHINES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001930</w:t>
            </w:r>
          </w:p>
        </w:tc>
        <w:tc>
          <w:tcPr>
            <w:tcW w:w="10395" w:type="dxa"/>
            <w:noWrap/>
            <w:hideMark/>
          </w:tcPr>
          <w:p w:rsidR="007C52C0" w:rsidRPr="007C52C0" w:rsidRDefault="007C52C0">
            <w:r w:rsidRPr="007C52C0">
              <w:t>COMPUTADORAPERSONAL CON MOUSE Y TECLADO  CON MONITOR EMACHINES MODELO W161 HQ  CON ETIQUETA C00205403272EMACHINES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001931</w:t>
            </w:r>
          </w:p>
        </w:tc>
        <w:tc>
          <w:tcPr>
            <w:tcW w:w="10395" w:type="dxa"/>
            <w:noWrap/>
            <w:hideMark/>
          </w:tcPr>
          <w:p w:rsidR="007C52C0" w:rsidRPr="007C52C0" w:rsidRDefault="007C52C0">
            <w:r w:rsidRPr="007C52C0">
              <w:t>COMPUTADORAPERSONAL CON MONITOR ACER  MODELO 220HQL  MOSUE Y TECLADOACER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001932</w:t>
            </w:r>
          </w:p>
        </w:tc>
        <w:tc>
          <w:tcPr>
            <w:tcW w:w="10395" w:type="dxa"/>
            <w:noWrap/>
            <w:hideMark/>
          </w:tcPr>
          <w:p w:rsidR="007C52C0" w:rsidRPr="007C52C0" w:rsidRDefault="007C52C0">
            <w:r w:rsidRPr="007C52C0">
              <w:t>COMPUTADORAPERSONAL CON MOUSE Y TECLADO  CON MONITOR EMACHINES MODELO W161 HQ  CON ETIQUETA C00205403261EMACHINES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001933</w:t>
            </w:r>
          </w:p>
        </w:tc>
        <w:tc>
          <w:tcPr>
            <w:tcW w:w="10395" w:type="dxa"/>
            <w:noWrap/>
            <w:hideMark/>
          </w:tcPr>
          <w:p w:rsidR="007C52C0" w:rsidRPr="007C52C0" w:rsidRDefault="007C52C0">
            <w:r w:rsidRPr="007C52C0">
              <w:t>COMPUTADORAPERSONAL CON MOUSE Y TECLADO  CON MONITOR EMACHINES MODELO W161 HQ  CON ETIQUETA C00205403283EMACHINES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001934</w:t>
            </w:r>
          </w:p>
        </w:tc>
        <w:tc>
          <w:tcPr>
            <w:tcW w:w="10395" w:type="dxa"/>
            <w:noWrap/>
            <w:hideMark/>
          </w:tcPr>
          <w:p w:rsidR="007C52C0" w:rsidRPr="007C52C0" w:rsidRDefault="007C52C0">
            <w:r w:rsidRPr="007C52C0">
              <w:t>COMPUTADORAPERSONAL CON MOUSE Y TECLADO  CON MONITOR EMACHINES MODELO W161 HQ  CON ETIQUETA C00205403269EMACHINES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001935</w:t>
            </w:r>
          </w:p>
        </w:tc>
        <w:tc>
          <w:tcPr>
            <w:tcW w:w="10395" w:type="dxa"/>
            <w:noWrap/>
            <w:hideMark/>
          </w:tcPr>
          <w:p w:rsidR="007C52C0" w:rsidRPr="007C52C0" w:rsidRDefault="007C52C0">
            <w:r w:rsidRPr="007C52C0">
              <w:t>COMPUTADORAPERSONAL CON MOUSE Y TECLADO  CON MONITOR EMACHINES MODELO W161 HQ  CON ETIQUETA C00205403280EMACHINES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001936</w:t>
            </w:r>
          </w:p>
        </w:tc>
        <w:tc>
          <w:tcPr>
            <w:tcW w:w="10395" w:type="dxa"/>
            <w:noWrap/>
            <w:hideMark/>
          </w:tcPr>
          <w:p w:rsidR="007C52C0" w:rsidRPr="007C52C0" w:rsidRDefault="007C52C0">
            <w:r w:rsidRPr="007C52C0">
              <w:t>COMPUTADORAPERSONAL CON MOUSE Y TECLADO  CON MONITOR EMACHINES MODELO W161 HQ  CON ETIQUETA C00205403276EMACHINES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001937</w:t>
            </w:r>
          </w:p>
        </w:tc>
        <w:tc>
          <w:tcPr>
            <w:tcW w:w="10395" w:type="dxa"/>
            <w:noWrap/>
            <w:hideMark/>
          </w:tcPr>
          <w:p w:rsidR="007C52C0" w:rsidRPr="007C52C0" w:rsidRDefault="007C52C0">
            <w:r w:rsidRPr="007C52C0">
              <w:t>COMPUTADORAPERSONAL CON MOUSE Y TECLADO  CON MONITOR EMACHINES MODELO W161 HQ  CON ETIQUETA C00205403284EMACHINES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001938</w:t>
            </w:r>
          </w:p>
        </w:tc>
        <w:tc>
          <w:tcPr>
            <w:tcW w:w="10395" w:type="dxa"/>
            <w:noWrap/>
            <w:hideMark/>
          </w:tcPr>
          <w:p w:rsidR="007C52C0" w:rsidRPr="007C52C0" w:rsidRDefault="007C52C0">
            <w:r w:rsidRPr="007C52C0">
              <w:t>COMPUTADORAPERSONAL CON MOUSE Y TECLADO  CON MONITOR EMACHINES MODELO W161 HQ  CON ETIQUETA C00205403281EMACHINES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001939</w:t>
            </w:r>
          </w:p>
        </w:tc>
        <w:tc>
          <w:tcPr>
            <w:tcW w:w="10395" w:type="dxa"/>
            <w:noWrap/>
            <w:hideMark/>
          </w:tcPr>
          <w:p w:rsidR="007C52C0" w:rsidRPr="007C52C0" w:rsidRDefault="007C52C0">
            <w:r w:rsidRPr="007C52C0">
              <w:t xml:space="preserve">COMPUTADORAPERSONAL CON MOUSE Y TECLADO  CON MONITOR EMACHINES MODELO W161 HQ  CON ETIQUETA C00205403290 </w:t>
            </w:r>
            <w:r w:rsidRPr="007C52C0">
              <w:br/>
            </w:r>
            <w:r w:rsidRPr="007C52C0">
              <w:br/>
              <w:t>PARA BAJAEMACHINES</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001940</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001941</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001942</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001943</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001944</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001945</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001946</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001947</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001948</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001949</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001950</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001951</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001952</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001953</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001954</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001955</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001956</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001957</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001958</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001959</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001960</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001961</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001962</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001963</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001964</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001965</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001966</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001967</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001968</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001969</w:t>
            </w:r>
          </w:p>
        </w:tc>
        <w:tc>
          <w:tcPr>
            <w:tcW w:w="10395" w:type="dxa"/>
            <w:noWrap/>
            <w:hideMark/>
          </w:tcPr>
          <w:p w:rsidR="007C52C0" w:rsidRPr="007C52C0" w:rsidRDefault="007C52C0">
            <w:r w:rsidRPr="007C52C0">
              <w:t>MESA PARA COMPUTADORAMETALICA  CON PORTA TECLADO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001970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001973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001974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001975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001976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001977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001978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001979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001980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001982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001983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001984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001985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001986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001987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001988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001989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001990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001991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001992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001994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001995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001997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001998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001999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002000</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002001</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002002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002003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002004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002005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002006</w:t>
            </w:r>
          </w:p>
        </w:tc>
        <w:tc>
          <w:tcPr>
            <w:tcW w:w="10395" w:type="dxa"/>
            <w:noWrap/>
            <w:hideMark/>
          </w:tcPr>
          <w:p w:rsidR="007C52C0" w:rsidRPr="007C52C0" w:rsidRDefault="007C52C0">
            <w:r w:rsidRPr="007C52C0">
              <w:t>MUFLAMUFLAFELISA</w:t>
            </w:r>
          </w:p>
        </w:tc>
        <w:tc>
          <w:tcPr>
            <w:tcW w:w="1276" w:type="dxa"/>
            <w:noWrap/>
            <w:hideMark/>
          </w:tcPr>
          <w:p w:rsidR="007C52C0" w:rsidRPr="007C52C0" w:rsidRDefault="007C52C0" w:rsidP="00964716">
            <w:pPr>
              <w:jc w:val="right"/>
            </w:pPr>
            <w:r w:rsidRPr="007C52C0">
              <w:t>18,800</w:t>
            </w:r>
          </w:p>
        </w:tc>
      </w:tr>
      <w:tr w:rsidR="007C52C0" w:rsidRPr="007C52C0" w:rsidTr="00EE5216">
        <w:trPr>
          <w:trHeight w:val="255"/>
        </w:trPr>
        <w:tc>
          <w:tcPr>
            <w:tcW w:w="1229" w:type="dxa"/>
            <w:noWrap/>
            <w:hideMark/>
          </w:tcPr>
          <w:p w:rsidR="007C52C0" w:rsidRPr="007C52C0" w:rsidRDefault="007C52C0" w:rsidP="007C52C0">
            <w:r w:rsidRPr="007C52C0">
              <w:t>002007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96471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002008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002009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002010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002011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002012</w:t>
            </w:r>
          </w:p>
        </w:tc>
        <w:tc>
          <w:tcPr>
            <w:tcW w:w="10395" w:type="dxa"/>
            <w:noWrap/>
            <w:hideMark/>
          </w:tcPr>
          <w:p w:rsidR="007C52C0" w:rsidRPr="007C52C0" w:rsidRDefault="007C52C0">
            <w:r w:rsidRPr="007C52C0">
              <w:t>MESA DE LABORATORIOCON ESTRUCTURA METALICA   INSTALACION ELECTRICA  LLAVES DE GAS Y AGUA  DIMENSIONES: 1.20 x 61.0 x 90N/D</w:t>
            </w:r>
          </w:p>
        </w:tc>
        <w:tc>
          <w:tcPr>
            <w:tcW w:w="1276" w:type="dxa"/>
            <w:noWrap/>
            <w:hideMark/>
          </w:tcPr>
          <w:p w:rsidR="007C52C0" w:rsidRPr="007C52C0" w:rsidRDefault="007C52C0" w:rsidP="0096471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002013</w:t>
            </w:r>
          </w:p>
        </w:tc>
        <w:tc>
          <w:tcPr>
            <w:tcW w:w="10395" w:type="dxa"/>
            <w:noWrap/>
            <w:hideMark/>
          </w:tcPr>
          <w:p w:rsidR="007C52C0" w:rsidRPr="007C52C0" w:rsidRDefault="007C52C0">
            <w:r w:rsidRPr="007C52C0">
              <w:t>ANAQUELMETALICO  TIPO ESQUELETO  CON 5 REPISAS  DIMENSIONES: 0.85 X 0.30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002014</w:t>
            </w:r>
          </w:p>
        </w:tc>
        <w:tc>
          <w:tcPr>
            <w:tcW w:w="10395" w:type="dxa"/>
            <w:noWrap/>
            <w:hideMark/>
          </w:tcPr>
          <w:p w:rsidR="007C52C0" w:rsidRPr="007C52C0" w:rsidRDefault="007C52C0">
            <w:r w:rsidRPr="007C52C0">
              <w:t>ANAQUELMETALICO  TIPO ESQUELETO  CON 5 REPISAS  DIMENSIONES: 0.85 X 0.30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002015</w:t>
            </w:r>
          </w:p>
        </w:tc>
        <w:tc>
          <w:tcPr>
            <w:tcW w:w="10395" w:type="dxa"/>
            <w:noWrap/>
            <w:hideMark/>
          </w:tcPr>
          <w:p w:rsidR="007C52C0" w:rsidRPr="007C52C0" w:rsidRDefault="007C52C0">
            <w:r w:rsidRPr="007C52C0">
              <w:t>ANAQUELMETALICO  TIPO ESQUELETO  CON 5 REPISAS  DIMENSIONES: 0.85 X 0.30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002016</w:t>
            </w:r>
          </w:p>
        </w:tc>
        <w:tc>
          <w:tcPr>
            <w:tcW w:w="10395" w:type="dxa"/>
            <w:noWrap/>
            <w:hideMark/>
          </w:tcPr>
          <w:p w:rsidR="007C52C0" w:rsidRPr="007C52C0" w:rsidRDefault="007C52C0">
            <w:r w:rsidRPr="007C52C0">
              <w:t>AUTOCLAVEAUTOCLAVEAESA</w:t>
            </w:r>
          </w:p>
        </w:tc>
        <w:tc>
          <w:tcPr>
            <w:tcW w:w="1276" w:type="dxa"/>
            <w:noWrap/>
            <w:hideMark/>
          </w:tcPr>
          <w:p w:rsidR="007C52C0" w:rsidRPr="007C52C0" w:rsidRDefault="007C52C0" w:rsidP="00964716">
            <w:pPr>
              <w:jc w:val="right"/>
            </w:pPr>
            <w:r w:rsidRPr="007C52C0">
              <w:t>22,500</w:t>
            </w:r>
          </w:p>
        </w:tc>
      </w:tr>
      <w:tr w:rsidR="007C52C0" w:rsidRPr="007C52C0" w:rsidTr="00EE5216">
        <w:trPr>
          <w:trHeight w:val="255"/>
        </w:trPr>
        <w:tc>
          <w:tcPr>
            <w:tcW w:w="1229" w:type="dxa"/>
            <w:noWrap/>
            <w:hideMark/>
          </w:tcPr>
          <w:p w:rsidR="007C52C0" w:rsidRPr="007C52C0" w:rsidRDefault="007C52C0" w:rsidP="007C52C0">
            <w:r w:rsidRPr="007C52C0">
              <w:t>002017</w:t>
            </w:r>
          </w:p>
        </w:tc>
        <w:tc>
          <w:tcPr>
            <w:tcW w:w="10395" w:type="dxa"/>
            <w:noWrap/>
            <w:hideMark/>
          </w:tcPr>
          <w:p w:rsidR="007C52C0" w:rsidRPr="007C52C0" w:rsidRDefault="007C52C0">
            <w:r w:rsidRPr="007C52C0">
              <w:t>GABINETEMETÁLICO SIN PUERTAS CORREDIZAS 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002018</w:t>
            </w:r>
          </w:p>
        </w:tc>
        <w:tc>
          <w:tcPr>
            <w:tcW w:w="10395" w:type="dxa"/>
            <w:noWrap/>
            <w:hideMark/>
          </w:tcPr>
          <w:p w:rsidR="007C52C0" w:rsidRPr="007C52C0" w:rsidRDefault="007C52C0">
            <w:r w:rsidRPr="007C52C0">
              <w:t>BALANZA ANALITICABALANZA ANALITICAOHAUS</w:t>
            </w:r>
          </w:p>
        </w:tc>
        <w:tc>
          <w:tcPr>
            <w:tcW w:w="1276" w:type="dxa"/>
            <w:noWrap/>
            <w:hideMark/>
          </w:tcPr>
          <w:p w:rsidR="007C52C0" w:rsidRPr="007C52C0" w:rsidRDefault="007C52C0" w:rsidP="00964716">
            <w:pPr>
              <w:jc w:val="right"/>
            </w:pPr>
            <w:r w:rsidRPr="007C52C0">
              <w:t>14,100</w:t>
            </w:r>
          </w:p>
        </w:tc>
      </w:tr>
      <w:tr w:rsidR="007C52C0" w:rsidRPr="007C52C0" w:rsidTr="00EE5216">
        <w:trPr>
          <w:trHeight w:val="255"/>
        </w:trPr>
        <w:tc>
          <w:tcPr>
            <w:tcW w:w="1229" w:type="dxa"/>
            <w:noWrap/>
            <w:hideMark/>
          </w:tcPr>
          <w:p w:rsidR="007C52C0" w:rsidRPr="007C52C0" w:rsidRDefault="007C52C0" w:rsidP="007C52C0">
            <w:r w:rsidRPr="007C52C0">
              <w:t>002019</w:t>
            </w:r>
          </w:p>
        </w:tc>
        <w:tc>
          <w:tcPr>
            <w:tcW w:w="10395" w:type="dxa"/>
            <w:noWrap/>
            <w:hideMark/>
          </w:tcPr>
          <w:p w:rsidR="007C52C0" w:rsidRPr="007C52C0" w:rsidRDefault="007C52C0">
            <w:r w:rsidRPr="007C52C0">
              <w:t>GABINETEMETALICO  CON PUERTAS CORREDIZASN/D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002020</w:t>
            </w:r>
          </w:p>
        </w:tc>
        <w:tc>
          <w:tcPr>
            <w:tcW w:w="10395" w:type="dxa"/>
            <w:noWrap/>
            <w:hideMark/>
          </w:tcPr>
          <w:p w:rsidR="007C52C0" w:rsidRPr="007C52C0" w:rsidRDefault="007C52C0">
            <w:r w:rsidRPr="007C52C0">
              <w:t>GABINETEMETALICO  CON PUERTAS CORREDIZASN/D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002021</w:t>
            </w:r>
          </w:p>
        </w:tc>
        <w:tc>
          <w:tcPr>
            <w:tcW w:w="10395" w:type="dxa"/>
            <w:noWrap/>
            <w:hideMark/>
          </w:tcPr>
          <w:p w:rsidR="007C52C0" w:rsidRPr="007C52C0" w:rsidRDefault="007C52C0">
            <w:r w:rsidRPr="007C52C0">
              <w:t>GABINETEMETÁLICO  CON PUERTAS ABATIBLESN/D</w:t>
            </w:r>
          </w:p>
        </w:tc>
        <w:tc>
          <w:tcPr>
            <w:tcW w:w="1276" w:type="dxa"/>
            <w:noWrap/>
            <w:hideMark/>
          </w:tcPr>
          <w:p w:rsidR="007C52C0" w:rsidRPr="007C52C0" w:rsidRDefault="007C52C0" w:rsidP="00964716">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002022</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002023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96471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002024</w:t>
            </w:r>
          </w:p>
        </w:tc>
        <w:tc>
          <w:tcPr>
            <w:tcW w:w="10395" w:type="dxa"/>
            <w:noWrap/>
            <w:hideMark/>
          </w:tcPr>
          <w:p w:rsidR="007C52C0" w:rsidRPr="007C52C0" w:rsidRDefault="007C52C0">
            <w:r w:rsidRPr="007C52C0">
              <w:t>ANAQUELMETALICO  TIPO ESQUELETO  CON 5 REPISAS  DIMENSIONES: 0.85 X 0.30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002025</w:t>
            </w:r>
          </w:p>
        </w:tc>
        <w:tc>
          <w:tcPr>
            <w:tcW w:w="10395" w:type="dxa"/>
            <w:noWrap/>
            <w:hideMark/>
          </w:tcPr>
          <w:p w:rsidR="007C52C0" w:rsidRPr="007C52C0" w:rsidRDefault="007C52C0">
            <w:r w:rsidRPr="007C52C0">
              <w:t>ANAQUELMETALICO  TIPO ESQUELETO  CON 5 REPISAS  DIMENSIONES: 0.85 X 0.30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002026</w:t>
            </w:r>
          </w:p>
        </w:tc>
        <w:tc>
          <w:tcPr>
            <w:tcW w:w="10395" w:type="dxa"/>
            <w:noWrap/>
            <w:hideMark/>
          </w:tcPr>
          <w:p w:rsidR="007C52C0" w:rsidRPr="007C52C0" w:rsidRDefault="007C52C0">
            <w:r w:rsidRPr="007C52C0">
              <w:t>GABINETEMETALICO SIN PUERTAS, CUBIERTA DE MADERAN/D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002027</w:t>
            </w:r>
          </w:p>
        </w:tc>
        <w:tc>
          <w:tcPr>
            <w:tcW w:w="10395" w:type="dxa"/>
            <w:noWrap/>
            <w:hideMark/>
          </w:tcPr>
          <w:p w:rsidR="007C52C0" w:rsidRPr="007C52C0" w:rsidRDefault="007C52C0">
            <w:r w:rsidRPr="007C52C0">
              <w:t>GABINETEMETALICO CON PUERTAS CUBIERTA DE MADERAN/D</w:t>
            </w:r>
          </w:p>
        </w:tc>
        <w:tc>
          <w:tcPr>
            <w:tcW w:w="1276" w:type="dxa"/>
            <w:noWrap/>
            <w:hideMark/>
          </w:tcPr>
          <w:p w:rsidR="007C52C0" w:rsidRPr="007C52C0" w:rsidRDefault="007C52C0" w:rsidP="0096471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002028</w:t>
            </w:r>
          </w:p>
        </w:tc>
        <w:tc>
          <w:tcPr>
            <w:tcW w:w="10395" w:type="dxa"/>
            <w:noWrap/>
            <w:hideMark/>
          </w:tcPr>
          <w:p w:rsidR="007C52C0" w:rsidRPr="007C52C0" w:rsidRDefault="007C52C0">
            <w:r w:rsidRPr="007C52C0">
              <w:t>GABINETEMETALICO CON PUERTAS CORREDIZAS CUBIERTA DE MADERAN/D</w:t>
            </w:r>
          </w:p>
        </w:tc>
        <w:tc>
          <w:tcPr>
            <w:tcW w:w="1276" w:type="dxa"/>
            <w:noWrap/>
            <w:hideMark/>
          </w:tcPr>
          <w:p w:rsidR="007C52C0" w:rsidRPr="007C52C0" w:rsidRDefault="007C52C0" w:rsidP="0096471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002029</w:t>
            </w:r>
          </w:p>
        </w:tc>
        <w:tc>
          <w:tcPr>
            <w:tcW w:w="10395" w:type="dxa"/>
            <w:noWrap/>
            <w:hideMark/>
          </w:tcPr>
          <w:p w:rsidR="007C52C0" w:rsidRPr="007C52C0" w:rsidRDefault="007C52C0">
            <w:r w:rsidRPr="007C52C0">
              <w:t>MESA DE TRABAJOMETALICA  CON CUBIERTA DE MADERA DIMENSIONES: 1.20 X 0.40 X 0.75 MTS.N/D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002030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002031</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002032</w:t>
            </w:r>
          </w:p>
        </w:tc>
        <w:tc>
          <w:tcPr>
            <w:tcW w:w="10395" w:type="dxa"/>
            <w:noWrap/>
            <w:hideMark/>
          </w:tcPr>
          <w:p w:rsidR="007C52C0" w:rsidRPr="007C52C0" w:rsidRDefault="007C52C0">
            <w:r w:rsidRPr="007C52C0">
              <w:t>ESPECTROFOTOMETROESPECTROFOTOMETROTHERMO SCIENTIFIC</w:t>
            </w:r>
          </w:p>
        </w:tc>
        <w:tc>
          <w:tcPr>
            <w:tcW w:w="1276" w:type="dxa"/>
            <w:noWrap/>
            <w:hideMark/>
          </w:tcPr>
          <w:p w:rsidR="007C52C0" w:rsidRPr="007C52C0" w:rsidRDefault="007C52C0" w:rsidP="00964716">
            <w:pPr>
              <w:jc w:val="right"/>
            </w:pPr>
            <w:r w:rsidRPr="007C52C0">
              <w:t>17,500</w:t>
            </w:r>
          </w:p>
        </w:tc>
      </w:tr>
      <w:tr w:rsidR="007C52C0" w:rsidRPr="007C52C0" w:rsidTr="00EE5216">
        <w:trPr>
          <w:trHeight w:val="255"/>
        </w:trPr>
        <w:tc>
          <w:tcPr>
            <w:tcW w:w="1229" w:type="dxa"/>
            <w:noWrap/>
            <w:hideMark/>
          </w:tcPr>
          <w:p w:rsidR="007C52C0" w:rsidRPr="007C52C0" w:rsidRDefault="007C52C0" w:rsidP="007C52C0">
            <w:r w:rsidRPr="007C52C0">
              <w:t>002036</w:t>
            </w:r>
          </w:p>
        </w:tc>
        <w:tc>
          <w:tcPr>
            <w:tcW w:w="10395" w:type="dxa"/>
            <w:noWrap/>
            <w:hideMark/>
          </w:tcPr>
          <w:p w:rsidR="007C52C0" w:rsidRPr="007C52C0" w:rsidRDefault="007C52C0">
            <w:r w:rsidRPr="007C52C0">
              <w:t>REFRIGERADORREFRIGERADORMABE</w:t>
            </w:r>
          </w:p>
        </w:tc>
        <w:tc>
          <w:tcPr>
            <w:tcW w:w="1276" w:type="dxa"/>
            <w:noWrap/>
            <w:hideMark/>
          </w:tcPr>
          <w:p w:rsidR="007C52C0" w:rsidRPr="007C52C0" w:rsidRDefault="007C52C0" w:rsidP="0096471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002037</w:t>
            </w:r>
          </w:p>
        </w:tc>
        <w:tc>
          <w:tcPr>
            <w:tcW w:w="10395" w:type="dxa"/>
            <w:noWrap/>
            <w:hideMark/>
          </w:tcPr>
          <w:p w:rsidR="007C52C0" w:rsidRPr="007C52C0" w:rsidRDefault="007C52C0">
            <w:r w:rsidRPr="007C52C0">
              <w:t>BALANZA GRANATARIA BALANZA GRANATARIA VELAB</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002038</w:t>
            </w:r>
          </w:p>
        </w:tc>
        <w:tc>
          <w:tcPr>
            <w:tcW w:w="10395" w:type="dxa"/>
            <w:noWrap/>
            <w:hideMark/>
          </w:tcPr>
          <w:p w:rsidR="007C52C0" w:rsidRPr="007C52C0" w:rsidRDefault="007C52C0">
            <w:r w:rsidRPr="007C52C0">
              <w:t>BALANZA GRANATARIA BALANZA GRANATARIA VELAB</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002039</w:t>
            </w:r>
          </w:p>
        </w:tc>
        <w:tc>
          <w:tcPr>
            <w:tcW w:w="10395" w:type="dxa"/>
            <w:noWrap/>
            <w:hideMark/>
          </w:tcPr>
          <w:p w:rsidR="007C52C0" w:rsidRPr="007C52C0" w:rsidRDefault="007C52C0">
            <w:r w:rsidRPr="007C52C0">
              <w:t>BOMBA DE VACIOWEG</w:t>
            </w:r>
          </w:p>
        </w:tc>
        <w:tc>
          <w:tcPr>
            <w:tcW w:w="1276" w:type="dxa"/>
            <w:noWrap/>
            <w:hideMark/>
          </w:tcPr>
          <w:p w:rsidR="007C52C0" w:rsidRPr="007C52C0" w:rsidRDefault="007C52C0" w:rsidP="00964716">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002040</w:t>
            </w:r>
          </w:p>
        </w:tc>
        <w:tc>
          <w:tcPr>
            <w:tcW w:w="10395" w:type="dxa"/>
            <w:noWrap/>
            <w:hideMark/>
          </w:tcPr>
          <w:p w:rsidR="007C52C0" w:rsidRPr="007C52C0" w:rsidRDefault="007C52C0">
            <w:r w:rsidRPr="007C52C0">
              <w:t>ANAQUELMETALICO  TIPO ESQUELETO  CON 5 REPISAS  DIMENSIONES: 0.85 X 0.30 X 2.20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002041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002042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002043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002044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002046</w:t>
            </w:r>
          </w:p>
        </w:tc>
        <w:tc>
          <w:tcPr>
            <w:tcW w:w="10395" w:type="dxa"/>
            <w:noWrap/>
            <w:hideMark/>
          </w:tcPr>
          <w:p w:rsidR="007C52C0" w:rsidRPr="007C52C0" w:rsidRDefault="007C52C0">
            <w:r w:rsidRPr="007C52C0">
              <w:t>BAÑO MARIABAÑO MARIACIVEQ</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002047</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6,800</w:t>
            </w:r>
          </w:p>
        </w:tc>
      </w:tr>
      <w:tr w:rsidR="007C52C0" w:rsidRPr="007C52C0" w:rsidTr="00EE5216">
        <w:trPr>
          <w:trHeight w:val="255"/>
        </w:trPr>
        <w:tc>
          <w:tcPr>
            <w:tcW w:w="1229" w:type="dxa"/>
            <w:noWrap/>
            <w:hideMark/>
          </w:tcPr>
          <w:p w:rsidR="007C52C0" w:rsidRPr="007C52C0" w:rsidRDefault="007C52C0" w:rsidP="007C52C0">
            <w:r w:rsidRPr="007C52C0">
              <w:t>002048</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002049</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002050</w:t>
            </w:r>
          </w:p>
        </w:tc>
        <w:tc>
          <w:tcPr>
            <w:tcW w:w="10395" w:type="dxa"/>
            <w:noWrap/>
            <w:hideMark/>
          </w:tcPr>
          <w:p w:rsidR="007C52C0" w:rsidRPr="007C52C0" w:rsidRDefault="007C52C0">
            <w:r w:rsidRPr="007C52C0">
              <w:t>ELECTRODOSELECTRODOSHANNA</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002051</w:t>
            </w:r>
          </w:p>
        </w:tc>
        <w:tc>
          <w:tcPr>
            <w:tcW w:w="10395" w:type="dxa"/>
            <w:noWrap/>
            <w:hideMark/>
          </w:tcPr>
          <w:p w:rsidR="007C52C0" w:rsidRPr="007C52C0" w:rsidRDefault="007C52C0">
            <w:r w:rsidRPr="007C52C0">
              <w:t>ELECTRODOSELECTRODOSHANNA</w:t>
            </w:r>
          </w:p>
        </w:tc>
        <w:tc>
          <w:tcPr>
            <w:tcW w:w="1276" w:type="dxa"/>
            <w:noWrap/>
            <w:hideMark/>
          </w:tcPr>
          <w:p w:rsidR="007C52C0" w:rsidRPr="007C52C0" w:rsidRDefault="007C52C0" w:rsidP="0096471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002052</w:t>
            </w:r>
          </w:p>
        </w:tc>
        <w:tc>
          <w:tcPr>
            <w:tcW w:w="10395" w:type="dxa"/>
            <w:noWrap/>
            <w:hideMark/>
          </w:tcPr>
          <w:p w:rsidR="007C52C0" w:rsidRPr="007C52C0" w:rsidRDefault="007C52C0">
            <w:r w:rsidRPr="007C52C0">
              <w:t>EQUIPO DE DESTILACIONEQUIPO DE DESTILACIONN/D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002053</w:t>
            </w:r>
          </w:p>
        </w:tc>
        <w:tc>
          <w:tcPr>
            <w:tcW w:w="10395" w:type="dxa"/>
            <w:noWrap/>
            <w:hideMark/>
          </w:tcPr>
          <w:p w:rsidR="007C52C0" w:rsidRPr="007C52C0" w:rsidRDefault="007C52C0">
            <w:r w:rsidRPr="007C52C0">
              <w:t>EQUIPO DE DESTILACIONEQUIPO DE DESTILACIONN/D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002054</w:t>
            </w:r>
          </w:p>
        </w:tc>
        <w:tc>
          <w:tcPr>
            <w:tcW w:w="10395" w:type="dxa"/>
            <w:noWrap/>
            <w:hideMark/>
          </w:tcPr>
          <w:p w:rsidR="007C52C0" w:rsidRPr="007C52C0" w:rsidRDefault="007C52C0">
            <w:r w:rsidRPr="007C52C0">
              <w:t>CONJUNTO DE PRACTICASDIDACTICOPROVITEC</w:t>
            </w:r>
          </w:p>
        </w:tc>
        <w:tc>
          <w:tcPr>
            <w:tcW w:w="1276" w:type="dxa"/>
            <w:noWrap/>
            <w:hideMark/>
          </w:tcPr>
          <w:p w:rsidR="007C52C0" w:rsidRPr="007C52C0" w:rsidRDefault="007C52C0" w:rsidP="00964716">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002055</w:t>
            </w:r>
          </w:p>
        </w:tc>
        <w:tc>
          <w:tcPr>
            <w:tcW w:w="10395" w:type="dxa"/>
            <w:noWrap/>
            <w:hideMark/>
          </w:tcPr>
          <w:p w:rsidR="007C52C0" w:rsidRPr="007C52C0" w:rsidRDefault="007C52C0">
            <w:r w:rsidRPr="007C52C0">
              <w:t>COMPUTADORAPERSONAL CON MONITOR EMACHINES MODELO E161  NUMERO DE ETIQUETA C00205403262  MOUSE Y TECLADOACER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002056</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002057</w:t>
            </w:r>
          </w:p>
        </w:tc>
        <w:tc>
          <w:tcPr>
            <w:tcW w:w="10395" w:type="dxa"/>
            <w:noWrap/>
            <w:hideMark/>
          </w:tcPr>
          <w:p w:rsidR="007C52C0" w:rsidRPr="007C52C0" w:rsidRDefault="007C52C0">
            <w:r w:rsidRPr="007C52C0">
              <w:t>COMPUTADORAPERSONAL CON MONITOR ACER MODELO LEO  MOUSE Y TECLADOACER</w:t>
            </w:r>
          </w:p>
        </w:tc>
        <w:tc>
          <w:tcPr>
            <w:tcW w:w="1276" w:type="dxa"/>
            <w:noWrap/>
            <w:hideMark/>
          </w:tcPr>
          <w:p w:rsidR="007C52C0" w:rsidRPr="007C52C0" w:rsidRDefault="007C52C0" w:rsidP="0096471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002058</w:t>
            </w:r>
          </w:p>
        </w:tc>
        <w:tc>
          <w:tcPr>
            <w:tcW w:w="10395" w:type="dxa"/>
            <w:noWrap/>
            <w:hideMark/>
          </w:tcPr>
          <w:p w:rsidR="007C52C0" w:rsidRPr="007C52C0" w:rsidRDefault="007C52C0">
            <w:r w:rsidRPr="007C52C0">
              <w:t>OLLA DE PRESIONEXPRESSPRESTO</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002059</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002060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002062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002063</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002064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96471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002065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002068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002070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96471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002073</w:t>
            </w:r>
          </w:p>
        </w:tc>
        <w:tc>
          <w:tcPr>
            <w:tcW w:w="10395" w:type="dxa"/>
            <w:noWrap/>
            <w:hideMark/>
          </w:tcPr>
          <w:p w:rsidR="007C52C0" w:rsidRPr="007C52C0" w:rsidRDefault="007C52C0">
            <w:r w:rsidRPr="007C52C0">
              <w:t>PINTARRON ACRILICO DE 2.50X1.20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002074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002075</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96471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002076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96471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002077</w:t>
            </w:r>
          </w:p>
        </w:tc>
        <w:tc>
          <w:tcPr>
            <w:tcW w:w="10395" w:type="dxa"/>
            <w:noWrap/>
            <w:hideMark/>
          </w:tcPr>
          <w:p w:rsidR="007C52C0" w:rsidRPr="007C52C0" w:rsidRDefault="007C52C0">
            <w:r w:rsidRPr="007C52C0">
              <w:t>ESCRITORIOMODULAR CON LATERAL IZQUIERO.N/D</w:t>
            </w:r>
          </w:p>
        </w:tc>
        <w:tc>
          <w:tcPr>
            <w:tcW w:w="1276" w:type="dxa"/>
            <w:noWrap/>
            <w:hideMark/>
          </w:tcPr>
          <w:p w:rsidR="007C52C0" w:rsidRPr="007C52C0" w:rsidRDefault="007C52C0" w:rsidP="00964716">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002078</w:t>
            </w:r>
          </w:p>
        </w:tc>
        <w:tc>
          <w:tcPr>
            <w:tcW w:w="10395" w:type="dxa"/>
            <w:noWrap/>
            <w:hideMark/>
          </w:tcPr>
          <w:p w:rsidR="007C52C0" w:rsidRPr="007C52C0" w:rsidRDefault="007C52C0">
            <w:r w:rsidRPr="007C52C0">
              <w:t>COMPUTADORAPERSONAL CON MONITOR CAER MODELO P227HQV  MOUSE Y TECLADOACER</w:t>
            </w:r>
          </w:p>
        </w:tc>
        <w:tc>
          <w:tcPr>
            <w:tcW w:w="1276" w:type="dxa"/>
            <w:noWrap/>
            <w:hideMark/>
          </w:tcPr>
          <w:p w:rsidR="007C52C0" w:rsidRPr="007C52C0" w:rsidRDefault="007C52C0" w:rsidP="00964716">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002079</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96471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002080</w:t>
            </w:r>
          </w:p>
        </w:tc>
        <w:tc>
          <w:tcPr>
            <w:tcW w:w="10395" w:type="dxa"/>
            <w:noWrap/>
            <w:hideMark/>
          </w:tcPr>
          <w:p w:rsidR="007C52C0" w:rsidRPr="007C52C0" w:rsidRDefault="007C52C0">
            <w:r w:rsidRPr="007C52C0">
              <w:t>LIBREROLIBRERO UNIVERSAL DE MADERA, CON CINCO ENTREPAÑOS Y PUERTASN/D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002081</w:t>
            </w:r>
          </w:p>
        </w:tc>
        <w:tc>
          <w:tcPr>
            <w:tcW w:w="10395" w:type="dxa"/>
            <w:noWrap/>
            <w:hideMark/>
          </w:tcPr>
          <w:p w:rsidR="007C52C0" w:rsidRPr="007C52C0" w:rsidRDefault="007C52C0">
            <w:r w:rsidRPr="007C52C0">
              <w:t>SILLABASE GIRATORIA  CON DESCANZABRAZOS  PISTON  FORRO TELA.N/D</w:t>
            </w:r>
          </w:p>
        </w:tc>
        <w:tc>
          <w:tcPr>
            <w:tcW w:w="1276" w:type="dxa"/>
            <w:noWrap/>
            <w:hideMark/>
          </w:tcPr>
          <w:p w:rsidR="007C52C0" w:rsidRPr="007C52C0" w:rsidRDefault="007C52C0" w:rsidP="0096471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002082</w:t>
            </w:r>
          </w:p>
        </w:tc>
        <w:tc>
          <w:tcPr>
            <w:tcW w:w="10395" w:type="dxa"/>
            <w:noWrap/>
            <w:hideMark/>
          </w:tcPr>
          <w:p w:rsidR="007C52C0" w:rsidRPr="007C52C0" w:rsidRDefault="007C52C0">
            <w:r w:rsidRPr="007C52C0">
              <w:t>SILLABASE GIRATORIA  CON DESCANZABRAZOS  PISTON  FORRO TELA.N/D</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002083</w:t>
            </w:r>
          </w:p>
        </w:tc>
        <w:tc>
          <w:tcPr>
            <w:tcW w:w="10395" w:type="dxa"/>
            <w:noWrap/>
            <w:hideMark/>
          </w:tcPr>
          <w:p w:rsidR="007C52C0" w:rsidRPr="007C52C0" w:rsidRDefault="007C52C0">
            <w:r w:rsidRPr="007C52C0">
              <w:t>SILLABASE GIRATORIA  CON DESCANZABRAZOS  PISTON  FORRO TELA.N/D</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002084</w:t>
            </w:r>
          </w:p>
        </w:tc>
        <w:tc>
          <w:tcPr>
            <w:tcW w:w="10395" w:type="dxa"/>
            <w:noWrap/>
            <w:hideMark/>
          </w:tcPr>
          <w:p w:rsidR="007C52C0" w:rsidRPr="007C52C0" w:rsidRDefault="007C52C0">
            <w:r w:rsidRPr="007C52C0">
              <w:t>SILLABASE GIRATORIA  CON DESCANZABRAZOS  PISTON  FORRO TELA.N/D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002085</w:t>
            </w:r>
          </w:p>
        </w:tc>
        <w:tc>
          <w:tcPr>
            <w:tcW w:w="10395" w:type="dxa"/>
            <w:noWrap/>
            <w:hideMark/>
          </w:tcPr>
          <w:p w:rsidR="007C52C0" w:rsidRPr="007C52C0" w:rsidRDefault="007C52C0">
            <w:r w:rsidRPr="007C52C0">
              <w:t>SILABASE GIRATORIA  CON DESCANZABRAZOS  PISTON  FORRO TELA.N/D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002086</w:t>
            </w:r>
          </w:p>
        </w:tc>
        <w:tc>
          <w:tcPr>
            <w:tcW w:w="10395" w:type="dxa"/>
            <w:noWrap/>
            <w:hideMark/>
          </w:tcPr>
          <w:p w:rsidR="007C52C0" w:rsidRPr="007C52C0" w:rsidRDefault="007C52C0">
            <w:r w:rsidRPr="007C52C0">
              <w:t>SILLABASE GIRATORIA  CON DESCANZABRAZOS  PISTON  FORRO TELA.N/D</w:t>
            </w:r>
          </w:p>
        </w:tc>
        <w:tc>
          <w:tcPr>
            <w:tcW w:w="1276" w:type="dxa"/>
            <w:noWrap/>
            <w:hideMark/>
          </w:tcPr>
          <w:p w:rsidR="007C52C0" w:rsidRPr="007C52C0" w:rsidRDefault="007C52C0" w:rsidP="0096471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002087</w:t>
            </w:r>
          </w:p>
        </w:tc>
        <w:tc>
          <w:tcPr>
            <w:tcW w:w="10395" w:type="dxa"/>
            <w:noWrap/>
            <w:hideMark/>
          </w:tcPr>
          <w:p w:rsidR="007C52C0" w:rsidRPr="007C52C0" w:rsidRDefault="007C52C0">
            <w:r w:rsidRPr="007C52C0">
              <w:t>SILLABASE GIRATORIA  CON DESCANZABRAZOS  PISTON  FORRO TELA.N/D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002088</w:t>
            </w:r>
          </w:p>
        </w:tc>
        <w:tc>
          <w:tcPr>
            <w:tcW w:w="10395" w:type="dxa"/>
            <w:noWrap/>
            <w:hideMark/>
          </w:tcPr>
          <w:p w:rsidR="007C52C0" w:rsidRPr="007C52C0" w:rsidRDefault="007C52C0">
            <w:r w:rsidRPr="007C52C0">
              <w:t>SILLABASE GIRATORIA  CON DESCANZABRAZOS  PISTON  FORRO TELA.N/D</w:t>
            </w:r>
          </w:p>
        </w:tc>
        <w:tc>
          <w:tcPr>
            <w:tcW w:w="1276" w:type="dxa"/>
            <w:noWrap/>
            <w:hideMark/>
          </w:tcPr>
          <w:p w:rsidR="007C52C0" w:rsidRPr="007C52C0" w:rsidRDefault="007C52C0" w:rsidP="0096471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002089</w:t>
            </w:r>
          </w:p>
        </w:tc>
        <w:tc>
          <w:tcPr>
            <w:tcW w:w="10395" w:type="dxa"/>
            <w:noWrap/>
            <w:hideMark/>
          </w:tcPr>
          <w:p w:rsidR="007C52C0" w:rsidRPr="007C52C0" w:rsidRDefault="007C52C0">
            <w:r w:rsidRPr="007C52C0">
              <w:t>ESCRITORIOMODULAR CON LATERAL DERECHO N/D</w:t>
            </w:r>
          </w:p>
        </w:tc>
        <w:tc>
          <w:tcPr>
            <w:tcW w:w="1276" w:type="dxa"/>
            <w:noWrap/>
            <w:hideMark/>
          </w:tcPr>
          <w:p w:rsidR="007C52C0" w:rsidRPr="007C52C0" w:rsidRDefault="007C52C0" w:rsidP="00964716">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002090</w:t>
            </w:r>
          </w:p>
        </w:tc>
        <w:tc>
          <w:tcPr>
            <w:tcW w:w="10395" w:type="dxa"/>
            <w:noWrap/>
            <w:hideMark/>
          </w:tcPr>
          <w:p w:rsidR="007C52C0" w:rsidRPr="007C52C0" w:rsidRDefault="007C52C0">
            <w:r w:rsidRPr="007C52C0">
              <w:t>LIBREROLIBRERO UNIVERSAL DE MADERA, DE CINCO ENTREPAÑOS CON PUERTASN/D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002091</w:t>
            </w:r>
          </w:p>
        </w:tc>
        <w:tc>
          <w:tcPr>
            <w:tcW w:w="10395" w:type="dxa"/>
            <w:noWrap/>
            <w:hideMark/>
          </w:tcPr>
          <w:p w:rsidR="007C52C0" w:rsidRPr="007C52C0" w:rsidRDefault="007C52C0">
            <w:r w:rsidRPr="007C52C0">
              <w:t>ARCHIVEROMADERA  DE 4 GAVETAS.N/D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002092</w:t>
            </w:r>
          </w:p>
        </w:tc>
        <w:tc>
          <w:tcPr>
            <w:tcW w:w="10395" w:type="dxa"/>
            <w:noWrap/>
            <w:hideMark/>
          </w:tcPr>
          <w:p w:rsidR="007C52C0" w:rsidRPr="007C52C0" w:rsidRDefault="007C52C0">
            <w:r w:rsidRPr="007C52C0">
              <w:t>ARCHIVEROMADERA  DE 4 GAVETAS.N/D</w:t>
            </w:r>
          </w:p>
        </w:tc>
        <w:tc>
          <w:tcPr>
            <w:tcW w:w="1276" w:type="dxa"/>
            <w:noWrap/>
            <w:hideMark/>
          </w:tcPr>
          <w:p w:rsidR="007C52C0" w:rsidRPr="007C52C0" w:rsidRDefault="007C52C0" w:rsidP="0096471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002093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002094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96471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002095</w:t>
            </w:r>
          </w:p>
        </w:tc>
        <w:tc>
          <w:tcPr>
            <w:tcW w:w="10395" w:type="dxa"/>
            <w:noWrap/>
            <w:hideMark/>
          </w:tcPr>
          <w:p w:rsidR="007C52C0" w:rsidRPr="007C52C0" w:rsidRDefault="007C52C0">
            <w:r w:rsidRPr="007C52C0">
              <w:t>PINTARRON DIGITAL  INTERACTIVOIQ BOARD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002096</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002097</w:t>
            </w:r>
          </w:p>
        </w:tc>
        <w:tc>
          <w:tcPr>
            <w:tcW w:w="10395" w:type="dxa"/>
            <w:noWrap/>
            <w:hideMark/>
          </w:tcPr>
          <w:p w:rsidR="007C52C0" w:rsidRPr="007C52C0" w:rsidRDefault="007C52C0">
            <w:r w:rsidRPr="007C52C0">
              <w:t>COMPUTADORAPERSONAL CON MONITOR CAER MODELO P227HQV  MOUSE Y TECLADOACER</w:t>
            </w:r>
          </w:p>
        </w:tc>
        <w:tc>
          <w:tcPr>
            <w:tcW w:w="1276" w:type="dxa"/>
            <w:noWrap/>
            <w:hideMark/>
          </w:tcPr>
          <w:p w:rsidR="007C52C0" w:rsidRPr="007C52C0" w:rsidRDefault="007C52C0" w:rsidP="0096471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002098</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96471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002099</w:t>
            </w:r>
          </w:p>
        </w:tc>
        <w:tc>
          <w:tcPr>
            <w:tcW w:w="10395" w:type="dxa"/>
            <w:noWrap/>
            <w:hideMark/>
          </w:tcPr>
          <w:p w:rsidR="007C52C0" w:rsidRPr="007C52C0" w:rsidRDefault="007C52C0">
            <w:r w:rsidRPr="007C52C0">
              <w:t>PINTARRON ACRILICO DE 2.50X1.20 MTSN/D</w:t>
            </w:r>
          </w:p>
        </w:tc>
        <w:tc>
          <w:tcPr>
            <w:tcW w:w="1276" w:type="dxa"/>
            <w:noWrap/>
            <w:hideMark/>
          </w:tcPr>
          <w:p w:rsidR="007C52C0" w:rsidRPr="007C52C0" w:rsidRDefault="007C52C0" w:rsidP="0096471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002100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002101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96471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002102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EC7C0B">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002103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EC7C0B">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002104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002105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EC7C0B">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002106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002107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002108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EC7C0B">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002109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002110</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002111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002112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002113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002114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002115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002116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002117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002118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002119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002120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002121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002123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002124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002125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002126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002127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002128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002129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002130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002131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002132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002134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002135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002136</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EC7C0B">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002137</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EC7C0B">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002138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002139</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EC7C0B">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002140</w:t>
            </w:r>
          </w:p>
        </w:tc>
        <w:tc>
          <w:tcPr>
            <w:tcW w:w="10395" w:type="dxa"/>
            <w:noWrap/>
            <w:hideMark/>
          </w:tcPr>
          <w:p w:rsidR="007C52C0" w:rsidRPr="007C52C0" w:rsidRDefault="007C52C0">
            <w:r w:rsidRPr="007C52C0">
              <w:t>CALIBRADORCALIBRADOR DIGITALDAYLIMAX</w:t>
            </w:r>
          </w:p>
        </w:tc>
        <w:tc>
          <w:tcPr>
            <w:tcW w:w="1276" w:type="dxa"/>
            <w:noWrap/>
            <w:hideMark/>
          </w:tcPr>
          <w:p w:rsidR="007C52C0" w:rsidRPr="007C52C0" w:rsidRDefault="007C52C0" w:rsidP="00EC7C0B">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002141</w:t>
            </w:r>
          </w:p>
        </w:tc>
        <w:tc>
          <w:tcPr>
            <w:tcW w:w="10395" w:type="dxa"/>
            <w:noWrap/>
            <w:hideMark/>
          </w:tcPr>
          <w:p w:rsidR="007C52C0" w:rsidRPr="007C52C0" w:rsidRDefault="007C52C0">
            <w:r w:rsidRPr="007C52C0">
              <w:t>CALIBRADORCALIBRADOR DIGITALDAYLIMAX</w:t>
            </w:r>
          </w:p>
        </w:tc>
        <w:tc>
          <w:tcPr>
            <w:tcW w:w="1276" w:type="dxa"/>
            <w:noWrap/>
            <w:hideMark/>
          </w:tcPr>
          <w:p w:rsidR="007C52C0" w:rsidRPr="007C52C0" w:rsidRDefault="007C52C0" w:rsidP="00EC7C0B">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002142</w:t>
            </w:r>
          </w:p>
        </w:tc>
        <w:tc>
          <w:tcPr>
            <w:tcW w:w="10395" w:type="dxa"/>
            <w:noWrap/>
            <w:hideMark/>
          </w:tcPr>
          <w:p w:rsidR="007C52C0" w:rsidRPr="007C52C0" w:rsidRDefault="007C52C0">
            <w:r w:rsidRPr="007C52C0">
              <w:t>CALIBRADORCALIBRADOR DIGITALDAYLIMAX</w:t>
            </w:r>
          </w:p>
        </w:tc>
        <w:tc>
          <w:tcPr>
            <w:tcW w:w="1276" w:type="dxa"/>
            <w:noWrap/>
            <w:hideMark/>
          </w:tcPr>
          <w:p w:rsidR="007C52C0" w:rsidRPr="007C52C0" w:rsidRDefault="007C52C0" w:rsidP="00EC7C0B">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002143</w:t>
            </w:r>
          </w:p>
        </w:tc>
        <w:tc>
          <w:tcPr>
            <w:tcW w:w="10395" w:type="dxa"/>
            <w:noWrap/>
            <w:hideMark/>
          </w:tcPr>
          <w:p w:rsidR="007C52C0" w:rsidRPr="007C52C0" w:rsidRDefault="007C52C0">
            <w:r w:rsidRPr="007C52C0">
              <w:t>CALIBRADORCALIBRADORSTARRET</w:t>
            </w:r>
          </w:p>
        </w:tc>
        <w:tc>
          <w:tcPr>
            <w:tcW w:w="1276" w:type="dxa"/>
            <w:noWrap/>
            <w:hideMark/>
          </w:tcPr>
          <w:p w:rsidR="007C52C0" w:rsidRPr="007C52C0" w:rsidRDefault="007C52C0" w:rsidP="00EC7C0B">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002144</w:t>
            </w:r>
          </w:p>
        </w:tc>
        <w:tc>
          <w:tcPr>
            <w:tcW w:w="10395" w:type="dxa"/>
            <w:noWrap/>
            <w:hideMark/>
          </w:tcPr>
          <w:p w:rsidR="007C52C0" w:rsidRPr="007C52C0" w:rsidRDefault="007C52C0">
            <w:r w:rsidRPr="007C52C0">
              <w:t>MICROMETROMICROMETRON/D</w:t>
            </w:r>
          </w:p>
        </w:tc>
        <w:tc>
          <w:tcPr>
            <w:tcW w:w="1276" w:type="dxa"/>
            <w:noWrap/>
            <w:hideMark/>
          </w:tcPr>
          <w:p w:rsidR="007C52C0" w:rsidRPr="007C52C0" w:rsidRDefault="007C52C0" w:rsidP="00EC7C0B">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002145</w:t>
            </w:r>
          </w:p>
        </w:tc>
        <w:tc>
          <w:tcPr>
            <w:tcW w:w="10395" w:type="dxa"/>
            <w:noWrap/>
            <w:hideMark/>
          </w:tcPr>
          <w:p w:rsidR="007C52C0" w:rsidRPr="007C52C0" w:rsidRDefault="007C52C0">
            <w:r w:rsidRPr="007C52C0">
              <w:t>MICROMETROMICROMETRON/D</w:t>
            </w:r>
          </w:p>
        </w:tc>
        <w:tc>
          <w:tcPr>
            <w:tcW w:w="1276" w:type="dxa"/>
            <w:noWrap/>
            <w:hideMark/>
          </w:tcPr>
          <w:p w:rsidR="007C52C0" w:rsidRPr="007C52C0" w:rsidRDefault="007C52C0" w:rsidP="00EC7C0B">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002146</w:t>
            </w:r>
          </w:p>
        </w:tc>
        <w:tc>
          <w:tcPr>
            <w:tcW w:w="10395" w:type="dxa"/>
            <w:noWrap/>
            <w:hideMark/>
          </w:tcPr>
          <w:p w:rsidR="007C52C0" w:rsidRPr="007C52C0" w:rsidRDefault="007C52C0">
            <w:r w:rsidRPr="007C52C0">
              <w:t>MICROMETROMICROMETRON/D</w:t>
            </w:r>
          </w:p>
        </w:tc>
        <w:tc>
          <w:tcPr>
            <w:tcW w:w="1276" w:type="dxa"/>
            <w:noWrap/>
            <w:hideMark/>
          </w:tcPr>
          <w:p w:rsidR="007C52C0" w:rsidRPr="007C52C0" w:rsidRDefault="007C52C0" w:rsidP="00EC7C0B">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002149</w:t>
            </w:r>
          </w:p>
        </w:tc>
        <w:tc>
          <w:tcPr>
            <w:tcW w:w="10395" w:type="dxa"/>
            <w:noWrap/>
            <w:hideMark/>
          </w:tcPr>
          <w:p w:rsidR="007C52C0" w:rsidRPr="007C52C0" w:rsidRDefault="007C52C0">
            <w:r w:rsidRPr="007C52C0">
              <w:t>TRANSPORTADORCON LUPAFOWLER</w:t>
            </w:r>
          </w:p>
        </w:tc>
        <w:tc>
          <w:tcPr>
            <w:tcW w:w="1276" w:type="dxa"/>
            <w:noWrap/>
            <w:hideMark/>
          </w:tcPr>
          <w:p w:rsidR="007C52C0" w:rsidRPr="007C52C0" w:rsidRDefault="007C52C0" w:rsidP="00EC7C0B">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002153</w:t>
            </w:r>
          </w:p>
        </w:tc>
        <w:tc>
          <w:tcPr>
            <w:tcW w:w="10395" w:type="dxa"/>
            <w:noWrap/>
            <w:hideMark/>
          </w:tcPr>
          <w:p w:rsidR="007C52C0" w:rsidRPr="007C52C0" w:rsidRDefault="007C52C0">
            <w:r w:rsidRPr="007C52C0">
              <w:t>CALIBRADORDE CARATULA BLANCAFOWLER</w:t>
            </w:r>
          </w:p>
        </w:tc>
        <w:tc>
          <w:tcPr>
            <w:tcW w:w="1276" w:type="dxa"/>
            <w:noWrap/>
            <w:hideMark/>
          </w:tcPr>
          <w:p w:rsidR="007C52C0" w:rsidRPr="007C52C0" w:rsidRDefault="007C52C0" w:rsidP="00EC7C0B">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002154</w:t>
            </w:r>
          </w:p>
        </w:tc>
        <w:tc>
          <w:tcPr>
            <w:tcW w:w="10395" w:type="dxa"/>
            <w:noWrap/>
            <w:hideMark/>
          </w:tcPr>
          <w:p w:rsidR="007C52C0" w:rsidRPr="007C52C0" w:rsidRDefault="007C52C0">
            <w:r w:rsidRPr="007C52C0">
              <w:t>CALIBRADORDE CARATULA BLANCAFOWLER</w:t>
            </w:r>
          </w:p>
        </w:tc>
        <w:tc>
          <w:tcPr>
            <w:tcW w:w="1276" w:type="dxa"/>
            <w:noWrap/>
            <w:hideMark/>
          </w:tcPr>
          <w:p w:rsidR="007C52C0" w:rsidRPr="007C52C0" w:rsidRDefault="007C52C0" w:rsidP="00EC7C0B">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002155</w:t>
            </w:r>
          </w:p>
        </w:tc>
        <w:tc>
          <w:tcPr>
            <w:tcW w:w="10395" w:type="dxa"/>
            <w:noWrap/>
            <w:hideMark/>
          </w:tcPr>
          <w:p w:rsidR="007C52C0" w:rsidRPr="007C52C0" w:rsidRDefault="007C52C0">
            <w:r w:rsidRPr="007C52C0">
              <w:t>CALIBRADORDE CARATULA CON BASE MAGNETICAINSIZE</w:t>
            </w:r>
          </w:p>
        </w:tc>
        <w:tc>
          <w:tcPr>
            <w:tcW w:w="1276" w:type="dxa"/>
            <w:noWrap/>
            <w:hideMark/>
          </w:tcPr>
          <w:p w:rsidR="007C52C0" w:rsidRPr="007C52C0" w:rsidRDefault="007C52C0" w:rsidP="00EC7C0B">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002156</w:t>
            </w:r>
          </w:p>
        </w:tc>
        <w:tc>
          <w:tcPr>
            <w:tcW w:w="10395" w:type="dxa"/>
            <w:noWrap/>
            <w:hideMark/>
          </w:tcPr>
          <w:p w:rsidR="007C52C0" w:rsidRPr="007C52C0" w:rsidRDefault="007C52C0">
            <w:r w:rsidRPr="007C52C0">
              <w:t>CALIBRADORDE CARATULA CON BASE MAGNETICAINSIZE</w:t>
            </w:r>
          </w:p>
        </w:tc>
        <w:tc>
          <w:tcPr>
            <w:tcW w:w="1276" w:type="dxa"/>
            <w:noWrap/>
            <w:hideMark/>
          </w:tcPr>
          <w:p w:rsidR="007C52C0" w:rsidRPr="007C52C0" w:rsidRDefault="007C52C0" w:rsidP="00EC7C0B">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002157</w:t>
            </w:r>
          </w:p>
        </w:tc>
        <w:tc>
          <w:tcPr>
            <w:tcW w:w="10395" w:type="dxa"/>
            <w:noWrap/>
            <w:hideMark/>
          </w:tcPr>
          <w:p w:rsidR="007C52C0" w:rsidRPr="007C52C0" w:rsidRDefault="007C52C0">
            <w:r w:rsidRPr="007C52C0">
              <w:t>CALIBRADORDE CARATULA CON BASE MAGNETICAINSIZE</w:t>
            </w:r>
          </w:p>
        </w:tc>
        <w:tc>
          <w:tcPr>
            <w:tcW w:w="1276" w:type="dxa"/>
            <w:noWrap/>
            <w:hideMark/>
          </w:tcPr>
          <w:p w:rsidR="007C52C0" w:rsidRPr="007C52C0" w:rsidRDefault="007C52C0" w:rsidP="00EC7C0B">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002160</w:t>
            </w:r>
          </w:p>
        </w:tc>
        <w:tc>
          <w:tcPr>
            <w:tcW w:w="10395" w:type="dxa"/>
            <w:noWrap/>
            <w:hideMark/>
          </w:tcPr>
          <w:p w:rsidR="007C52C0" w:rsidRPr="007C52C0" w:rsidRDefault="007C52C0">
            <w:r w:rsidRPr="007C52C0">
              <w:t>JUEGO DE ESCUADRASPARA TORNON/D</w:t>
            </w:r>
          </w:p>
        </w:tc>
        <w:tc>
          <w:tcPr>
            <w:tcW w:w="1276" w:type="dxa"/>
            <w:noWrap/>
            <w:hideMark/>
          </w:tcPr>
          <w:p w:rsidR="007C52C0" w:rsidRPr="007C52C0" w:rsidRDefault="007C52C0" w:rsidP="00EC7C0B">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002161</w:t>
            </w:r>
          </w:p>
        </w:tc>
        <w:tc>
          <w:tcPr>
            <w:tcW w:w="10395" w:type="dxa"/>
            <w:noWrap/>
            <w:hideMark/>
          </w:tcPr>
          <w:p w:rsidR="007C52C0" w:rsidRPr="007C52C0" w:rsidRDefault="007C52C0">
            <w:r w:rsidRPr="007C52C0">
              <w:t>JUEGO DE ESCUADRASPARA TORNON/D</w:t>
            </w:r>
          </w:p>
        </w:tc>
        <w:tc>
          <w:tcPr>
            <w:tcW w:w="1276" w:type="dxa"/>
            <w:noWrap/>
            <w:hideMark/>
          </w:tcPr>
          <w:p w:rsidR="007C52C0" w:rsidRPr="007C52C0" w:rsidRDefault="007C52C0" w:rsidP="00EC7C0B">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002162</w:t>
            </w:r>
          </w:p>
        </w:tc>
        <w:tc>
          <w:tcPr>
            <w:tcW w:w="10395" w:type="dxa"/>
            <w:noWrap/>
            <w:hideMark/>
          </w:tcPr>
          <w:p w:rsidR="007C52C0" w:rsidRPr="007C52C0" w:rsidRDefault="007C52C0">
            <w:r w:rsidRPr="007C52C0">
              <w:t>JUEGO DE ESCUADRASPARA TORNON/D</w:t>
            </w:r>
          </w:p>
        </w:tc>
        <w:tc>
          <w:tcPr>
            <w:tcW w:w="1276" w:type="dxa"/>
            <w:noWrap/>
            <w:hideMark/>
          </w:tcPr>
          <w:p w:rsidR="007C52C0" w:rsidRPr="007C52C0" w:rsidRDefault="007C52C0" w:rsidP="00EC7C0B">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002163</w:t>
            </w:r>
          </w:p>
        </w:tc>
        <w:tc>
          <w:tcPr>
            <w:tcW w:w="10395" w:type="dxa"/>
            <w:noWrap/>
            <w:hideMark/>
          </w:tcPr>
          <w:p w:rsidR="007C52C0" w:rsidRPr="007C52C0" w:rsidRDefault="007C52C0">
            <w:r w:rsidRPr="007C52C0">
              <w:t>JUEGO DE ESCUADRASPARA TORNON/D</w:t>
            </w:r>
          </w:p>
        </w:tc>
        <w:tc>
          <w:tcPr>
            <w:tcW w:w="1276" w:type="dxa"/>
            <w:noWrap/>
            <w:hideMark/>
          </w:tcPr>
          <w:p w:rsidR="007C52C0" w:rsidRPr="007C52C0" w:rsidRDefault="007C52C0" w:rsidP="00EC7C0B">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002164</w:t>
            </w:r>
          </w:p>
        </w:tc>
        <w:tc>
          <w:tcPr>
            <w:tcW w:w="10395" w:type="dxa"/>
            <w:noWrap/>
            <w:hideMark/>
          </w:tcPr>
          <w:p w:rsidR="007C52C0" w:rsidRPr="007C52C0" w:rsidRDefault="007C52C0">
            <w:r w:rsidRPr="007C52C0">
              <w:t>PINTARRON ACRILICO DE 2.50X1.20 MTSPARA BAJAN/D</w:t>
            </w:r>
          </w:p>
        </w:tc>
        <w:tc>
          <w:tcPr>
            <w:tcW w:w="1276" w:type="dxa"/>
            <w:noWrap/>
            <w:hideMark/>
          </w:tcPr>
          <w:p w:rsidR="007C52C0" w:rsidRPr="007C52C0" w:rsidRDefault="007C52C0" w:rsidP="00EC7C0B">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002165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002166</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EC7C0B">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002167</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EC7C0B">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002168</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EC7C0B">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002169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002170</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002171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EC7C0B">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002172</w:t>
            </w:r>
          </w:p>
        </w:tc>
        <w:tc>
          <w:tcPr>
            <w:tcW w:w="10395" w:type="dxa"/>
            <w:noWrap/>
            <w:hideMark/>
          </w:tcPr>
          <w:p w:rsidR="007C52C0" w:rsidRPr="007C52C0" w:rsidRDefault="007C52C0">
            <w:r w:rsidRPr="007C52C0">
              <w:t>PINTARRON ACRILICO DE 2.50X1.20 MTSN/D</w:t>
            </w:r>
          </w:p>
        </w:tc>
        <w:tc>
          <w:tcPr>
            <w:tcW w:w="1276" w:type="dxa"/>
            <w:noWrap/>
            <w:hideMark/>
          </w:tcPr>
          <w:p w:rsidR="007C52C0" w:rsidRPr="007C52C0" w:rsidRDefault="007C52C0" w:rsidP="00EC7C0B">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002173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002174</w:t>
            </w:r>
          </w:p>
        </w:tc>
        <w:tc>
          <w:tcPr>
            <w:tcW w:w="10395" w:type="dxa"/>
            <w:noWrap/>
            <w:hideMark/>
          </w:tcPr>
          <w:p w:rsidR="007C52C0" w:rsidRPr="007C52C0" w:rsidRDefault="007C52C0">
            <w:r w:rsidRPr="007C52C0">
              <w:t>MESA DE TRABAJOMETALICA  CON CUBIERTA DE FORMAICA  DIMENSIONES: 1.20 X 0.46 X 0.75 MTS.N/D</w:t>
            </w:r>
          </w:p>
        </w:tc>
        <w:tc>
          <w:tcPr>
            <w:tcW w:w="1276" w:type="dxa"/>
            <w:noWrap/>
            <w:hideMark/>
          </w:tcPr>
          <w:p w:rsidR="007C52C0" w:rsidRPr="007C52C0" w:rsidRDefault="007C52C0" w:rsidP="00EC7C0B">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002175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EC7C0B">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002176</w:t>
            </w:r>
          </w:p>
        </w:tc>
        <w:tc>
          <w:tcPr>
            <w:tcW w:w="10395" w:type="dxa"/>
            <w:noWrap/>
            <w:hideMark/>
          </w:tcPr>
          <w:p w:rsidR="007C52C0" w:rsidRPr="007C52C0" w:rsidRDefault="007C52C0">
            <w:r w:rsidRPr="007C52C0">
              <w:t>PINTARRON ACRILICO DE 2.50X1.20 MTSN/D</w:t>
            </w:r>
          </w:p>
        </w:tc>
        <w:tc>
          <w:tcPr>
            <w:tcW w:w="1276" w:type="dxa"/>
            <w:noWrap/>
            <w:hideMark/>
          </w:tcPr>
          <w:p w:rsidR="007C52C0" w:rsidRPr="007C52C0" w:rsidRDefault="007C52C0" w:rsidP="00EC7C0B">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002177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002178</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002179</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EC7C0B">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002180</w:t>
            </w:r>
          </w:p>
        </w:tc>
        <w:tc>
          <w:tcPr>
            <w:tcW w:w="10395" w:type="dxa"/>
            <w:noWrap/>
            <w:hideMark/>
          </w:tcPr>
          <w:p w:rsidR="007C52C0" w:rsidRPr="007C52C0" w:rsidRDefault="007C52C0">
            <w:r w:rsidRPr="007C52C0">
              <w:t>PINTARRON ACRILICO DE 2.50X1.20N/D</w:t>
            </w:r>
          </w:p>
        </w:tc>
        <w:tc>
          <w:tcPr>
            <w:tcW w:w="1276" w:type="dxa"/>
            <w:noWrap/>
            <w:hideMark/>
          </w:tcPr>
          <w:p w:rsidR="007C52C0" w:rsidRPr="007C52C0" w:rsidRDefault="007C52C0" w:rsidP="00EC7C0B">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002181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002182</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EC7C0B">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002183</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EC7C0B">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002184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002185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002186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002187</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002188</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EC7C0B">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002189</w:t>
            </w:r>
          </w:p>
        </w:tc>
        <w:tc>
          <w:tcPr>
            <w:tcW w:w="10395" w:type="dxa"/>
            <w:noWrap/>
            <w:hideMark/>
          </w:tcPr>
          <w:p w:rsidR="007C52C0" w:rsidRPr="007C52C0" w:rsidRDefault="007C52C0">
            <w:r w:rsidRPr="007C52C0">
              <w:t>PINTARRON ACRILICO DE 1.50X0.90 MTSN/D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002190</w:t>
            </w:r>
          </w:p>
        </w:tc>
        <w:tc>
          <w:tcPr>
            <w:tcW w:w="10395" w:type="dxa"/>
            <w:noWrap/>
            <w:hideMark/>
          </w:tcPr>
          <w:p w:rsidR="007C52C0" w:rsidRPr="007C52C0" w:rsidRDefault="007C52C0">
            <w:r w:rsidRPr="007C52C0">
              <w:t>LAPTOPEXISTE ACTA DE HECHOS POR ROBO P/BAJAACER</w:t>
            </w:r>
          </w:p>
        </w:tc>
        <w:tc>
          <w:tcPr>
            <w:tcW w:w="1276" w:type="dxa"/>
            <w:noWrap/>
            <w:hideMark/>
          </w:tcPr>
          <w:p w:rsidR="007C52C0" w:rsidRPr="007C52C0" w:rsidRDefault="007C52C0" w:rsidP="00EC7C0B">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002191</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EC7C0B">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002192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002194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002195</w:t>
            </w:r>
          </w:p>
        </w:tc>
        <w:tc>
          <w:tcPr>
            <w:tcW w:w="10395" w:type="dxa"/>
            <w:noWrap/>
            <w:hideMark/>
          </w:tcPr>
          <w:p w:rsidR="007C52C0" w:rsidRPr="007C52C0" w:rsidRDefault="007C52C0">
            <w:r w:rsidRPr="007C52C0">
              <w:t>SILLACON BASE GIRATORIA Y NIVELADOR DE ALTURA COLOR VERDEN/D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002197</w:t>
            </w:r>
          </w:p>
        </w:tc>
        <w:tc>
          <w:tcPr>
            <w:tcW w:w="10395" w:type="dxa"/>
            <w:noWrap/>
            <w:hideMark/>
          </w:tcPr>
          <w:p w:rsidR="007C52C0" w:rsidRPr="007C52C0" w:rsidRDefault="007C52C0">
            <w:r w:rsidRPr="007C52C0">
              <w:t>LAPTOPEXISTE ACTA DE HECHOS POR ROBO P/BAJAACER</w:t>
            </w:r>
          </w:p>
        </w:tc>
        <w:tc>
          <w:tcPr>
            <w:tcW w:w="1276" w:type="dxa"/>
            <w:noWrap/>
            <w:hideMark/>
          </w:tcPr>
          <w:p w:rsidR="007C52C0" w:rsidRPr="007C52C0" w:rsidRDefault="007C52C0" w:rsidP="00EC7C0B">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002198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002199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002200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002201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002202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002203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002204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002205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002206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002207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002208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002209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002210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002211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002212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002213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002214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002215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002216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002217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002218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002219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002220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002221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002223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002224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002225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002226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002227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002228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002229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002230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002231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002232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002233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002234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002235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002236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002237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002238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002240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002242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002243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002244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002245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002246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002247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002249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002251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002252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002253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002254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002255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002256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002257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002262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002265</w:t>
            </w:r>
          </w:p>
        </w:tc>
        <w:tc>
          <w:tcPr>
            <w:tcW w:w="10395" w:type="dxa"/>
            <w:noWrap/>
            <w:hideMark/>
          </w:tcPr>
          <w:p w:rsidR="007C52C0" w:rsidRPr="007C52C0" w:rsidRDefault="007C52C0">
            <w:r w:rsidRPr="007C52C0">
              <w:t>AUTOMOVIL SEDANCON PLACAS XWJ-47-69, RADIO: NO, CLIMA: NO ESTANDART COLOR BLANCO, VESTIDURAS FORRO TELA MODELO 2013CHEVROLET</w:t>
            </w:r>
          </w:p>
        </w:tc>
        <w:tc>
          <w:tcPr>
            <w:tcW w:w="1276" w:type="dxa"/>
            <w:noWrap/>
            <w:hideMark/>
          </w:tcPr>
          <w:p w:rsidR="007C52C0" w:rsidRPr="007C52C0" w:rsidRDefault="007C52C0" w:rsidP="00EC7C0B">
            <w:pPr>
              <w:jc w:val="right"/>
            </w:pPr>
            <w:r w:rsidRPr="007C52C0">
              <w:t>79,000</w:t>
            </w:r>
          </w:p>
        </w:tc>
      </w:tr>
      <w:tr w:rsidR="007C52C0" w:rsidRPr="007C52C0" w:rsidTr="00EE5216">
        <w:trPr>
          <w:trHeight w:val="255"/>
        </w:trPr>
        <w:tc>
          <w:tcPr>
            <w:tcW w:w="1229" w:type="dxa"/>
            <w:noWrap/>
            <w:hideMark/>
          </w:tcPr>
          <w:p w:rsidR="007C52C0" w:rsidRPr="007C52C0" w:rsidRDefault="007C52C0" w:rsidP="007C52C0">
            <w:r w:rsidRPr="007C52C0">
              <w:t>002266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002268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002274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002275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002276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002277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002278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002279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002280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002282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002283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002284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002285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002286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002287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002288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002289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002290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002291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002292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002293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002294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002295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002296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002297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002298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002299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002300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002301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002302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002304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002305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002306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002307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002308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002309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002310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002311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002312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002313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002314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002315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002316</w:t>
            </w:r>
          </w:p>
        </w:tc>
        <w:tc>
          <w:tcPr>
            <w:tcW w:w="10395" w:type="dxa"/>
            <w:noWrap/>
            <w:hideMark/>
          </w:tcPr>
          <w:p w:rsidR="007C52C0" w:rsidRPr="007C52C0" w:rsidRDefault="007C52C0">
            <w:r w:rsidRPr="007C52C0">
              <w:t>MESA DE JUNTASDE MADERA  EN SALA DE JUNTAS DE MAESTROSN/D</w:t>
            </w:r>
          </w:p>
        </w:tc>
        <w:tc>
          <w:tcPr>
            <w:tcW w:w="1276" w:type="dxa"/>
            <w:noWrap/>
            <w:hideMark/>
          </w:tcPr>
          <w:p w:rsidR="007C52C0" w:rsidRPr="007C52C0" w:rsidRDefault="007C52C0" w:rsidP="00EC7C0B">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002317</w:t>
            </w:r>
          </w:p>
        </w:tc>
        <w:tc>
          <w:tcPr>
            <w:tcW w:w="10395" w:type="dxa"/>
            <w:noWrap/>
            <w:hideMark/>
          </w:tcPr>
          <w:p w:rsidR="007C52C0" w:rsidRPr="007C52C0" w:rsidRDefault="007C52C0">
            <w:r w:rsidRPr="007C52C0">
              <w:t>SILLAPLASTICA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002318</w:t>
            </w:r>
          </w:p>
        </w:tc>
        <w:tc>
          <w:tcPr>
            <w:tcW w:w="10395" w:type="dxa"/>
            <w:noWrap/>
            <w:hideMark/>
          </w:tcPr>
          <w:p w:rsidR="007C52C0" w:rsidRPr="007C52C0" w:rsidRDefault="007C52C0">
            <w:r w:rsidRPr="007C52C0">
              <w:t>SILLAPLASTICA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002319</w:t>
            </w:r>
          </w:p>
        </w:tc>
        <w:tc>
          <w:tcPr>
            <w:tcW w:w="10395" w:type="dxa"/>
            <w:noWrap/>
            <w:hideMark/>
          </w:tcPr>
          <w:p w:rsidR="007C52C0" w:rsidRPr="007C52C0" w:rsidRDefault="007C52C0">
            <w:r w:rsidRPr="007C52C0">
              <w:t>SILLAPLASTICA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002320</w:t>
            </w:r>
          </w:p>
        </w:tc>
        <w:tc>
          <w:tcPr>
            <w:tcW w:w="10395" w:type="dxa"/>
            <w:noWrap/>
            <w:hideMark/>
          </w:tcPr>
          <w:p w:rsidR="007C52C0" w:rsidRPr="007C52C0" w:rsidRDefault="007C52C0">
            <w:r w:rsidRPr="007C52C0">
              <w:t>SILLAPLASTICA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002321</w:t>
            </w:r>
          </w:p>
        </w:tc>
        <w:tc>
          <w:tcPr>
            <w:tcW w:w="10395" w:type="dxa"/>
            <w:noWrap/>
            <w:hideMark/>
          </w:tcPr>
          <w:p w:rsidR="007C52C0" w:rsidRPr="007C52C0" w:rsidRDefault="007C52C0">
            <w:r w:rsidRPr="007C52C0">
              <w:t>SILLAPLASTICA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002322</w:t>
            </w:r>
          </w:p>
        </w:tc>
        <w:tc>
          <w:tcPr>
            <w:tcW w:w="10395" w:type="dxa"/>
            <w:noWrap/>
            <w:hideMark/>
          </w:tcPr>
          <w:p w:rsidR="007C52C0" w:rsidRPr="007C52C0" w:rsidRDefault="007C52C0">
            <w:r w:rsidRPr="007C52C0">
              <w:t>SILLAPLASTICA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002323</w:t>
            </w:r>
          </w:p>
        </w:tc>
        <w:tc>
          <w:tcPr>
            <w:tcW w:w="10395" w:type="dxa"/>
            <w:noWrap/>
            <w:hideMark/>
          </w:tcPr>
          <w:p w:rsidR="007C52C0" w:rsidRPr="007C52C0" w:rsidRDefault="007C52C0">
            <w:r w:rsidRPr="007C52C0">
              <w:t>SILLAPLASTICA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002324</w:t>
            </w:r>
          </w:p>
        </w:tc>
        <w:tc>
          <w:tcPr>
            <w:tcW w:w="10395" w:type="dxa"/>
            <w:noWrap/>
            <w:hideMark/>
          </w:tcPr>
          <w:p w:rsidR="007C52C0" w:rsidRPr="007C52C0" w:rsidRDefault="007C52C0">
            <w:r w:rsidRPr="007C52C0">
              <w:t>SILLAPLASTICA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002325</w:t>
            </w:r>
          </w:p>
        </w:tc>
        <w:tc>
          <w:tcPr>
            <w:tcW w:w="10395" w:type="dxa"/>
            <w:noWrap/>
            <w:hideMark/>
          </w:tcPr>
          <w:p w:rsidR="007C52C0" w:rsidRPr="007C52C0" w:rsidRDefault="007C52C0">
            <w:r w:rsidRPr="007C52C0">
              <w:t>SILLAPLASTICA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002326</w:t>
            </w:r>
          </w:p>
        </w:tc>
        <w:tc>
          <w:tcPr>
            <w:tcW w:w="10395" w:type="dxa"/>
            <w:noWrap/>
            <w:hideMark/>
          </w:tcPr>
          <w:p w:rsidR="007C52C0" w:rsidRPr="007C52C0" w:rsidRDefault="007C52C0">
            <w:r w:rsidRPr="007C52C0">
              <w:t>SILLAPLASTICA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002327</w:t>
            </w:r>
          </w:p>
        </w:tc>
        <w:tc>
          <w:tcPr>
            <w:tcW w:w="10395" w:type="dxa"/>
            <w:noWrap/>
            <w:hideMark/>
          </w:tcPr>
          <w:p w:rsidR="007C52C0" w:rsidRPr="007C52C0" w:rsidRDefault="007C52C0">
            <w:r w:rsidRPr="007C52C0">
              <w:t>SILLAPLASTICA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002328</w:t>
            </w:r>
          </w:p>
        </w:tc>
        <w:tc>
          <w:tcPr>
            <w:tcW w:w="10395" w:type="dxa"/>
            <w:noWrap/>
            <w:hideMark/>
          </w:tcPr>
          <w:p w:rsidR="007C52C0" w:rsidRPr="007C52C0" w:rsidRDefault="007C52C0">
            <w:r w:rsidRPr="007C52C0">
              <w:t>SILLAPLASTICA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002329</w:t>
            </w:r>
          </w:p>
        </w:tc>
        <w:tc>
          <w:tcPr>
            <w:tcW w:w="10395" w:type="dxa"/>
            <w:noWrap/>
            <w:hideMark/>
          </w:tcPr>
          <w:p w:rsidR="007C52C0" w:rsidRPr="007C52C0" w:rsidRDefault="007C52C0">
            <w:r w:rsidRPr="007C52C0">
              <w:t>EQUIPO DE SONIDOEQUIPO DE SONIDOSOUND TRACK</w:t>
            </w:r>
          </w:p>
        </w:tc>
        <w:tc>
          <w:tcPr>
            <w:tcW w:w="1276" w:type="dxa"/>
            <w:noWrap/>
            <w:hideMark/>
          </w:tcPr>
          <w:p w:rsidR="007C52C0" w:rsidRPr="007C52C0" w:rsidRDefault="007C52C0" w:rsidP="00EC7C0B">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002330</w:t>
            </w:r>
          </w:p>
        </w:tc>
        <w:tc>
          <w:tcPr>
            <w:tcW w:w="10395" w:type="dxa"/>
            <w:noWrap/>
            <w:hideMark/>
          </w:tcPr>
          <w:p w:rsidR="007C52C0" w:rsidRPr="007C52C0" w:rsidRDefault="007C52C0">
            <w:r w:rsidRPr="007C52C0">
              <w:t>VIDEOPROYECTOREXISTE ACTA DE HECHOS POR ROBO P/BAJABENQ</w:t>
            </w:r>
          </w:p>
        </w:tc>
        <w:tc>
          <w:tcPr>
            <w:tcW w:w="1276" w:type="dxa"/>
            <w:noWrap/>
            <w:hideMark/>
          </w:tcPr>
          <w:p w:rsidR="007C52C0" w:rsidRPr="007C52C0" w:rsidRDefault="007C52C0" w:rsidP="00EC7C0B">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002331</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EC7C0B">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002332</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EC7C0B">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002333</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EC7C0B">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002334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002335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002336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002337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002338</w:t>
            </w:r>
          </w:p>
        </w:tc>
        <w:tc>
          <w:tcPr>
            <w:tcW w:w="10395" w:type="dxa"/>
            <w:noWrap/>
            <w:hideMark/>
          </w:tcPr>
          <w:p w:rsidR="007C52C0" w:rsidRPr="007C52C0" w:rsidRDefault="007C52C0">
            <w:r w:rsidRPr="007C52C0">
              <w:t>SILLAFIJA TUBULARN/D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002339</w:t>
            </w:r>
          </w:p>
        </w:tc>
        <w:tc>
          <w:tcPr>
            <w:tcW w:w="10395" w:type="dxa"/>
            <w:noWrap/>
            <w:hideMark/>
          </w:tcPr>
          <w:p w:rsidR="007C52C0" w:rsidRPr="007C52C0" w:rsidRDefault="007C52C0">
            <w:r w:rsidRPr="007C52C0">
              <w:t>SILLAFIJA TUBULARN/D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002340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002341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002342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002343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EC7C0B">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002344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EC7C0B">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002345</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EC7C0B">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002346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EC7C0B">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002347</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EC7C0B">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002348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EC7C0B">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002349</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EC7C0B">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002350</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EC7C0B">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002351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002352</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EC7C0B">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002353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EC7C0B">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002354</w:t>
            </w:r>
          </w:p>
        </w:tc>
        <w:tc>
          <w:tcPr>
            <w:tcW w:w="10395" w:type="dxa"/>
            <w:noWrap/>
            <w:hideMark/>
          </w:tcPr>
          <w:p w:rsidR="007C52C0" w:rsidRPr="007C52C0" w:rsidRDefault="007C52C0">
            <w:r w:rsidRPr="007C52C0">
              <w:t>MULTIFUNCIONALPARA BAJASHARP</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002355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EC7C0B">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002356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EC7C0B">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002357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EC7C0B">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002359</w:t>
            </w:r>
          </w:p>
        </w:tc>
        <w:tc>
          <w:tcPr>
            <w:tcW w:w="10395" w:type="dxa"/>
            <w:noWrap/>
            <w:hideMark/>
          </w:tcPr>
          <w:p w:rsidR="007C52C0" w:rsidRPr="007C52C0" w:rsidRDefault="007C52C0">
            <w:r w:rsidRPr="007C52C0">
              <w:t>COMPUTADORAPERSONAL CON MONITOR ACER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002360</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002361</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002363</w:t>
            </w:r>
          </w:p>
        </w:tc>
        <w:tc>
          <w:tcPr>
            <w:tcW w:w="10395" w:type="dxa"/>
            <w:noWrap/>
            <w:hideMark/>
          </w:tcPr>
          <w:p w:rsidR="007C52C0" w:rsidRPr="007C52C0" w:rsidRDefault="007C52C0">
            <w:r w:rsidRPr="007C52C0">
              <w:t>SILLACON BASE GIRATORIA Y NIVELADOR DE ALTURA. COLOR VERDEN/D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002365</w:t>
            </w:r>
          </w:p>
        </w:tc>
        <w:tc>
          <w:tcPr>
            <w:tcW w:w="10395" w:type="dxa"/>
            <w:noWrap/>
            <w:hideMark/>
          </w:tcPr>
          <w:p w:rsidR="007C52C0" w:rsidRPr="007C52C0" w:rsidRDefault="007C52C0">
            <w:r w:rsidRPr="007C52C0">
              <w:t>COMPUTADORAPERSONAL CON MONITOR ACER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002366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002367</w:t>
            </w:r>
          </w:p>
        </w:tc>
        <w:tc>
          <w:tcPr>
            <w:tcW w:w="10395" w:type="dxa"/>
            <w:noWrap/>
            <w:hideMark/>
          </w:tcPr>
          <w:p w:rsidR="007C52C0" w:rsidRPr="007C52C0" w:rsidRDefault="007C52C0">
            <w:r w:rsidRPr="007C52C0">
              <w:t xml:space="preserve">COMPUTADORAPERSONAL CON MONITOR ACER MOUSE Y TECLADOACER </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002368</w:t>
            </w:r>
          </w:p>
        </w:tc>
        <w:tc>
          <w:tcPr>
            <w:tcW w:w="10395" w:type="dxa"/>
            <w:noWrap/>
            <w:hideMark/>
          </w:tcPr>
          <w:p w:rsidR="007C52C0" w:rsidRPr="007C52C0" w:rsidRDefault="007C52C0">
            <w:r w:rsidRPr="007C52C0">
              <w:t>IMPRESORAHP</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002369</w:t>
            </w:r>
          </w:p>
        </w:tc>
        <w:tc>
          <w:tcPr>
            <w:tcW w:w="10395" w:type="dxa"/>
            <w:noWrap/>
            <w:hideMark/>
          </w:tcPr>
          <w:p w:rsidR="007C52C0" w:rsidRPr="007C52C0" w:rsidRDefault="007C52C0">
            <w:r w:rsidRPr="007C52C0">
              <w:t>IMPRESORALASER HP</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002370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002371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002372</w:t>
            </w:r>
          </w:p>
        </w:tc>
        <w:tc>
          <w:tcPr>
            <w:tcW w:w="10395" w:type="dxa"/>
            <w:noWrap/>
            <w:hideMark/>
          </w:tcPr>
          <w:p w:rsidR="007C52C0" w:rsidRPr="007C52C0" w:rsidRDefault="007C52C0">
            <w:r w:rsidRPr="007C52C0">
              <w:t>COMPUTADORAPERSONAL CON MONITOR ACER MODELO S220HQL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002373</w:t>
            </w:r>
          </w:p>
        </w:tc>
        <w:tc>
          <w:tcPr>
            <w:tcW w:w="10395" w:type="dxa"/>
            <w:noWrap/>
            <w:hideMark/>
          </w:tcPr>
          <w:p w:rsidR="007C52C0" w:rsidRPr="007C52C0" w:rsidRDefault="007C52C0">
            <w:r w:rsidRPr="007C52C0">
              <w:t>IMPRESORA LASERHP</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002374</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002375</w:t>
            </w:r>
          </w:p>
        </w:tc>
        <w:tc>
          <w:tcPr>
            <w:tcW w:w="10395" w:type="dxa"/>
            <w:noWrap/>
            <w:hideMark/>
          </w:tcPr>
          <w:p w:rsidR="007C52C0" w:rsidRPr="007C52C0" w:rsidRDefault="007C52C0">
            <w:r w:rsidRPr="007C52C0">
              <w:t>MULTIFUNCIONALMULTIFUNCIONALXEROX</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002376</w:t>
            </w:r>
          </w:p>
        </w:tc>
        <w:tc>
          <w:tcPr>
            <w:tcW w:w="10395" w:type="dxa"/>
            <w:noWrap/>
            <w:hideMark/>
          </w:tcPr>
          <w:p w:rsidR="007C52C0" w:rsidRPr="007C52C0" w:rsidRDefault="007C52C0">
            <w:r w:rsidRPr="007C52C0">
              <w:t>MESA DE TRABAJOBASE METALICA  CON CUBIERTA EN MADERA  DIMENSIONES: 1.20 X 0.60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002377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002378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002379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002380</w:t>
            </w:r>
          </w:p>
        </w:tc>
        <w:tc>
          <w:tcPr>
            <w:tcW w:w="10395" w:type="dxa"/>
            <w:noWrap/>
            <w:hideMark/>
          </w:tcPr>
          <w:p w:rsidR="007C52C0" w:rsidRPr="007C52C0" w:rsidRDefault="007C52C0">
            <w:r w:rsidRPr="007C52C0">
              <w:t>MESA DE TRABAJOBASE METALICA  CON CUBIERTA EN MADERA  DIMENSIONES: 1.20 X 0.60 X 0.75 MTS.N/D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002381</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3510A0">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002382</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002383</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002384</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002385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002386</w:t>
            </w:r>
          </w:p>
        </w:tc>
        <w:tc>
          <w:tcPr>
            <w:tcW w:w="10395" w:type="dxa"/>
            <w:noWrap/>
            <w:hideMark/>
          </w:tcPr>
          <w:p w:rsidR="007C52C0" w:rsidRPr="007C52C0" w:rsidRDefault="007C52C0">
            <w:r w:rsidRPr="007C52C0">
              <w:t>COMPUTADORAPERSONAL CON MONITOR ACER MODELO S200HQLACER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002387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002388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002389</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002390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002391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002392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002393</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002394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002395</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002396</w:t>
            </w:r>
          </w:p>
        </w:tc>
        <w:tc>
          <w:tcPr>
            <w:tcW w:w="10395" w:type="dxa"/>
            <w:noWrap/>
            <w:hideMark/>
          </w:tcPr>
          <w:p w:rsidR="007C52C0" w:rsidRPr="007C52C0" w:rsidRDefault="007C52C0">
            <w:r w:rsidRPr="007C52C0">
              <w:t>COMPUTADORAPERSONAL CON MONITOR ACER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002397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002398</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002399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002400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002401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002402</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002403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002404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002405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002406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002407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002408</w:t>
            </w:r>
          </w:p>
        </w:tc>
        <w:tc>
          <w:tcPr>
            <w:tcW w:w="10395" w:type="dxa"/>
            <w:noWrap/>
            <w:hideMark/>
          </w:tcPr>
          <w:p w:rsidR="007C52C0" w:rsidRPr="007C52C0" w:rsidRDefault="007C52C0">
            <w:r w:rsidRPr="007C52C0">
              <w:t>MESA DE TRABAJOMETALICA  CON CUBIERTA FORMAICA  DIMENSIONES: 0.60 X 0.40 X 0.60 MTS.N/D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002409</w:t>
            </w:r>
          </w:p>
        </w:tc>
        <w:tc>
          <w:tcPr>
            <w:tcW w:w="10395" w:type="dxa"/>
            <w:noWrap/>
            <w:hideMark/>
          </w:tcPr>
          <w:p w:rsidR="007C52C0" w:rsidRPr="007C52C0" w:rsidRDefault="007C52C0">
            <w:r w:rsidRPr="007C52C0">
              <w:t>COMPUTADORA PERSONAL CON MONITOR EMACHINES  ETIQUETA C00205402698ACER</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002410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002411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002412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002413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002414</w:t>
            </w:r>
          </w:p>
        </w:tc>
        <w:tc>
          <w:tcPr>
            <w:tcW w:w="10395" w:type="dxa"/>
            <w:noWrap/>
            <w:hideMark/>
          </w:tcPr>
          <w:p w:rsidR="007C52C0" w:rsidRPr="007C52C0" w:rsidRDefault="007C52C0">
            <w:r w:rsidRPr="007C52C0">
              <w:t>COMPUTADORAPERSONAL CON MONITOR ACER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002416</w:t>
            </w:r>
          </w:p>
        </w:tc>
        <w:tc>
          <w:tcPr>
            <w:tcW w:w="10395" w:type="dxa"/>
            <w:noWrap/>
            <w:hideMark/>
          </w:tcPr>
          <w:p w:rsidR="007C52C0" w:rsidRPr="007C52C0" w:rsidRDefault="007C52C0">
            <w:r w:rsidRPr="007C52C0">
              <w:t>SILLAFIJA TUBULARN/D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002417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002418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002419</w:t>
            </w:r>
          </w:p>
        </w:tc>
        <w:tc>
          <w:tcPr>
            <w:tcW w:w="10395" w:type="dxa"/>
            <w:noWrap/>
            <w:hideMark/>
          </w:tcPr>
          <w:p w:rsidR="007C52C0" w:rsidRPr="007C52C0" w:rsidRDefault="007C52C0">
            <w:r w:rsidRPr="007C52C0">
              <w:t>CHECADORDIGITALN/D</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002420</w:t>
            </w:r>
          </w:p>
        </w:tc>
        <w:tc>
          <w:tcPr>
            <w:tcW w:w="10395" w:type="dxa"/>
            <w:noWrap/>
            <w:hideMark/>
          </w:tcPr>
          <w:p w:rsidR="007C52C0" w:rsidRPr="007C52C0" w:rsidRDefault="007C52C0">
            <w:r w:rsidRPr="007C52C0">
              <w:t>PINTARRON ACRILICO DE 1.20X0.90 MTSN/D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002421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002422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002423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002424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002425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002426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002427</w:t>
            </w:r>
          </w:p>
        </w:tc>
        <w:tc>
          <w:tcPr>
            <w:tcW w:w="10395" w:type="dxa"/>
            <w:noWrap/>
            <w:hideMark/>
          </w:tcPr>
          <w:p w:rsidR="007C52C0" w:rsidRPr="007C52C0" w:rsidRDefault="007C52C0">
            <w:r w:rsidRPr="007C52C0">
              <w:t>COMPUTADORAPERSONAL CON MONITOR ACER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002428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002429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002430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002431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002432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002433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002434</w:t>
            </w:r>
          </w:p>
        </w:tc>
        <w:tc>
          <w:tcPr>
            <w:tcW w:w="10395" w:type="dxa"/>
            <w:noWrap/>
            <w:hideMark/>
          </w:tcPr>
          <w:p w:rsidR="007C52C0" w:rsidRPr="007C52C0" w:rsidRDefault="007C52C0">
            <w:r w:rsidRPr="007C52C0">
              <w:t>COMPUTADORAPERSONAL CON MONITOR ACER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002435</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002436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002437</w:t>
            </w:r>
          </w:p>
        </w:tc>
        <w:tc>
          <w:tcPr>
            <w:tcW w:w="10395" w:type="dxa"/>
            <w:noWrap/>
            <w:hideMark/>
          </w:tcPr>
          <w:p w:rsidR="007C52C0" w:rsidRPr="007C52C0" w:rsidRDefault="007C52C0">
            <w:r w:rsidRPr="007C52C0">
              <w:t>COMPUTADORAPERSONAL CON MONITOR ACER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002438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002440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002441</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002442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002443</w:t>
            </w:r>
          </w:p>
        </w:tc>
        <w:tc>
          <w:tcPr>
            <w:tcW w:w="10395" w:type="dxa"/>
            <w:noWrap/>
            <w:hideMark/>
          </w:tcPr>
          <w:p w:rsidR="007C52C0" w:rsidRPr="007C52C0" w:rsidRDefault="007C52C0">
            <w:r w:rsidRPr="007C52C0">
              <w:t>ANAQUELMETALICO  TIPO ESQUELETO  CON 4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002444</w:t>
            </w:r>
          </w:p>
        </w:tc>
        <w:tc>
          <w:tcPr>
            <w:tcW w:w="10395" w:type="dxa"/>
            <w:noWrap/>
            <w:hideMark/>
          </w:tcPr>
          <w:p w:rsidR="007C52C0" w:rsidRPr="007C52C0" w:rsidRDefault="007C52C0">
            <w:r w:rsidRPr="007C52C0">
              <w:t>BOMBO BOMBOEXTREME</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002445</w:t>
            </w:r>
          </w:p>
        </w:tc>
        <w:tc>
          <w:tcPr>
            <w:tcW w:w="10395" w:type="dxa"/>
            <w:noWrap/>
            <w:hideMark/>
          </w:tcPr>
          <w:p w:rsidR="007C52C0" w:rsidRPr="007C52C0" w:rsidRDefault="007C52C0">
            <w:r w:rsidRPr="007C52C0">
              <w:t>BOMBO BOMBOEXTREME</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002446</w:t>
            </w:r>
          </w:p>
        </w:tc>
        <w:tc>
          <w:tcPr>
            <w:tcW w:w="10395" w:type="dxa"/>
            <w:noWrap/>
            <w:hideMark/>
          </w:tcPr>
          <w:p w:rsidR="007C52C0" w:rsidRPr="007C52C0" w:rsidRDefault="007C52C0">
            <w:r w:rsidRPr="007C52C0">
              <w:t>TAMBORTAMBOREXTREME</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002447</w:t>
            </w:r>
          </w:p>
        </w:tc>
        <w:tc>
          <w:tcPr>
            <w:tcW w:w="10395" w:type="dxa"/>
            <w:noWrap/>
            <w:hideMark/>
          </w:tcPr>
          <w:p w:rsidR="007C52C0" w:rsidRPr="007C52C0" w:rsidRDefault="007C52C0">
            <w:r w:rsidRPr="007C52C0">
              <w:t>TUBATUBAN/D</w:t>
            </w:r>
          </w:p>
        </w:tc>
        <w:tc>
          <w:tcPr>
            <w:tcW w:w="1276" w:type="dxa"/>
            <w:noWrap/>
            <w:hideMark/>
          </w:tcPr>
          <w:p w:rsidR="007C52C0" w:rsidRPr="007C52C0" w:rsidRDefault="007C52C0" w:rsidP="003510A0">
            <w:pPr>
              <w:jc w:val="right"/>
            </w:pPr>
            <w:r w:rsidRPr="007C52C0">
              <w:t>18,000</w:t>
            </w:r>
          </w:p>
        </w:tc>
      </w:tr>
      <w:tr w:rsidR="007C52C0" w:rsidRPr="007C52C0" w:rsidTr="00EE5216">
        <w:trPr>
          <w:trHeight w:val="255"/>
        </w:trPr>
        <w:tc>
          <w:tcPr>
            <w:tcW w:w="1229" w:type="dxa"/>
            <w:noWrap/>
            <w:hideMark/>
          </w:tcPr>
          <w:p w:rsidR="007C52C0" w:rsidRPr="007C52C0" w:rsidRDefault="007C52C0" w:rsidP="007C52C0">
            <w:r w:rsidRPr="007C52C0">
              <w:t>002448</w:t>
            </w:r>
          </w:p>
        </w:tc>
        <w:tc>
          <w:tcPr>
            <w:tcW w:w="10395" w:type="dxa"/>
            <w:noWrap/>
            <w:hideMark/>
          </w:tcPr>
          <w:p w:rsidR="007C52C0" w:rsidRPr="007C52C0" w:rsidRDefault="007C52C0">
            <w:r w:rsidRPr="007C52C0">
              <w:t>TAMBORTAMBOREXTREME</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002449</w:t>
            </w:r>
          </w:p>
        </w:tc>
        <w:tc>
          <w:tcPr>
            <w:tcW w:w="10395" w:type="dxa"/>
            <w:noWrap/>
            <w:hideMark/>
          </w:tcPr>
          <w:p w:rsidR="007C52C0" w:rsidRPr="007C52C0" w:rsidRDefault="007C52C0">
            <w:r w:rsidRPr="007C52C0">
              <w:t>TROMBONTROMBONN/D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002450</w:t>
            </w:r>
          </w:p>
        </w:tc>
        <w:tc>
          <w:tcPr>
            <w:tcW w:w="10395" w:type="dxa"/>
            <w:noWrap/>
            <w:hideMark/>
          </w:tcPr>
          <w:p w:rsidR="007C52C0" w:rsidRPr="007C52C0" w:rsidRDefault="007C52C0">
            <w:r w:rsidRPr="007C52C0">
              <w:t>TROMBONTROMBONN/D</w:t>
            </w:r>
          </w:p>
        </w:tc>
        <w:tc>
          <w:tcPr>
            <w:tcW w:w="1276" w:type="dxa"/>
            <w:noWrap/>
            <w:hideMark/>
          </w:tcPr>
          <w:p w:rsidR="007C52C0" w:rsidRPr="007C52C0" w:rsidRDefault="007C52C0" w:rsidP="003510A0">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002451</w:t>
            </w:r>
          </w:p>
        </w:tc>
        <w:tc>
          <w:tcPr>
            <w:tcW w:w="10395" w:type="dxa"/>
            <w:noWrap/>
            <w:hideMark/>
          </w:tcPr>
          <w:p w:rsidR="007C52C0" w:rsidRPr="007C52C0" w:rsidRDefault="007C52C0">
            <w:r w:rsidRPr="007C52C0">
              <w:t>SAXOFONSAXOFON ALTON/D</w:t>
            </w:r>
          </w:p>
        </w:tc>
        <w:tc>
          <w:tcPr>
            <w:tcW w:w="1276" w:type="dxa"/>
            <w:noWrap/>
            <w:hideMark/>
          </w:tcPr>
          <w:p w:rsidR="007C52C0" w:rsidRPr="007C52C0" w:rsidRDefault="007C52C0" w:rsidP="003510A0">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002452</w:t>
            </w:r>
          </w:p>
        </w:tc>
        <w:tc>
          <w:tcPr>
            <w:tcW w:w="10395" w:type="dxa"/>
            <w:noWrap/>
            <w:hideMark/>
          </w:tcPr>
          <w:p w:rsidR="007C52C0" w:rsidRPr="007C52C0" w:rsidRDefault="007C52C0">
            <w:r w:rsidRPr="007C52C0">
              <w:t>SAXOFONSAXOFON TENORN/D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002453</w:t>
            </w:r>
          </w:p>
        </w:tc>
        <w:tc>
          <w:tcPr>
            <w:tcW w:w="10395" w:type="dxa"/>
            <w:noWrap/>
            <w:hideMark/>
          </w:tcPr>
          <w:p w:rsidR="007C52C0" w:rsidRPr="007C52C0" w:rsidRDefault="007C52C0">
            <w:r w:rsidRPr="007C52C0">
              <w:t>SAXOFONSAXOFON ALTON/D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002454</w:t>
            </w:r>
          </w:p>
        </w:tc>
        <w:tc>
          <w:tcPr>
            <w:tcW w:w="10395" w:type="dxa"/>
            <w:noWrap/>
            <w:hideMark/>
          </w:tcPr>
          <w:p w:rsidR="007C52C0" w:rsidRPr="007C52C0" w:rsidRDefault="007C52C0">
            <w:r w:rsidRPr="007C52C0">
              <w:t>TROMPETATROMPETAN/D</w:t>
            </w:r>
          </w:p>
        </w:tc>
        <w:tc>
          <w:tcPr>
            <w:tcW w:w="1276" w:type="dxa"/>
            <w:noWrap/>
            <w:hideMark/>
          </w:tcPr>
          <w:p w:rsidR="007C52C0" w:rsidRPr="007C52C0" w:rsidRDefault="007C52C0" w:rsidP="003510A0">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002455</w:t>
            </w:r>
          </w:p>
        </w:tc>
        <w:tc>
          <w:tcPr>
            <w:tcW w:w="10395" w:type="dxa"/>
            <w:noWrap/>
            <w:hideMark/>
          </w:tcPr>
          <w:p w:rsidR="007C52C0" w:rsidRPr="007C52C0" w:rsidRDefault="007C52C0">
            <w:r w:rsidRPr="007C52C0">
              <w:t>SAXOFONSAXOFON TENORN/D</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002456</w:t>
            </w:r>
          </w:p>
        </w:tc>
        <w:tc>
          <w:tcPr>
            <w:tcW w:w="10395" w:type="dxa"/>
            <w:noWrap/>
            <w:hideMark/>
          </w:tcPr>
          <w:p w:rsidR="007C52C0" w:rsidRPr="007C52C0" w:rsidRDefault="007C52C0">
            <w:r w:rsidRPr="007C52C0">
              <w:t>TROMPETATROMPETAN/D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002457</w:t>
            </w:r>
          </w:p>
        </w:tc>
        <w:tc>
          <w:tcPr>
            <w:tcW w:w="10395" w:type="dxa"/>
            <w:noWrap/>
            <w:hideMark/>
          </w:tcPr>
          <w:p w:rsidR="007C52C0" w:rsidRPr="007C52C0" w:rsidRDefault="007C52C0">
            <w:r w:rsidRPr="007C52C0">
              <w:t>SAXOFONSAXOFON TENORN/D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002458</w:t>
            </w:r>
          </w:p>
        </w:tc>
        <w:tc>
          <w:tcPr>
            <w:tcW w:w="10395" w:type="dxa"/>
            <w:noWrap/>
            <w:hideMark/>
          </w:tcPr>
          <w:p w:rsidR="007C52C0" w:rsidRPr="007C52C0" w:rsidRDefault="007C52C0">
            <w:r w:rsidRPr="007C52C0">
              <w:t>SAXOFONSAXOFON TENORN/D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002459</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002460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002461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002462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002463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002464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002465</w:t>
            </w:r>
          </w:p>
        </w:tc>
        <w:tc>
          <w:tcPr>
            <w:tcW w:w="10395" w:type="dxa"/>
            <w:noWrap/>
            <w:hideMark/>
          </w:tcPr>
          <w:p w:rsidR="007C52C0" w:rsidRPr="007C52C0" w:rsidRDefault="007C52C0">
            <w:r w:rsidRPr="007C52C0">
              <w:t>COMPUTADORAPERSONAL CON MONITOR ACER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002466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002467</w:t>
            </w:r>
          </w:p>
        </w:tc>
        <w:tc>
          <w:tcPr>
            <w:tcW w:w="10395" w:type="dxa"/>
            <w:noWrap/>
            <w:hideMark/>
          </w:tcPr>
          <w:p w:rsidR="007C52C0" w:rsidRPr="007C52C0" w:rsidRDefault="007C52C0">
            <w:r w:rsidRPr="007C52C0">
              <w:t>COMPUTADORAPERSONAL CON MONITOR EMACHINES MODELO E180  ETIQUETA C00205403694  MOUSE Y TECLADOEMACHINES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002468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002469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002470</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002471</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002472</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002473</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002474</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002475</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002476</w:t>
            </w:r>
          </w:p>
        </w:tc>
        <w:tc>
          <w:tcPr>
            <w:tcW w:w="10395" w:type="dxa"/>
            <w:noWrap/>
            <w:hideMark/>
          </w:tcPr>
          <w:p w:rsidR="007C52C0" w:rsidRPr="007C52C0" w:rsidRDefault="007C52C0">
            <w:r w:rsidRPr="007C52C0">
              <w:t>COMPUTADORAPERSONAL CON MONITOR EMACHINES MODELO E180  ETIQUETA C00205403  MOUSE Y TECLADO700ACER</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002477</w:t>
            </w:r>
          </w:p>
        </w:tc>
        <w:tc>
          <w:tcPr>
            <w:tcW w:w="10395" w:type="dxa"/>
            <w:noWrap/>
            <w:hideMark/>
          </w:tcPr>
          <w:p w:rsidR="007C52C0" w:rsidRPr="007C52C0" w:rsidRDefault="007C52C0">
            <w:r w:rsidRPr="007C52C0">
              <w:t>COMPUTADORAPERSONAL CON MONITOR EMACHINES MODELO E161  ETIQUETA C00205403215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002478</w:t>
            </w:r>
          </w:p>
        </w:tc>
        <w:tc>
          <w:tcPr>
            <w:tcW w:w="10395" w:type="dxa"/>
            <w:noWrap/>
            <w:hideMark/>
          </w:tcPr>
          <w:p w:rsidR="007C52C0" w:rsidRPr="007C52C0" w:rsidRDefault="007C52C0">
            <w:r w:rsidRPr="007C52C0">
              <w:t>COMPUTADORAPERSONAL CON MONITOR EMACHINES MODELO E161  ETIQUETA C00205403218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002479</w:t>
            </w:r>
          </w:p>
        </w:tc>
        <w:tc>
          <w:tcPr>
            <w:tcW w:w="10395" w:type="dxa"/>
            <w:noWrap/>
            <w:hideMark/>
          </w:tcPr>
          <w:p w:rsidR="007C52C0" w:rsidRPr="007C52C0" w:rsidRDefault="007C52C0">
            <w:r w:rsidRPr="007C52C0">
              <w:t>COMPUTADORAPERSONALACER</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002480</w:t>
            </w:r>
          </w:p>
        </w:tc>
        <w:tc>
          <w:tcPr>
            <w:tcW w:w="10395" w:type="dxa"/>
            <w:noWrap/>
            <w:hideMark/>
          </w:tcPr>
          <w:p w:rsidR="007C52C0" w:rsidRPr="007C52C0" w:rsidRDefault="007C52C0">
            <w:r w:rsidRPr="007C52C0">
              <w:t>COMPUTADORAPERSONALACER</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002481</w:t>
            </w:r>
          </w:p>
        </w:tc>
        <w:tc>
          <w:tcPr>
            <w:tcW w:w="10395" w:type="dxa"/>
            <w:noWrap/>
            <w:hideMark/>
          </w:tcPr>
          <w:p w:rsidR="007C52C0" w:rsidRPr="007C52C0" w:rsidRDefault="007C52C0">
            <w:r w:rsidRPr="007C52C0">
              <w:t>COMPUTADORAPERSONALACER</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002482</w:t>
            </w:r>
          </w:p>
        </w:tc>
        <w:tc>
          <w:tcPr>
            <w:tcW w:w="10395" w:type="dxa"/>
            <w:noWrap/>
            <w:hideMark/>
          </w:tcPr>
          <w:p w:rsidR="007C52C0" w:rsidRPr="007C52C0" w:rsidRDefault="007C52C0">
            <w:r w:rsidRPr="007C52C0">
              <w:t>COMPUTADORAPERSONALACER</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002483</w:t>
            </w:r>
          </w:p>
        </w:tc>
        <w:tc>
          <w:tcPr>
            <w:tcW w:w="10395" w:type="dxa"/>
            <w:noWrap/>
            <w:hideMark/>
          </w:tcPr>
          <w:p w:rsidR="007C52C0" w:rsidRPr="007C52C0" w:rsidRDefault="007C52C0">
            <w:r w:rsidRPr="007C52C0">
              <w:t>COMPUTADORAPERSONALACER</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002484</w:t>
            </w:r>
          </w:p>
        </w:tc>
        <w:tc>
          <w:tcPr>
            <w:tcW w:w="10395" w:type="dxa"/>
            <w:noWrap/>
            <w:hideMark/>
          </w:tcPr>
          <w:p w:rsidR="007C52C0" w:rsidRPr="007C52C0" w:rsidRDefault="007C52C0">
            <w:r w:rsidRPr="007C52C0">
              <w:t>COMPUTADORAPERSONALACER</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002485</w:t>
            </w:r>
          </w:p>
        </w:tc>
        <w:tc>
          <w:tcPr>
            <w:tcW w:w="10395" w:type="dxa"/>
            <w:noWrap/>
            <w:hideMark/>
          </w:tcPr>
          <w:p w:rsidR="007C52C0" w:rsidRPr="007C52C0" w:rsidRDefault="007C52C0">
            <w:r w:rsidRPr="007C52C0">
              <w:t>COMPUTADORAPERSONALEMACHINES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002486</w:t>
            </w:r>
          </w:p>
        </w:tc>
        <w:tc>
          <w:tcPr>
            <w:tcW w:w="10395" w:type="dxa"/>
            <w:noWrap/>
            <w:hideMark/>
          </w:tcPr>
          <w:p w:rsidR="007C52C0" w:rsidRPr="007C52C0" w:rsidRDefault="007C52C0">
            <w:r w:rsidRPr="007C52C0">
              <w:t>COMPUTADORAPERSONALEMACHINES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002487</w:t>
            </w:r>
          </w:p>
        </w:tc>
        <w:tc>
          <w:tcPr>
            <w:tcW w:w="10395" w:type="dxa"/>
            <w:noWrap/>
            <w:hideMark/>
          </w:tcPr>
          <w:p w:rsidR="007C52C0" w:rsidRPr="007C52C0" w:rsidRDefault="007C52C0">
            <w:r w:rsidRPr="007C52C0">
              <w:t>COMPUTADORAPERSONALEMACHINES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002488</w:t>
            </w:r>
          </w:p>
        </w:tc>
        <w:tc>
          <w:tcPr>
            <w:tcW w:w="10395" w:type="dxa"/>
            <w:noWrap/>
            <w:hideMark/>
          </w:tcPr>
          <w:p w:rsidR="007C52C0" w:rsidRPr="007C52C0" w:rsidRDefault="007C52C0">
            <w:r w:rsidRPr="007C52C0">
              <w:t>COMPUTADORAPERSONALEMACHINES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002489</w:t>
            </w:r>
          </w:p>
        </w:tc>
        <w:tc>
          <w:tcPr>
            <w:tcW w:w="10395" w:type="dxa"/>
            <w:noWrap/>
            <w:hideMark/>
          </w:tcPr>
          <w:p w:rsidR="007C52C0" w:rsidRPr="007C52C0" w:rsidRDefault="007C52C0">
            <w:r w:rsidRPr="007C52C0">
              <w:t>COMPUTADORAPERSONAL CON MONITOR ACER MODELO V173  ETIQUETA C00200102330  MOUSE Y TECLADON/D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002490</w:t>
            </w:r>
          </w:p>
        </w:tc>
        <w:tc>
          <w:tcPr>
            <w:tcW w:w="10395" w:type="dxa"/>
            <w:noWrap/>
            <w:hideMark/>
          </w:tcPr>
          <w:p w:rsidR="007C52C0" w:rsidRPr="007C52C0" w:rsidRDefault="007C52C0">
            <w:r w:rsidRPr="007C52C0">
              <w:t>COMPUTADORAPERSONAL CON MONITOR EMACHINES MODELO E161  CON ETIQUETA C0020540321  MOUSE Y TECLADO4EMACHINES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002491</w:t>
            </w:r>
          </w:p>
        </w:tc>
        <w:tc>
          <w:tcPr>
            <w:tcW w:w="10395" w:type="dxa"/>
            <w:noWrap/>
            <w:hideMark/>
          </w:tcPr>
          <w:p w:rsidR="007C52C0" w:rsidRPr="007C52C0" w:rsidRDefault="007C52C0">
            <w:r w:rsidRPr="007C52C0">
              <w:t>COMPUTADORAPERSONAL CON MONITOR EMACHINES MODELO E161  CON ETIQUETA C00205403213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002492</w:t>
            </w:r>
          </w:p>
        </w:tc>
        <w:tc>
          <w:tcPr>
            <w:tcW w:w="10395" w:type="dxa"/>
            <w:noWrap/>
            <w:hideMark/>
          </w:tcPr>
          <w:p w:rsidR="007C52C0" w:rsidRPr="007C52C0" w:rsidRDefault="007C52C0">
            <w:r w:rsidRPr="007C52C0">
              <w:t>COMPUTADORAPERSONAL CON MONITOR EMACHINES MODELO E161  CON ETIQUETA C00205403212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002493</w:t>
            </w:r>
          </w:p>
        </w:tc>
        <w:tc>
          <w:tcPr>
            <w:tcW w:w="10395" w:type="dxa"/>
            <w:noWrap/>
            <w:hideMark/>
          </w:tcPr>
          <w:p w:rsidR="007C52C0" w:rsidRPr="007C52C0" w:rsidRDefault="007C52C0">
            <w:r w:rsidRPr="007C52C0">
              <w:t>COMPUTADORAPERSONAL CON MONITOR EMACHINES MODELO E161  CON ETIQUETA C00205403211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002494</w:t>
            </w:r>
          </w:p>
        </w:tc>
        <w:tc>
          <w:tcPr>
            <w:tcW w:w="10395" w:type="dxa"/>
            <w:noWrap/>
            <w:hideMark/>
          </w:tcPr>
          <w:p w:rsidR="007C52C0" w:rsidRPr="007C52C0" w:rsidRDefault="007C52C0">
            <w:r w:rsidRPr="007C52C0">
              <w:t>COMPUTADORAPERSONAL CON MONITOR EMACHINES MODELO E161  CON ETIQUETA C00205403208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002495</w:t>
            </w:r>
          </w:p>
        </w:tc>
        <w:tc>
          <w:tcPr>
            <w:tcW w:w="10395" w:type="dxa"/>
            <w:noWrap/>
            <w:hideMark/>
          </w:tcPr>
          <w:p w:rsidR="007C52C0" w:rsidRPr="007C52C0" w:rsidRDefault="007C52C0">
            <w:r w:rsidRPr="007C52C0">
              <w:t>COMPUTADORAPERSONAL CON MONITOR EMACHINES MODELO E161  CON ETIQUETA C00205403206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002496</w:t>
            </w:r>
          </w:p>
        </w:tc>
        <w:tc>
          <w:tcPr>
            <w:tcW w:w="10395" w:type="dxa"/>
            <w:noWrap/>
            <w:hideMark/>
          </w:tcPr>
          <w:p w:rsidR="007C52C0" w:rsidRPr="007C52C0" w:rsidRDefault="007C52C0">
            <w:r w:rsidRPr="007C52C0">
              <w:t>COMPUTADORAPERSONAL CON MONITOR EMACHINES MODELO E161  CON ETIQUETA C00205403205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002497</w:t>
            </w:r>
          </w:p>
        </w:tc>
        <w:tc>
          <w:tcPr>
            <w:tcW w:w="10395" w:type="dxa"/>
            <w:noWrap/>
            <w:hideMark/>
          </w:tcPr>
          <w:p w:rsidR="007C52C0" w:rsidRPr="007C52C0" w:rsidRDefault="007C52C0">
            <w:r w:rsidRPr="007C52C0">
              <w:t>COMPUTADORAPERSONAL CON MONITOR EMACHINES MODELO E161  CON ETIQUETA C00205403204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002498</w:t>
            </w:r>
          </w:p>
        </w:tc>
        <w:tc>
          <w:tcPr>
            <w:tcW w:w="10395" w:type="dxa"/>
            <w:noWrap/>
            <w:hideMark/>
          </w:tcPr>
          <w:p w:rsidR="007C52C0" w:rsidRPr="007C52C0" w:rsidRDefault="007C52C0">
            <w:r w:rsidRPr="007C52C0">
              <w:t>COMPUTADORAPERSONAL CON MONITOR EMACHINES MODELO E161  CON ETIQUETA C00205403203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002499</w:t>
            </w:r>
          </w:p>
        </w:tc>
        <w:tc>
          <w:tcPr>
            <w:tcW w:w="10395" w:type="dxa"/>
            <w:noWrap/>
            <w:hideMark/>
          </w:tcPr>
          <w:p w:rsidR="007C52C0" w:rsidRPr="007C52C0" w:rsidRDefault="007C52C0">
            <w:r w:rsidRPr="007C52C0">
              <w:t>COMPUTADORAPERSONAL CON MONITOR EMACHINES MODELO E161  CON ETIQUETA C00205403201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002501</w:t>
            </w:r>
          </w:p>
        </w:tc>
        <w:tc>
          <w:tcPr>
            <w:tcW w:w="10395" w:type="dxa"/>
            <w:noWrap/>
            <w:hideMark/>
          </w:tcPr>
          <w:p w:rsidR="007C52C0" w:rsidRPr="007C52C0" w:rsidRDefault="007C52C0">
            <w:r w:rsidRPr="007C52C0">
              <w:t>COMPUTADORAPERSONAL CON MONITOR EMACHINES MODELO E161  CON ETIQUETA C00205403200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002502</w:t>
            </w:r>
          </w:p>
        </w:tc>
        <w:tc>
          <w:tcPr>
            <w:tcW w:w="10395" w:type="dxa"/>
            <w:noWrap/>
            <w:hideMark/>
          </w:tcPr>
          <w:p w:rsidR="007C52C0" w:rsidRPr="007C52C0" w:rsidRDefault="007C52C0">
            <w:r w:rsidRPr="007C52C0">
              <w:t>COMPUTADORAPERSONAL CON MONITOR EMACHINES MODELO E161  CON ETIQUETA C00205403199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002503</w:t>
            </w:r>
          </w:p>
        </w:tc>
        <w:tc>
          <w:tcPr>
            <w:tcW w:w="10395" w:type="dxa"/>
            <w:noWrap/>
            <w:hideMark/>
          </w:tcPr>
          <w:p w:rsidR="007C52C0" w:rsidRPr="007C52C0" w:rsidRDefault="007C52C0">
            <w:r w:rsidRPr="007C52C0">
              <w:t>COMPUTADORAPERSONAL CON MONITOR EMACHINES MODELO E161  CON ETIQUETA C00205403197EMACHINES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002504</w:t>
            </w:r>
          </w:p>
        </w:tc>
        <w:tc>
          <w:tcPr>
            <w:tcW w:w="10395" w:type="dxa"/>
            <w:noWrap/>
            <w:hideMark/>
          </w:tcPr>
          <w:p w:rsidR="007C52C0" w:rsidRPr="007C52C0" w:rsidRDefault="007C52C0">
            <w:r w:rsidRPr="007C52C0">
              <w:t>COMPUTADORAPERSONAL CON MONITOR EMACHINES MODELO E161  CON ETIQUETA C00205403196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002505</w:t>
            </w:r>
          </w:p>
        </w:tc>
        <w:tc>
          <w:tcPr>
            <w:tcW w:w="10395" w:type="dxa"/>
            <w:noWrap/>
            <w:hideMark/>
          </w:tcPr>
          <w:p w:rsidR="007C52C0" w:rsidRPr="007C52C0" w:rsidRDefault="007C52C0">
            <w:r w:rsidRPr="007C52C0">
              <w:t>COMPUTADORAPERSONAL CON MONITOR EMACHINES MODELO E161  CON ETIQUETA C00205403195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002506</w:t>
            </w:r>
          </w:p>
        </w:tc>
        <w:tc>
          <w:tcPr>
            <w:tcW w:w="10395" w:type="dxa"/>
            <w:noWrap/>
            <w:hideMark/>
          </w:tcPr>
          <w:p w:rsidR="007C52C0" w:rsidRPr="007C52C0" w:rsidRDefault="007C52C0">
            <w:r w:rsidRPr="007C52C0">
              <w:t>COMPUTADORAPERSONAL CON MONITOR EMACHINES MODELO E161  CON ETIQUETA C00205403191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002507</w:t>
            </w:r>
          </w:p>
        </w:tc>
        <w:tc>
          <w:tcPr>
            <w:tcW w:w="10395" w:type="dxa"/>
            <w:noWrap/>
            <w:hideMark/>
          </w:tcPr>
          <w:p w:rsidR="007C52C0" w:rsidRPr="007C52C0" w:rsidRDefault="007C52C0">
            <w:r w:rsidRPr="007C52C0">
              <w:t>COMPUTADORAPERSONAL CON MONITOR EMACHINES MODELO E161  CON ETIQUETA C00205403188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002508</w:t>
            </w:r>
          </w:p>
        </w:tc>
        <w:tc>
          <w:tcPr>
            <w:tcW w:w="10395" w:type="dxa"/>
            <w:noWrap/>
            <w:hideMark/>
          </w:tcPr>
          <w:p w:rsidR="007C52C0" w:rsidRPr="007C52C0" w:rsidRDefault="007C52C0">
            <w:r w:rsidRPr="007C52C0">
              <w:t>COMPUTADORAPERSONAL CON MONITOR EMACHINES MODELO E161  CON ETIQUETA C00205403187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002509</w:t>
            </w:r>
          </w:p>
        </w:tc>
        <w:tc>
          <w:tcPr>
            <w:tcW w:w="10395" w:type="dxa"/>
            <w:noWrap/>
            <w:hideMark/>
          </w:tcPr>
          <w:p w:rsidR="007C52C0" w:rsidRPr="007C52C0" w:rsidRDefault="007C52C0">
            <w:r w:rsidRPr="007C52C0">
              <w:t>COMPUTADORAPERSONAL CON MONITOR EMACHINES MODELO E161  CON ETIQUETA C00205403186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002510</w:t>
            </w:r>
          </w:p>
        </w:tc>
        <w:tc>
          <w:tcPr>
            <w:tcW w:w="10395" w:type="dxa"/>
            <w:noWrap/>
            <w:hideMark/>
          </w:tcPr>
          <w:p w:rsidR="007C52C0" w:rsidRPr="007C52C0" w:rsidRDefault="007C52C0">
            <w:r w:rsidRPr="007C52C0">
              <w:t>COMPUTADORAPERSONAL CON MONITOR EMACHINES MODELO E161  CON ETIQUETA C00205403699  MOUSE Y TECLADO 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002511</w:t>
            </w:r>
          </w:p>
        </w:tc>
        <w:tc>
          <w:tcPr>
            <w:tcW w:w="10395" w:type="dxa"/>
            <w:noWrap/>
            <w:hideMark/>
          </w:tcPr>
          <w:p w:rsidR="007C52C0" w:rsidRPr="007C52C0" w:rsidRDefault="007C52C0">
            <w:r w:rsidRPr="007C52C0">
              <w:t>COMPUTADORAPERSONAL CON MONITOR EMACHINES MODELO E161  CON ETIQUETA C00205403184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002512</w:t>
            </w:r>
          </w:p>
        </w:tc>
        <w:tc>
          <w:tcPr>
            <w:tcW w:w="10395" w:type="dxa"/>
            <w:noWrap/>
            <w:hideMark/>
          </w:tcPr>
          <w:p w:rsidR="007C52C0" w:rsidRPr="007C52C0" w:rsidRDefault="007C52C0">
            <w:r w:rsidRPr="007C52C0">
              <w:t>COMPUTADORAPERSONAL CON MONITOR EMACHINES MODELO E161  CON ETIQUETA C00205403183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002513</w:t>
            </w:r>
          </w:p>
        </w:tc>
        <w:tc>
          <w:tcPr>
            <w:tcW w:w="10395" w:type="dxa"/>
            <w:noWrap/>
            <w:hideMark/>
          </w:tcPr>
          <w:p w:rsidR="007C52C0" w:rsidRPr="007C52C0" w:rsidRDefault="007C52C0">
            <w:r w:rsidRPr="007C52C0">
              <w:t>COMPUTADORAPERSONAL CON MONITOR EMACHINES MODELO E161  CON ETIQUETA C00205403182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002514</w:t>
            </w:r>
          </w:p>
        </w:tc>
        <w:tc>
          <w:tcPr>
            <w:tcW w:w="10395" w:type="dxa"/>
            <w:noWrap/>
            <w:hideMark/>
          </w:tcPr>
          <w:p w:rsidR="007C52C0" w:rsidRPr="007C52C0" w:rsidRDefault="007C52C0">
            <w:r w:rsidRPr="007C52C0">
              <w:t>COMPUTADORAPERSONAL CON MONITOR EMACHINES MODELO E161  CON ETIQUETA C00205403181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002515</w:t>
            </w:r>
          </w:p>
        </w:tc>
        <w:tc>
          <w:tcPr>
            <w:tcW w:w="10395" w:type="dxa"/>
            <w:noWrap/>
            <w:hideMark/>
          </w:tcPr>
          <w:p w:rsidR="007C52C0" w:rsidRPr="007C52C0" w:rsidRDefault="007C52C0">
            <w:r w:rsidRPr="007C52C0">
              <w:t>COMPUTADORAPERSONALEMACHINES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002516</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FGT60C3G11034717.N/D</w:t>
            </w:r>
          </w:p>
        </w:tc>
        <w:tc>
          <w:tcPr>
            <w:tcW w:w="1276" w:type="dxa"/>
            <w:noWrap/>
            <w:hideMark/>
          </w:tcPr>
          <w:p w:rsidR="007C52C0" w:rsidRPr="007C52C0" w:rsidRDefault="007C52C0" w:rsidP="003510A0">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002517</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002518</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002519</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002520</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002521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002522</w:t>
            </w:r>
          </w:p>
        </w:tc>
        <w:tc>
          <w:tcPr>
            <w:tcW w:w="10395" w:type="dxa"/>
            <w:noWrap/>
            <w:hideMark/>
          </w:tcPr>
          <w:p w:rsidR="007C52C0" w:rsidRPr="007C52C0" w:rsidRDefault="007C52C0">
            <w:r w:rsidRPr="007C52C0">
              <w:t>ANAQUELMETALICO  TIPO ESQUELETO  CON 3 REPISAS  DIMENSIONES: 0.80 X 0.60 X 1.20 MTS.N/D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002523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002524</w:t>
            </w:r>
          </w:p>
        </w:tc>
        <w:tc>
          <w:tcPr>
            <w:tcW w:w="10395" w:type="dxa"/>
            <w:noWrap/>
            <w:hideMark/>
          </w:tcPr>
          <w:p w:rsidR="007C52C0" w:rsidRPr="007C52C0" w:rsidRDefault="007C52C0">
            <w:r w:rsidRPr="007C52C0">
              <w:t>COMPUTADORAPERSONAL CON MONITOR EMACHINES MODELO E180  ETIQUETA C00205403703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002525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002526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002527</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002528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002529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002530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002531</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002533</w:t>
            </w:r>
          </w:p>
        </w:tc>
        <w:tc>
          <w:tcPr>
            <w:tcW w:w="10395" w:type="dxa"/>
            <w:noWrap/>
            <w:hideMark/>
          </w:tcPr>
          <w:p w:rsidR="007C52C0" w:rsidRPr="007C52C0" w:rsidRDefault="007C52C0">
            <w:r w:rsidRPr="007C52C0">
              <w:t>HORNOINDUSTRIALRUVAMEX</w:t>
            </w:r>
          </w:p>
        </w:tc>
        <w:tc>
          <w:tcPr>
            <w:tcW w:w="1276" w:type="dxa"/>
            <w:noWrap/>
            <w:hideMark/>
          </w:tcPr>
          <w:p w:rsidR="007C52C0" w:rsidRPr="007C52C0" w:rsidRDefault="007C52C0" w:rsidP="003510A0">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002534</w:t>
            </w:r>
          </w:p>
        </w:tc>
        <w:tc>
          <w:tcPr>
            <w:tcW w:w="10395" w:type="dxa"/>
            <w:noWrap/>
            <w:hideMark/>
          </w:tcPr>
          <w:p w:rsidR="007C52C0" w:rsidRPr="007C52C0" w:rsidRDefault="007C52C0">
            <w:r w:rsidRPr="007C52C0">
              <w:t>BATIDORAINDUSTRIALBLAZER</w:t>
            </w:r>
          </w:p>
        </w:tc>
        <w:tc>
          <w:tcPr>
            <w:tcW w:w="1276" w:type="dxa"/>
            <w:noWrap/>
            <w:hideMark/>
          </w:tcPr>
          <w:p w:rsidR="007C52C0" w:rsidRPr="007C52C0" w:rsidRDefault="007C52C0" w:rsidP="003510A0">
            <w:pPr>
              <w:jc w:val="right"/>
            </w:pPr>
            <w:r w:rsidRPr="007C52C0">
              <w:t>8,100</w:t>
            </w:r>
          </w:p>
        </w:tc>
      </w:tr>
      <w:tr w:rsidR="007C52C0" w:rsidRPr="007C52C0" w:rsidTr="00EE5216">
        <w:trPr>
          <w:trHeight w:val="255"/>
        </w:trPr>
        <w:tc>
          <w:tcPr>
            <w:tcW w:w="1229" w:type="dxa"/>
            <w:noWrap/>
            <w:hideMark/>
          </w:tcPr>
          <w:p w:rsidR="007C52C0" w:rsidRPr="007C52C0" w:rsidRDefault="007C52C0" w:rsidP="007C52C0">
            <w:r w:rsidRPr="007C52C0">
              <w:t>002535</w:t>
            </w:r>
          </w:p>
        </w:tc>
        <w:tc>
          <w:tcPr>
            <w:tcW w:w="10395" w:type="dxa"/>
            <w:noWrap/>
            <w:hideMark/>
          </w:tcPr>
          <w:p w:rsidR="007C52C0" w:rsidRPr="007C52C0" w:rsidRDefault="007C52C0">
            <w:r w:rsidRPr="007C52C0">
              <w:t>REFRIGERADORREFRIGERADORTORREY</w:t>
            </w:r>
          </w:p>
        </w:tc>
        <w:tc>
          <w:tcPr>
            <w:tcW w:w="1276" w:type="dxa"/>
            <w:noWrap/>
            <w:hideMark/>
          </w:tcPr>
          <w:p w:rsidR="007C52C0" w:rsidRPr="007C52C0" w:rsidRDefault="007C52C0" w:rsidP="003510A0">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002536</w:t>
            </w:r>
          </w:p>
        </w:tc>
        <w:tc>
          <w:tcPr>
            <w:tcW w:w="10395" w:type="dxa"/>
            <w:noWrap/>
            <w:hideMark/>
          </w:tcPr>
          <w:p w:rsidR="007C52C0" w:rsidRPr="007C52C0" w:rsidRDefault="007C52C0">
            <w:r w:rsidRPr="007C52C0">
              <w:t>EXTRACTORINDUSTRIALJUGOMEX</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002537</w:t>
            </w:r>
          </w:p>
        </w:tc>
        <w:tc>
          <w:tcPr>
            <w:tcW w:w="10395" w:type="dxa"/>
            <w:noWrap/>
            <w:hideMark/>
          </w:tcPr>
          <w:p w:rsidR="007C52C0" w:rsidRPr="007C52C0" w:rsidRDefault="007C52C0">
            <w:r w:rsidRPr="007C52C0">
              <w:t>MESA DE TRABAJOMETALICA  CON CUBIERTA DE ACERO INOXIDABLE  DIMENSIONES: 1.20 X 0.75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002538</w:t>
            </w:r>
          </w:p>
        </w:tc>
        <w:tc>
          <w:tcPr>
            <w:tcW w:w="10395" w:type="dxa"/>
            <w:noWrap/>
            <w:hideMark/>
          </w:tcPr>
          <w:p w:rsidR="007C52C0" w:rsidRPr="007C52C0" w:rsidRDefault="007C52C0">
            <w:r w:rsidRPr="007C52C0">
              <w:t>MESA DE TRABAJOMETALICA  CON CUBIERTA DE ACERO INOXIDABLE  DIMENSIONES: 1.20 X 0.75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002539</w:t>
            </w:r>
          </w:p>
        </w:tc>
        <w:tc>
          <w:tcPr>
            <w:tcW w:w="10395" w:type="dxa"/>
            <w:noWrap/>
            <w:hideMark/>
          </w:tcPr>
          <w:p w:rsidR="007C52C0" w:rsidRPr="007C52C0" w:rsidRDefault="007C52C0">
            <w:r w:rsidRPr="007C52C0">
              <w:t>MESA DE TRABAJOMETALICA  CON CUBIERTA DE ACERO INOXIDABLE  DIMENSIONES: 1.20 X 0.75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002540</w:t>
            </w:r>
          </w:p>
        </w:tc>
        <w:tc>
          <w:tcPr>
            <w:tcW w:w="10395" w:type="dxa"/>
            <w:noWrap/>
            <w:hideMark/>
          </w:tcPr>
          <w:p w:rsidR="007C52C0" w:rsidRPr="007C52C0" w:rsidRDefault="007C52C0">
            <w:r w:rsidRPr="007C52C0">
              <w:t>MESA DE TRABAJOMETALICA  CON CUBIERTA DE ACERO INOXIDABLE  DIMENSIONES: 1.20 X 0.75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002541</w:t>
            </w:r>
          </w:p>
        </w:tc>
        <w:tc>
          <w:tcPr>
            <w:tcW w:w="10395" w:type="dxa"/>
            <w:noWrap/>
            <w:hideMark/>
          </w:tcPr>
          <w:p w:rsidR="007C52C0" w:rsidRPr="007C52C0" w:rsidRDefault="007C52C0">
            <w:r w:rsidRPr="007C52C0">
              <w:t>MOLINODE CARNEPIGORE</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002542</w:t>
            </w:r>
          </w:p>
        </w:tc>
        <w:tc>
          <w:tcPr>
            <w:tcW w:w="10395" w:type="dxa"/>
            <w:noWrap/>
            <w:hideMark/>
          </w:tcPr>
          <w:p w:rsidR="007C52C0" w:rsidRPr="007C52C0" w:rsidRDefault="007C52C0">
            <w:r w:rsidRPr="007C52C0">
              <w:t>MUEBLETIPO VITRINA  EN MADERA.N/D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002543</w:t>
            </w:r>
          </w:p>
        </w:tc>
        <w:tc>
          <w:tcPr>
            <w:tcW w:w="10395" w:type="dxa"/>
            <w:noWrap/>
            <w:hideMark/>
          </w:tcPr>
          <w:p w:rsidR="007C52C0" w:rsidRPr="007C52C0" w:rsidRDefault="007C52C0">
            <w:r w:rsidRPr="007C52C0">
              <w:t>PRENSAINDUSTRIAL PARA QUESON/D</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002544</w:t>
            </w:r>
          </w:p>
        </w:tc>
        <w:tc>
          <w:tcPr>
            <w:tcW w:w="10395" w:type="dxa"/>
            <w:noWrap/>
            <w:hideMark/>
          </w:tcPr>
          <w:p w:rsidR="007C52C0" w:rsidRPr="007C52C0" w:rsidRDefault="007C52C0">
            <w:r w:rsidRPr="007C52C0">
              <w:t>SELLADORPARA ENVOLTURAN/D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002545</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002546</w:t>
            </w:r>
          </w:p>
        </w:tc>
        <w:tc>
          <w:tcPr>
            <w:tcW w:w="10395" w:type="dxa"/>
            <w:noWrap/>
            <w:hideMark/>
          </w:tcPr>
          <w:p w:rsidR="007C52C0" w:rsidRPr="007C52C0" w:rsidRDefault="007C52C0">
            <w:r w:rsidRPr="007C52C0">
              <w:t>MARMITAINDUSTRIALINTERTECNICA</w:t>
            </w:r>
          </w:p>
        </w:tc>
        <w:tc>
          <w:tcPr>
            <w:tcW w:w="1276" w:type="dxa"/>
            <w:noWrap/>
            <w:hideMark/>
          </w:tcPr>
          <w:p w:rsidR="007C52C0" w:rsidRPr="007C52C0" w:rsidRDefault="007C52C0" w:rsidP="003510A0">
            <w:pPr>
              <w:jc w:val="right"/>
            </w:pPr>
            <w:r w:rsidRPr="007C52C0">
              <w:t>17,500</w:t>
            </w:r>
          </w:p>
        </w:tc>
      </w:tr>
      <w:tr w:rsidR="007C52C0" w:rsidRPr="007C52C0" w:rsidTr="00EE5216">
        <w:trPr>
          <w:trHeight w:val="255"/>
        </w:trPr>
        <w:tc>
          <w:tcPr>
            <w:tcW w:w="1229" w:type="dxa"/>
            <w:noWrap/>
            <w:hideMark/>
          </w:tcPr>
          <w:p w:rsidR="007C52C0" w:rsidRPr="007C52C0" w:rsidRDefault="007C52C0" w:rsidP="007C52C0">
            <w:r w:rsidRPr="007C52C0">
              <w:t>002547</w:t>
            </w:r>
          </w:p>
        </w:tc>
        <w:tc>
          <w:tcPr>
            <w:tcW w:w="10395" w:type="dxa"/>
            <w:noWrap/>
            <w:hideMark/>
          </w:tcPr>
          <w:p w:rsidR="007C52C0" w:rsidRPr="007C52C0" w:rsidRDefault="007C52C0">
            <w:r w:rsidRPr="007C52C0">
              <w:t>DESPULPADORAINDUSTRIALJERSA</w:t>
            </w:r>
          </w:p>
        </w:tc>
        <w:tc>
          <w:tcPr>
            <w:tcW w:w="1276" w:type="dxa"/>
            <w:noWrap/>
            <w:hideMark/>
          </w:tcPr>
          <w:p w:rsidR="007C52C0" w:rsidRPr="007C52C0" w:rsidRDefault="007C52C0" w:rsidP="003510A0">
            <w:pPr>
              <w:jc w:val="right"/>
            </w:pPr>
            <w:r w:rsidRPr="007C52C0">
              <w:t>62,200</w:t>
            </w:r>
          </w:p>
        </w:tc>
      </w:tr>
      <w:tr w:rsidR="007C52C0" w:rsidRPr="007C52C0" w:rsidTr="00EE5216">
        <w:trPr>
          <w:trHeight w:val="255"/>
        </w:trPr>
        <w:tc>
          <w:tcPr>
            <w:tcW w:w="1229" w:type="dxa"/>
            <w:noWrap/>
            <w:hideMark/>
          </w:tcPr>
          <w:p w:rsidR="007C52C0" w:rsidRPr="007C52C0" w:rsidRDefault="007C52C0" w:rsidP="007C52C0">
            <w:r w:rsidRPr="007C52C0">
              <w:t>002548</w:t>
            </w:r>
          </w:p>
        </w:tc>
        <w:tc>
          <w:tcPr>
            <w:tcW w:w="10395" w:type="dxa"/>
            <w:noWrap/>
            <w:hideMark/>
          </w:tcPr>
          <w:p w:rsidR="007C52C0" w:rsidRPr="007C52C0" w:rsidRDefault="007C52C0">
            <w:r w:rsidRPr="007C52C0">
              <w:t>MESA DE TRABAJOMETALICA  CON CUBIERTA DE ACERO INOXIDABLE  DIMENSIONES: 1.20 X 0.75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002549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002550</w:t>
            </w:r>
          </w:p>
        </w:tc>
        <w:tc>
          <w:tcPr>
            <w:tcW w:w="10395" w:type="dxa"/>
            <w:noWrap/>
            <w:hideMark/>
          </w:tcPr>
          <w:p w:rsidR="007C52C0" w:rsidRPr="007C52C0" w:rsidRDefault="007C52C0">
            <w:r w:rsidRPr="007C52C0">
              <w:t>ESTUFONMETALICO  DE 1 QUEMADORCOMITA</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002551</w:t>
            </w:r>
          </w:p>
        </w:tc>
        <w:tc>
          <w:tcPr>
            <w:tcW w:w="10395" w:type="dxa"/>
            <w:noWrap/>
            <w:hideMark/>
          </w:tcPr>
          <w:p w:rsidR="007C52C0" w:rsidRPr="007C52C0" w:rsidRDefault="007C52C0">
            <w:r w:rsidRPr="007C52C0">
              <w:t>ESTUFONMETALICO  DE 1 QUEMADORCOMITA</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002552</w:t>
            </w:r>
          </w:p>
        </w:tc>
        <w:tc>
          <w:tcPr>
            <w:tcW w:w="10395" w:type="dxa"/>
            <w:noWrap/>
            <w:hideMark/>
          </w:tcPr>
          <w:p w:rsidR="007C52C0" w:rsidRPr="007C52C0" w:rsidRDefault="007C52C0">
            <w:r w:rsidRPr="007C52C0">
              <w:t>ESTUFONMETALICO  DE 3 QUEMADORESCOMITA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002553</w:t>
            </w:r>
          </w:p>
        </w:tc>
        <w:tc>
          <w:tcPr>
            <w:tcW w:w="10395" w:type="dxa"/>
            <w:noWrap/>
            <w:hideMark/>
          </w:tcPr>
          <w:p w:rsidR="007C52C0" w:rsidRPr="007C52C0" w:rsidRDefault="007C52C0">
            <w:r w:rsidRPr="007C52C0">
              <w:t>BOTEDE 20 LTS PARA LECHEN/D</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002554</w:t>
            </w:r>
          </w:p>
        </w:tc>
        <w:tc>
          <w:tcPr>
            <w:tcW w:w="10395" w:type="dxa"/>
            <w:noWrap/>
            <w:hideMark/>
          </w:tcPr>
          <w:p w:rsidR="007C52C0" w:rsidRPr="007C52C0" w:rsidRDefault="007C52C0">
            <w:r w:rsidRPr="007C52C0">
              <w:t>BOTEDE 20 LTS PARA LECHEN/D</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002555</w:t>
            </w:r>
          </w:p>
        </w:tc>
        <w:tc>
          <w:tcPr>
            <w:tcW w:w="10395" w:type="dxa"/>
            <w:noWrap/>
            <w:hideMark/>
          </w:tcPr>
          <w:p w:rsidR="007C52C0" w:rsidRPr="007C52C0" w:rsidRDefault="007C52C0">
            <w:r w:rsidRPr="007C52C0">
              <w:t>BOTEDE 10 LTS PARA LECHEN/D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002556</w:t>
            </w:r>
          </w:p>
        </w:tc>
        <w:tc>
          <w:tcPr>
            <w:tcW w:w="10395" w:type="dxa"/>
            <w:noWrap/>
            <w:hideMark/>
          </w:tcPr>
          <w:p w:rsidR="007C52C0" w:rsidRPr="007C52C0" w:rsidRDefault="007C52C0">
            <w:r w:rsidRPr="007C52C0">
              <w:t>BOTEDE 10 LTS PARA LECHEN/D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002557</w:t>
            </w:r>
          </w:p>
        </w:tc>
        <w:tc>
          <w:tcPr>
            <w:tcW w:w="10395" w:type="dxa"/>
            <w:noWrap/>
            <w:hideMark/>
          </w:tcPr>
          <w:p w:rsidR="007C52C0" w:rsidRPr="007C52C0" w:rsidRDefault="007C52C0">
            <w:r w:rsidRPr="007C52C0">
              <w:t>CARROMETALICO TRANSPORTADOR DE CHAROLASN/D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002558</w:t>
            </w:r>
          </w:p>
        </w:tc>
        <w:tc>
          <w:tcPr>
            <w:tcW w:w="10395" w:type="dxa"/>
            <w:noWrap/>
            <w:hideMark/>
          </w:tcPr>
          <w:p w:rsidR="007C52C0" w:rsidRPr="007C52C0" w:rsidRDefault="007C52C0">
            <w:r w:rsidRPr="007C52C0">
              <w:t>HORNOAUMADORDE CARNES</w:t>
            </w:r>
          </w:p>
        </w:tc>
        <w:tc>
          <w:tcPr>
            <w:tcW w:w="1276" w:type="dxa"/>
            <w:noWrap/>
            <w:hideMark/>
          </w:tcPr>
          <w:p w:rsidR="007C52C0" w:rsidRPr="007C52C0" w:rsidRDefault="007C52C0" w:rsidP="003510A0">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002559</w:t>
            </w:r>
          </w:p>
        </w:tc>
        <w:tc>
          <w:tcPr>
            <w:tcW w:w="10395" w:type="dxa"/>
            <w:noWrap/>
            <w:hideMark/>
          </w:tcPr>
          <w:p w:rsidR="007C52C0" w:rsidRPr="007C52C0" w:rsidRDefault="007C52C0">
            <w:r w:rsidRPr="007C52C0">
              <w:t>BATIDORAINDUSTRIALRUVAMEX</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002560</w:t>
            </w:r>
          </w:p>
        </w:tc>
        <w:tc>
          <w:tcPr>
            <w:tcW w:w="10395" w:type="dxa"/>
            <w:noWrap/>
            <w:hideMark/>
          </w:tcPr>
          <w:p w:rsidR="007C52C0" w:rsidRPr="007C52C0" w:rsidRDefault="007C52C0">
            <w:r w:rsidRPr="007C52C0">
              <w:t>REFRIGERADORREFRIGERADORN/D</w:t>
            </w:r>
          </w:p>
        </w:tc>
        <w:tc>
          <w:tcPr>
            <w:tcW w:w="1276" w:type="dxa"/>
            <w:noWrap/>
            <w:hideMark/>
          </w:tcPr>
          <w:p w:rsidR="007C52C0" w:rsidRPr="007C52C0" w:rsidRDefault="007C52C0" w:rsidP="003510A0">
            <w:pPr>
              <w:jc w:val="right"/>
            </w:pPr>
            <w:r w:rsidRPr="007C52C0">
              <w:t>7,200</w:t>
            </w:r>
          </w:p>
        </w:tc>
      </w:tr>
      <w:tr w:rsidR="007C52C0" w:rsidRPr="007C52C0" w:rsidTr="00EE5216">
        <w:trPr>
          <w:trHeight w:val="255"/>
        </w:trPr>
        <w:tc>
          <w:tcPr>
            <w:tcW w:w="1229" w:type="dxa"/>
            <w:noWrap/>
            <w:hideMark/>
          </w:tcPr>
          <w:p w:rsidR="007C52C0" w:rsidRPr="007C52C0" w:rsidRDefault="007C52C0" w:rsidP="007C52C0">
            <w:r w:rsidRPr="007C52C0">
              <w:t>002561</w:t>
            </w:r>
          </w:p>
        </w:tc>
        <w:tc>
          <w:tcPr>
            <w:tcW w:w="10395" w:type="dxa"/>
            <w:noWrap/>
            <w:hideMark/>
          </w:tcPr>
          <w:p w:rsidR="007C52C0" w:rsidRPr="007C52C0" w:rsidRDefault="007C52C0">
            <w:r w:rsidRPr="007C52C0">
              <w:t>MESA DE TRABAJOMETALICA  CON CUBIERTA DE ACERO INOXIDABLE  DIMENSIONES: 1.20 X 0.75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002562</w:t>
            </w:r>
          </w:p>
        </w:tc>
        <w:tc>
          <w:tcPr>
            <w:tcW w:w="10395" w:type="dxa"/>
            <w:noWrap/>
            <w:hideMark/>
          </w:tcPr>
          <w:p w:rsidR="007C52C0" w:rsidRPr="007C52C0" w:rsidRDefault="007C52C0">
            <w:r w:rsidRPr="007C52C0">
              <w:t>MESA DE TRABAJOMETALICA  CON CUBIERTA DE ACERO INOXIDABLE  DIMENSIONES: 1.20 X 0.75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002563</w:t>
            </w:r>
          </w:p>
        </w:tc>
        <w:tc>
          <w:tcPr>
            <w:tcW w:w="10395" w:type="dxa"/>
            <w:noWrap/>
            <w:hideMark/>
          </w:tcPr>
          <w:p w:rsidR="007C52C0" w:rsidRPr="007C52C0" w:rsidRDefault="007C52C0">
            <w:r w:rsidRPr="007C52C0">
              <w:t>PINTARRON ACRILICO DE 2.50X.20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002564</w:t>
            </w:r>
          </w:p>
        </w:tc>
        <w:tc>
          <w:tcPr>
            <w:tcW w:w="10395" w:type="dxa"/>
            <w:noWrap/>
            <w:hideMark/>
          </w:tcPr>
          <w:p w:rsidR="007C52C0" w:rsidRPr="007C52C0" w:rsidRDefault="007C52C0">
            <w:r w:rsidRPr="007C52C0">
              <w:t>ESTUFONMETALICO  DE 4 QUEMADORESDRAGO</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002565</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002566</w:t>
            </w:r>
          </w:p>
        </w:tc>
        <w:tc>
          <w:tcPr>
            <w:tcW w:w="10395" w:type="dxa"/>
            <w:noWrap/>
            <w:hideMark/>
          </w:tcPr>
          <w:p w:rsidR="007C52C0" w:rsidRPr="007C52C0" w:rsidRDefault="007C52C0">
            <w:r w:rsidRPr="007C52C0">
              <w:t>EMBUTIDORA MANUALPOLINOX MEXICO</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002567</w:t>
            </w:r>
          </w:p>
        </w:tc>
        <w:tc>
          <w:tcPr>
            <w:tcW w:w="10395" w:type="dxa"/>
            <w:noWrap/>
            <w:hideMark/>
          </w:tcPr>
          <w:p w:rsidR="007C52C0" w:rsidRPr="007C52C0" w:rsidRDefault="007C52C0">
            <w:r w:rsidRPr="007C52C0">
              <w:t>LIRAMETALICAN/D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002568</w:t>
            </w:r>
          </w:p>
        </w:tc>
        <w:tc>
          <w:tcPr>
            <w:tcW w:w="10395" w:type="dxa"/>
            <w:noWrap/>
            <w:hideMark/>
          </w:tcPr>
          <w:p w:rsidR="007C52C0" w:rsidRPr="007C52C0" w:rsidRDefault="007C52C0">
            <w:r w:rsidRPr="007C52C0">
              <w:t>LIRAMETALICAN/D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002569</w:t>
            </w:r>
          </w:p>
        </w:tc>
        <w:tc>
          <w:tcPr>
            <w:tcW w:w="10395" w:type="dxa"/>
            <w:noWrap/>
            <w:hideMark/>
          </w:tcPr>
          <w:p w:rsidR="007C52C0" w:rsidRPr="007C52C0" w:rsidRDefault="007C52C0">
            <w:r w:rsidRPr="007C52C0">
              <w:t>LACTOSUDICIOMETROLACTOSUDICIOMETRON/D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002570</w:t>
            </w:r>
          </w:p>
        </w:tc>
        <w:tc>
          <w:tcPr>
            <w:tcW w:w="10395" w:type="dxa"/>
            <w:noWrap/>
            <w:hideMark/>
          </w:tcPr>
          <w:p w:rsidR="007C52C0" w:rsidRPr="007C52C0" w:rsidRDefault="007C52C0">
            <w:r w:rsidRPr="007C52C0">
              <w:t>HOMOGENIZADORHOMOGENIZADORN/D</w:t>
            </w:r>
          </w:p>
        </w:tc>
        <w:tc>
          <w:tcPr>
            <w:tcW w:w="1276" w:type="dxa"/>
            <w:noWrap/>
            <w:hideMark/>
          </w:tcPr>
          <w:p w:rsidR="007C52C0" w:rsidRPr="007C52C0" w:rsidRDefault="007C52C0" w:rsidP="003510A0">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002571</w:t>
            </w:r>
          </w:p>
        </w:tc>
        <w:tc>
          <w:tcPr>
            <w:tcW w:w="10395" w:type="dxa"/>
            <w:noWrap/>
            <w:hideMark/>
          </w:tcPr>
          <w:p w:rsidR="007C52C0" w:rsidRPr="007C52C0" w:rsidRDefault="007C52C0">
            <w:r w:rsidRPr="007C52C0">
              <w:t>TERMOMETROPARA CARNEDIGITRON</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002572</w:t>
            </w:r>
          </w:p>
        </w:tc>
        <w:tc>
          <w:tcPr>
            <w:tcW w:w="10395" w:type="dxa"/>
            <w:noWrap/>
            <w:hideMark/>
          </w:tcPr>
          <w:p w:rsidR="007C52C0" w:rsidRPr="007C52C0" w:rsidRDefault="007C52C0">
            <w:r w:rsidRPr="007C52C0">
              <w:t>HOMOGENIZADORHOMOGENIZADORN/D</w:t>
            </w:r>
          </w:p>
        </w:tc>
        <w:tc>
          <w:tcPr>
            <w:tcW w:w="1276" w:type="dxa"/>
            <w:noWrap/>
            <w:hideMark/>
          </w:tcPr>
          <w:p w:rsidR="007C52C0" w:rsidRPr="007C52C0" w:rsidRDefault="007C52C0" w:rsidP="003510A0">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002573</w:t>
            </w:r>
          </w:p>
        </w:tc>
        <w:tc>
          <w:tcPr>
            <w:tcW w:w="10395" w:type="dxa"/>
            <w:noWrap/>
            <w:hideMark/>
          </w:tcPr>
          <w:p w:rsidR="007C52C0" w:rsidRPr="007C52C0" w:rsidRDefault="007C52C0">
            <w:r w:rsidRPr="007C52C0">
              <w:t>TERMOMETROPARA CARNEHANNA</w:t>
            </w:r>
          </w:p>
        </w:tc>
        <w:tc>
          <w:tcPr>
            <w:tcW w:w="1276" w:type="dxa"/>
            <w:noWrap/>
            <w:hideMark/>
          </w:tcPr>
          <w:p w:rsidR="007C52C0" w:rsidRPr="007C52C0" w:rsidRDefault="007C52C0" w:rsidP="003510A0">
            <w:pPr>
              <w:jc w:val="right"/>
            </w:pPr>
            <w:r w:rsidRPr="007C52C0">
              <w:t>16,500</w:t>
            </w:r>
          </w:p>
        </w:tc>
      </w:tr>
      <w:tr w:rsidR="007C52C0" w:rsidRPr="007C52C0" w:rsidTr="00EE5216">
        <w:trPr>
          <w:trHeight w:val="255"/>
        </w:trPr>
        <w:tc>
          <w:tcPr>
            <w:tcW w:w="1229" w:type="dxa"/>
            <w:noWrap/>
            <w:hideMark/>
          </w:tcPr>
          <w:p w:rsidR="007C52C0" w:rsidRPr="007C52C0" w:rsidRDefault="007C52C0" w:rsidP="007C52C0">
            <w:r w:rsidRPr="007C52C0">
              <w:t>002574</w:t>
            </w:r>
          </w:p>
        </w:tc>
        <w:tc>
          <w:tcPr>
            <w:tcW w:w="10395" w:type="dxa"/>
            <w:noWrap/>
            <w:hideMark/>
          </w:tcPr>
          <w:p w:rsidR="007C52C0" w:rsidRPr="007C52C0" w:rsidRDefault="007C52C0">
            <w:r w:rsidRPr="007C52C0">
              <w:t>REFRACTOMETROREFRACTOMETROATAGO</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002578</w:t>
            </w:r>
          </w:p>
        </w:tc>
        <w:tc>
          <w:tcPr>
            <w:tcW w:w="10395" w:type="dxa"/>
            <w:noWrap/>
            <w:hideMark/>
          </w:tcPr>
          <w:p w:rsidR="007C52C0" w:rsidRPr="007C52C0" w:rsidRDefault="007C52C0">
            <w:r w:rsidRPr="007C52C0">
              <w:t>TERMOMETRODE ACERO CON CRISTALN/D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002579</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002580</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002581</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002582</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002583</w:t>
            </w:r>
          </w:p>
        </w:tc>
        <w:tc>
          <w:tcPr>
            <w:tcW w:w="10395" w:type="dxa"/>
            <w:noWrap/>
            <w:hideMark/>
          </w:tcPr>
          <w:p w:rsidR="007C52C0" w:rsidRPr="007C52C0" w:rsidRDefault="007C52C0">
            <w:r w:rsidRPr="007C52C0">
              <w:t>REFRIGERADORREFRIGERADORSUPERMATIC</w:t>
            </w:r>
          </w:p>
        </w:tc>
        <w:tc>
          <w:tcPr>
            <w:tcW w:w="1276" w:type="dxa"/>
            <w:noWrap/>
            <w:hideMark/>
          </w:tcPr>
          <w:p w:rsidR="007C52C0" w:rsidRPr="007C52C0" w:rsidRDefault="007C52C0" w:rsidP="003510A0">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002584</w:t>
            </w:r>
          </w:p>
        </w:tc>
        <w:tc>
          <w:tcPr>
            <w:tcW w:w="10395" w:type="dxa"/>
            <w:noWrap/>
            <w:hideMark/>
          </w:tcPr>
          <w:p w:rsidR="007C52C0" w:rsidRPr="007C52C0" w:rsidRDefault="007C52C0">
            <w:r w:rsidRPr="007C52C0">
              <w:t>ANAQUELMETALICO  TIPO ESQUELETO  CON 7 REPISAS  DIMENSIONES: 0.80 X 0.60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002585</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002586</w:t>
            </w:r>
          </w:p>
        </w:tc>
        <w:tc>
          <w:tcPr>
            <w:tcW w:w="10395" w:type="dxa"/>
            <w:noWrap/>
            <w:hideMark/>
          </w:tcPr>
          <w:p w:rsidR="007C52C0" w:rsidRPr="007C52C0" w:rsidRDefault="007C52C0">
            <w:r w:rsidRPr="007C52C0">
              <w:t>GABINETEMETALICO  CON PUERTAS CORREDIZAS DE MADERA.N/D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002587</w:t>
            </w:r>
          </w:p>
        </w:tc>
        <w:tc>
          <w:tcPr>
            <w:tcW w:w="10395" w:type="dxa"/>
            <w:noWrap/>
            <w:hideMark/>
          </w:tcPr>
          <w:p w:rsidR="007C52C0" w:rsidRPr="007C52C0" w:rsidRDefault="007C52C0">
            <w:r w:rsidRPr="007C52C0">
              <w:t>TELEVISORDE 21 PULGADASSONY</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002588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002589</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002590</w:t>
            </w:r>
          </w:p>
        </w:tc>
        <w:tc>
          <w:tcPr>
            <w:tcW w:w="10395" w:type="dxa"/>
            <w:noWrap/>
            <w:hideMark/>
          </w:tcPr>
          <w:p w:rsidR="007C52C0" w:rsidRPr="007C52C0" w:rsidRDefault="007C52C0">
            <w:r w:rsidRPr="007C52C0">
              <w:t>ANAQUELMETALICO  TIPO ESQUELETO  CON 6 REPISAS  DIMENSIONES: 0.80 X 0.60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002591</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002592</w:t>
            </w:r>
          </w:p>
        </w:tc>
        <w:tc>
          <w:tcPr>
            <w:tcW w:w="10395" w:type="dxa"/>
            <w:noWrap/>
            <w:hideMark/>
          </w:tcPr>
          <w:p w:rsidR="007C52C0" w:rsidRPr="007C52C0" w:rsidRDefault="007C52C0">
            <w:r w:rsidRPr="007C52C0">
              <w:t>MICROSCOPIOBINOCULAR  KONUS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002593</w:t>
            </w:r>
          </w:p>
        </w:tc>
        <w:tc>
          <w:tcPr>
            <w:tcW w:w="10395" w:type="dxa"/>
            <w:noWrap/>
            <w:hideMark/>
          </w:tcPr>
          <w:p w:rsidR="007C52C0" w:rsidRPr="007C52C0" w:rsidRDefault="007C52C0">
            <w:r w:rsidRPr="007C52C0">
              <w:t>ANAQUELMETALICO  TIPO ESQUELETO  CON 3 REPISAS  DIMENSIONES: 0.80 X 0.70 X 1.20 MTS.N/D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002594</w:t>
            </w:r>
          </w:p>
        </w:tc>
        <w:tc>
          <w:tcPr>
            <w:tcW w:w="10395" w:type="dxa"/>
            <w:noWrap/>
            <w:hideMark/>
          </w:tcPr>
          <w:p w:rsidR="007C52C0" w:rsidRPr="007C52C0" w:rsidRDefault="007C52C0">
            <w:r w:rsidRPr="007C52C0">
              <w:t>BOMBA DE VACIOFELISA</w:t>
            </w:r>
          </w:p>
        </w:tc>
        <w:tc>
          <w:tcPr>
            <w:tcW w:w="1276" w:type="dxa"/>
            <w:noWrap/>
            <w:hideMark/>
          </w:tcPr>
          <w:p w:rsidR="007C52C0" w:rsidRPr="007C52C0" w:rsidRDefault="007C52C0" w:rsidP="003510A0">
            <w:pPr>
              <w:jc w:val="right"/>
            </w:pPr>
            <w:r w:rsidRPr="007C52C0">
              <w:t>6,700</w:t>
            </w:r>
          </w:p>
        </w:tc>
      </w:tr>
      <w:tr w:rsidR="007C52C0" w:rsidRPr="007C52C0" w:rsidTr="00EE5216">
        <w:trPr>
          <w:trHeight w:val="255"/>
        </w:trPr>
        <w:tc>
          <w:tcPr>
            <w:tcW w:w="1229" w:type="dxa"/>
            <w:noWrap/>
            <w:hideMark/>
          </w:tcPr>
          <w:p w:rsidR="007C52C0" w:rsidRPr="007C52C0" w:rsidRDefault="007C52C0" w:rsidP="007C52C0">
            <w:r w:rsidRPr="007C52C0">
              <w:t>002595</w:t>
            </w:r>
          </w:p>
        </w:tc>
        <w:tc>
          <w:tcPr>
            <w:tcW w:w="10395" w:type="dxa"/>
            <w:noWrap/>
            <w:hideMark/>
          </w:tcPr>
          <w:p w:rsidR="007C52C0" w:rsidRPr="007C52C0" w:rsidRDefault="007C52C0">
            <w:r w:rsidRPr="007C52C0">
              <w:t>BALANZA GRANATARIA BALANZA GRANATARIA OHAUS</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002596</w:t>
            </w:r>
          </w:p>
        </w:tc>
        <w:tc>
          <w:tcPr>
            <w:tcW w:w="10395" w:type="dxa"/>
            <w:noWrap/>
            <w:hideMark/>
          </w:tcPr>
          <w:p w:rsidR="007C52C0" w:rsidRPr="007C52C0" w:rsidRDefault="007C52C0">
            <w:r w:rsidRPr="007C52C0">
              <w:t>BALANZA GRANATARIA BALANZA GRANATARIA OHAUS</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002597</w:t>
            </w:r>
          </w:p>
        </w:tc>
        <w:tc>
          <w:tcPr>
            <w:tcW w:w="10395" w:type="dxa"/>
            <w:noWrap/>
            <w:hideMark/>
          </w:tcPr>
          <w:p w:rsidR="007C52C0" w:rsidRPr="007C52C0" w:rsidRDefault="007C52C0">
            <w:r w:rsidRPr="007C52C0">
              <w:t>BOMBA DE VACIOEVAR</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002598</w:t>
            </w:r>
          </w:p>
        </w:tc>
        <w:tc>
          <w:tcPr>
            <w:tcW w:w="10395" w:type="dxa"/>
            <w:noWrap/>
            <w:hideMark/>
          </w:tcPr>
          <w:p w:rsidR="007C52C0" w:rsidRPr="007C52C0" w:rsidRDefault="007C52C0">
            <w:r w:rsidRPr="007C52C0">
              <w:t>BOMBA DE VACIOEVAR</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002600</w:t>
            </w:r>
          </w:p>
        </w:tc>
        <w:tc>
          <w:tcPr>
            <w:tcW w:w="10395" w:type="dxa"/>
            <w:noWrap/>
            <w:hideMark/>
          </w:tcPr>
          <w:p w:rsidR="007C52C0" w:rsidRPr="007C52C0" w:rsidRDefault="007C52C0">
            <w:r w:rsidRPr="007C52C0">
              <w:t>PARRILLA ELECTRICA DE CALENTAMIENTO.YIHANA</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002601</w:t>
            </w:r>
          </w:p>
        </w:tc>
        <w:tc>
          <w:tcPr>
            <w:tcW w:w="10395" w:type="dxa"/>
            <w:noWrap/>
            <w:hideMark/>
          </w:tcPr>
          <w:p w:rsidR="007C52C0" w:rsidRPr="007C52C0" w:rsidRDefault="007C52C0">
            <w:r w:rsidRPr="007C52C0">
              <w:t>PARRILLA ELECTRICA DE CALENTAMIENTO.N/D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002602</w:t>
            </w:r>
          </w:p>
        </w:tc>
        <w:tc>
          <w:tcPr>
            <w:tcW w:w="10395" w:type="dxa"/>
            <w:noWrap/>
            <w:hideMark/>
          </w:tcPr>
          <w:p w:rsidR="007C52C0" w:rsidRPr="007C52C0" w:rsidRDefault="007C52C0">
            <w:r w:rsidRPr="007C52C0">
              <w:t>PARRILLA ELECTRICA DE CALENTAMIENTO.N/D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002603</w:t>
            </w:r>
          </w:p>
        </w:tc>
        <w:tc>
          <w:tcPr>
            <w:tcW w:w="10395" w:type="dxa"/>
            <w:noWrap/>
            <w:hideMark/>
          </w:tcPr>
          <w:p w:rsidR="007C52C0" w:rsidRPr="007C52C0" w:rsidRDefault="007C52C0">
            <w:r w:rsidRPr="007C52C0">
              <w:t>PARRILLA ELECTRICA DE CALENTAMIENTO.N/D</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002604</w:t>
            </w:r>
          </w:p>
        </w:tc>
        <w:tc>
          <w:tcPr>
            <w:tcW w:w="10395" w:type="dxa"/>
            <w:noWrap/>
            <w:hideMark/>
          </w:tcPr>
          <w:p w:rsidR="007C52C0" w:rsidRPr="007C52C0" w:rsidRDefault="007C52C0">
            <w:r w:rsidRPr="007C52C0">
              <w:t>PARRILLA ELECTRICA DE CALENTAMIENTO.FELISA</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002605</w:t>
            </w:r>
          </w:p>
        </w:tc>
        <w:tc>
          <w:tcPr>
            <w:tcW w:w="10395" w:type="dxa"/>
            <w:noWrap/>
            <w:hideMark/>
          </w:tcPr>
          <w:p w:rsidR="007C52C0" w:rsidRPr="007C52C0" w:rsidRDefault="007C52C0">
            <w:r w:rsidRPr="007C52C0">
              <w:t>PARRILLA ELECTRICA DE CALENTAMIENTO.FELISA</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002606</w:t>
            </w:r>
          </w:p>
        </w:tc>
        <w:tc>
          <w:tcPr>
            <w:tcW w:w="10395" w:type="dxa"/>
            <w:noWrap/>
            <w:hideMark/>
          </w:tcPr>
          <w:p w:rsidR="007C52C0" w:rsidRPr="007C52C0" w:rsidRDefault="007C52C0">
            <w:r w:rsidRPr="007C52C0">
              <w:t>MICROSCOPIOBINOCULAR  KONUS</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002607</w:t>
            </w:r>
          </w:p>
        </w:tc>
        <w:tc>
          <w:tcPr>
            <w:tcW w:w="10395" w:type="dxa"/>
            <w:noWrap/>
            <w:hideMark/>
          </w:tcPr>
          <w:p w:rsidR="007C52C0" w:rsidRPr="007C52C0" w:rsidRDefault="007C52C0">
            <w:r w:rsidRPr="007C52C0">
              <w:t>MICROSCOPIOBINOCULAR  MAIN POWER</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002608</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002609</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002610</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002611</w:t>
            </w:r>
          </w:p>
        </w:tc>
        <w:tc>
          <w:tcPr>
            <w:tcW w:w="10395" w:type="dxa"/>
            <w:noWrap/>
            <w:hideMark/>
          </w:tcPr>
          <w:p w:rsidR="007C52C0" w:rsidRPr="007C52C0" w:rsidRDefault="007C52C0">
            <w:r w:rsidRPr="007C52C0">
              <w:t>MICROSCOPIOBINOCULAR  ZEIGEN</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002612</w:t>
            </w:r>
          </w:p>
        </w:tc>
        <w:tc>
          <w:tcPr>
            <w:tcW w:w="10395" w:type="dxa"/>
            <w:noWrap/>
            <w:hideMark/>
          </w:tcPr>
          <w:p w:rsidR="007C52C0" w:rsidRPr="007C52C0" w:rsidRDefault="007C52C0">
            <w:r w:rsidRPr="007C52C0">
              <w:t>MICROSCOPIOBINOCULAR  NATIONAL</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002613</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002614</w:t>
            </w:r>
          </w:p>
        </w:tc>
        <w:tc>
          <w:tcPr>
            <w:tcW w:w="10395" w:type="dxa"/>
            <w:noWrap/>
            <w:hideMark/>
          </w:tcPr>
          <w:p w:rsidR="007C52C0" w:rsidRPr="007C52C0" w:rsidRDefault="007C52C0">
            <w:r w:rsidRPr="007C52C0">
              <w:t>MICROSCOPIOBINOCULAR  KONUS</w:t>
            </w:r>
          </w:p>
        </w:tc>
        <w:tc>
          <w:tcPr>
            <w:tcW w:w="1276" w:type="dxa"/>
            <w:noWrap/>
            <w:hideMark/>
          </w:tcPr>
          <w:p w:rsidR="007C52C0" w:rsidRPr="007C52C0" w:rsidRDefault="007C52C0" w:rsidP="003510A0">
            <w:pPr>
              <w:jc w:val="right"/>
            </w:pPr>
            <w:r w:rsidRPr="007C52C0">
              <w:t>4,300</w:t>
            </w:r>
          </w:p>
        </w:tc>
      </w:tr>
      <w:tr w:rsidR="007C52C0" w:rsidRPr="007C52C0" w:rsidTr="00EE5216">
        <w:trPr>
          <w:trHeight w:val="255"/>
        </w:trPr>
        <w:tc>
          <w:tcPr>
            <w:tcW w:w="1229" w:type="dxa"/>
            <w:noWrap/>
            <w:hideMark/>
          </w:tcPr>
          <w:p w:rsidR="007C52C0" w:rsidRPr="007C52C0" w:rsidRDefault="007C52C0" w:rsidP="007C52C0">
            <w:r w:rsidRPr="007C52C0">
              <w:t>002615</w:t>
            </w:r>
          </w:p>
        </w:tc>
        <w:tc>
          <w:tcPr>
            <w:tcW w:w="10395" w:type="dxa"/>
            <w:noWrap/>
            <w:hideMark/>
          </w:tcPr>
          <w:p w:rsidR="007C52C0" w:rsidRPr="007C52C0" w:rsidRDefault="007C52C0">
            <w:r w:rsidRPr="007C52C0">
              <w:t>REFRACTOMETROREFRACTOMETROABBE</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002616</w:t>
            </w:r>
          </w:p>
        </w:tc>
        <w:tc>
          <w:tcPr>
            <w:tcW w:w="10395" w:type="dxa"/>
            <w:noWrap/>
            <w:hideMark/>
          </w:tcPr>
          <w:p w:rsidR="007C52C0" w:rsidRPr="007C52C0" w:rsidRDefault="007C52C0">
            <w:r w:rsidRPr="007C52C0">
              <w:t>CENTRIFUGACON CONTROL DIGITALLAB TECH</w:t>
            </w:r>
          </w:p>
        </w:tc>
        <w:tc>
          <w:tcPr>
            <w:tcW w:w="1276" w:type="dxa"/>
            <w:noWrap/>
            <w:hideMark/>
          </w:tcPr>
          <w:p w:rsidR="007C52C0" w:rsidRPr="007C52C0" w:rsidRDefault="007C52C0" w:rsidP="003510A0">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002617</w:t>
            </w:r>
          </w:p>
        </w:tc>
        <w:tc>
          <w:tcPr>
            <w:tcW w:w="10395" w:type="dxa"/>
            <w:noWrap/>
            <w:hideMark/>
          </w:tcPr>
          <w:p w:rsidR="007C52C0" w:rsidRPr="007C52C0" w:rsidRDefault="007C52C0">
            <w:r w:rsidRPr="007C52C0">
              <w:t>CENTRIFUGACON CONTROL DIGITALLAB TECH</w:t>
            </w:r>
          </w:p>
        </w:tc>
        <w:tc>
          <w:tcPr>
            <w:tcW w:w="1276" w:type="dxa"/>
            <w:noWrap/>
            <w:hideMark/>
          </w:tcPr>
          <w:p w:rsidR="007C52C0" w:rsidRPr="007C52C0" w:rsidRDefault="007C52C0" w:rsidP="003510A0">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002618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002619</w:t>
            </w:r>
          </w:p>
        </w:tc>
        <w:tc>
          <w:tcPr>
            <w:tcW w:w="10395" w:type="dxa"/>
            <w:noWrap/>
            <w:hideMark/>
          </w:tcPr>
          <w:p w:rsidR="007C52C0" w:rsidRPr="007C52C0" w:rsidRDefault="007C52C0">
            <w:r w:rsidRPr="007C52C0">
              <w:t>EQUIPO MEYERVICTOR MEYERN/D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002620</w:t>
            </w:r>
          </w:p>
        </w:tc>
        <w:tc>
          <w:tcPr>
            <w:tcW w:w="10395" w:type="dxa"/>
            <w:noWrap/>
            <w:hideMark/>
          </w:tcPr>
          <w:p w:rsidR="007C52C0" w:rsidRPr="007C52C0" w:rsidRDefault="007C52C0">
            <w:r w:rsidRPr="007C52C0">
              <w:t>DETERMINADOR DE PHDETERMINADOR DE PUNTO DE FUSIÓNGEO-LAB</w:t>
            </w:r>
          </w:p>
        </w:tc>
        <w:tc>
          <w:tcPr>
            <w:tcW w:w="1276" w:type="dxa"/>
            <w:noWrap/>
            <w:hideMark/>
          </w:tcPr>
          <w:p w:rsidR="007C52C0" w:rsidRPr="007C52C0" w:rsidRDefault="007C52C0" w:rsidP="003510A0">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002621</w:t>
            </w:r>
          </w:p>
        </w:tc>
        <w:tc>
          <w:tcPr>
            <w:tcW w:w="10395" w:type="dxa"/>
            <w:noWrap/>
            <w:hideMark/>
          </w:tcPr>
          <w:p w:rsidR="007C52C0" w:rsidRPr="007C52C0" w:rsidRDefault="007C52C0">
            <w:r w:rsidRPr="007C52C0">
              <w:t>TERMOMETRODE H2OKESSLER</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002622</w:t>
            </w:r>
          </w:p>
        </w:tc>
        <w:tc>
          <w:tcPr>
            <w:tcW w:w="10395" w:type="dxa"/>
            <w:noWrap/>
            <w:hideMark/>
          </w:tcPr>
          <w:p w:rsidR="007C52C0" w:rsidRPr="007C52C0" w:rsidRDefault="007C52C0">
            <w:r w:rsidRPr="007C52C0">
              <w:t>REFRACTOMETROREFRACTOMETROSPER SCIENTIFIC</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002623</w:t>
            </w:r>
          </w:p>
        </w:tc>
        <w:tc>
          <w:tcPr>
            <w:tcW w:w="10395" w:type="dxa"/>
            <w:noWrap/>
            <w:hideMark/>
          </w:tcPr>
          <w:p w:rsidR="007C52C0" w:rsidRPr="007C52C0" w:rsidRDefault="007C52C0">
            <w:r w:rsidRPr="007C52C0">
              <w:t>REFRACTOMETROREFRACTOMETROSPER SCIENTIFIC</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002624</w:t>
            </w:r>
          </w:p>
        </w:tc>
        <w:tc>
          <w:tcPr>
            <w:tcW w:w="10395" w:type="dxa"/>
            <w:noWrap/>
            <w:hideMark/>
          </w:tcPr>
          <w:p w:rsidR="007C52C0" w:rsidRPr="007C52C0" w:rsidRDefault="007C52C0">
            <w:r w:rsidRPr="007C52C0">
              <w:t>PEACHIMETROPEACHIMETROHANNA</w:t>
            </w:r>
          </w:p>
        </w:tc>
        <w:tc>
          <w:tcPr>
            <w:tcW w:w="1276" w:type="dxa"/>
            <w:noWrap/>
            <w:hideMark/>
          </w:tcPr>
          <w:p w:rsidR="007C52C0" w:rsidRPr="007C52C0" w:rsidRDefault="007C52C0" w:rsidP="003510A0">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002625</w:t>
            </w:r>
          </w:p>
        </w:tc>
        <w:tc>
          <w:tcPr>
            <w:tcW w:w="10395" w:type="dxa"/>
            <w:noWrap/>
            <w:hideMark/>
          </w:tcPr>
          <w:p w:rsidR="007C52C0" w:rsidRPr="007C52C0" w:rsidRDefault="007C52C0">
            <w:r w:rsidRPr="007C52C0">
              <w:t>PEACHIMETROPEACHIMETROHANNA</w:t>
            </w:r>
          </w:p>
        </w:tc>
        <w:tc>
          <w:tcPr>
            <w:tcW w:w="1276" w:type="dxa"/>
            <w:noWrap/>
            <w:hideMark/>
          </w:tcPr>
          <w:p w:rsidR="007C52C0" w:rsidRPr="007C52C0" w:rsidRDefault="007C52C0" w:rsidP="003510A0">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002626</w:t>
            </w:r>
          </w:p>
        </w:tc>
        <w:tc>
          <w:tcPr>
            <w:tcW w:w="10395" w:type="dxa"/>
            <w:noWrap/>
            <w:hideMark/>
          </w:tcPr>
          <w:p w:rsidR="007C52C0" w:rsidRPr="007C52C0" w:rsidRDefault="007C52C0">
            <w:r w:rsidRPr="007C52C0">
              <w:t>PEACHIMETROPEACHIMETROHANNA</w:t>
            </w:r>
          </w:p>
        </w:tc>
        <w:tc>
          <w:tcPr>
            <w:tcW w:w="1276" w:type="dxa"/>
            <w:noWrap/>
            <w:hideMark/>
          </w:tcPr>
          <w:p w:rsidR="007C52C0" w:rsidRPr="007C52C0" w:rsidRDefault="007C52C0" w:rsidP="003510A0">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002627</w:t>
            </w:r>
          </w:p>
        </w:tc>
        <w:tc>
          <w:tcPr>
            <w:tcW w:w="10395" w:type="dxa"/>
            <w:noWrap/>
            <w:hideMark/>
          </w:tcPr>
          <w:p w:rsidR="007C52C0" w:rsidRPr="007C52C0" w:rsidRDefault="007C52C0">
            <w:r w:rsidRPr="007C52C0">
              <w:t>PEACHIMETROPEACHIMETROHANNA</w:t>
            </w:r>
          </w:p>
        </w:tc>
        <w:tc>
          <w:tcPr>
            <w:tcW w:w="1276" w:type="dxa"/>
            <w:noWrap/>
            <w:hideMark/>
          </w:tcPr>
          <w:p w:rsidR="007C52C0" w:rsidRPr="007C52C0" w:rsidRDefault="007C52C0" w:rsidP="003510A0">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002628</w:t>
            </w:r>
          </w:p>
        </w:tc>
        <w:tc>
          <w:tcPr>
            <w:tcW w:w="10395" w:type="dxa"/>
            <w:noWrap/>
            <w:hideMark/>
          </w:tcPr>
          <w:p w:rsidR="007C52C0" w:rsidRPr="007C52C0" w:rsidRDefault="007C52C0">
            <w:r w:rsidRPr="007C52C0">
              <w:t>PEACHIMETROPEACHIMETROHANNA</w:t>
            </w:r>
          </w:p>
        </w:tc>
        <w:tc>
          <w:tcPr>
            <w:tcW w:w="1276" w:type="dxa"/>
            <w:noWrap/>
            <w:hideMark/>
          </w:tcPr>
          <w:p w:rsidR="007C52C0" w:rsidRPr="007C52C0" w:rsidRDefault="007C52C0" w:rsidP="003510A0">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002629</w:t>
            </w:r>
          </w:p>
        </w:tc>
        <w:tc>
          <w:tcPr>
            <w:tcW w:w="10395" w:type="dxa"/>
            <w:noWrap/>
            <w:hideMark/>
          </w:tcPr>
          <w:p w:rsidR="007C52C0" w:rsidRPr="007C52C0" w:rsidRDefault="007C52C0">
            <w:r w:rsidRPr="007C52C0">
              <w:t>COMPUTADORAPERSONAL CON MONITOR EMACHINES CON ETIQUETA C00205403179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002630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002631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002632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002633</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002635</w:t>
            </w:r>
          </w:p>
        </w:tc>
        <w:tc>
          <w:tcPr>
            <w:tcW w:w="10395" w:type="dxa"/>
            <w:noWrap/>
            <w:hideMark/>
          </w:tcPr>
          <w:p w:rsidR="007C52C0" w:rsidRPr="007C52C0" w:rsidRDefault="007C52C0">
            <w:r w:rsidRPr="007C52C0">
              <w:t>BALANZA ANALITICABALANZA ANALITICAOHAUS</w:t>
            </w:r>
          </w:p>
        </w:tc>
        <w:tc>
          <w:tcPr>
            <w:tcW w:w="1276" w:type="dxa"/>
            <w:noWrap/>
            <w:hideMark/>
          </w:tcPr>
          <w:p w:rsidR="007C52C0" w:rsidRPr="007C52C0" w:rsidRDefault="007C52C0" w:rsidP="003510A0">
            <w:pPr>
              <w:jc w:val="right"/>
            </w:pPr>
            <w:r w:rsidRPr="007C52C0">
              <w:t>26,200</w:t>
            </w:r>
          </w:p>
        </w:tc>
      </w:tr>
      <w:tr w:rsidR="007C52C0" w:rsidRPr="007C52C0" w:rsidTr="00EE5216">
        <w:trPr>
          <w:trHeight w:val="255"/>
        </w:trPr>
        <w:tc>
          <w:tcPr>
            <w:tcW w:w="1229" w:type="dxa"/>
            <w:noWrap/>
            <w:hideMark/>
          </w:tcPr>
          <w:p w:rsidR="007C52C0" w:rsidRPr="007C52C0" w:rsidRDefault="007C52C0" w:rsidP="007C52C0">
            <w:r w:rsidRPr="007C52C0">
              <w:t>002636</w:t>
            </w:r>
          </w:p>
        </w:tc>
        <w:tc>
          <w:tcPr>
            <w:tcW w:w="10395" w:type="dxa"/>
            <w:noWrap/>
            <w:hideMark/>
          </w:tcPr>
          <w:p w:rsidR="007C52C0" w:rsidRPr="007C52C0" w:rsidRDefault="007C52C0">
            <w:r w:rsidRPr="007C52C0">
              <w:t>MESA DE LABORATORIOMETALICA CON CUBIERTA DE MADERA CON VALVULAS DE AGUA  GAS Y TOMA ELECTRICA.N/D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002637</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002638</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002639</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002640</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002641</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002642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002643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002644</w:t>
            </w:r>
          </w:p>
        </w:tc>
        <w:tc>
          <w:tcPr>
            <w:tcW w:w="10395" w:type="dxa"/>
            <w:noWrap/>
            <w:hideMark/>
          </w:tcPr>
          <w:p w:rsidR="007C52C0" w:rsidRPr="007C52C0" w:rsidRDefault="007C52C0">
            <w:r w:rsidRPr="007C52C0">
              <w:t>MUFLAMUFLABOX TYPE</w:t>
            </w:r>
          </w:p>
        </w:tc>
        <w:tc>
          <w:tcPr>
            <w:tcW w:w="1276" w:type="dxa"/>
            <w:noWrap/>
            <w:hideMark/>
          </w:tcPr>
          <w:p w:rsidR="007C52C0" w:rsidRPr="007C52C0" w:rsidRDefault="007C52C0" w:rsidP="003510A0">
            <w:pPr>
              <w:jc w:val="right"/>
            </w:pPr>
            <w:r w:rsidRPr="007C52C0">
              <w:t>10,600</w:t>
            </w:r>
          </w:p>
        </w:tc>
      </w:tr>
      <w:tr w:rsidR="007C52C0" w:rsidRPr="007C52C0" w:rsidTr="00EE5216">
        <w:trPr>
          <w:trHeight w:val="255"/>
        </w:trPr>
        <w:tc>
          <w:tcPr>
            <w:tcW w:w="1229" w:type="dxa"/>
            <w:noWrap/>
            <w:hideMark/>
          </w:tcPr>
          <w:p w:rsidR="007C52C0" w:rsidRPr="007C52C0" w:rsidRDefault="007C52C0" w:rsidP="007C52C0">
            <w:r w:rsidRPr="007C52C0">
              <w:t>002645</w:t>
            </w:r>
          </w:p>
        </w:tc>
        <w:tc>
          <w:tcPr>
            <w:tcW w:w="10395" w:type="dxa"/>
            <w:noWrap/>
            <w:hideMark/>
          </w:tcPr>
          <w:p w:rsidR="007C52C0" w:rsidRPr="007C52C0" w:rsidRDefault="007C52C0">
            <w:r w:rsidRPr="007C52C0">
              <w:t>AUTOCLAVEAUTOCLAVEN/D</w:t>
            </w:r>
          </w:p>
        </w:tc>
        <w:tc>
          <w:tcPr>
            <w:tcW w:w="1276" w:type="dxa"/>
            <w:noWrap/>
            <w:hideMark/>
          </w:tcPr>
          <w:p w:rsidR="007C52C0" w:rsidRPr="007C52C0" w:rsidRDefault="007C52C0" w:rsidP="003510A0">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002646</w:t>
            </w:r>
          </w:p>
        </w:tc>
        <w:tc>
          <w:tcPr>
            <w:tcW w:w="10395" w:type="dxa"/>
            <w:noWrap/>
            <w:hideMark/>
          </w:tcPr>
          <w:p w:rsidR="007C52C0" w:rsidRPr="007C52C0" w:rsidRDefault="007C52C0">
            <w:r w:rsidRPr="007C52C0">
              <w:t>INCUBADORAINCUBADORAFELISA</w:t>
            </w:r>
          </w:p>
        </w:tc>
        <w:tc>
          <w:tcPr>
            <w:tcW w:w="1276" w:type="dxa"/>
            <w:noWrap/>
            <w:hideMark/>
          </w:tcPr>
          <w:p w:rsidR="007C52C0" w:rsidRPr="007C52C0" w:rsidRDefault="007C52C0" w:rsidP="003510A0">
            <w:pPr>
              <w:jc w:val="right"/>
            </w:pPr>
            <w:r w:rsidRPr="007C52C0">
              <w:t>16,500</w:t>
            </w:r>
          </w:p>
        </w:tc>
      </w:tr>
      <w:tr w:rsidR="007C52C0" w:rsidRPr="007C52C0" w:rsidTr="00EE5216">
        <w:trPr>
          <w:trHeight w:val="255"/>
        </w:trPr>
        <w:tc>
          <w:tcPr>
            <w:tcW w:w="1229" w:type="dxa"/>
            <w:noWrap/>
            <w:hideMark/>
          </w:tcPr>
          <w:p w:rsidR="007C52C0" w:rsidRPr="007C52C0" w:rsidRDefault="007C52C0" w:rsidP="007C52C0">
            <w:r w:rsidRPr="007C52C0">
              <w:t>002647</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002648</w:t>
            </w:r>
          </w:p>
        </w:tc>
        <w:tc>
          <w:tcPr>
            <w:tcW w:w="10395" w:type="dxa"/>
            <w:noWrap/>
            <w:hideMark/>
          </w:tcPr>
          <w:p w:rsidR="007C52C0" w:rsidRPr="007C52C0" w:rsidRDefault="007C52C0">
            <w:r w:rsidRPr="007C52C0">
              <w:t>AUTOCLAVEAUTOCLAVEAESA</w:t>
            </w:r>
          </w:p>
        </w:tc>
        <w:tc>
          <w:tcPr>
            <w:tcW w:w="1276" w:type="dxa"/>
            <w:noWrap/>
            <w:hideMark/>
          </w:tcPr>
          <w:p w:rsidR="007C52C0" w:rsidRPr="007C52C0" w:rsidRDefault="007C52C0" w:rsidP="003510A0">
            <w:pPr>
              <w:jc w:val="right"/>
            </w:pPr>
            <w:r w:rsidRPr="007C52C0">
              <w:t>8,000</w:t>
            </w:r>
          </w:p>
        </w:tc>
      </w:tr>
      <w:tr w:rsidR="007C52C0" w:rsidRPr="007C52C0" w:rsidTr="00EE5216">
        <w:trPr>
          <w:trHeight w:val="255"/>
        </w:trPr>
        <w:tc>
          <w:tcPr>
            <w:tcW w:w="1229" w:type="dxa"/>
            <w:noWrap/>
            <w:hideMark/>
          </w:tcPr>
          <w:p w:rsidR="007C52C0" w:rsidRPr="007C52C0" w:rsidRDefault="007C52C0" w:rsidP="007C52C0">
            <w:r w:rsidRPr="007C52C0">
              <w:t>002649</w:t>
            </w:r>
          </w:p>
        </w:tc>
        <w:tc>
          <w:tcPr>
            <w:tcW w:w="10395" w:type="dxa"/>
            <w:noWrap/>
            <w:hideMark/>
          </w:tcPr>
          <w:p w:rsidR="007C52C0" w:rsidRPr="007C52C0" w:rsidRDefault="007C52C0">
            <w:r w:rsidRPr="007C52C0">
              <w:t>AUTOCLAVEAUTOCLAVEN/D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002650</w:t>
            </w:r>
          </w:p>
        </w:tc>
        <w:tc>
          <w:tcPr>
            <w:tcW w:w="10395" w:type="dxa"/>
            <w:noWrap/>
            <w:hideMark/>
          </w:tcPr>
          <w:p w:rsidR="007C52C0" w:rsidRPr="007C52C0" w:rsidRDefault="007C52C0">
            <w:r w:rsidRPr="007C52C0">
              <w:t>ESTUFAESTUFAALDIMEX</w:t>
            </w:r>
          </w:p>
        </w:tc>
        <w:tc>
          <w:tcPr>
            <w:tcW w:w="1276" w:type="dxa"/>
            <w:noWrap/>
            <w:hideMark/>
          </w:tcPr>
          <w:p w:rsidR="007C52C0" w:rsidRPr="007C52C0" w:rsidRDefault="007C52C0" w:rsidP="003510A0">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002651</w:t>
            </w:r>
          </w:p>
        </w:tc>
        <w:tc>
          <w:tcPr>
            <w:tcW w:w="10395" w:type="dxa"/>
            <w:noWrap/>
            <w:hideMark/>
          </w:tcPr>
          <w:p w:rsidR="007C52C0" w:rsidRPr="007C52C0" w:rsidRDefault="007C52C0">
            <w:r w:rsidRPr="007C52C0">
              <w:t>ESTUFAESTUFAALDIMEX</w:t>
            </w:r>
          </w:p>
        </w:tc>
        <w:tc>
          <w:tcPr>
            <w:tcW w:w="1276" w:type="dxa"/>
            <w:noWrap/>
            <w:hideMark/>
          </w:tcPr>
          <w:p w:rsidR="007C52C0" w:rsidRPr="007C52C0" w:rsidRDefault="007C52C0" w:rsidP="003510A0">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002652</w:t>
            </w:r>
          </w:p>
        </w:tc>
        <w:tc>
          <w:tcPr>
            <w:tcW w:w="10395" w:type="dxa"/>
            <w:noWrap/>
            <w:hideMark/>
          </w:tcPr>
          <w:p w:rsidR="007C52C0" w:rsidRPr="007C52C0" w:rsidRDefault="007C52C0">
            <w:r w:rsidRPr="007C52C0">
              <w:t>EQUIPO KJELDAHLEQUIPO KJELDAHLN/D</w:t>
            </w:r>
          </w:p>
        </w:tc>
        <w:tc>
          <w:tcPr>
            <w:tcW w:w="1276" w:type="dxa"/>
            <w:noWrap/>
            <w:hideMark/>
          </w:tcPr>
          <w:p w:rsidR="007C52C0" w:rsidRPr="007C52C0" w:rsidRDefault="007C52C0" w:rsidP="003510A0">
            <w:pPr>
              <w:jc w:val="right"/>
            </w:pPr>
            <w:r w:rsidRPr="007C52C0">
              <w:t>6,300</w:t>
            </w:r>
          </w:p>
        </w:tc>
      </w:tr>
      <w:tr w:rsidR="007C52C0" w:rsidRPr="007C52C0" w:rsidTr="00EE5216">
        <w:trPr>
          <w:trHeight w:val="255"/>
        </w:trPr>
        <w:tc>
          <w:tcPr>
            <w:tcW w:w="1229" w:type="dxa"/>
            <w:noWrap/>
            <w:hideMark/>
          </w:tcPr>
          <w:p w:rsidR="007C52C0" w:rsidRPr="007C52C0" w:rsidRDefault="007C52C0" w:rsidP="007C52C0">
            <w:r w:rsidRPr="007C52C0">
              <w:t>002653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002654</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002655</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002656</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002657</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002658</w:t>
            </w:r>
          </w:p>
        </w:tc>
        <w:tc>
          <w:tcPr>
            <w:tcW w:w="10395" w:type="dxa"/>
            <w:noWrap/>
            <w:hideMark/>
          </w:tcPr>
          <w:p w:rsidR="007C52C0" w:rsidRPr="007C52C0" w:rsidRDefault="007C52C0">
            <w:r w:rsidRPr="007C52C0">
              <w:t>BALANZA GRANATARIA BALANZA GRANATARIA VELAB</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002659</w:t>
            </w:r>
          </w:p>
        </w:tc>
        <w:tc>
          <w:tcPr>
            <w:tcW w:w="10395" w:type="dxa"/>
            <w:noWrap/>
            <w:hideMark/>
          </w:tcPr>
          <w:p w:rsidR="007C52C0" w:rsidRPr="007C52C0" w:rsidRDefault="007C52C0">
            <w:r w:rsidRPr="007C52C0">
              <w:t>TERMOMETROPARA H2O FUERTEN/D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002660</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002661</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002662</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002664</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002665</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002666</w:t>
            </w:r>
          </w:p>
        </w:tc>
        <w:tc>
          <w:tcPr>
            <w:tcW w:w="10395" w:type="dxa"/>
            <w:noWrap/>
            <w:hideMark/>
          </w:tcPr>
          <w:p w:rsidR="007C52C0" w:rsidRPr="007C52C0" w:rsidRDefault="007C52C0">
            <w:r w:rsidRPr="007C52C0">
              <w:t>AUTOCLAVEAUTOCLAVEN/D</w:t>
            </w:r>
          </w:p>
        </w:tc>
        <w:tc>
          <w:tcPr>
            <w:tcW w:w="1276" w:type="dxa"/>
            <w:noWrap/>
            <w:hideMark/>
          </w:tcPr>
          <w:p w:rsidR="007C52C0" w:rsidRPr="007C52C0" w:rsidRDefault="007C52C0" w:rsidP="003510A0">
            <w:pPr>
              <w:jc w:val="right"/>
            </w:pPr>
            <w:r w:rsidRPr="007C52C0">
              <w:t>8,000</w:t>
            </w:r>
          </w:p>
        </w:tc>
      </w:tr>
      <w:tr w:rsidR="007C52C0" w:rsidRPr="007C52C0" w:rsidTr="00EE5216">
        <w:trPr>
          <w:trHeight w:val="255"/>
        </w:trPr>
        <w:tc>
          <w:tcPr>
            <w:tcW w:w="1229" w:type="dxa"/>
            <w:noWrap/>
            <w:hideMark/>
          </w:tcPr>
          <w:p w:rsidR="007C52C0" w:rsidRPr="007C52C0" w:rsidRDefault="007C52C0" w:rsidP="007C52C0">
            <w:r w:rsidRPr="007C52C0">
              <w:t>002667</w:t>
            </w:r>
          </w:p>
        </w:tc>
        <w:tc>
          <w:tcPr>
            <w:tcW w:w="10395" w:type="dxa"/>
            <w:noWrap/>
            <w:hideMark/>
          </w:tcPr>
          <w:p w:rsidR="007C52C0" w:rsidRPr="007C52C0" w:rsidRDefault="007C52C0">
            <w:r w:rsidRPr="007C52C0">
              <w:t>ANAQUELMETALICO  TIPO ESQUELETO  CON 4 REPISAS  DIMENSIONES: 0.80 X 0.60 X 2.10 MTS.N/D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002668</w:t>
            </w:r>
          </w:p>
        </w:tc>
        <w:tc>
          <w:tcPr>
            <w:tcW w:w="10395" w:type="dxa"/>
            <w:noWrap/>
            <w:hideMark/>
          </w:tcPr>
          <w:p w:rsidR="007C52C0" w:rsidRPr="007C52C0" w:rsidRDefault="007C52C0">
            <w:r w:rsidRPr="007C52C0">
              <w:t>ANAQUELMETALICO  TIPO ESQUELETO  CON 4 REPISAS  DIMENSIONES: 0.80 X 0.60 X 2.10 MTS.N/D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002669</w:t>
            </w:r>
          </w:p>
        </w:tc>
        <w:tc>
          <w:tcPr>
            <w:tcW w:w="10395" w:type="dxa"/>
            <w:noWrap/>
            <w:hideMark/>
          </w:tcPr>
          <w:p w:rsidR="007C52C0" w:rsidRPr="007C52C0" w:rsidRDefault="007C52C0">
            <w:r w:rsidRPr="007C52C0">
              <w:t>ANAQUELMETALICO  TIPO ESQUELETO  CON 4 REPISAS  DIMENSIONES: 0.80 X 0.60 X 2.10 MTS.N/D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002670</w:t>
            </w:r>
          </w:p>
        </w:tc>
        <w:tc>
          <w:tcPr>
            <w:tcW w:w="10395" w:type="dxa"/>
            <w:noWrap/>
            <w:hideMark/>
          </w:tcPr>
          <w:p w:rsidR="007C52C0" w:rsidRPr="007C52C0" w:rsidRDefault="007C52C0">
            <w:r w:rsidRPr="007C52C0">
              <w:t>ANAQUELMETALICO  TIPO ESQUELETO  CON 4 REPISAS  DIMENSIONES: 0.80 X 0.60 X 2.10 MTS.N/D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002671</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002672</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002673</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002674</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002675</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002676</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002677</w:t>
            </w:r>
          </w:p>
        </w:tc>
        <w:tc>
          <w:tcPr>
            <w:tcW w:w="10395" w:type="dxa"/>
            <w:noWrap/>
            <w:hideMark/>
          </w:tcPr>
          <w:p w:rsidR="007C52C0" w:rsidRPr="007C52C0" w:rsidRDefault="007C52C0">
            <w:r w:rsidRPr="007C52C0">
              <w:t>GABINETEMETÁLICO  CON PUERTAS ABATIBLES COLOR GRISN/D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002678</w:t>
            </w:r>
          </w:p>
        </w:tc>
        <w:tc>
          <w:tcPr>
            <w:tcW w:w="10395" w:type="dxa"/>
            <w:noWrap/>
            <w:hideMark/>
          </w:tcPr>
          <w:p w:rsidR="007C52C0" w:rsidRPr="007C52C0" w:rsidRDefault="007C52C0">
            <w:r w:rsidRPr="007C52C0">
              <w:t>ANAQUEL METALICO  TIPO ESQUELETO  CON 3 REPISAS  DIMENSIONES: 0.80 X 0.60 X 1.20 MTS.N/D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002679</w:t>
            </w:r>
          </w:p>
        </w:tc>
        <w:tc>
          <w:tcPr>
            <w:tcW w:w="10395" w:type="dxa"/>
            <w:noWrap/>
            <w:hideMark/>
          </w:tcPr>
          <w:p w:rsidR="007C52C0" w:rsidRPr="007C52C0" w:rsidRDefault="007C52C0">
            <w:r w:rsidRPr="007C52C0">
              <w:t>GABINETEMETÁLICO  CON PUERTAS ABATIBLES COLOR GRISN/D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002680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002681</w:t>
            </w:r>
          </w:p>
        </w:tc>
        <w:tc>
          <w:tcPr>
            <w:tcW w:w="10395" w:type="dxa"/>
            <w:noWrap/>
            <w:hideMark/>
          </w:tcPr>
          <w:p w:rsidR="007C52C0" w:rsidRPr="007C52C0" w:rsidRDefault="007C52C0">
            <w:r w:rsidRPr="007C52C0">
              <w:t>COMPUTADORAPERSONAL 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002682</w:t>
            </w:r>
          </w:p>
        </w:tc>
        <w:tc>
          <w:tcPr>
            <w:tcW w:w="10395" w:type="dxa"/>
            <w:noWrap/>
            <w:hideMark/>
          </w:tcPr>
          <w:p w:rsidR="007C52C0" w:rsidRPr="007C52C0" w:rsidRDefault="007C52C0">
            <w:r w:rsidRPr="007C52C0">
              <w:t>COMPUTADORAPERSONAL 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002683</w:t>
            </w:r>
          </w:p>
        </w:tc>
        <w:tc>
          <w:tcPr>
            <w:tcW w:w="10395" w:type="dxa"/>
            <w:noWrap/>
            <w:hideMark/>
          </w:tcPr>
          <w:p w:rsidR="007C52C0" w:rsidRPr="007C52C0" w:rsidRDefault="007C52C0">
            <w:r w:rsidRPr="007C52C0">
              <w:t>COMPUTADORAPERSONAL 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002684</w:t>
            </w:r>
          </w:p>
        </w:tc>
        <w:tc>
          <w:tcPr>
            <w:tcW w:w="10395" w:type="dxa"/>
            <w:noWrap/>
            <w:hideMark/>
          </w:tcPr>
          <w:p w:rsidR="007C52C0" w:rsidRPr="007C52C0" w:rsidRDefault="007C52C0">
            <w:r w:rsidRPr="007C52C0">
              <w:t>COMPUTADORAPERSONAL 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002685</w:t>
            </w:r>
          </w:p>
        </w:tc>
        <w:tc>
          <w:tcPr>
            <w:tcW w:w="10395" w:type="dxa"/>
            <w:noWrap/>
            <w:hideMark/>
          </w:tcPr>
          <w:p w:rsidR="007C52C0" w:rsidRPr="007C52C0" w:rsidRDefault="007C52C0">
            <w:r w:rsidRPr="007C52C0">
              <w:t>COMPUTADORAPERSONAL 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002686</w:t>
            </w:r>
          </w:p>
        </w:tc>
        <w:tc>
          <w:tcPr>
            <w:tcW w:w="10395" w:type="dxa"/>
            <w:noWrap/>
            <w:hideMark/>
          </w:tcPr>
          <w:p w:rsidR="007C52C0" w:rsidRPr="007C52C0" w:rsidRDefault="007C52C0">
            <w:r w:rsidRPr="007C52C0">
              <w:t>COMPUTADORAPERSONAL CON MONITOR ACER MODELO AC 711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002687</w:t>
            </w:r>
          </w:p>
        </w:tc>
        <w:tc>
          <w:tcPr>
            <w:tcW w:w="10395" w:type="dxa"/>
            <w:noWrap/>
            <w:hideMark/>
          </w:tcPr>
          <w:p w:rsidR="007C52C0" w:rsidRPr="007C52C0" w:rsidRDefault="007C52C0">
            <w:r w:rsidRPr="007C52C0">
              <w:t>GENERADORDE SENAL FRECUENCIA ACUSTICAEZ</w:t>
            </w:r>
          </w:p>
        </w:tc>
        <w:tc>
          <w:tcPr>
            <w:tcW w:w="1276" w:type="dxa"/>
            <w:noWrap/>
            <w:hideMark/>
          </w:tcPr>
          <w:p w:rsidR="007C52C0" w:rsidRPr="007C52C0" w:rsidRDefault="007C52C0" w:rsidP="003510A0">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002688</w:t>
            </w:r>
          </w:p>
        </w:tc>
        <w:tc>
          <w:tcPr>
            <w:tcW w:w="10395" w:type="dxa"/>
            <w:noWrap/>
            <w:hideMark/>
          </w:tcPr>
          <w:p w:rsidR="007C52C0" w:rsidRPr="007C52C0" w:rsidRDefault="007C52C0">
            <w:r w:rsidRPr="007C52C0">
              <w:t>GENERADORDE SENAL FRECUENCIA ACUSTICAEZ</w:t>
            </w:r>
          </w:p>
        </w:tc>
        <w:tc>
          <w:tcPr>
            <w:tcW w:w="1276" w:type="dxa"/>
            <w:noWrap/>
            <w:hideMark/>
          </w:tcPr>
          <w:p w:rsidR="007C52C0" w:rsidRPr="007C52C0" w:rsidRDefault="007C52C0" w:rsidP="003510A0">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002689</w:t>
            </w:r>
          </w:p>
        </w:tc>
        <w:tc>
          <w:tcPr>
            <w:tcW w:w="10395" w:type="dxa"/>
            <w:noWrap/>
            <w:hideMark/>
          </w:tcPr>
          <w:p w:rsidR="007C52C0" w:rsidRPr="007C52C0" w:rsidRDefault="007C52C0">
            <w:r w:rsidRPr="007C52C0">
              <w:t>FUENTE DE ALIMENTACIONFUENTE DE ALIMENTACIONEZ</w:t>
            </w:r>
          </w:p>
        </w:tc>
        <w:tc>
          <w:tcPr>
            <w:tcW w:w="1276" w:type="dxa"/>
            <w:noWrap/>
            <w:hideMark/>
          </w:tcPr>
          <w:p w:rsidR="007C52C0" w:rsidRPr="007C52C0" w:rsidRDefault="007C52C0" w:rsidP="003510A0">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002690</w:t>
            </w:r>
          </w:p>
        </w:tc>
        <w:tc>
          <w:tcPr>
            <w:tcW w:w="10395" w:type="dxa"/>
            <w:noWrap/>
            <w:hideMark/>
          </w:tcPr>
          <w:p w:rsidR="007C52C0" w:rsidRPr="007C52C0" w:rsidRDefault="007C52C0">
            <w:r w:rsidRPr="007C52C0">
              <w:t>GENERADORDE SENAL FRECUENCIA ACUSTICAESCORT</w:t>
            </w:r>
          </w:p>
        </w:tc>
        <w:tc>
          <w:tcPr>
            <w:tcW w:w="1276" w:type="dxa"/>
            <w:noWrap/>
            <w:hideMark/>
          </w:tcPr>
          <w:p w:rsidR="007C52C0" w:rsidRPr="007C52C0" w:rsidRDefault="007C52C0" w:rsidP="003510A0">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002691</w:t>
            </w:r>
          </w:p>
        </w:tc>
        <w:tc>
          <w:tcPr>
            <w:tcW w:w="10395" w:type="dxa"/>
            <w:noWrap/>
            <w:hideMark/>
          </w:tcPr>
          <w:p w:rsidR="007C52C0" w:rsidRPr="007C52C0" w:rsidRDefault="007C52C0">
            <w:r w:rsidRPr="007C52C0">
              <w:t>GENERADORDE SENAL FRECUENCIA ACUSTICAESCORT</w:t>
            </w:r>
          </w:p>
        </w:tc>
        <w:tc>
          <w:tcPr>
            <w:tcW w:w="1276" w:type="dxa"/>
            <w:noWrap/>
            <w:hideMark/>
          </w:tcPr>
          <w:p w:rsidR="007C52C0" w:rsidRPr="007C52C0" w:rsidRDefault="007C52C0" w:rsidP="003510A0">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002692</w:t>
            </w:r>
          </w:p>
        </w:tc>
        <w:tc>
          <w:tcPr>
            <w:tcW w:w="10395" w:type="dxa"/>
            <w:noWrap/>
            <w:hideMark/>
          </w:tcPr>
          <w:p w:rsidR="007C52C0" w:rsidRPr="007C52C0" w:rsidRDefault="007C52C0">
            <w:r w:rsidRPr="007C52C0">
              <w:t>OSCILOSCOPIOOSCILOSCOPIOONSTEK</w:t>
            </w:r>
          </w:p>
        </w:tc>
        <w:tc>
          <w:tcPr>
            <w:tcW w:w="1276" w:type="dxa"/>
            <w:noWrap/>
            <w:hideMark/>
          </w:tcPr>
          <w:p w:rsidR="007C52C0" w:rsidRPr="007C52C0" w:rsidRDefault="007C52C0" w:rsidP="003510A0">
            <w:pPr>
              <w:jc w:val="right"/>
            </w:pPr>
            <w:r w:rsidRPr="007C52C0">
              <w:t>18,000</w:t>
            </w:r>
          </w:p>
        </w:tc>
      </w:tr>
      <w:tr w:rsidR="007C52C0" w:rsidRPr="007C52C0" w:rsidTr="00EE5216">
        <w:trPr>
          <w:trHeight w:val="255"/>
        </w:trPr>
        <w:tc>
          <w:tcPr>
            <w:tcW w:w="1229" w:type="dxa"/>
            <w:noWrap/>
            <w:hideMark/>
          </w:tcPr>
          <w:p w:rsidR="007C52C0" w:rsidRPr="007C52C0" w:rsidRDefault="007C52C0" w:rsidP="007C52C0">
            <w:r w:rsidRPr="007C52C0">
              <w:t>002694</w:t>
            </w:r>
          </w:p>
        </w:tc>
        <w:tc>
          <w:tcPr>
            <w:tcW w:w="10395" w:type="dxa"/>
            <w:noWrap/>
            <w:hideMark/>
          </w:tcPr>
          <w:p w:rsidR="007C52C0" w:rsidRPr="007C52C0" w:rsidRDefault="007C52C0">
            <w:r w:rsidRPr="007C52C0">
              <w:t>PINTARRON ACRILICO DE 2.50X1.20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002695</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002696</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002697</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002698</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002699</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002700</w:t>
            </w:r>
          </w:p>
        </w:tc>
        <w:tc>
          <w:tcPr>
            <w:tcW w:w="10395" w:type="dxa"/>
            <w:noWrap/>
            <w:hideMark/>
          </w:tcPr>
          <w:p w:rsidR="007C52C0" w:rsidRPr="007C52C0" w:rsidRDefault="007C52C0">
            <w:r w:rsidRPr="007C52C0">
              <w:t>PINTARRON ACRILICO DE 2.50X1.20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002701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002702</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002703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002704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002705</w:t>
            </w:r>
          </w:p>
        </w:tc>
        <w:tc>
          <w:tcPr>
            <w:tcW w:w="10395" w:type="dxa"/>
            <w:noWrap/>
            <w:hideMark/>
          </w:tcPr>
          <w:p w:rsidR="007C52C0" w:rsidRPr="007C52C0" w:rsidRDefault="007C52C0">
            <w:r w:rsidRPr="007C52C0">
              <w:t>COMPUTADORACON MONITOR EMACHINES MOD. E180HV CON ETIQUETA ANTERIOR c00205403746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002706</w:t>
            </w:r>
          </w:p>
        </w:tc>
        <w:tc>
          <w:tcPr>
            <w:tcW w:w="10395" w:type="dxa"/>
            <w:noWrap/>
            <w:hideMark/>
          </w:tcPr>
          <w:p w:rsidR="007C52C0" w:rsidRPr="007C52C0" w:rsidRDefault="007C52C0">
            <w:r w:rsidRPr="007C52C0">
              <w:t>COMPUTADORACON MONITOR EMACHINES MOD. E180HV CON ETIQUETA ANTERIOR c00205403751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002707</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002708</w:t>
            </w:r>
          </w:p>
        </w:tc>
        <w:tc>
          <w:tcPr>
            <w:tcW w:w="10395" w:type="dxa"/>
            <w:noWrap/>
            <w:hideMark/>
          </w:tcPr>
          <w:p w:rsidR="007C52C0" w:rsidRPr="007C52C0" w:rsidRDefault="007C52C0">
            <w:r w:rsidRPr="007C52C0">
              <w:t>ESCRITORIOMETALICO CON DOS PEDESTALES CUBIERTA EN FORMAICA DIMS. 1.80X0.80X0.75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002709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002710</w:t>
            </w:r>
          </w:p>
        </w:tc>
        <w:tc>
          <w:tcPr>
            <w:tcW w:w="10395" w:type="dxa"/>
            <w:noWrap/>
            <w:hideMark/>
          </w:tcPr>
          <w:p w:rsidR="007C52C0" w:rsidRPr="007C52C0" w:rsidRDefault="007C52C0">
            <w:r w:rsidRPr="007C52C0">
              <w:t>LIBRERODE MADERA DIMS. 0.80X0.30X1.80 MTSN/D</w:t>
            </w:r>
          </w:p>
        </w:tc>
        <w:tc>
          <w:tcPr>
            <w:tcW w:w="1276" w:type="dxa"/>
            <w:noWrap/>
            <w:hideMark/>
          </w:tcPr>
          <w:p w:rsidR="007C52C0" w:rsidRPr="007C52C0" w:rsidRDefault="007C52C0" w:rsidP="003510A0">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002711</w:t>
            </w:r>
          </w:p>
        </w:tc>
        <w:tc>
          <w:tcPr>
            <w:tcW w:w="10395" w:type="dxa"/>
            <w:noWrap/>
            <w:hideMark/>
          </w:tcPr>
          <w:p w:rsidR="007C52C0" w:rsidRPr="007C52C0" w:rsidRDefault="007C52C0">
            <w:r w:rsidRPr="007C52C0">
              <w:t>TERMINAL BIOMETRICAPANTALLA LCD 2.5"SUPREMA</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002712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002713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002714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002715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002716</w:t>
            </w:r>
          </w:p>
        </w:tc>
        <w:tc>
          <w:tcPr>
            <w:tcW w:w="10395" w:type="dxa"/>
            <w:noWrap/>
            <w:hideMark/>
          </w:tcPr>
          <w:p w:rsidR="007C52C0" w:rsidRPr="007C52C0" w:rsidRDefault="007C52C0">
            <w:r w:rsidRPr="007C52C0">
              <w:t>COMPUTADORACON MONITOR ACER MOD. AC713 CON ETIQUETA ANTERIOR c00200103791 TECLADO Y MOUSE.N/D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002717</w:t>
            </w:r>
          </w:p>
        </w:tc>
        <w:tc>
          <w:tcPr>
            <w:tcW w:w="10395" w:type="dxa"/>
            <w:noWrap/>
            <w:hideMark/>
          </w:tcPr>
          <w:p w:rsidR="007C52C0" w:rsidRPr="007C52C0" w:rsidRDefault="007C52C0">
            <w:r w:rsidRPr="007C52C0">
              <w:t>COMPUTADORACON MONITOR ACER MOD. AC713 CON ETIQUETA ANTERIOR c00200103790 TECLADO Y MOUSE.N/D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002718</w:t>
            </w:r>
          </w:p>
        </w:tc>
        <w:tc>
          <w:tcPr>
            <w:tcW w:w="10395" w:type="dxa"/>
            <w:noWrap/>
            <w:hideMark/>
          </w:tcPr>
          <w:p w:rsidR="007C52C0" w:rsidRPr="007C52C0" w:rsidRDefault="007C52C0">
            <w:r w:rsidRPr="007C52C0">
              <w:t>COMPUTADORACON MONITOR ACER MOD. AC713 CON ETIQUETA ANTERIOR c00200103789 TECLADO Y MOUSE.N/D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002719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002720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002721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002723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002724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002725</w:t>
            </w:r>
          </w:p>
        </w:tc>
        <w:tc>
          <w:tcPr>
            <w:tcW w:w="10395" w:type="dxa"/>
            <w:noWrap/>
            <w:hideMark/>
          </w:tcPr>
          <w:p w:rsidR="007C52C0" w:rsidRPr="007C52C0" w:rsidRDefault="007C52C0">
            <w:r w:rsidRPr="007C52C0">
              <w:t>COMPUTADORACON MONITOR ACER MOD. AC713 CON ETIQUETA ANTERIOR c00200103792 TECLADO Y MOUSE.N/D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002726</w:t>
            </w:r>
          </w:p>
        </w:tc>
        <w:tc>
          <w:tcPr>
            <w:tcW w:w="10395" w:type="dxa"/>
            <w:noWrap/>
            <w:hideMark/>
          </w:tcPr>
          <w:p w:rsidR="007C52C0" w:rsidRPr="007C52C0" w:rsidRDefault="007C52C0">
            <w:r w:rsidRPr="007C52C0">
              <w:t>COMPUTADORACON MONITOR ACER MOD. AC713 CON ETIQUETA ANTERIOR c00200103793 TECLADO Y MOUSE.N/D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002727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002728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002729</w:t>
            </w:r>
          </w:p>
        </w:tc>
        <w:tc>
          <w:tcPr>
            <w:tcW w:w="10395" w:type="dxa"/>
            <w:noWrap/>
            <w:hideMark/>
          </w:tcPr>
          <w:p w:rsidR="007C52C0" w:rsidRPr="007C52C0" w:rsidRDefault="007C52C0">
            <w:r w:rsidRPr="007C52C0">
              <w:t>COMPUTADORACON MONITOR ACER MOD. AC713 CON ETIQUETA ANTERIOR c00200103794 TECLADO Y MOUSE.N/D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002730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002731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002733</w:t>
            </w:r>
          </w:p>
        </w:tc>
        <w:tc>
          <w:tcPr>
            <w:tcW w:w="10395" w:type="dxa"/>
            <w:noWrap/>
            <w:hideMark/>
          </w:tcPr>
          <w:p w:rsidR="007C52C0" w:rsidRPr="007C52C0" w:rsidRDefault="007C52C0">
            <w:r w:rsidRPr="007C52C0">
              <w:t>COMPUTADORACON MONITOR ACER MOD. AC713 CON ETIQUETA ANTERIOR c00204103808 TECLADO Y MOUSE.N/D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002734</w:t>
            </w:r>
          </w:p>
        </w:tc>
        <w:tc>
          <w:tcPr>
            <w:tcW w:w="10395" w:type="dxa"/>
            <w:noWrap/>
            <w:hideMark/>
          </w:tcPr>
          <w:p w:rsidR="007C52C0" w:rsidRPr="007C52C0" w:rsidRDefault="007C52C0">
            <w:r w:rsidRPr="007C52C0">
              <w:t>COMPUTADORACON MONITOR ACER MOD. AC713 CON ETIQUETA ANTERIOR c00204103807 TECLADO Y MOUSE.N/D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002735</w:t>
            </w:r>
          </w:p>
        </w:tc>
        <w:tc>
          <w:tcPr>
            <w:tcW w:w="10395" w:type="dxa"/>
            <w:noWrap/>
            <w:hideMark/>
          </w:tcPr>
          <w:p w:rsidR="007C52C0" w:rsidRPr="007C52C0" w:rsidRDefault="007C52C0">
            <w:r w:rsidRPr="007C52C0">
              <w:t>COMPUTADORACON MONITOR ACER MOD. AC713 CON ETIQUETA ANTERIOR c00200103795 TECLADO Y MOUSE.N/D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002736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002740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002741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002742</w:t>
            </w:r>
          </w:p>
        </w:tc>
        <w:tc>
          <w:tcPr>
            <w:tcW w:w="10395" w:type="dxa"/>
            <w:noWrap/>
            <w:hideMark/>
          </w:tcPr>
          <w:p w:rsidR="007C52C0" w:rsidRPr="007C52C0" w:rsidRDefault="007C52C0">
            <w:r w:rsidRPr="007C52C0">
              <w:t>COMPUTADORACON MONITOR EMACHINES MOD. E180HV CON ETIQUETA ANTERIOR c00205403744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002743</w:t>
            </w:r>
          </w:p>
        </w:tc>
        <w:tc>
          <w:tcPr>
            <w:tcW w:w="10395" w:type="dxa"/>
            <w:noWrap/>
            <w:hideMark/>
          </w:tcPr>
          <w:p w:rsidR="007C52C0" w:rsidRPr="007C52C0" w:rsidRDefault="007C52C0">
            <w:r w:rsidRPr="007C52C0">
              <w:t>COMPUTADORACON MONITOR HP MOD. S1933 ETIQUETA ANTERIOR c00200404583 TECLADO Y MOUSE.COMPAQ</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002744</w:t>
            </w:r>
          </w:p>
        </w:tc>
        <w:tc>
          <w:tcPr>
            <w:tcW w:w="10395" w:type="dxa"/>
            <w:noWrap/>
            <w:hideMark/>
          </w:tcPr>
          <w:p w:rsidR="007C52C0" w:rsidRPr="007C52C0" w:rsidRDefault="007C52C0">
            <w:r w:rsidRPr="007C52C0">
              <w:t>COMPUTADORACON MONITOR HP MOD. S1933 ETIQUETA ANTERIOR c00200404581 TECLADO Y MOUSE.COMPAQ</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002745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002746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002747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002748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002749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002751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002752</w:t>
            </w:r>
          </w:p>
        </w:tc>
        <w:tc>
          <w:tcPr>
            <w:tcW w:w="10395" w:type="dxa"/>
            <w:noWrap/>
            <w:hideMark/>
          </w:tcPr>
          <w:p w:rsidR="007C52C0" w:rsidRPr="007C52C0" w:rsidRDefault="007C52C0">
            <w:r w:rsidRPr="007C52C0">
              <w:t>COMPUTADORACON MONITOR EMACHINES MOD. E180HV CON ETIQUETA ANTERIOR c00205403747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002753</w:t>
            </w:r>
          </w:p>
        </w:tc>
        <w:tc>
          <w:tcPr>
            <w:tcW w:w="10395" w:type="dxa"/>
            <w:noWrap/>
            <w:hideMark/>
          </w:tcPr>
          <w:p w:rsidR="007C52C0" w:rsidRPr="007C52C0" w:rsidRDefault="007C52C0">
            <w:r w:rsidRPr="007C52C0">
              <w:t>COMPUTADORACON MONITOR EMACHINES MOD. E180HV CON ETIQUETA ANTERIOR c00205403743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002754</w:t>
            </w:r>
          </w:p>
        </w:tc>
        <w:tc>
          <w:tcPr>
            <w:tcW w:w="10395" w:type="dxa"/>
            <w:noWrap/>
            <w:hideMark/>
          </w:tcPr>
          <w:p w:rsidR="007C52C0" w:rsidRPr="007C52C0" w:rsidRDefault="007C52C0">
            <w:r w:rsidRPr="007C52C0">
              <w:t>COMPUTADORACON MONITOR EMACHINES MOD. E180HV CON ETIQUETA ANTERIOR c00205403749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002755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002756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002757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002761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002762</w:t>
            </w:r>
          </w:p>
        </w:tc>
        <w:tc>
          <w:tcPr>
            <w:tcW w:w="10395" w:type="dxa"/>
            <w:noWrap/>
            <w:hideMark/>
          </w:tcPr>
          <w:p w:rsidR="007C52C0" w:rsidRPr="007C52C0" w:rsidRDefault="007C52C0">
            <w:r w:rsidRPr="007C52C0">
              <w:t>COMPUTADORACON MONITOR HP MOD. S1933 CON ETIQUETA ANTERIOR c00200404589 TECLADO Y MOUSECOMPAQ</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002763</w:t>
            </w:r>
          </w:p>
        </w:tc>
        <w:tc>
          <w:tcPr>
            <w:tcW w:w="10395" w:type="dxa"/>
            <w:noWrap/>
            <w:hideMark/>
          </w:tcPr>
          <w:p w:rsidR="007C52C0" w:rsidRPr="007C52C0" w:rsidRDefault="007C52C0">
            <w:r w:rsidRPr="007C52C0">
              <w:t>COMPUTADORACON MONITOR IBM MOD. E50 CON ETIQUETA ANTERIOR c00202503796 TECLADO Y MOUSEIBM</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002764</w:t>
            </w:r>
          </w:p>
        </w:tc>
        <w:tc>
          <w:tcPr>
            <w:tcW w:w="10395" w:type="dxa"/>
            <w:noWrap/>
            <w:hideMark/>
          </w:tcPr>
          <w:p w:rsidR="007C52C0" w:rsidRPr="007C52C0" w:rsidRDefault="007C52C0">
            <w:r w:rsidRPr="007C52C0">
              <w:t>COMPUTADORACON MONITOR HP MOD. V570 CON ETIQUETA ANTERIOR c00200403805 TECLADO Y MOUSECOMPAQ</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002765</w:t>
            </w:r>
          </w:p>
        </w:tc>
        <w:tc>
          <w:tcPr>
            <w:tcW w:w="10395" w:type="dxa"/>
            <w:noWrap/>
            <w:hideMark/>
          </w:tcPr>
          <w:p w:rsidR="007C52C0" w:rsidRPr="007C52C0" w:rsidRDefault="007C52C0">
            <w:r w:rsidRPr="007C52C0">
              <w:t>COMPUTADORACON MONITOR IBM MOD. E50 CON ETIQUETA ANTERIOR c00202503797 TECLADO Y MOUSEIBM</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002766</w:t>
            </w:r>
          </w:p>
        </w:tc>
        <w:tc>
          <w:tcPr>
            <w:tcW w:w="10395" w:type="dxa"/>
            <w:noWrap/>
            <w:hideMark/>
          </w:tcPr>
          <w:p w:rsidR="007C52C0" w:rsidRPr="007C52C0" w:rsidRDefault="007C52C0">
            <w:r w:rsidRPr="007C52C0">
              <w:t>COMPUTADORACON MONITOR IBM MOD. E50 CON ETIQUETA ANTERIOR c00202503798 TECLADO Y MOUSEIBM</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002767</w:t>
            </w:r>
          </w:p>
        </w:tc>
        <w:tc>
          <w:tcPr>
            <w:tcW w:w="10395" w:type="dxa"/>
            <w:noWrap/>
            <w:hideMark/>
          </w:tcPr>
          <w:p w:rsidR="007C52C0" w:rsidRPr="007C52C0" w:rsidRDefault="007C52C0">
            <w:r w:rsidRPr="007C52C0">
              <w:t>COMPUTADORACON MONITOR HP MOD. V570 CON ETIQUETA ANTERIOR c00200403806 TECLADO Y MOUSECOMPAQ</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002768</w:t>
            </w:r>
          </w:p>
        </w:tc>
        <w:tc>
          <w:tcPr>
            <w:tcW w:w="10395" w:type="dxa"/>
            <w:noWrap/>
            <w:hideMark/>
          </w:tcPr>
          <w:p w:rsidR="007C52C0" w:rsidRPr="007C52C0" w:rsidRDefault="007C52C0">
            <w:r w:rsidRPr="007C52C0">
              <w:t>COMPUTADORACON MONITOR IBM MOD. E50 CON ETIQUETA ANTERIOR c00202503799 TECLADO Y MOUSEIBM</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002769</w:t>
            </w:r>
          </w:p>
        </w:tc>
        <w:tc>
          <w:tcPr>
            <w:tcW w:w="10395" w:type="dxa"/>
            <w:noWrap/>
            <w:hideMark/>
          </w:tcPr>
          <w:p w:rsidR="007C52C0" w:rsidRPr="007C52C0" w:rsidRDefault="007C52C0">
            <w:r w:rsidRPr="007C52C0">
              <w:t>COMPUTADORACON MONITOR SAMSUNG MOD. SYNC MASTER 793V CON ETIQUETA ANTERIOR c00203403801 TECLADO Y MOUSEN/D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002770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002771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002772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002773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002774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002775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002776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002777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002778</w:t>
            </w:r>
          </w:p>
        </w:tc>
        <w:tc>
          <w:tcPr>
            <w:tcW w:w="10395" w:type="dxa"/>
            <w:noWrap/>
            <w:hideMark/>
          </w:tcPr>
          <w:p w:rsidR="007C52C0" w:rsidRPr="007C52C0" w:rsidRDefault="007C52C0">
            <w:r w:rsidRPr="007C52C0">
              <w:t>COMPUTADORACON MONITOR HP MOD. S1933 CON ETIQUETA ANTERIOR c00200404596 TECLADO Y MOUSECOMPAQ</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002779</w:t>
            </w:r>
          </w:p>
        </w:tc>
        <w:tc>
          <w:tcPr>
            <w:tcW w:w="10395" w:type="dxa"/>
            <w:noWrap/>
            <w:hideMark/>
          </w:tcPr>
          <w:p w:rsidR="007C52C0" w:rsidRPr="007C52C0" w:rsidRDefault="007C52C0">
            <w:r w:rsidRPr="007C52C0">
              <w:t>COMPUTADORACON MONITOR HP MOD. S1933 CON ETIQUETA ANTERIOR c00200404590 TECLADO Y MOUSE.COMPAQ</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002780</w:t>
            </w:r>
          </w:p>
        </w:tc>
        <w:tc>
          <w:tcPr>
            <w:tcW w:w="10395" w:type="dxa"/>
            <w:noWrap/>
            <w:hideMark/>
          </w:tcPr>
          <w:p w:rsidR="007C52C0" w:rsidRPr="007C52C0" w:rsidRDefault="007C52C0">
            <w:r w:rsidRPr="007C52C0">
              <w:t>COMPUTADORACON MONITOR HP MOD. S1933 CON ETIQUETA ANTERIOR c00200404592 TECLADO Y MOUSE.COMPAQ</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002781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002782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002783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002784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002785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002786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002787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002788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002789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002790</w:t>
            </w:r>
          </w:p>
        </w:tc>
        <w:tc>
          <w:tcPr>
            <w:tcW w:w="10395" w:type="dxa"/>
            <w:noWrap/>
            <w:hideMark/>
          </w:tcPr>
          <w:p w:rsidR="007C52C0" w:rsidRPr="007C52C0" w:rsidRDefault="007C52C0">
            <w:r w:rsidRPr="007C52C0">
              <w:t>COMPUTADORACON MONITOR ACER MOD. S211HL CON ETIQUETA ANTERIOR c00200103872 TECLADO Y MOUSEACER</w:t>
            </w:r>
          </w:p>
        </w:tc>
        <w:tc>
          <w:tcPr>
            <w:tcW w:w="1276" w:type="dxa"/>
            <w:noWrap/>
            <w:hideMark/>
          </w:tcPr>
          <w:p w:rsidR="007C52C0" w:rsidRPr="007C52C0" w:rsidRDefault="007C52C0" w:rsidP="003510A0">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002791</w:t>
            </w:r>
          </w:p>
        </w:tc>
        <w:tc>
          <w:tcPr>
            <w:tcW w:w="10395" w:type="dxa"/>
            <w:noWrap/>
            <w:hideMark/>
          </w:tcPr>
          <w:p w:rsidR="007C52C0" w:rsidRPr="007C52C0" w:rsidRDefault="007C52C0">
            <w:r w:rsidRPr="007C52C0">
              <w:t>COMPUTADORACON MONITOR EMACHINES MOD. E180HV CON ETIQUETA ANTERIOR C00205402679 TECLADO Y MOUSEEMACHINES</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002792</w:t>
            </w:r>
          </w:p>
        </w:tc>
        <w:tc>
          <w:tcPr>
            <w:tcW w:w="10395" w:type="dxa"/>
            <w:noWrap/>
            <w:hideMark/>
          </w:tcPr>
          <w:p w:rsidR="007C52C0" w:rsidRPr="007C52C0" w:rsidRDefault="007C52C0">
            <w:r w:rsidRPr="007C52C0">
              <w:t>COMPUTADORACON MONITOR ACER MOD. S211HL CON ETIQUETA ANTERIOR c00200103874 TECLADO Y MOUSEACER</w:t>
            </w:r>
          </w:p>
        </w:tc>
        <w:tc>
          <w:tcPr>
            <w:tcW w:w="1276" w:type="dxa"/>
            <w:noWrap/>
            <w:hideMark/>
          </w:tcPr>
          <w:p w:rsidR="007C52C0" w:rsidRPr="007C52C0" w:rsidRDefault="007C52C0" w:rsidP="003510A0">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002793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002794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002795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002797</w:t>
            </w:r>
          </w:p>
        </w:tc>
        <w:tc>
          <w:tcPr>
            <w:tcW w:w="10395" w:type="dxa"/>
            <w:noWrap/>
            <w:hideMark/>
          </w:tcPr>
          <w:p w:rsidR="007C52C0" w:rsidRPr="007C52C0" w:rsidRDefault="007C52C0">
            <w:r w:rsidRPr="007C52C0">
              <w:t>COMPUTADORACON MONITOR IBM MOD. E50 CON ETIQUETA ANTERIOR c00202503800 TECLADO Y MOUSEIBM</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002798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002799</w:t>
            </w:r>
          </w:p>
        </w:tc>
        <w:tc>
          <w:tcPr>
            <w:tcW w:w="10395" w:type="dxa"/>
            <w:noWrap/>
            <w:hideMark/>
          </w:tcPr>
          <w:p w:rsidR="007C52C0" w:rsidRPr="007C52C0" w:rsidRDefault="007C52C0">
            <w:r w:rsidRPr="007C52C0">
              <w:t>PANTALLACON TRIPIE  DIMS.  2.00X2.00 MTS.APOLLO</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002800</w:t>
            </w:r>
          </w:p>
        </w:tc>
        <w:tc>
          <w:tcPr>
            <w:tcW w:w="10395" w:type="dxa"/>
            <w:noWrap/>
            <w:hideMark/>
          </w:tcPr>
          <w:p w:rsidR="007C52C0" w:rsidRPr="007C52C0" w:rsidRDefault="007C52C0">
            <w:r w:rsidRPr="007C52C0">
              <w:t>COMPUTADORACON MONITOR SAMSUNG MOD. SYNC MASTER 793V CON ETIQUETA ANTERIOR c00203403802 TECLADO Y MOUSEN/D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002801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002802</w:t>
            </w:r>
          </w:p>
        </w:tc>
        <w:tc>
          <w:tcPr>
            <w:tcW w:w="10395" w:type="dxa"/>
            <w:noWrap/>
            <w:hideMark/>
          </w:tcPr>
          <w:p w:rsidR="007C52C0" w:rsidRPr="007C52C0" w:rsidRDefault="007C52C0">
            <w:r w:rsidRPr="007C52C0">
              <w:t>COMPUTADORACON MONITOR SAMSUNG MOD. SYNC MASTER 551V CON ETIQUETA ANTERIOR c00203403804 TECLADO Y MOUSESAMSUNG</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002803</w:t>
            </w:r>
          </w:p>
        </w:tc>
        <w:tc>
          <w:tcPr>
            <w:tcW w:w="10395" w:type="dxa"/>
            <w:noWrap/>
            <w:hideMark/>
          </w:tcPr>
          <w:p w:rsidR="007C52C0" w:rsidRPr="007C52C0" w:rsidRDefault="007C52C0">
            <w:r w:rsidRPr="007C52C0">
              <w:t>IMPRESORAHP LASER JETHP</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002804</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002805</w:t>
            </w:r>
          </w:p>
        </w:tc>
        <w:tc>
          <w:tcPr>
            <w:tcW w:w="10395" w:type="dxa"/>
            <w:noWrap/>
            <w:hideMark/>
          </w:tcPr>
          <w:p w:rsidR="007C52C0" w:rsidRPr="007C52C0" w:rsidRDefault="007C52C0">
            <w:r w:rsidRPr="007C52C0">
              <w:t>TELEVISORDE 29".MITSUI</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002806</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002807</w:t>
            </w:r>
          </w:p>
        </w:tc>
        <w:tc>
          <w:tcPr>
            <w:tcW w:w="10395" w:type="dxa"/>
            <w:noWrap/>
            <w:hideMark/>
          </w:tcPr>
          <w:p w:rsidR="007C52C0" w:rsidRPr="007C52C0" w:rsidRDefault="007C52C0">
            <w:r w:rsidRPr="007C52C0">
              <w:t>VIDEOPROYECTORVIDEOPROYECTORBOXLIGHT</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002808</w:t>
            </w:r>
          </w:p>
        </w:tc>
        <w:tc>
          <w:tcPr>
            <w:tcW w:w="10395" w:type="dxa"/>
            <w:noWrap/>
            <w:hideMark/>
          </w:tcPr>
          <w:p w:rsidR="007C52C0" w:rsidRPr="007C52C0" w:rsidRDefault="007C52C0">
            <w:r w:rsidRPr="007C52C0">
              <w:t>VIDEOPROYECTORVIDEOPROYECTORBOXLIGHT</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002809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002810</w:t>
            </w:r>
          </w:p>
        </w:tc>
        <w:tc>
          <w:tcPr>
            <w:tcW w:w="10395" w:type="dxa"/>
            <w:noWrap/>
            <w:hideMark/>
          </w:tcPr>
          <w:p w:rsidR="007C52C0" w:rsidRPr="007C52C0" w:rsidRDefault="007C52C0">
            <w:r w:rsidRPr="007C52C0">
              <w:t>COMPUTADORACON MONITOR EMACHINES MOD. E180HV CON ETIQUETA ANTERIOR c00205403748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002811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002812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002813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002814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002815</w:t>
            </w:r>
          </w:p>
        </w:tc>
        <w:tc>
          <w:tcPr>
            <w:tcW w:w="10395" w:type="dxa"/>
            <w:noWrap/>
            <w:hideMark/>
          </w:tcPr>
          <w:p w:rsidR="007C52C0" w:rsidRPr="007C52C0" w:rsidRDefault="007C52C0">
            <w:r w:rsidRPr="007C52C0">
              <w:t>COMPUTADORACON MONITOR ACER MOD. E180HV CON ETIQUETA ANTERIOR c00205402680 TECLADO Y MOUSEACER</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002816</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002817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002818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002819</w:t>
            </w:r>
          </w:p>
        </w:tc>
        <w:tc>
          <w:tcPr>
            <w:tcW w:w="10395" w:type="dxa"/>
            <w:noWrap/>
            <w:hideMark/>
          </w:tcPr>
          <w:p w:rsidR="007C52C0" w:rsidRPr="007C52C0" w:rsidRDefault="007C52C0">
            <w:r w:rsidRPr="007C52C0">
              <w:t>COMPUTADORACON MONITOR HP MOD. S1933 CON ETIQUETA ANTERIOR c00200404594 TECLADO Y MOUSECOMPAQ</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002820</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002821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002822</w:t>
            </w:r>
          </w:p>
        </w:tc>
        <w:tc>
          <w:tcPr>
            <w:tcW w:w="10395" w:type="dxa"/>
            <w:noWrap/>
            <w:hideMark/>
          </w:tcPr>
          <w:p w:rsidR="007C52C0" w:rsidRPr="007C52C0" w:rsidRDefault="007C52C0">
            <w:r w:rsidRPr="007C52C0">
              <w:t>COMPUTADORACON MONITOR ACER MOD. S211HL CON ETIQUETA ANTERIOR c00200103873 TECLADO Y MOUSEACER</w:t>
            </w:r>
          </w:p>
        </w:tc>
        <w:tc>
          <w:tcPr>
            <w:tcW w:w="1276" w:type="dxa"/>
            <w:noWrap/>
            <w:hideMark/>
          </w:tcPr>
          <w:p w:rsidR="007C52C0" w:rsidRPr="007C52C0" w:rsidRDefault="007C52C0" w:rsidP="003510A0">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002823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002824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002825</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002826</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002827</w:t>
            </w:r>
          </w:p>
        </w:tc>
        <w:tc>
          <w:tcPr>
            <w:tcW w:w="10395" w:type="dxa"/>
            <w:noWrap/>
            <w:hideMark/>
          </w:tcPr>
          <w:p w:rsidR="007C52C0" w:rsidRPr="007C52C0" w:rsidRDefault="007C52C0">
            <w:r w:rsidRPr="007C52C0">
              <w:t>RACKMETALICO PARA CENTRO DE COMUNICACION CON PACH PANEL DE 48 PUERTOS MARCA BELDEN MOD. CAT5EN/D</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002828</w:t>
            </w:r>
          </w:p>
        </w:tc>
        <w:tc>
          <w:tcPr>
            <w:tcW w:w="10395" w:type="dxa"/>
            <w:noWrap/>
            <w:hideMark/>
          </w:tcPr>
          <w:p w:rsidR="007C52C0" w:rsidRPr="007C52C0" w:rsidRDefault="007C52C0">
            <w:r w:rsidRPr="007C52C0">
              <w:t>COMPUTADORACON MONITOR EMACHINES MOD. E180HV ETIQUETA ANTERIOR c00205403750 TECLADO Y MOUSEEMACHINES</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002829</w:t>
            </w:r>
          </w:p>
        </w:tc>
        <w:tc>
          <w:tcPr>
            <w:tcW w:w="10395" w:type="dxa"/>
            <w:noWrap/>
            <w:hideMark/>
          </w:tcPr>
          <w:p w:rsidR="007C52C0" w:rsidRPr="007C52C0" w:rsidRDefault="007C52C0">
            <w:r w:rsidRPr="007C52C0">
              <w:t>ESCANERESCANERHP</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002830</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002831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002832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002833</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FGT60C3G11034166.ALVARION</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002834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002835</w:t>
            </w:r>
          </w:p>
        </w:tc>
        <w:tc>
          <w:tcPr>
            <w:tcW w:w="10395" w:type="dxa"/>
            <w:noWrap/>
            <w:hideMark/>
          </w:tcPr>
          <w:p w:rsidR="007C52C0" w:rsidRPr="007C52C0" w:rsidRDefault="007C52C0">
            <w:r w:rsidRPr="007C52C0">
              <w:t>GABINETEMETALICO  CON PUERTAS  DIMENSIONES: 1.20 X 0.50 X 0.80 MTS.SEÑALTEC</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002836</w:t>
            </w:r>
          </w:p>
        </w:tc>
        <w:tc>
          <w:tcPr>
            <w:tcW w:w="10395" w:type="dxa"/>
            <w:noWrap/>
            <w:hideMark/>
          </w:tcPr>
          <w:p w:rsidR="007C52C0" w:rsidRPr="007C52C0" w:rsidRDefault="007C52C0">
            <w:r w:rsidRPr="007C52C0">
              <w:t>MESA TARJAMETALICA  CUBIERTA DE ACERO INOXIDABLE  CON TARJA  DIMENSIONES: 2.10 X 0.70 X 0.90 MTS.DI-COM</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002837</w:t>
            </w:r>
          </w:p>
        </w:tc>
        <w:tc>
          <w:tcPr>
            <w:tcW w:w="10395" w:type="dxa"/>
            <w:noWrap/>
            <w:hideMark/>
          </w:tcPr>
          <w:p w:rsidR="007C52C0" w:rsidRPr="007C52C0" w:rsidRDefault="007C52C0">
            <w:r w:rsidRPr="007C52C0">
              <w:t>HORNO DE SECADOHORNO DE SECADOECOSHEL</w:t>
            </w:r>
          </w:p>
        </w:tc>
        <w:tc>
          <w:tcPr>
            <w:tcW w:w="1276" w:type="dxa"/>
            <w:noWrap/>
            <w:hideMark/>
          </w:tcPr>
          <w:p w:rsidR="007C52C0" w:rsidRPr="007C52C0" w:rsidRDefault="007C52C0" w:rsidP="003510A0">
            <w:pPr>
              <w:jc w:val="right"/>
            </w:pPr>
            <w:r w:rsidRPr="007C52C0">
              <w:t>33,800</w:t>
            </w:r>
          </w:p>
        </w:tc>
      </w:tr>
      <w:tr w:rsidR="007C52C0" w:rsidRPr="007C52C0" w:rsidTr="00EE5216">
        <w:trPr>
          <w:trHeight w:val="255"/>
        </w:trPr>
        <w:tc>
          <w:tcPr>
            <w:tcW w:w="1229" w:type="dxa"/>
            <w:noWrap/>
            <w:hideMark/>
          </w:tcPr>
          <w:p w:rsidR="007C52C0" w:rsidRPr="007C52C0" w:rsidRDefault="007C52C0" w:rsidP="007C52C0">
            <w:r w:rsidRPr="007C52C0">
              <w:t>002838</w:t>
            </w:r>
          </w:p>
        </w:tc>
        <w:tc>
          <w:tcPr>
            <w:tcW w:w="10395" w:type="dxa"/>
            <w:noWrap/>
            <w:hideMark/>
          </w:tcPr>
          <w:p w:rsidR="007C52C0" w:rsidRPr="007C52C0" w:rsidRDefault="007C52C0">
            <w:r w:rsidRPr="007C52C0">
              <w:t>HORNO DE SECADOHORNO DE SECADOECOSHEL</w:t>
            </w:r>
          </w:p>
        </w:tc>
        <w:tc>
          <w:tcPr>
            <w:tcW w:w="1276" w:type="dxa"/>
            <w:noWrap/>
            <w:hideMark/>
          </w:tcPr>
          <w:p w:rsidR="007C52C0" w:rsidRPr="007C52C0" w:rsidRDefault="007C52C0" w:rsidP="003510A0">
            <w:pPr>
              <w:jc w:val="right"/>
            </w:pPr>
            <w:r w:rsidRPr="007C52C0">
              <w:t>33,800</w:t>
            </w:r>
          </w:p>
        </w:tc>
      </w:tr>
      <w:tr w:rsidR="007C52C0" w:rsidRPr="007C52C0" w:rsidTr="00EE5216">
        <w:trPr>
          <w:trHeight w:val="255"/>
        </w:trPr>
        <w:tc>
          <w:tcPr>
            <w:tcW w:w="1229" w:type="dxa"/>
            <w:noWrap/>
            <w:hideMark/>
          </w:tcPr>
          <w:p w:rsidR="007C52C0" w:rsidRPr="007C52C0" w:rsidRDefault="007C52C0" w:rsidP="007C52C0">
            <w:r w:rsidRPr="007C52C0">
              <w:t>002839</w:t>
            </w:r>
          </w:p>
        </w:tc>
        <w:tc>
          <w:tcPr>
            <w:tcW w:w="10395" w:type="dxa"/>
            <w:noWrap/>
            <w:hideMark/>
          </w:tcPr>
          <w:p w:rsidR="007C52C0" w:rsidRPr="007C52C0" w:rsidRDefault="007C52C0">
            <w:r w:rsidRPr="007C52C0">
              <w:t>GABINETEMETALICO  CON PUERTAS  DIMENSIONES: 1.20 X 0.50 X 0.80 MTS.SEÑALTEC</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002840</w:t>
            </w:r>
          </w:p>
        </w:tc>
        <w:tc>
          <w:tcPr>
            <w:tcW w:w="10395" w:type="dxa"/>
            <w:noWrap/>
            <w:hideMark/>
          </w:tcPr>
          <w:p w:rsidR="007C52C0" w:rsidRPr="007C52C0" w:rsidRDefault="007C52C0">
            <w:r w:rsidRPr="007C52C0">
              <w:t>PARRILLA ELECTRICA DE CALENTAMIENTO.FELISA</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002841</w:t>
            </w:r>
          </w:p>
        </w:tc>
        <w:tc>
          <w:tcPr>
            <w:tcW w:w="10395" w:type="dxa"/>
            <w:noWrap/>
            <w:hideMark/>
          </w:tcPr>
          <w:p w:rsidR="007C52C0" w:rsidRPr="007C52C0" w:rsidRDefault="007C52C0">
            <w:r w:rsidRPr="007C52C0">
              <w:t>PARRILLA ELECTRICA DE CALENTAMIENTO.CIVEQ</w:t>
            </w:r>
          </w:p>
        </w:tc>
        <w:tc>
          <w:tcPr>
            <w:tcW w:w="1276" w:type="dxa"/>
            <w:noWrap/>
            <w:hideMark/>
          </w:tcPr>
          <w:p w:rsidR="007C52C0" w:rsidRPr="007C52C0" w:rsidRDefault="007C52C0" w:rsidP="003510A0">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002842</w:t>
            </w:r>
          </w:p>
        </w:tc>
        <w:tc>
          <w:tcPr>
            <w:tcW w:w="10395" w:type="dxa"/>
            <w:noWrap/>
            <w:hideMark/>
          </w:tcPr>
          <w:p w:rsidR="007C52C0" w:rsidRPr="007C52C0" w:rsidRDefault="007C52C0">
            <w:r w:rsidRPr="007C52C0">
              <w:t>ESPECTROFOTOMETROESPECTROFOTOMETROVELAB</w:t>
            </w:r>
          </w:p>
        </w:tc>
        <w:tc>
          <w:tcPr>
            <w:tcW w:w="1276" w:type="dxa"/>
            <w:noWrap/>
            <w:hideMark/>
          </w:tcPr>
          <w:p w:rsidR="007C52C0" w:rsidRPr="007C52C0" w:rsidRDefault="007C52C0" w:rsidP="003510A0">
            <w:pPr>
              <w:jc w:val="right"/>
            </w:pPr>
            <w:r w:rsidRPr="007C52C0">
              <w:t>85,400</w:t>
            </w:r>
          </w:p>
        </w:tc>
      </w:tr>
      <w:tr w:rsidR="007C52C0" w:rsidRPr="007C52C0" w:rsidTr="00EE5216">
        <w:trPr>
          <w:trHeight w:val="255"/>
        </w:trPr>
        <w:tc>
          <w:tcPr>
            <w:tcW w:w="1229" w:type="dxa"/>
            <w:noWrap/>
            <w:hideMark/>
          </w:tcPr>
          <w:p w:rsidR="007C52C0" w:rsidRPr="007C52C0" w:rsidRDefault="007C52C0" w:rsidP="007C52C0">
            <w:r w:rsidRPr="007C52C0">
              <w:t>002843</w:t>
            </w:r>
          </w:p>
        </w:tc>
        <w:tc>
          <w:tcPr>
            <w:tcW w:w="10395" w:type="dxa"/>
            <w:noWrap/>
            <w:hideMark/>
          </w:tcPr>
          <w:p w:rsidR="007C52C0" w:rsidRPr="007C52C0" w:rsidRDefault="007C52C0">
            <w:r w:rsidRPr="007C52C0">
              <w:t>BOMBA DE VACIODE VACIOFELISA</w:t>
            </w:r>
          </w:p>
        </w:tc>
        <w:tc>
          <w:tcPr>
            <w:tcW w:w="1276" w:type="dxa"/>
            <w:noWrap/>
            <w:hideMark/>
          </w:tcPr>
          <w:p w:rsidR="007C52C0" w:rsidRPr="007C52C0" w:rsidRDefault="007C52C0" w:rsidP="003510A0">
            <w:pPr>
              <w:jc w:val="right"/>
            </w:pPr>
            <w:r w:rsidRPr="007C52C0">
              <w:t>10,000</w:t>
            </w:r>
          </w:p>
        </w:tc>
      </w:tr>
      <w:tr w:rsidR="007C52C0" w:rsidRPr="007C52C0" w:rsidTr="00EE5216">
        <w:trPr>
          <w:trHeight w:val="255"/>
        </w:trPr>
        <w:tc>
          <w:tcPr>
            <w:tcW w:w="1229" w:type="dxa"/>
            <w:noWrap/>
            <w:hideMark/>
          </w:tcPr>
          <w:p w:rsidR="007C52C0" w:rsidRPr="007C52C0" w:rsidRDefault="007C52C0" w:rsidP="007C52C0">
            <w:r w:rsidRPr="007C52C0">
              <w:t>002844</w:t>
            </w:r>
          </w:p>
        </w:tc>
        <w:tc>
          <w:tcPr>
            <w:tcW w:w="10395" w:type="dxa"/>
            <w:noWrap/>
            <w:hideMark/>
          </w:tcPr>
          <w:p w:rsidR="007C52C0" w:rsidRPr="007C52C0" w:rsidRDefault="007C52C0">
            <w:r w:rsidRPr="007C52C0">
              <w:t>BOMBA DE VACIOPORTATIL DE PRESION Y VACIOFELISA</w:t>
            </w:r>
          </w:p>
        </w:tc>
        <w:tc>
          <w:tcPr>
            <w:tcW w:w="1276" w:type="dxa"/>
            <w:noWrap/>
            <w:hideMark/>
          </w:tcPr>
          <w:p w:rsidR="007C52C0" w:rsidRPr="007C52C0" w:rsidRDefault="007C52C0" w:rsidP="003510A0">
            <w:pPr>
              <w:jc w:val="right"/>
            </w:pPr>
            <w:r w:rsidRPr="007C52C0">
              <w:t>10,000</w:t>
            </w:r>
          </w:p>
        </w:tc>
      </w:tr>
      <w:tr w:rsidR="007C52C0" w:rsidRPr="007C52C0" w:rsidTr="00EE5216">
        <w:trPr>
          <w:trHeight w:val="255"/>
        </w:trPr>
        <w:tc>
          <w:tcPr>
            <w:tcW w:w="1229" w:type="dxa"/>
            <w:noWrap/>
            <w:hideMark/>
          </w:tcPr>
          <w:p w:rsidR="007C52C0" w:rsidRPr="007C52C0" w:rsidRDefault="007C52C0" w:rsidP="007C52C0">
            <w:r w:rsidRPr="007C52C0">
              <w:t>002845</w:t>
            </w:r>
          </w:p>
        </w:tc>
        <w:tc>
          <w:tcPr>
            <w:tcW w:w="10395" w:type="dxa"/>
            <w:noWrap/>
            <w:hideMark/>
          </w:tcPr>
          <w:p w:rsidR="007C52C0" w:rsidRPr="007C52C0" w:rsidRDefault="007C52C0">
            <w:r w:rsidRPr="007C52C0">
              <w:t>BOMBA DE VACIODE VACIOFELISA</w:t>
            </w:r>
          </w:p>
        </w:tc>
        <w:tc>
          <w:tcPr>
            <w:tcW w:w="1276" w:type="dxa"/>
            <w:noWrap/>
            <w:hideMark/>
          </w:tcPr>
          <w:p w:rsidR="007C52C0" w:rsidRPr="007C52C0" w:rsidRDefault="007C52C0" w:rsidP="003510A0">
            <w:pPr>
              <w:jc w:val="right"/>
            </w:pPr>
            <w:r w:rsidRPr="007C52C0">
              <w:t>10,000</w:t>
            </w:r>
          </w:p>
        </w:tc>
      </w:tr>
      <w:tr w:rsidR="007C52C0" w:rsidRPr="007C52C0" w:rsidTr="00EE5216">
        <w:trPr>
          <w:trHeight w:val="255"/>
        </w:trPr>
        <w:tc>
          <w:tcPr>
            <w:tcW w:w="1229" w:type="dxa"/>
            <w:noWrap/>
            <w:hideMark/>
          </w:tcPr>
          <w:p w:rsidR="007C52C0" w:rsidRPr="007C52C0" w:rsidRDefault="007C52C0" w:rsidP="007C52C0">
            <w:r w:rsidRPr="007C52C0">
              <w:t>002846</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002847</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002848</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002849</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002850</w:t>
            </w:r>
          </w:p>
        </w:tc>
        <w:tc>
          <w:tcPr>
            <w:tcW w:w="10395" w:type="dxa"/>
            <w:noWrap/>
            <w:hideMark/>
          </w:tcPr>
          <w:p w:rsidR="007C52C0" w:rsidRPr="007C52C0" w:rsidRDefault="007C52C0">
            <w:r w:rsidRPr="007C52C0">
              <w:t>GABINETEMETALICO  CON PUERTAS CORREDIZAS DE CRISTAL  DIMENSIONES: 1.20 X 0.60 X 0.80 MTS.SEÑALTEC</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002851</w:t>
            </w:r>
          </w:p>
        </w:tc>
        <w:tc>
          <w:tcPr>
            <w:tcW w:w="10395" w:type="dxa"/>
            <w:noWrap/>
            <w:hideMark/>
          </w:tcPr>
          <w:p w:rsidR="007C52C0" w:rsidRPr="007C52C0" w:rsidRDefault="007C52C0">
            <w:r w:rsidRPr="007C52C0">
              <w:t>GABINETEMETALICO  CON PUERTAS CORREDIZAS DE CRISTAL  DIMENSIONES: 1.20 X 0.60 X 0.80 MTS.SEÑALTEC</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002852</w:t>
            </w:r>
          </w:p>
        </w:tc>
        <w:tc>
          <w:tcPr>
            <w:tcW w:w="10395" w:type="dxa"/>
            <w:noWrap/>
            <w:hideMark/>
          </w:tcPr>
          <w:p w:rsidR="007C52C0" w:rsidRPr="007C52C0" w:rsidRDefault="007C52C0">
            <w:r w:rsidRPr="007C52C0">
              <w:t>GABINETEMETALICO  CON PUERTAS CORREDIZAS DE CRISTAL  DIMENSIONES: 1.20 X 0.60 X 0.80 MTS.SEÑALTEC</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002853</w:t>
            </w:r>
          </w:p>
        </w:tc>
        <w:tc>
          <w:tcPr>
            <w:tcW w:w="10395" w:type="dxa"/>
            <w:noWrap/>
            <w:hideMark/>
          </w:tcPr>
          <w:p w:rsidR="007C52C0" w:rsidRPr="007C52C0" w:rsidRDefault="007C52C0">
            <w:r w:rsidRPr="007C52C0">
              <w:t>GABINETEMETALICO  CON PUERTAS CORREDIZAS DE CRISTAL  DIMENSIONES: 1.20 X 0.60 X 0.80 MTS.SEÑALTEC</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002861</w:t>
            </w:r>
          </w:p>
        </w:tc>
        <w:tc>
          <w:tcPr>
            <w:tcW w:w="10395" w:type="dxa"/>
            <w:noWrap/>
            <w:hideMark/>
          </w:tcPr>
          <w:p w:rsidR="007C52C0" w:rsidRPr="007C52C0" w:rsidRDefault="007C52C0">
            <w:r w:rsidRPr="007C52C0">
              <w:t>AGITADORCON PLATO DE CALENTAMIENTOCIVEQ</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002862</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002863</w:t>
            </w:r>
          </w:p>
        </w:tc>
        <w:tc>
          <w:tcPr>
            <w:tcW w:w="10395" w:type="dxa"/>
            <w:noWrap/>
            <w:hideMark/>
          </w:tcPr>
          <w:p w:rsidR="007C52C0" w:rsidRPr="007C52C0" w:rsidRDefault="007C52C0">
            <w:r w:rsidRPr="007C52C0">
              <w:t>BALANZA GRANATARIADE TRIPLE BRAZO  CON TARA DE ACERO INOXIDABLE  CAPACIDAD DE 2610 GRAMOS.IROSA</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002864</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002865</w:t>
            </w:r>
          </w:p>
        </w:tc>
        <w:tc>
          <w:tcPr>
            <w:tcW w:w="10395" w:type="dxa"/>
            <w:noWrap/>
            <w:hideMark/>
          </w:tcPr>
          <w:p w:rsidR="007C52C0" w:rsidRPr="007C52C0" w:rsidRDefault="007C52C0">
            <w:r w:rsidRPr="007C52C0">
              <w:t>BALANZA GRANATARIA BALANZA GRANATARIA OHAUS</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002866</w:t>
            </w:r>
          </w:p>
        </w:tc>
        <w:tc>
          <w:tcPr>
            <w:tcW w:w="10395" w:type="dxa"/>
            <w:noWrap/>
            <w:hideMark/>
          </w:tcPr>
          <w:p w:rsidR="007C52C0" w:rsidRPr="007C52C0" w:rsidRDefault="007C52C0">
            <w:r w:rsidRPr="007C52C0">
              <w:t>BALANZA GRANATARIADE TRIPLE BRAZO  CON TARA DE ACERO INOXIDABLE  CAPACIDAD DE 2610 GRAMOS.IROSA</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002867</w:t>
            </w:r>
          </w:p>
        </w:tc>
        <w:tc>
          <w:tcPr>
            <w:tcW w:w="10395" w:type="dxa"/>
            <w:noWrap/>
            <w:hideMark/>
          </w:tcPr>
          <w:p w:rsidR="007C52C0" w:rsidRPr="007C52C0" w:rsidRDefault="007C52C0">
            <w:r w:rsidRPr="007C52C0">
              <w:t>POTENCIOMETROPOTENCIOMETROCONDUCTRONIC</w:t>
            </w:r>
          </w:p>
        </w:tc>
        <w:tc>
          <w:tcPr>
            <w:tcW w:w="1276" w:type="dxa"/>
            <w:noWrap/>
            <w:hideMark/>
          </w:tcPr>
          <w:p w:rsidR="007C52C0" w:rsidRPr="007C52C0" w:rsidRDefault="007C52C0" w:rsidP="003510A0">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002868</w:t>
            </w:r>
          </w:p>
        </w:tc>
        <w:tc>
          <w:tcPr>
            <w:tcW w:w="10395" w:type="dxa"/>
            <w:noWrap/>
            <w:hideMark/>
          </w:tcPr>
          <w:p w:rsidR="007C52C0" w:rsidRPr="007C52C0" w:rsidRDefault="007C52C0">
            <w:r w:rsidRPr="007C52C0">
              <w:t>POTENCIOMETROPOTENCIOMETROCONDUCTRONIC</w:t>
            </w:r>
          </w:p>
        </w:tc>
        <w:tc>
          <w:tcPr>
            <w:tcW w:w="1276" w:type="dxa"/>
            <w:noWrap/>
            <w:hideMark/>
          </w:tcPr>
          <w:p w:rsidR="007C52C0" w:rsidRPr="007C52C0" w:rsidRDefault="007C52C0" w:rsidP="003510A0">
            <w:pPr>
              <w:jc w:val="right"/>
            </w:pPr>
            <w:r w:rsidRPr="007C52C0">
              <w:t>30,000</w:t>
            </w:r>
          </w:p>
        </w:tc>
      </w:tr>
      <w:tr w:rsidR="007C52C0" w:rsidRPr="007C52C0" w:rsidTr="00EE5216">
        <w:trPr>
          <w:trHeight w:val="255"/>
        </w:trPr>
        <w:tc>
          <w:tcPr>
            <w:tcW w:w="1229" w:type="dxa"/>
            <w:noWrap/>
            <w:hideMark/>
          </w:tcPr>
          <w:p w:rsidR="007C52C0" w:rsidRPr="007C52C0" w:rsidRDefault="007C52C0" w:rsidP="007C52C0">
            <w:r w:rsidRPr="007C52C0">
              <w:t>002869</w:t>
            </w:r>
          </w:p>
        </w:tc>
        <w:tc>
          <w:tcPr>
            <w:tcW w:w="10395" w:type="dxa"/>
            <w:noWrap/>
            <w:hideMark/>
          </w:tcPr>
          <w:p w:rsidR="007C52C0" w:rsidRPr="007C52C0" w:rsidRDefault="007C52C0">
            <w:r w:rsidRPr="007C52C0">
              <w:t>PARRILLA ELECTRICA DE CALENTAMIENTO.CIVEQ</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002888</w:t>
            </w:r>
          </w:p>
        </w:tc>
        <w:tc>
          <w:tcPr>
            <w:tcW w:w="10395" w:type="dxa"/>
            <w:noWrap/>
            <w:hideMark/>
          </w:tcPr>
          <w:p w:rsidR="007C52C0" w:rsidRPr="007C52C0" w:rsidRDefault="007C52C0">
            <w:r w:rsidRPr="007C52C0">
              <w:t>CAMARA PARA MICROSCOPIOCAMARA PARA MICROSCOPIODIGIVID</w:t>
            </w:r>
          </w:p>
        </w:tc>
        <w:tc>
          <w:tcPr>
            <w:tcW w:w="1276" w:type="dxa"/>
            <w:noWrap/>
            <w:hideMark/>
          </w:tcPr>
          <w:p w:rsidR="007C52C0" w:rsidRPr="007C52C0" w:rsidRDefault="007C52C0" w:rsidP="003510A0">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002890</w:t>
            </w:r>
          </w:p>
        </w:tc>
        <w:tc>
          <w:tcPr>
            <w:tcW w:w="10395" w:type="dxa"/>
            <w:noWrap/>
            <w:hideMark/>
          </w:tcPr>
          <w:p w:rsidR="007C52C0" w:rsidRPr="007C52C0" w:rsidRDefault="007C52C0">
            <w:r w:rsidRPr="007C52C0">
              <w:t>ANALIZADORPARA DETERMINAR EL PUNTO DE FUSION.SCORPION SCIENTIFIC</w:t>
            </w:r>
          </w:p>
        </w:tc>
        <w:tc>
          <w:tcPr>
            <w:tcW w:w="1276" w:type="dxa"/>
            <w:noWrap/>
            <w:hideMark/>
          </w:tcPr>
          <w:p w:rsidR="007C52C0" w:rsidRPr="007C52C0" w:rsidRDefault="007C52C0" w:rsidP="003510A0">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002891</w:t>
            </w:r>
          </w:p>
        </w:tc>
        <w:tc>
          <w:tcPr>
            <w:tcW w:w="10395" w:type="dxa"/>
            <w:noWrap/>
            <w:hideMark/>
          </w:tcPr>
          <w:p w:rsidR="007C52C0" w:rsidRPr="007C52C0" w:rsidRDefault="007C52C0">
            <w:r w:rsidRPr="007C52C0">
              <w:t>ANALIZADORPARA DETERMINAR EL PUNTO DE FUSION.SCORPION SCIENTIFIC</w:t>
            </w:r>
          </w:p>
        </w:tc>
        <w:tc>
          <w:tcPr>
            <w:tcW w:w="1276" w:type="dxa"/>
            <w:noWrap/>
            <w:hideMark/>
          </w:tcPr>
          <w:p w:rsidR="007C52C0" w:rsidRPr="007C52C0" w:rsidRDefault="007C52C0" w:rsidP="003510A0">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002892</w:t>
            </w:r>
          </w:p>
        </w:tc>
        <w:tc>
          <w:tcPr>
            <w:tcW w:w="10395" w:type="dxa"/>
            <w:noWrap/>
            <w:hideMark/>
          </w:tcPr>
          <w:p w:rsidR="007C52C0" w:rsidRPr="007C52C0" w:rsidRDefault="007C52C0">
            <w:r w:rsidRPr="007C52C0">
              <w:t>REFRACTOMETROREFRACTOMETROCIVEQ</w:t>
            </w:r>
          </w:p>
        </w:tc>
        <w:tc>
          <w:tcPr>
            <w:tcW w:w="1276" w:type="dxa"/>
            <w:noWrap/>
            <w:hideMark/>
          </w:tcPr>
          <w:p w:rsidR="007C52C0" w:rsidRPr="007C52C0" w:rsidRDefault="007C52C0" w:rsidP="003510A0">
            <w:pPr>
              <w:jc w:val="right"/>
            </w:pPr>
            <w:r w:rsidRPr="007C52C0">
              <w:t>16,100</w:t>
            </w:r>
          </w:p>
        </w:tc>
      </w:tr>
      <w:tr w:rsidR="007C52C0" w:rsidRPr="007C52C0" w:rsidTr="00EE5216">
        <w:trPr>
          <w:trHeight w:val="255"/>
        </w:trPr>
        <w:tc>
          <w:tcPr>
            <w:tcW w:w="1229" w:type="dxa"/>
            <w:noWrap/>
            <w:hideMark/>
          </w:tcPr>
          <w:p w:rsidR="007C52C0" w:rsidRPr="007C52C0" w:rsidRDefault="007C52C0" w:rsidP="007C52C0">
            <w:r w:rsidRPr="007C52C0">
              <w:t>002893</w:t>
            </w:r>
          </w:p>
        </w:tc>
        <w:tc>
          <w:tcPr>
            <w:tcW w:w="10395" w:type="dxa"/>
            <w:noWrap/>
            <w:hideMark/>
          </w:tcPr>
          <w:p w:rsidR="007C52C0" w:rsidRPr="007C52C0" w:rsidRDefault="007C52C0">
            <w:r w:rsidRPr="007C52C0">
              <w:t>REFRACTOMETROREFRACTOMETROCIVEQ</w:t>
            </w:r>
          </w:p>
        </w:tc>
        <w:tc>
          <w:tcPr>
            <w:tcW w:w="1276" w:type="dxa"/>
            <w:noWrap/>
            <w:hideMark/>
          </w:tcPr>
          <w:p w:rsidR="007C52C0" w:rsidRPr="007C52C0" w:rsidRDefault="007C52C0" w:rsidP="003510A0">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002894</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002895</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002896</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002897</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002898</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002899</w:t>
            </w:r>
          </w:p>
        </w:tc>
        <w:tc>
          <w:tcPr>
            <w:tcW w:w="10395" w:type="dxa"/>
            <w:noWrap/>
            <w:hideMark/>
          </w:tcPr>
          <w:p w:rsidR="007C52C0" w:rsidRPr="007C52C0" w:rsidRDefault="007C52C0">
            <w:r w:rsidRPr="007C52C0">
              <w:t>EQUIPO KJENDAHLEQUIPO KJENDAHLINCSA</w:t>
            </w:r>
          </w:p>
        </w:tc>
        <w:tc>
          <w:tcPr>
            <w:tcW w:w="1276" w:type="dxa"/>
            <w:noWrap/>
            <w:hideMark/>
          </w:tcPr>
          <w:p w:rsidR="007C52C0" w:rsidRPr="007C52C0" w:rsidRDefault="007C52C0" w:rsidP="003510A0">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002900</w:t>
            </w:r>
          </w:p>
        </w:tc>
        <w:tc>
          <w:tcPr>
            <w:tcW w:w="10395" w:type="dxa"/>
            <w:noWrap/>
            <w:hideMark/>
          </w:tcPr>
          <w:p w:rsidR="007C52C0" w:rsidRPr="007C52C0" w:rsidRDefault="007C52C0">
            <w:r w:rsidRPr="007C52C0">
              <w:t>BAÑO MARIADE ACERO INOXIDABLE  CAPACIDAD DE 8 LTS.SCORPION SCIENTIFIC</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002901</w:t>
            </w:r>
          </w:p>
        </w:tc>
        <w:tc>
          <w:tcPr>
            <w:tcW w:w="10395" w:type="dxa"/>
            <w:noWrap/>
            <w:hideMark/>
          </w:tcPr>
          <w:p w:rsidR="007C52C0" w:rsidRPr="007C52C0" w:rsidRDefault="007C52C0">
            <w:r w:rsidRPr="007C52C0">
              <w:t>HORNODE SECADOECOSHEL</w:t>
            </w:r>
          </w:p>
        </w:tc>
        <w:tc>
          <w:tcPr>
            <w:tcW w:w="1276" w:type="dxa"/>
            <w:noWrap/>
            <w:hideMark/>
          </w:tcPr>
          <w:p w:rsidR="007C52C0" w:rsidRPr="007C52C0" w:rsidRDefault="007C52C0" w:rsidP="003510A0">
            <w:pPr>
              <w:jc w:val="right"/>
            </w:pPr>
            <w:r w:rsidRPr="007C52C0">
              <w:t>22,500</w:t>
            </w:r>
          </w:p>
        </w:tc>
      </w:tr>
      <w:tr w:rsidR="007C52C0" w:rsidRPr="007C52C0" w:rsidTr="00EE5216">
        <w:trPr>
          <w:trHeight w:val="255"/>
        </w:trPr>
        <w:tc>
          <w:tcPr>
            <w:tcW w:w="1229" w:type="dxa"/>
            <w:noWrap/>
            <w:hideMark/>
          </w:tcPr>
          <w:p w:rsidR="007C52C0" w:rsidRPr="007C52C0" w:rsidRDefault="007C52C0" w:rsidP="007C52C0">
            <w:r w:rsidRPr="007C52C0">
              <w:t>002902</w:t>
            </w:r>
          </w:p>
        </w:tc>
        <w:tc>
          <w:tcPr>
            <w:tcW w:w="10395" w:type="dxa"/>
            <w:noWrap/>
            <w:hideMark/>
          </w:tcPr>
          <w:p w:rsidR="007C52C0" w:rsidRPr="007C52C0" w:rsidRDefault="007C52C0">
            <w:r w:rsidRPr="007C52C0">
              <w:t>MUFLAMUFLASCORPION SCIENTIFIC</w:t>
            </w:r>
          </w:p>
        </w:tc>
        <w:tc>
          <w:tcPr>
            <w:tcW w:w="1276" w:type="dxa"/>
            <w:noWrap/>
            <w:hideMark/>
          </w:tcPr>
          <w:p w:rsidR="007C52C0" w:rsidRPr="007C52C0" w:rsidRDefault="007C52C0" w:rsidP="003510A0">
            <w:pPr>
              <w:jc w:val="right"/>
            </w:pPr>
            <w:r w:rsidRPr="007C52C0">
              <w:t>10,600</w:t>
            </w:r>
          </w:p>
        </w:tc>
      </w:tr>
      <w:tr w:rsidR="007C52C0" w:rsidRPr="007C52C0" w:rsidTr="00EE5216">
        <w:trPr>
          <w:trHeight w:val="255"/>
        </w:trPr>
        <w:tc>
          <w:tcPr>
            <w:tcW w:w="1229" w:type="dxa"/>
            <w:noWrap/>
            <w:hideMark/>
          </w:tcPr>
          <w:p w:rsidR="007C52C0" w:rsidRPr="007C52C0" w:rsidRDefault="007C52C0" w:rsidP="007C52C0">
            <w:r w:rsidRPr="007C52C0">
              <w:t>002903</w:t>
            </w:r>
          </w:p>
        </w:tc>
        <w:tc>
          <w:tcPr>
            <w:tcW w:w="10395" w:type="dxa"/>
            <w:noWrap/>
            <w:hideMark/>
          </w:tcPr>
          <w:p w:rsidR="007C52C0" w:rsidRPr="007C52C0" w:rsidRDefault="007C52C0">
            <w:r w:rsidRPr="007C52C0">
              <w:t>ESTUFA DE SECADON/D</w:t>
            </w:r>
          </w:p>
        </w:tc>
        <w:tc>
          <w:tcPr>
            <w:tcW w:w="1276" w:type="dxa"/>
            <w:noWrap/>
            <w:hideMark/>
          </w:tcPr>
          <w:p w:rsidR="007C52C0" w:rsidRPr="007C52C0" w:rsidRDefault="007C52C0" w:rsidP="003510A0">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002904</w:t>
            </w:r>
          </w:p>
        </w:tc>
        <w:tc>
          <w:tcPr>
            <w:tcW w:w="10395" w:type="dxa"/>
            <w:noWrap/>
            <w:hideMark/>
          </w:tcPr>
          <w:p w:rsidR="007C52C0" w:rsidRPr="007C52C0" w:rsidRDefault="007C52C0">
            <w:r w:rsidRPr="007C52C0">
              <w:t>GABINETEMETALICO  CON PUERTAS  DIMENSIONES: 1.20 X 0.50 X 0.80 MTS.SEÑALTEC</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002905</w:t>
            </w:r>
          </w:p>
        </w:tc>
        <w:tc>
          <w:tcPr>
            <w:tcW w:w="10395" w:type="dxa"/>
            <w:noWrap/>
            <w:hideMark/>
          </w:tcPr>
          <w:p w:rsidR="007C52C0" w:rsidRPr="007C52C0" w:rsidRDefault="007C52C0">
            <w:r w:rsidRPr="007C52C0">
              <w:t>GABINETEMETALICO  CON PUERTAS  DIMENSIONES: 1.20 X 0.50 X 0.80 MTS.SEÑALTEC</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002906</w:t>
            </w:r>
          </w:p>
        </w:tc>
        <w:tc>
          <w:tcPr>
            <w:tcW w:w="10395" w:type="dxa"/>
            <w:noWrap/>
            <w:hideMark/>
          </w:tcPr>
          <w:p w:rsidR="007C52C0" w:rsidRPr="007C52C0" w:rsidRDefault="007C52C0">
            <w:r w:rsidRPr="007C52C0">
              <w:t>COMPUTADORACON MONITOR HP MOD. S1933 CON ETIQUETA ANTERIOR c00200404595 TECLADO Y MOUSECOMPAQ</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002907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002908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002910</w:t>
            </w:r>
          </w:p>
        </w:tc>
        <w:tc>
          <w:tcPr>
            <w:tcW w:w="10395" w:type="dxa"/>
            <w:noWrap/>
            <w:hideMark/>
          </w:tcPr>
          <w:p w:rsidR="007C52C0" w:rsidRPr="007C52C0" w:rsidRDefault="007C52C0">
            <w:r w:rsidRPr="007C52C0">
              <w:t>MOTORDE GASOLINA PARA LABORATORIOBRIGGS &amp; STRATTON</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002911</w:t>
            </w:r>
          </w:p>
        </w:tc>
        <w:tc>
          <w:tcPr>
            <w:tcW w:w="10395" w:type="dxa"/>
            <w:noWrap/>
            <w:hideMark/>
          </w:tcPr>
          <w:p w:rsidR="007C52C0" w:rsidRPr="007C52C0" w:rsidRDefault="007C52C0">
            <w:r w:rsidRPr="007C52C0">
              <w:t>MOTORDE GASOLINA PARA LABORATORIOBRIGGS &amp; STRATTON</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002912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002913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002914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002915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002916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002917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002918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002919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002920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002921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002922</w:t>
            </w:r>
          </w:p>
        </w:tc>
        <w:tc>
          <w:tcPr>
            <w:tcW w:w="10395" w:type="dxa"/>
            <w:noWrap/>
            <w:hideMark/>
          </w:tcPr>
          <w:p w:rsidR="007C52C0" w:rsidRPr="007C52C0" w:rsidRDefault="007C52C0">
            <w:r w:rsidRPr="007C52C0">
              <w:t>MUFLAMUFLABOX-TYPE</w:t>
            </w:r>
          </w:p>
        </w:tc>
        <w:tc>
          <w:tcPr>
            <w:tcW w:w="1276" w:type="dxa"/>
            <w:noWrap/>
            <w:hideMark/>
          </w:tcPr>
          <w:p w:rsidR="007C52C0" w:rsidRPr="007C52C0" w:rsidRDefault="007C52C0" w:rsidP="003510A0">
            <w:pPr>
              <w:jc w:val="right"/>
            </w:pPr>
            <w:r w:rsidRPr="007C52C0">
              <w:t>18,800</w:t>
            </w:r>
          </w:p>
        </w:tc>
      </w:tr>
      <w:tr w:rsidR="007C52C0" w:rsidRPr="007C52C0" w:rsidTr="00EE5216">
        <w:trPr>
          <w:trHeight w:val="255"/>
        </w:trPr>
        <w:tc>
          <w:tcPr>
            <w:tcW w:w="1229" w:type="dxa"/>
            <w:noWrap/>
            <w:hideMark/>
          </w:tcPr>
          <w:p w:rsidR="007C52C0" w:rsidRPr="007C52C0" w:rsidRDefault="007C52C0" w:rsidP="007C52C0">
            <w:r w:rsidRPr="007C52C0">
              <w:t>002923</w:t>
            </w:r>
          </w:p>
        </w:tc>
        <w:tc>
          <w:tcPr>
            <w:tcW w:w="10395" w:type="dxa"/>
            <w:noWrap/>
            <w:hideMark/>
          </w:tcPr>
          <w:p w:rsidR="007C52C0" w:rsidRPr="007C52C0" w:rsidRDefault="007C52C0">
            <w:r w:rsidRPr="007C52C0">
              <w:t>MESA TARJAMETALICA  CUBIERTA DE ACERO INOXIDABLE  CON TARJA  DIMENSIONES: 2.10 X 0.70 X 0.90 MTS.DI-COM</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002924</w:t>
            </w:r>
          </w:p>
        </w:tc>
        <w:tc>
          <w:tcPr>
            <w:tcW w:w="10395" w:type="dxa"/>
            <w:noWrap/>
            <w:hideMark/>
          </w:tcPr>
          <w:p w:rsidR="007C52C0" w:rsidRPr="007C52C0" w:rsidRDefault="007C52C0">
            <w:r w:rsidRPr="007C52C0">
              <w:t>MESA DE DEMOSTRACIONDE LABORATORIO CON LLAVE COMBINADA PARA GAS Y AGUA CON TARJA  DIMS. 1.20X0.60X0.90 MTS.N/D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002925</w:t>
            </w:r>
          </w:p>
        </w:tc>
        <w:tc>
          <w:tcPr>
            <w:tcW w:w="10395" w:type="dxa"/>
            <w:noWrap/>
            <w:hideMark/>
          </w:tcPr>
          <w:p w:rsidR="007C52C0" w:rsidRPr="007C52C0" w:rsidRDefault="007C52C0">
            <w:r w:rsidRPr="007C52C0">
              <w:t>MESA TARJAMETALICA  CUBIERTA DE ACERO INOXIDABLE  CON TARJA  DIMENSIONES: 2.10 X 0.70 X 0.90 MTS.DI-COM</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002926</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002927</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002928</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002929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002930</w:t>
            </w:r>
          </w:p>
        </w:tc>
        <w:tc>
          <w:tcPr>
            <w:tcW w:w="10395" w:type="dxa"/>
            <w:noWrap/>
            <w:hideMark/>
          </w:tcPr>
          <w:p w:rsidR="007C52C0" w:rsidRPr="007C52C0" w:rsidRDefault="007C52C0">
            <w:r w:rsidRPr="007C52C0">
              <w:t>AUTOCLAVEACERO INOXIDABLE  CAPACIDAD 15 LTS.QUADRANT</w:t>
            </w:r>
          </w:p>
        </w:tc>
        <w:tc>
          <w:tcPr>
            <w:tcW w:w="1276" w:type="dxa"/>
            <w:noWrap/>
            <w:hideMark/>
          </w:tcPr>
          <w:p w:rsidR="007C52C0" w:rsidRPr="007C52C0" w:rsidRDefault="007C52C0" w:rsidP="003510A0">
            <w:pPr>
              <w:jc w:val="right"/>
            </w:pPr>
            <w:r w:rsidRPr="007C52C0">
              <w:t>69,900</w:t>
            </w:r>
          </w:p>
        </w:tc>
      </w:tr>
      <w:tr w:rsidR="007C52C0" w:rsidRPr="007C52C0" w:rsidTr="00EE5216">
        <w:trPr>
          <w:trHeight w:val="255"/>
        </w:trPr>
        <w:tc>
          <w:tcPr>
            <w:tcW w:w="1229" w:type="dxa"/>
            <w:noWrap/>
            <w:hideMark/>
          </w:tcPr>
          <w:p w:rsidR="007C52C0" w:rsidRPr="007C52C0" w:rsidRDefault="007C52C0" w:rsidP="007C52C0">
            <w:r w:rsidRPr="007C52C0">
              <w:t>002931</w:t>
            </w:r>
          </w:p>
        </w:tc>
        <w:tc>
          <w:tcPr>
            <w:tcW w:w="10395" w:type="dxa"/>
            <w:noWrap/>
            <w:hideMark/>
          </w:tcPr>
          <w:p w:rsidR="007C52C0" w:rsidRPr="007C52C0" w:rsidRDefault="007C52C0">
            <w:r w:rsidRPr="007C52C0">
              <w:t>AUTOCLAVEACERO INOXIDABLE  CAPACIDAD 15 LTS.QUADRANT</w:t>
            </w:r>
          </w:p>
        </w:tc>
        <w:tc>
          <w:tcPr>
            <w:tcW w:w="1276" w:type="dxa"/>
            <w:noWrap/>
            <w:hideMark/>
          </w:tcPr>
          <w:p w:rsidR="007C52C0" w:rsidRPr="007C52C0" w:rsidRDefault="007C52C0" w:rsidP="003510A0">
            <w:pPr>
              <w:jc w:val="right"/>
            </w:pPr>
            <w:r w:rsidRPr="007C52C0">
              <w:t>69,900</w:t>
            </w:r>
          </w:p>
        </w:tc>
      </w:tr>
      <w:tr w:rsidR="007C52C0" w:rsidRPr="007C52C0" w:rsidTr="00EE5216">
        <w:trPr>
          <w:trHeight w:val="255"/>
        </w:trPr>
        <w:tc>
          <w:tcPr>
            <w:tcW w:w="1229" w:type="dxa"/>
            <w:noWrap/>
            <w:hideMark/>
          </w:tcPr>
          <w:p w:rsidR="007C52C0" w:rsidRPr="007C52C0" w:rsidRDefault="007C52C0" w:rsidP="007C52C0">
            <w:r w:rsidRPr="007C52C0">
              <w:t>002932</w:t>
            </w:r>
          </w:p>
        </w:tc>
        <w:tc>
          <w:tcPr>
            <w:tcW w:w="10395" w:type="dxa"/>
            <w:noWrap/>
            <w:hideMark/>
          </w:tcPr>
          <w:p w:rsidR="007C52C0" w:rsidRPr="007C52C0" w:rsidRDefault="007C52C0">
            <w:r w:rsidRPr="007C52C0">
              <w:t>CAMPANAPARA BALANZA ANALITICA CON MARMOLTRASMA</w:t>
            </w:r>
          </w:p>
        </w:tc>
        <w:tc>
          <w:tcPr>
            <w:tcW w:w="1276" w:type="dxa"/>
            <w:noWrap/>
            <w:hideMark/>
          </w:tcPr>
          <w:p w:rsidR="007C52C0" w:rsidRPr="007C52C0" w:rsidRDefault="007C52C0" w:rsidP="003510A0">
            <w:pPr>
              <w:jc w:val="right"/>
            </w:pPr>
            <w:r w:rsidRPr="007C52C0">
              <w:t>22,500</w:t>
            </w:r>
          </w:p>
        </w:tc>
      </w:tr>
      <w:tr w:rsidR="007C52C0" w:rsidRPr="007C52C0" w:rsidTr="00EE5216">
        <w:trPr>
          <w:trHeight w:val="255"/>
        </w:trPr>
        <w:tc>
          <w:tcPr>
            <w:tcW w:w="1229" w:type="dxa"/>
            <w:noWrap/>
            <w:hideMark/>
          </w:tcPr>
          <w:p w:rsidR="007C52C0" w:rsidRPr="007C52C0" w:rsidRDefault="007C52C0" w:rsidP="007C52C0">
            <w:r w:rsidRPr="007C52C0">
              <w:t>002933</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3510A0">
            <w:pPr>
              <w:jc w:val="right"/>
            </w:pPr>
            <w:r w:rsidRPr="007C52C0">
              <w:t>12,400</w:t>
            </w:r>
          </w:p>
        </w:tc>
      </w:tr>
      <w:tr w:rsidR="007C52C0" w:rsidRPr="007C52C0" w:rsidTr="00EE5216">
        <w:trPr>
          <w:trHeight w:val="255"/>
        </w:trPr>
        <w:tc>
          <w:tcPr>
            <w:tcW w:w="1229" w:type="dxa"/>
            <w:noWrap/>
            <w:hideMark/>
          </w:tcPr>
          <w:p w:rsidR="007C52C0" w:rsidRPr="007C52C0" w:rsidRDefault="007C52C0" w:rsidP="007C52C0">
            <w:r w:rsidRPr="007C52C0">
              <w:t>002934</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3510A0">
            <w:pPr>
              <w:jc w:val="right"/>
            </w:pPr>
            <w:r w:rsidRPr="007C52C0">
              <w:t>12,400</w:t>
            </w:r>
          </w:p>
        </w:tc>
      </w:tr>
      <w:tr w:rsidR="007C52C0" w:rsidRPr="007C52C0" w:rsidTr="00EE5216">
        <w:trPr>
          <w:trHeight w:val="255"/>
        </w:trPr>
        <w:tc>
          <w:tcPr>
            <w:tcW w:w="1229" w:type="dxa"/>
            <w:noWrap/>
            <w:hideMark/>
          </w:tcPr>
          <w:p w:rsidR="007C52C0" w:rsidRPr="007C52C0" w:rsidRDefault="007C52C0" w:rsidP="007C52C0">
            <w:r w:rsidRPr="007C52C0">
              <w:t>002935</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002936</w:t>
            </w:r>
          </w:p>
        </w:tc>
        <w:tc>
          <w:tcPr>
            <w:tcW w:w="10395" w:type="dxa"/>
            <w:noWrap/>
            <w:hideMark/>
          </w:tcPr>
          <w:p w:rsidR="007C52C0" w:rsidRPr="007C52C0" w:rsidRDefault="007C52C0">
            <w:r w:rsidRPr="007C52C0">
              <w:t>HORNO DE SECADOHORNO DE SECADORIOSSA</w:t>
            </w:r>
          </w:p>
        </w:tc>
        <w:tc>
          <w:tcPr>
            <w:tcW w:w="1276" w:type="dxa"/>
            <w:noWrap/>
            <w:hideMark/>
          </w:tcPr>
          <w:p w:rsidR="007C52C0" w:rsidRPr="007C52C0" w:rsidRDefault="007C52C0" w:rsidP="003510A0">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002937</w:t>
            </w:r>
          </w:p>
        </w:tc>
        <w:tc>
          <w:tcPr>
            <w:tcW w:w="10395" w:type="dxa"/>
            <w:noWrap/>
            <w:hideMark/>
          </w:tcPr>
          <w:p w:rsidR="007C52C0" w:rsidRPr="007C52C0" w:rsidRDefault="007C52C0">
            <w:r w:rsidRPr="007C52C0">
              <w:t>ESTUFA  DE CULTIVOECOSHEL</w:t>
            </w:r>
          </w:p>
        </w:tc>
        <w:tc>
          <w:tcPr>
            <w:tcW w:w="1276" w:type="dxa"/>
            <w:noWrap/>
            <w:hideMark/>
          </w:tcPr>
          <w:p w:rsidR="007C52C0" w:rsidRPr="007C52C0" w:rsidRDefault="007C52C0" w:rsidP="003510A0">
            <w:pPr>
              <w:jc w:val="right"/>
            </w:pPr>
            <w:r w:rsidRPr="007C52C0">
              <w:t>22,500</w:t>
            </w:r>
          </w:p>
        </w:tc>
      </w:tr>
      <w:tr w:rsidR="007C52C0" w:rsidRPr="007C52C0" w:rsidTr="00EE5216">
        <w:trPr>
          <w:trHeight w:val="255"/>
        </w:trPr>
        <w:tc>
          <w:tcPr>
            <w:tcW w:w="1229" w:type="dxa"/>
            <w:noWrap/>
            <w:hideMark/>
          </w:tcPr>
          <w:p w:rsidR="007C52C0" w:rsidRPr="007C52C0" w:rsidRDefault="007C52C0" w:rsidP="007C52C0">
            <w:r w:rsidRPr="007C52C0">
              <w:t>002938</w:t>
            </w:r>
          </w:p>
        </w:tc>
        <w:tc>
          <w:tcPr>
            <w:tcW w:w="10395" w:type="dxa"/>
            <w:noWrap/>
            <w:hideMark/>
          </w:tcPr>
          <w:p w:rsidR="007C52C0" w:rsidRPr="007C52C0" w:rsidRDefault="007C52C0">
            <w:r w:rsidRPr="007C52C0">
              <w:t>MICROSCOPIOMONOCULARVELAB</w:t>
            </w:r>
          </w:p>
        </w:tc>
        <w:tc>
          <w:tcPr>
            <w:tcW w:w="1276" w:type="dxa"/>
            <w:noWrap/>
            <w:hideMark/>
          </w:tcPr>
          <w:p w:rsidR="007C52C0" w:rsidRPr="007C52C0" w:rsidRDefault="007C52C0" w:rsidP="003510A0">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002939</w:t>
            </w:r>
          </w:p>
        </w:tc>
        <w:tc>
          <w:tcPr>
            <w:tcW w:w="10395" w:type="dxa"/>
            <w:noWrap/>
            <w:hideMark/>
          </w:tcPr>
          <w:p w:rsidR="007C52C0" w:rsidRPr="007C52C0" w:rsidRDefault="007C52C0">
            <w:r w:rsidRPr="007C52C0">
              <w:t>MESA DE LABORATORIOMETALICA CON CUBIERTA DE MADERA CON VALVULAS DE AGUA  GAS Y TOMA ELECTRICA.N/D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002940</w:t>
            </w:r>
          </w:p>
        </w:tc>
        <w:tc>
          <w:tcPr>
            <w:tcW w:w="10395" w:type="dxa"/>
            <w:noWrap/>
            <w:hideMark/>
          </w:tcPr>
          <w:p w:rsidR="007C52C0" w:rsidRPr="007C52C0" w:rsidRDefault="007C52C0">
            <w:r w:rsidRPr="007C52C0">
              <w:t>GABINETEMETALICO  CON PUERTAS CORREDIZAS DE CRISTAL  DIMENSIONES: 1.20 X 0.60 X 0.80 MTS.SEÑALTEC</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002941</w:t>
            </w:r>
          </w:p>
        </w:tc>
        <w:tc>
          <w:tcPr>
            <w:tcW w:w="10395" w:type="dxa"/>
            <w:noWrap/>
            <w:hideMark/>
          </w:tcPr>
          <w:p w:rsidR="007C52C0" w:rsidRPr="007C52C0" w:rsidRDefault="007C52C0">
            <w:r w:rsidRPr="007C52C0">
              <w:t>TUBAEN COLOR DORADON/D</w:t>
            </w:r>
          </w:p>
        </w:tc>
        <w:tc>
          <w:tcPr>
            <w:tcW w:w="1276" w:type="dxa"/>
            <w:noWrap/>
            <w:hideMark/>
          </w:tcPr>
          <w:p w:rsidR="007C52C0" w:rsidRPr="007C52C0" w:rsidRDefault="007C52C0" w:rsidP="003510A0">
            <w:pPr>
              <w:jc w:val="right"/>
            </w:pPr>
            <w:r w:rsidRPr="007C52C0">
              <w:t>13,800</w:t>
            </w:r>
          </w:p>
        </w:tc>
      </w:tr>
      <w:tr w:rsidR="007C52C0" w:rsidRPr="007C52C0" w:rsidTr="00EE5216">
        <w:trPr>
          <w:trHeight w:val="255"/>
        </w:trPr>
        <w:tc>
          <w:tcPr>
            <w:tcW w:w="1229" w:type="dxa"/>
            <w:noWrap/>
            <w:hideMark/>
          </w:tcPr>
          <w:p w:rsidR="007C52C0" w:rsidRPr="007C52C0" w:rsidRDefault="007C52C0" w:rsidP="007C52C0">
            <w:r w:rsidRPr="007C52C0">
              <w:t>002942</w:t>
            </w:r>
          </w:p>
        </w:tc>
        <w:tc>
          <w:tcPr>
            <w:tcW w:w="10395" w:type="dxa"/>
            <w:noWrap/>
            <w:hideMark/>
          </w:tcPr>
          <w:p w:rsidR="007C52C0" w:rsidRPr="007C52C0" w:rsidRDefault="007C52C0">
            <w:r w:rsidRPr="007C52C0">
              <w:t>SAXOFONEN COLOR DORADOBLESSING</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002943</w:t>
            </w:r>
          </w:p>
        </w:tc>
        <w:tc>
          <w:tcPr>
            <w:tcW w:w="10395" w:type="dxa"/>
            <w:noWrap/>
            <w:hideMark/>
          </w:tcPr>
          <w:p w:rsidR="007C52C0" w:rsidRPr="007C52C0" w:rsidRDefault="007C52C0">
            <w:r w:rsidRPr="007C52C0">
              <w:t>TROMPETATROMPETA EN COLOR DORADOBLESSING</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002944</w:t>
            </w:r>
          </w:p>
        </w:tc>
        <w:tc>
          <w:tcPr>
            <w:tcW w:w="10395" w:type="dxa"/>
            <w:noWrap/>
            <w:hideMark/>
          </w:tcPr>
          <w:p w:rsidR="007C52C0" w:rsidRPr="007C52C0" w:rsidRDefault="007C52C0">
            <w:r w:rsidRPr="007C52C0">
              <w:t>SAXOFONEN COLOR DORADOBLESSING</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002945</w:t>
            </w:r>
          </w:p>
        </w:tc>
        <w:tc>
          <w:tcPr>
            <w:tcW w:w="10395" w:type="dxa"/>
            <w:noWrap/>
            <w:hideMark/>
          </w:tcPr>
          <w:p w:rsidR="007C52C0" w:rsidRPr="007C52C0" w:rsidRDefault="007C52C0">
            <w:r w:rsidRPr="007C52C0">
              <w:t>SAXOFONEN COLOR DORADOBLESSING</w:t>
            </w:r>
          </w:p>
        </w:tc>
        <w:tc>
          <w:tcPr>
            <w:tcW w:w="1276" w:type="dxa"/>
            <w:noWrap/>
            <w:hideMark/>
          </w:tcPr>
          <w:p w:rsidR="007C52C0" w:rsidRPr="007C52C0" w:rsidRDefault="007C52C0" w:rsidP="003510A0">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002946</w:t>
            </w:r>
          </w:p>
        </w:tc>
        <w:tc>
          <w:tcPr>
            <w:tcW w:w="10395" w:type="dxa"/>
            <w:noWrap/>
            <w:hideMark/>
          </w:tcPr>
          <w:p w:rsidR="007C52C0" w:rsidRPr="007C52C0" w:rsidRDefault="007C52C0">
            <w:r w:rsidRPr="007C52C0">
              <w:t>SAXOFONEN COLOR DORADOBLESSING</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002947</w:t>
            </w:r>
          </w:p>
        </w:tc>
        <w:tc>
          <w:tcPr>
            <w:tcW w:w="10395" w:type="dxa"/>
            <w:noWrap/>
            <w:hideMark/>
          </w:tcPr>
          <w:p w:rsidR="007C52C0" w:rsidRPr="007C52C0" w:rsidRDefault="007C52C0">
            <w:r w:rsidRPr="007C52C0">
              <w:t>TROMBONDE VARAN/D</w:t>
            </w:r>
          </w:p>
        </w:tc>
        <w:tc>
          <w:tcPr>
            <w:tcW w:w="1276" w:type="dxa"/>
            <w:noWrap/>
            <w:hideMark/>
          </w:tcPr>
          <w:p w:rsidR="007C52C0" w:rsidRPr="007C52C0" w:rsidRDefault="007C52C0" w:rsidP="003510A0">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002948</w:t>
            </w:r>
          </w:p>
        </w:tc>
        <w:tc>
          <w:tcPr>
            <w:tcW w:w="10395" w:type="dxa"/>
            <w:noWrap/>
            <w:hideMark/>
          </w:tcPr>
          <w:p w:rsidR="007C52C0" w:rsidRPr="007C52C0" w:rsidRDefault="007C52C0">
            <w:r w:rsidRPr="007C52C0">
              <w:t>TROMBONDE VARAN/D</w:t>
            </w:r>
          </w:p>
        </w:tc>
        <w:tc>
          <w:tcPr>
            <w:tcW w:w="1276" w:type="dxa"/>
            <w:noWrap/>
            <w:hideMark/>
          </w:tcPr>
          <w:p w:rsidR="007C52C0" w:rsidRPr="007C52C0" w:rsidRDefault="007C52C0" w:rsidP="003510A0">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002949</w:t>
            </w:r>
          </w:p>
        </w:tc>
        <w:tc>
          <w:tcPr>
            <w:tcW w:w="10395" w:type="dxa"/>
            <w:noWrap/>
            <w:hideMark/>
          </w:tcPr>
          <w:p w:rsidR="007C52C0" w:rsidRPr="007C52C0" w:rsidRDefault="007C52C0">
            <w:r w:rsidRPr="007C52C0">
              <w:t>TROMBONDE VARAN/D</w:t>
            </w:r>
          </w:p>
        </w:tc>
        <w:tc>
          <w:tcPr>
            <w:tcW w:w="1276" w:type="dxa"/>
            <w:noWrap/>
            <w:hideMark/>
          </w:tcPr>
          <w:p w:rsidR="007C52C0" w:rsidRPr="007C52C0" w:rsidRDefault="007C52C0" w:rsidP="003510A0">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002950</w:t>
            </w:r>
          </w:p>
        </w:tc>
        <w:tc>
          <w:tcPr>
            <w:tcW w:w="10395" w:type="dxa"/>
            <w:noWrap/>
            <w:hideMark/>
          </w:tcPr>
          <w:p w:rsidR="007C52C0" w:rsidRPr="007C52C0" w:rsidRDefault="007C52C0">
            <w:r w:rsidRPr="007C52C0">
              <w:t>TROMPETATROMPETA EN COLOR DORADOBLESSING</w:t>
            </w:r>
          </w:p>
        </w:tc>
        <w:tc>
          <w:tcPr>
            <w:tcW w:w="1276" w:type="dxa"/>
            <w:noWrap/>
            <w:hideMark/>
          </w:tcPr>
          <w:p w:rsidR="007C52C0" w:rsidRPr="007C52C0" w:rsidRDefault="007C52C0" w:rsidP="003510A0">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002951</w:t>
            </w:r>
          </w:p>
        </w:tc>
        <w:tc>
          <w:tcPr>
            <w:tcW w:w="10395" w:type="dxa"/>
            <w:noWrap/>
            <w:hideMark/>
          </w:tcPr>
          <w:p w:rsidR="007C52C0" w:rsidRPr="007C52C0" w:rsidRDefault="007C52C0">
            <w:r w:rsidRPr="007C52C0">
              <w:t>TROMPETATROMPETA EN COLOR DORADOBLESSING</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002952</w:t>
            </w:r>
          </w:p>
        </w:tc>
        <w:tc>
          <w:tcPr>
            <w:tcW w:w="10395" w:type="dxa"/>
            <w:noWrap/>
            <w:hideMark/>
          </w:tcPr>
          <w:p w:rsidR="007C52C0" w:rsidRPr="007C52C0" w:rsidRDefault="007C52C0">
            <w:r w:rsidRPr="007C52C0">
              <w:t>RESONADORESCON CHALECO.N/D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002953</w:t>
            </w:r>
          </w:p>
        </w:tc>
        <w:tc>
          <w:tcPr>
            <w:tcW w:w="10395" w:type="dxa"/>
            <w:noWrap/>
            <w:hideMark/>
          </w:tcPr>
          <w:p w:rsidR="007C52C0" w:rsidRPr="007C52C0" w:rsidRDefault="007C52C0">
            <w:r w:rsidRPr="007C52C0">
              <w:t>RESONADORESCON CHALECO.N/D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002954</w:t>
            </w:r>
          </w:p>
        </w:tc>
        <w:tc>
          <w:tcPr>
            <w:tcW w:w="10395" w:type="dxa"/>
            <w:noWrap/>
            <w:hideMark/>
          </w:tcPr>
          <w:p w:rsidR="007C52C0" w:rsidRPr="007C52C0" w:rsidRDefault="007C52C0">
            <w:r w:rsidRPr="007C52C0">
              <w:t>MULTITENORMULTITENORN/D</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002956</w:t>
            </w:r>
          </w:p>
        </w:tc>
        <w:tc>
          <w:tcPr>
            <w:tcW w:w="10395" w:type="dxa"/>
            <w:noWrap/>
            <w:hideMark/>
          </w:tcPr>
          <w:p w:rsidR="007C52C0" w:rsidRPr="007C52C0" w:rsidRDefault="007C52C0">
            <w:r w:rsidRPr="007C52C0">
              <w:t>MULTITENORMULTITENORN/D</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002957</w:t>
            </w:r>
          </w:p>
        </w:tc>
        <w:tc>
          <w:tcPr>
            <w:tcW w:w="10395" w:type="dxa"/>
            <w:noWrap/>
            <w:hideMark/>
          </w:tcPr>
          <w:p w:rsidR="007C52C0" w:rsidRPr="007C52C0" w:rsidRDefault="007C52C0">
            <w:r w:rsidRPr="007C52C0">
              <w:t>BOMBO DE 22"N/D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002958</w:t>
            </w:r>
          </w:p>
        </w:tc>
        <w:tc>
          <w:tcPr>
            <w:tcW w:w="10395" w:type="dxa"/>
            <w:noWrap/>
            <w:hideMark/>
          </w:tcPr>
          <w:p w:rsidR="007C52C0" w:rsidRPr="007C52C0" w:rsidRDefault="007C52C0">
            <w:r w:rsidRPr="007C52C0">
              <w:t>BOMBO DE 22"N/D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002959</w:t>
            </w:r>
          </w:p>
        </w:tc>
        <w:tc>
          <w:tcPr>
            <w:tcW w:w="10395" w:type="dxa"/>
            <w:noWrap/>
            <w:hideMark/>
          </w:tcPr>
          <w:p w:rsidR="007C52C0" w:rsidRPr="007C52C0" w:rsidRDefault="007C52C0">
            <w:r w:rsidRPr="007C52C0">
              <w:t>BOMBO DE 22"N/D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002960</w:t>
            </w:r>
          </w:p>
        </w:tc>
        <w:tc>
          <w:tcPr>
            <w:tcW w:w="10395" w:type="dxa"/>
            <w:noWrap/>
            <w:hideMark/>
          </w:tcPr>
          <w:p w:rsidR="007C52C0" w:rsidRPr="007C52C0" w:rsidRDefault="007C52C0">
            <w:r w:rsidRPr="007C52C0">
              <w:t>BOMBO DE 26"N/D</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002961</w:t>
            </w:r>
          </w:p>
        </w:tc>
        <w:tc>
          <w:tcPr>
            <w:tcW w:w="10395" w:type="dxa"/>
            <w:noWrap/>
            <w:hideMark/>
          </w:tcPr>
          <w:p w:rsidR="007C52C0" w:rsidRPr="007C52C0" w:rsidRDefault="007C52C0">
            <w:r w:rsidRPr="007C52C0">
              <w:t>BOMBO DE 26"N/D</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002962</w:t>
            </w:r>
          </w:p>
        </w:tc>
        <w:tc>
          <w:tcPr>
            <w:tcW w:w="10395" w:type="dxa"/>
            <w:noWrap/>
            <w:hideMark/>
          </w:tcPr>
          <w:p w:rsidR="007C52C0" w:rsidRPr="007C52C0" w:rsidRDefault="007C52C0">
            <w:r w:rsidRPr="007C52C0">
              <w:t>BOMBO DE 26"N/D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002963</w:t>
            </w:r>
          </w:p>
        </w:tc>
        <w:tc>
          <w:tcPr>
            <w:tcW w:w="10395" w:type="dxa"/>
            <w:noWrap/>
            <w:hideMark/>
          </w:tcPr>
          <w:p w:rsidR="007C52C0" w:rsidRPr="007C52C0" w:rsidRDefault="007C52C0">
            <w:r w:rsidRPr="007C52C0">
              <w:t>BOMBO DE 24"N/D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002964</w:t>
            </w:r>
          </w:p>
        </w:tc>
        <w:tc>
          <w:tcPr>
            <w:tcW w:w="10395" w:type="dxa"/>
            <w:noWrap/>
            <w:hideMark/>
          </w:tcPr>
          <w:p w:rsidR="007C52C0" w:rsidRPr="007C52C0" w:rsidRDefault="007C52C0">
            <w:r w:rsidRPr="007C52C0">
              <w:t>BOMBO DE 24"N/D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002965</w:t>
            </w:r>
          </w:p>
        </w:tc>
        <w:tc>
          <w:tcPr>
            <w:tcW w:w="10395" w:type="dxa"/>
            <w:noWrap/>
            <w:hideMark/>
          </w:tcPr>
          <w:p w:rsidR="007C52C0" w:rsidRPr="007C52C0" w:rsidRDefault="007C52C0">
            <w:r w:rsidRPr="007C52C0">
              <w:t>BOMBO DE 24"N/D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002966</w:t>
            </w:r>
          </w:p>
        </w:tc>
        <w:tc>
          <w:tcPr>
            <w:tcW w:w="10395" w:type="dxa"/>
            <w:noWrap/>
            <w:hideMark/>
          </w:tcPr>
          <w:p w:rsidR="007C52C0" w:rsidRPr="007C52C0" w:rsidRDefault="007C52C0">
            <w:r w:rsidRPr="007C52C0">
              <w:t>PLATILLOS EN COLOR DORADOSABIAN</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002967</w:t>
            </w:r>
          </w:p>
        </w:tc>
        <w:tc>
          <w:tcPr>
            <w:tcW w:w="10395" w:type="dxa"/>
            <w:noWrap/>
            <w:hideMark/>
          </w:tcPr>
          <w:p w:rsidR="007C52C0" w:rsidRPr="007C52C0" w:rsidRDefault="007C52C0">
            <w:r w:rsidRPr="007C52C0">
              <w:t>PLATILLOS EN COLOR DORADOSABIAN</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002968</w:t>
            </w:r>
          </w:p>
        </w:tc>
        <w:tc>
          <w:tcPr>
            <w:tcW w:w="10395" w:type="dxa"/>
            <w:noWrap/>
            <w:hideMark/>
          </w:tcPr>
          <w:p w:rsidR="007C52C0" w:rsidRPr="007C52C0" w:rsidRDefault="007C52C0">
            <w:r w:rsidRPr="007C52C0">
              <w:t>MESA DE TRABAJOMETALICA  CON CUBIERTA DE MADERA  DIMENSIONES: 1.20 X 0.60 X 0.75 MTS.LIFETIME TOPFORM</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002969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002970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002971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002972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002973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002974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002975</w:t>
            </w:r>
          </w:p>
        </w:tc>
        <w:tc>
          <w:tcPr>
            <w:tcW w:w="10395" w:type="dxa"/>
            <w:noWrap/>
            <w:hideMark/>
          </w:tcPr>
          <w:p w:rsidR="007C52C0" w:rsidRPr="007C52C0" w:rsidRDefault="007C52C0">
            <w:r w:rsidRPr="007C52C0">
              <w:t>COMPUTADORACON MONITOR HP MOD. S1933 CON ETIQUETA ANTERIOR C00200404591 TECLADO Y MOUSE.COMPAQ</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002976</w:t>
            </w:r>
          </w:p>
        </w:tc>
        <w:tc>
          <w:tcPr>
            <w:tcW w:w="10395" w:type="dxa"/>
            <w:noWrap/>
            <w:hideMark/>
          </w:tcPr>
          <w:p w:rsidR="007C52C0" w:rsidRPr="007C52C0" w:rsidRDefault="007C52C0">
            <w:r w:rsidRPr="007C52C0">
              <w:t>COMPUTADORACON MONITOR HP MOD. S1933 CON ETIQUETA ANTERIOR c00200404584 TECLADO Y MOUSE.COMPAQ</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002977</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002978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002979</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002980</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002981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002982</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002983</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002984</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002985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002986</w:t>
            </w:r>
          </w:p>
        </w:tc>
        <w:tc>
          <w:tcPr>
            <w:tcW w:w="10395" w:type="dxa"/>
            <w:noWrap/>
            <w:hideMark/>
          </w:tcPr>
          <w:p w:rsidR="007C52C0" w:rsidRPr="007C52C0" w:rsidRDefault="007C52C0">
            <w:r w:rsidRPr="007C52C0">
              <w:t>PANTALLAPANTALLA DIMS.1.50X1.50 MTSN/D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002987</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002988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002989</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002990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002991</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002992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002993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002994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002995</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002996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002997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002998</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002999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003000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003001</w:t>
            </w:r>
          </w:p>
        </w:tc>
        <w:tc>
          <w:tcPr>
            <w:tcW w:w="10395" w:type="dxa"/>
            <w:noWrap/>
            <w:hideMark/>
          </w:tcPr>
          <w:p w:rsidR="007C52C0" w:rsidRPr="007C52C0" w:rsidRDefault="007C52C0">
            <w:r w:rsidRPr="007C52C0">
              <w:t>VIDEOPROYECTORVIDEOPROYECTORBOXLIGHT</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003002</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003003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003004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003005</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003006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003007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003008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003009</w:t>
            </w:r>
          </w:p>
        </w:tc>
        <w:tc>
          <w:tcPr>
            <w:tcW w:w="10395" w:type="dxa"/>
            <w:noWrap/>
            <w:hideMark/>
          </w:tcPr>
          <w:p w:rsidR="007C52C0" w:rsidRPr="007C52C0" w:rsidRDefault="007C52C0">
            <w:r w:rsidRPr="007C52C0">
              <w:t>TROMPETATROMPETA EN COLOR DORADOBLESSING</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003010</w:t>
            </w:r>
          </w:p>
        </w:tc>
        <w:tc>
          <w:tcPr>
            <w:tcW w:w="10395" w:type="dxa"/>
            <w:noWrap/>
            <w:hideMark/>
          </w:tcPr>
          <w:p w:rsidR="007C52C0" w:rsidRPr="007C52C0" w:rsidRDefault="007C52C0">
            <w:r w:rsidRPr="007C52C0">
              <w:t>TROMPETATROMPETA EN COLOR DORADOBLESSING</w:t>
            </w:r>
          </w:p>
        </w:tc>
        <w:tc>
          <w:tcPr>
            <w:tcW w:w="1276" w:type="dxa"/>
            <w:noWrap/>
            <w:hideMark/>
          </w:tcPr>
          <w:p w:rsidR="007C52C0" w:rsidRPr="007C52C0" w:rsidRDefault="007C52C0" w:rsidP="003510A0">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003012</w:t>
            </w:r>
          </w:p>
        </w:tc>
        <w:tc>
          <w:tcPr>
            <w:tcW w:w="10395" w:type="dxa"/>
            <w:noWrap/>
            <w:hideMark/>
          </w:tcPr>
          <w:p w:rsidR="007C52C0" w:rsidRPr="007C52C0" w:rsidRDefault="007C52C0">
            <w:r w:rsidRPr="007C52C0">
              <w:t>ESCALERAPEGABLE DE 3 MTS. 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003013</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003014</w:t>
            </w:r>
          </w:p>
        </w:tc>
        <w:tc>
          <w:tcPr>
            <w:tcW w:w="10395" w:type="dxa"/>
            <w:noWrap/>
            <w:hideMark/>
          </w:tcPr>
          <w:p w:rsidR="007C52C0" w:rsidRPr="007C52C0" w:rsidRDefault="007C52C0">
            <w:r w:rsidRPr="007C52C0">
              <w:t>DESBROZADORADESBROZADORARYOBI</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003015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003016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003017</w:t>
            </w:r>
          </w:p>
        </w:tc>
        <w:tc>
          <w:tcPr>
            <w:tcW w:w="10395" w:type="dxa"/>
            <w:noWrap/>
            <w:hideMark/>
          </w:tcPr>
          <w:p w:rsidR="007C52C0" w:rsidRPr="007C52C0" w:rsidRDefault="007C52C0">
            <w:r w:rsidRPr="007C52C0">
              <w:t>LIBRERODE MADERA DIMS. 0.80X0.30X1.80 MTSN/D</w:t>
            </w:r>
          </w:p>
        </w:tc>
        <w:tc>
          <w:tcPr>
            <w:tcW w:w="1276" w:type="dxa"/>
            <w:noWrap/>
            <w:hideMark/>
          </w:tcPr>
          <w:p w:rsidR="007C52C0" w:rsidRPr="007C52C0" w:rsidRDefault="007C52C0" w:rsidP="003510A0">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003018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003019</w:t>
            </w:r>
          </w:p>
        </w:tc>
        <w:tc>
          <w:tcPr>
            <w:tcW w:w="10395" w:type="dxa"/>
            <w:noWrap/>
            <w:hideMark/>
          </w:tcPr>
          <w:p w:rsidR="007C52C0" w:rsidRPr="007C52C0" w:rsidRDefault="007C52C0">
            <w:r w:rsidRPr="007C52C0">
              <w:t>COMPUTADORACON MONITOR EMACHINES MOD. E180HV CON ETIQUETA ANTERIOR C00205403752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003020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003021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003022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003023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003024</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003025</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003026</w:t>
            </w:r>
          </w:p>
        </w:tc>
        <w:tc>
          <w:tcPr>
            <w:tcW w:w="10395" w:type="dxa"/>
            <w:noWrap/>
            <w:hideMark/>
          </w:tcPr>
          <w:p w:rsidR="007C52C0" w:rsidRPr="007C52C0" w:rsidRDefault="007C52C0">
            <w:r w:rsidRPr="007C52C0">
              <w:t>COMPRESORDE AIRE CON BANDA DE 5HP CON MOTOR Y TANQUE VERTICAL DE 190 LTS.MIKEE'LS</w:t>
            </w:r>
          </w:p>
        </w:tc>
        <w:tc>
          <w:tcPr>
            <w:tcW w:w="1276" w:type="dxa"/>
            <w:noWrap/>
            <w:hideMark/>
          </w:tcPr>
          <w:p w:rsidR="007C52C0" w:rsidRPr="007C52C0" w:rsidRDefault="007C52C0" w:rsidP="003510A0">
            <w:pPr>
              <w:jc w:val="right"/>
            </w:pPr>
            <w:r w:rsidRPr="007C52C0">
              <w:t>6,400</w:t>
            </w:r>
          </w:p>
        </w:tc>
      </w:tr>
      <w:tr w:rsidR="007C52C0" w:rsidRPr="007C52C0" w:rsidTr="00EE5216">
        <w:trPr>
          <w:trHeight w:val="255"/>
        </w:trPr>
        <w:tc>
          <w:tcPr>
            <w:tcW w:w="1229" w:type="dxa"/>
            <w:noWrap/>
            <w:hideMark/>
          </w:tcPr>
          <w:p w:rsidR="007C52C0" w:rsidRPr="007C52C0" w:rsidRDefault="007C52C0" w:rsidP="007C52C0">
            <w:r w:rsidRPr="007C52C0">
              <w:t>003029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003030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003031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003032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003033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003034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003035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003036</w:t>
            </w:r>
          </w:p>
        </w:tc>
        <w:tc>
          <w:tcPr>
            <w:tcW w:w="10395" w:type="dxa"/>
            <w:noWrap/>
            <w:hideMark/>
          </w:tcPr>
          <w:p w:rsidR="007C52C0" w:rsidRPr="007C52C0" w:rsidRDefault="007C52C0">
            <w:r w:rsidRPr="007C52C0">
              <w:t>MESA DE TRABAJOMETALICA  CON CUBIERTA DE MADERA  DIMENSIONES: 2.00 X 0.90 X 0.90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003037</w:t>
            </w:r>
          </w:p>
        </w:tc>
        <w:tc>
          <w:tcPr>
            <w:tcW w:w="10395" w:type="dxa"/>
            <w:noWrap/>
            <w:hideMark/>
          </w:tcPr>
          <w:p w:rsidR="007C52C0" w:rsidRPr="007C52C0" w:rsidRDefault="007C52C0">
            <w:r w:rsidRPr="007C52C0">
              <w:t>MESA DE TRABAJOMETALICA  CON CUBIERTA DE MADERA  DIMENSIONES: 2.00 X 0.90 X 0.90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003038</w:t>
            </w:r>
          </w:p>
        </w:tc>
        <w:tc>
          <w:tcPr>
            <w:tcW w:w="10395" w:type="dxa"/>
            <w:noWrap/>
            <w:hideMark/>
          </w:tcPr>
          <w:p w:rsidR="007C52C0" w:rsidRPr="007C52C0" w:rsidRDefault="007C52C0">
            <w:r w:rsidRPr="007C52C0">
              <w:t>MESA DE TRABAJOMETALICA  CON CUBIERTA DE MADERA  DIMENSIONES: 2.00 X 0.90 X 0.90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003039</w:t>
            </w:r>
          </w:p>
        </w:tc>
        <w:tc>
          <w:tcPr>
            <w:tcW w:w="10395" w:type="dxa"/>
            <w:noWrap/>
            <w:hideMark/>
          </w:tcPr>
          <w:p w:rsidR="007C52C0" w:rsidRPr="007C52C0" w:rsidRDefault="007C52C0">
            <w:r w:rsidRPr="007C52C0">
              <w:t>MESA DE TRABAJOMETALICA  CON CUBIERTA DE MADERA  DIMENSIONES: 2.00 X 0.90 X 0.90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003040</w:t>
            </w:r>
          </w:p>
        </w:tc>
        <w:tc>
          <w:tcPr>
            <w:tcW w:w="10395" w:type="dxa"/>
            <w:noWrap/>
            <w:hideMark/>
          </w:tcPr>
          <w:p w:rsidR="007C52C0" w:rsidRPr="007C52C0" w:rsidRDefault="007C52C0">
            <w:r w:rsidRPr="007C52C0">
              <w:t>MESA DE TRABAJOMETALICA  CON CUBIERTA DE MADERA  DIMENSIONES: 2.00 X 0.90 X 0.90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003041</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003042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003043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003045</w:t>
            </w:r>
          </w:p>
        </w:tc>
        <w:tc>
          <w:tcPr>
            <w:tcW w:w="10395" w:type="dxa"/>
            <w:noWrap/>
            <w:hideMark/>
          </w:tcPr>
          <w:p w:rsidR="007C52C0" w:rsidRPr="007C52C0" w:rsidRDefault="007C52C0">
            <w:r w:rsidRPr="007C52C0">
              <w:t>EQUIPO DE SONIDOEQUIPO DE SONIDOFUSSION ACUSTIC</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003046</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003047</w:t>
            </w:r>
          </w:p>
        </w:tc>
        <w:tc>
          <w:tcPr>
            <w:tcW w:w="10395" w:type="dxa"/>
            <w:noWrap/>
            <w:hideMark/>
          </w:tcPr>
          <w:p w:rsidR="007C52C0" w:rsidRPr="007C52C0" w:rsidRDefault="007C52C0">
            <w:r w:rsidRPr="007C52C0">
              <w:t>BOMBA DE AGUAACCIONADA CON MOTOR SIEMENS DE 3/4HP NACESA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003048</w:t>
            </w:r>
          </w:p>
        </w:tc>
        <w:tc>
          <w:tcPr>
            <w:tcW w:w="10395" w:type="dxa"/>
            <w:noWrap/>
            <w:hideMark/>
          </w:tcPr>
          <w:p w:rsidR="007C52C0" w:rsidRPr="007C52C0" w:rsidRDefault="007C52C0">
            <w:r w:rsidRPr="007C52C0">
              <w:t>BOMBA DE AGUAACCIONADA CON MOTOR SIEMENS DE 3/4HP NACESA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003049</w:t>
            </w:r>
          </w:p>
        </w:tc>
        <w:tc>
          <w:tcPr>
            <w:tcW w:w="10395" w:type="dxa"/>
            <w:noWrap/>
            <w:hideMark/>
          </w:tcPr>
          <w:p w:rsidR="007C52C0" w:rsidRPr="007C52C0" w:rsidRDefault="007C52C0">
            <w:r w:rsidRPr="007C52C0">
              <w:t>COMPUTADORACON MONITOR MARCA ACER MOD. P186HV CON ETIQUETA ANTERIOR c00200104820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003050</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003051</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003052</w:t>
            </w:r>
          </w:p>
        </w:tc>
        <w:tc>
          <w:tcPr>
            <w:tcW w:w="10395" w:type="dxa"/>
            <w:noWrap/>
            <w:hideMark/>
          </w:tcPr>
          <w:p w:rsidR="007C52C0" w:rsidRPr="007C52C0" w:rsidRDefault="007C52C0">
            <w:r w:rsidRPr="007C52C0">
              <w:t>COMPUTADORACON MONITOR MARCA ACER MOD. P186HV CON ETIQUETA ANTERIOR c00200104795 TECLADO Y MOUSE. CON REGULADOR DE VOLTAJE PARA BAJA</w:t>
            </w:r>
            <w:r w:rsidR="003510A0">
              <w:t xml:space="preserve"> </w:t>
            </w:r>
            <w:r w:rsidRPr="007C52C0">
              <w:t>ACER</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003053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003054</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003055</w:t>
            </w:r>
          </w:p>
        </w:tc>
        <w:tc>
          <w:tcPr>
            <w:tcW w:w="10395" w:type="dxa"/>
            <w:noWrap/>
            <w:hideMark/>
          </w:tcPr>
          <w:p w:rsidR="007C52C0" w:rsidRPr="007C52C0" w:rsidRDefault="007C52C0">
            <w:r w:rsidRPr="007C52C0">
              <w:t>COMPUTADORACON MONITOR MARCA ACER MOD. P186HV CON ETIQUETA ANTERIOR c00200104814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003056</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003057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003058</w:t>
            </w:r>
          </w:p>
        </w:tc>
        <w:tc>
          <w:tcPr>
            <w:tcW w:w="10395" w:type="dxa"/>
            <w:noWrap/>
            <w:hideMark/>
          </w:tcPr>
          <w:p w:rsidR="007C52C0" w:rsidRPr="007C52C0" w:rsidRDefault="007C52C0">
            <w:r w:rsidRPr="007C52C0">
              <w:t>COMPUTADORACON MONITOR MARCA ACER MOD. P186HV CON ETIQUETA ANTERIOR c00200104810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003059</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003061</w:t>
            </w:r>
          </w:p>
        </w:tc>
        <w:tc>
          <w:tcPr>
            <w:tcW w:w="10395" w:type="dxa"/>
            <w:noWrap/>
            <w:hideMark/>
          </w:tcPr>
          <w:p w:rsidR="007C52C0" w:rsidRPr="007C52C0" w:rsidRDefault="007C52C0">
            <w:r w:rsidRPr="007C52C0">
              <w:t>COMPUTADORACON MONITOR MARCA ACER MOD. P186HV CON ETIQUETA ANTERIOR c00200104824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003062</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003064</w:t>
            </w:r>
          </w:p>
        </w:tc>
        <w:tc>
          <w:tcPr>
            <w:tcW w:w="10395" w:type="dxa"/>
            <w:noWrap/>
            <w:hideMark/>
          </w:tcPr>
          <w:p w:rsidR="007C52C0" w:rsidRPr="007C52C0" w:rsidRDefault="007C52C0">
            <w:r w:rsidRPr="007C52C0">
              <w:t>COMPUTADORACON MONITOR MARCA ACER MOD. P186HV CON ETIQUETA ANTERIOR c00200104799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003065</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003067</w:t>
            </w:r>
          </w:p>
        </w:tc>
        <w:tc>
          <w:tcPr>
            <w:tcW w:w="10395" w:type="dxa"/>
            <w:noWrap/>
            <w:hideMark/>
          </w:tcPr>
          <w:p w:rsidR="007C52C0" w:rsidRPr="007C52C0" w:rsidRDefault="007C52C0">
            <w:r w:rsidRPr="007C52C0">
              <w:t>COMPUTADORACON MONITOR MARCA ACER MOD. P186HV CON ETIQUETA ANTERIOR c00200104807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003068</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003070</w:t>
            </w:r>
          </w:p>
        </w:tc>
        <w:tc>
          <w:tcPr>
            <w:tcW w:w="10395" w:type="dxa"/>
            <w:noWrap/>
            <w:hideMark/>
          </w:tcPr>
          <w:p w:rsidR="007C52C0" w:rsidRPr="007C52C0" w:rsidRDefault="007C52C0">
            <w:r w:rsidRPr="007C52C0">
              <w:t>COMPUTADORACON MONITOR MARCA ACER MOD. P186HV CON ETIQUETA ANTERIORc00200104807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003071</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003073</w:t>
            </w:r>
          </w:p>
        </w:tc>
        <w:tc>
          <w:tcPr>
            <w:tcW w:w="10395" w:type="dxa"/>
            <w:noWrap/>
            <w:hideMark/>
          </w:tcPr>
          <w:p w:rsidR="007C52C0" w:rsidRPr="007C52C0" w:rsidRDefault="007C52C0">
            <w:r w:rsidRPr="007C52C0">
              <w:t>COMPUTADORACON MONITOR MARCA ACER MOD. P186HV CON ETIQUETA ANTERIOR c00200104801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003074</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003075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003076</w:t>
            </w:r>
          </w:p>
        </w:tc>
        <w:tc>
          <w:tcPr>
            <w:tcW w:w="10395" w:type="dxa"/>
            <w:noWrap/>
            <w:hideMark/>
          </w:tcPr>
          <w:p w:rsidR="007C52C0" w:rsidRPr="007C52C0" w:rsidRDefault="007C52C0">
            <w:r w:rsidRPr="007C52C0">
              <w:t>COMPUTADORACON MONITOR MARCA ACER MOD. P186HV CON ETIQUETA ANTERIOR c00200104811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003077</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003078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003079</w:t>
            </w:r>
          </w:p>
        </w:tc>
        <w:tc>
          <w:tcPr>
            <w:tcW w:w="10395" w:type="dxa"/>
            <w:noWrap/>
            <w:hideMark/>
          </w:tcPr>
          <w:p w:rsidR="007C52C0" w:rsidRPr="007C52C0" w:rsidRDefault="007C52C0">
            <w:r w:rsidRPr="007C52C0">
              <w:t>COMPUTADORACON MONITOR MARCA ACER MOD. P186HV CON ETIQUETA ANTERIOR c00200104737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003080</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003082</w:t>
            </w:r>
          </w:p>
        </w:tc>
        <w:tc>
          <w:tcPr>
            <w:tcW w:w="10395" w:type="dxa"/>
            <w:noWrap/>
            <w:hideMark/>
          </w:tcPr>
          <w:p w:rsidR="007C52C0" w:rsidRPr="007C52C0" w:rsidRDefault="007C52C0">
            <w:r w:rsidRPr="007C52C0">
              <w:t>COMPUTADORACON MONITOR MARCA ACER MOD. P186HV CON ETIQUETA ANTERIOR c00200104791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003083</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003084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003085</w:t>
            </w:r>
          </w:p>
        </w:tc>
        <w:tc>
          <w:tcPr>
            <w:tcW w:w="10395" w:type="dxa"/>
            <w:noWrap/>
            <w:hideMark/>
          </w:tcPr>
          <w:p w:rsidR="007C52C0" w:rsidRPr="007C52C0" w:rsidRDefault="007C52C0">
            <w:r w:rsidRPr="007C52C0">
              <w:t>COMPUTADORACON MONITOR MARCA ACER MOD. P186HV CON ETIQUETA ANTERIOR c00200104793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003086</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003087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003088</w:t>
            </w:r>
          </w:p>
        </w:tc>
        <w:tc>
          <w:tcPr>
            <w:tcW w:w="10395" w:type="dxa"/>
            <w:noWrap/>
            <w:hideMark/>
          </w:tcPr>
          <w:p w:rsidR="007C52C0" w:rsidRPr="007C52C0" w:rsidRDefault="007C52C0">
            <w:r w:rsidRPr="007C52C0">
              <w:t>COMPUTADORACON MONITOR MARCA ACER MOD. P186HV CON ETIQUETA ANTERIOR c00200104792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003089</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003090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003091</w:t>
            </w:r>
          </w:p>
        </w:tc>
        <w:tc>
          <w:tcPr>
            <w:tcW w:w="10395" w:type="dxa"/>
            <w:noWrap/>
            <w:hideMark/>
          </w:tcPr>
          <w:p w:rsidR="007C52C0" w:rsidRPr="007C52C0" w:rsidRDefault="007C52C0">
            <w:r w:rsidRPr="007C52C0">
              <w:t>COMPUTADORACON MONITOR MARCA ACER MOD. P186HV CON ETIQUETA ANTERIOR c00200104794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003092</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003094</w:t>
            </w:r>
          </w:p>
        </w:tc>
        <w:tc>
          <w:tcPr>
            <w:tcW w:w="10395" w:type="dxa"/>
            <w:noWrap/>
            <w:hideMark/>
          </w:tcPr>
          <w:p w:rsidR="007C52C0" w:rsidRPr="007C52C0" w:rsidRDefault="007C52C0">
            <w:r w:rsidRPr="007C52C0">
              <w:t>COMPUTADORACON MONITOR MARCA ACER MOD. P186HV CON ETIQUETA ANTERIOR c00200104806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003095</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003097</w:t>
            </w:r>
          </w:p>
        </w:tc>
        <w:tc>
          <w:tcPr>
            <w:tcW w:w="10395" w:type="dxa"/>
            <w:noWrap/>
            <w:hideMark/>
          </w:tcPr>
          <w:p w:rsidR="007C52C0" w:rsidRPr="007C52C0" w:rsidRDefault="007C52C0">
            <w:r w:rsidRPr="007C52C0">
              <w:t>COMPUTADORACON MONITOR MARCA ACER MOD. P186HV CON ETIQUETA ANTERIOR c00200104819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003098</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003099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003100</w:t>
            </w:r>
          </w:p>
        </w:tc>
        <w:tc>
          <w:tcPr>
            <w:tcW w:w="10395" w:type="dxa"/>
            <w:noWrap/>
            <w:hideMark/>
          </w:tcPr>
          <w:p w:rsidR="007C52C0" w:rsidRPr="007C52C0" w:rsidRDefault="007C52C0">
            <w:r w:rsidRPr="007C52C0">
              <w:t>COMPUTADORACON MONITOR MARCA ACER MOD. P186HV CON ETIQUETA ANTERIOR c00200104805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003101</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003102</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003103</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003104</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003105</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003106</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003107</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003108</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003109</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003110</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003111</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003112</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003113</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003114</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003115</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003116</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003117</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003118</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003119</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003120</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003121</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003122</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003123</w:t>
            </w:r>
          </w:p>
        </w:tc>
        <w:tc>
          <w:tcPr>
            <w:tcW w:w="10395" w:type="dxa"/>
            <w:noWrap/>
            <w:hideMark/>
          </w:tcPr>
          <w:p w:rsidR="007C52C0" w:rsidRPr="007C52C0" w:rsidRDefault="007C52C0">
            <w:r w:rsidRPr="007C52C0">
              <w:t>COMPUTADORAPERSONAL CON MONITOR EMACHINES MODELO E180  ETIQUETAC00205403708  MOUSE Y TECLADOCOMPAQ</w:t>
            </w:r>
          </w:p>
        </w:tc>
        <w:tc>
          <w:tcPr>
            <w:tcW w:w="1276" w:type="dxa"/>
            <w:noWrap/>
            <w:hideMark/>
          </w:tcPr>
          <w:p w:rsidR="007C52C0" w:rsidRPr="007C52C0" w:rsidRDefault="007C52C0" w:rsidP="003510A0">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003124</w:t>
            </w:r>
          </w:p>
        </w:tc>
        <w:tc>
          <w:tcPr>
            <w:tcW w:w="10395" w:type="dxa"/>
            <w:noWrap/>
            <w:hideMark/>
          </w:tcPr>
          <w:p w:rsidR="007C52C0" w:rsidRPr="007C52C0" w:rsidRDefault="007C52C0">
            <w:r w:rsidRPr="007C52C0">
              <w:t>COMPUTADORAPERSONAL CON MONITOR EMACHINES MODELO E180  ETIQUETA C00205403209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003125</w:t>
            </w:r>
          </w:p>
        </w:tc>
        <w:tc>
          <w:tcPr>
            <w:tcW w:w="10395" w:type="dxa"/>
            <w:noWrap/>
            <w:hideMark/>
          </w:tcPr>
          <w:p w:rsidR="007C52C0" w:rsidRPr="007C52C0" w:rsidRDefault="007C52C0">
            <w:r w:rsidRPr="007C52C0">
              <w:t>COMPUTADORAPERSONAL CON MONITOR EMACHINES MODELO E180  ETIQUETA C00205403708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003126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003127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003128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003129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003130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003131</w:t>
            </w:r>
          </w:p>
        </w:tc>
        <w:tc>
          <w:tcPr>
            <w:tcW w:w="10395" w:type="dxa"/>
            <w:noWrap/>
            <w:hideMark/>
          </w:tcPr>
          <w:p w:rsidR="007C52C0" w:rsidRPr="007C52C0" w:rsidRDefault="007C52C0">
            <w:r w:rsidRPr="007C52C0">
              <w:t>COMPUTADORAEMACHINESN/D</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003132</w:t>
            </w:r>
          </w:p>
        </w:tc>
        <w:tc>
          <w:tcPr>
            <w:tcW w:w="10395" w:type="dxa"/>
            <w:noWrap/>
            <w:hideMark/>
          </w:tcPr>
          <w:p w:rsidR="007C52C0" w:rsidRPr="007C52C0" w:rsidRDefault="007C52C0">
            <w:r w:rsidRPr="007C52C0">
              <w:t>ARCHIVEROMETALICO  DE 3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003133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003134</w:t>
            </w:r>
          </w:p>
        </w:tc>
        <w:tc>
          <w:tcPr>
            <w:tcW w:w="10395" w:type="dxa"/>
            <w:noWrap/>
            <w:hideMark/>
          </w:tcPr>
          <w:p w:rsidR="007C52C0" w:rsidRPr="007C52C0" w:rsidRDefault="007C52C0">
            <w:r w:rsidRPr="007C52C0">
              <w:t>PINTARRON ACRILICO DE 1.80X0.90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003135</w:t>
            </w:r>
          </w:p>
        </w:tc>
        <w:tc>
          <w:tcPr>
            <w:tcW w:w="10395" w:type="dxa"/>
            <w:noWrap/>
            <w:hideMark/>
          </w:tcPr>
          <w:p w:rsidR="007C52C0" w:rsidRPr="007C52C0" w:rsidRDefault="007C52C0">
            <w:r w:rsidRPr="007C52C0">
              <w:t>LIBRERODE MADERA  DIMENSIONES: 0.45 X 0.30 X 1.80 MTS.N/D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003136</w:t>
            </w:r>
          </w:p>
        </w:tc>
        <w:tc>
          <w:tcPr>
            <w:tcW w:w="10395" w:type="dxa"/>
            <w:noWrap/>
            <w:hideMark/>
          </w:tcPr>
          <w:p w:rsidR="007C52C0" w:rsidRPr="007C52C0" w:rsidRDefault="007C52C0">
            <w:r w:rsidRPr="007C52C0">
              <w:t>GABINETEMETALICO  DIMENSIONES: 0.80 X 0.50 X 1.80 MTS.N/D</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003137</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003138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003139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003140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003141</w:t>
            </w:r>
          </w:p>
        </w:tc>
        <w:tc>
          <w:tcPr>
            <w:tcW w:w="10395" w:type="dxa"/>
            <w:noWrap/>
            <w:hideMark/>
          </w:tcPr>
          <w:p w:rsidR="007C52C0" w:rsidRPr="007C52C0" w:rsidRDefault="007C52C0">
            <w:r w:rsidRPr="007C52C0">
              <w:t>MESA DE TRABAJOMETALICA  CON CUBIERTA DE MADERA  DIMENSIONES: 2.00 X 0.90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003142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003143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003144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003145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003146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003147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003148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003149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003150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003151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003152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003153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003154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003155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003156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003157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003162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003165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003167</w:t>
            </w:r>
          </w:p>
        </w:tc>
        <w:tc>
          <w:tcPr>
            <w:tcW w:w="10395" w:type="dxa"/>
            <w:noWrap/>
            <w:hideMark/>
          </w:tcPr>
          <w:p w:rsidR="007C52C0" w:rsidRPr="007C52C0" w:rsidRDefault="007C52C0">
            <w:r w:rsidRPr="007C52C0">
              <w:t>ENGARGOLADORAENGARGOLADORAKOMBO</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003168</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003169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003170</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003171</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003172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003173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003174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003175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003176</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003177</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003178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003179</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003180</w:t>
            </w:r>
          </w:p>
        </w:tc>
        <w:tc>
          <w:tcPr>
            <w:tcW w:w="10395" w:type="dxa"/>
            <w:noWrap/>
            <w:hideMark/>
          </w:tcPr>
          <w:p w:rsidR="007C52C0" w:rsidRPr="007C52C0" w:rsidRDefault="007C52C0">
            <w:r w:rsidRPr="007C52C0">
              <w:t>COMPUTADORAPERSONAL CON MONITOR EMACHINES MODELO E180  ETIQUETA C00205403711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003181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003182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003183</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003184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003185</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003186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003187</w:t>
            </w:r>
          </w:p>
        </w:tc>
        <w:tc>
          <w:tcPr>
            <w:tcW w:w="10395" w:type="dxa"/>
            <w:noWrap/>
            <w:hideMark/>
          </w:tcPr>
          <w:p w:rsidR="007C52C0" w:rsidRPr="007C52C0" w:rsidRDefault="007C52C0">
            <w:r w:rsidRPr="007C52C0">
              <w:t>IMPRESORALASER.SAMSUNG</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003188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003189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003190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003191</w:t>
            </w:r>
          </w:p>
        </w:tc>
        <w:tc>
          <w:tcPr>
            <w:tcW w:w="10395" w:type="dxa"/>
            <w:noWrap/>
            <w:hideMark/>
          </w:tcPr>
          <w:p w:rsidR="007C52C0" w:rsidRPr="007C52C0" w:rsidRDefault="007C52C0">
            <w:r w:rsidRPr="007C52C0">
              <w:t>COMPUTADORAPERSONAL CON MONITOR ACER MODELO LEO SERIE MMLXBAN0014160551F4210  MOUSE Y TECLADOACER</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003192</w:t>
            </w:r>
          </w:p>
        </w:tc>
        <w:tc>
          <w:tcPr>
            <w:tcW w:w="10395" w:type="dxa"/>
            <w:noWrap/>
            <w:hideMark/>
          </w:tcPr>
          <w:p w:rsidR="007C52C0" w:rsidRPr="007C52C0" w:rsidRDefault="007C52C0">
            <w:r w:rsidRPr="007C52C0">
              <w:t>COMPUTADORAPERSONAL CON MONITOR EMACHINES MODELO E160  ETIQUETA C00205403180  MOUSE Y TECLADOACER</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003193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003194</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003195</w:t>
            </w:r>
          </w:p>
        </w:tc>
        <w:tc>
          <w:tcPr>
            <w:tcW w:w="10395" w:type="dxa"/>
            <w:noWrap/>
            <w:hideMark/>
          </w:tcPr>
          <w:p w:rsidR="007C52C0" w:rsidRPr="007C52C0" w:rsidRDefault="007C52C0">
            <w:r w:rsidRPr="007C52C0">
              <w:t>IMPRESORALASER.EPSON</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003196</w:t>
            </w:r>
          </w:p>
        </w:tc>
        <w:tc>
          <w:tcPr>
            <w:tcW w:w="10395" w:type="dxa"/>
            <w:noWrap/>
            <w:hideMark/>
          </w:tcPr>
          <w:p w:rsidR="007C52C0" w:rsidRPr="007C52C0" w:rsidRDefault="007C52C0">
            <w:r w:rsidRPr="007C52C0">
              <w:t>COMPUTADORAPERSONAL CON MONITOR EMACHINES MODELO E160  ETIQUETA C00205403216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003197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003198</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003199</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003200</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003201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003202</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3510A0">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003203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003204</w:t>
            </w:r>
          </w:p>
        </w:tc>
        <w:tc>
          <w:tcPr>
            <w:tcW w:w="10395" w:type="dxa"/>
            <w:noWrap/>
            <w:hideMark/>
          </w:tcPr>
          <w:p w:rsidR="007C52C0" w:rsidRPr="007C52C0" w:rsidRDefault="007C52C0">
            <w:r w:rsidRPr="007C52C0">
              <w:t>COMPUTADORAPERSONAL CON MONITOR EMACHINES MODELO E160  ETIQUETA C00205403  MOUSE Y TECLADO217EMACHINES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003205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003206</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003207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003208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003209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003210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003211</w:t>
            </w:r>
          </w:p>
        </w:tc>
        <w:tc>
          <w:tcPr>
            <w:tcW w:w="10395" w:type="dxa"/>
            <w:noWrap/>
            <w:hideMark/>
          </w:tcPr>
          <w:p w:rsidR="007C52C0" w:rsidRPr="007C52C0" w:rsidRDefault="007C52C0">
            <w:r w:rsidRPr="007C52C0">
              <w:t>COMPUTADORA PERSONAL CON MONITOR EMACHINES MODELO E 180  MOUSE Y TECLADOEMACHINES</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003212</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003213</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003214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003215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003216</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003217</w:t>
            </w:r>
          </w:p>
        </w:tc>
        <w:tc>
          <w:tcPr>
            <w:tcW w:w="10395" w:type="dxa"/>
            <w:noWrap/>
            <w:hideMark/>
          </w:tcPr>
          <w:p w:rsidR="007C52C0" w:rsidRPr="007C52C0" w:rsidRDefault="007C52C0">
            <w:r w:rsidRPr="007C52C0">
              <w:t>COMPUTADORAPERSONAL CON MONITOR ACER   ETIQUETA C00200102326  MOUSE Y TECLADOEMACHINES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003218</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003219</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003220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003221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003222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003223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003224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003225</w:t>
            </w:r>
          </w:p>
        </w:tc>
        <w:tc>
          <w:tcPr>
            <w:tcW w:w="10395" w:type="dxa"/>
            <w:noWrap/>
            <w:hideMark/>
          </w:tcPr>
          <w:p w:rsidR="007C52C0" w:rsidRPr="007C52C0" w:rsidRDefault="007C52C0">
            <w:r w:rsidRPr="007C52C0">
              <w:t>COMPUTADORAPERSONAL CON MONITOR EMACHINES MODELO E180  MOUSE Y TECLADOEMACHINES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003226</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003227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003228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003229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003230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003231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003232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003234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003235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003236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003237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003238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003240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003242</w:t>
            </w:r>
          </w:p>
        </w:tc>
        <w:tc>
          <w:tcPr>
            <w:tcW w:w="10395" w:type="dxa"/>
            <w:noWrap/>
            <w:hideMark/>
          </w:tcPr>
          <w:p w:rsidR="007C52C0" w:rsidRPr="007C52C0" w:rsidRDefault="007C52C0">
            <w:r w:rsidRPr="007C52C0">
              <w:t>TERMINAL BIOMETRICACON PANTALLA LCDN/D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003243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003244</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3510A0">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003245</w:t>
            </w:r>
          </w:p>
        </w:tc>
        <w:tc>
          <w:tcPr>
            <w:tcW w:w="10395" w:type="dxa"/>
            <w:noWrap/>
            <w:hideMark/>
          </w:tcPr>
          <w:p w:rsidR="007C52C0" w:rsidRPr="007C52C0" w:rsidRDefault="007C52C0">
            <w:r w:rsidRPr="007C52C0">
              <w:t>COPIADORACOPIADORASHARP</w:t>
            </w:r>
          </w:p>
        </w:tc>
        <w:tc>
          <w:tcPr>
            <w:tcW w:w="1276" w:type="dxa"/>
            <w:noWrap/>
            <w:hideMark/>
          </w:tcPr>
          <w:p w:rsidR="007C52C0" w:rsidRPr="007C52C0" w:rsidRDefault="007C52C0" w:rsidP="003510A0">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003246</w:t>
            </w:r>
          </w:p>
        </w:tc>
        <w:tc>
          <w:tcPr>
            <w:tcW w:w="10395" w:type="dxa"/>
            <w:noWrap/>
            <w:hideMark/>
          </w:tcPr>
          <w:p w:rsidR="007C52C0" w:rsidRPr="007C52C0" w:rsidRDefault="007C52C0">
            <w:r w:rsidRPr="007C52C0">
              <w:t>COMPUTADORAPERSONAL CON MONITOR EMACHINES MODELO E180   ETIQUETA C00205403710  MOUSE Y TECLADOEMACHINES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003247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003248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003249</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003250</w:t>
            </w:r>
          </w:p>
        </w:tc>
        <w:tc>
          <w:tcPr>
            <w:tcW w:w="10395" w:type="dxa"/>
            <w:noWrap/>
            <w:hideMark/>
          </w:tcPr>
          <w:p w:rsidR="007C52C0" w:rsidRPr="007C52C0" w:rsidRDefault="007C52C0">
            <w:r w:rsidRPr="007C52C0">
              <w:t>ESCRITORIOMETALICO  DE MADERA CON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003251</w:t>
            </w:r>
          </w:p>
        </w:tc>
        <w:tc>
          <w:tcPr>
            <w:tcW w:w="10395" w:type="dxa"/>
            <w:noWrap/>
            <w:hideMark/>
          </w:tcPr>
          <w:p w:rsidR="007C52C0" w:rsidRPr="007C52C0" w:rsidRDefault="007C52C0">
            <w:r w:rsidRPr="007C52C0">
              <w:t>COMPUTADORAPERSONAL CON MONITOR EMACHINES MODELO E180  ETIQUETA  C00205403190  MOUSE Y TECLADOEMACHINES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003252</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003254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003255</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003256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003257</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003258</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003259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003261</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003262</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003263</w:t>
            </w:r>
          </w:p>
        </w:tc>
        <w:tc>
          <w:tcPr>
            <w:tcW w:w="10395" w:type="dxa"/>
            <w:noWrap/>
            <w:hideMark/>
          </w:tcPr>
          <w:p w:rsidR="007C52C0" w:rsidRPr="007C52C0" w:rsidRDefault="007C52C0">
            <w:r w:rsidRPr="007C52C0">
              <w:t>COMPUTADORAPERSONAL CON MONITOR EMACHINES MODELO E161  ETIQUETA C00205403198  MOUSE Y TECLADOEMACHINES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003264</w:t>
            </w:r>
          </w:p>
        </w:tc>
        <w:tc>
          <w:tcPr>
            <w:tcW w:w="10395" w:type="dxa"/>
            <w:noWrap/>
            <w:hideMark/>
          </w:tcPr>
          <w:p w:rsidR="007C52C0" w:rsidRPr="007C52C0" w:rsidRDefault="007C52C0">
            <w:r w:rsidRPr="007C52C0">
              <w:t>IMPRESORALASER.LEXMARK</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003265</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003266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003268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003269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003270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003271</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003272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003273</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003274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003275</w:t>
            </w:r>
          </w:p>
        </w:tc>
        <w:tc>
          <w:tcPr>
            <w:tcW w:w="10395" w:type="dxa"/>
            <w:noWrap/>
            <w:hideMark/>
          </w:tcPr>
          <w:p w:rsidR="007C52C0" w:rsidRPr="007C52C0" w:rsidRDefault="007C52C0">
            <w:r w:rsidRPr="007C52C0">
              <w:t>COMPUTADORAPERSONAL CON MONITOR EMACHINES MODELO E161  ETIQUETA C00205403210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003276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003277</w:t>
            </w:r>
          </w:p>
        </w:tc>
        <w:tc>
          <w:tcPr>
            <w:tcW w:w="10395" w:type="dxa"/>
            <w:noWrap/>
            <w:hideMark/>
          </w:tcPr>
          <w:p w:rsidR="007C52C0" w:rsidRPr="007C52C0" w:rsidRDefault="007C52C0">
            <w:r w:rsidRPr="007C52C0">
              <w:t>COMPUTADORAPERSONAL CON MONITOR EMACHINES MODELO E180  MOUSE Y TECLADOEMACHINES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003278</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003279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003280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003281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003282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003283</w:t>
            </w:r>
          </w:p>
        </w:tc>
        <w:tc>
          <w:tcPr>
            <w:tcW w:w="10395" w:type="dxa"/>
            <w:noWrap/>
            <w:hideMark/>
          </w:tcPr>
          <w:p w:rsidR="007C52C0" w:rsidRPr="007C52C0" w:rsidRDefault="007C52C0">
            <w:r w:rsidRPr="007C52C0">
              <w:t>PINTARRON ACRILICO DE 0.90X0.90 MTSN/D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003284</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003285</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003286</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003287</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003288</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003289</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003290</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003291</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003292</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003293</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003294</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003295</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003296</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003297</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003298</w:t>
            </w:r>
          </w:p>
        </w:tc>
        <w:tc>
          <w:tcPr>
            <w:tcW w:w="10395" w:type="dxa"/>
            <w:noWrap/>
            <w:hideMark/>
          </w:tcPr>
          <w:p w:rsidR="007C52C0" w:rsidRPr="007C52C0" w:rsidRDefault="007C52C0">
            <w:r w:rsidRPr="007C52C0">
              <w:t>COMPUTADORAPERSONAL CON MONITOR ACER  MOUSE Y TECLADOEMACHINES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003299</w:t>
            </w:r>
          </w:p>
        </w:tc>
        <w:tc>
          <w:tcPr>
            <w:tcW w:w="10395" w:type="dxa"/>
            <w:noWrap/>
            <w:hideMark/>
          </w:tcPr>
          <w:p w:rsidR="007C52C0" w:rsidRPr="007C52C0" w:rsidRDefault="007C52C0">
            <w:r w:rsidRPr="007C52C0">
              <w:t>BAFLEPARA EQUIPO DE SONIDON/D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003300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003301</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003302</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003303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003304</w:t>
            </w:r>
          </w:p>
        </w:tc>
        <w:tc>
          <w:tcPr>
            <w:tcW w:w="10395" w:type="dxa"/>
            <w:noWrap/>
            <w:hideMark/>
          </w:tcPr>
          <w:p w:rsidR="007C52C0" w:rsidRPr="007C52C0" w:rsidRDefault="007C52C0">
            <w:r w:rsidRPr="007C52C0">
              <w:t>KIT DIDACTICOCOMPUESTO DE  LAPTOP MARCA COMPAQ MODELO CQ 45  PROYECTOR ACER MODELO C120  BOCINAS HP  TABLET ELECTRONICA MOBIVIEW  Y DVD ULTRASLIM FUXIONN/D</w:t>
            </w:r>
          </w:p>
        </w:tc>
        <w:tc>
          <w:tcPr>
            <w:tcW w:w="1276" w:type="dxa"/>
            <w:noWrap/>
            <w:hideMark/>
          </w:tcPr>
          <w:p w:rsidR="007C52C0" w:rsidRPr="007C52C0" w:rsidRDefault="007C52C0" w:rsidP="003510A0">
            <w:pPr>
              <w:jc w:val="right"/>
            </w:pPr>
            <w:r w:rsidRPr="007C52C0">
              <w:t>30,000</w:t>
            </w:r>
          </w:p>
        </w:tc>
      </w:tr>
      <w:tr w:rsidR="007C52C0" w:rsidRPr="007C52C0" w:rsidTr="00EE5216">
        <w:trPr>
          <w:trHeight w:val="255"/>
        </w:trPr>
        <w:tc>
          <w:tcPr>
            <w:tcW w:w="1229" w:type="dxa"/>
            <w:noWrap/>
            <w:hideMark/>
          </w:tcPr>
          <w:p w:rsidR="007C52C0" w:rsidRPr="007C52C0" w:rsidRDefault="007C52C0" w:rsidP="007C52C0">
            <w:r w:rsidRPr="007C52C0">
              <w:t>003305</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003306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003307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003308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003309</w:t>
            </w:r>
          </w:p>
        </w:tc>
        <w:tc>
          <w:tcPr>
            <w:tcW w:w="10395" w:type="dxa"/>
            <w:noWrap/>
            <w:hideMark/>
          </w:tcPr>
          <w:p w:rsidR="007C52C0" w:rsidRPr="007C52C0" w:rsidRDefault="007C52C0">
            <w:r w:rsidRPr="007C52C0">
              <w:t>COMPUTADORAPERSONAL CON MONITOR ACER MODELO V173  MOUSE Y TECLADOEMACHINES</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003310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003311</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003312</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003313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003314</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003315</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003316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003317</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003318</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003319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003320</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003321</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003322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003323</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003325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003326</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003327</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003328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003329</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003330</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003331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003332</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003333</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003334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003335</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003336</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003337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003338</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003339</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003340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003341</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003342</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003343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003344</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003345</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003346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003347</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003348</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003349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003350</w:t>
            </w:r>
          </w:p>
        </w:tc>
        <w:tc>
          <w:tcPr>
            <w:tcW w:w="10395" w:type="dxa"/>
            <w:noWrap/>
            <w:hideMark/>
          </w:tcPr>
          <w:p w:rsidR="007C52C0" w:rsidRPr="007C52C0" w:rsidRDefault="007C52C0">
            <w:r w:rsidRPr="007C52C0">
              <w:t>PINTARRON ACRILICO DE 2.50X0.90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003351</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003352</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003353</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003354</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003355</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003356</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003360</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003361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003362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003363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003364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003365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003366</w:t>
            </w:r>
          </w:p>
        </w:tc>
        <w:tc>
          <w:tcPr>
            <w:tcW w:w="10395" w:type="dxa"/>
            <w:noWrap/>
            <w:hideMark/>
          </w:tcPr>
          <w:p w:rsidR="007C52C0" w:rsidRPr="007C52C0" w:rsidRDefault="007C52C0">
            <w:r w:rsidRPr="007C52C0">
              <w:t>PINTARRON ACRILICO DE 2.50X1.20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003368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003369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003370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003371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003372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003373</w:t>
            </w:r>
          </w:p>
        </w:tc>
        <w:tc>
          <w:tcPr>
            <w:tcW w:w="10395" w:type="dxa"/>
            <w:noWrap/>
            <w:hideMark/>
          </w:tcPr>
          <w:p w:rsidR="007C52C0" w:rsidRPr="007C52C0" w:rsidRDefault="007C52C0">
            <w:r w:rsidRPr="007C52C0">
              <w:t>COMPUTADORAPERSONAL CON MONITOR EMACHINES  MODELO E180  ETIQUETA C00205403690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003374</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003375</w:t>
            </w:r>
          </w:p>
        </w:tc>
        <w:tc>
          <w:tcPr>
            <w:tcW w:w="10395" w:type="dxa"/>
            <w:noWrap/>
            <w:hideMark/>
          </w:tcPr>
          <w:p w:rsidR="007C52C0" w:rsidRPr="007C52C0" w:rsidRDefault="007C52C0">
            <w:r w:rsidRPr="007C52C0">
              <w:t>VIDEOPROYECTORVIDEOPROYECTOR CONAGUABENQ</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003376</w:t>
            </w:r>
          </w:p>
        </w:tc>
        <w:tc>
          <w:tcPr>
            <w:tcW w:w="10395" w:type="dxa"/>
            <w:noWrap/>
            <w:hideMark/>
          </w:tcPr>
          <w:p w:rsidR="007C52C0" w:rsidRPr="007C52C0" w:rsidRDefault="007C52C0">
            <w:r w:rsidRPr="007C52C0">
              <w:t>LIBRERODE MADERA  DIMENSIONES: 0.60 X 0.30 X 1.80 MTS.N/D</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003377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003378</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003379</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003380</w:t>
            </w:r>
          </w:p>
        </w:tc>
        <w:tc>
          <w:tcPr>
            <w:tcW w:w="10395" w:type="dxa"/>
            <w:noWrap/>
            <w:hideMark/>
          </w:tcPr>
          <w:p w:rsidR="007C52C0" w:rsidRPr="007C52C0" w:rsidRDefault="007C52C0">
            <w:r w:rsidRPr="007C52C0">
              <w:t>COMPUTADORAPERSONAL CON MONITOR EMACHINES MODELO E180  ETIQUETA C00205403689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003381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003382</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003383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003384</w:t>
            </w:r>
          </w:p>
        </w:tc>
        <w:tc>
          <w:tcPr>
            <w:tcW w:w="10395" w:type="dxa"/>
            <w:noWrap/>
            <w:hideMark/>
          </w:tcPr>
          <w:p w:rsidR="007C52C0" w:rsidRPr="007C52C0" w:rsidRDefault="007C52C0">
            <w:r w:rsidRPr="007C52C0">
              <w:t>MODEM PARA BAJAMODEMHOGES</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003385</w:t>
            </w:r>
          </w:p>
        </w:tc>
        <w:tc>
          <w:tcPr>
            <w:tcW w:w="10395" w:type="dxa"/>
            <w:noWrap/>
            <w:hideMark/>
          </w:tcPr>
          <w:p w:rsidR="007C52C0" w:rsidRPr="007C52C0" w:rsidRDefault="007C52C0">
            <w:r w:rsidRPr="007C52C0">
              <w:t>CALCULADORACALCULADORACASIO</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003386</w:t>
            </w:r>
          </w:p>
        </w:tc>
        <w:tc>
          <w:tcPr>
            <w:tcW w:w="10395" w:type="dxa"/>
            <w:noWrap/>
            <w:hideMark/>
          </w:tcPr>
          <w:p w:rsidR="007C52C0" w:rsidRPr="007C52C0" w:rsidRDefault="007C52C0">
            <w:r w:rsidRPr="007C52C0">
              <w:t>CALCULADORACALCULADORACASIO</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003387</w:t>
            </w:r>
          </w:p>
        </w:tc>
        <w:tc>
          <w:tcPr>
            <w:tcW w:w="10395" w:type="dxa"/>
            <w:noWrap/>
            <w:hideMark/>
          </w:tcPr>
          <w:p w:rsidR="007C52C0" w:rsidRPr="007C52C0" w:rsidRDefault="007C52C0">
            <w:r w:rsidRPr="007C52C0">
              <w:t>CALCULADORACALCULADORACASIO</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003388</w:t>
            </w:r>
          </w:p>
        </w:tc>
        <w:tc>
          <w:tcPr>
            <w:tcW w:w="10395" w:type="dxa"/>
            <w:noWrap/>
            <w:hideMark/>
          </w:tcPr>
          <w:p w:rsidR="007C52C0" w:rsidRPr="007C52C0" w:rsidRDefault="007C52C0">
            <w:r w:rsidRPr="007C52C0">
              <w:t>CALCULADORACALCULADORACASIO</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003389</w:t>
            </w:r>
          </w:p>
        </w:tc>
        <w:tc>
          <w:tcPr>
            <w:tcW w:w="10395" w:type="dxa"/>
            <w:noWrap/>
            <w:hideMark/>
          </w:tcPr>
          <w:p w:rsidR="007C52C0" w:rsidRPr="007C52C0" w:rsidRDefault="007C52C0">
            <w:r w:rsidRPr="007C52C0">
              <w:t>CONJUNTO DE PRACTICASDE SENSORES PARA CALCULADORACASIO</w:t>
            </w:r>
          </w:p>
        </w:tc>
        <w:tc>
          <w:tcPr>
            <w:tcW w:w="1276" w:type="dxa"/>
            <w:noWrap/>
            <w:hideMark/>
          </w:tcPr>
          <w:p w:rsidR="007C52C0" w:rsidRPr="007C52C0" w:rsidRDefault="007C52C0" w:rsidP="003510A0">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003390</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003391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003392</w:t>
            </w:r>
          </w:p>
        </w:tc>
        <w:tc>
          <w:tcPr>
            <w:tcW w:w="10395" w:type="dxa"/>
            <w:noWrap/>
            <w:hideMark/>
          </w:tcPr>
          <w:p w:rsidR="007C52C0" w:rsidRPr="007C52C0" w:rsidRDefault="007C52C0">
            <w:r w:rsidRPr="007C52C0">
              <w:t>COMPUTADORAPERSONAL CON MONITOR ACER MODELO S200HQL  ETIQUETA C00200104365 MOUSE Y TECLADOEMACHINES</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003393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003394</w:t>
            </w:r>
          </w:p>
        </w:tc>
        <w:tc>
          <w:tcPr>
            <w:tcW w:w="10395" w:type="dxa"/>
            <w:noWrap/>
            <w:hideMark/>
          </w:tcPr>
          <w:p w:rsidR="007C52C0" w:rsidRPr="007C52C0" w:rsidRDefault="007C52C0">
            <w:r w:rsidRPr="007C52C0">
              <w:t>COMPUTADORAPERSONAL CON MONITOR ACER MODELO S220 HQL  ETIQUETA C00200104115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003395</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003396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003397</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003398</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003399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003400</w:t>
            </w:r>
          </w:p>
        </w:tc>
        <w:tc>
          <w:tcPr>
            <w:tcW w:w="10395" w:type="dxa"/>
            <w:noWrap/>
            <w:hideMark/>
          </w:tcPr>
          <w:p w:rsidR="007C52C0" w:rsidRPr="007C52C0" w:rsidRDefault="007C52C0">
            <w:r w:rsidRPr="007C52C0">
              <w:t>COMPUTADORAPERSONAL CON MONITOR ACER MODELO V178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003401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003402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003403</w:t>
            </w:r>
          </w:p>
        </w:tc>
        <w:tc>
          <w:tcPr>
            <w:tcW w:w="10395" w:type="dxa"/>
            <w:noWrap/>
            <w:hideMark/>
          </w:tcPr>
          <w:p w:rsidR="007C52C0" w:rsidRPr="007C52C0" w:rsidRDefault="007C52C0">
            <w:r w:rsidRPr="007C52C0">
              <w:t>COMPUTADORAPERSONAL CON MONITOR ACER MODELO S200HQL  ETIQUETA C00200104368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003404</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003405</w:t>
            </w:r>
          </w:p>
        </w:tc>
        <w:tc>
          <w:tcPr>
            <w:tcW w:w="10395" w:type="dxa"/>
            <w:noWrap/>
            <w:hideMark/>
          </w:tcPr>
          <w:p w:rsidR="007C52C0" w:rsidRPr="007C52C0" w:rsidRDefault="007C52C0">
            <w:r w:rsidRPr="007C52C0">
              <w:t>VIDEOPROYECTORVIDEOPROYECTORNEC</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003406</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003407</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003408</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003409</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003410</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003411</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003412</w:t>
            </w:r>
          </w:p>
        </w:tc>
        <w:tc>
          <w:tcPr>
            <w:tcW w:w="10395" w:type="dxa"/>
            <w:noWrap/>
            <w:hideMark/>
          </w:tcPr>
          <w:p w:rsidR="007C52C0" w:rsidRPr="007C52C0" w:rsidRDefault="007C52C0">
            <w:r w:rsidRPr="007C52C0">
              <w:t>TELEVISORDE 29 PULGADASN/D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003413</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003414</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003415</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003416</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003417</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003418</w:t>
            </w:r>
          </w:p>
        </w:tc>
        <w:tc>
          <w:tcPr>
            <w:tcW w:w="10395" w:type="dxa"/>
            <w:noWrap/>
            <w:hideMark/>
          </w:tcPr>
          <w:p w:rsidR="007C52C0" w:rsidRPr="007C52C0" w:rsidRDefault="007C52C0">
            <w:r w:rsidRPr="007C52C0">
              <w:t>MESA DE TRABAJO 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003419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003420</w:t>
            </w:r>
          </w:p>
        </w:tc>
        <w:tc>
          <w:tcPr>
            <w:tcW w:w="10395" w:type="dxa"/>
            <w:noWrap/>
            <w:hideMark/>
          </w:tcPr>
          <w:p w:rsidR="007C52C0" w:rsidRPr="007C52C0" w:rsidRDefault="007C52C0">
            <w:r w:rsidRPr="007C52C0">
              <w:t>COMPUTADORAPERSONAL CON MONITOR ACER MODELO S200HQL  ETIQUETA C00200104371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003421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003422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003423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003424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003425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003426</w:t>
            </w:r>
          </w:p>
        </w:tc>
        <w:tc>
          <w:tcPr>
            <w:tcW w:w="10395" w:type="dxa"/>
            <w:noWrap/>
            <w:hideMark/>
          </w:tcPr>
          <w:p w:rsidR="007C52C0" w:rsidRPr="007C52C0" w:rsidRDefault="007C52C0">
            <w:r w:rsidRPr="007C52C0">
              <w:t>PINTARRON DE ACRILICO DE 2.20X1.10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003427</w:t>
            </w:r>
          </w:p>
        </w:tc>
        <w:tc>
          <w:tcPr>
            <w:tcW w:w="10395" w:type="dxa"/>
            <w:noWrap/>
            <w:hideMark/>
          </w:tcPr>
          <w:p w:rsidR="007C52C0" w:rsidRPr="007C52C0" w:rsidRDefault="007C52C0">
            <w:r w:rsidRPr="007C52C0">
              <w:t>PANTALLAPLEGABLE PARA PROYECTORKLIP XTREME</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003428</w:t>
            </w:r>
          </w:p>
        </w:tc>
        <w:tc>
          <w:tcPr>
            <w:tcW w:w="10395" w:type="dxa"/>
            <w:noWrap/>
            <w:hideMark/>
          </w:tcPr>
          <w:p w:rsidR="007C52C0" w:rsidRPr="007C52C0" w:rsidRDefault="007C52C0">
            <w:r w:rsidRPr="007C52C0">
              <w:t>PANTALLAPLEGABLE PARA PROYECTORKLIP XTREME</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003429</w:t>
            </w:r>
          </w:p>
        </w:tc>
        <w:tc>
          <w:tcPr>
            <w:tcW w:w="10395" w:type="dxa"/>
            <w:noWrap/>
            <w:hideMark/>
          </w:tcPr>
          <w:p w:rsidR="007C52C0" w:rsidRPr="007C52C0" w:rsidRDefault="007C52C0">
            <w:r w:rsidRPr="007C52C0">
              <w:t>PANTALLAPLEGABLE PARA PROYECTORMATE WHITE</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003430</w:t>
            </w:r>
          </w:p>
        </w:tc>
        <w:tc>
          <w:tcPr>
            <w:tcW w:w="10395" w:type="dxa"/>
            <w:noWrap/>
            <w:hideMark/>
          </w:tcPr>
          <w:p w:rsidR="007C52C0" w:rsidRPr="007C52C0" w:rsidRDefault="007C52C0">
            <w:r w:rsidRPr="007C52C0">
              <w:t>PANTALLAPLEGABLE PARA PROYECTORMATE WHITE</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003431</w:t>
            </w:r>
          </w:p>
        </w:tc>
        <w:tc>
          <w:tcPr>
            <w:tcW w:w="10395" w:type="dxa"/>
            <w:noWrap/>
            <w:hideMark/>
          </w:tcPr>
          <w:p w:rsidR="007C52C0" w:rsidRPr="007C52C0" w:rsidRDefault="007C52C0">
            <w:r w:rsidRPr="007C52C0">
              <w:t>PANTALLAPLEGABLE PARA PROYECTORMATE WHITE</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003432</w:t>
            </w:r>
          </w:p>
        </w:tc>
        <w:tc>
          <w:tcPr>
            <w:tcW w:w="10395" w:type="dxa"/>
            <w:noWrap/>
            <w:hideMark/>
          </w:tcPr>
          <w:p w:rsidR="007C52C0" w:rsidRPr="007C52C0" w:rsidRDefault="007C52C0">
            <w:r w:rsidRPr="007C52C0">
              <w:t>PANTALLAPLEGABLE PARA PROYECTORMATE WHITE</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003433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003434</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003435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003436</w:t>
            </w:r>
          </w:p>
        </w:tc>
        <w:tc>
          <w:tcPr>
            <w:tcW w:w="10395" w:type="dxa"/>
            <w:noWrap/>
            <w:hideMark/>
          </w:tcPr>
          <w:p w:rsidR="007C52C0" w:rsidRPr="007C52C0" w:rsidRDefault="007C52C0">
            <w:r w:rsidRPr="007C52C0">
              <w:t>COMPUTADORAPERSONAL CON MONITOR ACER MODELO S200HQL  ETIQUETA C00200104116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003437</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003438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003439</w:t>
            </w:r>
          </w:p>
        </w:tc>
        <w:tc>
          <w:tcPr>
            <w:tcW w:w="10395" w:type="dxa"/>
            <w:noWrap/>
            <w:hideMark/>
          </w:tcPr>
          <w:p w:rsidR="007C52C0" w:rsidRPr="007C52C0" w:rsidRDefault="007C52C0">
            <w:r w:rsidRPr="007C52C0">
              <w:t>CREDENZADE MADERA  DIMENSIONES: 0.80 X 0.45 X 0.70 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003440</w:t>
            </w:r>
          </w:p>
        </w:tc>
        <w:tc>
          <w:tcPr>
            <w:tcW w:w="10395" w:type="dxa"/>
            <w:noWrap/>
            <w:hideMark/>
          </w:tcPr>
          <w:p w:rsidR="007C52C0" w:rsidRPr="007C52C0" w:rsidRDefault="007C52C0">
            <w:r w:rsidRPr="007C52C0">
              <w:t>ARCHIVEROMADERA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003441</w:t>
            </w:r>
          </w:p>
        </w:tc>
        <w:tc>
          <w:tcPr>
            <w:tcW w:w="10395" w:type="dxa"/>
            <w:noWrap/>
            <w:hideMark/>
          </w:tcPr>
          <w:p w:rsidR="007C52C0" w:rsidRPr="007C52C0" w:rsidRDefault="007C52C0">
            <w:r w:rsidRPr="007C52C0">
              <w:t>COMPUTADORAPERSONAL CON MONITOR ACER MODELO S200HQL  ETIQUETA C00200104117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003442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003443</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003444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003445</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003446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003447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003448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003449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003450</w:t>
            </w:r>
          </w:p>
        </w:tc>
        <w:tc>
          <w:tcPr>
            <w:tcW w:w="10395" w:type="dxa"/>
            <w:noWrap/>
            <w:hideMark/>
          </w:tcPr>
          <w:p w:rsidR="007C52C0" w:rsidRPr="007C52C0" w:rsidRDefault="007C52C0">
            <w:r w:rsidRPr="007C52C0">
              <w:t>COMPUTADORAPERSONAL CON MONITOR ACER MODELO S200HQL  ETIQUETA C00200104373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003451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003452</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003453</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003454</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3510A0">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003455</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3510A0">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003456</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3510A0">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003457</w:t>
            </w:r>
          </w:p>
        </w:tc>
        <w:tc>
          <w:tcPr>
            <w:tcW w:w="10395" w:type="dxa"/>
            <w:noWrap/>
            <w:hideMark/>
          </w:tcPr>
          <w:p w:rsidR="007C52C0" w:rsidRPr="007C52C0" w:rsidRDefault="007C52C0">
            <w:r w:rsidRPr="007C52C0">
              <w:t>COMPUTADORA EXTRAVIADO CUENTA CON ACTAPERSONAL CON MONITOR EMACHINES MODELO E161  ETIQUETA C00205403693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003458</w:t>
            </w:r>
          </w:p>
        </w:tc>
        <w:tc>
          <w:tcPr>
            <w:tcW w:w="10395" w:type="dxa"/>
            <w:noWrap/>
            <w:hideMark/>
          </w:tcPr>
          <w:p w:rsidR="007C52C0" w:rsidRPr="007C52C0" w:rsidRDefault="007C52C0">
            <w:r w:rsidRPr="007C52C0">
              <w:t>COMPUTADORAPERSONAL CON MONITOR ACER MODELO SHQL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003459</w:t>
            </w:r>
          </w:p>
        </w:tc>
        <w:tc>
          <w:tcPr>
            <w:tcW w:w="10395" w:type="dxa"/>
            <w:noWrap/>
            <w:hideMark/>
          </w:tcPr>
          <w:p w:rsidR="007C52C0" w:rsidRPr="007C52C0" w:rsidRDefault="007C52C0">
            <w:r w:rsidRPr="007C52C0">
              <w:t>COMPUTADORAPERSONAL CON MONITOR EMACHINES MODELO E180  ETIQUETA C00205403691 MOUSE Y TECLADOEMACHINES</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003460</w:t>
            </w:r>
          </w:p>
        </w:tc>
        <w:tc>
          <w:tcPr>
            <w:tcW w:w="10395" w:type="dxa"/>
            <w:noWrap/>
            <w:hideMark/>
          </w:tcPr>
          <w:p w:rsidR="007C52C0" w:rsidRPr="007C52C0" w:rsidRDefault="007C52C0">
            <w:r w:rsidRPr="007C52C0">
              <w:t>COMPUTADORAPERSONAL CON MONITOR ACER MODELO V173  ETIQUETA C00200102402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003461</w:t>
            </w:r>
          </w:p>
        </w:tc>
        <w:tc>
          <w:tcPr>
            <w:tcW w:w="10395" w:type="dxa"/>
            <w:noWrap/>
            <w:hideMark/>
          </w:tcPr>
          <w:p w:rsidR="007C52C0" w:rsidRPr="007C52C0" w:rsidRDefault="007C52C0">
            <w:r w:rsidRPr="007C52C0">
              <w:t>COMPUTADORAPERSONAL CON MONITOR ACER MODELO V173  ETIQUETA C00200102407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003462</w:t>
            </w:r>
          </w:p>
        </w:tc>
        <w:tc>
          <w:tcPr>
            <w:tcW w:w="10395" w:type="dxa"/>
            <w:noWrap/>
            <w:hideMark/>
          </w:tcPr>
          <w:p w:rsidR="007C52C0" w:rsidRPr="007C52C0" w:rsidRDefault="007C52C0">
            <w:r w:rsidRPr="007C52C0">
              <w:t>COMPUTADORAPERSONAL CON MONITOR ACER MODELO V173  ETIQUETA C00200102406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003463</w:t>
            </w:r>
          </w:p>
        </w:tc>
        <w:tc>
          <w:tcPr>
            <w:tcW w:w="10395" w:type="dxa"/>
            <w:noWrap/>
            <w:hideMark/>
          </w:tcPr>
          <w:p w:rsidR="007C52C0" w:rsidRPr="007C52C0" w:rsidRDefault="007C52C0">
            <w:r w:rsidRPr="007C52C0">
              <w:t>COMPUTADORAPERSONAL CON MONITOR ACER MODELO V173  ETIQUETA C00200102405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003464</w:t>
            </w:r>
          </w:p>
        </w:tc>
        <w:tc>
          <w:tcPr>
            <w:tcW w:w="10395" w:type="dxa"/>
            <w:noWrap/>
            <w:hideMark/>
          </w:tcPr>
          <w:p w:rsidR="007C52C0" w:rsidRPr="007C52C0" w:rsidRDefault="007C52C0">
            <w:r w:rsidRPr="007C52C0">
              <w:t>COMPUTADORAPERSONAL CON MONITOR ACER MODELO S200HQL   ETIQUETA C00200104369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003465</w:t>
            </w:r>
          </w:p>
        </w:tc>
        <w:tc>
          <w:tcPr>
            <w:tcW w:w="10395" w:type="dxa"/>
            <w:noWrap/>
            <w:hideMark/>
          </w:tcPr>
          <w:p w:rsidR="007C52C0" w:rsidRPr="007C52C0" w:rsidRDefault="007C52C0">
            <w:r w:rsidRPr="007C52C0">
              <w:t>COMPUTADORAPERSONAL CON MONITOR ACER MODELO S200HQL   ETIQUETA C00200104367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003466</w:t>
            </w:r>
          </w:p>
        </w:tc>
        <w:tc>
          <w:tcPr>
            <w:tcW w:w="10395" w:type="dxa"/>
            <w:noWrap/>
            <w:hideMark/>
          </w:tcPr>
          <w:p w:rsidR="007C52C0" w:rsidRPr="007C52C0" w:rsidRDefault="007C52C0">
            <w:r w:rsidRPr="007C52C0">
              <w:t>COMPUTADORAPERSONAL CON MONITOR ACER MODELO S200HQL  ETIQUETA C00200104372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003467</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003468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003469</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003470</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003471</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003472</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003473</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003474</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003475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003476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003477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003478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003479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003480</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003481</w:t>
            </w:r>
          </w:p>
        </w:tc>
        <w:tc>
          <w:tcPr>
            <w:tcW w:w="10395" w:type="dxa"/>
            <w:noWrap/>
            <w:hideMark/>
          </w:tcPr>
          <w:p w:rsidR="007C52C0" w:rsidRPr="007C52C0" w:rsidRDefault="007C52C0">
            <w:r w:rsidRPr="007C52C0">
              <w:t>PINTARRON ACRILICO DE 2.50X1.20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003482</w:t>
            </w:r>
          </w:p>
        </w:tc>
        <w:tc>
          <w:tcPr>
            <w:tcW w:w="10395" w:type="dxa"/>
            <w:noWrap/>
            <w:hideMark/>
          </w:tcPr>
          <w:p w:rsidR="007C52C0" w:rsidRPr="007C52C0" w:rsidRDefault="007C52C0">
            <w:r w:rsidRPr="007C52C0">
              <w:t>SISTEMA DE REDINTEGRADO POR RACK METALICO PARA SITE Y SWICH DE 48 PUERTOS MARCA CISCO MODELO SF 200N/D</w:t>
            </w:r>
          </w:p>
        </w:tc>
        <w:tc>
          <w:tcPr>
            <w:tcW w:w="1276" w:type="dxa"/>
            <w:noWrap/>
            <w:hideMark/>
          </w:tcPr>
          <w:p w:rsidR="007C52C0" w:rsidRPr="007C52C0" w:rsidRDefault="007C52C0" w:rsidP="003510A0">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003483</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003484</w:t>
            </w:r>
          </w:p>
        </w:tc>
        <w:tc>
          <w:tcPr>
            <w:tcW w:w="10395" w:type="dxa"/>
            <w:noWrap/>
            <w:hideMark/>
          </w:tcPr>
          <w:p w:rsidR="007C52C0" w:rsidRPr="007C52C0" w:rsidRDefault="007C52C0">
            <w:r w:rsidRPr="007C52C0">
              <w:t>VIDEOPROYECTORVIDEOPROYECTOR (NO FUNCIONA)SONY</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003485</w:t>
            </w:r>
          </w:p>
        </w:tc>
        <w:tc>
          <w:tcPr>
            <w:tcW w:w="10395" w:type="dxa"/>
            <w:noWrap/>
            <w:hideMark/>
          </w:tcPr>
          <w:p w:rsidR="007C52C0" w:rsidRPr="007C52C0" w:rsidRDefault="007C52C0">
            <w:r w:rsidRPr="007C52C0">
              <w:t>SWITCHDE 16 PUERTOS3COM</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003486</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3510A0">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003487</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3510A0">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003488</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003489</w:t>
            </w:r>
          </w:p>
        </w:tc>
        <w:tc>
          <w:tcPr>
            <w:tcW w:w="10395" w:type="dxa"/>
            <w:noWrap/>
            <w:hideMark/>
          </w:tcPr>
          <w:p w:rsidR="007C52C0" w:rsidRPr="007C52C0" w:rsidRDefault="007C52C0">
            <w:r w:rsidRPr="007C52C0">
              <w:t>SILLA PARA BAJAMETALICA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003490</w:t>
            </w:r>
          </w:p>
        </w:tc>
        <w:tc>
          <w:tcPr>
            <w:tcW w:w="10395" w:type="dxa"/>
            <w:noWrap/>
            <w:hideMark/>
          </w:tcPr>
          <w:p w:rsidR="007C52C0" w:rsidRPr="007C52C0" w:rsidRDefault="007C52C0">
            <w:r w:rsidRPr="007C52C0">
              <w:t>VIDEOPROYECTOR EXTRAVIADOVIDEOPROYECTORACER</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003491</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003492</w:t>
            </w:r>
          </w:p>
        </w:tc>
        <w:tc>
          <w:tcPr>
            <w:tcW w:w="10395" w:type="dxa"/>
            <w:noWrap/>
            <w:hideMark/>
          </w:tcPr>
          <w:p w:rsidR="007C52C0" w:rsidRPr="007C52C0" w:rsidRDefault="007C52C0">
            <w:r w:rsidRPr="007C52C0">
              <w:t>PLANTA PARA SOLDARPLANTA PARA SOLDARINFRA</w:t>
            </w:r>
          </w:p>
        </w:tc>
        <w:tc>
          <w:tcPr>
            <w:tcW w:w="1276" w:type="dxa"/>
            <w:noWrap/>
            <w:hideMark/>
          </w:tcPr>
          <w:p w:rsidR="007C52C0" w:rsidRPr="007C52C0" w:rsidRDefault="007C52C0" w:rsidP="003510A0">
            <w:pPr>
              <w:jc w:val="right"/>
            </w:pPr>
            <w:r w:rsidRPr="007C52C0">
              <w:t>9,200</w:t>
            </w:r>
          </w:p>
        </w:tc>
      </w:tr>
      <w:tr w:rsidR="007C52C0" w:rsidRPr="007C52C0" w:rsidTr="00EE5216">
        <w:trPr>
          <w:trHeight w:val="255"/>
        </w:trPr>
        <w:tc>
          <w:tcPr>
            <w:tcW w:w="1229" w:type="dxa"/>
            <w:noWrap/>
            <w:hideMark/>
          </w:tcPr>
          <w:p w:rsidR="007C52C0" w:rsidRPr="007C52C0" w:rsidRDefault="007C52C0" w:rsidP="007C52C0">
            <w:r w:rsidRPr="007C52C0">
              <w:t>003493</w:t>
            </w:r>
          </w:p>
        </w:tc>
        <w:tc>
          <w:tcPr>
            <w:tcW w:w="10395" w:type="dxa"/>
            <w:noWrap/>
            <w:hideMark/>
          </w:tcPr>
          <w:p w:rsidR="007C52C0" w:rsidRPr="007C52C0" w:rsidRDefault="007C52C0">
            <w:r w:rsidRPr="007C52C0">
              <w:t>PLANTA PARA SOLDARPLANTA PARA SOLDARINFRA</w:t>
            </w:r>
          </w:p>
        </w:tc>
        <w:tc>
          <w:tcPr>
            <w:tcW w:w="1276" w:type="dxa"/>
            <w:noWrap/>
            <w:hideMark/>
          </w:tcPr>
          <w:p w:rsidR="007C52C0" w:rsidRPr="007C52C0" w:rsidRDefault="007C52C0" w:rsidP="003510A0">
            <w:pPr>
              <w:jc w:val="right"/>
            </w:pPr>
            <w:r w:rsidRPr="007C52C0">
              <w:t>9,200</w:t>
            </w:r>
          </w:p>
        </w:tc>
      </w:tr>
      <w:tr w:rsidR="007C52C0" w:rsidRPr="007C52C0" w:rsidTr="00EE5216">
        <w:trPr>
          <w:trHeight w:val="255"/>
        </w:trPr>
        <w:tc>
          <w:tcPr>
            <w:tcW w:w="1229" w:type="dxa"/>
            <w:noWrap/>
            <w:hideMark/>
          </w:tcPr>
          <w:p w:rsidR="007C52C0" w:rsidRPr="007C52C0" w:rsidRDefault="007C52C0" w:rsidP="007C52C0">
            <w:r w:rsidRPr="007C52C0">
              <w:t>003494</w:t>
            </w:r>
          </w:p>
        </w:tc>
        <w:tc>
          <w:tcPr>
            <w:tcW w:w="10395" w:type="dxa"/>
            <w:noWrap/>
            <w:hideMark/>
          </w:tcPr>
          <w:p w:rsidR="007C52C0" w:rsidRPr="007C52C0" w:rsidRDefault="007C52C0">
            <w:r w:rsidRPr="007C52C0">
              <w:t>PLANTA PARA SOLDARPLANTA PARA SOLDARINFRA</w:t>
            </w:r>
          </w:p>
        </w:tc>
        <w:tc>
          <w:tcPr>
            <w:tcW w:w="1276" w:type="dxa"/>
            <w:noWrap/>
            <w:hideMark/>
          </w:tcPr>
          <w:p w:rsidR="007C52C0" w:rsidRPr="007C52C0" w:rsidRDefault="007C52C0" w:rsidP="003510A0">
            <w:pPr>
              <w:jc w:val="right"/>
            </w:pPr>
            <w:r w:rsidRPr="007C52C0">
              <w:t>9,200</w:t>
            </w:r>
          </w:p>
        </w:tc>
      </w:tr>
      <w:tr w:rsidR="007C52C0" w:rsidRPr="007C52C0" w:rsidTr="00EE5216">
        <w:trPr>
          <w:trHeight w:val="255"/>
        </w:trPr>
        <w:tc>
          <w:tcPr>
            <w:tcW w:w="1229" w:type="dxa"/>
            <w:noWrap/>
            <w:hideMark/>
          </w:tcPr>
          <w:p w:rsidR="007C52C0" w:rsidRPr="007C52C0" w:rsidRDefault="007C52C0" w:rsidP="007C52C0">
            <w:r w:rsidRPr="007C52C0">
              <w:t>003495</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003496</w:t>
            </w:r>
          </w:p>
        </w:tc>
        <w:tc>
          <w:tcPr>
            <w:tcW w:w="10395" w:type="dxa"/>
            <w:noWrap/>
            <w:hideMark/>
          </w:tcPr>
          <w:p w:rsidR="007C52C0" w:rsidRPr="007C52C0" w:rsidRDefault="007C52C0">
            <w:r w:rsidRPr="007C52C0">
              <w:t>GABINETEMETALICO  CON PUERTAS DE MADERA.N/D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003497</w:t>
            </w:r>
          </w:p>
        </w:tc>
        <w:tc>
          <w:tcPr>
            <w:tcW w:w="10395" w:type="dxa"/>
            <w:noWrap/>
            <w:hideMark/>
          </w:tcPr>
          <w:p w:rsidR="007C52C0" w:rsidRPr="007C52C0" w:rsidRDefault="007C52C0">
            <w:r w:rsidRPr="007C52C0">
              <w:t>ANAQUELMETALICO  TIPO ESQUELETO  CON 5 REPISAS  DIMENSIONES: 0.80 X 0.75 X 2.20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003498</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003499</w:t>
            </w:r>
          </w:p>
        </w:tc>
        <w:tc>
          <w:tcPr>
            <w:tcW w:w="10395" w:type="dxa"/>
            <w:noWrap/>
            <w:hideMark/>
          </w:tcPr>
          <w:p w:rsidR="007C52C0" w:rsidRPr="007C52C0" w:rsidRDefault="007C52C0">
            <w:r w:rsidRPr="007C52C0">
              <w:t>ANAQUELMETALICO  TIPO ESQUELETO  CON 5 REPISAS  DIMENSIONES: 0.80 X 0.75 X 2.20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003500</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003501</w:t>
            </w:r>
          </w:p>
        </w:tc>
        <w:tc>
          <w:tcPr>
            <w:tcW w:w="10395" w:type="dxa"/>
            <w:noWrap/>
            <w:hideMark/>
          </w:tcPr>
          <w:p w:rsidR="007C52C0" w:rsidRPr="007C52C0" w:rsidRDefault="007C52C0">
            <w:r w:rsidRPr="007C52C0">
              <w:t>LAPTOPLAPTOPTOSHIBA</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003502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003503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003504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003505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003506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003507</w:t>
            </w:r>
          </w:p>
        </w:tc>
        <w:tc>
          <w:tcPr>
            <w:tcW w:w="10395" w:type="dxa"/>
            <w:noWrap/>
            <w:hideMark/>
          </w:tcPr>
          <w:p w:rsidR="007C52C0" w:rsidRPr="007C52C0" w:rsidRDefault="007C52C0">
            <w:r w:rsidRPr="007C52C0">
              <w:t>COMPUTADORAPERSONAL CON MONITOR ACER MODELO S200 HQL  Y SERIE MMLXBAN001416055254210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003508</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003509</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003510</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003511</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003512</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003513</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003514</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003515</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003516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003517</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003518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003519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003520</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3510A0">
            <w:pPr>
              <w:jc w:val="right"/>
            </w:pPr>
            <w:r w:rsidRPr="007C52C0">
              <w:t>7,700</w:t>
            </w:r>
          </w:p>
        </w:tc>
      </w:tr>
      <w:tr w:rsidR="007C52C0" w:rsidRPr="007C52C0" w:rsidTr="00EE5216">
        <w:trPr>
          <w:trHeight w:val="255"/>
        </w:trPr>
        <w:tc>
          <w:tcPr>
            <w:tcW w:w="1229" w:type="dxa"/>
            <w:noWrap/>
            <w:hideMark/>
          </w:tcPr>
          <w:p w:rsidR="007C52C0" w:rsidRPr="007C52C0" w:rsidRDefault="007C52C0" w:rsidP="007C52C0">
            <w:r w:rsidRPr="007C52C0">
              <w:t>003521</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003522</w:t>
            </w:r>
          </w:p>
        </w:tc>
        <w:tc>
          <w:tcPr>
            <w:tcW w:w="10395" w:type="dxa"/>
            <w:noWrap/>
            <w:hideMark/>
          </w:tcPr>
          <w:p w:rsidR="007C52C0" w:rsidRPr="007C52C0" w:rsidRDefault="007C52C0">
            <w:r w:rsidRPr="007C52C0">
              <w:t>COMPUTADORAPERSONAL CON MONITOR ACER MODELO V206HQL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003523</w:t>
            </w:r>
          </w:p>
        </w:tc>
        <w:tc>
          <w:tcPr>
            <w:tcW w:w="10395" w:type="dxa"/>
            <w:noWrap/>
            <w:hideMark/>
          </w:tcPr>
          <w:p w:rsidR="007C52C0" w:rsidRPr="007C52C0" w:rsidRDefault="007C52C0">
            <w:r w:rsidRPr="007C52C0">
              <w:t>COMPUTADORAPERSONAL CON MONITOR ACER MODELO V206HQL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003524</w:t>
            </w:r>
          </w:p>
        </w:tc>
        <w:tc>
          <w:tcPr>
            <w:tcW w:w="10395" w:type="dxa"/>
            <w:noWrap/>
            <w:hideMark/>
          </w:tcPr>
          <w:p w:rsidR="007C52C0" w:rsidRPr="007C52C0" w:rsidRDefault="007C52C0">
            <w:r w:rsidRPr="007C52C0">
              <w:t>COMPUTADORAPERSONAL CON MONITOR ACER MODELO V206HQL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003525</w:t>
            </w:r>
          </w:p>
        </w:tc>
        <w:tc>
          <w:tcPr>
            <w:tcW w:w="10395" w:type="dxa"/>
            <w:noWrap/>
            <w:hideMark/>
          </w:tcPr>
          <w:p w:rsidR="007C52C0" w:rsidRPr="007C52C0" w:rsidRDefault="007C52C0">
            <w:r w:rsidRPr="007C52C0">
              <w:t>COMPUTADORAPERSONAL CON MONITOR ACER MODELO V206HQL Y SERIE MMLXBAN001416055324210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003526</w:t>
            </w:r>
          </w:p>
        </w:tc>
        <w:tc>
          <w:tcPr>
            <w:tcW w:w="10395" w:type="dxa"/>
            <w:noWrap/>
            <w:hideMark/>
          </w:tcPr>
          <w:p w:rsidR="007C52C0" w:rsidRPr="007C52C0" w:rsidRDefault="007C52C0">
            <w:r w:rsidRPr="007C52C0">
              <w:t>COMPUTADORAPERSONAL CON MONITOR ACER MODELO V206HQL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003527</w:t>
            </w:r>
          </w:p>
        </w:tc>
        <w:tc>
          <w:tcPr>
            <w:tcW w:w="10395" w:type="dxa"/>
            <w:noWrap/>
            <w:hideMark/>
          </w:tcPr>
          <w:p w:rsidR="007C52C0" w:rsidRPr="007C52C0" w:rsidRDefault="007C52C0">
            <w:r w:rsidRPr="007C52C0">
              <w:t>COMPUTADORAPERSONAL CON MONITOR ACER MODELO V206HQL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003528</w:t>
            </w:r>
          </w:p>
        </w:tc>
        <w:tc>
          <w:tcPr>
            <w:tcW w:w="10395" w:type="dxa"/>
            <w:noWrap/>
            <w:hideMark/>
          </w:tcPr>
          <w:p w:rsidR="007C52C0" w:rsidRPr="007C52C0" w:rsidRDefault="007C52C0">
            <w:r w:rsidRPr="007C52C0">
              <w:t>COMPUTADORAPERSONAL CON MONITOR ACER MODELO V206HQL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003529</w:t>
            </w:r>
          </w:p>
        </w:tc>
        <w:tc>
          <w:tcPr>
            <w:tcW w:w="10395" w:type="dxa"/>
            <w:noWrap/>
            <w:hideMark/>
          </w:tcPr>
          <w:p w:rsidR="007C52C0" w:rsidRPr="007C52C0" w:rsidRDefault="007C52C0">
            <w:r w:rsidRPr="007C52C0">
              <w:t>COMPUTADORAPERSONAL CON MONITOR ACER MODELO V206HQL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003530</w:t>
            </w:r>
          </w:p>
        </w:tc>
        <w:tc>
          <w:tcPr>
            <w:tcW w:w="10395" w:type="dxa"/>
            <w:noWrap/>
            <w:hideMark/>
          </w:tcPr>
          <w:p w:rsidR="007C52C0" w:rsidRPr="007C52C0" w:rsidRDefault="007C52C0">
            <w:r w:rsidRPr="007C52C0">
              <w:t>COMPUTADORAPERSONAL CON MONITOR ACER MODELO V206HQL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003531</w:t>
            </w:r>
          </w:p>
        </w:tc>
        <w:tc>
          <w:tcPr>
            <w:tcW w:w="10395" w:type="dxa"/>
            <w:noWrap/>
            <w:hideMark/>
          </w:tcPr>
          <w:p w:rsidR="007C52C0" w:rsidRPr="007C52C0" w:rsidRDefault="007C52C0">
            <w:r w:rsidRPr="007C52C0">
              <w:t>COMPUTADORAPERSONAL CON MONITOR ACER MODELO V206HQL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003532</w:t>
            </w:r>
          </w:p>
        </w:tc>
        <w:tc>
          <w:tcPr>
            <w:tcW w:w="10395" w:type="dxa"/>
            <w:noWrap/>
            <w:hideMark/>
          </w:tcPr>
          <w:p w:rsidR="007C52C0" w:rsidRPr="007C52C0" w:rsidRDefault="007C52C0">
            <w:r w:rsidRPr="007C52C0">
              <w:t>SWITCHDE 24 PUERTOS 3COM</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003533</w:t>
            </w:r>
          </w:p>
        </w:tc>
        <w:tc>
          <w:tcPr>
            <w:tcW w:w="10395" w:type="dxa"/>
            <w:noWrap/>
            <w:hideMark/>
          </w:tcPr>
          <w:p w:rsidR="007C52C0" w:rsidRPr="007C52C0" w:rsidRDefault="007C52C0">
            <w:r w:rsidRPr="007C52C0">
              <w:t>PINTARRON ACRILICO DE 2.50X1.20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003534</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003535</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003536</w:t>
            </w:r>
          </w:p>
        </w:tc>
        <w:tc>
          <w:tcPr>
            <w:tcW w:w="10395" w:type="dxa"/>
            <w:noWrap/>
            <w:hideMark/>
          </w:tcPr>
          <w:p w:rsidR="007C52C0" w:rsidRPr="007C52C0" w:rsidRDefault="007C52C0">
            <w:r w:rsidRPr="007C52C0">
              <w:t>PINTARRON ACRILICO DE 2.50X1.20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003537</w:t>
            </w:r>
          </w:p>
        </w:tc>
        <w:tc>
          <w:tcPr>
            <w:tcW w:w="10395" w:type="dxa"/>
            <w:noWrap/>
            <w:hideMark/>
          </w:tcPr>
          <w:p w:rsidR="007C52C0" w:rsidRPr="007C52C0" w:rsidRDefault="007C52C0">
            <w:r w:rsidRPr="007C52C0">
              <w:t>VIDEOPROYECTORVIDEOPROYECTOR COLOR NEGROBENQ</w:t>
            </w:r>
          </w:p>
        </w:tc>
        <w:tc>
          <w:tcPr>
            <w:tcW w:w="1276" w:type="dxa"/>
            <w:noWrap/>
            <w:hideMark/>
          </w:tcPr>
          <w:p w:rsidR="007C52C0" w:rsidRPr="007C52C0" w:rsidRDefault="007C52C0" w:rsidP="003510A0">
            <w:pPr>
              <w:jc w:val="right"/>
            </w:pPr>
            <w:r w:rsidRPr="007C52C0">
              <w:t>7,700</w:t>
            </w:r>
          </w:p>
        </w:tc>
      </w:tr>
      <w:tr w:rsidR="007C52C0" w:rsidRPr="007C52C0" w:rsidTr="00EE5216">
        <w:trPr>
          <w:trHeight w:val="255"/>
        </w:trPr>
        <w:tc>
          <w:tcPr>
            <w:tcW w:w="1229" w:type="dxa"/>
            <w:noWrap/>
            <w:hideMark/>
          </w:tcPr>
          <w:p w:rsidR="007C52C0" w:rsidRPr="007C52C0" w:rsidRDefault="007C52C0" w:rsidP="007C52C0">
            <w:r w:rsidRPr="007C52C0">
              <w:t>003538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003539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003540</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003541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003542</w:t>
            </w:r>
          </w:p>
        </w:tc>
        <w:tc>
          <w:tcPr>
            <w:tcW w:w="10395" w:type="dxa"/>
            <w:noWrap/>
            <w:hideMark/>
          </w:tcPr>
          <w:p w:rsidR="007C52C0" w:rsidRPr="007C52C0" w:rsidRDefault="007C52C0">
            <w:r w:rsidRPr="007C52C0">
              <w:t>COMPUTADORAPERSONAL CON MONITOR ACER MODELO S200HQL  ETIQUETA C00200104366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003543</w:t>
            </w:r>
          </w:p>
        </w:tc>
        <w:tc>
          <w:tcPr>
            <w:tcW w:w="10395" w:type="dxa"/>
            <w:noWrap/>
            <w:hideMark/>
          </w:tcPr>
          <w:p w:rsidR="007C52C0" w:rsidRPr="007C52C0" w:rsidRDefault="007C52C0">
            <w:r w:rsidRPr="007C52C0">
              <w:t>PLANTA PARA SOLDAR PARA BAJAPLANTA PARA SOLDARN/D</w:t>
            </w:r>
          </w:p>
        </w:tc>
        <w:tc>
          <w:tcPr>
            <w:tcW w:w="1276" w:type="dxa"/>
            <w:noWrap/>
            <w:hideMark/>
          </w:tcPr>
          <w:p w:rsidR="007C52C0" w:rsidRPr="007C52C0" w:rsidRDefault="007C52C0" w:rsidP="003510A0">
            <w:pPr>
              <w:jc w:val="right"/>
            </w:pPr>
            <w:r w:rsidRPr="007C52C0">
              <w:t>5,600</w:t>
            </w:r>
          </w:p>
        </w:tc>
      </w:tr>
      <w:tr w:rsidR="007C52C0" w:rsidRPr="007C52C0" w:rsidTr="00EE5216">
        <w:trPr>
          <w:trHeight w:val="255"/>
        </w:trPr>
        <w:tc>
          <w:tcPr>
            <w:tcW w:w="1229" w:type="dxa"/>
            <w:noWrap/>
            <w:hideMark/>
          </w:tcPr>
          <w:p w:rsidR="007C52C0" w:rsidRPr="007C52C0" w:rsidRDefault="007C52C0" w:rsidP="007C52C0">
            <w:r w:rsidRPr="007C52C0">
              <w:t>003544</w:t>
            </w:r>
          </w:p>
        </w:tc>
        <w:tc>
          <w:tcPr>
            <w:tcW w:w="10395" w:type="dxa"/>
            <w:noWrap/>
            <w:hideMark/>
          </w:tcPr>
          <w:p w:rsidR="007C52C0" w:rsidRPr="007C52C0" w:rsidRDefault="007C52C0">
            <w:r w:rsidRPr="007C52C0">
              <w:t>TORNODE 2230KGSHENYANG</w:t>
            </w:r>
          </w:p>
        </w:tc>
        <w:tc>
          <w:tcPr>
            <w:tcW w:w="1276" w:type="dxa"/>
            <w:noWrap/>
            <w:hideMark/>
          </w:tcPr>
          <w:p w:rsidR="007C52C0" w:rsidRPr="007C52C0" w:rsidRDefault="007C52C0" w:rsidP="003510A0">
            <w:pPr>
              <w:jc w:val="right"/>
            </w:pPr>
            <w:r w:rsidRPr="007C52C0">
              <w:t>41,300</w:t>
            </w:r>
          </w:p>
        </w:tc>
      </w:tr>
      <w:tr w:rsidR="007C52C0" w:rsidRPr="007C52C0" w:rsidTr="00EE5216">
        <w:trPr>
          <w:trHeight w:val="255"/>
        </w:trPr>
        <w:tc>
          <w:tcPr>
            <w:tcW w:w="1229" w:type="dxa"/>
            <w:noWrap/>
            <w:hideMark/>
          </w:tcPr>
          <w:p w:rsidR="007C52C0" w:rsidRPr="007C52C0" w:rsidRDefault="007C52C0" w:rsidP="007C52C0">
            <w:r w:rsidRPr="007C52C0">
              <w:t>003545</w:t>
            </w:r>
          </w:p>
        </w:tc>
        <w:tc>
          <w:tcPr>
            <w:tcW w:w="10395" w:type="dxa"/>
            <w:noWrap/>
            <w:hideMark/>
          </w:tcPr>
          <w:p w:rsidR="007C52C0" w:rsidRPr="007C52C0" w:rsidRDefault="007C52C0">
            <w:r w:rsidRPr="007C52C0">
              <w:t>FRESADORAPARA METAL.UNIKAMM</w:t>
            </w:r>
          </w:p>
        </w:tc>
        <w:tc>
          <w:tcPr>
            <w:tcW w:w="1276" w:type="dxa"/>
            <w:noWrap/>
            <w:hideMark/>
          </w:tcPr>
          <w:p w:rsidR="007C52C0" w:rsidRPr="007C52C0" w:rsidRDefault="007C52C0" w:rsidP="003510A0">
            <w:pPr>
              <w:jc w:val="right"/>
            </w:pPr>
            <w:r w:rsidRPr="007C52C0">
              <w:t>87,200</w:t>
            </w:r>
          </w:p>
        </w:tc>
      </w:tr>
      <w:tr w:rsidR="007C52C0" w:rsidRPr="007C52C0" w:rsidTr="00EE5216">
        <w:trPr>
          <w:trHeight w:val="255"/>
        </w:trPr>
        <w:tc>
          <w:tcPr>
            <w:tcW w:w="1229" w:type="dxa"/>
            <w:noWrap/>
            <w:hideMark/>
          </w:tcPr>
          <w:p w:rsidR="007C52C0" w:rsidRPr="007C52C0" w:rsidRDefault="007C52C0" w:rsidP="007C52C0">
            <w:r w:rsidRPr="007C52C0">
              <w:t>003546</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003547</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003548</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003549</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003550</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003551</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003552</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003553</w:t>
            </w:r>
          </w:p>
        </w:tc>
        <w:tc>
          <w:tcPr>
            <w:tcW w:w="10395" w:type="dxa"/>
            <w:noWrap/>
            <w:hideMark/>
          </w:tcPr>
          <w:p w:rsidR="007C52C0" w:rsidRPr="007C52C0" w:rsidRDefault="007C52C0">
            <w:r w:rsidRPr="007C52C0">
              <w:t>EMBOBINADORAELECTRICAELECTRONICAVENETA</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003554</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003555</w:t>
            </w:r>
          </w:p>
        </w:tc>
        <w:tc>
          <w:tcPr>
            <w:tcW w:w="10395" w:type="dxa"/>
            <w:noWrap/>
            <w:hideMark/>
          </w:tcPr>
          <w:p w:rsidR="007C52C0" w:rsidRPr="007C52C0" w:rsidRDefault="007C52C0">
            <w:r w:rsidRPr="007C52C0">
              <w:t>ESCALERATIPO BOMBERON/D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003556</w:t>
            </w:r>
          </w:p>
        </w:tc>
        <w:tc>
          <w:tcPr>
            <w:tcW w:w="10395" w:type="dxa"/>
            <w:noWrap/>
            <w:hideMark/>
          </w:tcPr>
          <w:p w:rsidR="007C52C0" w:rsidRPr="007C52C0" w:rsidRDefault="007C52C0">
            <w:r w:rsidRPr="007C52C0">
              <w:t>EMBOBINADORAMANUALN/D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003557</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003558</w:t>
            </w:r>
          </w:p>
        </w:tc>
        <w:tc>
          <w:tcPr>
            <w:tcW w:w="10395" w:type="dxa"/>
            <w:noWrap/>
            <w:hideMark/>
          </w:tcPr>
          <w:p w:rsidR="007C52C0" w:rsidRPr="007C52C0" w:rsidRDefault="007C52C0">
            <w:r w:rsidRPr="007C52C0">
              <w:t>ESMERILDE BANCO.N/D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003559</w:t>
            </w:r>
          </w:p>
        </w:tc>
        <w:tc>
          <w:tcPr>
            <w:tcW w:w="10395" w:type="dxa"/>
            <w:noWrap/>
            <w:hideMark/>
          </w:tcPr>
          <w:p w:rsidR="007C52C0" w:rsidRPr="007C52C0" w:rsidRDefault="007C52C0">
            <w:r w:rsidRPr="007C52C0">
              <w:t>ENGARGOLADORAENGARGOLADORAGBC</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003560</w:t>
            </w:r>
          </w:p>
        </w:tc>
        <w:tc>
          <w:tcPr>
            <w:tcW w:w="10395" w:type="dxa"/>
            <w:noWrap/>
            <w:hideMark/>
          </w:tcPr>
          <w:p w:rsidR="007C52C0" w:rsidRPr="007C52C0" w:rsidRDefault="007C52C0">
            <w:r w:rsidRPr="007C52C0">
              <w:t>GABINETEMETALICO  SIN PUERTASN/D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003561</w:t>
            </w:r>
          </w:p>
        </w:tc>
        <w:tc>
          <w:tcPr>
            <w:tcW w:w="10395" w:type="dxa"/>
            <w:noWrap/>
            <w:hideMark/>
          </w:tcPr>
          <w:p w:rsidR="007C52C0" w:rsidRPr="007C52C0" w:rsidRDefault="007C52C0">
            <w:r w:rsidRPr="007C52C0">
              <w:t>PARRILLA ELECTRICA DE CALENTAMIENTO.FELISA</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003562</w:t>
            </w:r>
          </w:p>
        </w:tc>
        <w:tc>
          <w:tcPr>
            <w:tcW w:w="10395" w:type="dxa"/>
            <w:noWrap/>
            <w:hideMark/>
          </w:tcPr>
          <w:p w:rsidR="007C52C0" w:rsidRPr="007C52C0" w:rsidRDefault="007C52C0">
            <w:r w:rsidRPr="007C52C0">
              <w:t>PARRILLA ELECTRICA DE CALENTAMIENTO.FELISA</w:t>
            </w:r>
          </w:p>
        </w:tc>
        <w:tc>
          <w:tcPr>
            <w:tcW w:w="1276" w:type="dxa"/>
            <w:noWrap/>
            <w:hideMark/>
          </w:tcPr>
          <w:p w:rsidR="007C52C0" w:rsidRPr="007C52C0" w:rsidRDefault="007C52C0" w:rsidP="003510A0">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003563</w:t>
            </w:r>
          </w:p>
        </w:tc>
        <w:tc>
          <w:tcPr>
            <w:tcW w:w="10395" w:type="dxa"/>
            <w:noWrap/>
            <w:hideMark/>
          </w:tcPr>
          <w:p w:rsidR="007C52C0" w:rsidRPr="007C52C0" w:rsidRDefault="007C52C0">
            <w:r w:rsidRPr="007C52C0">
              <w:t>PARRILLA ELECTRICA DE CALENTAMIENTO.FELISA</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003564</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003565</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003566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003567</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003568</w:t>
            </w:r>
          </w:p>
        </w:tc>
        <w:tc>
          <w:tcPr>
            <w:tcW w:w="10395" w:type="dxa"/>
            <w:noWrap/>
            <w:hideMark/>
          </w:tcPr>
          <w:p w:rsidR="007C52C0" w:rsidRPr="007C52C0" w:rsidRDefault="007C52C0">
            <w:r w:rsidRPr="007C52C0">
              <w:t>MUFLAMUFLAARSA</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003569</w:t>
            </w:r>
          </w:p>
        </w:tc>
        <w:tc>
          <w:tcPr>
            <w:tcW w:w="10395" w:type="dxa"/>
            <w:noWrap/>
            <w:hideMark/>
          </w:tcPr>
          <w:p w:rsidR="007C52C0" w:rsidRPr="007C52C0" w:rsidRDefault="007C52C0">
            <w:r w:rsidRPr="007C52C0">
              <w:t>CPU  NO SIRVESIN MONITORARMADA</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003570</w:t>
            </w:r>
          </w:p>
        </w:tc>
        <w:tc>
          <w:tcPr>
            <w:tcW w:w="10395" w:type="dxa"/>
            <w:noWrap/>
            <w:hideMark/>
          </w:tcPr>
          <w:p w:rsidR="007C52C0" w:rsidRPr="007C52C0" w:rsidRDefault="007C52C0">
            <w:r w:rsidRPr="007C52C0">
              <w:t>LAPTOPLAPTOP  CONAGUACOMPAQ</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003571</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003572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003573</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003574</w:t>
            </w:r>
          </w:p>
        </w:tc>
        <w:tc>
          <w:tcPr>
            <w:tcW w:w="10395" w:type="dxa"/>
            <w:noWrap/>
            <w:hideMark/>
          </w:tcPr>
          <w:p w:rsidR="007C52C0" w:rsidRPr="007C52C0" w:rsidRDefault="007C52C0">
            <w:r w:rsidRPr="007C52C0">
              <w:t>ARCHIVEROMETALICO  DE 3 GAVETAS. CONAGUAN/D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003575</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003576</w:t>
            </w:r>
          </w:p>
        </w:tc>
        <w:tc>
          <w:tcPr>
            <w:tcW w:w="10395" w:type="dxa"/>
            <w:noWrap/>
            <w:hideMark/>
          </w:tcPr>
          <w:p w:rsidR="007C52C0" w:rsidRPr="007C52C0" w:rsidRDefault="007C52C0">
            <w:r w:rsidRPr="007C52C0">
              <w:t>GABINETEMETALICO  SIN PUERTASN/D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003577</w:t>
            </w:r>
          </w:p>
        </w:tc>
        <w:tc>
          <w:tcPr>
            <w:tcW w:w="10395" w:type="dxa"/>
            <w:noWrap/>
            <w:hideMark/>
          </w:tcPr>
          <w:p w:rsidR="007C52C0" w:rsidRPr="007C52C0" w:rsidRDefault="007C52C0">
            <w:r w:rsidRPr="007C52C0">
              <w:t>GENERADORDE BANDERGRAFT 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003578</w:t>
            </w:r>
          </w:p>
        </w:tc>
        <w:tc>
          <w:tcPr>
            <w:tcW w:w="10395" w:type="dxa"/>
            <w:noWrap/>
            <w:hideMark/>
          </w:tcPr>
          <w:p w:rsidR="007C52C0" w:rsidRPr="007C52C0" w:rsidRDefault="007C52C0">
            <w:r w:rsidRPr="007C52C0">
              <w:t>GENERADORDE BANDERGRAFT 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003579</w:t>
            </w:r>
          </w:p>
        </w:tc>
        <w:tc>
          <w:tcPr>
            <w:tcW w:w="10395" w:type="dxa"/>
            <w:noWrap/>
            <w:hideMark/>
          </w:tcPr>
          <w:p w:rsidR="007C52C0" w:rsidRPr="007C52C0" w:rsidRDefault="007C52C0">
            <w:r w:rsidRPr="007C52C0">
              <w:t>VASODE PASCALN/D</w:t>
            </w:r>
          </w:p>
        </w:tc>
        <w:tc>
          <w:tcPr>
            <w:tcW w:w="1276" w:type="dxa"/>
            <w:noWrap/>
            <w:hideMark/>
          </w:tcPr>
          <w:p w:rsidR="007C52C0" w:rsidRPr="007C52C0" w:rsidRDefault="007C52C0" w:rsidP="003510A0">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003580</w:t>
            </w:r>
          </w:p>
        </w:tc>
        <w:tc>
          <w:tcPr>
            <w:tcW w:w="10395" w:type="dxa"/>
            <w:noWrap/>
            <w:hideMark/>
          </w:tcPr>
          <w:p w:rsidR="007C52C0" w:rsidRPr="007C52C0" w:rsidRDefault="007C52C0">
            <w:r w:rsidRPr="007C52C0">
              <w:t>VASODE PASCALN/D</w:t>
            </w:r>
          </w:p>
        </w:tc>
        <w:tc>
          <w:tcPr>
            <w:tcW w:w="1276" w:type="dxa"/>
            <w:noWrap/>
            <w:hideMark/>
          </w:tcPr>
          <w:p w:rsidR="007C52C0" w:rsidRPr="007C52C0" w:rsidRDefault="007C52C0" w:rsidP="003510A0">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003581</w:t>
            </w:r>
          </w:p>
        </w:tc>
        <w:tc>
          <w:tcPr>
            <w:tcW w:w="10395" w:type="dxa"/>
            <w:noWrap/>
            <w:hideMark/>
          </w:tcPr>
          <w:p w:rsidR="007C52C0" w:rsidRPr="007C52C0" w:rsidRDefault="007C52C0">
            <w:r w:rsidRPr="007C52C0">
              <w:t>PEACHIMETROPEACHIMETRON/D</w:t>
            </w:r>
          </w:p>
        </w:tc>
        <w:tc>
          <w:tcPr>
            <w:tcW w:w="1276" w:type="dxa"/>
            <w:noWrap/>
            <w:hideMark/>
          </w:tcPr>
          <w:p w:rsidR="007C52C0" w:rsidRPr="007C52C0" w:rsidRDefault="007C52C0" w:rsidP="003510A0">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003582</w:t>
            </w:r>
          </w:p>
        </w:tc>
        <w:tc>
          <w:tcPr>
            <w:tcW w:w="10395" w:type="dxa"/>
            <w:noWrap/>
            <w:hideMark/>
          </w:tcPr>
          <w:p w:rsidR="007C52C0" w:rsidRPr="007C52C0" w:rsidRDefault="007C52C0">
            <w:r w:rsidRPr="007C52C0">
              <w:t>PEACHIMETROPEACHIMETRON/D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003583</w:t>
            </w:r>
          </w:p>
        </w:tc>
        <w:tc>
          <w:tcPr>
            <w:tcW w:w="10395" w:type="dxa"/>
            <w:noWrap/>
            <w:hideMark/>
          </w:tcPr>
          <w:p w:rsidR="007C52C0" w:rsidRPr="007C52C0" w:rsidRDefault="007C52C0">
            <w:r w:rsidRPr="007C52C0">
              <w:t>PEACHIMETROPEACHIMETRON/D</w:t>
            </w:r>
          </w:p>
        </w:tc>
        <w:tc>
          <w:tcPr>
            <w:tcW w:w="1276" w:type="dxa"/>
            <w:noWrap/>
            <w:hideMark/>
          </w:tcPr>
          <w:p w:rsidR="007C52C0" w:rsidRPr="007C52C0" w:rsidRDefault="007C52C0" w:rsidP="003510A0">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003584</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003585</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003586</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003587</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003588</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003589</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6,500</w:t>
            </w:r>
          </w:p>
        </w:tc>
      </w:tr>
      <w:tr w:rsidR="007C52C0" w:rsidRPr="007C52C0" w:rsidTr="00EE5216">
        <w:trPr>
          <w:trHeight w:val="255"/>
        </w:trPr>
        <w:tc>
          <w:tcPr>
            <w:tcW w:w="1229" w:type="dxa"/>
            <w:noWrap/>
            <w:hideMark/>
          </w:tcPr>
          <w:p w:rsidR="007C52C0" w:rsidRPr="007C52C0" w:rsidRDefault="007C52C0" w:rsidP="007C52C0">
            <w:r w:rsidRPr="007C52C0">
              <w:t>003590</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003591</w:t>
            </w:r>
          </w:p>
        </w:tc>
        <w:tc>
          <w:tcPr>
            <w:tcW w:w="10395" w:type="dxa"/>
            <w:noWrap/>
            <w:hideMark/>
          </w:tcPr>
          <w:p w:rsidR="007C52C0" w:rsidRPr="007C52C0" w:rsidRDefault="007C52C0">
            <w:r w:rsidRPr="007C52C0">
              <w:t>BOMBADE VACIOWEG</w:t>
            </w:r>
          </w:p>
        </w:tc>
        <w:tc>
          <w:tcPr>
            <w:tcW w:w="1276" w:type="dxa"/>
            <w:noWrap/>
            <w:hideMark/>
          </w:tcPr>
          <w:p w:rsidR="007C52C0" w:rsidRPr="007C52C0" w:rsidRDefault="007C52C0" w:rsidP="003510A0">
            <w:pPr>
              <w:jc w:val="right"/>
            </w:pPr>
            <w:r w:rsidRPr="007C52C0">
              <w:t>26,500</w:t>
            </w:r>
          </w:p>
        </w:tc>
      </w:tr>
      <w:tr w:rsidR="007C52C0" w:rsidRPr="007C52C0" w:rsidTr="00EE5216">
        <w:trPr>
          <w:trHeight w:val="255"/>
        </w:trPr>
        <w:tc>
          <w:tcPr>
            <w:tcW w:w="1229" w:type="dxa"/>
            <w:noWrap/>
            <w:hideMark/>
          </w:tcPr>
          <w:p w:rsidR="007C52C0" w:rsidRPr="007C52C0" w:rsidRDefault="007C52C0" w:rsidP="007C52C0">
            <w:r w:rsidRPr="007C52C0">
              <w:t>003592</w:t>
            </w:r>
          </w:p>
        </w:tc>
        <w:tc>
          <w:tcPr>
            <w:tcW w:w="10395" w:type="dxa"/>
            <w:noWrap/>
            <w:hideMark/>
          </w:tcPr>
          <w:p w:rsidR="007C52C0" w:rsidRPr="007C52C0" w:rsidRDefault="007C52C0">
            <w:r w:rsidRPr="007C52C0">
              <w:t>ANEMOMETROANEMOMETRON/D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003593</w:t>
            </w:r>
          </w:p>
        </w:tc>
        <w:tc>
          <w:tcPr>
            <w:tcW w:w="10395" w:type="dxa"/>
            <w:noWrap/>
            <w:hideMark/>
          </w:tcPr>
          <w:p w:rsidR="007C52C0" w:rsidRPr="007C52C0" w:rsidRDefault="007C52C0">
            <w:r w:rsidRPr="007C52C0">
              <w:t>ANEMOMETROANEMOMETRON/D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003594</w:t>
            </w:r>
          </w:p>
        </w:tc>
        <w:tc>
          <w:tcPr>
            <w:tcW w:w="10395" w:type="dxa"/>
            <w:noWrap/>
            <w:hideMark/>
          </w:tcPr>
          <w:p w:rsidR="007C52C0" w:rsidRPr="007C52C0" w:rsidRDefault="007C52C0">
            <w:r w:rsidRPr="007C52C0">
              <w:t>ANEMOMETROANEMOMETRON/D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003595</w:t>
            </w:r>
          </w:p>
        </w:tc>
        <w:tc>
          <w:tcPr>
            <w:tcW w:w="10395" w:type="dxa"/>
            <w:noWrap/>
            <w:hideMark/>
          </w:tcPr>
          <w:p w:rsidR="007C52C0" w:rsidRPr="007C52C0" w:rsidRDefault="007C52C0">
            <w:r w:rsidRPr="007C52C0">
              <w:t>BAROMETROBAROMETRON/D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003596</w:t>
            </w:r>
          </w:p>
        </w:tc>
        <w:tc>
          <w:tcPr>
            <w:tcW w:w="10395" w:type="dxa"/>
            <w:noWrap/>
            <w:hideMark/>
          </w:tcPr>
          <w:p w:rsidR="007C52C0" w:rsidRPr="007C52C0" w:rsidRDefault="007C52C0">
            <w:r w:rsidRPr="007C52C0">
              <w:t>BAROMETROBAROMETRON/D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003597</w:t>
            </w:r>
          </w:p>
        </w:tc>
        <w:tc>
          <w:tcPr>
            <w:tcW w:w="10395" w:type="dxa"/>
            <w:noWrap/>
            <w:hideMark/>
          </w:tcPr>
          <w:p w:rsidR="007C52C0" w:rsidRPr="007C52C0" w:rsidRDefault="007C52C0">
            <w:r w:rsidRPr="007C52C0">
              <w:t>BAROMETROBAROMETRON/D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003598</w:t>
            </w:r>
          </w:p>
        </w:tc>
        <w:tc>
          <w:tcPr>
            <w:tcW w:w="10395" w:type="dxa"/>
            <w:noWrap/>
            <w:hideMark/>
          </w:tcPr>
          <w:p w:rsidR="007C52C0" w:rsidRPr="007C52C0" w:rsidRDefault="007C52C0">
            <w:r w:rsidRPr="007C52C0">
              <w:t>BAROMETROBAROMETRON/D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003599</w:t>
            </w:r>
          </w:p>
        </w:tc>
        <w:tc>
          <w:tcPr>
            <w:tcW w:w="10395" w:type="dxa"/>
            <w:noWrap/>
            <w:hideMark/>
          </w:tcPr>
          <w:p w:rsidR="007C52C0" w:rsidRPr="007C52C0" w:rsidRDefault="007C52C0">
            <w:r w:rsidRPr="007C52C0">
              <w:t>BAROMETROBAROMETRON/D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003600</w:t>
            </w:r>
          </w:p>
        </w:tc>
        <w:tc>
          <w:tcPr>
            <w:tcW w:w="10395" w:type="dxa"/>
            <w:noWrap/>
            <w:hideMark/>
          </w:tcPr>
          <w:p w:rsidR="007C52C0" w:rsidRPr="007C52C0" w:rsidRDefault="007C52C0">
            <w:r w:rsidRPr="007C52C0">
              <w:t>BAROMETROBAROMETRON/D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003601</w:t>
            </w:r>
          </w:p>
        </w:tc>
        <w:tc>
          <w:tcPr>
            <w:tcW w:w="10395" w:type="dxa"/>
            <w:noWrap/>
            <w:hideMark/>
          </w:tcPr>
          <w:p w:rsidR="007C52C0" w:rsidRPr="007C52C0" w:rsidRDefault="007C52C0">
            <w:r w:rsidRPr="007C52C0">
              <w:t>TROMPETA P/BAJATROMPETA,ELABORAR ACTA DE BAJASILVER TONE</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003602</w:t>
            </w:r>
          </w:p>
        </w:tc>
        <w:tc>
          <w:tcPr>
            <w:tcW w:w="10395" w:type="dxa"/>
            <w:noWrap/>
            <w:hideMark/>
          </w:tcPr>
          <w:p w:rsidR="007C52C0" w:rsidRPr="007C52C0" w:rsidRDefault="007C52C0">
            <w:r w:rsidRPr="007C52C0">
              <w:t>TROMPETATROMPETASILVER TONE</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003603</w:t>
            </w:r>
          </w:p>
        </w:tc>
        <w:tc>
          <w:tcPr>
            <w:tcW w:w="10395" w:type="dxa"/>
            <w:noWrap/>
            <w:hideMark/>
          </w:tcPr>
          <w:p w:rsidR="007C52C0" w:rsidRPr="007C52C0" w:rsidRDefault="007C52C0">
            <w:r w:rsidRPr="007C52C0">
              <w:t>TROMPETATROMPETASILVER TONE</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003604</w:t>
            </w:r>
          </w:p>
        </w:tc>
        <w:tc>
          <w:tcPr>
            <w:tcW w:w="10395" w:type="dxa"/>
            <w:noWrap/>
            <w:hideMark/>
          </w:tcPr>
          <w:p w:rsidR="007C52C0" w:rsidRPr="007C52C0" w:rsidRDefault="007C52C0">
            <w:r w:rsidRPr="007C52C0">
              <w:t>SAXOFONSAXOFON ALTON/D</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003605</w:t>
            </w:r>
          </w:p>
        </w:tc>
        <w:tc>
          <w:tcPr>
            <w:tcW w:w="10395" w:type="dxa"/>
            <w:noWrap/>
            <w:hideMark/>
          </w:tcPr>
          <w:p w:rsidR="007C52C0" w:rsidRPr="007C52C0" w:rsidRDefault="007C52C0">
            <w:r w:rsidRPr="007C52C0">
              <w:t>TROMPETATROMPETASILVER TONE</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003606</w:t>
            </w:r>
          </w:p>
        </w:tc>
        <w:tc>
          <w:tcPr>
            <w:tcW w:w="10395" w:type="dxa"/>
            <w:noWrap/>
            <w:hideMark/>
          </w:tcPr>
          <w:p w:rsidR="007C52C0" w:rsidRPr="007C52C0" w:rsidRDefault="007C52C0">
            <w:r w:rsidRPr="007C52C0">
              <w:t>TROMPETATROMPETASILVER TONE</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003607</w:t>
            </w:r>
          </w:p>
        </w:tc>
        <w:tc>
          <w:tcPr>
            <w:tcW w:w="10395" w:type="dxa"/>
            <w:noWrap/>
            <w:hideMark/>
          </w:tcPr>
          <w:p w:rsidR="007C52C0" w:rsidRPr="007C52C0" w:rsidRDefault="007C52C0">
            <w:r w:rsidRPr="007C52C0">
              <w:t>SAXOFONSAXOFON ALTON/D</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003608</w:t>
            </w:r>
          </w:p>
        </w:tc>
        <w:tc>
          <w:tcPr>
            <w:tcW w:w="10395" w:type="dxa"/>
            <w:noWrap/>
            <w:hideMark/>
          </w:tcPr>
          <w:p w:rsidR="007C52C0" w:rsidRPr="007C52C0" w:rsidRDefault="007C52C0">
            <w:r w:rsidRPr="007C52C0">
              <w:t>TROMBONTROMBONN/D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003609</w:t>
            </w:r>
          </w:p>
        </w:tc>
        <w:tc>
          <w:tcPr>
            <w:tcW w:w="10395" w:type="dxa"/>
            <w:noWrap/>
            <w:hideMark/>
          </w:tcPr>
          <w:p w:rsidR="007C52C0" w:rsidRPr="007C52C0" w:rsidRDefault="007C52C0">
            <w:r w:rsidRPr="007C52C0">
              <w:t>TROMPETATROMPETASILVER TONE</w:t>
            </w:r>
          </w:p>
        </w:tc>
        <w:tc>
          <w:tcPr>
            <w:tcW w:w="1276" w:type="dxa"/>
            <w:noWrap/>
            <w:hideMark/>
          </w:tcPr>
          <w:p w:rsidR="007C52C0" w:rsidRPr="007C52C0" w:rsidRDefault="007C52C0" w:rsidP="003510A0">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003610</w:t>
            </w:r>
          </w:p>
        </w:tc>
        <w:tc>
          <w:tcPr>
            <w:tcW w:w="10395" w:type="dxa"/>
            <w:noWrap/>
            <w:hideMark/>
          </w:tcPr>
          <w:p w:rsidR="007C52C0" w:rsidRPr="007C52C0" w:rsidRDefault="007C52C0">
            <w:r w:rsidRPr="007C52C0">
              <w:t>TROMBONTROMBONN/D</w:t>
            </w:r>
          </w:p>
        </w:tc>
        <w:tc>
          <w:tcPr>
            <w:tcW w:w="1276" w:type="dxa"/>
            <w:noWrap/>
            <w:hideMark/>
          </w:tcPr>
          <w:p w:rsidR="007C52C0" w:rsidRPr="007C52C0" w:rsidRDefault="007C52C0" w:rsidP="003510A0">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003611</w:t>
            </w:r>
          </w:p>
        </w:tc>
        <w:tc>
          <w:tcPr>
            <w:tcW w:w="10395" w:type="dxa"/>
            <w:noWrap/>
            <w:hideMark/>
          </w:tcPr>
          <w:p w:rsidR="007C52C0" w:rsidRPr="007C52C0" w:rsidRDefault="007C52C0">
            <w:r w:rsidRPr="007C52C0">
              <w:t>TROMBONTROMBONN/D</w:t>
            </w:r>
          </w:p>
        </w:tc>
        <w:tc>
          <w:tcPr>
            <w:tcW w:w="1276" w:type="dxa"/>
            <w:noWrap/>
            <w:hideMark/>
          </w:tcPr>
          <w:p w:rsidR="007C52C0" w:rsidRPr="007C52C0" w:rsidRDefault="007C52C0" w:rsidP="003510A0">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003612</w:t>
            </w:r>
          </w:p>
        </w:tc>
        <w:tc>
          <w:tcPr>
            <w:tcW w:w="10395" w:type="dxa"/>
            <w:noWrap/>
            <w:hideMark/>
          </w:tcPr>
          <w:p w:rsidR="007C52C0" w:rsidRPr="007C52C0" w:rsidRDefault="007C52C0">
            <w:r w:rsidRPr="007C52C0">
              <w:t>TROMBONTROMBONN/D</w:t>
            </w:r>
          </w:p>
        </w:tc>
        <w:tc>
          <w:tcPr>
            <w:tcW w:w="1276" w:type="dxa"/>
            <w:noWrap/>
            <w:hideMark/>
          </w:tcPr>
          <w:p w:rsidR="007C52C0" w:rsidRPr="007C52C0" w:rsidRDefault="007C52C0" w:rsidP="003510A0">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003613</w:t>
            </w:r>
          </w:p>
        </w:tc>
        <w:tc>
          <w:tcPr>
            <w:tcW w:w="10395" w:type="dxa"/>
            <w:noWrap/>
            <w:hideMark/>
          </w:tcPr>
          <w:p w:rsidR="007C52C0" w:rsidRPr="007C52C0" w:rsidRDefault="007C52C0">
            <w:r w:rsidRPr="007C52C0">
              <w:t>TROMPETATROMPETAN/D</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003614</w:t>
            </w:r>
          </w:p>
        </w:tc>
        <w:tc>
          <w:tcPr>
            <w:tcW w:w="10395" w:type="dxa"/>
            <w:noWrap/>
            <w:hideMark/>
          </w:tcPr>
          <w:p w:rsidR="007C52C0" w:rsidRPr="007C52C0" w:rsidRDefault="007C52C0">
            <w:r w:rsidRPr="007C52C0">
              <w:t>AUTOCLAVEAUTOCLAVEALL AMERICAN</w:t>
            </w:r>
          </w:p>
        </w:tc>
        <w:tc>
          <w:tcPr>
            <w:tcW w:w="1276" w:type="dxa"/>
            <w:noWrap/>
            <w:hideMark/>
          </w:tcPr>
          <w:p w:rsidR="007C52C0" w:rsidRPr="007C52C0" w:rsidRDefault="007C52C0" w:rsidP="003510A0">
            <w:pPr>
              <w:jc w:val="right"/>
            </w:pPr>
            <w:r w:rsidRPr="007C52C0">
              <w:t>12,600</w:t>
            </w:r>
          </w:p>
        </w:tc>
      </w:tr>
      <w:tr w:rsidR="007C52C0" w:rsidRPr="007C52C0" w:rsidTr="00EE5216">
        <w:trPr>
          <w:trHeight w:val="255"/>
        </w:trPr>
        <w:tc>
          <w:tcPr>
            <w:tcW w:w="1229" w:type="dxa"/>
            <w:noWrap/>
            <w:hideMark/>
          </w:tcPr>
          <w:p w:rsidR="007C52C0" w:rsidRPr="007C52C0" w:rsidRDefault="007C52C0" w:rsidP="007C52C0">
            <w:r w:rsidRPr="007C52C0">
              <w:t>003615</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003616</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003617</w:t>
            </w:r>
          </w:p>
        </w:tc>
        <w:tc>
          <w:tcPr>
            <w:tcW w:w="10395" w:type="dxa"/>
            <w:noWrap/>
            <w:hideMark/>
          </w:tcPr>
          <w:p w:rsidR="007C52C0" w:rsidRPr="007C52C0" w:rsidRDefault="007C52C0">
            <w:r w:rsidRPr="007C52C0">
              <w:t>DESECADORDE CRISTALN/D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003618</w:t>
            </w:r>
          </w:p>
        </w:tc>
        <w:tc>
          <w:tcPr>
            <w:tcW w:w="10395" w:type="dxa"/>
            <w:noWrap/>
            <w:hideMark/>
          </w:tcPr>
          <w:p w:rsidR="007C52C0" w:rsidRPr="007C52C0" w:rsidRDefault="007C52C0">
            <w:r w:rsidRPr="007C52C0">
              <w:t>BALANZA GRANATARIA NO SIRVE BALANZA GRANATARIA VELAB</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003619</w:t>
            </w:r>
          </w:p>
        </w:tc>
        <w:tc>
          <w:tcPr>
            <w:tcW w:w="10395" w:type="dxa"/>
            <w:noWrap/>
            <w:hideMark/>
          </w:tcPr>
          <w:p w:rsidR="007C52C0" w:rsidRPr="007C52C0" w:rsidRDefault="007C52C0">
            <w:r w:rsidRPr="007C52C0">
              <w:t>BALANZA GRANATARIA BALANZA GRANATARIA VELAB</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003620</w:t>
            </w:r>
          </w:p>
        </w:tc>
        <w:tc>
          <w:tcPr>
            <w:tcW w:w="10395" w:type="dxa"/>
            <w:noWrap/>
            <w:hideMark/>
          </w:tcPr>
          <w:p w:rsidR="007C52C0" w:rsidRPr="007C52C0" w:rsidRDefault="007C52C0">
            <w:r w:rsidRPr="007C52C0">
              <w:t>BALANZA ANALITICABALANZA ANALITICAUS ORBIT</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003621</w:t>
            </w:r>
          </w:p>
        </w:tc>
        <w:tc>
          <w:tcPr>
            <w:tcW w:w="10395" w:type="dxa"/>
            <w:noWrap/>
            <w:hideMark/>
          </w:tcPr>
          <w:p w:rsidR="007C52C0" w:rsidRPr="007C52C0" w:rsidRDefault="007C52C0">
            <w:r w:rsidRPr="007C52C0">
              <w:t>VIDEOPROYECTORVIDEOPROYECTOR (FOCO FUNDIDO)BENQ</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003622</w:t>
            </w:r>
          </w:p>
        </w:tc>
        <w:tc>
          <w:tcPr>
            <w:tcW w:w="10395" w:type="dxa"/>
            <w:noWrap/>
            <w:hideMark/>
          </w:tcPr>
          <w:p w:rsidR="007C52C0" w:rsidRPr="007C52C0" w:rsidRDefault="007C52C0">
            <w:r w:rsidRPr="007C52C0">
              <w:t>DVD CONAGUADVDFUXION</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003623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003624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003625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003626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003627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003628</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003629</w:t>
            </w:r>
          </w:p>
        </w:tc>
        <w:tc>
          <w:tcPr>
            <w:tcW w:w="10395" w:type="dxa"/>
            <w:noWrap/>
            <w:hideMark/>
          </w:tcPr>
          <w:p w:rsidR="007C52C0" w:rsidRPr="007C52C0" w:rsidRDefault="007C52C0">
            <w:r w:rsidRPr="007C52C0">
              <w:t>BALANZA GRANATARIA BALANZA GRANATARIA VELAB</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003630</w:t>
            </w:r>
          </w:p>
        </w:tc>
        <w:tc>
          <w:tcPr>
            <w:tcW w:w="10395" w:type="dxa"/>
            <w:noWrap/>
            <w:hideMark/>
          </w:tcPr>
          <w:p w:rsidR="007C52C0" w:rsidRPr="007C52C0" w:rsidRDefault="007C52C0">
            <w:r w:rsidRPr="007C52C0">
              <w:t>BALANZA GRANATARIA BALANZA GRANATARIA VELAB</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003631</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003632</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003633</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003634</w:t>
            </w:r>
          </w:p>
        </w:tc>
        <w:tc>
          <w:tcPr>
            <w:tcW w:w="10395" w:type="dxa"/>
            <w:noWrap/>
            <w:hideMark/>
          </w:tcPr>
          <w:p w:rsidR="007C52C0" w:rsidRPr="007C52C0" w:rsidRDefault="007C52C0">
            <w:r w:rsidRPr="007C52C0">
              <w:t>CENTRIFUGACENTRIFUGAVELAB</w:t>
            </w:r>
          </w:p>
        </w:tc>
        <w:tc>
          <w:tcPr>
            <w:tcW w:w="1276" w:type="dxa"/>
            <w:noWrap/>
            <w:hideMark/>
          </w:tcPr>
          <w:p w:rsidR="007C52C0" w:rsidRPr="007C52C0" w:rsidRDefault="007C52C0" w:rsidP="003510A0">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003635</w:t>
            </w:r>
          </w:p>
        </w:tc>
        <w:tc>
          <w:tcPr>
            <w:tcW w:w="10395" w:type="dxa"/>
            <w:noWrap/>
            <w:hideMark/>
          </w:tcPr>
          <w:p w:rsidR="007C52C0" w:rsidRPr="007C52C0" w:rsidRDefault="007C52C0">
            <w:r w:rsidRPr="007C52C0">
              <w:t>ENCUBADORACON CONTROL DIGITAL.ECOSHEL</w:t>
            </w:r>
          </w:p>
        </w:tc>
        <w:tc>
          <w:tcPr>
            <w:tcW w:w="1276" w:type="dxa"/>
            <w:noWrap/>
            <w:hideMark/>
          </w:tcPr>
          <w:p w:rsidR="007C52C0" w:rsidRPr="007C52C0" w:rsidRDefault="007C52C0" w:rsidP="003510A0">
            <w:pPr>
              <w:jc w:val="right"/>
            </w:pPr>
            <w:r w:rsidRPr="007C52C0">
              <w:t>13,800</w:t>
            </w:r>
          </w:p>
        </w:tc>
      </w:tr>
      <w:tr w:rsidR="007C52C0" w:rsidRPr="007C52C0" w:rsidTr="00EE5216">
        <w:trPr>
          <w:trHeight w:val="255"/>
        </w:trPr>
        <w:tc>
          <w:tcPr>
            <w:tcW w:w="1229" w:type="dxa"/>
            <w:noWrap/>
            <w:hideMark/>
          </w:tcPr>
          <w:p w:rsidR="007C52C0" w:rsidRPr="007C52C0" w:rsidRDefault="007C52C0" w:rsidP="007C52C0">
            <w:r w:rsidRPr="007C52C0">
              <w:t>003636</w:t>
            </w:r>
          </w:p>
        </w:tc>
        <w:tc>
          <w:tcPr>
            <w:tcW w:w="10395" w:type="dxa"/>
            <w:noWrap/>
            <w:hideMark/>
          </w:tcPr>
          <w:p w:rsidR="007C52C0" w:rsidRPr="007C52C0" w:rsidRDefault="007C52C0">
            <w:r w:rsidRPr="007C52C0">
              <w:t>MUFLAMUFLAARSA</w:t>
            </w:r>
          </w:p>
        </w:tc>
        <w:tc>
          <w:tcPr>
            <w:tcW w:w="1276" w:type="dxa"/>
            <w:noWrap/>
            <w:hideMark/>
          </w:tcPr>
          <w:p w:rsidR="007C52C0" w:rsidRPr="007C52C0" w:rsidRDefault="007C52C0" w:rsidP="003510A0">
            <w:pPr>
              <w:jc w:val="right"/>
            </w:pPr>
            <w:r w:rsidRPr="007C52C0">
              <w:t>17,300</w:t>
            </w:r>
          </w:p>
        </w:tc>
      </w:tr>
      <w:tr w:rsidR="007C52C0" w:rsidRPr="007C52C0" w:rsidTr="00EE5216">
        <w:trPr>
          <w:trHeight w:val="255"/>
        </w:trPr>
        <w:tc>
          <w:tcPr>
            <w:tcW w:w="1229" w:type="dxa"/>
            <w:noWrap/>
            <w:hideMark/>
          </w:tcPr>
          <w:p w:rsidR="007C52C0" w:rsidRPr="007C52C0" w:rsidRDefault="007C52C0" w:rsidP="007C52C0">
            <w:r w:rsidRPr="007C52C0">
              <w:t>003637</w:t>
            </w:r>
          </w:p>
        </w:tc>
        <w:tc>
          <w:tcPr>
            <w:tcW w:w="10395" w:type="dxa"/>
            <w:noWrap/>
            <w:hideMark/>
          </w:tcPr>
          <w:p w:rsidR="007C52C0" w:rsidRPr="007C52C0" w:rsidRDefault="007C52C0">
            <w:r w:rsidRPr="007C52C0">
              <w:t>MUFLAMUFLAARSA</w:t>
            </w:r>
          </w:p>
        </w:tc>
        <w:tc>
          <w:tcPr>
            <w:tcW w:w="1276" w:type="dxa"/>
            <w:noWrap/>
            <w:hideMark/>
          </w:tcPr>
          <w:p w:rsidR="007C52C0" w:rsidRPr="007C52C0" w:rsidRDefault="007C52C0" w:rsidP="003510A0">
            <w:pPr>
              <w:jc w:val="right"/>
            </w:pPr>
            <w:r w:rsidRPr="007C52C0">
              <w:t>17,300</w:t>
            </w:r>
          </w:p>
        </w:tc>
      </w:tr>
      <w:tr w:rsidR="007C52C0" w:rsidRPr="007C52C0" w:rsidTr="00EE5216">
        <w:trPr>
          <w:trHeight w:val="255"/>
        </w:trPr>
        <w:tc>
          <w:tcPr>
            <w:tcW w:w="1229" w:type="dxa"/>
            <w:noWrap/>
            <w:hideMark/>
          </w:tcPr>
          <w:p w:rsidR="007C52C0" w:rsidRPr="007C52C0" w:rsidRDefault="007C52C0" w:rsidP="007C52C0">
            <w:r w:rsidRPr="007C52C0">
              <w:t>003638</w:t>
            </w:r>
          </w:p>
        </w:tc>
        <w:tc>
          <w:tcPr>
            <w:tcW w:w="10395" w:type="dxa"/>
            <w:noWrap/>
            <w:hideMark/>
          </w:tcPr>
          <w:p w:rsidR="007C52C0" w:rsidRPr="007C52C0" w:rsidRDefault="007C52C0">
            <w:r w:rsidRPr="007C52C0">
              <w:t>MUFLAMUFLAARSA</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003639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003640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003641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003642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003643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003644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003645</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003646</w:t>
            </w:r>
          </w:p>
        </w:tc>
        <w:tc>
          <w:tcPr>
            <w:tcW w:w="10395" w:type="dxa"/>
            <w:noWrap/>
            <w:hideMark/>
          </w:tcPr>
          <w:p w:rsidR="007C52C0" w:rsidRPr="007C52C0" w:rsidRDefault="007C52C0">
            <w:r w:rsidRPr="007C52C0">
              <w:t>ANAQUELMETALICO  TIPO ESQUELETO  CON 5 REPISAS  DIMENSIONES: 0.80 X 0.75 X 2.20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003647</w:t>
            </w:r>
          </w:p>
        </w:tc>
        <w:tc>
          <w:tcPr>
            <w:tcW w:w="10395" w:type="dxa"/>
            <w:noWrap/>
            <w:hideMark/>
          </w:tcPr>
          <w:p w:rsidR="007C52C0" w:rsidRPr="007C52C0" w:rsidRDefault="007C52C0">
            <w:r w:rsidRPr="007C52C0">
              <w:t>ANAQUELMETALICO  TIPO ESQUELETO  CON 5 REPISAS  DIMENSIONES: 0.80 X 0.75 X 2.20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003648</w:t>
            </w:r>
          </w:p>
        </w:tc>
        <w:tc>
          <w:tcPr>
            <w:tcW w:w="10395" w:type="dxa"/>
            <w:noWrap/>
            <w:hideMark/>
          </w:tcPr>
          <w:p w:rsidR="007C52C0" w:rsidRPr="007C52C0" w:rsidRDefault="007C52C0">
            <w:r w:rsidRPr="007C52C0">
              <w:t>ANAQUELMETALICO  TIPO ESQUELETO  CON 5 REPISAS  DIMENSIONES: 0.80 X 0.75 X 2.20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003649</w:t>
            </w:r>
          </w:p>
        </w:tc>
        <w:tc>
          <w:tcPr>
            <w:tcW w:w="10395" w:type="dxa"/>
            <w:noWrap/>
            <w:hideMark/>
          </w:tcPr>
          <w:p w:rsidR="007C52C0" w:rsidRPr="007C52C0" w:rsidRDefault="007C52C0">
            <w:r w:rsidRPr="007C52C0">
              <w:t>GABINETEMETALICO  CON PUERTAS CORREDIZAS DE MADERA.N/D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003650</w:t>
            </w:r>
          </w:p>
        </w:tc>
        <w:tc>
          <w:tcPr>
            <w:tcW w:w="10395" w:type="dxa"/>
            <w:noWrap/>
            <w:hideMark/>
          </w:tcPr>
          <w:p w:rsidR="007C52C0" w:rsidRPr="007C52C0" w:rsidRDefault="007C52C0">
            <w:r w:rsidRPr="007C52C0">
              <w:t>MUEBLE BAJO ESCALERATIPO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003651</w:t>
            </w:r>
          </w:p>
        </w:tc>
        <w:tc>
          <w:tcPr>
            <w:tcW w:w="10395" w:type="dxa"/>
            <w:noWrap/>
            <w:hideMark/>
          </w:tcPr>
          <w:p w:rsidR="007C52C0" w:rsidRPr="007C52C0" w:rsidRDefault="007C52C0">
            <w:r w:rsidRPr="007C52C0">
              <w:t>ARCHIVERO BAJO LA ESCALERAMETALICO  DE 2 GAVETAS.N/D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003652</w:t>
            </w:r>
          </w:p>
        </w:tc>
        <w:tc>
          <w:tcPr>
            <w:tcW w:w="10395" w:type="dxa"/>
            <w:noWrap/>
            <w:hideMark/>
          </w:tcPr>
          <w:p w:rsidR="007C52C0" w:rsidRPr="007C52C0" w:rsidRDefault="007C52C0">
            <w:r w:rsidRPr="007C52C0">
              <w:t>GABINETEMETALICO  CON PUERTAS CORREDIZAS DE MADERA.N/D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003653</w:t>
            </w:r>
          </w:p>
        </w:tc>
        <w:tc>
          <w:tcPr>
            <w:tcW w:w="10395" w:type="dxa"/>
            <w:noWrap/>
            <w:hideMark/>
          </w:tcPr>
          <w:p w:rsidR="007C52C0" w:rsidRPr="007C52C0" w:rsidRDefault="007C52C0">
            <w:r w:rsidRPr="007C52C0">
              <w:t>GABINETEMETALICO  CON PUERTAS 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003654</w:t>
            </w:r>
          </w:p>
        </w:tc>
        <w:tc>
          <w:tcPr>
            <w:tcW w:w="10395" w:type="dxa"/>
            <w:noWrap/>
            <w:hideMark/>
          </w:tcPr>
          <w:p w:rsidR="007C52C0" w:rsidRPr="007C52C0" w:rsidRDefault="007C52C0">
            <w:r w:rsidRPr="007C52C0">
              <w:t>GABINETEMETALICO  CON PUERTASN/D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003655</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003656</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003657</w:t>
            </w:r>
          </w:p>
        </w:tc>
        <w:tc>
          <w:tcPr>
            <w:tcW w:w="10395" w:type="dxa"/>
            <w:noWrap/>
            <w:hideMark/>
          </w:tcPr>
          <w:p w:rsidR="007C52C0" w:rsidRPr="007C52C0" w:rsidRDefault="007C52C0">
            <w:r w:rsidRPr="007C52C0">
              <w:t>ANAQUELMETALICO  TIPO ESQUELETO  CON 4 REPISAS  DIMENSIONES: 0.80 X 0.45 X 2.10 MTS.N/D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003658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003659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003660</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003661</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003662</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003663</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003664</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003665</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003666</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003667</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003668</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003669</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003670</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003671</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003672</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003673</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003674</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003675</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003676</w:t>
            </w:r>
          </w:p>
        </w:tc>
        <w:tc>
          <w:tcPr>
            <w:tcW w:w="10395" w:type="dxa"/>
            <w:noWrap/>
            <w:hideMark/>
          </w:tcPr>
          <w:p w:rsidR="007C52C0" w:rsidRPr="007C52C0" w:rsidRDefault="007C52C0">
            <w:r w:rsidRPr="007C52C0">
              <w:t>MESA DE TRABAJOMETALICA  CUBIERTA DE FORMAICA  DIMENSIONES: 2.40 X 2.40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003677</w:t>
            </w:r>
          </w:p>
        </w:tc>
        <w:tc>
          <w:tcPr>
            <w:tcW w:w="10395" w:type="dxa"/>
            <w:noWrap/>
            <w:hideMark/>
          </w:tcPr>
          <w:p w:rsidR="007C52C0" w:rsidRPr="007C52C0" w:rsidRDefault="007C52C0">
            <w:r w:rsidRPr="007C52C0">
              <w:t>MESA DE TRABAJOMETALICA  CUBIERTA DE FORMAICA  DIMENSIONES: 2.40 X 2.40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003678</w:t>
            </w:r>
          </w:p>
        </w:tc>
        <w:tc>
          <w:tcPr>
            <w:tcW w:w="10395" w:type="dxa"/>
            <w:noWrap/>
            <w:hideMark/>
          </w:tcPr>
          <w:p w:rsidR="007C52C0" w:rsidRPr="007C52C0" w:rsidRDefault="007C52C0">
            <w:r w:rsidRPr="007C52C0">
              <w:t>MESA DE TRABAJOMETALICA  CUBIERTA DE FORMAICA  DIMENSIONES: 2.40 X 2.40 X 0.90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003679</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003680</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003681</w:t>
            </w:r>
          </w:p>
        </w:tc>
        <w:tc>
          <w:tcPr>
            <w:tcW w:w="10395" w:type="dxa"/>
            <w:noWrap/>
            <w:hideMark/>
          </w:tcPr>
          <w:p w:rsidR="007C52C0" w:rsidRPr="007C52C0" w:rsidRDefault="007C52C0">
            <w:r w:rsidRPr="007C52C0">
              <w:t>MAQUINA DE COSER NO SIRVECON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003682</w:t>
            </w:r>
          </w:p>
        </w:tc>
        <w:tc>
          <w:tcPr>
            <w:tcW w:w="10395" w:type="dxa"/>
            <w:noWrap/>
            <w:hideMark/>
          </w:tcPr>
          <w:p w:rsidR="007C52C0" w:rsidRPr="007C52C0" w:rsidRDefault="007C52C0">
            <w:r w:rsidRPr="007C52C0">
              <w:t>MAQUINA DE COSER NO SIRVECON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003683</w:t>
            </w:r>
          </w:p>
        </w:tc>
        <w:tc>
          <w:tcPr>
            <w:tcW w:w="10395" w:type="dxa"/>
            <w:noWrap/>
            <w:hideMark/>
          </w:tcPr>
          <w:p w:rsidR="007C52C0" w:rsidRPr="007C52C0" w:rsidRDefault="007C52C0">
            <w:r w:rsidRPr="007C52C0">
              <w:t>MAQUINA DE COSERCON MODULO Y MOTOR MARCA CASA DIAZFUTURA</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003684</w:t>
            </w:r>
          </w:p>
        </w:tc>
        <w:tc>
          <w:tcPr>
            <w:tcW w:w="10395" w:type="dxa"/>
            <w:noWrap/>
            <w:hideMark/>
          </w:tcPr>
          <w:p w:rsidR="007C52C0" w:rsidRPr="007C52C0" w:rsidRDefault="007C52C0">
            <w:r w:rsidRPr="007C52C0">
              <w:t>MAQUINA DE COSER NO SIRVECON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003685</w:t>
            </w:r>
          </w:p>
        </w:tc>
        <w:tc>
          <w:tcPr>
            <w:tcW w:w="10395" w:type="dxa"/>
            <w:noWrap/>
            <w:hideMark/>
          </w:tcPr>
          <w:p w:rsidR="007C52C0" w:rsidRPr="007C52C0" w:rsidRDefault="007C52C0">
            <w:r w:rsidRPr="007C52C0">
              <w:t>MAQUINA DE COSERCON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003686</w:t>
            </w:r>
          </w:p>
        </w:tc>
        <w:tc>
          <w:tcPr>
            <w:tcW w:w="10395" w:type="dxa"/>
            <w:noWrap/>
            <w:hideMark/>
          </w:tcPr>
          <w:p w:rsidR="007C52C0" w:rsidRPr="007C52C0" w:rsidRDefault="007C52C0">
            <w:r w:rsidRPr="007C52C0">
              <w:t>MAQUINA DE COSER NO SIRVECON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003687</w:t>
            </w:r>
          </w:p>
        </w:tc>
        <w:tc>
          <w:tcPr>
            <w:tcW w:w="10395" w:type="dxa"/>
            <w:noWrap/>
            <w:hideMark/>
          </w:tcPr>
          <w:p w:rsidR="007C52C0" w:rsidRPr="007C52C0" w:rsidRDefault="007C52C0">
            <w:r w:rsidRPr="007C52C0">
              <w:t>MAQUINA DE COSERCON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003688</w:t>
            </w:r>
          </w:p>
        </w:tc>
        <w:tc>
          <w:tcPr>
            <w:tcW w:w="10395" w:type="dxa"/>
            <w:noWrap/>
            <w:hideMark/>
          </w:tcPr>
          <w:p w:rsidR="007C52C0" w:rsidRPr="007C52C0" w:rsidRDefault="007C52C0">
            <w:r w:rsidRPr="007C52C0">
              <w:t>MAQUINA DE COSERCON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003689</w:t>
            </w:r>
          </w:p>
        </w:tc>
        <w:tc>
          <w:tcPr>
            <w:tcW w:w="10395" w:type="dxa"/>
            <w:noWrap/>
            <w:hideMark/>
          </w:tcPr>
          <w:p w:rsidR="007C52C0" w:rsidRPr="007C52C0" w:rsidRDefault="007C52C0">
            <w:r w:rsidRPr="007C52C0">
              <w:t>MAQUINA DE COSERCON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003690</w:t>
            </w:r>
          </w:p>
        </w:tc>
        <w:tc>
          <w:tcPr>
            <w:tcW w:w="10395" w:type="dxa"/>
            <w:noWrap/>
            <w:hideMark/>
          </w:tcPr>
          <w:p w:rsidR="007C52C0" w:rsidRPr="007C52C0" w:rsidRDefault="007C52C0">
            <w:r w:rsidRPr="007C52C0">
              <w:t>MAQUINA DE COSER NO SIRVECON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003691</w:t>
            </w:r>
          </w:p>
        </w:tc>
        <w:tc>
          <w:tcPr>
            <w:tcW w:w="10395" w:type="dxa"/>
            <w:noWrap/>
            <w:hideMark/>
          </w:tcPr>
          <w:p w:rsidR="007C52C0" w:rsidRPr="007C52C0" w:rsidRDefault="007C52C0">
            <w:r w:rsidRPr="007C52C0">
              <w:t>CERRADORACON MODULO Y MOTOR MARCA CASA DIAZ.BROTHER</w:t>
            </w:r>
          </w:p>
        </w:tc>
        <w:tc>
          <w:tcPr>
            <w:tcW w:w="1276" w:type="dxa"/>
            <w:noWrap/>
            <w:hideMark/>
          </w:tcPr>
          <w:p w:rsidR="007C52C0" w:rsidRPr="007C52C0" w:rsidRDefault="007C52C0" w:rsidP="003510A0">
            <w:pPr>
              <w:jc w:val="right"/>
            </w:pPr>
            <w:r w:rsidRPr="007C52C0">
              <w:t>25,300</w:t>
            </w:r>
          </w:p>
        </w:tc>
      </w:tr>
      <w:tr w:rsidR="007C52C0" w:rsidRPr="007C52C0" w:rsidTr="00EE5216">
        <w:trPr>
          <w:trHeight w:val="255"/>
        </w:trPr>
        <w:tc>
          <w:tcPr>
            <w:tcW w:w="1229" w:type="dxa"/>
            <w:noWrap/>
            <w:hideMark/>
          </w:tcPr>
          <w:p w:rsidR="007C52C0" w:rsidRPr="007C52C0" w:rsidRDefault="007C52C0" w:rsidP="007C52C0">
            <w:r w:rsidRPr="007C52C0">
              <w:t>003692</w:t>
            </w:r>
          </w:p>
        </w:tc>
        <w:tc>
          <w:tcPr>
            <w:tcW w:w="10395" w:type="dxa"/>
            <w:noWrap/>
            <w:hideMark/>
          </w:tcPr>
          <w:p w:rsidR="007C52C0" w:rsidRPr="007C52C0" w:rsidRDefault="007C52C0">
            <w:r w:rsidRPr="007C52C0">
              <w:t>MAQUINA DE COSER NO SIRVECON MODULO Y MOTOR MARCA CASA DIAZTREASURE</w:t>
            </w:r>
          </w:p>
        </w:tc>
        <w:tc>
          <w:tcPr>
            <w:tcW w:w="1276" w:type="dxa"/>
            <w:noWrap/>
            <w:hideMark/>
          </w:tcPr>
          <w:p w:rsidR="007C52C0" w:rsidRPr="007C52C0" w:rsidRDefault="007C52C0" w:rsidP="003510A0">
            <w:pPr>
              <w:jc w:val="right"/>
            </w:pPr>
            <w:r w:rsidRPr="007C52C0">
              <w:t>10,600</w:t>
            </w:r>
          </w:p>
        </w:tc>
      </w:tr>
      <w:tr w:rsidR="007C52C0" w:rsidRPr="007C52C0" w:rsidTr="00EE5216">
        <w:trPr>
          <w:trHeight w:val="255"/>
        </w:trPr>
        <w:tc>
          <w:tcPr>
            <w:tcW w:w="1229" w:type="dxa"/>
            <w:noWrap/>
            <w:hideMark/>
          </w:tcPr>
          <w:p w:rsidR="007C52C0" w:rsidRPr="007C52C0" w:rsidRDefault="007C52C0" w:rsidP="007C52C0">
            <w:r w:rsidRPr="007C52C0">
              <w:t>003693</w:t>
            </w:r>
          </w:p>
        </w:tc>
        <w:tc>
          <w:tcPr>
            <w:tcW w:w="10395" w:type="dxa"/>
            <w:noWrap/>
            <w:hideMark/>
          </w:tcPr>
          <w:p w:rsidR="007C52C0" w:rsidRPr="007C52C0" w:rsidRDefault="007C52C0">
            <w:r w:rsidRPr="007C52C0">
              <w:t>MAQUINA DE COSER NO SIRVECON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003694</w:t>
            </w:r>
          </w:p>
        </w:tc>
        <w:tc>
          <w:tcPr>
            <w:tcW w:w="10395" w:type="dxa"/>
            <w:noWrap/>
            <w:hideMark/>
          </w:tcPr>
          <w:p w:rsidR="007C52C0" w:rsidRPr="007C52C0" w:rsidRDefault="007C52C0">
            <w:r w:rsidRPr="007C52C0">
              <w:t>MAQUINA DE COSER NO SIRVECON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003695</w:t>
            </w:r>
          </w:p>
        </w:tc>
        <w:tc>
          <w:tcPr>
            <w:tcW w:w="10395" w:type="dxa"/>
            <w:noWrap/>
            <w:hideMark/>
          </w:tcPr>
          <w:p w:rsidR="007C52C0" w:rsidRPr="007C52C0" w:rsidRDefault="007C52C0">
            <w:r w:rsidRPr="007C52C0">
              <w:t>MAQUINA DE COSERCON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003696</w:t>
            </w:r>
          </w:p>
        </w:tc>
        <w:tc>
          <w:tcPr>
            <w:tcW w:w="10395" w:type="dxa"/>
            <w:noWrap/>
            <w:hideMark/>
          </w:tcPr>
          <w:p w:rsidR="007C52C0" w:rsidRPr="007C52C0" w:rsidRDefault="007C52C0">
            <w:r w:rsidRPr="007C52C0">
              <w:t>MAQUINA DE COSERCON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003697</w:t>
            </w:r>
          </w:p>
        </w:tc>
        <w:tc>
          <w:tcPr>
            <w:tcW w:w="10395" w:type="dxa"/>
            <w:noWrap/>
            <w:hideMark/>
          </w:tcPr>
          <w:p w:rsidR="007C52C0" w:rsidRPr="007C52C0" w:rsidRDefault="007C52C0">
            <w:r w:rsidRPr="007C52C0">
              <w:t>MAQUINA DE COSER NO SIRVECON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003698</w:t>
            </w:r>
          </w:p>
        </w:tc>
        <w:tc>
          <w:tcPr>
            <w:tcW w:w="10395" w:type="dxa"/>
            <w:noWrap/>
            <w:hideMark/>
          </w:tcPr>
          <w:p w:rsidR="007C52C0" w:rsidRPr="007C52C0" w:rsidRDefault="007C52C0">
            <w:r w:rsidRPr="007C52C0">
              <w:t>MAQUINA DE COSER NO SIRVECON MODULO Y MOTOR MARCA CASA DIAZFUTURA</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003699</w:t>
            </w:r>
          </w:p>
        </w:tc>
        <w:tc>
          <w:tcPr>
            <w:tcW w:w="10395" w:type="dxa"/>
            <w:noWrap/>
            <w:hideMark/>
          </w:tcPr>
          <w:p w:rsidR="007C52C0" w:rsidRPr="007C52C0" w:rsidRDefault="007C52C0">
            <w:r w:rsidRPr="007C52C0">
              <w:t>MAQUINA DE COSER NO SIRVECON MODULO Y MOTOR MARCA CASA DIAZBROTHER</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003700</w:t>
            </w:r>
          </w:p>
        </w:tc>
        <w:tc>
          <w:tcPr>
            <w:tcW w:w="10395" w:type="dxa"/>
            <w:noWrap/>
            <w:hideMark/>
          </w:tcPr>
          <w:p w:rsidR="007C52C0" w:rsidRPr="007C52C0" w:rsidRDefault="007C52C0">
            <w:r w:rsidRPr="007C52C0">
              <w:t>MAQUINA DE COSER NO SIRVECON MODULO Y MOTOR MARCA CASA DIAZBROTHER</w:t>
            </w:r>
          </w:p>
        </w:tc>
        <w:tc>
          <w:tcPr>
            <w:tcW w:w="1276" w:type="dxa"/>
            <w:noWrap/>
            <w:hideMark/>
          </w:tcPr>
          <w:p w:rsidR="007C52C0" w:rsidRPr="007C52C0" w:rsidRDefault="007C52C0" w:rsidP="003510A0">
            <w:pPr>
              <w:jc w:val="right"/>
            </w:pPr>
            <w:r w:rsidRPr="007C52C0">
              <w:t>12,900</w:t>
            </w:r>
          </w:p>
        </w:tc>
      </w:tr>
      <w:tr w:rsidR="007C52C0" w:rsidRPr="007C52C0" w:rsidTr="00EE5216">
        <w:trPr>
          <w:trHeight w:val="255"/>
        </w:trPr>
        <w:tc>
          <w:tcPr>
            <w:tcW w:w="1229" w:type="dxa"/>
            <w:noWrap/>
            <w:hideMark/>
          </w:tcPr>
          <w:p w:rsidR="007C52C0" w:rsidRPr="007C52C0" w:rsidRDefault="007C52C0" w:rsidP="007C52C0">
            <w:r w:rsidRPr="007C52C0">
              <w:t>003701</w:t>
            </w:r>
          </w:p>
        </w:tc>
        <w:tc>
          <w:tcPr>
            <w:tcW w:w="10395" w:type="dxa"/>
            <w:noWrap/>
            <w:hideMark/>
          </w:tcPr>
          <w:p w:rsidR="007C52C0" w:rsidRPr="007C52C0" w:rsidRDefault="007C52C0">
            <w:r w:rsidRPr="007C52C0">
              <w:t>MAQUINA DE COSER NO SIRVECON MODULO Y MOTOR MARCA CASA DIAZFUTURA</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003702</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003703</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003704</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003705</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003706</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003707</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003708</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003709</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003710</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003711</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003712</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003713</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003714</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003715</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003716</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003717</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003718</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003719</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003720</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003721</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003722</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003723</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003724</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003725</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003726</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003727</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003728</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003729</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003730</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003731</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003732</w:t>
            </w:r>
          </w:p>
        </w:tc>
        <w:tc>
          <w:tcPr>
            <w:tcW w:w="10395" w:type="dxa"/>
            <w:noWrap/>
            <w:hideMark/>
          </w:tcPr>
          <w:p w:rsidR="007C52C0" w:rsidRPr="007C52C0" w:rsidRDefault="007C52C0">
            <w:r w:rsidRPr="007C52C0">
              <w:t>MESA DE LABORATORIOMETALICA CON CUBIERTA DE MADERA CON VALVULAS DE AGUA  GAS Y TOMA ELECTRICA.N/D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003733</w:t>
            </w:r>
          </w:p>
        </w:tc>
        <w:tc>
          <w:tcPr>
            <w:tcW w:w="10395" w:type="dxa"/>
            <w:noWrap/>
            <w:hideMark/>
          </w:tcPr>
          <w:p w:rsidR="007C52C0" w:rsidRPr="007C52C0" w:rsidRDefault="007C52C0">
            <w:r w:rsidRPr="007C52C0">
              <w:t>MESA DE LABORATORIOMETALICA CON CUBIERTA DE MADERA CON VALVULAS DE AGUA  GAS Y TOMA ELECTRICA.N/D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003734</w:t>
            </w:r>
          </w:p>
        </w:tc>
        <w:tc>
          <w:tcPr>
            <w:tcW w:w="10395" w:type="dxa"/>
            <w:noWrap/>
            <w:hideMark/>
          </w:tcPr>
          <w:p w:rsidR="007C52C0" w:rsidRPr="007C52C0" w:rsidRDefault="007C52C0">
            <w:r w:rsidRPr="007C52C0">
              <w:t>MULTIFUNCIONALMULTIFUNCIONALSHARP</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003735</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003736</w:t>
            </w:r>
          </w:p>
        </w:tc>
        <w:tc>
          <w:tcPr>
            <w:tcW w:w="10395" w:type="dxa"/>
            <w:noWrap/>
            <w:hideMark/>
          </w:tcPr>
          <w:p w:rsidR="007C52C0" w:rsidRPr="007C52C0" w:rsidRDefault="007C52C0">
            <w:r w:rsidRPr="007C52C0">
              <w:t>ARCHIVEROMADERA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003737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003738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003739</w:t>
            </w:r>
          </w:p>
        </w:tc>
        <w:tc>
          <w:tcPr>
            <w:tcW w:w="10395" w:type="dxa"/>
            <w:noWrap/>
            <w:hideMark/>
          </w:tcPr>
          <w:p w:rsidR="007C52C0" w:rsidRPr="007C52C0" w:rsidRDefault="007C52C0">
            <w:r w:rsidRPr="007C52C0">
              <w:t>COMPUTADORAPERSONAL CON MONITOR ACER MODELO S200HQL  ETIQUETA C00200104118ACER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003740</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003741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003742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003743</w:t>
            </w:r>
          </w:p>
        </w:tc>
        <w:tc>
          <w:tcPr>
            <w:tcW w:w="10395" w:type="dxa"/>
            <w:noWrap/>
            <w:hideMark/>
          </w:tcPr>
          <w:p w:rsidR="007C52C0" w:rsidRPr="007C52C0" w:rsidRDefault="007C52C0">
            <w:r w:rsidRPr="007C52C0">
              <w:t>SILLAMETALICA  FORRO VINIL NEGRON/D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003744</w:t>
            </w:r>
          </w:p>
        </w:tc>
        <w:tc>
          <w:tcPr>
            <w:tcW w:w="10395" w:type="dxa"/>
            <w:noWrap/>
            <w:hideMark/>
          </w:tcPr>
          <w:p w:rsidR="007C52C0" w:rsidRPr="007C52C0" w:rsidRDefault="007C52C0">
            <w:r w:rsidRPr="007C52C0">
              <w:t>SILLAMETALICA  FORRO VINIL NEGRON/D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003745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003746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003747</w:t>
            </w:r>
          </w:p>
        </w:tc>
        <w:tc>
          <w:tcPr>
            <w:tcW w:w="10395" w:type="dxa"/>
            <w:noWrap/>
            <w:hideMark/>
          </w:tcPr>
          <w:p w:rsidR="007C52C0" w:rsidRPr="007C52C0" w:rsidRDefault="007C52C0">
            <w:r w:rsidRPr="007C52C0">
              <w:t>TERMINAL BIOMETRICATERMINAL BIOMETRICAN/D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003748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003749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003750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003751</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003752</w:t>
            </w:r>
          </w:p>
        </w:tc>
        <w:tc>
          <w:tcPr>
            <w:tcW w:w="10395" w:type="dxa"/>
            <w:noWrap/>
            <w:hideMark/>
          </w:tcPr>
          <w:p w:rsidR="007C52C0" w:rsidRPr="007C52C0" w:rsidRDefault="007C52C0">
            <w:r w:rsidRPr="007C52C0">
              <w:t>MULTIFUNCIONAL PARA REPARACIONMULTIFUNCIONALHP PHOTO SMART</w:t>
            </w:r>
          </w:p>
        </w:tc>
        <w:tc>
          <w:tcPr>
            <w:tcW w:w="1276" w:type="dxa"/>
            <w:noWrap/>
            <w:hideMark/>
          </w:tcPr>
          <w:p w:rsidR="007C52C0" w:rsidRPr="007C52C0" w:rsidRDefault="007C52C0" w:rsidP="003510A0">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003753</w:t>
            </w:r>
          </w:p>
        </w:tc>
        <w:tc>
          <w:tcPr>
            <w:tcW w:w="10395" w:type="dxa"/>
            <w:noWrap/>
            <w:hideMark/>
          </w:tcPr>
          <w:p w:rsidR="007C52C0" w:rsidRPr="007C52C0" w:rsidRDefault="007C52C0">
            <w:r w:rsidRPr="007C52C0">
              <w:t>COMPUTADORAPERSONAL CON MONITOR ACER MODELO S200HQL  ETIQUETA C00200104370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003754</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003755</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003756</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003757</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003758</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003759</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003760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003761</w:t>
            </w:r>
          </w:p>
        </w:tc>
        <w:tc>
          <w:tcPr>
            <w:tcW w:w="10395" w:type="dxa"/>
            <w:noWrap/>
            <w:hideMark/>
          </w:tcPr>
          <w:p w:rsidR="007C52C0" w:rsidRPr="007C52C0" w:rsidRDefault="007C52C0">
            <w:r w:rsidRPr="007C52C0">
              <w:t>VIDEOPROYECTOR EXTRAVIADOVIDEOPROYECTOR ACER</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003762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003763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003764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003765</w:t>
            </w:r>
          </w:p>
        </w:tc>
        <w:tc>
          <w:tcPr>
            <w:tcW w:w="10395" w:type="dxa"/>
            <w:noWrap/>
            <w:hideMark/>
          </w:tcPr>
          <w:p w:rsidR="007C52C0" w:rsidRPr="007C52C0" w:rsidRDefault="007C52C0">
            <w:r w:rsidRPr="007C52C0">
              <w:t>VIDEOPROYECTOR NO PRENDEVIDEOPROYECTORACER</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003766</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003767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003768</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003769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003770</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003771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003772</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003773</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003774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003775</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003776</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003777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003778</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003779</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003780</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003781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003782</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003783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003784</w:t>
            </w:r>
          </w:p>
        </w:tc>
        <w:tc>
          <w:tcPr>
            <w:tcW w:w="10395" w:type="dxa"/>
            <w:noWrap/>
            <w:hideMark/>
          </w:tcPr>
          <w:p w:rsidR="007C52C0" w:rsidRPr="007C52C0" w:rsidRDefault="007C52C0">
            <w:r w:rsidRPr="007C52C0">
              <w:t>ARCHIVEROMADERA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003785</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003786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003787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003788</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003789</w:t>
            </w:r>
          </w:p>
        </w:tc>
        <w:tc>
          <w:tcPr>
            <w:tcW w:w="10395" w:type="dxa"/>
            <w:noWrap/>
            <w:hideMark/>
          </w:tcPr>
          <w:p w:rsidR="007C52C0" w:rsidRPr="007C52C0" w:rsidRDefault="007C52C0">
            <w:r w:rsidRPr="007C52C0">
              <w:t>COMPUTADORAPERSONAL CON MONITOR ACER MODELO S200HQL  ETIQUETA C00200104374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003790</w:t>
            </w:r>
          </w:p>
        </w:tc>
        <w:tc>
          <w:tcPr>
            <w:tcW w:w="10395" w:type="dxa"/>
            <w:noWrap/>
            <w:hideMark/>
          </w:tcPr>
          <w:p w:rsidR="007C52C0" w:rsidRPr="007C52C0" w:rsidRDefault="007C52C0">
            <w:r w:rsidRPr="007C52C0">
              <w:t>COMPUTADORAPERSONAL CON MONITOR ACER MODELO S200HQL  ETIQUETA C00200104119  MOUSE Y TECLADOACER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003791</w:t>
            </w:r>
          </w:p>
        </w:tc>
        <w:tc>
          <w:tcPr>
            <w:tcW w:w="10395" w:type="dxa"/>
            <w:noWrap/>
            <w:hideMark/>
          </w:tcPr>
          <w:p w:rsidR="007C52C0" w:rsidRPr="007C52C0" w:rsidRDefault="007C52C0">
            <w:r w:rsidRPr="007C52C0">
              <w:t>ARCHIVEROMETALICO  DE 3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003792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003793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003794</w:t>
            </w:r>
          </w:p>
        </w:tc>
        <w:tc>
          <w:tcPr>
            <w:tcW w:w="10395" w:type="dxa"/>
            <w:noWrap/>
            <w:hideMark/>
          </w:tcPr>
          <w:p w:rsidR="007C52C0" w:rsidRPr="007C52C0" w:rsidRDefault="007C52C0">
            <w:r w:rsidRPr="007C52C0">
              <w:t>AMPLIFICADORAMPLIFICADORYAMAHA</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003795</w:t>
            </w:r>
          </w:p>
        </w:tc>
        <w:tc>
          <w:tcPr>
            <w:tcW w:w="10395" w:type="dxa"/>
            <w:noWrap/>
            <w:hideMark/>
          </w:tcPr>
          <w:p w:rsidR="007C52C0" w:rsidRPr="007C52C0" w:rsidRDefault="007C52C0">
            <w:r w:rsidRPr="007C52C0">
              <w:t>BAFLEPARA EQUIPO DE SONIDOYAMAHA</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003796</w:t>
            </w:r>
          </w:p>
        </w:tc>
        <w:tc>
          <w:tcPr>
            <w:tcW w:w="10395" w:type="dxa"/>
            <w:noWrap/>
            <w:hideMark/>
          </w:tcPr>
          <w:p w:rsidR="007C52C0" w:rsidRPr="007C52C0" w:rsidRDefault="007C52C0">
            <w:r w:rsidRPr="007C52C0">
              <w:t>BAFLEPARA EQUIPO DE SONIDOYAMAHA</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003797</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003798</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003799</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003800</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003801</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003802</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003803</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003804</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003805</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003806</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003807</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003808</w:t>
            </w:r>
          </w:p>
        </w:tc>
        <w:tc>
          <w:tcPr>
            <w:tcW w:w="10395" w:type="dxa"/>
            <w:noWrap/>
            <w:hideMark/>
          </w:tcPr>
          <w:p w:rsidR="007C52C0" w:rsidRPr="007C52C0" w:rsidRDefault="007C52C0">
            <w:r w:rsidRPr="007C52C0">
              <w:t>PODADORA DE PASTO PARA BAJADE CARRO  MOTOR 3.5BRIGGS &amp; STRATTON</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003809</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003810</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003811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003812</w:t>
            </w:r>
          </w:p>
        </w:tc>
        <w:tc>
          <w:tcPr>
            <w:tcW w:w="10395" w:type="dxa"/>
            <w:noWrap/>
            <w:hideMark/>
          </w:tcPr>
          <w:p w:rsidR="007C52C0" w:rsidRPr="007C52C0" w:rsidRDefault="007C52C0">
            <w:r w:rsidRPr="007C52C0">
              <w:t>PIZARRA MOVIL INTERACTIVAMOBI VIEWMOBIVIEW</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003813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003814</w:t>
            </w:r>
          </w:p>
        </w:tc>
        <w:tc>
          <w:tcPr>
            <w:tcW w:w="10395" w:type="dxa"/>
            <w:noWrap/>
            <w:hideMark/>
          </w:tcPr>
          <w:p w:rsidR="007C52C0" w:rsidRPr="007C52C0" w:rsidRDefault="007C52C0">
            <w:r w:rsidRPr="007C52C0">
              <w:t>COMPUTADORAPERSONAL CON MONITOR ACER MODELO S200HQL  ETIQUETA C00200104440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003815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003816</w:t>
            </w:r>
          </w:p>
        </w:tc>
        <w:tc>
          <w:tcPr>
            <w:tcW w:w="10395" w:type="dxa"/>
            <w:noWrap/>
            <w:hideMark/>
          </w:tcPr>
          <w:p w:rsidR="007C52C0" w:rsidRPr="007C52C0" w:rsidRDefault="007C52C0">
            <w:r w:rsidRPr="007C52C0">
              <w:t>COMPUTADORAPERSONAL CON MONITOR ACER MODELO S200HQL ETIQUETA C00200104419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003817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003818</w:t>
            </w:r>
          </w:p>
        </w:tc>
        <w:tc>
          <w:tcPr>
            <w:tcW w:w="10395" w:type="dxa"/>
            <w:noWrap/>
            <w:hideMark/>
          </w:tcPr>
          <w:p w:rsidR="007C52C0" w:rsidRPr="007C52C0" w:rsidRDefault="007C52C0">
            <w:r w:rsidRPr="007C52C0">
              <w:t>COMPUTADORAPERSONAL CON MONITOR HP MODELO LV1911  ETIQUETA C00205205147  MOUSE Y TECLADOHP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003819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003820</w:t>
            </w:r>
          </w:p>
        </w:tc>
        <w:tc>
          <w:tcPr>
            <w:tcW w:w="10395" w:type="dxa"/>
            <w:noWrap/>
            <w:hideMark/>
          </w:tcPr>
          <w:p w:rsidR="007C52C0" w:rsidRPr="007C52C0" w:rsidRDefault="007C52C0">
            <w:r w:rsidRPr="007C52C0">
              <w:t>COMPUTADORAPERSONAL CON MONITOR HP MODELO LV1911  ETIQUETA C00205205137  MOUSE Y TECLADOHP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003821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003822</w:t>
            </w:r>
          </w:p>
        </w:tc>
        <w:tc>
          <w:tcPr>
            <w:tcW w:w="10395" w:type="dxa"/>
            <w:noWrap/>
            <w:hideMark/>
          </w:tcPr>
          <w:p w:rsidR="007C52C0" w:rsidRPr="007C52C0" w:rsidRDefault="007C52C0">
            <w:r w:rsidRPr="007C52C0">
              <w:t>COMPUTADORAPERSONAL CON MONITOR HP MODELO LV1911  ETIQUETA C00205205145  MOUSE Y TECLADOHP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003823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003824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003825</w:t>
            </w:r>
          </w:p>
        </w:tc>
        <w:tc>
          <w:tcPr>
            <w:tcW w:w="10395" w:type="dxa"/>
            <w:noWrap/>
            <w:hideMark/>
          </w:tcPr>
          <w:p w:rsidR="007C52C0" w:rsidRPr="007C52C0" w:rsidRDefault="007C52C0">
            <w:r w:rsidRPr="007C52C0">
              <w:t>COMPUTADORAPERSONAL CON MONITOR ACER MODELO S200HQL  ETIQUETA C00200104439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003826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003827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003828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003829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003830</w:t>
            </w:r>
          </w:p>
        </w:tc>
        <w:tc>
          <w:tcPr>
            <w:tcW w:w="10395" w:type="dxa"/>
            <w:noWrap/>
            <w:hideMark/>
          </w:tcPr>
          <w:p w:rsidR="007C52C0" w:rsidRPr="007C52C0" w:rsidRDefault="007C52C0">
            <w:r w:rsidRPr="007C52C0">
              <w:t>COMPUTADORAPERSONAL CON MONITOR HP MODELO LV1911  ETIQUETA C00205205146  MOUSE Y TECLADO 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003831</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003832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003833</w:t>
            </w:r>
          </w:p>
        </w:tc>
        <w:tc>
          <w:tcPr>
            <w:tcW w:w="10395" w:type="dxa"/>
            <w:noWrap/>
            <w:hideMark/>
          </w:tcPr>
          <w:p w:rsidR="007C52C0" w:rsidRPr="007C52C0" w:rsidRDefault="007C52C0">
            <w:r w:rsidRPr="007C52C0">
              <w:t>COMPUTADORAPERSONAL CON MONITOR HP MODELO LV1911  ETIQUETA C00205205140  MOUSE Y TECLADOHP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003834</w:t>
            </w:r>
          </w:p>
        </w:tc>
        <w:tc>
          <w:tcPr>
            <w:tcW w:w="10395" w:type="dxa"/>
            <w:noWrap/>
            <w:hideMark/>
          </w:tcPr>
          <w:p w:rsidR="007C52C0" w:rsidRPr="007C52C0" w:rsidRDefault="007C52C0">
            <w:r w:rsidRPr="007C52C0">
              <w:t>COMPUTADORAPERSONAL CON MONITOR ACER MODELO S200HQL  ETIQUETA C00200104450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003835</w:t>
            </w:r>
          </w:p>
        </w:tc>
        <w:tc>
          <w:tcPr>
            <w:tcW w:w="10395" w:type="dxa"/>
            <w:noWrap/>
            <w:hideMark/>
          </w:tcPr>
          <w:p w:rsidR="007C52C0" w:rsidRPr="007C52C0" w:rsidRDefault="007C52C0">
            <w:r w:rsidRPr="007C52C0">
              <w:t>COMPUTADORAPERSONAL CON MONITOR ACER MODELO S200HQL  ETIQUETA C00200104442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003836</w:t>
            </w:r>
          </w:p>
        </w:tc>
        <w:tc>
          <w:tcPr>
            <w:tcW w:w="10395" w:type="dxa"/>
            <w:noWrap/>
            <w:hideMark/>
          </w:tcPr>
          <w:p w:rsidR="007C52C0" w:rsidRPr="007C52C0" w:rsidRDefault="007C52C0">
            <w:r w:rsidRPr="007C52C0">
              <w:t>COMPUTADORAPERSONAL CON MONITOR ACER MODELO S200HQL  ETIQUETA C00200104441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003837</w:t>
            </w:r>
          </w:p>
        </w:tc>
        <w:tc>
          <w:tcPr>
            <w:tcW w:w="10395" w:type="dxa"/>
            <w:noWrap/>
            <w:hideMark/>
          </w:tcPr>
          <w:p w:rsidR="007C52C0" w:rsidRPr="007C52C0" w:rsidRDefault="007C52C0">
            <w:r w:rsidRPr="007C52C0">
              <w:t>COMPUTADORAPERSONAL CON MONITOR HP MODELO LV1911  ETIQUETA C00205205157  MOUSE Y TECLADOHP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003838</w:t>
            </w:r>
          </w:p>
        </w:tc>
        <w:tc>
          <w:tcPr>
            <w:tcW w:w="10395" w:type="dxa"/>
            <w:noWrap/>
            <w:hideMark/>
          </w:tcPr>
          <w:p w:rsidR="007C52C0" w:rsidRPr="007C52C0" w:rsidRDefault="007C52C0">
            <w:r w:rsidRPr="007C52C0">
              <w:t>COMPUTADORAPERSONAL CON MONITOR ACER MODELO S200HQL  ETIQUETA C00200104435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003839</w:t>
            </w:r>
          </w:p>
        </w:tc>
        <w:tc>
          <w:tcPr>
            <w:tcW w:w="10395" w:type="dxa"/>
            <w:noWrap/>
            <w:hideMark/>
          </w:tcPr>
          <w:p w:rsidR="007C52C0" w:rsidRPr="007C52C0" w:rsidRDefault="007C52C0">
            <w:r w:rsidRPr="007C52C0">
              <w:t>COMPUTADORAPERSONAL CON MONITOR HP MODELO LV1911  ETIQUETA C00205205144  MOUSE Y TECLADOHP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003840</w:t>
            </w:r>
          </w:p>
        </w:tc>
        <w:tc>
          <w:tcPr>
            <w:tcW w:w="10395" w:type="dxa"/>
            <w:noWrap/>
            <w:hideMark/>
          </w:tcPr>
          <w:p w:rsidR="007C52C0" w:rsidRPr="007C52C0" w:rsidRDefault="007C52C0">
            <w:r w:rsidRPr="007C52C0">
              <w:t>COMPUTADORAPERSONAL CON MONITOR HP MODELO LV1911  ETIQUETA C00205205143  MOUSE Y TECLADOHP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003841</w:t>
            </w:r>
          </w:p>
        </w:tc>
        <w:tc>
          <w:tcPr>
            <w:tcW w:w="10395" w:type="dxa"/>
            <w:noWrap/>
            <w:hideMark/>
          </w:tcPr>
          <w:p w:rsidR="007C52C0" w:rsidRPr="007C52C0" w:rsidRDefault="007C52C0">
            <w:r w:rsidRPr="007C52C0">
              <w:t>COMPUTADORAPERSONAL CON MONITOR ACER MODELO S200HQL  ETIQUETA C00200104423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003842</w:t>
            </w:r>
          </w:p>
        </w:tc>
        <w:tc>
          <w:tcPr>
            <w:tcW w:w="10395" w:type="dxa"/>
            <w:noWrap/>
            <w:hideMark/>
          </w:tcPr>
          <w:p w:rsidR="007C52C0" w:rsidRPr="007C52C0" w:rsidRDefault="007C52C0">
            <w:r w:rsidRPr="007C52C0">
              <w:t>COMPUTADORAPERSONAL CON MONITOR ACER MODELO S200HQL  ETIQUETA C00200104433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003843</w:t>
            </w:r>
          </w:p>
        </w:tc>
        <w:tc>
          <w:tcPr>
            <w:tcW w:w="10395" w:type="dxa"/>
            <w:noWrap/>
            <w:hideMark/>
          </w:tcPr>
          <w:p w:rsidR="007C52C0" w:rsidRPr="007C52C0" w:rsidRDefault="007C52C0">
            <w:r w:rsidRPr="007C52C0">
              <w:t>COMPUTADORAPERSONAL CON MONITOR ACER MODELO S200HQL  ETIQUETA C00200104447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003844</w:t>
            </w:r>
          </w:p>
        </w:tc>
        <w:tc>
          <w:tcPr>
            <w:tcW w:w="10395" w:type="dxa"/>
            <w:noWrap/>
            <w:hideMark/>
          </w:tcPr>
          <w:p w:rsidR="007C52C0" w:rsidRPr="007C52C0" w:rsidRDefault="007C52C0">
            <w:r w:rsidRPr="007C52C0">
              <w:t>COMPUTADORAPERSONAL CON MONITOR ACER MODELO S200HQL  ETIQUETA C00200104436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003845</w:t>
            </w:r>
          </w:p>
        </w:tc>
        <w:tc>
          <w:tcPr>
            <w:tcW w:w="10395" w:type="dxa"/>
            <w:noWrap/>
            <w:hideMark/>
          </w:tcPr>
          <w:p w:rsidR="007C52C0" w:rsidRPr="007C52C0" w:rsidRDefault="007C52C0">
            <w:r w:rsidRPr="007C52C0">
              <w:t>COMPUTADORAPERSONAL CON MONITOR ACER MODELO S200HQL  ETIQUETA C00200104449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003846</w:t>
            </w:r>
          </w:p>
        </w:tc>
        <w:tc>
          <w:tcPr>
            <w:tcW w:w="10395" w:type="dxa"/>
            <w:noWrap/>
            <w:hideMark/>
          </w:tcPr>
          <w:p w:rsidR="007C52C0" w:rsidRPr="007C52C0" w:rsidRDefault="007C52C0">
            <w:r w:rsidRPr="007C52C0">
              <w:t>COMPUTADORAPERSONAL CON MONITOR ACER MODELO S200HQL  ETIQUETA C00200104438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003847</w:t>
            </w:r>
          </w:p>
        </w:tc>
        <w:tc>
          <w:tcPr>
            <w:tcW w:w="10395" w:type="dxa"/>
            <w:noWrap/>
            <w:hideMark/>
          </w:tcPr>
          <w:p w:rsidR="007C52C0" w:rsidRPr="007C52C0" w:rsidRDefault="007C52C0">
            <w:r w:rsidRPr="007C52C0">
              <w:t>COMPUTADORAPERSONAL CON MONITOR ACER MODELO S200HQL  ETIQUETA C00200104443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003848</w:t>
            </w:r>
          </w:p>
        </w:tc>
        <w:tc>
          <w:tcPr>
            <w:tcW w:w="10395" w:type="dxa"/>
            <w:noWrap/>
            <w:hideMark/>
          </w:tcPr>
          <w:p w:rsidR="007C52C0" w:rsidRPr="007C52C0" w:rsidRDefault="007C52C0">
            <w:r w:rsidRPr="007C52C0">
              <w:t>COMPUTADORAPERSONAL CON MONITOR ACER MODELO S200HQL  ETIQUETA C00200104424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003849</w:t>
            </w:r>
          </w:p>
        </w:tc>
        <w:tc>
          <w:tcPr>
            <w:tcW w:w="10395" w:type="dxa"/>
            <w:noWrap/>
            <w:hideMark/>
          </w:tcPr>
          <w:p w:rsidR="007C52C0" w:rsidRPr="007C52C0" w:rsidRDefault="007C52C0">
            <w:r w:rsidRPr="007C52C0">
              <w:t>COMPUTADORAPERSONAL CON MONITOR ACER MODELO S200HQL  ETIQUETA C00200104446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003850</w:t>
            </w:r>
          </w:p>
        </w:tc>
        <w:tc>
          <w:tcPr>
            <w:tcW w:w="10395" w:type="dxa"/>
            <w:noWrap/>
            <w:hideMark/>
          </w:tcPr>
          <w:p w:rsidR="007C52C0" w:rsidRPr="007C52C0" w:rsidRDefault="007C52C0">
            <w:r w:rsidRPr="007C52C0">
              <w:t>COMPUTADORAPERSONAL CON MONITOR ACER MODELO S200HQL  ETIQUETA C00200104422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003851</w:t>
            </w:r>
          </w:p>
        </w:tc>
        <w:tc>
          <w:tcPr>
            <w:tcW w:w="10395" w:type="dxa"/>
            <w:noWrap/>
            <w:hideMark/>
          </w:tcPr>
          <w:p w:rsidR="007C52C0" w:rsidRPr="007C52C0" w:rsidRDefault="007C52C0">
            <w:r w:rsidRPr="007C52C0">
              <w:t>COMPUTADORAPERSONAL CON MONITOR ACER MODELO S200HQL  ETIQUETA C00200104429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003852</w:t>
            </w:r>
          </w:p>
        </w:tc>
        <w:tc>
          <w:tcPr>
            <w:tcW w:w="10395" w:type="dxa"/>
            <w:noWrap/>
            <w:hideMark/>
          </w:tcPr>
          <w:p w:rsidR="007C52C0" w:rsidRPr="007C52C0" w:rsidRDefault="007C52C0">
            <w:r w:rsidRPr="007C52C0">
              <w:t>COMPUTADORAPERSONAL CON MONITOR ACER MODELO S200HQL  ETIQUETA C00200104418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003853</w:t>
            </w:r>
          </w:p>
        </w:tc>
        <w:tc>
          <w:tcPr>
            <w:tcW w:w="10395" w:type="dxa"/>
            <w:noWrap/>
            <w:hideMark/>
          </w:tcPr>
          <w:p w:rsidR="007C52C0" w:rsidRPr="007C52C0" w:rsidRDefault="007C52C0">
            <w:r w:rsidRPr="007C52C0">
              <w:t>COMPUTADORAPERSONAL CON MONITOR ACER MODELO S200HQL  ETIQUETA C00200104430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003854</w:t>
            </w:r>
          </w:p>
        </w:tc>
        <w:tc>
          <w:tcPr>
            <w:tcW w:w="10395" w:type="dxa"/>
            <w:noWrap/>
            <w:hideMark/>
          </w:tcPr>
          <w:p w:rsidR="007C52C0" w:rsidRPr="007C52C0" w:rsidRDefault="007C52C0">
            <w:r w:rsidRPr="007C52C0">
              <w:t>COMPUTADORAPERSONAL CON MONITOR ACER MODELO S200HQL  ETIQUETA C00200104417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003855</w:t>
            </w:r>
          </w:p>
        </w:tc>
        <w:tc>
          <w:tcPr>
            <w:tcW w:w="10395" w:type="dxa"/>
            <w:noWrap/>
            <w:hideMark/>
          </w:tcPr>
          <w:p w:rsidR="007C52C0" w:rsidRPr="007C52C0" w:rsidRDefault="007C52C0">
            <w:r w:rsidRPr="007C52C0">
              <w:t>COMPUTADORAPERSONAL CON MONITOR ACER MODELO S200HQL  ETIQUETA C00200104434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003856</w:t>
            </w:r>
          </w:p>
        </w:tc>
        <w:tc>
          <w:tcPr>
            <w:tcW w:w="10395" w:type="dxa"/>
            <w:noWrap/>
            <w:hideMark/>
          </w:tcPr>
          <w:p w:rsidR="007C52C0" w:rsidRPr="007C52C0" w:rsidRDefault="007C52C0">
            <w:r w:rsidRPr="007C52C0">
              <w:t>COMPUTADORAPERSONAL CON MONITOR ACER MODELO S200HQL  ETIQUETA C00200104444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003857</w:t>
            </w:r>
          </w:p>
        </w:tc>
        <w:tc>
          <w:tcPr>
            <w:tcW w:w="10395" w:type="dxa"/>
            <w:noWrap/>
            <w:hideMark/>
          </w:tcPr>
          <w:p w:rsidR="007C52C0" w:rsidRPr="007C52C0" w:rsidRDefault="007C52C0">
            <w:r w:rsidRPr="007C52C0">
              <w:t>COMPUTADORAPERSONAL CON MONITOR ACER MODELO S200HQL  ETIQUETA C00200104437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003858</w:t>
            </w:r>
          </w:p>
        </w:tc>
        <w:tc>
          <w:tcPr>
            <w:tcW w:w="10395" w:type="dxa"/>
            <w:noWrap/>
            <w:hideMark/>
          </w:tcPr>
          <w:p w:rsidR="007C52C0" w:rsidRPr="007C52C0" w:rsidRDefault="007C52C0">
            <w:r w:rsidRPr="007C52C0">
              <w:t>COMPUTADORAPERSONAL CON MONITOR ACER MODELO S200HQL  ETIQUETA C00200104432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003859</w:t>
            </w:r>
          </w:p>
        </w:tc>
        <w:tc>
          <w:tcPr>
            <w:tcW w:w="10395" w:type="dxa"/>
            <w:noWrap/>
            <w:hideMark/>
          </w:tcPr>
          <w:p w:rsidR="007C52C0" w:rsidRPr="007C52C0" w:rsidRDefault="007C52C0">
            <w:r w:rsidRPr="007C52C0">
              <w:t>COMPUTADORAPERSONAL CON MONITOR ACER MODELO S200HQL  ETIQUETA C00200104428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003860</w:t>
            </w:r>
          </w:p>
        </w:tc>
        <w:tc>
          <w:tcPr>
            <w:tcW w:w="10395" w:type="dxa"/>
            <w:noWrap/>
            <w:hideMark/>
          </w:tcPr>
          <w:p w:rsidR="007C52C0" w:rsidRPr="007C52C0" w:rsidRDefault="007C52C0">
            <w:r w:rsidRPr="007C52C0">
              <w:t>COMPUTADORAPERSONAL CON MONITOR ACER MODELO S200HQL  ETIQUETA C00200104421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003861</w:t>
            </w:r>
          </w:p>
        </w:tc>
        <w:tc>
          <w:tcPr>
            <w:tcW w:w="10395" w:type="dxa"/>
            <w:noWrap/>
            <w:hideMark/>
          </w:tcPr>
          <w:p w:rsidR="007C52C0" w:rsidRPr="007C52C0" w:rsidRDefault="007C52C0">
            <w:r w:rsidRPr="007C52C0">
              <w:t>COMPUTADORAPERSONAL CON MONITOR ACER MODELO S200HQL  ETIQUETA C00200104427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003862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003863</w:t>
            </w:r>
          </w:p>
        </w:tc>
        <w:tc>
          <w:tcPr>
            <w:tcW w:w="10395" w:type="dxa"/>
            <w:noWrap/>
            <w:hideMark/>
          </w:tcPr>
          <w:p w:rsidR="007C52C0" w:rsidRPr="007C52C0" w:rsidRDefault="007C52C0">
            <w:r w:rsidRPr="007C52C0">
              <w:t>COMPUTADORAPERSONAL CON MONITOR HP MODELO LV1911  ETIQUETA C00205205141  MOUSE Y TECLADOHP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003864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003865</w:t>
            </w:r>
          </w:p>
        </w:tc>
        <w:tc>
          <w:tcPr>
            <w:tcW w:w="10395" w:type="dxa"/>
            <w:noWrap/>
            <w:hideMark/>
          </w:tcPr>
          <w:p w:rsidR="007C52C0" w:rsidRPr="007C52C0" w:rsidRDefault="007C52C0">
            <w:r w:rsidRPr="007C52C0">
              <w:t>COMPUTADORAPERSONAL CON MONITOR HP MODELO LV1911  ETIQUETA C00205205139  MOUSE Y TECLADOHP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003866</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003867</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003868</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003869</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003870</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003871</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003872</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003873</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003874</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003875</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003876</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003877</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003878</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003879</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003880</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003881</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003882</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003883</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003884</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003885</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003886</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003887</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003888</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003889</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003890</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003891</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003892</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003893</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003894</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003895</w:t>
            </w:r>
          </w:p>
        </w:tc>
        <w:tc>
          <w:tcPr>
            <w:tcW w:w="10395" w:type="dxa"/>
            <w:noWrap/>
            <w:hideMark/>
          </w:tcPr>
          <w:p w:rsidR="007C52C0" w:rsidRPr="007C52C0" w:rsidRDefault="007C52C0">
            <w:r w:rsidRPr="007C52C0">
              <w:t>COMPUTADORAPERSONAL CON MONITOR HP MODELO LV1911  ETIQUETA C00205205158  MOUSE Y TECLADOHP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003896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003897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003898</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003899</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003900</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003901</w:t>
            </w:r>
          </w:p>
        </w:tc>
        <w:tc>
          <w:tcPr>
            <w:tcW w:w="10395" w:type="dxa"/>
            <w:noWrap/>
            <w:hideMark/>
          </w:tcPr>
          <w:p w:rsidR="007C52C0" w:rsidRPr="007C52C0" w:rsidRDefault="007C52C0">
            <w:r w:rsidRPr="007C52C0">
              <w:t>COMPUTADORAPERSONAL CON MONITOR HP MODELO LV1911  ETIQUETA C00205205155  MOUSE Y TECLADOHP</w:t>
            </w:r>
          </w:p>
        </w:tc>
        <w:tc>
          <w:tcPr>
            <w:tcW w:w="1276" w:type="dxa"/>
            <w:noWrap/>
            <w:hideMark/>
          </w:tcPr>
          <w:p w:rsidR="007C52C0" w:rsidRPr="007C52C0" w:rsidRDefault="007C52C0" w:rsidP="003510A0">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003902</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003903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003904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003905</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003906</w:t>
            </w:r>
          </w:p>
        </w:tc>
        <w:tc>
          <w:tcPr>
            <w:tcW w:w="10395" w:type="dxa"/>
            <w:noWrap/>
            <w:hideMark/>
          </w:tcPr>
          <w:p w:rsidR="007C52C0" w:rsidRPr="007C52C0" w:rsidRDefault="007C52C0">
            <w:r w:rsidRPr="007C52C0">
              <w:t>ENGARGOLADORAENGARGOLADORAGBC</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003908</w:t>
            </w:r>
          </w:p>
        </w:tc>
        <w:tc>
          <w:tcPr>
            <w:tcW w:w="10395" w:type="dxa"/>
            <w:noWrap/>
            <w:hideMark/>
          </w:tcPr>
          <w:p w:rsidR="007C52C0" w:rsidRPr="007C52C0" w:rsidRDefault="007C52C0">
            <w:r w:rsidRPr="007C52C0">
              <w:t>COMPUTADORAPERSONAL CON MONITOR EMACHINES MODELO E161 HQ  ETIQUETA C00205402702  MOUSE Y TECLADOEMACHINES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003909</w:t>
            </w:r>
          </w:p>
        </w:tc>
        <w:tc>
          <w:tcPr>
            <w:tcW w:w="10395" w:type="dxa"/>
            <w:noWrap/>
            <w:hideMark/>
          </w:tcPr>
          <w:p w:rsidR="007C52C0" w:rsidRPr="007C52C0" w:rsidRDefault="007C52C0">
            <w:r w:rsidRPr="007C52C0">
              <w:t>IMPRESORA PARA BAJA CUENTA CON ACTALASER.HP</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003910</w:t>
            </w:r>
          </w:p>
        </w:tc>
        <w:tc>
          <w:tcPr>
            <w:tcW w:w="10395" w:type="dxa"/>
            <w:noWrap/>
            <w:hideMark/>
          </w:tcPr>
          <w:p w:rsidR="007C52C0" w:rsidRPr="007C52C0" w:rsidRDefault="007C52C0">
            <w:r w:rsidRPr="007C52C0">
              <w:t>MESA DE TRABAJOBAJA  CON OFICIO 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003911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003912</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003913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003914</w:t>
            </w:r>
          </w:p>
        </w:tc>
        <w:tc>
          <w:tcPr>
            <w:tcW w:w="10395" w:type="dxa"/>
            <w:noWrap/>
            <w:hideMark/>
          </w:tcPr>
          <w:p w:rsidR="007C52C0" w:rsidRPr="007C52C0" w:rsidRDefault="007C52C0">
            <w:r w:rsidRPr="007C52C0">
              <w:t>COMPUTADORAPERSONAL CON MONITOR HP MODELO LV1911  ETIQUETA C00205205138  MOUSE Y TECLADOHP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003915</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003916</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003917</w:t>
            </w:r>
          </w:p>
        </w:tc>
        <w:tc>
          <w:tcPr>
            <w:tcW w:w="10395" w:type="dxa"/>
            <w:noWrap/>
            <w:hideMark/>
          </w:tcPr>
          <w:p w:rsidR="007C52C0" w:rsidRPr="007C52C0" w:rsidRDefault="007C52C0">
            <w:r w:rsidRPr="007C52C0">
              <w:t>SWITCHDE 24 PUERTOS HP</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003918</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003919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003920</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003921</w:t>
            </w:r>
          </w:p>
        </w:tc>
        <w:tc>
          <w:tcPr>
            <w:tcW w:w="10395" w:type="dxa"/>
            <w:noWrap/>
            <w:hideMark/>
          </w:tcPr>
          <w:p w:rsidR="007C52C0" w:rsidRPr="007C52C0" w:rsidRDefault="007C52C0">
            <w:r w:rsidRPr="007C52C0">
              <w:t>ACONDICIONADOR DE VOLTAJEACONDICIONADOR DE VOLTAJENORTEC</w:t>
            </w:r>
          </w:p>
        </w:tc>
        <w:tc>
          <w:tcPr>
            <w:tcW w:w="1276" w:type="dxa"/>
            <w:noWrap/>
            <w:hideMark/>
          </w:tcPr>
          <w:p w:rsidR="007C52C0" w:rsidRPr="007C52C0" w:rsidRDefault="007C52C0" w:rsidP="003510A0">
            <w:pPr>
              <w:jc w:val="right"/>
            </w:pPr>
            <w:r w:rsidRPr="007C52C0">
              <w:t>10,400</w:t>
            </w:r>
          </w:p>
        </w:tc>
      </w:tr>
      <w:tr w:rsidR="007C52C0" w:rsidRPr="007C52C0" w:rsidTr="00EE5216">
        <w:trPr>
          <w:trHeight w:val="255"/>
        </w:trPr>
        <w:tc>
          <w:tcPr>
            <w:tcW w:w="1229" w:type="dxa"/>
            <w:noWrap/>
            <w:hideMark/>
          </w:tcPr>
          <w:p w:rsidR="007C52C0" w:rsidRPr="007C52C0" w:rsidRDefault="007C52C0" w:rsidP="007C52C0">
            <w:r w:rsidRPr="007C52C0">
              <w:t>003922</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003923</w:t>
            </w:r>
          </w:p>
        </w:tc>
        <w:tc>
          <w:tcPr>
            <w:tcW w:w="10395" w:type="dxa"/>
            <w:noWrap/>
            <w:hideMark/>
          </w:tcPr>
          <w:p w:rsidR="007C52C0" w:rsidRPr="007C52C0" w:rsidRDefault="007C52C0">
            <w:r w:rsidRPr="007C52C0">
              <w:t>COMPUTADORAPERSONAL CON MONITOR ACER MODELO S200HQL  ETIQUETA C00200104425  MOUSE Y TECLADOACER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003924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003925</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003926</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003927</w:t>
            </w:r>
          </w:p>
        </w:tc>
        <w:tc>
          <w:tcPr>
            <w:tcW w:w="10395" w:type="dxa"/>
            <w:noWrap/>
            <w:hideMark/>
          </w:tcPr>
          <w:p w:rsidR="007C52C0" w:rsidRPr="007C52C0" w:rsidRDefault="007C52C0">
            <w:r w:rsidRPr="007C52C0">
              <w:t>CHECADOR BIOMETRICCHECADOR BIOMETRICN/D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003928</w:t>
            </w:r>
          </w:p>
        </w:tc>
        <w:tc>
          <w:tcPr>
            <w:tcW w:w="10395" w:type="dxa"/>
            <w:noWrap/>
            <w:hideMark/>
          </w:tcPr>
          <w:p w:rsidR="007C52C0" w:rsidRPr="007C52C0" w:rsidRDefault="007C52C0">
            <w:r w:rsidRPr="007C52C0">
              <w:t>ESTUFAINDUSTRIAL DE ACERO INOXIDABLECOMITA</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003929</w:t>
            </w:r>
          </w:p>
        </w:tc>
        <w:tc>
          <w:tcPr>
            <w:tcW w:w="10395" w:type="dxa"/>
            <w:noWrap/>
            <w:hideMark/>
          </w:tcPr>
          <w:p w:rsidR="007C52C0" w:rsidRPr="007C52C0" w:rsidRDefault="007C52C0">
            <w:r w:rsidRPr="007C52C0">
              <w:t>HORNOINDUSTRIALN/D</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003930</w:t>
            </w:r>
          </w:p>
        </w:tc>
        <w:tc>
          <w:tcPr>
            <w:tcW w:w="10395" w:type="dxa"/>
            <w:noWrap/>
            <w:hideMark/>
          </w:tcPr>
          <w:p w:rsidR="007C52C0" w:rsidRPr="007C52C0" w:rsidRDefault="007C52C0">
            <w:r w:rsidRPr="007C52C0">
              <w:t>MESA DE TRABAJO (PARA BATIR)METALICA  CON CUBIERTA DE ACERO INOXIDABLE  DIMENSIONES: 1.20 X 0.75 X 0.90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003931</w:t>
            </w:r>
          </w:p>
        </w:tc>
        <w:tc>
          <w:tcPr>
            <w:tcW w:w="10395" w:type="dxa"/>
            <w:noWrap/>
            <w:hideMark/>
          </w:tcPr>
          <w:p w:rsidR="007C52C0" w:rsidRPr="007C52C0" w:rsidRDefault="007C52C0">
            <w:r w:rsidRPr="007C52C0">
              <w:t>MESA DE TRABAJO (PARA BATIR)METALICA  CON CUBIERTA DE ACERO INOXIDABLE  DIMENSIONES: 1.20 X 0.75 X 0.90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003932</w:t>
            </w:r>
          </w:p>
        </w:tc>
        <w:tc>
          <w:tcPr>
            <w:tcW w:w="10395" w:type="dxa"/>
            <w:noWrap/>
            <w:hideMark/>
          </w:tcPr>
          <w:p w:rsidR="007C52C0" w:rsidRPr="007C52C0" w:rsidRDefault="007C52C0">
            <w:r w:rsidRPr="007C52C0">
              <w:t>REFRIGERADORREFRIGERADORMABE</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003933</w:t>
            </w:r>
          </w:p>
        </w:tc>
        <w:tc>
          <w:tcPr>
            <w:tcW w:w="10395" w:type="dxa"/>
            <w:noWrap/>
            <w:hideMark/>
          </w:tcPr>
          <w:p w:rsidR="007C52C0" w:rsidRPr="007C52C0" w:rsidRDefault="007C52C0">
            <w:r w:rsidRPr="007C52C0">
              <w:t>REFRIGERADORREFRIGERADORTORREY</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003934</w:t>
            </w:r>
          </w:p>
        </w:tc>
        <w:tc>
          <w:tcPr>
            <w:tcW w:w="10395" w:type="dxa"/>
            <w:noWrap/>
            <w:hideMark/>
          </w:tcPr>
          <w:p w:rsidR="007C52C0" w:rsidRPr="007C52C0" w:rsidRDefault="007C52C0">
            <w:r w:rsidRPr="007C52C0">
              <w:t>BATIDORAINDUSTRIALBLAZER</w:t>
            </w:r>
          </w:p>
        </w:tc>
        <w:tc>
          <w:tcPr>
            <w:tcW w:w="1276" w:type="dxa"/>
            <w:noWrap/>
            <w:hideMark/>
          </w:tcPr>
          <w:p w:rsidR="007C52C0" w:rsidRPr="007C52C0" w:rsidRDefault="007C52C0" w:rsidP="003510A0">
            <w:pPr>
              <w:jc w:val="right"/>
            </w:pPr>
            <w:r w:rsidRPr="007C52C0">
              <w:t>5,900</w:t>
            </w:r>
          </w:p>
        </w:tc>
      </w:tr>
      <w:tr w:rsidR="007C52C0" w:rsidRPr="007C52C0" w:rsidTr="00EE5216">
        <w:trPr>
          <w:trHeight w:val="255"/>
        </w:trPr>
        <w:tc>
          <w:tcPr>
            <w:tcW w:w="1229" w:type="dxa"/>
            <w:noWrap/>
            <w:hideMark/>
          </w:tcPr>
          <w:p w:rsidR="007C52C0" w:rsidRPr="007C52C0" w:rsidRDefault="007C52C0" w:rsidP="007C52C0">
            <w:r w:rsidRPr="007C52C0">
              <w:t>003935</w:t>
            </w:r>
          </w:p>
        </w:tc>
        <w:tc>
          <w:tcPr>
            <w:tcW w:w="10395" w:type="dxa"/>
            <w:noWrap/>
            <w:hideMark/>
          </w:tcPr>
          <w:p w:rsidR="007C52C0" w:rsidRPr="007C52C0" w:rsidRDefault="007C52C0">
            <w:r w:rsidRPr="007C52C0">
              <w:t>BATIDORAINDUSTRIALBLAZER</w:t>
            </w:r>
          </w:p>
        </w:tc>
        <w:tc>
          <w:tcPr>
            <w:tcW w:w="1276" w:type="dxa"/>
            <w:noWrap/>
            <w:hideMark/>
          </w:tcPr>
          <w:p w:rsidR="007C52C0" w:rsidRPr="007C52C0" w:rsidRDefault="007C52C0" w:rsidP="003510A0">
            <w:pPr>
              <w:jc w:val="right"/>
            </w:pPr>
            <w:r w:rsidRPr="007C52C0">
              <w:t>5,900</w:t>
            </w:r>
          </w:p>
        </w:tc>
      </w:tr>
      <w:tr w:rsidR="007C52C0" w:rsidRPr="007C52C0" w:rsidTr="00EE5216">
        <w:trPr>
          <w:trHeight w:val="255"/>
        </w:trPr>
        <w:tc>
          <w:tcPr>
            <w:tcW w:w="1229" w:type="dxa"/>
            <w:noWrap/>
            <w:hideMark/>
          </w:tcPr>
          <w:p w:rsidR="007C52C0" w:rsidRPr="007C52C0" w:rsidRDefault="007C52C0" w:rsidP="007C52C0">
            <w:r w:rsidRPr="007C52C0">
              <w:t>003936</w:t>
            </w:r>
          </w:p>
        </w:tc>
        <w:tc>
          <w:tcPr>
            <w:tcW w:w="10395" w:type="dxa"/>
            <w:noWrap/>
            <w:hideMark/>
          </w:tcPr>
          <w:p w:rsidR="007C52C0" w:rsidRPr="007C52C0" w:rsidRDefault="007C52C0">
            <w:r w:rsidRPr="007C52C0">
              <w:t>REBANADORADE CARNESTORREY</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003937</w:t>
            </w:r>
          </w:p>
        </w:tc>
        <w:tc>
          <w:tcPr>
            <w:tcW w:w="10395" w:type="dxa"/>
            <w:noWrap/>
            <w:hideMark/>
          </w:tcPr>
          <w:p w:rsidR="007C52C0" w:rsidRPr="007C52C0" w:rsidRDefault="007C52C0">
            <w:r w:rsidRPr="007C52C0">
              <w:t>LICUADORAINDUSTRIALPIGORE</w:t>
            </w:r>
          </w:p>
        </w:tc>
        <w:tc>
          <w:tcPr>
            <w:tcW w:w="1276" w:type="dxa"/>
            <w:noWrap/>
            <w:hideMark/>
          </w:tcPr>
          <w:p w:rsidR="007C52C0" w:rsidRPr="007C52C0" w:rsidRDefault="007C52C0" w:rsidP="003510A0">
            <w:pPr>
              <w:jc w:val="right"/>
            </w:pPr>
            <w:r w:rsidRPr="007C52C0">
              <w:t>5,400</w:t>
            </w:r>
          </w:p>
        </w:tc>
      </w:tr>
      <w:tr w:rsidR="007C52C0" w:rsidRPr="007C52C0" w:rsidTr="00EE5216">
        <w:trPr>
          <w:trHeight w:val="255"/>
        </w:trPr>
        <w:tc>
          <w:tcPr>
            <w:tcW w:w="1229" w:type="dxa"/>
            <w:noWrap/>
            <w:hideMark/>
          </w:tcPr>
          <w:p w:rsidR="007C52C0" w:rsidRPr="007C52C0" w:rsidRDefault="007C52C0" w:rsidP="007C52C0">
            <w:r w:rsidRPr="007C52C0">
              <w:t>003938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003939</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003940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003941</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003942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003943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003944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003945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003946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003947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003948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003949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003950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003951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003952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003953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003954</w:t>
            </w:r>
          </w:p>
        </w:tc>
        <w:tc>
          <w:tcPr>
            <w:tcW w:w="10395" w:type="dxa"/>
            <w:noWrap/>
            <w:hideMark/>
          </w:tcPr>
          <w:p w:rsidR="007C52C0" w:rsidRPr="007C52C0" w:rsidRDefault="007C52C0">
            <w:r w:rsidRPr="007C52C0">
              <w:t>MUFLAMUFLAARSA</w:t>
            </w:r>
          </w:p>
        </w:tc>
        <w:tc>
          <w:tcPr>
            <w:tcW w:w="1276" w:type="dxa"/>
            <w:noWrap/>
            <w:hideMark/>
          </w:tcPr>
          <w:p w:rsidR="007C52C0" w:rsidRPr="007C52C0" w:rsidRDefault="007C52C0" w:rsidP="003510A0">
            <w:pPr>
              <w:jc w:val="right"/>
            </w:pPr>
            <w:r w:rsidRPr="007C52C0">
              <w:t>18,800</w:t>
            </w:r>
          </w:p>
        </w:tc>
      </w:tr>
      <w:tr w:rsidR="007C52C0" w:rsidRPr="007C52C0" w:rsidTr="00EE5216">
        <w:trPr>
          <w:trHeight w:val="255"/>
        </w:trPr>
        <w:tc>
          <w:tcPr>
            <w:tcW w:w="1229" w:type="dxa"/>
            <w:noWrap/>
            <w:hideMark/>
          </w:tcPr>
          <w:p w:rsidR="007C52C0" w:rsidRPr="007C52C0" w:rsidRDefault="007C52C0" w:rsidP="007C52C0">
            <w:r w:rsidRPr="007C52C0">
              <w:t>003955</w:t>
            </w:r>
          </w:p>
        </w:tc>
        <w:tc>
          <w:tcPr>
            <w:tcW w:w="10395" w:type="dxa"/>
            <w:noWrap/>
            <w:hideMark/>
          </w:tcPr>
          <w:p w:rsidR="007C52C0" w:rsidRPr="007C52C0" w:rsidRDefault="007C52C0">
            <w:r w:rsidRPr="007C52C0">
              <w:t>MICROSCOPIOMONOCULARVELAB</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003956</w:t>
            </w:r>
          </w:p>
        </w:tc>
        <w:tc>
          <w:tcPr>
            <w:tcW w:w="10395" w:type="dxa"/>
            <w:noWrap/>
            <w:hideMark/>
          </w:tcPr>
          <w:p w:rsidR="007C52C0" w:rsidRPr="007C52C0" w:rsidRDefault="007C52C0">
            <w:r w:rsidRPr="007C52C0">
              <w:t>MICROSCOPIOMONOCULARZEIGEN</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003957</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003958</w:t>
            </w:r>
          </w:p>
        </w:tc>
        <w:tc>
          <w:tcPr>
            <w:tcW w:w="10395" w:type="dxa"/>
            <w:noWrap/>
            <w:hideMark/>
          </w:tcPr>
          <w:p w:rsidR="007C52C0" w:rsidRPr="007C52C0" w:rsidRDefault="007C52C0">
            <w:r w:rsidRPr="007C52C0">
              <w:t>BASCULABASCULAVELAB</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003959</w:t>
            </w:r>
          </w:p>
        </w:tc>
        <w:tc>
          <w:tcPr>
            <w:tcW w:w="10395" w:type="dxa"/>
            <w:noWrap/>
            <w:hideMark/>
          </w:tcPr>
          <w:p w:rsidR="007C52C0" w:rsidRPr="007C52C0" w:rsidRDefault="007C52C0">
            <w:r w:rsidRPr="007C52C0">
              <w:t>BASCULABASCULAVELAB</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003960</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003961</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3510A0">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003962</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3510A0">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003963</w:t>
            </w:r>
          </w:p>
        </w:tc>
        <w:tc>
          <w:tcPr>
            <w:tcW w:w="10395" w:type="dxa"/>
            <w:noWrap/>
            <w:hideMark/>
          </w:tcPr>
          <w:p w:rsidR="007C52C0" w:rsidRPr="007C52C0" w:rsidRDefault="007C52C0">
            <w:r w:rsidRPr="007C52C0">
              <w:t>MESA DE PREPARACIONEN MADERA Y METAL  DIMENSIONES: 1.20 X 0.50 X 0.80 MTS.N/D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003964</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003965</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3510A0">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003966</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003968</w:t>
            </w:r>
          </w:p>
        </w:tc>
        <w:tc>
          <w:tcPr>
            <w:tcW w:w="10395" w:type="dxa"/>
            <w:noWrap/>
            <w:hideMark/>
          </w:tcPr>
          <w:p w:rsidR="007C52C0" w:rsidRPr="007C52C0" w:rsidRDefault="007C52C0">
            <w:r w:rsidRPr="007C52C0">
              <w:t>COMPUTADORAPERSONAL CON MONITOR HP MODELO LV1911  ETIQUETA C00205205135  MOUSE Y TECLADOHP</w:t>
            </w:r>
          </w:p>
        </w:tc>
        <w:tc>
          <w:tcPr>
            <w:tcW w:w="1276" w:type="dxa"/>
            <w:noWrap/>
            <w:hideMark/>
          </w:tcPr>
          <w:p w:rsidR="007C52C0" w:rsidRPr="007C52C0" w:rsidRDefault="007C52C0" w:rsidP="003510A0">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003969</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003970</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003971</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003972</w:t>
            </w:r>
          </w:p>
        </w:tc>
        <w:tc>
          <w:tcPr>
            <w:tcW w:w="10395" w:type="dxa"/>
            <w:noWrap/>
            <w:hideMark/>
          </w:tcPr>
          <w:p w:rsidR="007C52C0" w:rsidRPr="007C52C0" w:rsidRDefault="007C52C0">
            <w:r w:rsidRPr="007C52C0">
              <w:t>CONJUNTO DE PRACTICASDE MECANICAN/D</w:t>
            </w:r>
          </w:p>
        </w:tc>
        <w:tc>
          <w:tcPr>
            <w:tcW w:w="1276" w:type="dxa"/>
            <w:noWrap/>
            <w:hideMark/>
          </w:tcPr>
          <w:p w:rsidR="007C52C0" w:rsidRPr="007C52C0" w:rsidRDefault="007C52C0" w:rsidP="003510A0">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003973</w:t>
            </w:r>
          </w:p>
        </w:tc>
        <w:tc>
          <w:tcPr>
            <w:tcW w:w="10395" w:type="dxa"/>
            <w:noWrap/>
            <w:hideMark/>
          </w:tcPr>
          <w:p w:rsidR="007C52C0" w:rsidRPr="007C52C0" w:rsidRDefault="007C52C0">
            <w:r w:rsidRPr="007C52C0">
              <w:t>CONJUNTO DE PRACTICASDE TERMOLOGIAN/D</w:t>
            </w:r>
          </w:p>
        </w:tc>
        <w:tc>
          <w:tcPr>
            <w:tcW w:w="1276" w:type="dxa"/>
            <w:noWrap/>
            <w:hideMark/>
          </w:tcPr>
          <w:p w:rsidR="007C52C0" w:rsidRPr="007C52C0" w:rsidRDefault="007C52C0" w:rsidP="003510A0">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003974</w:t>
            </w:r>
          </w:p>
        </w:tc>
        <w:tc>
          <w:tcPr>
            <w:tcW w:w="10395" w:type="dxa"/>
            <w:noWrap/>
            <w:hideMark/>
          </w:tcPr>
          <w:p w:rsidR="007C52C0" w:rsidRPr="007C52C0" w:rsidRDefault="007C52C0">
            <w:r w:rsidRPr="007C52C0">
              <w:t>CONJUNTO DE PRACTICASDE ELECTRICIDADN/D</w:t>
            </w:r>
          </w:p>
        </w:tc>
        <w:tc>
          <w:tcPr>
            <w:tcW w:w="1276" w:type="dxa"/>
            <w:noWrap/>
            <w:hideMark/>
          </w:tcPr>
          <w:p w:rsidR="007C52C0" w:rsidRPr="007C52C0" w:rsidRDefault="007C52C0" w:rsidP="003510A0">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003975</w:t>
            </w:r>
          </w:p>
        </w:tc>
        <w:tc>
          <w:tcPr>
            <w:tcW w:w="10395" w:type="dxa"/>
            <w:noWrap/>
            <w:hideMark/>
          </w:tcPr>
          <w:p w:rsidR="007C52C0" w:rsidRPr="007C52C0" w:rsidRDefault="007C52C0">
            <w:r w:rsidRPr="007C52C0">
              <w:t>CONJUNTO DE PRACTICASDE ÓPTICAN/D</w:t>
            </w:r>
          </w:p>
        </w:tc>
        <w:tc>
          <w:tcPr>
            <w:tcW w:w="1276" w:type="dxa"/>
            <w:noWrap/>
            <w:hideMark/>
          </w:tcPr>
          <w:p w:rsidR="007C52C0" w:rsidRPr="007C52C0" w:rsidRDefault="007C52C0" w:rsidP="003510A0">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003976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003977</w:t>
            </w:r>
          </w:p>
        </w:tc>
        <w:tc>
          <w:tcPr>
            <w:tcW w:w="10395" w:type="dxa"/>
            <w:noWrap/>
            <w:hideMark/>
          </w:tcPr>
          <w:p w:rsidR="007C52C0" w:rsidRPr="007C52C0" w:rsidRDefault="007C52C0">
            <w:r w:rsidRPr="007C52C0">
              <w:t>PARRILLA ELECTRICA DE CALENTAMIENTO.CIVEQ</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003978</w:t>
            </w:r>
          </w:p>
        </w:tc>
        <w:tc>
          <w:tcPr>
            <w:tcW w:w="10395" w:type="dxa"/>
            <w:noWrap/>
            <w:hideMark/>
          </w:tcPr>
          <w:p w:rsidR="007C52C0" w:rsidRPr="007C52C0" w:rsidRDefault="007C52C0">
            <w:r w:rsidRPr="007C52C0">
              <w:t>PARRILLA ELECTRICA DE CALENTAMIENTO.FELISA</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003979</w:t>
            </w:r>
          </w:p>
        </w:tc>
        <w:tc>
          <w:tcPr>
            <w:tcW w:w="10395" w:type="dxa"/>
            <w:noWrap/>
            <w:hideMark/>
          </w:tcPr>
          <w:p w:rsidR="007C52C0" w:rsidRPr="007C52C0" w:rsidRDefault="007C52C0">
            <w:r w:rsidRPr="007C52C0">
              <w:t>OLLA DE PRESIONEXPRESSPRESTO</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003980</w:t>
            </w:r>
          </w:p>
        </w:tc>
        <w:tc>
          <w:tcPr>
            <w:tcW w:w="10395" w:type="dxa"/>
            <w:noWrap/>
            <w:hideMark/>
          </w:tcPr>
          <w:p w:rsidR="007C52C0" w:rsidRPr="007C52C0" w:rsidRDefault="007C52C0">
            <w:r w:rsidRPr="007C52C0">
              <w:t>DESECADORDE CRISTALN/D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003981</w:t>
            </w:r>
          </w:p>
        </w:tc>
        <w:tc>
          <w:tcPr>
            <w:tcW w:w="10395" w:type="dxa"/>
            <w:noWrap/>
            <w:hideMark/>
          </w:tcPr>
          <w:p w:rsidR="007C52C0" w:rsidRPr="007C52C0" w:rsidRDefault="007C52C0">
            <w:r w:rsidRPr="007C52C0">
              <w:t>DESECADORDE CRISTALN/D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003982</w:t>
            </w:r>
          </w:p>
        </w:tc>
        <w:tc>
          <w:tcPr>
            <w:tcW w:w="10395" w:type="dxa"/>
            <w:noWrap/>
            <w:hideMark/>
          </w:tcPr>
          <w:p w:rsidR="007C52C0" w:rsidRPr="007C52C0" w:rsidRDefault="007C52C0">
            <w:r w:rsidRPr="007C52C0">
              <w:t>MATRAZDE BOLA  DE CRISTAL.N/D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003983</w:t>
            </w:r>
          </w:p>
        </w:tc>
        <w:tc>
          <w:tcPr>
            <w:tcW w:w="10395" w:type="dxa"/>
            <w:noWrap/>
            <w:hideMark/>
          </w:tcPr>
          <w:p w:rsidR="007C52C0" w:rsidRPr="007C52C0" w:rsidRDefault="007C52C0">
            <w:r w:rsidRPr="007C52C0">
              <w:t>BALANZA GRANATARIA BALANZA GRANATARIA VELAB</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003984</w:t>
            </w:r>
          </w:p>
        </w:tc>
        <w:tc>
          <w:tcPr>
            <w:tcW w:w="10395" w:type="dxa"/>
            <w:noWrap/>
            <w:hideMark/>
          </w:tcPr>
          <w:p w:rsidR="007C52C0" w:rsidRPr="007C52C0" w:rsidRDefault="007C52C0">
            <w:r w:rsidRPr="007C52C0">
              <w:t>ORADADORORADADORN/D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003985</w:t>
            </w:r>
          </w:p>
        </w:tc>
        <w:tc>
          <w:tcPr>
            <w:tcW w:w="10395" w:type="dxa"/>
            <w:noWrap/>
            <w:hideMark/>
          </w:tcPr>
          <w:p w:rsidR="007C52C0" w:rsidRPr="007C52C0" w:rsidRDefault="007C52C0">
            <w:r w:rsidRPr="007C52C0">
              <w:t>PEACHIMETROPEACHIMETROHANNA</w:t>
            </w:r>
          </w:p>
        </w:tc>
        <w:tc>
          <w:tcPr>
            <w:tcW w:w="1276" w:type="dxa"/>
            <w:noWrap/>
            <w:hideMark/>
          </w:tcPr>
          <w:p w:rsidR="007C52C0" w:rsidRPr="007C52C0" w:rsidRDefault="007C52C0" w:rsidP="003510A0">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003986</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003987</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003988</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003989</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003990</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003991</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003992</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003993</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003994</w:t>
            </w:r>
          </w:p>
        </w:tc>
        <w:tc>
          <w:tcPr>
            <w:tcW w:w="10395" w:type="dxa"/>
            <w:noWrap/>
            <w:hideMark/>
          </w:tcPr>
          <w:p w:rsidR="007C52C0" w:rsidRPr="007C52C0" w:rsidRDefault="007C52C0">
            <w:r w:rsidRPr="007C52C0">
              <w:t>COMPUTADORACON MONITOR HP MODELO LV1911  ETIQUETA C00205205156  MOUSE Y TECLADO.HP</w:t>
            </w:r>
          </w:p>
        </w:tc>
        <w:tc>
          <w:tcPr>
            <w:tcW w:w="1276" w:type="dxa"/>
            <w:noWrap/>
            <w:hideMark/>
          </w:tcPr>
          <w:p w:rsidR="007C52C0" w:rsidRPr="007C52C0" w:rsidRDefault="007C52C0" w:rsidP="003510A0">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003995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003996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003997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003998</w:t>
            </w:r>
          </w:p>
        </w:tc>
        <w:tc>
          <w:tcPr>
            <w:tcW w:w="10395" w:type="dxa"/>
            <w:noWrap/>
            <w:hideMark/>
          </w:tcPr>
          <w:p w:rsidR="007C52C0" w:rsidRPr="007C52C0" w:rsidRDefault="007C52C0">
            <w:r w:rsidRPr="007C52C0">
              <w:t>COMPUTADORAPERSONAL CON MONITOR EMACHINES MODELO E161  ETIQUETA C00205402685  MOUSE Y TECLADOEMACHINES</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003999</w:t>
            </w:r>
          </w:p>
        </w:tc>
        <w:tc>
          <w:tcPr>
            <w:tcW w:w="10395" w:type="dxa"/>
            <w:noWrap/>
            <w:hideMark/>
          </w:tcPr>
          <w:p w:rsidR="007C52C0" w:rsidRPr="007C52C0" w:rsidRDefault="007C52C0">
            <w:r w:rsidRPr="007C52C0">
              <w:t>COMPUTADORAPERSONAL CON MONITOR EMACHINES MODELO E161  ETIQUETA C00205403397  MOUSE Y TECLADOEMACHINES</w:t>
            </w:r>
          </w:p>
        </w:tc>
        <w:tc>
          <w:tcPr>
            <w:tcW w:w="1276" w:type="dxa"/>
            <w:noWrap/>
            <w:hideMark/>
          </w:tcPr>
          <w:p w:rsidR="007C52C0" w:rsidRPr="007C52C0" w:rsidRDefault="007C52C0" w:rsidP="003510A0">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004000</w:t>
            </w:r>
          </w:p>
        </w:tc>
        <w:tc>
          <w:tcPr>
            <w:tcW w:w="10395" w:type="dxa"/>
            <w:noWrap/>
            <w:hideMark/>
          </w:tcPr>
          <w:p w:rsidR="007C52C0" w:rsidRPr="007C52C0" w:rsidRDefault="007C52C0">
            <w:r w:rsidRPr="007C52C0">
              <w:t>AMPLIFICADORAMPLIFICADORFUSSION</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004001</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004002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004003</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004004</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004005</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004006</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004007</w:t>
            </w:r>
          </w:p>
        </w:tc>
        <w:tc>
          <w:tcPr>
            <w:tcW w:w="10395" w:type="dxa"/>
            <w:noWrap/>
            <w:hideMark/>
          </w:tcPr>
          <w:p w:rsidR="007C52C0" w:rsidRPr="007C52C0" w:rsidRDefault="007C52C0">
            <w:r w:rsidRPr="007C52C0">
              <w:t>COMPUTADORACON MONITOR MARCA ACER MOD. P186HV CON ETIQUETA ANTERIOR c00200104790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004008</w:t>
            </w:r>
          </w:p>
        </w:tc>
        <w:tc>
          <w:tcPr>
            <w:tcW w:w="10395" w:type="dxa"/>
            <w:noWrap/>
            <w:hideMark/>
          </w:tcPr>
          <w:p w:rsidR="007C52C0" w:rsidRPr="007C52C0" w:rsidRDefault="007C52C0">
            <w:r w:rsidRPr="007C52C0">
              <w:t>COMPUTADORACON MONITOR MARCA ACER MOD. P186HV CON ETIQUETA ANTERIOR c00200104812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004009</w:t>
            </w:r>
          </w:p>
        </w:tc>
        <w:tc>
          <w:tcPr>
            <w:tcW w:w="10395" w:type="dxa"/>
            <w:noWrap/>
            <w:hideMark/>
          </w:tcPr>
          <w:p w:rsidR="007C52C0" w:rsidRPr="007C52C0" w:rsidRDefault="007C52C0">
            <w:r w:rsidRPr="007C52C0">
              <w:t>COMPUTADORACON MONITOR MARCA ACER MOD. P186HV CON ETIQUETA ANTERIOR c00200104788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004010</w:t>
            </w:r>
          </w:p>
        </w:tc>
        <w:tc>
          <w:tcPr>
            <w:tcW w:w="10395" w:type="dxa"/>
            <w:noWrap/>
            <w:hideMark/>
          </w:tcPr>
          <w:p w:rsidR="007C52C0" w:rsidRPr="007C52C0" w:rsidRDefault="007C52C0">
            <w:r w:rsidRPr="007C52C0">
              <w:t>COMPUTADORACON MONITOR MARCA ACER MOD. P186HV CON ETIQUETA ANTERIOR c00200104808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004011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004012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004013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004014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004015</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004016</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004017</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004018</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004019</w:t>
            </w:r>
          </w:p>
        </w:tc>
        <w:tc>
          <w:tcPr>
            <w:tcW w:w="10395" w:type="dxa"/>
            <w:noWrap/>
            <w:hideMark/>
          </w:tcPr>
          <w:p w:rsidR="007C52C0" w:rsidRPr="007C52C0" w:rsidRDefault="007C52C0">
            <w:r w:rsidRPr="007C52C0">
              <w:t>COMPUTADORACON MONITOR MARCA ACER MOD. P186HV CON ETIQUETA ANTERIOR c00200104789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004020</w:t>
            </w:r>
          </w:p>
        </w:tc>
        <w:tc>
          <w:tcPr>
            <w:tcW w:w="10395" w:type="dxa"/>
            <w:noWrap/>
            <w:hideMark/>
          </w:tcPr>
          <w:p w:rsidR="007C52C0" w:rsidRPr="007C52C0" w:rsidRDefault="007C52C0">
            <w:r w:rsidRPr="007C52C0">
              <w:t>COMPUTADORACON MONITOR MARCA ACER MOD. P186HV CON ETIQUETA ANTERIOR c00200104803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004021</w:t>
            </w:r>
          </w:p>
        </w:tc>
        <w:tc>
          <w:tcPr>
            <w:tcW w:w="10395" w:type="dxa"/>
            <w:noWrap/>
            <w:hideMark/>
          </w:tcPr>
          <w:p w:rsidR="007C52C0" w:rsidRPr="007C52C0" w:rsidRDefault="007C52C0">
            <w:r w:rsidRPr="007C52C0">
              <w:t>COMPUTADORACON MONITOR MARCA ACER MOD. P186HV CON ETIQUETA ANTERIOR c00200104804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004022</w:t>
            </w:r>
          </w:p>
        </w:tc>
        <w:tc>
          <w:tcPr>
            <w:tcW w:w="10395" w:type="dxa"/>
            <w:noWrap/>
            <w:hideMark/>
          </w:tcPr>
          <w:p w:rsidR="007C52C0" w:rsidRPr="007C52C0" w:rsidRDefault="007C52C0">
            <w:r w:rsidRPr="007C52C0">
              <w:t>COMPUTADORACON MONITOR MARCA ACER MOD. P186HV CON ETIQUETA ANTERIOR c00200104796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004023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004024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004025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004026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004027</w:t>
            </w:r>
          </w:p>
        </w:tc>
        <w:tc>
          <w:tcPr>
            <w:tcW w:w="10395" w:type="dxa"/>
            <w:noWrap/>
            <w:hideMark/>
          </w:tcPr>
          <w:p w:rsidR="007C52C0" w:rsidRPr="007C52C0" w:rsidRDefault="007C52C0">
            <w:r w:rsidRPr="007C52C0">
              <w:t>COMPUTADORACON MONITOR MARCA ACER MOD. P186HV CON ETIQUETA ANTERIOR c00200104818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004028</w:t>
            </w:r>
          </w:p>
        </w:tc>
        <w:tc>
          <w:tcPr>
            <w:tcW w:w="10395" w:type="dxa"/>
            <w:noWrap/>
            <w:hideMark/>
          </w:tcPr>
          <w:p w:rsidR="007C52C0" w:rsidRPr="007C52C0" w:rsidRDefault="007C52C0">
            <w:r w:rsidRPr="007C52C0">
              <w:t>COMPUTADORACON MONITOR MARCA ACER MOD. P186HV CON ETIQUETA ANTERIOR c00200104800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004029</w:t>
            </w:r>
          </w:p>
        </w:tc>
        <w:tc>
          <w:tcPr>
            <w:tcW w:w="10395" w:type="dxa"/>
            <w:noWrap/>
            <w:hideMark/>
          </w:tcPr>
          <w:p w:rsidR="007C52C0" w:rsidRPr="007C52C0" w:rsidRDefault="007C52C0">
            <w:r w:rsidRPr="007C52C0">
              <w:t>COMPUTADORACON MONITOR MARCA ACER MOD. P186HV CON ETIQUETA ANTERIOR c00200104797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004030</w:t>
            </w:r>
          </w:p>
        </w:tc>
        <w:tc>
          <w:tcPr>
            <w:tcW w:w="10395" w:type="dxa"/>
            <w:noWrap/>
            <w:hideMark/>
          </w:tcPr>
          <w:p w:rsidR="007C52C0" w:rsidRPr="007C52C0" w:rsidRDefault="007C52C0">
            <w:r w:rsidRPr="007C52C0">
              <w:t>COMPUTADORACON MONITOR MARCA ACER MOD. P186HV CON ETIQUETA ANTERIOR c00200104815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004031</w:t>
            </w:r>
          </w:p>
        </w:tc>
        <w:tc>
          <w:tcPr>
            <w:tcW w:w="10395" w:type="dxa"/>
            <w:noWrap/>
            <w:hideMark/>
          </w:tcPr>
          <w:p w:rsidR="007C52C0" w:rsidRPr="007C52C0" w:rsidRDefault="007C52C0">
            <w:r w:rsidRPr="007C52C0">
              <w:t>COMPUTADORACON MONITOR MARCA ACER MOD. P186HV CON ETIQUETA ANTERIOR c00200104813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004032</w:t>
            </w:r>
          </w:p>
        </w:tc>
        <w:tc>
          <w:tcPr>
            <w:tcW w:w="10395" w:type="dxa"/>
            <w:noWrap/>
            <w:hideMark/>
          </w:tcPr>
          <w:p w:rsidR="007C52C0" w:rsidRPr="007C52C0" w:rsidRDefault="007C52C0">
            <w:r w:rsidRPr="007C52C0">
              <w:t>COMPUTADORACON MONITOR MARCA ACER MOD. P186HV CON ETIQUETA ANTERIOR c00200104798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004034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004035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004036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004037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004038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004039</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004040</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004041</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004042</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004043</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004044</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004045</w:t>
            </w:r>
          </w:p>
        </w:tc>
        <w:tc>
          <w:tcPr>
            <w:tcW w:w="10395" w:type="dxa"/>
            <w:noWrap/>
            <w:hideMark/>
          </w:tcPr>
          <w:p w:rsidR="007C52C0" w:rsidRPr="007C52C0" w:rsidRDefault="007C52C0">
            <w:r w:rsidRPr="007C52C0">
              <w:t>COMPUTADORACON MONITOR MARCA ACER MOD. P186HV CON ETIQUETA ANTERIOR c00200104817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004046</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004047</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004048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004049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004050</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004051</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3510A0">
            <w:pPr>
              <w:jc w:val="right"/>
            </w:pPr>
            <w:r w:rsidRPr="007C52C0">
              <w:t>4,300</w:t>
            </w:r>
          </w:p>
        </w:tc>
      </w:tr>
      <w:tr w:rsidR="007C52C0" w:rsidRPr="007C52C0" w:rsidTr="00EE5216">
        <w:trPr>
          <w:trHeight w:val="255"/>
        </w:trPr>
        <w:tc>
          <w:tcPr>
            <w:tcW w:w="1229" w:type="dxa"/>
            <w:noWrap/>
            <w:hideMark/>
          </w:tcPr>
          <w:p w:rsidR="007C52C0" w:rsidRPr="007C52C0" w:rsidRDefault="007C52C0" w:rsidP="007C52C0">
            <w:r w:rsidRPr="007C52C0">
              <w:t>004052</w:t>
            </w:r>
          </w:p>
        </w:tc>
        <w:tc>
          <w:tcPr>
            <w:tcW w:w="10395" w:type="dxa"/>
            <w:noWrap/>
            <w:hideMark/>
          </w:tcPr>
          <w:p w:rsidR="007C52C0" w:rsidRPr="004606FE" w:rsidRDefault="007C52C0">
            <w:pPr>
              <w:rPr>
                <w:lang w:val="en-US"/>
              </w:rPr>
            </w:pPr>
            <w:r w:rsidRPr="004606FE">
              <w:rPr>
                <w:lang w:val="en-US"/>
              </w:rPr>
              <w:t>SWITCHDE 24 PUERTOS GB ETHERNET SWITCH SG 102 10-1000-MHzCISCO</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004053</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004054</w:t>
            </w:r>
          </w:p>
        </w:tc>
        <w:tc>
          <w:tcPr>
            <w:tcW w:w="10395" w:type="dxa"/>
            <w:noWrap/>
            <w:hideMark/>
          </w:tcPr>
          <w:p w:rsidR="007C52C0" w:rsidRPr="007C52C0" w:rsidRDefault="007C52C0">
            <w:r w:rsidRPr="007C52C0">
              <w:t>ARCHIVEROMETALICO  DE 2 GAVETAS.GEBESA</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004055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004056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004057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004058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004059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004060</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FGT60C3G11034474.N/D</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004061</w:t>
            </w:r>
          </w:p>
        </w:tc>
        <w:tc>
          <w:tcPr>
            <w:tcW w:w="10395" w:type="dxa"/>
            <w:noWrap/>
            <w:hideMark/>
          </w:tcPr>
          <w:p w:rsidR="007C52C0" w:rsidRPr="007C52C0" w:rsidRDefault="007C52C0">
            <w:r w:rsidRPr="007C52C0">
              <w:t>COMPUTADORACON MONITOR MARCA ACER MOD. P186HV CON ETIQUETA ANTERIOR c00200104816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004062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004063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004064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004065</w:t>
            </w:r>
          </w:p>
        </w:tc>
        <w:tc>
          <w:tcPr>
            <w:tcW w:w="10395" w:type="dxa"/>
            <w:noWrap/>
            <w:hideMark/>
          </w:tcPr>
          <w:p w:rsidR="007C52C0" w:rsidRPr="007C52C0" w:rsidRDefault="007C52C0">
            <w:r w:rsidRPr="007C52C0">
              <w:t>REGULADORDE VOLTAJEGRUC</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004066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004067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004068</w:t>
            </w:r>
          </w:p>
        </w:tc>
        <w:tc>
          <w:tcPr>
            <w:tcW w:w="10395" w:type="dxa"/>
            <w:noWrap/>
            <w:hideMark/>
          </w:tcPr>
          <w:p w:rsidR="007C52C0" w:rsidRPr="007C52C0" w:rsidRDefault="007C52C0">
            <w:r w:rsidRPr="007C52C0">
              <w:t>ENGARGOLADORAENGARGOLADORAGBC</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004070</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004071</w:t>
            </w:r>
          </w:p>
        </w:tc>
        <w:tc>
          <w:tcPr>
            <w:tcW w:w="10395" w:type="dxa"/>
            <w:noWrap/>
            <w:hideMark/>
          </w:tcPr>
          <w:p w:rsidR="007C52C0" w:rsidRPr="007C52C0" w:rsidRDefault="007C52C0">
            <w:r w:rsidRPr="007C52C0">
              <w:t>COMPUTADORACON MONITOR MARCA ACER MOD. P186HV CON ETIQUETA ANTERIOR c00200104821 TECLADO Y MOUSE. CON REGULADOR DE VOLTAJEACER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004072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004073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004074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004075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004076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004077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004078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004079</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3510A0">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004080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004081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004082</w:t>
            </w:r>
          </w:p>
        </w:tc>
        <w:tc>
          <w:tcPr>
            <w:tcW w:w="10395" w:type="dxa"/>
            <w:noWrap/>
            <w:hideMark/>
          </w:tcPr>
          <w:p w:rsidR="007C52C0" w:rsidRPr="007C52C0" w:rsidRDefault="007C52C0">
            <w:r w:rsidRPr="007C52C0">
              <w:t>COMPUTADORACON MONITOR EMACHINES MOD. E161HQ SIN ETIQUETA ANTERIOR TECLADO Y MOUSE.EMACHINES</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004083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004084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004085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004086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004087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004088</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004089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004090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004091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004092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004093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004094</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004095</w:t>
            </w:r>
          </w:p>
        </w:tc>
        <w:tc>
          <w:tcPr>
            <w:tcW w:w="10395" w:type="dxa"/>
            <w:noWrap/>
            <w:hideMark/>
          </w:tcPr>
          <w:p w:rsidR="007C52C0" w:rsidRPr="007C52C0" w:rsidRDefault="007C52C0">
            <w:r w:rsidRPr="007C52C0">
              <w:t>MUFLAMUFLASCORPION SCIENTIFIC</w:t>
            </w:r>
          </w:p>
        </w:tc>
        <w:tc>
          <w:tcPr>
            <w:tcW w:w="1276" w:type="dxa"/>
            <w:noWrap/>
            <w:hideMark/>
          </w:tcPr>
          <w:p w:rsidR="007C52C0" w:rsidRPr="007C52C0" w:rsidRDefault="007C52C0" w:rsidP="003510A0">
            <w:pPr>
              <w:jc w:val="right"/>
            </w:pPr>
            <w:r w:rsidRPr="007C52C0">
              <w:t>17,300</w:t>
            </w:r>
          </w:p>
        </w:tc>
      </w:tr>
      <w:tr w:rsidR="007C52C0" w:rsidRPr="007C52C0" w:rsidTr="00EE5216">
        <w:trPr>
          <w:trHeight w:val="255"/>
        </w:trPr>
        <w:tc>
          <w:tcPr>
            <w:tcW w:w="1229" w:type="dxa"/>
            <w:noWrap/>
            <w:hideMark/>
          </w:tcPr>
          <w:p w:rsidR="007C52C0" w:rsidRPr="007C52C0" w:rsidRDefault="007C52C0" w:rsidP="007C52C0">
            <w:r w:rsidRPr="007C52C0">
              <w:t>004096</w:t>
            </w:r>
          </w:p>
        </w:tc>
        <w:tc>
          <w:tcPr>
            <w:tcW w:w="10395" w:type="dxa"/>
            <w:noWrap/>
            <w:hideMark/>
          </w:tcPr>
          <w:p w:rsidR="007C52C0" w:rsidRPr="007C52C0" w:rsidRDefault="007C52C0">
            <w:r w:rsidRPr="007C52C0">
              <w:t>ESTUFA DE SECADOESTUFA DE SECADOECOSHEL</w:t>
            </w:r>
          </w:p>
        </w:tc>
        <w:tc>
          <w:tcPr>
            <w:tcW w:w="1276" w:type="dxa"/>
            <w:noWrap/>
            <w:hideMark/>
          </w:tcPr>
          <w:p w:rsidR="007C52C0" w:rsidRPr="007C52C0" w:rsidRDefault="007C52C0" w:rsidP="003510A0">
            <w:pPr>
              <w:jc w:val="right"/>
            </w:pPr>
            <w:r w:rsidRPr="007C52C0">
              <w:t>69,900</w:t>
            </w:r>
          </w:p>
        </w:tc>
      </w:tr>
      <w:tr w:rsidR="007C52C0" w:rsidRPr="007C52C0" w:rsidTr="00EE5216">
        <w:trPr>
          <w:trHeight w:val="255"/>
        </w:trPr>
        <w:tc>
          <w:tcPr>
            <w:tcW w:w="1229" w:type="dxa"/>
            <w:noWrap/>
            <w:hideMark/>
          </w:tcPr>
          <w:p w:rsidR="007C52C0" w:rsidRPr="007C52C0" w:rsidRDefault="007C52C0" w:rsidP="007C52C0">
            <w:r w:rsidRPr="007C52C0">
              <w:t>004097</w:t>
            </w:r>
          </w:p>
        </w:tc>
        <w:tc>
          <w:tcPr>
            <w:tcW w:w="10395" w:type="dxa"/>
            <w:noWrap/>
            <w:hideMark/>
          </w:tcPr>
          <w:p w:rsidR="007C52C0" w:rsidRPr="007C52C0" w:rsidRDefault="007C52C0">
            <w:r w:rsidRPr="007C52C0">
              <w:t>BAÑO MARIADE ACERO INOXIDABLERIOSSA</w:t>
            </w:r>
          </w:p>
        </w:tc>
        <w:tc>
          <w:tcPr>
            <w:tcW w:w="1276" w:type="dxa"/>
            <w:noWrap/>
            <w:hideMark/>
          </w:tcPr>
          <w:p w:rsidR="007C52C0" w:rsidRPr="007C52C0" w:rsidRDefault="007C52C0" w:rsidP="003510A0">
            <w:pPr>
              <w:jc w:val="right"/>
            </w:pPr>
            <w:r w:rsidRPr="007C52C0">
              <w:t>9,900</w:t>
            </w:r>
          </w:p>
        </w:tc>
      </w:tr>
      <w:tr w:rsidR="007C52C0" w:rsidRPr="007C52C0" w:rsidTr="00EE5216">
        <w:trPr>
          <w:trHeight w:val="255"/>
        </w:trPr>
        <w:tc>
          <w:tcPr>
            <w:tcW w:w="1229" w:type="dxa"/>
            <w:noWrap/>
            <w:hideMark/>
          </w:tcPr>
          <w:p w:rsidR="007C52C0" w:rsidRPr="007C52C0" w:rsidRDefault="007C52C0" w:rsidP="007C52C0">
            <w:r w:rsidRPr="007C52C0">
              <w:t>004098</w:t>
            </w:r>
          </w:p>
        </w:tc>
        <w:tc>
          <w:tcPr>
            <w:tcW w:w="10395" w:type="dxa"/>
            <w:noWrap/>
            <w:hideMark/>
          </w:tcPr>
          <w:p w:rsidR="007C52C0" w:rsidRPr="007C52C0" w:rsidRDefault="007C52C0">
            <w:r w:rsidRPr="007C52C0">
              <w:t>ESTUFA DE CULTIVOESTUFA DE CULTIVO (INCUBADORA)SCORPIONS SCIENTIFIC</w:t>
            </w:r>
          </w:p>
        </w:tc>
        <w:tc>
          <w:tcPr>
            <w:tcW w:w="1276" w:type="dxa"/>
            <w:noWrap/>
            <w:hideMark/>
          </w:tcPr>
          <w:p w:rsidR="007C52C0" w:rsidRPr="007C52C0" w:rsidRDefault="007C52C0" w:rsidP="003510A0">
            <w:pPr>
              <w:jc w:val="right"/>
            </w:pPr>
            <w:r w:rsidRPr="007C52C0">
              <w:t>24,800</w:t>
            </w:r>
          </w:p>
        </w:tc>
      </w:tr>
      <w:tr w:rsidR="007C52C0" w:rsidRPr="007C52C0" w:rsidTr="00EE5216">
        <w:trPr>
          <w:trHeight w:val="255"/>
        </w:trPr>
        <w:tc>
          <w:tcPr>
            <w:tcW w:w="1229" w:type="dxa"/>
            <w:noWrap/>
            <w:hideMark/>
          </w:tcPr>
          <w:p w:rsidR="007C52C0" w:rsidRPr="007C52C0" w:rsidRDefault="007C52C0" w:rsidP="007C52C0">
            <w:r w:rsidRPr="007C52C0">
              <w:t>004099</w:t>
            </w:r>
          </w:p>
        </w:tc>
        <w:tc>
          <w:tcPr>
            <w:tcW w:w="10395" w:type="dxa"/>
            <w:noWrap/>
            <w:hideMark/>
          </w:tcPr>
          <w:p w:rsidR="007C52C0" w:rsidRPr="007C52C0" w:rsidRDefault="007C52C0">
            <w:r w:rsidRPr="007C52C0">
              <w:t>INCUBADORAINCUBADORAECOSHEL</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004100</w:t>
            </w:r>
          </w:p>
        </w:tc>
        <w:tc>
          <w:tcPr>
            <w:tcW w:w="10395" w:type="dxa"/>
            <w:noWrap/>
            <w:hideMark/>
          </w:tcPr>
          <w:p w:rsidR="007C52C0" w:rsidRPr="007C52C0" w:rsidRDefault="007C52C0">
            <w:r w:rsidRPr="007C52C0">
              <w:t>MESA DE TRABAJOCON CUBIERTA EN ACERO INOXIDABLE DIMENSIONES: 2.95 X 1.00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004101</w:t>
            </w:r>
          </w:p>
        </w:tc>
        <w:tc>
          <w:tcPr>
            <w:tcW w:w="10395" w:type="dxa"/>
            <w:noWrap/>
            <w:hideMark/>
          </w:tcPr>
          <w:p w:rsidR="007C52C0" w:rsidRPr="007C52C0" w:rsidRDefault="007C52C0">
            <w:r w:rsidRPr="007C52C0">
              <w:t>ESCALERADE TIJERA DE 10 ESCALONESCUPRUM</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004102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004103</w:t>
            </w:r>
          </w:p>
        </w:tc>
        <w:tc>
          <w:tcPr>
            <w:tcW w:w="10395" w:type="dxa"/>
            <w:noWrap/>
            <w:hideMark/>
          </w:tcPr>
          <w:p w:rsidR="007C52C0" w:rsidRPr="007C52C0" w:rsidRDefault="007C52C0">
            <w:r w:rsidRPr="007C52C0">
              <w:t>AUTOCLAVEPORTATIL  DE PRESION PARA 21 LTS.N/D</w:t>
            </w:r>
          </w:p>
        </w:tc>
        <w:tc>
          <w:tcPr>
            <w:tcW w:w="1276" w:type="dxa"/>
            <w:noWrap/>
            <w:hideMark/>
          </w:tcPr>
          <w:p w:rsidR="007C52C0" w:rsidRPr="007C52C0" w:rsidRDefault="007C52C0" w:rsidP="003510A0">
            <w:pPr>
              <w:jc w:val="right"/>
            </w:pPr>
            <w:r w:rsidRPr="007C52C0">
              <w:t>11,800</w:t>
            </w:r>
          </w:p>
        </w:tc>
      </w:tr>
      <w:tr w:rsidR="007C52C0" w:rsidRPr="007C52C0" w:rsidTr="00EE5216">
        <w:trPr>
          <w:trHeight w:val="255"/>
        </w:trPr>
        <w:tc>
          <w:tcPr>
            <w:tcW w:w="1229" w:type="dxa"/>
            <w:noWrap/>
            <w:hideMark/>
          </w:tcPr>
          <w:p w:rsidR="007C52C0" w:rsidRPr="007C52C0" w:rsidRDefault="007C52C0" w:rsidP="007C52C0">
            <w:r w:rsidRPr="007C52C0">
              <w:t>004104</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004105</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004106</w:t>
            </w:r>
          </w:p>
        </w:tc>
        <w:tc>
          <w:tcPr>
            <w:tcW w:w="10395" w:type="dxa"/>
            <w:noWrap/>
            <w:hideMark/>
          </w:tcPr>
          <w:p w:rsidR="007C52C0" w:rsidRPr="007C52C0" w:rsidRDefault="007C52C0">
            <w:r w:rsidRPr="007C52C0">
              <w:t>PEACHIMETROPEACHIMETROCONDUCTRONIC</w:t>
            </w:r>
          </w:p>
        </w:tc>
        <w:tc>
          <w:tcPr>
            <w:tcW w:w="1276" w:type="dxa"/>
            <w:noWrap/>
            <w:hideMark/>
          </w:tcPr>
          <w:p w:rsidR="007C52C0" w:rsidRPr="007C52C0" w:rsidRDefault="007C52C0" w:rsidP="003510A0">
            <w:pPr>
              <w:jc w:val="right"/>
            </w:pPr>
            <w:r w:rsidRPr="007C52C0">
              <w:t>7,300</w:t>
            </w:r>
          </w:p>
        </w:tc>
      </w:tr>
      <w:tr w:rsidR="007C52C0" w:rsidRPr="007C52C0" w:rsidTr="00EE5216">
        <w:trPr>
          <w:trHeight w:val="255"/>
        </w:trPr>
        <w:tc>
          <w:tcPr>
            <w:tcW w:w="1229" w:type="dxa"/>
            <w:noWrap/>
            <w:hideMark/>
          </w:tcPr>
          <w:p w:rsidR="007C52C0" w:rsidRPr="007C52C0" w:rsidRDefault="007C52C0" w:rsidP="007C52C0">
            <w:r w:rsidRPr="007C52C0">
              <w:t>004114</w:t>
            </w:r>
          </w:p>
        </w:tc>
        <w:tc>
          <w:tcPr>
            <w:tcW w:w="10395" w:type="dxa"/>
            <w:noWrap/>
            <w:hideMark/>
          </w:tcPr>
          <w:p w:rsidR="007C52C0" w:rsidRPr="007C52C0" w:rsidRDefault="007C52C0">
            <w:r w:rsidRPr="007C52C0">
              <w:t>POTENCIOMETROPOTENCIOMETROHANNA</w:t>
            </w:r>
          </w:p>
        </w:tc>
        <w:tc>
          <w:tcPr>
            <w:tcW w:w="1276" w:type="dxa"/>
            <w:noWrap/>
            <w:hideMark/>
          </w:tcPr>
          <w:p w:rsidR="007C52C0" w:rsidRPr="007C52C0" w:rsidRDefault="007C52C0" w:rsidP="003510A0">
            <w:pPr>
              <w:jc w:val="right"/>
            </w:pPr>
            <w:r w:rsidRPr="007C52C0">
              <w:t>30,000</w:t>
            </w:r>
          </w:p>
        </w:tc>
      </w:tr>
      <w:tr w:rsidR="007C52C0" w:rsidRPr="007C52C0" w:rsidTr="00EE5216">
        <w:trPr>
          <w:trHeight w:val="255"/>
        </w:trPr>
        <w:tc>
          <w:tcPr>
            <w:tcW w:w="1229" w:type="dxa"/>
            <w:noWrap/>
            <w:hideMark/>
          </w:tcPr>
          <w:p w:rsidR="007C52C0" w:rsidRPr="007C52C0" w:rsidRDefault="007C52C0" w:rsidP="007C52C0">
            <w:r w:rsidRPr="007C52C0">
              <w:t>004115</w:t>
            </w:r>
          </w:p>
        </w:tc>
        <w:tc>
          <w:tcPr>
            <w:tcW w:w="10395" w:type="dxa"/>
            <w:noWrap/>
            <w:hideMark/>
          </w:tcPr>
          <w:p w:rsidR="007C52C0" w:rsidRPr="007C52C0" w:rsidRDefault="007C52C0">
            <w:r w:rsidRPr="007C52C0">
              <w:t>REFRACTOMETROREFRACTOMETRON/D</w:t>
            </w:r>
          </w:p>
        </w:tc>
        <w:tc>
          <w:tcPr>
            <w:tcW w:w="1276" w:type="dxa"/>
            <w:noWrap/>
            <w:hideMark/>
          </w:tcPr>
          <w:p w:rsidR="007C52C0" w:rsidRPr="007C52C0" w:rsidRDefault="007C52C0" w:rsidP="003510A0">
            <w:pPr>
              <w:jc w:val="right"/>
            </w:pPr>
            <w:r w:rsidRPr="007C52C0">
              <w:t>7,300</w:t>
            </w:r>
          </w:p>
        </w:tc>
      </w:tr>
      <w:tr w:rsidR="007C52C0" w:rsidRPr="007C52C0" w:rsidTr="00EE5216">
        <w:trPr>
          <w:trHeight w:val="255"/>
        </w:trPr>
        <w:tc>
          <w:tcPr>
            <w:tcW w:w="1229" w:type="dxa"/>
            <w:noWrap/>
            <w:hideMark/>
          </w:tcPr>
          <w:p w:rsidR="007C52C0" w:rsidRPr="007C52C0" w:rsidRDefault="007C52C0" w:rsidP="007C52C0">
            <w:r w:rsidRPr="007C52C0">
              <w:t>004116</w:t>
            </w:r>
          </w:p>
        </w:tc>
        <w:tc>
          <w:tcPr>
            <w:tcW w:w="10395" w:type="dxa"/>
            <w:noWrap/>
            <w:hideMark/>
          </w:tcPr>
          <w:p w:rsidR="007C52C0" w:rsidRPr="007C52C0" w:rsidRDefault="007C52C0">
            <w:r w:rsidRPr="007C52C0">
              <w:t>MICROSCOPIOMONOCULARVELAB</w:t>
            </w:r>
          </w:p>
        </w:tc>
        <w:tc>
          <w:tcPr>
            <w:tcW w:w="1276" w:type="dxa"/>
            <w:noWrap/>
            <w:hideMark/>
          </w:tcPr>
          <w:p w:rsidR="007C52C0" w:rsidRPr="007C52C0" w:rsidRDefault="007C52C0" w:rsidP="003510A0">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004117</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004118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004119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004120</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004121</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004122</w:t>
            </w:r>
          </w:p>
        </w:tc>
        <w:tc>
          <w:tcPr>
            <w:tcW w:w="10395" w:type="dxa"/>
            <w:noWrap/>
            <w:hideMark/>
          </w:tcPr>
          <w:p w:rsidR="007C52C0" w:rsidRPr="007C52C0" w:rsidRDefault="007C52C0">
            <w:r w:rsidRPr="007C52C0">
              <w:t>REFRACTOMETROREFRACTOMETRON/D</w:t>
            </w:r>
          </w:p>
        </w:tc>
        <w:tc>
          <w:tcPr>
            <w:tcW w:w="1276" w:type="dxa"/>
            <w:noWrap/>
            <w:hideMark/>
          </w:tcPr>
          <w:p w:rsidR="007C52C0" w:rsidRPr="007C52C0" w:rsidRDefault="007C52C0" w:rsidP="003510A0">
            <w:pPr>
              <w:jc w:val="right"/>
            </w:pPr>
            <w:r w:rsidRPr="007C52C0">
              <w:t>7,300</w:t>
            </w:r>
          </w:p>
        </w:tc>
      </w:tr>
      <w:tr w:rsidR="007C52C0" w:rsidRPr="007C52C0" w:rsidTr="00EE5216">
        <w:trPr>
          <w:trHeight w:val="255"/>
        </w:trPr>
        <w:tc>
          <w:tcPr>
            <w:tcW w:w="1229" w:type="dxa"/>
            <w:noWrap/>
            <w:hideMark/>
          </w:tcPr>
          <w:p w:rsidR="007C52C0" w:rsidRPr="007C52C0" w:rsidRDefault="007C52C0" w:rsidP="007C52C0">
            <w:r w:rsidRPr="007C52C0">
              <w:t>004123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004124</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004125</w:t>
            </w:r>
          </w:p>
        </w:tc>
        <w:tc>
          <w:tcPr>
            <w:tcW w:w="10395" w:type="dxa"/>
            <w:noWrap/>
            <w:hideMark/>
          </w:tcPr>
          <w:p w:rsidR="007C52C0" w:rsidRPr="007C52C0" w:rsidRDefault="007C52C0">
            <w:r w:rsidRPr="007C52C0">
              <w:t>REFRACTOMETROREFRACTOMETROSPER SCIENTIFIC</w:t>
            </w:r>
          </w:p>
        </w:tc>
        <w:tc>
          <w:tcPr>
            <w:tcW w:w="1276" w:type="dxa"/>
            <w:noWrap/>
            <w:hideMark/>
          </w:tcPr>
          <w:p w:rsidR="007C52C0" w:rsidRPr="007C52C0" w:rsidRDefault="007C52C0" w:rsidP="003510A0">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004129</w:t>
            </w:r>
          </w:p>
        </w:tc>
        <w:tc>
          <w:tcPr>
            <w:tcW w:w="10395" w:type="dxa"/>
            <w:noWrap/>
            <w:hideMark/>
          </w:tcPr>
          <w:p w:rsidR="007C52C0" w:rsidRPr="007C52C0" w:rsidRDefault="007C52C0">
            <w:r w:rsidRPr="007C52C0">
              <w:t>BALANZA ELECTRONICABALANZA  ELECTRONICAVELAB</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004130</w:t>
            </w:r>
          </w:p>
        </w:tc>
        <w:tc>
          <w:tcPr>
            <w:tcW w:w="10395" w:type="dxa"/>
            <w:noWrap/>
            <w:hideMark/>
          </w:tcPr>
          <w:p w:rsidR="007C52C0" w:rsidRPr="007C52C0" w:rsidRDefault="007C52C0">
            <w:r w:rsidRPr="007C52C0">
              <w:t>AGITADORCON PLATO DE CALENTAMIENTOCIVEQ</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004131</w:t>
            </w:r>
          </w:p>
        </w:tc>
        <w:tc>
          <w:tcPr>
            <w:tcW w:w="10395" w:type="dxa"/>
            <w:noWrap/>
            <w:hideMark/>
          </w:tcPr>
          <w:p w:rsidR="007C52C0" w:rsidRPr="007C52C0" w:rsidRDefault="007C52C0">
            <w:r w:rsidRPr="007C52C0">
              <w:t>AGITADORCON PLATO DE CALENTAMIENTOCIVEQ</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004132</w:t>
            </w:r>
          </w:p>
        </w:tc>
        <w:tc>
          <w:tcPr>
            <w:tcW w:w="10395" w:type="dxa"/>
            <w:noWrap/>
            <w:hideMark/>
          </w:tcPr>
          <w:p w:rsidR="007C52C0" w:rsidRPr="007C52C0" w:rsidRDefault="007C52C0">
            <w:r w:rsidRPr="007C52C0">
              <w:t>BAÑO MARIADE ACERO INOXIDABLE  CAPACIDAD DE 8 LTS.SCORPIONS CIENTIFIC</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004133</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004134</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004135</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004136</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004137</w:t>
            </w:r>
          </w:p>
        </w:tc>
        <w:tc>
          <w:tcPr>
            <w:tcW w:w="10395" w:type="dxa"/>
            <w:noWrap/>
            <w:hideMark/>
          </w:tcPr>
          <w:p w:rsidR="007C52C0" w:rsidRPr="007C52C0" w:rsidRDefault="007C52C0">
            <w:r w:rsidRPr="007C52C0">
              <w:t>BALANZA GRANATARIADE TRIPLE BRAZO  CON TARA DE ACERO INOXIDABLE  CAPACIDAD DE 2610 GRAMOS.IROSA</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004138</w:t>
            </w:r>
          </w:p>
        </w:tc>
        <w:tc>
          <w:tcPr>
            <w:tcW w:w="10395" w:type="dxa"/>
            <w:noWrap/>
            <w:hideMark/>
          </w:tcPr>
          <w:p w:rsidR="007C52C0" w:rsidRPr="007C52C0" w:rsidRDefault="007C52C0">
            <w:r w:rsidRPr="007C52C0">
              <w:t>BALANZA GRANATARIADE TRIPLE BRAZO  CON TARA DE ACERO INOXIDABLE  CAPACIDAD DE 2610 GRAMOS.IROSA</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004141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004142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004143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004144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004145</w:t>
            </w:r>
          </w:p>
        </w:tc>
        <w:tc>
          <w:tcPr>
            <w:tcW w:w="10395" w:type="dxa"/>
            <w:noWrap/>
            <w:hideMark/>
          </w:tcPr>
          <w:p w:rsidR="007C52C0" w:rsidRPr="007C52C0" w:rsidRDefault="007C52C0">
            <w:r w:rsidRPr="007C52C0">
              <w:t>COMPUTADORACON MONITOR MARCA EMACHINES MOD E161HQ CON ETIQUETA ANTERIOR C00205402691 TECLADO Y MOUSEEMACHINES</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004146</w:t>
            </w:r>
          </w:p>
        </w:tc>
        <w:tc>
          <w:tcPr>
            <w:tcW w:w="10395" w:type="dxa"/>
            <w:noWrap/>
            <w:hideMark/>
          </w:tcPr>
          <w:p w:rsidR="007C52C0" w:rsidRPr="007C52C0" w:rsidRDefault="007C52C0">
            <w:r w:rsidRPr="007C52C0">
              <w:t>COMPUTADORACON MONITOR ACER  MOD. S220HQL ETIQUETA ANTERIOR c00200104453 TECLADO Y MOUSE.ACER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004147</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004148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004149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004150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004151</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004152</w:t>
            </w:r>
          </w:p>
        </w:tc>
        <w:tc>
          <w:tcPr>
            <w:tcW w:w="10395" w:type="dxa"/>
            <w:noWrap/>
            <w:hideMark/>
          </w:tcPr>
          <w:p w:rsidR="007C52C0" w:rsidRPr="007C52C0" w:rsidRDefault="007C52C0">
            <w:r w:rsidRPr="007C52C0">
              <w:t>CAJATAMBORN/D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004153</w:t>
            </w:r>
          </w:p>
        </w:tc>
        <w:tc>
          <w:tcPr>
            <w:tcW w:w="10395" w:type="dxa"/>
            <w:noWrap/>
            <w:hideMark/>
          </w:tcPr>
          <w:p w:rsidR="007C52C0" w:rsidRPr="007C52C0" w:rsidRDefault="007C52C0">
            <w:r w:rsidRPr="007C52C0">
              <w:t>CAJATAMBORN/D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004154</w:t>
            </w:r>
          </w:p>
        </w:tc>
        <w:tc>
          <w:tcPr>
            <w:tcW w:w="10395" w:type="dxa"/>
            <w:noWrap/>
            <w:hideMark/>
          </w:tcPr>
          <w:p w:rsidR="007C52C0" w:rsidRPr="007C52C0" w:rsidRDefault="007C52C0">
            <w:r w:rsidRPr="007C52C0">
              <w:t>CAJATAMBORN/D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004155</w:t>
            </w:r>
          </w:p>
        </w:tc>
        <w:tc>
          <w:tcPr>
            <w:tcW w:w="10395" w:type="dxa"/>
            <w:noWrap/>
            <w:hideMark/>
          </w:tcPr>
          <w:p w:rsidR="007C52C0" w:rsidRPr="007C52C0" w:rsidRDefault="007C52C0">
            <w:r w:rsidRPr="007C52C0">
              <w:t>CAJATAMBORN/D</w:t>
            </w:r>
          </w:p>
        </w:tc>
        <w:tc>
          <w:tcPr>
            <w:tcW w:w="1276" w:type="dxa"/>
            <w:noWrap/>
            <w:hideMark/>
          </w:tcPr>
          <w:p w:rsidR="007C52C0" w:rsidRPr="007C52C0" w:rsidRDefault="007C52C0" w:rsidP="003510A0">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004156</w:t>
            </w:r>
          </w:p>
        </w:tc>
        <w:tc>
          <w:tcPr>
            <w:tcW w:w="10395" w:type="dxa"/>
            <w:noWrap/>
            <w:hideMark/>
          </w:tcPr>
          <w:p w:rsidR="007C52C0" w:rsidRPr="007C52C0" w:rsidRDefault="007C52C0">
            <w:r w:rsidRPr="007C52C0">
              <w:t>CARRETILLAMETALICA PARA USO RUDOTRUPER</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004157</w:t>
            </w:r>
          </w:p>
        </w:tc>
        <w:tc>
          <w:tcPr>
            <w:tcW w:w="10395" w:type="dxa"/>
            <w:noWrap/>
            <w:hideMark/>
          </w:tcPr>
          <w:p w:rsidR="007C52C0" w:rsidRPr="007C52C0" w:rsidRDefault="007C52C0">
            <w:r w:rsidRPr="007C52C0">
              <w:t>EQUIPO DE AUDIOCON CONSOLA DE SIES CANALES Y BAFLES.FUSSION ACUSTIC</w:t>
            </w:r>
          </w:p>
        </w:tc>
        <w:tc>
          <w:tcPr>
            <w:tcW w:w="1276" w:type="dxa"/>
            <w:noWrap/>
            <w:hideMark/>
          </w:tcPr>
          <w:p w:rsidR="007C52C0" w:rsidRPr="007C52C0" w:rsidRDefault="007C52C0" w:rsidP="003510A0">
            <w:pPr>
              <w:jc w:val="right"/>
            </w:pPr>
            <w:r w:rsidRPr="007C52C0">
              <w:t>18,000</w:t>
            </w:r>
          </w:p>
        </w:tc>
      </w:tr>
      <w:tr w:rsidR="007C52C0" w:rsidRPr="007C52C0" w:rsidTr="00EE5216">
        <w:trPr>
          <w:trHeight w:val="255"/>
        </w:trPr>
        <w:tc>
          <w:tcPr>
            <w:tcW w:w="1229" w:type="dxa"/>
            <w:noWrap/>
            <w:hideMark/>
          </w:tcPr>
          <w:p w:rsidR="007C52C0" w:rsidRPr="007C52C0" w:rsidRDefault="007C52C0" w:rsidP="007C52C0">
            <w:r w:rsidRPr="007C52C0">
              <w:t>004158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004159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004160</w:t>
            </w:r>
          </w:p>
        </w:tc>
        <w:tc>
          <w:tcPr>
            <w:tcW w:w="10395" w:type="dxa"/>
            <w:noWrap/>
            <w:hideMark/>
          </w:tcPr>
          <w:p w:rsidR="007C52C0" w:rsidRPr="007C52C0" w:rsidRDefault="007C52C0">
            <w:r w:rsidRPr="007C52C0">
              <w:t>MESA DE TRABAJOCON CUBIERTA EN ACERO INOXIDABLE DIMENSIONES: 2.95 X 1.00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004162</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004163</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004164</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004165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004166</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004167</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004168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004169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004170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004171</w:t>
            </w:r>
          </w:p>
        </w:tc>
        <w:tc>
          <w:tcPr>
            <w:tcW w:w="10395" w:type="dxa"/>
            <w:noWrap/>
            <w:hideMark/>
          </w:tcPr>
          <w:p w:rsidR="007C52C0" w:rsidRPr="007C52C0" w:rsidRDefault="007C52C0">
            <w:r w:rsidRPr="007C52C0">
              <w:t>SILLA SECRETARIALEJECUTIVO CON DESCANSABRAZOS DE PLASTICO CON PISTON Y RUEDAS TAPIZADO EN TELA 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004172</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3510A0">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004173</w:t>
            </w:r>
          </w:p>
        </w:tc>
        <w:tc>
          <w:tcPr>
            <w:tcW w:w="10395" w:type="dxa"/>
            <w:noWrap/>
            <w:hideMark/>
          </w:tcPr>
          <w:p w:rsidR="007C52C0" w:rsidRPr="007C52C0" w:rsidRDefault="007C52C0">
            <w:r w:rsidRPr="007C52C0">
              <w:t>TERMINAL BIOMETRICADACTIL CON PANTALLA DE 2.5"SUPREMA</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004174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004175</w:t>
            </w:r>
          </w:p>
        </w:tc>
        <w:tc>
          <w:tcPr>
            <w:tcW w:w="10395" w:type="dxa"/>
            <w:noWrap/>
            <w:hideMark/>
          </w:tcPr>
          <w:p w:rsidR="007C52C0" w:rsidRPr="007C52C0" w:rsidRDefault="007C52C0">
            <w:r w:rsidRPr="007C52C0">
              <w:t>SILLA SECRETARIALBASE GIRATORIA  CON DESCANZABRAZOS  PISTON  FORRO TELA.N/D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004176</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3510A0">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004177</w:t>
            </w:r>
          </w:p>
        </w:tc>
        <w:tc>
          <w:tcPr>
            <w:tcW w:w="10395" w:type="dxa"/>
            <w:noWrap/>
            <w:hideMark/>
          </w:tcPr>
          <w:p w:rsidR="007C52C0" w:rsidRPr="007C52C0" w:rsidRDefault="007C52C0">
            <w:r w:rsidRPr="007C52C0">
              <w:t>COMPUTADORACON MONITOR ACER  MOD. P186HV ETIQUETA ANTERIOR c00200104823 TECLADO Y MOUSE.ACER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004178</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004179</w:t>
            </w:r>
          </w:p>
        </w:tc>
        <w:tc>
          <w:tcPr>
            <w:tcW w:w="10395" w:type="dxa"/>
            <w:noWrap/>
            <w:hideMark/>
          </w:tcPr>
          <w:p w:rsidR="007C52C0" w:rsidRPr="007C52C0" w:rsidRDefault="007C52C0">
            <w:r w:rsidRPr="007C52C0">
              <w:t>SILLAMETÁLICA COLOR NEGRO TIPO CAPFCEN/D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004180</w:t>
            </w:r>
          </w:p>
        </w:tc>
        <w:tc>
          <w:tcPr>
            <w:tcW w:w="10395" w:type="dxa"/>
            <w:noWrap/>
            <w:hideMark/>
          </w:tcPr>
          <w:p w:rsidR="007C52C0" w:rsidRPr="007C52C0" w:rsidRDefault="007C52C0">
            <w:r w:rsidRPr="007C52C0">
              <w:t>COMPUTADORACON MONITOR ACER  MOD. P186HV ETIQUETA ANTERIOR c00200104739 TECLADO Y MOUSE.ACER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004181</w:t>
            </w:r>
          </w:p>
        </w:tc>
        <w:tc>
          <w:tcPr>
            <w:tcW w:w="10395" w:type="dxa"/>
            <w:noWrap/>
            <w:hideMark/>
          </w:tcPr>
          <w:p w:rsidR="007C52C0" w:rsidRPr="007C52C0" w:rsidRDefault="007C52C0">
            <w:r w:rsidRPr="007C52C0">
              <w:t>TELEFONOAVAYA IP PHONE 1603SW-BLKAVAYA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004182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004183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004184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004185</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004186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004187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004188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004189</w:t>
            </w:r>
          </w:p>
        </w:tc>
        <w:tc>
          <w:tcPr>
            <w:tcW w:w="10395" w:type="dxa"/>
            <w:noWrap/>
            <w:hideMark/>
          </w:tcPr>
          <w:p w:rsidR="007C52C0" w:rsidRPr="007C52C0" w:rsidRDefault="007C52C0">
            <w:r w:rsidRPr="007C52C0">
              <w:t>COMPUTADORACON MONITOR ACER MOD. P186HV CON ETIQUETA ANTERIOR c00200104825 TECLADO Y MOUSEACER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004190</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004191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004192</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004193</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004194</w:t>
            </w:r>
          </w:p>
        </w:tc>
        <w:tc>
          <w:tcPr>
            <w:tcW w:w="10395" w:type="dxa"/>
            <w:noWrap/>
            <w:hideMark/>
          </w:tcPr>
          <w:p w:rsidR="007C52C0" w:rsidRPr="007C52C0" w:rsidRDefault="007C52C0">
            <w:r w:rsidRPr="007C52C0">
              <w:t>PIZARRONPIZARRA MOBIL INTERACTIVAMOBI VIEW</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004195</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004196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004197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4,300</w:t>
            </w:r>
          </w:p>
        </w:tc>
      </w:tr>
      <w:tr w:rsidR="007C52C0" w:rsidRPr="007C52C0" w:rsidTr="00EE5216">
        <w:trPr>
          <w:trHeight w:val="255"/>
        </w:trPr>
        <w:tc>
          <w:tcPr>
            <w:tcW w:w="1229" w:type="dxa"/>
            <w:noWrap/>
            <w:hideMark/>
          </w:tcPr>
          <w:p w:rsidR="007C52C0" w:rsidRPr="007C52C0" w:rsidRDefault="007C52C0" w:rsidP="007C52C0">
            <w:r w:rsidRPr="007C52C0">
              <w:t>004198</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004199</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004200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004201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004202</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004203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004204</w:t>
            </w:r>
          </w:p>
        </w:tc>
        <w:tc>
          <w:tcPr>
            <w:tcW w:w="10395" w:type="dxa"/>
            <w:noWrap/>
            <w:hideMark/>
          </w:tcPr>
          <w:p w:rsidR="007C52C0" w:rsidRPr="007C52C0" w:rsidRDefault="007C52C0">
            <w:r w:rsidRPr="007C52C0">
              <w:t>MESA DE TRABAJOMETALICA  CON CUBIERTA DE FORMAICA  DIMENSIONES: 1.20 X 0.40 X 0.75 MTS.S/M</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004205</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004206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004207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004208</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004209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004210</w:t>
            </w:r>
          </w:p>
        </w:tc>
        <w:tc>
          <w:tcPr>
            <w:tcW w:w="10395" w:type="dxa"/>
            <w:noWrap/>
            <w:hideMark/>
          </w:tcPr>
          <w:p w:rsidR="007C52C0" w:rsidRPr="007C52C0" w:rsidRDefault="007C52C0">
            <w:r w:rsidRPr="007C52C0">
              <w:t>MESA DE TRABAJOCON CUBIERTA EN ACERO INOXIDABLE DIMENSIONES: 2.95 X 1.00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004211</w:t>
            </w:r>
          </w:p>
        </w:tc>
        <w:tc>
          <w:tcPr>
            <w:tcW w:w="10395" w:type="dxa"/>
            <w:noWrap/>
            <w:hideMark/>
          </w:tcPr>
          <w:p w:rsidR="007C52C0" w:rsidRPr="007C52C0" w:rsidRDefault="007C52C0">
            <w:r w:rsidRPr="007C52C0">
              <w:t>MESA DE TRABAJOCON CUBIERTA EN ACERO INOXIDABLE DIMENSIONES: 2.95 X 1.00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004212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004213</w:t>
            </w:r>
          </w:p>
        </w:tc>
        <w:tc>
          <w:tcPr>
            <w:tcW w:w="10395" w:type="dxa"/>
            <w:noWrap/>
            <w:hideMark/>
          </w:tcPr>
          <w:p w:rsidR="007C52C0" w:rsidRPr="007C52C0" w:rsidRDefault="007C52C0">
            <w:r w:rsidRPr="007C52C0">
              <w:t>PARRILLA ELÉCTRICA DE GAS LPN/D</w:t>
            </w:r>
          </w:p>
        </w:tc>
        <w:tc>
          <w:tcPr>
            <w:tcW w:w="1276" w:type="dxa"/>
            <w:noWrap/>
            <w:hideMark/>
          </w:tcPr>
          <w:p w:rsidR="007C52C0" w:rsidRPr="007C52C0" w:rsidRDefault="007C52C0" w:rsidP="003510A0">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004214</w:t>
            </w:r>
          </w:p>
        </w:tc>
        <w:tc>
          <w:tcPr>
            <w:tcW w:w="10395" w:type="dxa"/>
            <w:noWrap/>
            <w:hideMark/>
          </w:tcPr>
          <w:p w:rsidR="007C52C0" w:rsidRPr="007C52C0" w:rsidRDefault="007C52C0">
            <w:r w:rsidRPr="007C52C0">
              <w:t>HORNOMETALICO CON CUBIERTA GALVANIZADA Y DOS CHAROLASN/D</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004215</w:t>
            </w:r>
          </w:p>
        </w:tc>
        <w:tc>
          <w:tcPr>
            <w:tcW w:w="10395" w:type="dxa"/>
            <w:noWrap/>
            <w:hideMark/>
          </w:tcPr>
          <w:p w:rsidR="007C52C0" w:rsidRPr="007C52C0" w:rsidRDefault="007C52C0">
            <w:r w:rsidRPr="007C52C0">
              <w:t>REFRIGERADORREFRIGERADORMABE</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004216</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004217</w:t>
            </w:r>
          </w:p>
        </w:tc>
        <w:tc>
          <w:tcPr>
            <w:tcW w:w="10395" w:type="dxa"/>
            <w:noWrap/>
            <w:hideMark/>
          </w:tcPr>
          <w:p w:rsidR="007C52C0" w:rsidRPr="007C52C0" w:rsidRDefault="007C52C0">
            <w:r w:rsidRPr="007C52C0">
              <w:t>MESA DE TRABAJOCON CUBIERTA EN ACERO INOXIDABLE DIMENSIONES: 2.95 X 1.00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004218</w:t>
            </w:r>
          </w:p>
        </w:tc>
        <w:tc>
          <w:tcPr>
            <w:tcW w:w="10395" w:type="dxa"/>
            <w:noWrap/>
            <w:hideMark/>
          </w:tcPr>
          <w:p w:rsidR="007C52C0" w:rsidRPr="007C52C0" w:rsidRDefault="007C52C0">
            <w:r w:rsidRPr="007C52C0">
              <w:t>MESA DE TRABAJOCON CUBIERTA EN ACERO INOXIDABLE DIMENSIONES: 2.95 X 1.00 X 0.90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004219</w:t>
            </w:r>
          </w:p>
        </w:tc>
        <w:tc>
          <w:tcPr>
            <w:tcW w:w="10395" w:type="dxa"/>
            <w:noWrap/>
            <w:hideMark/>
          </w:tcPr>
          <w:p w:rsidR="007C52C0" w:rsidRPr="007C52C0" w:rsidRDefault="007C52C0">
            <w:r w:rsidRPr="007C52C0">
              <w:t>HORNOMETALICO CON CUBIERTA GALVANIZADA Y DOS CHAROLASN/D</w:t>
            </w:r>
          </w:p>
        </w:tc>
        <w:tc>
          <w:tcPr>
            <w:tcW w:w="1276" w:type="dxa"/>
            <w:noWrap/>
            <w:hideMark/>
          </w:tcPr>
          <w:p w:rsidR="007C52C0" w:rsidRPr="007C52C0" w:rsidRDefault="007C52C0" w:rsidP="003510A0">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004220</w:t>
            </w:r>
          </w:p>
        </w:tc>
        <w:tc>
          <w:tcPr>
            <w:tcW w:w="10395" w:type="dxa"/>
            <w:noWrap/>
            <w:hideMark/>
          </w:tcPr>
          <w:p w:rsidR="007C52C0" w:rsidRPr="007C52C0" w:rsidRDefault="007C52C0">
            <w:r w:rsidRPr="007C52C0">
              <w:t>PARRILLA ELECTRICA DE CALENTAMIENTO.N/D</w:t>
            </w:r>
          </w:p>
        </w:tc>
        <w:tc>
          <w:tcPr>
            <w:tcW w:w="1276" w:type="dxa"/>
            <w:noWrap/>
            <w:hideMark/>
          </w:tcPr>
          <w:p w:rsidR="007C52C0" w:rsidRPr="007C52C0" w:rsidRDefault="007C52C0" w:rsidP="003510A0">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004221</w:t>
            </w:r>
          </w:p>
        </w:tc>
        <w:tc>
          <w:tcPr>
            <w:tcW w:w="10395" w:type="dxa"/>
            <w:noWrap/>
            <w:hideMark/>
          </w:tcPr>
          <w:p w:rsidR="007C52C0" w:rsidRPr="007C52C0" w:rsidRDefault="007C52C0">
            <w:r w:rsidRPr="007C52C0">
              <w:t>BATIDORAELECTRICA CON TAZON DE ACERO INOXIDABLEBLAZER</w:t>
            </w:r>
          </w:p>
        </w:tc>
        <w:tc>
          <w:tcPr>
            <w:tcW w:w="1276" w:type="dxa"/>
            <w:noWrap/>
            <w:hideMark/>
          </w:tcPr>
          <w:p w:rsidR="007C52C0" w:rsidRPr="007C52C0" w:rsidRDefault="007C52C0" w:rsidP="003510A0">
            <w:pPr>
              <w:jc w:val="right"/>
            </w:pPr>
            <w:r w:rsidRPr="007C52C0">
              <w:t>5,900</w:t>
            </w:r>
          </w:p>
        </w:tc>
      </w:tr>
      <w:tr w:rsidR="007C52C0" w:rsidRPr="007C52C0" w:rsidTr="00EE5216">
        <w:trPr>
          <w:trHeight w:val="255"/>
        </w:trPr>
        <w:tc>
          <w:tcPr>
            <w:tcW w:w="1229" w:type="dxa"/>
            <w:noWrap/>
            <w:hideMark/>
          </w:tcPr>
          <w:p w:rsidR="007C52C0" w:rsidRPr="007C52C0" w:rsidRDefault="007C52C0" w:rsidP="007C52C0">
            <w:r w:rsidRPr="007C52C0">
              <w:t>004222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004223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4,900</w:t>
            </w:r>
          </w:p>
        </w:tc>
      </w:tr>
      <w:tr w:rsidR="007C52C0" w:rsidRPr="007C52C0" w:rsidTr="00EE5216">
        <w:trPr>
          <w:trHeight w:val="255"/>
        </w:trPr>
        <w:tc>
          <w:tcPr>
            <w:tcW w:w="1229" w:type="dxa"/>
            <w:noWrap/>
            <w:hideMark/>
          </w:tcPr>
          <w:p w:rsidR="007C52C0" w:rsidRPr="007C52C0" w:rsidRDefault="007C52C0" w:rsidP="007C52C0">
            <w:r w:rsidRPr="007C52C0">
              <w:t>004224</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004225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004226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004227</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004228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004229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004230</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004231</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004232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004233</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004234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004235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004236</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004237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004238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004239</w:t>
            </w:r>
          </w:p>
        </w:tc>
        <w:tc>
          <w:tcPr>
            <w:tcW w:w="10395" w:type="dxa"/>
            <w:noWrap/>
            <w:hideMark/>
          </w:tcPr>
          <w:p w:rsidR="007C52C0" w:rsidRPr="007C52C0" w:rsidRDefault="007C52C0">
            <w:r w:rsidRPr="007C52C0">
              <w:t>BOMBAHIDRAULICA DE 3/4 HP.TRUPER</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004240</w:t>
            </w:r>
          </w:p>
        </w:tc>
        <w:tc>
          <w:tcPr>
            <w:tcW w:w="10395" w:type="dxa"/>
            <w:noWrap/>
            <w:hideMark/>
          </w:tcPr>
          <w:p w:rsidR="007C52C0" w:rsidRPr="007C52C0" w:rsidRDefault="007C52C0">
            <w:r w:rsidRPr="007C52C0">
              <w:t>BOMBAHIDRAULICA DE 3/4 HP.TRUPER</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004241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004242</w:t>
            </w:r>
          </w:p>
        </w:tc>
        <w:tc>
          <w:tcPr>
            <w:tcW w:w="10395" w:type="dxa"/>
            <w:noWrap/>
            <w:hideMark/>
          </w:tcPr>
          <w:p w:rsidR="007C52C0" w:rsidRPr="007C52C0" w:rsidRDefault="007C52C0">
            <w:r w:rsidRPr="007C52C0">
              <w:t>ESCRITORIOMETÁLICO  CON CUBIERTA DE FORMAICA 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004243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004244</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004245</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004246</w:t>
            </w:r>
          </w:p>
        </w:tc>
        <w:tc>
          <w:tcPr>
            <w:tcW w:w="10395" w:type="dxa"/>
            <w:noWrap/>
            <w:hideMark/>
          </w:tcPr>
          <w:p w:rsidR="007C52C0" w:rsidRPr="007C52C0" w:rsidRDefault="007C52C0">
            <w:r w:rsidRPr="007C52C0">
              <w:t>COMPUTADORACON MONITOR EMACHINES MOD. E161HQ CON ETIQUETA ANTERIOR c00205403472  TECLADO Y MOUSE.EMACHINES</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004247</w:t>
            </w:r>
          </w:p>
        </w:tc>
        <w:tc>
          <w:tcPr>
            <w:tcW w:w="10395" w:type="dxa"/>
            <w:noWrap/>
            <w:hideMark/>
          </w:tcPr>
          <w:p w:rsidR="007C52C0" w:rsidRPr="007C52C0" w:rsidRDefault="007C52C0">
            <w:r w:rsidRPr="007C52C0">
              <w:t>COMPUTADORACON MONITOR EMACHINES MOD. E161HQ SIN ETIQUETA ANTERIOR TECLADO Y MOUSE.EMACHINES</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004248</w:t>
            </w:r>
          </w:p>
        </w:tc>
        <w:tc>
          <w:tcPr>
            <w:tcW w:w="10395" w:type="dxa"/>
            <w:noWrap/>
            <w:hideMark/>
          </w:tcPr>
          <w:p w:rsidR="007C52C0" w:rsidRPr="007C52C0" w:rsidRDefault="007C52C0">
            <w:r w:rsidRPr="007C52C0">
              <w:t>COMPUTADORACON MONITOR EMACHINES MOD. E161HQ CON ETIQUETA ANTERIOR c00205402690 TECLADO Y MOUSEENSAMBLADA</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004249</w:t>
            </w:r>
          </w:p>
        </w:tc>
        <w:tc>
          <w:tcPr>
            <w:tcW w:w="10395" w:type="dxa"/>
            <w:noWrap/>
            <w:hideMark/>
          </w:tcPr>
          <w:p w:rsidR="007C52C0" w:rsidRPr="007C52C0" w:rsidRDefault="007C52C0">
            <w:r w:rsidRPr="007C52C0">
              <w:t>DISPENSADORDE AGUA FRIA Y CALIENTEEVERSTAR</w:t>
            </w:r>
          </w:p>
        </w:tc>
        <w:tc>
          <w:tcPr>
            <w:tcW w:w="1276" w:type="dxa"/>
            <w:noWrap/>
            <w:hideMark/>
          </w:tcPr>
          <w:p w:rsidR="007C52C0" w:rsidRPr="007C52C0" w:rsidRDefault="007C52C0" w:rsidP="003510A0">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004250</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004251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004252</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3510A0">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004253</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004254</w:t>
            </w:r>
          </w:p>
        </w:tc>
        <w:tc>
          <w:tcPr>
            <w:tcW w:w="10395" w:type="dxa"/>
            <w:noWrap/>
            <w:hideMark/>
          </w:tcPr>
          <w:p w:rsidR="007C52C0" w:rsidRPr="007C52C0" w:rsidRDefault="007C52C0">
            <w:r w:rsidRPr="007C52C0">
              <w:t>ESTACION DE TRABAJOESTACION DE TRABAJOXEROX</w:t>
            </w:r>
          </w:p>
        </w:tc>
        <w:tc>
          <w:tcPr>
            <w:tcW w:w="1276" w:type="dxa"/>
            <w:noWrap/>
            <w:hideMark/>
          </w:tcPr>
          <w:p w:rsidR="007C52C0" w:rsidRPr="007C52C0" w:rsidRDefault="007C52C0" w:rsidP="003510A0">
            <w:pPr>
              <w:jc w:val="right"/>
            </w:pPr>
            <w:r w:rsidRPr="007C52C0">
              <w:t>6,700</w:t>
            </w:r>
          </w:p>
        </w:tc>
      </w:tr>
      <w:tr w:rsidR="007C52C0" w:rsidRPr="007C52C0" w:rsidTr="00EE5216">
        <w:trPr>
          <w:trHeight w:val="255"/>
        </w:trPr>
        <w:tc>
          <w:tcPr>
            <w:tcW w:w="1229" w:type="dxa"/>
            <w:noWrap/>
            <w:hideMark/>
          </w:tcPr>
          <w:p w:rsidR="007C52C0" w:rsidRPr="007C52C0" w:rsidRDefault="007C52C0" w:rsidP="007C52C0">
            <w:r w:rsidRPr="007C52C0">
              <w:t>004255</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004256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004257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004258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004259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004260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004262</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004263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004264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004265</w:t>
            </w:r>
          </w:p>
        </w:tc>
        <w:tc>
          <w:tcPr>
            <w:tcW w:w="10395" w:type="dxa"/>
            <w:noWrap/>
            <w:hideMark/>
          </w:tcPr>
          <w:p w:rsidR="007C52C0" w:rsidRPr="007C52C0" w:rsidRDefault="007C52C0">
            <w:r w:rsidRPr="007C52C0">
              <w:t>COMPUTADORACON MONITOR MARCA ACER MOD. P186HV CON ETIQUETA ANTERIOR c00200104802 TECLADO Y MOUSEACER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004266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004267</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3510A0">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004268</w:t>
            </w:r>
          </w:p>
        </w:tc>
        <w:tc>
          <w:tcPr>
            <w:tcW w:w="10395" w:type="dxa"/>
            <w:noWrap/>
            <w:hideMark/>
          </w:tcPr>
          <w:p w:rsidR="007C52C0" w:rsidRPr="007C52C0" w:rsidRDefault="007C52C0">
            <w:r w:rsidRPr="007C52C0">
              <w:t>COMPUTADORACON MONITIOR MARCA ACER MOD. P186HV CON ETIQUETA ANTERIOR c00200104822 TECLADO Y MOUSEACER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004269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004271</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004272</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004273</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004274</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3510A0">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004275</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004276</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004277</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004278</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3510A0">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004279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004280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004281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004282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004283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004284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004285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004286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004287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004288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004289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004290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004291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004292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004294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004295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004296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004297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004298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004299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004300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004301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004302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004303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004304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004305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004306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004307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004308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004309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004310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004311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004312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004313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004314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004315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004316</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004317</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004318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004319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004320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004321</w:t>
            </w:r>
          </w:p>
        </w:tc>
        <w:tc>
          <w:tcPr>
            <w:tcW w:w="10395" w:type="dxa"/>
            <w:noWrap/>
            <w:hideMark/>
          </w:tcPr>
          <w:p w:rsidR="007C52C0" w:rsidRPr="007C52C0" w:rsidRDefault="007C52C0">
            <w:r w:rsidRPr="007C52C0">
              <w:t>COMPUTADORACON MONITOR EMACHINES MOD. E180HV CON ETIQUETA ANTERIOR c00205403732 TECLADO Y MOUSE.ACER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004322</w:t>
            </w:r>
          </w:p>
        </w:tc>
        <w:tc>
          <w:tcPr>
            <w:tcW w:w="10395" w:type="dxa"/>
            <w:noWrap/>
            <w:hideMark/>
          </w:tcPr>
          <w:p w:rsidR="007C52C0" w:rsidRPr="007C52C0" w:rsidRDefault="007C52C0">
            <w:r w:rsidRPr="007C52C0">
              <w:t>COMPUTADORACON MONITOR ACER MOD. S220HQL CON ETIQUETA ANTERIOR c00200104410 TECLADO Y MOUSEACER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004323</w:t>
            </w:r>
          </w:p>
        </w:tc>
        <w:tc>
          <w:tcPr>
            <w:tcW w:w="10395" w:type="dxa"/>
            <w:noWrap/>
            <w:hideMark/>
          </w:tcPr>
          <w:p w:rsidR="007C52C0" w:rsidRPr="007C52C0" w:rsidRDefault="007C52C0">
            <w:r w:rsidRPr="007C52C0">
              <w:t>COMPUTADORACON MONITOR ACER MOD. S220HQL CON ETIQUETA ANTERIOR c00200104409 TECLADO Y MOUSEACER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004324</w:t>
            </w:r>
          </w:p>
        </w:tc>
        <w:tc>
          <w:tcPr>
            <w:tcW w:w="10395" w:type="dxa"/>
            <w:noWrap/>
            <w:hideMark/>
          </w:tcPr>
          <w:p w:rsidR="007C52C0" w:rsidRPr="007C52C0" w:rsidRDefault="007C52C0">
            <w:r w:rsidRPr="007C52C0">
              <w:t>COMPUTADORACON MONITOR EMACHINES MOD. E180HV CON ETIQUETA ANTERIOR c00205403730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004325</w:t>
            </w:r>
          </w:p>
        </w:tc>
        <w:tc>
          <w:tcPr>
            <w:tcW w:w="10395" w:type="dxa"/>
            <w:noWrap/>
            <w:hideMark/>
          </w:tcPr>
          <w:p w:rsidR="007C52C0" w:rsidRPr="007C52C0" w:rsidRDefault="007C52C0">
            <w:r w:rsidRPr="007C52C0">
              <w:t>COMPUTADORACON MONITOR EMACHINES MOD. E180HV CON ETIQUETA ANTERIOR c00205403739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004326</w:t>
            </w:r>
          </w:p>
        </w:tc>
        <w:tc>
          <w:tcPr>
            <w:tcW w:w="10395" w:type="dxa"/>
            <w:noWrap/>
            <w:hideMark/>
          </w:tcPr>
          <w:p w:rsidR="007C52C0" w:rsidRPr="007C52C0" w:rsidRDefault="007C52C0">
            <w:r w:rsidRPr="007C52C0">
              <w:t>COMPUTADORACON MONITOR EMACHINES MOD. E180HV CON ETIQUETA ANTERIOR c00205403719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004327</w:t>
            </w:r>
          </w:p>
        </w:tc>
        <w:tc>
          <w:tcPr>
            <w:tcW w:w="10395" w:type="dxa"/>
            <w:noWrap/>
            <w:hideMark/>
          </w:tcPr>
          <w:p w:rsidR="007C52C0" w:rsidRPr="007C52C0" w:rsidRDefault="007C52C0">
            <w:r w:rsidRPr="007C52C0">
              <w:t>COMPUTADORACON MONITOR EMACHINES MOD. E180HV CON ETIQUETA ANTERIOR c00205403724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004328</w:t>
            </w:r>
          </w:p>
        </w:tc>
        <w:tc>
          <w:tcPr>
            <w:tcW w:w="10395" w:type="dxa"/>
            <w:noWrap/>
            <w:hideMark/>
          </w:tcPr>
          <w:p w:rsidR="007C52C0" w:rsidRPr="007C52C0" w:rsidRDefault="007C52C0">
            <w:r w:rsidRPr="007C52C0">
              <w:t>COMPUTADORACON MONITOR EMACHINES MOD. E180HV CON ETIQUETA ANTERIOR c00205403741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004329</w:t>
            </w:r>
          </w:p>
        </w:tc>
        <w:tc>
          <w:tcPr>
            <w:tcW w:w="10395" w:type="dxa"/>
            <w:noWrap/>
            <w:hideMark/>
          </w:tcPr>
          <w:p w:rsidR="007C52C0" w:rsidRPr="007C52C0" w:rsidRDefault="007C52C0">
            <w:r w:rsidRPr="007C52C0">
              <w:t>COMPUTADORACON MONITOR EMACHINES MOD. E180HV CON ETIQUETA ANTERIOR c00205403721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004330</w:t>
            </w:r>
          </w:p>
        </w:tc>
        <w:tc>
          <w:tcPr>
            <w:tcW w:w="10395" w:type="dxa"/>
            <w:noWrap/>
            <w:hideMark/>
          </w:tcPr>
          <w:p w:rsidR="007C52C0" w:rsidRPr="007C52C0" w:rsidRDefault="007C52C0">
            <w:r w:rsidRPr="007C52C0">
              <w:t>COMPUTADORACON MONITOR EMACHINES MOD. E180HV CON ETIQUETA ANTERIOR c00205403742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004331</w:t>
            </w:r>
          </w:p>
        </w:tc>
        <w:tc>
          <w:tcPr>
            <w:tcW w:w="10395" w:type="dxa"/>
            <w:noWrap/>
            <w:hideMark/>
          </w:tcPr>
          <w:p w:rsidR="007C52C0" w:rsidRPr="007C52C0" w:rsidRDefault="007C52C0">
            <w:r w:rsidRPr="007C52C0">
              <w:t>COMPUTADORACON MONITOR EMACHINES MOD. E180HV CON ETIQUETA ANTERIOR c00205403726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004332</w:t>
            </w:r>
          </w:p>
        </w:tc>
        <w:tc>
          <w:tcPr>
            <w:tcW w:w="10395" w:type="dxa"/>
            <w:noWrap/>
            <w:hideMark/>
          </w:tcPr>
          <w:p w:rsidR="007C52C0" w:rsidRPr="007C52C0" w:rsidRDefault="007C52C0">
            <w:r w:rsidRPr="007C52C0">
              <w:t>COMPUTADORACON MONITOR EMACHINES MOD. E180HV CON ETIQUETA ANTERIOR c00205403723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004333</w:t>
            </w:r>
          </w:p>
        </w:tc>
        <w:tc>
          <w:tcPr>
            <w:tcW w:w="10395" w:type="dxa"/>
            <w:noWrap/>
            <w:hideMark/>
          </w:tcPr>
          <w:p w:rsidR="007C52C0" w:rsidRPr="007C52C0" w:rsidRDefault="007C52C0">
            <w:r w:rsidRPr="007C52C0">
              <w:t>COMPUTADORACON MONITOR EMACHINES MOD. E180HV CON ETIQUETA ANTERIOR c00205403740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004334</w:t>
            </w:r>
          </w:p>
        </w:tc>
        <w:tc>
          <w:tcPr>
            <w:tcW w:w="10395" w:type="dxa"/>
            <w:noWrap/>
            <w:hideMark/>
          </w:tcPr>
          <w:p w:rsidR="007C52C0" w:rsidRPr="007C52C0" w:rsidRDefault="007C52C0">
            <w:r w:rsidRPr="007C52C0">
              <w:t>COMPUTADORACON MONITOR EMACHINES MOD. E180HV CON ETIQUETA ANTERIOR c00205403720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004335</w:t>
            </w:r>
          </w:p>
        </w:tc>
        <w:tc>
          <w:tcPr>
            <w:tcW w:w="10395" w:type="dxa"/>
            <w:noWrap/>
            <w:hideMark/>
          </w:tcPr>
          <w:p w:rsidR="007C52C0" w:rsidRPr="007C52C0" w:rsidRDefault="007C52C0">
            <w:r w:rsidRPr="007C52C0">
              <w:t>COMPUTADORACON MONITOR EMACHINES MOD. E180HV CON ETIQUETA ANTERIOR c00205403722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004336</w:t>
            </w:r>
          </w:p>
        </w:tc>
        <w:tc>
          <w:tcPr>
            <w:tcW w:w="10395" w:type="dxa"/>
            <w:noWrap/>
            <w:hideMark/>
          </w:tcPr>
          <w:p w:rsidR="007C52C0" w:rsidRPr="007C52C0" w:rsidRDefault="007C52C0">
            <w:r w:rsidRPr="007C52C0">
              <w:t>COMPUTADORACON MONITOR EMACHINES MOD. E180HV CON ETIQUETA ANTERIOR c00205403733 TECLADO Y MOUSE.EMACHINES</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004337</w:t>
            </w:r>
          </w:p>
        </w:tc>
        <w:tc>
          <w:tcPr>
            <w:tcW w:w="10395" w:type="dxa"/>
            <w:noWrap/>
            <w:hideMark/>
          </w:tcPr>
          <w:p w:rsidR="007C52C0" w:rsidRPr="007C52C0" w:rsidRDefault="007C52C0">
            <w:r w:rsidRPr="007C52C0">
              <w:t>COMPUTADORACON MONITOR EMACHINES MOD. E180HV CON ETIQUETA ANTERIOR c00205403734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004338</w:t>
            </w:r>
          </w:p>
        </w:tc>
        <w:tc>
          <w:tcPr>
            <w:tcW w:w="10395" w:type="dxa"/>
            <w:noWrap/>
            <w:hideMark/>
          </w:tcPr>
          <w:p w:rsidR="007C52C0" w:rsidRPr="007C52C0" w:rsidRDefault="007C52C0">
            <w:r w:rsidRPr="007C52C0">
              <w:t>COMPUTADORACON MONITOR EMACHINES MOD. E180HV CON ETIQUETA ANTERIOR c00205403718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004339</w:t>
            </w:r>
          </w:p>
        </w:tc>
        <w:tc>
          <w:tcPr>
            <w:tcW w:w="10395" w:type="dxa"/>
            <w:noWrap/>
            <w:hideMark/>
          </w:tcPr>
          <w:p w:rsidR="007C52C0" w:rsidRPr="007C52C0" w:rsidRDefault="007C52C0">
            <w:r w:rsidRPr="007C52C0">
              <w:t>COMPUTADORACON MONITOR EMACHINES MOD. E180HV CON ETIQUETA ANTERIOR c00205403725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004340</w:t>
            </w:r>
          </w:p>
        </w:tc>
        <w:tc>
          <w:tcPr>
            <w:tcW w:w="10395" w:type="dxa"/>
            <w:noWrap/>
            <w:hideMark/>
          </w:tcPr>
          <w:p w:rsidR="007C52C0" w:rsidRPr="007C52C0" w:rsidRDefault="007C52C0">
            <w:r w:rsidRPr="007C52C0">
              <w:t>COMPUTADORACON MONITOR EMACHINES MOD. E180HV CON ETIQUETA ANTERIOR c00205403728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004341</w:t>
            </w:r>
          </w:p>
        </w:tc>
        <w:tc>
          <w:tcPr>
            <w:tcW w:w="10395" w:type="dxa"/>
            <w:noWrap/>
            <w:hideMark/>
          </w:tcPr>
          <w:p w:rsidR="007C52C0" w:rsidRPr="007C52C0" w:rsidRDefault="007C52C0">
            <w:r w:rsidRPr="007C52C0">
              <w:t>COMPUTADORACON MONITOR EMACHINES MOD. E180HV CON ETIQUETA ANTERIOR c00205403738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004342</w:t>
            </w:r>
          </w:p>
        </w:tc>
        <w:tc>
          <w:tcPr>
            <w:tcW w:w="10395" w:type="dxa"/>
            <w:noWrap/>
            <w:hideMark/>
          </w:tcPr>
          <w:p w:rsidR="007C52C0" w:rsidRPr="007C52C0" w:rsidRDefault="007C52C0">
            <w:r w:rsidRPr="007C52C0">
              <w:t>COMPUTADORACON MONITOR EMACHINES MOD. E161HQ CON ETIQUETA ANTERIOR c00205703500 TECLADO Y MOUSEEMACHINES</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004343</w:t>
            </w:r>
          </w:p>
        </w:tc>
        <w:tc>
          <w:tcPr>
            <w:tcW w:w="10395" w:type="dxa"/>
            <w:noWrap/>
            <w:hideMark/>
          </w:tcPr>
          <w:p w:rsidR="007C52C0" w:rsidRPr="007C52C0" w:rsidRDefault="007C52C0">
            <w:r w:rsidRPr="007C52C0">
              <w:t>COMPUTADORACON MONITOR EMACHINES MOD. E180HV CON ETIQUETA ANTERIOR c00205403731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004344</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004345</w:t>
            </w:r>
          </w:p>
        </w:tc>
        <w:tc>
          <w:tcPr>
            <w:tcW w:w="10395" w:type="dxa"/>
            <w:noWrap/>
            <w:hideMark/>
          </w:tcPr>
          <w:p w:rsidR="007C52C0" w:rsidRPr="007C52C0" w:rsidRDefault="007C52C0">
            <w:r w:rsidRPr="007C52C0">
              <w:t>MICROFONOALAMBRICO KAPTON</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004346</w:t>
            </w:r>
          </w:p>
        </w:tc>
        <w:tc>
          <w:tcPr>
            <w:tcW w:w="10395" w:type="dxa"/>
            <w:noWrap/>
            <w:hideMark/>
          </w:tcPr>
          <w:p w:rsidR="007C52C0" w:rsidRPr="007C52C0" w:rsidRDefault="007C52C0">
            <w:r w:rsidRPr="007C52C0">
              <w:t>EQUIPO DE SONIDOEQUIPO DE SONIDOFUSSION ACUSTIC</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004347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004348</w:t>
            </w:r>
          </w:p>
        </w:tc>
        <w:tc>
          <w:tcPr>
            <w:tcW w:w="10395" w:type="dxa"/>
            <w:noWrap/>
            <w:hideMark/>
          </w:tcPr>
          <w:p w:rsidR="007C52C0" w:rsidRPr="007C52C0" w:rsidRDefault="007C52C0">
            <w:r w:rsidRPr="007C52C0">
              <w:t>PANTALLADE PROYECCION DE 2.00X2.00 MTS. CON TRIPIEAPOLLO</w:t>
            </w:r>
          </w:p>
        </w:tc>
        <w:tc>
          <w:tcPr>
            <w:tcW w:w="1276" w:type="dxa"/>
            <w:noWrap/>
            <w:hideMark/>
          </w:tcPr>
          <w:p w:rsidR="007C52C0" w:rsidRPr="007C52C0" w:rsidRDefault="007C52C0" w:rsidP="003510A0">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004349</w:t>
            </w:r>
          </w:p>
        </w:tc>
        <w:tc>
          <w:tcPr>
            <w:tcW w:w="10395" w:type="dxa"/>
            <w:noWrap/>
            <w:hideMark/>
          </w:tcPr>
          <w:p w:rsidR="007C52C0" w:rsidRPr="007C52C0" w:rsidRDefault="007C52C0">
            <w:r w:rsidRPr="007C52C0">
              <w:t>COMPUTADORACON MONITOR EMACHINES MOD. E161HQ CON ETIQUETA ANTERIOR c00205402689 TECLADO Y MOUSEEMACHINES</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004350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004351</w:t>
            </w:r>
          </w:p>
        </w:tc>
        <w:tc>
          <w:tcPr>
            <w:tcW w:w="10395" w:type="dxa"/>
            <w:noWrap/>
            <w:hideMark/>
          </w:tcPr>
          <w:p w:rsidR="007C52C0" w:rsidRPr="007C52C0" w:rsidRDefault="007C52C0">
            <w:r w:rsidRPr="007C52C0">
              <w:t>SILLAMETALICA  FORRO TELA CON BASE GIRATORIAN/D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004352</w:t>
            </w:r>
          </w:p>
        </w:tc>
        <w:tc>
          <w:tcPr>
            <w:tcW w:w="10395" w:type="dxa"/>
            <w:noWrap/>
            <w:hideMark/>
          </w:tcPr>
          <w:p w:rsidR="007C52C0" w:rsidRPr="007C52C0" w:rsidRDefault="007C52C0">
            <w:r w:rsidRPr="007C52C0">
              <w:t>ARCHIVEROMETALICO  DE 3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004353</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004354</w:t>
            </w:r>
          </w:p>
        </w:tc>
        <w:tc>
          <w:tcPr>
            <w:tcW w:w="10395" w:type="dxa"/>
            <w:noWrap/>
            <w:hideMark/>
          </w:tcPr>
          <w:p w:rsidR="007C52C0" w:rsidRPr="007C52C0" w:rsidRDefault="007C52C0">
            <w:r w:rsidRPr="007C52C0">
              <w:t>COMPUTADORACON MONITOR EMACHINES MOD. E180HV CON ETIQUETA ANTERIOR c00205403735 TECLADO Y MOUSEACER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004355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004356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004357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004358</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004359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004360</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004361</w:t>
            </w:r>
          </w:p>
        </w:tc>
        <w:tc>
          <w:tcPr>
            <w:tcW w:w="10395" w:type="dxa"/>
            <w:noWrap/>
            <w:hideMark/>
          </w:tcPr>
          <w:p w:rsidR="007C52C0" w:rsidRPr="007C52C0" w:rsidRDefault="007C52C0">
            <w:r w:rsidRPr="007C52C0">
              <w:t>COMPUTADORACON MONITOR EMACHINES MOD. E180HV CON ETIQUETA ANTERIOR c00205402688 TECLADO Y MOUSE.EMACHINES</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004362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004363</w:t>
            </w:r>
          </w:p>
        </w:tc>
        <w:tc>
          <w:tcPr>
            <w:tcW w:w="10395" w:type="dxa"/>
            <w:noWrap/>
            <w:hideMark/>
          </w:tcPr>
          <w:p w:rsidR="007C52C0" w:rsidRPr="007C52C0" w:rsidRDefault="007C52C0">
            <w:r w:rsidRPr="007C52C0">
              <w:t>FOTOCOPIADORAFOTOCOPIADORAN/D</w:t>
            </w:r>
          </w:p>
        </w:tc>
        <w:tc>
          <w:tcPr>
            <w:tcW w:w="1276" w:type="dxa"/>
            <w:noWrap/>
            <w:hideMark/>
          </w:tcPr>
          <w:p w:rsidR="007C52C0" w:rsidRPr="007C52C0" w:rsidRDefault="007C52C0" w:rsidP="003510A0">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004364</w:t>
            </w:r>
          </w:p>
        </w:tc>
        <w:tc>
          <w:tcPr>
            <w:tcW w:w="10395" w:type="dxa"/>
            <w:noWrap/>
            <w:hideMark/>
          </w:tcPr>
          <w:p w:rsidR="007C52C0" w:rsidRPr="007C52C0" w:rsidRDefault="007C52C0">
            <w:r w:rsidRPr="007C52C0">
              <w:t>COMPUTADORACON MONITOR EMACHINES MOD. E180HV SIN ETIQUETA ANTERIOR TECLADO Y MOUSEACER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004365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004366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004368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004370</w:t>
            </w:r>
          </w:p>
        </w:tc>
        <w:tc>
          <w:tcPr>
            <w:tcW w:w="10395" w:type="dxa"/>
            <w:noWrap/>
            <w:hideMark/>
          </w:tcPr>
          <w:p w:rsidR="007C52C0" w:rsidRPr="007C52C0" w:rsidRDefault="007C52C0">
            <w:r w:rsidRPr="007C52C0">
              <w:t>COMPUTADORACON MONITOR ACER MOD. S220HQL SIN ETIQUETA ANTERIOR TECLADO Y MOUSEACER</w:t>
            </w:r>
          </w:p>
        </w:tc>
        <w:tc>
          <w:tcPr>
            <w:tcW w:w="1276" w:type="dxa"/>
            <w:noWrap/>
            <w:hideMark/>
          </w:tcPr>
          <w:p w:rsidR="007C52C0" w:rsidRPr="007C52C0" w:rsidRDefault="007C52C0" w:rsidP="003510A0">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004371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004372</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004373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004374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004375</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004376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004377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004378</w:t>
            </w:r>
          </w:p>
        </w:tc>
        <w:tc>
          <w:tcPr>
            <w:tcW w:w="10395" w:type="dxa"/>
            <w:noWrap/>
            <w:hideMark/>
          </w:tcPr>
          <w:p w:rsidR="007C52C0" w:rsidRPr="007C52C0" w:rsidRDefault="007C52C0">
            <w:r w:rsidRPr="007C52C0">
              <w:t>COMPUTADORACON MONITOR EMACHINES MOD. E180HV SIN ETIQUETA ANTERIOR TECLADO Y MOUSEACER</w:t>
            </w:r>
          </w:p>
        </w:tc>
        <w:tc>
          <w:tcPr>
            <w:tcW w:w="1276" w:type="dxa"/>
            <w:noWrap/>
            <w:hideMark/>
          </w:tcPr>
          <w:p w:rsidR="007C52C0" w:rsidRPr="007C52C0" w:rsidRDefault="007C52C0" w:rsidP="003510A0">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004379</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004381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004382</w:t>
            </w:r>
          </w:p>
        </w:tc>
        <w:tc>
          <w:tcPr>
            <w:tcW w:w="10395" w:type="dxa"/>
            <w:noWrap/>
            <w:hideMark/>
          </w:tcPr>
          <w:p w:rsidR="007C52C0" w:rsidRPr="007C52C0" w:rsidRDefault="007C52C0">
            <w:r w:rsidRPr="007C52C0">
              <w:t>IMPRESORA ESCANERLÁSER.HP</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004383</w:t>
            </w:r>
          </w:p>
        </w:tc>
        <w:tc>
          <w:tcPr>
            <w:tcW w:w="10395" w:type="dxa"/>
            <w:noWrap/>
            <w:hideMark/>
          </w:tcPr>
          <w:p w:rsidR="007C52C0" w:rsidRPr="007C52C0" w:rsidRDefault="007C52C0">
            <w:r w:rsidRPr="007C52C0">
              <w:t>COMPUTADORACON MONITOR EMACHINES MOD. E180HV SIN ETIQUETA ANTERIOR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004384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004385</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FGT60C3G11034214.ALVARION</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004386</w:t>
            </w:r>
          </w:p>
        </w:tc>
        <w:tc>
          <w:tcPr>
            <w:tcW w:w="10395" w:type="dxa"/>
            <w:noWrap/>
            <w:hideMark/>
          </w:tcPr>
          <w:p w:rsidR="007C52C0" w:rsidRPr="007C52C0" w:rsidRDefault="007C52C0">
            <w:r w:rsidRPr="007C52C0">
              <w:t>MESA DE  LAVADOMETALICA CON CUBIERTA DE ACERO INOXIDABLE  CON UNA TARJA.N/D</w:t>
            </w:r>
          </w:p>
        </w:tc>
        <w:tc>
          <w:tcPr>
            <w:tcW w:w="1276" w:type="dxa"/>
            <w:noWrap/>
            <w:hideMark/>
          </w:tcPr>
          <w:p w:rsidR="007C52C0" w:rsidRPr="007C52C0" w:rsidRDefault="007C52C0" w:rsidP="003510A0">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004387</w:t>
            </w:r>
          </w:p>
        </w:tc>
        <w:tc>
          <w:tcPr>
            <w:tcW w:w="10395" w:type="dxa"/>
            <w:noWrap/>
            <w:hideMark/>
          </w:tcPr>
          <w:p w:rsidR="007C52C0" w:rsidRPr="007C52C0" w:rsidRDefault="007C52C0">
            <w:r w:rsidRPr="007C52C0">
              <w:t>MESA DE  LAVADOMETALICA CON CUBIERTA DE ACERO INOXIDABLE  CON UNA TARJA.N/D</w:t>
            </w:r>
          </w:p>
        </w:tc>
        <w:tc>
          <w:tcPr>
            <w:tcW w:w="1276" w:type="dxa"/>
            <w:noWrap/>
            <w:hideMark/>
          </w:tcPr>
          <w:p w:rsidR="007C52C0" w:rsidRPr="007C52C0" w:rsidRDefault="007C52C0" w:rsidP="003510A0">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004388</w:t>
            </w:r>
          </w:p>
        </w:tc>
        <w:tc>
          <w:tcPr>
            <w:tcW w:w="10395" w:type="dxa"/>
            <w:noWrap/>
            <w:hideMark/>
          </w:tcPr>
          <w:p w:rsidR="007C52C0" w:rsidRPr="007C52C0" w:rsidRDefault="007C52C0">
            <w:r w:rsidRPr="007C52C0">
              <w:t>MESA DE  LAVADOMETALICA CON CUBIERTA DE ACERO INOXIDABLE  CON UNA TARJA.N/D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004389</w:t>
            </w:r>
          </w:p>
        </w:tc>
        <w:tc>
          <w:tcPr>
            <w:tcW w:w="10395" w:type="dxa"/>
            <w:noWrap/>
            <w:hideMark/>
          </w:tcPr>
          <w:p w:rsidR="007C52C0" w:rsidRPr="007C52C0" w:rsidRDefault="007C52C0">
            <w:r w:rsidRPr="007C52C0">
              <w:t>MESA DE  LAVADOMETALICA CON CUBIERTA DE ACERO INOXIDABLE  CON UNA TARJA.N/D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004390</w:t>
            </w:r>
          </w:p>
        </w:tc>
        <w:tc>
          <w:tcPr>
            <w:tcW w:w="10395" w:type="dxa"/>
            <w:noWrap/>
            <w:hideMark/>
          </w:tcPr>
          <w:p w:rsidR="007C52C0" w:rsidRPr="007C52C0" w:rsidRDefault="007C52C0">
            <w:r w:rsidRPr="007C52C0">
              <w:t>MESA DE  LAVADOMETALICA CON CUBIERTA DE ACERO INOXIDABLE  CON UNA TARJA.N/D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004391</w:t>
            </w:r>
          </w:p>
        </w:tc>
        <w:tc>
          <w:tcPr>
            <w:tcW w:w="10395" w:type="dxa"/>
            <w:noWrap/>
            <w:hideMark/>
          </w:tcPr>
          <w:p w:rsidR="007C52C0" w:rsidRPr="007C52C0" w:rsidRDefault="007C52C0">
            <w:r w:rsidRPr="007C52C0">
              <w:t>MESA DE  LAVADOMETALICA CON CUBIERTA DE ACERO INOXIDABLE  CON UNA TARJA.N/D</w:t>
            </w:r>
          </w:p>
        </w:tc>
        <w:tc>
          <w:tcPr>
            <w:tcW w:w="1276" w:type="dxa"/>
            <w:noWrap/>
            <w:hideMark/>
          </w:tcPr>
          <w:p w:rsidR="007C52C0" w:rsidRPr="007C52C0" w:rsidRDefault="007C52C0" w:rsidP="003510A0">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004392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004393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004394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004395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004396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004397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004398</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004399</w:t>
            </w:r>
          </w:p>
        </w:tc>
        <w:tc>
          <w:tcPr>
            <w:tcW w:w="10395" w:type="dxa"/>
            <w:noWrap/>
            <w:hideMark/>
          </w:tcPr>
          <w:p w:rsidR="007C52C0" w:rsidRPr="007C52C0" w:rsidRDefault="007C52C0">
            <w:r w:rsidRPr="007C52C0">
              <w:t>MUFLAMUFLAN/D</w:t>
            </w:r>
          </w:p>
        </w:tc>
        <w:tc>
          <w:tcPr>
            <w:tcW w:w="1276" w:type="dxa"/>
            <w:noWrap/>
            <w:hideMark/>
          </w:tcPr>
          <w:p w:rsidR="007C52C0" w:rsidRPr="007C52C0" w:rsidRDefault="007C52C0" w:rsidP="003510A0">
            <w:pPr>
              <w:jc w:val="right"/>
            </w:pPr>
            <w:r w:rsidRPr="007C52C0">
              <w:t>17,300</w:t>
            </w:r>
          </w:p>
        </w:tc>
      </w:tr>
      <w:tr w:rsidR="007C52C0" w:rsidRPr="007C52C0" w:rsidTr="00EE5216">
        <w:trPr>
          <w:trHeight w:val="255"/>
        </w:trPr>
        <w:tc>
          <w:tcPr>
            <w:tcW w:w="1229" w:type="dxa"/>
            <w:noWrap/>
            <w:hideMark/>
          </w:tcPr>
          <w:p w:rsidR="007C52C0" w:rsidRPr="007C52C0" w:rsidRDefault="007C52C0" w:rsidP="007C52C0">
            <w:r w:rsidRPr="007C52C0">
              <w:t>004400</w:t>
            </w:r>
          </w:p>
        </w:tc>
        <w:tc>
          <w:tcPr>
            <w:tcW w:w="10395" w:type="dxa"/>
            <w:noWrap/>
            <w:hideMark/>
          </w:tcPr>
          <w:p w:rsidR="007C52C0" w:rsidRPr="007C52C0" w:rsidRDefault="007C52C0">
            <w:r w:rsidRPr="007C52C0">
              <w:t>AUTOCLAVEAUTOCLAVEN/D</w:t>
            </w:r>
          </w:p>
        </w:tc>
        <w:tc>
          <w:tcPr>
            <w:tcW w:w="1276" w:type="dxa"/>
            <w:noWrap/>
            <w:hideMark/>
          </w:tcPr>
          <w:p w:rsidR="007C52C0" w:rsidRPr="007C52C0" w:rsidRDefault="007C52C0" w:rsidP="003510A0">
            <w:pPr>
              <w:jc w:val="right"/>
            </w:pPr>
            <w:r w:rsidRPr="007C52C0">
              <w:t>69,900</w:t>
            </w:r>
          </w:p>
        </w:tc>
      </w:tr>
      <w:tr w:rsidR="007C52C0" w:rsidRPr="007C52C0" w:rsidTr="00EE5216">
        <w:trPr>
          <w:trHeight w:val="255"/>
        </w:trPr>
        <w:tc>
          <w:tcPr>
            <w:tcW w:w="1229" w:type="dxa"/>
            <w:noWrap/>
            <w:hideMark/>
          </w:tcPr>
          <w:p w:rsidR="007C52C0" w:rsidRPr="007C52C0" w:rsidRDefault="007C52C0" w:rsidP="007C52C0">
            <w:r w:rsidRPr="007C52C0">
              <w:t>004401</w:t>
            </w:r>
          </w:p>
        </w:tc>
        <w:tc>
          <w:tcPr>
            <w:tcW w:w="10395" w:type="dxa"/>
            <w:noWrap/>
            <w:hideMark/>
          </w:tcPr>
          <w:p w:rsidR="007C52C0" w:rsidRPr="007C52C0" w:rsidRDefault="007C52C0">
            <w:r w:rsidRPr="007C52C0">
              <w:t>ESTUFA  INCUBADORAN/D</w:t>
            </w:r>
          </w:p>
        </w:tc>
        <w:tc>
          <w:tcPr>
            <w:tcW w:w="1276" w:type="dxa"/>
            <w:noWrap/>
            <w:hideMark/>
          </w:tcPr>
          <w:p w:rsidR="007C52C0" w:rsidRPr="007C52C0" w:rsidRDefault="007C52C0" w:rsidP="003510A0">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004402</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004403</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004404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004405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004406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004407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004408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004409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004410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004411</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004412</w:t>
            </w:r>
          </w:p>
        </w:tc>
        <w:tc>
          <w:tcPr>
            <w:tcW w:w="10395" w:type="dxa"/>
            <w:noWrap/>
            <w:hideMark/>
          </w:tcPr>
          <w:p w:rsidR="007C52C0" w:rsidRPr="007C52C0" w:rsidRDefault="007C52C0">
            <w:r w:rsidRPr="007C52C0">
              <w:t>COMPUTADORACON MONITOR EMACHINES MOD. E180HV SIN ETIQUETA ANTERIOR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004413</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004414</w:t>
            </w:r>
          </w:p>
        </w:tc>
        <w:tc>
          <w:tcPr>
            <w:tcW w:w="10395" w:type="dxa"/>
            <w:noWrap/>
            <w:hideMark/>
          </w:tcPr>
          <w:p w:rsidR="007C52C0" w:rsidRPr="007C52C0" w:rsidRDefault="007C52C0">
            <w:r w:rsidRPr="007C52C0">
              <w:t>SILLONBASE GIRATORIA  CON NIVELADOR DE ALTURA  FORRO TELA.N/D</w:t>
            </w:r>
          </w:p>
        </w:tc>
        <w:tc>
          <w:tcPr>
            <w:tcW w:w="1276" w:type="dxa"/>
            <w:noWrap/>
            <w:hideMark/>
          </w:tcPr>
          <w:p w:rsidR="007C52C0" w:rsidRPr="007C52C0" w:rsidRDefault="007C52C0" w:rsidP="003510A0">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004415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004416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004417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004418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004419</w:t>
            </w:r>
          </w:p>
        </w:tc>
        <w:tc>
          <w:tcPr>
            <w:tcW w:w="10395" w:type="dxa"/>
            <w:noWrap/>
            <w:hideMark/>
          </w:tcPr>
          <w:p w:rsidR="007C52C0" w:rsidRPr="007C52C0" w:rsidRDefault="007C52C0">
            <w:r w:rsidRPr="007C52C0">
              <w:t>SILLONCON BASE GIRATORIA Y NIVELADOR DE ALTURA.N/D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004420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004421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004422</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004423</w:t>
            </w:r>
          </w:p>
        </w:tc>
        <w:tc>
          <w:tcPr>
            <w:tcW w:w="10395" w:type="dxa"/>
            <w:noWrap/>
            <w:hideMark/>
          </w:tcPr>
          <w:p w:rsidR="007C52C0" w:rsidRPr="007C52C0" w:rsidRDefault="007C52C0">
            <w:r w:rsidRPr="007C52C0">
              <w:t>PANTALLA PANTALLA PLANA DE 42"LG</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004424</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3510A0">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004425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004426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004427</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004428</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004429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004430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004431</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004432</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004433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004434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004435</w:t>
            </w:r>
          </w:p>
        </w:tc>
        <w:tc>
          <w:tcPr>
            <w:tcW w:w="10395" w:type="dxa"/>
            <w:noWrap/>
            <w:hideMark/>
          </w:tcPr>
          <w:p w:rsidR="007C52C0" w:rsidRPr="007C52C0" w:rsidRDefault="007C52C0">
            <w:r w:rsidRPr="007C52C0">
              <w:t>PINTARRON N/DN/D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004436</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004437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004438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004439</w:t>
            </w:r>
          </w:p>
        </w:tc>
        <w:tc>
          <w:tcPr>
            <w:tcW w:w="10395" w:type="dxa"/>
            <w:noWrap/>
            <w:hideMark/>
          </w:tcPr>
          <w:p w:rsidR="007C52C0" w:rsidRPr="007C52C0" w:rsidRDefault="007C52C0">
            <w:r w:rsidRPr="007C52C0">
              <w:t>PINTARRON N/DN/D</w:t>
            </w:r>
          </w:p>
        </w:tc>
        <w:tc>
          <w:tcPr>
            <w:tcW w:w="1276" w:type="dxa"/>
            <w:noWrap/>
            <w:hideMark/>
          </w:tcPr>
          <w:p w:rsidR="007C52C0" w:rsidRPr="007C52C0" w:rsidRDefault="007C52C0" w:rsidP="003510A0">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004440</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3510A0">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004441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004442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004443</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3510A0">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004444</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3510A0">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004445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004446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3510A0">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004447</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3510A0">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004448</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004449</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004450</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004451</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004452</w:t>
            </w:r>
          </w:p>
        </w:tc>
        <w:tc>
          <w:tcPr>
            <w:tcW w:w="10395" w:type="dxa"/>
            <w:noWrap/>
            <w:hideMark/>
          </w:tcPr>
          <w:p w:rsidR="007C52C0" w:rsidRPr="007C52C0" w:rsidRDefault="007C52C0">
            <w:r w:rsidRPr="007C52C0">
              <w:t>GABINETEMETALICO  CON PUERTAS CORREDIZAS DE CRISTAL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004453</w:t>
            </w:r>
          </w:p>
        </w:tc>
        <w:tc>
          <w:tcPr>
            <w:tcW w:w="10395" w:type="dxa"/>
            <w:noWrap/>
            <w:hideMark/>
          </w:tcPr>
          <w:p w:rsidR="007C52C0" w:rsidRPr="007C52C0" w:rsidRDefault="007C52C0">
            <w:r w:rsidRPr="007C52C0">
              <w:t>GABINETEMETALICO  CON PUERTAS CORREDIZAS DE CRISTAL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004454</w:t>
            </w:r>
          </w:p>
        </w:tc>
        <w:tc>
          <w:tcPr>
            <w:tcW w:w="10395" w:type="dxa"/>
            <w:noWrap/>
            <w:hideMark/>
          </w:tcPr>
          <w:p w:rsidR="007C52C0" w:rsidRPr="007C52C0" w:rsidRDefault="007C52C0">
            <w:r w:rsidRPr="007C52C0">
              <w:t>GABINETEMETALICO  CON PUERTAS CORREDIZAS DE CRISTAL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004455</w:t>
            </w:r>
          </w:p>
        </w:tc>
        <w:tc>
          <w:tcPr>
            <w:tcW w:w="10395" w:type="dxa"/>
            <w:noWrap/>
            <w:hideMark/>
          </w:tcPr>
          <w:p w:rsidR="007C52C0" w:rsidRPr="007C52C0" w:rsidRDefault="007C52C0">
            <w:r w:rsidRPr="007C52C0">
              <w:t>GABINETEMETALICO  CON PUERTAS CORREDIZAS DE CRISTAL  DIMENSIONES: 1.20 X 0.60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004456</w:t>
            </w:r>
          </w:p>
        </w:tc>
        <w:tc>
          <w:tcPr>
            <w:tcW w:w="10395" w:type="dxa"/>
            <w:noWrap/>
            <w:hideMark/>
          </w:tcPr>
          <w:p w:rsidR="007C52C0" w:rsidRPr="007C52C0" w:rsidRDefault="007C52C0">
            <w:r w:rsidRPr="007C52C0">
              <w:t>BAÑO MARIADE ACERO INOXIDABLE  CAPACIDAD DE 8 LTS.N/D</w:t>
            </w:r>
          </w:p>
        </w:tc>
        <w:tc>
          <w:tcPr>
            <w:tcW w:w="1276" w:type="dxa"/>
            <w:noWrap/>
            <w:hideMark/>
          </w:tcPr>
          <w:p w:rsidR="007C52C0" w:rsidRPr="007C52C0" w:rsidRDefault="007C52C0" w:rsidP="003510A0">
            <w:pPr>
              <w:jc w:val="right"/>
            </w:pPr>
            <w:r w:rsidRPr="007C52C0">
              <w:t>9,900</w:t>
            </w:r>
          </w:p>
        </w:tc>
      </w:tr>
      <w:tr w:rsidR="007C52C0" w:rsidRPr="007C52C0" w:rsidTr="00EE5216">
        <w:trPr>
          <w:trHeight w:val="255"/>
        </w:trPr>
        <w:tc>
          <w:tcPr>
            <w:tcW w:w="1229" w:type="dxa"/>
            <w:noWrap/>
            <w:hideMark/>
          </w:tcPr>
          <w:p w:rsidR="007C52C0" w:rsidRPr="007C52C0" w:rsidRDefault="007C52C0" w:rsidP="007C52C0">
            <w:r w:rsidRPr="007C52C0">
              <w:t>004458</w:t>
            </w:r>
          </w:p>
        </w:tc>
        <w:tc>
          <w:tcPr>
            <w:tcW w:w="10395" w:type="dxa"/>
            <w:noWrap/>
            <w:hideMark/>
          </w:tcPr>
          <w:p w:rsidR="007C52C0" w:rsidRPr="007C52C0" w:rsidRDefault="007C52C0">
            <w:r w:rsidRPr="007C52C0">
              <w:t>TERMOAGITADORTERMOAGITADORN/D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004459</w:t>
            </w:r>
          </w:p>
        </w:tc>
        <w:tc>
          <w:tcPr>
            <w:tcW w:w="10395" w:type="dxa"/>
            <w:noWrap/>
            <w:hideMark/>
          </w:tcPr>
          <w:p w:rsidR="007C52C0" w:rsidRPr="007C52C0" w:rsidRDefault="007C52C0">
            <w:r w:rsidRPr="007C52C0">
              <w:t>TERMOAGITADORTERMOAGITADORN/D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004463</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3510A0">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004464</w:t>
            </w:r>
          </w:p>
        </w:tc>
        <w:tc>
          <w:tcPr>
            <w:tcW w:w="10395" w:type="dxa"/>
            <w:noWrap/>
            <w:hideMark/>
          </w:tcPr>
          <w:p w:rsidR="007C52C0" w:rsidRPr="007C52C0" w:rsidRDefault="007C52C0">
            <w:r w:rsidRPr="007C52C0">
              <w:t>KIT DIDACTICOINCLUYE: CARRO DE ACERO INOXIDABLE DIMENSIONES:  1.20 X 0.70 X 1.05 MTS.  CON MICROSCOPIO BINOCULAR MARCA ZEIGEN S/N 1122202.N/D</w:t>
            </w:r>
          </w:p>
        </w:tc>
        <w:tc>
          <w:tcPr>
            <w:tcW w:w="1276" w:type="dxa"/>
            <w:noWrap/>
            <w:hideMark/>
          </w:tcPr>
          <w:p w:rsidR="007C52C0" w:rsidRPr="007C52C0" w:rsidRDefault="007C52C0" w:rsidP="003510A0">
            <w:pPr>
              <w:jc w:val="right"/>
            </w:pPr>
            <w:r w:rsidRPr="007C52C0">
              <w:t>15,000</w:t>
            </w:r>
          </w:p>
        </w:tc>
      </w:tr>
      <w:tr w:rsidR="007C52C0" w:rsidRPr="007C52C0" w:rsidTr="00EE5216">
        <w:trPr>
          <w:trHeight w:val="255"/>
        </w:trPr>
        <w:tc>
          <w:tcPr>
            <w:tcW w:w="1229" w:type="dxa"/>
            <w:noWrap/>
            <w:hideMark/>
          </w:tcPr>
          <w:p w:rsidR="007C52C0" w:rsidRPr="007C52C0" w:rsidRDefault="007C52C0" w:rsidP="007C52C0">
            <w:r w:rsidRPr="007C52C0">
              <w:t>004465</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3510A0">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004466</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3510A0">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004467</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3510A0">
            <w:pPr>
              <w:jc w:val="right"/>
            </w:pPr>
            <w:r w:rsidRPr="007C52C0">
              <w:t>12,400</w:t>
            </w:r>
          </w:p>
        </w:tc>
      </w:tr>
      <w:tr w:rsidR="007C52C0" w:rsidRPr="007C52C0" w:rsidTr="00EE5216">
        <w:trPr>
          <w:trHeight w:val="255"/>
        </w:trPr>
        <w:tc>
          <w:tcPr>
            <w:tcW w:w="1229" w:type="dxa"/>
            <w:noWrap/>
            <w:hideMark/>
          </w:tcPr>
          <w:p w:rsidR="007C52C0" w:rsidRPr="007C52C0" w:rsidRDefault="007C52C0" w:rsidP="007C52C0">
            <w:r w:rsidRPr="007C52C0">
              <w:t>004471</w:t>
            </w:r>
          </w:p>
        </w:tc>
        <w:tc>
          <w:tcPr>
            <w:tcW w:w="10395" w:type="dxa"/>
            <w:noWrap/>
            <w:hideMark/>
          </w:tcPr>
          <w:p w:rsidR="007C52C0" w:rsidRPr="007C52C0" w:rsidRDefault="007C52C0">
            <w:r w:rsidRPr="007C52C0">
              <w:t>BOMBA DE VACIODE VACION/D</w:t>
            </w:r>
          </w:p>
        </w:tc>
        <w:tc>
          <w:tcPr>
            <w:tcW w:w="1276" w:type="dxa"/>
            <w:noWrap/>
            <w:hideMark/>
          </w:tcPr>
          <w:p w:rsidR="007C52C0" w:rsidRPr="007C52C0" w:rsidRDefault="007C52C0" w:rsidP="003510A0">
            <w:pPr>
              <w:jc w:val="right"/>
            </w:pPr>
            <w:r w:rsidRPr="007C52C0">
              <w:t>39,800</w:t>
            </w:r>
          </w:p>
        </w:tc>
      </w:tr>
      <w:tr w:rsidR="007C52C0" w:rsidRPr="007C52C0" w:rsidTr="00EE5216">
        <w:trPr>
          <w:trHeight w:val="255"/>
        </w:trPr>
        <w:tc>
          <w:tcPr>
            <w:tcW w:w="1229" w:type="dxa"/>
            <w:noWrap/>
            <w:hideMark/>
          </w:tcPr>
          <w:p w:rsidR="007C52C0" w:rsidRPr="007C52C0" w:rsidRDefault="007C52C0" w:rsidP="007C52C0">
            <w:r w:rsidRPr="007C52C0">
              <w:t>004472</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3510A0">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004477</w:t>
            </w:r>
          </w:p>
        </w:tc>
        <w:tc>
          <w:tcPr>
            <w:tcW w:w="10395" w:type="dxa"/>
            <w:noWrap/>
            <w:hideMark/>
          </w:tcPr>
          <w:p w:rsidR="007C52C0" w:rsidRPr="007C52C0" w:rsidRDefault="007C52C0">
            <w:r w:rsidRPr="007C52C0">
              <w:t>PARRILLA ELECTRICA DE CALENTAMIENTO.N/D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004479</w:t>
            </w:r>
          </w:p>
        </w:tc>
        <w:tc>
          <w:tcPr>
            <w:tcW w:w="10395" w:type="dxa"/>
            <w:noWrap/>
            <w:hideMark/>
          </w:tcPr>
          <w:p w:rsidR="007C52C0" w:rsidRPr="007C52C0" w:rsidRDefault="007C52C0">
            <w:r w:rsidRPr="007C52C0">
              <w:t>AGITADORCON PLATO DE CALENTAMIENTON/D</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004480</w:t>
            </w:r>
          </w:p>
        </w:tc>
        <w:tc>
          <w:tcPr>
            <w:tcW w:w="10395" w:type="dxa"/>
            <w:noWrap/>
            <w:hideMark/>
          </w:tcPr>
          <w:p w:rsidR="007C52C0" w:rsidRPr="007C52C0" w:rsidRDefault="007C52C0">
            <w:r w:rsidRPr="007C52C0">
              <w:t>AGITADORCON PLATO DE CALENTAMIENTON/D</w:t>
            </w:r>
          </w:p>
        </w:tc>
        <w:tc>
          <w:tcPr>
            <w:tcW w:w="1276" w:type="dxa"/>
            <w:noWrap/>
            <w:hideMark/>
          </w:tcPr>
          <w:p w:rsidR="007C52C0" w:rsidRPr="007C52C0" w:rsidRDefault="007C52C0" w:rsidP="003510A0">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004481</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004482</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3510A0">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004486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004487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004488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3510A0">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004489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3510A0">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004490</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3510A0">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004491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3510A0">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004492</w:t>
            </w:r>
          </w:p>
        </w:tc>
        <w:tc>
          <w:tcPr>
            <w:tcW w:w="10395" w:type="dxa"/>
            <w:noWrap/>
            <w:hideMark/>
          </w:tcPr>
          <w:p w:rsidR="007C52C0" w:rsidRPr="007C52C0" w:rsidRDefault="007C52C0">
            <w:r w:rsidRPr="007C52C0">
              <w:t>COMPUTADORACON MONITOR EMACHINES MOD. CON ETIQUETA ANTERIOR c00205403727 TECLADO Y MOUSE.EMACHINES</w:t>
            </w:r>
          </w:p>
        </w:tc>
        <w:tc>
          <w:tcPr>
            <w:tcW w:w="1276" w:type="dxa"/>
            <w:noWrap/>
            <w:hideMark/>
          </w:tcPr>
          <w:p w:rsidR="007C52C0" w:rsidRPr="007C52C0" w:rsidRDefault="007C52C0" w:rsidP="003510A0">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004493</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3510A0">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004494</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004495</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4E25C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004496</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4E25C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004497</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004498</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004499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004500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004501</w:t>
            </w:r>
          </w:p>
        </w:tc>
        <w:tc>
          <w:tcPr>
            <w:tcW w:w="10395" w:type="dxa"/>
            <w:noWrap/>
            <w:hideMark/>
          </w:tcPr>
          <w:p w:rsidR="007C52C0" w:rsidRPr="007C52C0" w:rsidRDefault="007C52C0">
            <w:r w:rsidRPr="007C52C0">
              <w:t>MAQUINA SOLDADORAMAQUINA SOLDADORAMUNDIAL</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004502</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004503</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004504</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004505</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004506</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004507</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004508</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004509</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004510</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004511</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004512</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004513</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004514</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004515</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004516</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004517</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004518</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004519</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004520</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004521</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004522</w:t>
            </w:r>
          </w:p>
        </w:tc>
        <w:tc>
          <w:tcPr>
            <w:tcW w:w="10395" w:type="dxa"/>
            <w:noWrap/>
            <w:hideMark/>
          </w:tcPr>
          <w:p w:rsidR="007C52C0" w:rsidRPr="007C52C0" w:rsidRDefault="007C52C0">
            <w:r w:rsidRPr="007C52C0">
              <w:t>COMPUTADORACON MONITOR EMACHINES MOD. E180HV CON ETIQUETA ANTERIOR c00205403477 TECLADO Y MOUSE.EMACHINES</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004523</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004524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004525</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004526</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004527</w:t>
            </w:r>
          </w:p>
        </w:tc>
        <w:tc>
          <w:tcPr>
            <w:tcW w:w="10395" w:type="dxa"/>
            <w:noWrap/>
            <w:hideMark/>
          </w:tcPr>
          <w:p w:rsidR="007C52C0" w:rsidRPr="007C52C0" w:rsidRDefault="007C52C0">
            <w:r w:rsidRPr="007C52C0">
              <w:t>TERMINAL BIOMETRICADACTIL CON PANTALLA LCD 2.5"SUPREMA</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004528</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004529</w:t>
            </w:r>
          </w:p>
        </w:tc>
        <w:tc>
          <w:tcPr>
            <w:tcW w:w="10395" w:type="dxa"/>
            <w:noWrap/>
            <w:hideMark/>
          </w:tcPr>
          <w:p w:rsidR="007C52C0" w:rsidRPr="007C52C0" w:rsidRDefault="007C52C0">
            <w:r w:rsidRPr="007C52C0">
              <w:t>COMPUTADORACON MONITOR EMACHINES MOD. E180HV CON ETIQUETA ANTERIOR c00205703502 TECLADO Y MOUSE.EMACHINES</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004530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004531</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004532</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004533</w:t>
            </w:r>
          </w:p>
        </w:tc>
        <w:tc>
          <w:tcPr>
            <w:tcW w:w="10395" w:type="dxa"/>
            <w:noWrap/>
            <w:hideMark/>
          </w:tcPr>
          <w:p w:rsidR="007C52C0" w:rsidRPr="007C52C0" w:rsidRDefault="007C52C0">
            <w:r w:rsidRPr="007C52C0">
              <w:t>IMPRESORALASER.LEXMARK</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004534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004535</w:t>
            </w:r>
          </w:p>
        </w:tc>
        <w:tc>
          <w:tcPr>
            <w:tcW w:w="10395" w:type="dxa"/>
            <w:noWrap/>
            <w:hideMark/>
          </w:tcPr>
          <w:p w:rsidR="007C52C0" w:rsidRPr="007C52C0" w:rsidRDefault="007C52C0">
            <w:r w:rsidRPr="007C52C0">
              <w:t>MESA PARA COMPUTADORAPARA COMPUTADORA.N/D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004537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004538</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004539</w:t>
            </w:r>
          </w:p>
        </w:tc>
        <w:tc>
          <w:tcPr>
            <w:tcW w:w="10395" w:type="dxa"/>
            <w:noWrap/>
            <w:hideMark/>
          </w:tcPr>
          <w:p w:rsidR="007C52C0" w:rsidRPr="007C52C0" w:rsidRDefault="007C52C0">
            <w:r w:rsidRPr="007C52C0">
              <w:t>SILLONBASE GIRATORIA  CON DESCANSABRAZOS  PISTON FORRO PIELREQUIEZ</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004540</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004541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004542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004543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004544</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4E25C6">
            <w:pPr>
              <w:jc w:val="right"/>
            </w:pPr>
            <w:r w:rsidRPr="007C52C0">
              <w:t>26,700</w:t>
            </w:r>
          </w:p>
        </w:tc>
      </w:tr>
      <w:tr w:rsidR="007C52C0" w:rsidRPr="007C52C0" w:rsidTr="00EE5216">
        <w:trPr>
          <w:trHeight w:val="255"/>
        </w:trPr>
        <w:tc>
          <w:tcPr>
            <w:tcW w:w="1229" w:type="dxa"/>
            <w:noWrap/>
            <w:hideMark/>
          </w:tcPr>
          <w:p w:rsidR="007C52C0" w:rsidRPr="007C52C0" w:rsidRDefault="007C52C0" w:rsidP="007C52C0">
            <w:r w:rsidRPr="007C52C0">
              <w:t>004545</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004546</w:t>
            </w:r>
          </w:p>
        </w:tc>
        <w:tc>
          <w:tcPr>
            <w:tcW w:w="10395" w:type="dxa"/>
            <w:noWrap/>
            <w:hideMark/>
          </w:tcPr>
          <w:p w:rsidR="007C52C0" w:rsidRPr="007C52C0" w:rsidRDefault="007C52C0">
            <w:r w:rsidRPr="007C52C0">
              <w:t>PINTARRON DE ACRILICO DIMS. 2.40X1.20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004547</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004548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004549</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004550</w:t>
            </w:r>
          </w:p>
        </w:tc>
        <w:tc>
          <w:tcPr>
            <w:tcW w:w="10395" w:type="dxa"/>
            <w:noWrap/>
            <w:hideMark/>
          </w:tcPr>
          <w:p w:rsidR="007C52C0" w:rsidRPr="007C52C0" w:rsidRDefault="007C52C0">
            <w:r w:rsidRPr="007C52C0">
              <w:t>DESBROZADORADESBROZADORAN/D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004551</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004552</w:t>
            </w:r>
          </w:p>
        </w:tc>
        <w:tc>
          <w:tcPr>
            <w:tcW w:w="10395" w:type="dxa"/>
            <w:noWrap/>
            <w:hideMark/>
          </w:tcPr>
          <w:p w:rsidR="007C52C0" w:rsidRPr="007C52C0" w:rsidRDefault="007C52C0">
            <w:r w:rsidRPr="007C52C0">
              <w:t>ESCALERAESCALERA PEGABLE DE 3 MTS 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004553</w:t>
            </w:r>
          </w:p>
        </w:tc>
        <w:tc>
          <w:tcPr>
            <w:tcW w:w="10395" w:type="dxa"/>
            <w:noWrap/>
            <w:hideMark/>
          </w:tcPr>
          <w:p w:rsidR="007C52C0" w:rsidRPr="007C52C0" w:rsidRDefault="007C52C0">
            <w:r w:rsidRPr="007C52C0">
              <w:t>BOMBAHIDRAULICA ACCIONADA CON MOTOR SIEMENS DE 1HPNACESA</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004554</w:t>
            </w:r>
          </w:p>
        </w:tc>
        <w:tc>
          <w:tcPr>
            <w:tcW w:w="10395" w:type="dxa"/>
            <w:noWrap/>
            <w:hideMark/>
          </w:tcPr>
          <w:p w:rsidR="007C52C0" w:rsidRPr="007C52C0" w:rsidRDefault="007C52C0">
            <w:r w:rsidRPr="007C52C0">
              <w:t>BOMBAHIDRAULICA ACCIONADA CON MOTOR SIEMENS DE 1HPNACESA</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004555</w:t>
            </w:r>
          </w:p>
        </w:tc>
        <w:tc>
          <w:tcPr>
            <w:tcW w:w="10395" w:type="dxa"/>
            <w:noWrap/>
            <w:hideMark/>
          </w:tcPr>
          <w:p w:rsidR="007C52C0" w:rsidRPr="007C52C0" w:rsidRDefault="007C52C0">
            <w:r w:rsidRPr="007C52C0">
              <w:t>ESCRITORIOMODULAR CON LATERAL DERECHO N/D</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004556</w:t>
            </w:r>
          </w:p>
        </w:tc>
        <w:tc>
          <w:tcPr>
            <w:tcW w:w="10395" w:type="dxa"/>
            <w:noWrap/>
            <w:hideMark/>
          </w:tcPr>
          <w:p w:rsidR="007C52C0" w:rsidRPr="007C52C0" w:rsidRDefault="007C52C0">
            <w:r w:rsidRPr="007C52C0">
              <w:t>COMPUTADORACON MONITOR MARCA EMACHIES MOD. E200HV CON ETIQUETA ANTERIOR c00205403824 TECLADO Y MOUSE.EMACHINES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004557</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004558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004559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004560</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004561</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004562</w:t>
            </w:r>
          </w:p>
        </w:tc>
        <w:tc>
          <w:tcPr>
            <w:tcW w:w="10395" w:type="dxa"/>
            <w:noWrap/>
            <w:hideMark/>
          </w:tcPr>
          <w:p w:rsidR="007C52C0" w:rsidRPr="007C52C0" w:rsidRDefault="007C52C0">
            <w:r w:rsidRPr="007C52C0">
              <w:t>ESCRITORIOMADERA  CON PEDESTAL  DIMENSIONES: 1.50 X 0.60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004563</w:t>
            </w:r>
          </w:p>
        </w:tc>
        <w:tc>
          <w:tcPr>
            <w:tcW w:w="10395" w:type="dxa"/>
            <w:noWrap/>
            <w:hideMark/>
          </w:tcPr>
          <w:p w:rsidR="007C52C0" w:rsidRPr="007C52C0" w:rsidRDefault="007C52C0">
            <w:r w:rsidRPr="007C52C0">
              <w:t>COMPUTADORACON MONITOR MARCA ACER MOD. P186HV CON ETIQUETA ANTERIOR c00200104826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004564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004565</w:t>
            </w:r>
          </w:p>
        </w:tc>
        <w:tc>
          <w:tcPr>
            <w:tcW w:w="10395" w:type="dxa"/>
            <w:noWrap/>
            <w:hideMark/>
          </w:tcPr>
          <w:p w:rsidR="007C52C0" w:rsidRPr="007C52C0" w:rsidRDefault="007C52C0">
            <w:r w:rsidRPr="007C52C0">
              <w:t>ESCRITORIOMADERA  CON PEDESTAL  DIMENSIONES: 1.50 X 0.60 X 0.75 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004566</w:t>
            </w:r>
          </w:p>
        </w:tc>
        <w:tc>
          <w:tcPr>
            <w:tcW w:w="10395" w:type="dxa"/>
            <w:noWrap/>
            <w:hideMark/>
          </w:tcPr>
          <w:p w:rsidR="007C52C0" w:rsidRPr="007C52C0" w:rsidRDefault="007C52C0">
            <w:r w:rsidRPr="007C52C0">
              <w:t>COMPUTADORACON MONITOR ACER MOD. S220HQL CON ETIQUETA ANTERIOR c00200104357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004567</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004568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004569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004570</w:t>
            </w:r>
          </w:p>
        </w:tc>
        <w:tc>
          <w:tcPr>
            <w:tcW w:w="10395" w:type="dxa"/>
            <w:noWrap/>
            <w:hideMark/>
          </w:tcPr>
          <w:p w:rsidR="007C52C0" w:rsidRPr="007C52C0" w:rsidRDefault="007C52C0">
            <w:r w:rsidRPr="007C52C0">
              <w:t>COMPUTADORACON MONITOR ACER MOD. V196HQL CON ETIQUETA ANTERIOR C00200105454 TECLADO Y MOUSEACER</w:t>
            </w:r>
          </w:p>
        </w:tc>
        <w:tc>
          <w:tcPr>
            <w:tcW w:w="1276" w:type="dxa"/>
            <w:noWrap/>
            <w:hideMark/>
          </w:tcPr>
          <w:p w:rsidR="007C52C0" w:rsidRPr="007C52C0" w:rsidRDefault="007C52C0" w:rsidP="004E25C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004571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004572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004573</w:t>
            </w:r>
          </w:p>
        </w:tc>
        <w:tc>
          <w:tcPr>
            <w:tcW w:w="10395" w:type="dxa"/>
            <w:noWrap/>
            <w:hideMark/>
          </w:tcPr>
          <w:p w:rsidR="007C52C0" w:rsidRPr="007C52C0" w:rsidRDefault="007C52C0">
            <w:r w:rsidRPr="007C52C0">
              <w:t>COMPUTADORACON MONITOR MARCA ACER MOD. P186HV CON ETIQUETA ANTERIOR c00200104832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004574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004575</w:t>
            </w:r>
          </w:p>
        </w:tc>
        <w:tc>
          <w:tcPr>
            <w:tcW w:w="10395" w:type="dxa"/>
            <w:noWrap/>
            <w:hideMark/>
          </w:tcPr>
          <w:p w:rsidR="007C52C0" w:rsidRPr="007C52C0" w:rsidRDefault="007C52C0">
            <w:r w:rsidRPr="007C52C0">
              <w:t>ARCHIVEROMETALICO  DE 3 GAVETAS.N/D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004576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004577</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004578</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004579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004580</w:t>
            </w:r>
          </w:p>
        </w:tc>
        <w:tc>
          <w:tcPr>
            <w:tcW w:w="10395" w:type="dxa"/>
            <w:noWrap/>
            <w:hideMark/>
          </w:tcPr>
          <w:p w:rsidR="007C52C0" w:rsidRPr="007C52C0" w:rsidRDefault="007C52C0">
            <w:r w:rsidRPr="007C52C0">
              <w:t>ESCRITORIOMADERA  CON PEDESTAL  DIMENSIONES: 1.50 X 0.60 X 0.75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004581</w:t>
            </w:r>
          </w:p>
        </w:tc>
        <w:tc>
          <w:tcPr>
            <w:tcW w:w="10395" w:type="dxa"/>
            <w:noWrap/>
            <w:hideMark/>
          </w:tcPr>
          <w:p w:rsidR="007C52C0" w:rsidRPr="007C52C0" w:rsidRDefault="007C52C0">
            <w:r w:rsidRPr="007C52C0">
              <w:t>COMPUTADORA PARA BAJA (CUENTA CON ACTA)CON MONITOR SAMSUNG MOD. SYNCMASTER 933 CON ETIQUETA ANTERIOR C00203402452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004582</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004583</w:t>
            </w:r>
          </w:p>
        </w:tc>
        <w:tc>
          <w:tcPr>
            <w:tcW w:w="10395" w:type="dxa"/>
            <w:noWrap/>
            <w:hideMark/>
          </w:tcPr>
          <w:p w:rsidR="007C52C0" w:rsidRPr="007C52C0" w:rsidRDefault="007C52C0">
            <w:r w:rsidRPr="007C52C0">
              <w:t>ARCHIVEROMADERA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004584</w:t>
            </w:r>
          </w:p>
        </w:tc>
        <w:tc>
          <w:tcPr>
            <w:tcW w:w="10395" w:type="dxa"/>
            <w:noWrap/>
            <w:hideMark/>
          </w:tcPr>
          <w:p w:rsidR="007C52C0" w:rsidRPr="007C52C0" w:rsidRDefault="007C52C0">
            <w:r w:rsidRPr="007C52C0">
              <w:t>LAPTOPLAPTOPTOSHIBA</w:t>
            </w:r>
          </w:p>
        </w:tc>
        <w:tc>
          <w:tcPr>
            <w:tcW w:w="1276" w:type="dxa"/>
            <w:noWrap/>
            <w:hideMark/>
          </w:tcPr>
          <w:p w:rsidR="007C52C0" w:rsidRPr="007C52C0" w:rsidRDefault="007C52C0" w:rsidP="004E25C6">
            <w:pPr>
              <w:jc w:val="right"/>
            </w:pPr>
            <w:r w:rsidRPr="007C52C0">
              <w:t>8,000</w:t>
            </w:r>
          </w:p>
        </w:tc>
      </w:tr>
      <w:tr w:rsidR="007C52C0" w:rsidRPr="007C52C0" w:rsidTr="00EE5216">
        <w:trPr>
          <w:trHeight w:val="255"/>
        </w:trPr>
        <w:tc>
          <w:tcPr>
            <w:tcW w:w="1229" w:type="dxa"/>
            <w:noWrap/>
            <w:hideMark/>
          </w:tcPr>
          <w:p w:rsidR="007C52C0" w:rsidRPr="007C52C0" w:rsidRDefault="007C52C0" w:rsidP="007C52C0">
            <w:r w:rsidRPr="007C52C0">
              <w:t>004585</w:t>
            </w:r>
          </w:p>
        </w:tc>
        <w:tc>
          <w:tcPr>
            <w:tcW w:w="10395" w:type="dxa"/>
            <w:noWrap/>
            <w:hideMark/>
          </w:tcPr>
          <w:p w:rsidR="007C52C0" w:rsidRPr="007C52C0" w:rsidRDefault="007C52C0">
            <w:r w:rsidRPr="007C52C0">
              <w:t>SILLAMETALICA CON DESCANSABRAZOS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004586</w:t>
            </w:r>
          </w:p>
        </w:tc>
        <w:tc>
          <w:tcPr>
            <w:tcW w:w="10395" w:type="dxa"/>
            <w:noWrap/>
            <w:hideMark/>
          </w:tcPr>
          <w:p w:rsidR="007C52C0" w:rsidRPr="007C52C0" w:rsidRDefault="007C52C0">
            <w:r w:rsidRPr="007C52C0">
              <w:t>SILLAMETALICA CON DESCANSABRAZOS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004587</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004588</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004589</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004590</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004591</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004592</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004593</w:t>
            </w:r>
          </w:p>
        </w:tc>
        <w:tc>
          <w:tcPr>
            <w:tcW w:w="10395" w:type="dxa"/>
            <w:noWrap/>
            <w:hideMark/>
          </w:tcPr>
          <w:p w:rsidR="007C52C0" w:rsidRPr="007C52C0" w:rsidRDefault="007C52C0">
            <w:r w:rsidRPr="007C52C0">
              <w:t>VIDEOPROYECTORVIDEOPROYECTORBOXLIGHT</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004594</w:t>
            </w:r>
          </w:p>
        </w:tc>
        <w:tc>
          <w:tcPr>
            <w:tcW w:w="10395" w:type="dxa"/>
            <w:noWrap/>
            <w:hideMark/>
          </w:tcPr>
          <w:p w:rsidR="007C52C0" w:rsidRPr="007C52C0" w:rsidRDefault="007C52C0">
            <w:r w:rsidRPr="007C52C0">
              <w:t>PANTALLAPANTALLA DE PROYECCCION COLOR BLANCO BOXLIGHT</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004595</w:t>
            </w:r>
          </w:p>
        </w:tc>
        <w:tc>
          <w:tcPr>
            <w:tcW w:w="10395" w:type="dxa"/>
            <w:noWrap/>
            <w:hideMark/>
          </w:tcPr>
          <w:p w:rsidR="007C52C0" w:rsidRPr="007C52C0" w:rsidRDefault="007C52C0">
            <w:r w:rsidRPr="007C52C0">
              <w:t>TRIPIETRIPIE PARA PANTALLA 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004596</w:t>
            </w:r>
          </w:p>
        </w:tc>
        <w:tc>
          <w:tcPr>
            <w:tcW w:w="10395" w:type="dxa"/>
            <w:noWrap/>
            <w:hideMark/>
          </w:tcPr>
          <w:p w:rsidR="007C52C0" w:rsidRPr="007C52C0" w:rsidRDefault="007C52C0">
            <w:r w:rsidRPr="007C52C0">
              <w:t>ASISTENTE  DIGITAL ASISTENTE  DIGITAL MIMIO TEACH</w:t>
            </w:r>
          </w:p>
        </w:tc>
        <w:tc>
          <w:tcPr>
            <w:tcW w:w="1276" w:type="dxa"/>
            <w:noWrap/>
            <w:hideMark/>
          </w:tcPr>
          <w:p w:rsidR="007C52C0" w:rsidRPr="007C52C0" w:rsidRDefault="007C52C0" w:rsidP="004E25C6">
            <w:pPr>
              <w:jc w:val="right"/>
            </w:pPr>
            <w:r w:rsidRPr="007C52C0">
              <w:t>6,500</w:t>
            </w:r>
          </w:p>
        </w:tc>
      </w:tr>
      <w:tr w:rsidR="007C52C0" w:rsidRPr="007C52C0" w:rsidTr="00EE5216">
        <w:trPr>
          <w:trHeight w:val="255"/>
        </w:trPr>
        <w:tc>
          <w:tcPr>
            <w:tcW w:w="1229" w:type="dxa"/>
            <w:noWrap/>
            <w:hideMark/>
          </w:tcPr>
          <w:p w:rsidR="007C52C0" w:rsidRPr="007C52C0" w:rsidRDefault="007C52C0" w:rsidP="007C52C0">
            <w:r w:rsidRPr="007C52C0">
              <w:t>004597</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004598</w:t>
            </w:r>
          </w:p>
        </w:tc>
        <w:tc>
          <w:tcPr>
            <w:tcW w:w="10395" w:type="dxa"/>
            <w:noWrap/>
            <w:hideMark/>
          </w:tcPr>
          <w:p w:rsidR="007C52C0" w:rsidRPr="007C52C0" w:rsidRDefault="007C52C0">
            <w:r w:rsidRPr="007C52C0">
              <w:t>ESCRITORIOMODULAR CON LATERAL DERECHO N/D</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004599</w:t>
            </w:r>
          </w:p>
        </w:tc>
        <w:tc>
          <w:tcPr>
            <w:tcW w:w="10395" w:type="dxa"/>
            <w:noWrap/>
            <w:hideMark/>
          </w:tcPr>
          <w:p w:rsidR="007C52C0" w:rsidRPr="007C52C0" w:rsidRDefault="007C52C0">
            <w:r w:rsidRPr="007C52C0">
              <w:t>COMPUTADORACON MONITOR ACER MOD. S220HQL CON ETIQUETA ANTERIOR c00200104358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004600</w:t>
            </w:r>
          </w:p>
        </w:tc>
        <w:tc>
          <w:tcPr>
            <w:tcW w:w="10395" w:type="dxa"/>
            <w:noWrap/>
            <w:hideMark/>
          </w:tcPr>
          <w:p w:rsidR="007C52C0" w:rsidRPr="007C52C0" w:rsidRDefault="007C52C0">
            <w:r w:rsidRPr="007C52C0">
              <w:t>SILLACON BASE GIRATORIA Y NIVELADOR DE ALTURA.OFFICE DEPOT</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004601</w:t>
            </w:r>
          </w:p>
        </w:tc>
        <w:tc>
          <w:tcPr>
            <w:tcW w:w="10395" w:type="dxa"/>
            <w:noWrap/>
            <w:hideMark/>
          </w:tcPr>
          <w:p w:rsidR="007C52C0" w:rsidRPr="007C52C0" w:rsidRDefault="007C52C0">
            <w:r w:rsidRPr="007C52C0">
              <w:t>BAFLEPARA EQUIPO DE SONIDOFUSSION</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004602</w:t>
            </w:r>
          </w:p>
        </w:tc>
        <w:tc>
          <w:tcPr>
            <w:tcW w:w="10395" w:type="dxa"/>
            <w:noWrap/>
            <w:hideMark/>
          </w:tcPr>
          <w:p w:rsidR="007C52C0" w:rsidRPr="007C52C0" w:rsidRDefault="007C52C0">
            <w:r w:rsidRPr="007C52C0">
              <w:t>BAFLEPARA EQUIPO DE SONIDOFUSSION</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004603</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004604</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004605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004606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004607</w:t>
            </w:r>
          </w:p>
        </w:tc>
        <w:tc>
          <w:tcPr>
            <w:tcW w:w="10395" w:type="dxa"/>
            <w:noWrap/>
            <w:hideMark/>
          </w:tcPr>
          <w:p w:rsidR="007C52C0" w:rsidRPr="007C52C0" w:rsidRDefault="007C52C0">
            <w:r w:rsidRPr="007C52C0">
              <w:t>PIZARRA MOVIL INTERACTIVAMOBI VIEWMOBIVIEW</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004608</w:t>
            </w:r>
          </w:p>
        </w:tc>
        <w:tc>
          <w:tcPr>
            <w:tcW w:w="10395" w:type="dxa"/>
            <w:noWrap/>
            <w:hideMark/>
          </w:tcPr>
          <w:p w:rsidR="007C52C0" w:rsidRPr="007C52C0" w:rsidRDefault="007C52C0">
            <w:r w:rsidRPr="007C52C0">
              <w:t>PIZARRA MOVIL INTERACTIVAMOBI VIEWMOBIVIEW</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004609</w:t>
            </w:r>
          </w:p>
        </w:tc>
        <w:tc>
          <w:tcPr>
            <w:tcW w:w="10395" w:type="dxa"/>
            <w:noWrap/>
            <w:hideMark/>
          </w:tcPr>
          <w:p w:rsidR="007C52C0" w:rsidRPr="007C52C0" w:rsidRDefault="007C52C0">
            <w:r w:rsidRPr="007C52C0">
              <w:t>CARRETILLAMETALICA PARA USO RUDOCUERVO</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004610</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004611</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004612</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004613</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004614</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004615</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004616</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004617</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004618</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004619</w:t>
            </w:r>
          </w:p>
        </w:tc>
        <w:tc>
          <w:tcPr>
            <w:tcW w:w="10395" w:type="dxa"/>
            <w:noWrap/>
            <w:hideMark/>
          </w:tcPr>
          <w:p w:rsidR="007C52C0" w:rsidRPr="007C52C0" w:rsidRDefault="007C52C0">
            <w:r w:rsidRPr="007C52C0">
              <w:t>VITRINAMETALICA PARA MEDICAMENTOSN/D</w:t>
            </w:r>
          </w:p>
        </w:tc>
        <w:tc>
          <w:tcPr>
            <w:tcW w:w="1276" w:type="dxa"/>
            <w:noWrap/>
            <w:hideMark/>
          </w:tcPr>
          <w:p w:rsidR="007C52C0" w:rsidRPr="007C52C0" w:rsidRDefault="007C52C0" w:rsidP="004E25C6">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004620</w:t>
            </w:r>
          </w:p>
        </w:tc>
        <w:tc>
          <w:tcPr>
            <w:tcW w:w="10395" w:type="dxa"/>
            <w:noWrap/>
            <w:hideMark/>
          </w:tcPr>
          <w:p w:rsidR="007C52C0" w:rsidRPr="007C52C0" w:rsidRDefault="007C52C0">
            <w:r w:rsidRPr="007C52C0">
              <w:t>BANCOGIRATORIO DE ACERO INOXIDABLEN/D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004621</w:t>
            </w:r>
          </w:p>
        </w:tc>
        <w:tc>
          <w:tcPr>
            <w:tcW w:w="10395" w:type="dxa"/>
            <w:noWrap/>
            <w:hideMark/>
          </w:tcPr>
          <w:p w:rsidR="007C52C0" w:rsidRPr="007C52C0" w:rsidRDefault="007C52C0">
            <w:r w:rsidRPr="007C52C0">
              <w:t>VITRINA TIPO MESA MAYON/D</w:t>
            </w:r>
          </w:p>
        </w:tc>
        <w:tc>
          <w:tcPr>
            <w:tcW w:w="1276" w:type="dxa"/>
            <w:noWrap/>
            <w:hideMark/>
          </w:tcPr>
          <w:p w:rsidR="007C52C0" w:rsidRPr="007C52C0" w:rsidRDefault="007C52C0" w:rsidP="004E25C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004622</w:t>
            </w:r>
          </w:p>
        </w:tc>
        <w:tc>
          <w:tcPr>
            <w:tcW w:w="10395" w:type="dxa"/>
            <w:noWrap/>
            <w:hideMark/>
          </w:tcPr>
          <w:p w:rsidR="007C52C0" w:rsidRPr="007C52C0" w:rsidRDefault="007C52C0">
            <w:r w:rsidRPr="007C52C0">
              <w:t>MESA DE EXPLORACIONMETALICA  CON PUERTAS.N/D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004623</w:t>
            </w:r>
          </w:p>
        </w:tc>
        <w:tc>
          <w:tcPr>
            <w:tcW w:w="10395" w:type="dxa"/>
            <w:noWrap/>
            <w:hideMark/>
          </w:tcPr>
          <w:p w:rsidR="007C52C0" w:rsidRPr="007C52C0" w:rsidRDefault="007C52C0">
            <w:r w:rsidRPr="007C52C0">
              <w:t>LAMPARA DE CHICOTE BASE TRIPIEN/D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004624</w:t>
            </w:r>
          </w:p>
        </w:tc>
        <w:tc>
          <w:tcPr>
            <w:tcW w:w="10395" w:type="dxa"/>
            <w:noWrap/>
            <w:hideMark/>
          </w:tcPr>
          <w:p w:rsidR="007C52C0" w:rsidRPr="007C52C0" w:rsidRDefault="007C52C0">
            <w:r w:rsidRPr="007C52C0">
              <w:t>MULTIFUNCIONALMULTIFUNCIONALHP</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004625</w:t>
            </w:r>
          </w:p>
        </w:tc>
        <w:tc>
          <w:tcPr>
            <w:tcW w:w="10395" w:type="dxa"/>
            <w:noWrap/>
            <w:hideMark/>
          </w:tcPr>
          <w:p w:rsidR="007C52C0" w:rsidRPr="007C52C0" w:rsidRDefault="007C52C0">
            <w:r w:rsidRPr="007C52C0">
              <w:t>MEZCLADORAMEZCLADORA MULTICANAL.MACKIE</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004626</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004627</w:t>
            </w:r>
          </w:p>
        </w:tc>
        <w:tc>
          <w:tcPr>
            <w:tcW w:w="10395" w:type="dxa"/>
            <w:noWrap/>
            <w:hideMark/>
          </w:tcPr>
          <w:p w:rsidR="007C52C0" w:rsidRPr="007C52C0" w:rsidRDefault="007C52C0">
            <w:r w:rsidRPr="007C52C0">
              <w:t>COMPUTADORACON MONITOR HP MOD. 2011X CON ETIQUETA ANTERIOR c11800404704 TECLADO Y MOUSEHP</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004628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004629</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004630</w:t>
            </w:r>
          </w:p>
        </w:tc>
        <w:tc>
          <w:tcPr>
            <w:tcW w:w="10395" w:type="dxa"/>
            <w:noWrap/>
            <w:hideMark/>
          </w:tcPr>
          <w:p w:rsidR="007C52C0" w:rsidRPr="007C52C0" w:rsidRDefault="007C52C0">
            <w:r w:rsidRPr="007C52C0">
              <w:t>SILLA PARA BAJACON BASE GIRATORIA Y NIVELADOR DE ALTURA.N/D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004631</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004632</w:t>
            </w:r>
          </w:p>
        </w:tc>
        <w:tc>
          <w:tcPr>
            <w:tcW w:w="10395" w:type="dxa"/>
            <w:noWrap/>
            <w:hideMark/>
          </w:tcPr>
          <w:p w:rsidR="007C52C0" w:rsidRPr="007C52C0" w:rsidRDefault="007C52C0">
            <w:r w:rsidRPr="007C52C0">
              <w:t>COMPUTADORACON MONITOR SAMSUNG MOD.933SN CON ETIQUETA ANTERIOR c00203402439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004633</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4E25C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004634</w:t>
            </w:r>
          </w:p>
        </w:tc>
        <w:tc>
          <w:tcPr>
            <w:tcW w:w="10395" w:type="dxa"/>
            <w:noWrap/>
            <w:hideMark/>
          </w:tcPr>
          <w:p w:rsidR="007C52C0" w:rsidRPr="007C52C0" w:rsidRDefault="007C52C0">
            <w:r w:rsidRPr="007C52C0">
              <w:t>ARCHIVEROMADERA  DE 2 GAVETAS.LINEA ITALIA</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004635</w:t>
            </w:r>
          </w:p>
        </w:tc>
        <w:tc>
          <w:tcPr>
            <w:tcW w:w="10395" w:type="dxa"/>
            <w:noWrap/>
            <w:hideMark/>
          </w:tcPr>
          <w:p w:rsidR="007C52C0" w:rsidRPr="007C52C0" w:rsidRDefault="007C52C0">
            <w:r w:rsidRPr="007C52C0">
              <w:t>MULTIFUNCIONAL PARA BAJA CUENTA CON ACTAMULTIFUNCIONALHP</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004636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004637</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004638</w:t>
            </w:r>
          </w:p>
        </w:tc>
        <w:tc>
          <w:tcPr>
            <w:tcW w:w="10395" w:type="dxa"/>
            <w:noWrap/>
            <w:hideMark/>
          </w:tcPr>
          <w:p w:rsidR="007C52C0" w:rsidRPr="007C52C0" w:rsidRDefault="007C52C0">
            <w:r w:rsidRPr="007C52C0">
              <w:t>COMPUTADORACON MONITOR EMACHINES MOD. E161HQ CON ETIQUETA ANTERIOR c00205403470 TECLADO Y MOUSEACTIVE COOL</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004639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004640</w:t>
            </w:r>
          </w:p>
        </w:tc>
        <w:tc>
          <w:tcPr>
            <w:tcW w:w="10395" w:type="dxa"/>
            <w:noWrap/>
            <w:hideMark/>
          </w:tcPr>
          <w:p w:rsidR="007C52C0" w:rsidRPr="007C52C0" w:rsidRDefault="007C52C0">
            <w:r w:rsidRPr="007C52C0">
              <w:t>SILLAMETALICA  FORRO TELA COLOR AZULN/D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004641</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004642</w:t>
            </w:r>
          </w:p>
        </w:tc>
        <w:tc>
          <w:tcPr>
            <w:tcW w:w="10395" w:type="dxa"/>
            <w:noWrap/>
            <w:hideMark/>
          </w:tcPr>
          <w:p w:rsidR="007C52C0" w:rsidRPr="007C52C0" w:rsidRDefault="007C52C0">
            <w:r w:rsidRPr="007C52C0">
              <w:t>COMPUTADORACON MONITOR ACER MOD. P186HV SIN ETIQUETA ANTERIOR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004643</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4E25C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004644</w:t>
            </w:r>
          </w:p>
        </w:tc>
        <w:tc>
          <w:tcPr>
            <w:tcW w:w="10395" w:type="dxa"/>
            <w:noWrap/>
            <w:hideMark/>
          </w:tcPr>
          <w:p w:rsidR="007C52C0" w:rsidRPr="007C52C0" w:rsidRDefault="007C52C0">
            <w:r w:rsidRPr="007C52C0">
              <w:t>ARCHIVEROMADERA  DE 3 GAVETAS.N/D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004645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004647</w:t>
            </w:r>
          </w:p>
        </w:tc>
        <w:tc>
          <w:tcPr>
            <w:tcW w:w="10395" w:type="dxa"/>
            <w:noWrap/>
            <w:hideMark/>
          </w:tcPr>
          <w:p w:rsidR="007C52C0" w:rsidRPr="007C52C0" w:rsidRDefault="007C52C0">
            <w:r w:rsidRPr="007C52C0">
              <w:t>ESCRITORIOMODULAR CON LATERAL DERECHO N/D</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004648</w:t>
            </w:r>
          </w:p>
        </w:tc>
        <w:tc>
          <w:tcPr>
            <w:tcW w:w="10395" w:type="dxa"/>
            <w:noWrap/>
            <w:hideMark/>
          </w:tcPr>
          <w:p w:rsidR="007C52C0" w:rsidRPr="007C52C0" w:rsidRDefault="007C52C0">
            <w:r w:rsidRPr="007C52C0">
              <w:t>COMPUTADORACON MONITOR ACER MOD. S220HQL CON ETIQUETA ANTERIOR c00200104355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004649</w:t>
            </w:r>
          </w:p>
        </w:tc>
        <w:tc>
          <w:tcPr>
            <w:tcW w:w="10395" w:type="dxa"/>
            <w:noWrap/>
            <w:hideMark/>
          </w:tcPr>
          <w:p w:rsidR="007C52C0" w:rsidRPr="007C52C0" w:rsidRDefault="007C52C0">
            <w:r w:rsidRPr="007C52C0">
              <w:t>MULTIFUNCIONALMULTIFUNCIONALHP</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004650</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004651</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004652</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004653</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004654</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004655</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004656</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004657</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004658</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004659</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004660</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004661</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004662</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004663</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004664</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004665</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004666</w:t>
            </w:r>
          </w:p>
        </w:tc>
        <w:tc>
          <w:tcPr>
            <w:tcW w:w="10395" w:type="dxa"/>
            <w:noWrap/>
            <w:hideMark/>
          </w:tcPr>
          <w:p w:rsidR="007C52C0" w:rsidRPr="007C52C0" w:rsidRDefault="007C52C0">
            <w:r w:rsidRPr="007C52C0">
              <w:t>LAPTOPLAPTOP MANTENIMIENTOHP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004667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004668</w:t>
            </w:r>
          </w:p>
        </w:tc>
        <w:tc>
          <w:tcPr>
            <w:tcW w:w="10395" w:type="dxa"/>
            <w:noWrap/>
            <w:hideMark/>
          </w:tcPr>
          <w:p w:rsidR="007C52C0" w:rsidRPr="007C52C0" w:rsidRDefault="007C52C0">
            <w:r w:rsidRPr="007C52C0">
              <w:t>COMPUTADORA (PARA BAJA CUENTA CON ACTA)CON MONITOR SAMSUNG MOD. SYNCMASTER 933 CON ETIQUETA ANTERIOR c00203402438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004669</w:t>
            </w:r>
          </w:p>
        </w:tc>
        <w:tc>
          <w:tcPr>
            <w:tcW w:w="10395" w:type="dxa"/>
            <w:noWrap/>
            <w:hideMark/>
          </w:tcPr>
          <w:p w:rsidR="007C52C0" w:rsidRPr="007C52C0" w:rsidRDefault="007C52C0">
            <w:r w:rsidRPr="007C52C0">
              <w:t>SILLACON BASE GIRATORIA Y NIVELADOR DE ALTURA.OFFICE DEPOT</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004670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004671</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004672</w:t>
            </w:r>
          </w:p>
        </w:tc>
        <w:tc>
          <w:tcPr>
            <w:tcW w:w="10395" w:type="dxa"/>
            <w:noWrap/>
            <w:hideMark/>
          </w:tcPr>
          <w:p w:rsidR="007C52C0" w:rsidRPr="007C52C0" w:rsidRDefault="007C52C0">
            <w:r w:rsidRPr="007C52C0">
              <w:t>COMPUTADORACON MONITOR SAMSUNG MOD. SYNCMASTER 933 CON ETIQUETA ANTERIOR c00203402451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004673</w:t>
            </w:r>
          </w:p>
        </w:tc>
        <w:tc>
          <w:tcPr>
            <w:tcW w:w="10395" w:type="dxa"/>
            <w:noWrap/>
            <w:hideMark/>
          </w:tcPr>
          <w:p w:rsidR="007C52C0" w:rsidRPr="007C52C0" w:rsidRDefault="007C52C0">
            <w:r w:rsidRPr="007C52C0">
              <w:t>SILLON PARA BAJABASE GIRATORIA  CON DESCANZABRAZOS  PISTON  FORRO TELA.N/D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004674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004675</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004676</w:t>
            </w:r>
          </w:p>
        </w:tc>
        <w:tc>
          <w:tcPr>
            <w:tcW w:w="10395" w:type="dxa"/>
            <w:noWrap/>
            <w:hideMark/>
          </w:tcPr>
          <w:p w:rsidR="007C52C0" w:rsidRPr="007C52C0" w:rsidRDefault="007C52C0">
            <w:r w:rsidRPr="007C52C0">
              <w:t>COMPUTADORACON MONITOR ACER MOD. V196HQL SIN ETIQUETA ANTERIOR TECLADO Y MOUSEGATEWAY</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004677</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004678</w:t>
            </w:r>
          </w:p>
        </w:tc>
        <w:tc>
          <w:tcPr>
            <w:tcW w:w="10395" w:type="dxa"/>
            <w:noWrap/>
            <w:hideMark/>
          </w:tcPr>
          <w:p w:rsidR="007C52C0" w:rsidRPr="007C52C0" w:rsidRDefault="007C52C0">
            <w:r w:rsidRPr="007C52C0">
              <w:t>ARCHIVEROMADERA  DE 3 GAVETAS.N/D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004679</w:t>
            </w:r>
          </w:p>
        </w:tc>
        <w:tc>
          <w:tcPr>
            <w:tcW w:w="10395" w:type="dxa"/>
            <w:noWrap/>
            <w:hideMark/>
          </w:tcPr>
          <w:p w:rsidR="007C52C0" w:rsidRPr="007C52C0" w:rsidRDefault="007C52C0">
            <w:r w:rsidRPr="007C52C0">
              <w:t>IMPRESORALASER.HEWLETT PACKARD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004680</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004681</w:t>
            </w:r>
          </w:p>
        </w:tc>
        <w:tc>
          <w:tcPr>
            <w:tcW w:w="10395" w:type="dxa"/>
            <w:noWrap/>
            <w:hideMark/>
          </w:tcPr>
          <w:p w:rsidR="007C52C0" w:rsidRPr="007C52C0" w:rsidRDefault="007C52C0">
            <w:r w:rsidRPr="007C52C0">
              <w:t>CREDENZADE MADERA  CON 2 PUERTAS EN MELAMINA  DIMENSIONES: 1.20 X 0.60 X 0.75 MTS.LINEA ITALIA</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004682</w:t>
            </w:r>
          </w:p>
        </w:tc>
        <w:tc>
          <w:tcPr>
            <w:tcW w:w="10395" w:type="dxa"/>
            <w:noWrap/>
            <w:hideMark/>
          </w:tcPr>
          <w:p w:rsidR="007C52C0" w:rsidRPr="007C52C0" w:rsidRDefault="007C52C0">
            <w:r w:rsidRPr="007C52C0">
              <w:t>ENGARGOLADORAENGARGOLADORAGBC</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004683</w:t>
            </w:r>
          </w:p>
        </w:tc>
        <w:tc>
          <w:tcPr>
            <w:tcW w:w="10395" w:type="dxa"/>
            <w:noWrap/>
            <w:hideMark/>
          </w:tcPr>
          <w:p w:rsidR="007C52C0" w:rsidRPr="007C52C0" w:rsidRDefault="007C52C0">
            <w:r w:rsidRPr="007C52C0">
              <w:t>SILLAMETALICA  FORRO PLASTICON/D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004684</w:t>
            </w:r>
          </w:p>
        </w:tc>
        <w:tc>
          <w:tcPr>
            <w:tcW w:w="10395" w:type="dxa"/>
            <w:noWrap/>
            <w:hideMark/>
          </w:tcPr>
          <w:p w:rsidR="007C52C0" w:rsidRPr="007C52C0" w:rsidRDefault="007C52C0">
            <w:r w:rsidRPr="007C52C0">
              <w:t>ESCRITORIOMODULAR CON LATERAL DERECHO N/D</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004685</w:t>
            </w:r>
          </w:p>
        </w:tc>
        <w:tc>
          <w:tcPr>
            <w:tcW w:w="10395" w:type="dxa"/>
            <w:noWrap/>
            <w:hideMark/>
          </w:tcPr>
          <w:p w:rsidR="007C52C0" w:rsidRPr="007C52C0" w:rsidRDefault="007C52C0">
            <w:r w:rsidRPr="007C52C0">
              <w:t>COMPUTADORACON MONITOR ACER MOD. LED TECHNOLOGY SIN ETIQUETA ANTERIOR  TECLADO Y MOUSEACER</w:t>
            </w:r>
          </w:p>
        </w:tc>
        <w:tc>
          <w:tcPr>
            <w:tcW w:w="1276" w:type="dxa"/>
            <w:noWrap/>
            <w:hideMark/>
          </w:tcPr>
          <w:p w:rsidR="007C52C0" w:rsidRPr="007C52C0" w:rsidRDefault="007C52C0" w:rsidP="004E25C6">
            <w:pPr>
              <w:jc w:val="right"/>
            </w:pPr>
            <w:r w:rsidRPr="007C52C0">
              <w:t>6,400</w:t>
            </w:r>
          </w:p>
        </w:tc>
      </w:tr>
      <w:tr w:rsidR="007C52C0" w:rsidRPr="007C52C0" w:rsidTr="00EE5216">
        <w:trPr>
          <w:trHeight w:val="255"/>
        </w:trPr>
        <w:tc>
          <w:tcPr>
            <w:tcW w:w="1229" w:type="dxa"/>
            <w:noWrap/>
            <w:hideMark/>
          </w:tcPr>
          <w:p w:rsidR="007C52C0" w:rsidRPr="007C52C0" w:rsidRDefault="007C52C0" w:rsidP="007C52C0">
            <w:r w:rsidRPr="007C52C0">
              <w:t>004686</w:t>
            </w:r>
          </w:p>
        </w:tc>
        <w:tc>
          <w:tcPr>
            <w:tcW w:w="10395" w:type="dxa"/>
            <w:noWrap/>
            <w:hideMark/>
          </w:tcPr>
          <w:p w:rsidR="007C52C0" w:rsidRPr="007C52C0" w:rsidRDefault="007C52C0">
            <w:r w:rsidRPr="007C52C0">
              <w:t>SILLON PARA BAJA CUENTA CON ACTABASE GIRATORIA  CON DESCANSABRAZOS  PISTON FORRO PIELN/D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004687</w:t>
            </w:r>
          </w:p>
        </w:tc>
        <w:tc>
          <w:tcPr>
            <w:tcW w:w="10395" w:type="dxa"/>
            <w:noWrap/>
            <w:hideMark/>
          </w:tcPr>
          <w:p w:rsidR="007C52C0" w:rsidRPr="007C52C0" w:rsidRDefault="007C52C0">
            <w:r w:rsidRPr="007C52C0">
              <w:t>IMPRESORA PARA BAJA CUENTA CON ACTALASER.HP</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004688</w:t>
            </w:r>
          </w:p>
        </w:tc>
        <w:tc>
          <w:tcPr>
            <w:tcW w:w="10395" w:type="dxa"/>
            <w:noWrap/>
            <w:hideMark/>
          </w:tcPr>
          <w:p w:rsidR="007C52C0" w:rsidRPr="007C52C0" w:rsidRDefault="007C52C0">
            <w:r w:rsidRPr="007C52C0">
              <w:t>SILLACON BASE GIRATORIA Y NIVELADOR DE ALTURA.OFFICE DEPOT</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004689</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004690</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004691</w:t>
            </w:r>
          </w:p>
        </w:tc>
        <w:tc>
          <w:tcPr>
            <w:tcW w:w="10395" w:type="dxa"/>
            <w:noWrap/>
            <w:hideMark/>
          </w:tcPr>
          <w:p w:rsidR="007C52C0" w:rsidRPr="007C52C0" w:rsidRDefault="007C52C0">
            <w:r w:rsidRPr="007C52C0">
              <w:t>IMPRESORA PARA BAJA CUENTA CON ACTALASER.HP</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004692</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004693</w:t>
            </w:r>
          </w:p>
        </w:tc>
        <w:tc>
          <w:tcPr>
            <w:tcW w:w="10395" w:type="dxa"/>
            <w:noWrap/>
            <w:hideMark/>
          </w:tcPr>
          <w:p w:rsidR="007C52C0" w:rsidRPr="007C52C0" w:rsidRDefault="007C52C0">
            <w:r w:rsidRPr="007C52C0">
              <w:t>COMPUTADORACON MONITOR ACER MOD. S200HQL SIN ETIQUETA ANTERIOR  TECLADO Y MOUSEACER</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004694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004695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004696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004697</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004698</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004699</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004700</w:t>
            </w:r>
          </w:p>
        </w:tc>
        <w:tc>
          <w:tcPr>
            <w:tcW w:w="10395" w:type="dxa"/>
            <w:noWrap/>
            <w:hideMark/>
          </w:tcPr>
          <w:p w:rsidR="007C52C0" w:rsidRPr="007C52C0" w:rsidRDefault="007C52C0">
            <w:r w:rsidRPr="007C52C0">
              <w:t>IMPRESORALASER. PRESTAMO AL PLANTEL PAPALOTLAHP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004701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004702</w:t>
            </w:r>
          </w:p>
        </w:tc>
        <w:tc>
          <w:tcPr>
            <w:tcW w:w="10395" w:type="dxa"/>
            <w:noWrap/>
            <w:hideMark/>
          </w:tcPr>
          <w:p w:rsidR="007C52C0" w:rsidRPr="007C52C0" w:rsidRDefault="007C52C0">
            <w:r w:rsidRPr="007C52C0">
              <w:t>SILLA PARA BAJAMETALICA  FORRO PLASTICON/D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004703</w:t>
            </w:r>
          </w:p>
        </w:tc>
        <w:tc>
          <w:tcPr>
            <w:tcW w:w="10395" w:type="dxa"/>
            <w:noWrap/>
            <w:hideMark/>
          </w:tcPr>
          <w:p w:rsidR="007C52C0" w:rsidRPr="007C52C0" w:rsidRDefault="007C52C0">
            <w:r w:rsidRPr="007C52C0">
              <w:t>ANAQUELMETALICO  CON 3 REPISAS  DIMENSIONES: 0.84 X 0.30 X 2.20 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004704</w:t>
            </w:r>
          </w:p>
        </w:tc>
        <w:tc>
          <w:tcPr>
            <w:tcW w:w="10395" w:type="dxa"/>
            <w:noWrap/>
            <w:hideMark/>
          </w:tcPr>
          <w:p w:rsidR="007C52C0" w:rsidRPr="007C52C0" w:rsidRDefault="007C52C0">
            <w:r w:rsidRPr="007C52C0">
              <w:t>ESCRITORIOMODULAR CON LATERAL DERECHO LINEA ITALIA</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004705</w:t>
            </w:r>
          </w:p>
        </w:tc>
        <w:tc>
          <w:tcPr>
            <w:tcW w:w="10395" w:type="dxa"/>
            <w:noWrap/>
            <w:hideMark/>
          </w:tcPr>
          <w:p w:rsidR="007C52C0" w:rsidRPr="007C52C0" w:rsidRDefault="007C52C0">
            <w:r w:rsidRPr="007C52C0">
              <w:t>SILLACON BASE GIRATORIA Y NIVELADOR DE ALTURA.OFFICE DEPOT</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004706</w:t>
            </w:r>
          </w:p>
        </w:tc>
        <w:tc>
          <w:tcPr>
            <w:tcW w:w="10395" w:type="dxa"/>
            <w:noWrap/>
            <w:hideMark/>
          </w:tcPr>
          <w:p w:rsidR="007C52C0" w:rsidRPr="007C52C0" w:rsidRDefault="007C52C0">
            <w:r w:rsidRPr="007C52C0">
              <w:t>COMPUTADORACON MONITOR HP MOD. ZDISPLAY SIN ENTIQUETA ANTERIOR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004707</w:t>
            </w:r>
          </w:p>
        </w:tc>
        <w:tc>
          <w:tcPr>
            <w:tcW w:w="10395" w:type="dxa"/>
            <w:noWrap/>
            <w:hideMark/>
          </w:tcPr>
          <w:p w:rsidR="007C52C0" w:rsidRPr="007C52C0" w:rsidRDefault="007C52C0">
            <w:r w:rsidRPr="007C52C0">
              <w:t>IMPRESORA PARA BAJA CUENTA CON ACTALASER.HP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004708</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004709</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004710</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004711</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004712</w:t>
            </w:r>
          </w:p>
        </w:tc>
        <w:tc>
          <w:tcPr>
            <w:tcW w:w="10395" w:type="dxa"/>
            <w:noWrap/>
            <w:hideMark/>
          </w:tcPr>
          <w:p w:rsidR="007C52C0" w:rsidRPr="007C52C0" w:rsidRDefault="007C52C0">
            <w:r w:rsidRPr="007C52C0">
              <w:t>GUILLOTINAGUILLOTINASWINGLINE</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004713</w:t>
            </w:r>
          </w:p>
        </w:tc>
        <w:tc>
          <w:tcPr>
            <w:tcW w:w="10395" w:type="dxa"/>
            <w:noWrap/>
            <w:hideMark/>
          </w:tcPr>
          <w:p w:rsidR="007C52C0" w:rsidRPr="007C52C0" w:rsidRDefault="007C52C0">
            <w:r w:rsidRPr="007C52C0">
              <w:t>DUPLICADORDUPLICADORRISO</w:t>
            </w:r>
          </w:p>
        </w:tc>
        <w:tc>
          <w:tcPr>
            <w:tcW w:w="1276" w:type="dxa"/>
            <w:noWrap/>
            <w:hideMark/>
          </w:tcPr>
          <w:p w:rsidR="007C52C0" w:rsidRPr="007C52C0" w:rsidRDefault="007C52C0" w:rsidP="004E25C6">
            <w:pPr>
              <w:jc w:val="right"/>
            </w:pPr>
            <w:r w:rsidRPr="007C52C0">
              <w:t>24,400</w:t>
            </w:r>
          </w:p>
        </w:tc>
      </w:tr>
      <w:tr w:rsidR="007C52C0" w:rsidRPr="007C52C0" w:rsidTr="00EE5216">
        <w:trPr>
          <w:trHeight w:val="255"/>
        </w:trPr>
        <w:tc>
          <w:tcPr>
            <w:tcW w:w="1229" w:type="dxa"/>
            <w:noWrap/>
            <w:hideMark/>
          </w:tcPr>
          <w:p w:rsidR="007C52C0" w:rsidRPr="007C52C0" w:rsidRDefault="007C52C0" w:rsidP="007C52C0">
            <w:r w:rsidRPr="007C52C0">
              <w:t>004714</w:t>
            </w:r>
          </w:p>
        </w:tc>
        <w:tc>
          <w:tcPr>
            <w:tcW w:w="10395" w:type="dxa"/>
            <w:noWrap/>
            <w:hideMark/>
          </w:tcPr>
          <w:p w:rsidR="007C52C0" w:rsidRPr="007C52C0" w:rsidRDefault="007C52C0">
            <w:r w:rsidRPr="007C52C0">
              <w:t>ESCRITORIOMODULAR CON LATERAL DERECHO OFFICE DEPOT</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004715</w:t>
            </w:r>
          </w:p>
        </w:tc>
        <w:tc>
          <w:tcPr>
            <w:tcW w:w="10395" w:type="dxa"/>
            <w:noWrap/>
            <w:hideMark/>
          </w:tcPr>
          <w:p w:rsidR="007C52C0" w:rsidRPr="007C52C0" w:rsidRDefault="007C52C0">
            <w:r w:rsidRPr="007C52C0">
              <w:t>SILLONGIRATORIO  CON DESCANSABRAZOS  TAPIZADO EN VINIL.OFFICE DEPOT</w:t>
            </w:r>
          </w:p>
        </w:tc>
        <w:tc>
          <w:tcPr>
            <w:tcW w:w="1276" w:type="dxa"/>
            <w:noWrap/>
            <w:hideMark/>
          </w:tcPr>
          <w:p w:rsidR="007C52C0" w:rsidRPr="007C52C0" w:rsidRDefault="007C52C0" w:rsidP="004E25C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004716</w:t>
            </w:r>
          </w:p>
        </w:tc>
        <w:tc>
          <w:tcPr>
            <w:tcW w:w="10395" w:type="dxa"/>
            <w:noWrap/>
            <w:hideMark/>
          </w:tcPr>
          <w:p w:rsidR="007C52C0" w:rsidRPr="007C52C0" w:rsidRDefault="007C52C0">
            <w:r w:rsidRPr="007C52C0">
              <w:t>COMPUTADORA PARA BAJA CUENTA CON ACTASIN MONITOR  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004717</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004718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004719</w:t>
            </w:r>
          </w:p>
        </w:tc>
        <w:tc>
          <w:tcPr>
            <w:tcW w:w="10395" w:type="dxa"/>
            <w:noWrap/>
            <w:hideMark/>
          </w:tcPr>
          <w:p w:rsidR="007C52C0" w:rsidRPr="007C52C0" w:rsidRDefault="007C52C0">
            <w:r w:rsidRPr="007C52C0">
              <w:t>LIBRERODE MADERA  CON 5 ENTREPAÑOS.N/D</w:t>
            </w:r>
          </w:p>
        </w:tc>
        <w:tc>
          <w:tcPr>
            <w:tcW w:w="1276" w:type="dxa"/>
            <w:noWrap/>
            <w:hideMark/>
          </w:tcPr>
          <w:p w:rsidR="007C52C0" w:rsidRPr="007C52C0" w:rsidRDefault="007C52C0" w:rsidP="004E25C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004720</w:t>
            </w:r>
          </w:p>
        </w:tc>
        <w:tc>
          <w:tcPr>
            <w:tcW w:w="10395" w:type="dxa"/>
            <w:noWrap/>
            <w:hideMark/>
          </w:tcPr>
          <w:p w:rsidR="007C52C0" w:rsidRPr="007C52C0" w:rsidRDefault="007C52C0">
            <w:r w:rsidRPr="007C52C0">
              <w:t>SILLAMETALICA  FORRO TELA COLOR NEGROREQUIEZ</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004721</w:t>
            </w:r>
          </w:p>
        </w:tc>
        <w:tc>
          <w:tcPr>
            <w:tcW w:w="10395" w:type="dxa"/>
            <w:noWrap/>
            <w:hideMark/>
          </w:tcPr>
          <w:p w:rsidR="007C52C0" w:rsidRPr="007C52C0" w:rsidRDefault="007C52C0">
            <w:r w:rsidRPr="007C52C0">
              <w:t>SILLAMETALICA  CON DESCANSABRAZOS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004722</w:t>
            </w:r>
          </w:p>
        </w:tc>
        <w:tc>
          <w:tcPr>
            <w:tcW w:w="10395" w:type="dxa"/>
            <w:noWrap/>
            <w:hideMark/>
          </w:tcPr>
          <w:p w:rsidR="007C52C0" w:rsidRPr="007C52C0" w:rsidRDefault="007C52C0">
            <w:r w:rsidRPr="007C52C0">
              <w:t>SILLAMETALICA  CON DESCANSABRAZOS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004723</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004724</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004725</w:t>
            </w:r>
          </w:p>
        </w:tc>
        <w:tc>
          <w:tcPr>
            <w:tcW w:w="10395" w:type="dxa"/>
            <w:noWrap/>
            <w:hideMark/>
          </w:tcPr>
          <w:p w:rsidR="007C52C0" w:rsidRPr="007C52C0" w:rsidRDefault="007C52C0">
            <w:r w:rsidRPr="007C52C0">
              <w:t>VIDEOPROYECTOR PARA BAJA CUENTA CON ACTAVIDEOPROYECTORINFOCUS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004726</w:t>
            </w:r>
          </w:p>
        </w:tc>
        <w:tc>
          <w:tcPr>
            <w:tcW w:w="10395" w:type="dxa"/>
            <w:noWrap/>
            <w:hideMark/>
          </w:tcPr>
          <w:p w:rsidR="007C52C0" w:rsidRPr="007C52C0" w:rsidRDefault="007C52C0">
            <w:r w:rsidRPr="007C52C0">
              <w:t>CAMARA FOTOGRAFICADE 135 MM DE LENTES INTERCAMBIABLES REFLEXCANON</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004727</w:t>
            </w:r>
          </w:p>
        </w:tc>
        <w:tc>
          <w:tcPr>
            <w:tcW w:w="10395" w:type="dxa"/>
            <w:noWrap/>
            <w:hideMark/>
          </w:tcPr>
          <w:p w:rsidR="007C52C0" w:rsidRPr="007C52C0" w:rsidRDefault="007C52C0">
            <w:r w:rsidRPr="007C52C0">
              <w:t>TABLETADISCO DURO PORTATILSAMSUNG</w:t>
            </w:r>
          </w:p>
        </w:tc>
        <w:tc>
          <w:tcPr>
            <w:tcW w:w="1276" w:type="dxa"/>
            <w:noWrap/>
            <w:hideMark/>
          </w:tcPr>
          <w:p w:rsidR="007C52C0" w:rsidRPr="007C52C0" w:rsidRDefault="007C52C0" w:rsidP="004E25C6">
            <w:pPr>
              <w:jc w:val="right"/>
            </w:pPr>
            <w:r w:rsidRPr="007C52C0">
              <w:t>22,300</w:t>
            </w:r>
          </w:p>
        </w:tc>
      </w:tr>
      <w:tr w:rsidR="007C52C0" w:rsidRPr="007C52C0" w:rsidTr="00EE5216">
        <w:trPr>
          <w:trHeight w:val="255"/>
        </w:trPr>
        <w:tc>
          <w:tcPr>
            <w:tcW w:w="1229" w:type="dxa"/>
            <w:noWrap/>
            <w:hideMark/>
          </w:tcPr>
          <w:p w:rsidR="007C52C0" w:rsidRPr="007C52C0" w:rsidRDefault="007C52C0" w:rsidP="007C52C0">
            <w:r w:rsidRPr="007C52C0">
              <w:t>004728</w:t>
            </w:r>
          </w:p>
        </w:tc>
        <w:tc>
          <w:tcPr>
            <w:tcW w:w="10395" w:type="dxa"/>
            <w:noWrap/>
            <w:hideMark/>
          </w:tcPr>
          <w:p w:rsidR="007C52C0" w:rsidRPr="007C52C0" w:rsidRDefault="007C52C0">
            <w:r w:rsidRPr="007C52C0">
              <w:t>DISCO DURODISCO DURO PORTATILADATA</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004729</w:t>
            </w:r>
          </w:p>
        </w:tc>
        <w:tc>
          <w:tcPr>
            <w:tcW w:w="10395" w:type="dxa"/>
            <w:noWrap/>
            <w:hideMark/>
          </w:tcPr>
          <w:p w:rsidR="007C52C0" w:rsidRPr="007C52C0" w:rsidRDefault="007C52C0">
            <w:r w:rsidRPr="007C52C0">
              <w:t>DISPENSADOR PARA BAJA (CUENTA CON ACTA)DE AGUA FRÍA Y CALIENTE.PARA BAJA DEL ÁREA ACADÉMICA(NO SIRVE)OFIK WATER</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004730</w:t>
            </w:r>
          </w:p>
        </w:tc>
        <w:tc>
          <w:tcPr>
            <w:tcW w:w="10395" w:type="dxa"/>
            <w:noWrap/>
            <w:hideMark/>
          </w:tcPr>
          <w:p w:rsidR="007C52C0" w:rsidRPr="007C52C0" w:rsidRDefault="007C52C0">
            <w:r w:rsidRPr="007C52C0">
              <w:t>BAFLECON AMPLICADOR INTEGRADOCERWIN VEGA</w:t>
            </w:r>
          </w:p>
        </w:tc>
        <w:tc>
          <w:tcPr>
            <w:tcW w:w="1276" w:type="dxa"/>
            <w:noWrap/>
            <w:hideMark/>
          </w:tcPr>
          <w:p w:rsidR="007C52C0" w:rsidRPr="007C52C0" w:rsidRDefault="007C52C0" w:rsidP="004E25C6">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004731</w:t>
            </w:r>
          </w:p>
        </w:tc>
        <w:tc>
          <w:tcPr>
            <w:tcW w:w="10395" w:type="dxa"/>
            <w:noWrap/>
            <w:hideMark/>
          </w:tcPr>
          <w:p w:rsidR="007C52C0" w:rsidRPr="007C52C0" w:rsidRDefault="007C52C0">
            <w:r w:rsidRPr="007C52C0">
              <w:t>BASE PARA BAFLESBASE PARA BAFLES 2 PIEZASN/D</w:t>
            </w:r>
          </w:p>
        </w:tc>
        <w:tc>
          <w:tcPr>
            <w:tcW w:w="1276" w:type="dxa"/>
            <w:noWrap/>
            <w:hideMark/>
          </w:tcPr>
          <w:p w:rsidR="007C52C0" w:rsidRPr="007C52C0" w:rsidRDefault="007C52C0" w:rsidP="004E25C6">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004732</w:t>
            </w:r>
          </w:p>
        </w:tc>
        <w:tc>
          <w:tcPr>
            <w:tcW w:w="10395" w:type="dxa"/>
            <w:noWrap/>
            <w:hideMark/>
          </w:tcPr>
          <w:p w:rsidR="007C52C0" w:rsidRPr="007C52C0" w:rsidRDefault="007C52C0">
            <w:r w:rsidRPr="007C52C0">
              <w:t>MICROFONOJUEGO DE MICROFONOS INALAMBRICOSROMMS ENTERTWIMENT</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004733</w:t>
            </w:r>
          </w:p>
        </w:tc>
        <w:tc>
          <w:tcPr>
            <w:tcW w:w="10395" w:type="dxa"/>
            <w:noWrap/>
            <w:hideMark/>
          </w:tcPr>
          <w:p w:rsidR="007C52C0" w:rsidRPr="007C52C0" w:rsidRDefault="007C52C0">
            <w:r w:rsidRPr="007C52C0">
              <w:t>LAPTOP P/BAJA CUENTA CON ACTALAPTOP. HP PAVILION</w:t>
            </w:r>
          </w:p>
        </w:tc>
        <w:tc>
          <w:tcPr>
            <w:tcW w:w="1276" w:type="dxa"/>
            <w:noWrap/>
            <w:hideMark/>
          </w:tcPr>
          <w:p w:rsidR="007C52C0" w:rsidRPr="007C52C0" w:rsidRDefault="007C52C0" w:rsidP="004E25C6">
            <w:pPr>
              <w:jc w:val="right"/>
            </w:pPr>
            <w:r w:rsidRPr="007C52C0">
              <w:t>6,800</w:t>
            </w:r>
          </w:p>
        </w:tc>
      </w:tr>
      <w:tr w:rsidR="007C52C0" w:rsidRPr="007C52C0" w:rsidTr="00EE5216">
        <w:trPr>
          <w:trHeight w:val="255"/>
        </w:trPr>
        <w:tc>
          <w:tcPr>
            <w:tcW w:w="1229" w:type="dxa"/>
            <w:noWrap/>
            <w:hideMark/>
          </w:tcPr>
          <w:p w:rsidR="007C52C0" w:rsidRPr="007C52C0" w:rsidRDefault="007C52C0" w:rsidP="007C52C0">
            <w:r w:rsidRPr="007C52C0">
              <w:t>004734</w:t>
            </w:r>
          </w:p>
        </w:tc>
        <w:tc>
          <w:tcPr>
            <w:tcW w:w="10395" w:type="dxa"/>
            <w:noWrap/>
            <w:hideMark/>
          </w:tcPr>
          <w:p w:rsidR="007C52C0" w:rsidRPr="007C52C0" w:rsidRDefault="007C52C0">
            <w:r w:rsidRPr="007C52C0">
              <w:t>CAMARA FOTOGRAFICADIGITALBENQ</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004736</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004737</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004739</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004740</w:t>
            </w:r>
          </w:p>
        </w:tc>
        <w:tc>
          <w:tcPr>
            <w:tcW w:w="10395" w:type="dxa"/>
            <w:noWrap/>
            <w:hideMark/>
          </w:tcPr>
          <w:p w:rsidR="007C52C0" w:rsidRPr="007C52C0" w:rsidRDefault="007C52C0">
            <w:r w:rsidRPr="007C52C0">
              <w:t>COMPUTADORA CON MONITOR HP MOD. LV1911 SIN ETIQUETA ANTERIOR  TECLADO Y MOUSEHP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004741</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004742</w:t>
            </w:r>
          </w:p>
        </w:tc>
        <w:tc>
          <w:tcPr>
            <w:tcW w:w="10395" w:type="dxa"/>
            <w:noWrap/>
            <w:hideMark/>
          </w:tcPr>
          <w:p w:rsidR="007C52C0" w:rsidRPr="007C52C0" w:rsidRDefault="007C52C0">
            <w:r w:rsidRPr="007C52C0">
              <w:t>SILLASECRETARIAL CON BASE GIRATORIA Y NIVELADOR DE ALTURA.OFFICE DEPOT</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004743</w:t>
            </w:r>
          </w:p>
        </w:tc>
        <w:tc>
          <w:tcPr>
            <w:tcW w:w="10395" w:type="dxa"/>
            <w:noWrap/>
            <w:hideMark/>
          </w:tcPr>
          <w:p w:rsidR="007C52C0" w:rsidRPr="007C52C0" w:rsidRDefault="007C52C0">
            <w:r w:rsidRPr="007C52C0">
              <w:t xml:space="preserve">COMPUTADORAALL IN ONE  CON MOUSE Y TECLADOH.P. </w:t>
            </w:r>
          </w:p>
        </w:tc>
        <w:tc>
          <w:tcPr>
            <w:tcW w:w="1276" w:type="dxa"/>
            <w:noWrap/>
            <w:hideMark/>
          </w:tcPr>
          <w:p w:rsidR="007C52C0" w:rsidRPr="007C52C0" w:rsidRDefault="007C52C0" w:rsidP="004E25C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004744</w:t>
            </w:r>
          </w:p>
        </w:tc>
        <w:tc>
          <w:tcPr>
            <w:tcW w:w="10395" w:type="dxa"/>
            <w:noWrap/>
            <w:hideMark/>
          </w:tcPr>
          <w:p w:rsidR="007C52C0" w:rsidRPr="007C52C0" w:rsidRDefault="007C52C0">
            <w:r w:rsidRPr="007C52C0">
              <w:t>IMPRESORA  LASER.HP</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004745</w:t>
            </w:r>
          </w:p>
        </w:tc>
        <w:tc>
          <w:tcPr>
            <w:tcW w:w="10395" w:type="dxa"/>
            <w:noWrap/>
            <w:hideMark/>
          </w:tcPr>
          <w:p w:rsidR="007C52C0" w:rsidRPr="007C52C0" w:rsidRDefault="007C52C0">
            <w:r w:rsidRPr="007C52C0">
              <w:t>TELEFONO DIGITAL. PARA BAJAAVAYA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004746</w:t>
            </w:r>
          </w:p>
        </w:tc>
        <w:tc>
          <w:tcPr>
            <w:tcW w:w="10395" w:type="dxa"/>
            <w:noWrap/>
            <w:hideMark/>
          </w:tcPr>
          <w:p w:rsidR="007C52C0" w:rsidRPr="007C52C0" w:rsidRDefault="007C52C0">
            <w:r w:rsidRPr="007C52C0">
              <w:t>LIBRERODE MADERA DIMS. 1.20X0.35X2.00 MTS.N/D</w:t>
            </w:r>
          </w:p>
        </w:tc>
        <w:tc>
          <w:tcPr>
            <w:tcW w:w="1276" w:type="dxa"/>
            <w:noWrap/>
            <w:hideMark/>
          </w:tcPr>
          <w:p w:rsidR="007C52C0" w:rsidRPr="007C52C0" w:rsidRDefault="007C52C0" w:rsidP="004E25C6">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004747</w:t>
            </w:r>
          </w:p>
        </w:tc>
        <w:tc>
          <w:tcPr>
            <w:tcW w:w="10395" w:type="dxa"/>
            <w:noWrap/>
            <w:hideMark/>
          </w:tcPr>
          <w:p w:rsidR="007C52C0" w:rsidRPr="007C52C0" w:rsidRDefault="007C52C0">
            <w:r w:rsidRPr="007C52C0">
              <w:t>ARCHIVEROMADERA  DE 2 GAVETAS.N/D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004748</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004749</w:t>
            </w:r>
          </w:p>
        </w:tc>
        <w:tc>
          <w:tcPr>
            <w:tcW w:w="10395" w:type="dxa"/>
            <w:noWrap/>
            <w:hideMark/>
          </w:tcPr>
          <w:p w:rsidR="007C52C0" w:rsidRPr="007C52C0" w:rsidRDefault="007C52C0">
            <w:r w:rsidRPr="007C52C0">
              <w:t>SILLA CON BASE GIRATORIA Y NIVELADOR DE ALTURA.OFFICE DEPOT</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004750</w:t>
            </w:r>
          </w:p>
        </w:tc>
        <w:tc>
          <w:tcPr>
            <w:tcW w:w="10395" w:type="dxa"/>
            <w:noWrap/>
            <w:hideMark/>
          </w:tcPr>
          <w:p w:rsidR="007C52C0" w:rsidRPr="007C52C0" w:rsidRDefault="007C52C0">
            <w:r w:rsidRPr="007C52C0">
              <w:t>COMPUTADORACON MONITOR MARCA ACER MOD. S220HQL CON ETIQUETA ANTERIOR c00200104452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004751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004752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004753</w:t>
            </w:r>
          </w:p>
        </w:tc>
        <w:tc>
          <w:tcPr>
            <w:tcW w:w="10395" w:type="dxa"/>
            <w:noWrap/>
            <w:hideMark/>
          </w:tcPr>
          <w:p w:rsidR="007C52C0" w:rsidRPr="007C52C0" w:rsidRDefault="007C52C0">
            <w:r w:rsidRPr="007C52C0">
              <w:t xml:space="preserve">COMPUTADORAALL IN ONE  CON MOUSE Y TECLADOH.P. </w:t>
            </w:r>
          </w:p>
        </w:tc>
        <w:tc>
          <w:tcPr>
            <w:tcW w:w="1276" w:type="dxa"/>
            <w:noWrap/>
            <w:hideMark/>
          </w:tcPr>
          <w:p w:rsidR="007C52C0" w:rsidRPr="007C52C0" w:rsidRDefault="007C52C0" w:rsidP="004E25C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004754</w:t>
            </w:r>
          </w:p>
        </w:tc>
        <w:tc>
          <w:tcPr>
            <w:tcW w:w="10395" w:type="dxa"/>
            <w:noWrap/>
            <w:hideMark/>
          </w:tcPr>
          <w:p w:rsidR="007C52C0" w:rsidRPr="007C52C0" w:rsidRDefault="007C52C0">
            <w:r w:rsidRPr="007C52C0">
              <w:t>ARCHIVEROMADERA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004755</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004756</w:t>
            </w:r>
          </w:p>
        </w:tc>
        <w:tc>
          <w:tcPr>
            <w:tcW w:w="10395" w:type="dxa"/>
            <w:noWrap/>
            <w:hideMark/>
          </w:tcPr>
          <w:p w:rsidR="007C52C0" w:rsidRPr="007C52C0" w:rsidRDefault="007C52C0">
            <w:r w:rsidRPr="007C52C0">
              <w:t>LECTOR DE CODIGOLECTOR DE CODIGODATALOGIC</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004757</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004758</w:t>
            </w:r>
          </w:p>
        </w:tc>
        <w:tc>
          <w:tcPr>
            <w:tcW w:w="10395" w:type="dxa"/>
            <w:noWrap/>
            <w:hideMark/>
          </w:tcPr>
          <w:p w:rsidR="007C52C0" w:rsidRPr="007C52C0" w:rsidRDefault="007C52C0">
            <w:r w:rsidRPr="007C52C0">
              <w:t>SILLONGIRATORIO  CON DESCANSABRAZOS  TAPIZADO EN VINIL.REQUIEZ</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004759</w:t>
            </w:r>
          </w:p>
        </w:tc>
        <w:tc>
          <w:tcPr>
            <w:tcW w:w="10395" w:type="dxa"/>
            <w:noWrap/>
            <w:hideMark/>
          </w:tcPr>
          <w:p w:rsidR="007C52C0" w:rsidRPr="007C52C0" w:rsidRDefault="007C52C0">
            <w:r w:rsidRPr="007C52C0">
              <w:t>COMPUTADORACON MONITOR ACER MOD. P186HV CON ETIQUETA ANTERIOR c00200104831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004760</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004761</w:t>
            </w:r>
          </w:p>
        </w:tc>
        <w:tc>
          <w:tcPr>
            <w:tcW w:w="10395" w:type="dxa"/>
            <w:noWrap/>
            <w:hideMark/>
          </w:tcPr>
          <w:p w:rsidR="007C52C0" w:rsidRPr="007C52C0" w:rsidRDefault="007C52C0">
            <w:r w:rsidRPr="007C52C0">
              <w:t>ARCHIVEROMADERA  DE 2 GAVETAS.N/D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004762</w:t>
            </w:r>
          </w:p>
        </w:tc>
        <w:tc>
          <w:tcPr>
            <w:tcW w:w="10395" w:type="dxa"/>
            <w:noWrap/>
            <w:hideMark/>
          </w:tcPr>
          <w:p w:rsidR="007C52C0" w:rsidRPr="007C52C0" w:rsidRDefault="007C52C0">
            <w:r w:rsidRPr="007C52C0">
              <w:t>COMPUTADORACON MONITOR MARCA HP MOD. LV1911 SIN ETIQUETA ANTERIOR TECLADO Y MOUSEHP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004763</w:t>
            </w:r>
          </w:p>
        </w:tc>
        <w:tc>
          <w:tcPr>
            <w:tcW w:w="10395" w:type="dxa"/>
            <w:noWrap/>
            <w:hideMark/>
          </w:tcPr>
          <w:p w:rsidR="007C52C0" w:rsidRPr="007C52C0" w:rsidRDefault="007C52C0">
            <w:r w:rsidRPr="007C52C0">
              <w:t>SILLONGIRATORIO  CON DESCANSABRAZOS  TAPIZADO EN VINIL.REQUIEZ</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004764</w:t>
            </w:r>
          </w:p>
        </w:tc>
        <w:tc>
          <w:tcPr>
            <w:tcW w:w="10395" w:type="dxa"/>
            <w:noWrap/>
            <w:hideMark/>
          </w:tcPr>
          <w:p w:rsidR="007C52C0" w:rsidRPr="007C52C0" w:rsidRDefault="007C52C0">
            <w:r w:rsidRPr="007C52C0">
              <w:t>ENGARGOLADORA ENGARGOLADORAGBC</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004765</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004766</w:t>
            </w:r>
          </w:p>
        </w:tc>
        <w:tc>
          <w:tcPr>
            <w:tcW w:w="10395" w:type="dxa"/>
            <w:noWrap/>
            <w:hideMark/>
          </w:tcPr>
          <w:p w:rsidR="007C52C0" w:rsidRPr="007C52C0" w:rsidRDefault="007C52C0">
            <w:r w:rsidRPr="007C52C0">
              <w:t>COMPUTADORACON MONITOR HP MOD. LV1911 CON ETIQUETA ANTERIOR C00205205430  TECLADO Y MOUSEHP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004767</w:t>
            </w:r>
          </w:p>
        </w:tc>
        <w:tc>
          <w:tcPr>
            <w:tcW w:w="10395" w:type="dxa"/>
            <w:noWrap/>
            <w:hideMark/>
          </w:tcPr>
          <w:p w:rsidR="007C52C0" w:rsidRPr="007C52C0" w:rsidRDefault="007C52C0">
            <w:r w:rsidRPr="007C52C0">
              <w:t>SILLONCON DESCANSABRAZOS  PISTON FORRO PIELN/D</w:t>
            </w:r>
          </w:p>
        </w:tc>
        <w:tc>
          <w:tcPr>
            <w:tcW w:w="1276" w:type="dxa"/>
            <w:noWrap/>
            <w:hideMark/>
          </w:tcPr>
          <w:p w:rsidR="007C52C0" w:rsidRPr="007C52C0" w:rsidRDefault="007C52C0" w:rsidP="004E25C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004768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004769</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004770</w:t>
            </w:r>
          </w:p>
        </w:tc>
        <w:tc>
          <w:tcPr>
            <w:tcW w:w="10395" w:type="dxa"/>
            <w:noWrap/>
            <w:hideMark/>
          </w:tcPr>
          <w:p w:rsidR="007C52C0" w:rsidRPr="007C52C0" w:rsidRDefault="007C52C0">
            <w:r w:rsidRPr="007C52C0">
              <w:t>SILLACON BASE GIRATORIA Y NIVELADOR DE ALTURA.OFFICE DEPOT</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004771</w:t>
            </w:r>
          </w:p>
        </w:tc>
        <w:tc>
          <w:tcPr>
            <w:tcW w:w="10395" w:type="dxa"/>
            <w:noWrap/>
            <w:hideMark/>
          </w:tcPr>
          <w:p w:rsidR="007C52C0" w:rsidRPr="007C52C0" w:rsidRDefault="007C52C0">
            <w:r w:rsidRPr="007C52C0">
              <w:t>COMPUTADORACON MONITOR HP MOD. LV1911 CON ETIQUETA ANTERIOR C00205205435  TECLADO Y MOUSEHP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004772</w:t>
            </w:r>
          </w:p>
        </w:tc>
        <w:tc>
          <w:tcPr>
            <w:tcW w:w="10395" w:type="dxa"/>
            <w:noWrap/>
            <w:hideMark/>
          </w:tcPr>
          <w:p w:rsidR="007C52C0" w:rsidRPr="007C52C0" w:rsidRDefault="007C52C0">
            <w:r w:rsidRPr="007C52C0">
              <w:t>CAMARA FOTOGRAFICADIGITALCANON</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004773</w:t>
            </w:r>
          </w:p>
        </w:tc>
        <w:tc>
          <w:tcPr>
            <w:tcW w:w="10395" w:type="dxa"/>
            <w:noWrap/>
            <w:hideMark/>
          </w:tcPr>
          <w:p w:rsidR="007C52C0" w:rsidRPr="007C52C0" w:rsidRDefault="007C52C0">
            <w:r w:rsidRPr="007C52C0">
              <w:t>CAMARA FOTOGRAFICADIGITALCANON</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004774</w:t>
            </w:r>
          </w:p>
        </w:tc>
        <w:tc>
          <w:tcPr>
            <w:tcW w:w="10395" w:type="dxa"/>
            <w:noWrap/>
            <w:hideMark/>
          </w:tcPr>
          <w:p w:rsidR="007C52C0" w:rsidRPr="007C52C0" w:rsidRDefault="007C52C0">
            <w:r w:rsidRPr="007C52C0">
              <w:t>ESCRITORIODE MADERA CON CUBIERTA DE FORMAICA DIMS. 1.75X0.80X0.75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004775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004776</w:t>
            </w:r>
          </w:p>
        </w:tc>
        <w:tc>
          <w:tcPr>
            <w:tcW w:w="10395" w:type="dxa"/>
            <w:noWrap/>
            <w:hideMark/>
          </w:tcPr>
          <w:p w:rsidR="007C52C0" w:rsidRPr="007C52C0" w:rsidRDefault="007C52C0">
            <w:r w:rsidRPr="007C52C0">
              <w:t>COMPUTADORA (PARA BAJA H. ACTA)CON MONITOR SAMSUNG MOD. SYNCMASTER 933 CON ETIQUETA ANTERIOR c00203402442 TECLADO Y MOUSEENSAMBLADA</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004777</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004778</w:t>
            </w:r>
          </w:p>
        </w:tc>
        <w:tc>
          <w:tcPr>
            <w:tcW w:w="10395" w:type="dxa"/>
            <w:noWrap/>
            <w:hideMark/>
          </w:tcPr>
          <w:p w:rsidR="007C52C0" w:rsidRPr="007C52C0" w:rsidRDefault="007C52C0">
            <w:r w:rsidRPr="007C52C0">
              <w:t>MESA IMPRESORAMETALICA  CUBIERTA DE FORMAICA  DIMENSIONES: 0.40 X 0.40 X 0.75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004779</w:t>
            </w:r>
          </w:p>
        </w:tc>
        <w:tc>
          <w:tcPr>
            <w:tcW w:w="10395" w:type="dxa"/>
            <w:noWrap/>
            <w:hideMark/>
          </w:tcPr>
          <w:p w:rsidR="007C52C0" w:rsidRPr="007C52C0" w:rsidRDefault="007C52C0">
            <w:r w:rsidRPr="007C52C0">
              <w:t>COMPUTADORA CON MONITOR  SAMSUNG 933SN CON ETIQUETA ANTERIOR  C00203402440 TECLADO Y MOUSE.HP</w:t>
            </w:r>
          </w:p>
        </w:tc>
        <w:tc>
          <w:tcPr>
            <w:tcW w:w="1276" w:type="dxa"/>
            <w:noWrap/>
            <w:hideMark/>
          </w:tcPr>
          <w:p w:rsidR="007C52C0" w:rsidRPr="007C52C0" w:rsidRDefault="007C52C0" w:rsidP="004E25C6">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004780</w:t>
            </w:r>
          </w:p>
        </w:tc>
        <w:tc>
          <w:tcPr>
            <w:tcW w:w="10395" w:type="dxa"/>
            <w:noWrap/>
            <w:hideMark/>
          </w:tcPr>
          <w:p w:rsidR="007C52C0" w:rsidRPr="007C52C0" w:rsidRDefault="007C52C0">
            <w:r w:rsidRPr="007C52C0">
              <w:t>SILLA 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004781</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004782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004783</w:t>
            </w:r>
          </w:p>
        </w:tc>
        <w:tc>
          <w:tcPr>
            <w:tcW w:w="10395" w:type="dxa"/>
            <w:noWrap/>
            <w:hideMark/>
          </w:tcPr>
          <w:p w:rsidR="007C52C0" w:rsidRPr="007C52C0" w:rsidRDefault="007C52C0">
            <w:r w:rsidRPr="007C52C0">
              <w:t>COMPUTADORACON MONITOR MARCA HP MOD. LV1911 CON ETIQUETA ANTERIOR c00205205429 TECLADO Y MOUSEHP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004784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004785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004786</w:t>
            </w:r>
          </w:p>
        </w:tc>
        <w:tc>
          <w:tcPr>
            <w:tcW w:w="10395" w:type="dxa"/>
            <w:noWrap/>
            <w:hideMark/>
          </w:tcPr>
          <w:p w:rsidR="007C52C0" w:rsidRPr="007C52C0" w:rsidRDefault="007C52C0">
            <w:r w:rsidRPr="007C52C0">
              <w:t>COPIADORACOPIADORA PARA BAJAKONICA-MINOLTA</w:t>
            </w:r>
          </w:p>
        </w:tc>
        <w:tc>
          <w:tcPr>
            <w:tcW w:w="1276" w:type="dxa"/>
            <w:noWrap/>
            <w:hideMark/>
          </w:tcPr>
          <w:p w:rsidR="007C52C0" w:rsidRPr="007C52C0" w:rsidRDefault="007C52C0" w:rsidP="004E25C6">
            <w:pPr>
              <w:jc w:val="right"/>
            </w:pPr>
            <w:r w:rsidRPr="007C52C0">
              <w:t>17,000</w:t>
            </w:r>
          </w:p>
        </w:tc>
      </w:tr>
      <w:tr w:rsidR="007C52C0" w:rsidRPr="007C52C0" w:rsidTr="00EE5216">
        <w:trPr>
          <w:trHeight w:val="255"/>
        </w:trPr>
        <w:tc>
          <w:tcPr>
            <w:tcW w:w="1229" w:type="dxa"/>
            <w:noWrap/>
            <w:hideMark/>
          </w:tcPr>
          <w:p w:rsidR="007C52C0" w:rsidRPr="007C52C0" w:rsidRDefault="007C52C0" w:rsidP="007C52C0">
            <w:r w:rsidRPr="007C52C0">
              <w:t>004787</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004788</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004789</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004790</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004791</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004792</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004793</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004794</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004795</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004796</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004797</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004798</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004799</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004800</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004801</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004802</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004803</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004804</w:t>
            </w:r>
          </w:p>
        </w:tc>
        <w:tc>
          <w:tcPr>
            <w:tcW w:w="10395" w:type="dxa"/>
            <w:noWrap/>
            <w:hideMark/>
          </w:tcPr>
          <w:p w:rsidR="007C52C0" w:rsidRPr="007C52C0" w:rsidRDefault="007C52C0">
            <w:r w:rsidRPr="007C52C0">
              <w:t>SILLA PARA BAJA CUENTA CON ACTACON BASE GIRATORIA Y NIVELADOR DE ALTURA.N/D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004806</w:t>
            </w:r>
          </w:p>
        </w:tc>
        <w:tc>
          <w:tcPr>
            <w:tcW w:w="10395" w:type="dxa"/>
            <w:noWrap/>
            <w:hideMark/>
          </w:tcPr>
          <w:p w:rsidR="007C52C0" w:rsidRPr="007C52C0" w:rsidRDefault="007C52C0">
            <w:r w:rsidRPr="007C52C0">
              <w:t>PANTALLAPANTALLA CON TRIPIECONSORT</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004807</w:t>
            </w:r>
          </w:p>
        </w:tc>
        <w:tc>
          <w:tcPr>
            <w:tcW w:w="10395" w:type="dxa"/>
            <w:noWrap/>
            <w:hideMark/>
          </w:tcPr>
          <w:p w:rsidR="007C52C0" w:rsidRPr="007C52C0" w:rsidRDefault="007C52C0">
            <w:r w:rsidRPr="007C52C0">
              <w:t>CPUCPUACTIVE COOL</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004808</w:t>
            </w:r>
          </w:p>
        </w:tc>
        <w:tc>
          <w:tcPr>
            <w:tcW w:w="10395" w:type="dxa"/>
            <w:noWrap/>
            <w:hideMark/>
          </w:tcPr>
          <w:p w:rsidR="007C52C0" w:rsidRPr="007C52C0" w:rsidRDefault="007C52C0">
            <w:r w:rsidRPr="007C52C0">
              <w:t>ASPIRADORAASPIRADORAKOBLENZ</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004809</w:t>
            </w:r>
          </w:p>
        </w:tc>
        <w:tc>
          <w:tcPr>
            <w:tcW w:w="10395" w:type="dxa"/>
            <w:noWrap/>
            <w:hideMark/>
          </w:tcPr>
          <w:p w:rsidR="007C52C0" w:rsidRPr="007C52C0" w:rsidRDefault="007C52C0">
            <w:r w:rsidRPr="007C52C0">
              <w:t>INVERSOR DE CORRIENTEPARA AUTO  TRACTOMULA BOTE  Y REMOLQUEPOWER TECH</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004811</w:t>
            </w:r>
          </w:p>
        </w:tc>
        <w:tc>
          <w:tcPr>
            <w:tcW w:w="10395" w:type="dxa"/>
            <w:noWrap/>
            <w:hideMark/>
          </w:tcPr>
          <w:p w:rsidR="007C52C0" w:rsidRPr="007C52C0" w:rsidRDefault="007C52C0">
            <w:r w:rsidRPr="007C52C0">
              <w:t>VIDEOPROYECTORVIDEOPROYECTOR (PRESTAMO A DG) EXTRAVIADO.EPSON</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004812</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004813</w:t>
            </w:r>
          </w:p>
        </w:tc>
        <w:tc>
          <w:tcPr>
            <w:tcW w:w="10395" w:type="dxa"/>
            <w:noWrap/>
            <w:hideMark/>
          </w:tcPr>
          <w:p w:rsidR="007C52C0" w:rsidRPr="007C52C0" w:rsidRDefault="007C52C0">
            <w:r w:rsidRPr="007C52C0">
              <w:t>COMPUTADORACON MONITOR SAMSUNG MOD. SYNCMASTER CON ETIQUETA ANTERIOR c00203402625 TECLADO Y MOUSESAMSUNG</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004814</w:t>
            </w:r>
          </w:p>
        </w:tc>
        <w:tc>
          <w:tcPr>
            <w:tcW w:w="10395" w:type="dxa"/>
            <w:noWrap/>
            <w:hideMark/>
          </w:tcPr>
          <w:p w:rsidR="007C52C0" w:rsidRPr="007C52C0" w:rsidRDefault="007C52C0">
            <w:r w:rsidRPr="007C52C0">
              <w:t>ESCRITORIODE MADERA CON CUBIERTA DE FORMAICA DIMS. 1.75X0.80X0.75 MTS.OFFICE DEPOT</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004815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004816</w:t>
            </w:r>
          </w:p>
        </w:tc>
        <w:tc>
          <w:tcPr>
            <w:tcW w:w="10395" w:type="dxa"/>
            <w:noWrap/>
            <w:hideMark/>
          </w:tcPr>
          <w:p w:rsidR="007C52C0" w:rsidRPr="007C52C0" w:rsidRDefault="007C52C0">
            <w:r w:rsidRPr="007C52C0">
              <w:t>SILLACON BASE GIRATORIA Y NIVELADOR DE ALTURA.OFFICE DEPOT</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004817</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004818</w:t>
            </w:r>
          </w:p>
        </w:tc>
        <w:tc>
          <w:tcPr>
            <w:tcW w:w="10395" w:type="dxa"/>
            <w:noWrap/>
            <w:hideMark/>
          </w:tcPr>
          <w:p w:rsidR="007C52C0" w:rsidRPr="007C52C0" w:rsidRDefault="007C52C0">
            <w:r w:rsidRPr="007C52C0">
              <w:t>ARCHIVEROMETALICO  DE 3 GAVETAS.LINEA ITALIA</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004819</w:t>
            </w:r>
          </w:p>
        </w:tc>
        <w:tc>
          <w:tcPr>
            <w:tcW w:w="10395" w:type="dxa"/>
            <w:noWrap/>
            <w:hideMark/>
          </w:tcPr>
          <w:p w:rsidR="007C52C0" w:rsidRPr="007C52C0" w:rsidRDefault="007C52C0">
            <w:r w:rsidRPr="007C52C0">
              <w:t>TELEVISORPLANA DE 42SAMSUNG</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004820</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004821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004822</w:t>
            </w:r>
          </w:p>
        </w:tc>
        <w:tc>
          <w:tcPr>
            <w:tcW w:w="10395" w:type="dxa"/>
            <w:noWrap/>
            <w:hideMark/>
          </w:tcPr>
          <w:p w:rsidR="007C52C0" w:rsidRPr="007C52C0" w:rsidRDefault="007C52C0">
            <w:r w:rsidRPr="007C52C0">
              <w:t>ARCHIVEROMETALICO  DE 3 GAVETAS DE COLOR NEGRON/D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004823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004824</w:t>
            </w:r>
          </w:p>
        </w:tc>
        <w:tc>
          <w:tcPr>
            <w:tcW w:w="10395" w:type="dxa"/>
            <w:noWrap/>
            <w:hideMark/>
          </w:tcPr>
          <w:p w:rsidR="007C52C0" w:rsidRPr="007C52C0" w:rsidRDefault="007C52C0">
            <w:r w:rsidRPr="007C52C0">
              <w:t>COMPUTADORACON MONITOR SAMSUNG MOD. SYNCMASTER 933 CON ETIQUETA ANTERIOR c00203402450 TECLADO Y MOUSEACTIVE COOL</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004825</w:t>
            </w:r>
          </w:p>
        </w:tc>
        <w:tc>
          <w:tcPr>
            <w:tcW w:w="10395" w:type="dxa"/>
            <w:noWrap/>
            <w:hideMark/>
          </w:tcPr>
          <w:p w:rsidR="007C52C0" w:rsidRPr="007C52C0" w:rsidRDefault="007C52C0">
            <w:r w:rsidRPr="007C52C0">
              <w:t>SILLON PARA BAJABASE GIRATORIA  CON DESCANSABRAZOS  PISTON FORRO PIELREQUIEZ</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004826</w:t>
            </w:r>
          </w:p>
        </w:tc>
        <w:tc>
          <w:tcPr>
            <w:tcW w:w="10395" w:type="dxa"/>
            <w:noWrap/>
            <w:hideMark/>
          </w:tcPr>
          <w:p w:rsidR="007C52C0" w:rsidRPr="007C52C0" w:rsidRDefault="007C52C0">
            <w:r w:rsidRPr="007C52C0">
              <w:t>TABLETATABLETSAMSUNG</w:t>
            </w:r>
          </w:p>
        </w:tc>
        <w:tc>
          <w:tcPr>
            <w:tcW w:w="1276" w:type="dxa"/>
            <w:noWrap/>
            <w:hideMark/>
          </w:tcPr>
          <w:p w:rsidR="007C52C0" w:rsidRPr="007C52C0" w:rsidRDefault="007C52C0" w:rsidP="004E25C6">
            <w:pPr>
              <w:jc w:val="right"/>
            </w:pPr>
            <w:r w:rsidRPr="007C52C0">
              <w:t>22,300</w:t>
            </w:r>
          </w:p>
        </w:tc>
      </w:tr>
      <w:tr w:rsidR="007C52C0" w:rsidRPr="007C52C0" w:rsidTr="00EE5216">
        <w:trPr>
          <w:trHeight w:val="255"/>
        </w:trPr>
        <w:tc>
          <w:tcPr>
            <w:tcW w:w="1229" w:type="dxa"/>
            <w:noWrap/>
            <w:hideMark/>
          </w:tcPr>
          <w:p w:rsidR="007C52C0" w:rsidRPr="007C52C0" w:rsidRDefault="007C52C0" w:rsidP="007C52C0">
            <w:r w:rsidRPr="007C52C0">
              <w:t>004827</w:t>
            </w:r>
          </w:p>
        </w:tc>
        <w:tc>
          <w:tcPr>
            <w:tcW w:w="10395" w:type="dxa"/>
            <w:noWrap/>
            <w:hideMark/>
          </w:tcPr>
          <w:p w:rsidR="007C52C0" w:rsidRPr="007C52C0" w:rsidRDefault="007C52C0">
            <w:r w:rsidRPr="007C52C0">
              <w:t>ESCRITORIO (FALTA TABLA DEL TECLADO)MADERA  CON 1 PEDESTAL  DIMENSIONES: 1.20 X 0.75 X 0.75 MTS.OFFICE DEPOT</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004828</w:t>
            </w:r>
          </w:p>
        </w:tc>
        <w:tc>
          <w:tcPr>
            <w:tcW w:w="10395" w:type="dxa"/>
            <w:noWrap/>
            <w:hideMark/>
          </w:tcPr>
          <w:p w:rsidR="007C52C0" w:rsidRPr="007C52C0" w:rsidRDefault="007C52C0">
            <w:r w:rsidRPr="007C52C0">
              <w:t>COMPUTADORACON MONITOR ACER MOD. P193W CON ETIQUETA ANTERIORc00200102508 TECLADO Y MOUSEACER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004829</w:t>
            </w:r>
          </w:p>
        </w:tc>
        <w:tc>
          <w:tcPr>
            <w:tcW w:w="10395" w:type="dxa"/>
            <w:noWrap/>
            <w:hideMark/>
          </w:tcPr>
          <w:p w:rsidR="007C52C0" w:rsidRPr="007C52C0" w:rsidRDefault="007C52C0">
            <w:r w:rsidRPr="007C52C0">
              <w:t>SILLACON DESCANZABRAZOS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004830</w:t>
            </w:r>
          </w:p>
        </w:tc>
        <w:tc>
          <w:tcPr>
            <w:tcW w:w="10395" w:type="dxa"/>
            <w:noWrap/>
            <w:hideMark/>
          </w:tcPr>
          <w:p w:rsidR="007C52C0" w:rsidRPr="007C52C0" w:rsidRDefault="007C52C0">
            <w:r w:rsidRPr="007C52C0">
              <w:t>EQUIPO DE SONIDOEQUIPO DE SONIDOYAMAHA</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004831</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004832</w:t>
            </w:r>
          </w:p>
        </w:tc>
        <w:tc>
          <w:tcPr>
            <w:tcW w:w="10395" w:type="dxa"/>
            <w:noWrap/>
            <w:hideMark/>
          </w:tcPr>
          <w:p w:rsidR="007C52C0" w:rsidRPr="007C52C0" w:rsidRDefault="007C52C0">
            <w:r w:rsidRPr="007C52C0">
              <w:t>CAMARA FOTOGRAFICADIGITALSONY</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004834</w:t>
            </w:r>
          </w:p>
        </w:tc>
        <w:tc>
          <w:tcPr>
            <w:tcW w:w="10395" w:type="dxa"/>
            <w:noWrap/>
            <w:hideMark/>
          </w:tcPr>
          <w:p w:rsidR="007C52C0" w:rsidRPr="007C52C0" w:rsidRDefault="007C52C0">
            <w:r w:rsidRPr="007C52C0">
              <w:t>ENGARGOLADORAENGARGOLADORAGBC</w:t>
            </w:r>
          </w:p>
        </w:tc>
        <w:tc>
          <w:tcPr>
            <w:tcW w:w="1276" w:type="dxa"/>
            <w:noWrap/>
            <w:hideMark/>
          </w:tcPr>
          <w:p w:rsidR="007C52C0" w:rsidRPr="007C52C0" w:rsidRDefault="007C52C0" w:rsidP="004E25C6">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004835</w:t>
            </w:r>
          </w:p>
        </w:tc>
        <w:tc>
          <w:tcPr>
            <w:tcW w:w="10395" w:type="dxa"/>
            <w:noWrap/>
            <w:hideMark/>
          </w:tcPr>
          <w:p w:rsidR="007C52C0" w:rsidRPr="007C52C0" w:rsidRDefault="007C52C0">
            <w:r w:rsidRPr="007C52C0">
              <w:t>PANTALLAPANTALLAS CON TRIPIEVUTEC</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004836</w:t>
            </w:r>
          </w:p>
        </w:tc>
        <w:tc>
          <w:tcPr>
            <w:tcW w:w="10395" w:type="dxa"/>
            <w:noWrap/>
            <w:hideMark/>
          </w:tcPr>
          <w:p w:rsidR="007C52C0" w:rsidRPr="007C52C0" w:rsidRDefault="007C52C0">
            <w:r w:rsidRPr="007C52C0">
              <w:t>ENMICADORA PARA BAJA CUENTA CON ACTAENMICADORAGBC</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004837</w:t>
            </w:r>
          </w:p>
        </w:tc>
        <w:tc>
          <w:tcPr>
            <w:tcW w:w="10395" w:type="dxa"/>
            <w:noWrap/>
            <w:hideMark/>
          </w:tcPr>
          <w:p w:rsidR="007C52C0" w:rsidRPr="007C52C0" w:rsidRDefault="007C52C0">
            <w:r w:rsidRPr="007C52C0">
              <w:t>ARCHIVEROMADERA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004838</w:t>
            </w:r>
          </w:p>
        </w:tc>
        <w:tc>
          <w:tcPr>
            <w:tcW w:w="10395" w:type="dxa"/>
            <w:noWrap/>
            <w:hideMark/>
          </w:tcPr>
          <w:p w:rsidR="007C52C0" w:rsidRPr="007C52C0" w:rsidRDefault="007C52C0">
            <w:r w:rsidRPr="007C52C0">
              <w:t>COMPUTADORACON MONITOR HP MOD LV1911  SIN ETIQUETA ANTERIOR TECLADO Y MOUSEHP</w:t>
            </w:r>
          </w:p>
        </w:tc>
        <w:tc>
          <w:tcPr>
            <w:tcW w:w="1276" w:type="dxa"/>
            <w:noWrap/>
            <w:hideMark/>
          </w:tcPr>
          <w:p w:rsidR="007C52C0" w:rsidRPr="007C52C0" w:rsidRDefault="007C52C0" w:rsidP="004E25C6">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004839</w:t>
            </w:r>
          </w:p>
        </w:tc>
        <w:tc>
          <w:tcPr>
            <w:tcW w:w="10395" w:type="dxa"/>
            <w:noWrap/>
            <w:hideMark/>
          </w:tcPr>
          <w:p w:rsidR="007C52C0" w:rsidRPr="007C52C0" w:rsidRDefault="007C52C0">
            <w:r w:rsidRPr="007C52C0">
              <w:t>SCANNER PARA BAJA CUENTA CON ACTASCANNERHP</w:t>
            </w:r>
          </w:p>
        </w:tc>
        <w:tc>
          <w:tcPr>
            <w:tcW w:w="1276" w:type="dxa"/>
            <w:noWrap/>
            <w:hideMark/>
          </w:tcPr>
          <w:p w:rsidR="007C52C0" w:rsidRPr="007C52C0" w:rsidRDefault="007C52C0" w:rsidP="004E25C6">
            <w:pPr>
              <w:jc w:val="right"/>
            </w:pPr>
            <w:r w:rsidRPr="007C52C0">
              <w:t>8,700</w:t>
            </w:r>
          </w:p>
        </w:tc>
      </w:tr>
      <w:tr w:rsidR="007C52C0" w:rsidRPr="007C52C0" w:rsidTr="00EE5216">
        <w:trPr>
          <w:trHeight w:val="255"/>
        </w:trPr>
        <w:tc>
          <w:tcPr>
            <w:tcW w:w="1229" w:type="dxa"/>
            <w:noWrap/>
            <w:hideMark/>
          </w:tcPr>
          <w:p w:rsidR="007C52C0" w:rsidRPr="007C52C0" w:rsidRDefault="007C52C0" w:rsidP="007C52C0">
            <w:r w:rsidRPr="007C52C0">
              <w:t>004840</w:t>
            </w:r>
          </w:p>
        </w:tc>
        <w:tc>
          <w:tcPr>
            <w:tcW w:w="10395" w:type="dxa"/>
            <w:noWrap/>
            <w:hideMark/>
          </w:tcPr>
          <w:p w:rsidR="007C52C0" w:rsidRPr="007C52C0" w:rsidRDefault="007C52C0">
            <w:r w:rsidRPr="007C52C0">
              <w:t>SILLAPARA VISITANTE EN MADERA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004841</w:t>
            </w:r>
          </w:p>
        </w:tc>
        <w:tc>
          <w:tcPr>
            <w:tcW w:w="10395" w:type="dxa"/>
            <w:noWrap/>
            <w:hideMark/>
          </w:tcPr>
          <w:p w:rsidR="007C52C0" w:rsidRPr="007C52C0" w:rsidRDefault="007C52C0">
            <w:r w:rsidRPr="007C52C0">
              <w:t>MESA DE TRABAJOMETALICA  CON CUBIERTA FORMAICA  DIMENSIONES: 0.60 X 0.40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004842</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004843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004844</w:t>
            </w:r>
          </w:p>
        </w:tc>
        <w:tc>
          <w:tcPr>
            <w:tcW w:w="10395" w:type="dxa"/>
            <w:noWrap/>
            <w:hideMark/>
          </w:tcPr>
          <w:p w:rsidR="007C52C0" w:rsidRPr="007C52C0" w:rsidRDefault="007C52C0">
            <w:r w:rsidRPr="007C52C0">
              <w:t>SILLACON BASE GIRATORIA Y NIVELADOR DE ALTURA.OFFICE DEPOT</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004845</w:t>
            </w:r>
          </w:p>
        </w:tc>
        <w:tc>
          <w:tcPr>
            <w:tcW w:w="10395" w:type="dxa"/>
            <w:noWrap/>
            <w:hideMark/>
          </w:tcPr>
          <w:p w:rsidR="007C52C0" w:rsidRPr="007C52C0" w:rsidRDefault="007C52C0">
            <w:r w:rsidRPr="007C52C0">
              <w:t>ESCRITORIOMODULAR CON LATERAL DERECHO N/D</w:t>
            </w:r>
          </w:p>
        </w:tc>
        <w:tc>
          <w:tcPr>
            <w:tcW w:w="1276" w:type="dxa"/>
            <w:noWrap/>
            <w:hideMark/>
          </w:tcPr>
          <w:p w:rsidR="007C52C0" w:rsidRPr="007C52C0" w:rsidRDefault="007C52C0" w:rsidP="004E25C6">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004846</w:t>
            </w:r>
          </w:p>
        </w:tc>
        <w:tc>
          <w:tcPr>
            <w:tcW w:w="10395" w:type="dxa"/>
            <w:noWrap/>
            <w:hideMark/>
          </w:tcPr>
          <w:p w:rsidR="007C52C0" w:rsidRPr="007C52C0" w:rsidRDefault="007C52C0">
            <w:r w:rsidRPr="007C52C0">
              <w:t>ARCHIVEROMADERA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004847</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004848</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004849</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004850</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004851</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004852</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004853</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004854</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004855</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004856</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004857</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004858</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004859</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004860</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004861</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004862</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004863</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004864</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004865</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004866</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004867</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004868</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004869</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004870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004871</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004872</w:t>
            </w:r>
          </w:p>
        </w:tc>
        <w:tc>
          <w:tcPr>
            <w:tcW w:w="10395" w:type="dxa"/>
            <w:noWrap/>
            <w:hideMark/>
          </w:tcPr>
          <w:p w:rsidR="007C52C0" w:rsidRPr="007C52C0" w:rsidRDefault="007C52C0">
            <w:r w:rsidRPr="007C52C0">
              <w:t>LAPTOP PARA BAJA  CUENTA CON ACTALAPTOPCOMPAQ</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004873</w:t>
            </w:r>
          </w:p>
        </w:tc>
        <w:tc>
          <w:tcPr>
            <w:tcW w:w="10395" w:type="dxa"/>
            <w:noWrap/>
            <w:hideMark/>
          </w:tcPr>
          <w:p w:rsidR="007C52C0" w:rsidRPr="007C52C0" w:rsidRDefault="007C52C0">
            <w:r w:rsidRPr="007C52C0">
              <w:t>LAPTOPLAPTOPTOSHIBA</w:t>
            </w:r>
          </w:p>
        </w:tc>
        <w:tc>
          <w:tcPr>
            <w:tcW w:w="1276" w:type="dxa"/>
            <w:noWrap/>
            <w:hideMark/>
          </w:tcPr>
          <w:p w:rsidR="007C52C0" w:rsidRPr="007C52C0" w:rsidRDefault="007C52C0" w:rsidP="004E25C6">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004874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004875</w:t>
            </w:r>
          </w:p>
        </w:tc>
        <w:tc>
          <w:tcPr>
            <w:tcW w:w="10395" w:type="dxa"/>
            <w:noWrap/>
            <w:hideMark/>
          </w:tcPr>
          <w:p w:rsidR="007C52C0" w:rsidRPr="007C52C0" w:rsidRDefault="007C52C0">
            <w:r w:rsidRPr="007C52C0">
              <w:t>ESCRITORIOMODULAR CON LATERAL DERECHO N/D</w:t>
            </w:r>
          </w:p>
        </w:tc>
        <w:tc>
          <w:tcPr>
            <w:tcW w:w="1276" w:type="dxa"/>
            <w:noWrap/>
            <w:hideMark/>
          </w:tcPr>
          <w:p w:rsidR="007C52C0" w:rsidRPr="007C52C0" w:rsidRDefault="007C52C0" w:rsidP="004E25C6">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004876</w:t>
            </w:r>
          </w:p>
        </w:tc>
        <w:tc>
          <w:tcPr>
            <w:tcW w:w="10395" w:type="dxa"/>
            <w:noWrap/>
            <w:hideMark/>
          </w:tcPr>
          <w:p w:rsidR="007C52C0" w:rsidRPr="007C52C0" w:rsidRDefault="007C52C0">
            <w:r w:rsidRPr="007C52C0">
              <w:t>COMPUTADORA PARA BAJA CUENTA CON ACTAALL IN ONE  CON MOUSE Y TECLADOHP</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004877</w:t>
            </w:r>
          </w:p>
        </w:tc>
        <w:tc>
          <w:tcPr>
            <w:tcW w:w="10395" w:type="dxa"/>
            <w:noWrap/>
            <w:hideMark/>
          </w:tcPr>
          <w:p w:rsidR="007C52C0" w:rsidRPr="007C52C0" w:rsidRDefault="007C52C0">
            <w:r w:rsidRPr="007C52C0">
              <w:t>IMPRESORA PARA BAJA CUENTA CON ACTADE INYECCION DE TINTAEPSON</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004878</w:t>
            </w:r>
          </w:p>
        </w:tc>
        <w:tc>
          <w:tcPr>
            <w:tcW w:w="10395" w:type="dxa"/>
            <w:noWrap/>
            <w:hideMark/>
          </w:tcPr>
          <w:p w:rsidR="007C52C0" w:rsidRPr="007C52C0" w:rsidRDefault="007C52C0">
            <w:r w:rsidRPr="007C52C0">
              <w:t>IMPRESORA PARA BAJA CUENTA CON ACTALASER.SAMSUNG</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004879</w:t>
            </w:r>
          </w:p>
        </w:tc>
        <w:tc>
          <w:tcPr>
            <w:tcW w:w="10395" w:type="dxa"/>
            <w:noWrap/>
            <w:hideMark/>
          </w:tcPr>
          <w:p w:rsidR="007C52C0" w:rsidRPr="007C52C0" w:rsidRDefault="007C52C0">
            <w:r w:rsidRPr="007C52C0">
              <w:t>SILLASECRETARIAL 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004880</w:t>
            </w:r>
          </w:p>
        </w:tc>
        <w:tc>
          <w:tcPr>
            <w:tcW w:w="10395" w:type="dxa"/>
            <w:noWrap/>
            <w:hideMark/>
          </w:tcPr>
          <w:p w:rsidR="007C52C0" w:rsidRPr="007C52C0" w:rsidRDefault="007C52C0">
            <w:r w:rsidRPr="007C52C0">
              <w:t>COMPUTADORACON MONITOR SAMSUNG MOD. 933 CON ETIQUETA ANTERIOR c00203402443 TECLADO Y MOUSEENSAMBLADA</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004881</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004882</w:t>
            </w:r>
          </w:p>
        </w:tc>
        <w:tc>
          <w:tcPr>
            <w:tcW w:w="10395" w:type="dxa"/>
            <w:noWrap/>
            <w:hideMark/>
          </w:tcPr>
          <w:p w:rsidR="007C52C0" w:rsidRPr="007C52C0" w:rsidRDefault="007C52C0">
            <w:r w:rsidRPr="007C52C0">
              <w:t>SILLACON BASE GIRATORIA Y NIVELADOR DE ALTURA.OFFICE DEPOT</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004883</w:t>
            </w:r>
          </w:p>
        </w:tc>
        <w:tc>
          <w:tcPr>
            <w:tcW w:w="10395" w:type="dxa"/>
            <w:noWrap/>
            <w:hideMark/>
          </w:tcPr>
          <w:p w:rsidR="007C52C0" w:rsidRPr="007C52C0" w:rsidRDefault="007C52C0">
            <w:r w:rsidRPr="007C52C0">
              <w:t>SCANNER PARA BAJA CUENTA CON ACTASCANNERHP</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004884</w:t>
            </w:r>
          </w:p>
        </w:tc>
        <w:tc>
          <w:tcPr>
            <w:tcW w:w="10395" w:type="dxa"/>
            <w:noWrap/>
            <w:hideMark/>
          </w:tcPr>
          <w:p w:rsidR="007C52C0" w:rsidRPr="007C52C0" w:rsidRDefault="007C52C0">
            <w:r w:rsidRPr="007C52C0">
              <w:t>COMPUTADORACON MONITOR HP MOD 2310M CON ETIQUETA ANTERIOR c00205203813 TECLADO Y MOUSEHP</w:t>
            </w:r>
          </w:p>
        </w:tc>
        <w:tc>
          <w:tcPr>
            <w:tcW w:w="1276" w:type="dxa"/>
            <w:noWrap/>
            <w:hideMark/>
          </w:tcPr>
          <w:p w:rsidR="007C52C0" w:rsidRPr="007C52C0" w:rsidRDefault="007C52C0" w:rsidP="004E25C6">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004885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004886</w:t>
            </w:r>
          </w:p>
        </w:tc>
        <w:tc>
          <w:tcPr>
            <w:tcW w:w="10395" w:type="dxa"/>
            <w:noWrap/>
            <w:hideMark/>
          </w:tcPr>
          <w:p w:rsidR="007C52C0" w:rsidRPr="007C52C0" w:rsidRDefault="007C52C0">
            <w:r w:rsidRPr="007C52C0">
              <w:t>ESCRITORIOMADERA  CON PEDESTAL  DIMENSIONES: 1.50 X 0.60 X 0.75 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004887</w:t>
            </w:r>
          </w:p>
        </w:tc>
        <w:tc>
          <w:tcPr>
            <w:tcW w:w="10395" w:type="dxa"/>
            <w:noWrap/>
            <w:hideMark/>
          </w:tcPr>
          <w:p w:rsidR="007C52C0" w:rsidRPr="007C52C0" w:rsidRDefault="007C52C0">
            <w:r w:rsidRPr="007C52C0">
              <w:t>SILLACON BASE GIRATORIA Y NIVELADOR DE ALTURA.OFFICE DEPOT</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004888</w:t>
            </w:r>
          </w:p>
        </w:tc>
        <w:tc>
          <w:tcPr>
            <w:tcW w:w="10395" w:type="dxa"/>
            <w:noWrap/>
            <w:hideMark/>
          </w:tcPr>
          <w:p w:rsidR="007C52C0" w:rsidRPr="007C52C0" w:rsidRDefault="007C52C0">
            <w:r w:rsidRPr="007C52C0">
              <w:t>CREDENZADE MADERA  CON 2 PUERTAS EN MELAMINA  DIMENSIONES: 1.20 X 0.60 X 0.75 MTS.LINEA ITALIA</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004889</w:t>
            </w:r>
          </w:p>
        </w:tc>
        <w:tc>
          <w:tcPr>
            <w:tcW w:w="10395" w:type="dxa"/>
            <w:noWrap/>
            <w:hideMark/>
          </w:tcPr>
          <w:p w:rsidR="007C52C0" w:rsidRPr="007C52C0" w:rsidRDefault="007C52C0">
            <w:r w:rsidRPr="007C52C0">
              <w:t>COMPUTADORACON MONITOR HP MOD. L1506 CON ETIQUETA ANTERIOR c00200902028 TECLADO Y MOUSEHP</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004890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004891</w:t>
            </w:r>
          </w:p>
        </w:tc>
        <w:tc>
          <w:tcPr>
            <w:tcW w:w="10395" w:type="dxa"/>
            <w:noWrap/>
            <w:hideMark/>
          </w:tcPr>
          <w:p w:rsidR="007C52C0" w:rsidRPr="007C52C0" w:rsidRDefault="007C52C0">
            <w:r w:rsidRPr="007C52C0">
              <w:t xml:space="preserve">COMPUTADORAALL IN ONE  CON MOUSE Y TECLADOH.P. </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004892</w:t>
            </w:r>
          </w:p>
        </w:tc>
        <w:tc>
          <w:tcPr>
            <w:tcW w:w="10395" w:type="dxa"/>
            <w:noWrap/>
            <w:hideMark/>
          </w:tcPr>
          <w:p w:rsidR="007C52C0" w:rsidRPr="007C52C0" w:rsidRDefault="007C52C0">
            <w:r w:rsidRPr="007C52C0">
              <w:t>ESCRITORIOMADERA  CON 1 PEDESTAL  DIMENSIONES: 1.20 X 0.75 X 0.75 MTS.OFFICE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004894</w:t>
            </w:r>
          </w:p>
        </w:tc>
        <w:tc>
          <w:tcPr>
            <w:tcW w:w="10395" w:type="dxa"/>
            <w:noWrap/>
            <w:hideMark/>
          </w:tcPr>
          <w:p w:rsidR="007C52C0" w:rsidRPr="007C52C0" w:rsidRDefault="007C52C0">
            <w:r w:rsidRPr="007C52C0">
              <w:t>LIBRERODE MADERA  CON 5 ENTREPAÑOS.N/D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004895</w:t>
            </w:r>
          </w:p>
        </w:tc>
        <w:tc>
          <w:tcPr>
            <w:tcW w:w="10395" w:type="dxa"/>
            <w:noWrap/>
            <w:hideMark/>
          </w:tcPr>
          <w:p w:rsidR="007C52C0" w:rsidRPr="007C52C0" w:rsidRDefault="007C52C0">
            <w:r w:rsidRPr="007C52C0">
              <w:t>LIBREROEN MADERA  CON CINCO ENTREPAÑOS  DIMENSIONES: 1.65 X 0.35 X 2.30 MTS.N/D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004896</w:t>
            </w:r>
          </w:p>
        </w:tc>
        <w:tc>
          <w:tcPr>
            <w:tcW w:w="10395" w:type="dxa"/>
            <w:noWrap/>
            <w:hideMark/>
          </w:tcPr>
          <w:p w:rsidR="007C52C0" w:rsidRPr="007C52C0" w:rsidRDefault="007C52C0">
            <w:r w:rsidRPr="007C52C0">
              <w:t>LIBREROEN MADERA  CON CINCO ENTREPAÑOS  DIMENSIONES: 1.65 X 0.35 X 2.30 MTS.N/D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004897</w:t>
            </w:r>
          </w:p>
        </w:tc>
        <w:tc>
          <w:tcPr>
            <w:tcW w:w="10395" w:type="dxa"/>
            <w:noWrap/>
            <w:hideMark/>
          </w:tcPr>
          <w:p w:rsidR="007C52C0" w:rsidRPr="007C52C0" w:rsidRDefault="007C52C0">
            <w:r w:rsidRPr="007C52C0">
              <w:t>ARCHIVEROMADERA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004898</w:t>
            </w:r>
          </w:p>
        </w:tc>
        <w:tc>
          <w:tcPr>
            <w:tcW w:w="10395" w:type="dxa"/>
            <w:noWrap/>
            <w:hideMark/>
          </w:tcPr>
          <w:p w:rsidR="007C52C0" w:rsidRPr="007C52C0" w:rsidRDefault="007C52C0">
            <w:r w:rsidRPr="007C52C0">
              <w:t>ARCHIVEROMADERA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004899</w:t>
            </w:r>
          </w:p>
        </w:tc>
        <w:tc>
          <w:tcPr>
            <w:tcW w:w="10395" w:type="dxa"/>
            <w:noWrap/>
            <w:hideMark/>
          </w:tcPr>
          <w:p w:rsidR="007C52C0" w:rsidRPr="007C52C0" w:rsidRDefault="007C52C0">
            <w:r w:rsidRPr="007C52C0">
              <w:t>ENGARGOLADORAENGARGOLADORAGBC</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004900</w:t>
            </w:r>
          </w:p>
        </w:tc>
        <w:tc>
          <w:tcPr>
            <w:tcW w:w="10395" w:type="dxa"/>
            <w:noWrap/>
            <w:hideMark/>
          </w:tcPr>
          <w:p w:rsidR="007C52C0" w:rsidRPr="007C52C0" w:rsidRDefault="007C52C0">
            <w:r w:rsidRPr="007C52C0">
              <w:t>COMPUTADORACON MONITOR MARCA ACER MODELO P186HV SERIE ETLPZ0W0042010579A4321 CON ETIQUETA C00200104834  CON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004901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004902</w:t>
            </w:r>
          </w:p>
        </w:tc>
        <w:tc>
          <w:tcPr>
            <w:tcW w:w="10395" w:type="dxa"/>
            <w:noWrap/>
            <w:hideMark/>
          </w:tcPr>
          <w:p w:rsidR="007C52C0" w:rsidRPr="007C52C0" w:rsidRDefault="007C52C0">
            <w:r w:rsidRPr="007C52C0">
              <w:t>SILLA EJECUTIVAGIRATORIA  TAPIZADA EN TELA  CON PISTON NEUMATICO.N/D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004903</w:t>
            </w:r>
          </w:p>
        </w:tc>
        <w:tc>
          <w:tcPr>
            <w:tcW w:w="10395" w:type="dxa"/>
            <w:noWrap/>
            <w:hideMark/>
          </w:tcPr>
          <w:p w:rsidR="007C52C0" w:rsidRPr="007C52C0" w:rsidRDefault="007C52C0">
            <w:r w:rsidRPr="007C52C0">
              <w:t>COMPUTADORACON MONITOR MARCA  HP MODELO LV1911 SERIE 6CM3271MTH CON ETIQUETA C00205205431HP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004904</w:t>
            </w:r>
          </w:p>
        </w:tc>
        <w:tc>
          <w:tcPr>
            <w:tcW w:w="10395" w:type="dxa"/>
            <w:noWrap/>
            <w:hideMark/>
          </w:tcPr>
          <w:p w:rsidR="007C52C0" w:rsidRPr="007C52C0" w:rsidRDefault="007C52C0">
            <w:r w:rsidRPr="007C52C0">
              <w:t>ESCRITORIOMADERA  CON PEDESTAL  DIMENSIONES: 1.50 X 0.60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004905</w:t>
            </w:r>
          </w:p>
        </w:tc>
        <w:tc>
          <w:tcPr>
            <w:tcW w:w="10395" w:type="dxa"/>
            <w:noWrap/>
            <w:hideMark/>
          </w:tcPr>
          <w:p w:rsidR="007C52C0" w:rsidRPr="007C52C0" w:rsidRDefault="007C52C0">
            <w:r w:rsidRPr="007C52C0">
              <w:t>SILLA EJECUTIVAGIRATORIA  TAPIZADA EN TELA  CON PISTON NEUMATICO.N/D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004906</w:t>
            </w:r>
          </w:p>
        </w:tc>
        <w:tc>
          <w:tcPr>
            <w:tcW w:w="10395" w:type="dxa"/>
            <w:noWrap/>
            <w:hideMark/>
          </w:tcPr>
          <w:p w:rsidR="007C52C0" w:rsidRPr="007C52C0" w:rsidRDefault="007C52C0">
            <w:r w:rsidRPr="007C52C0">
              <w:t>COMPUTADORACON  MONITOR MARCA  ACER MODELO S220HQL SERIE  ETLTK0R0101180125A2400 C0N ETIQUETA C00200104359 CON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004907</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004908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004909</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004910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004911</w:t>
            </w:r>
          </w:p>
        </w:tc>
        <w:tc>
          <w:tcPr>
            <w:tcW w:w="10395" w:type="dxa"/>
            <w:noWrap/>
            <w:hideMark/>
          </w:tcPr>
          <w:p w:rsidR="007C52C0" w:rsidRPr="007C52C0" w:rsidRDefault="007C52C0">
            <w:r w:rsidRPr="007C52C0">
              <w:t>COMPUTADORACON MONITOR MARCA ACER MODELO s181hl SERIE MMLQFAA0022330899C4226 CON ETIQUETA C00200105085 CON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004912</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004913</w:t>
            </w:r>
          </w:p>
        </w:tc>
        <w:tc>
          <w:tcPr>
            <w:tcW w:w="10395" w:type="dxa"/>
            <w:noWrap/>
            <w:hideMark/>
          </w:tcPr>
          <w:p w:rsidR="007C52C0" w:rsidRPr="007C52C0" w:rsidRDefault="007C52C0">
            <w:r w:rsidRPr="007C52C0">
              <w:t>SILLA OPERATIVABASE PLASTICA GIRATORIA  RESPALDO MEDIO  CON DESCANSABRAZOS PISTON NEUMATICO  FORRO TELAN/D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004914</w:t>
            </w:r>
          </w:p>
        </w:tc>
        <w:tc>
          <w:tcPr>
            <w:tcW w:w="10395" w:type="dxa"/>
            <w:noWrap/>
            <w:hideMark/>
          </w:tcPr>
          <w:p w:rsidR="007C52C0" w:rsidRPr="007C52C0" w:rsidRDefault="007C52C0">
            <w:r w:rsidRPr="007C52C0">
              <w:t>GAVETAMOVIL  EN MADERA  DE UNA GAVETA Y UN CAJONLINEA ITALIA</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004915</w:t>
            </w:r>
          </w:p>
        </w:tc>
        <w:tc>
          <w:tcPr>
            <w:tcW w:w="10395" w:type="dxa"/>
            <w:noWrap/>
            <w:hideMark/>
          </w:tcPr>
          <w:p w:rsidR="007C52C0" w:rsidRPr="007C52C0" w:rsidRDefault="007C52C0">
            <w:r w:rsidRPr="007C52C0">
              <w:t>COMPUTADORACON MONITOR MARCA ACER MODELO P193W SERIE ETLAU0C1578450E5DB4925 CON ETIQUETA  C00200102505 CON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004916</w:t>
            </w:r>
          </w:p>
        </w:tc>
        <w:tc>
          <w:tcPr>
            <w:tcW w:w="10395" w:type="dxa"/>
            <w:noWrap/>
            <w:hideMark/>
          </w:tcPr>
          <w:p w:rsidR="007C52C0" w:rsidRPr="007C52C0" w:rsidRDefault="007C52C0">
            <w:r w:rsidRPr="007C52C0">
              <w:t>COMPUTADORACON MONITOR MARCA ACER MODELO S200HQL SERIE MMLXBAN001416055034210 SIN ETIQUETA CON TECLADO Y MOUSE.ACER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004917</w:t>
            </w:r>
          </w:p>
        </w:tc>
        <w:tc>
          <w:tcPr>
            <w:tcW w:w="10395" w:type="dxa"/>
            <w:noWrap/>
            <w:hideMark/>
          </w:tcPr>
          <w:p w:rsidR="007C52C0" w:rsidRPr="007C52C0" w:rsidRDefault="007C52C0">
            <w:r w:rsidRPr="007C52C0">
              <w:t>SILLA OPERATIVASILLA MALLA CON RUEDAS EN COLOR NEGROOFFICE DEPOT</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004918</w:t>
            </w:r>
          </w:p>
        </w:tc>
        <w:tc>
          <w:tcPr>
            <w:tcW w:w="10395" w:type="dxa"/>
            <w:noWrap/>
            <w:hideMark/>
          </w:tcPr>
          <w:p w:rsidR="007C52C0" w:rsidRPr="007C52C0" w:rsidRDefault="007C52C0">
            <w:r w:rsidRPr="007C52C0">
              <w:t>ESCRITORIOMADERA  CON PEDESTAL  DIMENSIONES: 1.50 X 0.60 X 0.75 MTS.N/D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004919</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004920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004921</w:t>
            </w:r>
          </w:p>
        </w:tc>
        <w:tc>
          <w:tcPr>
            <w:tcW w:w="10395" w:type="dxa"/>
            <w:noWrap/>
            <w:hideMark/>
          </w:tcPr>
          <w:p w:rsidR="007C52C0" w:rsidRPr="007C52C0" w:rsidRDefault="007C52C0">
            <w:r w:rsidRPr="007C52C0">
              <w:t>COMPUTADORACON MONITOR MARCA ACER MODELO P186HV SERIE ETLPZ0W004201056074321 CON ETIQUETA  C00200104833 C0N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004922</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004923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004924</w:t>
            </w:r>
          </w:p>
        </w:tc>
        <w:tc>
          <w:tcPr>
            <w:tcW w:w="10395" w:type="dxa"/>
            <w:noWrap/>
            <w:hideMark/>
          </w:tcPr>
          <w:p w:rsidR="007C52C0" w:rsidRPr="007C52C0" w:rsidRDefault="007C52C0">
            <w:r w:rsidRPr="007C52C0">
              <w:t>COMPUTADORACON MONITOR MARCA HP MODELO LA2306X SERIE 3SQ1180H7L  CON TECLADO Y MOUSEHP</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004925</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004926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004927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004928</w:t>
            </w:r>
          </w:p>
        </w:tc>
        <w:tc>
          <w:tcPr>
            <w:tcW w:w="10395" w:type="dxa"/>
            <w:noWrap/>
            <w:hideMark/>
          </w:tcPr>
          <w:p w:rsidR="007C52C0" w:rsidRPr="007C52C0" w:rsidRDefault="007C52C0">
            <w:r w:rsidRPr="007C52C0">
              <w:t>COMPUTADORACON MONITOR MARCA  ACER MODELO p193W, SERIE ETLAUOC1578450E6504025 CON ETIQUETA  C00200102504C0N TECALDO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004929</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004930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004931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004932</w:t>
            </w:r>
          </w:p>
        </w:tc>
        <w:tc>
          <w:tcPr>
            <w:tcW w:w="10395" w:type="dxa"/>
            <w:noWrap/>
            <w:hideMark/>
          </w:tcPr>
          <w:p w:rsidR="007C52C0" w:rsidRPr="007C52C0" w:rsidRDefault="007C52C0">
            <w:r w:rsidRPr="007C52C0">
              <w:t>COMPUTADORACON MONITOR MARCA  ACER MODELO S181HL SERIE MMLUFAA002233089864226 C0N ETQUETA C00200105086 CON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004933</w:t>
            </w:r>
          </w:p>
        </w:tc>
        <w:tc>
          <w:tcPr>
            <w:tcW w:w="10395" w:type="dxa"/>
            <w:noWrap/>
            <w:hideMark/>
          </w:tcPr>
          <w:p w:rsidR="007C52C0" w:rsidRPr="007C52C0" w:rsidRDefault="007C52C0">
            <w:r w:rsidRPr="007C52C0">
              <w:t>ESCRITORIOMADERA  CON PEDESTAL  DIMENSIONES: 1.50 X 0.60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004934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004935</w:t>
            </w:r>
          </w:p>
        </w:tc>
        <w:tc>
          <w:tcPr>
            <w:tcW w:w="10395" w:type="dxa"/>
            <w:noWrap/>
            <w:hideMark/>
          </w:tcPr>
          <w:p w:rsidR="007C52C0" w:rsidRPr="007C52C0" w:rsidRDefault="007C52C0">
            <w:r w:rsidRPr="007C52C0">
              <w:t>ARCHIVEROMADERA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004936</w:t>
            </w:r>
          </w:p>
        </w:tc>
        <w:tc>
          <w:tcPr>
            <w:tcW w:w="10395" w:type="dxa"/>
            <w:noWrap/>
            <w:hideMark/>
          </w:tcPr>
          <w:p w:rsidR="007C52C0" w:rsidRPr="007C52C0" w:rsidRDefault="007C52C0">
            <w:r w:rsidRPr="007C52C0">
              <w:t>COMPUTADORACON MONITOR MARCA ACER  MODELO S181HL SERIE MMLQFAA002233089BD4226 CON ETIQUETA C00200105084 CON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004937</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004938</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004939</w:t>
            </w:r>
          </w:p>
        </w:tc>
        <w:tc>
          <w:tcPr>
            <w:tcW w:w="10395" w:type="dxa"/>
            <w:noWrap/>
            <w:hideMark/>
          </w:tcPr>
          <w:p w:rsidR="007C52C0" w:rsidRPr="007C52C0" w:rsidRDefault="007C52C0">
            <w:r w:rsidRPr="007C52C0">
              <w:t>MULTIFUNCIONALMULTIFUNCIONALXEROX</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004940</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6,500</w:t>
            </w:r>
          </w:p>
        </w:tc>
      </w:tr>
      <w:tr w:rsidR="007C52C0" w:rsidRPr="007C52C0" w:rsidTr="00EE5216">
        <w:trPr>
          <w:trHeight w:val="255"/>
        </w:trPr>
        <w:tc>
          <w:tcPr>
            <w:tcW w:w="1229" w:type="dxa"/>
            <w:noWrap/>
            <w:hideMark/>
          </w:tcPr>
          <w:p w:rsidR="007C52C0" w:rsidRPr="007C52C0" w:rsidRDefault="007C52C0" w:rsidP="007C52C0">
            <w:r w:rsidRPr="007C52C0">
              <w:t>004941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004942</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004943</w:t>
            </w:r>
          </w:p>
        </w:tc>
        <w:tc>
          <w:tcPr>
            <w:tcW w:w="10395" w:type="dxa"/>
            <w:noWrap/>
            <w:hideMark/>
          </w:tcPr>
          <w:p w:rsidR="007C52C0" w:rsidRPr="007C52C0" w:rsidRDefault="007C52C0">
            <w:r w:rsidRPr="007C52C0">
              <w:t>PIZARRONPIZARRON ACRILICO BLANCO DE 0.90X1.20N/D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004944</w:t>
            </w:r>
          </w:p>
        </w:tc>
        <w:tc>
          <w:tcPr>
            <w:tcW w:w="10395" w:type="dxa"/>
            <w:noWrap/>
            <w:hideMark/>
          </w:tcPr>
          <w:p w:rsidR="007C52C0" w:rsidRPr="007C52C0" w:rsidRDefault="007C52C0">
            <w:r w:rsidRPr="007C52C0">
              <w:t>LIBREROEN MADERA NATURAL CON DIVISIONES N/D</w:t>
            </w:r>
          </w:p>
        </w:tc>
        <w:tc>
          <w:tcPr>
            <w:tcW w:w="1276" w:type="dxa"/>
            <w:noWrap/>
            <w:hideMark/>
          </w:tcPr>
          <w:p w:rsidR="007C52C0" w:rsidRPr="007C52C0" w:rsidRDefault="007C52C0" w:rsidP="004E25C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004945</w:t>
            </w:r>
          </w:p>
        </w:tc>
        <w:tc>
          <w:tcPr>
            <w:tcW w:w="10395" w:type="dxa"/>
            <w:noWrap/>
            <w:hideMark/>
          </w:tcPr>
          <w:p w:rsidR="007C52C0" w:rsidRPr="007C52C0" w:rsidRDefault="007C52C0">
            <w:r w:rsidRPr="007C52C0">
              <w:t>SILLAMETALICA  FORRO TELA. PARA BAJA DEL RESGUARDO DE LUCIA DE LA PAZ SORDO OLIVARES H.ACTAN/D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004946</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004947</w:t>
            </w:r>
          </w:p>
        </w:tc>
        <w:tc>
          <w:tcPr>
            <w:tcW w:w="10395" w:type="dxa"/>
            <w:noWrap/>
            <w:hideMark/>
          </w:tcPr>
          <w:p w:rsidR="007C52C0" w:rsidRPr="007C52C0" w:rsidRDefault="007C52C0">
            <w:r w:rsidRPr="007C52C0">
              <w:t>COMPUTADORA CON MONITOR MARCA HP MODELO LA2306X SERIE 3CQ1180H78 CON TECLADO Y MOUSEHP</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004948</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004949</w:t>
            </w:r>
          </w:p>
        </w:tc>
        <w:tc>
          <w:tcPr>
            <w:tcW w:w="10395" w:type="dxa"/>
            <w:noWrap/>
            <w:hideMark/>
          </w:tcPr>
          <w:p w:rsidR="007C52C0" w:rsidRPr="007C52C0" w:rsidRDefault="007C52C0">
            <w:r w:rsidRPr="007C52C0">
              <w:t>MESA PARA COMPUTADORAPARA COMPUTADORA  DIMENSIONES: 0.75 X 0.60 X 0.75 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004950</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004951</w:t>
            </w:r>
          </w:p>
        </w:tc>
        <w:tc>
          <w:tcPr>
            <w:tcW w:w="10395" w:type="dxa"/>
            <w:noWrap/>
            <w:hideMark/>
          </w:tcPr>
          <w:p w:rsidR="007C52C0" w:rsidRPr="007C52C0" w:rsidRDefault="007C52C0">
            <w:r w:rsidRPr="007C52C0">
              <w:t>COMPUTADORA CON MONITOR EMACHINES MODELO EL181HD CON ETIQUETA ANTERIOR C00205403033 CON TECLADO Y MOUSE.HP</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004952</w:t>
            </w:r>
          </w:p>
        </w:tc>
        <w:tc>
          <w:tcPr>
            <w:tcW w:w="10395" w:type="dxa"/>
            <w:noWrap/>
            <w:hideMark/>
          </w:tcPr>
          <w:p w:rsidR="007C52C0" w:rsidRPr="007C52C0" w:rsidRDefault="007C52C0">
            <w:r w:rsidRPr="007C52C0">
              <w:t>SILLACON BASE GIRATORIA Y NIVELADOR DE ALTURA.PARA BAJA DEL RESG. DE JOSÉ CARLOS GARCÍA PAREDESN/D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004953</w:t>
            </w:r>
          </w:p>
        </w:tc>
        <w:tc>
          <w:tcPr>
            <w:tcW w:w="10395" w:type="dxa"/>
            <w:noWrap/>
            <w:hideMark/>
          </w:tcPr>
          <w:p w:rsidR="007C52C0" w:rsidRPr="007C52C0" w:rsidRDefault="007C52C0">
            <w:r w:rsidRPr="007C52C0">
              <w:t>SILLAESTRUCTURA METÁLICA  TIPO CAPFCE. PARA BAJA DEL RESG. DE JOSÉ CARLOS GARCÍA PAREDESN/D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004954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004955</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4E25C6">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004956</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004957</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004958</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004959</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004960</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004961</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004962</w:t>
            </w:r>
          </w:p>
        </w:tc>
        <w:tc>
          <w:tcPr>
            <w:tcW w:w="10395" w:type="dxa"/>
            <w:noWrap/>
            <w:hideMark/>
          </w:tcPr>
          <w:p w:rsidR="007C52C0" w:rsidRPr="007C52C0" w:rsidRDefault="007C52C0">
            <w:r w:rsidRPr="007C52C0">
              <w:t>SERVIDORSERVIDORHEWLETT PACKARD</w:t>
            </w:r>
          </w:p>
        </w:tc>
        <w:tc>
          <w:tcPr>
            <w:tcW w:w="1276" w:type="dxa"/>
            <w:noWrap/>
            <w:hideMark/>
          </w:tcPr>
          <w:p w:rsidR="007C52C0" w:rsidRPr="007C52C0" w:rsidRDefault="007C52C0" w:rsidP="004E25C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004963</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4E25C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004964</w:t>
            </w:r>
          </w:p>
        </w:tc>
        <w:tc>
          <w:tcPr>
            <w:tcW w:w="10395" w:type="dxa"/>
            <w:noWrap/>
            <w:hideMark/>
          </w:tcPr>
          <w:p w:rsidR="007C52C0" w:rsidRPr="007C52C0" w:rsidRDefault="007C52C0">
            <w:r w:rsidRPr="007C52C0">
              <w:t>TELEFONOCONMUTADORAVAYA</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004965</w:t>
            </w:r>
          </w:p>
        </w:tc>
        <w:tc>
          <w:tcPr>
            <w:tcW w:w="10395" w:type="dxa"/>
            <w:noWrap/>
            <w:hideMark/>
          </w:tcPr>
          <w:p w:rsidR="007C52C0" w:rsidRPr="007C52C0" w:rsidRDefault="007C52C0">
            <w:r w:rsidRPr="007C52C0">
              <w:t>EQUIPO FORTINETEQUIPO FORTINETFORTINET</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004966</w:t>
            </w:r>
          </w:p>
        </w:tc>
        <w:tc>
          <w:tcPr>
            <w:tcW w:w="10395" w:type="dxa"/>
            <w:noWrap/>
            <w:hideMark/>
          </w:tcPr>
          <w:p w:rsidR="007C52C0" w:rsidRPr="007C52C0" w:rsidRDefault="007C52C0">
            <w:r w:rsidRPr="007C52C0">
              <w:t xml:space="preserve">UPS PARA BAJA H. A.UPS  DEL RESG. DE  JOSÉ CARLOS GARCÍA PAREDES H.A.APC </w:t>
            </w:r>
          </w:p>
        </w:tc>
        <w:tc>
          <w:tcPr>
            <w:tcW w:w="1276" w:type="dxa"/>
            <w:noWrap/>
            <w:hideMark/>
          </w:tcPr>
          <w:p w:rsidR="007C52C0" w:rsidRPr="007C52C0" w:rsidRDefault="007C52C0" w:rsidP="004E25C6">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004967</w:t>
            </w:r>
          </w:p>
        </w:tc>
        <w:tc>
          <w:tcPr>
            <w:tcW w:w="10395" w:type="dxa"/>
            <w:noWrap/>
            <w:hideMark/>
          </w:tcPr>
          <w:p w:rsidR="007C52C0" w:rsidRPr="007C52C0" w:rsidRDefault="007C52C0">
            <w:r w:rsidRPr="007C52C0">
              <w:t>RESPALDO DE BATERIASDE BATERIA APC</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004968</w:t>
            </w:r>
          </w:p>
        </w:tc>
        <w:tc>
          <w:tcPr>
            <w:tcW w:w="10395" w:type="dxa"/>
            <w:noWrap/>
            <w:hideMark/>
          </w:tcPr>
          <w:p w:rsidR="007C52C0" w:rsidRPr="007C52C0" w:rsidRDefault="007C52C0">
            <w:r w:rsidRPr="007C52C0">
              <w:t>RESPALDO DE BATERIASRESPALDO DE BATERIASAPC</w:t>
            </w:r>
          </w:p>
        </w:tc>
        <w:tc>
          <w:tcPr>
            <w:tcW w:w="1276" w:type="dxa"/>
            <w:noWrap/>
            <w:hideMark/>
          </w:tcPr>
          <w:p w:rsidR="007C52C0" w:rsidRPr="007C52C0" w:rsidRDefault="007C52C0" w:rsidP="004E25C6">
            <w:pPr>
              <w:jc w:val="right"/>
            </w:pPr>
            <w:r w:rsidRPr="007C52C0">
              <w:t>9,100</w:t>
            </w:r>
          </w:p>
        </w:tc>
      </w:tr>
      <w:tr w:rsidR="007C52C0" w:rsidRPr="007C52C0" w:rsidTr="00EE5216">
        <w:trPr>
          <w:trHeight w:val="255"/>
        </w:trPr>
        <w:tc>
          <w:tcPr>
            <w:tcW w:w="1229" w:type="dxa"/>
            <w:noWrap/>
            <w:hideMark/>
          </w:tcPr>
          <w:p w:rsidR="007C52C0" w:rsidRPr="007C52C0" w:rsidRDefault="007C52C0" w:rsidP="007C52C0">
            <w:r w:rsidRPr="007C52C0">
              <w:t>004969</w:t>
            </w:r>
          </w:p>
        </w:tc>
        <w:tc>
          <w:tcPr>
            <w:tcW w:w="10395" w:type="dxa"/>
            <w:noWrap/>
            <w:hideMark/>
          </w:tcPr>
          <w:p w:rsidR="007C52C0" w:rsidRPr="007C52C0" w:rsidRDefault="007C52C0">
            <w:r w:rsidRPr="007C52C0">
              <w:t>COMPUTADORACON MONITOR MARCA  DELL MODELO  N/D SERIE N/D CON ETIQUETA C00203502291 CON TECLADO Y MOUSEDELL</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004970</w:t>
            </w:r>
          </w:p>
        </w:tc>
        <w:tc>
          <w:tcPr>
            <w:tcW w:w="10395" w:type="dxa"/>
            <w:noWrap/>
            <w:hideMark/>
          </w:tcPr>
          <w:p w:rsidR="007C52C0" w:rsidRPr="007C52C0" w:rsidRDefault="007C52C0">
            <w:r w:rsidRPr="007C52C0">
              <w:t xml:space="preserve">AIRE ACONDICIONADOUNIDAD DE AIRE ACONDICIONADOYORK </w:t>
            </w:r>
          </w:p>
        </w:tc>
        <w:tc>
          <w:tcPr>
            <w:tcW w:w="1276" w:type="dxa"/>
            <w:noWrap/>
            <w:hideMark/>
          </w:tcPr>
          <w:p w:rsidR="007C52C0" w:rsidRPr="007C52C0" w:rsidRDefault="007C52C0" w:rsidP="004E25C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004971</w:t>
            </w:r>
          </w:p>
        </w:tc>
        <w:tc>
          <w:tcPr>
            <w:tcW w:w="10395" w:type="dxa"/>
            <w:noWrap/>
            <w:hideMark/>
          </w:tcPr>
          <w:p w:rsidR="007C52C0" w:rsidRPr="007C52C0" w:rsidRDefault="007C52C0">
            <w:r w:rsidRPr="007C52C0">
              <w:t>ROUTER PARAS BAJA CUENTA CON ACTAROUTER DE 2.4GHZLINKSYS</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004972</w:t>
            </w:r>
          </w:p>
        </w:tc>
        <w:tc>
          <w:tcPr>
            <w:tcW w:w="10395" w:type="dxa"/>
            <w:noWrap/>
            <w:hideMark/>
          </w:tcPr>
          <w:p w:rsidR="007C52C0" w:rsidRPr="007C52C0" w:rsidRDefault="007C52C0">
            <w:r w:rsidRPr="007C52C0">
              <w:t>UPS PARA BAJA CUENTA CON ACTAUPSTRIPP LITE</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004973</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004974</w:t>
            </w:r>
          </w:p>
        </w:tc>
        <w:tc>
          <w:tcPr>
            <w:tcW w:w="10395" w:type="dxa"/>
            <w:noWrap/>
            <w:hideMark/>
          </w:tcPr>
          <w:p w:rsidR="007C52C0" w:rsidRPr="007C52C0" w:rsidRDefault="007C52C0">
            <w:r w:rsidRPr="007C52C0">
              <w:t>CPUCPU SE ENCUENTRA EN INFORMATICAHP</w:t>
            </w:r>
          </w:p>
        </w:tc>
        <w:tc>
          <w:tcPr>
            <w:tcW w:w="1276" w:type="dxa"/>
            <w:noWrap/>
            <w:hideMark/>
          </w:tcPr>
          <w:p w:rsidR="007C52C0" w:rsidRPr="007C52C0" w:rsidRDefault="007C52C0" w:rsidP="004E25C6">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004975</w:t>
            </w:r>
          </w:p>
        </w:tc>
        <w:tc>
          <w:tcPr>
            <w:tcW w:w="10395" w:type="dxa"/>
            <w:noWrap/>
            <w:hideMark/>
          </w:tcPr>
          <w:p w:rsidR="007C52C0" w:rsidRPr="007C52C0" w:rsidRDefault="007C52C0">
            <w:r w:rsidRPr="007C52C0">
              <w:t>MESA DE TRABAJO ESTA CON GODOFREDOMETALICA  CON CUBIERTA DE FORMAICA DIMENSIONES 1.20 X 0.45 X 0. 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004976</w:t>
            </w:r>
          </w:p>
        </w:tc>
        <w:tc>
          <w:tcPr>
            <w:tcW w:w="10395" w:type="dxa"/>
            <w:noWrap/>
            <w:hideMark/>
          </w:tcPr>
          <w:p w:rsidR="007C52C0" w:rsidRPr="007C52C0" w:rsidRDefault="007C52C0">
            <w:r w:rsidRPr="007C52C0">
              <w:t>MESA DE TRABAJODE MADERA.N/D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004977</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004978</w:t>
            </w:r>
          </w:p>
        </w:tc>
        <w:tc>
          <w:tcPr>
            <w:tcW w:w="10395" w:type="dxa"/>
            <w:noWrap/>
            <w:hideMark/>
          </w:tcPr>
          <w:p w:rsidR="007C52C0" w:rsidRPr="007C52C0" w:rsidRDefault="007C52C0">
            <w:r w:rsidRPr="007C52C0">
              <w:t>ANAQUELMETALICO  TIPO ESQUELETO  CON 6 REPISAS DIMENSIONES: 0.80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004979</w:t>
            </w:r>
          </w:p>
        </w:tc>
        <w:tc>
          <w:tcPr>
            <w:tcW w:w="10395" w:type="dxa"/>
            <w:noWrap/>
            <w:hideMark/>
          </w:tcPr>
          <w:p w:rsidR="007C52C0" w:rsidRPr="007C52C0" w:rsidRDefault="007C52C0">
            <w:r w:rsidRPr="007C52C0">
              <w:t>CPU PARA BAJA (CUENTA CON ACTA)CPUEMACHINES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004980</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004981</w:t>
            </w:r>
          </w:p>
        </w:tc>
        <w:tc>
          <w:tcPr>
            <w:tcW w:w="10395" w:type="dxa"/>
            <w:noWrap/>
            <w:hideMark/>
          </w:tcPr>
          <w:p w:rsidR="007C52C0" w:rsidRPr="007C52C0" w:rsidRDefault="007C52C0">
            <w:r w:rsidRPr="007C52C0">
              <w:t>MULTIFUNCIONAL EXTRAVIADA EN DGMULTIFUNCIONALSAMSUNG</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004982</w:t>
            </w:r>
          </w:p>
        </w:tc>
        <w:tc>
          <w:tcPr>
            <w:tcW w:w="10395" w:type="dxa"/>
            <w:noWrap/>
            <w:hideMark/>
          </w:tcPr>
          <w:p w:rsidR="007C52C0" w:rsidRPr="007C52C0" w:rsidRDefault="007C52C0">
            <w:r w:rsidRPr="007C52C0">
              <w:t>MESA PARA COMPUTADORAMETALICO  CON PORTA TECLADO CUBIERTA DE MELAMINA  DIMENSIONES: 0.60 X 0.45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004983</w:t>
            </w:r>
          </w:p>
        </w:tc>
        <w:tc>
          <w:tcPr>
            <w:tcW w:w="10395" w:type="dxa"/>
            <w:noWrap/>
            <w:hideMark/>
          </w:tcPr>
          <w:p w:rsidR="007C52C0" w:rsidRPr="007C52C0" w:rsidRDefault="007C52C0">
            <w:r w:rsidRPr="007C52C0">
              <w:t>IMPRESORALASER. PARA BAJA (REALIZADA ACTA)HP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004984</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4E25C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004985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004986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004987</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004988</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004989</w:t>
            </w:r>
          </w:p>
        </w:tc>
        <w:tc>
          <w:tcPr>
            <w:tcW w:w="10395" w:type="dxa"/>
            <w:noWrap/>
            <w:hideMark/>
          </w:tcPr>
          <w:p w:rsidR="007C52C0" w:rsidRPr="007C52C0" w:rsidRDefault="007C52C0">
            <w:r w:rsidRPr="007C52C0">
              <w:t>COMPUTADORACON MONITOR MARCA HP MODELO LV1911 SERIE 6CN3271K9P SIN ETIQUETA  CON TECLADO Y MOUSEHP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004990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004991</w:t>
            </w:r>
          </w:p>
        </w:tc>
        <w:tc>
          <w:tcPr>
            <w:tcW w:w="10395" w:type="dxa"/>
            <w:noWrap/>
            <w:hideMark/>
          </w:tcPr>
          <w:p w:rsidR="007C52C0" w:rsidRPr="007C52C0" w:rsidRDefault="007C52C0">
            <w:r w:rsidRPr="007C52C0">
              <w:t>SILLONGIRATORIO  CON DESCANSABRAZOS  TAPIZADO EN VINIL.OFFICE DEPOT</w:t>
            </w:r>
          </w:p>
        </w:tc>
        <w:tc>
          <w:tcPr>
            <w:tcW w:w="1276" w:type="dxa"/>
            <w:noWrap/>
            <w:hideMark/>
          </w:tcPr>
          <w:p w:rsidR="007C52C0" w:rsidRPr="007C52C0" w:rsidRDefault="007C52C0" w:rsidP="004E25C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004992</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004993</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004994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004995</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004996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004997</w:t>
            </w:r>
          </w:p>
        </w:tc>
        <w:tc>
          <w:tcPr>
            <w:tcW w:w="10395" w:type="dxa"/>
            <w:noWrap/>
            <w:hideMark/>
          </w:tcPr>
          <w:p w:rsidR="007C52C0" w:rsidRPr="007C52C0" w:rsidRDefault="007C52C0">
            <w:r w:rsidRPr="007C52C0">
              <w:t>COMPUTADORACON MONITOR MARCA HP MODELOLV1911 SERIE 6CM3271K98 CON ETIQUETA C00205205411HP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004998</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004999</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005000</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005001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005002</w:t>
            </w:r>
          </w:p>
        </w:tc>
        <w:tc>
          <w:tcPr>
            <w:tcW w:w="10395" w:type="dxa"/>
            <w:noWrap/>
            <w:hideMark/>
          </w:tcPr>
          <w:p w:rsidR="007C52C0" w:rsidRPr="007C52C0" w:rsidRDefault="007C52C0">
            <w:r w:rsidRPr="007C52C0">
              <w:t>COMPUTADORACON MONITOR MARCA ACER MODELO P186HV SERIE ETLPZ0W0042010551F4321 CON ETIQUTA C00200104828 CON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005003</w:t>
            </w:r>
          </w:p>
        </w:tc>
        <w:tc>
          <w:tcPr>
            <w:tcW w:w="10395" w:type="dxa"/>
            <w:noWrap/>
            <w:hideMark/>
          </w:tcPr>
          <w:p w:rsidR="007C52C0" w:rsidRPr="007C52C0" w:rsidRDefault="007C52C0">
            <w:r w:rsidRPr="007C52C0">
              <w:t>SILLONCON DESCANSABRAZOS  TAPIZADO EN VINIL.REQUIEZ</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005004</w:t>
            </w:r>
          </w:p>
        </w:tc>
        <w:tc>
          <w:tcPr>
            <w:tcW w:w="10395" w:type="dxa"/>
            <w:noWrap/>
            <w:hideMark/>
          </w:tcPr>
          <w:p w:rsidR="007C52C0" w:rsidRPr="007C52C0" w:rsidRDefault="007C52C0">
            <w:r w:rsidRPr="007C52C0">
              <w:t>MESA DE TRABAJO METALICA  CON CUBIERTA DE MADERA  DIMENSIONES: 1.20 X 0.60 X 0.75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005005</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005006</w:t>
            </w:r>
          </w:p>
        </w:tc>
        <w:tc>
          <w:tcPr>
            <w:tcW w:w="10395" w:type="dxa"/>
            <w:noWrap/>
            <w:hideMark/>
          </w:tcPr>
          <w:p w:rsidR="007C52C0" w:rsidRPr="007C52C0" w:rsidRDefault="007C52C0">
            <w:r w:rsidRPr="007C52C0">
              <w:t>COMPUTADORA CON MONITOR MARCA EMACHINES MODELO E161HQ SERIE 00307122542 CON ETIQUETA C00205703504ACER</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005007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005008</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005009</w:t>
            </w:r>
          </w:p>
        </w:tc>
        <w:tc>
          <w:tcPr>
            <w:tcW w:w="10395" w:type="dxa"/>
            <w:noWrap/>
            <w:hideMark/>
          </w:tcPr>
          <w:p w:rsidR="007C52C0" w:rsidRPr="007C52C0" w:rsidRDefault="007C52C0">
            <w:r w:rsidRPr="007C52C0">
              <w:t>ARCHIVEROMADERA  DE 2 GAVETAS.LINEA ITALIA</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005010</w:t>
            </w:r>
          </w:p>
        </w:tc>
        <w:tc>
          <w:tcPr>
            <w:tcW w:w="10395" w:type="dxa"/>
            <w:noWrap/>
            <w:hideMark/>
          </w:tcPr>
          <w:p w:rsidR="007C52C0" w:rsidRPr="007C52C0" w:rsidRDefault="007C52C0">
            <w:r w:rsidRPr="007C52C0">
              <w:t>IMPRESORA LASER.PARA BAJA (REALIZADA ACTA)HP</w:t>
            </w:r>
          </w:p>
        </w:tc>
        <w:tc>
          <w:tcPr>
            <w:tcW w:w="1276" w:type="dxa"/>
            <w:noWrap/>
            <w:hideMark/>
          </w:tcPr>
          <w:p w:rsidR="007C52C0" w:rsidRPr="007C52C0" w:rsidRDefault="007C52C0" w:rsidP="004E25C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005011</w:t>
            </w:r>
          </w:p>
        </w:tc>
        <w:tc>
          <w:tcPr>
            <w:tcW w:w="10395" w:type="dxa"/>
            <w:noWrap/>
            <w:hideMark/>
          </w:tcPr>
          <w:p w:rsidR="007C52C0" w:rsidRPr="007C52C0" w:rsidRDefault="007C52C0">
            <w:r w:rsidRPr="007C52C0">
              <w:t>MODULO DE TRABAJOESCRITORIO MODULAR CON LATERAL DERECHOLINEA ITALIA</w:t>
            </w:r>
          </w:p>
        </w:tc>
        <w:tc>
          <w:tcPr>
            <w:tcW w:w="1276" w:type="dxa"/>
            <w:noWrap/>
            <w:hideMark/>
          </w:tcPr>
          <w:p w:rsidR="007C52C0" w:rsidRPr="007C52C0" w:rsidRDefault="007C52C0" w:rsidP="004E25C6">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005012</w:t>
            </w:r>
          </w:p>
        </w:tc>
        <w:tc>
          <w:tcPr>
            <w:tcW w:w="10395" w:type="dxa"/>
            <w:noWrap/>
            <w:hideMark/>
          </w:tcPr>
          <w:p w:rsidR="007C52C0" w:rsidRPr="007C52C0" w:rsidRDefault="007C52C0">
            <w:r w:rsidRPr="007C52C0">
              <w:t>SILLONEN PIEL  COLOR NEGRO  RESPALDO ALTO   CON DESCANSABRAZOS DE PLASTICO  PISTON Y RUEDAS.N7D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005013</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005014</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005015</w:t>
            </w:r>
          </w:p>
        </w:tc>
        <w:tc>
          <w:tcPr>
            <w:tcW w:w="10395" w:type="dxa"/>
            <w:noWrap/>
            <w:hideMark/>
          </w:tcPr>
          <w:p w:rsidR="007C52C0" w:rsidRPr="007C52C0" w:rsidRDefault="007C52C0">
            <w:r w:rsidRPr="007C52C0">
              <w:t>SILLAAPILABLE  TIPO TRINEO  TAPIZADA EN TELAREQUIEZ</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005016</w:t>
            </w:r>
          </w:p>
        </w:tc>
        <w:tc>
          <w:tcPr>
            <w:tcW w:w="10395" w:type="dxa"/>
            <w:noWrap/>
            <w:hideMark/>
          </w:tcPr>
          <w:p w:rsidR="007C52C0" w:rsidRPr="007C52C0" w:rsidRDefault="007C52C0">
            <w:r w:rsidRPr="007C52C0">
              <w:t>SILLAAPILABLE  TIPO TRINEO  TAPIZADA EN TELAREQUIEZ</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005017</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005018</w:t>
            </w:r>
          </w:p>
        </w:tc>
        <w:tc>
          <w:tcPr>
            <w:tcW w:w="10395" w:type="dxa"/>
            <w:noWrap/>
            <w:hideMark/>
          </w:tcPr>
          <w:p w:rsidR="007C52C0" w:rsidRPr="007C52C0" w:rsidRDefault="007C52C0">
            <w:r w:rsidRPr="007C52C0">
              <w:t>ESCRITORIOMODULAR CON LATERAL DERECHO N/D</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005019</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005020</w:t>
            </w:r>
          </w:p>
        </w:tc>
        <w:tc>
          <w:tcPr>
            <w:tcW w:w="10395" w:type="dxa"/>
            <w:noWrap/>
            <w:hideMark/>
          </w:tcPr>
          <w:p w:rsidR="007C52C0" w:rsidRPr="007C52C0" w:rsidRDefault="007C52C0">
            <w:r w:rsidRPr="007C52C0">
              <w:t>LIBREROEN MADERA  COLOR NOGAL  DIMENSIONES: 1.35 X 0.94 X 2.20 MTS.N/D</w:t>
            </w:r>
          </w:p>
        </w:tc>
        <w:tc>
          <w:tcPr>
            <w:tcW w:w="1276" w:type="dxa"/>
            <w:noWrap/>
            <w:hideMark/>
          </w:tcPr>
          <w:p w:rsidR="007C52C0" w:rsidRPr="007C52C0" w:rsidRDefault="007C52C0" w:rsidP="004E25C6">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005021</w:t>
            </w:r>
          </w:p>
        </w:tc>
        <w:tc>
          <w:tcPr>
            <w:tcW w:w="10395" w:type="dxa"/>
            <w:noWrap/>
            <w:hideMark/>
          </w:tcPr>
          <w:p w:rsidR="007C52C0" w:rsidRPr="007C52C0" w:rsidRDefault="007C52C0">
            <w:r w:rsidRPr="007C52C0">
              <w:t>PERCHEROEN COLOR CAOBAN/D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005022</w:t>
            </w:r>
          </w:p>
        </w:tc>
        <w:tc>
          <w:tcPr>
            <w:tcW w:w="10395" w:type="dxa"/>
            <w:noWrap/>
            <w:hideMark/>
          </w:tcPr>
          <w:p w:rsidR="007C52C0" w:rsidRPr="007C52C0" w:rsidRDefault="007C52C0">
            <w:r w:rsidRPr="007C52C0">
              <w:t>NICHONICHO PARA BANDERA FABRICADO EN MADERA DE PINO COLOR NATURALN/D</w:t>
            </w:r>
          </w:p>
        </w:tc>
        <w:tc>
          <w:tcPr>
            <w:tcW w:w="1276" w:type="dxa"/>
            <w:noWrap/>
            <w:hideMark/>
          </w:tcPr>
          <w:p w:rsidR="007C52C0" w:rsidRPr="007C52C0" w:rsidRDefault="007C52C0" w:rsidP="004E25C6">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005023</w:t>
            </w:r>
          </w:p>
        </w:tc>
        <w:tc>
          <w:tcPr>
            <w:tcW w:w="10395" w:type="dxa"/>
            <w:noWrap/>
            <w:hideMark/>
          </w:tcPr>
          <w:p w:rsidR="007C52C0" w:rsidRPr="007C52C0" w:rsidRDefault="007C52C0">
            <w:r w:rsidRPr="007C52C0">
              <w:t>NICHONICHO PARA BANDERA FABRICADO EN MADERA DE PINO COLOR NATURALN/D</w:t>
            </w:r>
          </w:p>
        </w:tc>
        <w:tc>
          <w:tcPr>
            <w:tcW w:w="1276" w:type="dxa"/>
            <w:noWrap/>
            <w:hideMark/>
          </w:tcPr>
          <w:p w:rsidR="007C52C0" w:rsidRPr="007C52C0" w:rsidRDefault="007C52C0" w:rsidP="004E25C6">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005024</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005025</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005026</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005027</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005028</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005029</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005030</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005031</w:t>
            </w:r>
          </w:p>
        </w:tc>
        <w:tc>
          <w:tcPr>
            <w:tcW w:w="10395" w:type="dxa"/>
            <w:noWrap/>
            <w:hideMark/>
          </w:tcPr>
          <w:p w:rsidR="007C52C0" w:rsidRPr="007C52C0" w:rsidRDefault="007C52C0">
            <w:r w:rsidRPr="007C52C0">
              <w:t>MESA DE JUNTASREDONDA PARA SALA DE JUNTAS.N/D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005032</w:t>
            </w:r>
          </w:p>
        </w:tc>
        <w:tc>
          <w:tcPr>
            <w:tcW w:w="10395" w:type="dxa"/>
            <w:noWrap/>
            <w:hideMark/>
          </w:tcPr>
          <w:p w:rsidR="007C52C0" w:rsidRPr="007C52C0" w:rsidRDefault="007C52C0">
            <w:r w:rsidRPr="007C52C0">
              <w:t>TELEVISORPANTALLA PLANA DE 42PANASONIC</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005033</w:t>
            </w:r>
          </w:p>
        </w:tc>
        <w:tc>
          <w:tcPr>
            <w:tcW w:w="10395" w:type="dxa"/>
            <w:noWrap/>
            <w:hideMark/>
          </w:tcPr>
          <w:p w:rsidR="007C52C0" w:rsidRPr="007C52C0" w:rsidRDefault="007C52C0">
            <w:r w:rsidRPr="007C52C0">
              <w:t>DVDDVDSONY</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005034</w:t>
            </w:r>
          </w:p>
        </w:tc>
        <w:tc>
          <w:tcPr>
            <w:tcW w:w="10395" w:type="dxa"/>
            <w:noWrap/>
            <w:hideMark/>
          </w:tcPr>
          <w:p w:rsidR="007C52C0" w:rsidRPr="007C52C0" w:rsidRDefault="007C52C0">
            <w:r w:rsidRPr="007C52C0">
              <w:t>SOFADE 3 PLAZAS FORRO VINIPIELN/D</w:t>
            </w:r>
          </w:p>
        </w:tc>
        <w:tc>
          <w:tcPr>
            <w:tcW w:w="1276" w:type="dxa"/>
            <w:noWrap/>
            <w:hideMark/>
          </w:tcPr>
          <w:p w:rsidR="007C52C0" w:rsidRPr="007C52C0" w:rsidRDefault="007C52C0" w:rsidP="004E25C6">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005035</w:t>
            </w:r>
          </w:p>
        </w:tc>
        <w:tc>
          <w:tcPr>
            <w:tcW w:w="10395" w:type="dxa"/>
            <w:noWrap/>
            <w:hideMark/>
          </w:tcPr>
          <w:p w:rsidR="007C52C0" w:rsidRPr="007C52C0" w:rsidRDefault="007C52C0">
            <w:r w:rsidRPr="007C52C0">
              <w:t>COCINA  INTEGRALCOLOR MADERA  CAMPANA  PARRILLA ELECTRICA  ALACENA DE 6 PUERTAS  3 CAJONES Y UN FREGADERO. N/D</w:t>
            </w:r>
          </w:p>
        </w:tc>
        <w:tc>
          <w:tcPr>
            <w:tcW w:w="1276" w:type="dxa"/>
            <w:noWrap/>
            <w:hideMark/>
          </w:tcPr>
          <w:p w:rsidR="007C52C0" w:rsidRPr="007C52C0" w:rsidRDefault="007C52C0" w:rsidP="004E25C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005036</w:t>
            </w:r>
          </w:p>
        </w:tc>
        <w:tc>
          <w:tcPr>
            <w:tcW w:w="10395" w:type="dxa"/>
            <w:noWrap/>
            <w:hideMark/>
          </w:tcPr>
          <w:p w:rsidR="007C52C0" w:rsidRPr="007C52C0" w:rsidRDefault="007C52C0">
            <w:r w:rsidRPr="007C52C0">
              <w:t>REFRIGERADORREFRIGERADORACROS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005037</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005038</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005039</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005040</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005041</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005042</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005043</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005044</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005045</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005046</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005047</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005048</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005049</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005050</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005051</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005052</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005053</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005054</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005055</w:t>
            </w:r>
          </w:p>
        </w:tc>
        <w:tc>
          <w:tcPr>
            <w:tcW w:w="10395" w:type="dxa"/>
            <w:noWrap/>
            <w:hideMark/>
          </w:tcPr>
          <w:p w:rsidR="007C52C0" w:rsidRPr="007C52C0" w:rsidRDefault="007C52C0">
            <w:r w:rsidRPr="007C52C0">
              <w:t>SILLAMETALICA  TAPIZADA EN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005056</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005057</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005058</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005059</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005060</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005061</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005062</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005063</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005064</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005065</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005066</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005067</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005068</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005069</w:t>
            </w:r>
          </w:p>
        </w:tc>
        <w:tc>
          <w:tcPr>
            <w:tcW w:w="10395" w:type="dxa"/>
            <w:noWrap/>
            <w:hideMark/>
          </w:tcPr>
          <w:p w:rsidR="007C52C0" w:rsidRPr="007C52C0" w:rsidRDefault="007C52C0">
            <w:r w:rsidRPr="007C52C0">
              <w:t>SILLAESTRUCTURA METALICA  TIPO CAPFCE.SIN MARCA</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005070</w:t>
            </w:r>
          </w:p>
        </w:tc>
        <w:tc>
          <w:tcPr>
            <w:tcW w:w="10395" w:type="dxa"/>
            <w:noWrap/>
            <w:hideMark/>
          </w:tcPr>
          <w:p w:rsidR="007C52C0" w:rsidRPr="007C52C0" w:rsidRDefault="007C52C0">
            <w:r w:rsidRPr="007C52C0">
              <w:t>SILLAESTRUCTURA METALICA  TIPO CAPFCE.SIN MARCA</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005071</w:t>
            </w:r>
          </w:p>
        </w:tc>
        <w:tc>
          <w:tcPr>
            <w:tcW w:w="10395" w:type="dxa"/>
            <w:noWrap/>
            <w:hideMark/>
          </w:tcPr>
          <w:p w:rsidR="007C52C0" w:rsidRPr="007C52C0" w:rsidRDefault="007C52C0">
            <w:r w:rsidRPr="007C52C0">
              <w:t>PANTALLAPANTALLA DE 2.13X2.13MTS DE PARED CON SOPORTE PARA VIDEOPROYECTOR AL TECHODALITE</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005072</w:t>
            </w:r>
          </w:p>
        </w:tc>
        <w:tc>
          <w:tcPr>
            <w:tcW w:w="10395" w:type="dxa"/>
            <w:noWrap/>
            <w:hideMark/>
          </w:tcPr>
          <w:p w:rsidR="007C52C0" w:rsidRPr="007C52C0" w:rsidRDefault="007C52C0">
            <w:r w:rsidRPr="007C52C0">
              <w:t>MESA DE TRABAJODE TIPO MADERA Y COLOR MADERA CON BASE DE ACERO DIMENSIONES: 60X2.25X75N/D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005073</w:t>
            </w:r>
          </w:p>
        </w:tc>
        <w:tc>
          <w:tcPr>
            <w:tcW w:w="10395" w:type="dxa"/>
            <w:noWrap/>
            <w:hideMark/>
          </w:tcPr>
          <w:p w:rsidR="007C52C0" w:rsidRPr="007C52C0" w:rsidRDefault="007C52C0">
            <w:r w:rsidRPr="007C52C0">
              <w:t>MESA DE TRABAJODE TIPO MADERA Y COLOR MADERA CON BASE DE ACERO DIMENSIONES: 60X2.25X75SIN MARCA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005074</w:t>
            </w:r>
          </w:p>
        </w:tc>
        <w:tc>
          <w:tcPr>
            <w:tcW w:w="10395" w:type="dxa"/>
            <w:noWrap/>
            <w:hideMark/>
          </w:tcPr>
          <w:p w:rsidR="007C52C0" w:rsidRPr="007C52C0" w:rsidRDefault="007C52C0">
            <w:r w:rsidRPr="007C52C0">
              <w:t>MESA DE TRABAJODE TIPO MADERA Y COLOR MADERA CON BASE DE ACERO DIMENSIONES: 60X2.25X75SIN MARCA</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005075</w:t>
            </w:r>
          </w:p>
        </w:tc>
        <w:tc>
          <w:tcPr>
            <w:tcW w:w="10395" w:type="dxa"/>
            <w:noWrap/>
            <w:hideMark/>
          </w:tcPr>
          <w:p w:rsidR="007C52C0" w:rsidRPr="007C52C0" w:rsidRDefault="007C52C0">
            <w:r w:rsidRPr="007C52C0">
              <w:t>MESA DE TRABAJODE TIPO MADERA Y COLOR MADERA CON BASE DE ACERO DIMENSIONES: 60X2.25X75SIN MARCA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005076</w:t>
            </w:r>
          </w:p>
        </w:tc>
        <w:tc>
          <w:tcPr>
            <w:tcW w:w="10395" w:type="dxa"/>
            <w:noWrap/>
            <w:hideMark/>
          </w:tcPr>
          <w:p w:rsidR="007C52C0" w:rsidRPr="007C52C0" w:rsidRDefault="007C52C0">
            <w:r w:rsidRPr="007C52C0">
              <w:t>MESA DE TRABAJODE TIPO MADERA Y COLOR MADERA CON BASE DE ACERO DIMENSIONES: 60 X 150 X 75SIN MARCA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005077</w:t>
            </w:r>
          </w:p>
        </w:tc>
        <w:tc>
          <w:tcPr>
            <w:tcW w:w="10395" w:type="dxa"/>
            <w:noWrap/>
            <w:hideMark/>
          </w:tcPr>
          <w:p w:rsidR="007C52C0" w:rsidRPr="007C52C0" w:rsidRDefault="007C52C0">
            <w:r w:rsidRPr="007C52C0">
              <w:t>MESA DE TRABAJODE TIPO MADERA Y COLOR MADERA CON BASE DE ACERO DIMENSIONES: 60 X 150 X 75SIN MARCA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005078</w:t>
            </w:r>
          </w:p>
        </w:tc>
        <w:tc>
          <w:tcPr>
            <w:tcW w:w="10395" w:type="dxa"/>
            <w:noWrap/>
            <w:hideMark/>
          </w:tcPr>
          <w:p w:rsidR="007C52C0" w:rsidRPr="007C52C0" w:rsidRDefault="007C52C0">
            <w:r w:rsidRPr="007C52C0">
              <w:t>VIDEOPROYECTORVIDEOPROYECTORNEC PROJECTOR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005079</w:t>
            </w:r>
          </w:p>
        </w:tc>
        <w:tc>
          <w:tcPr>
            <w:tcW w:w="10395" w:type="dxa"/>
            <w:noWrap/>
            <w:hideMark/>
          </w:tcPr>
          <w:p w:rsidR="007C52C0" w:rsidRPr="007C52C0" w:rsidRDefault="007C52C0">
            <w:r w:rsidRPr="007C52C0">
              <w:t>MESA DE CENTROEN MELAMINA  CON BASE DE ALUMINIO.N/D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005080</w:t>
            </w:r>
          </w:p>
        </w:tc>
        <w:tc>
          <w:tcPr>
            <w:tcW w:w="10395" w:type="dxa"/>
            <w:noWrap/>
            <w:hideMark/>
          </w:tcPr>
          <w:p w:rsidR="007C52C0" w:rsidRPr="007C52C0" w:rsidRDefault="007C52C0">
            <w:r w:rsidRPr="007C52C0">
              <w:t>ARCHIVERO DE MADERA DE  2 GAVETAS.N/D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005081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005082</w:t>
            </w:r>
          </w:p>
        </w:tc>
        <w:tc>
          <w:tcPr>
            <w:tcW w:w="10395" w:type="dxa"/>
            <w:noWrap/>
            <w:hideMark/>
          </w:tcPr>
          <w:p w:rsidR="007C52C0" w:rsidRPr="007C52C0" w:rsidRDefault="007C52C0">
            <w:r w:rsidRPr="007C52C0">
              <w:t>SILLAFIJA TUBULARREQUIEZ</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005083</w:t>
            </w:r>
          </w:p>
        </w:tc>
        <w:tc>
          <w:tcPr>
            <w:tcW w:w="10395" w:type="dxa"/>
            <w:noWrap/>
            <w:hideMark/>
          </w:tcPr>
          <w:p w:rsidR="007C52C0" w:rsidRPr="007C52C0" w:rsidRDefault="007C52C0">
            <w:r w:rsidRPr="007C52C0">
              <w:t>ESCRITORIOEN MADERA  CON 2 GAVETAS  DIMENSIONES: 1.65 X 0.80 X 0.75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005084</w:t>
            </w:r>
          </w:p>
        </w:tc>
        <w:tc>
          <w:tcPr>
            <w:tcW w:w="10395" w:type="dxa"/>
            <w:noWrap/>
            <w:hideMark/>
          </w:tcPr>
          <w:p w:rsidR="007C52C0" w:rsidRPr="007C52C0" w:rsidRDefault="007C52C0">
            <w:r w:rsidRPr="007C52C0">
              <w:t>SILLONGIRATORIO  CON DESCANSABRAZOS  TAPIZADO EN VINIL.REQUIEZ</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005085</w:t>
            </w:r>
          </w:p>
        </w:tc>
        <w:tc>
          <w:tcPr>
            <w:tcW w:w="10395" w:type="dxa"/>
            <w:noWrap/>
            <w:hideMark/>
          </w:tcPr>
          <w:p w:rsidR="007C52C0" w:rsidRPr="007C52C0" w:rsidRDefault="007C52C0">
            <w:r w:rsidRPr="007C52C0">
              <w:t>MESA DE TRABAJODE MADERA.IMESA</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005086</w:t>
            </w:r>
          </w:p>
        </w:tc>
        <w:tc>
          <w:tcPr>
            <w:tcW w:w="10395" w:type="dxa"/>
            <w:noWrap/>
            <w:hideMark/>
          </w:tcPr>
          <w:p w:rsidR="007C52C0" w:rsidRPr="007C52C0" w:rsidRDefault="007C52C0">
            <w:r w:rsidRPr="007C52C0">
              <w:t>LIBRERODE MADERA  CON 5 ENTREPAÑOS.N/D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005087</w:t>
            </w:r>
          </w:p>
        </w:tc>
        <w:tc>
          <w:tcPr>
            <w:tcW w:w="10395" w:type="dxa"/>
            <w:noWrap/>
            <w:hideMark/>
          </w:tcPr>
          <w:p w:rsidR="007C52C0" w:rsidRPr="007C52C0" w:rsidRDefault="007C52C0">
            <w:r w:rsidRPr="007C52C0">
              <w:t>LIBRERODE MADERA  CON 5 ENTREPAÑOS.N/D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005088</w:t>
            </w:r>
          </w:p>
        </w:tc>
        <w:tc>
          <w:tcPr>
            <w:tcW w:w="10395" w:type="dxa"/>
            <w:noWrap/>
            <w:hideMark/>
          </w:tcPr>
          <w:p w:rsidR="007C52C0" w:rsidRPr="007C52C0" w:rsidRDefault="007C52C0">
            <w:r w:rsidRPr="007C52C0">
              <w:t>SILLONBASE GIRATORIA  FORRO TELAN/D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005089</w:t>
            </w:r>
          </w:p>
        </w:tc>
        <w:tc>
          <w:tcPr>
            <w:tcW w:w="10395" w:type="dxa"/>
            <w:noWrap/>
            <w:hideMark/>
          </w:tcPr>
          <w:p w:rsidR="007C52C0" w:rsidRPr="007C52C0" w:rsidRDefault="007C52C0">
            <w:r w:rsidRPr="007C52C0">
              <w:t>SILLONGIRATORIO  CON DESCANSABRAZOS  TAPIZADO EN PIEL.N/D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005090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005091</w:t>
            </w:r>
          </w:p>
        </w:tc>
        <w:tc>
          <w:tcPr>
            <w:tcW w:w="10395" w:type="dxa"/>
            <w:noWrap/>
            <w:hideMark/>
          </w:tcPr>
          <w:p w:rsidR="007C52C0" w:rsidRPr="007C52C0" w:rsidRDefault="007C52C0">
            <w:r w:rsidRPr="007C52C0">
              <w:t>ARCHIVEROMADERA  DE 2 GAVETAS.LINEA ITALIA</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005092</w:t>
            </w:r>
          </w:p>
        </w:tc>
        <w:tc>
          <w:tcPr>
            <w:tcW w:w="10395" w:type="dxa"/>
            <w:noWrap/>
            <w:hideMark/>
          </w:tcPr>
          <w:p w:rsidR="007C52C0" w:rsidRPr="007C52C0" w:rsidRDefault="007C52C0">
            <w:r w:rsidRPr="007C52C0">
              <w:t>ESCRITORIOMADERA  CON PEDESTAL  DIMENSIONES: 1.50 X 0.60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005093</w:t>
            </w:r>
          </w:p>
        </w:tc>
        <w:tc>
          <w:tcPr>
            <w:tcW w:w="10395" w:type="dxa"/>
            <w:noWrap/>
            <w:hideMark/>
          </w:tcPr>
          <w:p w:rsidR="007C52C0" w:rsidRPr="007C52C0" w:rsidRDefault="007C52C0">
            <w:r w:rsidRPr="007C52C0">
              <w:t>COMPUTADORACON MONITOR MARCA ACER MODELO P186HV SERIE ETLPZ0E004201056754321 SIN ETIQUETA CON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005094</w:t>
            </w:r>
          </w:p>
        </w:tc>
        <w:tc>
          <w:tcPr>
            <w:tcW w:w="10395" w:type="dxa"/>
            <w:noWrap/>
            <w:hideMark/>
          </w:tcPr>
          <w:p w:rsidR="007C52C0" w:rsidRPr="007C52C0" w:rsidRDefault="007C52C0">
            <w:r w:rsidRPr="007C52C0">
              <w:t>ARCHIVEROMADERA  DE 2 GAVETAS.N/D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005095</w:t>
            </w:r>
          </w:p>
        </w:tc>
        <w:tc>
          <w:tcPr>
            <w:tcW w:w="10395" w:type="dxa"/>
            <w:noWrap/>
            <w:hideMark/>
          </w:tcPr>
          <w:p w:rsidR="007C52C0" w:rsidRPr="007C52C0" w:rsidRDefault="007C52C0">
            <w:r w:rsidRPr="007C52C0">
              <w:t>ESCRITORIOESCRITORIO CON REVISTERO DE 86X115X60 CON BASE DE CRISTALOFFICE DEPOT</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005096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005097</w:t>
            </w:r>
          </w:p>
        </w:tc>
        <w:tc>
          <w:tcPr>
            <w:tcW w:w="10395" w:type="dxa"/>
            <w:noWrap/>
            <w:hideMark/>
          </w:tcPr>
          <w:p w:rsidR="007C52C0" w:rsidRPr="007C52C0" w:rsidRDefault="007C52C0">
            <w:r w:rsidRPr="007C52C0">
              <w:t xml:space="preserve">COMPUTADORAALL IN ONE  CON MOUSE Y TECLADOH.P. </w:t>
            </w:r>
          </w:p>
        </w:tc>
        <w:tc>
          <w:tcPr>
            <w:tcW w:w="1276" w:type="dxa"/>
            <w:noWrap/>
            <w:hideMark/>
          </w:tcPr>
          <w:p w:rsidR="007C52C0" w:rsidRPr="007C52C0" w:rsidRDefault="007C52C0" w:rsidP="004E25C6">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005098</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005099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005100</w:t>
            </w:r>
          </w:p>
        </w:tc>
        <w:tc>
          <w:tcPr>
            <w:tcW w:w="10395" w:type="dxa"/>
            <w:noWrap/>
            <w:hideMark/>
          </w:tcPr>
          <w:p w:rsidR="007C52C0" w:rsidRPr="007C52C0" w:rsidRDefault="007C52C0">
            <w:r w:rsidRPr="007C52C0">
              <w:t>LAPTOPLAPTOPTOSHIBA</w:t>
            </w:r>
          </w:p>
        </w:tc>
        <w:tc>
          <w:tcPr>
            <w:tcW w:w="1276" w:type="dxa"/>
            <w:noWrap/>
            <w:hideMark/>
          </w:tcPr>
          <w:p w:rsidR="007C52C0" w:rsidRPr="007C52C0" w:rsidRDefault="007C52C0" w:rsidP="004E25C6">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005101</w:t>
            </w:r>
          </w:p>
        </w:tc>
        <w:tc>
          <w:tcPr>
            <w:tcW w:w="10395" w:type="dxa"/>
            <w:noWrap/>
            <w:hideMark/>
          </w:tcPr>
          <w:p w:rsidR="007C52C0" w:rsidRPr="007C52C0" w:rsidRDefault="007C52C0">
            <w:r w:rsidRPr="007C52C0">
              <w:t>LAPTOP PARA BAJA REALIZAR ACTALAPTOPAPPLE</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005102</w:t>
            </w:r>
          </w:p>
        </w:tc>
        <w:tc>
          <w:tcPr>
            <w:tcW w:w="10395" w:type="dxa"/>
            <w:noWrap/>
            <w:hideMark/>
          </w:tcPr>
          <w:p w:rsidR="007C52C0" w:rsidRPr="007C52C0" w:rsidRDefault="007C52C0">
            <w:r w:rsidRPr="007C52C0">
              <w:t>MULTIFUNCIONAL PARA BAJA (CUENTA CON ACTA)MULTIFUNCIONAL SE ENCUENTRA EN MATERIALESHEWLETT PACKARD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005103</w:t>
            </w:r>
          </w:p>
        </w:tc>
        <w:tc>
          <w:tcPr>
            <w:tcW w:w="10395" w:type="dxa"/>
            <w:noWrap/>
            <w:hideMark/>
          </w:tcPr>
          <w:p w:rsidR="007C52C0" w:rsidRPr="007C52C0" w:rsidRDefault="007C52C0">
            <w:r w:rsidRPr="007C52C0">
              <w:t>MULTIFUNCIONALMULTIFUNCIONALXEROX</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005104</w:t>
            </w:r>
          </w:p>
        </w:tc>
        <w:tc>
          <w:tcPr>
            <w:tcW w:w="10395" w:type="dxa"/>
            <w:noWrap/>
            <w:hideMark/>
          </w:tcPr>
          <w:p w:rsidR="007C52C0" w:rsidRPr="007C52C0" w:rsidRDefault="007C52C0">
            <w:r w:rsidRPr="007C52C0">
              <w:t>MUEBLEPARA RECOPILADORES EN MADERA COLOR ROJOSIN MARCA</w:t>
            </w:r>
          </w:p>
        </w:tc>
        <w:tc>
          <w:tcPr>
            <w:tcW w:w="1276" w:type="dxa"/>
            <w:noWrap/>
            <w:hideMark/>
          </w:tcPr>
          <w:p w:rsidR="007C52C0" w:rsidRPr="007C52C0" w:rsidRDefault="007C52C0" w:rsidP="004E25C6">
            <w:pPr>
              <w:jc w:val="right"/>
            </w:pPr>
            <w:r w:rsidRPr="007C52C0">
              <w:t>8,100</w:t>
            </w:r>
          </w:p>
        </w:tc>
      </w:tr>
      <w:tr w:rsidR="007C52C0" w:rsidRPr="007C52C0" w:rsidTr="00EE5216">
        <w:trPr>
          <w:trHeight w:val="255"/>
        </w:trPr>
        <w:tc>
          <w:tcPr>
            <w:tcW w:w="1229" w:type="dxa"/>
            <w:noWrap/>
            <w:hideMark/>
          </w:tcPr>
          <w:p w:rsidR="007C52C0" w:rsidRPr="007C52C0" w:rsidRDefault="007C52C0" w:rsidP="007C52C0">
            <w:r w:rsidRPr="007C52C0">
              <w:t>005105</w:t>
            </w:r>
          </w:p>
        </w:tc>
        <w:tc>
          <w:tcPr>
            <w:tcW w:w="10395" w:type="dxa"/>
            <w:noWrap/>
            <w:hideMark/>
          </w:tcPr>
          <w:p w:rsidR="007C52C0" w:rsidRPr="007C52C0" w:rsidRDefault="007C52C0">
            <w:r w:rsidRPr="007C52C0">
              <w:t>ENGARGOLADORAENGARGOLADORAGBC</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005106</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005107</w:t>
            </w:r>
          </w:p>
        </w:tc>
        <w:tc>
          <w:tcPr>
            <w:tcW w:w="10395" w:type="dxa"/>
            <w:noWrap/>
            <w:hideMark/>
          </w:tcPr>
          <w:p w:rsidR="007C52C0" w:rsidRPr="007C52C0" w:rsidRDefault="007C52C0">
            <w:r w:rsidRPr="007C52C0">
              <w:t>ARCHIVEROMADERA  DE 2 GAVETAS.LINEA ITALIA</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005108</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005109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005110</w:t>
            </w:r>
          </w:p>
        </w:tc>
        <w:tc>
          <w:tcPr>
            <w:tcW w:w="10395" w:type="dxa"/>
            <w:noWrap/>
            <w:hideMark/>
          </w:tcPr>
          <w:p w:rsidR="007C52C0" w:rsidRPr="007C52C0" w:rsidRDefault="007C52C0">
            <w:r w:rsidRPr="007C52C0">
              <w:t>ESCRITORIOESCRITORIO CON REVISTERO DE 86X115X60 CON BASE DE CRISTALOFFICE DEPOT</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005111</w:t>
            </w:r>
          </w:p>
        </w:tc>
        <w:tc>
          <w:tcPr>
            <w:tcW w:w="10395" w:type="dxa"/>
            <w:noWrap/>
            <w:hideMark/>
          </w:tcPr>
          <w:p w:rsidR="007C52C0" w:rsidRPr="007C52C0" w:rsidRDefault="007C52C0">
            <w:r w:rsidRPr="007C52C0">
              <w:t>COMPUTADORACON MONITOR SAMSUNG MODELOP33SN SERIE CM19H9LS223638X CON ETIQUETA  C00203402447HP</w:t>
            </w:r>
          </w:p>
        </w:tc>
        <w:tc>
          <w:tcPr>
            <w:tcW w:w="1276" w:type="dxa"/>
            <w:noWrap/>
            <w:hideMark/>
          </w:tcPr>
          <w:p w:rsidR="007C52C0" w:rsidRPr="007C52C0" w:rsidRDefault="007C52C0" w:rsidP="004E25C6">
            <w:pPr>
              <w:jc w:val="right"/>
            </w:pPr>
            <w:r w:rsidRPr="007C52C0">
              <w:t>4,300</w:t>
            </w:r>
          </w:p>
        </w:tc>
      </w:tr>
      <w:tr w:rsidR="007C52C0" w:rsidRPr="007C52C0" w:rsidTr="00EE5216">
        <w:trPr>
          <w:trHeight w:val="255"/>
        </w:trPr>
        <w:tc>
          <w:tcPr>
            <w:tcW w:w="1229" w:type="dxa"/>
            <w:noWrap/>
            <w:hideMark/>
          </w:tcPr>
          <w:p w:rsidR="007C52C0" w:rsidRPr="007C52C0" w:rsidRDefault="007C52C0" w:rsidP="007C52C0">
            <w:r w:rsidRPr="007C52C0">
              <w:t>005112</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005113</w:t>
            </w:r>
          </w:p>
        </w:tc>
        <w:tc>
          <w:tcPr>
            <w:tcW w:w="10395" w:type="dxa"/>
            <w:noWrap/>
            <w:hideMark/>
          </w:tcPr>
          <w:p w:rsidR="007C52C0" w:rsidRPr="007C52C0" w:rsidRDefault="007C52C0">
            <w:r w:rsidRPr="007C52C0">
              <w:t>BANCA TIPO TANDEM DE CUATRO PLAZAS FORRO TELAN/D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005114</w:t>
            </w:r>
          </w:p>
        </w:tc>
        <w:tc>
          <w:tcPr>
            <w:tcW w:w="10395" w:type="dxa"/>
            <w:noWrap/>
            <w:hideMark/>
          </w:tcPr>
          <w:p w:rsidR="007C52C0" w:rsidRPr="007C52C0" w:rsidRDefault="007C52C0">
            <w:r w:rsidRPr="007C52C0">
              <w:t>BANCA TIPO TANDEM DE DOS PLAZAS FORRO TELAN/D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005115</w:t>
            </w:r>
          </w:p>
        </w:tc>
        <w:tc>
          <w:tcPr>
            <w:tcW w:w="10395" w:type="dxa"/>
            <w:noWrap/>
            <w:hideMark/>
          </w:tcPr>
          <w:p w:rsidR="007C52C0" w:rsidRPr="007C52C0" w:rsidRDefault="007C52C0">
            <w:r w:rsidRPr="007C52C0">
              <w:t>ESCRITORIOESCRITORIO TIPO L EN COLOR CEREZA.OFFICE DEPOT</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005116</w:t>
            </w:r>
          </w:p>
        </w:tc>
        <w:tc>
          <w:tcPr>
            <w:tcW w:w="10395" w:type="dxa"/>
            <w:noWrap/>
            <w:hideMark/>
          </w:tcPr>
          <w:p w:rsidR="007C52C0" w:rsidRPr="007C52C0" w:rsidRDefault="007C52C0">
            <w:r w:rsidRPr="007C52C0">
              <w:t>TABLETATABLETSAMSUNG</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005117</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005118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005119</w:t>
            </w:r>
          </w:p>
        </w:tc>
        <w:tc>
          <w:tcPr>
            <w:tcW w:w="10395" w:type="dxa"/>
            <w:noWrap/>
            <w:hideMark/>
          </w:tcPr>
          <w:p w:rsidR="007C52C0" w:rsidRPr="007C52C0" w:rsidRDefault="007C52C0">
            <w:r w:rsidRPr="007C52C0">
              <w:t>SILLA EJECUTIVAEN  VINIPIEL COLOR NEGROOFFICE DEPOT</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005120</w:t>
            </w:r>
          </w:p>
        </w:tc>
        <w:tc>
          <w:tcPr>
            <w:tcW w:w="10395" w:type="dxa"/>
            <w:noWrap/>
            <w:hideMark/>
          </w:tcPr>
          <w:p w:rsidR="007C52C0" w:rsidRPr="007C52C0" w:rsidRDefault="007C52C0">
            <w:r w:rsidRPr="007C52C0">
              <w:t>ARCHIVEROMADERA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005121</w:t>
            </w:r>
          </w:p>
        </w:tc>
        <w:tc>
          <w:tcPr>
            <w:tcW w:w="10395" w:type="dxa"/>
            <w:noWrap/>
            <w:hideMark/>
          </w:tcPr>
          <w:p w:rsidR="007C52C0" w:rsidRPr="007C52C0" w:rsidRDefault="007C52C0">
            <w:r w:rsidRPr="007C52C0">
              <w:t>CREDENZAMETALICA  CON 2 PUERTAS CORREDIZAS  CON CUBIERTA EN MADERA LAMINADA  DIMENSIONES: 1.80 X 0.45 X 0.75 MTSN/D</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005122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005123</w:t>
            </w:r>
          </w:p>
        </w:tc>
        <w:tc>
          <w:tcPr>
            <w:tcW w:w="10395" w:type="dxa"/>
            <w:noWrap/>
            <w:hideMark/>
          </w:tcPr>
          <w:p w:rsidR="007C52C0" w:rsidRPr="007C52C0" w:rsidRDefault="007C52C0">
            <w:r w:rsidRPr="007C52C0">
              <w:t>SILLAAPILABLE  TIPO TRINEO  TAPIZADA EN TELAREQUIEZ</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005124</w:t>
            </w:r>
          </w:p>
        </w:tc>
        <w:tc>
          <w:tcPr>
            <w:tcW w:w="10395" w:type="dxa"/>
            <w:noWrap/>
            <w:hideMark/>
          </w:tcPr>
          <w:p w:rsidR="007C52C0" w:rsidRPr="007C52C0" w:rsidRDefault="007C52C0">
            <w:r w:rsidRPr="007C52C0">
              <w:t>SILLAAPILABLE  TIPO TRINEO  TAPIZADA EN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005125</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005126</w:t>
            </w:r>
          </w:p>
        </w:tc>
        <w:tc>
          <w:tcPr>
            <w:tcW w:w="10395" w:type="dxa"/>
            <w:noWrap/>
            <w:hideMark/>
          </w:tcPr>
          <w:p w:rsidR="007C52C0" w:rsidRPr="007C52C0" w:rsidRDefault="007C52C0">
            <w:r w:rsidRPr="007C52C0">
              <w:t>COMPUTADORACON MONITOR MARCA ACER MODELO S181HLSERIE MMLQFAA0022330898C4226  CON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005127</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005128</w:t>
            </w:r>
          </w:p>
        </w:tc>
        <w:tc>
          <w:tcPr>
            <w:tcW w:w="10395" w:type="dxa"/>
            <w:noWrap/>
            <w:hideMark/>
          </w:tcPr>
          <w:p w:rsidR="007C52C0" w:rsidRPr="007C52C0" w:rsidRDefault="007C52C0">
            <w:r w:rsidRPr="007C52C0">
              <w:t>COMPUTADORACON MONITOR MARCA ACER MODELOP193W SERIE ETLAU0C157840edb4025 ETIQUETA C00200102505 CON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005129</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005130</w:t>
            </w:r>
          </w:p>
        </w:tc>
        <w:tc>
          <w:tcPr>
            <w:tcW w:w="10395" w:type="dxa"/>
            <w:noWrap/>
            <w:hideMark/>
          </w:tcPr>
          <w:p w:rsidR="007C52C0" w:rsidRPr="007C52C0" w:rsidRDefault="007C52C0">
            <w:r w:rsidRPr="007C52C0">
              <w:t>COMPUTADORACON MONITOR MARCA ACER  MODELO S200HP1 SERIE MMLXBAN0014340DFC44210ACER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005131</w:t>
            </w:r>
          </w:p>
        </w:tc>
        <w:tc>
          <w:tcPr>
            <w:tcW w:w="10395" w:type="dxa"/>
            <w:noWrap/>
            <w:hideMark/>
          </w:tcPr>
          <w:p w:rsidR="007C52C0" w:rsidRPr="007C52C0" w:rsidRDefault="007C52C0">
            <w:r w:rsidRPr="007C52C0">
              <w:t>SILLAAPILABLE  TIPO TRINEO  TAPIZADA EN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005132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005133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005134</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005135</w:t>
            </w:r>
          </w:p>
        </w:tc>
        <w:tc>
          <w:tcPr>
            <w:tcW w:w="10395" w:type="dxa"/>
            <w:noWrap/>
            <w:hideMark/>
          </w:tcPr>
          <w:p w:rsidR="007C52C0" w:rsidRPr="007C52C0" w:rsidRDefault="007C52C0">
            <w:r w:rsidRPr="007C52C0">
              <w:t>COMPUTADORA PARA BAJA (FALTA ACTA)CON MONITOR MARCA ACER MODELO V243H SERIE ETLFV0C021101050ACC4DF1 CON ETIQUETA C00200104693 CON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005136</w:t>
            </w:r>
          </w:p>
        </w:tc>
        <w:tc>
          <w:tcPr>
            <w:tcW w:w="10395" w:type="dxa"/>
            <w:noWrap/>
            <w:hideMark/>
          </w:tcPr>
          <w:p w:rsidR="007C52C0" w:rsidRPr="007C52C0" w:rsidRDefault="007C52C0">
            <w:r w:rsidRPr="007C52C0">
              <w:t>CAMARA FOTOGRAFICADIGITALNIKON</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005137</w:t>
            </w:r>
          </w:p>
        </w:tc>
        <w:tc>
          <w:tcPr>
            <w:tcW w:w="10395" w:type="dxa"/>
            <w:noWrap/>
            <w:hideMark/>
          </w:tcPr>
          <w:p w:rsidR="007C52C0" w:rsidRPr="007C52C0" w:rsidRDefault="007C52C0">
            <w:r w:rsidRPr="007C52C0">
              <w:t>COMPUTADORACON MONITOR MARCA  ACER MODELO V243H SERIE EPLFV0C021101050AC40F1 CON ETIQUETA C00200104693 CON TECLADO Y MOUSEACTIVE COOL</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005138</w:t>
            </w:r>
          </w:p>
        </w:tc>
        <w:tc>
          <w:tcPr>
            <w:tcW w:w="10395" w:type="dxa"/>
            <w:noWrap/>
            <w:hideMark/>
          </w:tcPr>
          <w:p w:rsidR="007C52C0" w:rsidRPr="007C52C0" w:rsidRDefault="007C52C0">
            <w:r w:rsidRPr="007C52C0">
              <w:t>SILLACON BASE GIRATORIA Y NIVELADOR DE ALTURA.OFFICE DEPOT</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005139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005140</w:t>
            </w:r>
          </w:p>
        </w:tc>
        <w:tc>
          <w:tcPr>
            <w:tcW w:w="10395" w:type="dxa"/>
            <w:noWrap/>
            <w:hideMark/>
          </w:tcPr>
          <w:p w:rsidR="007C52C0" w:rsidRPr="007C52C0" w:rsidRDefault="007C52C0">
            <w:r w:rsidRPr="007C52C0">
              <w:t>SILLA SECRETARIALBASE GIRATORIA  CON NIVELADOR DE ALTURA  FORRO TELA.N/D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005141</w:t>
            </w:r>
          </w:p>
        </w:tc>
        <w:tc>
          <w:tcPr>
            <w:tcW w:w="10395" w:type="dxa"/>
            <w:noWrap/>
            <w:hideMark/>
          </w:tcPr>
          <w:p w:rsidR="007C52C0" w:rsidRPr="007C52C0" w:rsidRDefault="007C52C0">
            <w:r w:rsidRPr="007C52C0">
              <w:t>COMPUTADORACON MONITOR MARCA ACER MODEO S18IHL SERIE MMLQFAA002233089B14226 CON ETIQUETA  C00200105091  CON TECLADO Y MOUSE.ACER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005142</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005143</w:t>
            </w:r>
          </w:p>
        </w:tc>
        <w:tc>
          <w:tcPr>
            <w:tcW w:w="10395" w:type="dxa"/>
            <w:noWrap/>
            <w:hideMark/>
          </w:tcPr>
          <w:p w:rsidR="007C52C0" w:rsidRPr="007C52C0" w:rsidRDefault="007C52C0">
            <w:r w:rsidRPr="007C52C0">
              <w:t>VIDEOPROYECTORVIDEOPROYECTOREPSON</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005144</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005145</w:t>
            </w:r>
          </w:p>
        </w:tc>
        <w:tc>
          <w:tcPr>
            <w:tcW w:w="10395" w:type="dxa"/>
            <w:noWrap/>
            <w:hideMark/>
          </w:tcPr>
          <w:p w:rsidR="007C52C0" w:rsidRPr="007C52C0" w:rsidRDefault="007C52C0">
            <w:r w:rsidRPr="007C52C0">
              <w:t>COMPUTADORACON MONITOR MARCA HP MODELO LV1911 SERIE 6CM335119W CON ETIQUETA  C00205205439HP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005146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005147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005148</w:t>
            </w:r>
          </w:p>
        </w:tc>
        <w:tc>
          <w:tcPr>
            <w:tcW w:w="10395" w:type="dxa"/>
            <w:noWrap/>
            <w:hideMark/>
          </w:tcPr>
          <w:p w:rsidR="007C52C0" w:rsidRPr="007C52C0" w:rsidRDefault="007C52C0">
            <w:r w:rsidRPr="007C52C0">
              <w:t>COMPUTADORAALL IN ONE  CON MOUSE Y TECLADOAPPLE</w:t>
            </w:r>
          </w:p>
        </w:tc>
        <w:tc>
          <w:tcPr>
            <w:tcW w:w="1276" w:type="dxa"/>
            <w:noWrap/>
            <w:hideMark/>
          </w:tcPr>
          <w:p w:rsidR="007C52C0" w:rsidRPr="007C52C0" w:rsidRDefault="007C52C0" w:rsidP="004E25C6">
            <w:pPr>
              <w:jc w:val="right"/>
            </w:pPr>
            <w:r w:rsidRPr="007C52C0">
              <w:t>9,500</w:t>
            </w:r>
          </w:p>
        </w:tc>
      </w:tr>
      <w:tr w:rsidR="007C52C0" w:rsidRPr="007C52C0" w:rsidTr="00EE5216">
        <w:trPr>
          <w:trHeight w:val="255"/>
        </w:trPr>
        <w:tc>
          <w:tcPr>
            <w:tcW w:w="1229" w:type="dxa"/>
            <w:noWrap/>
            <w:hideMark/>
          </w:tcPr>
          <w:p w:rsidR="007C52C0" w:rsidRPr="007C52C0" w:rsidRDefault="007C52C0" w:rsidP="007C52C0">
            <w:r w:rsidRPr="007C52C0">
              <w:t>005149</w:t>
            </w:r>
          </w:p>
        </w:tc>
        <w:tc>
          <w:tcPr>
            <w:tcW w:w="10395" w:type="dxa"/>
            <w:noWrap/>
            <w:hideMark/>
          </w:tcPr>
          <w:p w:rsidR="007C52C0" w:rsidRPr="007C52C0" w:rsidRDefault="007C52C0">
            <w:r w:rsidRPr="007C52C0">
              <w:t>CREDENZACON 2 PUERTAS  EN MELAMINA.LINEA ITALIA</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005150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005151</w:t>
            </w:r>
          </w:p>
        </w:tc>
        <w:tc>
          <w:tcPr>
            <w:tcW w:w="10395" w:type="dxa"/>
            <w:noWrap/>
            <w:hideMark/>
          </w:tcPr>
          <w:p w:rsidR="007C52C0" w:rsidRPr="007C52C0" w:rsidRDefault="007C52C0">
            <w:r w:rsidRPr="007C52C0">
              <w:t>COMPUTADORACON MONITOR MARCA  HP MODELOLV1911CON ETIQUETA ANTERION C00205205440HP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005152</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005153</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005154</w:t>
            </w:r>
          </w:p>
        </w:tc>
        <w:tc>
          <w:tcPr>
            <w:tcW w:w="10395" w:type="dxa"/>
            <w:noWrap/>
            <w:hideMark/>
          </w:tcPr>
          <w:p w:rsidR="007C52C0" w:rsidRPr="007C52C0" w:rsidRDefault="007C52C0">
            <w:r w:rsidRPr="007C52C0">
              <w:t>COMPUTADORACON MONITOR MARCA HP MODELO LV1911 ETIQUETA  C00205205441HP</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005155</w:t>
            </w:r>
          </w:p>
        </w:tc>
        <w:tc>
          <w:tcPr>
            <w:tcW w:w="10395" w:type="dxa"/>
            <w:noWrap/>
            <w:hideMark/>
          </w:tcPr>
          <w:p w:rsidR="007C52C0" w:rsidRPr="007C52C0" w:rsidRDefault="007C52C0">
            <w:r w:rsidRPr="007C52C0">
              <w:t>MULTIFUNCIONALMULTIFUNCIONALHP</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005156</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005157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005158</w:t>
            </w:r>
          </w:p>
        </w:tc>
        <w:tc>
          <w:tcPr>
            <w:tcW w:w="10395" w:type="dxa"/>
            <w:noWrap/>
            <w:hideMark/>
          </w:tcPr>
          <w:p w:rsidR="007C52C0" w:rsidRPr="007C52C0" w:rsidRDefault="007C52C0">
            <w:r w:rsidRPr="007C52C0">
              <w:t>SILLONMETALICO CROMADO GIRATORIO  CON DESCANSABRAZOS Y PISTON NEUMATICO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005159</w:t>
            </w:r>
          </w:p>
        </w:tc>
        <w:tc>
          <w:tcPr>
            <w:tcW w:w="10395" w:type="dxa"/>
            <w:noWrap/>
            <w:hideMark/>
          </w:tcPr>
          <w:p w:rsidR="007C52C0" w:rsidRPr="007C52C0" w:rsidRDefault="007C52C0">
            <w:r w:rsidRPr="007C52C0">
              <w:t>SILLONMETALICO CROMADO GIRATORIO  CON DESCANSABRAZOS Y PISTON NEUMATICO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005160</w:t>
            </w:r>
          </w:p>
        </w:tc>
        <w:tc>
          <w:tcPr>
            <w:tcW w:w="10395" w:type="dxa"/>
            <w:noWrap/>
            <w:hideMark/>
          </w:tcPr>
          <w:p w:rsidR="007C52C0" w:rsidRPr="007C52C0" w:rsidRDefault="007C52C0">
            <w:r w:rsidRPr="007C52C0">
              <w:t>SILLONMETALICO CROMADO GIRATORIO  CON DESCANSABRAZOS Y PISTON NEUMATICO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005161</w:t>
            </w:r>
          </w:p>
        </w:tc>
        <w:tc>
          <w:tcPr>
            <w:tcW w:w="10395" w:type="dxa"/>
            <w:noWrap/>
            <w:hideMark/>
          </w:tcPr>
          <w:p w:rsidR="007C52C0" w:rsidRPr="007C52C0" w:rsidRDefault="007C52C0">
            <w:r w:rsidRPr="007C52C0">
              <w:t>SILLONMETALICO CROMADO GIRATORIO  CON DESCANSABRAZOS Y PISTON NEUMATICO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005162</w:t>
            </w:r>
          </w:p>
        </w:tc>
        <w:tc>
          <w:tcPr>
            <w:tcW w:w="10395" w:type="dxa"/>
            <w:noWrap/>
            <w:hideMark/>
          </w:tcPr>
          <w:p w:rsidR="007C52C0" w:rsidRPr="007C52C0" w:rsidRDefault="007C52C0">
            <w:r w:rsidRPr="007C52C0">
              <w:t>SILLONMETALICO CROMADO GIRATORIO  CON DESCANSABRAZOS Y PISTON NEUMATICO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005163</w:t>
            </w:r>
          </w:p>
        </w:tc>
        <w:tc>
          <w:tcPr>
            <w:tcW w:w="10395" w:type="dxa"/>
            <w:noWrap/>
            <w:hideMark/>
          </w:tcPr>
          <w:p w:rsidR="007C52C0" w:rsidRPr="007C52C0" w:rsidRDefault="007C52C0">
            <w:r w:rsidRPr="007C52C0">
              <w:t>CPUN/DHP</w:t>
            </w:r>
          </w:p>
        </w:tc>
        <w:tc>
          <w:tcPr>
            <w:tcW w:w="1276" w:type="dxa"/>
            <w:noWrap/>
            <w:hideMark/>
          </w:tcPr>
          <w:p w:rsidR="007C52C0" w:rsidRPr="007C52C0" w:rsidRDefault="007C52C0" w:rsidP="004E25C6">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005164</w:t>
            </w:r>
          </w:p>
        </w:tc>
        <w:tc>
          <w:tcPr>
            <w:tcW w:w="10395" w:type="dxa"/>
            <w:noWrap/>
            <w:hideMark/>
          </w:tcPr>
          <w:p w:rsidR="007C52C0" w:rsidRPr="007C52C0" w:rsidRDefault="007C52C0">
            <w:r w:rsidRPr="007C52C0">
              <w:t>BANCA TIPO TANDEM DE TRES PLAZAS FORRO TELAN/D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005165</w:t>
            </w:r>
          </w:p>
        </w:tc>
        <w:tc>
          <w:tcPr>
            <w:tcW w:w="10395" w:type="dxa"/>
            <w:noWrap/>
            <w:hideMark/>
          </w:tcPr>
          <w:p w:rsidR="007C52C0" w:rsidRPr="007C52C0" w:rsidRDefault="007C52C0">
            <w:r w:rsidRPr="007C52C0">
              <w:t>PIZARRONCOLOR BLANCO DE 90X1.20N/D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005166</w:t>
            </w:r>
          </w:p>
        </w:tc>
        <w:tc>
          <w:tcPr>
            <w:tcW w:w="10395" w:type="dxa"/>
            <w:noWrap/>
            <w:hideMark/>
          </w:tcPr>
          <w:p w:rsidR="007C52C0" w:rsidRPr="007C52C0" w:rsidRDefault="007C52C0">
            <w:r w:rsidRPr="007C52C0">
              <w:t>ESCRITORIOEJECUTIVO COLOR NOGALN/D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005167</w:t>
            </w:r>
          </w:p>
        </w:tc>
        <w:tc>
          <w:tcPr>
            <w:tcW w:w="10395" w:type="dxa"/>
            <w:noWrap/>
            <w:hideMark/>
          </w:tcPr>
          <w:p w:rsidR="007C52C0" w:rsidRPr="007C52C0" w:rsidRDefault="007C52C0">
            <w:r w:rsidRPr="007C52C0">
              <w:t>COMPUTADORACON MONITOR MARCA ACER MODELO 193W CON ETIQUETA  C00200102509ACER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005168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005169</w:t>
            </w:r>
          </w:p>
        </w:tc>
        <w:tc>
          <w:tcPr>
            <w:tcW w:w="10395" w:type="dxa"/>
            <w:noWrap/>
            <w:hideMark/>
          </w:tcPr>
          <w:p w:rsidR="007C52C0" w:rsidRPr="007C52C0" w:rsidRDefault="007C52C0">
            <w:r w:rsidRPr="007C52C0">
              <w:t>SILLA OPERATIVASILLA MALLA CON RUEDAS EN COLOR NEGROOFFICE DEPOT</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005170</w:t>
            </w:r>
          </w:p>
        </w:tc>
        <w:tc>
          <w:tcPr>
            <w:tcW w:w="10395" w:type="dxa"/>
            <w:noWrap/>
            <w:hideMark/>
          </w:tcPr>
          <w:p w:rsidR="007C52C0" w:rsidRPr="007C52C0" w:rsidRDefault="007C52C0">
            <w:r w:rsidRPr="007C52C0">
              <w:t>ESCRITORIOESCRITORIO CON REVISTERO DE 86X115X60 CON BASE DE CRISTALOFFICE DEPOT</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005171</w:t>
            </w:r>
          </w:p>
        </w:tc>
        <w:tc>
          <w:tcPr>
            <w:tcW w:w="10395" w:type="dxa"/>
            <w:noWrap/>
            <w:hideMark/>
          </w:tcPr>
          <w:p w:rsidR="007C52C0" w:rsidRPr="007C52C0" w:rsidRDefault="007C52C0">
            <w:r w:rsidRPr="007C52C0">
              <w:t>COMPUTADORACON MONITOR MARCA SAMSUNG MODELO 933SN ETIQUETA C00203402449  CON TECLADO Y MOUSE.ENSAMBLADA</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005172</w:t>
            </w:r>
          </w:p>
        </w:tc>
        <w:tc>
          <w:tcPr>
            <w:tcW w:w="10395" w:type="dxa"/>
            <w:noWrap/>
            <w:hideMark/>
          </w:tcPr>
          <w:p w:rsidR="007C52C0" w:rsidRPr="007C52C0" w:rsidRDefault="007C52C0">
            <w:r w:rsidRPr="007C52C0">
              <w:t>SILLA OPERATIVASILLA MALLA CON RUEDAS EN COLOR NEGROOFFICE DEPOT</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005173</w:t>
            </w:r>
          </w:p>
        </w:tc>
        <w:tc>
          <w:tcPr>
            <w:tcW w:w="10395" w:type="dxa"/>
            <w:noWrap/>
            <w:hideMark/>
          </w:tcPr>
          <w:p w:rsidR="007C52C0" w:rsidRPr="007C52C0" w:rsidRDefault="007C52C0">
            <w:r w:rsidRPr="007C52C0">
              <w:t>ARCHIVEROMADERA  DE 2 GAVETAS.LINEA ITALIA</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005174</w:t>
            </w:r>
          </w:p>
        </w:tc>
        <w:tc>
          <w:tcPr>
            <w:tcW w:w="10395" w:type="dxa"/>
            <w:noWrap/>
            <w:hideMark/>
          </w:tcPr>
          <w:p w:rsidR="007C52C0" w:rsidRPr="007C52C0" w:rsidRDefault="007C52C0">
            <w:r w:rsidRPr="007C52C0">
              <w:t>ESCRITORIOEJECUTIVO COLOR NOGALN/D</w:t>
            </w:r>
          </w:p>
        </w:tc>
        <w:tc>
          <w:tcPr>
            <w:tcW w:w="1276" w:type="dxa"/>
            <w:noWrap/>
            <w:hideMark/>
          </w:tcPr>
          <w:p w:rsidR="007C52C0" w:rsidRPr="007C52C0" w:rsidRDefault="007C52C0" w:rsidP="004E25C6">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005175</w:t>
            </w:r>
          </w:p>
        </w:tc>
        <w:tc>
          <w:tcPr>
            <w:tcW w:w="10395" w:type="dxa"/>
            <w:noWrap/>
            <w:hideMark/>
          </w:tcPr>
          <w:p w:rsidR="007C52C0" w:rsidRPr="007C52C0" w:rsidRDefault="007C52C0">
            <w:r w:rsidRPr="007C52C0">
              <w:t>SILLA SECRETARIALCON BASE GIRATORIA Y NIVELADOR DE ALTURA.N/D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005176</w:t>
            </w:r>
          </w:p>
        </w:tc>
        <w:tc>
          <w:tcPr>
            <w:tcW w:w="10395" w:type="dxa"/>
            <w:noWrap/>
            <w:hideMark/>
          </w:tcPr>
          <w:p w:rsidR="007C52C0" w:rsidRPr="007C52C0" w:rsidRDefault="007C52C0">
            <w:r w:rsidRPr="007C52C0">
              <w:t>COMPUTADORACON MONITOR MARCA SAMSUNG MODELO SYNMASTER SA100 ETIQUETA  C00203404695  CON TECLADO Y MOUSE.ACTIVE COOL</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005177</w:t>
            </w:r>
          </w:p>
        </w:tc>
        <w:tc>
          <w:tcPr>
            <w:tcW w:w="10395" w:type="dxa"/>
            <w:noWrap/>
            <w:hideMark/>
          </w:tcPr>
          <w:p w:rsidR="007C52C0" w:rsidRPr="007C52C0" w:rsidRDefault="007C52C0">
            <w:r w:rsidRPr="007C52C0">
              <w:t>ESCRITORIOESCRITORIO SIN REVISTERO OFFICE DEPOT</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005178</w:t>
            </w:r>
          </w:p>
        </w:tc>
        <w:tc>
          <w:tcPr>
            <w:tcW w:w="10395" w:type="dxa"/>
            <w:noWrap/>
            <w:hideMark/>
          </w:tcPr>
          <w:p w:rsidR="007C52C0" w:rsidRPr="007C52C0" w:rsidRDefault="007C52C0">
            <w:r w:rsidRPr="007C52C0">
              <w:t>COMPUTADORA ALL IN ONE  CON MOUSE Y TECLADO APPLE</w:t>
            </w:r>
          </w:p>
        </w:tc>
        <w:tc>
          <w:tcPr>
            <w:tcW w:w="1276" w:type="dxa"/>
            <w:noWrap/>
            <w:hideMark/>
          </w:tcPr>
          <w:p w:rsidR="007C52C0" w:rsidRPr="007C52C0" w:rsidRDefault="007C52C0" w:rsidP="004E25C6">
            <w:pPr>
              <w:jc w:val="right"/>
            </w:pPr>
            <w:r w:rsidRPr="007C52C0">
              <w:t>13,500</w:t>
            </w:r>
          </w:p>
        </w:tc>
      </w:tr>
      <w:tr w:rsidR="007C52C0" w:rsidRPr="007C52C0" w:rsidTr="00EE5216">
        <w:trPr>
          <w:trHeight w:val="255"/>
        </w:trPr>
        <w:tc>
          <w:tcPr>
            <w:tcW w:w="1229" w:type="dxa"/>
            <w:noWrap/>
            <w:hideMark/>
          </w:tcPr>
          <w:p w:rsidR="007C52C0" w:rsidRPr="007C52C0" w:rsidRDefault="007C52C0" w:rsidP="007C52C0">
            <w:r w:rsidRPr="007C52C0">
              <w:t>005179</w:t>
            </w:r>
          </w:p>
        </w:tc>
        <w:tc>
          <w:tcPr>
            <w:tcW w:w="10395" w:type="dxa"/>
            <w:noWrap/>
            <w:hideMark/>
          </w:tcPr>
          <w:p w:rsidR="007C52C0" w:rsidRPr="007C52C0" w:rsidRDefault="007C52C0">
            <w:r w:rsidRPr="007C52C0">
              <w:t>SILLA OPERATIVASILLA MALLA CON RUEDAS EN COLOR NEGROOFFICE DEPOT</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005180</w:t>
            </w:r>
          </w:p>
        </w:tc>
        <w:tc>
          <w:tcPr>
            <w:tcW w:w="10395" w:type="dxa"/>
            <w:noWrap/>
            <w:hideMark/>
          </w:tcPr>
          <w:p w:rsidR="007C52C0" w:rsidRPr="007C52C0" w:rsidRDefault="007C52C0">
            <w:r w:rsidRPr="007C52C0">
              <w:t>ENFRIADOR DE AGUAENFRIADOR DE AGUA.GENERAL ELECTRIC</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005181</w:t>
            </w:r>
          </w:p>
        </w:tc>
        <w:tc>
          <w:tcPr>
            <w:tcW w:w="10395" w:type="dxa"/>
            <w:noWrap/>
            <w:hideMark/>
          </w:tcPr>
          <w:p w:rsidR="007C52C0" w:rsidRPr="007C52C0" w:rsidRDefault="007C52C0">
            <w:r w:rsidRPr="007C52C0">
              <w:t>MODULO DE TRABAJODE MADERA CON LATERAL DERECHOLINEA ITALIA</w:t>
            </w:r>
          </w:p>
        </w:tc>
        <w:tc>
          <w:tcPr>
            <w:tcW w:w="1276" w:type="dxa"/>
            <w:noWrap/>
            <w:hideMark/>
          </w:tcPr>
          <w:p w:rsidR="007C52C0" w:rsidRPr="007C52C0" w:rsidRDefault="007C52C0" w:rsidP="004E25C6">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005182</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005183</w:t>
            </w:r>
          </w:p>
        </w:tc>
        <w:tc>
          <w:tcPr>
            <w:tcW w:w="10395" w:type="dxa"/>
            <w:noWrap/>
            <w:hideMark/>
          </w:tcPr>
          <w:p w:rsidR="007C52C0" w:rsidRPr="007C52C0" w:rsidRDefault="007C52C0">
            <w:r w:rsidRPr="007C52C0">
              <w:t>COMPUTADORA PARA BAJA CUENTA CON ACTACON MONITOR MARCA SAMSUNG MODELO SYNCMASTER 933 SERIE  CM19H9LS221846Z ETIQUETA  C00203402444  CON TECLADO Y MOUSE.ENSAMBLADA</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005184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005185</w:t>
            </w:r>
          </w:p>
        </w:tc>
        <w:tc>
          <w:tcPr>
            <w:tcW w:w="10395" w:type="dxa"/>
            <w:noWrap/>
            <w:hideMark/>
          </w:tcPr>
          <w:p w:rsidR="007C52C0" w:rsidRPr="007C52C0" w:rsidRDefault="007C52C0">
            <w:r w:rsidRPr="007C52C0">
              <w:t>SILLON EJECUTIVO CON DESCANSABRAZOS DE PLASTICO CON PISTON Y RUEDAS TAPIZADO EN TELA 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005186</w:t>
            </w:r>
          </w:p>
        </w:tc>
        <w:tc>
          <w:tcPr>
            <w:tcW w:w="10395" w:type="dxa"/>
            <w:noWrap/>
            <w:hideMark/>
          </w:tcPr>
          <w:p w:rsidR="007C52C0" w:rsidRPr="007C52C0" w:rsidRDefault="007C52C0">
            <w:r w:rsidRPr="007C52C0">
              <w:t>ESCRITORIOCOLOR CHOCOLATE  CON CUBIERTA DE CRISTAL Y PEDESTALES.N/D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005187</w:t>
            </w:r>
          </w:p>
        </w:tc>
        <w:tc>
          <w:tcPr>
            <w:tcW w:w="10395" w:type="dxa"/>
            <w:noWrap/>
            <w:hideMark/>
          </w:tcPr>
          <w:p w:rsidR="007C52C0" w:rsidRPr="007C52C0" w:rsidRDefault="007C52C0">
            <w:r w:rsidRPr="007C52C0">
              <w:t>IMPRESORA PARA BAJALASER.HP</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005188</w:t>
            </w:r>
          </w:p>
        </w:tc>
        <w:tc>
          <w:tcPr>
            <w:tcW w:w="10395" w:type="dxa"/>
            <w:noWrap/>
            <w:hideMark/>
          </w:tcPr>
          <w:p w:rsidR="007C52C0" w:rsidRPr="007C52C0" w:rsidRDefault="007C52C0">
            <w:r w:rsidRPr="007C52C0">
              <w:t>COMPUTADORACON MONITOR MARCA  HP MODELO V221 SERIE 6CM4431474 CON TECLADO Y MOUSEHP</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005189</w:t>
            </w:r>
          </w:p>
        </w:tc>
        <w:tc>
          <w:tcPr>
            <w:tcW w:w="10395" w:type="dxa"/>
            <w:noWrap/>
            <w:hideMark/>
          </w:tcPr>
          <w:p w:rsidR="007C52C0" w:rsidRPr="007C52C0" w:rsidRDefault="007C52C0">
            <w:r w:rsidRPr="007C52C0">
              <w:t>SILLA EJECUTIVABASE GIRATORIA  CON DESCANSABRAZOS  NIVELADOR DE ALTURA  TAPIZADA EN TELA OFFICE DEPOT</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005190</w:t>
            </w:r>
          </w:p>
        </w:tc>
        <w:tc>
          <w:tcPr>
            <w:tcW w:w="10395" w:type="dxa"/>
            <w:noWrap/>
            <w:hideMark/>
          </w:tcPr>
          <w:p w:rsidR="007C52C0" w:rsidRPr="007C52C0" w:rsidRDefault="007C52C0">
            <w:r w:rsidRPr="007C52C0">
              <w:t>COMPUTADORACON MONITOR MARCA SAMSUNG MODELO 933SN SERIE CN19H9LS222873D C0N ETIQUETA  C00203402445  CON TECLADO Y MOUSE.ENSAMBLADA</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005191</w:t>
            </w:r>
          </w:p>
        </w:tc>
        <w:tc>
          <w:tcPr>
            <w:tcW w:w="10395" w:type="dxa"/>
            <w:noWrap/>
            <w:hideMark/>
          </w:tcPr>
          <w:p w:rsidR="007C52C0" w:rsidRPr="007C52C0" w:rsidRDefault="007C52C0">
            <w:r w:rsidRPr="007C52C0">
              <w:t>ESCRITORIOESCRITORIO CON REVISTERO DE 86X115X60 CON BASE DE CRISTALOFFICE DEPOT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005192</w:t>
            </w:r>
          </w:p>
        </w:tc>
        <w:tc>
          <w:tcPr>
            <w:tcW w:w="10395" w:type="dxa"/>
            <w:noWrap/>
            <w:hideMark/>
          </w:tcPr>
          <w:p w:rsidR="007C52C0" w:rsidRPr="007C52C0" w:rsidRDefault="007C52C0">
            <w:r w:rsidRPr="007C52C0">
              <w:t xml:space="preserve">COPIADORACOPIADORACANON </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005193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005194</w:t>
            </w:r>
          </w:p>
        </w:tc>
        <w:tc>
          <w:tcPr>
            <w:tcW w:w="10395" w:type="dxa"/>
            <w:noWrap/>
            <w:hideMark/>
          </w:tcPr>
          <w:p w:rsidR="007C52C0" w:rsidRPr="007C52C0" w:rsidRDefault="007C52C0">
            <w:r w:rsidRPr="007C52C0">
              <w:t>SILLA OPERATIVABASE PLASTICA GIRATORIA  RESPALDO MEDIO  CON DESCANSABRAZOS PISTON NEUMATICO  FORRO TELAOFFICE DEPOT</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005195</w:t>
            </w:r>
          </w:p>
        </w:tc>
        <w:tc>
          <w:tcPr>
            <w:tcW w:w="10395" w:type="dxa"/>
            <w:noWrap/>
            <w:hideMark/>
          </w:tcPr>
          <w:p w:rsidR="007C52C0" w:rsidRPr="007C52C0" w:rsidRDefault="007C52C0">
            <w:r w:rsidRPr="007C52C0">
              <w:t>IMPRESORALASER.EPSON</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005196</w:t>
            </w:r>
          </w:p>
        </w:tc>
        <w:tc>
          <w:tcPr>
            <w:tcW w:w="10395" w:type="dxa"/>
            <w:noWrap/>
            <w:hideMark/>
          </w:tcPr>
          <w:p w:rsidR="007C52C0" w:rsidRPr="007C52C0" w:rsidRDefault="007C52C0">
            <w:r w:rsidRPr="007C52C0">
              <w:t>COMPUTADORACON MONITOR MARCA  HP MODELO LV1911 SERIE 6CM3271MSH  CON TECLADO Y MOUSEHP</w:t>
            </w:r>
          </w:p>
        </w:tc>
        <w:tc>
          <w:tcPr>
            <w:tcW w:w="1276" w:type="dxa"/>
            <w:noWrap/>
            <w:hideMark/>
          </w:tcPr>
          <w:p w:rsidR="007C52C0" w:rsidRPr="007C52C0" w:rsidRDefault="007C52C0" w:rsidP="004E25C6">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005197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005198</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005199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005200</w:t>
            </w:r>
          </w:p>
        </w:tc>
        <w:tc>
          <w:tcPr>
            <w:tcW w:w="10395" w:type="dxa"/>
            <w:noWrap/>
            <w:hideMark/>
          </w:tcPr>
          <w:p w:rsidR="007C52C0" w:rsidRPr="007C52C0" w:rsidRDefault="007C52C0">
            <w:r w:rsidRPr="007C52C0">
              <w:t>ARCHIVEROMETALICO  DE 4 GAVETAS.SIN MARCA</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005201</w:t>
            </w:r>
          </w:p>
        </w:tc>
        <w:tc>
          <w:tcPr>
            <w:tcW w:w="10395" w:type="dxa"/>
            <w:noWrap/>
            <w:hideMark/>
          </w:tcPr>
          <w:p w:rsidR="007C52C0" w:rsidRPr="007C52C0" w:rsidRDefault="007C52C0">
            <w:r w:rsidRPr="007C52C0">
              <w:t>COMPUTADORACON MONITOR MARCA DELL MODELO IN2030MC SERIE N/D CON TECLADO Y MOUSE.DELL</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005202</w:t>
            </w:r>
          </w:p>
        </w:tc>
        <w:tc>
          <w:tcPr>
            <w:tcW w:w="10395" w:type="dxa"/>
            <w:noWrap/>
            <w:hideMark/>
          </w:tcPr>
          <w:p w:rsidR="007C52C0" w:rsidRPr="007C52C0" w:rsidRDefault="007C52C0">
            <w:r w:rsidRPr="007C52C0">
              <w:t>ESCRITORIOSEMI-EJECUTIVO MODERNISTA  DE 1.20 DE LARGO  EN COLOR GRIS.LINEA ITALIA</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005203</w:t>
            </w:r>
          </w:p>
        </w:tc>
        <w:tc>
          <w:tcPr>
            <w:tcW w:w="10395" w:type="dxa"/>
            <w:noWrap/>
            <w:hideMark/>
          </w:tcPr>
          <w:p w:rsidR="007C52C0" w:rsidRPr="007C52C0" w:rsidRDefault="007C52C0">
            <w:r w:rsidRPr="007C52C0">
              <w:t>SILLONEJECUTIVO RESPALDO ALTO TAPIZADO EN PIEL COLOR NEGROREQUIEZ</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005204</w:t>
            </w:r>
          </w:p>
        </w:tc>
        <w:tc>
          <w:tcPr>
            <w:tcW w:w="10395" w:type="dxa"/>
            <w:noWrap/>
            <w:hideMark/>
          </w:tcPr>
          <w:p w:rsidR="007C52C0" w:rsidRPr="007C52C0" w:rsidRDefault="007C52C0">
            <w:r w:rsidRPr="007C52C0">
              <w:t>ARCHIVEROMADERA  DE 2 GAVETAS.LINEA ITALIA</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005205</w:t>
            </w:r>
          </w:p>
        </w:tc>
        <w:tc>
          <w:tcPr>
            <w:tcW w:w="10395" w:type="dxa"/>
            <w:noWrap/>
            <w:hideMark/>
          </w:tcPr>
          <w:p w:rsidR="007C52C0" w:rsidRPr="007C52C0" w:rsidRDefault="007C52C0">
            <w:r w:rsidRPr="007C52C0">
              <w:t>CREDENZACON 2 PUERTAS  EN MELAMINA.LINEA ITALIA</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005206</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4E25C6">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005207</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005208</w:t>
            </w:r>
          </w:p>
        </w:tc>
        <w:tc>
          <w:tcPr>
            <w:tcW w:w="10395" w:type="dxa"/>
            <w:noWrap/>
            <w:hideMark/>
          </w:tcPr>
          <w:p w:rsidR="007C52C0" w:rsidRPr="007C52C0" w:rsidRDefault="007C52C0">
            <w:r w:rsidRPr="007C52C0">
              <w:t>COMPUTADORACON MONITOR MARCA  HP MODELO 2310M SERIE 3CQ03222DB CON ETIQUETA  C00205203815  CON TECLADO Y MOUSE.HP</w:t>
            </w:r>
          </w:p>
        </w:tc>
        <w:tc>
          <w:tcPr>
            <w:tcW w:w="1276" w:type="dxa"/>
            <w:noWrap/>
            <w:hideMark/>
          </w:tcPr>
          <w:p w:rsidR="007C52C0" w:rsidRPr="007C52C0" w:rsidRDefault="007C52C0" w:rsidP="004E25C6">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005209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005210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005211</w:t>
            </w:r>
          </w:p>
        </w:tc>
        <w:tc>
          <w:tcPr>
            <w:tcW w:w="10395" w:type="dxa"/>
            <w:noWrap/>
            <w:hideMark/>
          </w:tcPr>
          <w:p w:rsidR="007C52C0" w:rsidRPr="007C52C0" w:rsidRDefault="007C52C0">
            <w:r w:rsidRPr="007C52C0">
              <w:t>ESCRITORIOESCRITORIO CON REVISTERO DE 86X115X60 CON BASE DE CRISTALOFFICE DEPOT</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005212</w:t>
            </w:r>
          </w:p>
        </w:tc>
        <w:tc>
          <w:tcPr>
            <w:tcW w:w="10395" w:type="dxa"/>
            <w:noWrap/>
            <w:hideMark/>
          </w:tcPr>
          <w:p w:rsidR="007C52C0" w:rsidRPr="007C52C0" w:rsidRDefault="007C52C0">
            <w:r w:rsidRPr="007C52C0">
              <w:t>COMPUTADORACON MONITOR MARCA HP MODELO 2011X SERIE CNC111P5WT ETIQUETA C00205204253  CON TECLADO Y MOUSE.HP</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005213</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005214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005215</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005216</w:t>
            </w:r>
          </w:p>
        </w:tc>
        <w:tc>
          <w:tcPr>
            <w:tcW w:w="10395" w:type="dxa"/>
            <w:noWrap/>
            <w:hideMark/>
          </w:tcPr>
          <w:p w:rsidR="007C52C0" w:rsidRPr="007C52C0" w:rsidRDefault="007C52C0">
            <w:r w:rsidRPr="007C52C0">
              <w:t>COMPUTADORACON MONITOR MARCA  ACER MODELO P193W SERIE ETLAU0C1578450E9524025 CON ETIQUETA  C00200102502ACER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005217</w:t>
            </w:r>
          </w:p>
        </w:tc>
        <w:tc>
          <w:tcPr>
            <w:tcW w:w="10395" w:type="dxa"/>
            <w:noWrap/>
            <w:hideMark/>
          </w:tcPr>
          <w:p w:rsidR="007C52C0" w:rsidRPr="007C52C0" w:rsidRDefault="007C52C0">
            <w:r w:rsidRPr="007C52C0">
              <w:t>LAPTOPLAPTOPSONY</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005218</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005219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005220</w:t>
            </w:r>
          </w:p>
        </w:tc>
        <w:tc>
          <w:tcPr>
            <w:tcW w:w="10395" w:type="dxa"/>
            <w:noWrap/>
            <w:hideMark/>
          </w:tcPr>
          <w:p w:rsidR="007C52C0" w:rsidRPr="007C52C0" w:rsidRDefault="007C52C0">
            <w:r w:rsidRPr="007C52C0">
              <w:t>SERVIDORCON MONITOR MARCA HP MODELO 5500 SERIE N/D ETIQUETA ANTERIOR C00204300154 COLOR NEGRO 4GB RAM DISCO DURO 250GB+1TB INFORMATICA  CON TECLADO Y MOUSE.HP</w:t>
            </w:r>
          </w:p>
        </w:tc>
        <w:tc>
          <w:tcPr>
            <w:tcW w:w="1276" w:type="dxa"/>
            <w:noWrap/>
            <w:hideMark/>
          </w:tcPr>
          <w:p w:rsidR="007C52C0" w:rsidRPr="007C52C0" w:rsidRDefault="007C52C0" w:rsidP="004E25C6">
            <w:pPr>
              <w:jc w:val="right"/>
            </w:pPr>
            <w:r w:rsidRPr="007C52C0">
              <w:t>16,000</w:t>
            </w:r>
          </w:p>
        </w:tc>
      </w:tr>
      <w:tr w:rsidR="007C52C0" w:rsidRPr="007C52C0" w:rsidTr="00EE5216">
        <w:trPr>
          <w:trHeight w:val="255"/>
        </w:trPr>
        <w:tc>
          <w:tcPr>
            <w:tcW w:w="1229" w:type="dxa"/>
            <w:noWrap/>
            <w:hideMark/>
          </w:tcPr>
          <w:p w:rsidR="007C52C0" w:rsidRPr="007C52C0" w:rsidRDefault="007C52C0" w:rsidP="007C52C0">
            <w:r w:rsidRPr="007C52C0">
              <w:t>005221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005222</w:t>
            </w:r>
          </w:p>
        </w:tc>
        <w:tc>
          <w:tcPr>
            <w:tcW w:w="10395" w:type="dxa"/>
            <w:noWrap/>
            <w:hideMark/>
          </w:tcPr>
          <w:p w:rsidR="007C52C0" w:rsidRPr="007C52C0" w:rsidRDefault="007C52C0">
            <w:r w:rsidRPr="007C52C0">
              <w:t>ESCRITORIOMESA DE TRABAJO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005223</w:t>
            </w:r>
          </w:p>
        </w:tc>
        <w:tc>
          <w:tcPr>
            <w:tcW w:w="10395" w:type="dxa"/>
            <w:noWrap/>
            <w:hideMark/>
          </w:tcPr>
          <w:p w:rsidR="007C52C0" w:rsidRPr="007C52C0" w:rsidRDefault="007C52C0">
            <w:r w:rsidRPr="007C52C0">
              <w:t>ARCHIVEROMADERA  DE 2 GAVETAS.SIN MARCA</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005224</w:t>
            </w:r>
          </w:p>
        </w:tc>
        <w:tc>
          <w:tcPr>
            <w:tcW w:w="10395" w:type="dxa"/>
            <w:noWrap/>
            <w:hideMark/>
          </w:tcPr>
          <w:p w:rsidR="007C52C0" w:rsidRPr="007C52C0" w:rsidRDefault="007C52C0">
            <w:r w:rsidRPr="007C52C0">
              <w:t>ESCRITORIOMETALICO  CON 2 PEDESTALES  CUBIERTA DE FORMAICA  DIMENSIONES: 1.50 X 0.70 X 0.75 MTS.LINEA ITALIA</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005225</w:t>
            </w:r>
          </w:p>
        </w:tc>
        <w:tc>
          <w:tcPr>
            <w:tcW w:w="10395" w:type="dxa"/>
            <w:noWrap/>
            <w:hideMark/>
          </w:tcPr>
          <w:p w:rsidR="007C52C0" w:rsidRPr="007C52C0" w:rsidRDefault="007C52C0">
            <w:r w:rsidRPr="007C52C0">
              <w:t>CPUCPU ACER</w:t>
            </w:r>
          </w:p>
        </w:tc>
        <w:tc>
          <w:tcPr>
            <w:tcW w:w="1276" w:type="dxa"/>
            <w:noWrap/>
            <w:hideMark/>
          </w:tcPr>
          <w:p w:rsidR="007C52C0" w:rsidRPr="007C52C0" w:rsidRDefault="007C52C0" w:rsidP="004E25C6">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005226</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005227</w:t>
            </w:r>
          </w:p>
        </w:tc>
        <w:tc>
          <w:tcPr>
            <w:tcW w:w="10395" w:type="dxa"/>
            <w:noWrap/>
            <w:hideMark/>
          </w:tcPr>
          <w:p w:rsidR="007C52C0" w:rsidRPr="007C52C0" w:rsidRDefault="007C52C0">
            <w:r w:rsidRPr="007C52C0">
              <w:t>ESCRITORIOPENINSULA EJECUTIVA  CON CUBIERTA DE MELAMINA.LINEA ITALIA</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005228</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005229</w:t>
            </w:r>
          </w:p>
        </w:tc>
        <w:tc>
          <w:tcPr>
            <w:tcW w:w="10395" w:type="dxa"/>
            <w:noWrap/>
            <w:hideMark/>
          </w:tcPr>
          <w:p w:rsidR="007C52C0" w:rsidRPr="007C52C0" w:rsidRDefault="007C52C0">
            <w:r w:rsidRPr="007C52C0">
              <w:t>COMPUTADORACON MONITOR MARCA ACER MODELO P193V CON ETIQUETA ANTERIOR C00200102503 SERIE ETLAU0C1578450E7734025  CON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005230</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005231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005232</w:t>
            </w:r>
          </w:p>
        </w:tc>
        <w:tc>
          <w:tcPr>
            <w:tcW w:w="10395" w:type="dxa"/>
            <w:noWrap/>
            <w:hideMark/>
          </w:tcPr>
          <w:p w:rsidR="007C52C0" w:rsidRPr="007C52C0" w:rsidRDefault="007C52C0">
            <w:r w:rsidRPr="007C52C0">
              <w:t>ARCHIVEROMADERA  DE 2 GAVETAS.N/D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005233</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6,800</w:t>
            </w:r>
          </w:p>
        </w:tc>
      </w:tr>
      <w:tr w:rsidR="007C52C0" w:rsidRPr="007C52C0" w:rsidTr="00EE5216">
        <w:trPr>
          <w:trHeight w:val="255"/>
        </w:trPr>
        <w:tc>
          <w:tcPr>
            <w:tcW w:w="1229" w:type="dxa"/>
            <w:noWrap/>
            <w:hideMark/>
          </w:tcPr>
          <w:p w:rsidR="007C52C0" w:rsidRPr="007C52C0" w:rsidRDefault="007C52C0" w:rsidP="007C52C0">
            <w:r w:rsidRPr="007C52C0">
              <w:t>005234</w:t>
            </w:r>
          </w:p>
        </w:tc>
        <w:tc>
          <w:tcPr>
            <w:tcW w:w="10395" w:type="dxa"/>
            <w:noWrap/>
            <w:hideMark/>
          </w:tcPr>
          <w:p w:rsidR="007C52C0" w:rsidRPr="007C52C0" w:rsidRDefault="007C52C0">
            <w:r w:rsidRPr="007C52C0">
              <w:t>ESCRITORIOESCRITORIO CON REVISTERO DE 86X115X60 CON BASE DE CRISTALOFFICE DEPOT</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005235</w:t>
            </w:r>
          </w:p>
        </w:tc>
        <w:tc>
          <w:tcPr>
            <w:tcW w:w="10395" w:type="dxa"/>
            <w:noWrap/>
            <w:hideMark/>
          </w:tcPr>
          <w:p w:rsidR="007C52C0" w:rsidRPr="007C52C0" w:rsidRDefault="007C52C0">
            <w:r w:rsidRPr="007C52C0">
              <w:t>COMPUTADORACON MONITOR MARCA EMACHINES MODELOE161HQ CON ETIQUETA C00205403469 SERIE ET02080080031161A4203  CON TECLADO Y MOUSE.EMACHINES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005236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005237</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005238</w:t>
            </w:r>
          </w:p>
        </w:tc>
        <w:tc>
          <w:tcPr>
            <w:tcW w:w="10395" w:type="dxa"/>
            <w:noWrap/>
            <w:hideMark/>
          </w:tcPr>
          <w:p w:rsidR="007C52C0" w:rsidRPr="007C52C0" w:rsidRDefault="007C52C0">
            <w:r w:rsidRPr="007C52C0">
              <w:t>IMPRESORA PARA BAJA CUENTA CON ACTALASER.CANNON</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005239</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005240</w:t>
            </w:r>
          </w:p>
        </w:tc>
        <w:tc>
          <w:tcPr>
            <w:tcW w:w="10395" w:type="dxa"/>
            <w:noWrap/>
            <w:hideMark/>
          </w:tcPr>
          <w:p w:rsidR="007C52C0" w:rsidRPr="007C52C0" w:rsidRDefault="007C52C0">
            <w:r w:rsidRPr="007C52C0">
              <w:t>SILLA OPERATIVASILLA MALLA CON RUEDAS EN COLOR NEGROOFFICE DEPOT</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005241</w:t>
            </w:r>
          </w:p>
        </w:tc>
        <w:tc>
          <w:tcPr>
            <w:tcW w:w="10395" w:type="dxa"/>
            <w:noWrap/>
            <w:hideMark/>
          </w:tcPr>
          <w:p w:rsidR="007C52C0" w:rsidRPr="007C52C0" w:rsidRDefault="007C52C0">
            <w:r w:rsidRPr="007C52C0">
              <w:t>LIBRERODE MADERA COLOR CAFE SIN MARCA</w:t>
            </w:r>
          </w:p>
        </w:tc>
        <w:tc>
          <w:tcPr>
            <w:tcW w:w="1276" w:type="dxa"/>
            <w:noWrap/>
            <w:hideMark/>
          </w:tcPr>
          <w:p w:rsidR="007C52C0" w:rsidRPr="007C52C0" w:rsidRDefault="007C52C0" w:rsidP="004E25C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005242</w:t>
            </w:r>
          </w:p>
        </w:tc>
        <w:tc>
          <w:tcPr>
            <w:tcW w:w="10395" w:type="dxa"/>
            <w:noWrap/>
            <w:hideMark/>
          </w:tcPr>
          <w:p w:rsidR="007C52C0" w:rsidRPr="007C52C0" w:rsidRDefault="007C52C0">
            <w:r w:rsidRPr="007C52C0">
              <w:t>LIBRERO EN MADERA NATURAL CON DIVISIONES SIN MARCA</w:t>
            </w:r>
          </w:p>
        </w:tc>
        <w:tc>
          <w:tcPr>
            <w:tcW w:w="1276" w:type="dxa"/>
            <w:noWrap/>
            <w:hideMark/>
          </w:tcPr>
          <w:p w:rsidR="007C52C0" w:rsidRPr="007C52C0" w:rsidRDefault="007C52C0" w:rsidP="004E25C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005243</w:t>
            </w:r>
          </w:p>
        </w:tc>
        <w:tc>
          <w:tcPr>
            <w:tcW w:w="10395" w:type="dxa"/>
            <w:noWrap/>
            <w:hideMark/>
          </w:tcPr>
          <w:p w:rsidR="007C52C0" w:rsidRPr="007C52C0" w:rsidRDefault="007C52C0">
            <w:r w:rsidRPr="007C52C0">
              <w:t>ANAQUELMETALICO  TIPO ESQUELETO  CON 4 REPISAS  DIMENSIONES: 0.80 X 0.45 X 2.10 MTS.N/D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005244</w:t>
            </w:r>
          </w:p>
        </w:tc>
        <w:tc>
          <w:tcPr>
            <w:tcW w:w="10395" w:type="dxa"/>
            <w:noWrap/>
            <w:hideMark/>
          </w:tcPr>
          <w:p w:rsidR="007C52C0" w:rsidRPr="007C52C0" w:rsidRDefault="007C52C0">
            <w:r w:rsidRPr="007C52C0">
              <w:t>ANAQUELMETALICO  TIPO ESQUELETO  CON 4 REPISAS  DIMENSIONES: 0.80 X 0.45 X 2.10 MTS.N/D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005245</w:t>
            </w:r>
          </w:p>
        </w:tc>
        <w:tc>
          <w:tcPr>
            <w:tcW w:w="10395" w:type="dxa"/>
            <w:noWrap/>
            <w:hideMark/>
          </w:tcPr>
          <w:p w:rsidR="007C52C0" w:rsidRPr="007C52C0" w:rsidRDefault="007C52C0">
            <w:r w:rsidRPr="007C52C0">
              <w:t>ESCALERAMETALICA.N/D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005246</w:t>
            </w:r>
          </w:p>
        </w:tc>
        <w:tc>
          <w:tcPr>
            <w:tcW w:w="10395" w:type="dxa"/>
            <w:noWrap/>
            <w:hideMark/>
          </w:tcPr>
          <w:p w:rsidR="007C52C0" w:rsidRPr="007C52C0" w:rsidRDefault="007C52C0">
            <w:r w:rsidRPr="007C52C0">
              <w:t>ESCALERAMETALICA.N/D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005247</w:t>
            </w:r>
          </w:p>
        </w:tc>
        <w:tc>
          <w:tcPr>
            <w:tcW w:w="10395" w:type="dxa"/>
            <w:noWrap/>
            <w:hideMark/>
          </w:tcPr>
          <w:p w:rsidR="007C52C0" w:rsidRPr="007C52C0" w:rsidRDefault="007C52C0">
            <w:r w:rsidRPr="007C52C0">
              <w:t>SILLA FIJAESTRUCTURA METALICA  TIPO CAPFCE TAPIZADA EN VINIL COLOR NEGRO N/D</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005248</w:t>
            </w:r>
          </w:p>
        </w:tc>
        <w:tc>
          <w:tcPr>
            <w:tcW w:w="10395" w:type="dxa"/>
            <w:noWrap/>
            <w:hideMark/>
          </w:tcPr>
          <w:p w:rsidR="007C52C0" w:rsidRPr="007C52C0" w:rsidRDefault="007C52C0">
            <w:r w:rsidRPr="007C52C0">
              <w:t>MESA DE TRABAJOMETALICA  CON CUBIERTA DE FORMAICA DIMENSIONES 1.20 X 0.45 X 0. 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005249</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005250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005251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005252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005253</w:t>
            </w:r>
          </w:p>
        </w:tc>
        <w:tc>
          <w:tcPr>
            <w:tcW w:w="10395" w:type="dxa"/>
            <w:noWrap/>
            <w:hideMark/>
          </w:tcPr>
          <w:p w:rsidR="007C52C0" w:rsidRPr="007C52C0" w:rsidRDefault="007C52C0">
            <w:r w:rsidRPr="007C52C0">
              <w:t>RACK METALICO PARA RED INALAMBRICAN/D</w:t>
            </w:r>
          </w:p>
        </w:tc>
        <w:tc>
          <w:tcPr>
            <w:tcW w:w="1276" w:type="dxa"/>
            <w:noWrap/>
            <w:hideMark/>
          </w:tcPr>
          <w:p w:rsidR="007C52C0" w:rsidRPr="007C52C0" w:rsidRDefault="007C52C0" w:rsidP="004E25C6">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005254</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005255</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005256</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FGT60C3G11034593.ALVARION</w:t>
            </w:r>
          </w:p>
        </w:tc>
        <w:tc>
          <w:tcPr>
            <w:tcW w:w="1276" w:type="dxa"/>
            <w:noWrap/>
            <w:hideMark/>
          </w:tcPr>
          <w:p w:rsidR="007C52C0" w:rsidRPr="007C52C0" w:rsidRDefault="007C52C0" w:rsidP="004E25C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005257</w:t>
            </w:r>
          </w:p>
        </w:tc>
        <w:tc>
          <w:tcPr>
            <w:tcW w:w="10395" w:type="dxa"/>
            <w:noWrap/>
            <w:hideMark/>
          </w:tcPr>
          <w:p w:rsidR="007C52C0" w:rsidRPr="007C52C0" w:rsidRDefault="007C52C0">
            <w:r w:rsidRPr="007C52C0">
              <w:t>PIZARRA MOVIL INTERACTIVAMOBI VIEWMOBIVIEW</w:t>
            </w:r>
          </w:p>
        </w:tc>
        <w:tc>
          <w:tcPr>
            <w:tcW w:w="1276" w:type="dxa"/>
            <w:noWrap/>
            <w:hideMark/>
          </w:tcPr>
          <w:p w:rsidR="007C52C0" w:rsidRPr="007C52C0" w:rsidRDefault="007C52C0" w:rsidP="004E25C6">
            <w:pPr>
              <w:jc w:val="right"/>
            </w:pPr>
            <w:r w:rsidRPr="007C52C0">
              <w:t>22,300</w:t>
            </w:r>
          </w:p>
        </w:tc>
      </w:tr>
      <w:tr w:rsidR="007C52C0" w:rsidRPr="007C52C0" w:rsidTr="00EE5216">
        <w:trPr>
          <w:trHeight w:val="255"/>
        </w:trPr>
        <w:tc>
          <w:tcPr>
            <w:tcW w:w="1229" w:type="dxa"/>
            <w:noWrap/>
            <w:hideMark/>
          </w:tcPr>
          <w:p w:rsidR="007C52C0" w:rsidRPr="007C52C0" w:rsidRDefault="007C52C0" w:rsidP="007C52C0">
            <w:r w:rsidRPr="007C52C0">
              <w:t>005258</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005259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005260</w:t>
            </w:r>
          </w:p>
        </w:tc>
        <w:tc>
          <w:tcPr>
            <w:tcW w:w="10395" w:type="dxa"/>
            <w:noWrap/>
            <w:hideMark/>
          </w:tcPr>
          <w:p w:rsidR="007C52C0" w:rsidRPr="007C52C0" w:rsidRDefault="007C52C0">
            <w:r w:rsidRPr="007C52C0">
              <w:t>FRESADORAELECTROMECANICA.HITEC</w:t>
            </w:r>
          </w:p>
        </w:tc>
        <w:tc>
          <w:tcPr>
            <w:tcW w:w="1276" w:type="dxa"/>
            <w:noWrap/>
            <w:hideMark/>
          </w:tcPr>
          <w:p w:rsidR="007C52C0" w:rsidRPr="007C52C0" w:rsidRDefault="007C52C0" w:rsidP="004E25C6">
            <w:pPr>
              <w:jc w:val="right"/>
            </w:pPr>
            <w:r w:rsidRPr="007C52C0">
              <w:t>276,200</w:t>
            </w:r>
          </w:p>
        </w:tc>
      </w:tr>
      <w:tr w:rsidR="007C52C0" w:rsidRPr="007C52C0" w:rsidTr="00EE5216">
        <w:trPr>
          <w:trHeight w:val="255"/>
        </w:trPr>
        <w:tc>
          <w:tcPr>
            <w:tcW w:w="1229" w:type="dxa"/>
            <w:noWrap/>
            <w:hideMark/>
          </w:tcPr>
          <w:p w:rsidR="007C52C0" w:rsidRPr="007C52C0" w:rsidRDefault="007C52C0" w:rsidP="007C52C0">
            <w:r w:rsidRPr="007C52C0">
              <w:t>005261</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005262</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005263</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005264</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005265</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005266</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005267</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005268</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005269</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005270</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005271</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005272</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005273</w:t>
            </w:r>
          </w:p>
        </w:tc>
        <w:tc>
          <w:tcPr>
            <w:tcW w:w="10395" w:type="dxa"/>
            <w:noWrap/>
            <w:hideMark/>
          </w:tcPr>
          <w:p w:rsidR="007C52C0" w:rsidRPr="007C52C0" w:rsidRDefault="007C52C0">
            <w:r w:rsidRPr="007C52C0">
              <w:t>COMPUTADORAPERSONAL CON MONITOR ACER MODELO S200HQL  ETIQUETA C00200104384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005274</w:t>
            </w:r>
          </w:p>
        </w:tc>
        <w:tc>
          <w:tcPr>
            <w:tcW w:w="10395" w:type="dxa"/>
            <w:noWrap/>
            <w:hideMark/>
          </w:tcPr>
          <w:p w:rsidR="007C52C0" w:rsidRPr="007C52C0" w:rsidRDefault="007C52C0">
            <w:r w:rsidRPr="007C52C0">
              <w:t>COMPUTADORAPERSONAL CON MONITOR ACER MODELO S200HQL  ETIQUETA C00200104388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005275</w:t>
            </w:r>
          </w:p>
        </w:tc>
        <w:tc>
          <w:tcPr>
            <w:tcW w:w="10395" w:type="dxa"/>
            <w:noWrap/>
            <w:hideMark/>
          </w:tcPr>
          <w:p w:rsidR="007C52C0" w:rsidRPr="007C52C0" w:rsidRDefault="007C52C0">
            <w:r w:rsidRPr="007C52C0">
              <w:t>COMPUTADORAPERSONAL CON MONITOR EMACHINES MODELO E161   ETIQUETA C00205403226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005276</w:t>
            </w:r>
          </w:p>
        </w:tc>
        <w:tc>
          <w:tcPr>
            <w:tcW w:w="10395" w:type="dxa"/>
            <w:noWrap/>
            <w:hideMark/>
          </w:tcPr>
          <w:p w:rsidR="007C52C0" w:rsidRPr="007C52C0" w:rsidRDefault="007C52C0">
            <w:r w:rsidRPr="007C52C0">
              <w:t>COMPUTADORAPERSONAL CON MONITOR COMPAQ MODELO 5500  ETIQUETA C00200400139  MOUSE Y TECLADOCOMPAQ</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005277</w:t>
            </w:r>
          </w:p>
        </w:tc>
        <w:tc>
          <w:tcPr>
            <w:tcW w:w="10395" w:type="dxa"/>
            <w:noWrap/>
            <w:hideMark/>
          </w:tcPr>
          <w:p w:rsidR="007C52C0" w:rsidRPr="007C52C0" w:rsidRDefault="007C52C0">
            <w:r w:rsidRPr="007C52C0">
              <w:t>COMPUTADORAPERSONAL CON MONITOR EMACHINES MODELO E161   ETIQUETA C00205403225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005278</w:t>
            </w:r>
          </w:p>
        </w:tc>
        <w:tc>
          <w:tcPr>
            <w:tcW w:w="10395" w:type="dxa"/>
            <w:noWrap/>
            <w:hideMark/>
          </w:tcPr>
          <w:p w:rsidR="007C52C0" w:rsidRPr="007C52C0" w:rsidRDefault="007C52C0">
            <w:r w:rsidRPr="007C52C0">
              <w:t>COMPUTADORAPERSONAL CON MONITOR EMACHINES MODELO E161   ETIQUETA C00205403460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005279</w:t>
            </w:r>
          </w:p>
        </w:tc>
        <w:tc>
          <w:tcPr>
            <w:tcW w:w="10395" w:type="dxa"/>
            <w:noWrap/>
            <w:hideMark/>
          </w:tcPr>
          <w:p w:rsidR="007C52C0" w:rsidRPr="007C52C0" w:rsidRDefault="007C52C0">
            <w:r w:rsidRPr="007C52C0">
              <w:t>COMPUTADORAPERSONAL CON MONITOR EMACHINES MODELO E161   ETIQUETA C00205403463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005280</w:t>
            </w:r>
          </w:p>
        </w:tc>
        <w:tc>
          <w:tcPr>
            <w:tcW w:w="10395" w:type="dxa"/>
            <w:noWrap/>
            <w:hideMark/>
          </w:tcPr>
          <w:p w:rsidR="007C52C0" w:rsidRPr="007C52C0" w:rsidRDefault="007C52C0">
            <w:r w:rsidRPr="007C52C0">
              <w:t>COMPUTADORAPERSONAL CON MONITOR ACER MODELO S200HQL  ETIQUETA C00200104391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005281</w:t>
            </w:r>
          </w:p>
        </w:tc>
        <w:tc>
          <w:tcPr>
            <w:tcW w:w="10395" w:type="dxa"/>
            <w:noWrap/>
            <w:hideMark/>
          </w:tcPr>
          <w:p w:rsidR="007C52C0" w:rsidRPr="007C52C0" w:rsidRDefault="007C52C0">
            <w:r w:rsidRPr="007C52C0">
              <w:t>COMPUTADORAPERSONAL CON MONITOR EMACHINES MODELO E161  ETIQUETAC00205402692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005282</w:t>
            </w:r>
          </w:p>
        </w:tc>
        <w:tc>
          <w:tcPr>
            <w:tcW w:w="10395" w:type="dxa"/>
            <w:noWrap/>
            <w:hideMark/>
          </w:tcPr>
          <w:p w:rsidR="007C52C0" w:rsidRPr="007C52C0" w:rsidRDefault="007C52C0">
            <w:r w:rsidRPr="007C52C0">
              <w:t>COMPUTADORAPERSONAL CON MONITOR EMACHINES MODELO E161  ETIQUETA C00205403462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005283</w:t>
            </w:r>
          </w:p>
        </w:tc>
        <w:tc>
          <w:tcPr>
            <w:tcW w:w="10395" w:type="dxa"/>
            <w:noWrap/>
            <w:hideMark/>
          </w:tcPr>
          <w:p w:rsidR="007C52C0" w:rsidRPr="007C52C0" w:rsidRDefault="007C52C0">
            <w:r w:rsidRPr="007C52C0">
              <w:t xml:space="preserve">COMPUTADORAPERSONAL CON MONITOR EMACHINES MODELO E161  ETIQUETA C00205403467  MOUSE Y TECLADOEMACHINES </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005284</w:t>
            </w:r>
          </w:p>
        </w:tc>
        <w:tc>
          <w:tcPr>
            <w:tcW w:w="10395" w:type="dxa"/>
            <w:noWrap/>
            <w:hideMark/>
          </w:tcPr>
          <w:p w:rsidR="007C52C0" w:rsidRPr="007C52C0" w:rsidRDefault="007C52C0">
            <w:r w:rsidRPr="007C52C0">
              <w:t>MESA DE TRABAJOMETALICA  CUBIERTA DE MADERA  DIMENSIONES: 2.20 X 1.20 X 0.90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005285</w:t>
            </w:r>
          </w:p>
        </w:tc>
        <w:tc>
          <w:tcPr>
            <w:tcW w:w="10395" w:type="dxa"/>
            <w:noWrap/>
            <w:hideMark/>
          </w:tcPr>
          <w:p w:rsidR="007C52C0" w:rsidRPr="007C52C0" w:rsidRDefault="007C52C0">
            <w:r w:rsidRPr="007C52C0">
              <w:t>SIMULADORCNCHAAS</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005287</w:t>
            </w:r>
          </w:p>
        </w:tc>
        <w:tc>
          <w:tcPr>
            <w:tcW w:w="10395" w:type="dxa"/>
            <w:noWrap/>
            <w:hideMark/>
          </w:tcPr>
          <w:p w:rsidR="007C52C0" w:rsidRPr="007C52C0" w:rsidRDefault="007C52C0">
            <w:r w:rsidRPr="007C52C0">
              <w:t>MODULO DE TRABAJODE TRABAJO HIDRAULICOFESTO</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005288</w:t>
            </w:r>
          </w:p>
        </w:tc>
        <w:tc>
          <w:tcPr>
            <w:tcW w:w="10395" w:type="dxa"/>
            <w:noWrap/>
            <w:hideMark/>
          </w:tcPr>
          <w:p w:rsidR="007C52C0" w:rsidRPr="007C52C0" w:rsidRDefault="007C52C0">
            <w:r w:rsidRPr="007C52C0">
              <w:t>MODULO DE TRABAJODE TRABAJO NEUMATICAFESTO</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005289</w:t>
            </w:r>
          </w:p>
        </w:tc>
        <w:tc>
          <w:tcPr>
            <w:tcW w:w="10395" w:type="dxa"/>
            <w:noWrap/>
            <w:hideMark/>
          </w:tcPr>
          <w:p w:rsidR="007C52C0" w:rsidRPr="007C52C0" w:rsidRDefault="007C52C0">
            <w:r w:rsidRPr="007C52C0">
              <w:t>EQUIPO PLCPLCFESTO</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005290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005291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005292</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005293</w:t>
            </w:r>
          </w:p>
        </w:tc>
        <w:tc>
          <w:tcPr>
            <w:tcW w:w="10395" w:type="dxa"/>
            <w:noWrap/>
            <w:hideMark/>
          </w:tcPr>
          <w:p w:rsidR="007C52C0" w:rsidRPr="007C52C0" w:rsidRDefault="007C52C0">
            <w:r w:rsidRPr="007C52C0">
              <w:t>PANTALLAPARA PROYECTORBENQ</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005294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005295</w:t>
            </w:r>
          </w:p>
        </w:tc>
        <w:tc>
          <w:tcPr>
            <w:tcW w:w="10395" w:type="dxa"/>
            <w:noWrap/>
            <w:hideMark/>
          </w:tcPr>
          <w:p w:rsidR="007C52C0" w:rsidRPr="007C52C0" w:rsidRDefault="007C52C0">
            <w:r w:rsidRPr="007C52C0">
              <w:t>ANAQUELMETALICO  TIPO ESQUELETO  CON 7 REPISAS  DIMENSIONES: 0.80 X 0.45 X 2.10 MTS.N/D</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005296</w:t>
            </w:r>
          </w:p>
        </w:tc>
        <w:tc>
          <w:tcPr>
            <w:tcW w:w="10395" w:type="dxa"/>
            <w:noWrap/>
            <w:hideMark/>
          </w:tcPr>
          <w:p w:rsidR="007C52C0" w:rsidRPr="007C52C0" w:rsidRDefault="007C52C0">
            <w:r w:rsidRPr="007C52C0">
              <w:t>IMPRESORALASER.SAMSUNG</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005297</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005298</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005299</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005300</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005301</w:t>
            </w:r>
          </w:p>
        </w:tc>
        <w:tc>
          <w:tcPr>
            <w:tcW w:w="10395" w:type="dxa"/>
            <w:noWrap/>
            <w:hideMark/>
          </w:tcPr>
          <w:p w:rsidR="007C52C0" w:rsidRPr="007C52C0" w:rsidRDefault="007C52C0">
            <w:r w:rsidRPr="007C52C0">
              <w:t>ARCHIVEROMETALICO  DE 3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005302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005303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005304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005305</w:t>
            </w:r>
          </w:p>
        </w:tc>
        <w:tc>
          <w:tcPr>
            <w:tcW w:w="10395" w:type="dxa"/>
            <w:noWrap/>
            <w:hideMark/>
          </w:tcPr>
          <w:p w:rsidR="007C52C0" w:rsidRPr="007C52C0" w:rsidRDefault="007C52C0">
            <w:r w:rsidRPr="007C52C0">
              <w:t>ENFRIADOR DE AGUAENFRIADOR DE AGUA.OFIK WATER</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005306</w:t>
            </w:r>
          </w:p>
        </w:tc>
        <w:tc>
          <w:tcPr>
            <w:tcW w:w="10395" w:type="dxa"/>
            <w:noWrap/>
            <w:hideMark/>
          </w:tcPr>
          <w:p w:rsidR="007C52C0" w:rsidRPr="007C52C0" w:rsidRDefault="007C52C0">
            <w:r w:rsidRPr="007C52C0">
              <w:t>LAPTOP LAPTOPHP</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005307</w:t>
            </w:r>
          </w:p>
        </w:tc>
        <w:tc>
          <w:tcPr>
            <w:tcW w:w="10395" w:type="dxa"/>
            <w:noWrap/>
            <w:hideMark/>
          </w:tcPr>
          <w:p w:rsidR="007C52C0" w:rsidRPr="007C52C0" w:rsidRDefault="007C52C0">
            <w:r w:rsidRPr="007C52C0">
              <w:t>ESCRITORIOMODULAR CON LATERAL IZQUIERO.LINEA ITALIA</w:t>
            </w:r>
          </w:p>
        </w:tc>
        <w:tc>
          <w:tcPr>
            <w:tcW w:w="1276" w:type="dxa"/>
            <w:noWrap/>
            <w:hideMark/>
          </w:tcPr>
          <w:p w:rsidR="007C52C0" w:rsidRPr="007C52C0" w:rsidRDefault="007C52C0" w:rsidP="004E25C6">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005308</w:t>
            </w:r>
          </w:p>
        </w:tc>
        <w:tc>
          <w:tcPr>
            <w:tcW w:w="10395" w:type="dxa"/>
            <w:noWrap/>
            <w:hideMark/>
          </w:tcPr>
          <w:p w:rsidR="007C52C0" w:rsidRPr="007C52C0" w:rsidRDefault="007C52C0">
            <w:r w:rsidRPr="007C52C0">
              <w:t>ARCHIVEROMADERA  DE 2 GAVETAS.LINEA ITALIA</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005309</w:t>
            </w:r>
          </w:p>
        </w:tc>
        <w:tc>
          <w:tcPr>
            <w:tcW w:w="10395" w:type="dxa"/>
            <w:noWrap/>
            <w:hideMark/>
          </w:tcPr>
          <w:p w:rsidR="007C52C0" w:rsidRPr="007C52C0" w:rsidRDefault="007C52C0">
            <w:r w:rsidRPr="007C52C0">
              <w:t>COMPUTADORA FIS ESTA CON GODOFREDOCON MONITOR ACER MOD. P193W CON ETIQUETA ANTERIOR c00200102500 TECLADO Y MOUSEACER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005310</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005311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005312</w:t>
            </w:r>
          </w:p>
        </w:tc>
        <w:tc>
          <w:tcPr>
            <w:tcW w:w="10395" w:type="dxa"/>
            <w:noWrap/>
            <w:hideMark/>
          </w:tcPr>
          <w:p w:rsidR="007C52C0" w:rsidRPr="007C52C0" w:rsidRDefault="007C52C0">
            <w:r w:rsidRPr="007C52C0">
              <w:t>SILLACON BASE GIRATORIA Y NIVELADOR DE ALTURA.OFFICE DEPOT</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005313</w:t>
            </w:r>
          </w:p>
        </w:tc>
        <w:tc>
          <w:tcPr>
            <w:tcW w:w="10395" w:type="dxa"/>
            <w:noWrap/>
            <w:hideMark/>
          </w:tcPr>
          <w:p w:rsidR="007C52C0" w:rsidRPr="007C52C0" w:rsidRDefault="007C52C0">
            <w:r w:rsidRPr="007C52C0">
              <w:t>CREDENZADE MADERA  CON CUBIERTA DE FORMAICA  DIMENSIONES: 1.45 X 0.40 X 0.80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005314</w:t>
            </w:r>
          </w:p>
        </w:tc>
        <w:tc>
          <w:tcPr>
            <w:tcW w:w="10395" w:type="dxa"/>
            <w:noWrap/>
            <w:hideMark/>
          </w:tcPr>
          <w:p w:rsidR="007C52C0" w:rsidRPr="007C52C0" w:rsidRDefault="007C52C0">
            <w:r w:rsidRPr="007C52C0">
              <w:t>CREDENZADE MADERA  CON CUBIERTA DE FORMAICA  DIMENSIONES: 1.45 X 0.40 X 0.80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005315</w:t>
            </w:r>
          </w:p>
        </w:tc>
        <w:tc>
          <w:tcPr>
            <w:tcW w:w="10395" w:type="dxa"/>
            <w:noWrap/>
            <w:hideMark/>
          </w:tcPr>
          <w:p w:rsidR="007C52C0" w:rsidRPr="007C52C0" w:rsidRDefault="007C52C0">
            <w:r w:rsidRPr="007C52C0">
              <w:t>IMPRESORA PARA BAJA (CUENTA CON ACTA)LASER.CUENTA CON ACTAHP</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005316</w:t>
            </w:r>
          </w:p>
        </w:tc>
        <w:tc>
          <w:tcPr>
            <w:tcW w:w="10395" w:type="dxa"/>
            <w:noWrap/>
            <w:hideMark/>
          </w:tcPr>
          <w:p w:rsidR="007C52C0" w:rsidRPr="007C52C0" w:rsidRDefault="007C52C0">
            <w:r w:rsidRPr="007C52C0">
              <w:t>ENGARGOLADORAENGARGOLADORAGBC</w:t>
            </w:r>
          </w:p>
        </w:tc>
        <w:tc>
          <w:tcPr>
            <w:tcW w:w="1276" w:type="dxa"/>
            <w:noWrap/>
            <w:hideMark/>
          </w:tcPr>
          <w:p w:rsidR="007C52C0" w:rsidRPr="007C52C0" w:rsidRDefault="007C52C0" w:rsidP="004E25C6">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005317</w:t>
            </w:r>
          </w:p>
        </w:tc>
        <w:tc>
          <w:tcPr>
            <w:tcW w:w="10395" w:type="dxa"/>
            <w:noWrap/>
            <w:hideMark/>
          </w:tcPr>
          <w:p w:rsidR="007C52C0" w:rsidRPr="007C52C0" w:rsidRDefault="007C52C0">
            <w:r w:rsidRPr="007C52C0">
              <w:t>IMPRESORA PARA BAJA CUENTA CON ACTALASER.CUENTA CON ACTACANON</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005318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005319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005320</w:t>
            </w:r>
          </w:p>
        </w:tc>
        <w:tc>
          <w:tcPr>
            <w:tcW w:w="10395" w:type="dxa"/>
            <w:noWrap/>
            <w:hideMark/>
          </w:tcPr>
          <w:p w:rsidR="007C52C0" w:rsidRPr="007C52C0" w:rsidRDefault="007C52C0">
            <w:r w:rsidRPr="007C52C0">
              <w:t>SILLAEN MADERA  TAPIZADA EN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005321</w:t>
            </w:r>
          </w:p>
        </w:tc>
        <w:tc>
          <w:tcPr>
            <w:tcW w:w="10395" w:type="dxa"/>
            <w:noWrap/>
            <w:hideMark/>
          </w:tcPr>
          <w:p w:rsidR="007C52C0" w:rsidRPr="007C52C0" w:rsidRDefault="007C52C0">
            <w:r w:rsidRPr="007C52C0">
              <w:t>SILLAEN MADERA  TAPIZADA EN TELA.N/D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005322</w:t>
            </w:r>
          </w:p>
        </w:tc>
        <w:tc>
          <w:tcPr>
            <w:tcW w:w="10395" w:type="dxa"/>
            <w:noWrap/>
            <w:hideMark/>
          </w:tcPr>
          <w:p w:rsidR="007C52C0" w:rsidRPr="007C52C0" w:rsidRDefault="007C52C0">
            <w:r w:rsidRPr="007C52C0">
              <w:t>SILLAEN MADERA  TAPIZADA EN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005323</w:t>
            </w:r>
          </w:p>
        </w:tc>
        <w:tc>
          <w:tcPr>
            <w:tcW w:w="10395" w:type="dxa"/>
            <w:noWrap/>
            <w:hideMark/>
          </w:tcPr>
          <w:p w:rsidR="007C52C0" w:rsidRPr="007C52C0" w:rsidRDefault="007C52C0">
            <w:r w:rsidRPr="007C52C0">
              <w:t>ARCHIVEROMETALICO  DE 3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005324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005325</w:t>
            </w:r>
          </w:p>
        </w:tc>
        <w:tc>
          <w:tcPr>
            <w:tcW w:w="10395" w:type="dxa"/>
            <w:noWrap/>
            <w:hideMark/>
          </w:tcPr>
          <w:p w:rsidR="007C52C0" w:rsidRPr="007C52C0" w:rsidRDefault="007C52C0">
            <w:r w:rsidRPr="007C52C0">
              <w:t>CREDENZADE MADERA  CON CUBIERTA DE FORMAICA  DIMENSIONES: 1.45 X 0.40 X 0.80 MTS.LINEA ITALIA</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005326</w:t>
            </w:r>
          </w:p>
        </w:tc>
        <w:tc>
          <w:tcPr>
            <w:tcW w:w="10395" w:type="dxa"/>
            <w:noWrap/>
            <w:hideMark/>
          </w:tcPr>
          <w:p w:rsidR="007C52C0" w:rsidRPr="007C52C0" w:rsidRDefault="007C52C0">
            <w:r w:rsidRPr="007C52C0">
              <w:t>LIBREROEN ESCUADRA  DE MADERA  CON 5 ENTREPAÑOS  DIMENSIONES:  1.05 + 0.80 X 0.35 X 2.30 MTS.N/D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005327</w:t>
            </w:r>
          </w:p>
        </w:tc>
        <w:tc>
          <w:tcPr>
            <w:tcW w:w="10395" w:type="dxa"/>
            <w:noWrap/>
            <w:hideMark/>
          </w:tcPr>
          <w:p w:rsidR="007C52C0" w:rsidRPr="007C52C0" w:rsidRDefault="007C52C0">
            <w:r w:rsidRPr="007C52C0">
              <w:t>ESCRITORIOMETALICO  CON 1 PEDESTAL  CUBIERTA DE FORMAICA  DIMENSIONES: 1.20 X 0.75 X 0.75 MTS.LINEA ITALIA</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005328</w:t>
            </w:r>
          </w:p>
        </w:tc>
        <w:tc>
          <w:tcPr>
            <w:tcW w:w="10395" w:type="dxa"/>
            <w:noWrap/>
            <w:hideMark/>
          </w:tcPr>
          <w:p w:rsidR="007C52C0" w:rsidRPr="007C52C0" w:rsidRDefault="007C52C0">
            <w:r w:rsidRPr="007C52C0">
              <w:t>ARCHIVEROMADERA  DE 2 GAVETAS.LINEA ITALIA</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005329</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005330</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005331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005332</w:t>
            </w:r>
          </w:p>
        </w:tc>
        <w:tc>
          <w:tcPr>
            <w:tcW w:w="10395" w:type="dxa"/>
            <w:noWrap/>
            <w:hideMark/>
          </w:tcPr>
          <w:p w:rsidR="007C52C0" w:rsidRPr="007C52C0" w:rsidRDefault="007C52C0">
            <w:r w:rsidRPr="007C52C0">
              <w:t>ARCHIVEROMADERA  DE 2 GAVETAS.N/D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005333</w:t>
            </w:r>
          </w:p>
        </w:tc>
        <w:tc>
          <w:tcPr>
            <w:tcW w:w="10395" w:type="dxa"/>
            <w:noWrap/>
            <w:hideMark/>
          </w:tcPr>
          <w:p w:rsidR="007C52C0" w:rsidRPr="007C52C0" w:rsidRDefault="007C52C0">
            <w:r w:rsidRPr="007C52C0">
              <w:t>LAPTOPLAPTOPSONY</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005334</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005335</w:t>
            </w:r>
          </w:p>
        </w:tc>
        <w:tc>
          <w:tcPr>
            <w:tcW w:w="10395" w:type="dxa"/>
            <w:noWrap/>
            <w:hideMark/>
          </w:tcPr>
          <w:p w:rsidR="007C52C0" w:rsidRPr="007C52C0" w:rsidRDefault="007C52C0">
            <w:r w:rsidRPr="007C52C0">
              <w:t>SILLAMETALICA  FORRO TELA.REQUIEZ</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005336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005337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005338</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005339</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005340</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005341</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005342</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005343</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005344</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005345</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005346</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005347</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005348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005349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005350</w:t>
            </w:r>
          </w:p>
        </w:tc>
        <w:tc>
          <w:tcPr>
            <w:tcW w:w="10395" w:type="dxa"/>
            <w:noWrap/>
            <w:hideMark/>
          </w:tcPr>
          <w:p w:rsidR="007C52C0" w:rsidRPr="007C52C0" w:rsidRDefault="007C52C0">
            <w:r w:rsidRPr="007C52C0">
              <w:t>CENTRIFUGAPARA 16 TUBOSSOLBAT</w:t>
            </w:r>
          </w:p>
        </w:tc>
        <w:tc>
          <w:tcPr>
            <w:tcW w:w="1276" w:type="dxa"/>
            <w:noWrap/>
            <w:hideMark/>
          </w:tcPr>
          <w:p w:rsidR="007C52C0" w:rsidRPr="007C52C0" w:rsidRDefault="007C52C0" w:rsidP="004E25C6">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005351</w:t>
            </w:r>
          </w:p>
        </w:tc>
        <w:tc>
          <w:tcPr>
            <w:tcW w:w="10395" w:type="dxa"/>
            <w:noWrap/>
            <w:hideMark/>
          </w:tcPr>
          <w:p w:rsidR="007C52C0" w:rsidRPr="007C52C0" w:rsidRDefault="007C52C0">
            <w:r w:rsidRPr="007C52C0">
              <w:t>CENTRIFUGAPARA 16 TUBOSALC-INTERNACIONAL</w:t>
            </w:r>
          </w:p>
        </w:tc>
        <w:tc>
          <w:tcPr>
            <w:tcW w:w="1276" w:type="dxa"/>
            <w:noWrap/>
            <w:hideMark/>
          </w:tcPr>
          <w:p w:rsidR="007C52C0" w:rsidRPr="007C52C0" w:rsidRDefault="007C52C0" w:rsidP="004E25C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005352</w:t>
            </w:r>
          </w:p>
        </w:tc>
        <w:tc>
          <w:tcPr>
            <w:tcW w:w="10395" w:type="dxa"/>
            <w:noWrap/>
            <w:hideMark/>
          </w:tcPr>
          <w:p w:rsidR="007C52C0" w:rsidRPr="007C52C0" w:rsidRDefault="007C52C0">
            <w:r w:rsidRPr="007C52C0">
              <w:t>ESTUFA  DE CULTIVOALDIMEX</w:t>
            </w:r>
          </w:p>
        </w:tc>
        <w:tc>
          <w:tcPr>
            <w:tcW w:w="1276" w:type="dxa"/>
            <w:noWrap/>
            <w:hideMark/>
          </w:tcPr>
          <w:p w:rsidR="007C52C0" w:rsidRPr="007C52C0" w:rsidRDefault="007C52C0" w:rsidP="004E25C6">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005353</w:t>
            </w:r>
          </w:p>
        </w:tc>
        <w:tc>
          <w:tcPr>
            <w:tcW w:w="10395" w:type="dxa"/>
            <w:noWrap/>
            <w:hideMark/>
          </w:tcPr>
          <w:p w:rsidR="007C52C0" w:rsidRPr="007C52C0" w:rsidRDefault="007C52C0">
            <w:r w:rsidRPr="007C52C0">
              <w:t>MUFLAMUFLAFELISA</w:t>
            </w:r>
          </w:p>
        </w:tc>
        <w:tc>
          <w:tcPr>
            <w:tcW w:w="1276" w:type="dxa"/>
            <w:noWrap/>
            <w:hideMark/>
          </w:tcPr>
          <w:p w:rsidR="007C52C0" w:rsidRPr="007C52C0" w:rsidRDefault="007C52C0" w:rsidP="004E25C6">
            <w:pPr>
              <w:jc w:val="right"/>
            </w:pPr>
            <w:r w:rsidRPr="007C52C0">
              <w:t>10,600</w:t>
            </w:r>
          </w:p>
        </w:tc>
      </w:tr>
      <w:tr w:rsidR="007C52C0" w:rsidRPr="007C52C0" w:rsidTr="00EE5216">
        <w:trPr>
          <w:trHeight w:val="255"/>
        </w:trPr>
        <w:tc>
          <w:tcPr>
            <w:tcW w:w="1229" w:type="dxa"/>
            <w:noWrap/>
            <w:hideMark/>
          </w:tcPr>
          <w:p w:rsidR="007C52C0" w:rsidRPr="007C52C0" w:rsidRDefault="007C52C0" w:rsidP="007C52C0">
            <w:r w:rsidRPr="007C52C0">
              <w:t>005354</w:t>
            </w:r>
          </w:p>
        </w:tc>
        <w:tc>
          <w:tcPr>
            <w:tcW w:w="10395" w:type="dxa"/>
            <w:noWrap/>
            <w:hideMark/>
          </w:tcPr>
          <w:p w:rsidR="007C52C0" w:rsidRPr="007C52C0" w:rsidRDefault="007C52C0">
            <w:r w:rsidRPr="007C52C0">
              <w:t>ESTUFA  DE CULTIVORIOSSA</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005355</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005356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005357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005358</w:t>
            </w:r>
          </w:p>
        </w:tc>
        <w:tc>
          <w:tcPr>
            <w:tcW w:w="10395" w:type="dxa"/>
            <w:noWrap/>
            <w:hideMark/>
          </w:tcPr>
          <w:p w:rsidR="007C52C0" w:rsidRPr="007C52C0" w:rsidRDefault="007C52C0">
            <w:r w:rsidRPr="007C52C0">
              <w:t>MESA DE LABORATORIOMETALICA CON CUBIERTA DE MADERA CON VALVULAS DE AGUA  GAS Y TOMA ELECTRICA.N/D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005359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005360</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005361</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005362</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005363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005364</w:t>
            </w:r>
          </w:p>
        </w:tc>
        <w:tc>
          <w:tcPr>
            <w:tcW w:w="10395" w:type="dxa"/>
            <w:noWrap/>
            <w:hideMark/>
          </w:tcPr>
          <w:p w:rsidR="007C52C0" w:rsidRPr="007C52C0" w:rsidRDefault="007C52C0">
            <w:r w:rsidRPr="007C52C0">
              <w:t>COMPUTADORACON MONITOR ACER MOD. LED TECHNOLOGY CON ETIOQUETA ANTERIOR c00200105033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005365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005366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005367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005368</w:t>
            </w:r>
          </w:p>
        </w:tc>
        <w:tc>
          <w:tcPr>
            <w:tcW w:w="10395" w:type="dxa"/>
            <w:noWrap/>
            <w:hideMark/>
          </w:tcPr>
          <w:p w:rsidR="007C52C0" w:rsidRPr="007C52C0" w:rsidRDefault="007C52C0">
            <w:r w:rsidRPr="007C52C0">
              <w:t>REFRIGERADORREFRIGERADORSUPERMATIC</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005369</w:t>
            </w:r>
          </w:p>
        </w:tc>
        <w:tc>
          <w:tcPr>
            <w:tcW w:w="10395" w:type="dxa"/>
            <w:noWrap/>
            <w:hideMark/>
          </w:tcPr>
          <w:p w:rsidR="007C52C0" w:rsidRPr="007C52C0" w:rsidRDefault="007C52C0">
            <w:r w:rsidRPr="007C52C0">
              <w:t>PLACA DE CALENTAMIENTOPLACA DE CALENTAMIENTO CON TERMOSTATOSOLA BASIC LINDBERG</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005370</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4E25C6">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005371</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4E25C6">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005372</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4E25C6">
            <w:pPr>
              <w:jc w:val="right"/>
            </w:pPr>
            <w:r w:rsidRPr="007C52C0">
              <w:t>6,800</w:t>
            </w:r>
          </w:p>
        </w:tc>
      </w:tr>
      <w:tr w:rsidR="007C52C0" w:rsidRPr="007C52C0" w:rsidTr="00EE5216">
        <w:trPr>
          <w:trHeight w:val="255"/>
        </w:trPr>
        <w:tc>
          <w:tcPr>
            <w:tcW w:w="1229" w:type="dxa"/>
            <w:noWrap/>
            <w:hideMark/>
          </w:tcPr>
          <w:p w:rsidR="007C52C0" w:rsidRPr="007C52C0" w:rsidRDefault="007C52C0" w:rsidP="007C52C0">
            <w:r w:rsidRPr="007C52C0">
              <w:t>005373</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4E25C6">
            <w:pPr>
              <w:jc w:val="right"/>
            </w:pPr>
            <w:r w:rsidRPr="007C52C0">
              <w:t>6,800</w:t>
            </w:r>
          </w:p>
        </w:tc>
      </w:tr>
      <w:tr w:rsidR="007C52C0" w:rsidRPr="007C52C0" w:rsidTr="00EE5216">
        <w:trPr>
          <w:trHeight w:val="255"/>
        </w:trPr>
        <w:tc>
          <w:tcPr>
            <w:tcW w:w="1229" w:type="dxa"/>
            <w:noWrap/>
            <w:hideMark/>
          </w:tcPr>
          <w:p w:rsidR="007C52C0" w:rsidRPr="007C52C0" w:rsidRDefault="007C52C0" w:rsidP="007C52C0">
            <w:r w:rsidRPr="007C52C0">
              <w:t>005374</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4E25C6">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005375</w:t>
            </w:r>
          </w:p>
        </w:tc>
        <w:tc>
          <w:tcPr>
            <w:tcW w:w="10395" w:type="dxa"/>
            <w:noWrap/>
            <w:hideMark/>
          </w:tcPr>
          <w:p w:rsidR="007C52C0" w:rsidRPr="007C52C0" w:rsidRDefault="007C52C0">
            <w:r w:rsidRPr="007C52C0">
              <w:t>VISCOSIMETROVISCOSIMETROBROOKFIELD</w:t>
            </w:r>
          </w:p>
        </w:tc>
        <w:tc>
          <w:tcPr>
            <w:tcW w:w="1276" w:type="dxa"/>
            <w:noWrap/>
            <w:hideMark/>
          </w:tcPr>
          <w:p w:rsidR="007C52C0" w:rsidRPr="007C52C0" w:rsidRDefault="007C52C0" w:rsidP="004E25C6">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005376</w:t>
            </w:r>
          </w:p>
        </w:tc>
        <w:tc>
          <w:tcPr>
            <w:tcW w:w="10395" w:type="dxa"/>
            <w:noWrap/>
            <w:hideMark/>
          </w:tcPr>
          <w:p w:rsidR="007C52C0" w:rsidRPr="007C52C0" w:rsidRDefault="007C52C0">
            <w:r w:rsidRPr="007C52C0">
              <w:t>BAÑO MARIABAÑO MARIARIOSSA</w:t>
            </w:r>
          </w:p>
        </w:tc>
        <w:tc>
          <w:tcPr>
            <w:tcW w:w="1276" w:type="dxa"/>
            <w:noWrap/>
            <w:hideMark/>
          </w:tcPr>
          <w:p w:rsidR="007C52C0" w:rsidRPr="007C52C0" w:rsidRDefault="007C52C0" w:rsidP="004E25C6">
            <w:pPr>
              <w:jc w:val="right"/>
            </w:pPr>
            <w:r w:rsidRPr="007C52C0">
              <w:t>6,100</w:t>
            </w:r>
          </w:p>
        </w:tc>
      </w:tr>
      <w:tr w:rsidR="007C52C0" w:rsidRPr="007C52C0" w:rsidTr="00EE5216">
        <w:trPr>
          <w:trHeight w:val="255"/>
        </w:trPr>
        <w:tc>
          <w:tcPr>
            <w:tcW w:w="1229" w:type="dxa"/>
            <w:noWrap/>
            <w:hideMark/>
          </w:tcPr>
          <w:p w:rsidR="007C52C0" w:rsidRPr="007C52C0" w:rsidRDefault="007C52C0" w:rsidP="007C52C0">
            <w:r w:rsidRPr="007C52C0">
              <w:t>005377</w:t>
            </w:r>
          </w:p>
        </w:tc>
        <w:tc>
          <w:tcPr>
            <w:tcW w:w="10395" w:type="dxa"/>
            <w:noWrap/>
            <w:hideMark/>
          </w:tcPr>
          <w:p w:rsidR="007C52C0" w:rsidRPr="007C52C0" w:rsidRDefault="007C52C0">
            <w:r w:rsidRPr="007C52C0">
              <w:t>BAÑO MARIABAÑO MARIARIOSSA</w:t>
            </w:r>
          </w:p>
        </w:tc>
        <w:tc>
          <w:tcPr>
            <w:tcW w:w="1276" w:type="dxa"/>
            <w:noWrap/>
            <w:hideMark/>
          </w:tcPr>
          <w:p w:rsidR="007C52C0" w:rsidRPr="007C52C0" w:rsidRDefault="007C52C0" w:rsidP="004E25C6">
            <w:pPr>
              <w:jc w:val="right"/>
            </w:pPr>
            <w:r w:rsidRPr="007C52C0">
              <w:t>6,100</w:t>
            </w:r>
          </w:p>
        </w:tc>
      </w:tr>
      <w:tr w:rsidR="007C52C0" w:rsidRPr="007C52C0" w:rsidTr="00EE5216">
        <w:trPr>
          <w:trHeight w:val="255"/>
        </w:trPr>
        <w:tc>
          <w:tcPr>
            <w:tcW w:w="1229" w:type="dxa"/>
            <w:noWrap/>
            <w:hideMark/>
          </w:tcPr>
          <w:p w:rsidR="007C52C0" w:rsidRPr="007C52C0" w:rsidRDefault="007C52C0" w:rsidP="007C52C0">
            <w:r w:rsidRPr="007C52C0">
              <w:t>005378</w:t>
            </w:r>
          </w:p>
        </w:tc>
        <w:tc>
          <w:tcPr>
            <w:tcW w:w="10395" w:type="dxa"/>
            <w:noWrap/>
            <w:hideMark/>
          </w:tcPr>
          <w:p w:rsidR="007C52C0" w:rsidRPr="007C52C0" w:rsidRDefault="007C52C0">
            <w:r w:rsidRPr="007C52C0">
              <w:t>BALANZA DIGITALBALANZA DIGITALOHAUS</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005379</w:t>
            </w:r>
          </w:p>
        </w:tc>
        <w:tc>
          <w:tcPr>
            <w:tcW w:w="10395" w:type="dxa"/>
            <w:noWrap/>
            <w:hideMark/>
          </w:tcPr>
          <w:p w:rsidR="007C52C0" w:rsidRPr="007C52C0" w:rsidRDefault="007C52C0">
            <w:r w:rsidRPr="007C52C0">
              <w:t>BALANZA ANALITICABALANZA ANALITICAMETLER TOLEDO</w:t>
            </w:r>
          </w:p>
        </w:tc>
        <w:tc>
          <w:tcPr>
            <w:tcW w:w="1276" w:type="dxa"/>
            <w:noWrap/>
            <w:hideMark/>
          </w:tcPr>
          <w:p w:rsidR="007C52C0" w:rsidRPr="007C52C0" w:rsidRDefault="007C52C0" w:rsidP="004E25C6">
            <w:pPr>
              <w:jc w:val="right"/>
            </w:pPr>
            <w:r w:rsidRPr="007C52C0">
              <w:t>23,700</w:t>
            </w:r>
          </w:p>
        </w:tc>
      </w:tr>
      <w:tr w:rsidR="007C52C0" w:rsidRPr="007C52C0" w:rsidTr="00EE5216">
        <w:trPr>
          <w:trHeight w:val="255"/>
        </w:trPr>
        <w:tc>
          <w:tcPr>
            <w:tcW w:w="1229" w:type="dxa"/>
            <w:noWrap/>
            <w:hideMark/>
          </w:tcPr>
          <w:p w:rsidR="007C52C0" w:rsidRPr="007C52C0" w:rsidRDefault="007C52C0" w:rsidP="007C52C0">
            <w:r w:rsidRPr="007C52C0">
              <w:t>005380</w:t>
            </w:r>
          </w:p>
        </w:tc>
        <w:tc>
          <w:tcPr>
            <w:tcW w:w="10395" w:type="dxa"/>
            <w:noWrap/>
            <w:hideMark/>
          </w:tcPr>
          <w:p w:rsidR="007C52C0" w:rsidRPr="007C52C0" w:rsidRDefault="007C52C0">
            <w:r w:rsidRPr="007C52C0">
              <w:t>POTENCIOMETROPOTENCIOMETROCONDUCTRONIC</w:t>
            </w:r>
          </w:p>
        </w:tc>
        <w:tc>
          <w:tcPr>
            <w:tcW w:w="1276" w:type="dxa"/>
            <w:noWrap/>
            <w:hideMark/>
          </w:tcPr>
          <w:p w:rsidR="007C52C0" w:rsidRPr="007C52C0" w:rsidRDefault="007C52C0" w:rsidP="004E25C6">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005381</w:t>
            </w:r>
          </w:p>
        </w:tc>
        <w:tc>
          <w:tcPr>
            <w:tcW w:w="10395" w:type="dxa"/>
            <w:noWrap/>
            <w:hideMark/>
          </w:tcPr>
          <w:p w:rsidR="007C52C0" w:rsidRPr="007C52C0" w:rsidRDefault="007C52C0">
            <w:r w:rsidRPr="007C52C0">
              <w:t>POTENCIOMETROPOTENCIOMETROCONDUCTRONIC</w:t>
            </w:r>
          </w:p>
        </w:tc>
        <w:tc>
          <w:tcPr>
            <w:tcW w:w="1276" w:type="dxa"/>
            <w:noWrap/>
            <w:hideMark/>
          </w:tcPr>
          <w:p w:rsidR="007C52C0" w:rsidRPr="007C52C0" w:rsidRDefault="007C52C0" w:rsidP="004E25C6">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005382</w:t>
            </w:r>
          </w:p>
        </w:tc>
        <w:tc>
          <w:tcPr>
            <w:tcW w:w="10395" w:type="dxa"/>
            <w:noWrap/>
            <w:hideMark/>
          </w:tcPr>
          <w:p w:rsidR="007C52C0" w:rsidRPr="007C52C0" w:rsidRDefault="007C52C0">
            <w:r w:rsidRPr="007C52C0">
              <w:t>VISCOSIMETROVISCOSIMETROMILTON ROY</w:t>
            </w:r>
          </w:p>
        </w:tc>
        <w:tc>
          <w:tcPr>
            <w:tcW w:w="1276" w:type="dxa"/>
            <w:noWrap/>
            <w:hideMark/>
          </w:tcPr>
          <w:p w:rsidR="007C52C0" w:rsidRPr="007C52C0" w:rsidRDefault="007C52C0" w:rsidP="004E25C6">
            <w:pPr>
              <w:jc w:val="right"/>
            </w:pPr>
            <w:r w:rsidRPr="007C52C0">
              <w:t>16,500</w:t>
            </w:r>
          </w:p>
        </w:tc>
      </w:tr>
      <w:tr w:rsidR="007C52C0" w:rsidRPr="007C52C0" w:rsidTr="00EE5216">
        <w:trPr>
          <w:trHeight w:val="255"/>
        </w:trPr>
        <w:tc>
          <w:tcPr>
            <w:tcW w:w="1229" w:type="dxa"/>
            <w:noWrap/>
            <w:hideMark/>
          </w:tcPr>
          <w:p w:rsidR="007C52C0" w:rsidRPr="007C52C0" w:rsidRDefault="007C52C0" w:rsidP="007C52C0">
            <w:r w:rsidRPr="007C52C0">
              <w:t>005383</w:t>
            </w:r>
          </w:p>
        </w:tc>
        <w:tc>
          <w:tcPr>
            <w:tcW w:w="10395" w:type="dxa"/>
            <w:noWrap/>
            <w:hideMark/>
          </w:tcPr>
          <w:p w:rsidR="007C52C0" w:rsidRPr="007C52C0" w:rsidRDefault="007C52C0">
            <w:r w:rsidRPr="007C52C0">
              <w:t>BOMBADE VACIOPOWER ELECTRIC</w:t>
            </w:r>
          </w:p>
        </w:tc>
        <w:tc>
          <w:tcPr>
            <w:tcW w:w="1276" w:type="dxa"/>
            <w:noWrap/>
            <w:hideMark/>
          </w:tcPr>
          <w:p w:rsidR="007C52C0" w:rsidRPr="007C52C0" w:rsidRDefault="007C52C0" w:rsidP="004E25C6">
            <w:pPr>
              <w:jc w:val="right"/>
            </w:pPr>
            <w:r w:rsidRPr="007C52C0">
              <w:t>5,200</w:t>
            </w:r>
          </w:p>
        </w:tc>
      </w:tr>
      <w:tr w:rsidR="007C52C0" w:rsidRPr="007C52C0" w:rsidTr="00EE5216">
        <w:trPr>
          <w:trHeight w:val="255"/>
        </w:trPr>
        <w:tc>
          <w:tcPr>
            <w:tcW w:w="1229" w:type="dxa"/>
            <w:noWrap/>
            <w:hideMark/>
          </w:tcPr>
          <w:p w:rsidR="007C52C0" w:rsidRPr="007C52C0" w:rsidRDefault="007C52C0" w:rsidP="007C52C0">
            <w:r w:rsidRPr="007C52C0">
              <w:t>005384</w:t>
            </w:r>
          </w:p>
        </w:tc>
        <w:tc>
          <w:tcPr>
            <w:tcW w:w="10395" w:type="dxa"/>
            <w:noWrap/>
            <w:hideMark/>
          </w:tcPr>
          <w:p w:rsidR="007C52C0" w:rsidRPr="007C52C0" w:rsidRDefault="007C52C0">
            <w:r w:rsidRPr="007C52C0">
              <w:t>BOMBADE VACIOEVAR</w:t>
            </w:r>
          </w:p>
        </w:tc>
        <w:tc>
          <w:tcPr>
            <w:tcW w:w="1276" w:type="dxa"/>
            <w:noWrap/>
            <w:hideMark/>
          </w:tcPr>
          <w:p w:rsidR="007C52C0" w:rsidRPr="007C52C0" w:rsidRDefault="007C52C0" w:rsidP="004E25C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005385</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005386</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005387</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005388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005389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005390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005391</w:t>
            </w:r>
          </w:p>
        </w:tc>
        <w:tc>
          <w:tcPr>
            <w:tcW w:w="10395" w:type="dxa"/>
            <w:noWrap/>
            <w:hideMark/>
          </w:tcPr>
          <w:p w:rsidR="007C52C0" w:rsidRPr="007C52C0" w:rsidRDefault="007C52C0">
            <w:r w:rsidRPr="007C52C0">
              <w:t>TROMBONDE VARAN/D</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005392</w:t>
            </w:r>
          </w:p>
        </w:tc>
        <w:tc>
          <w:tcPr>
            <w:tcW w:w="10395" w:type="dxa"/>
            <w:noWrap/>
            <w:hideMark/>
          </w:tcPr>
          <w:p w:rsidR="007C52C0" w:rsidRPr="007C52C0" w:rsidRDefault="007C52C0">
            <w:r w:rsidRPr="007C52C0">
              <w:t>MESA PARA COMPUTADORAPARA COMPUTADORA DE .75X.60X.75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005393</w:t>
            </w:r>
          </w:p>
        </w:tc>
        <w:tc>
          <w:tcPr>
            <w:tcW w:w="10395" w:type="dxa"/>
            <w:noWrap/>
            <w:hideMark/>
          </w:tcPr>
          <w:p w:rsidR="007C52C0" w:rsidRPr="007C52C0" w:rsidRDefault="007C52C0">
            <w:r w:rsidRPr="007C52C0">
              <w:t>MESA PARA COMPUTADORAPARA COMPUTADORA  DE .75X.60X.75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005394</w:t>
            </w:r>
          </w:p>
        </w:tc>
        <w:tc>
          <w:tcPr>
            <w:tcW w:w="10395" w:type="dxa"/>
            <w:noWrap/>
            <w:hideMark/>
          </w:tcPr>
          <w:p w:rsidR="007C52C0" w:rsidRPr="007C52C0" w:rsidRDefault="007C52C0">
            <w:r w:rsidRPr="007C52C0">
              <w:t>MESA PARA COMPUTADORAPARA COMPUTADORA  DE .75X.60X.75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005395</w:t>
            </w:r>
          </w:p>
        </w:tc>
        <w:tc>
          <w:tcPr>
            <w:tcW w:w="10395" w:type="dxa"/>
            <w:noWrap/>
            <w:hideMark/>
          </w:tcPr>
          <w:p w:rsidR="007C52C0" w:rsidRPr="007C52C0" w:rsidRDefault="007C52C0">
            <w:r w:rsidRPr="007C52C0">
              <w:t>MESA PARA COMPUTADORAPARA COMPUTADORA  DE .75X.60X.75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005396</w:t>
            </w:r>
          </w:p>
        </w:tc>
        <w:tc>
          <w:tcPr>
            <w:tcW w:w="10395" w:type="dxa"/>
            <w:noWrap/>
            <w:hideMark/>
          </w:tcPr>
          <w:p w:rsidR="007C52C0" w:rsidRPr="007C52C0" w:rsidRDefault="007C52C0">
            <w:r w:rsidRPr="007C52C0">
              <w:t>MESA PARA COMPUTADORAPARA COMPUTADORA DE .75X.60X.75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005397</w:t>
            </w:r>
          </w:p>
        </w:tc>
        <w:tc>
          <w:tcPr>
            <w:tcW w:w="10395" w:type="dxa"/>
            <w:noWrap/>
            <w:hideMark/>
          </w:tcPr>
          <w:p w:rsidR="007C52C0" w:rsidRPr="007C52C0" w:rsidRDefault="007C52C0">
            <w:r w:rsidRPr="007C52C0">
              <w:t>MESA PARA COMPUTADORAPARA COMPUTADORA  DE .75X.60X.75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005398</w:t>
            </w:r>
          </w:p>
        </w:tc>
        <w:tc>
          <w:tcPr>
            <w:tcW w:w="10395" w:type="dxa"/>
            <w:noWrap/>
            <w:hideMark/>
          </w:tcPr>
          <w:p w:rsidR="007C52C0" w:rsidRPr="007C52C0" w:rsidRDefault="007C52C0">
            <w:r w:rsidRPr="007C52C0">
              <w:t>MESA PARA COMPUTADORAPARA COMPUTADORA  DE .75X.60X.75 MTS.N/D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005399</w:t>
            </w:r>
          </w:p>
        </w:tc>
        <w:tc>
          <w:tcPr>
            <w:tcW w:w="10395" w:type="dxa"/>
            <w:noWrap/>
            <w:hideMark/>
          </w:tcPr>
          <w:p w:rsidR="007C52C0" w:rsidRPr="007C52C0" w:rsidRDefault="007C52C0">
            <w:r w:rsidRPr="007C52C0">
              <w:t>MESA PARA COMPUTADORAPARA COMPUTADORA  DE .75X.60X.75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005400</w:t>
            </w:r>
          </w:p>
        </w:tc>
        <w:tc>
          <w:tcPr>
            <w:tcW w:w="10395" w:type="dxa"/>
            <w:noWrap/>
            <w:hideMark/>
          </w:tcPr>
          <w:p w:rsidR="007C52C0" w:rsidRPr="007C52C0" w:rsidRDefault="007C52C0">
            <w:r w:rsidRPr="007C52C0">
              <w:t>MESA PARA COMPUTADORAPARA COMPUTADORA  DE .75X.60X.75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005401</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005402</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005403</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4E25C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005404</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FGT60C3G11034471.ALVARION</w:t>
            </w:r>
          </w:p>
        </w:tc>
        <w:tc>
          <w:tcPr>
            <w:tcW w:w="1276" w:type="dxa"/>
            <w:noWrap/>
            <w:hideMark/>
          </w:tcPr>
          <w:p w:rsidR="007C52C0" w:rsidRPr="007C52C0" w:rsidRDefault="007C52C0" w:rsidP="004E25C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005405</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005406</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005407</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005408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005409</w:t>
            </w:r>
          </w:p>
        </w:tc>
        <w:tc>
          <w:tcPr>
            <w:tcW w:w="10395" w:type="dxa"/>
            <w:noWrap/>
            <w:hideMark/>
          </w:tcPr>
          <w:p w:rsidR="007C52C0" w:rsidRPr="007C52C0" w:rsidRDefault="007C52C0">
            <w:r w:rsidRPr="007C52C0">
              <w:t>ESCRITORIOEN MADERA  CON 2 GAVETAS  DIMENSIONES: 1.65 X 0.80 X 0.75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005410</w:t>
            </w:r>
          </w:p>
        </w:tc>
        <w:tc>
          <w:tcPr>
            <w:tcW w:w="10395" w:type="dxa"/>
            <w:noWrap/>
            <w:hideMark/>
          </w:tcPr>
          <w:p w:rsidR="007C52C0" w:rsidRPr="007C52C0" w:rsidRDefault="007C52C0">
            <w:r w:rsidRPr="007C52C0">
              <w:t>SILLA SECRETARIALCON BASE GIRATORIA Y NIVELADOR DE ALTURA.N/D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005411</w:t>
            </w:r>
          </w:p>
        </w:tc>
        <w:tc>
          <w:tcPr>
            <w:tcW w:w="10395" w:type="dxa"/>
            <w:noWrap/>
            <w:hideMark/>
          </w:tcPr>
          <w:p w:rsidR="007C52C0" w:rsidRPr="007C52C0" w:rsidRDefault="007C52C0">
            <w:r w:rsidRPr="007C52C0">
              <w:t>COMPUTADORACON MONITOR ACER MOD. V173 CON ETIQUETA ANTERIOR C00200102547 S/N etlcl0b022849019803900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005412</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005413</w:t>
            </w:r>
          </w:p>
        </w:tc>
        <w:tc>
          <w:tcPr>
            <w:tcW w:w="10395" w:type="dxa"/>
            <w:noWrap/>
            <w:hideMark/>
          </w:tcPr>
          <w:p w:rsidR="007C52C0" w:rsidRPr="007C52C0" w:rsidRDefault="007C52C0">
            <w:r w:rsidRPr="007C52C0">
              <w:t>SILLA SECRETARIALCON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005414</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005415</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005416</w:t>
            </w:r>
          </w:p>
        </w:tc>
        <w:tc>
          <w:tcPr>
            <w:tcW w:w="10395" w:type="dxa"/>
            <w:noWrap/>
            <w:hideMark/>
          </w:tcPr>
          <w:p w:rsidR="007C52C0" w:rsidRPr="007C52C0" w:rsidRDefault="007C52C0">
            <w:r w:rsidRPr="007C52C0">
              <w:t>ANAQUELMETALICO  TIPO ESQUELETO  CON 5 REPISAS  DIMENSIONES: 0.90 X 0.60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005417</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005418</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005419</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005420</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005421</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005422</w:t>
            </w:r>
          </w:p>
        </w:tc>
        <w:tc>
          <w:tcPr>
            <w:tcW w:w="10395" w:type="dxa"/>
            <w:noWrap/>
            <w:hideMark/>
          </w:tcPr>
          <w:p w:rsidR="007C52C0" w:rsidRPr="007C52C0" w:rsidRDefault="007C52C0">
            <w:r w:rsidRPr="007C52C0">
              <w:t>ANAQUELMETALICO  TIPO ESQUELETO  CON 5 REPISAS  DIMENSIONES: 0.90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005423</w:t>
            </w:r>
          </w:p>
        </w:tc>
        <w:tc>
          <w:tcPr>
            <w:tcW w:w="10395" w:type="dxa"/>
            <w:noWrap/>
            <w:hideMark/>
          </w:tcPr>
          <w:p w:rsidR="007C52C0" w:rsidRPr="007C52C0" w:rsidRDefault="007C52C0">
            <w:r w:rsidRPr="007C52C0">
              <w:t>ENMICADORAENMICADORAGBC</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005427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5,600</w:t>
            </w:r>
          </w:p>
        </w:tc>
      </w:tr>
      <w:tr w:rsidR="007C52C0" w:rsidRPr="007C52C0" w:rsidTr="00EE5216">
        <w:trPr>
          <w:trHeight w:val="255"/>
        </w:trPr>
        <w:tc>
          <w:tcPr>
            <w:tcW w:w="1229" w:type="dxa"/>
            <w:noWrap/>
            <w:hideMark/>
          </w:tcPr>
          <w:p w:rsidR="007C52C0" w:rsidRPr="007C52C0" w:rsidRDefault="007C52C0" w:rsidP="007C52C0">
            <w:r w:rsidRPr="007C52C0">
              <w:t>005428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005429</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005430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005431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005432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5,600</w:t>
            </w:r>
          </w:p>
        </w:tc>
      </w:tr>
      <w:tr w:rsidR="007C52C0" w:rsidRPr="007C52C0" w:rsidTr="00EE5216">
        <w:trPr>
          <w:trHeight w:val="255"/>
        </w:trPr>
        <w:tc>
          <w:tcPr>
            <w:tcW w:w="1229" w:type="dxa"/>
            <w:noWrap/>
            <w:hideMark/>
          </w:tcPr>
          <w:p w:rsidR="007C52C0" w:rsidRPr="007C52C0" w:rsidRDefault="007C52C0" w:rsidP="007C52C0">
            <w:r w:rsidRPr="007C52C0">
              <w:t>005433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5,600</w:t>
            </w:r>
          </w:p>
        </w:tc>
      </w:tr>
      <w:tr w:rsidR="007C52C0" w:rsidRPr="007C52C0" w:rsidTr="00EE5216">
        <w:trPr>
          <w:trHeight w:val="255"/>
        </w:trPr>
        <w:tc>
          <w:tcPr>
            <w:tcW w:w="1229" w:type="dxa"/>
            <w:noWrap/>
            <w:hideMark/>
          </w:tcPr>
          <w:p w:rsidR="007C52C0" w:rsidRPr="007C52C0" w:rsidRDefault="007C52C0" w:rsidP="007C52C0">
            <w:r w:rsidRPr="007C52C0">
              <w:t>005434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5,600</w:t>
            </w:r>
          </w:p>
        </w:tc>
      </w:tr>
      <w:tr w:rsidR="007C52C0" w:rsidRPr="007C52C0" w:rsidTr="00EE5216">
        <w:trPr>
          <w:trHeight w:val="255"/>
        </w:trPr>
        <w:tc>
          <w:tcPr>
            <w:tcW w:w="1229" w:type="dxa"/>
            <w:noWrap/>
            <w:hideMark/>
          </w:tcPr>
          <w:p w:rsidR="007C52C0" w:rsidRPr="007C52C0" w:rsidRDefault="007C52C0" w:rsidP="007C52C0">
            <w:r w:rsidRPr="007C52C0">
              <w:t>005435</w:t>
            </w:r>
          </w:p>
        </w:tc>
        <w:tc>
          <w:tcPr>
            <w:tcW w:w="10395" w:type="dxa"/>
            <w:noWrap/>
            <w:hideMark/>
          </w:tcPr>
          <w:p w:rsidR="007C52C0" w:rsidRPr="007C52C0" w:rsidRDefault="007C52C0">
            <w:r w:rsidRPr="007C52C0">
              <w:t>EQUIPO DE SONIDOEQUIPO DE SONIDOFUSSION ACUSTIC</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005436</w:t>
            </w:r>
          </w:p>
        </w:tc>
        <w:tc>
          <w:tcPr>
            <w:tcW w:w="10395" w:type="dxa"/>
            <w:noWrap/>
            <w:hideMark/>
          </w:tcPr>
          <w:p w:rsidR="007C52C0" w:rsidRPr="007C52C0" w:rsidRDefault="007C52C0">
            <w:r w:rsidRPr="007C52C0">
              <w:t>TAMBORTAMBORN/D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005437</w:t>
            </w:r>
          </w:p>
        </w:tc>
        <w:tc>
          <w:tcPr>
            <w:tcW w:w="10395" w:type="dxa"/>
            <w:noWrap/>
            <w:hideMark/>
          </w:tcPr>
          <w:p w:rsidR="007C52C0" w:rsidRPr="007C52C0" w:rsidRDefault="007C52C0">
            <w:r w:rsidRPr="007C52C0">
              <w:t>TAMBORTAMBORN/D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005438</w:t>
            </w:r>
          </w:p>
        </w:tc>
        <w:tc>
          <w:tcPr>
            <w:tcW w:w="10395" w:type="dxa"/>
            <w:noWrap/>
            <w:hideMark/>
          </w:tcPr>
          <w:p w:rsidR="007C52C0" w:rsidRPr="007C52C0" w:rsidRDefault="007C52C0">
            <w:r w:rsidRPr="007C52C0">
              <w:t>TAMBORTAMBORN/D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005439</w:t>
            </w:r>
          </w:p>
        </w:tc>
        <w:tc>
          <w:tcPr>
            <w:tcW w:w="10395" w:type="dxa"/>
            <w:noWrap/>
            <w:hideMark/>
          </w:tcPr>
          <w:p w:rsidR="007C52C0" w:rsidRPr="007C52C0" w:rsidRDefault="007C52C0">
            <w:r w:rsidRPr="007C52C0">
              <w:t>TAMBORTAMBORN/D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005440</w:t>
            </w:r>
          </w:p>
        </w:tc>
        <w:tc>
          <w:tcPr>
            <w:tcW w:w="10395" w:type="dxa"/>
            <w:noWrap/>
            <w:hideMark/>
          </w:tcPr>
          <w:p w:rsidR="007C52C0" w:rsidRPr="007C52C0" w:rsidRDefault="007C52C0">
            <w:r w:rsidRPr="007C52C0">
              <w:t>TAMBORTAMBORN/D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005441</w:t>
            </w:r>
          </w:p>
        </w:tc>
        <w:tc>
          <w:tcPr>
            <w:tcW w:w="10395" w:type="dxa"/>
            <w:noWrap/>
            <w:hideMark/>
          </w:tcPr>
          <w:p w:rsidR="007C52C0" w:rsidRPr="007C52C0" w:rsidRDefault="007C52C0">
            <w:r w:rsidRPr="007C52C0">
              <w:t>TAMBORTAMBORN/D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005442</w:t>
            </w:r>
          </w:p>
        </w:tc>
        <w:tc>
          <w:tcPr>
            <w:tcW w:w="10395" w:type="dxa"/>
            <w:noWrap/>
            <w:hideMark/>
          </w:tcPr>
          <w:p w:rsidR="007C52C0" w:rsidRPr="007C52C0" w:rsidRDefault="007C52C0">
            <w:r w:rsidRPr="007C52C0">
              <w:t>TAMBORTAMBORN/D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005443</w:t>
            </w:r>
          </w:p>
        </w:tc>
        <w:tc>
          <w:tcPr>
            <w:tcW w:w="10395" w:type="dxa"/>
            <w:noWrap/>
            <w:hideMark/>
          </w:tcPr>
          <w:p w:rsidR="007C52C0" w:rsidRPr="007C52C0" w:rsidRDefault="007C52C0">
            <w:r w:rsidRPr="007C52C0">
              <w:t>TAMBORTAMBORN/D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005444</w:t>
            </w:r>
          </w:p>
        </w:tc>
        <w:tc>
          <w:tcPr>
            <w:tcW w:w="10395" w:type="dxa"/>
            <w:noWrap/>
            <w:hideMark/>
          </w:tcPr>
          <w:p w:rsidR="007C52C0" w:rsidRPr="007C52C0" w:rsidRDefault="007C52C0">
            <w:r w:rsidRPr="007C52C0">
              <w:t>TAMBORTAMBORN/D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005445</w:t>
            </w:r>
          </w:p>
        </w:tc>
        <w:tc>
          <w:tcPr>
            <w:tcW w:w="10395" w:type="dxa"/>
            <w:noWrap/>
            <w:hideMark/>
          </w:tcPr>
          <w:p w:rsidR="007C52C0" w:rsidRPr="007C52C0" w:rsidRDefault="007C52C0">
            <w:r w:rsidRPr="007C52C0">
              <w:t>TAMBORTAMBORN/D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005446</w:t>
            </w:r>
          </w:p>
        </w:tc>
        <w:tc>
          <w:tcPr>
            <w:tcW w:w="10395" w:type="dxa"/>
            <w:noWrap/>
            <w:hideMark/>
          </w:tcPr>
          <w:p w:rsidR="007C52C0" w:rsidRPr="007C52C0" w:rsidRDefault="007C52C0">
            <w:r w:rsidRPr="007C52C0">
              <w:t>TAMBORTAMBORN/D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005447</w:t>
            </w:r>
          </w:p>
        </w:tc>
        <w:tc>
          <w:tcPr>
            <w:tcW w:w="10395" w:type="dxa"/>
            <w:noWrap/>
            <w:hideMark/>
          </w:tcPr>
          <w:p w:rsidR="007C52C0" w:rsidRPr="007C52C0" w:rsidRDefault="007C52C0">
            <w:r w:rsidRPr="007C52C0">
              <w:t>TAMBORTAMBORN/D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005448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005449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005450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005451</w:t>
            </w:r>
          </w:p>
        </w:tc>
        <w:tc>
          <w:tcPr>
            <w:tcW w:w="10395" w:type="dxa"/>
            <w:noWrap/>
            <w:hideMark/>
          </w:tcPr>
          <w:p w:rsidR="007C52C0" w:rsidRPr="007C52C0" w:rsidRDefault="007C52C0">
            <w:r w:rsidRPr="007C52C0">
              <w:t>BUTACATIPO TANDEM  DE 12 PLAZAS  CON RESPALDO Y ASIENTO PLASTICO.N/D</w:t>
            </w:r>
          </w:p>
        </w:tc>
        <w:tc>
          <w:tcPr>
            <w:tcW w:w="1276" w:type="dxa"/>
            <w:noWrap/>
            <w:hideMark/>
          </w:tcPr>
          <w:p w:rsidR="007C52C0" w:rsidRPr="007C52C0" w:rsidRDefault="007C52C0" w:rsidP="004E25C6">
            <w:pPr>
              <w:jc w:val="right"/>
            </w:pPr>
            <w:r w:rsidRPr="007C52C0">
              <w:t>8,600</w:t>
            </w:r>
          </w:p>
        </w:tc>
      </w:tr>
      <w:tr w:rsidR="007C52C0" w:rsidRPr="007C52C0" w:rsidTr="00EE5216">
        <w:trPr>
          <w:trHeight w:val="255"/>
        </w:trPr>
        <w:tc>
          <w:tcPr>
            <w:tcW w:w="1229" w:type="dxa"/>
            <w:noWrap/>
            <w:hideMark/>
          </w:tcPr>
          <w:p w:rsidR="007C52C0" w:rsidRPr="007C52C0" w:rsidRDefault="007C52C0" w:rsidP="007C52C0">
            <w:r w:rsidRPr="007C52C0">
              <w:t>005452</w:t>
            </w:r>
          </w:p>
        </w:tc>
        <w:tc>
          <w:tcPr>
            <w:tcW w:w="10395" w:type="dxa"/>
            <w:noWrap/>
            <w:hideMark/>
          </w:tcPr>
          <w:p w:rsidR="007C52C0" w:rsidRPr="007C52C0" w:rsidRDefault="007C52C0">
            <w:r w:rsidRPr="007C52C0">
              <w:t>BUTACATIPO TANDEM  DE 12 PLAZAS  CON RESPALDO Y ASIENTO PLASTICO.N/D</w:t>
            </w:r>
          </w:p>
        </w:tc>
        <w:tc>
          <w:tcPr>
            <w:tcW w:w="1276" w:type="dxa"/>
            <w:noWrap/>
            <w:hideMark/>
          </w:tcPr>
          <w:p w:rsidR="007C52C0" w:rsidRPr="007C52C0" w:rsidRDefault="007C52C0" w:rsidP="004E25C6">
            <w:pPr>
              <w:jc w:val="right"/>
            </w:pPr>
            <w:r w:rsidRPr="007C52C0">
              <w:t>8,600</w:t>
            </w:r>
          </w:p>
        </w:tc>
      </w:tr>
      <w:tr w:rsidR="007C52C0" w:rsidRPr="007C52C0" w:rsidTr="00EE5216">
        <w:trPr>
          <w:trHeight w:val="255"/>
        </w:trPr>
        <w:tc>
          <w:tcPr>
            <w:tcW w:w="1229" w:type="dxa"/>
            <w:noWrap/>
            <w:hideMark/>
          </w:tcPr>
          <w:p w:rsidR="007C52C0" w:rsidRPr="007C52C0" w:rsidRDefault="007C52C0" w:rsidP="007C52C0">
            <w:r w:rsidRPr="007C52C0">
              <w:t>005453</w:t>
            </w:r>
          </w:p>
        </w:tc>
        <w:tc>
          <w:tcPr>
            <w:tcW w:w="10395" w:type="dxa"/>
            <w:noWrap/>
            <w:hideMark/>
          </w:tcPr>
          <w:p w:rsidR="007C52C0" w:rsidRPr="007C52C0" w:rsidRDefault="007C52C0">
            <w:r w:rsidRPr="007C52C0">
              <w:t>BUTACATIPO TANDEM  DE 12 PLAZAS  CON RESPALDO Y ASIENTO PLASTICO.N/D</w:t>
            </w:r>
          </w:p>
        </w:tc>
        <w:tc>
          <w:tcPr>
            <w:tcW w:w="1276" w:type="dxa"/>
            <w:noWrap/>
            <w:hideMark/>
          </w:tcPr>
          <w:p w:rsidR="007C52C0" w:rsidRPr="007C52C0" w:rsidRDefault="007C52C0" w:rsidP="004E25C6">
            <w:pPr>
              <w:jc w:val="right"/>
            </w:pPr>
            <w:r w:rsidRPr="007C52C0">
              <w:t>8,600</w:t>
            </w:r>
          </w:p>
        </w:tc>
      </w:tr>
      <w:tr w:rsidR="007C52C0" w:rsidRPr="007C52C0" w:rsidTr="00EE5216">
        <w:trPr>
          <w:trHeight w:val="255"/>
        </w:trPr>
        <w:tc>
          <w:tcPr>
            <w:tcW w:w="1229" w:type="dxa"/>
            <w:noWrap/>
            <w:hideMark/>
          </w:tcPr>
          <w:p w:rsidR="007C52C0" w:rsidRPr="007C52C0" w:rsidRDefault="007C52C0" w:rsidP="007C52C0">
            <w:r w:rsidRPr="007C52C0">
              <w:t>005454</w:t>
            </w:r>
          </w:p>
        </w:tc>
        <w:tc>
          <w:tcPr>
            <w:tcW w:w="10395" w:type="dxa"/>
            <w:noWrap/>
            <w:hideMark/>
          </w:tcPr>
          <w:p w:rsidR="007C52C0" w:rsidRPr="007C52C0" w:rsidRDefault="007C52C0">
            <w:r w:rsidRPr="007C52C0">
              <w:t>BUTACATIPO TANDEM  DE 12 PLAZAS  CON RESPALDO Y ASIENTO PLASTICO.N/D</w:t>
            </w:r>
          </w:p>
        </w:tc>
        <w:tc>
          <w:tcPr>
            <w:tcW w:w="1276" w:type="dxa"/>
            <w:noWrap/>
            <w:hideMark/>
          </w:tcPr>
          <w:p w:rsidR="007C52C0" w:rsidRPr="007C52C0" w:rsidRDefault="007C52C0" w:rsidP="004E25C6">
            <w:pPr>
              <w:jc w:val="right"/>
            </w:pPr>
            <w:r w:rsidRPr="007C52C0">
              <w:t>8,600</w:t>
            </w:r>
          </w:p>
        </w:tc>
      </w:tr>
      <w:tr w:rsidR="007C52C0" w:rsidRPr="007C52C0" w:rsidTr="00EE5216">
        <w:trPr>
          <w:trHeight w:val="255"/>
        </w:trPr>
        <w:tc>
          <w:tcPr>
            <w:tcW w:w="1229" w:type="dxa"/>
            <w:noWrap/>
            <w:hideMark/>
          </w:tcPr>
          <w:p w:rsidR="007C52C0" w:rsidRPr="007C52C0" w:rsidRDefault="007C52C0" w:rsidP="007C52C0">
            <w:r w:rsidRPr="007C52C0">
              <w:t>005455</w:t>
            </w:r>
          </w:p>
        </w:tc>
        <w:tc>
          <w:tcPr>
            <w:tcW w:w="10395" w:type="dxa"/>
            <w:noWrap/>
            <w:hideMark/>
          </w:tcPr>
          <w:p w:rsidR="007C52C0" w:rsidRPr="007C52C0" w:rsidRDefault="007C52C0">
            <w:r w:rsidRPr="007C52C0">
              <w:t>BUTACATIPO TANDEM  DE 12 PLAZAS  CON RESPALDO Y ASIENTO PLASTICO.N/D</w:t>
            </w:r>
          </w:p>
        </w:tc>
        <w:tc>
          <w:tcPr>
            <w:tcW w:w="1276" w:type="dxa"/>
            <w:noWrap/>
            <w:hideMark/>
          </w:tcPr>
          <w:p w:rsidR="007C52C0" w:rsidRPr="007C52C0" w:rsidRDefault="007C52C0" w:rsidP="004E25C6">
            <w:pPr>
              <w:jc w:val="right"/>
            </w:pPr>
            <w:r w:rsidRPr="007C52C0">
              <w:t>8,600</w:t>
            </w:r>
          </w:p>
        </w:tc>
      </w:tr>
      <w:tr w:rsidR="007C52C0" w:rsidRPr="007C52C0" w:rsidTr="00EE5216">
        <w:trPr>
          <w:trHeight w:val="255"/>
        </w:trPr>
        <w:tc>
          <w:tcPr>
            <w:tcW w:w="1229" w:type="dxa"/>
            <w:noWrap/>
            <w:hideMark/>
          </w:tcPr>
          <w:p w:rsidR="007C52C0" w:rsidRPr="007C52C0" w:rsidRDefault="007C52C0" w:rsidP="007C52C0">
            <w:r w:rsidRPr="007C52C0">
              <w:t>005456</w:t>
            </w:r>
          </w:p>
        </w:tc>
        <w:tc>
          <w:tcPr>
            <w:tcW w:w="10395" w:type="dxa"/>
            <w:noWrap/>
            <w:hideMark/>
          </w:tcPr>
          <w:p w:rsidR="007C52C0" w:rsidRPr="007C52C0" w:rsidRDefault="007C52C0">
            <w:r w:rsidRPr="007C52C0">
              <w:t>BUTACATIPO TANDEM  DE 12 PLAZAS  CON RESPALDO Y ASIENTO PLASTICO.N/D</w:t>
            </w:r>
          </w:p>
        </w:tc>
        <w:tc>
          <w:tcPr>
            <w:tcW w:w="1276" w:type="dxa"/>
            <w:noWrap/>
            <w:hideMark/>
          </w:tcPr>
          <w:p w:rsidR="007C52C0" w:rsidRPr="007C52C0" w:rsidRDefault="007C52C0" w:rsidP="004E25C6">
            <w:pPr>
              <w:jc w:val="right"/>
            </w:pPr>
            <w:r w:rsidRPr="007C52C0">
              <w:t>8,600</w:t>
            </w:r>
          </w:p>
        </w:tc>
      </w:tr>
      <w:tr w:rsidR="007C52C0" w:rsidRPr="007C52C0" w:rsidTr="00EE5216">
        <w:trPr>
          <w:trHeight w:val="255"/>
        </w:trPr>
        <w:tc>
          <w:tcPr>
            <w:tcW w:w="1229" w:type="dxa"/>
            <w:noWrap/>
            <w:hideMark/>
          </w:tcPr>
          <w:p w:rsidR="007C52C0" w:rsidRPr="007C52C0" w:rsidRDefault="007C52C0" w:rsidP="007C52C0">
            <w:r w:rsidRPr="007C52C0">
              <w:t>005457</w:t>
            </w:r>
          </w:p>
        </w:tc>
        <w:tc>
          <w:tcPr>
            <w:tcW w:w="10395" w:type="dxa"/>
            <w:noWrap/>
            <w:hideMark/>
          </w:tcPr>
          <w:p w:rsidR="007C52C0" w:rsidRPr="007C52C0" w:rsidRDefault="007C52C0">
            <w:r w:rsidRPr="007C52C0">
              <w:t>BUTACATIPO TANDEM  DE 12 PLAZAS  CON RESPALDO Y ASIENTO PLASTICO.N/D</w:t>
            </w:r>
          </w:p>
        </w:tc>
        <w:tc>
          <w:tcPr>
            <w:tcW w:w="1276" w:type="dxa"/>
            <w:noWrap/>
            <w:hideMark/>
          </w:tcPr>
          <w:p w:rsidR="007C52C0" w:rsidRPr="007C52C0" w:rsidRDefault="007C52C0" w:rsidP="004E25C6">
            <w:pPr>
              <w:jc w:val="right"/>
            </w:pPr>
            <w:r w:rsidRPr="007C52C0">
              <w:t>8,600</w:t>
            </w:r>
          </w:p>
        </w:tc>
      </w:tr>
      <w:tr w:rsidR="007C52C0" w:rsidRPr="007C52C0" w:rsidTr="00EE5216">
        <w:trPr>
          <w:trHeight w:val="255"/>
        </w:trPr>
        <w:tc>
          <w:tcPr>
            <w:tcW w:w="1229" w:type="dxa"/>
            <w:noWrap/>
            <w:hideMark/>
          </w:tcPr>
          <w:p w:rsidR="007C52C0" w:rsidRPr="007C52C0" w:rsidRDefault="007C52C0" w:rsidP="007C52C0">
            <w:r w:rsidRPr="007C52C0">
              <w:t>005458</w:t>
            </w:r>
          </w:p>
        </w:tc>
        <w:tc>
          <w:tcPr>
            <w:tcW w:w="10395" w:type="dxa"/>
            <w:noWrap/>
            <w:hideMark/>
          </w:tcPr>
          <w:p w:rsidR="007C52C0" w:rsidRPr="007C52C0" w:rsidRDefault="007C52C0">
            <w:r w:rsidRPr="007C52C0">
              <w:t>BUTACATIPO TANDEM  DE 12 PLAZAS  CON RESPALDO Y ASIENTO PLASTICO.N/D</w:t>
            </w:r>
          </w:p>
        </w:tc>
        <w:tc>
          <w:tcPr>
            <w:tcW w:w="1276" w:type="dxa"/>
            <w:noWrap/>
            <w:hideMark/>
          </w:tcPr>
          <w:p w:rsidR="007C52C0" w:rsidRPr="007C52C0" w:rsidRDefault="007C52C0" w:rsidP="004E25C6">
            <w:pPr>
              <w:jc w:val="right"/>
            </w:pPr>
            <w:r w:rsidRPr="007C52C0">
              <w:t>8,600</w:t>
            </w:r>
          </w:p>
        </w:tc>
      </w:tr>
      <w:tr w:rsidR="007C52C0" w:rsidRPr="007C52C0" w:rsidTr="00EE5216">
        <w:trPr>
          <w:trHeight w:val="255"/>
        </w:trPr>
        <w:tc>
          <w:tcPr>
            <w:tcW w:w="1229" w:type="dxa"/>
            <w:noWrap/>
            <w:hideMark/>
          </w:tcPr>
          <w:p w:rsidR="007C52C0" w:rsidRPr="007C52C0" w:rsidRDefault="007C52C0" w:rsidP="007C52C0">
            <w:r w:rsidRPr="007C52C0">
              <w:t>005459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005460</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005461</w:t>
            </w:r>
          </w:p>
        </w:tc>
        <w:tc>
          <w:tcPr>
            <w:tcW w:w="10395" w:type="dxa"/>
            <w:noWrap/>
            <w:hideMark/>
          </w:tcPr>
          <w:p w:rsidR="007C52C0" w:rsidRPr="007C52C0" w:rsidRDefault="007C52C0">
            <w:r w:rsidRPr="007C52C0">
              <w:t>SISTEMA DE SONIDOSISTEMA DE SONIDO PARA COMPUTADORA CON BOCINAS AMBIENTALES Y REPRODUCTORLOGITECH</w:t>
            </w:r>
          </w:p>
        </w:tc>
        <w:tc>
          <w:tcPr>
            <w:tcW w:w="1276" w:type="dxa"/>
            <w:noWrap/>
            <w:hideMark/>
          </w:tcPr>
          <w:p w:rsidR="007C52C0" w:rsidRPr="007C52C0" w:rsidRDefault="007C52C0" w:rsidP="004E25C6">
            <w:pPr>
              <w:jc w:val="right"/>
            </w:pPr>
            <w:r w:rsidRPr="007C52C0">
              <w:t>23,700</w:t>
            </w:r>
          </w:p>
        </w:tc>
      </w:tr>
      <w:tr w:rsidR="007C52C0" w:rsidRPr="007C52C0" w:rsidTr="00EE5216">
        <w:trPr>
          <w:trHeight w:val="255"/>
        </w:trPr>
        <w:tc>
          <w:tcPr>
            <w:tcW w:w="1229" w:type="dxa"/>
            <w:noWrap/>
            <w:hideMark/>
          </w:tcPr>
          <w:p w:rsidR="007C52C0" w:rsidRPr="007C52C0" w:rsidRDefault="007C52C0" w:rsidP="007C52C0">
            <w:r w:rsidRPr="007C52C0">
              <w:t>005462</w:t>
            </w:r>
          </w:p>
        </w:tc>
        <w:tc>
          <w:tcPr>
            <w:tcW w:w="10395" w:type="dxa"/>
            <w:noWrap/>
            <w:hideMark/>
          </w:tcPr>
          <w:p w:rsidR="007C52C0" w:rsidRPr="007C52C0" w:rsidRDefault="007C52C0">
            <w:r w:rsidRPr="007C52C0">
              <w:t>BAFLEMONITORES DE AUDIOSOUND TRAC</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005463</w:t>
            </w:r>
          </w:p>
        </w:tc>
        <w:tc>
          <w:tcPr>
            <w:tcW w:w="10395" w:type="dxa"/>
            <w:noWrap/>
            <w:hideMark/>
          </w:tcPr>
          <w:p w:rsidR="007C52C0" w:rsidRPr="007C52C0" w:rsidRDefault="007C52C0">
            <w:r w:rsidRPr="007C52C0">
              <w:t>PANTALLADE PLASMA 50" 600HZ FULL HD CONTRASTE 3 000 000:LG</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005464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005465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005466</w:t>
            </w:r>
          </w:p>
        </w:tc>
        <w:tc>
          <w:tcPr>
            <w:tcW w:w="10395" w:type="dxa"/>
            <w:noWrap/>
            <w:hideMark/>
          </w:tcPr>
          <w:p w:rsidR="007C52C0" w:rsidRPr="007C52C0" w:rsidRDefault="007C52C0">
            <w:r w:rsidRPr="007C52C0">
              <w:t>SILLA (SALA DE MAESTROS)METALICA  FORRO TELA.N/D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005467</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005468</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005469</w:t>
            </w:r>
          </w:p>
        </w:tc>
        <w:tc>
          <w:tcPr>
            <w:tcW w:w="10395" w:type="dxa"/>
            <w:noWrap/>
            <w:hideMark/>
          </w:tcPr>
          <w:p w:rsidR="007C52C0" w:rsidRPr="007C52C0" w:rsidRDefault="007C52C0">
            <w:r w:rsidRPr="007C52C0">
              <w:t>GABINETEMETALICO  CON PUERTAS  DIMENSIONES: 1.20 X 0.50 X 0.80 MTS. MOVIL TIPO COMODAN/D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005470</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005471</w:t>
            </w:r>
          </w:p>
        </w:tc>
        <w:tc>
          <w:tcPr>
            <w:tcW w:w="10395" w:type="dxa"/>
            <w:noWrap/>
            <w:hideMark/>
          </w:tcPr>
          <w:p w:rsidR="007C52C0" w:rsidRPr="007C52C0" w:rsidRDefault="007C52C0">
            <w:r w:rsidRPr="007C52C0">
              <w:t>PODADORA DE PASTOPODADORA BRIGGS &amp; STRATTON</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005472</w:t>
            </w:r>
          </w:p>
        </w:tc>
        <w:tc>
          <w:tcPr>
            <w:tcW w:w="10395" w:type="dxa"/>
            <w:noWrap/>
            <w:hideMark/>
          </w:tcPr>
          <w:p w:rsidR="007C52C0" w:rsidRPr="007C52C0" w:rsidRDefault="007C52C0">
            <w:r w:rsidRPr="007C52C0">
              <w:t>ESCALERADE TIJERA DE 10 ESCALONESKELLER</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005473</w:t>
            </w:r>
          </w:p>
        </w:tc>
        <w:tc>
          <w:tcPr>
            <w:tcW w:w="10395" w:type="dxa"/>
            <w:noWrap/>
            <w:hideMark/>
          </w:tcPr>
          <w:p w:rsidR="007C52C0" w:rsidRPr="007C52C0" w:rsidRDefault="007C52C0">
            <w:r w:rsidRPr="007C52C0">
              <w:t>ESCALERADE TIJERA DE 6 ESCALONESN/D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005474</w:t>
            </w:r>
          </w:p>
        </w:tc>
        <w:tc>
          <w:tcPr>
            <w:tcW w:w="10395" w:type="dxa"/>
            <w:noWrap/>
            <w:hideMark/>
          </w:tcPr>
          <w:p w:rsidR="007C52C0" w:rsidRPr="007C52C0" w:rsidRDefault="007C52C0">
            <w:r w:rsidRPr="007C52C0">
              <w:t>ALARMAPARA SISMOS CON BOCINASGOTT</w:t>
            </w:r>
          </w:p>
        </w:tc>
        <w:tc>
          <w:tcPr>
            <w:tcW w:w="1276" w:type="dxa"/>
            <w:noWrap/>
            <w:hideMark/>
          </w:tcPr>
          <w:p w:rsidR="007C52C0" w:rsidRPr="007C52C0" w:rsidRDefault="007C52C0" w:rsidP="004E25C6">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005475</w:t>
            </w:r>
          </w:p>
        </w:tc>
        <w:tc>
          <w:tcPr>
            <w:tcW w:w="10395" w:type="dxa"/>
            <w:noWrap/>
            <w:hideMark/>
          </w:tcPr>
          <w:p w:rsidR="007C52C0" w:rsidRPr="007C52C0" w:rsidRDefault="007C52C0">
            <w:r w:rsidRPr="007C52C0">
              <w:t>PINTARRON ACRILICO DE 2.40X1.20MTS UBICADO EN 1° CN/D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005476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005477</w:t>
            </w:r>
          </w:p>
        </w:tc>
        <w:tc>
          <w:tcPr>
            <w:tcW w:w="10395" w:type="dxa"/>
            <w:noWrap/>
            <w:hideMark/>
          </w:tcPr>
          <w:p w:rsidR="007C52C0" w:rsidRPr="007C52C0" w:rsidRDefault="007C52C0">
            <w:r w:rsidRPr="007C52C0">
              <w:t>PINTARRON ACRILICO DE 2.40X1.20MTS UBICADO EN 1°BN/D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005478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005479</w:t>
            </w:r>
          </w:p>
        </w:tc>
        <w:tc>
          <w:tcPr>
            <w:tcW w:w="10395" w:type="dxa"/>
            <w:noWrap/>
            <w:hideMark/>
          </w:tcPr>
          <w:p w:rsidR="007C52C0" w:rsidRPr="007C52C0" w:rsidRDefault="007C52C0">
            <w:r w:rsidRPr="007C52C0">
              <w:t>PINTARRON ACRILICO DE 2.40X1.20MTS UBICADO EN 1° AN/D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005480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005481</w:t>
            </w:r>
          </w:p>
        </w:tc>
        <w:tc>
          <w:tcPr>
            <w:tcW w:w="10395" w:type="dxa"/>
            <w:noWrap/>
            <w:hideMark/>
          </w:tcPr>
          <w:p w:rsidR="007C52C0" w:rsidRPr="007C52C0" w:rsidRDefault="007C52C0">
            <w:r w:rsidRPr="007C52C0">
              <w:t>PINTARRON ACRILICO DE 2.40X1.20MTS UBICADO EN 1° DN/D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005482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005483</w:t>
            </w:r>
          </w:p>
        </w:tc>
        <w:tc>
          <w:tcPr>
            <w:tcW w:w="10395" w:type="dxa"/>
            <w:noWrap/>
            <w:hideMark/>
          </w:tcPr>
          <w:p w:rsidR="007C52C0" w:rsidRPr="007C52C0" w:rsidRDefault="007C52C0">
            <w:r w:rsidRPr="007C52C0">
              <w:t>PIZARRONACRILICO BLANCO  DIMENSIONES: 2.40 X 1.20 MTS. UBICADO EN 3° DN/D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005484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005485</w:t>
            </w:r>
          </w:p>
        </w:tc>
        <w:tc>
          <w:tcPr>
            <w:tcW w:w="10395" w:type="dxa"/>
            <w:noWrap/>
            <w:hideMark/>
          </w:tcPr>
          <w:p w:rsidR="007C52C0" w:rsidRPr="007C52C0" w:rsidRDefault="007C52C0">
            <w:r w:rsidRPr="007C52C0">
              <w:t>PINTARRON ACRILICO DE 2.40X1.20MTS UBICADO EN 5° CN/D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005486</w:t>
            </w:r>
          </w:p>
        </w:tc>
        <w:tc>
          <w:tcPr>
            <w:tcW w:w="10395" w:type="dxa"/>
            <w:noWrap/>
            <w:hideMark/>
          </w:tcPr>
          <w:p w:rsidR="007C52C0" w:rsidRPr="007C52C0" w:rsidRDefault="007C52C0">
            <w:r w:rsidRPr="007C52C0">
              <w:t>ESCRITORIOMETÁLICO CUBIERTA DE FORMAICA  DIMENSIONES: 1.20 X 0.75 X 0.75 MTS. DETERIORADO UBICADO EN SALONN/D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005487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005488</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005489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005490</w:t>
            </w:r>
          </w:p>
        </w:tc>
        <w:tc>
          <w:tcPr>
            <w:tcW w:w="10395" w:type="dxa"/>
            <w:noWrap/>
            <w:hideMark/>
          </w:tcPr>
          <w:p w:rsidR="007C52C0" w:rsidRPr="007C52C0" w:rsidRDefault="007C52C0">
            <w:r w:rsidRPr="007C52C0">
              <w:t>PINTARRON ACRILICO DE 2.40X1.20MTS UBICADO EN 5° BN/D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005491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005492</w:t>
            </w:r>
          </w:p>
        </w:tc>
        <w:tc>
          <w:tcPr>
            <w:tcW w:w="10395" w:type="dxa"/>
            <w:noWrap/>
            <w:hideMark/>
          </w:tcPr>
          <w:p w:rsidR="007C52C0" w:rsidRPr="007C52C0" w:rsidRDefault="007C52C0">
            <w:r w:rsidRPr="007C52C0">
              <w:t>PIZARRONACRILICO BLANCO  DIMENSIONES: 2.40 X 1.20 MTS. UBICADO EN 5° AN/D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005493</w:t>
            </w:r>
          </w:p>
        </w:tc>
        <w:tc>
          <w:tcPr>
            <w:tcW w:w="10395" w:type="dxa"/>
            <w:noWrap/>
            <w:hideMark/>
          </w:tcPr>
          <w:p w:rsidR="007C52C0" w:rsidRPr="007C52C0" w:rsidRDefault="007C52C0">
            <w:r w:rsidRPr="007C52C0">
              <w:t>MESA DE TRABAJOMETALICA  CON CUBIERTA DE FORMAICA  DIMENSIONES: 1.20 X 0.40 X 0.75 MTS. UBICADA EN 5° AN/D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005494</w:t>
            </w:r>
          </w:p>
        </w:tc>
        <w:tc>
          <w:tcPr>
            <w:tcW w:w="10395" w:type="dxa"/>
            <w:noWrap/>
            <w:hideMark/>
          </w:tcPr>
          <w:p w:rsidR="007C52C0" w:rsidRPr="007C52C0" w:rsidRDefault="007C52C0">
            <w:r w:rsidRPr="007C52C0">
              <w:t>PINTARRON ACRILICO DE 2.40X1.20MTS UBICADO EN 3° CN/D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005495</w:t>
            </w:r>
          </w:p>
        </w:tc>
        <w:tc>
          <w:tcPr>
            <w:tcW w:w="10395" w:type="dxa"/>
            <w:noWrap/>
            <w:hideMark/>
          </w:tcPr>
          <w:p w:rsidR="007C52C0" w:rsidRPr="007C52C0" w:rsidRDefault="007C52C0">
            <w:r w:rsidRPr="007C52C0">
              <w:t>ESCRITORIOMETÁLICO  CON 1 PEDESTAL  CUBIERTA DE FORMAICA  DIMENSIONES: 1.20 X 0.75 X 0.75 MTS. EN MAL ESTADO UBICADO EN SALON DE CLASESN/D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005496</w:t>
            </w:r>
          </w:p>
        </w:tc>
        <w:tc>
          <w:tcPr>
            <w:tcW w:w="10395" w:type="dxa"/>
            <w:noWrap/>
            <w:hideMark/>
          </w:tcPr>
          <w:p w:rsidR="007C52C0" w:rsidRPr="007C52C0" w:rsidRDefault="007C52C0">
            <w:r w:rsidRPr="007C52C0">
              <w:t>MESA DE TRABAJOMETALICA  CON CUBIERTA DE MELAMINA  DIMENSIONES: 0.80 X 0.70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005497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005498</w:t>
            </w:r>
          </w:p>
        </w:tc>
        <w:tc>
          <w:tcPr>
            <w:tcW w:w="10395" w:type="dxa"/>
            <w:noWrap/>
            <w:hideMark/>
          </w:tcPr>
          <w:p w:rsidR="007C52C0" w:rsidRPr="007C52C0" w:rsidRDefault="007C52C0">
            <w:r w:rsidRPr="007C52C0">
              <w:t>SILLAMETALICA  FORRO TELA. PARA BAJA HACER ACTAN/D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005499</w:t>
            </w:r>
          </w:p>
        </w:tc>
        <w:tc>
          <w:tcPr>
            <w:tcW w:w="10395" w:type="dxa"/>
            <w:noWrap/>
            <w:hideMark/>
          </w:tcPr>
          <w:p w:rsidR="007C52C0" w:rsidRPr="007C52C0" w:rsidRDefault="007C52C0">
            <w:r w:rsidRPr="007C52C0">
              <w:t>PIZARRONPIZARRON  PARA GIS N/D</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005500</w:t>
            </w:r>
          </w:p>
        </w:tc>
        <w:tc>
          <w:tcPr>
            <w:tcW w:w="10395" w:type="dxa"/>
            <w:noWrap/>
            <w:hideMark/>
          </w:tcPr>
          <w:p w:rsidR="007C52C0" w:rsidRPr="007C52C0" w:rsidRDefault="007C52C0">
            <w:r w:rsidRPr="007C52C0">
              <w:t>MESA DE TRABAJOMETÁLICA  DIMENSIONES: 0.80 X 0.70 X 0.75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005501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005502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005503</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005504</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005505</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005506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005507</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005508</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005509</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005510</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005511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005512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005513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005514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005515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005516</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005517</w:t>
            </w:r>
          </w:p>
        </w:tc>
        <w:tc>
          <w:tcPr>
            <w:tcW w:w="10395" w:type="dxa"/>
            <w:noWrap/>
            <w:hideMark/>
          </w:tcPr>
          <w:p w:rsidR="007C52C0" w:rsidRPr="007C52C0" w:rsidRDefault="007C52C0">
            <w:r w:rsidRPr="007C52C0">
              <w:t>VIDEOPROYECTORVIDEOPROYECTORNEC</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005518</w:t>
            </w:r>
          </w:p>
        </w:tc>
        <w:tc>
          <w:tcPr>
            <w:tcW w:w="10395" w:type="dxa"/>
            <w:noWrap/>
            <w:hideMark/>
          </w:tcPr>
          <w:p w:rsidR="007C52C0" w:rsidRPr="007C52C0" w:rsidRDefault="007C52C0">
            <w:r w:rsidRPr="007C52C0">
              <w:t>VIDEOPROYECTORVIDEOPROYECTORNEC</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005519</w:t>
            </w:r>
          </w:p>
        </w:tc>
        <w:tc>
          <w:tcPr>
            <w:tcW w:w="10395" w:type="dxa"/>
            <w:noWrap/>
            <w:hideMark/>
          </w:tcPr>
          <w:p w:rsidR="007C52C0" w:rsidRPr="007C52C0" w:rsidRDefault="007C52C0">
            <w:r w:rsidRPr="007C52C0">
              <w:t>VIDEOPROYECTORVIDEOPROYECTORNEC</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005520</w:t>
            </w:r>
          </w:p>
        </w:tc>
        <w:tc>
          <w:tcPr>
            <w:tcW w:w="10395" w:type="dxa"/>
            <w:noWrap/>
            <w:hideMark/>
          </w:tcPr>
          <w:p w:rsidR="007C52C0" w:rsidRPr="007C52C0" w:rsidRDefault="007C52C0">
            <w:r w:rsidRPr="007C52C0">
              <w:t>VIDEOPROYECTORVIDEOPROYECTORNEC</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005521</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005523</w:t>
            </w:r>
          </w:p>
        </w:tc>
        <w:tc>
          <w:tcPr>
            <w:tcW w:w="10395" w:type="dxa"/>
            <w:noWrap/>
            <w:hideMark/>
          </w:tcPr>
          <w:p w:rsidR="007C52C0" w:rsidRPr="007C52C0" w:rsidRDefault="007C52C0">
            <w:r w:rsidRPr="007C52C0">
              <w:t>TORNO (SE REALIZARÁ MANTENIMIENTO)PARA METAL  TIPO BANCO CON BANCADAACRA</w:t>
            </w:r>
          </w:p>
        </w:tc>
        <w:tc>
          <w:tcPr>
            <w:tcW w:w="1276" w:type="dxa"/>
            <w:noWrap/>
            <w:hideMark/>
          </w:tcPr>
          <w:p w:rsidR="007C52C0" w:rsidRPr="007C52C0" w:rsidRDefault="007C52C0" w:rsidP="004E25C6">
            <w:pPr>
              <w:jc w:val="right"/>
            </w:pPr>
            <w:r w:rsidRPr="007C52C0">
              <w:t>83,000</w:t>
            </w:r>
          </w:p>
        </w:tc>
      </w:tr>
      <w:tr w:rsidR="007C52C0" w:rsidRPr="007C52C0" w:rsidTr="00EE5216">
        <w:trPr>
          <w:trHeight w:val="255"/>
        </w:trPr>
        <w:tc>
          <w:tcPr>
            <w:tcW w:w="1229" w:type="dxa"/>
            <w:noWrap/>
            <w:hideMark/>
          </w:tcPr>
          <w:p w:rsidR="007C52C0" w:rsidRPr="007C52C0" w:rsidRDefault="007C52C0" w:rsidP="007C52C0">
            <w:r w:rsidRPr="007C52C0">
              <w:t>005524</w:t>
            </w:r>
          </w:p>
        </w:tc>
        <w:tc>
          <w:tcPr>
            <w:tcW w:w="10395" w:type="dxa"/>
            <w:noWrap/>
            <w:hideMark/>
          </w:tcPr>
          <w:p w:rsidR="007C52C0" w:rsidRPr="007C52C0" w:rsidRDefault="007C52C0">
            <w:r w:rsidRPr="007C52C0">
              <w:t>TORNOPARA METAL  TIPO BANCO CON BANCADACORMETAL</w:t>
            </w:r>
          </w:p>
        </w:tc>
        <w:tc>
          <w:tcPr>
            <w:tcW w:w="1276" w:type="dxa"/>
            <w:noWrap/>
            <w:hideMark/>
          </w:tcPr>
          <w:p w:rsidR="007C52C0" w:rsidRPr="007C52C0" w:rsidRDefault="007C52C0" w:rsidP="004E25C6">
            <w:pPr>
              <w:jc w:val="right"/>
            </w:pPr>
            <w:r w:rsidRPr="007C52C0">
              <w:t>94,800</w:t>
            </w:r>
          </w:p>
        </w:tc>
      </w:tr>
      <w:tr w:rsidR="007C52C0" w:rsidRPr="007C52C0" w:rsidTr="00EE5216">
        <w:trPr>
          <w:trHeight w:val="255"/>
        </w:trPr>
        <w:tc>
          <w:tcPr>
            <w:tcW w:w="1229" w:type="dxa"/>
            <w:noWrap/>
            <w:hideMark/>
          </w:tcPr>
          <w:p w:rsidR="007C52C0" w:rsidRPr="007C52C0" w:rsidRDefault="007C52C0" w:rsidP="007C52C0">
            <w:r w:rsidRPr="007C52C0">
              <w:t>005525</w:t>
            </w:r>
          </w:p>
        </w:tc>
        <w:tc>
          <w:tcPr>
            <w:tcW w:w="10395" w:type="dxa"/>
            <w:noWrap/>
            <w:hideMark/>
          </w:tcPr>
          <w:p w:rsidR="007C52C0" w:rsidRPr="007C52C0" w:rsidRDefault="007C52C0">
            <w:r w:rsidRPr="007C52C0">
              <w:t>TORNOPARA METAL  TIPO BANCO CON BANCADACORMETAL</w:t>
            </w:r>
          </w:p>
        </w:tc>
        <w:tc>
          <w:tcPr>
            <w:tcW w:w="1276" w:type="dxa"/>
            <w:noWrap/>
            <w:hideMark/>
          </w:tcPr>
          <w:p w:rsidR="007C52C0" w:rsidRPr="007C52C0" w:rsidRDefault="007C52C0" w:rsidP="004E25C6">
            <w:pPr>
              <w:jc w:val="right"/>
            </w:pPr>
            <w:r w:rsidRPr="007C52C0">
              <w:t>112,600</w:t>
            </w:r>
          </w:p>
        </w:tc>
      </w:tr>
      <w:tr w:rsidR="007C52C0" w:rsidRPr="007C52C0" w:rsidTr="00EE5216">
        <w:trPr>
          <w:trHeight w:val="255"/>
        </w:trPr>
        <w:tc>
          <w:tcPr>
            <w:tcW w:w="1229" w:type="dxa"/>
            <w:noWrap/>
            <w:hideMark/>
          </w:tcPr>
          <w:p w:rsidR="007C52C0" w:rsidRPr="007C52C0" w:rsidRDefault="007C52C0" w:rsidP="007C52C0">
            <w:r w:rsidRPr="007C52C0">
              <w:t>005526</w:t>
            </w:r>
          </w:p>
        </w:tc>
        <w:tc>
          <w:tcPr>
            <w:tcW w:w="10395" w:type="dxa"/>
            <w:noWrap/>
            <w:hideMark/>
          </w:tcPr>
          <w:p w:rsidR="007C52C0" w:rsidRPr="007C52C0" w:rsidRDefault="007C52C0">
            <w:r w:rsidRPr="007C52C0">
              <w:t>TORNOPARA METAL  TIPO BANCO CON BANCADACORMETAL</w:t>
            </w:r>
          </w:p>
        </w:tc>
        <w:tc>
          <w:tcPr>
            <w:tcW w:w="1276" w:type="dxa"/>
            <w:noWrap/>
            <w:hideMark/>
          </w:tcPr>
          <w:p w:rsidR="007C52C0" w:rsidRPr="007C52C0" w:rsidRDefault="007C52C0" w:rsidP="004E25C6">
            <w:pPr>
              <w:jc w:val="right"/>
            </w:pPr>
            <w:r w:rsidRPr="007C52C0">
              <w:t>112,600</w:t>
            </w:r>
          </w:p>
        </w:tc>
      </w:tr>
      <w:tr w:rsidR="007C52C0" w:rsidRPr="007C52C0" w:rsidTr="00EE5216">
        <w:trPr>
          <w:trHeight w:val="255"/>
        </w:trPr>
        <w:tc>
          <w:tcPr>
            <w:tcW w:w="1229" w:type="dxa"/>
            <w:noWrap/>
            <w:hideMark/>
          </w:tcPr>
          <w:p w:rsidR="007C52C0" w:rsidRPr="007C52C0" w:rsidRDefault="007C52C0" w:rsidP="007C52C0">
            <w:r w:rsidRPr="007C52C0">
              <w:t>005527</w:t>
            </w:r>
          </w:p>
        </w:tc>
        <w:tc>
          <w:tcPr>
            <w:tcW w:w="10395" w:type="dxa"/>
            <w:noWrap/>
            <w:hideMark/>
          </w:tcPr>
          <w:p w:rsidR="007C52C0" w:rsidRPr="007C52C0" w:rsidRDefault="007C52C0">
            <w:r w:rsidRPr="007C52C0">
              <w:t>FRESADORAPARA METAL  PIEDRA Y PLASTICO.BOXFORD</w:t>
            </w:r>
          </w:p>
        </w:tc>
        <w:tc>
          <w:tcPr>
            <w:tcW w:w="1276" w:type="dxa"/>
            <w:noWrap/>
            <w:hideMark/>
          </w:tcPr>
          <w:p w:rsidR="007C52C0" w:rsidRPr="007C52C0" w:rsidRDefault="007C52C0" w:rsidP="004E25C6">
            <w:pPr>
              <w:jc w:val="right"/>
            </w:pPr>
            <w:r w:rsidRPr="007C52C0">
              <w:t>150,000</w:t>
            </w:r>
          </w:p>
        </w:tc>
      </w:tr>
      <w:tr w:rsidR="007C52C0" w:rsidRPr="007C52C0" w:rsidTr="00EE5216">
        <w:trPr>
          <w:trHeight w:val="255"/>
        </w:trPr>
        <w:tc>
          <w:tcPr>
            <w:tcW w:w="1229" w:type="dxa"/>
            <w:noWrap/>
            <w:hideMark/>
          </w:tcPr>
          <w:p w:rsidR="007C52C0" w:rsidRPr="007C52C0" w:rsidRDefault="007C52C0" w:rsidP="007C52C0">
            <w:r w:rsidRPr="007C52C0">
              <w:t>005528</w:t>
            </w:r>
          </w:p>
        </w:tc>
        <w:tc>
          <w:tcPr>
            <w:tcW w:w="10395" w:type="dxa"/>
            <w:noWrap/>
            <w:hideMark/>
          </w:tcPr>
          <w:p w:rsidR="007C52C0" w:rsidRPr="007C52C0" w:rsidRDefault="007C52C0">
            <w:r w:rsidRPr="007C52C0">
              <w:t>TORNOPARA METAL  TIPO BANCO CON BANCADACORMETAL</w:t>
            </w:r>
          </w:p>
        </w:tc>
        <w:tc>
          <w:tcPr>
            <w:tcW w:w="1276" w:type="dxa"/>
            <w:noWrap/>
            <w:hideMark/>
          </w:tcPr>
          <w:p w:rsidR="007C52C0" w:rsidRPr="007C52C0" w:rsidRDefault="007C52C0" w:rsidP="004E25C6">
            <w:pPr>
              <w:jc w:val="right"/>
            </w:pPr>
            <w:r w:rsidRPr="007C52C0">
              <w:t>94,800</w:t>
            </w:r>
          </w:p>
        </w:tc>
      </w:tr>
      <w:tr w:rsidR="007C52C0" w:rsidRPr="007C52C0" w:rsidTr="00EE5216">
        <w:trPr>
          <w:trHeight w:val="255"/>
        </w:trPr>
        <w:tc>
          <w:tcPr>
            <w:tcW w:w="1229" w:type="dxa"/>
            <w:noWrap/>
            <w:hideMark/>
          </w:tcPr>
          <w:p w:rsidR="007C52C0" w:rsidRPr="007C52C0" w:rsidRDefault="007C52C0" w:rsidP="007C52C0">
            <w:r w:rsidRPr="007C52C0">
              <w:t>005529</w:t>
            </w:r>
          </w:p>
        </w:tc>
        <w:tc>
          <w:tcPr>
            <w:tcW w:w="10395" w:type="dxa"/>
            <w:noWrap/>
            <w:hideMark/>
          </w:tcPr>
          <w:p w:rsidR="007C52C0" w:rsidRPr="007C52C0" w:rsidRDefault="007C52C0">
            <w:r w:rsidRPr="007C52C0">
              <w:t>TORNO (REALIZAR MANTENIMIENTO)PARA METAL  TIPO BANCO CON BANCADACORMETAL</w:t>
            </w:r>
          </w:p>
        </w:tc>
        <w:tc>
          <w:tcPr>
            <w:tcW w:w="1276" w:type="dxa"/>
            <w:noWrap/>
            <w:hideMark/>
          </w:tcPr>
          <w:p w:rsidR="007C52C0" w:rsidRPr="007C52C0" w:rsidRDefault="007C52C0" w:rsidP="004E25C6">
            <w:pPr>
              <w:jc w:val="right"/>
            </w:pPr>
            <w:r w:rsidRPr="007C52C0">
              <w:t>94,800</w:t>
            </w:r>
          </w:p>
        </w:tc>
      </w:tr>
      <w:tr w:rsidR="007C52C0" w:rsidRPr="007C52C0" w:rsidTr="00EE5216">
        <w:trPr>
          <w:trHeight w:val="255"/>
        </w:trPr>
        <w:tc>
          <w:tcPr>
            <w:tcW w:w="1229" w:type="dxa"/>
            <w:noWrap/>
            <w:hideMark/>
          </w:tcPr>
          <w:p w:rsidR="007C52C0" w:rsidRPr="007C52C0" w:rsidRDefault="007C52C0" w:rsidP="007C52C0">
            <w:r w:rsidRPr="007C52C0">
              <w:t>005530</w:t>
            </w:r>
          </w:p>
        </w:tc>
        <w:tc>
          <w:tcPr>
            <w:tcW w:w="10395" w:type="dxa"/>
            <w:noWrap/>
            <w:hideMark/>
          </w:tcPr>
          <w:p w:rsidR="007C52C0" w:rsidRPr="007C52C0" w:rsidRDefault="007C52C0">
            <w:r w:rsidRPr="007C52C0">
              <w:t>TORNOPARA METAL  TIPO BANCO CON BANCADAN/D</w:t>
            </w:r>
          </w:p>
        </w:tc>
        <w:tc>
          <w:tcPr>
            <w:tcW w:w="1276" w:type="dxa"/>
            <w:noWrap/>
            <w:hideMark/>
          </w:tcPr>
          <w:p w:rsidR="007C52C0" w:rsidRPr="007C52C0" w:rsidRDefault="007C52C0" w:rsidP="004E25C6">
            <w:pPr>
              <w:jc w:val="right"/>
            </w:pPr>
            <w:r w:rsidRPr="007C52C0">
              <w:t>94,800</w:t>
            </w:r>
          </w:p>
        </w:tc>
      </w:tr>
      <w:tr w:rsidR="007C52C0" w:rsidRPr="007C52C0" w:rsidTr="00EE5216">
        <w:trPr>
          <w:trHeight w:val="255"/>
        </w:trPr>
        <w:tc>
          <w:tcPr>
            <w:tcW w:w="1229" w:type="dxa"/>
            <w:noWrap/>
            <w:hideMark/>
          </w:tcPr>
          <w:p w:rsidR="007C52C0" w:rsidRPr="007C52C0" w:rsidRDefault="007C52C0" w:rsidP="007C52C0">
            <w:r w:rsidRPr="007C52C0">
              <w:t>005531</w:t>
            </w:r>
          </w:p>
        </w:tc>
        <w:tc>
          <w:tcPr>
            <w:tcW w:w="10395" w:type="dxa"/>
            <w:noWrap/>
            <w:hideMark/>
          </w:tcPr>
          <w:p w:rsidR="007C52C0" w:rsidRPr="007C52C0" w:rsidRDefault="007C52C0">
            <w:r w:rsidRPr="007C52C0">
              <w:t>TORNOPARA METAL  TIPO BANCO CON BANCADAPOWER SUPPLY</w:t>
            </w:r>
          </w:p>
        </w:tc>
        <w:tc>
          <w:tcPr>
            <w:tcW w:w="1276" w:type="dxa"/>
            <w:noWrap/>
            <w:hideMark/>
          </w:tcPr>
          <w:p w:rsidR="007C52C0" w:rsidRPr="007C52C0" w:rsidRDefault="007C52C0" w:rsidP="004E25C6">
            <w:pPr>
              <w:jc w:val="right"/>
            </w:pPr>
            <w:r w:rsidRPr="007C52C0">
              <w:t>83,000</w:t>
            </w:r>
          </w:p>
        </w:tc>
      </w:tr>
      <w:tr w:rsidR="007C52C0" w:rsidRPr="007C52C0" w:rsidTr="00EE5216">
        <w:trPr>
          <w:trHeight w:val="255"/>
        </w:trPr>
        <w:tc>
          <w:tcPr>
            <w:tcW w:w="1229" w:type="dxa"/>
            <w:noWrap/>
            <w:hideMark/>
          </w:tcPr>
          <w:p w:rsidR="007C52C0" w:rsidRPr="007C52C0" w:rsidRDefault="007C52C0" w:rsidP="007C52C0">
            <w:r w:rsidRPr="007C52C0">
              <w:t>005532</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005533</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005534</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005535</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005536</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005537</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005538</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005539</w:t>
            </w:r>
          </w:p>
        </w:tc>
        <w:tc>
          <w:tcPr>
            <w:tcW w:w="10395" w:type="dxa"/>
            <w:noWrap/>
            <w:hideMark/>
          </w:tcPr>
          <w:p w:rsidR="007C52C0" w:rsidRPr="007C52C0" w:rsidRDefault="007C52C0">
            <w:r w:rsidRPr="007C52C0">
              <w:t>ESMERILADORADE 8 PULGADAS MAKITA</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005540</w:t>
            </w:r>
          </w:p>
        </w:tc>
        <w:tc>
          <w:tcPr>
            <w:tcW w:w="10395" w:type="dxa"/>
            <w:noWrap/>
            <w:hideMark/>
          </w:tcPr>
          <w:p w:rsidR="007C52C0" w:rsidRPr="007C52C0" w:rsidRDefault="007C52C0">
            <w:r w:rsidRPr="007C52C0">
              <w:t>ESMERILADORADE 8 PULGADAS MAKITA</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005541</w:t>
            </w:r>
          </w:p>
        </w:tc>
        <w:tc>
          <w:tcPr>
            <w:tcW w:w="10395" w:type="dxa"/>
            <w:noWrap/>
            <w:hideMark/>
          </w:tcPr>
          <w:p w:rsidR="007C52C0" w:rsidRPr="007C52C0" w:rsidRDefault="007C52C0">
            <w:r w:rsidRPr="007C52C0">
              <w:t>ESMERILADORACON DOBLE PIEDRA DE BANCON/D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005542</w:t>
            </w:r>
          </w:p>
        </w:tc>
        <w:tc>
          <w:tcPr>
            <w:tcW w:w="10395" w:type="dxa"/>
            <w:noWrap/>
            <w:hideMark/>
          </w:tcPr>
          <w:p w:rsidR="007C52C0" w:rsidRPr="007C52C0" w:rsidRDefault="007C52C0">
            <w:r w:rsidRPr="007C52C0">
              <w:t>ESMERILADORACON DOBLE PIEDRA DE BANCOUAYCO</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005543</w:t>
            </w:r>
          </w:p>
        </w:tc>
        <w:tc>
          <w:tcPr>
            <w:tcW w:w="10395" w:type="dxa"/>
            <w:noWrap/>
            <w:hideMark/>
          </w:tcPr>
          <w:p w:rsidR="007C52C0" w:rsidRPr="007C52C0" w:rsidRDefault="007C52C0">
            <w:r w:rsidRPr="007C52C0">
              <w:t>ESMERILADORACON DOBLE PIEDRA DE BANCOMAKITA</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005544</w:t>
            </w:r>
          </w:p>
        </w:tc>
        <w:tc>
          <w:tcPr>
            <w:tcW w:w="10395" w:type="dxa"/>
            <w:noWrap/>
            <w:hideMark/>
          </w:tcPr>
          <w:p w:rsidR="007C52C0" w:rsidRPr="007C52C0" w:rsidRDefault="007C52C0">
            <w:r w:rsidRPr="007C52C0">
              <w:t>ESMERILADORACON DOBLE PIEDRA DE BANCOUAYCO</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005545</w:t>
            </w:r>
          </w:p>
        </w:tc>
        <w:tc>
          <w:tcPr>
            <w:tcW w:w="10395" w:type="dxa"/>
            <w:noWrap/>
            <w:hideMark/>
          </w:tcPr>
          <w:p w:rsidR="007C52C0" w:rsidRPr="007C52C0" w:rsidRDefault="007C52C0">
            <w:r w:rsidRPr="007C52C0">
              <w:t>ESMERILADORACON DOBLE PIEDRA DE BANCON/D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005546</w:t>
            </w:r>
          </w:p>
        </w:tc>
        <w:tc>
          <w:tcPr>
            <w:tcW w:w="10395" w:type="dxa"/>
            <w:noWrap/>
            <w:hideMark/>
          </w:tcPr>
          <w:p w:rsidR="007C52C0" w:rsidRPr="007C52C0" w:rsidRDefault="007C52C0">
            <w:r w:rsidRPr="007C52C0">
              <w:t>ESMERILADORACON DOBLE PIEDRA DE BANCOUAYCO</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005547</w:t>
            </w:r>
          </w:p>
        </w:tc>
        <w:tc>
          <w:tcPr>
            <w:tcW w:w="10395" w:type="dxa"/>
            <w:noWrap/>
            <w:hideMark/>
          </w:tcPr>
          <w:p w:rsidR="007C52C0" w:rsidRPr="007C52C0" w:rsidRDefault="007C52C0">
            <w:r w:rsidRPr="007C52C0">
              <w:t>ESMERILADORACON DOBLE PIEDRA DE BANCOUAYCO</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005548</w:t>
            </w:r>
          </w:p>
        </w:tc>
        <w:tc>
          <w:tcPr>
            <w:tcW w:w="10395" w:type="dxa"/>
            <w:noWrap/>
            <w:hideMark/>
          </w:tcPr>
          <w:p w:rsidR="007C52C0" w:rsidRPr="007C52C0" w:rsidRDefault="007C52C0">
            <w:r w:rsidRPr="007C52C0">
              <w:t>RECTIFICADOR ( SE REQUIERE MANTENIMIENTO)DE SUPERFICIES PLANAS  MIN. 80MM.MAX.450MM. 200X630MM.YUHAI</w:t>
            </w:r>
          </w:p>
        </w:tc>
        <w:tc>
          <w:tcPr>
            <w:tcW w:w="1276" w:type="dxa"/>
            <w:noWrap/>
            <w:hideMark/>
          </w:tcPr>
          <w:p w:rsidR="007C52C0" w:rsidRPr="007C52C0" w:rsidRDefault="007C52C0" w:rsidP="004E25C6">
            <w:pPr>
              <w:jc w:val="right"/>
            </w:pPr>
            <w:r w:rsidRPr="007C52C0">
              <w:t>14,700</w:t>
            </w:r>
          </w:p>
        </w:tc>
      </w:tr>
      <w:tr w:rsidR="007C52C0" w:rsidRPr="007C52C0" w:rsidTr="00EE5216">
        <w:trPr>
          <w:trHeight w:val="255"/>
        </w:trPr>
        <w:tc>
          <w:tcPr>
            <w:tcW w:w="1229" w:type="dxa"/>
            <w:noWrap/>
            <w:hideMark/>
          </w:tcPr>
          <w:p w:rsidR="007C52C0" w:rsidRPr="007C52C0" w:rsidRDefault="007C52C0" w:rsidP="007C52C0">
            <w:r w:rsidRPr="007C52C0">
              <w:t>005549</w:t>
            </w:r>
          </w:p>
        </w:tc>
        <w:tc>
          <w:tcPr>
            <w:tcW w:w="10395" w:type="dxa"/>
            <w:noWrap/>
            <w:hideMark/>
          </w:tcPr>
          <w:p w:rsidR="007C52C0" w:rsidRPr="007C52C0" w:rsidRDefault="007C52C0">
            <w:r w:rsidRPr="007C52C0">
              <w:t>RECTIFICADORDE CILINDROS.VAN NORMAN</w:t>
            </w:r>
          </w:p>
        </w:tc>
        <w:tc>
          <w:tcPr>
            <w:tcW w:w="1276" w:type="dxa"/>
            <w:noWrap/>
            <w:hideMark/>
          </w:tcPr>
          <w:p w:rsidR="007C52C0" w:rsidRPr="007C52C0" w:rsidRDefault="007C52C0" w:rsidP="004E25C6">
            <w:pPr>
              <w:jc w:val="right"/>
            </w:pPr>
            <w:r w:rsidRPr="007C52C0">
              <w:t>106,700</w:t>
            </w:r>
          </w:p>
        </w:tc>
      </w:tr>
      <w:tr w:rsidR="007C52C0" w:rsidRPr="007C52C0" w:rsidTr="00EE5216">
        <w:trPr>
          <w:trHeight w:val="255"/>
        </w:trPr>
        <w:tc>
          <w:tcPr>
            <w:tcW w:w="1229" w:type="dxa"/>
            <w:noWrap/>
            <w:hideMark/>
          </w:tcPr>
          <w:p w:rsidR="007C52C0" w:rsidRPr="007C52C0" w:rsidRDefault="007C52C0" w:rsidP="007C52C0">
            <w:r w:rsidRPr="007C52C0">
              <w:t>005550</w:t>
            </w:r>
          </w:p>
        </w:tc>
        <w:tc>
          <w:tcPr>
            <w:tcW w:w="10395" w:type="dxa"/>
            <w:noWrap/>
            <w:hideMark/>
          </w:tcPr>
          <w:p w:rsidR="007C52C0" w:rsidRPr="007C52C0" w:rsidRDefault="007C52C0">
            <w:r w:rsidRPr="007C52C0">
              <w:t>RECTIFICADORDE SUPERFICIES PLANASCORMETAL</w:t>
            </w:r>
          </w:p>
        </w:tc>
        <w:tc>
          <w:tcPr>
            <w:tcW w:w="1276" w:type="dxa"/>
            <w:noWrap/>
            <w:hideMark/>
          </w:tcPr>
          <w:p w:rsidR="007C52C0" w:rsidRPr="007C52C0" w:rsidRDefault="007C52C0" w:rsidP="004E25C6">
            <w:pPr>
              <w:jc w:val="right"/>
            </w:pPr>
            <w:r w:rsidRPr="007C52C0">
              <w:t>106,700</w:t>
            </w:r>
          </w:p>
        </w:tc>
      </w:tr>
      <w:tr w:rsidR="007C52C0" w:rsidRPr="007C52C0" w:rsidTr="00EE5216">
        <w:trPr>
          <w:trHeight w:val="255"/>
        </w:trPr>
        <w:tc>
          <w:tcPr>
            <w:tcW w:w="1229" w:type="dxa"/>
            <w:noWrap/>
            <w:hideMark/>
          </w:tcPr>
          <w:p w:rsidR="007C52C0" w:rsidRPr="007C52C0" w:rsidRDefault="007C52C0" w:rsidP="007C52C0">
            <w:r w:rsidRPr="007C52C0">
              <w:t>005551</w:t>
            </w:r>
          </w:p>
        </w:tc>
        <w:tc>
          <w:tcPr>
            <w:tcW w:w="10395" w:type="dxa"/>
            <w:noWrap/>
            <w:hideMark/>
          </w:tcPr>
          <w:p w:rsidR="007C52C0" w:rsidRPr="007C52C0" w:rsidRDefault="007C52C0">
            <w:r w:rsidRPr="007C52C0">
              <w:t>FRESADORAPARA METAL.0MK</w:t>
            </w:r>
          </w:p>
        </w:tc>
        <w:tc>
          <w:tcPr>
            <w:tcW w:w="1276" w:type="dxa"/>
            <w:noWrap/>
            <w:hideMark/>
          </w:tcPr>
          <w:p w:rsidR="007C52C0" w:rsidRPr="007C52C0" w:rsidRDefault="007C52C0" w:rsidP="004E25C6">
            <w:pPr>
              <w:jc w:val="right"/>
            </w:pPr>
            <w:r w:rsidRPr="007C52C0">
              <w:t>87,200</w:t>
            </w:r>
          </w:p>
        </w:tc>
      </w:tr>
      <w:tr w:rsidR="007C52C0" w:rsidRPr="007C52C0" w:rsidTr="00EE5216">
        <w:trPr>
          <w:trHeight w:val="255"/>
        </w:trPr>
        <w:tc>
          <w:tcPr>
            <w:tcW w:w="1229" w:type="dxa"/>
            <w:noWrap/>
            <w:hideMark/>
          </w:tcPr>
          <w:p w:rsidR="007C52C0" w:rsidRPr="007C52C0" w:rsidRDefault="007C52C0" w:rsidP="007C52C0">
            <w:r w:rsidRPr="007C52C0">
              <w:t>005552</w:t>
            </w:r>
          </w:p>
        </w:tc>
        <w:tc>
          <w:tcPr>
            <w:tcW w:w="10395" w:type="dxa"/>
            <w:noWrap/>
            <w:hideMark/>
          </w:tcPr>
          <w:p w:rsidR="007C52C0" w:rsidRPr="007C52C0" w:rsidRDefault="007C52C0">
            <w:r w:rsidRPr="007C52C0">
              <w:t>FRESADORAPARA METAL.0MK</w:t>
            </w:r>
          </w:p>
        </w:tc>
        <w:tc>
          <w:tcPr>
            <w:tcW w:w="1276" w:type="dxa"/>
            <w:noWrap/>
            <w:hideMark/>
          </w:tcPr>
          <w:p w:rsidR="007C52C0" w:rsidRPr="007C52C0" w:rsidRDefault="007C52C0" w:rsidP="004E25C6">
            <w:pPr>
              <w:jc w:val="right"/>
            </w:pPr>
            <w:r w:rsidRPr="007C52C0">
              <w:t>87,200</w:t>
            </w:r>
          </w:p>
        </w:tc>
      </w:tr>
      <w:tr w:rsidR="007C52C0" w:rsidRPr="007C52C0" w:rsidTr="00EE5216">
        <w:trPr>
          <w:trHeight w:val="255"/>
        </w:trPr>
        <w:tc>
          <w:tcPr>
            <w:tcW w:w="1229" w:type="dxa"/>
            <w:noWrap/>
            <w:hideMark/>
          </w:tcPr>
          <w:p w:rsidR="007C52C0" w:rsidRPr="007C52C0" w:rsidRDefault="007C52C0" w:rsidP="007C52C0">
            <w:r w:rsidRPr="007C52C0">
              <w:t>005553</w:t>
            </w:r>
          </w:p>
        </w:tc>
        <w:tc>
          <w:tcPr>
            <w:tcW w:w="10395" w:type="dxa"/>
            <w:noWrap/>
            <w:hideMark/>
          </w:tcPr>
          <w:p w:rsidR="007C52C0" w:rsidRPr="007C52C0" w:rsidRDefault="007C52C0">
            <w:r w:rsidRPr="007C52C0">
              <w:t>CEPILLADORAPARA MADERA  METAL Y PLASTICO.CORMETAL</w:t>
            </w:r>
          </w:p>
        </w:tc>
        <w:tc>
          <w:tcPr>
            <w:tcW w:w="1276" w:type="dxa"/>
            <w:noWrap/>
            <w:hideMark/>
          </w:tcPr>
          <w:p w:rsidR="007C52C0" w:rsidRPr="007C52C0" w:rsidRDefault="007C52C0" w:rsidP="004E25C6">
            <w:pPr>
              <w:jc w:val="right"/>
            </w:pPr>
            <w:r w:rsidRPr="007C52C0">
              <w:t>19,500</w:t>
            </w:r>
          </w:p>
        </w:tc>
      </w:tr>
      <w:tr w:rsidR="007C52C0" w:rsidRPr="007C52C0" w:rsidTr="00EE5216">
        <w:trPr>
          <w:trHeight w:val="255"/>
        </w:trPr>
        <w:tc>
          <w:tcPr>
            <w:tcW w:w="1229" w:type="dxa"/>
            <w:noWrap/>
            <w:hideMark/>
          </w:tcPr>
          <w:p w:rsidR="007C52C0" w:rsidRPr="007C52C0" w:rsidRDefault="007C52C0" w:rsidP="007C52C0">
            <w:r w:rsidRPr="007C52C0">
              <w:t>005554</w:t>
            </w:r>
          </w:p>
        </w:tc>
        <w:tc>
          <w:tcPr>
            <w:tcW w:w="10395" w:type="dxa"/>
            <w:noWrap/>
            <w:hideMark/>
          </w:tcPr>
          <w:p w:rsidR="007C52C0" w:rsidRPr="007C52C0" w:rsidRDefault="007C52C0">
            <w:r w:rsidRPr="007C52C0">
              <w:t>CEPILLADORAPARA MADERA  METAL Y PLASTICO.CORMETAL</w:t>
            </w:r>
          </w:p>
        </w:tc>
        <w:tc>
          <w:tcPr>
            <w:tcW w:w="1276" w:type="dxa"/>
            <w:noWrap/>
            <w:hideMark/>
          </w:tcPr>
          <w:p w:rsidR="007C52C0" w:rsidRPr="007C52C0" w:rsidRDefault="007C52C0" w:rsidP="004E25C6">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005555</w:t>
            </w:r>
          </w:p>
        </w:tc>
        <w:tc>
          <w:tcPr>
            <w:tcW w:w="10395" w:type="dxa"/>
            <w:noWrap/>
            <w:hideMark/>
          </w:tcPr>
          <w:p w:rsidR="007C52C0" w:rsidRPr="007C52C0" w:rsidRDefault="007C52C0">
            <w:r w:rsidRPr="007C52C0">
              <w:t>TALADRO (SE REQUIERE MANTENIMIENTO)DE COLUMNA FABRICADO EN METALVIMALERT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005556</w:t>
            </w:r>
          </w:p>
        </w:tc>
        <w:tc>
          <w:tcPr>
            <w:tcW w:w="10395" w:type="dxa"/>
            <w:noWrap/>
            <w:hideMark/>
          </w:tcPr>
          <w:p w:rsidR="007C52C0" w:rsidRPr="007C52C0" w:rsidRDefault="007C52C0">
            <w:r w:rsidRPr="007C52C0">
              <w:t>TALADRO SE REALIZARÁ MANTENIMIENTODE COLUMNA FABRICADO EN METALVIMALERT</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005557</w:t>
            </w:r>
          </w:p>
        </w:tc>
        <w:tc>
          <w:tcPr>
            <w:tcW w:w="10395" w:type="dxa"/>
            <w:noWrap/>
            <w:hideMark/>
          </w:tcPr>
          <w:p w:rsidR="007C52C0" w:rsidRPr="007C52C0" w:rsidRDefault="007C52C0">
            <w:r w:rsidRPr="007C52C0">
              <w:t>TALADRO (SE REQUIERE MANTENIMIENTO)DE COLUMNA FABRICADO EN METALVIMALERT</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005601</w:t>
            </w:r>
          </w:p>
        </w:tc>
        <w:tc>
          <w:tcPr>
            <w:tcW w:w="10395" w:type="dxa"/>
            <w:noWrap/>
            <w:hideMark/>
          </w:tcPr>
          <w:p w:rsidR="007C52C0" w:rsidRPr="007C52C0" w:rsidRDefault="007C52C0">
            <w:r w:rsidRPr="007C52C0">
              <w:t>MESA DE TRABAJODE USO RUDO METALICA  CON CUBIERTA DE MADERA  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005602</w:t>
            </w:r>
          </w:p>
        </w:tc>
        <w:tc>
          <w:tcPr>
            <w:tcW w:w="10395" w:type="dxa"/>
            <w:noWrap/>
            <w:hideMark/>
          </w:tcPr>
          <w:p w:rsidR="007C52C0" w:rsidRPr="007C52C0" w:rsidRDefault="007C52C0">
            <w:r w:rsidRPr="007C52C0">
              <w:t>MESA DE TRABAJODE USO RUDO METALICA  CON CUBIERTA DE MADERA  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005603</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005604</w:t>
            </w:r>
          </w:p>
        </w:tc>
        <w:tc>
          <w:tcPr>
            <w:tcW w:w="10395" w:type="dxa"/>
            <w:noWrap/>
            <w:hideMark/>
          </w:tcPr>
          <w:p w:rsidR="007C52C0" w:rsidRPr="007C52C0" w:rsidRDefault="007C52C0">
            <w:r w:rsidRPr="007C52C0">
              <w:t>MESA DE TRABAJODE USO RUDO METALICA  CON CUBIERTA DE MADERA  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005605</w:t>
            </w:r>
          </w:p>
        </w:tc>
        <w:tc>
          <w:tcPr>
            <w:tcW w:w="10395" w:type="dxa"/>
            <w:noWrap/>
            <w:hideMark/>
          </w:tcPr>
          <w:p w:rsidR="007C52C0" w:rsidRPr="007C52C0" w:rsidRDefault="007C52C0">
            <w:r w:rsidRPr="007C52C0">
              <w:t>COMPUTADORACON MONITOR ACER MOD S181 HL CON ETIQUETA ANTERIOR c00200105021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005606</w:t>
            </w:r>
          </w:p>
        </w:tc>
        <w:tc>
          <w:tcPr>
            <w:tcW w:w="10395" w:type="dxa"/>
            <w:noWrap/>
            <w:hideMark/>
          </w:tcPr>
          <w:p w:rsidR="007C52C0" w:rsidRPr="007C52C0" w:rsidRDefault="007C52C0">
            <w:r w:rsidRPr="007C52C0">
              <w:t>COMPUTADORACON MONITOR ACER MOD S181 HL CON ETIQUETA ANTERIOR c00200105020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005607</w:t>
            </w:r>
          </w:p>
        </w:tc>
        <w:tc>
          <w:tcPr>
            <w:tcW w:w="10395" w:type="dxa"/>
            <w:noWrap/>
            <w:hideMark/>
          </w:tcPr>
          <w:p w:rsidR="007C52C0" w:rsidRPr="007C52C0" w:rsidRDefault="007C52C0">
            <w:r w:rsidRPr="007C52C0">
              <w:t>COMPUTADORACON MONITOR ACER MOD S181 HL CON ETIQUETA ANTERIOR c00200105019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005608</w:t>
            </w:r>
          </w:p>
        </w:tc>
        <w:tc>
          <w:tcPr>
            <w:tcW w:w="10395" w:type="dxa"/>
            <w:noWrap/>
            <w:hideMark/>
          </w:tcPr>
          <w:p w:rsidR="007C52C0" w:rsidRPr="007C52C0" w:rsidRDefault="007C52C0">
            <w:r w:rsidRPr="007C52C0">
              <w:t>COMPUTADORACON MONITOR ACER MOD S181 HL  CON ETIQUETA ANTERIOR c00200105018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005609</w:t>
            </w:r>
          </w:p>
        </w:tc>
        <w:tc>
          <w:tcPr>
            <w:tcW w:w="10395" w:type="dxa"/>
            <w:noWrap/>
            <w:hideMark/>
          </w:tcPr>
          <w:p w:rsidR="007C52C0" w:rsidRPr="007C52C0" w:rsidRDefault="007C52C0">
            <w:r w:rsidRPr="007C52C0">
              <w:t>COMPUTADORACON MONITOR ACER MOD S181 HL CON ETIQUETA ANTERIOR c00200105017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005610</w:t>
            </w:r>
          </w:p>
        </w:tc>
        <w:tc>
          <w:tcPr>
            <w:tcW w:w="10395" w:type="dxa"/>
            <w:noWrap/>
            <w:hideMark/>
          </w:tcPr>
          <w:p w:rsidR="007C52C0" w:rsidRPr="007C52C0" w:rsidRDefault="007C52C0">
            <w:r w:rsidRPr="007C52C0">
              <w:t>COMPUTADORACON MONITOR ACER MOD S181 HL CON ETIQUETA ANTERIOR c00200105016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005611</w:t>
            </w:r>
          </w:p>
        </w:tc>
        <w:tc>
          <w:tcPr>
            <w:tcW w:w="10395" w:type="dxa"/>
            <w:noWrap/>
            <w:hideMark/>
          </w:tcPr>
          <w:p w:rsidR="007C52C0" w:rsidRPr="007C52C0" w:rsidRDefault="007C52C0">
            <w:r w:rsidRPr="007C52C0">
              <w:t>COMPUTADORACON MONITOR ACER MOD S181 HL CON ETIQUETA ANTERIOR c00200105015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005612</w:t>
            </w:r>
          </w:p>
        </w:tc>
        <w:tc>
          <w:tcPr>
            <w:tcW w:w="10395" w:type="dxa"/>
            <w:noWrap/>
            <w:hideMark/>
          </w:tcPr>
          <w:p w:rsidR="007C52C0" w:rsidRPr="007C52C0" w:rsidRDefault="007C52C0">
            <w:r w:rsidRPr="007C52C0">
              <w:t>COMPUTADORACON MONITOR ACER MOD S181 HL CON ETIQUETA ANTERIOR c00200105014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005613</w:t>
            </w:r>
          </w:p>
        </w:tc>
        <w:tc>
          <w:tcPr>
            <w:tcW w:w="10395" w:type="dxa"/>
            <w:noWrap/>
            <w:hideMark/>
          </w:tcPr>
          <w:p w:rsidR="007C52C0" w:rsidRPr="007C52C0" w:rsidRDefault="007C52C0">
            <w:r w:rsidRPr="007C52C0">
              <w:t>COMPUTADORACON MONITOR ACER MOD S181 HL CON ETIQUETA ANTERIOR c00200105012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005614</w:t>
            </w:r>
          </w:p>
        </w:tc>
        <w:tc>
          <w:tcPr>
            <w:tcW w:w="10395" w:type="dxa"/>
            <w:noWrap/>
            <w:hideMark/>
          </w:tcPr>
          <w:p w:rsidR="007C52C0" w:rsidRPr="007C52C0" w:rsidRDefault="007C52C0">
            <w:r w:rsidRPr="007C52C0">
              <w:t>COMPUTADORACON MONITOR ACER MOD S181 HL CON ETIQUETA ANTERIOR c00200105013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005615</w:t>
            </w:r>
          </w:p>
        </w:tc>
        <w:tc>
          <w:tcPr>
            <w:tcW w:w="10395" w:type="dxa"/>
            <w:noWrap/>
            <w:hideMark/>
          </w:tcPr>
          <w:p w:rsidR="007C52C0" w:rsidRPr="007C52C0" w:rsidRDefault="007C52C0">
            <w:r w:rsidRPr="007C52C0">
              <w:t>COMPUTADORACON MONITOR ACER MOD S181 HL CON ETIQUETA ANTERIOR c00200105022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005616</w:t>
            </w:r>
          </w:p>
        </w:tc>
        <w:tc>
          <w:tcPr>
            <w:tcW w:w="10395" w:type="dxa"/>
            <w:noWrap/>
            <w:hideMark/>
          </w:tcPr>
          <w:p w:rsidR="007C52C0" w:rsidRPr="007C52C0" w:rsidRDefault="007C52C0">
            <w:r w:rsidRPr="007C52C0">
              <w:t>COMPUTADORACON MONITOR ACER MOD S181 HL CON ETIQUETA ANTERIOR c00200105011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005617</w:t>
            </w:r>
          </w:p>
        </w:tc>
        <w:tc>
          <w:tcPr>
            <w:tcW w:w="10395" w:type="dxa"/>
            <w:noWrap/>
            <w:hideMark/>
          </w:tcPr>
          <w:p w:rsidR="007C52C0" w:rsidRPr="007C52C0" w:rsidRDefault="007C52C0">
            <w:r w:rsidRPr="007C52C0">
              <w:t>COMPUTADORACON MONITOR ACER MOD S181 HL CON ETIQUETA ANTERIOR c00200105010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005618</w:t>
            </w:r>
          </w:p>
        </w:tc>
        <w:tc>
          <w:tcPr>
            <w:tcW w:w="10395" w:type="dxa"/>
            <w:noWrap/>
            <w:hideMark/>
          </w:tcPr>
          <w:p w:rsidR="007C52C0" w:rsidRPr="007C52C0" w:rsidRDefault="007C52C0">
            <w:r w:rsidRPr="007C52C0">
              <w:t>COMPUTADORACON MONITOR ACER MOD S181 HL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005619</w:t>
            </w:r>
          </w:p>
        </w:tc>
        <w:tc>
          <w:tcPr>
            <w:tcW w:w="10395" w:type="dxa"/>
            <w:noWrap/>
            <w:hideMark/>
          </w:tcPr>
          <w:p w:rsidR="007C52C0" w:rsidRPr="007C52C0" w:rsidRDefault="007C52C0">
            <w:r w:rsidRPr="007C52C0">
              <w:t>COMPUTADORACON MONITOR ACER MOD S181 HL CON ETIQUETA ANTERIOR c00200105008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005620</w:t>
            </w:r>
          </w:p>
        </w:tc>
        <w:tc>
          <w:tcPr>
            <w:tcW w:w="10395" w:type="dxa"/>
            <w:noWrap/>
            <w:hideMark/>
          </w:tcPr>
          <w:p w:rsidR="007C52C0" w:rsidRPr="007C52C0" w:rsidRDefault="007C52C0">
            <w:r w:rsidRPr="007C52C0">
              <w:t>COMPUTADORACON MONITOR ACER MOD S181 HL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005621</w:t>
            </w:r>
          </w:p>
        </w:tc>
        <w:tc>
          <w:tcPr>
            <w:tcW w:w="10395" w:type="dxa"/>
            <w:noWrap/>
            <w:hideMark/>
          </w:tcPr>
          <w:p w:rsidR="007C52C0" w:rsidRPr="007C52C0" w:rsidRDefault="007C52C0">
            <w:r w:rsidRPr="007C52C0">
              <w:t>COMPUTADORACON MONITOR ACER MOD S181 HL CON ETIQUETA ANTERIOR c00200105006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005622</w:t>
            </w:r>
          </w:p>
        </w:tc>
        <w:tc>
          <w:tcPr>
            <w:tcW w:w="10395" w:type="dxa"/>
            <w:noWrap/>
            <w:hideMark/>
          </w:tcPr>
          <w:p w:rsidR="007C52C0" w:rsidRPr="007C52C0" w:rsidRDefault="007C52C0">
            <w:r w:rsidRPr="007C52C0">
              <w:t>COMPUTADORACON MONITOR ACER MOD S181 HL CON ETIQUETA ANTERIOR c00200105005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005623</w:t>
            </w:r>
          </w:p>
        </w:tc>
        <w:tc>
          <w:tcPr>
            <w:tcW w:w="10395" w:type="dxa"/>
            <w:noWrap/>
            <w:hideMark/>
          </w:tcPr>
          <w:p w:rsidR="007C52C0" w:rsidRPr="007C52C0" w:rsidRDefault="007C52C0">
            <w:r w:rsidRPr="007C52C0">
              <w:t>COMPUTADORACON MONITOR ACER MOD S181 HL CON ETIQUETA ANTERIOR c00200105003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005624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005625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005626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005627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005628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005629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005630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005631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005632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005633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005634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005635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005636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005637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005638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005639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005640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005641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005642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005643</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005644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005645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005646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005647</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005648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005649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005650</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005651</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005652</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005653</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005654</w:t>
            </w:r>
          </w:p>
        </w:tc>
        <w:tc>
          <w:tcPr>
            <w:tcW w:w="10395" w:type="dxa"/>
            <w:noWrap/>
            <w:hideMark/>
          </w:tcPr>
          <w:p w:rsidR="007C52C0" w:rsidRPr="007C52C0" w:rsidRDefault="007C52C0">
            <w:r w:rsidRPr="007C52C0">
              <w:t>COMPUTADORACON MONITOR ACER MOD. V173 N/S  c00200102547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005655</w:t>
            </w:r>
          </w:p>
        </w:tc>
        <w:tc>
          <w:tcPr>
            <w:tcW w:w="10395" w:type="dxa"/>
            <w:noWrap/>
            <w:hideMark/>
          </w:tcPr>
          <w:p w:rsidR="007C52C0" w:rsidRPr="007C52C0" w:rsidRDefault="007C52C0">
            <w:r w:rsidRPr="007C52C0">
              <w:t>COMPUTADORACON MONITOR ACER MOD. V173 N/S  C00200102557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005656</w:t>
            </w:r>
          </w:p>
        </w:tc>
        <w:tc>
          <w:tcPr>
            <w:tcW w:w="10395" w:type="dxa"/>
            <w:noWrap/>
            <w:hideMark/>
          </w:tcPr>
          <w:p w:rsidR="007C52C0" w:rsidRPr="007C52C0" w:rsidRDefault="007C52C0">
            <w:r w:rsidRPr="007C52C0">
              <w:t>COMPUTADORACON MONITOR ACER MOD. V173 N/S  C00200102547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005657</w:t>
            </w:r>
          </w:p>
        </w:tc>
        <w:tc>
          <w:tcPr>
            <w:tcW w:w="10395" w:type="dxa"/>
            <w:noWrap/>
            <w:hideMark/>
          </w:tcPr>
          <w:p w:rsidR="007C52C0" w:rsidRPr="007C52C0" w:rsidRDefault="007C52C0">
            <w:r w:rsidRPr="007C52C0">
              <w:t>COMPUTADORACON MONITOR ACER MOD. V173 N/S  C00200102553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005658</w:t>
            </w:r>
          </w:p>
        </w:tc>
        <w:tc>
          <w:tcPr>
            <w:tcW w:w="10395" w:type="dxa"/>
            <w:noWrap/>
            <w:hideMark/>
          </w:tcPr>
          <w:p w:rsidR="007C52C0" w:rsidRPr="007C52C0" w:rsidRDefault="007C52C0">
            <w:r w:rsidRPr="007C52C0">
              <w:t>COMPUTADORACON MONITOR ACER MOD. V173 N/S  C00200102551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005659</w:t>
            </w:r>
          </w:p>
        </w:tc>
        <w:tc>
          <w:tcPr>
            <w:tcW w:w="10395" w:type="dxa"/>
            <w:noWrap/>
            <w:hideMark/>
          </w:tcPr>
          <w:p w:rsidR="007C52C0" w:rsidRPr="007C52C0" w:rsidRDefault="007C52C0">
            <w:r w:rsidRPr="007C52C0">
              <w:t>COMPUTADORACON MONITOR ACER MOD. V173 N/S  C00200102547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005660</w:t>
            </w:r>
          </w:p>
        </w:tc>
        <w:tc>
          <w:tcPr>
            <w:tcW w:w="10395" w:type="dxa"/>
            <w:noWrap/>
            <w:hideMark/>
          </w:tcPr>
          <w:p w:rsidR="007C52C0" w:rsidRPr="007C52C0" w:rsidRDefault="007C52C0">
            <w:r w:rsidRPr="007C52C0">
              <w:t>COMPUTADORACON MONITOR ACER MOD. V173 N/S  C00200102550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005661</w:t>
            </w:r>
          </w:p>
        </w:tc>
        <w:tc>
          <w:tcPr>
            <w:tcW w:w="10395" w:type="dxa"/>
            <w:noWrap/>
            <w:hideMark/>
          </w:tcPr>
          <w:p w:rsidR="007C52C0" w:rsidRPr="007C52C0" w:rsidRDefault="007C52C0">
            <w:r w:rsidRPr="007C52C0">
              <w:t>COMPUTADORACON MONITOR COMPAQ MOD.V570 ETIQUETA ANTERIOR C00200400593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005662</w:t>
            </w:r>
          </w:p>
        </w:tc>
        <w:tc>
          <w:tcPr>
            <w:tcW w:w="10395" w:type="dxa"/>
            <w:noWrap/>
            <w:hideMark/>
          </w:tcPr>
          <w:p w:rsidR="007C52C0" w:rsidRPr="007C52C0" w:rsidRDefault="007C52C0">
            <w:r w:rsidRPr="007C52C0">
              <w:t>COMPUTADORACON MONITOR ACER MOD. S181HL CON ETIQUETA ANTERIOR c00200105023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005663</w:t>
            </w:r>
          </w:p>
        </w:tc>
        <w:tc>
          <w:tcPr>
            <w:tcW w:w="10395" w:type="dxa"/>
            <w:noWrap/>
            <w:hideMark/>
          </w:tcPr>
          <w:p w:rsidR="007C52C0" w:rsidRPr="007C52C0" w:rsidRDefault="007C52C0">
            <w:r w:rsidRPr="007C52C0">
              <w:t>COMPUTADORACON MONITOR ACER MOD. S181HL CON ETIQUETA ANTERIOR c00200105027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005664</w:t>
            </w:r>
          </w:p>
        </w:tc>
        <w:tc>
          <w:tcPr>
            <w:tcW w:w="10395" w:type="dxa"/>
            <w:noWrap/>
            <w:hideMark/>
          </w:tcPr>
          <w:p w:rsidR="007C52C0" w:rsidRPr="007C52C0" w:rsidRDefault="007C52C0">
            <w:r w:rsidRPr="007C52C0">
              <w:t>COMPUTADORACON MONITOR ACER MOD. S181HL CON ETIQUETA ANTERIOR c00200105029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005665</w:t>
            </w:r>
          </w:p>
        </w:tc>
        <w:tc>
          <w:tcPr>
            <w:tcW w:w="10395" w:type="dxa"/>
            <w:noWrap/>
            <w:hideMark/>
          </w:tcPr>
          <w:p w:rsidR="007C52C0" w:rsidRPr="007C52C0" w:rsidRDefault="007C52C0">
            <w:r w:rsidRPr="007C52C0">
              <w:t>COMPUTADORACON MONITOR ACER MOD. S181HL CON ETIQUETA ANTERIOR c00200105004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005666</w:t>
            </w:r>
          </w:p>
        </w:tc>
        <w:tc>
          <w:tcPr>
            <w:tcW w:w="10395" w:type="dxa"/>
            <w:noWrap/>
            <w:hideMark/>
          </w:tcPr>
          <w:p w:rsidR="007C52C0" w:rsidRPr="007C52C0" w:rsidRDefault="007C52C0">
            <w:r w:rsidRPr="007C52C0">
              <w:t>COMPUTADORACON MONITOR ACER MOD. S181HL CON ETIQUETA ANTERIOR c00200105007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005667</w:t>
            </w:r>
          </w:p>
        </w:tc>
        <w:tc>
          <w:tcPr>
            <w:tcW w:w="10395" w:type="dxa"/>
            <w:noWrap/>
            <w:hideMark/>
          </w:tcPr>
          <w:p w:rsidR="007C52C0" w:rsidRPr="007C52C0" w:rsidRDefault="007C52C0">
            <w:r w:rsidRPr="007C52C0">
              <w:t>COMPUTADORACON MONITOR ACER MOD. S181HL CON ETIQUETA ANTERIOR c00200105026 TECLADO Y MOUSECOMPAQ</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005668</w:t>
            </w:r>
          </w:p>
        </w:tc>
        <w:tc>
          <w:tcPr>
            <w:tcW w:w="10395" w:type="dxa"/>
            <w:noWrap/>
            <w:hideMark/>
          </w:tcPr>
          <w:p w:rsidR="007C52C0" w:rsidRPr="007C52C0" w:rsidRDefault="007C52C0">
            <w:r w:rsidRPr="007C52C0">
              <w:t>COMPUTADORACON MONITOR ACER MOD. S181HL CON ETIQUETA ANTERIOR c00200102549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005669</w:t>
            </w:r>
          </w:p>
        </w:tc>
        <w:tc>
          <w:tcPr>
            <w:tcW w:w="10395" w:type="dxa"/>
            <w:noWrap/>
            <w:hideMark/>
          </w:tcPr>
          <w:p w:rsidR="007C52C0" w:rsidRPr="007C52C0" w:rsidRDefault="007C52C0">
            <w:r w:rsidRPr="007C52C0">
              <w:t>COMPUTADORACON MONITOR ACER MOD. S181HL CON ETIQUETA ANTERIOR c00200105028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005670</w:t>
            </w:r>
          </w:p>
        </w:tc>
        <w:tc>
          <w:tcPr>
            <w:tcW w:w="10395" w:type="dxa"/>
            <w:noWrap/>
            <w:hideMark/>
          </w:tcPr>
          <w:p w:rsidR="007C52C0" w:rsidRPr="007C52C0" w:rsidRDefault="007C52C0">
            <w:r w:rsidRPr="007C52C0">
              <w:t>COMPUTADORACON MONITOR ACER MOD. S181HL CON ETIQUETA ANTERIOR c00200105025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005671</w:t>
            </w:r>
          </w:p>
        </w:tc>
        <w:tc>
          <w:tcPr>
            <w:tcW w:w="10395" w:type="dxa"/>
            <w:noWrap/>
            <w:hideMark/>
          </w:tcPr>
          <w:p w:rsidR="007C52C0" w:rsidRPr="007C52C0" w:rsidRDefault="007C52C0">
            <w:r w:rsidRPr="007C52C0">
              <w:t>COMPUTADORACON MONITOR ACER MOD. S181HL CON ETIQUETA ANTERIOR c00200105024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005672</w:t>
            </w:r>
          </w:p>
        </w:tc>
        <w:tc>
          <w:tcPr>
            <w:tcW w:w="10395" w:type="dxa"/>
            <w:noWrap/>
            <w:hideMark/>
          </w:tcPr>
          <w:p w:rsidR="007C52C0" w:rsidRPr="007C52C0" w:rsidRDefault="007C52C0">
            <w:r w:rsidRPr="007C52C0">
              <w:t>COMPUTADORACON MONITOR EMACHINES MOD. E161HQ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005673</w:t>
            </w:r>
          </w:p>
        </w:tc>
        <w:tc>
          <w:tcPr>
            <w:tcW w:w="10395" w:type="dxa"/>
            <w:noWrap/>
            <w:hideMark/>
          </w:tcPr>
          <w:p w:rsidR="007C52C0" w:rsidRPr="007C52C0" w:rsidRDefault="007C52C0">
            <w:r w:rsidRPr="007C52C0">
              <w:t>COMPUTADORACON MONITOR EMACHINES MOD. E161HQ CON ETIQUETA ANTERIOR C00205403445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005674</w:t>
            </w:r>
          </w:p>
        </w:tc>
        <w:tc>
          <w:tcPr>
            <w:tcW w:w="10395" w:type="dxa"/>
            <w:noWrap/>
            <w:hideMark/>
          </w:tcPr>
          <w:p w:rsidR="007C52C0" w:rsidRPr="007C52C0" w:rsidRDefault="007C52C0">
            <w:r w:rsidRPr="007C52C0">
              <w:t>COMPUTADORACON MONITOR EMACHINES MOD. E161HQ CON ETIQUETA ANTERIOR C00205403447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005675</w:t>
            </w:r>
          </w:p>
        </w:tc>
        <w:tc>
          <w:tcPr>
            <w:tcW w:w="10395" w:type="dxa"/>
            <w:noWrap/>
            <w:hideMark/>
          </w:tcPr>
          <w:p w:rsidR="007C52C0" w:rsidRPr="007C52C0" w:rsidRDefault="007C52C0">
            <w:r w:rsidRPr="007C52C0">
              <w:t>COMPUTADORACON MONITOR EMACHINES MOD. E161HQ CON ETIQUETA ANTERIOR C00205403443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005676</w:t>
            </w:r>
          </w:p>
        </w:tc>
        <w:tc>
          <w:tcPr>
            <w:tcW w:w="10395" w:type="dxa"/>
            <w:noWrap/>
            <w:hideMark/>
          </w:tcPr>
          <w:p w:rsidR="007C52C0" w:rsidRPr="007C52C0" w:rsidRDefault="007C52C0">
            <w:r w:rsidRPr="007C52C0">
              <w:t>COMPUTADORACON MONITOR EMACHINES MOD. E161HQ CON ETIQUETA ANTERIOR C00205403450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005677</w:t>
            </w:r>
          </w:p>
        </w:tc>
        <w:tc>
          <w:tcPr>
            <w:tcW w:w="10395" w:type="dxa"/>
            <w:noWrap/>
            <w:hideMark/>
          </w:tcPr>
          <w:p w:rsidR="007C52C0" w:rsidRPr="007C52C0" w:rsidRDefault="007C52C0">
            <w:r w:rsidRPr="007C52C0">
              <w:t>COMPUTADORACON MONITOR EMACHINES MOD. E161HQ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005678</w:t>
            </w:r>
          </w:p>
        </w:tc>
        <w:tc>
          <w:tcPr>
            <w:tcW w:w="10395" w:type="dxa"/>
            <w:noWrap/>
            <w:hideMark/>
          </w:tcPr>
          <w:p w:rsidR="007C52C0" w:rsidRPr="007C52C0" w:rsidRDefault="007C52C0">
            <w:r w:rsidRPr="007C52C0">
              <w:t>COMPUTADORACON MONITOR EMACHINES MOD. E161HQ CON ETIQUETA ANTERIOR C00205403444 TECLADO Y MOUSEEMACHINES</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005679</w:t>
            </w:r>
          </w:p>
        </w:tc>
        <w:tc>
          <w:tcPr>
            <w:tcW w:w="10395" w:type="dxa"/>
            <w:noWrap/>
            <w:hideMark/>
          </w:tcPr>
          <w:p w:rsidR="007C52C0" w:rsidRPr="007C52C0" w:rsidRDefault="007C52C0">
            <w:r w:rsidRPr="007C52C0">
              <w:t>COMPUTADORACON MONITOR ACER MOD. S181HL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005680</w:t>
            </w:r>
          </w:p>
        </w:tc>
        <w:tc>
          <w:tcPr>
            <w:tcW w:w="10395" w:type="dxa"/>
            <w:noWrap/>
            <w:hideMark/>
          </w:tcPr>
          <w:p w:rsidR="007C52C0" w:rsidRPr="007C52C0" w:rsidRDefault="007C52C0">
            <w:r w:rsidRPr="007C52C0">
              <w:t>COMPUTADORACON MONITOR ACER MOD. S181HL CON ETIQUETA ANTERIOR c00200105036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005681</w:t>
            </w:r>
          </w:p>
        </w:tc>
        <w:tc>
          <w:tcPr>
            <w:tcW w:w="10395" w:type="dxa"/>
            <w:noWrap/>
            <w:hideMark/>
          </w:tcPr>
          <w:p w:rsidR="007C52C0" w:rsidRPr="007C52C0" w:rsidRDefault="007C52C0">
            <w:r w:rsidRPr="007C52C0">
              <w:t>COMPUTADORACON MONITOR ACER MOD. S181HL CON ETIQUETA ANTERIOR c00200105034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005682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005683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005684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005685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005686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005687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005688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005689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005690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005691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005692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005693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005694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005695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005696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005697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005698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005699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005700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005701</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005702</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005703</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005704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005705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005706</w:t>
            </w:r>
          </w:p>
        </w:tc>
        <w:tc>
          <w:tcPr>
            <w:tcW w:w="10395" w:type="dxa"/>
            <w:noWrap/>
            <w:hideMark/>
          </w:tcPr>
          <w:p w:rsidR="007C52C0" w:rsidRPr="007C52C0" w:rsidRDefault="007C52C0">
            <w:r w:rsidRPr="007C52C0">
              <w:t>COMPUTADORAPERSONAL CON MONITOR HP MODELO LV1911  ETIQUETA C00205205154  MOUSE Y TECLADOHP</w:t>
            </w:r>
          </w:p>
        </w:tc>
        <w:tc>
          <w:tcPr>
            <w:tcW w:w="1276" w:type="dxa"/>
            <w:noWrap/>
            <w:hideMark/>
          </w:tcPr>
          <w:p w:rsidR="007C52C0" w:rsidRPr="007C52C0" w:rsidRDefault="007C52C0" w:rsidP="004E25C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005707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005708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005709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005710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005711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005712</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005713</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005714</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005715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005716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005717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005718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005719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005720</w:t>
            </w:r>
          </w:p>
        </w:tc>
        <w:tc>
          <w:tcPr>
            <w:tcW w:w="10395" w:type="dxa"/>
            <w:noWrap/>
            <w:hideMark/>
          </w:tcPr>
          <w:p w:rsidR="007C52C0" w:rsidRPr="007C52C0" w:rsidRDefault="007C52C0">
            <w:r w:rsidRPr="007C52C0">
              <w:t>COMPUTADORAPERSONAL CON MONITOR HP MODELO LV1911  ETIQUETA C00205205142  MOUSE Y TECLADOHP</w:t>
            </w:r>
          </w:p>
        </w:tc>
        <w:tc>
          <w:tcPr>
            <w:tcW w:w="1276" w:type="dxa"/>
            <w:noWrap/>
            <w:hideMark/>
          </w:tcPr>
          <w:p w:rsidR="007C52C0" w:rsidRPr="007C52C0" w:rsidRDefault="007C52C0" w:rsidP="004E25C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005721</w:t>
            </w:r>
          </w:p>
        </w:tc>
        <w:tc>
          <w:tcPr>
            <w:tcW w:w="10395" w:type="dxa"/>
            <w:noWrap/>
            <w:hideMark/>
          </w:tcPr>
          <w:p w:rsidR="007C52C0" w:rsidRPr="007C52C0" w:rsidRDefault="007C52C0">
            <w:r w:rsidRPr="007C52C0">
              <w:t>COMPUTADORAPERSONAL CON MONITOR HP MODELO LV1911  ETIQUETA C00205205136  MOUSE Y TECLADOHP</w:t>
            </w:r>
          </w:p>
        </w:tc>
        <w:tc>
          <w:tcPr>
            <w:tcW w:w="1276" w:type="dxa"/>
            <w:noWrap/>
            <w:hideMark/>
          </w:tcPr>
          <w:p w:rsidR="007C52C0" w:rsidRPr="007C52C0" w:rsidRDefault="007C52C0" w:rsidP="004E25C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005722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005723</w:t>
            </w:r>
          </w:p>
        </w:tc>
        <w:tc>
          <w:tcPr>
            <w:tcW w:w="10395" w:type="dxa"/>
            <w:noWrap/>
            <w:hideMark/>
          </w:tcPr>
          <w:p w:rsidR="007C52C0" w:rsidRPr="007C52C0" w:rsidRDefault="007C52C0">
            <w:r w:rsidRPr="007C52C0">
              <w:t>COMPUTADORAPERSONAL CON MONITOR HP MODELO LV1911  ETIQUETA C00205205148  MOUSE Y TECLADOHP</w:t>
            </w:r>
          </w:p>
        </w:tc>
        <w:tc>
          <w:tcPr>
            <w:tcW w:w="1276" w:type="dxa"/>
            <w:noWrap/>
            <w:hideMark/>
          </w:tcPr>
          <w:p w:rsidR="007C52C0" w:rsidRPr="007C52C0" w:rsidRDefault="007C52C0" w:rsidP="004E25C6">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005724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005725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005726</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005727</w:t>
            </w:r>
          </w:p>
        </w:tc>
        <w:tc>
          <w:tcPr>
            <w:tcW w:w="10395" w:type="dxa"/>
            <w:noWrap/>
            <w:hideMark/>
          </w:tcPr>
          <w:p w:rsidR="007C52C0" w:rsidRPr="007C52C0" w:rsidRDefault="007C52C0">
            <w:r w:rsidRPr="007C52C0">
              <w:t>PINTARRON ACRILICO DE 2.40X1.20MTS "6 B"N/D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005728</w:t>
            </w:r>
          </w:p>
        </w:tc>
        <w:tc>
          <w:tcPr>
            <w:tcW w:w="10395" w:type="dxa"/>
            <w:noWrap/>
            <w:hideMark/>
          </w:tcPr>
          <w:p w:rsidR="007C52C0" w:rsidRPr="007C52C0" w:rsidRDefault="007C52C0">
            <w:r w:rsidRPr="007C52C0">
              <w:t>MESA DE TRABAJO "4 B"METALICA  CUBIERTA FORMAICA  DIMENSIONES: 1.05 X 0.30 X 0.75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005729</w:t>
            </w:r>
          </w:p>
        </w:tc>
        <w:tc>
          <w:tcPr>
            <w:tcW w:w="10395" w:type="dxa"/>
            <w:noWrap/>
            <w:hideMark/>
          </w:tcPr>
          <w:p w:rsidR="007C52C0" w:rsidRPr="007C52C0" w:rsidRDefault="007C52C0">
            <w:r w:rsidRPr="007C52C0">
              <w:t>VIDEOPROYECTOR "6B"VIDEOPROYECTORACER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005730</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005731</w:t>
            </w:r>
          </w:p>
        </w:tc>
        <w:tc>
          <w:tcPr>
            <w:tcW w:w="10395" w:type="dxa"/>
            <w:noWrap/>
            <w:hideMark/>
          </w:tcPr>
          <w:p w:rsidR="007C52C0" w:rsidRPr="007C52C0" w:rsidRDefault="007C52C0">
            <w:r w:rsidRPr="007C52C0">
              <w:t>MESA DE TRABAJOMETALICA  CUBIERTA FORMAICA  DIMENSIONES: 1.05 X 0.30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005732</w:t>
            </w:r>
          </w:p>
        </w:tc>
        <w:tc>
          <w:tcPr>
            <w:tcW w:w="10395" w:type="dxa"/>
            <w:noWrap/>
            <w:hideMark/>
          </w:tcPr>
          <w:p w:rsidR="007C52C0" w:rsidRPr="007C52C0" w:rsidRDefault="007C52C0">
            <w:r w:rsidRPr="007C52C0">
              <w:t>VIDEOPROYECTOR "4A"VIDEOPROYECTORACER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005733</w:t>
            </w:r>
          </w:p>
        </w:tc>
        <w:tc>
          <w:tcPr>
            <w:tcW w:w="10395" w:type="dxa"/>
            <w:noWrap/>
            <w:hideMark/>
          </w:tcPr>
          <w:p w:rsidR="007C52C0" w:rsidRPr="007C52C0" w:rsidRDefault="007C52C0">
            <w:r w:rsidRPr="007C52C0">
              <w:t>PINTARRON "2A"ACRILICO DE 2.40X0.90MTSN/D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005734</w:t>
            </w:r>
          </w:p>
        </w:tc>
        <w:tc>
          <w:tcPr>
            <w:tcW w:w="10395" w:type="dxa"/>
            <w:noWrap/>
            <w:hideMark/>
          </w:tcPr>
          <w:p w:rsidR="007C52C0" w:rsidRPr="007C52C0" w:rsidRDefault="007C52C0">
            <w:r w:rsidRPr="007C52C0">
              <w:t>MESA DE TRABAJO "2B"METALICA  CUBIERTA FORMAICA  DIMENSIONES: 1.05 X 0.30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005735</w:t>
            </w:r>
          </w:p>
        </w:tc>
        <w:tc>
          <w:tcPr>
            <w:tcW w:w="10395" w:type="dxa"/>
            <w:noWrap/>
            <w:hideMark/>
          </w:tcPr>
          <w:p w:rsidR="007C52C0" w:rsidRPr="007C52C0" w:rsidRDefault="007C52C0">
            <w:r w:rsidRPr="007C52C0">
              <w:t>ESCALERADE ALUMINIO CUPRUM</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005736</w:t>
            </w:r>
          </w:p>
        </w:tc>
        <w:tc>
          <w:tcPr>
            <w:tcW w:w="10395" w:type="dxa"/>
            <w:noWrap/>
            <w:hideMark/>
          </w:tcPr>
          <w:p w:rsidR="007C52C0" w:rsidRPr="007C52C0" w:rsidRDefault="007C52C0">
            <w:r w:rsidRPr="007C52C0">
              <w:t>PINTARRON "4 B"ACRILICO DE 2.40X0.90MTSN/D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005737</w:t>
            </w:r>
          </w:p>
        </w:tc>
        <w:tc>
          <w:tcPr>
            <w:tcW w:w="10395" w:type="dxa"/>
            <w:noWrap/>
            <w:hideMark/>
          </w:tcPr>
          <w:p w:rsidR="007C52C0" w:rsidRPr="007C52C0" w:rsidRDefault="007C52C0">
            <w:r w:rsidRPr="007C52C0">
              <w:t>MESA DE TRABAJOMETALICA  CUBIERTA FORMAICA  DIMENSIONES: 1.05 X 0.30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005738</w:t>
            </w:r>
          </w:p>
        </w:tc>
        <w:tc>
          <w:tcPr>
            <w:tcW w:w="10395" w:type="dxa"/>
            <w:noWrap/>
            <w:hideMark/>
          </w:tcPr>
          <w:p w:rsidR="007C52C0" w:rsidRPr="007C52C0" w:rsidRDefault="007C52C0">
            <w:r w:rsidRPr="007C52C0">
              <w:t>VIDEOPROYECTOR "4 B"VIDEOPROYECTORACER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005739</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005740</w:t>
            </w:r>
          </w:p>
        </w:tc>
        <w:tc>
          <w:tcPr>
            <w:tcW w:w="10395" w:type="dxa"/>
            <w:noWrap/>
            <w:hideMark/>
          </w:tcPr>
          <w:p w:rsidR="007C52C0" w:rsidRPr="007C52C0" w:rsidRDefault="007C52C0">
            <w:r w:rsidRPr="007C52C0">
              <w:t>MESA DE TRABAJOMETALICA  CUBIERTA FORMAICA  DIMENSIONES: 1.05 X 0.30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005741</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005742</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005743</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005744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005745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005746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005747</w:t>
            </w:r>
          </w:p>
        </w:tc>
        <w:tc>
          <w:tcPr>
            <w:tcW w:w="10395" w:type="dxa"/>
            <w:noWrap/>
            <w:hideMark/>
          </w:tcPr>
          <w:p w:rsidR="007C52C0" w:rsidRPr="007C52C0" w:rsidRDefault="007C52C0">
            <w:r w:rsidRPr="007C52C0">
              <w:t>COMPUTADORAPERSONAL CON MONITOR HP MODELO LV1911  ETIQUETA C00205205151  MOUSE Y TECLADOHP</w:t>
            </w:r>
          </w:p>
        </w:tc>
        <w:tc>
          <w:tcPr>
            <w:tcW w:w="1276" w:type="dxa"/>
            <w:noWrap/>
            <w:hideMark/>
          </w:tcPr>
          <w:p w:rsidR="007C52C0" w:rsidRPr="007C52C0" w:rsidRDefault="007C52C0" w:rsidP="004E25C6">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005748</w:t>
            </w:r>
          </w:p>
        </w:tc>
        <w:tc>
          <w:tcPr>
            <w:tcW w:w="10395" w:type="dxa"/>
            <w:noWrap/>
            <w:hideMark/>
          </w:tcPr>
          <w:p w:rsidR="007C52C0" w:rsidRPr="007C52C0" w:rsidRDefault="007C52C0">
            <w:r w:rsidRPr="007C52C0">
              <w:t>PINTARRON  "6A"ACRILICO DE 2.40X1.20MTSN/D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005749</w:t>
            </w:r>
          </w:p>
        </w:tc>
        <w:tc>
          <w:tcPr>
            <w:tcW w:w="10395" w:type="dxa"/>
            <w:noWrap/>
            <w:hideMark/>
          </w:tcPr>
          <w:p w:rsidR="007C52C0" w:rsidRPr="007C52C0" w:rsidRDefault="007C52C0">
            <w:r w:rsidRPr="007C52C0">
              <w:t>MESA DE TRABAJO "6 A"METALICA  CUBIERTA FORMAICA  DIMENSIONES: 1.05 X 0.30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005750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005751</w:t>
            </w:r>
          </w:p>
        </w:tc>
        <w:tc>
          <w:tcPr>
            <w:tcW w:w="10395" w:type="dxa"/>
            <w:noWrap/>
            <w:hideMark/>
          </w:tcPr>
          <w:p w:rsidR="007C52C0" w:rsidRPr="007C52C0" w:rsidRDefault="007C52C0">
            <w:r w:rsidRPr="007C52C0">
              <w:t>PINTARRON  "2 B"ACRILICO DE 2.40X1.20MTSN/D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005752</w:t>
            </w:r>
          </w:p>
        </w:tc>
        <w:tc>
          <w:tcPr>
            <w:tcW w:w="10395" w:type="dxa"/>
            <w:noWrap/>
            <w:hideMark/>
          </w:tcPr>
          <w:p w:rsidR="007C52C0" w:rsidRPr="007C52C0" w:rsidRDefault="007C52C0">
            <w:r w:rsidRPr="007C52C0">
              <w:t>MESA DE TRABAJO "2 A"METALICA  CUBIERTA FORMAICA  DIMENSIONES: 1.05 X 0.30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005753</w:t>
            </w:r>
          </w:p>
        </w:tc>
        <w:tc>
          <w:tcPr>
            <w:tcW w:w="10395" w:type="dxa"/>
            <w:noWrap/>
            <w:hideMark/>
          </w:tcPr>
          <w:p w:rsidR="007C52C0" w:rsidRPr="007C52C0" w:rsidRDefault="007C52C0">
            <w:r w:rsidRPr="007C52C0">
              <w:t>DISPENSADOR DE AGUAFRIA Y CALIENTEMAGICWABE</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005754</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005755</w:t>
            </w:r>
          </w:p>
        </w:tc>
        <w:tc>
          <w:tcPr>
            <w:tcW w:w="10395" w:type="dxa"/>
            <w:noWrap/>
            <w:hideMark/>
          </w:tcPr>
          <w:p w:rsidR="007C52C0" w:rsidRPr="007C52C0" w:rsidRDefault="007C52C0">
            <w:r w:rsidRPr="007C52C0">
              <w:t>TAMBORCROMADO.N/D</w:t>
            </w:r>
          </w:p>
        </w:tc>
        <w:tc>
          <w:tcPr>
            <w:tcW w:w="1276" w:type="dxa"/>
            <w:noWrap/>
            <w:hideMark/>
          </w:tcPr>
          <w:p w:rsidR="007C52C0" w:rsidRPr="007C52C0" w:rsidRDefault="007C52C0" w:rsidP="004E25C6">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005756</w:t>
            </w:r>
          </w:p>
        </w:tc>
        <w:tc>
          <w:tcPr>
            <w:tcW w:w="10395" w:type="dxa"/>
            <w:noWrap/>
            <w:hideMark/>
          </w:tcPr>
          <w:p w:rsidR="007C52C0" w:rsidRPr="007C52C0" w:rsidRDefault="007C52C0">
            <w:r w:rsidRPr="007C52C0">
              <w:t>TAMBORCROMADO.N/D</w:t>
            </w:r>
          </w:p>
        </w:tc>
        <w:tc>
          <w:tcPr>
            <w:tcW w:w="1276" w:type="dxa"/>
            <w:noWrap/>
            <w:hideMark/>
          </w:tcPr>
          <w:p w:rsidR="007C52C0" w:rsidRPr="007C52C0" w:rsidRDefault="007C52C0" w:rsidP="004E25C6">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005757</w:t>
            </w:r>
          </w:p>
        </w:tc>
        <w:tc>
          <w:tcPr>
            <w:tcW w:w="10395" w:type="dxa"/>
            <w:noWrap/>
            <w:hideMark/>
          </w:tcPr>
          <w:p w:rsidR="007C52C0" w:rsidRPr="007C52C0" w:rsidRDefault="007C52C0">
            <w:r w:rsidRPr="007C52C0">
              <w:t>TAMBORCROMADO.N/D</w:t>
            </w:r>
          </w:p>
        </w:tc>
        <w:tc>
          <w:tcPr>
            <w:tcW w:w="1276" w:type="dxa"/>
            <w:noWrap/>
            <w:hideMark/>
          </w:tcPr>
          <w:p w:rsidR="007C52C0" w:rsidRPr="007C52C0" w:rsidRDefault="007C52C0" w:rsidP="004E25C6">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005758</w:t>
            </w:r>
          </w:p>
        </w:tc>
        <w:tc>
          <w:tcPr>
            <w:tcW w:w="10395" w:type="dxa"/>
            <w:noWrap/>
            <w:hideMark/>
          </w:tcPr>
          <w:p w:rsidR="007C52C0" w:rsidRPr="007C52C0" w:rsidRDefault="007C52C0">
            <w:r w:rsidRPr="007C52C0">
              <w:t>TAMBORCROMADO.N/D</w:t>
            </w:r>
          </w:p>
        </w:tc>
        <w:tc>
          <w:tcPr>
            <w:tcW w:w="1276" w:type="dxa"/>
            <w:noWrap/>
            <w:hideMark/>
          </w:tcPr>
          <w:p w:rsidR="007C52C0" w:rsidRPr="007C52C0" w:rsidRDefault="007C52C0" w:rsidP="004E25C6">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005759</w:t>
            </w:r>
          </w:p>
        </w:tc>
        <w:tc>
          <w:tcPr>
            <w:tcW w:w="10395" w:type="dxa"/>
            <w:noWrap/>
            <w:hideMark/>
          </w:tcPr>
          <w:p w:rsidR="007C52C0" w:rsidRPr="007C52C0" w:rsidRDefault="007C52C0">
            <w:r w:rsidRPr="007C52C0">
              <w:t>TAMBORCROMADO.N/D</w:t>
            </w:r>
          </w:p>
        </w:tc>
        <w:tc>
          <w:tcPr>
            <w:tcW w:w="1276" w:type="dxa"/>
            <w:noWrap/>
            <w:hideMark/>
          </w:tcPr>
          <w:p w:rsidR="007C52C0" w:rsidRPr="007C52C0" w:rsidRDefault="007C52C0" w:rsidP="004E25C6">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005760</w:t>
            </w:r>
          </w:p>
        </w:tc>
        <w:tc>
          <w:tcPr>
            <w:tcW w:w="10395" w:type="dxa"/>
            <w:noWrap/>
            <w:hideMark/>
          </w:tcPr>
          <w:p w:rsidR="007C52C0" w:rsidRPr="007C52C0" w:rsidRDefault="007C52C0">
            <w:r w:rsidRPr="007C52C0">
              <w:t>TAMBORCROMADO.N/D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005761</w:t>
            </w:r>
          </w:p>
        </w:tc>
        <w:tc>
          <w:tcPr>
            <w:tcW w:w="10395" w:type="dxa"/>
            <w:noWrap/>
            <w:hideMark/>
          </w:tcPr>
          <w:p w:rsidR="007C52C0" w:rsidRPr="007C52C0" w:rsidRDefault="007C52C0">
            <w:r w:rsidRPr="007C52C0">
              <w:t>TAMBORCROMADO.N/D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005762</w:t>
            </w:r>
          </w:p>
        </w:tc>
        <w:tc>
          <w:tcPr>
            <w:tcW w:w="10395" w:type="dxa"/>
            <w:noWrap/>
            <w:hideMark/>
          </w:tcPr>
          <w:p w:rsidR="007C52C0" w:rsidRPr="007C52C0" w:rsidRDefault="007C52C0">
            <w:r w:rsidRPr="007C52C0">
              <w:t>TAMBORCROMADO.N/D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005763</w:t>
            </w:r>
          </w:p>
        </w:tc>
        <w:tc>
          <w:tcPr>
            <w:tcW w:w="10395" w:type="dxa"/>
            <w:noWrap/>
            <w:hideMark/>
          </w:tcPr>
          <w:p w:rsidR="007C52C0" w:rsidRPr="007C52C0" w:rsidRDefault="007C52C0">
            <w:r w:rsidRPr="007C52C0">
              <w:t>TAMBORCROMADO.N/D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005764</w:t>
            </w:r>
          </w:p>
        </w:tc>
        <w:tc>
          <w:tcPr>
            <w:tcW w:w="10395" w:type="dxa"/>
            <w:noWrap/>
            <w:hideMark/>
          </w:tcPr>
          <w:p w:rsidR="007C52C0" w:rsidRPr="007C52C0" w:rsidRDefault="007C52C0">
            <w:r w:rsidRPr="007C52C0">
              <w:t>TAMBORCROMADO.N/D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005767</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005768</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005769</w:t>
            </w:r>
          </w:p>
        </w:tc>
        <w:tc>
          <w:tcPr>
            <w:tcW w:w="10395" w:type="dxa"/>
            <w:noWrap/>
            <w:hideMark/>
          </w:tcPr>
          <w:p w:rsidR="007C52C0" w:rsidRPr="007C52C0" w:rsidRDefault="007C52C0">
            <w:r w:rsidRPr="007C52C0">
              <w:t>RACK DE COMUNICACIONESMETALICO  CON 1 PANEL DE PARCHEO DE 48 PUERTOS.N/D</w:t>
            </w:r>
          </w:p>
        </w:tc>
        <w:tc>
          <w:tcPr>
            <w:tcW w:w="1276" w:type="dxa"/>
            <w:noWrap/>
            <w:hideMark/>
          </w:tcPr>
          <w:p w:rsidR="007C52C0" w:rsidRPr="007C52C0" w:rsidRDefault="007C52C0" w:rsidP="004E25C6">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005770</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FGT60C3G11034500.ALVARION</w:t>
            </w:r>
          </w:p>
        </w:tc>
        <w:tc>
          <w:tcPr>
            <w:tcW w:w="1276" w:type="dxa"/>
            <w:noWrap/>
            <w:hideMark/>
          </w:tcPr>
          <w:p w:rsidR="007C52C0" w:rsidRPr="007C52C0" w:rsidRDefault="007C52C0" w:rsidP="004E25C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005771</w:t>
            </w:r>
          </w:p>
        </w:tc>
        <w:tc>
          <w:tcPr>
            <w:tcW w:w="10395" w:type="dxa"/>
            <w:noWrap/>
            <w:hideMark/>
          </w:tcPr>
          <w:p w:rsidR="007C52C0" w:rsidRPr="007C52C0" w:rsidRDefault="007C52C0">
            <w:r w:rsidRPr="007C52C0">
              <w:t>BASCULACON ESTADIMETRO  CAPACIDAD 140 KG.BAME</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005772</w:t>
            </w:r>
          </w:p>
        </w:tc>
        <w:tc>
          <w:tcPr>
            <w:tcW w:w="10395" w:type="dxa"/>
            <w:noWrap/>
            <w:hideMark/>
          </w:tcPr>
          <w:p w:rsidR="007C52C0" w:rsidRPr="007C52C0" w:rsidRDefault="007C52C0">
            <w:r w:rsidRPr="007C52C0">
              <w:t>LAMPARADE CHICOTE  CROMADAN/D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005773</w:t>
            </w:r>
          </w:p>
        </w:tc>
        <w:tc>
          <w:tcPr>
            <w:tcW w:w="10395" w:type="dxa"/>
            <w:noWrap/>
            <w:hideMark/>
          </w:tcPr>
          <w:p w:rsidR="007C52C0" w:rsidRPr="007C52C0" w:rsidRDefault="007C52C0">
            <w:r w:rsidRPr="007C52C0">
              <w:t>ESTERILIZADORES DE BIEN DE LA MTRA FRINETH PENDIENTE OFICIO CRAE</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005774</w:t>
            </w:r>
          </w:p>
        </w:tc>
        <w:tc>
          <w:tcPr>
            <w:tcW w:w="10395" w:type="dxa"/>
            <w:noWrap/>
            <w:hideMark/>
          </w:tcPr>
          <w:p w:rsidR="007C52C0" w:rsidRPr="007C52C0" w:rsidRDefault="007C52C0">
            <w:r w:rsidRPr="007C52C0">
              <w:t>MESA DE EXPLORACIONMETALICA  CON PUERTAS.N/D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005775</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005776</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005777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005778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005779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005780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005781</w:t>
            </w:r>
          </w:p>
        </w:tc>
        <w:tc>
          <w:tcPr>
            <w:tcW w:w="10395" w:type="dxa"/>
            <w:noWrap/>
            <w:hideMark/>
          </w:tcPr>
          <w:p w:rsidR="007C52C0" w:rsidRPr="007C52C0" w:rsidRDefault="007C52C0">
            <w:r w:rsidRPr="007C52C0">
              <w:t>COMPUTADORAPERSONAL CON MONITOR HP MODELO LV1911  ETIQUETA C00205205150  MOUSE Y TECLADOHP</w:t>
            </w:r>
          </w:p>
        </w:tc>
        <w:tc>
          <w:tcPr>
            <w:tcW w:w="1276" w:type="dxa"/>
            <w:noWrap/>
            <w:hideMark/>
          </w:tcPr>
          <w:p w:rsidR="007C52C0" w:rsidRPr="007C52C0" w:rsidRDefault="007C52C0" w:rsidP="004E25C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005782</w:t>
            </w:r>
          </w:p>
        </w:tc>
        <w:tc>
          <w:tcPr>
            <w:tcW w:w="10395" w:type="dxa"/>
            <w:noWrap/>
            <w:hideMark/>
          </w:tcPr>
          <w:p w:rsidR="007C52C0" w:rsidRPr="007C52C0" w:rsidRDefault="007C52C0">
            <w:r w:rsidRPr="007C52C0">
              <w:t>COMPUTADORAPERSONAL CON MONITOR HP MODELO LV1911  ETIQUETA C00205205149  MOUSE Y TECLADOHP</w:t>
            </w:r>
          </w:p>
        </w:tc>
        <w:tc>
          <w:tcPr>
            <w:tcW w:w="1276" w:type="dxa"/>
            <w:noWrap/>
            <w:hideMark/>
          </w:tcPr>
          <w:p w:rsidR="007C52C0" w:rsidRPr="007C52C0" w:rsidRDefault="007C52C0" w:rsidP="004E25C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005783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005784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005785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005786</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005787</w:t>
            </w:r>
          </w:p>
        </w:tc>
        <w:tc>
          <w:tcPr>
            <w:tcW w:w="10395" w:type="dxa"/>
            <w:noWrap/>
            <w:hideMark/>
          </w:tcPr>
          <w:p w:rsidR="007C52C0" w:rsidRPr="007C52C0" w:rsidRDefault="007C52C0">
            <w:r w:rsidRPr="007C52C0">
              <w:t>VIDEOPROYECTOR "2 B"VIDEOPROYECTORACER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005788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005789</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005790</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005791</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005792</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005793</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005794</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005795</w:t>
            </w:r>
          </w:p>
        </w:tc>
        <w:tc>
          <w:tcPr>
            <w:tcW w:w="10395" w:type="dxa"/>
            <w:noWrap/>
            <w:hideMark/>
          </w:tcPr>
          <w:p w:rsidR="007C52C0" w:rsidRPr="007C52C0" w:rsidRDefault="007C52C0">
            <w:r w:rsidRPr="007C52C0">
              <w:t>TELEVISORPANTALLA DE 50 PULGADASSONY</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005796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005797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005798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005799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005800</w:t>
            </w:r>
          </w:p>
        </w:tc>
        <w:tc>
          <w:tcPr>
            <w:tcW w:w="10395" w:type="dxa"/>
            <w:noWrap/>
            <w:hideMark/>
          </w:tcPr>
          <w:p w:rsidR="007C52C0" w:rsidRPr="007C52C0" w:rsidRDefault="007C52C0">
            <w:r w:rsidRPr="007C52C0">
              <w:t>COMPUTADORAPERSONAL CON MONITOR ACER MODELO S200HQL  ETIQUETA C00200104386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005801</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005802</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005803</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005804</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005805</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005806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005807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005808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005809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005810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005811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005812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005813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005814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005815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005816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005817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005818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005819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005820</w:t>
            </w:r>
          </w:p>
        </w:tc>
        <w:tc>
          <w:tcPr>
            <w:tcW w:w="10395" w:type="dxa"/>
            <w:noWrap/>
            <w:hideMark/>
          </w:tcPr>
          <w:p w:rsidR="007C52C0" w:rsidRPr="007C52C0" w:rsidRDefault="007C52C0">
            <w:r w:rsidRPr="007C52C0">
              <w:t>COMPUTADORAPERSONAL CON MONITOR EMACHINES MODELO E161  ETIQUETAC00205403466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005821</w:t>
            </w:r>
          </w:p>
        </w:tc>
        <w:tc>
          <w:tcPr>
            <w:tcW w:w="10395" w:type="dxa"/>
            <w:noWrap/>
            <w:hideMark/>
          </w:tcPr>
          <w:p w:rsidR="007C52C0" w:rsidRPr="007C52C0" w:rsidRDefault="007C52C0">
            <w:r w:rsidRPr="007C52C0">
              <w:t>COMPUTADORAPERSONAL CON MONITOR EMACHINES MODELO E161  ETIQUETA 0130042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005822</w:t>
            </w:r>
          </w:p>
        </w:tc>
        <w:tc>
          <w:tcPr>
            <w:tcW w:w="10395" w:type="dxa"/>
            <w:noWrap/>
            <w:hideMark/>
          </w:tcPr>
          <w:p w:rsidR="007C52C0" w:rsidRPr="007C52C0" w:rsidRDefault="007C52C0">
            <w:r w:rsidRPr="007C52C0">
              <w:t>COMPUTADORAPERSONAL CON MONITOR EMACHINES MODELO E161  ETIQUETA C00205403458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005823</w:t>
            </w:r>
          </w:p>
        </w:tc>
        <w:tc>
          <w:tcPr>
            <w:tcW w:w="10395" w:type="dxa"/>
            <w:noWrap/>
            <w:hideMark/>
          </w:tcPr>
          <w:p w:rsidR="007C52C0" w:rsidRPr="007C52C0" w:rsidRDefault="007C52C0">
            <w:r w:rsidRPr="007C52C0">
              <w:t>COMPUTADORAPERSONAL CON MONITOR EMACHINES MODELO E161  ETIQUETA C00205403464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005824</w:t>
            </w:r>
          </w:p>
        </w:tc>
        <w:tc>
          <w:tcPr>
            <w:tcW w:w="10395" w:type="dxa"/>
            <w:noWrap/>
            <w:hideMark/>
          </w:tcPr>
          <w:p w:rsidR="007C52C0" w:rsidRPr="007C52C0" w:rsidRDefault="007C52C0">
            <w:r w:rsidRPr="007C52C0">
              <w:t>COMPUTADORAPERSONAL CON MONITOR EMACHINES MODELO E161  ETIQUETA C00205402697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005825</w:t>
            </w:r>
          </w:p>
        </w:tc>
        <w:tc>
          <w:tcPr>
            <w:tcW w:w="10395" w:type="dxa"/>
            <w:noWrap/>
            <w:hideMark/>
          </w:tcPr>
          <w:p w:rsidR="007C52C0" w:rsidRPr="007C52C0" w:rsidRDefault="007C52C0">
            <w:r w:rsidRPr="007C52C0">
              <w:t>COMPUTADORAPERSONAL CON MONITOR EMACHINES MODELO E161  ETIQUETA C00205403454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005826</w:t>
            </w:r>
          </w:p>
        </w:tc>
        <w:tc>
          <w:tcPr>
            <w:tcW w:w="10395" w:type="dxa"/>
            <w:noWrap/>
            <w:hideMark/>
          </w:tcPr>
          <w:p w:rsidR="007C52C0" w:rsidRPr="007C52C0" w:rsidRDefault="007C52C0">
            <w:r w:rsidRPr="007C52C0">
              <w:t>COMPUTADORAPERSONAL CON MONITOR EMACHINES MODELO E161  ETIQUETA C00205403453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005827</w:t>
            </w:r>
          </w:p>
        </w:tc>
        <w:tc>
          <w:tcPr>
            <w:tcW w:w="10395" w:type="dxa"/>
            <w:noWrap/>
            <w:hideMark/>
          </w:tcPr>
          <w:p w:rsidR="007C52C0" w:rsidRPr="007C52C0" w:rsidRDefault="007C52C0">
            <w:r w:rsidRPr="007C52C0">
              <w:t>COMPUTADORAPERSONAL CON MONITOR EMACHINES MODELO E161  ETIQUETA C00205403457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005828</w:t>
            </w:r>
          </w:p>
        </w:tc>
        <w:tc>
          <w:tcPr>
            <w:tcW w:w="10395" w:type="dxa"/>
            <w:noWrap/>
            <w:hideMark/>
          </w:tcPr>
          <w:p w:rsidR="007C52C0" w:rsidRPr="007C52C0" w:rsidRDefault="007C52C0">
            <w:r w:rsidRPr="007C52C0">
              <w:t>COMPUTADORAPERSONAL CON MONITOR EMACHINES MODELO E161  ETIQUETA C00205403455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005829</w:t>
            </w:r>
          </w:p>
        </w:tc>
        <w:tc>
          <w:tcPr>
            <w:tcW w:w="10395" w:type="dxa"/>
            <w:noWrap/>
            <w:hideMark/>
          </w:tcPr>
          <w:p w:rsidR="007C52C0" w:rsidRPr="007C52C0" w:rsidRDefault="007C52C0">
            <w:r w:rsidRPr="007C52C0">
              <w:t>COMPUTADORAPERSONAL CON MONITOR EMACHINES MODELO E161  ETIQUETA C00205403456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005830</w:t>
            </w:r>
          </w:p>
        </w:tc>
        <w:tc>
          <w:tcPr>
            <w:tcW w:w="10395" w:type="dxa"/>
            <w:noWrap/>
            <w:hideMark/>
          </w:tcPr>
          <w:p w:rsidR="007C52C0" w:rsidRPr="007C52C0" w:rsidRDefault="007C52C0">
            <w:r w:rsidRPr="007C52C0">
              <w:t>COMPUTADORAPERSONAL CON MONITOR EMACHINES MODELO E161  ETIQUETA C00205403228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005831</w:t>
            </w:r>
          </w:p>
        </w:tc>
        <w:tc>
          <w:tcPr>
            <w:tcW w:w="10395" w:type="dxa"/>
            <w:noWrap/>
            <w:hideMark/>
          </w:tcPr>
          <w:p w:rsidR="007C52C0" w:rsidRPr="007C52C0" w:rsidRDefault="007C52C0">
            <w:r w:rsidRPr="007C52C0">
              <w:t>COMPUTADORAPERSONAL CON MONITOR ACER MODELO S200HQL  ETIQUETA C00200104383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005832</w:t>
            </w:r>
          </w:p>
        </w:tc>
        <w:tc>
          <w:tcPr>
            <w:tcW w:w="10395" w:type="dxa"/>
            <w:noWrap/>
            <w:hideMark/>
          </w:tcPr>
          <w:p w:rsidR="007C52C0" w:rsidRPr="007C52C0" w:rsidRDefault="007C52C0">
            <w:r w:rsidRPr="007C52C0">
              <w:t>COMPUTADORAPERSONAL CON MONITOR ACER MODELO S200HQL  ETIQUETA C00200104385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005833</w:t>
            </w:r>
          </w:p>
        </w:tc>
        <w:tc>
          <w:tcPr>
            <w:tcW w:w="10395" w:type="dxa"/>
            <w:noWrap/>
            <w:hideMark/>
          </w:tcPr>
          <w:p w:rsidR="007C52C0" w:rsidRPr="007C52C0" w:rsidRDefault="007C52C0">
            <w:r w:rsidRPr="007C52C0">
              <w:t>COMPUTADORAPERSONAL CON MONITOR ACER MODELO S200HQL  ETIQUETA C00200104387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005834</w:t>
            </w:r>
          </w:p>
        </w:tc>
        <w:tc>
          <w:tcPr>
            <w:tcW w:w="10395" w:type="dxa"/>
            <w:noWrap/>
            <w:hideMark/>
          </w:tcPr>
          <w:p w:rsidR="007C52C0" w:rsidRPr="007C52C0" w:rsidRDefault="007C52C0">
            <w:r w:rsidRPr="007C52C0">
              <w:t>COMPUTADORAPERSONAL CON MONITOR ACER MODELO S200HQL  ETIQUETA C00200104392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005835</w:t>
            </w:r>
          </w:p>
        </w:tc>
        <w:tc>
          <w:tcPr>
            <w:tcW w:w="10395" w:type="dxa"/>
            <w:noWrap/>
            <w:hideMark/>
          </w:tcPr>
          <w:p w:rsidR="007C52C0" w:rsidRPr="007C52C0" w:rsidRDefault="007C52C0">
            <w:r w:rsidRPr="007C52C0">
              <w:t>COMPUTADORAPERSONAL CON MONITOR ACER MODELO S200HQL  ETIQUETA C00200104382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005836</w:t>
            </w:r>
          </w:p>
        </w:tc>
        <w:tc>
          <w:tcPr>
            <w:tcW w:w="10395" w:type="dxa"/>
            <w:noWrap/>
            <w:hideMark/>
          </w:tcPr>
          <w:p w:rsidR="007C52C0" w:rsidRPr="007C52C0" w:rsidRDefault="007C52C0">
            <w:r w:rsidRPr="007C52C0">
              <w:t>COMPUTADORAPERSONAL CON MONITOR ACER MODELO S200HQL  ETIQUETA C00200104390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005837</w:t>
            </w:r>
          </w:p>
        </w:tc>
        <w:tc>
          <w:tcPr>
            <w:tcW w:w="10395" w:type="dxa"/>
            <w:noWrap/>
            <w:hideMark/>
          </w:tcPr>
          <w:p w:rsidR="007C52C0" w:rsidRPr="007C52C0" w:rsidRDefault="007C52C0">
            <w:r w:rsidRPr="007C52C0">
              <w:t>COMPUTADORAPERSONAL CON MONITOR ACER MODELO S200HQL  ETIQUETA C00200104393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005838</w:t>
            </w:r>
          </w:p>
        </w:tc>
        <w:tc>
          <w:tcPr>
            <w:tcW w:w="10395" w:type="dxa"/>
            <w:noWrap/>
            <w:hideMark/>
          </w:tcPr>
          <w:p w:rsidR="007C52C0" w:rsidRPr="007C52C0" w:rsidRDefault="007C52C0">
            <w:r w:rsidRPr="007C52C0">
              <w:t>COMPUTADORAPERSONAL CON MONITOR EMACHINES MODELO E161  ETIQUETA C00205402695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005839</w:t>
            </w:r>
          </w:p>
        </w:tc>
        <w:tc>
          <w:tcPr>
            <w:tcW w:w="10395" w:type="dxa"/>
            <w:noWrap/>
            <w:hideMark/>
          </w:tcPr>
          <w:p w:rsidR="007C52C0" w:rsidRPr="007C52C0" w:rsidRDefault="007C52C0">
            <w:r w:rsidRPr="007C52C0">
              <w:t>COMPUTADORAPERSONAL CON MONITOR EMACHINES MODELO E161  ETIQUETAC00205403466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005840</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005841</w:t>
            </w:r>
          </w:p>
        </w:tc>
        <w:tc>
          <w:tcPr>
            <w:tcW w:w="10395" w:type="dxa"/>
            <w:noWrap/>
            <w:hideMark/>
          </w:tcPr>
          <w:p w:rsidR="007C52C0" w:rsidRPr="007C52C0" w:rsidRDefault="007C52C0">
            <w:r w:rsidRPr="007C52C0">
              <w:t>IMPRESORADIGITALHP</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005842</w:t>
            </w:r>
          </w:p>
        </w:tc>
        <w:tc>
          <w:tcPr>
            <w:tcW w:w="10395" w:type="dxa"/>
            <w:noWrap/>
            <w:hideMark/>
          </w:tcPr>
          <w:p w:rsidR="007C52C0" w:rsidRPr="007C52C0" w:rsidRDefault="007C52C0">
            <w:r w:rsidRPr="007C52C0">
              <w:t>MULTIFUNCIONALMULTIFUNCIONALEPSON</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005843</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005844</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005845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005846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005847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005848</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005849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005850</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005851</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005852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005853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005854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005855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005856</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005857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005858</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005859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005860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005861</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005862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005863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005864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005865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005866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005867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005868</w:t>
            </w:r>
          </w:p>
        </w:tc>
        <w:tc>
          <w:tcPr>
            <w:tcW w:w="10395" w:type="dxa"/>
            <w:noWrap/>
            <w:hideMark/>
          </w:tcPr>
          <w:p w:rsidR="007C52C0" w:rsidRPr="007C52C0" w:rsidRDefault="007C52C0">
            <w:r w:rsidRPr="007C52C0">
              <w:t>COMPUTADORAPERSONAL CON MONITOR ACER MODELO S200HQL  ETIQUETAC00200104394 MOUSE Y TECLADOACER</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005869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005870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005871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005872</w:t>
            </w:r>
          </w:p>
        </w:tc>
        <w:tc>
          <w:tcPr>
            <w:tcW w:w="10395" w:type="dxa"/>
            <w:noWrap/>
            <w:hideMark/>
          </w:tcPr>
          <w:p w:rsidR="007C52C0" w:rsidRPr="007C52C0" w:rsidRDefault="007C52C0">
            <w:r w:rsidRPr="007C52C0">
              <w:t>COMPUTADORAPERSONAL CON MONITOR ACER MODELO S200HQL  ETIQUETA C00200104379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005873</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005874</w:t>
            </w:r>
          </w:p>
        </w:tc>
        <w:tc>
          <w:tcPr>
            <w:tcW w:w="10395" w:type="dxa"/>
            <w:noWrap/>
            <w:hideMark/>
          </w:tcPr>
          <w:p w:rsidR="007C52C0" w:rsidRPr="007C52C0" w:rsidRDefault="007C52C0">
            <w:r w:rsidRPr="007C52C0">
              <w:t>BASCULACON ESTADIMETROBAME</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005875</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005876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005877</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005878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005879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005880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005881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005882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005883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005884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005885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005886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005887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005888</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005889</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005890</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005891</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005892</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005893</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005894</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005895</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005896</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005897</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005898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005899</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005906</w:t>
            </w:r>
          </w:p>
        </w:tc>
        <w:tc>
          <w:tcPr>
            <w:tcW w:w="10395" w:type="dxa"/>
            <w:noWrap/>
            <w:hideMark/>
          </w:tcPr>
          <w:p w:rsidR="007C52C0" w:rsidRPr="007C52C0" w:rsidRDefault="007C52C0">
            <w:r w:rsidRPr="007C52C0">
              <w:t>PAQUETEMULTIDICIPLINARION/D</w:t>
            </w:r>
          </w:p>
        </w:tc>
        <w:tc>
          <w:tcPr>
            <w:tcW w:w="1276" w:type="dxa"/>
            <w:noWrap/>
            <w:hideMark/>
          </w:tcPr>
          <w:p w:rsidR="007C52C0" w:rsidRPr="007C52C0" w:rsidRDefault="007C52C0" w:rsidP="004E25C6">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005909</w:t>
            </w:r>
          </w:p>
        </w:tc>
        <w:tc>
          <w:tcPr>
            <w:tcW w:w="10395" w:type="dxa"/>
            <w:noWrap/>
            <w:hideMark/>
          </w:tcPr>
          <w:p w:rsidR="007C52C0" w:rsidRPr="007C52C0" w:rsidRDefault="007C52C0">
            <w:r w:rsidRPr="007C52C0">
              <w:t>ESCALERAELIPTICASCUPRUM</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005910</w:t>
            </w:r>
          </w:p>
        </w:tc>
        <w:tc>
          <w:tcPr>
            <w:tcW w:w="10395" w:type="dxa"/>
            <w:noWrap/>
            <w:hideMark/>
          </w:tcPr>
          <w:p w:rsidR="007C52C0" w:rsidRPr="007C52C0" w:rsidRDefault="007C52C0">
            <w:r w:rsidRPr="007C52C0">
              <w:t>ESCALERAPLEGABLE O DE TIJERACUPRUM</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005911</w:t>
            </w:r>
          </w:p>
        </w:tc>
        <w:tc>
          <w:tcPr>
            <w:tcW w:w="10395" w:type="dxa"/>
            <w:noWrap/>
            <w:hideMark/>
          </w:tcPr>
          <w:p w:rsidR="007C52C0" w:rsidRPr="007C52C0" w:rsidRDefault="007C52C0">
            <w:r w:rsidRPr="007C52C0">
              <w:t>MICROSCOPIOMONOCULARVELAB</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005912</w:t>
            </w:r>
          </w:p>
        </w:tc>
        <w:tc>
          <w:tcPr>
            <w:tcW w:w="10395" w:type="dxa"/>
            <w:noWrap/>
            <w:hideMark/>
          </w:tcPr>
          <w:p w:rsidR="007C52C0" w:rsidRPr="007C52C0" w:rsidRDefault="007C52C0">
            <w:r w:rsidRPr="007C52C0">
              <w:t>AGITADORMAGNETICOCIVEC</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005913</w:t>
            </w:r>
          </w:p>
        </w:tc>
        <w:tc>
          <w:tcPr>
            <w:tcW w:w="10395" w:type="dxa"/>
            <w:noWrap/>
            <w:hideMark/>
          </w:tcPr>
          <w:p w:rsidR="007C52C0" w:rsidRPr="007C52C0" w:rsidRDefault="007C52C0">
            <w:r w:rsidRPr="007C52C0">
              <w:t>POTENCIOMETROPOTENCIOMETROCONDUCTRONIC</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005914</w:t>
            </w:r>
          </w:p>
        </w:tc>
        <w:tc>
          <w:tcPr>
            <w:tcW w:w="10395" w:type="dxa"/>
            <w:noWrap/>
            <w:hideMark/>
          </w:tcPr>
          <w:p w:rsidR="007C52C0" w:rsidRPr="007C52C0" w:rsidRDefault="007C52C0">
            <w:r w:rsidRPr="007C52C0">
              <w:t>MICROSCOPIOMONOCULARIROSCOPE</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005915</w:t>
            </w:r>
          </w:p>
        </w:tc>
        <w:tc>
          <w:tcPr>
            <w:tcW w:w="10395" w:type="dxa"/>
            <w:noWrap/>
            <w:hideMark/>
          </w:tcPr>
          <w:p w:rsidR="007C52C0" w:rsidRPr="007C52C0" w:rsidRDefault="007C52C0">
            <w:r w:rsidRPr="007C52C0">
              <w:t>MICROSCOPIOMONOCULARIROSCOPE</w:t>
            </w:r>
          </w:p>
        </w:tc>
        <w:tc>
          <w:tcPr>
            <w:tcW w:w="1276" w:type="dxa"/>
            <w:noWrap/>
            <w:hideMark/>
          </w:tcPr>
          <w:p w:rsidR="007C52C0" w:rsidRPr="007C52C0" w:rsidRDefault="007C52C0" w:rsidP="004E25C6">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005916</w:t>
            </w:r>
          </w:p>
        </w:tc>
        <w:tc>
          <w:tcPr>
            <w:tcW w:w="10395" w:type="dxa"/>
            <w:noWrap/>
            <w:hideMark/>
          </w:tcPr>
          <w:p w:rsidR="007C52C0" w:rsidRPr="007C52C0" w:rsidRDefault="007C52C0">
            <w:r w:rsidRPr="007C52C0">
              <w:t>BALANZA GRANATARIA BALANZA GRANATARIA VELAB</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005917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005918</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005919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005921</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005922</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005923</w:t>
            </w:r>
          </w:p>
        </w:tc>
        <w:tc>
          <w:tcPr>
            <w:tcW w:w="10395" w:type="dxa"/>
            <w:noWrap/>
            <w:hideMark/>
          </w:tcPr>
          <w:p w:rsidR="007C52C0" w:rsidRPr="007C52C0" w:rsidRDefault="007C52C0">
            <w:r w:rsidRPr="007C52C0">
              <w:t>ANAQUELMETALICO  TIPO ESQUELETO  CON 6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005924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005925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005926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005927</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005928</w:t>
            </w:r>
          </w:p>
        </w:tc>
        <w:tc>
          <w:tcPr>
            <w:tcW w:w="10395" w:type="dxa"/>
            <w:noWrap/>
            <w:hideMark/>
          </w:tcPr>
          <w:p w:rsidR="007C52C0" w:rsidRPr="007C52C0" w:rsidRDefault="007C52C0">
            <w:r w:rsidRPr="007C52C0">
              <w:t>MULTIFUNCIONALMULTIFUNCIONALHP</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005929</w:t>
            </w:r>
          </w:p>
        </w:tc>
        <w:tc>
          <w:tcPr>
            <w:tcW w:w="10395" w:type="dxa"/>
            <w:noWrap/>
            <w:hideMark/>
          </w:tcPr>
          <w:p w:rsidR="007C52C0" w:rsidRPr="007C52C0" w:rsidRDefault="007C52C0">
            <w:r w:rsidRPr="007C52C0">
              <w:t>SCANNERSCANNERCANON</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005930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005931</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005932</w:t>
            </w:r>
          </w:p>
        </w:tc>
        <w:tc>
          <w:tcPr>
            <w:tcW w:w="10395" w:type="dxa"/>
            <w:noWrap/>
            <w:hideMark/>
          </w:tcPr>
          <w:p w:rsidR="007C52C0" w:rsidRPr="007C52C0" w:rsidRDefault="007C52C0">
            <w:r w:rsidRPr="007C52C0">
              <w:t>IMPRESORALASER.SAMSUNG</w:t>
            </w:r>
          </w:p>
        </w:tc>
        <w:tc>
          <w:tcPr>
            <w:tcW w:w="1276" w:type="dxa"/>
            <w:noWrap/>
            <w:hideMark/>
          </w:tcPr>
          <w:p w:rsidR="007C52C0" w:rsidRPr="007C52C0" w:rsidRDefault="007C52C0" w:rsidP="004E25C6">
            <w:pPr>
              <w:jc w:val="right"/>
            </w:pPr>
            <w:r w:rsidRPr="007C52C0">
              <w:t>6,100</w:t>
            </w:r>
          </w:p>
        </w:tc>
      </w:tr>
      <w:tr w:rsidR="007C52C0" w:rsidRPr="007C52C0" w:rsidTr="00EE5216">
        <w:trPr>
          <w:trHeight w:val="255"/>
        </w:trPr>
        <w:tc>
          <w:tcPr>
            <w:tcW w:w="1229" w:type="dxa"/>
            <w:noWrap/>
            <w:hideMark/>
          </w:tcPr>
          <w:p w:rsidR="007C52C0" w:rsidRPr="007C52C0" w:rsidRDefault="007C52C0" w:rsidP="007C52C0">
            <w:r w:rsidRPr="007C52C0">
              <w:t>005933</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005934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005935</w:t>
            </w:r>
          </w:p>
        </w:tc>
        <w:tc>
          <w:tcPr>
            <w:tcW w:w="10395" w:type="dxa"/>
            <w:noWrap/>
            <w:hideMark/>
          </w:tcPr>
          <w:p w:rsidR="007C52C0" w:rsidRPr="007C52C0" w:rsidRDefault="007C52C0">
            <w:r w:rsidRPr="007C52C0">
              <w:t>ESCRITORIOMODULAR CON LATERAL DERECHO 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005936</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005937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005938</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005939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005940</w:t>
            </w:r>
          </w:p>
        </w:tc>
        <w:tc>
          <w:tcPr>
            <w:tcW w:w="10395" w:type="dxa"/>
            <w:noWrap/>
            <w:hideMark/>
          </w:tcPr>
          <w:p w:rsidR="007C52C0" w:rsidRPr="007C52C0" w:rsidRDefault="007C52C0">
            <w:r w:rsidRPr="007C52C0">
              <w:t>COMPUTADORAPERSONAL CON MONITOR EMACHINES MODELO E161  ETIQUETA C00205403461  MOUSE Y TECLADOEMACHINES</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005941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005942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005943</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005944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005945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005946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005947</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005948</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005949</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005950</w:t>
            </w:r>
          </w:p>
        </w:tc>
        <w:tc>
          <w:tcPr>
            <w:tcW w:w="10395" w:type="dxa"/>
            <w:noWrap/>
            <w:hideMark/>
          </w:tcPr>
          <w:p w:rsidR="007C52C0" w:rsidRPr="007C52C0" w:rsidRDefault="007C52C0">
            <w:r w:rsidRPr="007C52C0">
              <w:t>MULTIFUNCIONALMULTIFUNCIONALHP</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005951</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005952</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005953</w:t>
            </w:r>
          </w:p>
        </w:tc>
        <w:tc>
          <w:tcPr>
            <w:tcW w:w="10395" w:type="dxa"/>
            <w:noWrap/>
            <w:hideMark/>
          </w:tcPr>
          <w:p w:rsidR="007C52C0" w:rsidRPr="007C52C0" w:rsidRDefault="007C52C0">
            <w:r w:rsidRPr="007C52C0">
              <w:t>EQUIPO DE SONIDOEQUIPO DE SONIDOFUSION ACUSTIC</w:t>
            </w:r>
          </w:p>
        </w:tc>
        <w:tc>
          <w:tcPr>
            <w:tcW w:w="1276" w:type="dxa"/>
            <w:noWrap/>
            <w:hideMark/>
          </w:tcPr>
          <w:p w:rsidR="007C52C0" w:rsidRPr="007C52C0" w:rsidRDefault="007C52C0" w:rsidP="004E25C6">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005954</w:t>
            </w:r>
          </w:p>
        </w:tc>
        <w:tc>
          <w:tcPr>
            <w:tcW w:w="10395" w:type="dxa"/>
            <w:noWrap/>
            <w:hideMark/>
          </w:tcPr>
          <w:p w:rsidR="007C52C0" w:rsidRPr="007C52C0" w:rsidRDefault="007C52C0">
            <w:r w:rsidRPr="007C52C0">
              <w:t>EQUIPO DE SONIDOEQUIPO DE SONIDOFUSION ACUSTIC</w:t>
            </w:r>
          </w:p>
        </w:tc>
        <w:tc>
          <w:tcPr>
            <w:tcW w:w="1276" w:type="dxa"/>
            <w:noWrap/>
            <w:hideMark/>
          </w:tcPr>
          <w:p w:rsidR="007C52C0" w:rsidRPr="007C52C0" w:rsidRDefault="007C52C0" w:rsidP="004E25C6">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005955</w:t>
            </w:r>
          </w:p>
        </w:tc>
        <w:tc>
          <w:tcPr>
            <w:tcW w:w="10395" w:type="dxa"/>
            <w:noWrap/>
            <w:hideMark/>
          </w:tcPr>
          <w:p w:rsidR="007C52C0" w:rsidRPr="007C52C0" w:rsidRDefault="007C52C0">
            <w:r w:rsidRPr="007C52C0">
              <w:t>CAMARA FOTOGRAFICADIGITALSONY</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005956</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005957</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005958</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005959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005960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005961</w:t>
            </w:r>
          </w:p>
        </w:tc>
        <w:tc>
          <w:tcPr>
            <w:tcW w:w="10395" w:type="dxa"/>
            <w:noWrap/>
            <w:hideMark/>
          </w:tcPr>
          <w:p w:rsidR="007C52C0" w:rsidRPr="007C52C0" w:rsidRDefault="007C52C0">
            <w:r w:rsidRPr="007C52C0">
              <w:t>COMPUTADORAPERSONAL CON MONITOR ACER MODELO S200HQL  ETIQUETA C00200104377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005962</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005963</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005964</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005965</w:t>
            </w:r>
          </w:p>
        </w:tc>
        <w:tc>
          <w:tcPr>
            <w:tcW w:w="10395" w:type="dxa"/>
            <w:noWrap/>
            <w:hideMark/>
          </w:tcPr>
          <w:p w:rsidR="007C52C0" w:rsidRPr="007C52C0" w:rsidRDefault="007C52C0">
            <w:r w:rsidRPr="007C52C0">
              <w:t>TERMINAL BIOMETRICABIOMETRICAN/D</w:t>
            </w:r>
          </w:p>
        </w:tc>
        <w:tc>
          <w:tcPr>
            <w:tcW w:w="1276" w:type="dxa"/>
            <w:noWrap/>
            <w:hideMark/>
          </w:tcPr>
          <w:p w:rsidR="007C52C0" w:rsidRPr="007C52C0" w:rsidRDefault="007C52C0" w:rsidP="004E25C6">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005966</w:t>
            </w:r>
          </w:p>
        </w:tc>
        <w:tc>
          <w:tcPr>
            <w:tcW w:w="10395" w:type="dxa"/>
            <w:noWrap/>
            <w:hideMark/>
          </w:tcPr>
          <w:p w:rsidR="007C52C0" w:rsidRPr="007C52C0" w:rsidRDefault="007C52C0">
            <w:r w:rsidRPr="007C52C0">
              <w:t>COMPUTADORAPERSONAL CON MONITOR EMACHINES MODELO E161 ETIQUETA C00205402694  MOUSE Y TECLADON/D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005967</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005968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005969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005970</w:t>
            </w:r>
          </w:p>
        </w:tc>
        <w:tc>
          <w:tcPr>
            <w:tcW w:w="10395" w:type="dxa"/>
            <w:noWrap/>
            <w:hideMark/>
          </w:tcPr>
          <w:p w:rsidR="007C52C0" w:rsidRPr="007C52C0" w:rsidRDefault="007C52C0">
            <w:r w:rsidRPr="007C52C0">
              <w:t>SILLON BASE GIRATORIA  CON DESCANZABRAZOS  PISTON  FORRO TELA.N/D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005971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005972</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005973</w:t>
            </w:r>
          </w:p>
        </w:tc>
        <w:tc>
          <w:tcPr>
            <w:tcW w:w="10395" w:type="dxa"/>
            <w:noWrap/>
            <w:hideMark/>
          </w:tcPr>
          <w:p w:rsidR="007C52C0" w:rsidRPr="007C52C0" w:rsidRDefault="007C52C0">
            <w:r w:rsidRPr="007C52C0">
              <w:t>COMPUTADORAPERSONAL CON MONITOR ACER MODELO S200HQL  ETIQUETA C00200104376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005974</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005975</w:t>
            </w:r>
          </w:p>
        </w:tc>
        <w:tc>
          <w:tcPr>
            <w:tcW w:w="10395" w:type="dxa"/>
            <w:noWrap/>
            <w:hideMark/>
          </w:tcPr>
          <w:p w:rsidR="007C52C0" w:rsidRPr="007C52C0" w:rsidRDefault="007C52C0">
            <w:r w:rsidRPr="007C52C0">
              <w:t>COMPUTADORA PERSONAL CON MONITOR ACER MODELO S200HQL  ETIQUETA C00200104378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005976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005977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005978</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005979</w:t>
            </w:r>
          </w:p>
        </w:tc>
        <w:tc>
          <w:tcPr>
            <w:tcW w:w="10395" w:type="dxa"/>
            <w:noWrap/>
            <w:hideMark/>
          </w:tcPr>
          <w:p w:rsidR="007C52C0" w:rsidRPr="007C52C0" w:rsidRDefault="007C52C0">
            <w:r w:rsidRPr="007C52C0">
              <w:t>MESA DE TRABAJOMETALICA  CUBIERTA FORMAICA  DIMENSIONES: 1.05 X 0.30 X 0.75 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005980</w:t>
            </w:r>
          </w:p>
        </w:tc>
        <w:tc>
          <w:tcPr>
            <w:tcW w:w="10395" w:type="dxa"/>
            <w:noWrap/>
            <w:hideMark/>
          </w:tcPr>
          <w:p w:rsidR="007C52C0" w:rsidRPr="007C52C0" w:rsidRDefault="007C52C0">
            <w:r w:rsidRPr="007C52C0">
              <w:t>MESA DE TRABAJOMETALICA  CUBIERTA FORMAICA  DIMENSIONES: 1.05 X 0.30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005981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005982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005983</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005984</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005985</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005986</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005987</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005988</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005989</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005990</w:t>
            </w:r>
          </w:p>
        </w:tc>
        <w:tc>
          <w:tcPr>
            <w:tcW w:w="10395" w:type="dxa"/>
            <w:noWrap/>
            <w:hideMark/>
          </w:tcPr>
          <w:p w:rsidR="007C52C0" w:rsidRPr="007C52C0" w:rsidRDefault="007C52C0">
            <w:r w:rsidRPr="007C52C0">
              <w:t>PANTALLAPARA PROYECTORN/D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005991</w:t>
            </w:r>
          </w:p>
        </w:tc>
        <w:tc>
          <w:tcPr>
            <w:tcW w:w="10395" w:type="dxa"/>
            <w:noWrap/>
            <w:hideMark/>
          </w:tcPr>
          <w:p w:rsidR="007C52C0" w:rsidRPr="007C52C0" w:rsidRDefault="007C52C0">
            <w:r w:rsidRPr="007C52C0">
              <w:t>PANTALLAPARA PROYECTORN/D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005992</w:t>
            </w:r>
          </w:p>
        </w:tc>
        <w:tc>
          <w:tcPr>
            <w:tcW w:w="10395" w:type="dxa"/>
            <w:noWrap/>
            <w:hideMark/>
          </w:tcPr>
          <w:p w:rsidR="007C52C0" w:rsidRPr="007C52C0" w:rsidRDefault="007C52C0">
            <w:r w:rsidRPr="007C52C0">
              <w:t>PANTALLAPARA PROYECTORN/D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005993</w:t>
            </w:r>
          </w:p>
        </w:tc>
        <w:tc>
          <w:tcPr>
            <w:tcW w:w="10395" w:type="dxa"/>
            <w:noWrap/>
            <w:hideMark/>
          </w:tcPr>
          <w:p w:rsidR="007C52C0" w:rsidRPr="007C52C0" w:rsidRDefault="007C52C0">
            <w:r w:rsidRPr="007C52C0">
              <w:t>PANTALLAPARA PROYECTORN/D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005994</w:t>
            </w:r>
          </w:p>
        </w:tc>
        <w:tc>
          <w:tcPr>
            <w:tcW w:w="10395" w:type="dxa"/>
            <w:noWrap/>
            <w:hideMark/>
          </w:tcPr>
          <w:p w:rsidR="007C52C0" w:rsidRPr="007C52C0" w:rsidRDefault="007C52C0">
            <w:r w:rsidRPr="007C52C0">
              <w:t>PANTALLAPARA PROYECTORN/D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005995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005996</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4E25C6">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005997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005998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005999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006000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006001</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006002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006003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006004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006005</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006006</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006007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006008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006009</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006010</w:t>
            </w:r>
          </w:p>
        </w:tc>
        <w:tc>
          <w:tcPr>
            <w:tcW w:w="10395" w:type="dxa"/>
            <w:noWrap/>
            <w:hideMark/>
          </w:tcPr>
          <w:p w:rsidR="007C52C0" w:rsidRPr="007C52C0" w:rsidRDefault="007C52C0">
            <w:r w:rsidRPr="007C52C0">
              <w:t>PINTARRON ACRILICO DE 1.20X0.90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006011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006012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006013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006014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006015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006016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006017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006018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006019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006020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006021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006022</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006023</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006024</w:t>
            </w:r>
          </w:p>
        </w:tc>
        <w:tc>
          <w:tcPr>
            <w:tcW w:w="10395" w:type="dxa"/>
            <w:noWrap/>
            <w:hideMark/>
          </w:tcPr>
          <w:p w:rsidR="007C52C0" w:rsidRPr="007C52C0" w:rsidRDefault="007C52C0">
            <w:r w:rsidRPr="007C52C0">
              <w:t>MESA DE TRABAJOMETALICA  CON CUBIERTA DE FORMAICA  DIMENSIONES: 1.20 X 0.60 X 0.75 MTS.N/D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006025</w:t>
            </w:r>
          </w:p>
        </w:tc>
        <w:tc>
          <w:tcPr>
            <w:tcW w:w="10395" w:type="dxa"/>
            <w:noWrap/>
            <w:hideMark/>
          </w:tcPr>
          <w:p w:rsidR="007C52C0" w:rsidRPr="007C52C0" w:rsidRDefault="007C52C0">
            <w:r w:rsidRPr="007C52C0">
              <w:t>COMPUTADORAPERSONAL CON MONITOR HP MODELO S1933  ETIQUTA ANTERIOR c00200404606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006026</w:t>
            </w:r>
          </w:p>
        </w:tc>
        <w:tc>
          <w:tcPr>
            <w:tcW w:w="10395" w:type="dxa"/>
            <w:noWrap/>
            <w:hideMark/>
          </w:tcPr>
          <w:p w:rsidR="007C52C0" w:rsidRPr="007C52C0" w:rsidRDefault="007C52C0">
            <w:r w:rsidRPr="007C52C0">
              <w:t>COMPUTADORAPERSONAL CON MONITOR HP MODELO S1933  ETIQUTA ANTERIOR c00200404612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006027</w:t>
            </w:r>
          </w:p>
        </w:tc>
        <w:tc>
          <w:tcPr>
            <w:tcW w:w="10395" w:type="dxa"/>
            <w:noWrap/>
            <w:hideMark/>
          </w:tcPr>
          <w:p w:rsidR="007C52C0" w:rsidRPr="007C52C0" w:rsidRDefault="007C52C0">
            <w:r w:rsidRPr="007C52C0">
              <w:t>COMPUTADORAPERSONAL CON MONITOR HP MODELO S1933  ETIQUTA ANTERIOR c00200404627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006028</w:t>
            </w:r>
          </w:p>
        </w:tc>
        <w:tc>
          <w:tcPr>
            <w:tcW w:w="10395" w:type="dxa"/>
            <w:noWrap/>
            <w:hideMark/>
          </w:tcPr>
          <w:p w:rsidR="007C52C0" w:rsidRPr="007C52C0" w:rsidRDefault="007C52C0">
            <w:r w:rsidRPr="007C52C0">
              <w:t>COMPUTADORAPERSONAL CON MONITOR HP MODELO S1933  ETIQUTA ANTERIOR c00200404617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006029</w:t>
            </w:r>
          </w:p>
        </w:tc>
        <w:tc>
          <w:tcPr>
            <w:tcW w:w="10395" w:type="dxa"/>
            <w:noWrap/>
            <w:hideMark/>
          </w:tcPr>
          <w:p w:rsidR="007C52C0" w:rsidRPr="007C52C0" w:rsidRDefault="007C52C0">
            <w:r w:rsidRPr="007C52C0">
              <w:t>COMPUTADORAPERSONAL CON MONITOR HP MODELO S1933  ETIQUTA ANTERIOR c00200404607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006030</w:t>
            </w:r>
          </w:p>
        </w:tc>
        <w:tc>
          <w:tcPr>
            <w:tcW w:w="10395" w:type="dxa"/>
            <w:noWrap/>
            <w:hideMark/>
          </w:tcPr>
          <w:p w:rsidR="007C52C0" w:rsidRPr="007C52C0" w:rsidRDefault="007C52C0">
            <w:r w:rsidRPr="007C52C0">
              <w:t>COMPUTADORAPERSONAL CON MONITOR HP MODELO S1933  ETIQUTA ANTERIOR c00200404616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006031</w:t>
            </w:r>
          </w:p>
        </w:tc>
        <w:tc>
          <w:tcPr>
            <w:tcW w:w="10395" w:type="dxa"/>
            <w:noWrap/>
            <w:hideMark/>
          </w:tcPr>
          <w:p w:rsidR="007C52C0" w:rsidRPr="007C52C0" w:rsidRDefault="007C52C0">
            <w:r w:rsidRPr="007C52C0">
              <w:t>COMPUTADORAPERSONAL CON MONITOR HP MODELO S1933  ETIQUTA ANTERIOR c00200404611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006032</w:t>
            </w:r>
          </w:p>
        </w:tc>
        <w:tc>
          <w:tcPr>
            <w:tcW w:w="10395" w:type="dxa"/>
            <w:noWrap/>
            <w:hideMark/>
          </w:tcPr>
          <w:p w:rsidR="007C52C0" w:rsidRPr="007C52C0" w:rsidRDefault="007C52C0">
            <w:r w:rsidRPr="007C52C0">
              <w:t>COMPUTADORAPERSONAL CON MONITOR HP MODELO S1933  ETIQUTA ANTERIOR c00200404622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006033</w:t>
            </w:r>
          </w:p>
        </w:tc>
        <w:tc>
          <w:tcPr>
            <w:tcW w:w="10395" w:type="dxa"/>
            <w:noWrap/>
            <w:hideMark/>
          </w:tcPr>
          <w:p w:rsidR="007C52C0" w:rsidRPr="007C52C0" w:rsidRDefault="007C52C0">
            <w:r w:rsidRPr="007C52C0">
              <w:t>COMPUTADORAPERSONAL CON MONITOR HP MODELO S1933  ETIQUTA ANTERIOR c00200404603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006034</w:t>
            </w:r>
          </w:p>
        </w:tc>
        <w:tc>
          <w:tcPr>
            <w:tcW w:w="10395" w:type="dxa"/>
            <w:noWrap/>
            <w:hideMark/>
          </w:tcPr>
          <w:p w:rsidR="007C52C0" w:rsidRPr="007C52C0" w:rsidRDefault="007C52C0">
            <w:r w:rsidRPr="007C52C0">
              <w:t>COMPUTADORAPERSONAL CON MONITOR HP MODELO S1933  ETIQUTA ANTERIOR c00200404608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006035</w:t>
            </w:r>
          </w:p>
        </w:tc>
        <w:tc>
          <w:tcPr>
            <w:tcW w:w="10395" w:type="dxa"/>
            <w:noWrap/>
            <w:hideMark/>
          </w:tcPr>
          <w:p w:rsidR="007C52C0" w:rsidRPr="007C52C0" w:rsidRDefault="007C52C0">
            <w:r w:rsidRPr="007C52C0">
              <w:t>COMPUTADORAPERSONAL CON MONITOR HP MODELO S1933  ETIQUTA ANTERIOR c00200404623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006036</w:t>
            </w:r>
          </w:p>
        </w:tc>
        <w:tc>
          <w:tcPr>
            <w:tcW w:w="10395" w:type="dxa"/>
            <w:noWrap/>
            <w:hideMark/>
          </w:tcPr>
          <w:p w:rsidR="007C52C0" w:rsidRPr="007C52C0" w:rsidRDefault="007C52C0">
            <w:r w:rsidRPr="007C52C0">
              <w:t>COMPUTADORAPERSONAL CON MONITOR HP MODELO S1933  ETIQUTA ANTERIOR c00200404618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006037</w:t>
            </w:r>
          </w:p>
        </w:tc>
        <w:tc>
          <w:tcPr>
            <w:tcW w:w="10395" w:type="dxa"/>
            <w:noWrap/>
            <w:hideMark/>
          </w:tcPr>
          <w:p w:rsidR="007C52C0" w:rsidRPr="007C52C0" w:rsidRDefault="007C52C0">
            <w:r w:rsidRPr="007C52C0">
              <w:t>COMPUTADORAPERSONAL CON MONITOR HP MODELO S1933  ETIQUTA ANTERIOR c00200404630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006038</w:t>
            </w:r>
          </w:p>
        </w:tc>
        <w:tc>
          <w:tcPr>
            <w:tcW w:w="10395" w:type="dxa"/>
            <w:noWrap/>
            <w:hideMark/>
          </w:tcPr>
          <w:p w:rsidR="007C52C0" w:rsidRPr="007C52C0" w:rsidRDefault="007C52C0">
            <w:r w:rsidRPr="007C52C0">
              <w:t>COMPUTADORAPERSONAL CON MONITOR HP MODELO S1933  ETIQUTA ANTERIOR c00200404610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006039</w:t>
            </w:r>
          </w:p>
        </w:tc>
        <w:tc>
          <w:tcPr>
            <w:tcW w:w="10395" w:type="dxa"/>
            <w:noWrap/>
            <w:hideMark/>
          </w:tcPr>
          <w:p w:rsidR="007C52C0" w:rsidRPr="007C52C0" w:rsidRDefault="007C52C0">
            <w:r w:rsidRPr="007C52C0">
              <w:t>COMPUTADORAPERSONAL CON MONITOR HP MODELO S1933  ETIQUTA ANTERIOR c00200404613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006040</w:t>
            </w:r>
          </w:p>
        </w:tc>
        <w:tc>
          <w:tcPr>
            <w:tcW w:w="10395" w:type="dxa"/>
            <w:noWrap/>
            <w:hideMark/>
          </w:tcPr>
          <w:p w:rsidR="007C52C0" w:rsidRPr="007C52C0" w:rsidRDefault="007C52C0">
            <w:r w:rsidRPr="007C52C0">
              <w:t>COMPUTADORAPERSONAL CON MONITOR HP MODELO S1933  ETIQUTA ANTERIOR c00200404631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006041</w:t>
            </w:r>
          </w:p>
        </w:tc>
        <w:tc>
          <w:tcPr>
            <w:tcW w:w="10395" w:type="dxa"/>
            <w:noWrap/>
            <w:hideMark/>
          </w:tcPr>
          <w:p w:rsidR="007C52C0" w:rsidRPr="007C52C0" w:rsidRDefault="007C52C0">
            <w:r w:rsidRPr="007C52C0">
              <w:t>COMPUTADORAPERSONAL CON MONITOR HP MODELO S1933  ETIQUTA ANTERIOR c00200404626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006042</w:t>
            </w:r>
          </w:p>
        </w:tc>
        <w:tc>
          <w:tcPr>
            <w:tcW w:w="10395" w:type="dxa"/>
            <w:noWrap/>
            <w:hideMark/>
          </w:tcPr>
          <w:p w:rsidR="007C52C0" w:rsidRPr="007C52C0" w:rsidRDefault="007C52C0">
            <w:r w:rsidRPr="007C52C0">
              <w:t>COMPUTADORAPERSONAL CON MONITOR HP MODELO S1933  ETIQUTA ANTERIOR C00200404614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006043</w:t>
            </w:r>
          </w:p>
        </w:tc>
        <w:tc>
          <w:tcPr>
            <w:tcW w:w="10395" w:type="dxa"/>
            <w:noWrap/>
            <w:hideMark/>
          </w:tcPr>
          <w:p w:rsidR="007C52C0" w:rsidRPr="007C52C0" w:rsidRDefault="007C52C0">
            <w:r w:rsidRPr="007C52C0">
              <w:t>COMPUTADORAPERSONAL CON MONITOR HP MODELO S1933  ETIQUTA ANTERIOR c00200404605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006044</w:t>
            </w:r>
          </w:p>
        </w:tc>
        <w:tc>
          <w:tcPr>
            <w:tcW w:w="10395" w:type="dxa"/>
            <w:noWrap/>
            <w:hideMark/>
          </w:tcPr>
          <w:p w:rsidR="007C52C0" w:rsidRPr="007C52C0" w:rsidRDefault="007C52C0">
            <w:r w:rsidRPr="007C52C0">
              <w:t>COMPUTADORAPERSONAL CON MONITOR HP MODELO S1933  ETIQUTA ANTERIOR c00200404602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006045</w:t>
            </w:r>
          </w:p>
        </w:tc>
        <w:tc>
          <w:tcPr>
            <w:tcW w:w="10395" w:type="dxa"/>
            <w:noWrap/>
            <w:hideMark/>
          </w:tcPr>
          <w:p w:rsidR="007C52C0" w:rsidRPr="007C52C0" w:rsidRDefault="007C52C0">
            <w:r w:rsidRPr="007C52C0">
              <w:t>COMPUTADORAPERSONAL CON MONITOR HP MODELO S1933  ETIQUTA ANTERIOR c00200404625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006046</w:t>
            </w:r>
          </w:p>
        </w:tc>
        <w:tc>
          <w:tcPr>
            <w:tcW w:w="10395" w:type="dxa"/>
            <w:noWrap/>
            <w:hideMark/>
          </w:tcPr>
          <w:p w:rsidR="007C52C0" w:rsidRPr="007C52C0" w:rsidRDefault="007C52C0">
            <w:r w:rsidRPr="007C52C0">
              <w:t>COMPUTADORAPERSONAL CON MONITOR HP MODELO S1933  ETIQUTA ANTERIOR c00200404629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006048</w:t>
            </w:r>
          </w:p>
        </w:tc>
        <w:tc>
          <w:tcPr>
            <w:tcW w:w="10395" w:type="dxa"/>
            <w:noWrap/>
            <w:hideMark/>
          </w:tcPr>
          <w:p w:rsidR="007C52C0" w:rsidRPr="007C52C0" w:rsidRDefault="007C52C0">
            <w:r w:rsidRPr="007C52C0">
              <w:t>IMPRESORALASER.EPSON</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006049</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006050</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006051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006052</w:t>
            </w:r>
          </w:p>
        </w:tc>
        <w:tc>
          <w:tcPr>
            <w:tcW w:w="10395" w:type="dxa"/>
            <w:noWrap/>
            <w:hideMark/>
          </w:tcPr>
          <w:p w:rsidR="007C52C0" w:rsidRPr="007C52C0" w:rsidRDefault="007C52C0">
            <w:r w:rsidRPr="007C52C0">
              <w:t>COPIADORAMULTIFUNCIONALXEROX</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006053</w:t>
            </w:r>
          </w:p>
        </w:tc>
        <w:tc>
          <w:tcPr>
            <w:tcW w:w="10395" w:type="dxa"/>
            <w:noWrap/>
            <w:hideMark/>
          </w:tcPr>
          <w:p w:rsidR="007C52C0" w:rsidRPr="007C52C0" w:rsidRDefault="007C52C0">
            <w:r w:rsidRPr="007C52C0">
              <w:t>RACK METALICO PARA RED INALAMBRICAN/D</w:t>
            </w:r>
          </w:p>
        </w:tc>
        <w:tc>
          <w:tcPr>
            <w:tcW w:w="1276" w:type="dxa"/>
            <w:noWrap/>
            <w:hideMark/>
          </w:tcPr>
          <w:p w:rsidR="007C52C0" w:rsidRPr="007C52C0" w:rsidRDefault="007C52C0" w:rsidP="004E25C6">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006054</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006055</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006056</w:t>
            </w:r>
          </w:p>
        </w:tc>
        <w:tc>
          <w:tcPr>
            <w:tcW w:w="10395" w:type="dxa"/>
            <w:noWrap/>
            <w:hideMark/>
          </w:tcPr>
          <w:p w:rsidR="007C52C0" w:rsidRPr="007C52C0" w:rsidRDefault="007C52C0">
            <w:r w:rsidRPr="007C52C0">
              <w:t>REGULADORDE VOLTAJEVOGAR</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006057</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FGT60C3G11034581.N/D</w:t>
            </w:r>
          </w:p>
        </w:tc>
        <w:tc>
          <w:tcPr>
            <w:tcW w:w="1276" w:type="dxa"/>
            <w:noWrap/>
            <w:hideMark/>
          </w:tcPr>
          <w:p w:rsidR="007C52C0" w:rsidRPr="007C52C0" w:rsidRDefault="007C52C0" w:rsidP="004E25C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006058</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006059</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006060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006061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006062</w:t>
            </w:r>
          </w:p>
        </w:tc>
        <w:tc>
          <w:tcPr>
            <w:tcW w:w="10395" w:type="dxa"/>
            <w:noWrap/>
            <w:hideMark/>
          </w:tcPr>
          <w:p w:rsidR="007C52C0" w:rsidRPr="007C52C0" w:rsidRDefault="007C52C0">
            <w:r w:rsidRPr="007C52C0">
              <w:t>COMPUTADORAPERSONAL CON MONITOR HP MODELO S1933  ETIQUTA ANTERIOR c00200104620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006063</w:t>
            </w:r>
          </w:p>
        </w:tc>
        <w:tc>
          <w:tcPr>
            <w:tcW w:w="10395" w:type="dxa"/>
            <w:noWrap/>
            <w:hideMark/>
          </w:tcPr>
          <w:p w:rsidR="007C52C0" w:rsidRPr="007C52C0" w:rsidRDefault="007C52C0">
            <w:r w:rsidRPr="007C52C0">
              <w:t>TERMOAGITADORTERMOAGITADORFELISSA</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006064</w:t>
            </w:r>
          </w:p>
        </w:tc>
        <w:tc>
          <w:tcPr>
            <w:tcW w:w="10395" w:type="dxa"/>
            <w:noWrap/>
            <w:hideMark/>
          </w:tcPr>
          <w:p w:rsidR="007C52C0" w:rsidRPr="007C52C0" w:rsidRDefault="007C52C0">
            <w:r w:rsidRPr="007C52C0">
              <w:t>MESA DE LABORATORIOMETALICA CON CUBIERTA DE MADERA CON VALVULAS DE AGUA  GAS Y TOMA ELECTRICA.SEÑALTEC</w:t>
            </w:r>
          </w:p>
        </w:tc>
        <w:tc>
          <w:tcPr>
            <w:tcW w:w="1276" w:type="dxa"/>
            <w:noWrap/>
            <w:hideMark/>
          </w:tcPr>
          <w:p w:rsidR="007C52C0" w:rsidRPr="007C52C0" w:rsidRDefault="007C52C0" w:rsidP="004E25C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006065</w:t>
            </w:r>
          </w:p>
        </w:tc>
        <w:tc>
          <w:tcPr>
            <w:tcW w:w="10395" w:type="dxa"/>
            <w:noWrap/>
            <w:hideMark/>
          </w:tcPr>
          <w:p w:rsidR="007C52C0" w:rsidRPr="007C52C0" w:rsidRDefault="007C52C0">
            <w:r w:rsidRPr="007C52C0">
              <w:t>MESA DE LABORATORIOMETALICA CON CUBIERTA DE MADERA CON VALVULAS DE AGUA  GAS Y TOMA ELECTRICA.SEÑALTEC</w:t>
            </w:r>
          </w:p>
        </w:tc>
        <w:tc>
          <w:tcPr>
            <w:tcW w:w="1276" w:type="dxa"/>
            <w:noWrap/>
            <w:hideMark/>
          </w:tcPr>
          <w:p w:rsidR="007C52C0" w:rsidRPr="007C52C0" w:rsidRDefault="007C52C0" w:rsidP="004E25C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006066</w:t>
            </w:r>
          </w:p>
        </w:tc>
        <w:tc>
          <w:tcPr>
            <w:tcW w:w="10395" w:type="dxa"/>
            <w:noWrap/>
            <w:hideMark/>
          </w:tcPr>
          <w:p w:rsidR="007C52C0" w:rsidRPr="007C52C0" w:rsidRDefault="007C52C0">
            <w:r w:rsidRPr="007C52C0">
              <w:t>MESA DE LABORATORIOMETALICA CON CUBIERTA DE MADERA CON VALVULAS DE AGUA  GAS Y TOMA ELECTRICA.SEÑALTEC</w:t>
            </w:r>
          </w:p>
        </w:tc>
        <w:tc>
          <w:tcPr>
            <w:tcW w:w="1276" w:type="dxa"/>
            <w:noWrap/>
            <w:hideMark/>
          </w:tcPr>
          <w:p w:rsidR="007C52C0" w:rsidRPr="007C52C0" w:rsidRDefault="007C52C0" w:rsidP="004E25C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006067</w:t>
            </w:r>
          </w:p>
        </w:tc>
        <w:tc>
          <w:tcPr>
            <w:tcW w:w="10395" w:type="dxa"/>
            <w:noWrap/>
            <w:hideMark/>
          </w:tcPr>
          <w:p w:rsidR="007C52C0" w:rsidRPr="007C52C0" w:rsidRDefault="007C52C0">
            <w:r w:rsidRPr="007C52C0">
              <w:t>TERMOAGITADORTERMOAGITADORCIVEQ</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006068</w:t>
            </w:r>
          </w:p>
        </w:tc>
        <w:tc>
          <w:tcPr>
            <w:tcW w:w="10395" w:type="dxa"/>
            <w:noWrap/>
            <w:hideMark/>
          </w:tcPr>
          <w:p w:rsidR="007C52C0" w:rsidRPr="007C52C0" w:rsidRDefault="007C52C0">
            <w:r w:rsidRPr="007C52C0">
              <w:t>MESA CON CAMPANAMETALICA CON CAMPANA  PARA BALANZA ANALITICA.SEÑALTEC</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006069</w:t>
            </w:r>
          </w:p>
        </w:tc>
        <w:tc>
          <w:tcPr>
            <w:tcW w:w="10395" w:type="dxa"/>
            <w:noWrap/>
            <w:hideMark/>
          </w:tcPr>
          <w:p w:rsidR="007C52C0" w:rsidRPr="007C52C0" w:rsidRDefault="007C52C0">
            <w:r w:rsidRPr="007C52C0">
              <w:t>MESA DE LABORATORIOMETALICA CON CUBIERTA DE MADERA CON VALVULAS DE AGUA  GAS Y TOMA ELECTRICA.SEÑALTEC</w:t>
            </w:r>
          </w:p>
        </w:tc>
        <w:tc>
          <w:tcPr>
            <w:tcW w:w="1276" w:type="dxa"/>
            <w:noWrap/>
            <w:hideMark/>
          </w:tcPr>
          <w:p w:rsidR="007C52C0" w:rsidRPr="007C52C0" w:rsidRDefault="007C52C0" w:rsidP="004E25C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006070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006071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006072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006073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006074</w:t>
            </w:r>
          </w:p>
        </w:tc>
        <w:tc>
          <w:tcPr>
            <w:tcW w:w="10395" w:type="dxa"/>
            <w:noWrap/>
            <w:hideMark/>
          </w:tcPr>
          <w:p w:rsidR="007C52C0" w:rsidRPr="007C52C0" w:rsidRDefault="007C52C0">
            <w:r w:rsidRPr="007C52C0">
              <w:t>BALANZA GRANATARIA BALANZA GRANATARIA VELAB</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006075</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4E25C6">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006076</w:t>
            </w:r>
          </w:p>
        </w:tc>
        <w:tc>
          <w:tcPr>
            <w:tcW w:w="10395" w:type="dxa"/>
            <w:noWrap/>
            <w:hideMark/>
          </w:tcPr>
          <w:p w:rsidR="007C52C0" w:rsidRPr="007C52C0" w:rsidRDefault="007C52C0">
            <w:r w:rsidRPr="007C52C0">
              <w:t>BALANZA GRANATARIA BALANZA GRANATARIA IROSA</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006077</w:t>
            </w:r>
          </w:p>
        </w:tc>
        <w:tc>
          <w:tcPr>
            <w:tcW w:w="10395" w:type="dxa"/>
            <w:noWrap/>
            <w:hideMark/>
          </w:tcPr>
          <w:p w:rsidR="007C52C0" w:rsidRPr="007C52C0" w:rsidRDefault="007C52C0">
            <w:r w:rsidRPr="007C52C0">
              <w:t>BALANZA GRANATARIA BALANZA GRANATARIA IROSA</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006078</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4E25C6">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006079</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4E25C6">
            <w:pPr>
              <w:jc w:val="right"/>
            </w:pPr>
            <w:r w:rsidRPr="007C52C0">
              <w:t>6,500</w:t>
            </w:r>
          </w:p>
        </w:tc>
      </w:tr>
      <w:tr w:rsidR="007C52C0" w:rsidRPr="007C52C0" w:rsidTr="00EE5216">
        <w:trPr>
          <w:trHeight w:val="255"/>
        </w:trPr>
        <w:tc>
          <w:tcPr>
            <w:tcW w:w="1229" w:type="dxa"/>
            <w:noWrap/>
            <w:hideMark/>
          </w:tcPr>
          <w:p w:rsidR="007C52C0" w:rsidRPr="007C52C0" w:rsidRDefault="007C52C0" w:rsidP="007C52C0">
            <w:r w:rsidRPr="007C52C0">
              <w:t>006080</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006083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006084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006085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006086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006087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006090</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006091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006092</w:t>
            </w:r>
          </w:p>
        </w:tc>
        <w:tc>
          <w:tcPr>
            <w:tcW w:w="10395" w:type="dxa"/>
            <w:noWrap/>
            <w:hideMark/>
          </w:tcPr>
          <w:p w:rsidR="007C52C0" w:rsidRPr="007C52C0" w:rsidRDefault="007C52C0">
            <w:r w:rsidRPr="007C52C0">
              <w:t>MESA DE TRABAJOMETALICA  CON CUBIERTA DE FORMAICA(FALTA ETIQUETA)  DIMENSIONES: 1.20 X 0.40 X 0.75 MTS.(FALTA ETIQUETA)N/D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006093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006094</w:t>
            </w:r>
          </w:p>
        </w:tc>
        <w:tc>
          <w:tcPr>
            <w:tcW w:w="10395" w:type="dxa"/>
            <w:noWrap/>
            <w:hideMark/>
          </w:tcPr>
          <w:p w:rsidR="007C52C0" w:rsidRPr="007C52C0" w:rsidRDefault="007C52C0">
            <w:r w:rsidRPr="007C52C0">
              <w:t>PARRILLA ELECTRICA DE CALENTAMIENTO.APSA</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006095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006096</w:t>
            </w:r>
          </w:p>
        </w:tc>
        <w:tc>
          <w:tcPr>
            <w:tcW w:w="10395" w:type="dxa"/>
            <w:noWrap/>
            <w:hideMark/>
          </w:tcPr>
          <w:p w:rsidR="007C52C0" w:rsidRPr="007C52C0" w:rsidRDefault="007C52C0">
            <w:r w:rsidRPr="007C52C0">
              <w:t>CONDUCTIMETROCONDUCTIMETROCONDUCTRONIC</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006097</w:t>
            </w:r>
          </w:p>
        </w:tc>
        <w:tc>
          <w:tcPr>
            <w:tcW w:w="10395" w:type="dxa"/>
            <w:noWrap/>
            <w:hideMark/>
          </w:tcPr>
          <w:p w:rsidR="007C52C0" w:rsidRPr="007C52C0" w:rsidRDefault="007C52C0">
            <w:r w:rsidRPr="007C52C0">
              <w:t>CONDUCTIMETROCONDUCTIMETROCONDUCTRONIC</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006098</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006099</w:t>
            </w:r>
          </w:p>
        </w:tc>
        <w:tc>
          <w:tcPr>
            <w:tcW w:w="10395" w:type="dxa"/>
            <w:noWrap/>
            <w:hideMark/>
          </w:tcPr>
          <w:p w:rsidR="007C52C0" w:rsidRPr="007C52C0" w:rsidRDefault="007C52C0">
            <w:r w:rsidRPr="007C52C0">
              <w:t>MUFLAMUFLASCORPION SCIENTIFIC</w:t>
            </w:r>
          </w:p>
        </w:tc>
        <w:tc>
          <w:tcPr>
            <w:tcW w:w="1276" w:type="dxa"/>
            <w:noWrap/>
            <w:hideMark/>
          </w:tcPr>
          <w:p w:rsidR="007C52C0" w:rsidRPr="007C52C0" w:rsidRDefault="007C52C0" w:rsidP="004E25C6">
            <w:pPr>
              <w:jc w:val="right"/>
            </w:pPr>
            <w:r w:rsidRPr="007C52C0">
              <w:t>18,800</w:t>
            </w:r>
          </w:p>
        </w:tc>
      </w:tr>
      <w:tr w:rsidR="007C52C0" w:rsidRPr="007C52C0" w:rsidTr="00EE5216">
        <w:trPr>
          <w:trHeight w:val="255"/>
        </w:trPr>
        <w:tc>
          <w:tcPr>
            <w:tcW w:w="1229" w:type="dxa"/>
            <w:noWrap/>
            <w:hideMark/>
          </w:tcPr>
          <w:p w:rsidR="007C52C0" w:rsidRPr="007C52C0" w:rsidRDefault="007C52C0" w:rsidP="007C52C0">
            <w:r w:rsidRPr="007C52C0">
              <w:t>006100</w:t>
            </w:r>
          </w:p>
        </w:tc>
        <w:tc>
          <w:tcPr>
            <w:tcW w:w="10395" w:type="dxa"/>
            <w:noWrap/>
            <w:hideMark/>
          </w:tcPr>
          <w:p w:rsidR="007C52C0" w:rsidRPr="007C52C0" w:rsidRDefault="007C52C0">
            <w:r w:rsidRPr="007C52C0">
              <w:t>MUFLAMUFLA (ESTUFA)N/D</w:t>
            </w:r>
          </w:p>
        </w:tc>
        <w:tc>
          <w:tcPr>
            <w:tcW w:w="1276" w:type="dxa"/>
            <w:noWrap/>
            <w:hideMark/>
          </w:tcPr>
          <w:p w:rsidR="007C52C0" w:rsidRPr="007C52C0" w:rsidRDefault="007C52C0" w:rsidP="004E25C6">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006101</w:t>
            </w:r>
          </w:p>
        </w:tc>
        <w:tc>
          <w:tcPr>
            <w:tcW w:w="10395" w:type="dxa"/>
            <w:noWrap/>
            <w:hideMark/>
          </w:tcPr>
          <w:p w:rsidR="007C52C0" w:rsidRPr="007C52C0" w:rsidRDefault="007C52C0">
            <w:r w:rsidRPr="007C52C0">
              <w:t>PLANTA PARA SOLDARPLANTA PARA SOLDARMAC'S</w:t>
            </w:r>
          </w:p>
        </w:tc>
        <w:tc>
          <w:tcPr>
            <w:tcW w:w="1276" w:type="dxa"/>
            <w:noWrap/>
            <w:hideMark/>
          </w:tcPr>
          <w:p w:rsidR="007C52C0" w:rsidRPr="007C52C0" w:rsidRDefault="007C52C0" w:rsidP="004E25C6">
            <w:pPr>
              <w:jc w:val="right"/>
            </w:pPr>
            <w:r w:rsidRPr="007C52C0">
              <w:t>9,200</w:t>
            </w:r>
          </w:p>
        </w:tc>
      </w:tr>
      <w:tr w:rsidR="007C52C0" w:rsidRPr="007C52C0" w:rsidTr="00EE5216">
        <w:trPr>
          <w:trHeight w:val="255"/>
        </w:trPr>
        <w:tc>
          <w:tcPr>
            <w:tcW w:w="1229" w:type="dxa"/>
            <w:noWrap/>
            <w:hideMark/>
          </w:tcPr>
          <w:p w:rsidR="007C52C0" w:rsidRPr="007C52C0" w:rsidRDefault="007C52C0" w:rsidP="007C52C0">
            <w:r w:rsidRPr="007C52C0">
              <w:t>006102</w:t>
            </w:r>
          </w:p>
        </w:tc>
        <w:tc>
          <w:tcPr>
            <w:tcW w:w="10395" w:type="dxa"/>
            <w:noWrap/>
            <w:hideMark/>
          </w:tcPr>
          <w:p w:rsidR="007C52C0" w:rsidRPr="007C52C0" w:rsidRDefault="007C52C0">
            <w:r w:rsidRPr="007C52C0">
              <w:t>PLANTA PARA SOLDARPLANTA PARA SOLDARINFRA</w:t>
            </w:r>
          </w:p>
        </w:tc>
        <w:tc>
          <w:tcPr>
            <w:tcW w:w="1276" w:type="dxa"/>
            <w:noWrap/>
            <w:hideMark/>
          </w:tcPr>
          <w:p w:rsidR="007C52C0" w:rsidRPr="007C52C0" w:rsidRDefault="007C52C0" w:rsidP="004E25C6">
            <w:pPr>
              <w:jc w:val="right"/>
            </w:pPr>
            <w:r w:rsidRPr="007C52C0">
              <w:t>9,200</w:t>
            </w:r>
          </w:p>
        </w:tc>
      </w:tr>
      <w:tr w:rsidR="007C52C0" w:rsidRPr="007C52C0" w:rsidTr="00EE5216">
        <w:trPr>
          <w:trHeight w:val="255"/>
        </w:trPr>
        <w:tc>
          <w:tcPr>
            <w:tcW w:w="1229" w:type="dxa"/>
            <w:noWrap/>
            <w:hideMark/>
          </w:tcPr>
          <w:p w:rsidR="007C52C0" w:rsidRPr="007C52C0" w:rsidRDefault="007C52C0" w:rsidP="007C52C0">
            <w:r w:rsidRPr="007C52C0">
              <w:t>006103</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006104</w:t>
            </w:r>
          </w:p>
        </w:tc>
        <w:tc>
          <w:tcPr>
            <w:tcW w:w="10395" w:type="dxa"/>
            <w:noWrap/>
            <w:hideMark/>
          </w:tcPr>
          <w:p w:rsidR="007C52C0" w:rsidRPr="007C52C0" w:rsidRDefault="007C52C0">
            <w:r w:rsidRPr="007C52C0">
              <w:t>SEGUETA MECANICAELECTRICA CON BASE DE METAL CON MOTOR ELECTRICO SILOMA</w:t>
            </w:r>
          </w:p>
        </w:tc>
        <w:tc>
          <w:tcPr>
            <w:tcW w:w="1276" w:type="dxa"/>
            <w:noWrap/>
            <w:hideMark/>
          </w:tcPr>
          <w:p w:rsidR="007C52C0" w:rsidRPr="007C52C0" w:rsidRDefault="007C52C0" w:rsidP="004E25C6">
            <w:pPr>
              <w:jc w:val="right"/>
            </w:pPr>
            <w:r w:rsidRPr="007C52C0">
              <w:t>18,000</w:t>
            </w:r>
          </w:p>
        </w:tc>
      </w:tr>
      <w:tr w:rsidR="007C52C0" w:rsidRPr="007C52C0" w:rsidTr="00EE5216">
        <w:trPr>
          <w:trHeight w:val="255"/>
        </w:trPr>
        <w:tc>
          <w:tcPr>
            <w:tcW w:w="1229" w:type="dxa"/>
            <w:noWrap/>
            <w:hideMark/>
          </w:tcPr>
          <w:p w:rsidR="007C52C0" w:rsidRPr="007C52C0" w:rsidRDefault="007C52C0" w:rsidP="007C52C0">
            <w:r w:rsidRPr="007C52C0">
              <w:t>006105</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006106</w:t>
            </w:r>
          </w:p>
        </w:tc>
        <w:tc>
          <w:tcPr>
            <w:tcW w:w="10395" w:type="dxa"/>
            <w:noWrap/>
            <w:hideMark/>
          </w:tcPr>
          <w:p w:rsidR="007C52C0" w:rsidRPr="007C52C0" w:rsidRDefault="007C52C0">
            <w:r w:rsidRPr="007C52C0">
              <w:t>TABLEROPARA PRACTICAS DE ELECTROMECANICABP-SYSTEMS</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006107</w:t>
            </w:r>
          </w:p>
        </w:tc>
        <w:tc>
          <w:tcPr>
            <w:tcW w:w="10395" w:type="dxa"/>
            <w:noWrap/>
            <w:hideMark/>
          </w:tcPr>
          <w:p w:rsidR="007C52C0" w:rsidRPr="007C52C0" w:rsidRDefault="007C52C0">
            <w:r w:rsidRPr="007C52C0">
              <w:t>ESMERILADORACON DOBLE PIEDRA DE BANCOUNIVERSAL ELECTRIC</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006110</w:t>
            </w:r>
          </w:p>
        </w:tc>
        <w:tc>
          <w:tcPr>
            <w:tcW w:w="10395" w:type="dxa"/>
            <w:noWrap/>
            <w:hideMark/>
          </w:tcPr>
          <w:p w:rsidR="007C52C0" w:rsidRPr="007C52C0" w:rsidRDefault="007C52C0">
            <w:r w:rsidRPr="007C52C0">
              <w:t>EQUIPO DE OXIACETILENOCON MANERALES Y MANOMETROS EN METALINFRA</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006111</w:t>
            </w:r>
          </w:p>
        </w:tc>
        <w:tc>
          <w:tcPr>
            <w:tcW w:w="10395" w:type="dxa"/>
            <w:noWrap/>
            <w:hideMark/>
          </w:tcPr>
          <w:p w:rsidR="007C52C0" w:rsidRPr="007C52C0" w:rsidRDefault="007C52C0">
            <w:r w:rsidRPr="007C52C0">
              <w:t>EQUIPO DE OXIACETILENOCON MANERALES Y MANOMETROS EN METALINFRA</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006112</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006113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006114</w:t>
            </w:r>
          </w:p>
        </w:tc>
        <w:tc>
          <w:tcPr>
            <w:tcW w:w="10395" w:type="dxa"/>
            <w:noWrap/>
            <w:hideMark/>
          </w:tcPr>
          <w:p w:rsidR="007C52C0" w:rsidRPr="007C52C0" w:rsidRDefault="007C52C0">
            <w:r w:rsidRPr="007C52C0">
              <w:t>ANAQUELMETALICO  TIPO ESQUELETO  CON 5 REPISAS  DIMENSIONES: 1.00 X 0.45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006115</w:t>
            </w:r>
          </w:p>
        </w:tc>
        <w:tc>
          <w:tcPr>
            <w:tcW w:w="10395" w:type="dxa"/>
            <w:noWrap/>
            <w:hideMark/>
          </w:tcPr>
          <w:p w:rsidR="007C52C0" w:rsidRPr="007C52C0" w:rsidRDefault="007C52C0">
            <w:r w:rsidRPr="007C52C0">
              <w:t>ANAQUELMETALICO  TIPO ESQUELETO  CON 5 REPISAS  DIMENSIONES: 1.00 X 0.45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006116</w:t>
            </w:r>
          </w:p>
        </w:tc>
        <w:tc>
          <w:tcPr>
            <w:tcW w:w="10395" w:type="dxa"/>
            <w:noWrap/>
            <w:hideMark/>
          </w:tcPr>
          <w:p w:rsidR="007C52C0" w:rsidRPr="007C52C0" w:rsidRDefault="007C52C0">
            <w:r w:rsidRPr="007C52C0">
              <w:t>ANAQUELMETALICO  TIPO ESQUELETO  CON 5 REPISAS  DIMENSIONES: 1.00 X 0.45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006117</w:t>
            </w:r>
          </w:p>
        </w:tc>
        <w:tc>
          <w:tcPr>
            <w:tcW w:w="10395" w:type="dxa"/>
            <w:noWrap/>
            <w:hideMark/>
          </w:tcPr>
          <w:p w:rsidR="007C52C0" w:rsidRPr="007C52C0" w:rsidRDefault="007C52C0">
            <w:r w:rsidRPr="007C52C0">
              <w:t>ANAQUELMETALICO  TIPO ESQUELETO  CON 5 REPISAS  DIMENSIONES: 1.00 X 0.45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006118</w:t>
            </w:r>
          </w:p>
        </w:tc>
        <w:tc>
          <w:tcPr>
            <w:tcW w:w="10395" w:type="dxa"/>
            <w:noWrap/>
            <w:hideMark/>
          </w:tcPr>
          <w:p w:rsidR="007C52C0" w:rsidRPr="007C52C0" w:rsidRDefault="007C52C0">
            <w:r w:rsidRPr="007C52C0">
              <w:t>ANAQUELMETALICO  TIPO ESQUELETO  CON 5 REPISAS  DIMENSIONES: 1.00 X 0.45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006119</w:t>
            </w:r>
          </w:p>
        </w:tc>
        <w:tc>
          <w:tcPr>
            <w:tcW w:w="10395" w:type="dxa"/>
            <w:noWrap/>
            <w:hideMark/>
          </w:tcPr>
          <w:p w:rsidR="007C52C0" w:rsidRPr="007C52C0" w:rsidRDefault="007C52C0">
            <w:r w:rsidRPr="007C52C0">
              <w:t>ANAQUELMETALICO  TIPO ESQUELETO  CON 5 REPISAS  DIMENSIONES: 0.50 X 0.50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006120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006121</w:t>
            </w:r>
          </w:p>
        </w:tc>
        <w:tc>
          <w:tcPr>
            <w:tcW w:w="10395" w:type="dxa"/>
            <w:noWrap/>
            <w:hideMark/>
          </w:tcPr>
          <w:p w:rsidR="007C52C0" w:rsidRPr="007C52C0" w:rsidRDefault="007C52C0">
            <w:r w:rsidRPr="007C52C0">
              <w:t>BOILERCALENTADOR DE AGUA.N/D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006122</w:t>
            </w:r>
          </w:p>
        </w:tc>
        <w:tc>
          <w:tcPr>
            <w:tcW w:w="10395" w:type="dxa"/>
            <w:noWrap/>
            <w:hideMark/>
          </w:tcPr>
          <w:p w:rsidR="007C52C0" w:rsidRPr="007C52C0" w:rsidRDefault="007C52C0">
            <w:r w:rsidRPr="007C52C0">
              <w:t>COMPRESORAPARA USO INDUSTRIAL N/D</w:t>
            </w:r>
          </w:p>
        </w:tc>
        <w:tc>
          <w:tcPr>
            <w:tcW w:w="1276" w:type="dxa"/>
            <w:noWrap/>
            <w:hideMark/>
          </w:tcPr>
          <w:p w:rsidR="007C52C0" w:rsidRPr="007C52C0" w:rsidRDefault="007C52C0" w:rsidP="004E25C6">
            <w:pPr>
              <w:jc w:val="right"/>
            </w:pPr>
            <w:r w:rsidRPr="007C52C0">
              <w:t>6,400</w:t>
            </w:r>
          </w:p>
        </w:tc>
      </w:tr>
      <w:tr w:rsidR="007C52C0" w:rsidRPr="007C52C0" w:rsidTr="00EE5216">
        <w:trPr>
          <w:trHeight w:val="255"/>
        </w:trPr>
        <w:tc>
          <w:tcPr>
            <w:tcW w:w="1229" w:type="dxa"/>
            <w:noWrap/>
            <w:hideMark/>
          </w:tcPr>
          <w:p w:rsidR="007C52C0" w:rsidRPr="007C52C0" w:rsidRDefault="007C52C0" w:rsidP="007C52C0">
            <w:r w:rsidRPr="007C52C0">
              <w:t>006123</w:t>
            </w:r>
          </w:p>
        </w:tc>
        <w:tc>
          <w:tcPr>
            <w:tcW w:w="10395" w:type="dxa"/>
            <w:noWrap/>
            <w:hideMark/>
          </w:tcPr>
          <w:p w:rsidR="007C52C0" w:rsidRPr="007C52C0" w:rsidRDefault="007C52C0">
            <w:r w:rsidRPr="007C52C0">
              <w:t>PLANTA PARA SOLDAR REQUIERE MANTENIIENTOPLANTA PARA SOLDARMAC'S</w:t>
            </w:r>
          </w:p>
        </w:tc>
        <w:tc>
          <w:tcPr>
            <w:tcW w:w="1276" w:type="dxa"/>
            <w:noWrap/>
            <w:hideMark/>
          </w:tcPr>
          <w:p w:rsidR="007C52C0" w:rsidRPr="007C52C0" w:rsidRDefault="007C52C0" w:rsidP="004E25C6">
            <w:pPr>
              <w:jc w:val="right"/>
            </w:pPr>
            <w:r w:rsidRPr="007C52C0">
              <w:t>9,600</w:t>
            </w:r>
          </w:p>
        </w:tc>
      </w:tr>
      <w:tr w:rsidR="007C52C0" w:rsidRPr="007C52C0" w:rsidTr="00EE5216">
        <w:trPr>
          <w:trHeight w:val="255"/>
        </w:trPr>
        <w:tc>
          <w:tcPr>
            <w:tcW w:w="1229" w:type="dxa"/>
            <w:noWrap/>
            <w:hideMark/>
          </w:tcPr>
          <w:p w:rsidR="007C52C0" w:rsidRPr="007C52C0" w:rsidRDefault="007C52C0" w:rsidP="007C52C0">
            <w:r w:rsidRPr="007C52C0">
              <w:t>006124</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006125</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006126</w:t>
            </w:r>
          </w:p>
        </w:tc>
        <w:tc>
          <w:tcPr>
            <w:tcW w:w="10395" w:type="dxa"/>
            <w:noWrap/>
            <w:hideMark/>
          </w:tcPr>
          <w:p w:rsidR="007C52C0" w:rsidRPr="007C52C0" w:rsidRDefault="007C52C0">
            <w:r w:rsidRPr="007C52C0">
              <w:t>ANAQUEL METALICO  CON 2 REPISAS.REVINGTON</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006127</w:t>
            </w:r>
          </w:p>
        </w:tc>
        <w:tc>
          <w:tcPr>
            <w:tcW w:w="10395" w:type="dxa"/>
            <w:noWrap/>
            <w:hideMark/>
          </w:tcPr>
          <w:p w:rsidR="007C52C0" w:rsidRPr="007C52C0" w:rsidRDefault="007C52C0">
            <w:r w:rsidRPr="007C52C0">
              <w:t>ANAQUELMETALICO  CON 2 REPISAS.REVINGTON</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006128</w:t>
            </w:r>
          </w:p>
        </w:tc>
        <w:tc>
          <w:tcPr>
            <w:tcW w:w="10395" w:type="dxa"/>
            <w:noWrap/>
            <w:hideMark/>
          </w:tcPr>
          <w:p w:rsidR="007C52C0" w:rsidRPr="007C52C0" w:rsidRDefault="007C52C0">
            <w:r w:rsidRPr="007C52C0">
              <w:t>ANAQUELMETALICO  CON 2 REPISAS.REVINGTON</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006129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006131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006132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006137</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006143</w:t>
            </w:r>
          </w:p>
        </w:tc>
        <w:tc>
          <w:tcPr>
            <w:tcW w:w="10395" w:type="dxa"/>
            <w:noWrap/>
            <w:hideMark/>
          </w:tcPr>
          <w:p w:rsidR="007C52C0" w:rsidRPr="007C52C0" w:rsidRDefault="007C52C0">
            <w:r w:rsidRPr="007C52C0">
              <w:t>EXTRACTORDE POLEASN/D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006144</w:t>
            </w:r>
          </w:p>
        </w:tc>
        <w:tc>
          <w:tcPr>
            <w:tcW w:w="10395" w:type="dxa"/>
            <w:noWrap/>
            <w:hideMark/>
          </w:tcPr>
          <w:p w:rsidR="007C52C0" w:rsidRPr="007C52C0" w:rsidRDefault="007C52C0">
            <w:r w:rsidRPr="007C52C0">
              <w:t>EXTRACTORDE POLEASN/D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006145</w:t>
            </w:r>
          </w:p>
        </w:tc>
        <w:tc>
          <w:tcPr>
            <w:tcW w:w="10395" w:type="dxa"/>
            <w:noWrap/>
            <w:hideMark/>
          </w:tcPr>
          <w:p w:rsidR="007C52C0" w:rsidRPr="007C52C0" w:rsidRDefault="007C52C0">
            <w:r w:rsidRPr="007C52C0">
              <w:t>ESMERILADORACON DOBLE PIEDRA DE BANCOFARADAY</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006146</w:t>
            </w:r>
          </w:p>
        </w:tc>
        <w:tc>
          <w:tcPr>
            <w:tcW w:w="10395" w:type="dxa"/>
            <w:noWrap/>
            <w:hideMark/>
          </w:tcPr>
          <w:p w:rsidR="007C52C0" w:rsidRPr="007C52C0" w:rsidRDefault="007C52C0">
            <w:r w:rsidRPr="007C52C0">
              <w:t>CORTADORACON DOBLE PIEDRA DE BANCOBOSCH</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006147</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006148</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006149</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006150</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006151</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006152</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006153</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006154</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006155</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006156</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006157</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006158</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006159</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006160</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006161</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006162</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006163</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006164</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006165</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006166</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006167</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006168</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006169</w:t>
            </w:r>
          </w:p>
        </w:tc>
        <w:tc>
          <w:tcPr>
            <w:tcW w:w="10395" w:type="dxa"/>
            <w:noWrap/>
            <w:hideMark/>
          </w:tcPr>
          <w:p w:rsidR="007C52C0" w:rsidRPr="007C52C0" w:rsidRDefault="007C52C0">
            <w:r w:rsidRPr="007C52C0">
              <w:t>MANIQUITIPO FORMA DE NIÑO.N/D</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006170</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006171</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006172</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006173</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4E25C6">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006174</w:t>
            </w:r>
          </w:p>
        </w:tc>
        <w:tc>
          <w:tcPr>
            <w:tcW w:w="10395" w:type="dxa"/>
            <w:noWrap/>
            <w:hideMark/>
          </w:tcPr>
          <w:p w:rsidR="007C52C0" w:rsidRPr="007C52C0" w:rsidRDefault="007C52C0">
            <w:r w:rsidRPr="007C52C0">
              <w:t>MAQUINA DE COSERINDUSTRIAL CON AGUJA RECTA  CON MOTOR HALCON MOD. 33221 SERIE J9109845BROTHER</w:t>
            </w:r>
          </w:p>
        </w:tc>
        <w:tc>
          <w:tcPr>
            <w:tcW w:w="1276" w:type="dxa"/>
            <w:noWrap/>
            <w:hideMark/>
          </w:tcPr>
          <w:p w:rsidR="007C52C0" w:rsidRPr="007C52C0" w:rsidRDefault="007C52C0" w:rsidP="004E25C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006175</w:t>
            </w:r>
          </w:p>
        </w:tc>
        <w:tc>
          <w:tcPr>
            <w:tcW w:w="10395" w:type="dxa"/>
            <w:noWrap/>
            <w:hideMark/>
          </w:tcPr>
          <w:p w:rsidR="007C52C0" w:rsidRPr="007C52C0" w:rsidRDefault="007C52C0">
            <w:r w:rsidRPr="007C52C0">
              <w:t>MAQUINA DE COSERINDUSTRIAL PARA COSTURA RECTA BRAZO LARGO DOBLE DESPUNTE CON MOTOR HALCON MOD. 33221 SERIE J9109566BROTHER</w:t>
            </w:r>
          </w:p>
        </w:tc>
        <w:tc>
          <w:tcPr>
            <w:tcW w:w="1276" w:type="dxa"/>
            <w:noWrap/>
            <w:hideMark/>
          </w:tcPr>
          <w:p w:rsidR="007C52C0" w:rsidRPr="007C52C0" w:rsidRDefault="007C52C0" w:rsidP="004E25C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006176</w:t>
            </w:r>
          </w:p>
        </w:tc>
        <w:tc>
          <w:tcPr>
            <w:tcW w:w="10395" w:type="dxa"/>
            <w:noWrap/>
            <w:hideMark/>
          </w:tcPr>
          <w:p w:rsidR="007C52C0" w:rsidRPr="007C52C0" w:rsidRDefault="007C52C0">
            <w:r w:rsidRPr="007C52C0">
              <w:t>MAQUINA DE COSERINDUSTRIAL PARA COSTURA RECTA CON CORTE DE HILO AUTOMATICO C/MOTOR BROTHER MOD.MD-474 SERIE 11961432BROTHER</w:t>
            </w:r>
          </w:p>
        </w:tc>
        <w:tc>
          <w:tcPr>
            <w:tcW w:w="1276" w:type="dxa"/>
            <w:noWrap/>
            <w:hideMark/>
          </w:tcPr>
          <w:p w:rsidR="007C52C0" w:rsidRPr="007C52C0" w:rsidRDefault="007C52C0" w:rsidP="004E25C6">
            <w:pPr>
              <w:jc w:val="right"/>
            </w:pPr>
            <w:r w:rsidRPr="007C52C0">
              <w:t>21,000</w:t>
            </w:r>
          </w:p>
        </w:tc>
      </w:tr>
      <w:tr w:rsidR="007C52C0" w:rsidRPr="007C52C0" w:rsidTr="00EE5216">
        <w:trPr>
          <w:trHeight w:val="255"/>
        </w:trPr>
        <w:tc>
          <w:tcPr>
            <w:tcW w:w="1229" w:type="dxa"/>
            <w:noWrap/>
            <w:hideMark/>
          </w:tcPr>
          <w:p w:rsidR="007C52C0" w:rsidRPr="007C52C0" w:rsidRDefault="007C52C0" w:rsidP="007C52C0">
            <w:r w:rsidRPr="007C52C0">
              <w:t>006177</w:t>
            </w:r>
          </w:p>
        </w:tc>
        <w:tc>
          <w:tcPr>
            <w:tcW w:w="10395" w:type="dxa"/>
            <w:noWrap/>
            <w:hideMark/>
          </w:tcPr>
          <w:p w:rsidR="007C52C0" w:rsidRPr="007C52C0" w:rsidRDefault="007C52C0">
            <w:r w:rsidRPr="007C52C0">
              <w:t>MAQUINA DE COSERINDUSTRIAL  COSTURA RECTA CON MOTOR HALCON MOD. 33221 SERIE J9109221BROTHER</w:t>
            </w:r>
          </w:p>
        </w:tc>
        <w:tc>
          <w:tcPr>
            <w:tcW w:w="1276" w:type="dxa"/>
            <w:noWrap/>
            <w:hideMark/>
          </w:tcPr>
          <w:p w:rsidR="007C52C0" w:rsidRPr="007C52C0" w:rsidRDefault="007C52C0" w:rsidP="004E25C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006178</w:t>
            </w:r>
          </w:p>
        </w:tc>
        <w:tc>
          <w:tcPr>
            <w:tcW w:w="10395" w:type="dxa"/>
            <w:noWrap/>
            <w:hideMark/>
          </w:tcPr>
          <w:p w:rsidR="007C52C0" w:rsidRPr="007C52C0" w:rsidRDefault="007C52C0">
            <w:r w:rsidRPr="007C52C0">
              <w:t>MAQUINA DE COSERINDUSTRIAL  COSTURA RECTA BRAZO LARGO DOBLE DESPUNTE CON MOTOR HALCON MOD. 33221 SERIE J9109136BROTHER</w:t>
            </w:r>
          </w:p>
        </w:tc>
        <w:tc>
          <w:tcPr>
            <w:tcW w:w="1276" w:type="dxa"/>
            <w:noWrap/>
            <w:hideMark/>
          </w:tcPr>
          <w:p w:rsidR="007C52C0" w:rsidRPr="007C52C0" w:rsidRDefault="007C52C0" w:rsidP="004E25C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006179</w:t>
            </w:r>
          </w:p>
        </w:tc>
        <w:tc>
          <w:tcPr>
            <w:tcW w:w="10395" w:type="dxa"/>
            <w:noWrap/>
            <w:hideMark/>
          </w:tcPr>
          <w:p w:rsidR="007C52C0" w:rsidRPr="007C52C0" w:rsidRDefault="007C52C0">
            <w:r w:rsidRPr="007C52C0">
              <w:t>MAQUINA DE COSERINDUSTRIAL  COSTURA RECTA BRAZO LARGO DOBLE DESPUNTE CON MOTOR HALCON MOD. 33221 SERIE J9109111BROTHER</w:t>
            </w:r>
          </w:p>
        </w:tc>
        <w:tc>
          <w:tcPr>
            <w:tcW w:w="1276" w:type="dxa"/>
            <w:noWrap/>
            <w:hideMark/>
          </w:tcPr>
          <w:p w:rsidR="007C52C0" w:rsidRPr="007C52C0" w:rsidRDefault="007C52C0" w:rsidP="004E25C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006180</w:t>
            </w:r>
          </w:p>
        </w:tc>
        <w:tc>
          <w:tcPr>
            <w:tcW w:w="10395" w:type="dxa"/>
            <w:noWrap/>
            <w:hideMark/>
          </w:tcPr>
          <w:p w:rsidR="007C52C0" w:rsidRPr="007C52C0" w:rsidRDefault="007C52C0">
            <w:r w:rsidRPr="007C52C0">
              <w:t>MAQUINA DE COSERINDUSTRIAL  CON BASE DE METAL COLOR NEGROCON MOTOR BROTHER MOD. MD-474 SERIE 11961445BROTHER</w:t>
            </w:r>
          </w:p>
        </w:tc>
        <w:tc>
          <w:tcPr>
            <w:tcW w:w="1276" w:type="dxa"/>
            <w:noWrap/>
            <w:hideMark/>
          </w:tcPr>
          <w:p w:rsidR="007C52C0" w:rsidRPr="007C52C0" w:rsidRDefault="007C52C0" w:rsidP="004E25C6">
            <w:pPr>
              <w:jc w:val="right"/>
            </w:pPr>
            <w:r w:rsidRPr="007C52C0">
              <w:t>21,000</w:t>
            </w:r>
          </w:p>
        </w:tc>
      </w:tr>
      <w:tr w:rsidR="007C52C0" w:rsidRPr="007C52C0" w:rsidTr="00EE5216">
        <w:trPr>
          <w:trHeight w:val="255"/>
        </w:trPr>
        <w:tc>
          <w:tcPr>
            <w:tcW w:w="1229" w:type="dxa"/>
            <w:noWrap/>
            <w:hideMark/>
          </w:tcPr>
          <w:p w:rsidR="007C52C0" w:rsidRPr="007C52C0" w:rsidRDefault="007C52C0" w:rsidP="007C52C0">
            <w:r w:rsidRPr="007C52C0">
              <w:t>006181</w:t>
            </w:r>
          </w:p>
        </w:tc>
        <w:tc>
          <w:tcPr>
            <w:tcW w:w="10395" w:type="dxa"/>
            <w:noWrap/>
            <w:hideMark/>
          </w:tcPr>
          <w:p w:rsidR="007C52C0" w:rsidRPr="007C52C0" w:rsidRDefault="007C52C0">
            <w:r w:rsidRPr="007C52C0">
              <w:t>MAQUINA DE COSERINDUSTRIAL   AGUJA RECTA PARA TODO TIPO DE TELAS CON MOTOR HALCON MOD.33221 SERIE J9109350BROTHER</w:t>
            </w:r>
          </w:p>
        </w:tc>
        <w:tc>
          <w:tcPr>
            <w:tcW w:w="1276" w:type="dxa"/>
            <w:noWrap/>
            <w:hideMark/>
          </w:tcPr>
          <w:p w:rsidR="007C52C0" w:rsidRPr="007C52C0" w:rsidRDefault="007C52C0" w:rsidP="004E25C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006182</w:t>
            </w:r>
          </w:p>
        </w:tc>
        <w:tc>
          <w:tcPr>
            <w:tcW w:w="10395" w:type="dxa"/>
            <w:noWrap/>
            <w:hideMark/>
          </w:tcPr>
          <w:p w:rsidR="007C52C0" w:rsidRPr="007C52C0" w:rsidRDefault="007C52C0">
            <w:r w:rsidRPr="007C52C0">
              <w:t>MAQUINA DE COSERINDUSTRIAL  COSTURA RECTA BRAZO LARGO DOBLE DESPUNTE CON MOTOR HALCON MOD. 33221 SERIE J9109983BROTHER</w:t>
            </w:r>
          </w:p>
        </w:tc>
        <w:tc>
          <w:tcPr>
            <w:tcW w:w="1276" w:type="dxa"/>
            <w:noWrap/>
            <w:hideMark/>
          </w:tcPr>
          <w:p w:rsidR="007C52C0" w:rsidRPr="007C52C0" w:rsidRDefault="007C52C0" w:rsidP="004E25C6">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006183</w:t>
            </w:r>
          </w:p>
        </w:tc>
        <w:tc>
          <w:tcPr>
            <w:tcW w:w="10395" w:type="dxa"/>
            <w:noWrap/>
            <w:hideMark/>
          </w:tcPr>
          <w:p w:rsidR="007C52C0" w:rsidRPr="007C52C0" w:rsidRDefault="007C52C0">
            <w:r w:rsidRPr="007C52C0">
              <w:t>BURRO DE PLANCHARTIPO INDUSTRIAL 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006184</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006185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006186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006187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006188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006189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006190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006191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006192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006193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006194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006195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006196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006197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006198</w:t>
            </w:r>
          </w:p>
        </w:tc>
        <w:tc>
          <w:tcPr>
            <w:tcW w:w="10395" w:type="dxa"/>
            <w:noWrap/>
            <w:hideMark/>
          </w:tcPr>
          <w:p w:rsidR="007C52C0" w:rsidRPr="007C52C0" w:rsidRDefault="007C52C0">
            <w:r w:rsidRPr="007C52C0">
              <w:t>MOSTRADOR DE MADERA CUBIERTA DE FORMAICA DIMS. 5.00X0.45X1.10 MTSN/D</w:t>
            </w:r>
          </w:p>
        </w:tc>
        <w:tc>
          <w:tcPr>
            <w:tcW w:w="1276" w:type="dxa"/>
            <w:noWrap/>
            <w:hideMark/>
          </w:tcPr>
          <w:p w:rsidR="007C52C0" w:rsidRPr="007C52C0" w:rsidRDefault="007C52C0" w:rsidP="004E25C6">
            <w:pPr>
              <w:jc w:val="right"/>
            </w:pPr>
            <w:r w:rsidRPr="007C52C0">
              <w:t>5,200</w:t>
            </w:r>
          </w:p>
        </w:tc>
      </w:tr>
      <w:tr w:rsidR="007C52C0" w:rsidRPr="007C52C0" w:rsidTr="00EE5216">
        <w:trPr>
          <w:trHeight w:val="255"/>
        </w:trPr>
        <w:tc>
          <w:tcPr>
            <w:tcW w:w="1229" w:type="dxa"/>
            <w:noWrap/>
            <w:hideMark/>
          </w:tcPr>
          <w:p w:rsidR="007C52C0" w:rsidRPr="007C52C0" w:rsidRDefault="007C52C0" w:rsidP="007C52C0">
            <w:r w:rsidRPr="007C52C0">
              <w:t>006199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006200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006201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006202</w:t>
            </w:r>
          </w:p>
        </w:tc>
        <w:tc>
          <w:tcPr>
            <w:tcW w:w="10395" w:type="dxa"/>
            <w:noWrap/>
            <w:hideMark/>
          </w:tcPr>
          <w:p w:rsidR="007C52C0" w:rsidRPr="007C52C0" w:rsidRDefault="007C52C0">
            <w:r w:rsidRPr="007C52C0">
              <w:t>PANTALLAPARA PROYECCION DIMS. 1.80X1.80 MTS.CONSUL</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006203</w:t>
            </w:r>
          </w:p>
        </w:tc>
        <w:tc>
          <w:tcPr>
            <w:tcW w:w="10395" w:type="dxa"/>
            <w:noWrap/>
            <w:hideMark/>
          </w:tcPr>
          <w:p w:rsidR="007C52C0" w:rsidRPr="007C52C0" w:rsidRDefault="007C52C0">
            <w:r w:rsidRPr="007C52C0">
              <w:t>TELEVISORDE OSCILOSCOPIO   29".DAEWOO</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006204</w:t>
            </w:r>
          </w:p>
        </w:tc>
        <w:tc>
          <w:tcPr>
            <w:tcW w:w="10395" w:type="dxa"/>
            <w:noWrap/>
            <w:hideMark/>
          </w:tcPr>
          <w:p w:rsidR="007C52C0" w:rsidRPr="007C52C0" w:rsidRDefault="007C52C0">
            <w:r w:rsidRPr="007C52C0">
              <w:t>LIBRERODE MADERA  CON 5 ENTREPAÑOS.N/D</w:t>
            </w:r>
          </w:p>
        </w:tc>
        <w:tc>
          <w:tcPr>
            <w:tcW w:w="1276" w:type="dxa"/>
            <w:noWrap/>
            <w:hideMark/>
          </w:tcPr>
          <w:p w:rsidR="007C52C0" w:rsidRPr="007C52C0" w:rsidRDefault="007C52C0" w:rsidP="004E25C6">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006205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006206</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006207</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006208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006209</w:t>
            </w:r>
          </w:p>
        </w:tc>
        <w:tc>
          <w:tcPr>
            <w:tcW w:w="10395" w:type="dxa"/>
            <w:noWrap/>
            <w:hideMark/>
          </w:tcPr>
          <w:p w:rsidR="007C52C0" w:rsidRPr="007C52C0" w:rsidRDefault="007C52C0">
            <w:r w:rsidRPr="007C52C0">
              <w:t>VIDEOPROYECTOR  VIDEOPROYECTOR BENQ</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006210</w:t>
            </w:r>
          </w:p>
        </w:tc>
        <w:tc>
          <w:tcPr>
            <w:tcW w:w="10395" w:type="dxa"/>
            <w:noWrap/>
            <w:hideMark/>
          </w:tcPr>
          <w:p w:rsidR="007C52C0" w:rsidRPr="007C52C0" w:rsidRDefault="007C52C0">
            <w:r w:rsidRPr="007C52C0">
              <w:t>SILLA PARA BAJA CUENTA CON ACTAMETALICA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006211</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006212</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006213</w:t>
            </w:r>
          </w:p>
        </w:tc>
        <w:tc>
          <w:tcPr>
            <w:tcW w:w="10395" w:type="dxa"/>
            <w:noWrap/>
            <w:hideMark/>
          </w:tcPr>
          <w:p w:rsidR="007C52C0" w:rsidRPr="007C52C0" w:rsidRDefault="007C52C0">
            <w:r w:rsidRPr="007C52C0">
              <w:t>SILLA PARA BAJA CUENTA CON ACTAMETALICA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006214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006215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006216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006217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006218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006219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006220</w:t>
            </w:r>
          </w:p>
        </w:tc>
        <w:tc>
          <w:tcPr>
            <w:tcW w:w="10395" w:type="dxa"/>
            <w:noWrap/>
            <w:hideMark/>
          </w:tcPr>
          <w:p w:rsidR="007C52C0" w:rsidRPr="007C52C0" w:rsidRDefault="007C52C0">
            <w:r w:rsidRPr="007C52C0">
              <w:t>VIDEOPROYECTOR PARA BAJA CUENTA CON ACTAVIDEOPROYECTORVIEW SONIC</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006221</w:t>
            </w:r>
          </w:p>
        </w:tc>
        <w:tc>
          <w:tcPr>
            <w:tcW w:w="10395" w:type="dxa"/>
            <w:noWrap/>
            <w:hideMark/>
          </w:tcPr>
          <w:p w:rsidR="007C52C0" w:rsidRPr="007C52C0" w:rsidRDefault="007C52C0">
            <w:r w:rsidRPr="007C52C0">
              <w:t>EQUIPO DE SONIDOEQUIPO DE SONIDOFUSSION ACUSTIC</w:t>
            </w:r>
          </w:p>
        </w:tc>
        <w:tc>
          <w:tcPr>
            <w:tcW w:w="1276" w:type="dxa"/>
            <w:noWrap/>
            <w:hideMark/>
          </w:tcPr>
          <w:p w:rsidR="007C52C0" w:rsidRPr="007C52C0" w:rsidRDefault="007C52C0" w:rsidP="004E25C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006222</w:t>
            </w:r>
          </w:p>
        </w:tc>
        <w:tc>
          <w:tcPr>
            <w:tcW w:w="10395" w:type="dxa"/>
            <w:noWrap/>
            <w:hideMark/>
          </w:tcPr>
          <w:p w:rsidR="007C52C0" w:rsidRPr="007C52C0" w:rsidRDefault="007C52C0">
            <w:r w:rsidRPr="007C52C0">
              <w:t>VIDEOPROYECTORVIDEOPROYECTORNEC</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006223</w:t>
            </w:r>
          </w:p>
        </w:tc>
        <w:tc>
          <w:tcPr>
            <w:tcW w:w="10395" w:type="dxa"/>
            <w:noWrap/>
            <w:hideMark/>
          </w:tcPr>
          <w:p w:rsidR="007C52C0" w:rsidRPr="007C52C0" w:rsidRDefault="007C52C0">
            <w:r w:rsidRPr="007C52C0">
              <w:t>MAQUINA DE ESCRIBIRMECANICA.OLYMPIA</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006224</w:t>
            </w:r>
          </w:p>
        </w:tc>
        <w:tc>
          <w:tcPr>
            <w:tcW w:w="10395" w:type="dxa"/>
            <w:noWrap/>
            <w:hideMark/>
          </w:tcPr>
          <w:p w:rsidR="007C52C0" w:rsidRPr="007C52C0" w:rsidRDefault="007C52C0">
            <w:r w:rsidRPr="007C52C0">
              <w:t>MAQUINA DE ESCRIBIRMECANICA.OLYMPIA</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006225</w:t>
            </w:r>
          </w:p>
        </w:tc>
        <w:tc>
          <w:tcPr>
            <w:tcW w:w="10395" w:type="dxa"/>
            <w:noWrap/>
            <w:hideMark/>
          </w:tcPr>
          <w:p w:rsidR="007C52C0" w:rsidRPr="007C52C0" w:rsidRDefault="007C52C0">
            <w:r w:rsidRPr="007C52C0">
              <w:t>ARCHIVEROMETALICO  DE 3 GAVETAS.N/D</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006226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006227</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006228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006229</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006230</w:t>
            </w:r>
          </w:p>
        </w:tc>
        <w:tc>
          <w:tcPr>
            <w:tcW w:w="10395" w:type="dxa"/>
            <w:noWrap/>
            <w:hideMark/>
          </w:tcPr>
          <w:p w:rsidR="007C52C0" w:rsidRPr="007C52C0" w:rsidRDefault="007C52C0">
            <w:r w:rsidRPr="007C52C0">
              <w:t>COMPUTADORACON MONITOR ACER MOD V173 N/S etlcl0b022849019723900 CON ETIQUETA ANTERIOR c00200102548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006231</w:t>
            </w:r>
          </w:p>
        </w:tc>
        <w:tc>
          <w:tcPr>
            <w:tcW w:w="10395" w:type="dxa"/>
            <w:noWrap/>
            <w:hideMark/>
          </w:tcPr>
          <w:p w:rsidR="007C52C0" w:rsidRPr="007C52C0" w:rsidRDefault="007C52C0">
            <w:r w:rsidRPr="007C52C0">
              <w:t>SILLA CUENTA CON ACTACON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006232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006233</w:t>
            </w:r>
          </w:p>
        </w:tc>
        <w:tc>
          <w:tcPr>
            <w:tcW w:w="10395" w:type="dxa"/>
            <w:noWrap/>
            <w:hideMark/>
          </w:tcPr>
          <w:p w:rsidR="007C52C0" w:rsidRPr="007C52C0" w:rsidRDefault="007C52C0">
            <w:r w:rsidRPr="007C52C0">
              <w:t>ANAQUELMETALICO  CON 2 REPISAS.N/D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006234</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006235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006236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006237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006238</w:t>
            </w:r>
          </w:p>
        </w:tc>
        <w:tc>
          <w:tcPr>
            <w:tcW w:w="10395" w:type="dxa"/>
            <w:noWrap/>
            <w:hideMark/>
          </w:tcPr>
          <w:p w:rsidR="007C52C0" w:rsidRPr="007C52C0" w:rsidRDefault="007C52C0">
            <w:r w:rsidRPr="007C52C0">
              <w:t>COMPUTADORACON MONITOR ACER MOD. S181LH S/N 886541679895CON ETIQUETA ANTERIOR c00200105037 TECLADO Y MOUSEACER</w:t>
            </w:r>
          </w:p>
        </w:tc>
        <w:tc>
          <w:tcPr>
            <w:tcW w:w="1276" w:type="dxa"/>
            <w:noWrap/>
            <w:hideMark/>
          </w:tcPr>
          <w:p w:rsidR="007C52C0" w:rsidRPr="007C52C0" w:rsidRDefault="007C52C0" w:rsidP="004E25C6">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006239</w:t>
            </w:r>
          </w:p>
        </w:tc>
        <w:tc>
          <w:tcPr>
            <w:tcW w:w="10395" w:type="dxa"/>
            <w:noWrap/>
            <w:hideMark/>
          </w:tcPr>
          <w:p w:rsidR="007C52C0" w:rsidRPr="007C52C0" w:rsidRDefault="007C52C0">
            <w:r w:rsidRPr="007C52C0">
              <w:t>SILLA PARA BAJA CUENTA CON ACTACON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006240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006242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006243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006244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006245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006246</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006247</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006248</w:t>
            </w:r>
          </w:p>
        </w:tc>
        <w:tc>
          <w:tcPr>
            <w:tcW w:w="10395" w:type="dxa"/>
            <w:noWrap/>
            <w:hideMark/>
          </w:tcPr>
          <w:p w:rsidR="007C52C0" w:rsidRPr="007C52C0" w:rsidRDefault="007C52C0">
            <w:r w:rsidRPr="007C52C0">
              <w:t>COMPUTADORACON MONITOR MARCA LANIX MOD. LN710S N/S 506lx1700038 CON ETIQUETA ANTERIOR c00202301963 TEACLADO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006249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006250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006251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006252</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006253</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006254</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006255</w:t>
            </w:r>
          </w:p>
        </w:tc>
        <w:tc>
          <w:tcPr>
            <w:tcW w:w="10395" w:type="dxa"/>
            <w:noWrap/>
            <w:hideMark/>
          </w:tcPr>
          <w:p w:rsidR="007C52C0" w:rsidRPr="007C52C0" w:rsidRDefault="007C52C0">
            <w:r w:rsidRPr="007C52C0">
              <w:t>COMPUTADORACON MONITOR ACER MOD V173 N/S etlcl0b022849019cc3900 CON ETIQUETA ANTERIOR c00200102561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006256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006257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006259</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006260</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006261</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006262</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006263</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006265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006266</w:t>
            </w:r>
          </w:p>
        </w:tc>
        <w:tc>
          <w:tcPr>
            <w:tcW w:w="10395" w:type="dxa"/>
            <w:noWrap/>
            <w:hideMark/>
          </w:tcPr>
          <w:p w:rsidR="007C52C0" w:rsidRPr="007C52C0" w:rsidRDefault="007C52C0">
            <w:r w:rsidRPr="007C52C0">
              <w:t>AVIONCON MULTITENOR  TAMBORES CON CHALECON/D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006267</w:t>
            </w:r>
          </w:p>
        </w:tc>
        <w:tc>
          <w:tcPr>
            <w:tcW w:w="10395" w:type="dxa"/>
            <w:noWrap/>
            <w:hideMark/>
          </w:tcPr>
          <w:p w:rsidR="007C52C0" w:rsidRPr="007C52C0" w:rsidRDefault="007C52C0">
            <w:r w:rsidRPr="007C52C0">
              <w:t>AVIONCON MULTITENOR  TAMBORES CON CHALECON/D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006268</w:t>
            </w:r>
          </w:p>
        </w:tc>
        <w:tc>
          <w:tcPr>
            <w:tcW w:w="10395" w:type="dxa"/>
            <w:noWrap/>
            <w:hideMark/>
          </w:tcPr>
          <w:p w:rsidR="007C52C0" w:rsidRPr="007C52C0" w:rsidRDefault="007C52C0">
            <w:r w:rsidRPr="007C52C0">
              <w:t>AVIONCON MULTITENOR  TAMBORES CON CHALECON/D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006269</w:t>
            </w:r>
          </w:p>
        </w:tc>
        <w:tc>
          <w:tcPr>
            <w:tcW w:w="10395" w:type="dxa"/>
            <w:noWrap/>
            <w:hideMark/>
          </w:tcPr>
          <w:p w:rsidR="007C52C0" w:rsidRPr="007C52C0" w:rsidRDefault="007C52C0">
            <w:r w:rsidRPr="007C52C0">
              <w:t>SAXOFONSAXOFON TENORN/D</w:t>
            </w:r>
          </w:p>
        </w:tc>
        <w:tc>
          <w:tcPr>
            <w:tcW w:w="1276" w:type="dxa"/>
            <w:noWrap/>
            <w:hideMark/>
          </w:tcPr>
          <w:p w:rsidR="007C52C0" w:rsidRPr="007C52C0" w:rsidRDefault="007C52C0" w:rsidP="004E25C6">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006270</w:t>
            </w:r>
          </w:p>
        </w:tc>
        <w:tc>
          <w:tcPr>
            <w:tcW w:w="10395" w:type="dxa"/>
            <w:noWrap/>
            <w:hideMark/>
          </w:tcPr>
          <w:p w:rsidR="007C52C0" w:rsidRPr="007C52C0" w:rsidRDefault="007C52C0">
            <w:r w:rsidRPr="007C52C0">
              <w:t>SAXOFONSAXOFON TENORN/D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006271</w:t>
            </w:r>
          </w:p>
        </w:tc>
        <w:tc>
          <w:tcPr>
            <w:tcW w:w="10395" w:type="dxa"/>
            <w:noWrap/>
            <w:hideMark/>
          </w:tcPr>
          <w:p w:rsidR="007C52C0" w:rsidRPr="007C52C0" w:rsidRDefault="007C52C0">
            <w:r w:rsidRPr="007C52C0">
              <w:t>SAXOFONSAXOFON TENORN/D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006272</w:t>
            </w:r>
          </w:p>
        </w:tc>
        <w:tc>
          <w:tcPr>
            <w:tcW w:w="10395" w:type="dxa"/>
            <w:noWrap/>
            <w:hideMark/>
          </w:tcPr>
          <w:p w:rsidR="007C52C0" w:rsidRPr="007C52C0" w:rsidRDefault="007C52C0">
            <w:r w:rsidRPr="007C52C0">
              <w:t>AVIONCON MULTITENOR  TAMBORES CON CHALECON/D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006273</w:t>
            </w:r>
          </w:p>
        </w:tc>
        <w:tc>
          <w:tcPr>
            <w:tcW w:w="10395" w:type="dxa"/>
            <w:noWrap/>
            <w:hideMark/>
          </w:tcPr>
          <w:p w:rsidR="007C52C0" w:rsidRPr="007C52C0" w:rsidRDefault="007C52C0">
            <w:r w:rsidRPr="007C52C0">
              <w:t>TROMBONEN COLOR DORADON/D</w:t>
            </w:r>
          </w:p>
        </w:tc>
        <w:tc>
          <w:tcPr>
            <w:tcW w:w="1276" w:type="dxa"/>
            <w:noWrap/>
            <w:hideMark/>
          </w:tcPr>
          <w:p w:rsidR="007C52C0" w:rsidRPr="007C52C0" w:rsidRDefault="007C52C0" w:rsidP="004E25C6">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006274</w:t>
            </w:r>
          </w:p>
        </w:tc>
        <w:tc>
          <w:tcPr>
            <w:tcW w:w="10395" w:type="dxa"/>
            <w:noWrap/>
            <w:hideMark/>
          </w:tcPr>
          <w:p w:rsidR="007C52C0" w:rsidRPr="007C52C0" w:rsidRDefault="007C52C0">
            <w:r w:rsidRPr="007C52C0">
              <w:t>TROMBONEN COLOR DORADON/D</w:t>
            </w:r>
          </w:p>
        </w:tc>
        <w:tc>
          <w:tcPr>
            <w:tcW w:w="1276" w:type="dxa"/>
            <w:noWrap/>
            <w:hideMark/>
          </w:tcPr>
          <w:p w:rsidR="007C52C0" w:rsidRPr="007C52C0" w:rsidRDefault="007C52C0" w:rsidP="004E25C6">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006275</w:t>
            </w:r>
          </w:p>
        </w:tc>
        <w:tc>
          <w:tcPr>
            <w:tcW w:w="10395" w:type="dxa"/>
            <w:noWrap/>
            <w:hideMark/>
          </w:tcPr>
          <w:p w:rsidR="007C52C0" w:rsidRPr="007C52C0" w:rsidRDefault="007C52C0">
            <w:r w:rsidRPr="007C52C0">
              <w:t>TROMBONEN COLOR DORADON/D</w:t>
            </w:r>
          </w:p>
        </w:tc>
        <w:tc>
          <w:tcPr>
            <w:tcW w:w="1276" w:type="dxa"/>
            <w:noWrap/>
            <w:hideMark/>
          </w:tcPr>
          <w:p w:rsidR="007C52C0" w:rsidRPr="007C52C0" w:rsidRDefault="007C52C0" w:rsidP="004E25C6">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006276</w:t>
            </w:r>
          </w:p>
        </w:tc>
        <w:tc>
          <w:tcPr>
            <w:tcW w:w="10395" w:type="dxa"/>
            <w:noWrap/>
            <w:hideMark/>
          </w:tcPr>
          <w:p w:rsidR="007C52C0" w:rsidRPr="007C52C0" w:rsidRDefault="007C52C0">
            <w:r w:rsidRPr="007C52C0">
              <w:t>TROMPETADE PISTON EN COLOR DORADON/D</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006277</w:t>
            </w:r>
          </w:p>
        </w:tc>
        <w:tc>
          <w:tcPr>
            <w:tcW w:w="10395" w:type="dxa"/>
            <w:noWrap/>
            <w:hideMark/>
          </w:tcPr>
          <w:p w:rsidR="007C52C0" w:rsidRPr="007C52C0" w:rsidRDefault="007C52C0">
            <w:r w:rsidRPr="007C52C0">
              <w:t>TROMPETADE PISTON EN COLOR DORADON/D</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006278</w:t>
            </w:r>
          </w:p>
        </w:tc>
        <w:tc>
          <w:tcPr>
            <w:tcW w:w="10395" w:type="dxa"/>
            <w:noWrap/>
            <w:hideMark/>
          </w:tcPr>
          <w:p w:rsidR="007C52C0" w:rsidRPr="007C52C0" w:rsidRDefault="007C52C0">
            <w:r w:rsidRPr="007C52C0">
              <w:t>TROMPETADE PISTON EN COLOR DORADON/D</w:t>
            </w:r>
          </w:p>
        </w:tc>
        <w:tc>
          <w:tcPr>
            <w:tcW w:w="1276" w:type="dxa"/>
            <w:noWrap/>
            <w:hideMark/>
          </w:tcPr>
          <w:p w:rsidR="007C52C0" w:rsidRPr="007C52C0" w:rsidRDefault="007C52C0" w:rsidP="004E25C6">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006279</w:t>
            </w:r>
          </w:p>
        </w:tc>
        <w:tc>
          <w:tcPr>
            <w:tcW w:w="10395" w:type="dxa"/>
            <w:noWrap/>
            <w:hideMark/>
          </w:tcPr>
          <w:p w:rsidR="007C52C0" w:rsidRPr="007C52C0" w:rsidRDefault="007C52C0">
            <w:r w:rsidRPr="007C52C0">
              <w:t>TAMBORTAMBORES CON CHALECON/D</w:t>
            </w:r>
          </w:p>
        </w:tc>
        <w:tc>
          <w:tcPr>
            <w:tcW w:w="1276" w:type="dxa"/>
            <w:noWrap/>
            <w:hideMark/>
          </w:tcPr>
          <w:p w:rsidR="007C52C0" w:rsidRPr="007C52C0" w:rsidRDefault="007C52C0" w:rsidP="004E25C6">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006280</w:t>
            </w:r>
          </w:p>
        </w:tc>
        <w:tc>
          <w:tcPr>
            <w:tcW w:w="10395" w:type="dxa"/>
            <w:noWrap/>
            <w:hideMark/>
          </w:tcPr>
          <w:p w:rsidR="007C52C0" w:rsidRPr="007C52C0" w:rsidRDefault="007C52C0">
            <w:r w:rsidRPr="007C52C0">
              <w:t>TAMBORTAMBORES CON CHALECON/D</w:t>
            </w:r>
          </w:p>
        </w:tc>
        <w:tc>
          <w:tcPr>
            <w:tcW w:w="1276" w:type="dxa"/>
            <w:noWrap/>
            <w:hideMark/>
          </w:tcPr>
          <w:p w:rsidR="007C52C0" w:rsidRPr="007C52C0" w:rsidRDefault="007C52C0" w:rsidP="004E25C6">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006281</w:t>
            </w:r>
          </w:p>
        </w:tc>
        <w:tc>
          <w:tcPr>
            <w:tcW w:w="10395" w:type="dxa"/>
            <w:noWrap/>
            <w:hideMark/>
          </w:tcPr>
          <w:p w:rsidR="007C52C0" w:rsidRPr="007C52C0" w:rsidRDefault="007C52C0">
            <w:r w:rsidRPr="007C52C0">
              <w:t>TAMBORTAMBORES CON CHALECON/D</w:t>
            </w:r>
          </w:p>
        </w:tc>
        <w:tc>
          <w:tcPr>
            <w:tcW w:w="1276" w:type="dxa"/>
            <w:noWrap/>
            <w:hideMark/>
          </w:tcPr>
          <w:p w:rsidR="007C52C0" w:rsidRPr="007C52C0" w:rsidRDefault="007C52C0" w:rsidP="004E25C6">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006282</w:t>
            </w:r>
          </w:p>
        </w:tc>
        <w:tc>
          <w:tcPr>
            <w:tcW w:w="10395" w:type="dxa"/>
            <w:noWrap/>
            <w:hideMark/>
          </w:tcPr>
          <w:p w:rsidR="007C52C0" w:rsidRPr="007C52C0" w:rsidRDefault="007C52C0">
            <w:r w:rsidRPr="007C52C0">
              <w:t>TAMBORTAMBORES CON CHALECON/D</w:t>
            </w:r>
          </w:p>
        </w:tc>
        <w:tc>
          <w:tcPr>
            <w:tcW w:w="1276" w:type="dxa"/>
            <w:noWrap/>
            <w:hideMark/>
          </w:tcPr>
          <w:p w:rsidR="007C52C0" w:rsidRPr="007C52C0" w:rsidRDefault="007C52C0" w:rsidP="004E25C6">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006283</w:t>
            </w:r>
          </w:p>
        </w:tc>
        <w:tc>
          <w:tcPr>
            <w:tcW w:w="10395" w:type="dxa"/>
            <w:noWrap/>
            <w:hideMark/>
          </w:tcPr>
          <w:p w:rsidR="007C52C0" w:rsidRPr="007C52C0" w:rsidRDefault="007C52C0">
            <w:r w:rsidRPr="007C52C0">
              <w:t>TAMBORTAMBORES CON CHALECON/D</w:t>
            </w:r>
          </w:p>
        </w:tc>
        <w:tc>
          <w:tcPr>
            <w:tcW w:w="1276" w:type="dxa"/>
            <w:noWrap/>
            <w:hideMark/>
          </w:tcPr>
          <w:p w:rsidR="007C52C0" w:rsidRPr="007C52C0" w:rsidRDefault="007C52C0" w:rsidP="004E25C6">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006284</w:t>
            </w:r>
          </w:p>
        </w:tc>
        <w:tc>
          <w:tcPr>
            <w:tcW w:w="10395" w:type="dxa"/>
            <w:noWrap/>
            <w:hideMark/>
          </w:tcPr>
          <w:p w:rsidR="007C52C0" w:rsidRPr="007C52C0" w:rsidRDefault="007C52C0">
            <w:r w:rsidRPr="007C52C0">
              <w:t>PLATILLOSEN COLOR DORADON/D</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006285</w:t>
            </w:r>
          </w:p>
        </w:tc>
        <w:tc>
          <w:tcPr>
            <w:tcW w:w="10395" w:type="dxa"/>
            <w:noWrap/>
            <w:hideMark/>
          </w:tcPr>
          <w:p w:rsidR="007C52C0" w:rsidRPr="007C52C0" w:rsidRDefault="007C52C0">
            <w:r w:rsidRPr="007C52C0">
              <w:t>PLATILLOSEN COLOR DORADON/D</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006286</w:t>
            </w:r>
          </w:p>
        </w:tc>
        <w:tc>
          <w:tcPr>
            <w:tcW w:w="10395" w:type="dxa"/>
            <w:noWrap/>
            <w:hideMark/>
          </w:tcPr>
          <w:p w:rsidR="007C52C0" w:rsidRPr="007C52C0" w:rsidRDefault="007C52C0">
            <w:r w:rsidRPr="007C52C0">
              <w:t>TUBAEN COLOR DORADON/D</w:t>
            </w:r>
          </w:p>
        </w:tc>
        <w:tc>
          <w:tcPr>
            <w:tcW w:w="1276" w:type="dxa"/>
            <w:noWrap/>
            <w:hideMark/>
          </w:tcPr>
          <w:p w:rsidR="007C52C0" w:rsidRPr="007C52C0" w:rsidRDefault="007C52C0" w:rsidP="004E25C6">
            <w:pPr>
              <w:jc w:val="right"/>
            </w:pPr>
            <w:r w:rsidRPr="007C52C0">
              <w:t>18,000</w:t>
            </w:r>
          </w:p>
        </w:tc>
      </w:tr>
      <w:tr w:rsidR="007C52C0" w:rsidRPr="007C52C0" w:rsidTr="00EE5216">
        <w:trPr>
          <w:trHeight w:val="255"/>
        </w:trPr>
        <w:tc>
          <w:tcPr>
            <w:tcW w:w="1229" w:type="dxa"/>
            <w:noWrap/>
            <w:hideMark/>
          </w:tcPr>
          <w:p w:rsidR="007C52C0" w:rsidRPr="007C52C0" w:rsidRDefault="007C52C0" w:rsidP="007C52C0">
            <w:r w:rsidRPr="007C52C0">
              <w:t>006287</w:t>
            </w:r>
          </w:p>
        </w:tc>
        <w:tc>
          <w:tcPr>
            <w:tcW w:w="10395" w:type="dxa"/>
            <w:noWrap/>
            <w:hideMark/>
          </w:tcPr>
          <w:p w:rsidR="007C52C0" w:rsidRPr="007C52C0" w:rsidRDefault="007C52C0">
            <w:r w:rsidRPr="007C52C0">
              <w:t>BOMBO CON CHALECON/D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006288</w:t>
            </w:r>
          </w:p>
        </w:tc>
        <w:tc>
          <w:tcPr>
            <w:tcW w:w="10395" w:type="dxa"/>
            <w:noWrap/>
            <w:hideMark/>
          </w:tcPr>
          <w:p w:rsidR="007C52C0" w:rsidRPr="007C52C0" w:rsidRDefault="007C52C0">
            <w:r w:rsidRPr="007C52C0">
              <w:t>BOMBO CON CHALECON/D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006289</w:t>
            </w:r>
          </w:p>
        </w:tc>
        <w:tc>
          <w:tcPr>
            <w:tcW w:w="10395" w:type="dxa"/>
            <w:noWrap/>
            <w:hideMark/>
          </w:tcPr>
          <w:p w:rsidR="007C52C0" w:rsidRPr="007C52C0" w:rsidRDefault="007C52C0">
            <w:r w:rsidRPr="007C52C0">
              <w:t>CONSOLADE SONIDO CON BOCINAS MARCA YAMAHASOUND BARRIER</w:t>
            </w:r>
          </w:p>
        </w:tc>
        <w:tc>
          <w:tcPr>
            <w:tcW w:w="1276" w:type="dxa"/>
            <w:noWrap/>
            <w:hideMark/>
          </w:tcPr>
          <w:p w:rsidR="007C52C0" w:rsidRPr="007C52C0" w:rsidRDefault="007C52C0" w:rsidP="004E25C6">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006290</w:t>
            </w:r>
          </w:p>
        </w:tc>
        <w:tc>
          <w:tcPr>
            <w:tcW w:w="10395" w:type="dxa"/>
            <w:noWrap/>
            <w:hideMark/>
          </w:tcPr>
          <w:p w:rsidR="007C52C0" w:rsidRPr="007C52C0" w:rsidRDefault="007C52C0">
            <w:r w:rsidRPr="007C52C0">
              <w:t>AVIONCON MULTITENOR  TAMBORES CON CHALECON/D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006291</w:t>
            </w:r>
          </w:p>
        </w:tc>
        <w:tc>
          <w:tcPr>
            <w:tcW w:w="10395" w:type="dxa"/>
            <w:noWrap/>
            <w:hideMark/>
          </w:tcPr>
          <w:p w:rsidR="007C52C0" w:rsidRPr="007C52C0" w:rsidRDefault="007C52C0">
            <w:r w:rsidRPr="007C52C0">
              <w:t>MAQUINA DE ESCRIBIRMECANICA.OLYMPIA</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006292</w:t>
            </w:r>
          </w:p>
        </w:tc>
        <w:tc>
          <w:tcPr>
            <w:tcW w:w="10395" w:type="dxa"/>
            <w:noWrap/>
            <w:hideMark/>
          </w:tcPr>
          <w:p w:rsidR="007C52C0" w:rsidRPr="007C52C0" w:rsidRDefault="007C52C0">
            <w:r w:rsidRPr="007C52C0">
              <w:t>ANAQUELMETALICO  CON 2 REPISAS.N/D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006293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006294</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006295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006296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006297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006298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006299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006300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006301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006302</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006303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006304</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006305</w:t>
            </w:r>
          </w:p>
        </w:tc>
        <w:tc>
          <w:tcPr>
            <w:tcW w:w="10395" w:type="dxa"/>
            <w:noWrap/>
            <w:hideMark/>
          </w:tcPr>
          <w:p w:rsidR="007C52C0" w:rsidRPr="007C52C0" w:rsidRDefault="007C52C0">
            <w:r w:rsidRPr="007C52C0">
              <w:t>COMPUTADORACON MONITOR ACER V179 N/S etlcl0b0228490198b3900 TECLADO Y MNOUSEACER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006306</w:t>
            </w:r>
          </w:p>
        </w:tc>
        <w:tc>
          <w:tcPr>
            <w:tcW w:w="10395" w:type="dxa"/>
            <w:noWrap/>
            <w:hideMark/>
          </w:tcPr>
          <w:p w:rsidR="007C52C0" w:rsidRPr="007C52C0" w:rsidRDefault="007C52C0">
            <w:r w:rsidRPr="007C52C0">
              <w:t>ANAQUELMETALICO  CON 2 REPISAS.N/D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006307</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006308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006309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006310</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006311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006312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006313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006314</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006315</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006316</w:t>
            </w:r>
          </w:p>
        </w:tc>
        <w:tc>
          <w:tcPr>
            <w:tcW w:w="10395" w:type="dxa"/>
            <w:noWrap/>
            <w:hideMark/>
          </w:tcPr>
          <w:p w:rsidR="007C52C0" w:rsidRPr="007C52C0" w:rsidRDefault="007C52C0">
            <w:r w:rsidRPr="007C52C0">
              <w:t>SALATIPO LOUNGE DE TRES PIEZAS FORRO VINIPIEL COLOR VERDE LIMONN/D</w:t>
            </w:r>
          </w:p>
        </w:tc>
        <w:tc>
          <w:tcPr>
            <w:tcW w:w="1276" w:type="dxa"/>
            <w:noWrap/>
            <w:hideMark/>
          </w:tcPr>
          <w:p w:rsidR="007C52C0" w:rsidRPr="007C52C0" w:rsidRDefault="007C52C0" w:rsidP="004E25C6">
            <w:pPr>
              <w:jc w:val="right"/>
            </w:pPr>
            <w:r w:rsidRPr="007C52C0">
              <w:t>6,400</w:t>
            </w:r>
          </w:p>
        </w:tc>
      </w:tr>
      <w:tr w:rsidR="007C52C0" w:rsidRPr="007C52C0" w:rsidTr="00EE5216">
        <w:trPr>
          <w:trHeight w:val="255"/>
        </w:trPr>
        <w:tc>
          <w:tcPr>
            <w:tcW w:w="1229" w:type="dxa"/>
            <w:noWrap/>
            <w:hideMark/>
          </w:tcPr>
          <w:p w:rsidR="007C52C0" w:rsidRPr="007C52C0" w:rsidRDefault="007C52C0" w:rsidP="007C52C0">
            <w:r w:rsidRPr="007C52C0">
              <w:t>006317</w:t>
            </w:r>
          </w:p>
        </w:tc>
        <w:tc>
          <w:tcPr>
            <w:tcW w:w="10395" w:type="dxa"/>
            <w:noWrap/>
            <w:hideMark/>
          </w:tcPr>
          <w:p w:rsidR="007C52C0" w:rsidRPr="007C52C0" w:rsidRDefault="007C52C0">
            <w:r w:rsidRPr="007C52C0">
              <w:t>COMPUTADORACON MONITOR ACER V173 N/S etlcl0b022849019d13900 CON ETIQUETA ANTERIOR c00200102552 TECLADO Y MNOUSEACER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006318</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006319</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006320</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4E25C6">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006321</w:t>
            </w:r>
          </w:p>
        </w:tc>
        <w:tc>
          <w:tcPr>
            <w:tcW w:w="10395" w:type="dxa"/>
            <w:noWrap/>
            <w:hideMark/>
          </w:tcPr>
          <w:p w:rsidR="007C52C0" w:rsidRPr="007C52C0" w:rsidRDefault="007C52C0">
            <w:r w:rsidRPr="007C52C0">
              <w:t>ESCRITORIOEN MADERA  CON 2 GAVETAS  DIMENSIONES: 1.65 X 0.80 X 0.75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006322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006323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006324</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006325</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006326</w:t>
            </w:r>
          </w:p>
        </w:tc>
        <w:tc>
          <w:tcPr>
            <w:tcW w:w="10395" w:type="dxa"/>
            <w:noWrap/>
            <w:hideMark/>
          </w:tcPr>
          <w:p w:rsidR="007C52C0" w:rsidRPr="007C52C0" w:rsidRDefault="007C52C0">
            <w:r w:rsidRPr="007C52C0">
              <w:t>COMPUTADORACON MONITOR ACER MOD. V173 CON ETIQUETA ANTERIOR c00200102558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006328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006329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006330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006331</w:t>
            </w:r>
          </w:p>
        </w:tc>
        <w:tc>
          <w:tcPr>
            <w:tcW w:w="10395" w:type="dxa"/>
            <w:noWrap/>
            <w:hideMark/>
          </w:tcPr>
          <w:p w:rsidR="007C52C0" w:rsidRPr="007C52C0" w:rsidRDefault="007C52C0">
            <w:r w:rsidRPr="007C52C0">
              <w:t>SALADE TRES PIEZA FORRO VINIPIEL Y TELA, COLOR CAFE (GAMUZA)N/D</w:t>
            </w:r>
          </w:p>
        </w:tc>
        <w:tc>
          <w:tcPr>
            <w:tcW w:w="1276" w:type="dxa"/>
            <w:noWrap/>
            <w:hideMark/>
          </w:tcPr>
          <w:p w:rsidR="007C52C0" w:rsidRPr="007C52C0" w:rsidRDefault="007C52C0" w:rsidP="004E25C6">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006332</w:t>
            </w:r>
          </w:p>
        </w:tc>
        <w:tc>
          <w:tcPr>
            <w:tcW w:w="10395" w:type="dxa"/>
            <w:noWrap/>
            <w:hideMark/>
          </w:tcPr>
          <w:p w:rsidR="007C52C0" w:rsidRPr="007C52C0" w:rsidRDefault="007C52C0">
            <w:r w:rsidRPr="007C52C0">
              <w:t>TERMINAL BIOMETRICAPANTALLA LCD 2.5"SUPREMA</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006333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006334</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006335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006336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006337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006338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006339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006340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006341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006342</w:t>
            </w:r>
          </w:p>
        </w:tc>
        <w:tc>
          <w:tcPr>
            <w:tcW w:w="10395" w:type="dxa"/>
            <w:noWrap/>
            <w:hideMark/>
          </w:tcPr>
          <w:p w:rsidR="007C52C0" w:rsidRPr="007C52C0" w:rsidRDefault="007C52C0">
            <w:r w:rsidRPr="007C52C0">
              <w:t>COMPUTADORACON MONITOR COMPAQ V570 CON ETIQUETA ANTERIOR c00200400680 TECLADO Y MOUSECOMPAQ</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006343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006344</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006345</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006346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006347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006348</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006349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006350</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006351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006352</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006353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006354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006355</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006356</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006357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006358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006359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006360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006361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006362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006363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006364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006365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006366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006367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006368</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006369</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006370</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006371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006372</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006373</w:t>
            </w:r>
          </w:p>
        </w:tc>
        <w:tc>
          <w:tcPr>
            <w:tcW w:w="10395" w:type="dxa"/>
            <w:noWrap/>
            <w:hideMark/>
          </w:tcPr>
          <w:p w:rsidR="007C52C0" w:rsidRPr="007C52C0" w:rsidRDefault="007C52C0">
            <w:r w:rsidRPr="007C52C0">
              <w:t>GABINETEMETALICO  CON 2 PUERTAS ABATIBLES   DIMENSIONES: 1.20 X 0.60 X 0.80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006374</w:t>
            </w:r>
          </w:p>
        </w:tc>
        <w:tc>
          <w:tcPr>
            <w:tcW w:w="10395" w:type="dxa"/>
            <w:noWrap/>
            <w:hideMark/>
          </w:tcPr>
          <w:p w:rsidR="007C52C0" w:rsidRPr="007C52C0" w:rsidRDefault="007C52C0">
            <w:r w:rsidRPr="007C52C0">
              <w:t>GABINETEMETALICO  CON 2 PUERTAS ABATIBLES  DIMENSIONES: 1.20 X 0.60 X 0.80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006375</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006376</w:t>
            </w:r>
          </w:p>
        </w:tc>
        <w:tc>
          <w:tcPr>
            <w:tcW w:w="10395" w:type="dxa"/>
            <w:noWrap/>
            <w:hideMark/>
          </w:tcPr>
          <w:p w:rsidR="007C52C0" w:rsidRPr="007C52C0" w:rsidRDefault="007C52C0">
            <w:r w:rsidRPr="007C52C0">
              <w:t>GABINETEMETALICO  CON 2 PUERTAS ABATIBLES   DIMENSIONES: 1.20 X 0.60 X 0.80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006377</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006378</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006379</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006380</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006381</w:t>
            </w:r>
          </w:p>
        </w:tc>
        <w:tc>
          <w:tcPr>
            <w:tcW w:w="10395" w:type="dxa"/>
            <w:noWrap/>
            <w:hideMark/>
          </w:tcPr>
          <w:p w:rsidR="007C52C0" w:rsidRPr="007C52C0" w:rsidRDefault="007C52C0">
            <w:r w:rsidRPr="007C52C0">
              <w:t>PODADORA DE PASTODE CARRITOTRUPER</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006382</w:t>
            </w:r>
          </w:p>
        </w:tc>
        <w:tc>
          <w:tcPr>
            <w:tcW w:w="10395" w:type="dxa"/>
            <w:noWrap/>
            <w:hideMark/>
          </w:tcPr>
          <w:p w:rsidR="007C52C0" w:rsidRPr="007C52C0" w:rsidRDefault="007C52C0">
            <w:r w:rsidRPr="007C52C0">
              <w:t>PODADORA DE PASTODE CARROEVANS</w:t>
            </w:r>
          </w:p>
        </w:tc>
        <w:tc>
          <w:tcPr>
            <w:tcW w:w="1276" w:type="dxa"/>
            <w:noWrap/>
            <w:hideMark/>
          </w:tcPr>
          <w:p w:rsidR="007C52C0" w:rsidRPr="007C52C0" w:rsidRDefault="007C52C0" w:rsidP="004E25C6">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006383</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006384</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006385</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006386</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006387</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006388</w:t>
            </w:r>
          </w:p>
        </w:tc>
        <w:tc>
          <w:tcPr>
            <w:tcW w:w="10395" w:type="dxa"/>
            <w:noWrap/>
            <w:hideMark/>
          </w:tcPr>
          <w:p w:rsidR="007C52C0" w:rsidRPr="007C52C0" w:rsidRDefault="007C52C0">
            <w:r w:rsidRPr="007C52C0">
              <w:t>MESA DE TRABAJODE USO RUDO METALICA  CON CUBIERTA DE MADERA  1.60 X 0.80 X 0.90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006389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006390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006391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006392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006393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006394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006395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006396</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006397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006398</w:t>
            </w:r>
          </w:p>
        </w:tc>
        <w:tc>
          <w:tcPr>
            <w:tcW w:w="10395" w:type="dxa"/>
            <w:noWrap/>
            <w:hideMark/>
          </w:tcPr>
          <w:p w:rsidR="007C52C0" w:rsidRPr="007C52C0" w:rsidRDefault="007C52C0">
            <w:r w:rsidRPr="007C52C0">
              <w:t>SILLA PARA BAJA CUENTA CON ACTACON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006399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006400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006401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006402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006403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006404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006405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006406</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006407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006408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006409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006410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006411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006412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006413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006414</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006415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006416</w:t>
            </w:r>
          </w:p>
        </w:tc>
        <w:tc>
          <w:tcPr>
            <w:tcW w:w="10395" w:type="dxa"/>
            <w:noWrap/>
            <w:hideMark/>
          </w:tcPr>
          <w:p w:rsidR="007C52C0" w:rsidRPr="007C52C0" w:rsidRDefault="007C52C0">
            <w:r w:rsidRPr="007C52C0">
              <w:t>SILLA PARA BAJA CUENTA CON ACTACON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006417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006418</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006419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006420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006421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006422</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006423</w:t>
            </w:r>
          </w:p>
        </w:tc>
        <w:tc>
          <w:tcPr>
            <w:tcW w:w="10395" w:type="dxa"/>
            <w:noWrap/>
            <w:hideMark/>
          </w:tcPr>
          <w:p w:rsidR="007C52C0" w:rsidRPr="007C52C0" w:rsidRDefault="007C52C0">
            <w:r w:rsidRPr="007C52C0">
              <w:t>BOMBAHIDRAULICAEXCEL</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006424</w:t>
            </w:r>
          </w:p>
        </w:tc>
        <w:tc>
          <w:tcPr>
            <w:tcW w:w="10395" w:type="dxa"/>
            <w:noWrap/>
            <w:hideMark/>
          </w:tcPr>
          <w:p w:rsidR="007C52C0" w:rsidRPr="007C52C0" w:rsidRDefault="007C52C0">
            <w:r w:rsidRPr="007C52C0">
              <w:t>PINTARRON ACRILICO DE 2.40X1.20MTS UBICADO EN 3° AN/D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006425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006426</w:t>
            </w:r>
          </w:p>
        </w:tc>
        <w:tc>
          <w:tcPr>
            <w:tcW w:w="10395" w:type="dxa"/>
            <w:noWrap/>
            <w:hideMark/>
          </w:tcPr>
          <w:p w:rsidR="007C52C0" w:rsidRPr="007C52C0" w:rsidRDefault="007C52C0">
            <w:r w:rsidRPr="007C52C0">
              <w:t>PINTARRON ACRÍLICO DE 2.40X1.20MTS COLOR BLANCO ACRÍLICO UBICADO EN 3° BN/D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006427</w:t>
            </w:r>
          </w:p>
        </w:tc>
        <w:tc>
          <w:tcPr>
            <w:tcW w:w="10395" w:type="dxa"/>
            <w:noWrap/>
            <w:hideMark/>
          </w:tcPr>
          <w:p w:rsidR="007C52C0" w:rsidRPr="007C52C0" w:rsidRDefault="007C52C0">
            <w:r w:rsidRPr="007C52C0">
              <w:t>PIZARRONPIZARRON ACRÍLICO COLOR BLANCON/D</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006429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006430</w:t>
            </w:r>
          </w:p>
        </w:tc>
        <w:tc>
          <w:tcPr>
            <w:tcW w:w="10395" w:type="dxa"/>
            <w:noWrap/>
            <w:hideMark/>
          </w:tcPr>
          <w:p w:rsidR="007C52C0" w:rsidRPr="007C52C0" w:rsidRDefault="007C52C0">
            <w:r w:rsidRPr="007C52C0">
              <w:t>COMPUTADORACON MONITOR ACER MOD. S200HQL TECLADO Y MOUSE.ACER</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006431</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006432</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006433</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006434</w:t>
            </w:r>
          </w:p>
        </w:tc>
        <w:tc>
          <w:tcPr>
            <w:tcW w:w="10395" w:type="dxa"/>
            <w:noWrap/>
            <w:hideMark/>
          </w:tcPr>
          <w:p w:rsidR="007C52C0" w:rsidRPr="007C52C0" w:rsidRDefault="007C52C0">
            <w:r w:rsidRPr="007C52C0">
              <w:t>IMPRESORADE MATRIZ DE PUNTOS.EPSON</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006435</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006436</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006437</w:t>
            </w:r>
          </w:p>
        </w:tc>
        <w:tc>
          <w:tcPr>
            <w:tcW w:w="10395" w:type="dxa"/>
            <w:noWrap/>
            <w:hideMark/>
          </w:tcPr>
          <w:p w:rsidR="007C52C0" w:rsidRPr="007C52C0" w:rsidRDefault="007C52C0">
            <w:r w:rsidRPr="007C52C0">
              <w:t>CREDENZAMETALICA  CON 2 PUERTAS CORREDIZAS  CON CUBIERTA EN MADERA LAMINADA  DIMENSIONES: 1.80 X 0.45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006438</w:t>
            </w:r>
          </w:p>
        </w:tc>
        <w:tc>
          <w:tcPr>
            <w:tcW w:w="10395" w:type="dxa"/>
            <w:noWrap/>
            <w:hideMark/>
          </w:tcPr>
          <w:p w:rsidR="007C52C0" w:rsidRPr="007C52C0" w:rsidRDefault="007C52C0">
            <w:r w:rsidRPr="007C52C0">
              <w:t>SILLAESTRUCTURA METALICA  FORRO VINIL.(LAURA C)N/D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006439</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006440</w:t>
            </w:r>
          </w:p>
        </w:tc>
        <w:tc>
          <w:tcPr>
            <w:tcW w:w="10395" w:type="dxa"/>
            <w:noWrap/>
            <w:hideMark/>
          </w:tcPr>
          <w:p w:rsidR="007C52C0" w:rsidRPr="007C52C0" w:rsidRDefault="007C52C0">
            <w:r w:rsidRPr="007C52C0">
              <w:t>COMPUTADORACON MONITOR EMACHINES MOD. E161HQ CON ETIQUETA ANTERIOR C00205403077 TECLADO Y MOUSEEMACHINES</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006441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006442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006443</w:t>
            </w:r>
          </w:p>
        </w:tc>
        <w:tc>
          <w:tcPr>
            <w:tcW w:w="10395" w:type="dxa"/>
            <w:noWrap/>
            <w:hideMark/>
          </w:tcPr>
          <w:p w:rsidR="007C52C0" w:rsidRPr="007C52C0" w:rsidRDefault="007C52C0">
            <w:r w:rsidRPr="007C52C0">
              <w:t>SILLAMETALICA  FORRO TELA.(LAURA C)N/D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006444</w:t>
            </w:r>
          </w:p>
        </w:tc>
        <w:tc>
          <w:tcPr>
            <w:tcW w:w="10395" w:type="dxa"/>
            <w:noWrap/>
            <w:hideMark/>
          </w:tcPr>
          <w:p w:rsidR="007C52C0" w:rsidRPr="007C52C0" w:rsidRDefault="007C52C0">
            <w:r w:rsidRPr="007C52C0">
              <w:t>MESA PARA COMPUTADORAPARA COMPUTADORA  CON PORTATECLADO.(LAURA C)N/D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006445</w:t>
            </w:r>
          </w:p>
        </w:tc>
        <w:tc>
          <w:tcPr>
            <w:tcW w:w="10395" w:type="dxa"/>
            <w:noWrap/>
            <w:hideMark/>
          </w:tcPr>
          <w:p w:rsidR="007C52C0" w:rsidRPr="007C52C0" w:rsidRDefault="007C52C0">
            <w:r w:rsidRPr="007C52C0">
              <w:t>COMPUTADORACON MONITOR EMACHINES MOD. E161HQ CON ETIQUETA ANTERIOR C00205403075 TECLADO Y MOUSE(LAURA C)EMACHINES</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006446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006447</w:t>
            </w:r>
          </w:p>
        </w:tc>
        <w:tc>
          <w:tcPr>
            <w:tcW w:w="10395" w:type="dxa"/>
            <w:noWrap/>
            <w:hideMark/>
          </w:tcPr>
          <w:p w:rsidR="007C52C0" w:rsidRPr="007C52C0" w:rsidRDefault="007C52C0">
            <w:r w:rsidRPr="007C52C0">
              <w:t>MESA DE TRABAJOCUBIERTA MADERA  DIMENSIONES: 0.75 X 0.75 X 0.60 MTS.(LAURA C)N/D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006448</w:t>
            </w:r>
          </w:p>
        </w:tc>
        <w:tc>
          <w:tcPr>
            <w:tcW w:w="10395" w:type="dxa"/>
            <w:noWrap/>
            <w:hideMark/>
          </w:tcPr>
          <w:p w:rsidR="007C52C0" w:rsidRPr="007C52C0" w:rsidRDefault="007C52C0">
            <w:r w:rsidRPr="007C52C0">
              <w:t>ANAQUELMETALICO  TIPO ESQUELETO  CON 5 REPISAS  DIMENSIONES: 0.84 X 0.30 X 2.10 MTS.(LAURA C)N/D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006449</w:t>
            </w:r>
          </w:p>
        </w:tc>
        <w:tc>
          <w:tcPr>
            <w:tcW w:w="10395" w:type="dxa"/>
            <w:noWrap/>
            <w:hideMark/>
          </w:tcPr>
          <w:p w:rsidR="007C52C0" w:rsidRPr="007C52C0" w:rsidRDefault="007C52C0">
            <w:r w:rsidRPr="007C52C0">
              <w:t>ESCRITORIOMETALICO  CON 2 PEDESTALES  CUBIERTA DE FORMAICA  DIMENSIONES: 1.50 X 0.70 X 0.75 MTS.(LAURA C)N/D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006450</w:t>
            </w:r>
          </w:p>
        </w:tc>
        <w:tc>
          <w:tcPr>
            <w:tcW w:w="10395" w:type="dxa"/>
            <w:noWrap/>
            <w:hideMark/>
          </w:tcPr>
          <w:p w:rsidR="007C52C0" w:rsidRPr="007C52C0" w:rsidRDefault="007C52C0">
            <w:r w:rsidRPr="007C52C0">
              <w:t>SILLAESTRUCTURA METALICA  FORRO VINIL.(LAURA C)N/D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006451</w:t>
            </w:r>
          </w:p>
        </w:tc>
        <w:tc>
          <w:tcPr>
            <w:tcW w:w="10395" w:type="dxa"/>
            <w:noWrap/>
            <w:hideMark/>
          </w:tcPr>
          <w:p w:rsidR="007C52C0" w:rsidRPr="007C52C0" w:rsidRDefault="007C52C0">
            <w:r w:rsidRPr="007C52C0">
              <w:t>SILLAESTRUCTURA METALICA  FORRO VINIL.(LAURA C)N/D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006452</w:t>
            </w:r>
          </w:p>
        </w:tc>
        <w:tc>
          <w:tcPr>
            <w:tcW w:w="10395" w:type="dxa"/>
            <w:noWrap/>
            <w:hideMark/>
          </w:tcPr>
          <w:p w:rsidR="007C52C0" w:rsidRPr="007C52C0" w:rsidRDefault="007C52C0">
            <w:r w:rsidRPr="007C52C0">
              <w:t>ANAQUELMETALICO  TIPO ESQUELETO  CON 5 REPISAS  DIMENSIONES: 0.84 X 0.30 X 2.10 MTS.(LAURA C)N/D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006453</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006454</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006455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006456</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006457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006458</w:t>
            </w:r>
          </w:p>
        </w:tc>
        <w:tc>
          <w:tcPr>
            <w:tcW w:w="10395" w:type="dxa"/>
            <w:noWrap/>
            <w:hideMark/>
          </w:tcPr>
          <w:p w:rsidR="007C52C0" w:rsidRPr="007C52C0" w:rsidRDefault="007C52C0">
            <w:r w:rsidRPr="007C52C0">
              <w:t>COMPUTADORACON MONITOR EMACHINES MOD. E161HQ TECLADO Y MOUSEEMACHINES</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006459</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006460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006461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006462</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006463</w:t>
            </w:r>
          </w:p>
        </w:tc>
        <w:tc>
          <w:tcPr>
            <w:tcW w:w="10395" w:type="dxa"/>
            <w:noWrap/>
            <w:hideMark/>
          </w:tcPr>
          <w:p w:rsidR="007C52C0" w:rsidRPr="007C52C0" w:rsidRDefault="007C52C0">
            <w:r w:rsidRPr="007C52C0">
              <w:t>COMPUTADORACON MONITOR EMACHINES MOD. E161HQ CON ETIQUETA ANTERIOR C00205403079 TECLADO Y MOUSEEMACHINES</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006464</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006465</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006466</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006467</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006468</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4E25C6">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006469</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006470</w:t>
            </w:r>
          </w:p>
        </w:tc>
        <w:tc>
          <w:tcPr>
            <w:tcW w:w="10395" w:type="dxa"/>
            <w:noWrap/>
            <w:hideMark/>
          </w:tcPr>
          <w:p w:rsidR="007C52C0" w:rsidRPr="007C52C0" w:rsidRDefault="007C52C0">
            <w:r w:rsidRPr="007C52C0">
              <w:t>ESCRITORIO (SALA DE MAESTROS)METALICO  CON 2 PEDESTALES  CUBIERTA DE FORMAICA  DIMENSIONES: 1.50 X 0.70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006471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006472</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006473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006476</w:t>
            </w:r>
          </w:p>
        </w:tc>
        <w:tc>
          <w:tcPr>
            <w:tcW w:w="10395" w:type="dxa"/>
            <w:noWrap/>
            <w:hideMark/>
          </w:tcPr>
          <w:p w:rsidR="007C52C0" w:rsidRPr="007C52C0" w:rsidRDefault="007C52C0">
            <w:r w:rsidRPr="007C52C0">
              <w:t>ARCHIVEROMETALICO  DE 4 GAVETAS.RIVERA</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006477</w:t>
            </w:r>
          </w:p>
        </w:tc>
        <w:tc>
          <w:tcPr>
            <w:tcW w:w="10395" w:type="dxa"/>
            <w:noWrap/>
            <w:hideMark/>
          </w:tcPr>
          <w:p w:rsidR="007C52C0" w:rsidRPr="007C52C0" w:rsidRDefault="007C52C0">
            <w:r w:rsidRPr="007C52C0">
              <w:t>ARCHIVEROMETALICO  DE 4 GAVETAS.RIVERA</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006478</w:t>
            </w:r>
          </w:p>
        </w:tc>
        <w:tc>
          <w:tcPr>
            <w:tcW w:w="10395" w:type="dxa"/>
            <w:noWrap/>
            <w:hideMark/>
          </w:tcPr>
          <w:p w:rsidR="007C52C0" w:rsidRPr="007C52C0" w:rsidRDefault="007C52C0">
            <w:r w:rsidRPr="007C52C0">
              <w:t>ARCHIVEROMETALICO  DE 4 GAVETAS.RIVERA</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006479</w:t>
            </w:r>
          </w:p>
        </w:tc>
        <w:tc>
          <w:tcPr>
            <w:tcW w:w="10395" w:type="dxa"/>
            <w:noWrap/>
            <w:hideMark/>
          </w:tcPr>
          <w:p w:rsidR="007C52C0" w:rsidRPr="007C52C0" w:rsidRDefault="007C52C0">
            <w:r w:rsidRPr="007C52C0">
              <w:t>ARCHIVEROMETALICO  DE 4 GAVETAS.RIVERA</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006480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006481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006482</w:t>
            </w:r>
          </w:p>
        </w:tc>
        <w:tc>
          <w:tcPr>
            <w:tcW w:w="10395" w:type="dxa"/>
            <w:noWrap/>
            <w:hideMark/>
          </w:tcPr>
          <w:p w:rsidR="007C52C0" w:rsidRPr="007C52C0" w:rsidRDefault="007C52C0">
            <w:r w:rsidRPr="007C52C0">
              <w:t>TELEVISORDE CINESCOPIO DE 28"SONY</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006483</w:t>
            </w:r>
          </w:p>
        </w:tc>
        <w:tc>
          <w:tcPr>
            <w:tcW w:w="10395" w:type="dxa"/>
            <w:noWrap/>
            <w:hideMark/>
          </w:tcPr>
          <w:p w:rsidR="007C52C0" w:rsidRPr="007C52C0" w:rsidRDefault="007C52C0">
            <w:r w:rsidRPr="007C52C0">
              <w:t>CREDENZAMETALICA  CON 2 PUERTAS CORREDIZAS  CON CUBIERTA EN MADERA LAMINADA  DIMENSIONES: 1.80 X 0.45 X 0.75 MTSN/D</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006484</w:t>
            </w:r>
          </w:p>
        </w:tc>
        <w:tc>
          <w:tcPr>
            <w:tcW w:w="10395" w:type="dxa"/>
            <w:noWrap/>
            <w:hideMark/>
          </w:tcPr>
          <w:p w:rsidR="007C52C0" w:rsidRPr="007C52C0" w:rsidRDefault="007C52C0">
            <w:r w:rsidRPr="007C52C0">
              <w:t>CREDENZAMETALICA  CON 2 PUERTAS CORREDIZAS  CON CUBIERTA EN MADERA LAMINADA  DIMENSIONES: 1.80 X 0.45 X 0.75 MTSN/D</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006485</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006486</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006487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006488</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006489</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006490</w:t>
            </w:r>
          </w:p>
        </w:tc>
        <w:tc>
          <w:tcPr>
            <w:tcW w:w="10395" w:type="dxa"/>
            <w:noWrap/>
            <w:hideMark/>
          </w:tcPr>
          <w:p w:rsidR="007C52C0" w:rsidRPr="007C52C0" w:rsidRDefault="007C52C0">
            <w:r w:rsidRPr="007C52C0">
              <w:t>COMPUTADORACON MONITOR EMACHINES MOD. E161HQ CON ETIQUETA ANTERIOR C00205403864 TECLADO Y MOUSEEMACHINES</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006491</w:t>
            </w:r>
          </w:p>
        </w:tc>
        <w:tc>
          <w:tcPr>
            <w:tcW w:w="10395" w:type="dxa"/>
            <w:noWrap/>
            <w:hideMark/>
          </w:tcPr>
          <w:p w:rsidR="007C52C0" w:rsidRPr="007C52C0" w:rsidRDefault="007C52C0">
            <w:r w:rsidRPr="007C52C0">
              <w:t>SCANERSCANER HPHP</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006492</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006493</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006494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006495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006496</w:t>
            </w:r>
          </w:p>
        </w:tc>
        <w:tc>
          <w:tcPr>
            <w:tcW w:w="10395" w:type="dxa"/>
            <w:noWrap/>
            <w:hideMark/>
          </w:tcPr>
          <w:p w:rsidR="007C52C0" w:rsidRPr="007C52C0" w:rsidRDefault="007C52C0">
            <w:r w:rsidRPr="007C52C0">
              <w:t>COMPUTADORACON MONITOR EMACHINES MOD. E161HQ CON ETIQUETA ANTERIOR C00205403078 TECLADO Y MOUSEEMACHINES</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006497</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4E25C6">
            <w:pPr>
              <w:jc w:val="right"/>
            </w:pPr>
            <w:r w:rsidRPr="007C52C0">
              <w:t>7,300</w:t>
            </w:r>
          </w:p>
        </w:tc>
      </w:tr>
      <w:tr w:rsidR="007C52C0" w:rsidRPr="007C52C0" w:rsidTr="00EE5216">
        <w:trPr>
          <w:trHeight w:val="255"/>
        </w:trPr>
        <w:tc>
          <w:tcPr>
            <w:tcW w:w="1229" w:type="dxa"/>
            <w:noWrap/>
            <w:hideMark/>
          </w:tcPr>
          <w:p w:rsidR="007C52C0" w:rsidRPr="007C52C0" w:rsidRDefault="007C52C0" w:rsidP="007C52C0">
            <w:r w:rsidRPr="007C52C0">
              <w:t>006498</w:t>
            </w:r>
          </w:p>
        </w:tc>
        <w:tc>
          <w:tcPr>
            <w:tcW w:w="10395" w:type="dxa"/>
            <w:noWrap/>
            <w:hideMark/>
          </w:tcPr>
          <w:p w:rsidR="007C52C0" w:rsidRPr="007C52C0" w:rsidRDefault="007C52C0">
            <w:r w:rsidRPr="007C52C0">
              <w:t>IMPRESORA P/BAJALASER.ELABORAR ACTA DE BAJAHP</w:t>
            </w:r>
          </w:p>
        </w:tc>
        <w:tc>
          <w:tcPr>
            <w:tcW w:w="1276" w:type="dxa"/>
            <w:noWrap/>
            <w:hideMark/>
          </w:tcPr>
          <w:p w:rsidR="007C52C0" w:rsidRPr="007C52C0" w:rsidRDefault="007C52C0" w:rsidP="004E25C6">
            <w:pPr>
              <w:jc w:val="right"/>
            </w:pPr>
            <w:r w:rsidRPr="007C52C0">
              <w:t>5,700</w:t>
            </w:r>
          </w:p>
        </w:tc>
      </w:tr>
      <w:tr w:rsidR="007C52C0" w:rsidRPr="007C52C0" w:rsidTr="00EE5216">
        <w:trPr>
          <w:trHeight w:val="255"/>
        </w:trPr>
        <w:tc>
          <w:tcPr>
            <w:tcW w:w="1229" w:type="dxa"/>
            <w:noWrap/>
            <w:hideMark/>
          </w:tcPr>
          <w:p w:rsidR="007C52C0" w:rsidRPr="007C52C0" w:rsidRDefault="007C52C0" w:rsidP="007C52C0">
            <w:r w:rsidRPr="007C52C0">
              <w:t>006499</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006500</w:t>
            </w:r>
          </w:p>
        </w:tc>
        <w:tc>
          <w:tcPr>
            <w:tcW w:w="10395" w:type="dxa"/>
            <w:noWrap/>
            <w:hideMark/>
          </w:tcPr>
          <w:p w:rsidR="007C52C0" w:rsidRPr="007C52C0" w:rsidRDefault="007C52C0">
            <w:r w:rsidRPr="007C52C0">
              <w:t>MAQUINA DE ESCRIBIRELECTRICAOLIVETTI</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006501</w:t>
            </w:r>
          </w:p>
        </w:tc>
        <w:tc>
          <w:tcPr>
            <w:tcW w:w="10395" w:type="dxa"/>
            <w:noWrap/>
            <w:hideMark/>
          </w:tcPr>
          <w:p w:rsidR="007C52C0" w:rsidRPr="007C52C0" w:rsidRDefault="007C52C0">
            <w:r w:rsidRPr="007C52C0">
              <w:t>COMPUTADORACON MONITOR ACER MOD. S220HQL CON ETIQUETA ANTERIOR C00200104243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006502</w:t>
            </w:r>
          </w:p>
        </w:tc>
        <w:tc>
          <w:tcPr>
            <w:tcW w:w="10395" w:type="dxa"/>
            <w:noWrap/>
            <w:hideMark/>
          </w:tcPr>
          <w:p w:rsidR="007C52C0" w:rsidRPr="007C52C0" w:rsidRDefault="007C52C0">
            <w:r w:rsidRPr="007C52C0">
              <w:t>COMPUTADORACON MONITOR ACER MOD. S220HQL CON ETIQUETA ANTERIOR C00200104247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006503</w:t>
            </w:r>
          </w:p>
        </w:tc>
        <w:tc>
          <w:tcPr>
            <w:tcW w:w="10395" w:type="dxa"/>
            <w:noWrap/>
            <w:hideMark/>
          </w:tcPr>
          <w:p w:rsidR="007C52C0" w:rsidRPr="007C52C0" w:rsidRDefault="007C52C0">
            <w:r w:rsidRPr="007C52C0">
              <w:t>COMPUTADORACON MONITOR ACER MOD. S220HQL CON ETIQUETA ANTERIOR C00200104246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006504</w:t>
            </w:r>
          </w:p>
        </w:tc>
        <w:tc>
          <w:tcPr>
            <w:tcW w:w="10395" w:type="dxa"/>
            <w:noWrap/>
            <w:hideMark/>
          </w:tcPr>
          <w:p w:rsidR="007C52C0" w:rsidRPr="007C52C0" w:rsidRDefault="007C52C0">
            <w:r w:rsidRPr="007C52C0">
              <w:t>COMPUTADORACON MONITOR ACER MOD. S220HQL CON ETIQUETA ANTERIOR C00200104235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006505</w:t>
            </w:r>
          </w:p>
        </w:tc>
        <w:tc>
          <w:tcPr>
            <w:tcW w:w="10395" w:type="dxa"/>
            <w:noWrap/>
            <w:hideMark/>
          </w:tcPr>
          <w:p w:rsidR="007C52C0" w:rsidRPr="007C52C0" w:rsidRDefault="007C52C0">
            <w:r w:rsidRPr="007C52C0">
              <w:t>COMPUTADORACON MONITOR ACER MOD. S220HQL CON ETIQUETA ANTERIOR C00200104249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006506</w:t>
            </w:r>
          </w:p>
        </w:tc>
        <w:tc>
          <w:tcPr>
            <w:tcW w:w="10395" w:type="dxa"/>
            <w:noWrap/>
            <w:hideMark/>
          </w:tcPr>
          <w:p w:rsidR="007C52C0" w:rsidRPr="007C52C0" w:rsidRDefault="007C52C0">
            <w:r w:rsidRPr="007C52C0">
              <w:t>COMPUTADORACON MONITOR ACER MOD. S220HQL CON ETIQUETA ANTERIOR C00200104232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006507</w:t>
            </w:r>
          </w:p>
        </w:tc>
        <w:tc>
          <w:tcPr>
            <w:tcW w:w="10395" w:type="dxa"/>
            <w:noWrap/>
            <w:hideMark/>
          </w:tcPr>
          <w:p w:rsidR="007C52C0" w:rsidRPr="007C52C0" w:rsidRDefault="007C52C0">
            <w:r w:rsidRPr="007C52C0">
              <w:t>COMPUTADORACON MONITOR ACER MOD. S220HQL CON ETIQUETA ANTERIOR C00200104231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006508</w:t>
            </w:r>
          </w:p>
        </w:tc>
        <w:tc>
          <w:tcPr>
            <w:tcW w:w="10395" w:type="dxa"/>
            <w:noWrap/>
            <w:hideMark/>
          </w:tcPr>
          <w:p w:rsidR="007C52C0" w:rsidRPr="007C52C0" w:rsidRDefault="007C52C0">
            <w:r w:rsidRPr="007C52C0">
              <w:t>COMPUTADORACON MONITOR ACER MOD. S220HQL CON ETIQUETA ANTERIOR C00200104237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006509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006510</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006511</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006512</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006513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006514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006515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006516</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006517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006518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006519</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006520</w:t>
            </w:r>
          </w:p>
        </w:tc>
        <w:tc>
          <w:tcPr>
            <w:tcW w:w="10395" w:type="dxa"/>
            <w:noWrap/>
            <w:hideMark/>
          </w:tcPr>
          <w:p w:rsidR="007C52C0" w:rsidRPr="007C52C0" w:rsidRDefault="007C52C0">
            <w:r w:rsidRPr="007C52C0">
              <w:t>PEACHIMETROPEACHIMETROHANNA</w:t>
            </w:r>
          </w:p>
        </w:tc>
        <w:tc>
          <w:tcPr>
            <w:tcW w:w="1276" w:type="dxa"/>
            <w:noWrap/>
            <w:hideMark/>
          </w:tcPr>
          <w:p w:rsidR="007C52C0" w:rsidRPr="007C52C0" w:rsidRDefault="007C52C0" w:rsidP="004E25C6">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006522</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006523</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4E25C6">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006524</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006525</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4E25C6">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006526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006527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006528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006529</w:t>
            </w:r>
          </w:p>
        </w:tc>
        <w:tc>
          <w:tcPr>
            <w:tcW w:w="10395" w:type="dxa"/>
            <w:noWrap/>
            <w:hideMark/>
          </w:tcPr>
          <w:p w:rsidR="007C52C0" w:rsidRPr="007C52C0" w:rsidRDefault="007C52C0">
            <w:r w:rsidRPr="007C52C0">
              <w:t>COMPUTADORA P/BAJACON MONITOR EMACHINES MOD. E161HQ CON ETIQUETA ANTERIOR C00205402682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006530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006531</w:t>
            </w:r>
          </w:p>
        </w:tc>
        <w:tc>
          <w:tcPr>
            <w:tcW w:w="10395" w:type="dxa"/>
            <w:noWrap/>
            <w:hideMark/>
          </w:tcPr>
          <w:p w:rsidR="007C52C0" w:rsidRPr="007C52C0" w:rsidRDefault="007C52C0">
            <w:r w:rsidRPr="007C52C0">
              <w:t>MESA DE TRABAJOMETALICA  CON CUBIERTA DE FORMAICA  DIMENSIONES: 1.20 X 0.40 X 0.75 MTS. UBICADA EN EL 5°AN/D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006532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006533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006534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006535</w:t>
            </w:r>
          </w:p>
        </w:tc>
        <w:tc>
          <w:tcPr>
            <w:tcW w:w="10395" w:type="dxa"/>
            <w:noWrap/>
            <w:hideMark/>
          </w:tcPr>
          <w:p w:rsidR="007C52C0" w:rsidRPr="007C52C0" w:rsidRDefault="007C52C0">
            <w:r w:rsidRPr="007C52C0">
              <w:t>ANAQUEL44N/D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006536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006537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006538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006539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006540</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006541</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006542</w:t>
            </w:r>
          </w:p>
        </w:tc>
        <w:tc>
          <w:tcPr>
            <w:tcW w:w="10395" w:type="dxa"/>
            <w:noWrap/>
            <w:hideMark/>
          </w:tcPr>
          <w:p w:rsidR="007C52C0" w:rsidRPr="007C52C0" w:rsidRDefault="007C52C0">
            <w:r w:rsidRPr="007C52C0">
              <w:t>COMPUTADORACON MONITOR EMACHINES MOD. E161HQ CON ETIQUETA ANTERIOR C00205402681 TECLADO Y MOUSE.EMACHINES</w:t>
            </w:r>
          </w:p>
        </w:tc>
        <w:tc>
          <w:tcPr>
            <w:tcW w:w="1276" w:type="dxa"/>
            <w:noWrap/>
            <w:hideMark/>
          </w:tcPr>
          <w:p w:rsidR="007C52C0" w:rsidRPr="007C52C0" w:rsidRDefault="007C52C0" w:rsidP="004E25C6">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006543</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4E25C6">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006544</w:t>
            </w:r>
          </w:p>
        </w:tc>
        <w:tc>
          <w:tcPr>
            <w:tcW w:w="10395" w:type="dxa"/>
            <w:noWrap/>
            <w:hideMark/>
          </w:tcPr>
          <w:p w:rsidR="007C52C0" w:rsidRPr="007C52C0" w:rsidRDefault="007C52C0">
            <w:r w:rsidRPr="007C52C0">
              <w:t>SWITCH P/BAJADE 24 PUERTOS ELABORAR ACTACISCO</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006545</w:t>
            </w:r>
          </w:p>
        </w:tc>
        <w:tc>
          <w:tcPr>
            <w:tcW w:w="10395" w:type="dxa"/>
            <w:noWrap/>
            <w:hideMark/>
          </w:tcPr>
          <w:p w:rsidR="007C52C0" w:rsidRPr="007C52C0" w:rsidRDefault="007C52C0">
            <w:r w:rsidRPr="007C52C0">
              <w:t>RED INALAMBRICAINCLUYE: ALVARION SURGE SUPRESSOR  MODELO ALPU-ALV  FORTIGATE UTM FG-60C  MODELO FORTIGATE 60C  FGT60C3G11034431ALVARION</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006546</w:t>
            </w:r>
          </w:p>
        </w:tc>
        <w:tc>
          <w:tcPr>
            <w:tcW w:w="10395" w:type="dxa"/>
            <w:noWrap/>
            <w:hideMark/>
          </w:tcPr>
          <w:p w:rsidR="007C52C0" w:rsidRPr="007C52C0" w:rsidRDefault="007C52C0">
            <w:r w:rsidRPr="007C52C0">
              <w:t>UPSDIGITAL CON MICROCONTROLADOR CON CAPACIDAD DE 20 KVAN/D</w:t>
            </w:r>
          </w:p>
        </w:tc>
        <w:tc>
          <w:tcPr>
            <w:tcW w:w="1276" w:type="dxa"/>
            <w:noWrap/>
            <w:hideMark/>
          </w:tcPr>
          <w:p w:rsidR="007C52C0" w:rsidRPr="007C52C0" w:rsidRDefault="007C52C0" w:rsidP="004E25C6">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006547</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006549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006550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006551</w:t>
            </w:r>
          </w:p>
        </w:tc>
        <w:tc>
          <w:tcPr>
            <w:tcW w:w="10395" w:type="dxa"/>
            <w:noWrap/>
            <w:hideMark/>
          </w:tcPr>
          <w:p w:rsidR="007C52C0" w:rsidRPr="007C52C0" w:rsidRDefault="007C52C0">
            <w:r w:rsidRPr="007C52C0">
              <w:t>ASPIRADORAASPIRADORARIDGID</w:t>
            </w:r>
          </w:p>
        </w:tc>
        <w:tc>
          <w:tcPr>
            <w:tcW w:w="1276" w:type="dxa"/>
            <w:noWrap/>
            <w:hideMark/>
          </w:tcPr>
          <w:p w:rsidR="007C52C0" w:rsidRPr="007C52C0" w:rsidRDefault="007C52C0" w:rsidP="004E25C6">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006552</w:t>
            </w:r>
          </w:p>
        </w:tc>
        <w:tc>
          <w:tcPr>
            <w:tcW w:w="10395" w:type="dxa"/>
            <w:noWrap/>
            <w:hideMark/>
          </w:tcPr>
          <w:p w:rsidR="007C52C0" w:rsidRPr="007C52C0" w:rsidRDefault="007C52C0">
            <w:r w:rsidRPr="007C52C0">
              <w:t>TERMINAL BIOMETRICAPANTALLA LCD 2.5"SUPREMA</w:t>
            </w:r>
          </w:p>
        </w:tc>
        <w:tc>
          <w:tcPr>
            <w:tcW w:w="1276" w:type="dxa"/>
            <w:noWrap/>
            <w:hideMark/>
          </w:tcPr>
          <w:p w:rsidR="007C52C0" w:rsidRPr="007C52C0" w:rsidRDefault="007C52C0" w:rsidP="004E25C6">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006553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006554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006555</w:t>
            </w:r>
          </w:p>
        </w:tc>
        <w:tc>
          <w:tcPr>
            <w:tcW w:w="10395" w:type="dxa"/>
            <w:noWrap/>
            <w:hideMark/>
          </w:tcPr>
          <w:p w:rsidR="007C52C0" w:rsidRPr="007C52C0" w:rsidRDefault="007C52C0">
            <w:r w:rsidRPr="007C52C0">
              <w:t>SILLA P/BAJAMETALICA  FORRO TELA. ELABORAR ACTAN/D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006556</w:t>
            </w:r>
          </w:p>
        </w:tc>
        <w:tc>
          <w:tcPr>
            <w:tcW w:w="10395" w:type="dxa"/>
            <w:noWrap/>
            <w:hideMark/>
          </w:tcPr>
          <w:p w:rsidR="007C52C0" w:rsidRPr="007C52C0" w:rsidRDefault="007C52C0">
            <w:r w:rsidRPr="007C52C0">
              <w:t>COMPUTADORACON MONITOR ACER MOD. S220HQL CON ETIQUETA ANTERIOR c00200104240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006557</w:t>
            </w:r>
          </w:p>
        </w:tc>
        <w:tc>
          <w:tcPr>
            <w:tcW w:w="10395" w:type="dxa"/>
            <w:noWrap/>
            <w:hideMark/>
          </w:tcPr>
          <w:p w:rsidR="007C52C0" w:rsidRPr="007C52C0" w:rsidRDefault="007C52C0">
            <w:r w:rsidRPr="007C52C0">
              <w:t>IMPRESORALASER.EPSON</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006558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006559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006560</w:t>
            </w:r>
          </w:p>
        </w:tc>
        <w:tc>
          <w:tcPr>
            <w:tcW w:w="10395" w:type="dxa"/>
            <w:noWrap/>
            <w:hideMark/>
          </w:tcPr>
          <w:p w:rsidR="007C52C0" w:rsidRPr="007C52C0" w:rsidRDefault="007C52C0">
            <w:r w:rsidRPr="007C52C0">
              <w:t>COMPUTADORACON MONITOR ACER MOD. S220HQL CON ETIQUETA ANTERIOR C00200104236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006561</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006562</w:t>
            </w:r>
          </w:p>
        </w:tc>
        <w:tc>
          <w:tcPr>
            <w:tcW w:w="10395" w:type="dxa"/>
            <w:noWrap/>
            <w:hideMark/>
          </w:tcPr>
          <w:p w:rsidR="007C52C0" w:rsidRPr="007C52C0" w:rsidRDefault="007C52C0">
            <w:r w:rsidRPr="007C52C0">
              <w:t>IMPRESORALASER.SE ENCUENTRA EN D.G. PARA REPARACIÓNHP</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006563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006564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006565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006566</w:t>
            </w:r>
          </w:p>
        </w:tc>
        <w:tc>
          <w:tcPr>
            <w:tcW w:w="10395" w:type="dxa"/>
            <w:noWrap/>
            <w:hideMark/>
          </w:tcPr>
          <w:p w:rsidR="007C52C0" w:rsidRPr="007C52C0" w:rsidRDefault="007C52C0">
            <w:r w:rsidRPr="007C52C0">
              <w:t>MOBI VIEWPIZARRA MOVILMOBI VIEW</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006567</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4E25C6">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006568</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006569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006570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006571</w:t>
            </w:r>
          </w:p>
        </w:tc>
        <w:tc>
          <w:tcPr>
            <w:tcW w:w="10395" w:type="dxa"/>
            <w:noWrap/>
            <w:hideMark/>
          </w:tcPr>
          <w:p w:rsidR="007C52C0" w:rsidRPr="007C52C0" w:rsidRDefault="007C52C0">
            <w:r w:rsidRPr="007C52C0">
              <w:t>COMPUTADORACON MONITOR ACER MOD. S220HQL CON ETIQUETA ANTERIOR C00200104244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006572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006573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006574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006575</w:t>
            </w:r>
          </w:p>
        </w:tc>
        <w:tc>
          <w:tcPr>
            <w:tcW w:w="10395" w:type="dxa"/>
            <w:noWrap/>
            <w:hideMark/>
          </w:tcPr>
          <w:p w:rsidR="007C52C0" w:rsidRPr="007C52C0" w:rsidRDefault="007C52C0">
            <w:r w:rsidRPr="007C52C0">
              <w:t>COMPUTADORACON MONITOR ACER MOD. S220HQL CON ETIQUETA ANTERIOR C00200104239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006576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006577</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006578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006579</w:t>
            </w:r>
          </w:p>
        </w:tc>
        <w:tc>
          <w:tcPr>
            <w:tcW w:w="10395" w:type="dxa"/>
            <w:noWrap/>
            <w:hideMark/>
          </w:tcPr>
          <w:p w:rsidR="007C52C0" w:rsidRPr="007C52C0" w:rsidRDefault="007C52C0">
            <w:r w:rsidRPr="007C52C0">
              <w:t>ARCHIVEROMADERA  DE 3 GAVETAS.N/D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006580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006581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006582</w:t>
            </w:r>
          </w:p>
        </w:tc>
        <w:tc>
          <w:tcPr>
            <w:tcW w:w="10395" w:type="dxa"/>
            <w:noWrap/>
            <w:hideMark/>
          </w:tcPr>
          <w:p w:rsidR="007C52C0" w:rsidRPr="007C52C0" w:rsidRDefault="007C52C0">
            <w:r w:rsidRPr="007C52C0">
              <w:t>COMPUTADORACON MONITOR ACER MOD. S220HQL CON ETIQUETA ANTERIOR C00200104242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006583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006584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006585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006586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006587</w:t>
            </w:r>
          </w:p>
        </w:tc>
        <w:tc>
          <w:tcPr>
            <w:tcW w:w="10395" w:type="dxa"/>
            <w:noWrap/>
            <w:hideMark/>
          </w:tcPr>
          <w:p w:rsidR="007C52C0" w:rsidRPr="007C52C0" w:rsidRDefault="007C52C0">
            <w:r w:rsidRPr="007C52C0">
              <w:t>COMPUTADORACON MONITOR ACER MOD. S220HQL CON ETIQUETA ANTERIOR C00200104234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006588</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006589</w:t>
            </w:r>
          </w:p>
        </w:tc>
        <w:tc>
          <w:tcPr>
            <w:tcW w:w="10395" w:type="dxa"/>
            <w:noWrap/>
            <w:hideMark/>
          </w:tcPr>
          <w:p w:rsidR="007C52C0" w:rsidRPr="007C52C0" w:rsidRDefault="007C52C0">
            <w:r w:rsidRPr="007C52C0">
              <w:t>SILLA P/BAJAMETALICA  FORRO TELA. ELABORAR ACTAN/D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006590</w:t>
            </w:r>
          </w:p>
        </w:tc>
        <w:tc>
          <w:tcPr>
            <w:tcW w:w="10395" w:type="dxa"/>
            <w:noWrap/>
            <w:hideMark/>
          </w:tcPr>
          <w:p w:rsidR="007C52C0" w:rsidRPr="007C52C0" w:rsidRDefault="007C52C0">
            <w:r w:rsidRPr="007C52C0">
              <w:t>ESCRITORIOMADERA  PARA COMPUTADORA  DIMENSIONES: 0.75 X 0.60 X 0.75 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006591</w:t>
            </w:r>
          </w:p>
        </w:tc>
        <w:tc>
          <w:tcPr>
            <w:tcW w:w="10395" w:type="dxa"/>
            <w:noWrap/>
            <w:hideMark/>
          </w:tcPr>
          <w:p w:rsidR="007C52C0" w:rsidRPr="007C52C0" w:rsidRDefault="007C52C0">
            <w:r w:rsidRPr="007C52C0">
              <w:t>IMPRESORALASER.EPSON</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006592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006593</w:t>
            </w:r>
          </w:p>
        </w:tc>
        <w:tc>
          <w:tcPr>
            <w:tcW w:w="10395" w:type="dxa"/>
            <w:noWrap/>
            <w:hideMark/>
          </w:tcPr>
          <w:p w:rsidR="007C52C0" w:rsidRPr="007C52C0" w:rsidRDefault="007C52C0">
            <w:r w:rsidRPr="007C52C0">
              <w:t>COMPUTADORACON MONITOR ACER MOD. S220HQL CON ETIQUETA ANTERIOR C00200104238 TECLADO Y MOUSEACER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006594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006595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006597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006598</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006599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006601</w:t>
            </w:r>
          </w:p>
        </w:tc>
        <w:tc>
          <w:tcPr>
            <w:tcW w:w="10395" w:type="dxa"/>
            <w:noWrap/>
            <w:hideMark/>
          </w:tcPr>
          <w:p w:rsidR="007C52C0" w:rsidRPr="007C52C0" w:rsidRDefault="007C52C0">
            <w:r w:rsidRPr="007C52C0">
              <w:t>CONJUNTO DE PRACTICASDE OPTICAN/D</w:t>
            </w:r>
          </w:p>
        </w:tc>
        <w:tc>
          <w:tcPr>
            <w:tcW w:w="1276" w:type="dxa"/>
            <w:noWrap/>
            <w:hideMark/>
          </w:tcPr>
          <w:p w:rsidR="007C52C0" w:rsidRPr="007C52C0" w:rsidRDefault="007C52C0" w:rsidP="004E25C6">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006602</w:t>
            </w:r>
          </w:p>
        </w:tc>
        <w:tc>
          <w:tcPr>
            <w:tcW w:w="10395" w:type="dxa"/>
            <w:noWrap/>
            <w:hideMark/>
          </w:tcPr>
          <w:p w:rsidR="007C52C0" w:rsidRPr="007C52C0" w:rsidRDefault="007C52C0">
            <w:r w:rsidRPr="007C52C0">
              <w:t>BAÑO MARIADE ACERO INOXIDABLE  CAPACIDAD DE 8 LTS.SCORPION SCIENTIFIC</w:t>
            </w:r>
          </w:p>
        </w:tc>
        <w:tc>
          <w:tcPr>
            <w:tcW w:w="1276" w:type="dxa"/>
            <w:noWrap/>
            <w:hideMark/>
          </w:tcPr>
          <w:p w:rsidR="007C52C0" w:rsidRPr="007C52C0" w:rsidRDefault="007C52C0" w:rsidP="004E25C6">
            <w:pPr>
              <w:jc w:val="right"/>
            </w:pPr>
            <w:r w:rsidRPr="007C52C0">
              <w:t>7,800</w:t>
            </w:r>
          </w:p>
        </w:tc>
      </w:tr>
      <w:tr w:rsidR="007C52C0" w:rsidRPr="007C52C0" w:rsidTr="00EE5216">
        <w:trPr>
          <w:trHeight w:val="255"/>
        </w:trPr>
        <w:tc>
          <w:tcPr>
            <w:tcW w:w="1229" w:type="dxa"/>
            <w:noWrap/>
            <w:hideMark/>
          </w:tcPr>
          <w:p w:rsidR="007C52C0" w:rsidRPr="007C52C0" w:rsidRDefault="007C52C0" w:rsidP="007C52C0">
            <w:r w:rsidRPr="007C52C0">
              <w:t>006603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006604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006605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006606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006607</w:t>
            </w:r>
          </w:p>
        </w:tc>
        <w:tc>
          <w:tcPr>
            <w:tcW w:w="10395" w:type="dxa"/>
            <w:noWrap/>
            <w:hideMark/>
          </w:tcPr>
          <w:p w:rsidR="007C52C0" w:rsidRPr="007C52C0" w:rsidRDefault="007C52C0">
            <w:r w:rsidRPr="007C52C0">
              <w:t>COMPUTADORAPERSONAL CON MONITOR HP MODELO S1933  ETIQUTA ANTERIOR c00200404624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006608</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006609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006610</w:t>
            </w:r>
          </w:p>
        </w:tc>
        <w:tc>
          <w:tcPr>
            <w:tcW w:w="10395" w:type="dxa"/>
            <w:noWrap/>
            <w:hideMark/>
          </w:tcPr>
          <w:p w:rsidR="007C52C0" w:rsidRPr="007C52C0" w:rsidRDefault="007C52C0">
            <w:r w:rsidRPr="007C52C0">
              <w:t>MESA DE TRABAJOMETALICA  CON CUBIERTA DE FORMAICA  DIMENSIONES: 1.20 X 0.40 X 0.75 MTS.  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006611</w:t>
            </w:r>
          </w:p>
        </w:tc>
        <w:tc>
          <w:tcPr>
            <w:tcW w:w="10395" w:type="dxa"/>
            <w:noWrap/>
            <w:hideMark/>
          </w:tcPr>
          <w:p w:rsidR="007C52C0" w:rsidRPr="007C52C0" w:rsidRDefault="007C52C0">
            <w:r w:rsidRPr="007C52C0">
              <w:t>MESA COMEDORBASE METAL  CUBIERTA DE MADERA  DIMENSIONES: 1.00 X 1.00 X 0.90 MTS.   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006612</w:t>
            </w:r>
          </w:p>
        </w:tc>
        <w:tc>
          <w:tcPr>
            <w:tcW w:w="10395" w:type="dxa"/>
            <w:noWrap/>
            <w:hideMark/>
          </w:tcPr>
          <w:p w:rsidR="007C52C0" w:rsidRPr="007C52C0" w:rsidRDefault="007C52C0">
            <w:r w:rsidRPr="007C52C0">
              <w:t>EQUIPO DE SONIDOEQUIPO DE SONIDOPEAVEY</w:t>
            </w:r>
          </w:p>
        </w:tc>
        <w:tc>
          <w:tcPr>
            <w:tcW w:w="1276" w:type="dxa"/>
            <w:noWrap/>
            <w:hideMark/>
          </w:tcPr>
          <w:p w:rsidR="007C52C0" w:rsidRPr="007C52C0" w:rsidRDefault="007C52C0" w:rsidP="004E25C6">
            <w:pPr>
              <w:jc w:val="right"/>
            </w:pPr>
            <w:r w:rsidRPr="007C52C0">
              <w:t>18,000</w:t>
            </w:r>
          </w:p>
        </w:tc>
      </w:tr>
      <w:tr w:rsidR="007C52C0" w:rsidRPr="007C52C0" w:rsidTr="00EE5216">
        <w:trPr>
          <w:trHeight w:val="255"/>
        </w:trPr>
        <w:tc>
          <w:tcPr>
            <w:tcW w:w="1229" w:type="dxa"/>
            <w:noWrap/>
            <w:hideMark/>
          </w:tcPr>
          <w:p w:rsidR="007C52C0" w:rsidRPr="007C52C0" w:rsidRDefault="007C52C0" w:rsidP="007C52C0">
            <w:r w:rsidRPr="007C52C0">
              <w:t>006613</w:t>
            </w:r>
          </w:p>
        </w:tc>
        <w:tc>
          <w:tcPr>
            <w:tcW w:w="10395" w:type="dxa"/>
            <w:noWrap/>
            <w:hideMark/>
          </w:tcPr>
          <w:p w:rsidR="007C52C0" w:rsidRPr="007C52C0" w:rsidRDefault="007C52C0">
            <w:r w:rsidRPr="007C52C0">
              <w:t>PINTARRON (SALÓN DE INGLÉS)DE ACRILICO DIMS. 3.00X0.90 MTS.</w:t>
            </w:r>
            <w:r w:rsidRPr="007C52C0">
              <w:br/>
            </w:r>
            <w:r w:rsidRPr="007C52C0">
              <w:br/>
              <w:t xml:space="preserve"> (SALÓN DE INGLÉS)N/D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006614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006615</w:t>
            </w:r>
          </w:p>
        </w:tc>
        <w:tc>
          <w:tcPr>
            <w:tcW w:w="10395" w:type="dxa"/>
            <w:noWrap/>
            <w:hideMark/>
          </w:tcPr>
          <w:p w:rsidR="007C52C0" w:rsidRPr="007C52C0" w:rsidRDefault="007C52C0">
            <w:r w:rsidRPr="007C52C0">
              <w:t>VIDEOPROYECTOR (SALÓN DE INGLÉS)VIDEOPROYECTOR (SALÓN DE INGLÉS)ACER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006616</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006617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006618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006619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006620</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006621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006622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006623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006624</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006625</w:t>
            </w:r>
          </w:p>
        </w:tc>
        <w:tc>
          <w:tcPr>
            <w:tcW w:w="10395" w:type="dxa"/>
            <w:noWrap/>
            <w:hideMark/>
          </w:tcPr>
          <w:p w:rsidR="007C52C0" w:rsidRPr="007C52C0" w:rsidRDefault="007C52C0">
            <w:r w:rsidRPr="007C52C0">
              <w:t>MESA DE TRABAJOMETÁLICA  CON CUBIERTA DE FORMAICA(FALTA ETIQUETA)  DIMENSIONES: 1.20 X 0.40 X 0.75 MTS(FALTA ETIQUETA).N/D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006626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006627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006628</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006629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006630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006631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006632</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006633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006634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006635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006636</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006637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006638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4E25C6">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006639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006640</w:t>
            </w:r>
          </w:p>
        </w:tc>
        <w:tc>
          <w:tcPr>
            <w:tcW w:w="10395" w:type="dxa"/>
            <w:noWrap/>
            <w:hideMark/>
          </w:tcPr>
          <w:p w:rsidR="007C52C0" w:rsidRPr="007C52C0" w:rsidRDefault="007C52C0">
            <w:r w:rsidRPr="007C52C0">
              <w:t>RESTIRADORPARA DIBUJO TECNICO 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006642</w:t>
            </w:r>
          </w:p>
        </w:tc>
        <w:tc>
          <w:tcPr>
            <w:tcW w:w="10395" w:type="dxa"/>
            <w:noWrap/>
            <w:hideMark/>
          </w:tcPr>
          <w:p w:rsidR="007C52C0" w:rsidRPr="007C52C0" w:rsidRDefault="007C52C0">
            <w:r w:rsidRPr="007C52C0">
              <w:t>RESTIRADORPARA DIBUJO TECNICO 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006643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006644</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006645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006646</w:t>
            </w:r>
          </w:p>
        </w:tc>
        <w:tc>
          <w:tcPr>
            <w:tcW w:w="10395" w:type="dxa"/>
            <w:noWrap/>
            <w:hideMark/>
          </w:tcPr>
          <w:p w:rsidR="007C52C0" w:rsidRPr="007C52C0" w:rsidRDefault="007C52C0">
            <w:r w:rsidRPr="007C52C0">
              <w:t>SILLASECRETARIAL CON BASE GIRATORIA Y NIVELADOR DE ALTURA.N/D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006647</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006648</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006649</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006650</w:t>
            </w:r>
          </w:p>
        </w:tc>
        <w:tc>
          <w:tcPr>
            <w:tcW w:w="10395" w:type="dxa"/>
            <w:noWrap/>
            <w:hideMark/>
          </w:tcPr>
          <w:p w:rsidR="007C52C0" w:rsidRPr="007C52C0" w:rsidRDefault="007C52C0">
            <w:r w:rsidRPr="007C52C0">
              <w:t>MESA DE TRABAJOMETALICA  CON CUBIERTA DE MADERA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006652</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006653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006654</w:t>
            </w:r>
          </w:p>
        </w:tc>
        <w:tc>
          <w:tcPr>
            <w:tcW w:w="10395" w:type="dxa"/>
            <w:noWrap/>
            <w:hideMark/>
          </w:tcPr>
          <w:p w:rsidR="007C52C0" w:rsidRPr="007C52C0" w:rsidRDefault="007C52C0">
            <w:r w:rsidRPr="007C52C0">
              <w:t>COMPUTADORAPERSONAL CON MONITOR ACER MODELO S220HQL  ETIQUTA C00200104412  MOUSE Y TECLADOACER</w:t>
            </w:r>
          </w:p>
        </w:tc>
        <w:tc>
          <w:tcPr>
            <w:tcW w:w="1276" w:type="dxa"/>
            <w:noWrap/>
            <w:hideMark/>
          </w:tcPr>
          <w:p w:rsidR="007C52C0" w:rsidRPr="007C52C0" w:rsidRDefault="007C52C0" w:rsidP="004E25C6">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006655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006656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006657</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006658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006659</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006660</w:t>
            </w:r>
          </w:p>
        </w:tc>
        <w:tc>
          <w:tcPr>
            <w:tcW w:w="10395" w:type="dxa"/>
            <w:noWrap/>
            <w:hideMark/>
          </w:tcPr>
          <w:p w:rsidR="007C52C0" w:rsidRPr="007C52C0" w:rsidRDefault="007C52C0">
            <w:r w:rsidRPr="007C52C0">
              <w:t>COMPUTADORAPERSONAL CON MONITOR HP MODELO S1933  ETIQUETA c00200104628  MOUSE Y TECLADOACER</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006661</w:t>
            </w:r>
          </w:p>
        </w:tc>
        <w:tc>
          <w:tcPr>
            <w:tcW w:w="10395" w:type="dxa"/>
            <w:noWrap/>
            <w:hideMark/>
          </w:tcPr>
          <w:p w:rsidR="007C52C0" w:rsidRPr="007C52C0" w:rsidRDefault="007C52C0">
            <w:r w:rsidRPr="007C52C0">
              <w:t>ESCRITORIOMADERA  CON 1 PEDESTAL  DIMENSIONES: 1.20 X 0.75 X 0.75 MTS.ACER</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006662</w:t>
            </w:r>
          </w:p>
        </w:tc>
        <w:tc>
          <w:tcPr>
            <w:tcW w:w="10395" w:type="dxa"/>
            <w:noWrap/>
            <w:hideMark/>
          </w:tcPr>
          <w:p w:rsidR="007C52C0" w:rsidRPr="007C52C0" w:rsidRDefault="007C52C0">
            <w:r w:rsidRPr="007C52C0">
              <w:t>COMPUTADORAPERSONAL CON MONITOR ACER MODELO S220HQL  ETIQUTA c00200104413  MOUSE Y TECLADOACER</w:t>
            </w:r>
          </w:p>
        </w:tc>
        <w:tc>
          <w:tcPr>
            <w:tcW w:w="1276" w:type="dxa"/>
            <w:noWrap/>
            <w:hideMark/>
          </w:tcPr>
          <w:p w:rsidR="007C52C0" w:rsidRPr="007C52C0" w:rsidRDefault="007C52C0" w:rsidP="004E25C6">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006663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006664</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006665</w:t>
            </w:r>
          </w:p>
        </w:tc>
        <w:tc>
          <w:tcPr>
            <w:tcW w:w="10395" w:type="dxa"/>
            <w:noWrap/>
            <w:hideMark/>
          </w:tcPr>
          <w:p w:rsidR="007C52C0" w:rsidRPr="007C52C0" w:rsidRDefault="007C52C0">
            <w:r w:rsidRPr="007C52C0">
              <w:t>COMPUTADORAPERSONAL CON MONITOR HP MODELO S19 33  ETIQUETA c00200404609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006666</w:t>
            </w:r>
          </w:p>
        </w:tc>
        <w:tc>
          <w:tcPr>
            <w:tcW w:w="10395" w:type="dxa"/>
            <w:noWrap/>
            <w:hideMark/>
          </w:tcPr>
          <w:p w:rsidR="007C52C0" w:rsidRPr="007C52C0" w:rsidRDefault="007C52C0">
            <w:r w:rsidRPr="007C52C0">
              <w:t>COPIADORAMULTIFUNCIONALXEROX</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006667</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006668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006669</w:t>
            </w:r>
          </w:p>
        </w:tc>
        <w:tc>
          <w:tcPr>
            <w:tcW w:w="10395" w:type="dxa"/>
            <w:noWrap/>
            <w:hideMark/>
          </w:tcPr>
          <w:p w:rsidR="007C52C0" w:rsidRPr="007C52C0" w:rsidRDefault="007C52C0">
            <w:r w:rsidRPr="007C52C0">
              <w:t>COMPUTADORAPERSONAL CON MONITOR HP MODELO S1933  ETIQUETA c00200404604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006670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006671</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006672</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006673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006674</w:t>
            </w:r>
          </w:p>
        </w:tc>
        <w:tc>
          <w:tcPr>
            <w:tcW w:w="10395" w:type="dxa"/>
            <w:noWrap/>
            <w:hideMark/>
          </w:tcPr>
          <w:p w:rsidR="007C52C0" w:rsidRPr="007C52C0" w:rsidRDefault="007C52C0">
            <w:r w:rsidRPr="007C52C0">
              <w:t>TERMINAL BIOMETRICAPANTALLA LCD 2.5"N/D</w:t>
            </w:r>
          </w:p>
        </w:tc>
        <w:tc>
          <w:tcPr>
            <w:tcW w:w="1276" w:type="dxa"/>
            <w:noWrap/>
            <w:hideMark/>
          </w:tcPr>
          <w:p w:rsidR="007C52C0" w:rsidRPr="007C52C0" w:rsidRDefault="007C52C0" w:rsidP="004E25C6">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006675</w:t>
            </w:r>
          </w:p>
        </w:tc>
        <w:tc>
          <w:tcPr>
            <w:tcW w:w="10395" w:type="dxa"/>
            <w:noWrap/>
            <w:hideMark/>
          </w:tcPr>
          <w:p w:rsidR="007C52C0" w:rsidRPr="007C52C0" w:rsidRDefault="007C52C0">
            <w:r w:rsidRPr="007C52C0">
              <w:t>ARCHIVEROMADERA  DE 3 GAVETAS.N/D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006676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006677</w:t>
            </w:r>
          </w:p>
        </w:tc>
        <w:tc>
          <w:tcPr>
            <w:tcW w:w="10395" w:type="dxa"/>
            <w:noWrap/>
            <w:hideMark/>
          </w:tcPr>
          <w:p w:rsidR="007C52C0" w:rsidRPr="007C52C0" w:rsidRDefault="007C52C0">
            <w:r w:rsidRPr="007C52C0">
              <w:t>COMPUTADORAPERSONAL CON MONITOR HP MODELO S1933  ETIQUTA c00200404619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006678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006679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006680</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006681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006682</w:t>
            </w:r>
          </w:p>
        </w:tc>
        <w:tc>
          <w:tcPr>
            <w:tcW w:w="10395" w:type="dxa"/>
            <w:noWrap/>
            <w:hideMark/>
          </w:tcPr>
          <w:p w:rsidR="007C52C0" w:rsidRPr="007C52C0" w:rsidRDefault="007C52C0">
            <w:r w:rsidRPr="007C52C0">
              <w:t>COMPUTADORAPERSONAL CON MONITOR HP MODELO S1933  ETIQUETA c00200104615  MOUSE Y TECLADOCOMPAQ</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006683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006684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006685</w:t>
            </w:r>
          </w:p>
        </w:tc>
        <w:tc>
          <w:tcPr>
            <w:tcW w:w="10395" w:type="dxa"/>
            <w:noWrap/>
            <w:hideMark/>
          </w:tcPr>
          <w:p w:rsidR="007C52C0" w:rsidRPr="007C52C0" w:rsidRDefault="007C52C0">
            <w:r w:rsidRPr="007C52C0">
              <w:t>PINTARRON ACRILICO DE 3.00X1.00 MTSN/D</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006686</w:t>
            </w:r>
          </w:p>
        </w:tc>
        <w:tc>
          <w:tcPr>
            <w:tcW w:w="10395" w:type="dxa"/>
            <w:noWrap/>
            <w:hideMark/>
          </w:tcPr>
          <w:p w:rsidR="007C52C0" w:rsidRPr="007C52C0" w:rsidRDefault="007C52C0">
            <w:r w:rsidRPr="007C52C0">
              <w:t>PINTARRON ACRILICO DE 3.00X1.00 MTSN/D</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006687</w:t>
            </w:r>
          </w:p>
        </w:tc>
        <w:tc>
          <w:tcPr>
            <w:tcW w:w="10395" w:type="dxa"/>
            <w:noWrap/>
            <w:hideMark/>
          </w:tcPr>
          <w:p w:rsidR="007C52C0" w:rsidRPr="007C52C0" w:rsidRDefault="007C52C0">
            <w:r w:rsidRPr="007C52C0">
              <w:t>PINTARRON ACRILICO DE 3.00X1.00 MTSN/D</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006688</w:t>
            </w:r>
          </w:p>
        </w:tc>
        <w:tc>
          <w:tcPr>
            <w:tcW w:w="10395" w:type="dxa"/>
            <w:noWrap/>
            <w:hideMark/>
          </w:tcPr>
          <w:p w:rsidR="007C52C0" w:rsidRPr="007C52C0" w:rsidRDefault="007C52C0">
            <w:r w:rsidRPr="007C52C0">
              <w:t>PIZARRA MOVIL INTERACTIVAMOBI VIEWINSTRUCTION</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006689</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006690</w:t>
            </w:r>
          </w:p>
        </w:tc>
        <w:tc>
          <w:tcPr>
            <w:tcW w:w="10395" w:type="dxa"/>
            <w:noWrap/>
            <w:hideMark/>
          </w:tcPr>
          <w:p w:rsidR="007C52C0" w:rsidRPr="007C52C0" w:rsidRDefault="007C52C0">
            <w:r w:rsidRPr="007C52C0">
              <w:t>MESA DE LABORATORIOMETALICA CON CUBIERTA DE MADERA CON VALVULAS DE AGUA  GAS Y TOMA ELECTRICA.N/D</w:t>
            </w:r>
          </w:p>
        </w:tc>
        <w:tc>
          <w:tcPr>
            <w:tcW w:w="1276" w:type="dxa"/>
            <w:noWrap/>
            <w:hideMark/>
          </w:tcPr>
          <w:p w:rsidR="007C52C0" w:rsidRPr="007C52C0" w:rsidRDefault="007C52C0" w:rsidP="004E25C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006691</w:t>
            </w:r>
          </w:p>
        </w:tc>
        <w:tc>
          <w:tcPr>
            <w:tcW w:w="10395" w:type="dxa"/>
            <w:noWrap/>
            <w:hideMark/>
          </w:tcPr>
          <w:p w:rsidR="007C52C0" w:rsidRPr="007C52C0" w:rsidRDefault="007C52C0">
            <w:r w:rsidRPr="007C52C0">
              <w:t>MESA DE LABORATORIOMETALICA CON CUBIERTA DE MADERA CON VALVULAS DE AGUA  GAS Y TOMA ELECTRICA.N/D</w:t>
            </w:r>
          </w:p>
        </w:tc>
        <w:tc>
          <w:tcPr>
            <w:tcW w:w="1276" w:type="dxa"/>
            <w:noWrap/>
            <w:hideMark/>
          </w:tcPr>
          <w:p w:rsidR="007C52C0" w:rsidRPr="007C52C0" w:rsidRDefault="007C52C0" w:rsidP="004E25C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006692</w:t>
            </w:r>
          </w:p>
        </w:tc>
        <w:tc>
          <w:tcPr>
            <w:tcW w:w="10395" w:type="dxa"/>
            <w:noWrap/>
            <w:hideMark/>
          </w:tcPr>
          <w:p w:rsidR="007C52C0" w:rsidRPr="007C52C0" w:rsidRDefault="007C52C0">
            <w:r w:rsidRPr="007C52C0">
              <w:t>MESA DE LABORATORIOMETALICA CON CUBIERTA DE MADERA CON VALVULAS DE AGUA  GAS Y TOMA ELECTRICA.N/D</w:t>
            </w:r>
          </w:p>
        </w:tc>
        <w:tc>
          <w:tcPr>
            <w:tcW w:w="1276" w:type="dxa"/>
            <w:noWrap/>
            <w:hideMark/>
          </w:tcPr>
          <w:p w:rsidR="007C52C0" w:rsidRPr="007C52C0" w:rsidRDefault="007C52C0" w:rsidP="004E25C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006693</w:t>
            </w:r>
          </w:p>
        </w:tc>
        <w:tc>
          <w:tcPr>
            <w:tcW w:w="10395" w:type="dxa"/>
            <w:noWrap/>
            <w:hideMark/>
          </w:tcPr>
          <w:p w:rsidR="007C52C0" w:rsidRPr="007C52C0" w:rsidRDefault="007C52C0">
            <w:r w:rsidRPr="007C52C0">
              <w:t>MESA DE LABORATORIOMETALICA CON CUBIERTA DE MADERA CON VALVULAS DE AGUA  GAS Y TOMA ELECTRICA.N/D</w:t>
            </w:r>
          </w:p>
        </w:tc>
        <w:tc>
          <w:tcPr>
            <w:tcW w:w="1276" w:type="dxa"/>
            <w:noWrap/>
            <w:hideMark/>
          </w:tcPr>
          <w:p w:rsidR="007C52C0" w:rsidRPr="007C52C0" w:rsidRDefault="007C52C0" w:rsidP="004E25C6">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006694</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006695</w:t>
            </w:r>
          </w:p>
        </w:tc>
        <w:tc>
          <w:tcPr>
            <w:tcW w:w="10395" w:type="dxa"/>
            <w:noWrap/>
            <w:hideMark/>
          </w:tcPr>
          <w:p w:rsidR="007C52C0" w:rsidRPr="007C52C0" w:rsidRDefault="007C52C0">
            <w:r w:rsidRPr="007C52C0">
              <w:t>MESA DE TRABAJO (SALÓN DE INGLÉS)METALICA  CON CUBIERTA DE FORMAICA  DIMENSIONES: 1.20 X 0.40 X 0.75 MTS. (SALÓN DE INGLÉS)N/D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006696</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006697</w:t>
            </w:r>
          </w:p>
        </w:tc>
        <w:tc>
          <w:tcPr>
            <w:tcW w:w="10395" w:type="dxa"/>
            <w:noWrap/>
            <w:hideMark/>
          </w:tcPr>
          <w:p w:rsidR="007C52C0" w:rsidRPr="007C52C0" w:rsidRDefault="007C52C0">
            <w:r w:rsidRPr="007C52C0">
              <w:t>MESA DE TRABAJO (SALÓN DE INGLÉS)METALICA  CON CUBIERTA DE FORMAICA  DIMENSIONES: 1.20 X 0.40 X 0.75 MTS. (SALÓN DE INGLÉS)N/D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006698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006699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006700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006701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006702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006703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006704</w:t>
            </w:r>
          </w:p>
        </w:tc>
        <w:tc>
          <w:tcPr>
            <w:tcW w:w="10395" w:type="dxa"/>
            <w:noWrap/>
            <w:hideMark/>
          </w:tcPr>
          <w:p w:rsidR="007C52C0" w:rsidRPr="007C52C0" w:rsidRDefault="007C52C0">
            <w:r w:rsidRPr="007C52C0">
              <w:t>MESA DE TRABAJOMETÁLICA  CON CUBIERTA DE MADERA  (FALTA ETIQUETA)DIMENSIONES: 1.20 X 0.40 X 0.75 MTS.(FALTA ETIQUETA) Y ESTA UBICADA EN LA SALA DE MAESTROSN/D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006705</w:t>
            </w:r>
          </w:p>
        </w:tc>
        <w:tc>
          <w:tcPr>
            <w:tcW w:w="10395" w:type="dxa"/>
            <w:noWrap/>
            <w:hideMark/>
          </w:tcPr>
          <w:p w:rsidR="007C52C0" w:rsidRPr="007C52C0" w:rsidRDefault="007C52C0">
            <w:r w:rsidRPr="007C52C0">
              <w:t>MESA DE TRABAJO (SALÓN DE INGLÉS)METALICA  CON CUBIERTA DE FORMAICA  DIMENSIONES: 1.20 X 0.40 X 0.75 MTS. (SALÓN DE INGLÉS)N/D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006706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4E25C6">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006707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006708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006709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006710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006711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006712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006713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006714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006715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006716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006717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006718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006719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006720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006721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006723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006724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006725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006726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006727</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006728</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006729</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006730</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006731</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006732</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006733</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006734</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006735</w:t>
            </w:r>
          </w:p>
        </w:tc>
        <w:tc>
          <w:tcPr>
            <w:tcW w:w="10395" w:type="dxa"/>
            <w:noWrap/>
            <w:hideMark/>
          </w:tcPr>
          <w:p w:rsidR="007C52C0" w:rsidRPr="007C52C0" w:rsidRDefault="007C52C0">
            <w:r w:rsidRPr="007C52C0">
              <w:t>LOCKERMETALICO DE 5 COMPARTIMIENTOS.N/D</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006736</w:t>
            </w:r>
          </w:p>
        </w:tc>
        <w:tc>
          <w:tcPr>
            <w:tcW w:w="10395" w:type="dxa"/>
            <w:noWrap/>
            <w:hideMark/>
          </w:tcPr>
          <w:p w:rsidR="007C52C0" w:rsidRPr="007C52C0" w:rsidRDefault="007C52C0">
            <w:r w:rsidRPr="007C52C0">
              <w:t>MUFLAMUFLABOXTYPE</w:t>
            </w:r>
          </w:p>
        </w:tc>
        <w:tc>
          <w:tcPr>
            <w:tcW w:w="1276" w:type="dxa"/>
            <w:noWrap/>
            <w:hideMark/>
          </w:tcPr>
          <w:p w:rsidR="007C52C0" w:rsidRPr="007C52C0" w:rsidRDefault="007C52C0" w:rsidP="004E25C6">
            <w:pPr>
              <w:jc w:val="right"/>
            </w:pPr>
            <w:r w:rsidRPr="007C52C0">
              <w:t>21,800</w:t>
            </w:r>
          </w:p>
        </w:tc>
      </w:tr>
      <w:tr w:rsidR="007C52C0" w:rsidRPr="007C52C0" w:rsidTr="00EE5216">
        <w:trPr>
          <w:trHeight w:val="255"/>
        </w:trPr>
        <w:tc>
          <w:tcPr>
            <w:tcW w:w="1229" w:type="dxa"/>
            <w:noWrap/>
            <w:hideMark/>
          </w:tcPr>
          <w:p w:rsidR="007C52C0" w:rsidRPr="007C52C0" w:rsidRDefault="007C52C0" w:rsidP="007C52C0">
            <w:r w:rsidRPr="007C52C0">
              <w:t>006737</w:t>
            </w:r>
          </w:p>
        </w:tc>
        <w:tc>
          <w:tcPr>
            <w:tcW w:w="10395" w:type="dxa"/>
            <w:noWrap/>
            <w:hideMark/>
          </w:tcPr>
          <w:p w:rsidR="007C52C0" w:rsidRPr="007C52C0" w:rsidRDefault="007C52C0">
            <w:r w:rsidRPr="007C52C0">
              <w:t>TAMBORPARA BANDA DE GUERRAPOWERBEAT</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006738</w:t>
            </w:r>
          </w:p>
        </w:tc>
        <w:tc>
          <w:tcPr>
            <w:tcW w:w="10395" w:type="dxa"/>
            <w:noWrap/>
            <w:hideMark/>
          </w:tcPr>
          <w:p w:rsidR="007C52C0" w:rsidRPr="007C52C0" w:rsidRDefault="007C52C0">
            <w:r w:rsidRPr="007C52C0">
              <w:t>TAMBORPARA BANDA DE GUERRAPOWERBEAT</w:t>
            </w:r>
          </w:p>
        </w:tc>
        <w:tc>
          <w:tcPr>
            <w:tcW w:w="1276" w:type="dxa"/>
            <w:noWrap/>
            <w:hideMark/>
          </w:tcPr>
          <w:p w:rsidR="007C52C0" w:rsidRPr="007C52C0" w:rsidRDefault="007C52C0" w:rsidP="004E25C6">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006739</w:t>
            </w:r>
          </w:p>
        </w:tc>
        <w:tc>
          <w:tcPr>
            <w:tcW w:w="10395" w:type="dxa"/>
            <w:noWrap/>
            <w:hideMark/>
          </w:tcPr>
          <w:p w:rsidR="007C52C0" w:rsidRPr="007C52C0" w:rsidRDefault="007C52C0">
            <w:r w:rsidRPr="007C52C0">
              <w:t>TAMBORPARA BANDA DE GUERRAPOWERBEAT</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006740</w:t>
            </w:r>
          </w:p>
        </w:tc>
        <w:tc>
          <w:tcPr>
            <w:tcW w:w="10395" w:type="dxa"/>
            <w:noWrap/>
            <w:hideMark/>
          </w:tcPr>
          <w:p w:rsidR="007C52C0" w:rsidRPr="007C52C0" w:rsidRDefault="007C52C0">
            <w:r w:rsidRPr="007C52C0">
              <w:t>TAMBORPARA BANDA DE GUERRAPOWERBEAT</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006741</w:t>
            </w:r>
          </w:p>
        </w:tc>
        <w:tc>
          <w:tcPr>
            <w:tcW w:w="10395" w:type="dxa"/>
            <w:noWrap/>
            <w:hideMark/>
          </w:tcPr>
          <w:p w:rsidR="007C52C0" w:rsidRPr="007C52C0" w:rsidRDefault="007C52C0">
            <w:r w:rsidRPr="007C52C0">
              <w:t>TAMBORPARA BANDA DE GUERRAPOWERBEAT</w:t>
            </w:r>
          </w:p>
        </w:tc>
        <w:tc>
          <w:tcPr>
            <w:tcW w:w="1276" w:type="dxa"/>
            <w:noWrap/>
            <w:hideMark/>
          </w:tcPr>
          <w:p w:rsidR="007C52C0" w:rsidRPr="007C52C0" w:rsidRDefault="007C52C0" w:rsidP="004E25C6">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006742</w:t>
            </w:r>
          </w:p>
        </w:tc>
        <w:tc>
          <w:tcPr>
            <w:tcW w:w="10395" w:type="dxa"/>
            <w:noWrap/>
            <w:hideMark/>
          </w:tcPr>
          <w:p w:rsidR="007C52C0" w:rsidRPr="007C52C0" w:rsidRDefault="007C52C0">
            <w:r w:rsidRPr="007C52C0">
              <w:t>TAMBORPARA BANDA DE GUERRAN/D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006743</w:t>
            </w:r>
          </w:p>
        </w:tc>
        <w:tc>
          <w:tcPr>
            <w:tcW w:w="10395" w:type="dxa"/>
            <w:noWrap/>
            <w:hideMark/>
          </w:tcPr>
          <w:p w:rsidR="007C52C0" w:rsidRPr="007C52C0" w:rsidRDefault="007C52C0">
            <w:r w:rsidRPr="007C52C0">
              <w:t>TAMBORPARA BANDA DE GUERRAN/D</w:t>
            </w:r>
          </w:p>
        </w:tc>
        <w:tc>
          <w:tcPr>
            <w:tcW w:w="1276" w:type="dxa"/>
            <w:noWrap/>
            <w:hideMark/>
          </w:tcPr>
          <w:p w:rsidR="007C52C0" w:rsidRPr="007C52C0" w:rsidRDefault="007C52C0" w:rsidP="004E25C6">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006745</w:t>
            </w:r>
          </w:p>
        </w:tc>
        <w:tc>
          <w:tcPr>
            <w:tcW w:w="10395" w:type="dxa"/>
            <w:noWrap/>
            <w:hideMark/>
          </w:tcPr>
          <w:p w:rsidR="007C52C0" w:rsidRPr="007C52C0" w:rsidRDefault="007C52C0">
            <w:r w:rsidRPr="007C52C0">
              <w:t>TARJADE ACERO EMPOTRABLE DE 1.00X0.80 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006746</w:t>
            </w:r>
          </w:p>
        </w:tc>
        <w:tc>
          <w:tcPr>
            <w:tcW w:w="10395" w:type="dxa"/>
            <w:noWrap/>
            <w:hideMark/>
          </w:tcPr>
          <w:p w:rsidR="007C52C0" w:rsidRPr="007C52C0" w:rsidRDefault="007C52C0">
            <w:r w:rsidRPr="007C52C0">
              <w:t>TARJADE ACERO EMPOTRABLE DE 1.00X0.80 MTSN/D</w:t>
            </w:r>
          </w:p>
        </w:tc>
        <w:tc>
          <w:tcPr>
            <w:tcW w:w="1276" w:type="dxa"/>
            <w:noWrap/>
            <w:hideMark/>
          </w:tcPr>
          <w:p w:rsidR="007C52C0" w:rsidRPr="007C52C0" w:rsidRDefault="007C52C0" w:rsidP="004E25C6">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006747</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006748</w:t>
            </w:r>
          </w:p>
        </w:tc>
        <w:tc>
          <w:tcPr>
            <w:tcW w:w="10395" w:type="dxa"/>
            <w:noWrap/>
            <w:hideMark/>
          </w:tcPr>
          <w:p w:rsidR="007C52C0" w:rsidRPr="007C52C0" w:rsidRDefault="007C52C0">
            <w:r w:rsidRPr="007C52C0">
              <w:t>COMPUTADORAPERSONAL CON MONITOR HP MODELO S1933  ETIQUETA c00200104621  MOUSE Y TECLADOCOMPAQ</w:t>
            </w:r>
          </w:p>
        </w:tc>
        <w:tc>
          <w:tcPr>
            <w:tcW w:w="1276" w:type="dxa"/>
            <w:noWrap/>
            <w:hideMark/>
          </w:tcPr>
          <w:p w:rsidR="007C52C0" w:rsidRPr="007C52C0" w:rsidRDefault="007C52C0" w:rsidP="004E25C6">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006749</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006750</w:t>
            </w:r>
          </w:p>
        </w:tc>
        <w:tc>
          <w:tcPr>
            <w:tcW w:w="10395" w:type="dxa"/>
            <w:noWrap/>
            <w:hideMark/>
          </w:tcPr>
          <w:p w:rsidR="007C52C0" w:rsidRPr="007C52C0" w:rsidRDefault="007C52C0">
            <w:r w:rsidRPr="007C52C0">
              <w:t>SILLASECRETARIAL CON BASE GIRATORIA Y NIVELADOR DE ALTURA.N/D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006751</w:t>
            </w:r>
          </w:p>
        </w:tc>
        <w:tc>
          <w:tcPr>
            <w:tcW w:w="10395" w:type="dxa"/>
            <w:noWrap/>
            <w:hideMark/>
          </w:tcPr>
          <w:p w:rsidR="007C52C0" w:rsidRPr="007C52C0" w:rsidRDefault="007C52C0">
            <w:r w:rsidRPr="007C52C0">
              <w:t>ARCHIVEROMADERA  DE 4 GAVETAS.N/D</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006752</w:t>
            </w:r>
          </w:p>
        </w:tc>
        <w:tc>
          <w:tcPr>
            <w:tcW w:w="10395" w:type="dxa"/>
            <w:noWrap/>
            <w:hideMark/>
          </w:tcPr>
          <w:p w:rsidR="007C52C0" w:rsidRPr="007C52C0" w:rsidRDefault="007C52C0">
            <w:r w:rsidRPr="007C52C0">
              <w:t>MUEBLETIPO VITRINA  EN MADERA.N/D</w:t>
            </w:r>
          </w:p>
        </w:tc>
        <w:tc>
          <w:tcPr>
            <w:tcW w:w="1276" w:type="dxa"/>
            <w:noWrap/>
            <w:hideMark/>
          </w:tcPr>
          <w:p w:rsidR="007C52C0" w:rsidRPr="007C52C0" w:rsidRDefault="007C52C0" w:rsidP="004E25C6">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006753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006754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006755</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006756</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006757</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006758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006759</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006760</w:t>
            </w:r>
          </w:p>
        </w:tc>
        <w:tc>
          <w:tcPr>
            <w:tcW w:w="10395" w:type="dxa"/>
            <w:noWrap/>
            <w:hideMark/>
          </w:tcPr>
          <w:p w:rsidR="007C52C0" w:rsidRPr="007C52C0" w:rsidRDefault="007C52C0">
            <w:r w:rsidRPr="007C52C0">
              <w:t>ESCRITORIOMETALICO  CON 1 PEDESTAL  CUBIERTA DE FORMAICA  DIMENSIONES: 1.50X80 CM.N/D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006761</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006762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006763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006764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006765</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006766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4E25C6">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006767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006768</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006769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006770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006772</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006773</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4E25C6">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006774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4E25C6">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006775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006776</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006777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4E25C6">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006778</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006779</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006780</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006781</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006782</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4E25C6">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006783</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006784</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006785</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006786</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006787</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006788</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006789</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006790</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006791</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4E25C6">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006794</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006795</w:t>
            </w:r>
          </w:p>
        </w:tc>
        <w:tc>
          <w:tcPr>
            <w:tcW w:w="10395" w:type="dxa"/>
            <w:noWrap/>
            <w:hideMark/>
          </w:tcPr>
          <w:p w:rsidR="007C52C0" w:rsidRPr="007C52C0" w:rsidRDefault="007C52C0">
            <w:r w:rsidRPr="007C52C0">
              <w:t>PINTARRON ACRILICO DE 2.40X1.20MTS 4 CN/D</w:t>
            </w:r>
          </w:p>
        </w:tc>
        <w:tc>
          <w:tcPr>
            <w:tcW w:w="1276" w:type="dxa"/>
            <w:noWrap/>
            <w:hideMark/>
          </w:tcPr>
          <w:p w:rsidR="007C52C0" w:rsidRPr="007C52C0" w:rsidRDefault="007C52C0" w:rsidP="004E25C6">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006796</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5375D8">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006797</w:t>
            </w:r>
          </w:p>
        </w:tc>
        <w:tc>
          <w:tcPr>
            <w:tcW w:w="10395" w:type="dxa"/>
            <w:noWrap/>
            <w:hideMark/>
          </w:tcPr>
          <w:p w:rsidR="007C52C0" w:rsidRPr="007C52C0" w:rsidRDefault="007C52C0">
            <w:r w:rsidRPr="007C52C0">
              <w:t>MESA DE TRABAJOMETALICA  CON CUBIERTA DE FORMAICA  DIMENSIONES: 1.20 X 0.40 X 0.75 MTS." 6 C"N/D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006798</w:t>
            </w:r>
          </w:p>
        </w:tc>
        <w:tc>
          <w:tcPr>
            <w:tcW w:w="10395" w:type="dxa"/>
            <w:noWrap/>
            <w:hideMark/>
          </w:tcPr>
          <w:p w:rsidR="007C52C0" w:rsidRPr="007C52C0" w:rsidRDefault="007C52C0">
            <w:r w:rsidRPr="007C52C0">
              <w:t>MESA DE TRABAJOMETALICA  CON CUBIERTA DE FORMAICA  DIMENSIONES: 1.20 X 0.40 X 0.75 MTS. 4"B"N/D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006799</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006800</w:t>
            </w:r>
          </w:p>
        </w:tc>
        <w:tc>
          <w:tcPr>
            <w:tcW w:w="10395" w:type="dxa"/>
            <w:noWrap/>
            <w:hideMark/>
          </w:tcPr>
          <w:p w:rsidR="007C52C0" w:rsidRPr="007C52C0" w:rsidRDefault="007C52C0">
            <w:r w:rsidRPr="007C52C0">
              <w:t>LAPTOPLAPTOPTOSHIBA</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006801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006802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006803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006804</w:t>
            </w:r>
          </w:p>
        </w:tc>
        <w:tc>
          <w:tcPr>
            <w:tcW w:w="10395" w:type="dxa"/>
            <w:noWrap/>
            <w:hideMark/>
          </w:tcPr>
          <w:p w:rsidR="007C52C0" w:rsidRPr="007C52C0" w:rsidRDefault="007C52C0">
            <w:r w:rsidRPr="007C52C0">
              <w:t>SILLONEJECUTIVO CON DESCANSABRAZOS  TAPIZADO EN VINIL.N/D</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006805</w:t>
            </w:r>
          </w:p>
        </w:tc>
        <w:tc>
          <w:tcPr>
            <w:tcW w:w="10395" w:type="dxa"/>
            <w:noWrap/>
            <w:hideMark/>
          </w:tcPr>
          <w:p w:rsidR="007C52C0" w:rsidRPr="007C52C0" w:rsidRDefault="007C52C0">
            <w:r w:rsidRPr="007C52C0">
              <w:t>SILLONDESCANSABRAZOS  TAPIZADO EN VINIL.N/D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006806</w:t>
            </w:r>
          </w:p>
        </w:tc>
        <w:tc>
          <w:tcPr>
            <w:tcW w:w="10395" w:type="dxa"/>
            <w:noWrap/>
            <w:hideMark/>
          </w:tcPr>
          <w:p w:rsidR="007C52C0" w:rsidRPr="007C52C0" w:rsidRDefault="007C52C0">
            <w:r w:rsidRPr="007C52C0">
              <w:t>SILLONCON DESCANSABRAZOS  TAPIZADO EN VINIL.N/D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006807</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006808</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006809</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006810</w:t>
            </w:r>
          </w:p>
        </w:tc>
        <w:tc>
          <w:tcPr>
            <w:tcW w:w="10395" w:type="dxa"/>
            <w:noWrap/>
            <w:hideMark/>
          </w:tcPr>
          <w:p w:rsidR="007C52C0" w:rsidRPr="007C52C0" w:rsidRDefault="007C52C0">
            <w:r w:rsidRPr="007C52C0">
              <w:t>COMPUTADORACON MONITOR PLANO.EMACHINES</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006811</w:t>
            </w:r>
          </w:p>
        </w:tc>
        <w:tc>
          <w:tcPr>
            <w:tcW w:w="10395" w:type="dxa"/>
            <w:noWrap/>
            <w:hideMark/>
          </w:tcPr>
          <w:p w:rsidR="007C52C0" w:rsidRPr="007C52C0" w:rsidRDefault="007C52C0">
            <w:r w:rsidRPr="007C52C0">
              <w:t>SILLON CON DESCANSABRAZOS  TAPIZADO EN VINIL.N/D</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006812</w:t>
            </w:r>
          </w:p>
        </w:tc>
        <w:tc>
          <w:tcPr>
            <w:tcW w:w="10395" w:type="dxa"/>
            <w:noWrap/>
            <w:hideMark/>
          </w:tcPr>
          <w:p w:rsidR="007C52C0" w:rsidRPr="007C52C0" w:rsidRDefault="007C52C0">
            <w:r w:rsidRPr="007C52C0">
              <w:t>BAFLEPASIVO CON BOCINA DE 15 PLASTIFICADOJBL</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006813</w:t>
            </w:r>
          </w:p>
        </w:tc>
        <w:tc>
          <w:tcPr>
            <w:tcW w:w="10395" w:type="dxa"/>
            <w:noWrap/>
            <w:hideMark/>
          </w:tcPr>
          <w:p w:rsidR="007C52C0" w:rsidRPr="007C52C0" w:rsidRDefault="007C52C0">
            <w:r w:rsidRPr="007C52C0">
              <w:t>BAFLEPASIVO CON BOCINA DE 15 PLASTIFICADOJBL</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006814</w:t>
            </w:r>
          </w:p>
        </w:tc>
        <w:tc>
          <w:tcPr>
            <w:tcW w:w="10395" w:type="dxa"/>
            <w:noWrap/>
            <w:hideMark/>
          </w:tcPr>
          <w:p w:rsidR="007C52C0" w:rsidRPr="007C52C0" w:rsidRDefault="007C52C0">
            <w:r w:rsidRPr="007C52C0">
              <w:t>BAFLEPASIVO CON BOCINA DE 15 PLASTIFICADOJBL</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006815</w:t>
            </w:r>
          </w:p>
        </w:tc>
        <w:tc>
          <w:tcPr>
            <w:tcW w:w="10395" w:type="dxa"/>
            <w:noWrap/>
            <w:hideMark/>
          </w:tcPr>
          <w:p w:rsidR="007C52C0" w:rsidRPr="007C52C0" w:rsidRDefault="007C52C0">
            <w:r w:rsidRPr="007C52C0">
              <w:t>BAFLEPASIVO CON BOCINA DE 15 PLASTIFICADOJBL</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006816</w:t>
            </w:r>
          </w:p>
        </w:tc>
        <w:tc>
          <w:tcPr>
            <w:tcW w:w="10395" w:type="dxa"/>
            <w:noWrap/>
            <w:hideMark/>
          </w:tcPr>
          <w:p w:rsidR="007C52C0" w:rsidRPr="007C52C0" w:rsidRDefault="007C52C0">
            <w:r w:rsidRPr="007C52C0">
              <w:t>CONSOLACONSOLA YAMAHA 12 CANALES CON DOBLE EQ. PARA BAJA DEL RESG. DE  NOEMI GARCÍA PALAFOX H.A.YAMAHA</w:t>
            </w:r>
          </w:p>
        </w:tc>
        <w:tc>
          <w:tcPr>
            <w:tcW w:w="1276" w:type="dxa"/>
            <w:noWrap/>
            <w:hideMark/>
          </w:tcPr>
          <w:p w:rsidR="007C52C0" w:rsidRPr="007C52C0" w:rsidRDefault="007C52C0" w:rsidP="005375D8">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006817</w:t>
            </w:r>
          </w:p>
        </w:tc>
        <w:tc>
          <w:tcPr>
            <w:tcW w:w="10395" w:type="dxa"/>
            <w:noWrap/>
            <w:hideMark/>
          </w:tcPr>
          <w:p w:rsidR="007C52C0" w:rsidRPr="007C52C0" w:rsidRDefault="007C52C0">
            <w:r w:rsidRPr="007C52C0">
              <w:t>MICROFONOMICROFONO SHURE DE MANO Y DIADEMA INALAMBRICA SHURE</w:t>
            </w:r>
          </w:p>
        </w:tc>
        <w:tc>
          <w:tcPr>
            <w:tcW w:w="1276" w:type="dxa"/>
            <w:noWrap/>
            <w:hideMark/>
          </w:tcPr>
          <w:p w:rsidR="007C52C0" w:rsidRPr="007C52C0" w:rsidRDefault="007C52C0" w:rsidP="005375D8">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006818</w:t>
            </w:r>
          </w:p>
        </w:tc>
        <w:tc>
          <w:tcPr>
            <w:tcW w:w="10395" w:type="dxa"/>
            <w:noWrap/>
            <w:hideMark/>
          </w:tcPr>
          <w:p w:rsidR="007C52C0" w:rsidRPr="007C52C0" w:rsidRDefault="007C52C0">
            <w:r w:rsidRPr="007C52C0">
              <w:t>EQUIPO DE SONIDOEQUIPO DE SONIDO(CON 4 BOCINAS) F. ETIQ.YAMAHA</w:t>
            </w:r>
          </w:p>
        </w:tc>
        <w:tc>
          <w:tcPr>
            <w:tcW w:w="1276" w:type="dxa"/>
            <w:noWrap/>
            <w:hideMark/>
          </w:tcPr>
          <w:p w:rsidR="007C52C0" w:rsidRPr="007C52C0" w:rsidRDefault="007C52C0" w:rsidP="005375D8">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006819</w:t>
            </w:r>
          </w:p>
        </w:tc>
        <w:tc>
          <w:tcPr>
            <w:tcW w:w="10395" w:type="dxa"/>
            <w:noWrap/>
            <w:hideMark/>
          </w:tcPr>
          <w:p w:rsidR="007C52C0" w:rsidRPr="007C52C0" w:rsidRDefault="007C52C0">
            <w:r w:rsidRPr="007C52C0">
              <w:t>COMPRESORAPARA MANTENIMIENTO PREVENTIVO DE COMPUTADORAS PARA BAJA H.A.TRUPER</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006820</w:t>
            </w:r>
          </w:p>
        </w:tc>
        <w:tc>
          <w:tcPr>
            <w:tcW w:w="10395" w:type="dxa"/>
            <w:noWrap/>
            <w:hideMark/>
          </w:tcPr>
          <w:p w:rsidR="007C52C0" w:rsidRPr="007C52C0" w:rsidRDefault="007C52C0">
            <w:r w:rsidRPr="007C52C0">
              <w:t>PLANTA PARA SOLDARPLANTA PARA SOLDARN/D</w:t>
            </w:r>
          </w:p>
        </w:tc>
        <w:tc>
          <w:tcPr>
            <w:tcW w:w="1276" w:type="dxa"/>
            <w:noWrap/>
            <w:hideMark/>
          </w:tcPr>
          <w:p w:rsidR="007C52C0" w:rsidRPr="007C52C0" w:rsidRDefault="007C52C0" w:rsidP="005375D8">
            <w:pPr>
              <w:jc w:val="right"/>
            </w:pPr>
            <w:r w:rsidRPr="007C52C0">
              <w:t>5,600</w:t>
            </w:r>
          </w:p>
        </w:tc>
      </w:tr>
      <w:tr w:rsidR="007C52C0" w:rsidRPr="007C52C0" w:rsidTr="00EE5216">
        <w:trPr>
          <w:trHeight w:val="255"/>
        </w:trPr>
        <w:tc>
          <w:tcPr>
            <w:tcW w:w="1229" w:type="dxa"/>
            <w:noWrap/>
            <w:hideMark/>
          </w:tcPr>
          <w:p w:rsidR="007C52C0" w:rsidRPr="007C52C0" w:rsidRDefault="007C52C0" w:rsidP="007C52C0">
            <w:r w:rsidRPr="007C52C0">
              <w:t>006821</w:t>
            </w:r>
          </w:p>
        </w:tc>
        <w:tc>
          <w:tcPr>
            <w:tcW w:w="10395" w:type="dxa"/>
            <w:noWrap/>
            <w:hideMark/>
          </w:tcPr>
          <w:p w:rsidR="007C52C0" w:rsidRPr="007C52C0" w:rsidRDefault="007C52C0">
            <w:r w:rsidRPr="007C52C0">
              <w:t>ESMERILDE BANCO.TRUPER</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006822</w:t>
            </w:r>
          </w:p>
        </w:tc>
        <w:tc>
          <w:tcPr>
            <w:tcW w:w="10395" w:type="dxa"/>
            <w:noWrap/>
            <w:hideMark/>
          </w:tcPr>
          <w:p w:rsidR="007C52C0" w:rsidRPr="007C52C0" w:rsidRDefault="007C52C0">
            <w:r w:rsidRPr="007C52C0">
              <w:t>SIERRASIERRA DE BANCO 10 BOSCH</w:t>
            </w:r>
          </w:p>
        </w:tc>
        <w:tc>
          <w:tcPr>
            <w:tcW w:w="1276" w:type="dxa"/>
            <w:noWrap/>
            <w:hideMark/>
          </w:tcPr>
          <w:p w:rsidR="007C52C0" w:rsidRPr="007C52C0" w:rsidRDefault="007C52C0" w:rsidP="005375D8">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006823</w:t>
            </w:r>
          </w:p>
        </w:tc>
        <w:tc>
          <w:tcPr>
            <w:tcW w:w="10395" w:type="dxa"/>
            <w:noWrap/>
            <w:hideMark/>
          </w:tcPr>
          <w:p w:rsidR="007C52C0" w:rsidRPr="007C52C0" w:rsidRDefault="007C52C0">
            <w:r w:rsidRPr="007C52C0">
              <w:t>TORNILLO DE BANCOCOLOR AZULHIJOS</w:t>
            </w:r>
          </w:p>
        </w:tc>
        <w:tc>
          <w:tcPr>
            <w:tcW w:w="1276" w:type="dxa"/>
            <w:noWrap/>
            <w:hideMark/>
          </w:tcPr>
          <w:p w:rsidR="007C52C0" w:rsidRPr="007C52C0" w:rsidRDefault="007C52C0" w:rsidP="005375D8">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006825</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006826</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006827</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006828</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006829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006830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006831</w:t>
            </w:r>
          </w:p>
        </w:tc>
        <w:tc>
          <w:tcPr>
            <w:tcW w:w="10395" w:type="dxa"/>
            <w:noWrap/>
            <w:hideMark/>
          </w:tcPr>
          <w:p w:rsidR="007C52C0" w:rsidRPr="007C52C0" w:rsidRDefault="007C52C0">
            <w:r w:rsidRPr="007C52C0">
              <w:t>ESCRITORIOCONJUNTO SECRETARIAL DIMENSIONES: 1.60 X 1.42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006832</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006833</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006834</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5375D8">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006835</w:t>
            </w:r>
          </w:p>
        </w:tc>
        <w:tc>
          <w:tcPr>
            <w:tcW w:w="10395" w:type="dxa"/>
            <w:noWrap/>
            <w:hideMark/>
          </w:tcPr>
          <w:p w:rsidR="007C52C0" w:rsidRPr="007C52C0" w:rsidRDefault="007C52C0">
            <w:r w:rsidRPr="007C52C0">
              <w:t>SILLONSILLÓN DE TELA CON DESCANSABRAZOS DE MADERA (DEL CONJUNTO  QUE ESTABA EN DIR GRAL)N/D</w:t>
            </w:r>
          </w:p>
        </w:tc>
        <w:tc>
          <w:tcPr>
            <w:tcW w:w="1276" w:type="dxa"/>
            <w:noWrap/>
            <w:hideMark/>
          </w:tcPr>
          <w:p w:rsidR="007C52C0" w:rsidRPr="007C52C0" w:rsidRDefault="007C52C0" w:rsidP="005375D8">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006836</w:t>
            </w:r>
          </w:p>
        </w:tc>
        <w:tc>
          <w:tcPr>
            <w:tcW w:w="10395" w:type="dxa"/>
            <w:noWrap/>
            <w:hideMark/>
          </w:tcPr>
          <w:p w:rsidR="007C52C0" w:rsidRPr="007C52C0" w:rsidRDefault="007C52C0">
            <w:r w:rsidRPr="007C52C0">
              <w:t>SILLONSILLON DE TELA CON DESCANSABRAZOS DE MADERA (DEL CONJUNTO QUE ESTABA EN DIR. GRAL)N/D</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006837</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5375D8">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006838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006839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006840</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5375D8">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006841</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006842</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006843</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006844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006845</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5375D8">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006846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006847</w:t>
            </w:r>
          </w:p>
        </w:tc>
        <w:tc>
          <w:tcPr>
            <w:tcW w:w="10395" w:type="dxa"/>
            <w:noWrap/>
            <w:hideMark/>
          </w:tcPr>
          <w:p w:rsidR="007C52C0" w:rsidRPr="007C52C0" w:rsidRDefault="007C52C0">
            <w:r w:rsidRPr="007C52C0">
              <w:t>COMPUTADORAPERSONAL CON MONITOR ACER MODELO S220HQL  SERIE mmlxban001416055304210  MOUSE Y TECLADOACER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006848</w:t>
            </w:r>
          </w:p>
        </w:tc>
        <w:tc>
          <w:tcPr>
            <w:tcW w:w="10395" w:type="dxa"/>
            <w:noWrap/>
            <w:hideMark/>
          </w:tcPr>
          <w:p w:rsidR="007C52C0" w:rsidRPr="007C52C0" w:rsidRDefault="007C52C0">
            <w:r w:rsidRPr="007C52C0">
              <w:t>LAPTOPLAPTOPTOSHIBA</w:t>
            </w:r>
          </w:p>
        </w:tc>
        <w:tc>
          <w:tcPr>
            <w:tcW w:w="1276" w:type="dxa"/>
            <w:noWrap/>
            <w:hideMark/>
          </w:tcPr>
          <w:p w:rsidR="007C52C0" w:rsidRPr="007C52C0" w:rsidRDefault="007C52C0" w:rsidP="005375D8">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006849</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5375D8">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006850</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5375D8">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006851</w:t>
            </w:r>
          </w:p>
        </w:tc>
        <w:tc>
          <w:tcPr>
            <w:tcW w:w="10395" w:type="dxa"/>
            <w:noWrap/>
            <w:hideMark/>
          </w:tcPr>
          <w:p w:rsidR="007C52C0" w:rsidRPr="007C52C0" w:rsidRDefault="007C52C0">
            <w:r w:rsidRPr="007C52C0">
              <w:t>VIDEOPROYECTORVIDEOPROYECTOREPSON</w:t>
            </w:r>
          </w:p>
        </w:tc>
        <w:tc>
          <w:tcPr>
            <w:tcW w:w="1276" w:type="dxa"/>
            <w:noWrap/>
            <w:hideMark/>
          </w:tcPr>
          <w:p w:rsidR="007C52C0" w:rsidRPr="007C52C0" w:rsidRDefault="007C52C0" w:rsidP="005375D8">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006852</w:t>
            </w:r>
          </w:p>
        </w:tc>
        <w:tc>
          <w:tcPr>
            <w:tcW w:w="10395" w:type="dxa"/>
            <w:noWrap/>
            <w:hideMark/>
          </w:tcPr>
          <w:p w:rsidR="007C52C0" w:rsidRPr="007C52C0" w:rsidRDefault="007C52C0">
            <w:r w:rsidRPr="007C52C0">
              <w:t>COMPUTADORAPERSONAL CON MONITOR ACER  MODELO 220HQL  SERIE mmlxban0014160554c4210  MOUSE Y TECLADO ACER</w:t>
            </w:r>
          </w:p>
        </w:tc>
        <w:tc>
          <w:tcPr>
            <w:tcW w:w="1276" w:type="dxa"/>
            <w:noWrap/>
            <w:hideMark/>
          </w:tcPr>
          <w:p w:rsidR="007C52C0" w:rsidRPr="007C52C0" w:rsidRDefault="007C52C0" w:rsidP="005375D8">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006853</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006854</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006855</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006856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006857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006858</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006859</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006860</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006861</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006862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006863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006864</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006865</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006866</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006867</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006868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006869</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006870</w:t>
            </w:r>
          </w:p>
        </w:tc>
        <w:tc>
          <w:tcPr>
            <w:tcW w:w="10395" w:type="dxa"/>
            <w:noWrap/>
            <w:hideMark/>
          </w:tcPr>
          <w:p w:rsidR="007C52C0" w:rsidRPr="007C52C0" w:rsidRDefault="007C52C0">
            <w:r w:rsidRPr="007C52C0">
              <w:t>MUEBLEPARA LABORATORIO  COLOR VERDE.N/D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006871</w:t>
            </w:r>
          </w:p>
        </w:tc>
        <w:tc>
          <w:tcPr>
            <w:tcW w:w="10395" w:type="dxa"/>
            <w:noWrap/>
            <w:hideMark/>
          </w:tcPr>
          <w:p w:rsidR="007C52C0" w:rsidRPr="007C52C0" w:rsidRDefault="007C52C0">
            <w:r w:rsidRPr="007C52C0">
              <w:t>MUEBLEPARA LABORATORIO  COLOR VERDE.N/D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006872</w:t>
            </w:r>
          </w:p>
        </w:tc>
        <w:tc>
          <w:tcPr>
            <w:tcW w:w="10395" w:type="dxa"/>
            <w:noWrap/>
            <w:hideMark/>
          </w:tcPr>
          <w:p w:rsidR="007C52C0" w:rsidRPr="007C52C0" w:rsidRDefault="007C52C0">
            <w:r w:rsidRPr="007C52C0">
              <w:t>MUEBLEPARA LABORATORIO  COLOR VERDE.N/D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006873</w:t>
            </w:r>
          </w:p>
        </w:tc>
        <w:tc>
          <w:tcPr>
            <w:tcW w:w="10395" w:type="dxa"/>
            <w:noWrap/>
            <w:hideMark/>
          </w:tcPr>
          <w:p w:rsidR="007C52C0" w:rsidRPr="007C52C0" w:rsidRDefault="007C52C0">
            <w:r w:rsidRPr="007C52C0">
              <w:t>MUEBLEPARA LABORATORIO  COLOR VERDE.N/D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006874</w:t>
            </w:r>
          </w:p>
        </w:tc>
        <w:tc>
          <w:tcPr>
            <w:tcW w:w="10395" w:type="dxa"/>
            <w:noWrap/>
            <w:hideMark/>
          </w:tcPr>
          <w:p w:rsidR="007C52C0" w:rsidRPr="007C52C0" w:rsidRDefault="007C52C0">
            <w:r w:rsidRPr="007C52C0">
              <w:t>MUEBLEPARA LABORATORIO  COLOR VERDE.N/D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006879</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5375D8">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006881</w:t>
            </w:r>
          </w:p>
        </w:tc>
        <w:tc>
          <w:tcPr>
            <w:tcW w:w="10395" w:type="dxa"/>
            <w:noWrap/>
            <w:hideMark/>
          </w:tcPr>
          <w:p w:rsidR="007C52C0" w:rsidRPr="007C52C0" w:rsidRDefault="007C52C0">
            <w:r w:rsidRPr="007C52C0">
              <w:t>AMPLIFICADORAMPLIFICADORSTEREN</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006882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006883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006884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006885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006886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006887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006888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006889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006890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006891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006892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006894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006895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006896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006897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006898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006899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006900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006901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006902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006903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006904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006905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006906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006907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006908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006909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006910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006911</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006912</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006913</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7,400</w:t>
            </w:r>
          </w:p>
        </w:tc>
      </w:tr>
      <w:tr w:rsidR="007C52C0" w:rsidRPr="007C52C0" w:rsidTr="00EE5216">
        <w:trPr>
          <w:trHeight w:val="255"/>
        </w:trPr>
        <w:tc>
          <w:tcPr>
            <w:tcW w:w="1229" w:type="dxa"/>
            <w:noWrap/>
            <w:hideMark/>
          </w:tcPr>
          <w:p w:rsidR="007C52C0" w:rsidRPr="007C52C0" w:rsidRDefault="007C52C0" w:rsidP="007C52C0">
            <w:r w:rsidRPr="007C52C0">
              <w:t>006914</w:t>
            </w:r>
          </w:p>
        </w:tc>
        <w:tc>
          <w:tcPr>
            <w:tcW w:w="10395" w:type="dxa"/>
            <w:noWrap/>
            <w:hideMark/>
          </w:tcPr>
          <w:p w:rsidR="007C52C0" w:rsidRPr="007C52C0" w:rsidRDefault="007C52C0">
            <w:r w:rsidRPr="007C52C0">
              <w:t>COMPUTADORAPERSONAL CON MONITOR EMACHINES MODELO E161 HQ  ETIQUETA ANTERIIOR c00205403130  MOUSE Y TECLADOEMACHINES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006915</w:t>
            </w:r>
          </w:p>
        </w:tc>
        <w:tc>
          <w:tcPr>
            <w:tcW w:w="10395" w:type="dxa"/>
            <w:noWrap/>
            <w:hideMark/>
          </w:tcPr>
          <w:p w:rsidR="007C52C0" w:rsidRPr="007C52C0" w:rsidRDefault="007C52C0">
            <w:r w:rsidRPr="007C52C0">
              <w:t>COMPUTADORAPERSONAL CON MONITOR EMACHINES MODELO E161 HQ  ETIQUETA ANTERIIOR c00205403138  MOUSE Y TECLADOEMACHINES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006918</w:t>
            </w:r>
          </w:p>
        </w:tc>
        <w:tc>
          <w:tcPr>
            <w:tcW w:w="10395" w:type="dxa"/>
            <w:noWrap/>
            <w:hideMark/>
          </w:tcPr>
          <w:p w:rsidR="007C52C0" w:rsidRPr="007C52C0" w:rsidRDefault="007C52C0">
            <w:r w:rsidRPr="007C52C0">
              <w:t>COMPUTADORAPERSONAL CON MONITOR EMACHINES MODELO E161 HQ  ETIQUETA ANTERIIOR c00205403669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006919</w:t>
            </w:r>
          </w:p>
        </w:tc>
        <w:tc>
          <w:tcPr>
            <w:tcW w:w="10395" w:type="dxa"/>
            <w:noWrap/>
            <w:hideMark/>
          </w:tcPr>
          <w:p w:rsidR="007C52C0" w:rsidRPr="007C52C0" w:rsidRDefault="007C52C0">
            <w:r w:rsidRPr="007C52C0">
              <w:t>COMPUTADORAPERSONAL CON MONITOR EMACHINES MODELO E161 HQ  ETIQUETA ANTERIIOR c00205403670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006920</w:t>
            </w:r>
          </w:p>
        </w:tc>
        <w:tc>
          <w:tcPr>
            <w:tcW w:w="10395" w:type="dxa"/>
            <w:noWrap/>
            <w:hideMark/>
          </w:tcPr>
          <w:p w:rsidR="007C52C0" w:rsidRPr="007C52C0" w:rsidRDefault="007C52C0">
            <w:r w:rsidRPr="007C52C0">
              <w:t>COMPUTADORAPERSONAL CON MONITOR EMACHINES MODELO E161 HQ  MOUSE Y TECLADOEMACHINES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006921</w:t>
            </w:r>
          </w:p>
        </w:tc>
        <w:tc>
          <w:tcPr>
            <w:tcW w:w="10395" w:type="dxa"/>
            <w:noWrap/>
            <w:hideMark/>
          </w:tcPr>
          <w:p w:rsidR="007C52C0" w:rsidRPr="007C52C0" w:rsidRDefault="007C52C0">
            <w:r w:rsidRPr="007C52C0">
              <w:t>COMPUTADORAPERSONAL CON MONITOR EMACHINES MODELO E161 HQ  ETIQUETA ANTERIIOR c00205403665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006922</w:t>
            </w:r>
          </w:p>
        </w:tc>
        <w:tc>
          <w:tcPr>
            <w:tcW w:w="10395" w:type="dxa"/>
            <w:noWrap/>
            <w:hideMark/>
          </w:tcPr>
          <w:p w:rsidR="007C52C0" w:rsidRPr="007C52C0" w:rsidRDefault="007C52C0">
            <w:r w:rsidRPr="007C52C0">
              <w:t>COMPUTADORAPERSONAL CON MONITOR EMACHINES MODELO E161 HQ  ETIQUETA ANTERIIOR c00205403678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006923</w:t>
            </w:r>
          </w:p>
        </w:tc>
        <w:tc>
          <w:tcPr>
            <w:tcW w:w="10395" w:type="dxa"/>
            <w:noWrap/>
            <w:hideMark/>
          </w:tcPr>
          <w:p w:rsidR="007C52C0" w:rsidRPr="007C52C0" w:rsidRDefault="007C52C0">
            <w:r w:rsidRPr="007C52C0">
              <w:t>COMPUTADORAPERSONAL CON MONITOR EMACHINES MODELO E161 HQ  ETIQUETA ANTERIIOR c00205403664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006924</w:t>
            </w:r>
          </w:p>
        </w:tc>
        <w:tc>
          <w:tcPr>
            <w:tcW w:w="10395" w:type="dxa"/>
            <w:noWrap/>
            <w:hideMark/>
          </w:tcPr>
          <w:p w:rsidR="007C52C0" w:rsidRPr="007C52C0" w:rsidRDefault="007C52C0">
            <w:r w:rsidRPr="007C52C0">
              <w:t>COMPUTADORAPERSONAL CON MONITOR ACER MODELO S220HQL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006925</w:t>
            </w:r>
          </w:p>
        </w:tc>
        <w:tc>
          <w:tcPr>
            <w:tcW w:w="10395" w:type="dxa"/>
            <w:noWrap/>
            <w:hideMark/>
          </w:tcPr>
          <w:p w:rsidR="007C52C0" w:rsidRPr="007C52C0" w:rsidRDefault="007C52C0">
            <w:r w:rsidRPr="007C52C0">
              <w:t>COMPUTADORAPERSONAL CON MONITOR ACER MODELO S220HQL  ETIQUETA ANTERIOR c00200104155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006926</w:t>
            </w:r>
          </w:p>
        </w:tc>
        <w:tc>
          <w:tcPr>
            <w:tcW w:w="10395" w:type="dxa"/>
            <w:noWrap/>
            <w:hideMark/>
          </w:tcPr>
          <w:p w:rsidR="007C52C0" w:rsidRPr="007C52C0" w:rsidRDefault="007C52C0">
            <w:r w:rsidRPr="007C52C0">
              <w:t>COMPUTADORAPERSONAL CON MONITOR ACER MODELO S220HQL  ETIQUETA ANTERIOR c00200104153  MOUSE Y TECLADOACER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006927</w:t>
            </w:r>
          </w:p>
        </w:tc>
        <w:tc>
          <w:tcPr>
            <w:tcW w:w="10395" w:type="dxa"/>
            <w:noWrap/>
            <w:hideMark/>
          </w:tcPr>
          <w:p w:rsidR="007C52C0" w:rsidRPr="007C52C0" w:rsidRDefault="007C52C0">
            <w:r w:rsidRPr="007C52C0">
              <w:t>COMPUTADORAPERSONAL CON MONITOR HP MODELO W15E  ETIQUETA ANTERIOR c00205202477 MOUSE Y TECLADOCOMPAQ</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006928</w:t>
            </w:r>
          </w:p>
        </w:tc>
        <w:tc>
          <w:tcPr>
            <w:tcW w:w="10395" w:type="dxa"/>
            <w:noWrap/>
            <w:hideMark/>
          </w:tcPr>
          <w:p w:rsidR="007C52C0" w:rsidRPr="007C52C0" w:rsidRDefault="007C52C0">
            <w:r w:rsidRPr="007C52C0">
              <w:t>COMPUTADORAPERSONAL CON MONITOR EMACHINES MODELO E161  ETIQUETA ANTERIOR c00200402991  MOUSE Y TECLADOACER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006929</w:t>
            </w:r>
          </w:p>
        </w:tc>
        <w:tc>
          <w:tcPr>
            <w:tcW w:w="10395" w:type="dxa"/>
            <w:noWrap/>
            <w:hideMark/>
          </w:tcPr>
          <w:p w:rsidR="007C52C0" w:rsidRPr="007C52C0" w:rsidRDefault="007C52C0">
            <w:r w:rsidRPr="007C52C0">
              <w:t>COMPUTADORAPERSONAL CON MONITOR COMPAQ MODELO CQ1569   ETIQUETA ANTERIOR c00200402989  MOUSE Y TECLADOACER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006930</w:t>
            </w:r>
          </w:p>
        </w:tc>
        <w:tc>
          <w:tcPr>
            <w:tcW w:w="10395" w:type="dxa"/>
            <w:noWrap/>
            <w:hideMark/>
          </w:tcPr>
          <w:p w:rsidR="007C52C0" w:rsidRPr="007C52C0" w:rsidRDefault="007C52C0">
            <w:r w:rsidRPr="007C52C0">
              <w:t>COMPUTADORAPERSONAL CON MONITOR EMACHINES MODELO E161  ETIQUETA ANTERIOR c00205403675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006932</w:t>
            </w:r>
          </w:p>
        </w:tc>
        <w:tc>
          <w:tcPr>
            <w:tcW w:w="10395" w:type="dxa"/>
            <w:noWrap/>
            <w:hideMark/>
          </w:tcPr>
          <w:p w:rsidR="007C52C0" w:rsidRPr="007C52C0" w:rsidRDefault="007C52C0">
            <w:r w:rsidRPr="007C52C0">
              <w:t>COMPUTADORAPERSONAL CON MONITOR ACER MODELO S220HQL  ETIQUETA ANTERIOR c00106403125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006933</w:t>
            </w:r>
          </w:p>
        </w:tc>
        <w:tc>
          <w:tcPr>
            <w:tcW w:w="10395" w:type="dxa"/>
            <w:noWrap/>
            <w:hideMark/>
          </w:tcPr>
          <w:p w:rsidR="007C52C0" w:rsidRPr="007C52C0" w:rsidRDefault="007C52C0">
            <w:r w:rsidRPr="007C52C0">
              <w:t>COMPUTADORAPERSONAL CON MONITOR EMACHINES MODELO E161 HQ  ETIQUETA ANTERIIOR c00205403136  MOUSE Y TECLADOEMACHINES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006934</w:t>
            </w:r>
          </w:p>
        </w:tc>
        <w:tc>
          <w:tcPr>
            <w:tcW w:w="10395" w:type="dxa"/>
            <w:noWrap/>
            <w:hideMark/>
          </w:tcPr>
          <w:p w:rsidR="007C52C0" w:rsidRPr="007C52C0" w:rsidRDefault="007C52C0">
            <w:r w:rsidRPr="007C52C0">
              <w:t>COMPUTADORAPERSONAL CON MONITOR EMACHINES MODELO E161  ETIQUETA ANTERIOR c00205403659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006935</w:t>
            </w:r>
          </w:p>
        </w:tc>
        <w:tc>
          <w:tcPr>
            <w:tcW w:w="10395" w:type="dxa"/>
            <w:noWrap/>
            <w:hideMark/>
          </w:tcPr>
          <w:p w:rsidR="007C52C0" w:rsidRPr="007C52C0" w:rsidRDefault="007C52C0">
            <w:r w:rsidRPr="007C52C0">
              <w:t>COMPUTADORAPERSONAL CON MONITOR EMACHINES MODELO E161  ETIQUETA ANTERIOR c00205403666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006936</w:t>
            </w:r>
          </w:p>
        </w:tc>
        <w:tc>
          <w:tcPr>
            <w:tcW w:w="10395" w:type="dxa"/>
            <w:noWrap/>
            <w:hideMark/>
          </w:tcPr>
          <w:p w:rsidR="007C52C0" w:rsidRPr="007C52C0" w:rsidRDefault="007C52C0">
            <w:r w:rsidRPr="007C52C0">
              <w:t>COMPUTADORAPERSONAL CON MONITOR EMACHINES MODELO E161  ETIQUETA ANTERIOR c00205403673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006937</w:t>
            </w:r>
          </w:p>
        </w:tc>
        <w:tc>
          <w:tcPr>
            <w:tcW w:w="10395" w:type="dxa"/>
            <w:noWrap/>
            <w:hideMark/>
          </w:tcPr>
          <w:p w:rsidR="007C52C0" w:rsidRPr="007C52C0" w:rsidRDefault="007C52C0">
            <w:r w:rsidRPr="007C52C0">
              <w:t>COMPUTADORAPERSONAL CON MONITOR EMACHINES MODELO E161  ETIQUETA ANTERIOR c00205403671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006938</w:t>
            </w:r>
          </w:p>
        </w:tc>
        <w:tc>
          <w:tcPr>
            <w:tcW w:w="10395" w:type="dxa"/>
            <w:noWrap/>
            <w:hideMark/>
          </w:tcPr>
          <w:p w:rsidR="007C52C0" w:rsidRPr="007C52C0" w:rsidRDefault="007C52C0">
            <w:r w:rsidRPr="007C52C0">
              <w:t>COMPUTADORAPERSONAL CON MONITOR EMACHINES MODELO E161 HQ  ETIQUETA ANTERIIOR c00205403677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006939</w:t>
            </w:r>
          </w:p>
        </w:tc>
        <w:tc>
          <w:tcPr>
            <w:tcW w:w="10395" w:type="dxa"/>
            <w:noWrap/>
            <w:hideMark/>
          </w:tcPr>
          <w:p w:rsidR="007C52C0" w:rsidRPr="007C52C0" w:rsidRDefault="007C52C0">
            <w:r w:rsidRPr="007C52C0">
              <w:t>COMPUTADORAPERSONAL CON MONITOR EMACHINES MODELO E161  ETIQUETA ANTERIOR c00205403660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006940</w:t>
            </w:r>
          </w:p>
        </w:tc>
        <w:tc>
          <w:tcPr>
            <w:tcW w:w="10395" w:type="dxa"/>
            <w:noWrap/>
            <w:hideMark/>
          </w:tcPr>
          <w:p w:rsidR="007C52C0" w:rsidRPr="007C52C0" w:rsidRDefault="007C52C0">
            <w:r w:rsidRPr="007C52C0">
              <w:t>COMPUTADORAPERSONAL CON MONITOR EMACHINES MODELO E161  ETIQUETA ANTERIOR c00205403676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006941</w:t>
            </w:r>
          </w:p>
        </w:tc>
        <w:tc>
          <w:tcPr>
            <w:tcW w:w="10395" w:type="dxa"/>
            <w:noWrap/>
            <w:hideMark/>
          </w:tcPr>
          <w:p w:rsidR="007C52C0" w:rsidRPr="007C52C0" w:rsidRDefault="007C52C0">
            <w:r w:rsidRPr="007C52C0">
              <w:t>COMPUTADORAPERSONAL CON MONITOR EMACHINES MODELO E161 HQ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006942</w:t>
            </w:r>
          </w:p>
        </w:tc>
        <w:tc>
          <w:tcPr>
            <w:tcW w:w="10395" w:type="dxa"/>
            <w:noWrap/>
            <w:hideMark/>
          </w:tcPr>
          <w:p w:rsidR="007C52C0" w:rsidRPr="007C52C0" w:rsidRDefault="007C52C0">
            <w:r w:rsidRPr="007C52C0">
              <w:t>COMPUTADORAPERSONAL CON MONITOR ACER MODELO S220HQL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006943</w:t>
            </w:r>
          </w:p>
        </w:tc>
        <w:tc>
          <w:tcPr>
            <w:tcW w:w="10395" w:type="dxa"/>
            <w:noWrap/>
            <w:hideMark/>
          </w:tcPr>
          <w:p w:rsidR="007C52C0" w:rsidRPr="007C52C0" w:rsidRDefault="007C52C0">
            <w:r w:rsidRPr="007C52C0">
              <w:t>COMPUTADORAPERSONAL CON MONITOR ACER MODELO S220HQL  MOUSE Y TECLADOEMACHINES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006944</w:t>
            </w:r>
          </w:p>
        </w:tc>
        <w:tc>
          <w:tcPr>
            <w:tcW w:w="10395" w:type="dxa"/>
            <w:noWrap/>
            <w:hideMark/>
          </w:tcPr>
          <w:p w:rsidR="007C52C0" w:rsidRPr="007C52C0" w:rsidRDefault="007C52C0">
            <w:r w:rsidRPr="007C52C0">
              <w:t>COMPUTADORAPERSONAL CON MONITOR ACER MODELO S220HQL  MOUSE Y TECLADOACER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006945</w:t>
            </w:r>
          </w:p>
        </w:tc>
        <w:tc>
          <w:tcPr>
            <w:tcW w:w="10395" w:type="dxa"/>
            <w:noWrap/>
            <w:hideMark/>
          </w:tcPr>
          <w:p w:rsidR="007C52C0" w:rsidRPr="007C52C0" w:rsidRDefault="007C52C0">
            <w:r w:rsidRPr="007C52C0">
              <w:t>COMPUTADORAPERSONAL CON MONITOR EMACHINES MODELO E161  MOUSE Y TECLADOACER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006946</w:t>
            </w:r>
          </w:p>
        </w:tc>
        <w:tc>
          <w:tcPr>
            <w:tcW w:w="10395" w:type="dxa"/>
            <w:noWrap/>
            <w:hideMark/>
          </w:tcPr>
          <w:p w:rsidR="007C52C0" w:rsidRPr="007C52C0" w:rsidRDefault="007C52C0">
            <w:r w:rsidRPr="007C52C0">
              <w:t>COMPUTADORAPERSONAL CON MONITOR EMACHINES MODELO E161  MOUSE Y TECLADOACER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006947</w:t>
            </w:r>
          </w:p>
        </w:tc>
        <w:tc>
          <w:tcPr>
            <w:tcW w:w="10395" w:type="dxa"/>
            <w:noWrap/>
            <w:hideMark/>
          </w:tcPr>
          <w:p w:rsidR="007C52C0" w:rsidRPr="007C52C0" w:rsidRDefault="007C52C0">
            <w:r w:rsidRPr="007C52C0">
              <w:t>COMPUTADORAPERSONAL CON MONITOR ACER MODELO S220HQL ETIQUETA ANTERIOR c00200104152  MOUSE Y TECLADOACER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006948</w:t>
            </w:r>
          </w:p>
        </w:tc>
        <w:tc>
          <w:tcPr>
            <w:tcW w:w="10395" w:type="dxa"/>
            <w:noWrap/>
            <w:hideMark/>
          </w:tcPr>
          <w:p w:rsidR="007C52C0" w:rsidRPr="007C52C0" w:rsidRDefault="007C52C0">
            <w:r w:rsidRPr="007C52C0">
              <w:t>COMPUTADORAPERSONAL CON MONITOR EMACHINES MODELO E161  MOUSE Y TECLADOACER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006949</w:t>
            </w:r>
          </w:p>
        </w:tc>
        <w:tc>
          <w:tcPr>
            <w:tcW w:w="10395" w:type="dxa"/>
            <w:noWrap/>
            <w:hideMark/>
          </w:tcPr>
          <w:p w:rsidR="007C52C0" w:rsidRPr="007C52C0" w:rsidRDefault="007C52C0">
            <w:r w:rsidRPr="007C52C0">
              <w:t>COMPUTADORAPERSONAL CON MONITOR EMACHINES MODELO E161 ETIQUETA ANTERIOR c00205403672  MOUSE Y TECLADOACER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006950</w:t>
            </w:r>
          </w:p>
        </w:tc>
        <w:tc>
          <w:tcPr>
            <w:tcW w:w="10395" w:type="dxa"/>
            <w:noWrap/>
            <w:hideMark/>
          </w:tcPr>
          <w:p w:rsidR="007C52C0" w:rsidRPr="007C52C0" w:rsidRDefault="007C52C0">
            <w:r w:rsidRPr="007C52C0">
              <w:t>COMPUTADORAPERSONAL CON MONITOR ACER MODELO S220HQL  ETIQUETA ANTERIOR c00200104155  MOUSE Y TECLADOACER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006951</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006952</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006953</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006954</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006955</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006956</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006957</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006958</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006959</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006960</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006961</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006962</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006963</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006964</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006965</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006966</w:t>
            </w:r>
          </w:p>
        </w:tc>
        <w:tc>
          <w:tcPr>
            <w:tcW w:w="10395" w:type="dxa"/>
            <w:noWrap/>
            <w:hideMark/>
          </w:tcPr>
          <w:p w:rsidR="007C52C0" w:rsidRPr="007C52C0" w:rsidRDefault="007C52C0">
            <w:r w:rsidRPr="007C52C0">
              <w:t>LIBRERODE MADERA  DIMENSIONES: 0.75 X 0.30 X 1.82 MTS.N/D</w:t>
            </w:r>
          </w:p>
        </w:tc>
        <w:tc>
          <w:tcPr>
            <w:tcW w:w="1276" w:type="dxa"/>
            <w:noWrap/>
            <w:hideMark/>
          </w:tcPr>
          <w:p w:rsidR="007C52C0" w:rsidRPr="007C52C0" w:rsidRDefault="007C52C0" w:rsidP="005375D8">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006967</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006968</w:t>
            </w:r>
          </w:p>
        </w:tc>
        <w:tc>
          <w:tcPr>
            <w:tcW w:w="10395" w:type="dxa"/>
            <w:noWrap/>
            <w:hideMark/>
          </w:tcPr>
          <w:p w:rsidR="007C52C0" w:rsidRPr="007C52C0" w:rsidRDefault="007C52C0">
            <w:r w:rsidRPr="007C52C0">
              <w:t>MUEBLEMOSTRADOR O EXIBIDOR DE MADERA DE 5.00X0.60X1.20 MTSN/D</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006969</w:t>
            </w:r>
          </w:p>
        </w:tc>
        <w:tc>
          <w:tcPr>
            <w:tcW w:w="10395" w:type="dxa"/>
            <w:noWrap/>
            <w:hideMark/>
          </w:tcPr>
          <w:p w:rsidR="007C52C0" w:rsidRPr="007C52C0" w:rsidRDefault="007C52C0">
            <w:r w:rsidRPr="007C52C0">
              <w:t>COMPUTADORAPERSONAL CON MONITOR ACER MODELO S220HQL   ETIQUETA ANTERIOR c00200104154  MOUSE Y TECLADOACER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006970</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006971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006972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5375D8">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006973</w:t>
            </w:r>
          </w:p>
        </w:tc>
        <w:tc>
          <w:tcPr>
            <w:tcW w:w="10395" w:type="dxa"/>
            <w:noWrap/>
            <w:hideMark/>
          </w:tcPr>
          <w:p w:rsidR="007C52C0" w:rsidRPr="007C52C0" w:rsidRDefault="007C52C0">
            <w:r w:rsidRPr="007C52C0">
              <w:t>EQUIPO DE SONIDOEQUIPO DE SONIDOWHARDFEDALEPRO</w:t>
            </w:r>
          </w:p>
        </w:tc>
        <w:tc>
          <w:tcPr>
            <w:tcW w:w="1276" w:type="dxa"/>
            <w:noWrap/>
            <w:hideMark/>
          </w:tcPr>
          <w:p w:rsidR="007C52C0" w:rsidRPr="007C52C0" w:rsidRDefault="007C52C0" w:rsidP="005375D8">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006974</w:t>
            </w:r>
          </w:p>
        </w:tc>
        <w:tc>
          <w:tcPr>
            <w:tcW w:w="10395" w:type="dxa"/>
            <w:noWrap/>
            <w:hideMark/>
          </w:tcPr>
          <w:p w:rsidR="007C52C0" w:rsidRPr="007C52C0" w:rsidRDefault="007C52C0">
            <w:r w:rsidRPr="007C52C0">
              <w:t>PANTALLADE PROYECTORN/D</w:t>
            </w:r>
          </w:p>
        </w:tc>
        <w:tc>
          <w:tcPr>
            <w:tcW w:w="1276" w:type="dxa"/>
            <w:noWrap/>
            <w:hideMark/>
          </w:tcPr>
          <w:p w:rsidR="007C52C0" w:rsidRPr="007C52C0" w:rsidRDefault="007C52C0" w:rsidP="005375D8">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006975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006976</w:t>
            </w:r>
          </w:p>
        </w:tc>
        <w:tc>
          <w:tcPr>
            <w:tcW w:w="10395" w:type="dxa"/>
            <w:noWrap/>
            <w:hideMark/>
          </w:tcPr>
          <w:p w:rsidR="007C52C0" w:rsidRPr="007C52C0" w:rsidRDefault="007C52C0">
            <w:r w:rsidRPr="007C52C0">
              <w:t>CONTRABAJODE MADERA.N/D</w:t>
            </w:r>
          </w:p>
        </w:tc>
        <w:tc>
          <w:tcPr>
            <w:tcW w:w="1276" w:type="dxa"/>
            <w:noWrap/>
            <w:hideMark/>
          </w:tcPr>
          <w:p w:rsidR="007C52C0" w:rsidRPr="007C52C0" w:rsidRDefault="007C52C0" w:rsidP="005375D8">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006977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006978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006979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006980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006981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006982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006983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006984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006985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006986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006987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006988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006989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006990</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006991</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006992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006993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006994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006995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006996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006997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006998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006999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007000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007001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007002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007004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007005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007006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007007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007008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007009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007010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007011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007012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007013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007014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007015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007016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007017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007018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007019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007020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007021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007023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007024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007025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007026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007027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007028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007029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007030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007031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007032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007034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007035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007036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007040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007042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007043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007044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007045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007046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007047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007048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007049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007050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007051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007052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007053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007054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007055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007056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007057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007059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007060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007061</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007062</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007063</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007064</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007065</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007066</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007067</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007068</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007069</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007070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007071</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007072</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007073</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007074</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007075</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007076</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007077</w:t>
            </w:r>
          </w:p>
        </w:tc>
        <w:tc>
          <w:tcPr>
            <w:tcW w:w="10395" w:type="dxa"/>
            <w:noWrap/>
            <w:hideMark/>
          </w:tcPr>
          <w:p w:rsidR="007C52C0" w:rsidRPr="007C52C0" w:rsidRDefault="007C52C0">
            <w:r w:rsidRPr="007C52C0">
              <w:t>ESCRITORIOMADERA  CON PEDESTAL  DIMENSIONES: 1.50 X 0.60 X 0.75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007078</w:t>
            </w:r>
          </w:p>
        </w:tc>
        <w:tc>
          <w:tcPr>
            <w:tcW w:w="10395" w:type="dxa"/>
            <w:noWrap/>
            <w:hideMark/>
          </w:tcPr>
          <w:p w:rsidR="007C52C0" w:rsidRPr="007C52C0" w:rsidRDefault="007C52C0">
            <w:r w:rsidRPr="007C52C0">
              <w:t>ESCRITORIOMADERA  CON PEDESTAL  DIMENSIONES: 1.50 X 0.60 X 0.75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007079</w:t>
            </w:r>
          </w:p>
        </w:tc>
        <w:tc>
          <w:tcPr>
            <w:tcW w:w="10395" w:type="dxa"/>
            <w:noWrap/>
            <w:hideMark/>
          </w:tcPr>
          <w:p w:rsidR="007C52C0" w:rsidRPr="007C52C0" w:rsidRDefault="007C52C0">
            <w:r w:rsidRPr="007C52C0">
              <w:t>ESCRITORIOMADERA  CON PEDESTAL  DIMENSIONES: 1.50 X 0.60 X 0.75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007080</w:t>
            </w:r>
          </w:p>
        </w:tc>
        <w:tc>
          <w:tcPr>
            <w:tcW w:w="10395" w:type="dxa"/>
            <w:noWrap/>
            <w:hideMark/>
          </w:tcPr>
          <w:p w:rsidR="007C52C0" w:rsidRPr="007C52C0" w:rsidRDefault="007C52C0">
            <w:r w:rsidRPr="007C52C0">
              <w:t>ESCRITORIOMADERA  CON PEDESTAL  DIMENSIONES: 1.50 X 0.60 X 0.75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007081</w:t>
            </w:r>
          </w:p>
        </w:tc>
        <w:tc>
          <w:tcPr>
            <w:tcW w:w="10395" w:type="dxa"/>
            <w:noWrap/>
            <w:hideMark/>
          </w:tcPr>
          <w:p w:rsidR="007C52C0" w:rsidRPr="007C52C0" w:rsidRDefault="007C52C0">
            <w:r w:rsidRPr="007C52C0">
              <w:t>OSCILOSCOPIODE DOBLE TRAZO.OTC</w:t>
            </w:r>
          </w:p>
        </w:tc>
        <w:tc>
          <w:tcPr>
            <w:tcW w:w="1276" w:type="dxa"/>
            <w:noWrap/>
            <w:hideMark/>
          </w:tcPr>
          <w:p w:rsidR="007C52C0" w:rsidRPr="007C52C0" w:rsidRDefault="007C52C0" w:rsidP="005375D8">
            <w:pPr>
              <w:jc w:val="right"/>
            </w:pPr>
            <w:r w:rsidRPr="007C52C0">
              <w:t>12,500</w:t>
            </w:r>
          </w:p>
        </w:tc>
      </w:tr>
      <w:tr w:rsidR="007C52C0" w:rsidRPr="007C52C0" w:rsidTr="00EE5216">
        <w:trPr>
          <w:trHeight w:val="255"/>
        </w:trPr>
        <w:tc>
          <w:tcPr>
            <w:tcW w:w="1229" w:type="dxa"/>
            <w:noWrap/>
            <w:hideMark/>
          </w:tcPr>
          <w:p w:rsidR="007C52C0" w:rsidRPr="007C52C0" w:rsidRDefault="007C52C0" w:rsidP="007C52C0">
            <w:r w:rsidRPr="007C52C0">
              <w:t>007083</w:t>
            </w:r>
          </w:p>
        </w:tc>
        <w:tc>
          <w:tcPr>
            <w:tcW w:w="10395" w:type="dxa"/>
            <w:noWrap/>
            <w:hideMark/>
          </w:tcPr>
          <w:p w:rsidR="007C52C0" w:rsidRPr="007C52C0" w:rsidRDefault="007C52C0">
            <w:r w:rsidRPr="007C52C0">
              <w:t>ESMERILADORADE BANCO INDUSTRIALMAKITA</w:t>
            </w:r>
          </w:p>
        </w:tc>
        <w:tc>
          <w:tcPr>
            <w:tcW w:w="1276" w:type="dxa"/>
            <w:noWrap/>
            <w:hideMark/>
          </w:tcPr>
          <w:p w:rsidR="007C52C0" w:rsidRPr="007C52C0" w:rsidRDefault="007C52C0" w:rsidP="005375D8">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007084</w:t>
            </w:r>
          </w:p>
        </w:tc>
        <w:tc>
          <w:tcPr>
            <w:tcW w:w="10395" w:type="dxa"/>
            <w:noWrap/>
            <w:hideMark/>
          </w:tcPr>
          <w:p w:rsidR="007C52C0" w:rsidRPr="007C52C0" w:rsidRDefault="007C52C0">
            <w:r w:rsidRPr="007C52C0">
              <w:t>TORNOPARA ARMADO DE MOTORESMINJ LATHE</w:t>
            </w:r>
          </w:p>
        </w:tc>
        <w:tc>
          <w:tcPr>
            <w:tcW w:w="1276" w:type="dxa"/>
            <w:noWrap/>
            <w:hideMark/>
          </w:tcPr>
          <w:p w:rsidR="007C52C0" w:rsidRPr="007C52C0" w:rsidRDefault="007C52C0" w:rsidP="005375D8">
            <w:pPr>
              <w:jc w:val="right"/>
            </w:pPr>
            <w:r w:rsidRPr="007C52C0">
              <w:t>35,600</w:t>
            </w:r>
          </w:p>
        </w:tc>
      </w:tr>
      <w:tr w:rsidR="007C52C0" w:rsidRPr="007C52C0" w:rsidTr="00EE5216">
        <w:trPr>
          <w:trHeight w:val="255"/>
        </w:trPr>
        <w:tc>
          <w:tcPr>
            <w:tcW w:w="1229" w:type="dxa"/>
            <w:noWrap/>
            <w:hideMark/>
          </w:tcPr>
          <w:p w:rsidR="007C52C0" w:rsidRPr="007C52C0" w:rsidRDefault="007C52C0" w:rsidP="007C52C0">
            <w:r w:rsidRPr="007C52C0">
              <w:t>007085</w:t>
            </w:r>
          </w:p>
        </w:tc>
        <w:tc>
          <w:tcPr>
            <w:tcW w:w="10395" w:type="dxa"/>
            <w:noWrap/>
            <w:hideMark/>
          </w:tcPr>
          <w:p w:rsidR="007C52C0" w:rsidRPr="007C52C0" w:rsidRDefault="007C52C0">
            <w:r w:rsidRPr="007C52C0">
              <w:t>SOPORTE PARA MOVIMIENTO DE MOTORESSILVERLINE</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007086</w:t>
            </w:r>
          </w:p>
        </w:tc>
        <w:tc>
          <w:tcPr>
            <w:tcW w:w="10395" w:type="dxa"/>
            <w:noWrap/>
            <w:hideMark/>
          </w:tcPr>
          <w:p w:rsidR="007C52C0" w:rsidRPr="007C52C0" w:rsidRDefault="007C52C0">
            <w:r w:rsidRPr="007C52C0">
              <w:t>AUTOMOVIL CON PLACAS: XWE-93-39  KILOMETRAJE: 112300  RADIO: SI  CLIMA: NO  ESTANDART COLOR BLANCO  VESTIDURAS FORRO TELA AÑO 2013CHEVROLET</w:t>
            </w:r>
          </w:p>
        </w:tc>
        <w:tc>
          <w:tcPr>
            <w:tcW w:w="1276" w:type="dxa"/>
            <w:noWrap/>
            <w:hideMark/>
          </w:tcPr>
          <w:p w:rsidR="007C52C0" w:rsidRPr="007C52C0" w:rsidRDefault="007C52C0" w:rsidP="005375D8">
            <w:pPr>
              <w:jc w:val="right"/>
            </w:pPr>
            <w:r w:rsidRPr="007C52C0">
              <w:t>79,000</w:t>
            </w:r>
          </w:p>
        </w:tc>
      </w:tr>
      <w:tr w:rsidR="007C52C0" w:rsidRPr="007C52C0" w:rsidTr="00EE5216">
        <w:trPr>
          <w:trHeight w:val="255"/>
        </w:trPr>
        <w:tc>
          <w:tcPr>
            <w:tcW w:w="1229" w:type="dxa"/>
            <w:noWrap/>
            <w:hideMark/>
          </w:tcPr>
          <w:p w:rsidR="007C52C0" w:rsidRPr="007C52C0" w:rsidRDefault="007C52C0" w:rsidP="007C52C0">
            <w:r w:rsidRPr="007C52C0">
              <w:t>007087</w:t>
            </w:r>
          </w:p>
        </w:tc>
        <w:tc>
          <w:tcPr>
            <w:tcW w:w="10395" w:type="dxa"/>
            <w:noWrap/>
            <w:hideMark/>
          </w:tcPr>
          <w:p w:rsidR="007C52C0" w:rsidRPr="007C52C0" w:rsidRDefault="007C52C0">
            <w:r w:rsidRPr="007C52C0">
              <w:t>CAMIONETACON PLACAS: XB-17-657  COLOR BLANCO  KM 45844  RADIO SI  AIRE ACONDICIONADO NO  MODELO 2013NISSAN</w:t>
            </w:r>
          </w:p>
        </w:tc>
        <w:tc>
          <w:tcPr>
            <w:tcW w:w="1276" w:type="dxa"/>
            <w:noWrap/>
            <w:hideMark/>
          </w:tcPr>
          <w:p w:rsidR="007C52C0" w:rsidRPr="007C52C0" w:rsidRDefault="007C52C0" w:rsidP="005375D8">
            <w:pPr>
              <w:jc w:val="right"/>
            </w:pPr>
            <w:r w:rsidRPr="007C52C0">
              <w:t>144,000</w:t>
            </w:r>
          </w:p>
        </w:tc>
      </w:tr>
      <w:tr w:rsidR="007C52C0" w:rsidRPr="007C52C0" w:rsidTr="00EE5216">
        <w:trPr>
          <w:trHeight w:val="255"/>
        </w:trPr>
        <w:tc>
          <w:tcPr>
            <w:tcW w:w="1229" w:type="dxa"/>
            <w:noWrap/>
            <w:hideMark/>
          </w:tcPr>
          <w:p w:rsidR="007C52C0" w:rsidRPr="007C52C0" w:rsidRDefault="007C52C0" w:rsidP="007C52C0">
            <w:r w:rsidRPr="007C52C0">
              <w:t>007088</w:t>
            </w:r>
          </w:p>
        </w:tc>
        <w:tc>
          <w:tcPr>
            <w:tcW w:w="10395" w:type="dxa"/>
            <w:noWrap/>
            <w:hideMark/>
          </w:tcPr>
          <w:p w:rsidR="007C52C0" w:rsidRPr="007C52C0" w:rsidRDefault="007C52C0">
            <w:r w:rsidRPr="007C52C0">
              <w:t>CAMIONETACON PLACAS: XWE-93-33  COLOR BLANCO  KM 18102  RADIO SI  AIRE ACONDICIONADO SI  MODELO 2014NISSAN</w:t>
            </w:r>
          </w:p>
        </w:tc>
        <w:tc>
          <w:tcPr>
            <w:tcW w:w="1276" w:type="dxa"/>
            <w:noWrap/>
            <w:hideMark/>
          </w:tcPr>
          <w:p w:rsidR="007C52C0" w:rsidRPr="007C52C0" w:rsidRDefault="007C52C0" w:rsidP="005375D8">
            <w:pPr>
              <w:jc w:val="right"/>
            </w:pPr>
            <w:r w:rsidRPr="007C52C0">
              <w:t>152,000</w:t>
            </w:r>
          </w:p>
        </w:tc>
      </w:tr>
      <w:tr w:rsidR="007C52C0" w:rsidRPr="007C52C0" w:rsidTr="00EE5216">
        <w:trPr>
          <w:trHeight w:val="255"/>
        </w:trPr>
        <w:tc>
          <w:tcPr>
            <w:tcW w:w="1229" w:type="dxa"/>
            <w:noWrap/>
            <w:hideMark/>
          </w:tcPr>
          <w:p w:rsidR="007C52C0" w:rsidRPr="007C52C0" w:rsidRDefault="007C52C0" w:rsidP="007C52C0">
            <w:r w:rsidRPr="007C52C0">
              <w:t>007089</w:t>
            </w:r>
          </w:p>
        </w:tc>
        <w:tc>
          <w:tcPr>
            <w:tcW w:w="10395" w:type="dxa"/>
            <w:noWrap/>
            <w:hideMark/>
          </w:tcPr>
          <w:p w:rsidR="007C52C0" w:rsidRPr="007C52C0" w:rsidRDefault="007C52C0">
            <w:r w:rsidRPr="007C52C0">
              <w:t>CAMIONETACON PLACAS: XWE-93-34  COLOR BLANCO  KM 24608  RADIO SI  AIRE ACONDICIONADO SI  MODELO 2014NISSAN</w:t>
            </w:r>
          </w:p>
        </w:tc>
        <w:tc>
          <w:tcPr>
            <w:tcW w:w="1276" w:type="dxa"/>
            <w:noWrap/>
            <w:hideMark/>
          </w:tcPr>
          <w:p w:rsidR="007C52C0" w:rsidRPr="007C52C0" w:rsidRDefault="007C52C0" w:rsidP="005375D8">
            <w:pPr>
              <w:jc w:val="right"/>
            </w:pPr>
            <w:r w:rsidRPr="007C52C0">
              <w:t>152,000</w:t>
            </w:r>
          </w:p>
        </w:tc>
      </w:tr>
      <w:tr w:rsidR="007C52C0" w:rsidRPr="007C52C0" w:rsidTr="00EE5216">
        <w:trPr>
          <w:trHeight w:val="255"/>
        </w:trPr>
        <w:tc>
          <w:tcPr>
            <w:tcW w:w="1229" w:type="dxa"/>
            <w:noWrap/>
            <w:hideMark/>
          </w:tcPr>
          <w:p w:rsidR="007C52C0" w:rsidRPr="007C52C0" w:rsidRDefault="007C52C0" w:rsidP="007C52C0">
            <w:r w:rsidRPr="007C52C0">
              <w:t>007090</w:t>
            </w:r>
          </w:p>
        </w:tc>
        <w:tc>
          <w:tcPr>
            <w:tcW w:w="10395" w:type="dxa"/>
            <w:noWrap/>
            <w:hideMark/>
          </w:tcPr>
          <w:p w:rsidR="007C52C0" w:rsidRPr="007C52C0" w:rsidRDefault="007C52C0">
            <w:r w:rsidRPr="007C52C0">
              <w:t>AUTOMOVIL CON PLACAS: XWH-12-25 KILOMETRAJE: 108204  RADIO: SI  CLIMA: NO  ESTANDART COLOR BLANCO  VESTIDURAS FORRO TELA AÑO 2012CHEVROLET</w:t>
            </w:r>
          </w:p>
        </w:tc>
        <w:tc>
          <w:tcPr>
            <w:tcW w:w="1276" w:type="dxa"/>
            <w:noWrap/>
            <w:hideMark/>
          </w:tcPr>
          <w:p w:rsidR="007C52C0" w:rsidRPr="007C52C0" w:rsidRDefault="007C52C0" w:rsidP="005375D8">
            <w:pPr>
              <w:jc w:val="right"/>
            </w:pPr>
            <w:r w:rsidRPr="007C52C0">
              <w:t>71,000</w:t>
            </w:r>
          </w:p>
        </w:tc>
      </w:tr>
      <w:tr w:rsidR="007C52C0" w:rsidRPr="007C52C0" w:rsidTr="00EE5216">
        <w:trPr>
          <w:trHeight w:val="255"/>
        </w:trPr>
        <w:tc>
          <w:tcPr>
            <w:tcW w:w="1229" w:type="dxa"/>
            <w:noWrap/>
            <w:hideMark/>
          </w:tcPr>
          <w:p w:rsidR="007C52C0" w:rsidRPr="007C52C0" w:rsidRDefault="007C52C0" w:rsidP="007C52C0">
            <w:r w:rsidRPr="007C52C0">
              <w:t>007091</w:t>
            </w:r>
          </w:p>
        </w:tc>
        <w:tc>
          <w:tcPr>
            <w:tcW w:w="10395" w:type="dxa"/>
            <w:noWrap/>
            <w:hideMark/>
          </w:tcPr>
          <w:p w:rsidR="007C52C0" w:rsidRPr="007C52C0" w:rsidRDefault="007C52C0">
            <w:r w:rsidRPr="007C52C0">
              <w:t>AUTOMOVIL CON PLACAS: XWE-93-44  KILOMETRAJE: 61543   RADIO: NO  CLIMA: SI  ESTANDART COLOR BLANCO  VESTIDURAS FORRO TELA AÑO 2012CHEVROLET</w:t>
            </w:r>
          </w:p>
        </w:tc>
        <w:tc>
          <w:tcPr>
            <w:tcW w:w="1276" w:type="dxa"/>
            <w:noWrap/>
            <w:hideMark/>
          </w:tcPr>
          <w:p w:rsidR="007C52C0" w:rsidRPr="007C52C0" w:rsidRDefault="007C52C0" w:rsidP="005375D8">
            <w:pPr>
              <w:jc w:val="right"/>
            </w:pPr>
            <w:r w:rsidRPr="007C52C0">
              <w:t>71,000</w:t>
            </w:r>
          </w:p>
        </w:tc>
      </w:tr>
      <w:tr w:rsidR="007C52C0" w:rsidRPr="007C52C0" w:rsidTr="00EE5216">
        <w:trPr>
          <w:trHeight w:val="255"/>
        </w:trPr>
        <w:tc>
          <w:tcPr>
            <w:tcW w:w="1229" w:type="dxa"/>
            <w:noWrap/>
            <w:hideMark/>
          </w:tcPr>
          <w:p w:rsidR="007C52C0" w:rsidRPr="007C52C0" w:rsidRDefault="007C52C0" w:rsidP="007C52C0">
            <w:r w:rsidRPr="007C52C0">
              <w:t>007092</w:t>
            </w:r>
          </w:p>
        </w:tc>
        <w:tc>
          <w:tcPr>
            <w:tcW w:w="10395" w:type="dxa"/>
            <w:noWrap/>
            <w:hideMark/>
          </w:tcPr>
          <w:p w:rsidR="007C52C0" w:rsidRPr="007C52C0" w:rsidRDefault="007C52C0">
            <w:r w:rsidRPr="007C52C0">
              <w:t>AUTOMOVIL CON PLACAS: XWE-93-43  KILOMETRAJE: 245092   RADIO: NO  CLIMA: NO  ESTANDART COLOR AZUL  VESTIDURAS FORRO TELA AÑO 2001CHEVROLET</w:t>
            </w:r>
          </w:p>
        </w:tc>
        <w:tc>
          <w:tcPr>
            <w:tcW w:w="1276" w:type="dxa"/>
            <w:noWrap/>
            <w:hideMark/>
          </w:tcPr>
          <w:p w:rsidR="007C52C0" w:rsidRPr="007C52C0" w:rsidRDefault="007C52C0" w:rsidP="005375D8">
            <w:pPr>
              <w:jc w:val="right"/>
            </w:pPr>
            <w:r w:rsidRPr="007C52C0">
              <w:t>25,000</w:t>
            </w:r>
          </w:p>
        </w:tc>
      </w:tr>
      <w:tr w:rsidR="007C52C0" w:rsidRPr="007C52C0" w:rsidTr="00EE5216">
        <w:trPr>
          <w:trHeight w:val="255"/>
        </w:trPr>
        <w:tc>
          <w:tcPr>
            <w:tcW w:w="1229" w:type="dxa"/>
            <w:noWrap/>
            <w:hideMark/>
          </w:tcPr>
          <w:p w:rsidR="007C52C0" w:rsidRPr="007C52C0" w:rsidRDefault="007C52C0" w:rsidP="007C52C0">
            <w:r w:rsidRPr="007C52C0">
              <w:t>007093</w:t>
            </w:r>
          </w:p>
        </w:tc>
        <w:tc>
          <w:tcPr>
            <w:tcW w:w="10395" w:type="dxa"/>
            <w:noWrap/>
            <w:hideMark/>
          </w:tcPr>
          <w:p w:rsidR="007C52C0" w:rsidRPr="007C52C0" w:rsidRDefault="007C52C0">
            <w:r w:rsidRPr="007C52C0">
              <w:t>CAMIONETACON PLACAS: XA-37-722  COLOR BLANCO  KM 57581  RADIO SI  AIRE ACONDICIONADO SI  MODELO 2013NISSAN</w:t>
            </w:r>
          </w:p>
        </w:tc>
        <w:tc>
          <w:tcPr>
            <w:tcW w:w="1276" w:type="dxa"/>
            <w:noWrap/>
            <w:hideMark/>
          </w:tcPr>
          <w:p w:rsidR="007C52C0" w:rsidRPr="007C52C0" w:rsidRDefault="007C52C0" w:rsidP="005375D8">
            <w:pPr>
              <w:jc w:val="right"/>
            </w:pPr>
            <w:r w:rsidRPr="007C52C0">
              <w:t>144,000</w:t>
            </w:r>
          </w:p>
        </w:tc>
      </w:tr>
      <w:tr w:rsidR="007C52C0" w:rsidRPr="007C52C0" w:rsidTr="00EE5216">
        <w:trPr>
          <w:trHeight w:val="255"/>
        </w:trPr>
        <w:tc>
          <w:tcPr>
            <w:tcW w:w="1229" w:type="dxa"/>
            <w:noWrap/>
            <w:hideMark/>
          </w:tcPr>
          <w:p w:rsidR="007C52C0" w:rsidRPr="007C52C0" w:rsidRDefault="007C52C0" w:rsidP="007C52C0">
            <w:r w:rsidRPr="007C52C0">
              <w:t>007094</w:t>
            </w:r>
          </w:p>
        </w:tc>
        <w:tc>
          <w:tcPr>
            <w:tcW w:w="10395" w:type="dxa"/>
            <w:noWrap/>
            <w:hideMark/>
          </w:tcPr>
          <w:p w:rsidR="007C52C0" w:rsidRPr="007C52C0" w:rsidRDefault="007C52C0">
            <w:r w:rsidRPr="007C52C0">
              <w:t>CAMIONETACON PLACAS: XWE-93-42   KM: 152229 COLOR NEGRO  RADIO SI  AIRE ACONDICIONADO SI  ACIENTOS FORRO TELA MODELO: 2011CHEVROLET</w:t>
            </w:r>
          </w:p>
        </w:tc>
        <w:tc>
          <w:tcPr>
            <w:tcW w:w="1276" w:type="dxa"/>
            <w:noWrap/>
            <w:hideMark/>
          </w:tcPr>
          <w:p w:rsidR="007C52C0" w:rsidRPr="007C52C0" w:rsidRDefault="007C52C0" w:rsidP="005375D8">
            <w:pPr>
              <w:jc w:val="right"/>
            </w:pPr>
            <w:r w:rsidRPr="007C52C0">
              <w:t>148,000</w:t>
            </w:r>
          </w:p>
        </w:tc>
      </w:tr>
      <w:tr w:rsidR="007C52C0" w:rsidRPr="007C52C0" w:rsidTr="00EE5216">
        <w:trPr>
          <w:trHeight w:val="255"/>
        </w:trPr>
        <w:tc>
          <w:tcPr>
            <w:tcW w:w="1229" w:type="dxa"/>
            <w:noWrap/>
            <w:hideMark/>
          </w:tcPr>
          <w:p w:rsidR="007C52C0" w:rsidRPr="007C52C0" w:rsidRDefault="007C52C0" w:rsidP="007C52C0">
            <w:r w:rsidRPr="007C52C0">
              <w:t>007095</w:t>
            </w:r>
          </w:p>
        </w:tc>
        <w:tc>
          <w:tcPr>
            <w:tcW w:w="10395" w:type="dxa"/>
            <w:noWrap/>
            <w:hideMark/>
          </w:tcPr>
          <w:p w:rsidR="007C52C0" w:rsidRPr="007C52C0" w:rsidRDefault="007C52C0">
            <w:r w:rsidRPr="007C52C0">
              <w:t>AUTOMOVIL CON PLACAS: XWE-93-40 KILOMETRAJE: 31188   RADIO: SI  CLIMA: NO  ESTANDART COLOR BLANCO  VESTIDURAS FORRO TELA AÑO 2012CHEVROLET</w:t>
            </w:r>
          </w:p>
        </w:tc>
        <w:tc>
          <w:tcPr>
            <w:tcW w:w="1276" w:type="dxa"/>
            <w:noWrap/>
            <w:hideMark/>
          </w:tcPr>
          <w:p w:rsidR="007C52C0" w:rsidRPr="007C52C0" w:rsidRDefault="007C52C0" w:rsidP="005375D8">
            <w:pPr>
              <w:jc w:val="right"/>
            </w:pPr>
            <w:r w:rsidRPr="007C52C0">
              <w:t>71,000</w:t>
            </w:r>
          </w:p>
        </w:tc>
      </w:tr>
      <w:tr w:rsidR="007C52C0" w:rsidRPr="007C52C0" w:rsidTr="00EE5216">
        <w:trPr>
          <w:trHeight w:val="255"/>
        </w:trPr>
        <w:tc>
          <w:tcPr>
            <w:tcW w:w="1229" w:type="dxa"/>
            <w:noWrap/>
            <w:hideMark/>
          </w:tcPr>
          <w:p w:rsidR="007C52C0" w:rsidRPr="007C52C0" w:rsidRDefault="007C52C0" w:rsidP="007C52C0">
            <w:r w:rsidRPr="007C52C0">
              <w:t>007096</w:t>
            </w:r>
          </w:p>
        </w:tc>
        <w:tc>
          <w:tcPr>
            <w:tcW w:w="10395" w:type="dxa"/>
            <w:noWrap/>
            <w:hideMark/>
          </w:tcPr>
          <w:p w:rsidR="007C52C0" w:rsidRPr="007C52C0" w:rsidRDefault="007C52C0">
            <w:r w:rsidRPr="007C52C0">
              <w:t>CAMIONETACON PLACAS: XWH-12-24 KILOMETRAJE: 22378  RADIO: SI  CLIMA: NO  ESTANDART COLOR BLANCO  VESTIDURAS FORRO TELA AÑO 2014 DE 21 PASAJEROSMERCEDES BENZ</w:t>
            </w:r>
          </w:p>
        </w:tc>
        <w:tc>
          <w:tcPr>
            <w:tcW w:w="1276" w:type="dxa"/>
            <w:noWrap/>
            <w:hideMark/>
          </w:tcPr>
          <w:p w:rsidR="007C52C0" w:rsidRPr="007C52C0" w:rsidRDefault="007C52C0" w:rsidP="005375D8">
            <w:pPr>
              <w:jc w:val="right"/>
            </w:pPr>
            <w:r w:rsidRPr="007C52C0">
              <w:t>392,000</w:t>
            </w:r>
          </w:p>
        </w:tc>
      </w:tr>
      <w:tr w:rsidR="007C52C0" w:rsidRPr="007C52C0" w:rsidTr="00EE5216">
        <w:trPr>
          <w:trHeight w:val="255"/>
        </w:trPr>
        <w:tc>
          <w:tcPr>
            <w:tcW w:w="1229" w:type="dxa"/>
            <w:noWrap/>
            <w:hideMark/>
          </w:tcPr>
          <w:p w:rsidR="007C52C0" w:rsidRPr="007C52C0" w:rsidRDefault="007C52C0" w:rsidP="007C52C0">
            <w:r w:rsidRPr="007C52C0">
              <w:t>007097</w:t>
            </w:r>
          </w:p>
        </w:tc>
        <w:tc>
          <w:tcPr>
            <w:tcW w:w="10395" w:type="dxa"/>
            <w:noWrap/>
            <w:hideMark/>
          </w:tcPr>
          <w:p w:rsidR="007C52C0" w:rsidRPr="007C52C0" w:rsidRDefault="007C52C0">
            <w:r w:rsidRPr="007C52C0">
              <w:t>CAMIONETA PARA BAJACON PLACAS: XWE-93-41KILOMETRAJE: 153210  RADIO: SI  CLIMA: SI  ESTANDART COLOR NEGRO  VESTIDURAS FORRO PIEL MODELO 2009DODGE</w:t>
            </w:r>
          </w:p>
        </w:tc>
        <w:tc>
          <w:tcPr>
            <w:tcW w:w="1276" w:type="dxa"/>
            <w:noWrap/>
            <w:hideMark/>
          </w:tcPr>
          <w:p w:rsidR="007C52C0" w:rsidRPr="007C52C0" w:rsidRDefault="007C52C0" w:rsidP="005375D8">
            <w:pPr>
              <w:jc w:val="right"/>
            </w:pPr>
            <w:r w:rsidRPr="007C52C0">
              <w:t>103,000</w:t>
            </w:r>
          </w:p>
        </w:tc>
      </w:tr>
      <w:tr w:rsidR="007C52C0" w:rsidRPr="007C52C0" w:rsidTr="00EE5216">
        <w:trPr>
          <w:trHeight w:val="255"/>
        </w:trPr>
        <w:tc>
          <w:tcPr>
            <w:tcW w:w="1229" w:type="dxa"/>
            <w:noWrap/>
            <w:hideMark/>
          </w:tcPr>
          <w:p w:rsidR="007C52C0" w:rsidRPr="007C52C0" w:rsidRDefault="007C52C0" w:rsidP="007C52C0">
            <w:r w:rsidRPr="007C52C0">
              <w:t>007098</w:t>
            </w:r>
          </w:p>
        </w:tc>
        <w:tc>
          <w:tcPr>
            <w:tcW w:w="10395" w:type="dxa"/>
            <w:noWrap/>
            <w:hideMark/>
          </w:tcPr>
          <w:p w:rsidR="007C52C0" w:rsidRPr="007C52C0" w:rsidRDefault="007C52C0">
            <w:r w:rsidRPr="007C52C0">
              <w:t>CAMIONETACON PLACAS: XB-17-148 KILOMETRAJE: 42566  RADIO: SI  CLIMA: SI  ESTANDART COLOR BLANCO  VESTIDURAS FORRO TELA MODELO 2012CHEVROLET</w:t>
            </w:r>
          </w:p>
        </w:tc>
        <w:tc>
          <w:tcPr>
            <w:tcW w:w="1276" w:type="dxa"/>
            <w:noWrap/>
            <w:hideMark/>
          </w:tcPr>
          <w:p w:rsidR="007C52C0" w:rsidRPr="007C52C0" w:rsidRDefault="007C52C0" w:rsidP="005375D8">
            <w:pPr>
              <w:jc w:val="right"/>
            </w:pPr>
            <w:r w:rsidRPr="007C52C0">
              <w:t>118,000</w:t>
            </w:r>
          </w:p>
        </w:tc>
      </w:tr>
      <w:tr w:rsidR="007C52C0" w:rsidRPr="007C52C0" w:rsidTr="00EE5216">
        <w:trPr>
          <w:trHeight w:val="255"/>
        </w:trPr>
        <w:tc>
          <w:tcPr>
            <w:tcW w:w="1229" w:type="dxa"/>
            <w:noWrap/>
            <w:hideMark/>
          </w:tcPr>
          <w:p w:rsidR="007C52C0" w:rsidRPr="007C52C0" w:rsidRDefault="007C52C0" w:rsidP="007C52C0">
            <w:r w:rsidRPr="007C52C0">
              <w:t>007099</w:t>
            </w:r>
          </w:p>
        </w:tc>
        <w:tc>
          <w:tcPr>
            <w:tcW w:w="10395" w:type="dxa"/>
            <w:noWrap/>
            <w:hideMark/>
          </w:tcPr>
          <w:p w:rsidR="007C52C0" w:rsidRPr="007C52C0" w:rsidRDefault="007C52C0">
            <w:r w:rsidRPr="007C52C0">
              <w:t>AUTOMOVIL CON PLACAS: XWE-93-32 KILOMETRAJE: 70872  RADIO: N0  CLIMA: SI  ESTANDART COLOR BLANCO  VESTIDURAS FORRO TELA MODELO 2013NISSAN</w:t>
            </w:r>
          </w:p>
        </w:tc>
        <w:tc>
          <w:tcPr>
            <w:tcW w:w="1276" w:type="dxa"/>
            <w:noWrap/>
            <w:hideMark/>
          </w:tcPr>
          <w:p w:rsidR="007C52C0" w:rsidRPr="007C52C0" w:rsidRDefault="007C52C0" w:rsidP="005375D8">
            <w:pPr>
              <w:jc w:val="right"/>
            </w:pPr>
            <w:r w:rsidRPr="007C52C0">
              <w:t>65,000</w:t>
            </w:r>
          </w:p>
        </w:tc>
      </w:tr>
      <w:tr w:rsidR="007C52C0" w:rsidRPr="007C52C0" w:rsidTr="00EE5216">
        <w:trPr>
          <w:trHeight w:val="255"/>
        </w:trPr>
        <w:tc>
          <w:tcPr>
            <w:tcW w:w="1229" w:type="dxa"/>
            <w:noWrap/>
            <w:hideMark/>
          </w:tcPr>
          <w:p w:rsidR="007C52C0" w:rsidRPr="007C52C0" w:rsidRDefault="007C52C0" w:rsidP="007C52C0">
            <w:r w:rsidRPr="007C52C0">
              <w:t>007100</w:t>
            </w:r>
          </w:p>
        </w:tc>
        <w:tc>
          <w:tcPr>
            <w:tcW w:w="10395" w:type="dxa"/>
            <w:noWrap/>
            <w:hideMark/>
          </w:tcPr>
          <w:p w:rsidR="007C52C0" w:rsidRPr="007C52C0" w:rsidRDefault="007C52C0">
            <w:r w:rsidRPr="007C52C0">
              <w:t>REMOLQUECON PLACAS: 1XD-16-12</w:t>
            </w:r>
            <w:r w:rsidRPr="007C52C0">
              <w:br/>
            </w:r>
            <w:r w:rsidRPr="007C52C0">
              <w:br/>
              <w:t>FAROS PREVENTIVOS DAÑADOS LADO DERECHO Y PATA HIDRAULICA DAÑADAN/D</w:t>
            </w:r>
          </w:p>
        </w:tc>
        <w:tc>
          <w:tcPr>
            <w:tcW w:w="1276" w:type="dxa"/>
            <w:noWrap/>
            <w:hideMark/>
          </w:tcPr>
          <w:p w:rsidR="007C52C0" w:rsidRPr="007C52C0" w:rsidRDefault="007C52C0" w:rsidP="005375D8">
            <w:pPr>
              <w:jc w:val="right"/>
            </w:pPr>
            <w:r w:rsidRPr="007C52C0">
              <w:t>45,000</w:t>
            </w:r>
          </w:p>
        </w:tc>
      </w:tr>
      <w:tr w:rsidR="007C52C0" w:rsidRPr="007C52C0" w:rsidTr="00EE5216">
        <w:trPr>
          <w:trHeight w:val="255"/>
        </w:trPr>
        <w:tc>
          <w:tcPr>
            <w:tcW w:w="1229" w:type="dxa"/>
            <w:noWrap/>
            <w:hideMark/>
          </w:tcPr>
          <w:p w:rsidR="007C52C0" w:rsidRPr="007C52C0" w:rsidRDefault="007C52C0" w:rsidP="007C52C0">
            <w:r w:rsidRPr="007C52C0">
              <w:t>007101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007102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007103</w:t>
            </w:r>
          </w:p>
        </w:tc>
        <w:tc>
          <w:tcPr>
            <w:tcW w:w="10395" w:type="dxa"/>
            <w:noWrap/>
            <w:hideMark/>
          </w:tcPr>
          <w:p w:rsidR="007C52C0" w:rsidRPr="007C52C0" w:rsidRDefault="007C52C0">
            <w:r w:rsidRPr="007C52C0">
              <w:t>AMPLIFICADORCON MONITOR INTEGRADO.STEREN</w:t>
            </w:r>
          </w:p>
        </w:tc>
        <w:tc>
          <w:tcPr>
            <w:tcW w:w="1276" w:type="dxa"/>
            <w:noWrap/>
            <w:hideMark/>
          </w:tcPr>
          <w:p w:rsidR="007C52C0" w:rsidRPr="007C52C0" w:rsidRDefault="007C52C0" w:rsidP="005375D8">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007104</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007105</w:t>
            </w:r>
          </w:p>
        </w:tc>
        <w:tc>
          <w:tcPr>
            <w:tcW w:w="10395" w:type="dxa"/>
            <w:noWrap/>
            <w:hideMark/>
          </w:tcPr>
          <w:p w:rsidR="007C52C0" w:rsidRPr="007C52C0" w:rsidRDefault="007C52C0">
            <w:r w:rsidRPr="007C52C0">
              <w:t>COMPUTADORACON MONITOR ACER MOD. S220HQL CON ETIQUETA ANTERIOR C00200104245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007106</w:t>
            </w:r>
          </w:p>
        </w:tc>
        <w:tc>
          <w:tcPr>
            <w:tcW w:w="10395" w:type="dxa"/>
            <w:noWrap/>
            <w:hideMark/>
          </w:tcPr>
          <w:p w:rsidR="007C52C0" w:rsidRPr="007C52C0" w:rsidRDefault="007C52C0">
            <w:r w:rsidRPr="007C52C0">
              <w:t>TELEFONO P/BAJADIGITAL. ELABORAR ACTAAVAYA</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007107</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007108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007109</w:t>
            </w:r>
          </w:p>
        </w:tc>
        <w:tc>
          <w:tcPr>
            <w:tcW w:w="10395" w:type="dxa"/>
            <w:noWrap/>
            <w:hideMark/>
          </w:tcPr>
          <w:p w:rsidR="007C52C0" w:rsidRPr="007C52C0" w:rsidRDefault="007C52C0">
            <w:r w:rsidRPr="007C52C0">
              <w:t>PIZARRONACRILICO BLANCO  DIMENSIONES: 2.40 X 1.20 MTS. UBICADO EN 1° CN/D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007110</w:t>
            </w:r>
          </w:p>
        </w:tc>
        <w:tc>
          <w:tcPr>
            <w:tcW w:w="10395" w:type="dxa"/>
            <w:noWrap/>
            <w:hideMark/>
          </w:tcPr>
          <w:p w:rsidR="007C52C0" w:rsidRPr="007C52C0" w:rsidRDefault="007C52C0">
            <w:r w:rsidRPr="007C52C0">
              <w:t>MESA DE TRABAJOMETALICA  CON CUBIERTA DE FORMAICA  DIMENSIONES: 1.20 X 0.40 X 0.75 MTS. UBICADO EN 3° CN/D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007111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007112</w:t>
            </w:r>
          </w:p>
        </w:tc>
        <w:tc>
          <w:tcPr>
            <w:tcW w:w="10395" w:type="dxa"/>
            <w:noWrap/>
            <w:hideMark/>
          </w:tcPr>
          <w:p w:rsidR="007C52C0" w:rsidRPr="007C52C0" w:rsidRDefault="007C52C0">
            <w:r w:rsidRPr="007C52C0">
              <w:t>PIZARRONACRILICO BLANCO  DIMENSIONES: 2.40 X 1.20 MTS. UBICADO EN 3° CN/D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007113</w:t>
            </w:r>
          </w:p>
        </w:tc>
        <w:tc>
          <w:tcPr>
            <w:tcW w:w="10395" w:type="dxa"/>
            <w:noWrap/>
            <w:hideMark/>
          </w:tcPr>
          <w:p w:rsidR="007C52C0" w:rsidRPr="007C52C0" w:rsidRDefault="007C52C0">
            <w:r w:rsidRPr="007C52C0">
              <w:t>MESA DE TRABAJOMETALICA  CON CUBIERTA DE FORMAICA  DIMENSIONES: 1.20 X 0.40 X 0.75 MTS. UBICADA EN 5° CN/D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007114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007115</w:t>
            </w:r>
          </w:p>
        </w:tc>
        <w:tc>
          <w:tcPr>
            <w:tcW w:w="10395" w:type="dxa"/>
            <w:noWrap/>
            <w:hideMark/>
          </w:tcPr>
          <w:p w:rsidR="007C52C0" w:rsidRPr="007C52C0" w:rsidRDefault="007C52C0">
            <w:r w:rsidRPr="007C52C0">
              <w:t>PIZARRONACRILICO BLANCO  DIMENSIONES: 2.40 X 1.20 MTS. UBICADO EN 5°CN/D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007116</w:t>
            </w:r>
          </w:p>
        </w:tc>
        <w:tc>
          <w:tcPr>
            <w:tcW w:w="10395" w:type="dxa"/>
            <w:noWrap/>
            <w:hideMark/>
          </w:tcPr>
          <w:p w:rsidR="007C52C0" w:rsidRPr="007C52C0" w:rsidRDefault="007C52C0">
            <w:r w:rsidRPr="007C52C0">
              <w:t>MESA DE TRABAJOMETALICA  CON CUBIERTA DE FORMAICA  DIMENSIONES: 1.20 X 0.40 X 0.75 MTS. UBICADA EN EL 3° BN/D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007117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007118</w:t>
            </w:r>
          </w:p>
        </w:tc>
        <w:tc>
          <w:tcPr>
            <w:tcW w:w="10395" w:type="dxa"/>
            <w:noWrap/>
            <w:hideMark/>
          </w:tcPr>
          <w:p w:rsidR="007C52C0" w:rsidRPr="007C52C0" w:rsidRDefault="007C52C0">
            <w:r w:rsidRPr="007C52C0">
              <w:t>PIZARRONACRILICO BLANCO  DIMENSIONES: 2.40 X 1.20 MTS. UBICADO EN 3° AN/D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007119</w:t>
            </w:r>
          </w:p>
        </w:tc>
        <w:tc>
          <w:tcPr>
            <w:tcW w:w="10395" w:type="dxa"/>
            <w:noWrap/>
            <w:hideMark/>
          </w:tcPr>
          <w:p w:rsidR="007C52C0" w:rsidRPr="007C52C0" w:rsidRDefault="007C52C0">
            <w:r w:rsidRPr="007C52C0">
              <w:t>MESA DE TRABAJOMETALICA  CON CUBIERTA DE FORMAICA  DIMENSIONES: 1.20 X 0.40 X 0.75 MTS. UBICADO EN 1° AN/D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007120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007121</w:t>
            </w:r>
          </w:p>
        </w:tc>
        <w:tc>
          <w:tcPr>
            <w:tcW w:w="10395" w:type="dxa"/>
            <w:noWrap/>
            <w:hideMark/>
          </w:tcPr>
          <w:p w:rsidR="007C52C0" w:rsidRPr="007C52C0" w:rsidRDefault="007C52C0">
            <w:r w:rsidRPr="007C52C0">
              <w:t>PIZARRONACRILICO BLANCO  DIMENSIONES: 2.40 X 1.20 MTS. UBICADO EN 3° BN/D</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007122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007123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007124</w:t>
            </w:r>
          </w:p>
        </w:tc>
        <w:tc>
          <w:tcPr>
            <w:tcW w:w="10395" w:type="dxa"/>
            <w:noWrap/>
            <w:hideMark/>
          </w:tcPr>
          <w:p w:rsidR="007C52C0" w:rsidRPr="007C52C0" w:rsidRDefault="007C52C0">
            <w:r w:rsidRPr="007C52C0">
              <w:t>PIZARRONACRILICO BLANCO  DIMENSIONES: 2.40 X 1.20 MTS. UBICADO EN 5° AN/D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007125</w:t>
            </w:r>
          </w:p>
        </w:tc>
        <w:tc>
          <w:tcPr>
            <w:tcW w:w="10395" w:type="dxa"/>
            <w:noWrap/>
            <w:hideMark/>
          </w:tcPr>
          <w:p w:rsidR="007C52C0" w:rsidRPr="007C52C0" w:rsidRDefault="007C52C0">
            <w:r w:rsidRPr="007C52C0">
              <w:t>PIZARRONACRILICO BLANCO  DIMENSIONES: 2.40 X 1.20 MTS. UBICADO EN 1° BN/D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007126</w:t>
            </w:r>
          </w:p>
        </w:tc>
        <w:tc>
          <w:tcPr>
            <w:tcW w:w="10395" w:type="dxa"/>
            <w:noWrap/>
            <w:hideMark/>
          </w:tcPr>
          <w:p w:rsidR="007C52C0" w:rsidRPr="007C52C0" w:rsidRDefault="007C52C0">
            <w:r w:rsidRPr="007C52C0">
              <w:t>MESA DE TRABAJOMETALICA  CON CUBIERTA DE FORMAICA  DIMENSIONES: 1.20 X 0.40 X 0.75 MTS. UBICADO EN 1° BN/D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007127</w:t>
            </w:r>
          </w:p>
        </w:tc>
        <w:tc>
          <w:tcPr>
            <w:tcW w:w="10395" w:type="dxa"/>
            <w:noWrap/>
            <w:hideMark/>
          </w:tcPr>
          <w:p w:rsidR="007C52C0" w:rsidRPr="007C52C0" w:rsidRDefault="007C52C0">
            <w:r w:rsidRPr="007C52C0">
              <w:t>VIDEOPROYECTORVIDEOPROYECTOR UBICADO EN 1° BACER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007128</w:t>
            </w:r>
          </w:p>
        </w:tc>
        <w:tc>
          <w:tcPr>
            <w:tcW w:w="10395" w:type="dxa"/>
            <w:noWrap/>
            <w:hideMark/>
          </w:tcPr>
          <w:p w:rsidR="007C52C0" w:rsidRPr="007C52C0" w:rsidRDefault="007C52C0">
            <w:r w:rsidRPr="007C52C0">
              <w:t>PIZARRONACRILICO BLANCO  DIMENSIONES: 2.40 X 1.20 MTS. UBICADO EN 1° AN/D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007129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007130</w:t>
            </w:r>
          </w:p>
        </w:tc>
        <w:tc>
          <w:tcPr>
            <w:tcW w:w="10395" w:type="dxa"/>
            <w:noWrap/>
            <w:hideMark/>
          </w:tcPr>
          <w:p w:rsidR="007C52C0" w:rsidRPr="007C52C0" w:rsidRDefault="007C52C0">
            <w:r w:rsidRPr="007C52C0">
              <w:t>VIDEOPROYECTORVIDEOPROYECTOR UBICADO EN 1° AACER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007131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007132</w:t>
            </w:r>
          </w:p>
        </w:tc>
        <w:tc>
          <w:tcPr>
            <w:tcW w:w="10395" w:type="dxa"/>
            <w:noWrap/>
            <w:hideMark/>
          </w:tcPr>
          <w:p w:rsidR="007C52C0" w:rsidRPr="007C52C0" w:rsidRDefault="007C52C0">
            <w:r w:rsidRPr="007C52C0">
              <w:t>BOILERCALENTADOR DE AGUA.CAL-O-REX</w:t>
            </w:r>
          </w:p>
        </w:tc>
        <w:tc>
          <w:tcPr>
            <w:tcW w:w="1276" w:type="dxa"/>
            <w:noWrap/>
            <w:hideMark/>
          </w:tcPr>
          <w:p w:rsidR="007C52C0" w:rsidRPr="007C52C0" w:rsidRDefault="007C52C0" w:rsidP="005375D8">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007133</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007134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007135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007136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007137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007138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007139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007140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007141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007142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007143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007144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007145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007146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007147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007148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007149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007150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007151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007152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007153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007154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007155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007156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007157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007158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007159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007162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007165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007168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007174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007175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007176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007177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007178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007179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007180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007181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007182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007183</w:t>
            </w:r>
          </w:p>
        </w:tc>
        <w:tc>
          <w:tcPr>
            <w:tcW w:w="10395" w:type="dxa"/>
            <w:noWrap/>
            <w:hideMark/>
          </w:tcPr>
          <w:p w:rsidR="007C52C0" w:rsidRPr="007C52C0" w:rsidRDefault="007C52C0">
            <w:r w:rsidRPr="007C52C0">
              <w:t>COMPUTADORACON MONITOR ACER MOD. G185HV CON ETIQUETA ANTERIOR C00200103538 TECLADO Y MOUSE.ENSAMBLADA</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007184</w:t>
            </w:r>
          </w:p>
        </w:tc>
        <w:tc>
          <w:tcPr>
            <w:tcW w:w="10395" w:type="dxa"/>
            <w:noWrap/>
            <w:hideMark/>
          </w:tcPr>
          <w:p w:rsidR="007C52C0" w:rsidRPr="007C52C0" w:rsidRDefault="007C52C0">
            <w:r w:rsidRPr="007C52C0">
              <w:t>COMPUTADORACON MONITOR ACER MOD. G185HV CON ETIQUETA ANTERIOR C00200104882 TECLADO Y MOUSE.ENSAMBLADA</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007185</w:t>
            </w:r>
          </w:p>
        </w:tc>
        <w:tc>
          <w:tcPr>
            <w:tcW w:w="10395" w:type="dxa"/>
            <w:noWrap/>
            <w:hideMark/>
          </w:tcPr>
          <w:p w:rsidR="007C52C0" w:rsidRPr="007C52C0" w:rsidRDefault="007C52C0">
            <w:r w:rsidRPr="007C52C0">
              <w:t>COMPUTADORACON MONITOR EMACHINES MOD. E180HV CON ETIQUETA ANTERIOR C00205403716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007186</w:t>
            </w:r>
          </w:p>
        </w:tc>
        <w:tc>
          <w:tcPr>
            <w:tcW w:w="10395" w:type="dxa"/>
            <w:noWrap/>
            <w:hideMark/>
          </w:tcPr>
          <w:p w:rsidR="007C52C0" w:rsidRPr="007C52C0" w:rsidRDefault="007C52C0">
            <w:r w:rsidRPr="007C52C0">
              <w:t>COMPUTADORACON MONITOR HP MOD. S1933 ETIQUETA ANTERIOR c00200404593 TECLADO Y MOUSE.COMPAQ</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007187</w:t>
            </w:r>
          </w:p>
        </w:tc>
        <w:tc>
          <w:tcPr>
            <w:tcW w:w="10395" w:type="dxa"/>
            <w:noWrap/>
            <w:hideMark/>
          </w:tcPr>
          <w:p w:rsidR="007C52C0" w:rsidRPr="007C52C0" w:rsidRDefault="007C52C0">
            <w:r w:rsidRPr="007C52C0">
              <w:t>COMPUTADORACON MONITOR HP MOD. S1933 ETIQUETA ANTERIOR c00200404577 TECLADO Y MOUSE.COMPAQ</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007188</w:t>
            </w:r>
          </w:p>
        </w:tc>
        <w:tc>
          <w:tcPr>
            <w:tcW w:w="10395" w:type="dxa"/>
            <w:noWrap/>
            <w:hideMark/>
          </w:tcPr>
          <w:p w:rsidR="007C52C0" w:rsidRPr="007C52C0" w:rsidRDefault="007C52C0">
            <w:r w:rsidRPr="007C52C0">
              <w:t>COMPUTADORACON MONITOR HP MOD. S1933 ETIQUETA ANTERIOR c00200404578 TECLADO Y MOUSE.COMPAQ</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007189</w:t>
            </w:r>
          </w:p>
        </w:tc>
        <w:tc>
          <w:tcPr>
            <w:tcW w:w="10395" w:type="dxa"/>
            <w:noWrap/>
            <w:hideMark/>
          </w:tcPr>
          <w:p w:rsidR="007C52C0" w:rsidRPr="007C52C0" w:rsidRDefault="007C52C0">
            <w:r w:rsidRPr="007C52C0">
              <w:t>COMPUTADORACON MONITOR HP MOD. S1933 ETIQUETA ANTERIOR c00200103515 TECLADO Y MOUSE.COMPAQ</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007190</w:t>
            </w:r>
          </w:p>
        </w:tc>
        <w:tc>
          <w:tcPr>
            <w:tcW w:w="10395" w:type="dxa"/>
            <w:noWrap/>
            <w:hideMark/>
          </w:tcPr>
          <w:p w:rsidR="007C52C0" w:rsidRPr="007C52C0" w:rsidRDefault="007C52C0">
            <w:r w:rsidRPr="007C52C0">
              <w:t>COMPUTADORACON MONITOR HP MOD. S1933 ETIQUETA ANTERIOR c00200404580 TECLADO Y MOUSE.COMPAQ</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007191</w:t>
            </w:r>
          </w:p>
        </w:tc>
        <w:tc>
          <w:tcPr>
            <w:tcW w:w="10395" w:type="dxa"/>
            <w:noWrap/>
            <w:hideMark/>
          </w:tcPr>
          <w:p w:rsidR="007C52C0" w:rsidRPr="007C52C0" w:rsidRDefault="007C52C0">
            <w:r w:rsidRPr="007C52C0">
              <w:t>COMPUTADORACON MONITOR ACER MOD. G185HV CON ETIQUETA ANTERIOR C00200103527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007192</w:t>
            </w:r>
          </w:p>
        </w:tc>
        <w:tc>
          <w:tcPr>
            <w:tcW w:w="10395" w:type="dxa"/>
            <w:noWrap/>
            <w:hideMark/>
          </w:tcPr>
          <w:p w:rsidR="007C52C0" w:rsidRPr="007C52C0" w:rsidRDefault="007C52C0">
            <w:r w:rsidRPr="007C52C0">
              <w:t>COMPUTADORACON MONITOR SAMSUNG MOD. SYNCMASTER CON ETIQUETA ANTERIOR C00205804883 TECLADO Y MOUSEEMACHINES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007193</w:t>
            </w:r>
          </w:p>
        </w:tc>
        <w:tc>
          <w:tcPr>
            <w:tcW w:w="10395" w:type="dxa"/>
            <w:noWrap/>
            <w:hideMark/>
          </w:tcPr>
          <w:p w:rsidR="007C52C0" w:rsidRPr="007C52C0" w:rsidRDefault="007C52C0">
            <w:r w:rsidRPr="007C52C0">
              <w:t>COMPUTADORACON MONITOR ACER MOD. G185HV CON ETIQUETA ANTERIOR C00200103513 TECLADO Y MOUSE.ENSAMBLADA</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007194</w:t>
            </w:r>
          </w:p>
        </w:tc>
        <w:tc>
          <w:tcPr>
            <w:tcW w:w="10395" w:type="dxa"/>
            <w:noWrap/>
            <w:hideMark/>
          </w:tcPr>
          <w:p w:rsidR="007C52C0" w:rsidRPr="007C52C0" w:rsidRDefault="007C52C0">
            <w:r w:rsidRPr="007C52C0">
              <w:t>COMPUTADORACON MONITOR EMACHINES MOD. E161HQ CON ETIQUETA ANTERIOR C00205403325 TECLADO Y MOUSEEMACHINES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007195</w:t>
            </w:r>
          </w:p>
        </w:tc>
        <w:tc>
          <w:tcPr>
            <w:tcW w:w="10395" w:type="dxa"/>
            <w:noWrap/>
            <w:hideMark/>
          </w:tcPr>
          <w:p w:rsidR="007C52C0" w:rsidRPr="007C52C0" w:rsidRDefault="007C52C0">
            <w:r w:rsidRPr="007C52C0">
              <w:t>COMPUTADORACON MONITOR EMACHINES MOD. E180HV CON ETIQUETA ANTERIOR C00205403349 TECLADO Y MOUSEEMACHINES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007196</w:t>
            </w:r>
          </w:p>
        </w:tc>
        <w:tc>
          <w:tcPr>
            <w:tcW w:w="10395" w:type="dxa"/>
            <w:noWrap/>
            <w:hideMark/>
          </w:tcPr>
          <w:p w:rsidR="007C52C0" w:rsidRPr="007C52C0" w:rsidRDefault="007C52C0">
            <w:r w:rsidRPr="007C52C0">
              <w:t>COMPUTADORACON MONITOR EMACHINES MOD. E180HV CON ETIQUETA ANTERIOR C00205403330 TECLADO Y MOUSEEMACHINES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007197</w:t>
            </w:r>
          </w:p>
        </w:tc>
        <w:tc>
          <w:tcPr>
            <w:tcW w:w="10395" w:type="dxa"/>
            <w:noWrap/>
            <w:hideMark/>
          </w:tcPr>
          <w:p w:rsidR="007C52C0" w:rsidRPr="007C52C0" w:rsidRDefault="007C52C0">
            <w:r w:rsidRPr="007C52C0">
              <w:t>COMPUTADORACON MONITOR EMACHINES MOD. E161HQ CON ETIQUETA ANTERIOR C00205403336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007198</w:t>
            </w:r>
          </w:p>
        </w:tc>
        <w:tc>
          <w:tcPr>
            <w:tcW w:w="10395" w:type="dxa"/>
            <w:noWrap/>
            <w:hideMark/>
          </w:tcPr>
          <w:p w:rsidR="007C52C0" w:rsidRPr="007C52C0" w:rsidRDefault="007C52C0">
            <w:r w:rsidRPr="007C52C0">
              <w:t>COMPUTADORACON MONITOR EMACHINES MOD. E161HQ CON ETIQUETA ANTERIOR C00205403348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007199</w:t>
            </w:r>
          </w:p>
        </w:tc>
        <w:tc>
          <w:tcPr>
            <w:tcW w:w="10395" w:type="dxa"/>
            <w:noWrap/>
            <w:hideMark/>
          </w:tcPr>
          <w:p w:rsidR="007C52C0" w:rsidRPr="007C52C0" w:rsidRDefault="007C52C0">
            <w:r w:rsidRPr="007C52C0">
              <w:t>COMPUTADORACON MONITOR EMACHINES MOD. E161HQ CON ETIQUETA ANTERIOR C00205403341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007200</w:t>
            </w:r>
          </w:p>
        </w:tc>
        <w:tc>
          <w:tcPr>
            <w:tcW w:w="10395" w:type="dxa"/>
            <w:noWrap/>
            <w:hideMark/>
          </w:tcPr>
          <w:p w:rsidR="007C52C0" w:rsidRPr="007C52C0" w:rsidRDefault="007C52C0">
            <w:r w:rsidRPr="007C52C0">
              <w:t>COMPUTADORACON MONITOR ACER MOD. G185HV CON ETIQUETA ANTERIOR C00200103530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007201</w:t>
            </w:r>
          </w:p>
        </w:tc>
        <w:tc>
          <w:tcPr>
            <w:tcW w:w="10395" w:type="dxa"/>
            <w:noWrap/>
            <w:hideMark/>
          </w:tcPr>
          <w:p w:rsidR="007C52C0" w:rsidRPr="007C52C0" w:rsidRDefault="007C52C0">
            <w:r w:rsidRPr="007C52C0">
              <w:t>COMPUTADORACON MONITOR EMACHINES MOD. E161HQ CON ETIQUETA ANTERIOR C00205403340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007202</w:t>
            </w:r>
          </w:p>
        </w:tc>
        <w:tc>
          <w:tcPr>
            <w:tcW w:w="10395" w:type="dxa"/>
            <w:noWrap/>
            <w:hideMark/>
          </w:tcPr>
          <w:p w:rsidR="007C52C0" w:rsidRPr="007C52C0" w:rsidRDefault="007C52C0">
            <w:r w:rsidRPr="007C52C0">
              <w:t>COMPUTADORACON MONITOR EMACHINES MOD. E161HQ CON ETIQUETA ANTERIOR C00205403338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007203</w:t>
            </w:r>
          </w:p>
        </w:tc>
        <w:tc>
          <w:tcPr>
            <w:tcW w:w="10395" w:type="dxa"/>
            <w:noWrap/>
            <w:hideMark/>
          </w:tcPr>
          <w:p w:rsidR="007C52C0" w:rsidRPr="007C52C0" w:rsidRDefault="007C52C0">
            <w:r w:rsidRPr="007C52C0">
              <w:t>COMPUTADORACON MONITOR EMACHINES MOD. E161HQ CON ETIQUETA ANTERIOR C00205403323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007204</w:t>
            </w:r>
          </w:p>
        </w:tc>
        <w:tc>
          <w:tcPr>
            <w:tcW w:w="10395" w:type="dxa"/>
            <w:noWrap/>
            <w:hideMark/>
          </w:tcPr>
          <w:p w:rsidR="007C52C0" w:rsidRPr="007C52C0" w:rsidRDefault="007C52C0">
            <w:r w:rsidRPr="007C52C0">
              <w:t>COMPUTADORACON MONITOR AOC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007205</w:t>
            </w:r>
          </w:p>
        </w:tc>
        <w:tc>
          <w:tcPr>
            <w:tcW w:w="10395" w:type="dxa"/>
            <w:noWrap/>
            <w:hideMark/>
          </w:tcPr>
          <w:p w:rsidR="007C52C0" w:rsidRPr="007C52C0" w:rsidRDefault="007C52C0">
            <w:r w:rsidRPr="007C52C0">
              <w:t>COMPUTADORACON MONITOR HP MOD. S1933 ETIQUETA ANTERIOR c00200404582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007206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007207</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007208</w:t>
            </w:r>
          </w:p>
        </w:tc>
        <w:tc>
          <w:tcPr>
            <w:tcW w:w="10395" w:type="dxa"/>
            <w:noWrap/>
            <w:hideMark/>
          </w:tcPr>
          <w:p w:rsidR="007C52C0" w:rsidRPr="007C52C0" w:rsidRDefault="007C52C0">
            <w:r w:rsidRPr="007C52C0">
              <w:t>PANTALLAPARA PROYECCION DIMS. 2.40X1.80 MTS.N/D</w:t>
            </w:r>
          </w:p>
        </w:tc>
        <w:tc>
          <w:tcPr>
            <w:tcW w:w="1276" w:type="dxa"/>
            <w:noWrap/>
            <w:hideMark/>
          </w:tcPr>
          <w:p w:rsidR="007C52C0" w:rsidRPr="007C52C0" w:rsidRDefault="007C52C0" w:rsidP="005375D8">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007209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007210</w:t>
            </w:r>
          </w:p>
        </w:tc>
        <w:tc>
          <w:tcPr>
            <w:tcW w:w="10395" w:type="dxa"/>
            <w:noWrap/>
            <w:hideMark/>
          </w:tcPr>
          <w:p w:rsidR="007C52C0" w:rsidRPr="007C52C0" w:rsidRDefault="007C52C0">
            <w:r w:rsidRPr="007C52C0">
              <w:t>COMPUTADORACON MONITOR EMACHINES MOD. E161HQ CON ETIQUETA ANTERIOR C00205403339 TECLADO Y MOUSE.EMACHINES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007211</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007212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007213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007214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007215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007216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007217</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007218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007219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007220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007221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007222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007223</w:t>
            </w:r>
          </w:p>
        </w:tc>
        <w:tc>
          <w:tcPr>
            <w:tcW w:w="10395" w:type="dxa"/>
            <w:noWrap/>
            <w:hideMark/>
          </w:tcPr>
          <w:p w:rsidR="007C52C0" w:rsidRPr="007C52C0" w:rsidRDefault="007C52C0">
            <w:r w:rsidRPr="007C52C0">
              <w:t>MESA DE PREPARACIONEN MADERA Y METAL  DIMENSIONES: 1.20 X 0.50 X 0.80 MTS.N/D</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007224</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007225</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007226</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007227</w:t>
            </w:r>
          </w:p>
        </w:tc>
        <w:tc>
          <w:tcPr>
            <w:tcW w:w="10395" w:type="dxa"/>
            <w:noWrap/>
            <w:hideMark/>
          </w:tcPr>
          <w:p w:rsidR="007C52C0" w:rsidRPr="007C52C0" w:rsidRDefault="007C52C0">
            <w:r w:rsidRPr="007C52C0">
              <w:t>ESTUFA  DE CULTIVOECOSHEL</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007228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007229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007230</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007231</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007232</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007233</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007234</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007235</w:t>
            </w:r>
          </w:p>
        </w:tc>
        <w:tc>
          <w:tcPr>
            <w:tcW w:w="10395" w:type="dxa"/>
            <w:noWrap/>
            <w:hideMark/>
          </w:tcPr>
          <w:p w:rsidR="007C52C0" w:rsidRPr="007C52C0" w:rsidRDefault="007C52C0">
            <w:r w:rsidRPr="007C52C0">
              <w:t>GABINETEMETALICO  CON PUERTAS CORREDIZAS DE CRISTAL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007236</w:t>
            </w:r>
          </w:p>
        </w:tc>
        <w:tc>
          <w:tcPr>
            <w:tcW w:w="10395" w:type="dxa"/>
            <w:noWrap/>
            <w:hideMark/>
          </w:tcPr>
          <w:p w:rsidR="007C52C0" w:rsidRPr="007C52C0" w:rsidRDefault="007C52C0">
            <w:r w:rsidRPr="007C52C0">
              <w:t>GABINETEMETALICO  CON PUERTAS CORREDIZAS DE CRISTAL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007237</w:t>
            </w:r>
          </w:p>
        </w:tc>
        <w:tc>
          <w:tcPr>
            <w:tcW w:w="10395" w:type="dxa"/>
            <w:noWrap/>
            <w:hideMark/>
          </w:tcPr>
          <w:p w:rsidR="007C52C0" w:rsidRPr="007C52C0" w:rsidRDefault="007C52C0">
            <w:r w:rsidRPr="007C52C0">
              <w:t>GABINETEMETALICO  CON PUERTAS CORREDIZAS DE CRISTAL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007238</w:t>
            </w:r>
          </w:p>
        </w:tc>
        <w:tc>
          <w:tcPr>
            <w:tcW w:w="10395" w:type="dxa"/>
            <w:noWrap/>
            <w:hideMark/>
          </w:tcPr>
          <w:p w:rsidR="007C52C0" w:rsidRPr="007C52C0" w:rsidRDefault="007C52C0">
            <w:r w:rsidRPr="007C52C0">
              <w:t>GABINETEMETALICO  CON PUERTAS CORREDIZAS DE CRISTAL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007239</w:t>
            </w:r>
          </w:p>
        </w:tc>
        <w:tc>
          <w:tcPr>
            <w:tcW w:w="10395" w:type="dxa"/>
            <w:noWrap/>
            <w:hideMark/>
          </w:tcPr>
          <w:p w:rsidR="007C52C0" w:rsidRPr="007C52C0" w:rsidRDefault="007C52C0">
            <w:r w:rsidRPr="007C52C0">
              <w:t>GABINETEMETALICO  CON PUERTAS CORREDIZAS DE CRISTAL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007240</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007241</w:t>
            </w:r>
          </w:p>
        </w:tc>
        <w:tc>
          <w:tcPr>
            <w:tcW w:w="10395" w:type="dxa"/>
            <w:noWrap/>
            <w:hideMark/>
          </w:tcPr>
          <w:p w:rsidR="007C52C0" w:rsidRPr="007C52C0" w:rsidRDefault="007C52C0">
            <w:r w:rsidRPr="007C52C0">
              <w:t>CENTRIFUGAPARA 12 TUBOSSOLBAT</w:t>
            </w:r>
          </w:p>
        </w:tc>
        <w:tc>
          <w:tcPr>
            <w:tcW w:w="1276" w:type="dxa"/>
            <w:noWrap/>
            <w:hideMark/>
          </w:tcPr>
          <w:p w:rsidR="007C52C0" w:rsidRPr="007C52C0" w:rsidRDefault="007C52C0" w:rsidP="005375D8">
            <w:pPr>
              <w:jc w:val="right"/>
            </w:pPr>
            <w:r w:rsidRPr="007C52C0">
              <w:t>33,000</w:t>
            </w:r>
          </w:p>
        </w:tc>
      </w:tr>
      <w:tr w:rsidR="007C52C0" w:rsidRPr="007C52C0" w:rsidTr="00EE5216">
        <w:trPr>
          <w:trHeight w:val="255"/>
        </w:trPr>
        <w:tc>
          <w:tcPr>
            <w:tcW w:w="1229" w:type="dxa"/>
            <w:noWrap/>
            <w:hideMark/>
          </w:tcPr>
          <w:p w:rsidR="007C52C0" w:rsidRPr="007C52C0" w:rsidRDefault="007C52C0" w:rsidP="007C52C0">
            <w:r w:rsidRPr="007C52C0">
              <w:t>007242</w:t>
            </w:r>
          </w:p>
        </w:tc>
        <w:tc>
          <w:tcPr>
            <w:tcW w:w="10395" w:type="dxa"/>
            <w:noWrap/>
            <w:hideMark/>
          </w:tcPr>
          <w:p w:rsidR="007C52C0" w:rsidRPr="007C52C0" w:rsidRDefault="007C52C0">
            <w:r w:rsidRPr="007C52C0">
              <w:t>COMPUTADORACON MONITOR MARCA ACER MOD. G185HV SIN ETIQUETA ANTERIOR C00200103538 TECLADO Y MOUSE.ACER</w:t>
            </w:r>
          </w:p>
        </w:tc>
        <w:tc>
          <w:tcPr>
            <w:tcW w:w="1276" w:type="dxa"/>
            <w:noWrap/>
            <w:hideMark/>
          </w:tcPr>
          <w:p w:rsidR="007C52C0" w:rsidRPr="007C52C0" w:rsidRDefault="007C52C0" w:rsidP="005375D8">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007243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007244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007245</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007251</w:t>
            </w:r>
          </w:p>
        </w:tc>
        <w:tc>
          <w:tcPr>
            <w:tcW w:w="10395" w:type="dxa"/>
            <w:noWrap/>
            <w:hideMark/>
          </w:tcPr>
          <w:p w:rsidR="007C52C0" w:rsidRPr="007C52C0" w:rsidRDefault="007C52C0">
            <w:r w:rsidRPr="007C52C0">
              <w:t>MICROSCOPIOMONOCULARVELAB</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007252</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007253</w:t>
            </w:r>
          </w:p>
        </w:tc>
        <w:tc>
          <w:tcPr>
            <w:tcW w:w="10395" w:type="dxa"/>
            <w:noWrap/>
            <w:hideMark/>
          </w:tcPr>
          <w:p w:rsidR="007C52C0" w:rsidRPr="007C52C0" w:rsidRDefault="007C52C0">
            <w:r w:rsidRPr="007C52C0">
              <w:t>BALANZA GRANATARIADE TRIPLE BRAZO  CON TARA DE ACERO INOXIDABLE  CAPACIDAD DE 2610 GRAMOS.IROSA</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007254</w:t>
            </w:r>
          </w:p>
        </w:tc>
        <w:tc>
          <w:tcPr>
            <w:tcW w:w="10395" w:type="dxa"/>
            <w:noWrap/>
            <w:hideMark/>
          </w:tcPr>
          <w:p w:rsidR="007C52C0" w:rsidRPr="007C52C0" w:rsidRDefault="007C52C0">
            <w:r w:rsidRPr="007C52C0">
              <w:t>ESPECTROFOTOMETROESPECTROFOTOMETROSIN MARCA</w:t>
            </w:r>
          </w:p>
        </w:tc>
        <w:tc>
          <w:tcPr>
            <w:tcW w:w="1276" w:type="dxa"/>
            <w:noWrap/>
            <w:hideMark/>
          </w:tcPr>
          <w:p w:rsidR="007C52C0" w:rsidRPr="007C52C0" w:rsidRDefault="007C52C0" w:rsidP="005375D8">
            <w:pPr>
              <w:jc w:val="right"/>
            </w:pPr>
            <w:r w:rsidRPr="007C52C0">
              <w:t>85,400</w:t>
            </w:r>
          </w:p>
        </w:tc>
      </w:tr>
      <w:tr w:rsidR="007C52C0" w:rsidRPr="007C52C0" w:rsidTr="00EE5216">
        <w:trPr>
          <w:trHeight w:val="255"/>
        </w:trPr>
        <w:tc>
          <w:tcPr>
            <w:tcW w:w="1229" w:type="dxa"/>
            <w:noWrap/>
            <w:hideMark/>
          </w:tcPr>
          <w:p w:rsidR="007C52C0" w:rsidRPr="007C52C0" w:rsidRDefault="007C52C0" w:rsidP="007C52C0">
            <w:r w:rsidRPr="007C52C0">
              <w:t>007256</w:t>
            </w:r>
          </w:p>
        </w:tc>
        <w:tc>
          <w:tcPr>
            <w:tcW w:w="10395" w:type="dxa"/>
            <w:noWrap/>
            <w:hideMark/>
          </w:tcPr>
          <w:p w:rsidR="007C52C0" w:rsidRPr="007C52C0" w:rsidRDefault="007C52C0">
            <w:r w:rsidRPr="007C52C0">
              <w:t>AMPLIFICADORCON MONITOR INTEGRADO.STEREN</w:t>
            </w:r>
          </w:p>
        </w:tc>
        <w:tc>
          <w:tcPr>
            <w:tcW w:w="1276" w:type="dxa"/>
            <w:noWrap/>
            <w:hideMark/>
          </w:tcPr>
          <w:p w:rsidR="007C52C0" w:rsidRPr="007C52C0" w:rsidRDefault="007C52C0" w:rsidP="005375D8">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007257</w:t>
            </w:r>
          </w:p>
        </w:tc>
        <w:tc>
          <w:tcPr>
            <w:tcW w:w="10395" w:type="dxa"/>
            <w:noWrap/>
            <w:hideMark/>
          </w:tcPr>
          <w:p w:rsidR="007C52C0" w:rsidRPr="007C52C0" w:rsidRDefault="007C52C0">
            <w:r w:rsidRPr="007C52C0">
              <w:t>MESA CON ESTRUCTURA METALICA ,  DIMENSIONES: 2.40 X 1.10 X 0.90 MTS.COLOR BLANCON/D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007258</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007259</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007260</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007261</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5375D8">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007262</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FGT60C3G11034476.ALVARION</w:t>
            </w:r>
          </w:p>
        </w:tc>
        <w:tc>
          <w:tcPr>
            <w:tcW w:w="1276" w:type="dxa"/>
            <w:noWrap/>
            <w:hideMark/>
          </w:tcPr>
          <w:p w:rsidR="007C52C0" w:rsidRPr="007C52C0" w:rsidRDefault="007C52C0" w:rsidP="005375D8">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007263</w:t>
            </w:r>
          </w:p>
        </w:tc>
        <w:tc>
          <w:tcPr>
            <w:tcW w:w="10395" w:type="dxa"/>
            <w:noWrap/>
            <w:hideMark/>
          </w:tcPr>
          <w:p w:rsidR="007C52C0" w:rsidRPr="007C52C0" w:rsidRDefault="007C52C0">
            <w:r w:rsidRPr="007C52C0">
              <w:t>UPSDIGITAL CON MICROCONTROLADOR CON CAPACIDAD DE 20 KVAGR</w:t>
            </w:r>
          </w:p>
        </w:tc>
        <w:tc>
          <w:tcPr>
            <w:tcW w:w="1276" w:type="dxa"/>
            <w:noWrap/>
            <w:hideMark/>
          </w:tcPr>
          <w:p w:rsidR="007C52C0" w:rsidRPr="007C52C0" w:rsidRDefault="007C52C0" w:rsidP="005375D8">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007264</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007265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007266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007267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007268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007270</w:t>
            </w:r>
          </w:p>
        </w:tc>
        <w:tc>
          <w:tcPr>
            <w:tcW w:w="10395" w:type="dxa"/>
            <w:noWrap/>
            <w:hideMark/>
          </w:tcPr>
          <w:p w:rsidR="007C52C0" w:rsidRPr="007C52C0" w:rsidRDefault="007C52C0">
            <w:r w:rsidRPr="007C52C0">
              <w:t>SILLA SECRETARIALBASE GIRATORIA  CON NIVELADOR DE ALTURA  FORRO TELA.N/D</w:t>
            </w:r>
          </w:p>
        </w:tc>
        <w:tc>
          <w:tcPr>
            <w:tcW w:w="1276" w:type="dxa"/>
            <w:noWrap/>
            <w:hideMark/>
          </w:tcPr>
          <w:p w:rsidR="007C52C0" w:rsidRPr="007C52C0" w:rsidRDefault="007C52C0" w:rsidP="005375D8">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007271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007272</w:t>
            </w:r>
          </w:p>
        </w:tc>
        <w:tc>
          <w:tcPr>
            <w:tcW w:w="10395" w:type="dxa"/>
            <w:noWrap/>
            <w:hideMark/>
          </w:tcPr>
          <w:p w:rsidR="007C52C0" w:rsidRPr="007C52C0" w:rsidRDefault="007C52C0">
            <w:r w:rsidRPr="007C52C0">
              <w:t>COMPUTADORACON MONITOR EMACHINES MOD.E161HQ C0ON EIQUETA ANTERIOR C00205403347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007274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007275</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007276</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007277</w:t>
            </w:r>
          </w:p>
        </w:tc>
        <w:tc>
          <w:tcPr>
            <w:tcW w:w="10395" w:type="dxa"/>
            <w:noWrap/>
            <w:hideMark/>
          </w:tcPr>
          <w:p w:rsidR="007C52C0" w:rsidRPr="007C52C0" w:rsidRDefault="007C52C0">
            <w:r w:rsidRPr="007C52C0">
              <w:t>PIZARRONACRILICO DE 2.40X1.20MTSN/D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007278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007279</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007280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007281</w:t>
            </w:r>
          </w:p>
        </w:tc>
        <w:tc>
          <w:tcPr>
            <w:tcW w:w="10395" w:type="dxa"/>
            <w:noWrap/>
            <w:hideMark/>
          </w:tcPr>
          <w:p w:rsidR="007C52C0" w:rsidRPr="007C52C0" w:rsidRDefault="007C52C0">
            <w:r w:rsidRPr="007C52C0">
              <w:t>PANTALLAPARA PROYECCION DIMS. 2.50X2.50 MTS.MULTIMEDIA SCREANS</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007282</w:t>
            </w:r>
          </w:p>
        </w:tc>
        <w:tc>
          <w:tcPr>
            <w:tcW w:w="10395" w:type="dxa"/>
            <w:noWrap/>
            <w:hideMark/>
          </w:tcPr>
          <w:p w:rsidR="007C52C0" w:rsidRPr="007C52C0" w:rsidRDefault="007C52C0">
            <w:r w:rsidRPr="007C52C0">
              <w:t>PIZARRONACRILICO DE 2.40X1.20MTSN/D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007283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007284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007285</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007286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007287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007288</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007289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007290</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007291</w:t>
            </w:r>
          </w:p>
        </w:tc>
        <w:tc>
          <w:tcPr>
            <w:tcW w:w="10395" w:type="dxa"/>
            <w:noWrap/>
            <w:hideMark/>
          </w:tcPr>
          <w:p w:rsidR="007C52C0" w:rsidRPr="007C52C0" w:rsidRDefault="007C52C0">
            <w:r w:rsidRPr="007C52C0">
              <w:t>COMPUTADORACON MONITOR MARCA ACER MOD. P166HQL SIN ETIQUETA ANTERIOR TECLADO Y MOUSE.ACER</w:t>
            </w:r>
          </w:p>
        </w:tc>
        <w:tc>
          <w:tcPr>
            <w:tcW w:w="1276" w:type="dxa"/>
            <w:noWrap/>
            <w:hideMark/>
          </w:tcPr>
          <w:p w:rsidR="007C52C0" w:rsidRPr="007C52C0" w:rsidRDefault="007C52C0" w:rsidP="005375D8">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007292</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007293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007294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007295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007296</w:t>
            </w:r>
          </w:p>
        </w:tc>
        <w:tc>
          <w:tcPr>
            <w:tcW w:w="10395" w:type="dxa"/>
            <w:noWrap/>
            <w:hideMark/>
          </w:tcPr>
          <w:p w:rsidR="007C52C0" w:rsidRPr="007C52C0" w:rsidRDefault="007C52C0">
            <w:r w:rsidRPr="007C52C0">
              <w:t>COMPUTADORACON MONITOR EMACHINES MOD.E180HV CON EIQUETA ANTERIOR C002054403714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007297</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007298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007299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007300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007301</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007302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007303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007304</w:t>
            </w:r>
          </w:p>
        </w:tc>
        <w:tc>
          <w:tcPr>
            <w:tcW w:w="10395" w:type="dxa"/>
            <w:noWrap/>
            <w:hideMark/>
          </w:tcPr>
          <w:p w:rsidR="007C52C0" w:rsidRPr="007C52C0" w:rsidRDefault="007C52C0">
            <w:r w:rsidRPr="007C52C0">
              <w:t>COMPUTADORACON MONITOR EMACHINES MOD. E180HV CON ETIQUETA ANTERIOR C00205403717 TECLADO Y MOUSEACER</w:t>
            </w:r>
          </w:p>
        </w:tc>
        <w:tc>
          <w:tcPr>
            <w:tcW w:w="1276" w:type="dxa"/>
            <w:noWrap/>
            <w:hideMark/>
          </w:tcPr>
          <w:p w:rsidR="007C52C0" w:rsidRPr="007C52C0" w:rsidRDefault="007C52C0" w:rsidP="005375D8">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007305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007306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007307</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007308</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007309</w:t>
            </w:r>
          </w:p>
        </w:tc>
        <w:tc>
          <w:tcPr>
            <w:tcW w:w="10395" w:type="dxa"/>
            <w:noWrap/>
            <w:hideMark/>
          </w:tcPr>
          <w:p w:rsidR="007C52C0" w:rsidRPr="007C52C0" w:rsidRDefault="007C52C0">
            <w:r w:rsidRPr="007C52C0">
              <w:t>COMPUTADORACON MONITOR ACER MOD. S220HQL CON ETIQUETA ANTERIOR C00200104193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007311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007312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007313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007314</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007315</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007316</w:t>
            </w:r>
          </w:p>
        </w:tc>
        <w:tc>
          <w:tcPr>
            <w:tcW w:w="10395" w:type="dxa"/>
            <w:noWrap/>
            <w:hideMark/>
          </w:tcPr>
          <w:p w:rsidR="007C52C0" w:rsidRPr="007C52C0" w:rsidRDefault="007C52C0">
            <w:r w:rsidRPr="007C52C0">
              <w:t>COMPUTADORACON MONITOR HP MOD. S1933 ETIQUETA ANTERIOR c00200404600 TECLADO Y MOUSE.COMPAQ</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007317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007318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007319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007320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007321</w:t>
            </w:r>
          </w:p>
        </w:tc>
        <w:tc>
          <w:tcPr>
            <w:tcW w:w="10395" w:type="dxa"/>
            <w:noWrap/>
            <w:hideMark/>
          </w:tcPr>
          <w:p w:rsidR="007C52C0" w:rsidRPr="007C52C0" w:rsidRDefault="007C52C0">
            <w:r w:rsidRPr="007C52C0">
              <w:t>COMPUTADORACON MONITOR EMACHINES MOD. E161HQ CON ETIQUETA ANTERIOR C00205403352 TECLADO Y MOUSE.ENSAMBLADA</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007322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007323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007324</w:t>
            </w:r>
          </w:p>
        </w:tc>
        <w:tc>
          <w:tcPr>
            <w:tcW w:w="10395" w:type="dxa"/>
            <w:noWrap/>
            <w:hideMark/>
          </w:tcPr>
          <w:p w:rsidR="007C52C0" w:rsidRPr="007C52C0" w:rsidRDefault="007C52C0">
            <w:r w:rsidRPr="007C52C0">
              <w:t>TERMINAL BIOMETRICAPANTALLA LCD 2.5"SUPREMA</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007325</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5375D8">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007326</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007327</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007328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007329</w:t>
            </w:r>
          </w:p>
        </w:tc>
        <w:tc>
          <w:tcPr>
            <w:tcW w:w="10395" w:type="dxa"/>
            <w:noWrap/>
            <w:hideMark/>
          </w:tcPr>
          <w:p w:rsidR="007C52C0" w:rsidRPr="007C52C0" w:rsidRDefault="007C52C0">
            <w:r w:rsidRPr="007C52C0">
              <w:t>PANTALLADE PROYECCION DIMS. 2.50X2.50 MTS.SCREEN</w:t>
            </w:r>
          </w:p>
        </w:tc>
        <w:tc>
          <w:tcPr>
            <w:tcW w:w="1276" w:type="dxa"/>
            <w:noWrap/>
            <w:hideMark/>
          </w:tcPr>
          <w:p w:rsidR="007C52C0" w:rsidRPr="007C52C0" w:rsidRDefault="007C52C0" w:rsidP="005375D8">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007330</w:t>
            </w:r>
          </w:p>
        </w:tc>
        <w:tc>
          <w:tcPr>
            <w:tcW w:w="10395" w:type="dxa"/>
            <w:noWrap/>
            <w:hideMark/>
          </w:tcPr>
          <w:p w:rsidR="007C52C0" w:rsidRPr="007C52C0" w:rsidRDefault="007C52C0">
            <w:r w:rsidRPr="007C52C0">
              <w:t>PANTALLADE PROYECCION DIMS. 2.50X2.50 MTS.SCREEN</w:t>
            </w:r>
          </w:p>
        </w:tc>
        <w:tc>
          <w:tcPr>
            <w:tcW w:w="1276" w:type="dxa"/>
            <w:noWrap/>
            <w:hideMark/>
          </w:tcPr>
          <w:p w:rsidR="007C52C0" w:rsidRPr="007C52C0" w:rsidRDefault="007C52C0" w:rsidP="005375D8">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007331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007332</w:t>
            </w:r>
          </w:p>
        </w:tc>
        <w:tc>
          <w:tcPr>
            <w:tcW w:w="10395" w:type="dxa"/>
            <w:noWrap/>
            <w:hideMark/>
          </w:tcPr>
          <w:p w:rsidR="007C52C0" w:rsidRPr="007C52C0" w:rsidRDefault="007C52C0">
            <w:r w:rsidRPr="007C52C0">
              <w:t>COMPUTADORACON MONITOR EMACHINES MOD. E161HQ CON ETIQUETA ANTERIOR C00205403333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007333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007334</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007335</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007336</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007337</w:t>
            </w:r>
          </w:p>
        </w:tc>
        <w:tc>
          <w:tcPr>
            <w:tcW w:w="10395" w:type="dxa"/>
            <w:noWrap/>
            <w:hideMark/>
          </w:tcPr>
          <w:p w:rsidR="007C52C0" w:rsidRPr="007C52C0" w:rsidRDefault="007C52C0">
            <w:r w:rsidRPr="007C52C0">
              <w:t>AVIONCON TAMBOR DE ALTA RESONANCIAN/D</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007338</w:t>
            </w:r>
          </w:p>
        </w:tc>
        <w:tc>
          <w:tcPr>
            <w:tcW w:w="10395" w:type="dxa"/>
            <w:noWrap/>
            <w:hideMark/>
          </w:tcPr>
          <w:p w:rsidR="007C52C0" w:rsidRPr="007C52C0" w:rsidRDefault="007C52C0">
            <w:r w:rsidRPr="007C52C0">
              <w:t>AVIONCON TAMBOR DE ALTA RESONANCIAN/D</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007339</w:t>
            </w:r>
          </w:p>
        </w:tc>
        <w:tc>
          <w:tcPr>
            <w:tcW w:w="10395" w:type="dxa"/>
            <w:noWrap/>
            <w:hideMark/>
          </w:tcPr>
          <w:p w:rsidR="007C52C0" w:rsidRPr="007C52C0" w:rsidRDefault="007C52C0">
            <w:r w:rsidRPr="007C52C0">
              <w:t>AVIONCON TAMBOR DE ALTA RESONANCIAN/D</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007340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007341</w:t>
            </w:r>
          </w:p>
        </w:tc>
        <w:tc>
          <w:tcPr>
            <w:tcW w:w="10395" w:type="dxa"/>
            <w:noWrap/>
            <w:hideMark/>
          </w:tcPr>
          <w:p w:rsidR="007C52C0" w:rsidRPr="007C52C0" w:rsidRDefault="007C52C0">
            <w:r w:rsidRPr="007C52C0">
              <w:t>COMPUTADORACON MONITOR EMACHINES MOD. E161HQ CON ETIQUETA ANTERIOR C00205403331 TECLADO Y MOUSEEMACHINES</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007342</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007343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007344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007345</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007346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007347</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007348</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007349</w:t>
            </w:r>
          </w:p>
        </w:tc>
        <w:tc>
          <w:tcPr>
            <w:tcW w:w="10395" w:type="dxa"/>
            <w:noWrap/>
            <w:hideMark/>
          </w:tcPr>
          <w:p w:rsidR="007C52C0" w:rsidRPr="007C52C0" w:rsidRDefault="007C52C0">
            <w:r w:rsidRPr="007C52C0">
              <w:t>COMPUTADORACON MONITOR ACER MOD. S220HQL TECLADO Y MOUSEACER</w:t>
            </w:r>
          </w:p>
        </w:tc>
        <w:tc>
          <w:tcPr>
            <w:tcW w:w="1276" w:type="dxa"/>
            <w:noWrap/>
            <w:hideMark/>
          </w:tcPr>
          <w:p w:rsidR="007C52C0" w:rsidRPr="007C52C0" w:rsidRDefault="007C52C0" w:rsidP="005375D8">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007350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007351</w:t>
            </w:r>
          </w:p>
        </w:tc>
        <w:tc>
          <w:tcPr>
            <w:tcW w:w="10395" w:type="dxa"/>
            <w:noWrap/>
            <w:hideMark/>
          </w:tcPr>
          <w:p w:rsidR="007C52C0" w:rsidRPr="007C52C0" w:rsidRDefault="007C52C0">
            <w:r w:rsidRPr="007C52C0">
              <w:t>SILLA SECRETARIALCON BASE GIRATORIA Y NIVELADOR DE ALTURA.N/D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007352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007353</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007354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007355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007356</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007357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007358</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007359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007360</w:t>
            </w:r>
          </w:p>
        </w:tc>
        <w:tc>
          <w:tcPr>
            <w:tcW w:w="10395" w:type="dxa"/>
            <w:noWrap/>
            <w:hideMark/>
          </w:tcPr>
          <w:p w:rsidR="007C52C0" w:rsidRPr="007C52C0" w:rsidRDefault="007C52C0">
            <w:r w:rsidRPr="007C52C0">
              <w:t>DIRECTORIOCON MARCO DE ALUMINIO Y PUERTAS CORREDIZAS EN VIDRIO DIMENSIONES: 2.40 X 1.20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007361</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007362</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007363</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007364</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007365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007366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007367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007368</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007369</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007370</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007371</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007372</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007373</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007374</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007375</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007376</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007377</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007378</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007379</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007380</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007381</w:t>
            </w:r>
          </w:p>
        </w:tc>
        <w:tc>
          <w:tcPr>
            <w:tcW w:w="10395" w:type="dxa"/>
            <w:noWrap/>
            <w:hideMark/>
          </w:tcPr>
          <w:p w:rsidR="007C52C0" w:rsidRPr="007C52C0" w:rsidRDefault="007C52C0">
            <w:r w:rsidRPr="007C52C0">
              <w:t>COMPUTADORAALL IN ONECOMPAQ</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007382</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007383</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007384</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007385</w:t>
            </w:r>
          </w:p>
        </w:tc>
        <w:tc>
          <w:tcPr>
            <w:tcW w:w="10395" w:type="dxa"/>
            <w:noWrap/>
            <w:hideMark/>
          </w:tcPr>
          <w:p w:rsidR="007C52C0" w:rsidRPr="007C52C0" w:rsidRDefault="007C52C0">
            <w:r w:rsidRPr="007C52C0">
              <w:t>COMPUTADORAALL IN ONEHP</w:t>
            </w:r>
          </w:p>
        </w:tc>
        <w:tc>
          <w:tcPr>
            <w:tcW w:w="1276" w:type="dxa"/>
            <w:noWrap/>
            <w:hideMark/>
          </w:tcPr>
          <w:p w:rsidR="007C52C0" w:rsidRPr="007C52C0" w:rsidRDefault="007C52C0" w:rsidP="005375D8">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007386</w:t>
            </w:r>
          </w:p>
        </w:tc>
        <w:tc>
          <w:tcPr>
            <w:tcW w:w="10395" w:type="dxa"/>
            <w:noWrap/>
            <w:hideMark/>
          </w:tcPr>
          <w:p w:rsidR="007C52C0" w:rsidRPr="007C52C0" w:rsidRDefault="007C52C0">
            <w:r w:rsidRPr="007C52C0">
              <w:t>COMPUTADORAALL IN ONECOMPAQ</w:t>
            </w:r>
          </w:p>
        </w:tc>
        <w:tc>
          <w:tcPr>
            <w:tcW w:w="1276" w:type="dxa"/>
            <w:noWrap/>
            <w:hideMark/>
          </w:tcPr>
          <w:p w:rsidR="007C52C0" w:rsidRPr="007C52C0" w:rsidRDefault="007C52C0" w:rsidP="005375D8">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007387</w:t>
            </w:r>
          </w:p>
        </w:tc>
        <w:tc>
          <w:tcPr>
            <w:tcW w:w="10395" w:type="dxa"/>
            <w:noWrap/>
            <w:hideMark/>
          </w:tcPr>
          <w:p w:rsidR="007C52C0" w:rsidRPr="007C52C0" w:rsidRDefault="007C52C0">
            <w:r w:rsidRPr="007C52C0">
              <w:t>COMPUTADORAALL IN ONECOMPAQ</w:t>
            </w:r>
          </w:p>
        </w:tc>
        <w:tc>
          <w:tcPr>
            <w:tcW w:w="1276" w:type="dxa"/>
            <w:noWrap/>
            <w:hideMark/>
          </w:tcPr>
          <w:p w:rsidR="007C52C0" w:rsidRPr="007C52C0" w:rsidRDefault="007C52C0" w:rsidP="005375D8">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007388</w:t>
            </w:r>
          </w:p>
        </w:tc>
        <w:tc>
          <w:tcPr>
            <w:tcW w:w="10395" w:type="dxa"/>
            <w:noWrap/>
            <w:hideMark/>
          </w:tcPr>
          <w:p w:rsidR="007C52C0" w:rsidRPr="007C52C0" w:rsidRDefault="007C52C0">
            <w:r w:rsidRPr="007C52C0">
              <w:t>COMPUTADORAALL IN ONECOMPAQ</w:t>
            </w:r>
          </w:p>
        </w:tc>
        <w:tc>
          <w:tcPr>
            <w:tcW w:w="1276" w:type="dxa"/>
            <w:noWrap/>
            <w:hideMark/>
          </w:tcPr>
          <w:p w:rsidR="007C52C0" w:rsidRPr="007C52C0" w:rsidRDefault="007C52C0" w:rsidP="005375D8">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007389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007390</w:t>
            </w:r>
          </w:p>
        </w:tc>
        <w:tc>
          <w:tcPr>
            <w:tcW w:w="10395" w:type="dxa"/>
            <w:noWrap/>
            <w:hideMark/>
          </w:tcPr>
          <w:p w:rsidR="007C52C0" w:rsidRPr="007C52C0" w:rsidRDefault="007C52C0">
            <w:r w:rsidRPr="007C52C0">
              <w:t>SILLA SECRETARIALCON BASE GIRATORIA Y NIVELADOR DE ALTURA.N/D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007391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007392</w:t>
            </w:r>
          </w:p>
        </w:tc>
        <w:tc>
          <w:tcPr>
            <w:tcW w:w="10395" w:type="dxa"/>
            <w:noWrap/>
            <w:hideMark/>
          </w:tcPr>
          <w:p w:rsidR="007C52C0" w:rsidRPr="007C52C0" w:rsidRDefault="007C52C0">
            <w:r w:rsidRPr="007C52C0">
              <w:t>SILLON EJECUTIVOBASE GIRATORIA  CON DESCANZABRAZOS  PISTON  FORRO TELA.N/D</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007393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007394</w:t>
            </w:r>
          </w:p>
        </w:tc>
        <w:tc>
          <w:tcPr>
            <w:tcW w:w="10395" w:type="dxa"/>
            <w:noWrap/>
            <w:hideMark/>
          </w:tcPr>
          <w:p w:rsidR="007C52C0" w:rsidRPr="007C52C0" w:rsidRDefault="007C52C0">
            <w:r w:rsidRPr="007C52C0">
              <w:t>SILLA SECRETARIALCON BASE GIRATORIA Y NIVELADOR DE ALTURA.N/D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007395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007396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007397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007398</w:t>
            </w:r>
          </w:p>
        </w:tc>
        <w:tc>
          <w:tcPr>
            <w:tcW w:w="10395" w:type="dxa"/>
            <w:noWrap/>
            <w:hideMark/>
          </w:tcPr>
          <w:p w:rsidR="007C52C0" w:rsidRPr="007C52C0" w:rsidRDefault="007C52C0">
            <w:r w:rsidRPr="007C52C0">
              <w:t>SILLA EJECUTIVAGIRATORIA  TAPIZADA EN TELA  CON PISTON NEUMATICO.N/D</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007399</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007400</w:t>
            </w:r>
          </w:p>
        </w:tc>
        <w:tc>
          <w:tcPr>
            <w:tcW w:w="10395" w:type="dxa"/>
            <w:noWrap/>
            <w:hideMark/>
          </w:tcPr>
          <w:p w:rsidR="007C52C0" w:rsidRPr="007C52C0" w:rsidRDefault="007C52C0">
            <w:r w:rsidRPr="007C52C0">
              <w:t>LAPTOPLAPTOPTOSHIBA</w:t>
            </w:r>
          </w:p>
        </w:tc>
        <w:tc>
          <w:tcPr>
            <w:tcW w:w="1276" w:type="dxa"/>
            <w:noWrap/>
            <w:hideMark/>
          </w:tcPr>
          <w:p w:rsidR="007C52C0" w:rsidRPr="007C52C0" w:rsidRDefault="007C52C0" w:rsidP="005375D8">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007401</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007402</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5375D8">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007403</w:t>
            </w:r>
          </w:p>
        </w:tc>
        <w:tc>
          <w:tcPr>
            <w:tcW w:w="10395" w:type="dxa"/>
            <w:noWrap/>
            <w:hideMark/>
          </w:tcPr>
          <w:p w:rsidR="007C52C0" w:rsidRPr="007C52C0" w:rsidRDefault="007C52C0">
            <w:r w:rsidRPr="007C52C0">
              <w:t>ESCRITORIOMETALICA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007404</w:t>
            </w:r>
          </w:p>
        </w:tc>
        <w:tc>
          <w:tcPr>
            <w:tcW w:w="10395" w:type="dxa"/>
            <w:noWrap/>
            <w:hideMark/>
          </w:tcPr>
          <w:p w:rsidR="007C52C0" w:rsidRPr="007C52C0" w:rsidRDefault="007C52C0">
            <w:r w:rsidRPr="007C52C0">
              <w:t>SILLA SECRETARIALCON BASE GIRATORIA Y NIVELADOR DE ALTURA.N/D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007405</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5375D8">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007406</w:t>
            </w:r>
          </w:p>
        </w:tc>
        <w:tc>
          <w:tcPr>
            <w:tcW w:w="10395" w:type="dxa"/>
            <w:noWrap/>
            <w:hideMark/>
          </w:tcPr>
          <w:p w:rsidR="007C52C0" w:rsidRPr="007C52C0" w:rsidRDefault="007C52C0">
            <w:r w:rsidRPr="007C52C0">
              <w:t>TELEFONODIGITAL.MODERNPHONE</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007407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007408</w:t>
            </w:r>
          </w:p>
        </w:tc>
        <w:tc>
          <w:tcPr>
            <w:tcW w:w="10395" w:type="dxa"/>
            <w:noWrap/>
            <w:hideMark/>
          </w:tcPr>
          <w:p w:rsidR="007C52C0" w:rsidRPr="007C52C0" w:rsidRDefault="007C52C0">
            <w:r w:rsidRPr="007C52C0">
              <w:t>SILLON EJECUTIVOCON BASE GIRATORIA Y NIVELADOR DE ALTURA.N/D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007409</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007410</w:t>
            </w:r>
          </w:p>
        </w:tc>
        <w:tc>
          <w:tcPr>
            <w:tcW w:w="10395" w:type="dxa"/>
            <w:noWrap/>
            <w:hideMark/>
          </w:tcPr>
          <w:p w:rsidR="007C52C0" w:rsidRPr="007C52C0" w:rsidRDefault="007C52C0">
            <w:r w:rsidRPr="007C52C0">
              <w:t>COMPUTADORACON MONITOR MARCA ACER MOD. S200HQL TECLADO Y MOUSE.ACER</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007411</w:t>
            </w:r>
          </w:p>
        </w:tc>
        <w:tc>
          <w:tcPr>
            <w:tcW w:w="10395" w:type="dxa"/>
            <w:noWrap/>
            <w:hideMark/>
          </w:tcPr>
          <w:p w:rsidR="007C52C0" w:rsidRPr="007C52C0" w:rsidRDefault="007C52C0">
            <w:r w:rsidRPr="007C52C0">
              <w:t>SILLA SECRETARIALCON BASE GIRATORIA Y NIVELADOR DE ALTURA.N/D</w:t>
            </w:r>
          </w:p>
        </w:tc>
        <w:tc>
          <w:tcPr>
            <w:tcW w:w="1276" w:type="dxa"/>
            <w:noWrap/>
            <w:hideMark/>
          </w:tcPr>
          <w:p w:rsidR="007C52C0" w:rsidRPr="007C52C0" w:rsidRDefault="007C52C0" w:rsidP="005375D8">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007412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007413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007414</w:t>
            </w:r>
          </w:p>
        </w:tc>
        <w:tc>
          <w:tcPr>
            <w:tcW w:w="10395" w:type="dxa"/>
            <w:noWrap/>
            <w:hideMark/>
          </w:tcPr>
          <w:p w:rsidR="007C52C0" w:rsidRPr="007C52C0" w:rsidRDefault="007C52C0">
            <w:r w:rsidRPr="007C52C0">
              <w:t>COMPUTADORACON MONITOR MARCA ACER MOD. S200HQL TECLADO Y MOUSE.ACER</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007415</w:t>
            </w:r>
          </w:p>
        </w:tc>
        <w:tc>
          <w:tcPr>
            <w:tcW w:w="10395" w:type="dxa"/>
            <w:noWrap/>
            <w:hideMark/>
          </w:tcPr>
          <w:p w:rsidR="007C52C0" w:rsidRPr="007C52C0" w:rsidRDefault="007C52C0">
            <w:r w:rsidRPr="007C52C0">
              <w:t>SILLA SECRETARIALCON BASE GIRATORIA Y NIVELADOR DE ALTURA.N/D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007416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007417</w:t>
            </w:r>
          </w:p>
        </w:tc>
        <w:tc>
          <w:tcPr>
            <w:tcW w:w="10395" w:type="dxa"/>
            <w:noWrap/>
            <w:hideMark/>
          </w:tcPr>
          <w:p w:rsidR="007C52C0" w:rsidRPr="007C52C0" w:rsidRDefault="007C52C0">
            <w:r w:rsidRPr="007C52C0">
              <w:t>COMPUTADORAALL IN ONE  CON MOUSE Y TECLADOACER</w:t>
            </w:r>
          </w:p>
        </w:tc>
        <w:tc>
          <w:tcPr>
            <w:tcW w:w="1276" w:type="dxa"/>
            <w:noWrap/>
            <w:hideMark/>
          </w:tcPr>
          <w:p w:rsidR="007C52C0" w:rsidRPr="007C52C0" w:rsidRDefault="007C52C0" w:rsidP="005375D8">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007418</w:t>
            </w:r>
          </w:p>
        </w:tc>
        <w:tc>
          <w:tcPr>
            <w:tcW w:w="10395" w:type="dxa"/>
            <w:noWrap/>
            <w:hideMark/>
          </w:tcPr>
          <w:p w:rsidR="007C52C0" w:rsidRPr="007C52C0" w:rsidRDefault="007C52C0">
            <w:r w:rsidRPr="007C52C0">
              <w:t>ESCRITORIOMETALICO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007419</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007420</w:t>
            </w:r>
          </w:p>
        </w:tc>
        <w:tc>
          <w:tcPr>
            <w:tcW w:w="10395" w:type="dxa"/>
            <w:noWrap/>
            <w:hideMark/>
          </w:tcPr>
          <w:p w:rsidR="007C52C0" w:rsidRPr="007C52C0" w:rsidRDefault="007C52C0">
            <w:r w:rsidRPr="007C52C0">
              <w:t>SILLA SECRETARIALCON BASE GIRATORIA Y NIVELADOR DE ALTURA.N/D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007421</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007422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007423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007424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007425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007426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007427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007428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007429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007430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007431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007432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007433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007434</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007435</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007436</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007437</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007438</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007439</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007440</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007441</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007442</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007446</w:t>
            </w:r>
          </w:p>
        </w:tc>
        <w:tc>
          <w:tcPr>
            <w:tcW w:w="10395" w:type="dxa"/>
            <w:noWrap/>
            <w:hideMark/>
          </w:tcPr>
          <w:p w:rsidR="007C52C0" w:rsidRPr="007C52C0" w:rsidRDefault="007C52C0">
            <w:r w:rsidRPr="007C52C0">
              <w:t>VIDEOPROYECTORVIDEOPROYECTOREPSON</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007447</w:t>
            </w:r>
          </w:p>
        </w:tc>
        <w:tc>
          <w:tcPr>
            <w:tcW w:w="10395" w:type="dxa"/>
            <w:noWrap/>
            <w:hideMark/>
          </w:tcPr>
          <w:p w:rsidR="007C52C0" w:rsidRPr="007C52C0" w:rsidRDefault="007C52C0">
            <w:r w:rsidRPr="007C52C0">
              <w:t>BOMBAACCIONADA CON MOTOR 3/4 HPNACESA</w:t>
            </w:r>
          </w:p>
        </w:tc>
        <w:tc>
          <w:tcPr>
            <w:tcW w:w="1276" w:type="dxa"/>
            <w:noWrap/>
            <w:hideMark/>
          </w:tcPr>
          <w:p w:rsidR="007C52C0" w:rsidRPr="007C52C0" w:rsidRDefault="007C52C0" w:rsidP="005375D8">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007448</w:t>
            </w:r>
          </w:p>
        </w:tc>
        <w:tc>
          <w:tcPr>
            <w:tcW w:w="10395" w:type="dxa"/>
            <w:noWrap/>
            <w:hideMark/>
          </w:tcPr>
          <w:p w:rsidR="007C52C0" w:rsidRPr="007C52C0" w:rsidRDefault="007C52C0">
            <w:r w:rsidRPr="007C52C0">
              <w:t>BOMBAACCIONADA CON MOTOR 3/4 HPNACESA</w:t>
            </w:r>
          </w:p>
        </w:tc>
        <w:tc>
          <w:tcPr>
            <w:tcW w:w="1276" w:type="dxa"/>
            <w:noWrap/>
            <w:hideMark/>
          </w:tcPr>
          <w:p w:rsidR="007C52C0" w:rsidRPr="007C52C0" w:rsidRDefault="007C52C0" w:rsidP="005375D8">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007449</w:t>
            </w:r>
          </w:p>
        </w:tc>
        <w:tc>
          <w:tcPr>
            <w:tcW w:w="10395" w:type="dxa"/>
            <w:noWrap/>
            <w:hideMark/>
          </w:tcPr>
          <w:p w:rsidR="007C52C0" w:rsidRPr="007C52C0" w:rsidRDefault="007C52C0">
            <w:r w:rsidRPr="007C52C0">
              <w:t>MUEBLEMUEBLE DE GUARDADO BAJON/D</w:t>
            </w:r>
          </w:p>
        </w:tc>
        <w:tc>
          <w:tcPr>
            <w:tcW w:w="1276" w:type="dxa"/>
            <w:noWrap/>
            <w:hideMark/>
          </w:tcPr>
          <w:p w:rsidR="007C52C0" w:rsidRPr="007C52C0" w:rsidRDefault="007C52C0" w:rsidP="005375D8">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007450</w:t>
            </w:r>
          </w:p>
        </w:tc>
        <w:tc>
          <w:tcPr>
            <w:tcW w:w="10395" w:type="dxa"/>
            <w:noWrap/>
            <w:hideMark/>
          </w:tcPr>
          <w:p w:rsidR="007C52C0" w:rsidRPr="007C52C0" w:rsidRDefault="007C52C0">
            <w:r w:rsidRPr="007C52C0">
              <w:t>GABINETEMETALICO  CON PUERTAS CORREDIZAS DE MADERA.N/D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007451</w:t>
            </w:r>
          </w:p>
        </w:tc>
        <w:tc>
          <w:tcPr>
            <w:tcW w:w="10395" w:type="dxa"/>
            <w:noWrap/>
            <w:hideMark/>
          </w:tcPr>
          <w:p w:rsidR="007C52C0" w:rsidRPr="007C52C0" w:rsidRDefault="007C52C0">
            <w:r w:rsidRPr="007C52C0">
              <w:t>GABINETEMETALICO  CON PUERTAS CORREDIZAS DE MADERA.N/D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007452</w:t>
            </w:r>
          </w:p>
        </w:tc>
        <w:tc>
          <w:tcPr>
            <w:tcW w:w="10395" w:type="dxa"/>
            <w:noWrap/>
            <w:hideMark/>
          </w:tcPr>
          <w:p w:rsidR="007C52C0" w:rsidRPr="007C52C0" w:rsidRDefault="007C52C0">
            <w:r w:rsidRPr="007C52C0">
              <w:t>GABINETEMETALICO  CON PUERTAS CORREDIZAS DE MADERA.N/D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007453</w:t>
            </w:r>
          </w:p>
        </w:tc>
        <w:tc>
          <w:tcPr>
            <w:tcW w:w="10395" w:type="dxa"/>
            <w:noWrap/>
            <w:hideMark/>
          </w:tcPr>
          <w:p w:rsidR="007C52C0" w:rsidRPr="007C52C0" w:rsidRDefault="007C52C0">
            <w:r w:rsidRPr="007C52C0">
              <w:t>GABINETEMETALICO  CON PUERTAS CORREDIZAS DE MADERA.N/D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007454</w:t>
            </w:r>
          </w:p>
        </w:tc>
        <w:tc>
          <w:tcPr>
            <w:tcW w:w="10395" w:type="dxa"/>
            <w:noWrap/>
            <w:hideMark/>
          </w:tcPr>
          <w:p w:rsidR="007C52C0" w:rsidRPr="007C52C0" w:rsidRDefault="007C52C0">
            <w:r w:rsidRPr="007C52C0">
              <w:t>MUEBLEMUEBLE DE GUARDADO ALTO CON VIDRIOS CORREDIZOSN/D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007455</w:t>
            </w:r>
          </w:p>
        </w:tc>
        <w:tc>
          <w:tcPr>
            <w:tcW w:w="10395" w:type="dxa"/>
            <w:noWrap/>
            <w:hideMark/>
          </w:tcPr>
          <w:p w:rsidR="007C52C0" w:rsidRPr="007C52C0" w:rsidRDefault="007C52C0">
            <w:r w:rsidRPr="007C52C0">
              <w:t>GABINETEMETÁLICO  CON VIDRIOS CORREDIZOSN/D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007456</w:t>
            </w:r>
          </w:p>
        </w:tc>
        <w:tc>
          <w:tcPr>
            <w:tcW w:w="10395" w:type="dxa"/>
            <w:noWrap/>
            <w:hideMark/>
          </w:tcPr>
          <w:p w:rsidR="007C52C0" w:rsidRPr="007C52C0" w:rsidRDefault="007C52C0">
            <w:r w:rsidRPr="007C52C0">
              <w:t>GABINETEMETÁLICO  CON METÁLICO  CON VIDRIOS CORREDIZOSN/D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007457</w:t>
            </w:r>
          </w:p>
        </w:tc>
        <w:tc>
          <w:tcPr>
            <w:tcW w:w="10395" w:type="dxa"/>
            <w:noWrap/>
            <w:hideMark/>
          </w:tcPr>
          <w:p w:rsidR="007C52C0" w:rsidRPr="007C52C0" w:rsidRDefault="007C52C0">
            <w:r w:rsidRPr="007C52C0">
              <w:t>GABINETEMETÁLICO  CON METÁLICO  CON VIDRIOS CORREDIZOSN/D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007458</w:t>
            </w:r>
          </w:p>
        </w:tc>
        <w:tc>
          <w:tcPr>
            <w:tcW w:w="10395" w:type="dxa"/>
            <w:noWrap/>
            <w:hideMark/>
          </w:tcPr>
          <w:p w:rsidR="007C52C0" w:rsidRPr="007C52C0" w:rsidRDefault="007C52C0">
            <w:r w:rsidRPr="007C52C0">
              <w:t>GABINETEMETÁLICO  CON METÁLICO  CON VIDRIOS CORREDIZOSN/D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007459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007460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007461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007462</w:t>
            </w:r>
          </w:p>
        </w:tc>
        <w:tc>
          <w:tcPr>
            <w:tcW w:w="10395" w:type="dxa"/>
            <w:noWrap/>
            <w:hideMark/>
          </w:tcPr>
          <w:p w:rsidR="007C52C0" w:rsidRPr="007C52C0" w:rsidRDefault="007C52C0">
            <w:r w:rsidRPr="007C52C0">
              <w:t>COMPUTADORACON MONITOR EMACHINES MOD E161HQ CON ETIQUETA ANTERIOR c00205402687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007463</w:t>
            </w:r>
          </w:p>
        </w:tc>
        <w:tc>
          <w:tcPr>
            <w:tcW w:w="10395" w:type="dxa"/>
            <w:noWrap/>
            <w:hideMark/>
          </w:tcPr>
          <w:p w:rsidR="007C52C0" w:rsidRPr="007C52C0" w:rsidRDefault="007C52C0">
            <w:r w:rsidRPr="007C52C0">
              <w:t>AUTOCLAVEPORTATIL.N/D</w:t>
            </w:r>
          </w:p>
        </w:tc>
        <w:tc>
          <w:tcPr>
            <w:tcW w:w="1276" w:type="dxa"/>
            <w:noWrap/>
            <w:hideMark/>
          </w:tcPr>
          <w:p w:rsidR="007C52C0" w:rsidRPr="007C52C0" w:rsidRDefault="007C52C0" w:rsidP="005375D8">
            <w:pPr>
              <w:jc w:val="right"/>
            </w:pPr>
            <w:r w:rsidRPr="007C52C0">
              <w:t>69,900</w:t>
            </w:r>
          </w:p>
        </w:tc>
      </w:tr>
      <w:tr w:rsidR="007C52C0" w:rsidRPr="007C52C0" w:rsidTr="00EE5216">
        <w:trPr>
          <w:trHeight w:val="255"/>
        </w:trPr>
        <w:tc>
          <w:tcPr>
            <w:tcW w:w="1229" w:type="dxa"/>
            <w:noWrap/>
            <w:hideMark/>
          </w:tcPr>
          <w:p w:rsidR="007C52C0" w:rsidRPr="007C52C0" w:rsidRDefault="007C52C0" w:rsidP="007C52C0">
            <w:r w:rsidRPr="007C52C0">
              <w:t>007464</w:t>
            </w:r>
          </w:p>
        </w:tc>
        <w:tc>
          <w:tcPr>
            <w:tcW w:w="10395" w:type="dxa"/>
            <w:noWrap/>
            <w:hideMark/>
          </w:tcPr>
          <w:p w:rsidR="007C52C0" w:rsidRPr="007C52C0" w:rsidRDefault="007C52C0">
            <w:r w:rsidRPr="007C52C0">
              <w:t>BALANZA GRANATARIADE TRIPLE BRAZO  CON TARA DE ACERO INOXIDABLE  CAPACIDAD DE 2610 GRAMOS.IROSA</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007465</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007466</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007468</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007469</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007470</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5375D8">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007471</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007472</w:t>
            </w:r>
          </w:p>
        </w:tc>
        <w:tc>
          <w:tcPr>
            <w:tcW w:w="10395" w:type="dxa"/>
            <w:noWrap/>
            <w:hideMark/>
          </w:tcPr>
          <w:p w:rsidR="007C52C0" w:rsidRPr="007C52C0" w:rsidRDefault="007C52C0">
            <w:r w:rsidRPr="007C52C0">
              <w:t>INCUBADORAINCUBADORALUZEREN</w:t>
            </w:r>
          </w:p>
        </w:tc>
        <w:tc>
          <w:tcPr>
            <w:tcW w:w="1276" w:type="dxa"/>
            <w:noWrap/>
            <w:hideMark/>
          </w:tcPr>
          <w:p w:rsidR="007C52C0" w:rsidRPr="007C52C0" w:rsidRDefault="007C52C0" w:rsidP="005375D8">
            <w:pPr>
              <w:jc w:val="right"/>
            </w:pPr>
            <w:r w:rsidRPr="007C52C0">
              <w:t>9,400</w:t>
            </w:r>
          </w:p>
        </w:tc>
      </w:tr>
      <w:tr w:rsidR="007C52C0" w:rsidRPr="007C52C0" w:rsidTr="00EE5216">
        <w:trPr>
          <w:trHeight w:val="255"/>
        </w:trPr>
        <w:tc>
          <w:tcPr>
            <w:tcW w:w="1229" w:type="dxa"/>
            <w:noWrap/>
            <w:hideMark/>
          </w:tcPr>
          <w:p w:rsidR="007C52C0" w:rsidRPr="007C52C0" w:rsidRDefault="007C52C0" w:rsidP="007C52C0">
            <w:r w:rsidRPr="007C52C0">
              <w:t>007473</w:t>
            </w:r>
          </w:p>
        </w:tc>
        <w:tc>
          <w:tcPr>
            <w:tcW w:w="10395" w:type="dxa"/>
            <w:noWrap/>
            <w:hideMark/>
          </w:tcPr>
          <w:p w:rsidR="007C52C0" w:rsidRPr="007C52C0" w:rsidRDefault="007C52C0">
            <w:r w:rsidRPr="007C52C0">
              <w:t>CENTRIFUGAPARA 8 TUBOSVELAB</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007474</w:t>
            </w:r>
          </w:p>
        </w:tc>
        <w:tc>
          <w:tcPr>
            <w:tcW w:w="10395" w:type="dxa"/>
            <w:noWrap/>
            <w:hideMark/>
          </w:tcPr>
          <w:p w:rsidR="007C52C0" w:rsidRPr="007C52C0" w:rsidRDefault="007C52C0">
            <w:r w:rsidRPr="007C52C0">
              <w:t>TERMOAGITADORTERMOAGITADOR SE ENCUENTRA EN MALAS CONDICIONESFELISA</w:t>
            </w:r>
          </w:p>
        </w:tc>
        <w:tc>
          <w:tcPr>
            <w:tcW w:w="1276" w:type="dxa"/>
            <w:noWrap/>
            <w:hideMark/>
          </w:tcPr>
          <w:p w:rsidR="007C52C0" w:rsidRPr="007C52C0" w:rsidRDefault="007C52C0" w:rsidP="005375D8">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007483</w:t>
            </w:r>
          </w:p>
        </w:tc>
        <w:tc>
          <w:tcPr>
            <w:tcW w:w="10395" w:type="dxa"/>
            <w:noWrap/>
            <w:hideMark/>
          </w:tcPr>
          <w:p w:rsidR="007C52C0" w:rsidRPr="007C52C0" w:rsidRDefault="007C52C0">
            <w:r w:rsidRPr="007C52C0">
              <w:t>POTENCIOMETROPOTENCIOMETRO ESTA EN MALAS CONDICIONESHANNA</w:t>
            </w:r>
          </w:p>
        </w:tc>
        <w:tc>
          <w:tcPr>
            <w:tcW w:w="1276" w:type="dxa"/>
            <w:noWrap/>
            <w:hideMark/>
          </w:tcPr>
          <w:p w:rsidR="007C52C0" w:rsidRPr="007C52C0" w:rsidRDefault="007C52C0" w:rsidP="005375D8">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007484</w:t>
            </w:r>
          </w:p>
        </w:tc>
        <w:tc>
          <w:tcPr>
            <w:tcW w:w="10395" w:type="dxa"/>
            <w:noWrap/>
            <w:hideMark/>
          </w:tcPr>
          <w:p w:rsidR="007C52C0" w:rsidRPr="007C52C0" w:rsidRDefault="007C52C0">
            <w:r w:rsidRPr="007C52C0">
              <w:t>MESA DE LABORATORIOCON ESTRUCTURA METÁLICA   INSTALACIÓN ELÉCTRICA  LLAVES DE GAS Y AGUA  DIMENSIONES: 2.40 X 1.10 X 0.90 MTS. SE ENCUENTRA EN MALAS CONDICIONESN/D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007485</w:t>
            </w:r>
          </w:p>
        </w:tc>
        <w:tc>
          <w:tcPr>
            <w:tcW w:w="10395" w:type="dxa"/>
            <w:noWrap/>
            <w:hideMark/>
          </w:tcPr>
          <w:p w:rsidR="007C52C0" w:rsidRPr="007C52C0" w:rsidRDefault="007C52C0">
            <w:r w:rsidRPr="007C52C0">
              <w:t>MESA DE LABORATORIOCON ESTRUCTURA METALICA   INSTALACION ELECTRICA  LLAVES DE GAS Y AGUA  DIMENSIONES: 2.40 X 1.10 X 0.90 MTS.SE ENCUENTRA EN MALAS CONDICIONESN/D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007486</w:t>
            </w:r>
          </w:p>
        </w:tc>
        <w:tc>
          <w:tcPr>
            <w:tcW w:w="10395" w:type="dxa"/>
            <w:noWrap/>
            <w:hideMark/>
          </w:tcPr>
          <w:p w:rsidR="007C52C0" w:rsidRPr="007C52C0" w:rsidRDefault="007C52C0">
            <w:r w:rsidRPr="007C52C0">
              <w:t>MESA DE LABORATORIOCON ESTRUCTURA METALICA   INSTALACION ELECTRICA  LLAVES DE GAS Y AGUA  DIMENSIONES: 2.40 X 1.10 X 0.90 MTS.SE ENCUENTRA EN MALAS CONDICIONESN/D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007487</w:t>
            </w:r>
          </w:p>
        </w:tc>
        <w:tc>
          <w:tcPr>
            <w:tcW w:w="10395" w:type="dxa"/>
            <w:noWrap/>
            <w:hideMark/>
          </w:tcPr>
          <w:p w:rsidR="007C52C0" w:rsidRPr="007C52C0" w:rsidRDefault="007C52C0">
            <w:r w:rsidRPr="007C52C0">
              <w:t>MESA DE LABORATORIOCON ESTRUCTURA METALICA   INSTALACION ELECTRICA  LLAVES DE GAS Y AGUA  DIMENSIONES: 2.40 X 1.10 X 0.90 MTS.SE ENCUENTRA EN MALAS CONDICIONESN/D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007488</w:t>
            </w:r>
          </w:p>
        </w:tc>
        <w:tc>
          <w:tcPr>
            <w:tcW w:w="10395" w:type="dxa"/>
            <w:noWrap/>
            <w:hideMark/>
          </w:tcPr>
          <w:p w:rsidR="007C52C0" w:rsidRPr="007C52C0" w:rsidRDefault="007C52C0">
            <w:r w:rsidRPr="007C52C0">
              <w:t>MESA DE LABORATORIOCON ESTRUCTURA METALICA   INSTALACION ELECTRICA  LLAVES DE GAS Y AGUA  DIMENSIONES: 2.40 X 1.10 X 0.90 MTS.SE ENCUENTRA EN MALAS CONDICIONESN/D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007489</w:t>
            </w:r>
          </w:p>
        </w:tc>
        <w:tc>
          <w:tcPr>
            <w:tcW w:w="10395" w:type="dxa"/>
            <w:noWrap/>
            <w:hideMark/>
          </w:tcPr>
          <w:p w:rsidR="007C52C0" w:rsidRPr="007C52C0" w:rsidRDefault="007C52C0">
            <w:r w:rsidRPr="007C52C0">
              <w:t>MESA DE LABORATORIOCON ESTRUCTURA METALICA   INSTALACION ELECTRICA  LLAVES DE GAS Y AGUA  DIMENSIONES: 2.40 X 1.10 X 0.90 MTS.SE ENCUENTRA EN MALAS CONDICIONESN/D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007490</w:t>
            </w:r>
          </w:p>
        </w:tc>
        <w:tc>
          <w:tcPr>
            <w:tcW w:w="10395" w:type="dxa"/>
            <w:noWrap/>
            <w:hideMark/>
          </w:tcPr>
          <w:p w:rsidR="007C52C0" w:rsidRPr="007C52C0" w:rsidRDefault="007C52C0">
            <w:r w:rsidRPr="007C52C0">
              <w:t>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007491</w:t>
            </w:r>
          </w:p>
        </w:tc>
        <w:tc>
          <w:tcPr>
            <w:tcW w:w="10395" w:type="dxa"/>
            <w:noWrap/>
            <w:hideMark/>
          </w:tcPr>
          <w:p w:rsidR="007C52C0" w:rsidRPr="007C52C0" w:rsidRDefault="007C52C0">
            <w:r w:rsidRPr="007C52C0">
              <w:t>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007492</w:t>
            </w:r>
          </w:p>
        </w:tc>
        <w:tc>
          <w:tcPr>
            <w:tcW w:w="10395" w:type="dxa"/>
            <w:noWrap/>
            <w:hideMark/>
          </w:tcPr>
          <w:p w:rsidR="007C52C0" w:rsidRPr="007C52C0" w:rsidRDefault="007C52C0">
            <w:r w:rsidRPr="007C52C0">
              <w:t>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007493</w:t>
            </w:r>
          </w:p>
        </w:tc>
        <w:tc>
          <w:tcPr>
            <w:tcW w:w="10395" w:type="dxa"/>
            <w:noWrap/>
            <w:hideMark/>
          </w:tcPr>
          <w:p w:rsidR="007C52C0" w:rsidRPr="007C52C0" w:rsidRDefault="007C52C0">
            <w:r w:rsidRPr="007C52C0">
              <w:t>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007494</w:t>
            </w:r>
          </w:p>
        </w:tc>
        <w:tc>
          <w:tcPr>
            <w:tcW w:w="10395" w:type="dxa"/>
            <w:noWrap/>
            <w:hideMark/>
          </w:tcPr>
          <w:p w:rsidR="007C52C0" w:rsidRPr="007C52C0" w:rsidRDefault="007C52C0">
            <w:r w:rsidRPr="007C52C0">
              <w:t>TARJA (SIN INSTALACIÓN)METALICA  CON CUBIERTA DE ACERO INOXIDABLE CON TARJA  DIMENSIONES: 1.20 X 0.60 X 0.85 MTS. (SIN INSTALACIÓN)N/D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007495</w:t>
            </w:r>
          </w:p>
        </w:tc>
        <w:tc>
          <w:tcPr>
            <w:tcW w:w="10395" w:type="dxa"/>
            <w:noWrap/>
            <w:hideMark/>
          </w:tcPr>
          <w:p w:rsidR="007C52C0" w:rsidRPr="007C52C0" w:rsidRDefault="007C52C0">
            <w:r w:rsidRPr="007C52C0">
              <w:t xml:space="preserve"> TARJA  (SIN INSTALACIÓN)METALICA  CON CUBIERTA DE ACERO INOXIDABLE CON TARJA  DIMENSIONES: 1.20 X 0.60 X 0.85 MTS. ESTA SIN INSTALACION  (SIN INSTALACIÓN)N/D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007496</w:t>
            </w:r>
          </w:p>
        </w:tc>
        <w:tc>
          <w:tcPr>
            <w:tcW w:w="10395" w:type="dxa"/>
            <w:noWrap/>
            <w:hideMark/>
          </w:tcPr>
          <w:p w:rsidR="007C52C0" w:rsidRPr="007C52C0" w:rsidRDefault="007C52C0">
            <w:r w:rsidRPr="007C52C0">
              <w:t>MESA DE LABORATORIOMETALICA CON CUBIERTA DE MADERA CON VALVULAS DE AGUA  GAS Y TOMA ELECTRICA.N/D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007497</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007498</w:t>
            </w:r>
          </w:p>
        </w:tc>
        <w:tc>
          <w:tcPr>
            <w:tcW w:w="10395" w:type="dxa"/>
            <w:noWrap/>
            <w:hideMark/>
          </w:tcPr>
          <w:p w:rsidR="007C52C0" w:rsidRPr="007C52C0" w:rsidRDefault="007C52C0">
            <w:r w:rsidRPr="007C52C0">
              <w:t>PANTALLAPARA PROYECCION DIMS. 2.50X2.50 MTS.MULTIMEDIA SCREENS</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007499</w:t>
            </w:r>
          </w:p>
        </w:tc>
        <w:tc>
          <w:tcPr>
            <w:tcW w:w="10395" w:type="dxa"/>
            <w:noWrap/>
            <w:hideMark/>
          </w:tcPr>
          <w:p w:rsidR="007C52C0" w:rsidRPr="007C52C0" w:rsidRDefault="007C52C0">
            <w:r w:rsidRPr="007C52C0">
              <w:t>GABINETEMETALICO  CON PUERTAS CORREDIZAS DE MADERA.N/D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007500</w:t>
            </w:r>
          </w:p>
        </w:tc>
        <w:tc>
          <w:tcPr>
            <w:tcW w:w="10395" w:type="dxa"/>
            <w:noWrap/>
            <w:hideMark/>
          </w:tcPr>
          <w:p w:rsidR="007C52C0" w:rsidRPr="007C52C0" w:rsidRDefault="007C52C0">
            <w:r w:rsidRPr="007C52C0">
              <w:t>BOMBADE VACÍO QUE SE ENCUENTRA EN MALAS CONDICIONES,CHECAR SI ES PARA BAJA O MANTENIMIENTOFELISA</w:t>
            </w:r>
          </w:p>
        </w:tc>
        <w:tc>
          <w:tcPr>
            <w:tcW w:w="1276" w:type="dxa"/>
            <w:noWrap/>
            <w:hideMark/>
          </w:tcPr>
          <w:p w:rsidR="007C52C0" w:rsidRPr="007C52C0" w:rsidRDefault="007C52C0" w:rsidP="005375D8">
            <w:pPr>
              <w:jc w:val="right"/>
            </w:pPr>
            <w:r w:rsidRPr="007C52C0">
              <w:t>7,800</w:t>
            </w:r>
          </w:p>
        </w:tc>
      </w:tr>
      <w:tr w:rsidR="007C52C0" w:rsidRPr="007C52C0" w:rsidTr="00EE5216">
        <w:trPr>
          <w:trHeight w:val="255"/>
        </w:trPr>
        <w:tc>
          <w:tcPr>
            <w:tcW w:w="1229" w:type="dxa"/>
            <w:noWrap/>
            <w:hideMark/>
          </w:tcPr>
          <w:p w:rsidR="007C52C0" w:rsidRPr="007C52C0" w:rsidRDefault="007C52C0" w:rsidP="007C52C0">
            <w:r w:rsidRPr="007C52C0">
              <w:t>007501</w:t>
            </w:r>
          </w:p>
        </w:tc>
        <w:tc>
          <w:tcPr>
            <w:tcW w:w="10395" w:type="dxa"/>
            <w:noWrap/>
            <w:hideMark/>
          </w:tcPr>
          <w:p w:rsidR="007C52C0" w:rsidRPr="007C52C0" w:rsidRDefault="007C52C0">
            <w:r w:rsidRPr="007C52C0">
              <w:t>BOMBADE VACIOWEG</w:t>
            </w:r>
          </w:p>
        </w:tc>
        <w:tc>
          <w:tcPr>
            <w:tcW w:w="1276" w:type="dxa"/>
            <w:noWrap/>
            <w:hideMark/>
          </w:tcPr>
          <w:p w:rsidR="007C52C0" w:rsidRPr="007C52C0" w:rsidRDefault="007C52C0" w:rsidP="005375D8">
            <w:pPr>
              <w:jc w:val="right"/>
            </w:pPr>
            <w:r w:rsidRPr="007C52C0">
              <w:t>39,800</w:t>
            </w:r>
          </w:p>
        </w:tc>
      </w:tr>
      <w:tr w:rsidR="007C52C0" w:rsidRPr="007C52C0" w:rsidTr="00EE5216">
        <w:trPr>
          <w:trHeight w:val="255"/>
        </w:trPr>
        <w:tc>
          <w:tcPr>
            <w:tcW w:w="1229" w:type="dxa"/>
            <w:noWrap/>
            <w:hideMark/>
          </w:tcPr>
          <w:p w:rsidR="007C52C0" w:rsidRPr="007C52C0" w:rsidRDefault="007C52C0" w:rsidP="007C52C0">
            <w:r w:rsidRPr="007C52C0">
              <w:t>007502</w:t>
            </w:r>
          </w:p>
        </w:tc>
        <w:tc>
          <w:tcPr>
            <w:tcW w:w="10395" w:type="dxa"/>
            <w:noWrap/>
            <w:hideMark/>
          </w:tcPr>
          <w:p w:rsidR="007C52C0" w:rsidRPr="007C52C0" w:rsidRDefault="007C52C0">
            <w:r w:rsidRPr="007C52C0">
              <w:t>CENTRIFUGAPARA 12 TUBOSSOLBAT</w:t>
            </w:r>
          </w:p>
        </w:tc>
        <w:tc>
          <w:tcPr>
            <w:tcW w:w="1276" w:type="dxa"/>
            <w:noWrap/>
            <w:hideMark/>
          </w:tcPr>
          <w:p w:rsidR="007C52C0" w:rsidRPr="007C52C0" w:rsidRDefault="007C52C0" w:rsidP="005375D8">
            <w:pPr>
              <w:jc w:val="right"/>
            </w:pPr>
            <w:r w:rsidRPr="007C52C0">
              <w:t>33,000</w:t>
            </w:r>
          </w:p>
        </w:tc>
      </w:tr>
      <w:tr w:rsidR="007C52C0" w:rsidRPr="007C52C0" w:rsidTr="00EE5216">
        <w:trPr>
          <w:trHeight w:val="255"/>
        </w:trPr>
        <w:tc>
          <w:tcPr>
            <w:tcW w:w="1229" w:type="dxa"/>
            <w:noWrap/>
            <w:hideMark/>
          </w:tcPr>
          <w:p w:rsidR="007C52C0" w:rsidRPr="007C52C0" w:rsidRDefault="007C52C0" w:rsidP="007C52C0">
            <w:r w:rsidRPr="007C52C0">
              <w:t>007503</w:t>
            </w:r>
          </w:p>
        </w:tc>
        <w:tc>
          <w:tcPr>
            <w:tcW w:w="10395" w:type="dxa"/>
            <w:noWrap/>
            <w:hideMark/>
          </w:tcPr>
          <w:p w:rsidR="007C52C0" w:rsidRPr="007C52C0" w:rsidRDefault="007C52C0">
            <w:r w:rsidRPr="007C52C0">
              <w:t>MUFLAMUFLAN/D</w:t>
            </w:r>
          </w:p>
        </w:tc>
        <w:tc>
          <w:tcPr>
            <w:tcW w:w="1276" w:type="dxa"/>
            <w:noWrap/>
            <w:hideMark/>
          </w:tcPr>
          <w:p w:rsidR="007C52C0" w:rsidRPr="007C52C0" w:rsidRDefault="007C52C0" w:rsidP="005375D8">
            <w:pPr>
              <w:jc w:val="right"/>
            </w:pPr>
            <w:r w:rsidRPr="007C52C0">
              <w:t>18,800</w:t>
            </w:r>
          </w:p>
        </w:tc>
      </w:tr>
      <w:tr w:rsidR="007C52C0" w:rsidRPr="007C52C0" w:rsidTr="00EE5216">
        <w:trPr>
          <w:trHeight w:val="255"/>
        </w:trPr>
        <w:tc>
          <w:tcPr>
            <w:tcW w:w="1229" w:type="dxa"/>
            <w:noWrap/>
            <w:hideMark/>
          </w:tcPr>
          <w:p w:rsidR="007C52C0" w:rsidRPr="007C52C0" w:rsidRDefault="007C52C0" w:rsidP="007C52C0">
            <w:r w:rsidRPr="007C52C0">
              <w:t>007504</w:t>
            </w:r>
          </w:p>
        </w:tc>
        <w:tc>
          <w:tcPr>
            <w:tcW w:w="10395" w:type="dxa"/>
            <w:noWrap/>
            <w:hideMark/>
          </w:tcPr>
          <w:p w:rsidR="007C52C0" w:rsidRPr="007C52C0" w:rsidRDefault="007C52C0">
            <w:r w:rsidRPr="007C52C0">
              <w:t>INCUBADORAINCUBADORAFELISA</w:t>
            </w:r>
          </w:p>
        </w:tc>
        <w:tc>
          <w:tcPr>
            <w:tcW w:w="1276" w:type="dxa"/>
            <w:noWrap/>
            <w:hideMark/>
          </w:tcPr>
          <w:p w:rsidR="007C52C0" w:rsidRPr="007C52C0" w:rsidRDefault="007C52C0" w:rsidP="005375D8">
            <w:pPr>
              <w:jc w:val="right"/>
            </w:pPr>
            <w:r w:rsidRPr="007C52C0">
              <w:t>24,800</w:t>
            </w:r>
          </w:p>
        </w:tc>
      </w:tr>
      <w:tr w:rsidR="007C52C0" w:rsidRPr="007C52C0" w:rsidTr="00EE5216">
        <w:trPr>
          <w:trHeight w:val="255"/>
        </w:trPr>
        <w:tc>
          <w:tcPr>
            <w:tcW w:w="1229" w:type="dxa"/>
            <w:noWrap/>
            <w:hideMark/>
          </w:tcPr>
          <w:p w:rsidR="007C52C0" w:rsidRPr="007C52C0" w:rsidRDefault="007C52C0" w:rsidP="007C52C0">
            <w:r w:rsidRPr="007C52C0">
              <w:t>007505</w:t>
            </w:r>
          </w:p>
        </w:tc>
        <w:tc>
          <w:tcPr>
            <w:tcW w:w="10395" w:type="dxa"/>
            <w:noWrap/>
            <w:hideMark/>
          </w:tcPr>
          <w:p w:rsidR="007C52C0" w:rsidRPr="007C52C0" w:rsidRDefault="007C52C0">
            <w:r w:rsidRPr="007C52C0">
              <w:t>AUTOCLAVEAUTOCLAVE SE ENCUENTRA EN MALAS CONDICIONES CHECAR SI ES PARA BAJA O PARA MANTENIMIENTOAESA</w:t>
            </w:r>
          </w:p>
        </w:tc>
        <w:tc>
          <w:tcPr>
            <w:tcW w:w="1276" w:type="dxa"/>
            <w:noWrap/>
            <w:hideMark/>
          </w:tcPr>
          <w:p w:rsidR="007C52C0" w:rsidRPr="007C52C0" w:rsidRDefault="007C52C0" w:rsidP="005375D8">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007506</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007507</w:t>
            </w:r>
          </w:p>
        </w:tc>
        <w:tc>
          <w:tcPr>
            <w:tcW w:w="10395" w:type="dxa"/>
            <w:noWrap/>
            <w:hideMark/>
          </w:tcPr>
          <w:p w:rsidR="007C52C0" w:rsidRPr="007C52C0" w:rsidRDefault="007C52C0">
            <w:r w:rsidRPr="007C52C0">
              <w:t>BAÑO MARIADE ACERO INOXIDABLE  CAPACIDAD DE 8 LTS. SE ENCUENTRA EN MALAS CONDICIONES CHECAR SI ES PARA BAJA O MANTENIMIENTORIOSSA</w:t>
            </w:r>
          </w:p>
        </w:tc>
        <w:tc>
          <w:tcPr>
            <w:tcW w:w="1276" w:type="dxa"/>
            <w:noWrap/>
            <w:hideMark/>
          </w:tcPr>
          <w:p w:rsidR="007C52C0" w:rsidRPr="007C52C0" w:rsidRDefault="007C52C0" w:rsidP="005375D8">
            <w:pPr>
              <w:jc w:val="right"/>
            </w:pPr>
            <w:r w:rsidRPr="007C52C0">
              <w:t>9,900</w:t>
            </w:r>
          </w:p>
        </w:tc>
      </w:tr>
      <w:tr w:rsidR="007C52C0" w:rsidRPr="007C52C0" w:rsidTr="00EE5216">
        <w:trPr>
          <w:trHeight w:val="255"/>
        </w:trPr>
        <w:tc>
          <w:tcPr>
            <w:tcW w:w="1229" w:type="dxa"/>
            <w:noWrap/>
            <w:hideMark/>
          </w:tcPr>
          <w:p w:rsidR="007C52C0" w:rsidRPr="007C52C0" w:rsidRDefault="007C52C0" w:rsidP="007C52C0">
            <w:r w:rsidRPr="007C52C0">
              <w:t>007508</w:t>
            </w:r>
          </w:p>
        </w:tc>
        <w:tc>
          <w:tcPr>
            <w:tcW w:w="10395" w:type="dxa"/>
            <w:noWrap/>
            <w:hideMark/>
          </w:tcPr>
          <w:p w:rsidR="007C52C0" w:rsidRPr="007C52C0" w:rsidRDefault="007C52C0">
            <w:r w:rsidRPr="007C52C0">
              <w:t>BALANZA ANALITICA210GR. DE CAPACIDADOHAUS</w:t>
            </w:r>
          </w:p>
        </w:tc>
        <w:tc>
          <w:tcPr>
            <w:tcW w:w="1276" w:type="dxa"/>
            <w:noWrap/>
            <w:hideMark/>
          </w:tcPr>
          <w:p w:rsidR="007C52C0" w:rsidRPr="007C52C0" w:rsidRDefault="007C52C0" w:rsidP="005375D8">
            <w:pPr>
              <w:jc w:val="right"/>
            </w:pPr>
            <w:r w:rsidRPr="007C52C0">
              <w:t>39,200</w:t>
            </w:r>
          </w:p>
        </w:tc>
      </w:tr>
      <w:tr w:rsidR="007C52C0" w:rsidRPr="007C52C0" w:rsidTr="00EE5216">
        <w:trPr>
          <w:trHeight w:val="255"/>
        </w:trPr>
        <w:tc>
          <w:tcPr>
            <w:tcW w:w="1229" w:type="dxa"/>
            <w:noWrap/>
            <w:hideMark/>
          </w:tcPr>
          <w:p w:rsidR="007C52C0" w:rsidRPr="007C52C0" w:rsidRDefault="007C52C0" w:rsidP="007C52C0">
            <w:r w:rsidRPr="007C52C0">
              <w:t>007509</w:t>
            </w:r>
          </w:p>
        </w:tc>
        <w:tc>
          <w:tcPr>
            <w:tcW w:w="10395" w:type="dxa"/>
            <w:noWrap/>
            <w:hideMark/>
          </w:tcPr>
          <w:p w:rsidR="007C52C0" w:rsidRPr="007C52C0" w:rsidRDefault="007C52C0">
            <w:r w:rsidRPr="007C52C0">
              <w:t>REFRACTOMETROREFRACTOMETROSPER SCIENTIFIC</w:t>
            </w:r>
          </w:p>
        </w:tc>
        <w:tc>
          <w:tcPr>
            <w:tcW w:w="1276" w:type="dxa"/>
            <w:noWrap/>
            <w:hideMark/>
          </w:tcPr>
          <w:p w:rsidR="007C52C0" w:rsidRPr="007C52C0" w:rsidRDefault="007C52C0" w:rsidP="005375D8">
            <w:pPr>
              <w:jc w:val="right"/>
            </w:pPr>
            <w:r w:rsidRPr="007C52C0">
              <w:t>10,000</w:t>
            </w:r>
          </w:p>
        </w:tc>
      </w:tr>
      <w:tr w:rsidR="007C52C0" w:rsidRPr="007C52C0" w:rsidTr="00EE5216">
        <w:trPr>
          <w:trHeight w:val="255"/>
        </w:trPr>
        <w:tc>
          <w:tcPr>
            <w:tcW w:w="1229" w:type="dxa"/>
            <w:noWrap/>
            <w:hideMark/>
          </w:tcPr>
          <w:p w:rsidR="007C52C0" w:rsidRPr="007C52C0" w:rsidRDefault="007C52C0" w:rsidP="007C52C0">
            <w:r w:rsidRPr="007C52C0">
              <w:t>007510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007511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007512</w:t>
            </w:r>
          </w:p>
        </w:tc>
        <w:tc>
          <w:tcPr>
            <w:tcW w:w="10395" w:type="dxa"/>
            <w:noWrap/>
            <w:hideMark/>
          </w:tcPr>
          <w:p w:rsidR="007C52C0" w:rsidRPr="007C52C0" w:rsidRDefault="007C52C0">
            <w:r w:rsidRPr="007C52C0">
              <w:t>VIDEOPROYECTORVIDEOPROYECTOR EN ESTADO REGULAR YA NO PROYECTA LA IMAGEN CON CLARIDADBENQ</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007513</w:t>
            </w:r>
          </w:p>
        </w:tc>
        <w:tc>
          <w:tcPr>
            <w:tcW w:w="10395" w:type="dxa"/>
            <w:noWrap/>
            <w:hideMark/>
          </w:tcPr>
          <w:p w:rsidR="007C52C0" w:rsidRPr="007C52C0" w:rsidRDefault="007C52C0">
            <w:r w:rsidRPr="007C52C0">
              <w:t>VIDEOPROYECTORVIDEOPROYECTOR EN ESTADO REGULAR YA NO PROYECTA LA IMAGEN CON CLARIDAD PARA BAJABENQ</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007514</w:t>
            </w:r>
          </w:p>
        </w:tc>
        <w:tc>
          <w:tcPr>
            <w:tcW w:w="10395" w:type="dxa"/>
            <w:noWrap/>
            <w:hideMark/>
          </w:tcPr>
          <w:p w:rsidR="007C52C0" w:rsidRPr="007C52C0" w:rsidRDefault="007C52C0">
            <w:r w:rsidRPr="007C52C0">
              <w:t>COMPUTADORACON MONITOR EMACHINES MOD E161HQ CON ETIQUETA ANTERIOR c00205403382 TECLADO Y MOUSE PARA BAJAEMACHINES</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007515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007516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007517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007518</w:t>
            </w:r>
          </w:p>
        </w:tc>
        <w:tc>
          <w:tcPr>
            <w:tcW w:w="10395" w:type="dxa"/>
            <w:noWrap/>
            <w:hideMark/>
          </w:tcPr>
          <w:p w:rsidR="007C52C0" w:rsidRPr="007C52C0" w:rsidRDefault="007C52C0">
            <w:r w:rsidRPr="007C52C0">
              <w:t>ANAQUELMETÁLICO  TIPO ESQUELETO  CON 5 REPISAS  DIMENSIONES: DE 1.80 X 42 CMN/D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007519</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007520</w:t>
            </w:r>
          </w:p>
        </w:tc>
        <w:tc>
          <w:tcPr>
            <w:tcW w:w="10395" w:type="dxa"/>
            <w:noWrap/>
            <w:hideMark/>
          </w:tcPr>
          <w:p w:rsidR="007C52C0" w:rsidRPr="007C52C0" w:rsidRDefault="007C52C0">
            <w:r w:rsidRPr="007C52C0">
              <w:t>SILLAMETALICA  FORRO TELA.PARA BAJAN/D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007521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007522</w:t>
            </w:r>
          </w:p>
        </w:tc>
        <w:tc>
          <w:tcPr>
            <w:tcW w:w="10395" w:type="dxa"/>
            <w:noWrap/>
            <w:hideMark/>
          </w:tcPr>
          <w:p w:rsidR="007C52C0" w:rsidRPr="007C52C0" w:rsidRDefault="007C52C0">
            <w:r w:rsidRPr="007C52C0">
              <w:t>COMPUTADORACON MONITOR EMACHINES MOD. E161HQ CON ETIQUETA ANTERIOR c00205403388 TECLADO Y MOUSE 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007523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007524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007525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007526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007527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007528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007529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007530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007531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007532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007533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007534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007535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007536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007537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007538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007539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007540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007541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007542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007543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007544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007545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007546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007547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007548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007549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007550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007551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007552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007553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007554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007555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007556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007557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007558</w:t>
            </w:r>
          </w:p>
        </w:tc>
        <w:tc>
          <w:tcPr>
            <w:tcW w:w="10395" w:type="dxa"/>
            <w:noWrap/>
            <w:hideMark/>
          </w:tcPr>
          <w:p w:rsidR="007C52C0" w:rsidRPr="007C52C0" w:rsidRDefault="007C52C0">
            <w:r w:rsidRPr="007C52C0">
              <w:t>COMPUTADORACON MONITOR EMACHINES MOD. E161HQ CON ETIQUETA ANTERIOR c00205403390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007559</w:t>
            </w:r>
          </w:p>
        </w:tc>
        <w:tc>
          <w:tcPr>
            <w:tcW w:w="10395" w:type="dxa"/>
            <w:noWrap/>
            <w:hideMark/>
          </w:tcPr>
          <w:p w:rsidR="007C52C0" w:rsidRPr="007C52C0" w:rsidRDefault="007C52C0">
            <w:r w:rsidRPr="007C52C0">
              <w:t>COMPUTADORACON MONITOR EMACHINES MOD. E161HQ CON ETIQUETA ANTERIOR c00205403392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007560</w:t>
            </w:r>
          </w:p>
        </w:tc>
        <w:tc>
          <w:tcPr>
            <w:tcW w:w="10395" w:type="dxa"/>
            <w:noWrap/>
            <w:hideMark/>
          </w:tcPr>
          <w:p w:rsidR="007C52C0" w:rsidRPr="007C52C0" w:rsidRDefault="007C52C0">
            <w:r w:rsidRPr="007C52C0">
              <w:t>COMPUTADORACON MONITOR EMACHINES MOD. E161HQ CON ETIQUETA ANTERIOR c00205403381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007561</w:t>
            </w:r>
          </w:p>
        </w:tc>
        <w:tc>
          <w:tcPr>
            <w:tcW w:w="10395" w:type="dxa"/>
            <w:noWrap/>
            <w:hideMark/>
          </w:tcPr>
          <w:p w:rsidR="007C52C0" w:rsidRPr="007C52C0" w:rsidRDefault="007C52C0">
            <w:r w:rsidRPr="007C52C0">
              <w:t>COMPUTADORACON MONITOR EMACHINES MOD. E161HQ CON ETIQUETA ANTERIOR c00205403387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007562</w:t>
            </w:r>
          </w:p>
        </w:tc>
        <w:tc>
          <w:tcPr>
            <w:tcW w:w="10395" w:type="dxa"/>
            <w:noWrap/>
            <w:hideMark/>
          </w:tcPr>
          <w:p w:rsidR="007C52C0" w:rsidRPr="007C52C0" w:rsidRDefault="007C52C0">
            <w:r w:rsidRPr="007C52C0">
              <w:t>COMPUTADORACON MONITOR ACER MOD. S220HQL CON ETIQUETA ANTERIOR c00200104201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007563</w:t>
            </w:r>
          </w:p>
        </w:tc>
        <w:tc>
          <w:tcPr>
            <w:tcW w:w="10395" w:type="dxa"/>
            <w:noWrap/>
            <w:hideMark/>
          </w:tcPr>
          <w:p w:rsidR="007C52C0" w:rsidRPr="007C52C0" w:rsidRDefault="007C52C0">
            <w:r w:rsidRPr="007C52C0">
              <w:t>COMPUTADORACON MONITOR ACER MOD. S220HQL CON ETIQUETA ANTERIOR c00200104208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007564</w:t>
            </w:r>
          </w:p>
        </w:tc>
        <w:tc>
          <w:tcPr>
            <w:tcW w:w="10395" w:type="dxa"/>
            <w:noWrap/>
            <w:hideMark/>
          </w:tcPr>
          <w:p w:rsidR="007C52C0" w:rsidRPr="007C52C0" w:rsidRDefault="007C52C0">
            <w:r w:rsidRPr="007C52C0">
              <w:t>COMPUTADORACON MONITOR ACER MOD. S220HQL CON ETIQUETA ANTERIOR c00200104400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007565</w:t>
            </w:r>
          </w:p>
        </w:tc>
        <w:tc>
          <w:tcPr>
            <w:tcW w:w="10395" w:type="dxa"/>
            <w:noWrap/>
            <w:hideMark/>
          </w:tcPr>
          <w:p w:rsidR="007C52C0" w:rsidRPr="007C52C0" w:rsidRDefault="007C52C0">
            <w:r w:rsidRPr="007C52C0">
              <w:t>COMPUTADORACON MONITOR ACER MOD. S220HQL CON ETIQUETA ANTERIOR c00200104197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007566</w:t>
            </w:r>
          </w:p>
        </w:tc>
        <w:tc>
          <w:tcPr>
            <w:tcW w:w="10395" w:type="dxa"/>
            <w:noWrap/>
            <w:hideMark/>
          </w:tcPr>
          <w:p w:rsidR="007C52C0" w:rsidRPr="007C52C0" w:rsidRDefault="007C52C0">
            <w:r w:rsidRPr="007C52C0">
              <w:t>COMPUTADORACON MONITOR ACER MOD. S220HQL CON ETIQUETA ANTERIOR c00200104217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007567</w:t>
            </w:r>
          </w:p>
        </w:tc>
        <w:tc>
          <w:tcPr>
            <w:tcW w:w="10395" w:type="dxa"/>
            <w:noWrap/>
            <w:hideMark/>
          </w:tcPr>
          <w:p w:rsidR="007C52C0" w:rsidRPr="007C52C0" w:rsidRDefault="007C52C0">
            <w:r w:rsidRPr="007C52C0">
              <w:t>COMPUTADORACON MONITOR ACER MOD. S220HQL CON ETIQUETA ANTERIOR c00200104195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007568</w:t>
            </w:r>
          </w:p>
        </w:tc>
        <w:tc>
          <w:tcPr>
            <w:tcW w:w="10395" w:type="dxa"/>
            <w:noWrap/>
            <w:hideMark/>
          </w:tcPr>
          <w:p w:rsidR="007C52C0" w:rsidRPr="007C52C0" w:rsidRDefault="007C52C0">
            <w:r w:rsidRPr="007C52C0">
              <w:t>COMPUTADORACON MONITOR ACER MOD. E181HQL ETIQUETA ANTERIOR c00200104199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007569</w:t>
            </w:r>
          </w:p>
        </w:tc>
        <w:tc>
          <w:tcPr>
            <w:tcW w:w="10395" w:type="dxa"/>
            <w:noWrap/>
            <w:hideMark/>
          </w:tcPr>
          <w:p w:rsidR="007C52C0" w:rsidRPr="007C52C0" w:rsidRDefault="007C52C0">
            <w:r w:rsidRPr="007C52C0">
              <w:t>COMPUTADORACON MONITOR ACER MOD. S220HQL CON ETIQUETA ANTERIOR c00200104198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007570</w:t>
            </w:r>
          </w:p>
        </w:tc>
        <w:tc>
          <w:tcPr>
            <w:tcW w:w="10395" w:type="dxa"/>
            <w:noWrap/>
            <w:hideMark/>
          </w:tcPr>
          <w:p w:rsidR="007C52C0" w:rsidRPr="007C52C0" w:rsidRDefault="007C52C0">
            <w:r w:rsidRPr="007C52C0">
              <w:t>COMPUTADORACON MONITOR ACER MOD. S220HQL CON ETIQUETA ANTERIOR c00200104216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007571</w:t>
            </w:r>
          </w:p>
        </w:tc>
        <w:tc>
          <w:tcPr>
            <w:tcW w:w="10395" w:type="dxa"/>
            <w:noWrap/>
            <w:hideMark/>
          </w:tcPr>
          <w:p w:rsidR="007C52C0" w:rsidRPr="007C52C0" w:rsidRDefault="007C52C0">
            <w:r w:rsidRPr="007C52C0">
              <w:t>COMPUTADORACON MONITOR ACER MOD. S220HQL CON ETIQUETA ANTERIOR c00200104218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007572</w:t>
            </w:r>
          </w:p>
        </w:tc>
        <w:tc>
          <w:tcPr>
            <w:tcW w:w="10395" w:type="dxa"/>
            <w:noWrap/>
            <w:hideMark/>
          </w:tcPr>
          <w:p w:rsidR="007C52C0" w:rsidRPr="007C52C0" w:rsidRDefault="007C52C0">
            <w:r w:rsidRPr="007C52C0">
              <w:t>COMPUTADORACON MONITOR ACER MOD. S220HQL CON ETIQUETA ANTERIOR c00200104205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007573</w:t>
            </w:r>
          </w:p>
        </w:tc>
        <w:tc>
          <w:tcPr>
            <w:tcW w:w="10395" w:type="dxa"/>
            <w:noWrap/>
            <w:hideMark/>
          </w:tcPr>
          <w:p w:rsidR="007C52C0" w:rsidRPr="007C52C0" w:rsidRDefault="007C52C0">
            <w:r w:rsidRPr="007C52C0">
              <w:t>COMPUTADORACON MONITOR ACER MOD. S220HQL CON ETIQUETA ANTERIOR c00200104204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007574</w:t>
            </w:r>
          </w:p>
        </w:tc>
        <w:tc>
          <w:tcPr>
            <w:tcW w:w="10395" w:type="dxa"/>
            <w:noWrap/>
            <w:hideMark/>
          </w:tcPr>
          <w:p w:rsidR="007C52C0" w:rsidRPr="007C52C0" w:rsidRDefault="007C52C0">
            <w:r w:rsidRPr="007C52C0">
              <w:t>COMPUTADORACON MONITOR ACER MOD. S220HQL CON ETIQUETA ANTERIOR c00200104214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007575</w:t>
            </w:r>
          </w:p>
        </w:tc>
        <w:tc>
          <w:tcPr>
            <w:tcW w:w="10395" w:type="dxa"/>
            <w:noWrap/>
            <w:hideMark/>
          </w:tcPr>
          <w:p w:rsidR="007C52C0" w:rsidRPr="007C52C0" w:rsidRDefault="007C52C0">
            <w:r w:rsidRPr="007C52C0">
              <w:t>COMPUTADORACON MONITOR ACER MOD. S220HQL CON ETIQUETA ANTERIOR c00200104212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007576</w:t>
            </w:r>
          </w:p>
        </w:tc>
        <w:tc>
          <w:tcPr>
            <w:tcW w:w="10395" w:type="dxa"/>
            <w:noWrap/>
            <w:hideMark/>
          </w:tcPr>
          <w:p w:rsidR="007C52C0" w:rsidRPr="007C52C0" w:rsidRDefault="007C52C0">
            <w:r w:rsidRPr="007C52C0">
              <w:t>COMPUTADORACON MONITOR ACER MOD. S220HQL CON ETIQUETA ANTERIOR c00200104210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007577</w:t>
            </w:r>
          </w:p>
        </w:tc>
        <w:tc>
          <w:tcPr>
            <w:tcW w:w="10395" w:type="dxa"/>
            <w:noWrap/>
            <w:hideMark/>
          </w:tcPr>
          <w:p w:rsidR="007C52C0" w:rsidRPr="007C52C0" w:rsidRDefault="007C52C0">
            <w:r w:rsidRPr="007C52C0">
              <w:t>COMPUTADORACON MONITOR ACER MOD. E181HQL ETIQUETA ANTERIOR c00200104211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007578</w:t>
            </w:r>
          </w:p>
        </w:tc>
        <w:tc>
          <w:tcPr>
            <w:tcW w:w="10395" w:type="dxa"/>
            <w:noWrap/>
            <w:hideMark/>
          </w:tcPr>
          <w:p w:rsidR="007C52C0" w:rsidRPr="007C52C0" w:rsidRDefault="007C52C0">
            <w:r w:rsidRPr="007C52C0">
              <w:t>COMPUTADORACON MONITOR EMACHINES MOD. E161HQ CON ETIQUETA ANTERIOR c00205403385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007579</w:t>
            </w:r>
          </w:p>
        </w:tc>
        <w:tc>
          <w:tcPr>
            <w:tcW w:w="10395" w:type="dxa"/>
            <w:noWrap/>
            <w:hideMark/>
          </w:tcPr>
          <w:p w:rsidR="007C52C0" w:rsidRPr="007C52C0" w:rsidRDefault="007C52C0">
            <w:r w:rsidRPr="007C52C0">
              <w:t>COMPUTADORACON MONITOR EMACHINES MOD. E161HQ CON ETIQUETA ANTERIOR c00205403375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007580</w:t>
            </w:r>
          </w:p>
        </w:tc>
        <w:tc>
          <w:tcPr>
            <w:tcW w:w="10395" w:type="dxa"/>
            <w:noWrap/>
            <w:hideMark/>
          </w:tcPr>
          <w:p w:rsidR="007C52C0" w:rsidRPr="007C52C0" w:rsidRDefault="007C52C0">
            <w:r w:rsidRPr="007C52C0">
              <w:t>COMPUTADORACON MONITOR EMACHINES MOD. E161HQ CON ETIQUETA ANTERIOR c00205403391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007581</w:t>
            </w:r>
          </w:p>
        </w:tc>
        <w:tc>
          <w:tcPr>
            <w:tcW w:w="10395" w:type="dxa"/>
            <w:noWrap/>
            <w:hideMark/>
          </w:tcPr>
          <w:p w:rsidR="007C52C0" w:rsidRPr="007C52C0" w:rsidRDefault="007C52C0">
            <w:r w:rsidRPr="007C52C0">
              <w:t>COMPUTADORACON MONITOR EMACHINES MOD. E161HQ CON ETIQUETA ANTERIOR c00205403376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007582</w:t>
            </w:r>
          </w:p>
        </w:tc>
        <w:tc>
          <w:tcPr>
            <w:tcW w:w="10395" w:type="dxa"/>
            <w:noWrap/>
            <w:hideMark/>
          </w:tcPr>
          <w:p w:rsidR="007C52C0" w:rsidRPr="007C52C0" w:rsidRDefault="007C52C0">
            <w:r w:rsidRPr="007C52C0">
              <w:t>COMPUTADORACON MONITOR ACER MOD. S220HQL CON ETIQUETA ANTERIOR c00200104395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007583</w:t>
            </w:r>
          </w:p>
        </w:tc>
        <w:tc>
          <w:tcPr>
            <w:tcW w:w="10395" w:type="dxa"/>
            <w:noWrap/>
            <w:hideMark/>
          </w:tcPr>
          <w:p w:rsidR="007C52C0" w:rsidRPr="007C52C0" w:rsidRDefault="007C52C0">
            <w:r w:rsidRPr="007C52C0">
              <w:t>COMPUTADORACON MONITOR EMACHINES MOD. E161HQ CON ETIQUETA ANTERIORc00205403383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007584</w:t>
            </w:r>
          </w:p>
        </w:tc>
        <w:tc>
          <w:tcPr>
            <w:tcW w:w="10395" w:type="dxa"/>
            <w:noWrap/>
            <w:hideMark/>
          </w:tcPr>
          <w:p w:rsidR="007C52C0" w:rsidRPr="007C52C0" w:rsidRDefault="007C52C0">
            <w:r w:rsidRPr="007C52C0">
              <w:t>COMPUTADORACON MONITOR EMACHINES MOD. E161HQ CON ETIQUETA ANTERIOR c00205403386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007585</w:t>
            </w:r>
          </w:p>
        </w:tc>
        <w:tc>
          <w:tcPr>
            <w:tcW w:w="10395" w:type="dxa"/>
            <w:noWrap/>
            <w:hideMark/>
          </w:tcPr>
          <w:p w:rsidR="007C52C0" w:rsidRPr="007C52C0" w:rsidRDefault="007C52C0">
            <w:r w:rsidRPr="007C52C0">
              <w:t>COMPUTADORACON MONITOR ACER MOD. S220HQL CON ETIQUETA ANTERIOR c00200104196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007586</w:t>
            </w:r>
          </w:p>
        </w:tc>
        <w:tc>
          <w:tcPr>
            <w:tcW w:w="10395" w:type="dxa"/>
            <w:noWrap/>
            <w:hideMark/>
          </w:tcPr>
          <w:p w:rsidR="007C52C0" w:rsidRPr="007C52C0" w:rsidRDefault="007C52C0">
            <w:r w:rsidRPr="007C52C0">
              <w:t>COMPUTADORACON MONITOR EMACHINES MOD. E161HQ CON ETIQUETA ANTERIOR c00205403378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007587</w:t>
            </w:r>
          </w:p>
        </w:tc>
        <w:tc>
          <w:tcPr>
            <w:tcW w:w="10395" w:type="dxa"/>
            <w:noWrap/>
            <w:hideMark/>
          </w:tcPr>
          <w:p w:rsidR="007C52C0" w:rsidRPr="007C52C0" w:rsidRDefault="007C52C0">
            <w:r w:rsidRPr="007C52C0">
              <w:t>COMPUTADORACON MONITOR EMACHINES MOD. E161HQ CON ETIQUETA ANTERIOR c00205403377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007588</w:t>
            </w:r>
          </w:p>
        </w:tc>
        <w:tc>
          <w:tcPr>
            <w:tcW w:w="10395" w:type="dxa"/>
            <w:noWrap/>
            <w:hideMark/>
          </w:tcPr>
          <w:p w:rsidR="007C52C0" w:rsidRPr="007C52C0" w:rsidRDefault="007C52C0">
            <w:r w:rsidRPr="007C52C0">
              <w:t>COMPUTADORACON MONITOR EMACHINES MOD. E161HQ CON ETIQUETA ANTERIOR c00205403389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007589</w:t>
            </w:r>
          </w:p>
        </w:tc>
        <w:tc>
          <w:tcPr>
            <w:tcW w:w="10395" w:type="dxa"/>
            <w:noWrap/>
            <w:hideMark/>
          </w:tcPr>
          <w:p w:rsidR="007C52C0" w:rsidRPr="007C52C0" w:rsidRDefault="007C52C0">
            <w:r w:rsidRPr="007C52C0">
              <w:t>COMPUTADORACON MONITOR EMACHINES MOD. E161HQ CON ETIQUETA ANTERIOR c00205403373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007590</w:t>
            </w:r>
          </w:p>
        </w:tc>
        <w:tc>
          <w:tcPr>
            <w:tcW w:w="10395" w:type="dxa"/>
            <w:noWrap/>
            <w:hideMark/>
          </w:tcPr>
          <w:p w:rsidR="007C52C0" w:rsidRPr="007C52C0" w:rsidRDefault="007C52C0">
            <w:r w:rsidRPr="007C52C0">
              <w:t>COMPUTADORACON MONITOR ACER MOD. S220HQL CON ETIQUETA ANTERIOR c00200104401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007591</w:t>
            </w:r>
          </w:p>
        </w:tc>
        <w:tc>
          <w:tcPr>
            <w:tcW w:w="10395" w:type="dxa"/>
            <w:noWrap/>
            <w:hideMark/>
          </w:tcPr>
          <w:p w:rsidR="007C52C0" w:rsidRPr="007C52C0" w:rsidRDefault="007C52C0">
            <w:r w:rsidRPr="007C52C0">
              <w:t>COMPUTADORACON MONITOR ACER MOD. S220HQL CON ETIQUETA ANTERIOR c00200104215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007592</w:t>
            </w:r>
          </w:p>
        </w:tc>
        <w:tc>
          <w:tcPr>
            <w:tcW w:w="10395" w:type="dxa"/>
            <w:noWrap/>
            <w:hideMark/>
          </w:tcPr>
          <w:p w:rsidR="007C52C0" w:rsidRPr="007C52C0" w:rsidRDefault="007C52C0">
            <w:r w:rsidRPr="007C52C0">
              <w:t>COMPUTADORACON MONITOR EMACHINES MOD. E161HQ CON ETIQUETA ANTERIOR c00205403384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007593</w:t>
            </w:r>
          </w:p>
        </w:tc>
        <w:tc>
          <w:tcPr>
            <w:tcW w:w="10395" w:type="dxa"/>
            <w:noWrap/>
            <w:hideMark/>
          </w:tcPr>
          <w:p w:rsidR="007C52C0" w:rsidRPr="007C52C0" w:rsidRDefault="007C52C0">
            <w:r w:rsidRPr="007C52C0">
              <w:t>COMPUTADORACON MONITOR ACER MOD. S220HQL CON ETIQUETA ANTERIOR c00200104402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007594</w:t>
            </w:r>
          </w:p>
        </w:tc>
        <w:tc>
          <w:tcPr>
            <w:tcW w:w="10395" w:type="dxa"/>
            <w:noWrap/>
            <w:hideMark/>
          </w:tcPr>
          <w:p w:rsidR="007C52C0" w:rsidRPr="007C52C0" w:rsidRDefault="007C52C0">
            <w:r w:rsidRPr="007C52C0">
              <w:t>COMPUTADORACON MONITOR ACER MOD. E181HQL ETIQUETA ANTERIOR c00200104404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007595</w:t>
            </w:r>
          </w:p>
        </w:tc>
        <w:tc>
          <w:tcPr>
            <w:tcW w:w="10395" w:type="dxa"/>
            <w:noWrap/>
            <w:hideMark/>
          </w:tcPr>
          <w:p w:rsidR="007C52C0" w:rsidRPr="007C52C0" w:rsidRDefault="007C52C0">
            <w:r w:rsidRPr="007C52C0">
              <w:t>COMPUTADORACON MONITOR ACER MOD. S220HQL CON ETIQUETA ANTERIOR c00200104203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007596</w:t>
            </w:r>
          </w:p>
        </w:tc>
        <w:tc>
          <w:tcPr>
            <w:tcW w:w="10395" w:type="dxa"/>
            <w:noWrap/>
            <w:hideMark/>
          </w:tcPr>
          <w:p w:rsidR="007C52C0" w:rsidRPr="007C52C0" w:rsidRDefault="007C52C0">
            <w:r w:rsidRPr="007C52C0">
              <w:t>COMPUTADORACON MONITOR ACER MOD. S220HQL CON ETIQUETA ANTERIOR c00200104207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007597</w:t>
            </w:r>
          </w:p>
        </w:tc>
        <w:tc>
          <w:tcPr>
            <w:tcW w:w="10395" w:type="dxa"/>
            <w:noWrap/>
            <w:hideMark/>
          </w:tcPr>
          <w:p w:rsidR="007C52C0" w:rsidRPr="007C52C0" w:rsidRDefault="007C52C0">
            <w:r w:rsidRPr="007C52C0">
              <w:t>COMPUTADORACON MONITOR ACER MOD. S220HQL CON ETIQUETA ANTERIOR c00200104209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007598</w:t>
            </w:r>
          </w:p>
        </w:tc>
        <w:tc>
          <w:tcPr>
            <w:tcW w:w="10395" w:type="dxa"/>
            <w:noWrap/>
            <w:hideMark/>
          </w:tcPr>
          <w:p w:rsidR="007C52C0" w:rsidRPr="007C52C0" w:rsidRDefault="007C52C0">
            <w:r w:rsidRPr="007C52C0">
              <w:t>COMPUTADORACON MONITOR ACER MOD. S220HQL CON ETIQUETA ANTERIOR c00200104200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007599</w:t>
            </w:r>
          </w:p>
        </w:tc>
        <w:tc>
          <w:tcPr>
            <w:tcW w:w="10395" w:type="dxa"/>
            <w:noWrap/>
            <w:hideMark/>
          </w:tcPr>
          <w:p w:rsidR="007C52C0" w:rsidRPr="007C52C0" w:rsidRDefault="007C52C0">
            <w:r w:rsidRPr="007C52C0">
              <w:t>GABINETEMETALICO  CON PUERTAS ABATIBLES.N/D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007600</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007601</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007701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007702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007703</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007705</w:t>
            </w:r>
          </w:p>
        </w:tc>
        <w:tc>
          <w:tcPr>
            <w:tcW w:w="10395" w:type="dxa"/>
            <w:noWrap/>
            <w:hideMark/>
          </w:tcPr>
          <w:p w:rsidR="007C52C0" w:rsidRPr="007C52C0" w:rsidRDefault="007C52C0">
            <w:r w:rsidRPr="007C52C0">
              <w:t>COMPUTADORACON MONITOR EMACHINES MOD. E161HQ CON ETIQUETA ANTERIOR C00205403379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007706</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007707</w:t>
            </w:r>
          </w:p>
        </w:tc>
        <w:tc>
          <w:tcPr>
            <w:tcW w:w="10395" w:type="dxa"/>
            <w:noWrap/>
            <w:hideMark/>
          </w:tcPr>
          <w:p w:rsidR="007C52C0" w:rsidRPr="007C52C0" w:rsidRDefault="007C52C0">
            <w:r w:rsidRPr="007C52C0">
              <w:t>PANTALLADE PROYECCION DIMS. 2.50X2.50 MTS.N/D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007708</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007709</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007710</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007711</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5375D8">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007712</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FGT60C3G11034479.ALVARION</w:t>
            </w:r>
          </w:p>
        </w:tc>
        <w:tc>
          <w:tcPr>
            <w:tcW w:w="1276" w:type="dxa"/>
            <w:noWrap/>
            <w:hideMark/>
          </w:tcPr>
          <w:p w:rsidR="007C52C0" w:rsidRPr="007C52C0" w:rsidRDefault="007C52C0" w:rsidP="005375D8">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007713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007714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007715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007716</w:t>
            </w:r>
          </w:p>
        </w:tc>
        <w:tc>
          <w:tcPr>
            <w:tcW w:w="10395" w:type="dxa"/>
            <w:noWrap/>
            <w:hideMark/>
          </w:tcPr>
          <w:p w:rsidR="007C52C0" w:rsidRPr="007C52C0" w:rsidRDefault="007C52C0">
            <w:r w:rsidRPr="007C52C0">
              <w:t>COMPUTADORACON MONITOR ACER MOD. S220HQL  ETIQUETA ANTERIOR c00200104396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007717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007718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007719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007720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007721</w:t>
            </w:r>
          </w:p>
        </w:tc>
        <w:tc>
          <w:tcPr>
            <w:tcW w:w="10395" w:type="dxa"/>
            <w:noWrap/>
            <w:hideMark/>
          </w:tcPr>
          <w:p w:rsidR="007C52C0" w:rsidRPr="007C52C0" w:rsidRDefault="007C52C0">
            <w:r w:rsidRPr="007C52C0">
              <w:t>COMPUTADORACON MONITOR ACER MOD. S220HQL  ETIQUETA ANTERIOR c00200104397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007722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007723</w:t>
            </w:r>
          </w:p>
        </w:tc>
        <w:tc>
          <w:tcPr>
            <w:tcW w:w="10395" w:type="dxa"/>
            <w:noWrap/>
            <w:hideMark/>
          </w:tcPr>
          <w:p w:rsidR="007C52C0" w:rsidRPr="007C52C0" w:rsidRDefault="007C52C0">
            <w:r w:rsidRPr="007C52C0">
              <w:t>COMPUTADORACON MONITOR EMACHINES MOD. E161HQ CON ETIQUETA ANTERIOR C00205403380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007724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007725</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007726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007727</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007728</w:t>
            </w:r>
          </w:p>
        </w:tc>
        <w:tc>
          <w:tcPr>
            <w:tcW w:w="10395" w:type="dxa"/>
            <w:noWrap/>
            <w:hideMark/>
          </w:tcPr>
          <w:p w:rsidR="007C52C0" w:rsidRPr="007C52C0" w:rsidRDefault="007C52C0">
            <w:r w:rsidRPr="007C52C0">
              <w:t>ANAQUELMETÁLICO  TIPO ESQUELETO COLOR BLANCO CON 5 REPISAS   DIMENSIONES: 1.50 X 80 CM Y NO ES FUNCIONAL PARA OBJETOS PESADOSN/D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007729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007730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007731</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007732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007733</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007734</w:t>
            </w:r>
          </w:p>
        </w:tc>
        <w:tc>
          <w:tcPr>
            <w:tcW w:w="10395" w:type="dxa"/>
            <w:noWrap/>
            <w:hideMark/>
          </w:tcPr>
          <w:p w:rsidR="007C52C0" w:rsidRPr="007C52C0" w:rsidRDefault="007C52C0">
            <w:r w:rsidRPr="007C52C0">
              <w:t>COMPUTADORACON MONITOR ACER MOD. S220HQL  ETIQUETA ANTERIOR c00200104403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007735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007736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007737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007738</w:t>
            </w:r>
          </w:p>
        </w:tc>
        <w:tc>
          <w:tcPr>
            <w:tcW w:w="10395" w:type="dxa"/>
            <w:noWrap/>
            <w:hideMark/>
          </w:tcPr>
          <w:p w:rsidR="007C52C0" w:rsidRPr="007C52C0" w:rsidRDefault="007C52C0">
            <w:r w:rsidRPr="007C52C0">
              <w:t>COMPUTADORACON MONITOR EMACHINES MOD. E161HQ CON ETIQUETA ANTERIOR C00205403374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007739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007740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007741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007742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007743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007744</w:t>
            </w:r>
          </w:p>
        </w:tc>
        <w:tc>
          <w:tcPr>
            <w:tcW w:w="10395" w:type="dxa"/>
            <w:noWrap/>
            <w:hideMark/>
          </w:tcPr>
          <w:p w:rsidR="007C52C0" w:rsidRPr="007C52C0" w:rsidRDefault="007C52C0">
            <w:r w:rsidRPr="007C52C0">
              <w:t>COMPUTADORACON MONITOR EMACHINES MOD. E161HQ CON ETIQUETA ANTERIOR C00205402686 TECLADO Y MOUSE.EMACHINES</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007745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007746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007748</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007749</w:t>
            </w:r>
          </w:p>
        </w:tc>
        <w:tc>
          <w:tcPr>
            <w:tcW w:w="10395" w:type="dxa"/>
            <w:noWrap/>
            <w:hideMark/>
          </w:tcPr>
          <w:p w:rsidR="007C52C0" w:rsidRPr="007C52C0" w:rsidRDefault="007C52C0">
            <w:r w:rsidRPr="007C52C0">
              <w:t>ESCALERADE TIJERA DE 1.80 METROSCUPRUM</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007750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007751</w:t>
            </w:r>
          </w:p>
        </w:tc>
        <w:tc>
          <w:tcPr>
            <w:tcW w:w="10395" w:type="dxa"/>
            <w:noWrap/>
            <w:hideMark/>
          </w:tcPr>
          <w:p w:rsidR="007C52C0" w:rsidRPr="007C52C0" w:rsidRDefault="007C52C0">
            <w:r w:rsidRPr="007C52C0">
              <w:t>ANAQUELMETÁLICO  TIPO ESQUELETO COLOR BLANCO CON 5 REPISAS   DIMENSIONES: 1.50 X 80 CM Y NO ES FUNCIONAL PARA OBJETOS PESADOSN/D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007752</w:t>
            </w:r>
          </w:p>
        </w:tc>
        <w:tc>
          <w:tcPr>
            <w:tcW w:w="10395" w:type="dxa"/>
            <w:noWrap/>
            <w:hideMark/>
          </w:tcPr>
          <w:p w:rsidR="007C52C0" w:rsidRPr="007C52C0" w:rsidRDefault="007C52C0">
            <w:r w:rsidRPr="007C52C0">
              <w:t>EQUIPO DE SONIDOEQUIPO DE SONIDOFUSSION ACUSTIC</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007753</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007754</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007755</w:t>
            </w:r>
          </w:p>
        </w:tc>
        <w:tc>
          <w:tcPr>
            <w:tcW w:w="10395" w:type="dxa"/>
            <w:noWrap/>
            <w:hideMark/>
          </w:tcPr>
          <w:p w:rsidR="007C52C0" w:rsidRPr="007C52C0" w:rsidRDefault="007C52C0">
            <w:r w:rsidRPr="007C52C0">
              <w:t>COMPUTADORACON MONITOR ACER MOD. S200HQL TECLADO Y MOUSEACER</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007756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007757</w:t>
            </w:r>
          </w:p>
        </w:tc>
        <w:tc>
          <w:tcPr>
            <w:tcW w:w="10395" w:type="dxa"/>
            <w:noWrap/>
            <w:hideMark/>
          </w:tcPr>
          <w:p w:rsidR="007C52C0" w:rsidRPr="007C52C0" w:rsidRDefault="007C52C0">
            <w:r w:rsidRPr="007C52C0">
              <w:t>SILLONBASE GIRATORIA  CON DESCANSABRAZOS  PISTON FORRO PIELSIN MARCA</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007758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007760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007761</w:t>
            </w:r>
          </w:p>
        </w:tc>
        <w:tc>
          <w:tcPr>
            <w:tcW w:w="10395" w:type="dxa"/>
            <w:noWrap/>
            <w:hideMark/>
          </w:tcPr>
          <w:p w:rsidR="007C52C0" w:rsidRPr="007C52C0" w:rsidRDefault="007C52C0">
            <w:r w:rsidRPr="007C52C0">
              <w:t>COMPUTADORACON MONITOR ACER MOD. S220HQL CON ETIQUETA ANTERIOR C00200104398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007762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007763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007764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007765</w:t>
            </w:r>
          </w:p>
        </w:tc>
        <w:tc>
          <w:tcPr>
            <w:tcW w:w="10395" w:type="dxa"/>
            <w:noWrap/>
            <w:hideMark/>
          </w:tcPr>
          <w:p w:rsidR="007C52C0" w:rsidRPr="007C52C0" w:rsidRDefault="007C52C0">
            <w:r w:rsidRPr="007C52C0">
              <w:t>COMPUTADORACON MONITOR ACER MOD. S220HQL CON ETIQUETA ANTERIOR C00200104219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007766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007767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007768</w:t>
            </w:r>
          </w:p>
        </w:tc>
        <w:tc>
          <w:tcPr>
            <w:tcW w:w="10395" w:type="dxa"/>
            <w:noWrap/>
            <w:hideMark/>
          </w:tcPr>
          <w:p w:rsidR="007C52C0" w:rsidRPr="007C52C0" w:rsidRDefault="007C52C0">
            <w:r w:rsidRPr="007C52C0">
              <w:t>COMPUTADORACON MONITOR ACER MOD. S220HQL CON ETIQUETA ANTERIOR C00200104213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007769</w:t>
            </w:r>
          </w:p>
        </w:tc>
        <w:tc>
          <w:tcPr>
            <w:tcW w:w="10395" w:type="dxa"/>
            <w:noWrap/>
            <w:hideMark/>
          </w:tcPr>
          <w:p w:rsidR="007C52C0" w:rsidRPr="007C52C0" w:rsidRDefault="007C52C0">
            <w:r w:rsidRPr="007C52C0">
              <w:t>MULTIFUNCIONALMULTIFUNCIONALHP</w:t>
            </w:r>
          </w:p>
        </w:tc>
        <w:tc>
          <w:tcPr>
            <w:tcW w:w="1276" w:type="dxa"/>
            <w:noWrap/>
            <w:hideMark/>
          </w:tcPr>
          <w:p w:rsidR="007C52C0" w:rsidRPr="007C52C0" w:rsidRDefault="007C52C0" w:rsidP="005375D8">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007770</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007771</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007772</w:t>
            </w:r>
          </w:p>
        </w:tc>
        <w:tc>
          <w:tcPr>
            <w:tcW w:w="10395" w:type="dxa"/>
            <w:noWrap/>
            <w:hideMark/>
          </w:tcPr>
          <w:p w:rsidR="007C52C0" w:rsidRPr="007C52C0" w:rsidRDefault="007C52C0">
            <w:r w:rsidRPr="007C52C0">
              <w:t>COMPUTADORACON MONITOR ACER MOD S220HQL CON ETIQUETA ANTERIOR C00200104399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007773</w:t>
            </w:r>
          </w:p>
        </w:tc>
        <w:tc>
          <w:tcPr>
            <w:tcW w:w="10395" w:type="dxa"/>
            <w:noWrap/>
            <w:hideMark/>
          </w:tcPr>
          <w:p w:rsidR="007C52C0" w:rsidRPr="007C52C0" w:rsidRDefault="007C52C0">
            <w:r w:rsidRPr="007C52C0">
              <w:t>SILLA P/BAJACON BASE GIRATORIA Y NIVELADOR DE ALTURA SE ENCUENTRA EN MAL ESTADON/D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007774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007775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007776</w:t>
            </w:r>
          </w:p>
        </w:tc>
        <w:tc>
          <w:tcPr>
            <w:tcW w:w="10395" w:type="dxa"/>
            <w:noWrap/>
            <w:hideMark/>
          </w:tcPr>
          <w:p w:rsidR="007C52C0" w:rsidRPr="007C52C0" w:rsidRDefault="007C52C0">
            <w:r w:rsidRPr="007C52C0">
              <w:t>COMPUTADORACON MONITOR ACER MOD S220HQL CON ETIQUETA ANTERIOR C00200104206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007777</w:t>
            </w:r>
          </w:p>
        </w:tc>
        <w:tc>
          <w:tcPr>
            <w:tcW w:w="10395" w:type="dxa"/>
            <w:noWrap/>
            <w:hideMark/>
          </w:tcPr>
          <w:p w:rsidR="007C52C0" w:rsidRPr="007C52C0" w:rsidRDefault="007C52C0">
            <w:r w:rsidRPr="007C52C0">
              <w:t>SILLONBASE GIRATORIA  CON DESCANZABRAZOS  PISTON Y   FORRO DE PIELN/D</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007778</w:t>
            </w:r>
          </w:p>
        </w:tc>
        <w:tc>
          <w:tcPr>
            <w:tcW w:w="10395" w:type="dxa"/>
            <w:noWrap/>
            <w:hideMark/>
          </w:tcPr>
          <w:p w:rsidR="007C52C0" w:rsidRPr="007C52C0" w:rsidRDefault="007C52C0">
            <w:r w:rsidRPr="007C52C0">
              <w:t>COMPUTADORACON MONITOR ACER MOD. S220HQL  ETIQUETA ANTERIOR c00200104202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007779</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007780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007781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007782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007783</w:t>
            </w:r>
          </w:p>
        </w:tc>
        <w:tc>
          <w:tcPr>
            <w:tcW w:w="10395" w:type="dxa"/>
            <w:noWrap/>
            <w:hideMark/>
          </w:tcPr>
          <w:p w:rsidR="007C52C0" w:rsidRPr="007C52C0" w:rsidRDefault="007C52C0">
            <w:r w:rsidRPr="007C52C0">
              <w:t>TERMINAL BIOMETRICAPANTALLA LCD 2.5" NUNCA SE HA USADOSUPREMA</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007784</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007785</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007786</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007787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007788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007789</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007790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007791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007792</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007793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007794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007795</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007796</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007797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007798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007799</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007800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007801</w:t>
            </w:r>
          </w:p>
        </w:tc>
        <w:tc>
          <w:tcPr>
            <w:tcW w:w="10395" w:type="dxa"/>
            <w:noWrap/>
            <w:hideMark/>
          </w:tcPr>
          <w:p w:rsidR="007C52C0" w:rsidRPr="007C52C0" w:rsidRDefault="007C52C0">
            <w:r w:rsidRPr="007C52C0">
              <w:t>VIDEOPROYECTORVIDEOPROYECTOR EN MAL ESTADO CHECAR SI ES PARA BAJA O MANTENIMIENTOACER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007802</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007803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007804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007805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007806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007807</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007808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007809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007810</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007811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007812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007813</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007814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007815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007816</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007817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007818</w:t>
            </w:r>
          </w:p>
        </w:tc>
        <w:tc>
          <w:tcPr>
            <w:tcW w:w="10395" w:type="dxa"/>
            <w:noWrap/>
            <w:hideMark/>
          </w:tcPr>
          <w:p w:rsidR="007C52C0" w:rsidRPr="007C52C0" w:rsidRDefault="007C52C0">
            <w:r w:rsidRPr="007C52C0">
              <w:t>VIDEOPROYECTORVIDEOPROYECTOR EN ESTADO REGULAR YA NO PROYECTA LA IMAGEN CON CLARIDAD EN MALAS CONDICIONES CHECAR SI ES PARA BAJA O MANTENIMIENTOBENQ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007819</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007820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007825</w:t>
            </w:r>
          </w:p>
        </w:tc>
        <w:tc>
          <w:tcPr>
            <w:tcW w:w="10395" w:type="dxa"/>
            <w:noWrap/>
            <w:hideMark/>
          </w:tcPr>
          <w:p w:rsidR="007C52C0" w:rsidRPr="007C52C0" w:rsidRDefault="007C52C0">
            <w:r w:rsidRPr="007C52C0">
              <w:t>TARJA DE LAVADOTARJA DE LAVADO PARA LABORATORION/D</w:t>
            </w:r>
          </w:p>
        </w:tc>
        <w:tc>
          <w:tcPr>
            <w:tcW w:w="1276" w:type="dxa"/>
            <w:noWrap/>
            <w:hideMark/>
          </w:tcPr>
          <w:p w:rsidR="007C52C0" w:rsidRPr="007C52C0" w:rsidRDefault="007C52C0" w:rsidP="005375D8">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007826</w:t>
            </w:r>
          </w:p>
        </w:tc>
        <w:tc>
          <w:tcPr>
            <w:tcW w:w="10395" w:type="dxa"/>
            <w:noWrap/>
            <w:hideMark/>
          </w:tcPr>
          <w:p w:rsidR="007C52C0" w:rsidRPr="007C52C0" w:rsidRDefault="007C52C0">
            <w:r w:rsidRPr="007C52C0">
              <w:t>MUEBLE DE GUARDADOCON TARJA PARA LABORATORION/D</w:t>
            </w:r>
          </w:p>
        </w:tc>
        <w:tc>
          <w:tcPr>
            <w:tcW w:w="1276" w:type="dxa"/>
            <w:noWrap/>
            <w:hideMark/>
          </w:tcPr>
          <w:p w:rsidR="007C52C0" w:rsidRPr="007C52C0" w:rsidRDefault="007C52C0" w:rsidP="005375D8">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007827</w:t>
            </w:r>
          </w:p>
        </w:tc>
        <w:tc>
          <w:tcPr>
            <w:tcW w:w="10395" w:type="dxa"/>
            <w:noWrap/>
            <w:hideMark/>
          </w:tcPr>
          <w:p w:rsidR="007C52C0" w:rsidRPr="007C52C0" w:rsidRDefault="007C52C0">
            <w:r w:rsidRPr="007C52C0">
              <w:t>VIDEOPROYECTORVIDEOPROYECTOREPSON</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007828</w:t>
            </w:r>
          </w:p>
        </w:tc>
        <w:tc>
          <w:tcPr>
            <w:tcW w:w="10395" w:type="dxa"/>
            <w:noWrap/>
            <w:hideMark/>
          </w:tcPr>
          <w:p w:rsidR="007C52C0" w:rsidRPr="007C52C0" w:rsidRDefault="007C52C0">
            <w:r w:rsidRPr="007C52C0">
              <w:t>ARCHIVEROMETALICO  DE 4 GAVETAS.PM STEELE</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007829</w:t>
            </w:r>
          </w:p>
        </w:tc>
        <w:tc>
          <w:tcPr>
            <w:tcW w:w="10395" w:type="dxa"/>
            <w:noWrap/>
            <w:hideMark/>
          </w:tcPr>
          <w:p w:rsidR="007C52C0" w:rsidRPr="007C52C0" w:rsidRDefault="007C52C0">
            <w:r w:rsidRPr="007C52C0">
              <w:t>ANAQUELMETALICO  CON 2 REPISAS.N/D</w:t>
            </w:r>
          </w:p>
        </w:tc>
        <w:tc>
          <w:tcPr>
            <w:tcW w:w="1276" w:type="dxa"/>
            <w:noWrap/>
            <w:hideMark/>
          </w:tcPr>
          <w:p w:rsidR="007C52C0" w:rsidRPr="007C52C0" w:rsidRDefault="007C52C0" w:rsidP="005375D8">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007830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007831</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007832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007833</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007834</w:t>
            </w:r>
          </w:p>
        </w:tc>
        <w:tc>
          <w:tcPr>
            <w:tcW w:w="10395" w:type="dxa"/>
            <w:noWrap/>
            <w:hideMark/>
          </w:tcPr>
          <w:p w:rsidR="007C52C0" w:rsidRPr="007C52C0" w:rsidRDefault="007C52C0">
            <w:r w:rsidRPr="007C52C0">
              <w:t>COMPUTADORACON MONITOR ACER MOD. V193W CON ETIQUETA ANTERIOR C00200104841 TECLADO Y MOUSE.ACER</w:t>
            </w:r>
          </w:p>
        </w:tc>
        <w:tc>
          <w:tcPr>
            <w:tcW w:w="1276" w:type="dxa"/>
            <w:noWrap/>
            <w:hideMark/>
          </w:tcPr>
          <w:p w:rsidR="007C52C0" w:rsidRPr="007C52C0" w:rsidRDefault="007C52C0" w:rsidP="005375D8">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007835</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007836</w:t>
            </w:r>
          </w:p>
        </w:tc>
        <w:tc>
          <w:tcPr>
            <w:tcW w:w="10395" w:type="dxa"/>
            <w:noWrap/>
            <w:hideMark/>
          </w:tcPr>
          <w:p w:rsidR="007C52C0" w:rsidRPr="007C52C0" w:rsidRDefault="007C52C0">
            <w:r w:rsidRPr="007C52C0">
              <w:t>MESA IMPRESORAMETALICA  CUBIERTA DE FORMAICA  DIMENSIONES: 0.40 X 0.40 X 0.75 MTS.N/D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007837</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007838</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5375D8">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007839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007840</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007841</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007842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007843</w:t>
            </w:r>
          </w:p>
        </w:tc>
        <w:tc>
          <w:tcPr>
            <w:tcW w:w="10395" w:type="dxa"/>
            <w:noWrap/>
            <w:hideMark/>
          </w:tcPr>
          <w:p w:rsidR="007C52C0" w:rsidRPr="007C52C0" w:rsidRDefault="007C52C0">
            <w:r w:rsidRPr="007C52C0">
              <w:t>COMPUTADORACON MONITOR MARCA ACER MOD. S181HL CON ETIQUETA ANTERIOR C09800305191 TECLADO Y MOUSE.ACER</w:t>
            </w:r>
          </w:p>
        </w:tc>
        <w:tc>
          <w:tcPr>
            <w:tcW w:w="1276" w:type="dxa"/>
            <w:noWrap/>
            <w:hideMark/>
          </w:tcPr>
          <w:p w:rsidR="007C52C0" w:rsidRPr="007C52C0" w:rsidRDefault="007C52C0" w:rsidP="005375D8">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007844</w:t>
            </w:r>
          </w:p>
        </w:tc>
        <w:tc>
          <w:tcPr>
            <w:tcW w:w="10395" w:type="dxa"/>
            <w:noWrap/>
            <w:hideMark/>
          </w:tcPr>
          <w:p w:rsidR="007C52C0" w:rsidRPr="007C52C0" w:rsidRDefault="007C52C0">
            <w:r w:rsidRPr="007C52C0">
              <w:t>MUEBLEEN MADERA.N/D</w:t>
            </w:r>
          </w:p>
        </w:tc>
        <w:tc>
          <w:tcPr>
            <w:tcW w:w="1276" w:type="dxa"/>
            <w:noWrap/>
            <w:hideMark/>
          </w:tcPr>
          <w:p w:rsidR="007C52C0" w:rsidRPr="007C52C0" w:rsidRDefault="007C52C0" w:rsidP="005375D8">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007845</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007846</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007847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007848</w:t>
            </w:r>
          </w:p>
        </w:tc>
        <w:tc>
          <w:tcPr>
            <w:tcW w:w="10395" w:type="dxa"/>
            <w:noWrap/>
            <w:hideMark/>
          </w:tcPr>
          <w:p w:rsidR="007C52C0" w:rsidRPr="007C52C0" w:rsidRDefault="007C52C0">
            <w:r w:rsidRPr="007C52C0">
              <w:t>COMPUTADORACON MONITOR MARCA ACER MOD. S181HL CON ETIQUETA ANTERIOR C00100205193 TECLADO Y MOUSE.ACER</w:t>
            </w:r>
          </w:p>
        </w:tc>
        <w:tc>
          <w:tcPr>
            <w:tcW w:w="1276" w:type="dxa"/>
            <w:noWrap/>
            <w:hideMark/>
          </w:tcPr>
          <w:p w:rsidR="007C52C0" w:rsidRPr="007C52C0" w:rsidRDefault="007C52C0" w:rsidP="005375D8">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007849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007850</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007851</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007852</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007853</w:t>
            </w:r>
          </w:p>
        </w:tc>
        <w:tc>
          <w:tcPr>
            <w:tcW w:w="10395" w:type="dxa"/>
            <w:noWrap/>
            <w:hideMark/>
          </w:tcPr>
          <w:p w:rsidR="007C52C0" w:rsidRPr="007C52C0" w:rsidRDefault="007C52C0">
            <w:r w:rsidRPr="007C52C0">
              <w:t>COMPUTADORACON MONITOR MARCA ACER MOD. V193W CON ETIQUETA ANTERIOR C00200104840 TECLADO Y MOUSE.ACER</w:t>
            </w:r>
          </w:p>
        </w:tc>
        <w:tc>
          <w:tcPr>
            <w:tcW w:w="1276" w:type="dxa"/>
            <w:noWrap/>
            <w:hideMark/>
          </w:tcPr>
          <w:p w:rsidR="007C52C0" w:rsidRPr="007C52C0" w:rsidRDefault="007C52C0" w:rsidP="005375D8">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007854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007855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007856</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007857</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007858</w:t>
            </w:r>
          </w:p>
        </w:tc>
        <w:tc>
          <w:tcPr>
            <w:tcW w:w="10395" w:type="dxa"/>
            <w:noWrap/>
            <w:hideMark/>
          </w:tcPr>
          <w:p w:rsidR="007C52C0" w:rsidRPr="007C52C0" w:rsidRDefault="007C52C0">
            <w:r w:rsidRPr="007C52C0">
              <w:t>ANAQUELMETALICO  CON 2 REPISAS.N/D</w:t>
            </w:r>
          </w:p>
        </w:tc>
        <w:tc>
          <w:tcPr>
            <w:tcW w:w="1276" w:type="dxa"/>
            <w:noWrap/>
            <w:hideMark/>
          </w:tcPr>
          <w:p w:rsidR="007C52C0" w:rsidRPr="007C52C0" w:rsidRDefault="007C52C0" w:rsidP="005375D8">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007859</w:t>
            </w:r>
          </w:p>
        </w:tc>
        <w:tc>
          <w:tcPr>
            <w:tcW w:w="10395" w:type="dxa"/>
            <w:noWrap/>
            <w:hideMark/>
          </w:tcPr>
          <w:p w:rsidR="007C52C0" w:rsidRPr="007C52C0" w:rsidRDefault="007C52C0">
            <w:r w:rsidRPr="007C52C0">
              <w:t>COMPUTADORACON MONITOR MARCA ACER MOD. G185HV CON ETIQUETA ANTERIOR C00200104842 TECLADO Y MOUSE.ACER</w:t>
            </w:r>
          </w:p>
        </w:tc>
        <w:tc>
          <w:tcPr>
            <w:tcW w:w="1276" w:type="dxa"/>
            <w:noWrap/>
            <w:hideMark/>
          </w:tcPr>
          <w:p w:rsidR="007C52C0" w:rsidRPr="007C52C0" w:rsidRDefault="007C52C0" w:rsidP="005375D8">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007860</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007861</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007862</w:t>
            </w:r>
          </w:p>
        </w:tc>
        <w:tc>
          <w:tcPr>
            <w:tcW w:w="10395" w:type="dxa"/>
            <w:noWrap/>
            <w:hideMark/>
          </w:tcPr>
          <w:p w:rsidR="007C52C0" w:rsidRPr="007C52C0" w:rsidRDefault="007C52C0">
            <w:r w:rsidRPr="007C52C0">
              <w:t>ESCRITORIOEN MADERA  CON 2 GAVETAS  DIMENSIONES: 1.65 X 0.80 X 0.75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007863</w:t>
            </w:r>
          </w:p>
        </w:tc>
        <w:tc>
          <w:tcPr>
            <w:tcW w:w="10395" w:type="dxa"/>
            <w:noWrap/>
            <w:hideMark/>
          </w:tcPr>
          <w:p w:rsidR="007C52C0" w:rsidRPr="007C52C0" w:rsidRDefault="007C52C0">
            <w:r w:rsidRPr="007C52C0">
              <w:t>COMPUTADORACON MONITOR MARCA ACER MOD. V193W CON ETIQUETA ANTERIOR C00200105194 TECLADO Y MOUSE.ACER</w:t>
            </w:r>
          </w:p>
        </w:tc>
        <w:tc>
          <w:tcPr>
            <w:tcW w:w="1276" w:type="dxa"/>
            <w:noWrap/>
            <w:hideMark/>
          </w:tcPr>
          <w:p w:rsidR="007C52C0" w:rsidRPr="007C52C0" w:rsidRDefault="007C52C0" w:rsidP="005375D8">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007864</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007865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007866</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007867</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007868</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007869</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5375D8">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007870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007871</w:t>
            </w:r>
          </w:p>
        </w:tc>
        <w:tc>
          <w:tcPr>
            <w:tcW w:w="10395" w:type="dxa"/>
            <w:noWrap/>
            <w:hideMark/>
          </w:tcPr>
          <w:p w:rsidR="007C52C0" w:rsidRPr="007C52C0" w:rsidRDefault="007C52C0">
            <w:r w:rsidRPr="007C52C0">
              <w:t>MESA DE TRABAJOMETALICA ,  DIMENSIONES: 2.40 X 0.60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007872</w:t>
            </w:r>
          </w:p>
        </w:tc>
        <w:tc>
          <w:tcPr>
            <w:tcW w:w="10395" w:type="dxa"/>
            <w:noWrap/>
            <w:hideMark/>
          </w:tcPr>
          <w:p w:rsidR="007C52C0" w:rsidRPr="007C52C0" w:rsidRDefault="007C52C0">
            <w:r w:rsidRPr="007C52C0">
              <w:t>MESA DE TRABAJO DIMENSIONES: 2.40 X 0.60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007873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007874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007875</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007876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007877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007878</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007879</w:t>
            </w:r>
          </w:p>
        </w:tc>
        <w:tc>
          <w:tcPr>
            <w:tcW w:w="10395" w:type="dxa"/>
            <w:noWrap/>
            <w:hideMark/>
          </w:tcPr>
          <w:p w:rsidR="007C52C0" w:rsidRPr="007C52C0" w:rsidRDefault="007C52C0">
            <w:r w:rsidRPr="007C52C0">
              <w:t>ESMERILDE PEDESTAL.MC MILLAN</w:t>
            </w:r>
          </w:p>
        </w:tc>
        <w:tc>
          <w:tcPr>
            <w:tcW w:w="1276" w:type="dxa"/>
            <w:noWrap/>
            <w:hideMark/>
          </w:tcPr>
          <w:p w:rsidR="007C52C0" w:rsidRPr="007C52C0" w:rsidRDefault="007C52C0" w:rsidP="005375D8">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007880</w:t>
            </w:r>
          </w:p>
        </w:tc>
        <w:tc>
          <w:tcPr>
            <w:tcW w:w="10395" w:type="dxa"/>
            <w:noWrap/>
            <w:hideMark/>
          </w:tcPr>
          <w:p w:rsidR="007C52C0" w:rsidRPr="007C52C0" w:rsidRDefault="007C52C0">
            <w:r w:rsidRPr="007C52C0">
              <w:t>ESMERILDE PEDESTAL. PENDIENTEN/D</w:t>
            </w:r>
          </w:p>
        </w:tc>
        <w:tc>
          <w:tcPr>
            <w:tcW w:w="1276" w:type="dxa"/>
            <w:noWrap/>
            <w:hideMark/>
          </w:tcPr>
          <w:p w:rsidR="007C52C0" w:rsidRPr="007C52C0" w:rsidRDefault="007C52C0" w:rsidP="005375D8">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007881</w:t>
            </w:r>
          </w:p>
        </w:tc>
        <w:tc>
          <w:tcPr>
            <w:tcW w:w="10395" w:type="dxa"/>
            <w:noWrap/>
            <w:hideMark/>
          </w:tcPr>
          <w:p w:rsidR="007C52C0" w:rsidRPr="007C52C0" w:rsidRDefault="007C52C0">
            <w:r w:rsidRPr="007C52C0">
              <w:t>ESMERILDE PEDESTAL. PENDIENTEN/D</w:t>
            </w:r>
          </w:p>
        </w:tc>
        <w:tc>
          <w:tcPr>
            <w:tcW w:w="1276" w:type="dxa"/>
            <w:noWrap/>
            <w:hideMark/>
          </w:tcPr>
          <w:p w:rsidR="007C52C0" w:rsidRPr="007C52C0" w:rsidRDefault="007C52C0" w:rsidP="005375D8">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007882</w:t>
            </w:r>
          </w:p>
        </w:tc>
        <w:tc>
          <w:tcPr>
            <w:tcW w:w="10395" w:type="dxa"/>
            <w:noWrap/>
            <w:hideMark/>
          </w:tcPr>
          <w:p w:rsidR="007C52C0" w:rsidRPr="007C52C0" w:rsidRDefault="007C52C0">
            <w:r w:rsidRPr="007C52C0">
              <w:t>ESMERILDE PEDESTAL. PENDIENTEN/D</w:t>
            </w:r>
          </w:p>
        </w:tc>
        <w:tc>
          <w:tcPr>
            <w:tcW w:w="1276" w:type="dxa"/>
            <w:noWrap/>
            <w:hideMark/>
          </w:tcPr>
          <w:p w:rsidR="007C52C0" w:rsidRPr="007C52C0" w:rsidRDefault="007C52C0" w:rsidP="005375D8">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007883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007884</w:t>
            </w:r>
          </w:p>
        </w:tc>
        <w:tc>
          <w:tcPr>
            <w:tcW w:w="10395" w:type="dxa"/>
            <w:noWrap/>
            <w:hideMark/>
          </w:tcPr>
          <w:p w:rsidR="007C52C0" w:rsidRPr="007C52C0" w:rsidRDefault="007C52C0">
            <w:r w:rsidRPr="007C52C0">
              <w:t>CAJADE HERRAMIENTA INDUSTRIAL.HOMAK</w:t>
            </w:r>
          </w:p>
        </w:tc>
        <w:tc>
          <w:tcPr>
            <w:tcW w:w="1276" w:type="dxa"/>
            <w:noWrap/>
            <w:hideMark/>
          </w:tcPr>
          <w:p w:rsidR="007C52C0" w:rsidRPr="007C52C0" w:rsidRDefault="007C52C0" w:rsidP="005375D8">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007885</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5375D8">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007886</w:t>
            </w:r>
          </w:p>
        </w:tc>
        <w:tc>
          <w:tcPr>
            <w:tcW w:w="10395" w:type="dxa"/>
            <w:noWrap/>
            <w:hideMark/>
          </w:tcPr>
          <w:p w:rsidR="007C52C0" w:rsidRPr="007C52C0" w:rsidRDefault="007C52C0">
            <w:r w:rsidRPr="007C52C0">
              <w:t>GABINETEMETALICO  DE 2 PUERTAS  DIMENSIONES: 0.90 X 0.50 X 0.90 MTS.N/D</w:t>
            </w:r>
          </w:p>
        </w:tc>
        <w:tc>
          <w:tcPr>
            <w:tcW w:w="1276" w:type="dxa"/>
            <w:noWrap/>
            <w:hideMark/>
          </w:tcPr>
          <w:p w:rsidR="007C52C0" w:rsidRPr="007C52C0" w:rsidRDefault="007C52C0" w:rsidP="005375D8">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007887</w:t>
            </w:r>
          </w:p>
        </w:tc>
        <w:tc>
          <w:tcPr>
            <w:tcW w:w="10395" w:type="dxa"/>
            <w:noWrap/>
            <w:hideMark/>
          </w:tcPr>
          <w:p w:rsidR="007C52C0" w:rsidRPr="007C52C0" w:rsidRDefault="007C52C0">
            <w:r w:rsidRPr="007C52C0">
              <w:t>MESA DE TRABAJOBASE METÁLICA   DIMENSIONES: 1.80 X 0.85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007888</w:t>
            </w:r>
          </w:p>
        </w:tc>
        <w:tc>
          <w:tcPr>
            <w:tcW w:w="10395" w:type="dxa"/>
            <w:noWrap/>
            <w:hideMark/>
          </w:tcPr>
          <w:p w:rsidR="007C52C0" w:rsidRPr="007C52C0" w:rsidRDefault="007C52C0">
            <w:r w:rsidRPr="007C52C0">
              <w:t>SILLAMETALICA  FORRO TELA. PENDIENTEN/D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007889</w:t>
            </w:r>
          </w:p>
        </w:tc>
        <w:tc>
          <w:tcPr>
            <w:tcW w:w="10395" w:type="dxa"/>
            <w:noWrap/>
            <w:hideMark/>
          </w:tcPr>
          <w:p w:rsidR="007C52C0" w:rsidRPr="007C52C0" w:rsidRDefault="007C52C0">
            <w:r w:rsidRPr="007C52C0">
              <w:t>SILLAMETALICA  FORRO TELA.PENDIENTEN/D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007890</w:t>
            </w:r>
          </w:p>
        </w:tc>
        <w:tc>
          <w:tcPr>
            <w:tcW w:w="10395" w:type="dxa"/>
            <w:noWrap/>
            <w:hideMark/>
          </w:tcPr>
          <w:p w:rsidR="007C52C0" w:rsidRPr="007C52C0" w:rsidRDefault="007C52C0">
            <w:r w:rsidRPr="007C52C0">
              <w:t>COMPUTADORACON MONITOR LANIX MOD. LM710S CON ETIQUETA ANTERIOR C00202301964 TECLADO Y MOUSE. P/BLANIX</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007891</w:t>
            </w:r>
          </w:p>
        </w:tc>
        <w:tc>
          <w:tcPr>
            <w:tcW w:w="10395" w:type="dxa"/>
            <w:noWrap/>
            <w:hideMark/>
          </w:tcPr>
          <w:p w:rsidR="007C52C0" w:rsidRPr="007C52C0" w:rsidRDefault="007C52C0">
            <w:r w:rsidRPr="007C52C0">
              <w:t>MULTIMETRODIGITALFLUKE</w:t>
            </w:r>
          </w:p>
        </w:tc>
        <w:tc>
          <w:tcPr>
            <w:tcW w:w="1276" w:type="dxa"/>
            <w:noWrap/>
            <w:hideMark/>
          </w:tcPr>
          <w:p w:rsidR="007C52C0" w:rsidRPr="007C52C0" w:rsidRDefault="007C52C0" w:rsidP="005375D8">
            <w:pPr>
              <w:jc w:val="right"/>
            </w:pPr>
            <w:r w:rsidRPr="007C52C0">
              <w:t>25,500</w:t>
            </w:r>
          </w:p>
        </w:tc>
      </w:tr>
      <w:tr w:rsidR="007C52C0" w:rsidRPr="007C52C0" w:rsidTr="00EE5216">
        <w:trPr>
          <w:trHeight w:val="255"/>
        </w:trPr>
        <w:tc>
          <w:tcPr>
            <w:tcW w:w="1229" w:type="dxa"/>
            <w:noWrap/>
            <w:hideMark/>
          </w:tcPr>
          <w:p w:rsidR="007C52C0" w:rsidRPr="007C52C0" w:rsidRDefault="007C52C0" w:rsidP="007C52C0">
            <w:r w:rsidRPr="007C52C0">
              <w:t>007892</w:t>
            </w:r>
          </w:p>
        </w:tc>
        <w:tc>
          <w:tcPr>
            <w:tcW w:w="10395" w:type="dxa"/>
            <w:noWrap/>
            <w:hideMark/>
          </w:tcPr>
          <w:p w:rsidR="007C52C0" w:rsidRPr="007C52C0" w:rsidRDefault="007C52C0">
            <w:r w:rsidRPr="007C52C0">
              <w:t>MULTIMETRODIGITALFLUKE</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007893</w:t>
            </w:r>
          </w:p>
        </w:tc>
        <w:tc>
          <w:tcPr>
            <w:tcW w:w="10395" w:type="dxa"/>
            <w:noWrap/>
            <w:hideMark/>
          </w:tcPr>
          <w:p w:rsidR="007C52C0" w:rsidRPr="007C52C0" w:rsidRDefault="007C52C0">
            <w:r w:rsidRPr="007C52C0">
              <w:t>TALADROMANUAL DE COLUMNA O PEDESTALPAGSA</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007894</w:t>
            </w:r>
          </w:p>
        </w:tc>
        <w:tc>
          <w:tcPr>
            <w:tcW w:w="10395" w:type="dxa"/>
            <w:noWrap/>
            <w:hideMark/>
          </w:tcPr>
          <w:p w:rsidR="007C52C0" w:rsidRPr="007C52C0" w:rsidRDefault="007C52C0">
            <w:r w:rsidRPr="007C52C0">
              <w:t>TALADROMANUAL DE COLUMNA O PEDESTALVINALERT</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007895</w:t>
            </w:r>
          </w:p>
        </w:tc>
        <w:tc>
          <w:tcPr>
            <w:tcW w:w="10395" w:type="dxa"/>
            <w:noWrap/>
            <w:hideMark/>
          </w:tcPr>
          <w:p w:rsidR="007C52C0" w:rsidRPr="007C52C0" w:rsidRDefault="007C52C0">
            <w:r w:rsidRPr="007C52C0">
              <w:t>TALADROMANUAL DE COLUMNA O PEDESTALVINALERT</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007896</w:t>
            </w:r>
          </w:p>
        </w:tc>
        <w:tc>
          <w:tcPr>
            <w:tcW w:w="10395" w:type="dxa"/>
            <w:noWrap/>
            <w:hideMark/>
          </w:tcPr>
          <w:p w:rsidR="007C52C0" w:rsidRPr="007C52C0" w:rsidRDefault="007C52C0">
            <w:r w:rsidRPr="007C52C0">
              <w:t>FRESADORAPARA METAL  PIEDRA Y PLASTICO.UNIKA VRATZA</w:t>
            </w:r>
          </w:p>
        </w:tc>
        <w:tc>
          <w:tcPr>
            <w:tcW w:w="1276" w:type="dxa"/>
            <w:noWrap/>
            <w:hideMark/>
          </w:tcPr>
          <w:p w:rsidR="007C52C0" w:rsidRPr="007C52C0" w:rsidRDefault="007C52C0" w:rsidP="005375D8">
            <w:pPr>
              <w:jc w:val="right"/>
            </w:pPr>
            <w:r w:rsidRPr="007C52C0">
              <w:t>142,200</w:t>
            </w:r>
          </w:p>
        </w:tc>
      </w:tr>
      <w:tr w:rsidR="007C52C0" w:rsidRPr="007C52C0" w:rsidTr="00EE5216">
        <w:trPr>
          <w:trHeight w:val="255"/>
        </w:trPr>
        <w:tc>
          <w:tcPr>
            <w:tcW w:w="1229" w:type="dxa"/>
            <w:noWrap/>
            <w:hideMark/>
          </w:tcPr>
          <w:p w:rsidR="007C52C0" w:rsidRPr="007C52C0" w:rsidRDefault="007C52C0" w:rsidP="007C52C0">
            <w:r w:rsidRPr="007C52C0">
              <w:t>007897</w:t>
            </w:r>
          </w:p>
        </w:tc>
        <w:tc>
          <w:tcPr>
            <w:tcW w:w="10395" w:type="dxa"/>
            <w:noWrap/>
            <w:hideMark/>
          </w:tcPr>
          <w:p w:rsidR="007C52C0" w:rsidRPr="007C52C0" w:rsidRDefault="007C52C0">
            <w:r w:rsidRPr="007C52C0">
              <w:t>FRESADORAPARA METAL  PIEDRA Y PLASTICO.UNIKA VRATZA</w:t>
            </w:r>
          </w:p>
        </w:tc>
        <w:tc>
          <w:tcPr>
            <w:tcW w:w="1276" w:type="dxa"/>
            <w:noWrap/>
            <w:hideMark/>
          </w:tcPr>
          <w:p w:rsidR="007C52C0" w:rsidRPr="007C52C0" w:rsidRDefault="007C52C0" w:rsidP="005375D8">
            <w:pPr>
              <w:jc w:val="right"/>
            </w:pPr>
            <w:r w:rsidRPr="007C52C0">
              <w:t>142,200</w:t>
            </w:r>
          </w:p>
        </w:tc>
      </w:tr>
      <w:tr w:rsidR="007C52C0" w:rsidRPr="007C52C0" w:rsidTr="00EE5216">
        <w:trPr>
          <w:trHeight w:val="255"/>
        </w:trPr>
        <w:tc>
          <w:tcPr>
            <w:tcW w:w="1229" w:type="dxa"/>
            <w:noWrap/>
            <w:hideMark/>
          </w:tcPr>
          <w:p w:rsidR="007C52C0" w:rsidRPr="007C52C0" w:rsidRDefault="007C52C0" w:rsidP="007C52C0">
            <w:r w:rsidRPr="007C52C0">
              <w:t>007898</w:t>
            </w:r>
          </w:p>
        </w:tc>
        <w:tc>
          <w:tcPr>
            <w:tcW w:w="10395" w:type="dxa"/>
            <w:noWrap/>
            <w:hideMark/>
          </w:tcPr>
          <w:p w:rsidR="007C52C0" w:rsidRPr="007C52C0" w:rsidRDefault="007C52C0">
            <w:r w:rsidRPr="007C52C0">
              <w:t>GABINETEMETALICO  CON 2 PUERTAS ABATIBLES Y CUBIERTA DE MADERA  DIMENSIONES: 1.20 X 0.60 X 0.80 MTS.(ANAQUEL)N/D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007899</w:t>
            </w:r>
          </w:p>
        </w:tc>
        <w:tc>
          <w:tcPr>
            <w:tcW w:w="10395" w:type="dxa"/>
            <w:noWrap/>
            <w:hideMark/>
          </w:tcPr>
          <w:p w:rsidR="007C52C0" w:rsidRPr="007C52C0" w:rsidRDefault="007C52C0">
            <w:r w:rsidRPr="007C52C0">
              <w:t>RECTIFICADORDE METAL PARA SUPERFICIES PLANASCORMETAL</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007900</w:t>
            </w:r>
          </w:p>
        </w:tc>
        <w:tc>
          <w:tcPr>
            <w:tcW w:w="10395" w:type="dxa"/>
            <w:noWrap/>
            <w:hideMark/>
          </w:tcPr>
          <w:p w:rsidR="007C52C0" w:rsidRPr="007C52C0" w:rsidRDefault="007C52C0">
            <w:r w:rsidRPr="007C52C0">
              <w:t>RECTIFICADORDE METAL PARA SUPERFICIES PLANASCORMETAL</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007901</w:t>
            </w:r>
          </w:p>
        </w:tc>
        <w:tc>
          <w:tcPr>
            <w:tcW w:w="10395" w:type="dxa"/>
            <w:noWrap/>
            <w:hideMark/>
          </w:tcPr>
          <w:p w:rsidR="007C52C0" w:rsidRPr="007C52C0" w:rsidRDefault="007C52C0">
            <w:r w:rsidRPr="007C52C0">
              <w:t>RECTIFICADORDE METAL PARA SUPERFICIES PLANASCORMETAL</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007902</w:t>
            </w:r>
          </w:p>
        </w:tc>
        <w:tc>
          <w:tcPr>
            <w:tcW w:w="10395" w:type="dxa"/>
            <w:noWrap/>
            <w:hideMark/>
          </w:tcPr>
          <w:p w:rsidR="007C52C0" w:rsidRPr="007C52C0" w:rsidRDefault="007C52C0">
            <w:r w:rsidRPr="007C52C0">
              <w:t>MESA DE TRABAJOMETÁLICA   DIMENSIONES: 2.40 X 0.60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007903</w:t>
            </w:r>
          </w:p>
        </w:tc>
        <w:tc>
          <w:tcPr>
            <w:tcW w:w="10395" w:type="dxa"/>
            <w:noWrap/>
            <w:hideMark/>
          </w:tcPr>
          <w:p w:rsidR="007C52C0" w:rsidRPr="007C52C0" w:rsidRDefault="007C52C0">
            <w:r w:rsidRPr="007C52C0">
              <w:t>MESA DE TRABAJOMETÁLICA  DIMENSIONES: 1.80 X 0.85 X 0.75 MTS.N/D</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007904</w:t>
            </w:r>
          </w:p>
        </w:tc>
        <w:tc>
          <w:tcPr>
            <w:tcW w:w="10395" w:type="dxa"/>
            <w:noWrap/>
            <w:hideMark/>
          </w:tcPr>
          <w:p w:rsidR="007C52C0" w:rsidRPr="007C52C0" w:rsidRDefault="007C52C0">
            <w:r w:rsidRPr="007C52C0">
              <w:t>ESMERILDE PEDESTAL.PARAMOUNT</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007905</w:t>
            </w:r>
          </w:p>
        </w:tc>
        <w:tc>
          <w:tcPr>
            <w:tcW w:w="10395" w:type="dxa"/>
            <w:noWrap/>
            <w:hideMark/>
          </w:tcPr>
          <w:p w:rsidR="007C52C0" w:rsidRPr="007C52C0" w:rsidRDefault="007C52C0">
            <w:r w:rsidRPr="007C52C0">
              <w:t>MESA DE TRABAJOPARA TRABAJO RUDO  METALICA.N/D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007906</w:t>
            </w:r>
          </w:p>
        </w:tc>
        <w:tc>
          <w:tcPr>
            <w:tcW w:w="10395" w:type="dxa"/>
            <w:noWrap/>
            <w:hideMark/>
          </w:tcPr>
          <w:p w:rsidR="007C52C0" w:rsidRPr="007C52C0" w:rsidRDefault="007C52C0">
            <w:r w:rsidRPr="007C52C0">
              <w:t>CEPILLODE CODON/D</w:t>
            </w:r>
          </w:p>
        </w:tc>
        <w:tc>
          <w:tcPr>
            <w:tcW w:w="1276" w:type="dxa"/>
            <w:noWrap/>
            <w:hideMark/>
          </w:tcPr>
          <w:p w:rsidR="007C52C0" w:rsidRPr="007C52C0" w:rsidRDefault="007C52C0" w:rsidP="005375D8">
            <w:pPr>
              <w:jc w:val="right"/>
            </w:pPr>
            <w:r w:rsidRPr="007C52C0">
              <w:t>166,500</w:t>
            </w:r>
          </w:p>
        </w:tc>
      </w:tr>
      <w:tr w:rsidR="007C52C0" w:rsidRPr="007C52C0" w:rsidTr="00EE5216">
        <w:trPr>
          <w:trHeight w:val="255"/>
        </w:trPr>
        <w:tc>
          <w:tcPr>
            <w:tcW w:w="1229" w:type="dxa"/>
            <w:noWrap/>
            <w:hideMark/>
          </w:tcPr>
          <w:p w:rsidR="007C52C0" w:rsidRPr="007C52C0" w:rsidRDefault="007C52C0" w:rsidP="007C52C0">
            <w:r w:rsidRPr="007C52C0">
              <w:t>007907</w:t>
            </w:r>
          </w:p>
        </w:tc>
        <w:tc>
          <w:tcPr>
            <w:tcW w:w="10395" w:type="dxa"/>
            <w:noWrap/>
            <w:hideMark/>
          </w:tcPr>
          <w:p w:rsidR="007C52C0" w:rsidRPr="007C52C0" w:rsidRDefault="007C52C0">
            <w:r w:rsidRPr="007C52C0">
              <w:t>TORNOPARA MADERA  PIEDRA Y PLASTICOCORMETAL</w:t>
            </w:r>
          </w:p>
        </w:tc>
        <w:tc>
          <w:tcPr>
            <w:tcW w:w="1276" w:type="dxa"/>
            <w:noWrap/>
            <w:hideMark/>
          </w:tcPr>
          <w:p w:rsidR="007C52C0" w:rsidRPr="007C52C0" w:rsidRDefault="007C52C0" w:rsidP="005375D8">
            <w:pPr>
              <w:jc w:val="right"/>
            </w:pPr>
            <w:r w:rsidRPr="007C52C0">
              <w:t>58,100</w:t>
            </w:r>
          </w:p>
        </w:tc>
      </w:tr>
      <w:tr w:rsidR="007C52C0" w:rsidRPr="007C52C0" w:rsidTr="00EE5216">
        <w:trPr>
          <w:trHeight w:val="255"/>
        </w:trPr>
        <w:tc>
          <w:tcPr>
            <w:tcW w:w="1229" w:type="dxa"/>
            <w:noWrap/>
            <w:hideMark/>
          </w:tcPr>
          <w:p w:rsidR="007C52C0" w:rsidRPr="007C52C0" w:rsidRDefault="007C52C0" w:rsidP="007C52C0">
            <w:r w:rsidRPr="007C52C0">
              <w:t>007908</w:t>
            </w:r>
          </w:p>
        </w:tc>
        <w:tc>
          <w:tcPr>
            <w:tcW w:w="10395" w:type="dxa"/>
            <w:noWrap/>
            <w:hideMark/>
          </w:tcPr>
          <w:p w:rsidR="007C52C0" w:rsidRPr="007C52C0" w:rsidRDefault="007C52C0">
            <w:r w:rsidRPr="007C52C0">
              <w:t>TORNOPARA MADERA  PIEDRA Y PLASTICOCORMETAL</w:t>
            </w:r>
          </w:p>
        </w:tc>
        <w:tc>
          <w:tcPr>
            <w:tcW w:w="1276" w:type="dxa"/>
            <w:noWrap/>
            <w:hideMark/>
          </w:tcPr>
          <w:p w:rsidR="007C52C0" w:rsidRPr="007C52C0" w:rsidRDefault="007C52C0" w:rsidP="005375D8">
            <w:pPr>
              <w:jc w:val="right"/>
            </w:pPr>
            <w:r w:rsidRPr="007C52C0">
              <w:t>35,600</w:t>
            </w:r>
          </w:p>
        </w:tc>
      </w:tr>
      <w:tr w:rsidR="007C52C0" w:rsidRPr="007C52C0" w:rsidTr="00EE5216">
        <w:trPr>
          <w:trHeight w:val="255"/>
        </w:trPr>
        <w:tc>
          <w:tcPr>
            <w:tcW w:w="1229" w:type="dxa"/>
            <w:noWrap/>
            <w:hideMark/>
          </w:tcPr>
          <w:p w:rsidR="007C52C0" w:rsidRPr="007C52C0" w:rsidRDefault="007C52C0" w:rsidP="007C52C0">
            <w:r w:rsidRPr="007C52C0">
              <w:t>007909</w:t>
            </w:r>
          </w:p>
        </w:tc>
        <w:tc>
          <w:tcPr>
            <w:tcW w:w="10395" w:type="dxa"/>
            <w:noWrap/>
            <w:hideMark/>
          </w:tcPr>
          <w:p w:rsidR="007C52C0" w:rsidRPr="007C52C0" w:rsidRDefault="007C52C0">
            <w:r w:rsidRPr="007C52C0">
              <w:t>MAQUINA SOLDADORAMAQUINA SOLDADORAINFRA</w:t>
            </w:r>
          </w:p>
        </w:tc>
        <w:tc>
          <w:tcPr>
            <w:tcW w:w="1276" w:type="dxa"/>
            <w:noWrap/>
            <w:hideMark/>
          </w:tcPr>
          <w:p w:rsidR="007C52C0" w:rsidRPr="007C52C0" w:rsidRDefault="007C52C0" w:rsidP="005375D8">
            <w:pPr>
              <w:jc w:val="right"/>
            </w:pPr>
            <w:r w:rsidRPr="007C52C0">
              <w:t>13,200</w:t>
            </w:r>
          </w:p>
        </w:tc>
      </w:tr>
      <w:tr w:rsidR="007C52C0" w:rsidRPr="007C52C0" w:rsidTr="00EE5216">
        <w:trPr>
          <w:trHeight w:val="255"/>
        </w:trPr>
        <w:tc>
          <w:tcPr>
            <w:tcW w:w="1229" w:type="dxa"/>
            <w:noWrap/>
            <w:hideMark/>
          </w:tcPr>
          <w:p w:rsidR="007C52C0" w:rsidRPr="007C52C0" w:rsidRDefault="007C52C0" w:rsidP="007C52C0">
            <w:r w:rsidRPr="007C52C0">
              <w:t>007910</w:t>
            </w:r>
          </w:p>
        </w:tc>
        <w:tc>
          <w:tcPr>
            <w:tcW w:w="10395" w:type="dxa"/>
            <w:noWrap/>
            <w:hideMark/>
          </w:tcPr>
          <w:p w:rsidR="007C52C0" w:rsidRPr="007C52C0" w:rsidRDefault="007C52C0">
            <w:r w:rsidRPr="007C52C0">
              <w:t>MAQUINA SOLDADORAMAQUINA SOLDADORAINFRA</w:t>
            </w:r>
          </w:p>
        </w:tc>
        <w:tc>
          <w:tcPr>
            <w:tcW w:w="1276" w:type="dxa"/>
            <w:noWrap/>
            <w:hideMark/>
          </w:tcPr>
          <w:p w:rsidR="007C52C0" w:rsidRPr="007C52C0" w:rsidRDefault="007C52C0" w:rsidP="005375D8">
            <w:pPr>
              <w:jc w:val="right"/>
            </w:pPr>
            <w:r w:rsidRPr="007C52C0">
              <w:t>13,200</w:t>
            </w:r>
          </w:p>
        </w:tc>
      </w:tr>
      <w:tr w:rsidR="007C52C0" w:rsidRPr="007C52C0" w:rsidTr="00EE5216">
        <w:trPr>
          <w:trHeight w:val="255"/>
        </w:trPr>
        <w:tc>
          <w:tcPr>
            <w:tcW w:w="1229" w:type="dxa"/>
            <w:noWrap/>
            <w:hideMark/>
          </w:tcPr>
          <w:p w:rsidR="007C52C0" w:rsidRPr="007C52C0" w:rsidRDefault="007C52C0" w:rsidP="007C52C0">
            <w:r w:rsidRPr="007C52C0">
              <w:t>007911</w:t>
            </w:r>
          </w:p>
        </w:tc>
        <w:tc>
          <w:tcPr>
            <w:tcW w:w="10395" w:type="dxa"/>
            <w:noWrap/>
            <w:hideMark/>
          </w:tcPr>
          <w:p w:rsidR="007C52C0" w:rsidRPr="007C52C0" w:rsidRDefault="007C52C0">
            <w:r w:rsidRPr="007C52C0">
              <w:t>MESA DE TRABAJOBASE METÁLICA   DIMENSIONES: 1.80 X 0.85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007912</w:t>
            </w:r>
          </w:p>
        </w:tc>
        <w:tc>
          <w:tcPr>
            <w:tcW w:w="10395" w:type="dxa"/>
            <w:noWrap/>
            <w:hideMark/>
          </w:tcPr>
          <w:p w:rsidR="007C52C0" w:rsidRPr="007C52C0" w:rsidRDefault="007C52C0">
            <w:r w:rsidRPr="007C52C0">
              <w:t>MESA DE TRABAJOBASE METÁLICA  DIMENSIONES: 1.80 X 0.85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007913</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007914</w:t>
            </w:r>
          </w:p>
        </w:tc>
        <w:tc>
          <w:tcPr>
            <w:tcW w:w="10395" w:type="dxa"/>
            <w:noWrap/>
            <w:hideMark/>
          </w:tcPr>
          <w:p w:rsidR="007C52C0" w:rsidRPr="007C52C0" w:rsidRDefault="007C52C0">
            <w:r w:rsidRPr="007C52C0">
              <w:t>MESA DE TRABAJOBASE METÁLICA DIMENSIONES: 1.80 X 0.85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007915</w:t>
            </w:r>
          </w:p>
        </w:tc>
        <w:tc>
          <w:tcPr>
            <w:tcW w:w="10395" w:type="dxa"/>
            <w:noWrap/>
            <w:hideMark/>
          </w:tcPr>
          <w:p w:rsidR="007C52C0" w:rsidRPr="007C52C0" w:rsidRDefault="007C52C0">
            <w:r w:rsidRPr="007C52C0">
              <w:t>MESA DE TRABAJOBASE METÁLICA   DIMENSIONES: 1.80 X 0.85 X 0.75 MTS.N/D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007916</w:t>
            </w:r>
          </w:p>
        </w:tc>
        <w:tc>
          <w:tcPr>
            <w:tcW w:w="10395" w:type="dxa"/>
            <w:noWrap/>
            <w:hideMark/>
          </w:tcPr>
          <w:p w:rsidR="007C52C0" w:rsidRPr="007C52C0" w:rsidRDefault="007C52C0">
            <w:r w:rsidRPr="007C52C0">
              <w:t>MESA DE TRABAJOBASE METÁLICA   DIMENSIONES: 1.80 X 0.85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007917</w:t>
            </w:r>
          </w:p>
        </w:tc>
        <w:tc>
          <w:tcPr>
            <w:tcW w:w="10395" w:type="dxa"/>
            <w:noWrap/>
            <w:hideMark/>
          </w:tcPr>
          <w:p w:rsidR="007C52C0" w:rsidRPr="007C52C0" w:rsidRDefault="007C52C0">
            <w:r w:rsidRPr="007C52C0">
              <w:t>MESA DE TRABAJOPARA TRABAJO RUDO  METALICA.BP SYSTEMS</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007918</w:t>
            </w:r>
          </w:p>
        </w:tc>
        <w:tc>
          <w:tcPr>
            <w:tcW w:w="10395" w:type="dxa"/>
            <w:noWrap/>
            <w:hideMark/>
          </w:tcPr>
          <w:p w:rsidR="007C52C0" w:rsidRPr="007C52C0" w:rsidRDefault="007C52C0">
            <w:r w:rsidRPr="007C52C0">
              <w:t>MESA DE TRABAJOPARA TRABAJO RUDO  METALICA.BP SYSTEMS</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007919</w:t>
            </w:r>
          </w:p>
        </w:tc>
        <w:tc>
          <w:tcPr>
            <w:tcW w:w="10395" w:type="dxa"/>
            <w:noWrap/>
            <w:hideMark/>
          </w:tcPr>
          <w:p w:rsidR="007C52C0" w:rsidRPr="007C52C0" w:rsidRDefault="007C52C0">
            <w:r w:rsidRPr="007C52C0">
              <w:t>MESA DE TRABAJOPARA TRABAJO RUDO  METALICA.BP SYSTEMS</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007920</w:t>
            </w:r>
          </w:p>
        </w:tc>
        <w:tc>
          <w:tcPr>
            <w:tcW w:w="10395" w:type="dxa"/>
            <w:noWrap/>
            <w:hideMark/>
          </w:tcPr>
          <w:p w:rsidR="007C52C0" w:rsidRPr="007C52C0" w:rsidRDefault="007C52C0">
            <w:r w:rsidRPr="007C52C0">
              <w:t>MESA DE TRABAJOPARA TRABAJO RUDO  METALICA.BP SYSTEMS</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007921</w:t>
            </w:r>
          </w:p>
        </w:tc>
        <w:tc>
          <w:tcPr>
            <w:tcW w:w="10395" w:type="dxa"/>
            <w:noWrap/>
            <w:hideMark/>
          </w:tcPr>
          <w:p w:rsidR="007C52C0" w:rsidRPr="007C52C0" w:rsidRDefault="007C52C0">
            <w:r w:rsidRPr="007C52C0">
              <w:t>ESCRITORIOMODULAR CON LATERAL DERECHOLINEA ITALIA</w:t>
            </w:r>
          </w:p>
        </w:tc>
        <w:tc>
          <w:tcPr>
            <w:tcW w:w="1276" w:type="dxa"/>
            <w:noWrap/>
            <w:hideMark/>
          </w:tcPr>
          <w:p w:rsidR="007C52C0" w:rsidRPr="007C52C0" w:rsidRDefault="007C52C0" w:rsidP="005375D8">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007922</w:t>
            </w:r>
          </w:p>
        </w:tc>
        <w:tc>
          <w:tcPr>
            <w:tcW w:w="10395" w:type="dxa"/>
            <w:noWrap/>
            <w:hideMark/>
          </w:tcPr>
          <w:p w:rsidR="007C52C0" w:rsidRPr="007C52C0" w:rsidRDefault="007C52C0">
            <w:r w:rsidRPr="007C52C0">
              <w:t>MODULO DE TRABAJOCON MODULOS INTERCAMBIABLESITC</w:t>
            </w:r>
          </w:p>
        </w:tc>
        <w:tc>
          <w:tcPr>
            <w:tcW w:w="1276" w:type="dxa"/>
            <w:noWrap/>
            <w:hideMark/>
          </w:tcPr>
          <w:p w:rsidR="007C52C0" w:rsidRPr="007C52C0" w:rsidRDefault="007C52C0" w:rsidP="005375D8">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007923</w:t>
            </w:r>
          </w:p>
        </w:tc>
        <w:tc>
          <w:tcPr>
            <w:tcW w:w="10395" w:type="dxa"/>
            <w:noWrap/>
            <w:hideMark/>
          </w:tcPr>
          <w:p w:rsidR="007C52C0" w:rsidRPr="007C52C0" w:rsidRDefault="007C52C0">
            <w:r w:rsidRPr="007C52C0">
              <w:t>EMBOBINADORASISTEMA DE ENTRENAMIENTO Y EMBOBINADOLAB-VOLT</w:t>
            </w:r>
          </w:p>
        </w:tc>
        <w:tc>
          <w:tcPr>
            <w:tcW w:w="1276" w:type="dxa"/>
            <w:noWrap/>
            <w:hideMark/>
          </w:tcPr>
          <w:p w:rsidR="007C52C0" w:rsidRPr="007C52C0" w:rsidRDefault="007C52C0" w:rsidP="005375D8">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007924</w:t>
            </w:r>
          </w:p>
        </w:tc>
        <w:tc>
          <w:tcPr>
            <w:tcW w:w="10395" w:type="dxa"/>
            <w:noWrap/>
            <w:hideMark/>
          </w:tcPr>
          <w:p w:rsidR="007C52C0" w:rsidRPr="007C52C0" w:rsidRDefault="007C52C0">
            <w:r w:rsidRPr="007C52C0">
              <w:t>COMPRESORAINDUSTRIAL CON TANQUE DE 48 L. MOTOR 3/4 HPEVANS</w:t>
            </w:r>
          </w:p>
        </w:tc>
        <w:tc>
          <w:tcPr>
            <w:tcW w:w="1276" w:type="dxa"/>
            <w:noWrap/>
            <w:hideMark/>
          </w:tcPr>
          <w:p w:rsidR="007C52C0" w:rsidRPr="007C52C0" w:rsidRDefault="007C52C0" w:rsidP="005375D8">
            <w:pPr>
              <w:jc w:val="right"/>
            </w:pPr>
            <w:r w:rsidRPr="007C52C0">
              <w:t>6,400</w:t>
            </w:r>
          </w:p>
        </w:tc>
      </w:tr>
      <w:tr w:rsidR="007C52C0" w:rsidRPr="007C52C0" w:rsidTr="00EE5216">
        <w:trPr>
          <w:trHeight w:val="255"/>
        </w:trPr>
        <w:tc>
          <w:tcPr>
            <w:tcW w:w="1229" w:type="dxa"/>
            <w:noWrap/>
            <w:hideMark/>
          </w:tcPr>
          <w:p w:rsidR="007C52C0" w:rsidRPr="007C52C0" w:rsidRDefault="007C52C0" w:rsidP="007C52C0">
            <w:r w:rsidRPr="007C52C0">
              <w:t>007925</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007926</w:t>
            </w:r>
          </w:p>
        </w:tc>
        <w:tc>
          <w:tcPr>
            <w:tcW w:w="10395" w:type="dxa"/>
            <w:noWrap/>
            <w:hideMark/>
          </w:tcPr>
          <w:p w:rsidR="007C52C0" w:rsidRPr="007C52C0" w:rsidRDefault="007C52C0">
            <w:r w:rsidRPr="007C52C0">
              <w:t>ANAQUELMETALICO  TIPO GABINETE  CON PUERTAS ABATIBLES  DIMENSIONES: 0.90 X 0.48 X0.90 MTS.N/D</w:t>
            </w:r>
          </w:p>
        </w:tc>
        <w:tc>
          <w:tcPr>
            <w:tcW w:w="1276" w:type="dxa"/>
            <w:noWrap/>
            <w:hideMark/>
          </w:tcPr>
          <w:p w:rsidR="007C52C0" w:rsidRPr="007C52C0" w:rsidRDefault="007C52C0" w:rsidP="005375D8">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007927</w:t>
            </w:r>
          </w:p>
        </w:tc>
        <w:tc>
          <w:tcPr>
            <w:tcW w:w="10395" w:type="dxa"/>
            <w:noWrap/>
            <w:hideMark/>
          </w:tcPr>
          <w:p w:rsidR="007C52C0" w:rsidRPr="007C52C0" w:rsidRDefault="007C52C0">
            <w:r w:rsidRPr="007C52C0">
              <w:t>ANAQUELMETALICO  TIPO ESQUELETO  CON 4 REPISAS  DIMENSIONES: 0.80 X 0.30 X 2.10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007928</w:t>
            </w:r>
          </w:p>
        </w:tc>
        <w:tc>
          <w:tcPr>
            <w:tcW w:w="10395" w:type="dxa"/>
            <w:noWrap/>
            <w:hideMark/>
          </w:tcPr>
          <w:p w:rsidR="007C52C0" w:rsidRPr="007C52C0" w:rsidRDefault="007C52C0">
            <w:r w:rsidRPr="007C52C0">
              <w:t>ANAQUELMETALICO  TIPO ESQUELETO  CON 4 REPISAS  DIMENSIONES: 0.80 X 0.30 X 2.10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007929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007930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007931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007932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007933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007934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007935</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007936</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007937</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007938</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5375D8">
            <w:pPr>
              <w:jc w:val="right"/>
            </w:pPr>
            <w:r w:rsidRPr="007C52C0">
              <w:t>45,100</w:t>
            </w:r>
          </w:p>
        </w:tc>
      </w:tr>
      <w:tr w:rsidR="007C52C0" w:rsidRPr="007C52C0" w:rsidTr="00EE5216">
        <w:trPr>
          <w:trHeight w:val="255"/>
        </w:trPr>
        <w:tc>
          <w:tcPr>
            <w:tcW w:w="1229" w:type="dxa"/>
            <w:noWrap/>
            <w:hideMark/>
          </w:tcPr>
          <w:p w:rsidR="007C52C0" w:rsidRPr="007C52C0" w:rsidRDefault="007C52C0" w:rsidP="007C52C0">
            <w:r w:rsidRPr="007C52C0">
              <w:t>007939</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5375D8">
            <w:pPr>
              <w:jc w:val="right"/>
            </w:pPr>
            <w:r w:rsidRPr="007C52C0">
              <w:t>73,500</w:t>
            </w:r>
          </w:p>
        </w:tc>
      </w:tr>
      <w:tr w:rsidR="007C52C0" w:rsidRPr="007C52C0" w:rsidTr="00EE5216">
        <w:trPr>
          <w:trHeight w:val="255"/>
        </w:trPr>
        <w:tc>
          <w:tcPr>
            <w:tcW w:w="1229" w:type="dxa"/>
            <w:noWrap/>
            <w:hideMark/>
          </w:tcPr>
          <w:p w:rsidR="007C52C0" w:rsidRPr="007C52C0" w:rsidRDefault="007C52C0" w:rsidP="007C52C0">
            <w:r w:rsidRPr="007C52C0">
              <w:t>007940</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007941</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007942</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007943</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007944</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007945</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007946</w:t>
            </w:r>
          </w:p>
        </w:tc>
        <w:tc>
          <w:tcPr>
            <w:tcW w:w="10395" w:type="dxa"/>
            <w:noWrap/>
            <w:hideMark/>
          </w:tcPr>
          <w:p w:rsidR="007C52C0" w:rsidRPr="007C52C0" w:rsidRDefault="007C52C0">
            <w:r w:rsidRPr="007C52C0">
              <w:t>RECTIFICADORDE CORRIENTE NISA</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007947</w:t>
            </w:r>
          </w:p>
        </w:tc>
        <w:tc>
          <w:tcPr>
            <w:tcW w:w="10395" w:type="dxa"/>
            <w:noWrap/>
            <w:hideMark/>
          </w:tcPr>
          <w:p w:rsidR="007C52C0" w:rsidRPr="007C52C0" w:rsidRDefault="007C52C0">
            <w:r w:rsidRPr="007C52C0">
              <w:t>AUTOTRANSFORMADORVARIABLE DE 70 A 130 VNISA</w:t>
            </w:r>
          </w:p>
        </w:tc>
        <w:tc>
          <w:tcPr>
            <w:tcW w:w="1276" w:type="dxa"/>
            <w:noWrap/>
            <w:hideMark/>
          </w:tcPr>
          <w:p w:rsidR="007C52C0" w:rsidRPr="007C52C0" w:rsidRDefault="007C52C0" w:rsidP="005375D8">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007948</w:t>
            </w:r>
          </w:p>
        </w:tc>
        <w:tc>
          <w:tcPr>
            <w:tcW w:w="10395" w:type="dxa"/>
            <w:noWrap/>
            <w:hideMark/>
          </w:tcPr>
          <w:p w:rsidR="007C52C0" w:rsidRPr="007C52C0" w:rsidRDefault="007C52C0">
            <w:r w:rsidRPr="007C52C0">
              <w:t>TRANSFORMADORDE 70 A130 VOLTS NISA</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007949</w:t>
            </w:r>
          </w:p>
        </w:tc>
        <w:tc>
          <w:tcPr>
            <w:tcW w:w="10395" w:type="dxa"/>
            <w:noWrap/>
            <w:hideMark/>
          </w:tcPr>
          <w:p w:rsidR="007C52C0" w:rsidRPr="007C52C0" w:rsidRDefault="007C52C0">
            <w:r w:rsidRPr="007C52C0">
              <w:t>TRANSFORMADORDE 70 A130 VOLTS NISA</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007950</w:t>
            </w:r>
          </w:p>
        </w:tc>
        <w:tc>
          <w:tcPr>
            <w:tcW w:w="10395" w:type="dxa"/>
            <w:noWrap/>
            <w:hideMark/>
          </w:tcPr>
          <w:p w:rsidR="007C52C0" w:rsidRPr="007C52C0" w:rsidRDefault="007C52C0">
            <w:r w:rsidRPr="007C52C0">
              <w:t>TRANSFORMADORDE 70 A130 VOLTS NISA</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007951</w:t>
            </w:r>
          </w:p>
        </w:tc>
        <w:tc>
          <w:tcPr>
            <w:tcW w:w="10395" w:type="dxa"/>
            <w:noWrap/>
            <w:hideMark/>
          </w:tcPr>
          <w:p w:rsidR="007C52C0" w:rsidRPr="007C52C0" w:rsidRDefault="007C52C0">
            <w:r w:rsidRPr="007C52C0">
              <w:t>TRANSFORMADORDE 70 A130 VOLTS NISA</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007952</w:t>
            </w:r>
          </w:p>
        </w:tc>
        <w:tc>
          <w:tcPr>
            <w:tcW w:w="10395" w:type="dxa"/>
            <w:noWrap/>
            <w:hideMark/>
          </w:tcPr>
          <w:p w:rsidR="007C52C0" w:rsidRPr="007C52C0" w:rsidRDefault="007C52C0">
            <w:r w:rsidRPr="007C52C0">
              <w:t>AUTOTRANSFORMADORVARIABLE DE 70 A 130 VNISA</w:t>
            </w:r>
          </w:p>
        </w:tc>
        <w:tc>
          <w:tcPr>
            <w:tcW w:w="1276" w:type="dxa"/>
            <w:noWrap/>
            <w:hideMark/>
          </w:tcPr>
          <w:p w:rsidR="007C52C0" w:rsidRPr="007C52C0" w:rsidRDefault="007C52C0" w:rsidP="005375D8">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007953</w:t>
            </w:r>
          </w:p>
        </w:tc>
        <w:tc>
          <w:tcPr>
            <w:tcW w:w="10395" w:type="dxa"/>
            <w:noWrap/>
            <w:hideMark/>
          </w:tcPr>
          <w:p w:rsidR="007C52C0" w:rsidRPr="007C52C0" w:rsidRDefault="007C52C0">
            <w:r w:rsidRPr="007C52C0">
              <w:t>FUENTE DE ALIMENTACIONFUENTE DE ALIMENTACIONNISA</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007954</w:t>
            </w:r>
          </w:p>
        </w:tc>
        <w:tc>
          <w:tcPr>
            <w:tcW w:w="10395" w:type="dxa"/>
            <w:noWrap/>
            <w:hideMark/>
          </w:tcPr>
          <w:p w:rsidR="007C52C0" w:rsidRPr="007C52C0" w:rsidRDefault="007C52C0">
            <w:r w:rsidRPr="007C52C0">
              <w:t>AUTOTRANSFORMADORMONOFASICO DE  2 KW NISA</w:t>
            </w:r>
          </w:p>
        </w:tc>
        <w:tc>
          <w:tcPr>
            <w:tcW w:w="1276" w:type="dxa"/>
            <w:noWrap/>
            <w:hideMark/>
          </w:tcPr>
          <w:p w:rsidR="007C52C0" w:rsidRPr="007C52C0" w:rsidRDefault="007C52C0" w:rsidP="005375D8">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007955</w:t>
            </w:r>
          </w:p>
        </w:tc>
        <w:tc>
          <w:tcPr>
            <w:tcW w:w="10395" w:type="dxa"/>
            <w:noWrap/>
            <w:hideMark/>
          </w:tcPr>
          <w:p w:rsidR="007C52C0" w:rsidRPr="007C52C0" w:rsidRDefault="007C52C0">
            <w:r w:rsidRPr="007C52C0">
              <w:t>TRANSFORMADORDE 70 A130 VOLTS NISA</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007956</w:t>
            </w:r>
          </w:p>
        </w:tc>
        <w:tc>
          <w:tcPr>
            <w:tcW w:w="10395" w:type="dxa"/>
            <w:noWrap/>
            <w:hideMark/>
          </w:tcPr>
          <w:p w:rsidR="007C52C0" w:rsidRPr="007C52C0" w:rsidRDefault="007C52C0">
            <w:r w:rsidRPr="007C52C0">
              <w:t>TRANSFORMADORDE 70 A130 VOLTS NISA</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007957</w:t>
            </w:r>
          </w:p>
        </w:tc>
        <w:tc>
          <w:tcPr>
            <w:tcW w:w="10395" w:type="dxa"/>
            <w:noWrap/>
            <w:hideMark/>
          </w:tcPr>
          <w:p w:rsidR="007C52C0" w:rsidRPr="007C52C0" w:rsidRDefault="007C52C0">
            <w:r w:rsidRPr="007C52C0">
              <w:t>TRANSFORMADORDE 70 A130 VOLTS NISA</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007958</w:t>
            </w:r>
          </w:p>
        </w:tc>
        <w:tc>
          <w:tcPr>
            <w:tcW w:w="10395" w:type="dxa"/>
            <w:noWrap/>
            <w:hideMark/>
          </w:tcPr>
          <w:p w:rsidR="007C52C0" w:rsidRPr="007C52C0" w:rsidRDefault="007C52C0">
            <w:r w:rsidRPr="007C52C0">
              <w:t>TRANSFORMADORDE 70 A130 VOLTS NISA</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007959</w:t>
            </w:r>
          </w:p>
        </w:tc>
        <w:tc>
          <w:tcPr>
            <w:tcW w:w="10395" w:type="dxa"/>
            <w:noWrap/>
            <w:hideMark/>
          </w:tcPr>
          <w:p w:rsidR="007C52C0" w:rsidRPr="007C52C0" w:rsidRDefault="007C52C0">
            <w:r w:rsidRPr="007C52C0">
              <w:t>TRANSFORMADORDE 70 A130 VOLTS NISA</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007960</w:t>
            </w:r>
          </w:p>
        </w:tc>
        <w:tc>
          <w:tcPr>
            <w:tcW w:w="10395" w:type="dxa"/>
            <w:noWrap/>
            <w:hideMark/>
          </w:tcPr>
          <w:p w:rsidR="007C52C0" w:rsidRPr="007C52C0" w:rsidRDefault="007C52C0">
            <w:r w:rsidRPr="007C52C0">
              <w:t>AUTOTRANSFORMADORVARIABLE DE 70 A 130 VNISA</w:t>
            </w:r>
          </w:p>
        </w:tc>
        <w:tc>
          <w:tcPr>
            <w:tcW w:w="1276" w:type="dxa"/>
            <w:noWrap/>
            <w:hideMark/>
          </w:tcPr>
          <w:p w:rsidR="007C52C0" w:rsidRPr="007C52C0" w:rsidRDefault="007C52C0" w:rsidP="005375D8">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007961</w:t>
            </w:r>
          </w:p>
        </w:tc>
        <w:tc>
          <w:tcPr>
            <w:tcW w:w="10395" w:type="dxa"/>
            <w:noWrap/>
            <w:hideMark/>
          </w:tcPr>
          <w:p w:rsidR="007C52C0" w:rsidRPr="007C52C0" w:rsidRDefault="007C52C0">
            <w:r w:rsidRPr="007C52C0">
              <w:t>FUENTE DE ALIMENTACIONFUENTE DE ALIMENTACIONNISA</w:t>
            </w:r>
          </w:p>
        </w:tc>
        <w:tc>
          <w:tcPr>
            <w:tcW w:w="1276" w:type="dxa"/>
            <w:noWrap/>
            <w:hideMark/>
          </w:tcPr>
          <w:p w:rsidR="007C52C0" w:rsidRPr="007C52C0" w:rsidRDefault="007C52C0" w:rsidP="005375D8">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007962</w:t>
            </w:r>
          </w:p>
        </w:tc>
        <w:tc>
          <w:tcPr>
            <w:tcW w:w="10395" w:type="dxa"/>
            <w:noWrap/>
            <w:hideMark/>
          </w:tcPr>
          <w:p w:rsidR="007C52C0" w:rsidRPr="007C52C0" w:rsidRDefault="007C52C0">
            <w:r w:rsidRPr="007C52C0">
              <w:t>CIZALLAPARA LAMINAELPROM</w:t>
            </w:r>
          </w:p>
        </w:tc>
        <w:tc>
          <w:tcPr>
            <w:tcW w:w="1276" w:type="dxa"/>
            <w:noWrap/>
            <w:hideMark/>
          </w:tcPr>
          <w:p w:rsidR="007C52C0" w:rsidRPr="007C52C0" w:rsidRDefault="007C52C0" w:rsidP="005375D8">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007963</w:t>
            </w:r>
          </w:p>
        </w:tc>
        <w:tc>
          <w:tcPr>
            <w:tcW w:w="10395" w:type="dxa"/>
            <w:noWrap/>
            <w:hideMark/>
          </w:tcPr>
          <w:p w:rsidR="007C52C0" w:rsidRPr="007C52C0" w:rsidRDefault="007C52C0">
            <w:r w:rsidRPr="007C52C0">
              <w:t>DOBLADORAPARA METALMAQUINARIA MEXICANA MEPRISUSA</w:t>
            </w:r>
          </w:p>
        </w:tc>
        <w:tc>
          <w:tcPr>
            <w:tcW w:w="1276" w:type="dxa"/>
            <w:noWrap/>
            <w:hideMark/>
          </w:tcPr>
          <w:p w:rsidR="007C52C0" w:rsidRPr="007C52C0" w:rsidRDefault="007C52C0" w:rsidP="005375D8">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007964</w:t>
            </w:r>
          </w:p>
        </w:tc>
        <w:tc>
          <w:tcPr>
            <w:tcW w:w="10395" w:type="dxa"/>
            <w:noWrap/>
            <w:hideMark/>
          </w:tcPr>
          <w:p w:rsidR="007C52C0" w:rsidRPr="007C52C0" w:rsidRDefault="007C52C0">
            <w:r w:rsidRPr="007C52C0">
              <w:t>CIZALLAPARA LAMINAPAGSA</w:t>
            </w:r>
          </w:p>
        </w:tc>
        <w:tc>
          <w:tcPr>
            <w:tcW w:w="1276" w:type="dxa"/>
            <w:noWrap/>
            <w:hideMark/>
          </w:tcPr>
          <w:p w:rsidR="007C52C0" w:rsidRPr="007C52C0" w:rsidRDefault="007C52C0" w:rsidP="005375D8">
            <w:pPr>
              <w:jc w:val="right"/>
            </w:pPr>
            <w:r w:rsidRPr="007C52C0">
              <w:t>11,900</w:t>
            </w:r>
          </w:p>
        </w:tc>
      </w:tr>
      <w:tr w:rsidR="007C52C0" w:rsidRPr="007C52C0" w:rsidTr="00EE5216">
        <w:trPr>
          <w:trHeight w:val="255"/>
        </w:trPr>
        <w:tc>
          <w:tcPr>
            <w:tcW w:w="1229" w:type="dxa"/>
            <w:noWrap/>
            <w:hideMark/>
          </w:tcPr>
          <w:p w:rsidR="007C52C0" w:rsidRPr="007C52C0" w:rsidRDefault="007C52C0" w:rsidP="007C52C0">
            <w:r w:rsidRPr="007C52C0">
              <w:t>007965</w:t>
            </w:r>
          </w:p>
        </w:tc>
        <w:tc>
          <w:tcPr>
            <w:tcW w:w="10395" w:type="dxa"/>
            <w:noWrap/>
            <w:hideMark/>
          </w:tcPr>
          <w:p w:rsidR="007C52C0" w:rsidRPr="007C52C0" w:rsidRDefault="007C52C0">
            <w:r w:rsidRPr="007C52C0">
              <w:t>DOBLADORAPARA METALTRUPER</w:t>
            </w:r>
          </w:p>
        </w:tc>
        <w:tc>
          <w:tcPr>
            <w:tcW w:w="1276" w:type="dxa"/>
            <w:noWrap/>
            <w:hideMark/>
          </w:tcPr>
          <w:p w:rsidR="007C52C0" w:rsidRPr="007C52C0" w:rsidRDefault="007C52C0" w:rsidP="005375D8">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007966</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007967</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007968</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007969</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007970</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007971</w:t>
            </w:r>
          </w:p>
        </w:tc>
        <w:tc>
          <w:tcPr>
            <w:tcW w:w="10395" w:type="dxa"/>
            <w:noWrap/>
            <w:hideMark/>
          </w:tcPr>
          <w:p w:rsidR="007C52C0" w:rsidRPr="007C52C0" w:rsidRDefault="007C52C0">
            <w:r w:rsidRPr="007C52C0">
              <w:t>GATOHIDRAULICO 2 TONELADAS.LEON WEILL</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007972</w:t>
            </w:r>
          </w:p>
        </w:tc>
        <w:tc>
          <w:tcPr>
            <w:tcW w:w="10395" w:type="dxa"/>
            <w:noWrap/>
            <w:hideMark/>
          </w:tcPr>
          <w:p w:rsidR="007C52C0" w:rsidRPr="007C52C0" w:rsidRDefault="007C52C0">
            <w:r w:rsidRPr="007C52C0">
              <w:t>GATOHIDRAULICO 2 TONELADAS.ERKO</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007973</w:t>
            </w:r>
          </w:p>
        </w:tc>
        <w:tc>
          <w:tcPr>
            <w:tcW w:w="10395" w:type="dxa"/>
            <w:noWrap/>
            <w:hideMark/>
          </w:tcPr>
          <w:p w:rsidR="007C52C0" w:rsidRPr="007C52C0" w:rsidRDefault="007C52C0">
            <w:r w:rsidRPr="007C52C0">
              <w:t>PULIDORAPARA METALDEWALT</w:t>
            </w:r>
          </w:p>
        </w:tc>
        <w:tc>
          <w:tcPr>
            <w:tcW w:w="1276" w:type="dxa"/>
            <w:noWrap/>
            <w:hideMark/>
          </w:tcPr>
          <w:p w:rsidR="007C52C0" w:rsidRPr="007C52C0" w:rsidRDefault="007C52C0" w:rsidP="005375D8">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007974</w:t>
            </w:r>
          </w:p>
        </w:tc>
        <w:tc>
          <w:tcPr>
            <w:tcW w:w="10395" w:type="dxa"/>
            <w:noWrap/>
            <w:hideMark/>
          </w:tcPr>
          <w:p w:rsidR="007C52C0" w:rsidRPr="007C52C0" w:rsidRDefault="007C52C0">
            <w:r w:rsidRPr="007C52C0">
              <w:t>MESA DE LABORATORIOCON ESTRUCTURA METALICA   INSTALACION ELECTRICA  LLAVES DE GAS Y AGUA  DIMENSIONES: 2.40 X 1.10 X 0.90 MTS. P/MANTENIMIENTON/D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007975</w:t>
            </w:r>
          </w:p>
        </w:tc>
        <w:tc>
          <w:tcPr>
            <w:tcW w:w="10395" w:type="dxa"/>
            <w:noWrap/>
            <w:hideMark/>
          </w:tcPr>
          <w:p w:rsidR="007C52C0" w:rsidRPr="007C52C0" w:rsidRDefault="007C52C0">
            <w:r w:rsidRPr="007C52C0">
              <w:t>MESA DE LABORATORIOCON ESTRUCTURA METALICA   INSTALACION ELECTRICA  LLAVES DE GAS Y AGUA  DIMENSIONES: 2.40 X 1.10 X 0.90 MTS. P/ MANTENIMIENTON/D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007976</w:t>
            </w:r>
          </w:p>
        </w:tc>
        <w:tc>
          <w:tcPr>
            <w:tcW w:w="10395" w:type="dxa"/>
            <w:noWrap/>
            <w:hideMark/>
          </w:tcPr>
          <w:p w:rsidR="007C52C0" w:rsidRPr="007C52C0" w:rsidRDefault="007C52C0">
            <w:r w:rsidRPr="007C52C0">
              <w:t>MESA DE LABORATORIOCON ESTRUCTURA METALICA   INSTALACION ELECTRICA  LLAVES DE GAS Y AGUA  DIMENSIONES: 2.40 X 1.10 X 0.90 MTS.(ESTA ABIERTA DE UN COSTADO)N/D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007977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007978</w:t>
            </w:r>
          </w:p>
        </w:tc>
        <w:tc>
          <w:tcPr>
            <w:tcW w:w="10395" w:type="dxa"/>
            <w:noWrap/>
            <w:hideMark/>
          </w:tcPr>
          <w:p w:rsidR="007C52C0" w:rsidRPr="007C52C0" w:rsidRDefault="007C52C0">
            <w:r w:rsidRPr="007C52C0">
              <w:t>MESA DE LABORATORIOCON ESTRUCTURA METALICA   INSTALACION ELECTRICA  LLAVES DE GAS Y AGUA  DIMENSIONES: 2.40 X 1.10 X 0.90 MTS. P/ ANTENIMIENTON/D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007979</w:t>
            </w:r>
          </w:p>
        </w:tc>
        <w:tc>
          <w:tcPr>
            <w:tcW w:w="10395" w:type="dxa"/>
            <w:noWrap/>
            <w:hideMark/>
          </w:tcPr>
          <w:p w:rsidR="007C52C0" w:rsidRPr="007C52C0" w:rsidRDefault="007C52C0">
            <w:r w:rsidRPr="007C52C0">
              <w:t>MESA DE LABORATORIOCON ESTRUCTURA METALICA   INSTALACION ELECTRICA  LLAVES DE GAS Y AGUA  DIMENSIONES: 2.40 X 1.10 X 0.90 MTS. P /MANTENIMIENTON/D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007980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007981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007982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007983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007984</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007985</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007986</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007987</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007988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007989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007990</w:t>
            </w:r>
          </w:p>
        </w:tc>
        <w:tc>
          <w:tcPr>
            <w:tcW w:w="10395" w:type="dxa"/>
            <w:noWrap/>
            <w:hideMark/>
          </w:tcPr>
          <w:p w:rsidR="007C52C0" w:rsidRPr="007C52C0" w:rsidRDefault="007C52C0">
            <w:r w:rsidRPr="007C52C0">
              <w:t>PINTARRON CON MARCO DE ALUMINIO Y CUBIERTA ACRILICA DIMS. 3.00X1.20 MTS.N/D</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007991</w:t>
            </w:r>
          </w:p>
        </w:tc>
        <w:tc>
          <w:tcPr>
            <w:tcW w:w="10395" w:type="dxa"/>
            <w:noWrap/>
            <w:hideMark/>
          </w:tcPr>
          <w:p w:rsidR="007C52C0" w:rsidRPr="007C52C0" w:rsidRDefault="007C52C0">
            <w:r w:rsidRPr="007C52C0">
              <w:t>MESA DE LABORATORIOMETALICA CON CAMPANA  PARA BALANZA ANALITICA.N/D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007992</w:t>
            </w:r>
          </w:p>
        </w:tc>
        <w:tc>
          <w:tcPr>
            <w:tcW w:w="10395" w:type="dxa"/>
            <w:noWrap/>
            <w:hideMark/>
          </w:tcPr>
          <w:p w:rsidR="007C52C0" w:rsidRPr="007C52C0" w:rsidRDefault="007C52C0">
            <w:r w:rsidRPr="007C52C0">
              <w:t>MESA DE LABORATORIOMETALICA CON CAMPANA  PARA BALANZA ANALITICA.N/D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007993</w:t>
            </w:r>
          </w:p>
        </w:tc>
        <w:tc>
          <w:tcPr>
            <w:tcW w:w="10395" w:type="dxa"/>
            <w:noWrap/>
            <w:hideMark/>
          </w:tcPr>
          <w:p w:rsidR="007C52C0" w:rsidRPr="007C52C0" w:rsidRDefault="007C52C0">
            <w:r w:rsidRPr="007C52C0">
              <w:t>BALANZA ANALITICABALANZA ANALITICAMETLER TOLEDO</w:t>
            </w:r>
          </w:p>
        </w:tc>
        <w:tc>
          <w:tcPr>
            <w:tcW w:w="1276" w:type="dxa"/>
            <w:noWrap/>
            <w:hideMark/>
          </w:tcPr>
          <w:p w:rsidR="007C52C0" w:rsidRPr="007C52C0" w:rsidRDefault="007C52C0" w:rsidP="005375D8">
            <w:pPr>
              <w:jc w:val="right"/>
            </w:pPr>
            <w:r w:rsidRPr="007C52C0">
              <w:t>9,700</w:t>
            </w:r>
          </w:p>
        </w:tc>
      </w:tr>
      <w:tr w:rsidR="007C52C0" w:rsidRPr="007C52C0" w:rsidTr="00EE5216">
        <w:trPr>
          <w:trHeight w:val="255"/>
        </w:trPr>
        <w:tc>
          <w:tcPr>
            <w:tcW w:w="1229" w:type="dxa"/>
            <w:noWrap/>
            <w:hideMark/>
          </w:tcPr>
          <w:p w:rsidR="007C52C0" w:rsidRPr="007C52C0" w:rsidRDefault="007C52C0" w:rsidP="007C52C0">
            <w:r w:rsidRPr="007C52C0">
              <w:t>007994</w:t>
            </w:r>
          </w:p>
        </w:tc>
        <w:tc>
          <w:tcPr>
            <w:tcW w:w="10395" w:type="dxa"/>
            <w:noWrap/>
            <w:hideMark/>
          </w:tcPr>
          <w:p w:rsidR="007C52C0" w:rsidRPr="007C52C0" w:rsidRDefault="007C52C0">
            <w:r w:rsidRPr="007C52C0">
              <w:t>BALANZA ANALITICABALANZA ANALITICAMETLER TOLEDO</w:t>
            </w:r>
          </w:p>
        </w:tc>
        <w:tc>
          <w:tcPr>
            <w:tcW w:w="1276" w:type="dxa"/>
            <w:noWrap/>
            <w:hideMark/>
          </w:tcPr>
          <w:p w:rsidR="007C52C0" w:rsidRPr="007C52C0" w:rsidRDefault="007C52C0" w:rsidP="005375D8">
            <w:pPr>
              <w:jc w:val="right"/>
            </w:pPr>
            <w:r w:rsidRPr="007C52C0">
              <w:t>36,300</w:t>
            </w:r>
          </w:p>
        </w:tc>
      </w:tr>
      <w:tr w:rsidR="007C52C0" w:rsidRPr="007C52C0" w:rsidTr="00EE5216">
        <w:trPr>
          <w:trHeight w:val="255"/>
        </w:trPr>
        <w:tc>
          <w:tcPr>
            <w:tcW w:w="1229" w:type="dxa"/>
            <w:noWrap/>
            <w:hideMark/>
          </w:tcPr>
          <w:p w:rsidR="007C52C0" w:rsidRPr="007C52C0" w:rsidRDefault="007C52C0" w:rsidP="007C52C0">
            <w:r w:rsidRPr="007C52C0">
              <w:t>007995</w:t>
            </w:r>
          </w:p>
        </w:tc>
        <w:tc>
          <w:tcPr>
            <w:tcW w:w="10395" w:type="dxa"/>
            <w:noWrap/>
            <w:hideMark/>
          </w:tcPr>
          <w:p w:rsidR="007C52C0" w:rsidRPr="007C52C0" w:rsidRDefault="007C52C0">
            <w:r w:rsidRPr="007C52C0">
              <w:t>ESTUFABACTEREOLOGICA,NO SIRVEAPSA</w:t>
            </w:r>
          </w:p>
        </w:tc>
        <w:tc>
          <w:tcPr>
            <w:tcW w:w="1276" w:type="dxa"/>
            <w:noWrap/>
            <w:hideMark/>
          </w:tcPr>
          <w:p w:rsidR="007C52C0" w:rsidRPr="007C52C0" w:rsidRDefault="007C52C0" w:rsidP="005375D8">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007996</w:t>
            </w:r>
          </w:p>
        </w:tc>
        <w:tc>
          <w:tcPr>
            <w:tcW w:w="10395" w:type="dxa"/>
            <w:noWrap/>
            <w:hideMark/>
          </w:tcPr>
          <w:p w:rsidR="007C52C0" w:rsidRPr="007C52C0" w:rsidRDefault="007C52C0">
            <w:r w:rsidRPr="007C52C0">
              <w:t>ANALIZADOR DE GASESANALIZADOR DE GASESGIDE</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007997</w:t>
            </w:r>
          </w:p>
        </w:tc>
        <w:tc>
          <w:tcPr>
            <w:tcW w:w="10395" w:type="dxa"/>
            <w:noWrap/>
            <w:hideMark/>
          </w:tcPr>
          <w:p w:rsidR="007C52C0" w:rsidRPr="007C52C0" w:rsidRDefault="007C52C0">
            <w:r w:rsidRPr="007C52C0">
              <w:t>DETERMINADOR DE PUNTO DE FUSIONPARA DETERMINAR EL PUNTO DE FUSION.N/D</w:t>
            </w:r>
          </w:p>
        </w:tc>
        <w:tc>
          <w:tcPr>
            <w:tcW w:w="1276" w:type="dxa"/>
            <w:noWrap/>
            <w:hideMark/>
          </w:tcPr>
          <w:p w:rsidR="007C52C0" w:rsidRPr="007C52C0" w:rsidRDefault="007C52C0" w:rsidP="005375D8">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007998</w:t>
            </w:r>
          </w:p>
        </w:tc>
        <w:tc>
          <w:tcPr>
            <w:tcW w:w="10395" w:type="dxa"/>
            <w:noWrap/>
            <w:hideMark/>
          </w:tcPr>
          <w:p w:rsidR="007C52C0" w:rsidRPr="007C52C0" w:rsidRDefault="007C52C0">
            <w:r w:rsidRPr="007C52C0">
              <w:t>LAMPARANEON PARA LABORATORIOELECTRO-TECHNIC PRODUCTS</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007999</w:t>
            </w:r>
          </w:p>
        </w:tc>
        <w:tc>
          <w:tcPr>
            <w:tcW w:w="10395" w:type="dxa"/>
            <w:noWrap/>
            <w:hideMark/>
          </w:tcPr>
          <w:p w:rsidR="007C52C0" w:rsidRPr="007C52C0" w:rsidRDefault="007C52C0">
            <w:r w:rsidRPr="007C52C0">
              <w:t>ANALIZADOR DE GASESANALIZADOR DE GASESGIDE</w:t>
            </w:r>
          </w:p>
        </w:tc>
        <w:tc>
          <w:tcPr>
            <w:tcW w:w="1276" w:type="dxa"/>
            <w:noWrap/>
            <w:hideMark/>
          </w:tcPr>
          <w:p w:rsidR="007C52C0" w:rsidRPr="007C52C0" w:rsidRDefault="007C52C0" w:rsidP="005375D8">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008000</w:t>
            </w:r>
          </w:p>
        </w:tc>
        <w:tc>
          <w:tcPr>
            <w:tcW w:w="10395" w:type="dxa"/>
            <w:noWrap/>
            <w:hideMark/>
          </w:tcPr>
          <w:p w:rsidR="007C52C0" w:rsidRPr="007C52C0" w:rsidRDefault="007C52C0">
            <w:r w:rsidRPr="007C52C0">
              <w:t>MESA DE PREPARACIONEN MADERA Y METAL  DIMENSIONES: 1.20 X 0.50 X 0.80 MTS.N/D</w:t>
            </w:r>
          </w:p>
        </w:tc>
        <w:tc>
          <w:tcPr>
            <w:tcW w:w="1276" w:type="dxa"/>
            <w:noWrap/>
            <w:hideMark/>
          </w:tcPr>
          <w:p w:rsidR="007C52C0" w:rsidRPr="007C52C0" w:rsidRDefault="007C52C0" w:rsidP="005375D8">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008001</w:t>
            </w:r>
          </w:p>
        </w:tc>
        <w:tc>
          <w:tcPr>
            <w:tcW w:w="10395" w:type="dxa"/>
            <w:noWrap/>
            <w:hideMark/>
          </w:tcPr>
          <w:p w:rsidR="007C52C0" w:rsidRPr="007C52C0" w:rsidRDefault="007C52C0">
            <w:r w:rsidRPr="007C52C0">
              <w:t>ANALIZADOR DE GASESANALIZADOR DE GASESGIDE</w:t>
            </w:r>
          </w:p>
        </w:tc>
        <w:tc>
          <w:tcPr>
            <w:tcW w:w="1276" w:type="dxa"/>
            <w:noWrap/>
            <w:hideMark/>
          </w:tcPr>
          <w:p w:rsidR="007C52C0" w:rsidRPr="007C52C0" w:rsidRDefault="007C52C0" w:rsidP="005375D8">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008002</w:t>
            </w:r>
          </w:p>
        </w:tc>
        <w:tc>
          <w:tcPr>
            <w:tcW w:w="10395" w:type="dxa"/>
            <w:noWrap/>
            <w:hideMark/>
          </w:tcPr>
          <w:p w:rsidR="007C52C0" w:rsidRPr="007C52C0" w:rsidRDefault="007C52C0">
            <w:r w:rsidRPr="007C52C0">
              <w:t>LAMPARANEON PARA LABORATORIOELECTRO-TECHNIC PRODUCTS</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008003</w:t>
            </w:r>
          </w:p>
        </w:tc>
        <w:tc>
          <w:tcPr>
            <w:tcW w:w="10395" w:type="dxa"/>
            <w:noWrap/>
            <w:hideMark/>
          </w:tcPr>
          <w:p w:rsidR="007C52C0" w:rsidRPr="007C52C0" w:rsidRDefault="007C52C0">
            <w:r w:rsidRPr="007C52C0">
              <w:t>LAMPARANEON PARA LABORATORIOELECTRO-TECHNIC PRODUCTS</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008004</w:t>
            </w:r>
          </w:p>
        </w:tc>
        <w:tc>
          <w:tcPr>
            <w:tcW w:w="10395" w:type="dxa"/>
            <w:noWrap/>
            <w:hideMark/>
          </w:tcPr>
          <w:p w:rsidR="007C52C0" w:rsidRPr="007C52C0" w:rsidRDefault="007C52C0">
            <w:r w:rsidRPr="007C52C0">
              <w:t>LAMPARANEON PARA LABORATORIOELECTRO-TECHNIC PRODUCTS</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008005</w:t>
            </w:r>
          </w:p>
        </w:tc>
        <w:tc>
          <w:tcPr>
            <w:tcW w:w="10395" w:type="dxa"/>
            <w:noWrap/>
            <w:hideMark/>
          </w:tcPr>
          <w:p w:rsidR="007C52C0" w:rsidRPr="007C52C0" w:rsidRDefault="007C52C0">
            <w:r w:rsidRPr="007C52C0">
              <w:t>LAMPARANEON PARA LABORATORIOELECTRO-TECHNIC PRODUCTS</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008006</w:t>
            </w:r>
          </w:p>
        </w:tc>
        <w:tc>
          <w:tcPr>
            <w:tcW w:w="10395" w:type="dxa"/>
            <w:noWrap/>
            <w:hideMark/>
          </w:tcPr>
          <w:p w:rsidR="007C52C0" w:rsidRPr="007C52C0" w:rsidRDefault="007C52C0">
            <w:r w:rsidRPr="007C52C0">
              <w:t>LAMPARANEON PARA LABORATORIOELECTRO-TECHNIC PRODUCTS</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008007</w:t>
            </w:r>
          </w:p>
        </w:tc>
        <w:tc>
          <w:tcPr>
            <w:tcW w:w="10395" w:type="dxa"/>
            <w:noWrap/>
            <w:hideMark/>
          </w:tcPr>
          <w:p w:rsidR="007C52C0" w:rsidRPr="007C52C0" w:rsidRDefault="007C52C0">
            <w:r w:rsidRPr="007C52C0">
              <w:t>LAMPARANEON PARA LABORATORIOELECTRO-TECHNIC PRODUCTS</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008008</w:t>
            </w:r>
          </w:p>
        </w:tc>
        <w:tc>
          <w:tcPr>
            <w:tcW w:w="10395" w:type="dxa"/>
            <w:noWrap/>
            <w:hideMark/>
          </w:tcPr>
          <w:p w:rsidR="007C52C0" w:rsidRPr="007C52C0" w:rsidRDefault="007C52C0">
            <w:r w:rsidRPr="007C52C0">
              <w:t>LAMPARANEON PARA LABORATORIOELECTRO-TECHNIC PRODUCTS</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008009</w:t>
            </w:r>
          </w:p>
        </w:tc>
        <w:tc>
          <w:tcPr>
            <w:tcW w:w="10395" w:type="dxa"/>
            <w:noWrap/>
            <w:hideMark/>
          </w:tcPr>
          <w:p w:rsidR="007C52C0" w:rsidRPr="007C52C0" w:rsidRDefault="007C52C0">
            <w:r w:rsidRPr="007C52C0">
              <w:t>LAMPARANEON PARA LABORATORIO, LE FALTA LA LAMPARA DE VIDRIOELECTRO-TECHNIC PRODUCTS</w:t>
            </w:r>
          </w:p>
        </w:tc>
        <w:tc>
          <w:tcPr>
            <w:tcW w:w="1276" w:type="dxa"/>
            <w:noWrap/>
            <w:hideMark/>
          </w:tcPr>
          <w:p w:rsidR="007C52C0" w:rsidRPr="007C52C0" w:rsidRDefault="007C52C0" w:rsidP="005375D8">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008010</w:t>
            </w:r>
          </w:p>
        </w:tc>
        <w:tc>
          <w:tcPr>
            <w:tcW w:w="10395" w:type="dxa"/>
            <w:noWrap/>
            <w:hideMark/>
          </w:tcPr>
          <w:p w:rsidR="007C52C0" w:rsidRPr="007C52C0" w:rsidRDefault="007C52C0">
            <w:r w:rsidRPr="007C52C0">
              <w:t>LAMPARANEON PARA LABORATORIOELECTRO-TECHNIC PRODUCTS</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008011</w:t>
            </w:r>
          </w:p>
        </w:tc>
        <w:tc>
          <w:tcPr>
            <w:tcW w:w="10395" w:type="dxa"/>
            <w:noWrap/>
            <w:hideMark/>
          </w:tcPr>
          <w:p w:rsidR="007C52C0" w:rsidRPr="007C52C0" w:rsidRDefault="007C52C0">
            <w:r w:rsidRPr="007C52C0">
              <w:t>ESPECTROFOTOMETROESPECTROFOTOMETRO EN MALAS CONDICIONESCIBA-CORNING</w:t>
            </w:r>
          </w:p>
        </w:tc>
        <w:tc>
          <w:tcPr>
            <w:tcW w:w="1276" w:type="dxa"/>
            <w:noWrap/>
            <w:hideMark/>
          </w:tcPr>
          <w:p w:rsidR="007C52C0" w:rsidRPr="007C52C0" w:rsidRDefault="007C52C0" w:rsidP="005375D8">
            <w:pPr>
              <w:jc w:val="right"/>
            </w:pPr>
            <w:r w:rsidRPr="007C52C0">
              <w:t>7,100</w:t>
            </w:r>
          </w:p>
        </w:tc>
      </w:tr>
      <w:tr w:rsidR="007C52C0" w:rsidRPr="007C52C0" w:rsidTr="00EE5216">
        <w:trPr>
          <w:trHeight w:val="255"/>
        </w:trPr>
        <w:tc>
          <w:tcPr>
            <w:tcW w:w="1229" w:type="dxa"/>
            <w:noWrap/>
            <w:hideMark/>
          </w:tcPr>
          <w:p w:rsidR="007C52C0" w:rsidRPr="007C52C0" w:rsidRDefault="007C52C0" w:rsidP="007C52C0">
            <w:r w:rsidRPr="007C52C0">
              <w:t>008017</w:t>
            </w:r>
          </w:p>
        </w:tc>
        <w:tc>
          <w:tcPr>
            <w:tcW w:w="10395" w:type="dxa"/>
            <w:noWrap/>
            <w:hideMark/>
          </w:tcPr>
          <w:p w:rsidR="007C52C0" w:rsidRPr="007C52C0" w:rsidRDefault="007C52C0">
            <w:r w:rsidRPr="007C52C0">
              <w:t>POTENCIOMETROPOTENCIOMETRON/D</w:t>
            </w:r>
          </w:p>
        </w:tc>
        <w:tc>
          <w:tcPr>
            <w:tcW w:w="1276" w:type="dxa"/>
            <w:noWrap/>
            <w:hideMark/>
          </w:tcPr>
          <w:p w:rsidR="007C52C0" w:rsidRPr="007C52C0" w:rsidRDefault="007C52C0" w:rsidP="005375D8">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008018</w:t>
            </w:r>
          </w:p>
        </w:tc>
        <w:tc>
          <w:tcPr>
            <w:tcW w:w="10395" w:type="dxa"/>
            <w:noWrap/>
            <w:hideMark/>
          </w:tcPr>
          <w:p w:rsidR="007C52C0" w:rsidRPr="007C52C0" w:rsidRDefault="007C52C0">
            <w:r w:rsidRPr="007C52C0">
              <w:t>ANALIZADOR DE GASESANALIZADOR DE GASES CON CARATULA ROTAGIDE</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008019</w:t>
            </w:r>
          </w:p>
        </w:tc>
        <w:tc>
          <w:tcPr>
            <w:tcW w:w="10395" w:type="dxa"/>
            <w:noWrap/>
            <w:hideMark/>
          </w:tcPr>
          <w:p w:rsidR="007C52C0" w:rsidRPr="007C52C0" w:rsidRDefault="007C52C0">
            <w:r w:rsidRPr="007C52C0">
              <w:t>MICROSCOPIOBINOCULAR  ,LE FALTA UN OBJETIVOIROSCOPE</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008020</w:t>
            </w:r>
          </w:p>
        </w:tc>
        <w:tc>
          <w:tcPr>
            <w:tcW w:w="10395" w:type="dxa"/>
            <w:noWrap/>
            <w:hideMark/>
          </w:tcPr>
          <w:p w:rsidR="007C52C0" w:rsidRPr="007C52C0" w:rsidRDefault="007C52C0">
            <w:r w:rsidRPr="007C52C0">
              <w:t>MICROSCOPIOSIMPLEIROSCOPE</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008021</w:t>
            </w:r>
          </w:p>
        </w:tc>
        <w:tc>
          <w:tcPr>
            <w:tcW w:w="10395" w:type="dxa"/>
            <w:noWrap/>
            <w:hideMark/>
          </w:tcPr>
          <w:p w:rsidR="007C52C0" w:rsidRPr="007C52C0" w:rsidRDefault="007C52C0">
            <w:r w:rsidRPr="007C52C0">
              <w:t>CENTRIFUGAPARA 16 TUBOSINSESA</w:t>
            </w:r>
          </w:p>
        </w:tc>
        <w:tc>
          <w:tcPr>
            <w:tcW w:w="1276" w:type="dxa"/>
            <w:noWrap/>
            <w:hideMark/>
          </w:tcPr>
          <w:p w:rsidR="007C52C0" w:rsidRPr="007C52C0" w:rsidRDefault="007C52C0" w:rsidP="005375D8">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008022</w:t>
            </w:r>
          </w:p>
        </w:tc>
        <w:tc>
          <w:tcPr>
            <w:tcW w:w="10395" w:type="dxa"/>
            <w:noWrap/>
            <w:hideMark/>
          </w:tcPr>
          <w:p w:rsidR="007C52C0" w:rsidRPr="007C52C0" w:rsidRDefault="007C52C0">
            <w:r w:rsidRPr="007C52C0">
              <w:t>PARRILLA ELECTRICA DE CALENTAMIENTO.LINDBERG</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008023</w:t>
            </w:r>
          </w:p>
        </w:tc>
        <w:tc>
          <w:tcPr>
            <w:tcW w:w="10395" w:type="dxa"/>
            <w:noWrap/>
            <w:hideMark/>
          </w:tcPr>
          <w:p w:rsidR="007C52C0" w:rsidRPr="007C52C0" w:rsidRDefault="007C52C0">
            <w:r w:rsidRPr="007C52C0">
              <w:t>PARRILLA ELECTRICA DE CALENTAMIENTO.LINDBERG</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008024</w:t>
            </w:r>
          </w:p>
        </w:tc>
        <w:tc>
          <w:tcPr>
            <w:tcW w:w="10395" w:type="dxa"/>
            <w:noWrap/>
            <w:hideMark/>
          </w:tcPr>
          <w:p w:rsidR="007C52C0" w:rsidRPr="007C52C0" w:rsidRDefault="007C52C0">
            <w:r w:rsidRPr="007C52C0">
              <w:t>PARRILLA ELECTRICA DE CALENTAMIENTO.LINDBERG</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008025</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008026</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008027</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008028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008029</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008030</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008031</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008032</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008033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008034</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008035</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008036</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008037</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008038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008039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008040</w:t>
            </w:r>
          </w:p>
        </w:tc>
        <w:tc>
          <w:tcPr>
            <w:tcW w:w="10395" w:type="dxa"/>
            <w:noWrap/>
            <w:hideMark/>
          </w:tcPr>
          <w:p w:rsidR="007C52C0" w:rsidRPr="007C52C0" w:rsidRDefault="007C52C0">
            <w:r w:rsidRPr="007C52C0">
              <w:t>REFRACTOMETROREFRACTOMETROVELAB</w:t>
            </w:r>
          </w:p>
        </w:tc>
        <w:tc>
          <w:tcPr>
            <w:tcW w:w="1276" w:type="dxa"/>
            <w:noWrap/>
            <w:hideMark/>
          </w:tcPr>
          <w:p w:rsidR="007C52C0" w:rsidRPr="007C52C0" w:rsidRDefault="007C52C0" w:rsidP="005375D8">
            <w:pPr>
              <w:jc w:val="right"/>
            </w:pPr>
            <w:r w:rsidRPr="007C52C0">
              <w:t>16,400</w:t>
            </w:r>
          </w:p>
        </w:tc>
      </w:tr>
      <w:tr w:rsidR="007C52C0" w:rsidRPr="007C52C0" w:rsidTr="00EE5216">
        <w:trPr>
          <w:trHeight w:val="255"/>
        </w:trPr>
        <w:tc>
          <w:tcPr>
            <w:tcW w:w="1229" w:type="dxa"/>
            <w:noWrap/>
            <w:hideMark/>
          </w:tcPr>
          <w:p w:rsidR="007C52C0" w:rsidRPr="007C52C0" w:rsidRDefault="007C52C0" w:rsidP="007C52C0">
            <w:r w:rsidRPr="007C52C0">
              <w:t>008041</w:t>
            </w:r>
          </w:p>
        </w:tc>
        <w:tc>
          <w:tcPr>
            <w:tcW w:w="10395" w:type="dxa"/>
            <w:noWrap/>
            <w:hideMark/>
          </w:tcPr>
          <w:p w:rsidR="007C52C0" w:rsidRPr="007C52C0" w:rsidRDefault="007C52C0">
            <w:r w:rsidRPr="007C52C0">
              <w:t>REFRACTOMETROREFRACTOMETROVELAB</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008042</w:t>
            </w:r>
          </w:p>
        </w:tc>
        <w:tc>
          <w:tcPr>
            <w:tcW w:w="10395" w:type="dxa"/>
            <w:noWrap/>
            <w:hideMark/>
          </w:tcPr>
          <w:p w:rsidR="007C52C0" w:rsidRPr="007C52C0" w:rsidRDefault="007C52C0">
            <w:r w:rsidRPr="007C52C0">
              <w:t>REFRACTOMETROREFRACTOMETROVELAB</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008043</w:t>
            </w:r>
          </w:p>
        </w:tc>
        <w:tc>
          <w:tcPr>
            <w:tcW w:w="10395" w:type="dxa"/>
            <w:noWrap/>
            <w:hideMark/>
          </w:tcPr>
          <w:p w:rsidR="007C52C0" w:rsidRPr="007C52C0" w:rsidRDefault="007C52C0">
            <w:r w:rsidRPr="007C52C0">
              <w:t>BALANZA GRANATARIABALANZA GRANATARIA CON TARA DE ACERO INOXIDABLEN/D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008044</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008045</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008046</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008047</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008048</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008049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5375D8">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008050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008051</w:t>
            </w:r>
          </w:p>
        </w:tc>
        <w:tc>
          <w:tcPr>
            <w:tcW w:w="10395" w:type="dxa"/>
            <w:noWrap/>
            <w:hideMark/>
          </w:tcPr>
          <w:p w:rsidR="007C52C0" w:rsidRPr="007C52C0" w:rsidRDefault="007C52C0">
            <w:r w:rsidRPr="007C52C0">
              <w:t>MUFLAMUFLACONSTRUCTORA DE APARATOS INDUSTRIALES</w:t>
            </w:r>
          </w:p>
        </w:tc>
        <w:tc>
          <w:tcPr>
            <w:tcW w:w="1276" w:type="dxa"/>
            <w:noWrap/>
            <w:hideMark/>
          </w:tcPr>
          <w:p w:rsidR="007C52C0" w:rsidRPr="007C52C0" w:rsidRDefault="007C52C0" w:rsidP="005375D8">
            <w:pPr>
              <w:jc w:val="right"/>
            </w:pPr>
            <w:r w:rsidRPr="007C52C0">
              <w:t>17,300</w:t>
            </w:r>
          </w:p>
        </w:tc>
      </w:tr>
      <w:tr w:rsidR="007C52C0" w:rsidRPr="007C52C0" w:rsidTr="00EE5216">
        <w:trPr>
          <w:trHeight w:val="255"/>
        </w:trPr>
        <w:tc>
          <w:tcPr>
            <w:tcW w:w="1229" w:type="dxa"/>
            <w:noWrap/>
            <w:hideMark/>
          </w:tcPr>
          <w:p w:rsidR="007C52C0" w:rsidRPr="007C52C0" w:rsidRDefault="007C52C0" w:rsidP="007C52C0">
            <w:r w:rsidRPr="007C52C0">
              <w:t>008054</w:t>
            </w:r>
          </w:p>
        </w:tc>
        <w:tc>
          <w:tcPr>
            <w:tcW w:w="10395" w:type="dxa"/>
            <w:noWrap/>
            <w:hideMark/>
          </w:tcPr>
          <w:p w:rsidR="007C52C0" w:rsidRPr="007C52C0" w:rsidRDefault="007C52C0">
            <w:r w:rsidRPr="007C52C0">
              <w:t>BAÑO MARIABAÑO MARIAGROBET</w:t>
            </w:r>
          </w:p>
        </w:tc>
        <w:tc>
          <w:tcPr>
            <w:tcW w:w="1276" w:type="dxa"/>
            <w:noWrap/>
            <w:hideMark/>
          </w:tcPr>
          <w:p w:rsidR="007C52C0" w:rsidRPr="007C52C0" w:rsidRDefault="007C52C0" w:rsidP="005375D8">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008055</w:t>
            </w:r>
          </w:p>
        </w:tc>
        <w:tc>
          <w:tcPr>
            <w:tcW w:w="10395" w:type="dxa"/>
            <w:noWrap/>
            <w:hideMark/>
          </w:tcPr>
          <w:p w:rsidR="007C52C0" w:rsidRPr="007C52C0" w:rsidRDefault="007C52C0">
            <w:r w:rsidRPr="007C52C0">
              <w:t>ESPECTROSCOPIOESPECTROSCOPIOGAERTNER</w:t>
            </w:r>
          </w:p>
        </w:tc>
        <w:tc>
          <w:tcPr>
            <w:tcW w:w="1276" w:type="dxa"/>
            <w:noWrap/>
            <w:hideMark/>
          </w:tcPr>
          <w:p w:rsidR="007C52C0" w:rsidRPr="007C52C0" w:rsidRDefault="007C52C0" w:rsidP="005375D8">
            <w:pPr>
              <w:jc w:val="right"/>
            </w:pPr>
            <w:r w:rsidRPr="007C52C0">
              <w:t>22,800</w:t>
            </w:r>
          </w:p>
        </w:tc>
      </w:tr>
      <w:tr w:rsidR="007C52C0" w:rsidRPr="007C52C0" w:rsidTr="00EE5216">
        <w:trPr>
          <w:trHeight w:val="255"/>
        </w:trPr>
        <w:tc>
          <w:tcPr>
            <w:tcW w:w="1229" w:type="dxa"/>
            <w:noWrap/>
            <w:hideMark/>
          </w:tcPr>
          <w:p w:rsidR="007C52C0" w:rsidRPr="007C52C0" w:rsidRDefault="007C52C0" w:rsidP="007C52C0">
            <w:r w:rsidRPr="007C52C0">
              <w:t>008056</w:t>
            </w:r>
          </w:p>
        </w:tc>
        <w:tc>
          <w:tcPr>
            <w:tcW w:w="10395" w:type="dxa"/>
            <w:noWrap/>
            <w:hideMark/>
          </w:tcPr>
          <w:p w:rsidR="007C52C0" w:rsidRPr="007C52C0" w:rsidRDefault="007C52C0">
            <w:r w:rsidRPr="007C52C0">
              <w:t>BOMBA DE VACIODE VACÍO LE FALTA UN BRAZON/D</w:t>
            </w:r>
          </w:p>
        </w:tc>
        <w:tc>
          <w:tcPr>
            <w:tcW w:w="1276" w:type="dxa"/>
            <w:noWrap/>
            <w:hideMark/>
          </w:tcPr>
          <w:p w:rsidR="007C52C0" w:rsidRPr="007C52C0" w:rsidRDefault="007C52C0" w:rsidP="005375D8">
            <w:pPr>
              <w:jc w:val="right"/>
            </w:pPr>
            <w:r w:rsidRPr="007C52C0">
              <w:t>10,000</w:t>
            </w:r>
          </w:p>
        </w:tc>
      </w:tr>
      <w:tr w:rsidR="007C52C0" w:rsidRPr="007C52C0" w:rsidTr="00EE5216">
        <w:trPr>
          <w:trHeight w:val="255"/>
        </w:trPr>
        <w:tc>
          <w:tcPr>
            <w:tcW w:w="1229" w:type="dxa"/>
            <w:noWrap/>
            <w:hideMark/>
          </w:tcPr>
          <w:p w:rsidR="007C52C0" w:rsidRPr="007C52C0" w:rsidRDefault="007C52C0" w:rsidP="007C52C0">
            <w:r w:rsidRPr="007C52C0">
              <w:t>008057</w:t>
            </w:r>
          </w:p>
        </w:tc>
        <w:tc>
          <w:tcPr>
            <w:tcW w:w="10395" w:type="dxa"/>
            <w:noWrap/>
            <w:hideMark/>
          </w:tcPr>
          <w:p w:rsidR="007C52C0" w:rsidRPr="007C52C0" w:rsidRDefault="007C52C0">
            <w:r w:rsidRPr="007C52C0">
              <w:t>BALANZA CIENTIFICOHIDROSTATICA CON CAPACIDAD DE 2610 GRAMOSOHAUS</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008058</w:t>
            </w:r>
          </w:p>
        </w:tc>
        <w:tc>
          <w:tcPr>
            <w:tcW w:w="10395" w:type="dxa"/>
            <w:noWrap/>
            <w:hideMark/>
          </w:tcPr>
          <w:p w:rsidR="007C52C0" w:rsidRPr="007C52C0" w:rsidRDefault="007C52C0">
            <w:r w:rsidRPr="007C52C0">
              <w:t>ESPECTROFOTOMETROESPECTROFOTOMETROMILTON ROY</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008059</w:t>
            </w:r>
          </w:p>
        </w:tc>
        <w:tc>
          <w:tcPr>
            <w:tcW w:w="10395" w:type="dxa"/>
            <w:noWrap/>
            <w:hideMark/>
          </w:tcPr>
          <w:p w:rsidR="007C52C0" w:rsidRPr="007C52C0" w:rsidRDefault="007C52C0">
            <w:r w:rsidRPr="007C52C0">
              <w:t>CENTRIFUGAPARA 16 TUBOSSOLBAT</w:t>
            </w:r>
          </w:p>
        </w:tc>
        <w:tc>
          <w:tcPr>
            <w:tcW w:w="1276" w:type="dxa"/>
            <w:noWrap/>
            <w:hideMark/>
          </w:tcPr>
          <w:p w:rsidR="007C52C0" w:rsidRPr="007C52C0" w:rsidRDefault="007C52C0" w:rsidP="005375D8">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008060</w:t>
            </w:r>
          </w:p>
        </w:tc>
        <w:tc>
          <w:tcPr>
            <w:tcW w:w="10395" w:type="dxa"/>
            <w:noWrap/>
            <w:hideMark/>
          </w:tcPr>
          <w:p w:rsidR="007C52C0" w:rsidRPr="007C52C0" w:rsidRDefault="007C52C0">
            <w:r w:rsidRPr="007C52C0">
              <w:t>ANALIZADOR DE GASESANALIZADOR DE GASESGIDE</w:t>
            </w:r>
          </w:p>
        </w:tc>
        <w:tc>
          <w:tcPr>
            <w:tcW w:w="1276" w:type="dxa"/>
            <w:noWrap/>
            <w:hideMark/>
          </w:tcPr>
          <w:p w:rsidR="007C52C0" w:rsidRPr="007C52C0" w:rsidRDefault="007C52C0" w:rsidP="005375D8">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008061</w:t>
            </w:r>
          </w:p>
        </w:tc>
        <w:tc>
          <w:tcPr>
            <w:tcW w:w="10395" w:type="dxa"/>
            <w:noWrap/>
            <w:hideMark/>
          </w:tcPr>
          <w:p w:rsidR="007C52C0" w:rsidRPr="007C52C0" w:rsidRDefault="007C52C0">
            <w:r w:rsidRPr="007C52C0">
              <w:t>BALANZA ANALITICABALANZA ANALITICA,LE FALTA EL CABLE PARA CONECTARMETLER TOLEDO</w:t>
            </w:r>
          </w:p>
        </w:tc>
        <w:tc>
          <w:tcPr>
            <w:tcW w:w="1276" w:type="dxa"/>
            <w:noWrap/>
            <w:hideMark/>
          </w:tcPr>
          <w:p w:rsidR="007C52C0" w:rsidRPr="007C52C0" w:rsidRDefault="007C52C0" w:rsidP="005375D8">
            <w:pPr>
              <w:jc w:val="right"/>
            </w:pPr>
            <w:r w:rsidRPr="007C52C0">
              <w:t>36,300</w:t>
            </w:r>
          </w:p>
        </w:tc>
      </w:tr>
      <w:tr w:rsidR="007C52C0" w:rsidRPr="007C52C0" w:rsidTr="00EE5216">
        <w:trPr>
          <w:trHeight w:val="255"/>
        </w:trPr>
        <w:tc>
          <w:tcPr>
            <w:tcW w:w="1229" w:type="dxa"/>
            <w:noWrap/>
            <w:hideMark/>
          </w:tcPr>
          <w:p w:rsidR="007C52C0" w:rsidRPr="007C52C0" w:rsidRDefault="007C52C0" w:rsidP="007C52C0">
            <w:r w:rsidRPr="007C52C0">
              <w:t>008062</w:t>
            </w:r>
          </w:p>
        </w:tc>
        <w:tc>
          <w:tcPr>
            <w:tcW w:w="10395" w:type="dxa"/>
            <w:noWrap/>
            <w:hideMark/>
          </w:tcPr>
          <w:p w:rsidR="007C52C0" w:rsidRPr="007C52C0" w:rsidRDefault="007C52C0">
            <w:r w:rsidRPr="007C52C0">
              <w:t>REFRIGERADORREFRIGERADORPHILIPS</w:t>
            </w:r>
          </w:p>
        </w:tc>
        <w:tc>
          <w:tcPr>
            <w:tcW w:w="1276" w:type="dxa"/>
            <w:noWrap/>
            <w:hideMark/>
          </w:tcPr>
          <w:p w:rsidR="007C52C0" w:rsidRPr="007C52C0" w:rsidRDefault="007C52C0" w:rsidP="005375D8">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008063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008064</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008065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008066</w:t>
            </w:r>
          </w:p>
        </w:tc>
        <w:tc>
          <w:tcPr>
            <w:tcW w:w="10395" w:type="dxa"/>
            <w:noWrap/>
            <w:hideMark/>
          </w:tcPr>
          <w:p w:rsidR="007C52C0" w:rsidRPr="007C52C0" w:rsidRDefault="007C52C0">
            <w:r w:rsidRPr="007C52C0">
              <w:t>COMPUTADORACON MONITOR EMACHINES MOD. E161HQ CON ETIQUETA ANTERIOR C00205403051 TECLADO Y MOUSE (OBSOLETA)EMACHINES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008067</w:t>
            </w:r>
          </w:p>
        </w:tc>
        <w:tc>
          <w:tcPr>
            <w:tcW w:w="10395" w:type="dxa"/>
            <w:noWrap/>
            <w:hideMark/>
          </w:tcPr>
          <w:p w:rsidR="007C52C0" w:rsidRPr="007C52C0" w:rsidRDefault="007C52C0">
            <w:r w:rsidRPr="007C52C0">
              <w:t>COMPUTADORACON MONITOR EMACHINES MOD. E161HQ CON ETIQUETA ANTERIOR C00205403050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008068</w:t>
            </w:r>
          </w:p>
        </w:tc>
        <w:tc>
          <w:tcPr>
            <w:tcW w:w="10395" w:type="dxa"/>
            <w:noWrap/>
            <w:hideMark/>
          </w:tcPr>
          <w:p w:rsidR="007C52C0" w:rsidRPr="007C52C0" w:rsidRDefault="007C52C0">
            <w:r w:rsidRPr="007C52C0">
              <w:t>COMPUTADORACON MONITOR EMACHINES MOD. E161HQ CON ETIQUETA ANTERIOR C00205403054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008069</w:t>
            </w:r>
          </w:p>
        </w:tc>
        <w:tc>
          <w:tcPr>
            <w:tcW w:w="10395" w:type="dxa"/>
            <w:noWrap/>
            <w:hideMark/>
          </w:tcPr>
          <w:p w:rsidR="007C52C0" w:rsidRPr="007C52C0" w:rsidRDefault="007C52C0">
            <w:r w:rsidRPr="007C52C0">
              <w:t>COMPUTADORA P/BAJACON MONITOR EMACHINES MOD. E161HQ CON ETIQUETA ANTERIOR C00205403056 TECLADO Y MOUSE.-PARA BAJA HACER ACTA,DIAGNOSTICO Y EVIDENCIA FOTOGRAFICAEMACHINES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008070</w:t>
            </w:r>
          </w:p>
        </w:tc>
        <w:tc>
          <w:tcPr>
            <w:tcW w:w="10395" w:type="dxa"/>
            <w:noWrap/>
            <w:hideMark/>
          </w:tcPr>
          <w:p w:rsidR="007C52C0" w:rsidRPr="007C52C0" w:rsidRDefault="007C52C0">
            <w:r w:rsidRPr="007C52C0">
              <w:t>COMPUTADORACON MONITOR EMACHINES MOD. E161HQ CON ETIQUETA ANTERIOR C00205403058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008071</w:t>
            </w:r>
          </w:p>
        </w:tc>
        <w:tc>
          <w:tcPr>
            <w:tcW w:w="10395" w:type="dxa"/>
            <w:noWrap/>
            <w:hideMark/>
          </w:tcPr>
          <w:p w:rsidR="007C52C0" w:rsidRPr="007C52C0" w:rsidRDefault="007C52C0">
            <w:r w:rsidRPr="007C52C0">
              <w:t>COMPUTADORACON MONITOR EMACHINES MOD. E161HQ CON ETIQUETA ANTERIOR C00205403059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008072</w:t>
            </w:r>
          </w:p>
        </w:tc>
        <w:tc>
          <w:tcPr>
            <w:tcW w:w="10395" w:type="dxa"/>
            <w:noWrap/>
            <w:hideMark/>
          </w:tcPr>
          <w:p w:rsidR="007C52C0" w:rsidRPr="007C52C0" w:rsidRDefault="007C52C0">
            <w:r w:rsidRPr="007C52C0">
              <w:t>COMPUTADORACON MONITOR EMACHINES MOD. E161HQ CON ETIQUETA ANTERIOR C00205403062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008073</w:t>
            </w:r>
          </w:p>
        </w:tc>
        <w:tc>
          <w:tcPr>
            <w:tcW w:w="10395" w:type="dxa"/>
            <w:noWrap/>
            <w:hideMark/>
          </w:tcPr>
          <w:p w:rsidR="007C52C0" w:rsidRPr="007C52C0" w:rsidRDefault="007C52C0">
            <w:r w:rsidRPr="007C52C0">
              <w:t>COMPUTADORACON MONITOR EMACHINES MOD. E161HQ CON ETIQUETA ANTERIOR C00205403060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008074</w:t>
            </w:r>
          </w:p>
        </w:tc>
        <w:tc>
          <w:tcPr>
            <w:tcW w:w="10395" w:type="dxa"/>
            <w:noWrap/>
            <w:hideMark/>
          </w:tcPr>
          <w:p w:rsidR="007C52C0" w:rsidRPr="007C52C0" w:rsidRDefault="007C52C0">
            <w:r w:rsidRPr="007C52C0">
              <w:t>COMPUTADORACON MONITOR EMACHINES MOD. E161HQ CON ETIQUETA ANTERIOR C00205403068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008075</w:t>
            </w:r>
          </w:p>
        </w:tc>
        <w:tc>
          <w:tcPr>
            <w:tcW w:w="10395" w:type="dxa"/>
            <w:noWrap/>
            <w:hideMark/>
          </w:tcPr>
          <w:p w:rsidR="007C52C0" w:rsidRPr="007C52C0" w:rsidRDefault="007C52C0">
            <w:r w:rsidRPr="007C52C0">
              <w:t>COMPUTADORACON MONITOR EMACHINES MOD. E161HQ CON ETIQUETA ANTERIOR C00205403063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008076</w:t>
            </w:r>
          </w:p>
        </w:tc>
        <w:tc>
          <w:tcPr>
            <w:tcW w:w="10395" w:type="dxa"/>
            <w:noWrap/>
            <w:hideMark/>
          </w:tcPr>
          <w:p w:rsidR="007C52C0" w:rsidRPr="007C52C0" w:rsidRDefault="007C52C0">
            <w:r w:rsidRPr="007C52C0">
              <w:t>COMPUTADORACON MONITOR EMACHINES MOD. E161HQ CON ETIQUETA ANTERIOR C00205403064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008077</w:t>
            </w:r>
          </w:p>
        </w:tc>
        <w:tc>
          <w:tcPr>
            <w:tcW w:w="10395" w:type="dxa"/>
            <w:noWrap/>
            <w:hideMark/>
          </w:tcPr>
          <w:p w:rsidR="007C52C0" w:rsidRPr="007C52C0" w:rsidRDefault="007C52C0">
            <w:r w:rsidRPr="007C52C0">
              <w:t>COMPUTADORACON MONITOR EMACHINES MOD. E161HQ CON ETIQUETA ANTERIOR C00205403065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008078</w:t>
            </w:r>
          </w:p>
        </w:tc>
        <w:tc>
          <w:tcPr>
            <w:tcW w:w="10395" w:type="dxa"/>
            <w:noWrap/>
            <w:hideMark/>
          </w:tcPr>
          <w:p w:rsidR="007C52C0" w:rsidRPr="007C52C0" w:rsidRDefault="007C52C0">
            <w:r w:rsidRPr="007C52C0">
              <w:t>COMPUTADORACON MONITOR EMACHINES MOD. E161HQ CON ETIQUETA ANTERIOR C00205403066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008079</w:t>
            </w:r>
          </w:p>
        </w:tc>
        <w:tc>
          <w:tcPr>
            <w:tcW w:w="10395" w:type="dxa"/>
            <w:noWrap/>
            <w:hideMark/>
          </w:tcPr>
          <w:p w:rsidR="007C52C0" w:rsidRPr="007C52C0" w:rsidRDefault="007C52C0">
            <w:r w:rsidRPr="007C52C0">
              <w:t>COMPUTADORACON MONITOR EMACHINES MOD. E161HQ CON ETIQUETA ANTERIOR C00205403067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008080</w:t>
            </w:r>
          </w:p>
        </w:tc>
        <w:tc>
          <w:tcPr>
            <w:tcW w:w="10395" w:type="dxa"/>
            <w:noWrap/>
            <w:hideMark/>
          </w:tcPr>
          <w:p w:rsidR="007C52C0" w:rsidRPr="007C52C0" w:rsidRDefault="007C52C0">
            <w:r w:rsidRPr="007C52C0">
              <w:t>COMPUTADORA P/ BAJA CON MONITOR ACER MOD. V173 CON ETIQUETA ANTERIOR C00200102321 TECLADO Y MOUSE.-PARA BAJA ,HACER ACTA ,DIAGNOSTICO Y EVIDENCIA FOTOGRAFICAACER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008081</w:t>
            </w:r>
          </w:p>
        </w:tc>
        <w:tc>
          <w:tcPr>
            <w:tcW w:w="10395" w:type="dxa"/>
            <w:noWrap/>
            <w:hideMark/>
          </w:tcPr>
          <w:p w:rsidR="007C52C0" w:rsidRPr="007C52C0" w:rsidRDefault="007C52C0">
            <w:r w:rsidRPr="007C52C0">
              <w:t>COMPUTADORACON MONITOR EMACHINES MOD. E161HQ CON ETIQUETA ANTERIOR C00205403070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008082</w:t>
            </w:r>
          </w:p>
        </w:tc>
        <w:tc>
          <w:tcPr>
            <w:tcW w:w="10395" w:type="dxa"/>
            <w:noWrap/>
            <w:hideMark/>
          </w:tcPr>
          <w:p w:rsidR="007C52C0" w:rsidRPr="007C52C0" w:rsidRDefault="007C52C0">
            <w:r w:rsidRPr="007C52C0">
              <w:t>COMPUTADORACON MONITOR EMACHINES MOD. E161HQ CON ETIQUETA ANTERIOR C00205403069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008083</w:t>
            </w:r>
          </w:p>
        </w:tc>
        <w:tc>
          <w:tcPr>
            <w:tcW w:w="10395" w:type="dxa"/>
            <w:noWrap/>
            <w:hideMark/>
          </w:tcPr>
          <w:p w:rsidR="007C52C0" w:rsidRPr="007C52C0" w:rsidRDefault="007C52C0">
            <w:r w:rsidRPr="007C52C0">
              <w:t>COMPUTADORA P/BAJACON MONITOR ACER MOD. V173 CON ETIQUETA ANTERIOR C00200102322 TECLADO Y MOUSE.-PARA BAJA ,HACER ACTA ,DIAGNOSTICO Y EVIDENCIA FOTOGRAFICAACER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008084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008085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008086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008087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008088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008089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008090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008091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008092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008093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008094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008095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008096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008097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008098</w:t>
            </w:r>
          </w:p>
        </w:tc>
        <w:tc>
          <w:tcPr>
            <w:tcW w:w="10395" w:type="dxa"/>
            <w:noWrap/>
            <w:hideMark/>
          </w:tcPr>
          <w:p w:rsidR="007C52C0" w:rsidRPr="007C52C0" w:rsidRDefault="007C52C0">
            <w:r w:rsidRPr="007C52C0">
              <w:t>MESA COLOR BLANCON/D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008099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008100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008101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008102</w:t>
            </w:r>
          </w:p>
        </w:tc>
        <w:tc>
          <w:tcPr>
            <w:tcW w:w="10395" w:type="dxa"/>
            <w:noWrap/>
            <w:hideMark/>
          </w:tcPr>
          <w:p w:rsidR="007C52C0" w:rsidRPr="007C52C0" w:rsidRDefault="007C52C0">
            <w:r w:rsidRPr="007C52C0">
              <w:t>MESA DE TRABAJOCOLOR BLANCO DE .96X.76X.68N/D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008103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5375D8">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008104</w:t>
            </w:r>
          </w:p>
        </w:tc>
        <w:tc>
          <w:tcPr>
            <w:tcW w:w="10395" w:type="dxa"/>
            <w:noWrap/>
            <w:hideMark/>
          </w:tcPr>
          <w:p w:rsidR="007C52C0" w:rsidRPr="007C52C0" w:rsidRDefault="007C52C0">
            <w:r w:rsidRPr="007C52C0">
              <w:t>MESA DE TRABAJOCOLOR BLANCON/D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008105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008106</w:t>
            </w:r>
          </w:p>
        </w:tc>
        <w:tc>
          <w:tcPr>
            <w:tcW w:w="10395" w:type="dxa"/>
            <w:noWrap/>
            <w:hideMark/>
          </w:tcPr>
          <w:p w:rsidR="007C52C0" w:rsidRPr="007C52C0" w:rsidRDefault="007C52C0">
            <w:r w:rsidRPr="007C52C0">
              <w:t>MESA DEV TRABAJOCOLOR BLANCON/D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008107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008108</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008109</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5375D8">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008110</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008111</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008112</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5375D8">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008113</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008114</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008116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008117</w:t>
            </w:r>
          </w:p>
        </w:tc>
        <w:tc>
          <w:tcPr>
            <w:tcW w:w="10395" w:type="dxa"/>
            <w:noWrap/>
            <w:hideMark/>
          </w:tcPr>
          <w:p w:rsidR="007C52C0" w:rsidRPr="007C52C0" w:rsidRDefault="007C52C0">
            <w:r w:rsidRPr="007C52C0">
              <w:t>ANAQUELMETALICO  TIPO GABINETE  CON PUERTAS ABATIBLES  DIMENSIONES: 0.90 X 0.48 X0.90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008118</w:t>
            </w:r>
          </w:p>
        </w:tc>
        <w:tc>
          <w:tcPr>
            <w:tcW w:w="10395" w:type="dxa"/>
            <w:noWrap/>
            <w:hideMark/>
          </w:tcPr>
          <w:p w:rsidR="007C52C0" w:rsidRPr="007C52C0" w:rsidRDefault="007C52C0">
            <w:r w:rsidRPr="007C52C0">
              <w:t>LOCKERMETALICO DE 5 COMPARTIMIENTOS.N/D</w:t>
            </w:r>
          </w:p>
        </w:tc>
        <w:tc>
          <w:tcPr>
            <w:tcW w:w="1276" w:type="dxa"/>
            <w:noWrap/>
            <w:hideMark/>
          </w:tcPr>
          <w:p w:rsidR="007C52C0" w:rsidRPr="007C52C0" w:rsidRDefault="007C52C0" w:rsidP="005375D8">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008119</w:t>
            </w:r>
          </w:p>
        </w:tc>
        <w:tc>
          <w:tcPr>
            <w:tcW w:w="10395" w:type="dxa"/>
            <w:noWrap/>
            <w:hideMark/>
          </w:tcPr>
          <w:p w:rsidR="007C52C0" w:rsidRPr="007C52C0" w:rsidRDefault="007C52C0">
            <w:r w:rsidRPr="007C52C0">
              <w:t>TELEVISORDE 29".DAEWOO</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008120</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008121</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008122</w:t>
            </w:r>
          </w:p>
        </w:tc>
        <w:tc>
          <w:tcPr>
            <w:tcW w:w="10395" w:type="dxa"/>
            <w:noWrap/>
            <w:hideMark/>
          </w:tcPr>
          <w:p w:rsidR="007C52C0" w:rsidRPr="007C52C0" w:rsidRDefault="007C52C0">
            <w:r w:rsidRPr="007C52C0">
              <w:t>ARCHIVEROMETALICO  DE 3 GAVETAS.OFFICE MAX</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008123</w:t>
            </w:r>
          </w:p>
        </w:tc>
        <w:tc>
          <w:tcPr>
            <w:tcW w:w="10395" w:type="dxa"/>
            <w:noWrap/>
            <w:hideMark/>
          </w:tcPr>
          <w:p w:rsidR="007C52C0" w:rsidRPr="007C52C0" w:rsidRDefault="007C52C0">
            <w:r w:rsidRPr="007C52C0">
              <w:t>REGULADORDE VOLTAJETDE</w:t>
            </w:r>
          </w:p>
        </w:tc>
        <w:tc>
          <w:tcPr>
            <w:tcW w:w="1276" w:type="dxa"/>
            <w:noWrap/>
            <w:hideMark/>
          </w:tcPr>
          <w:p w:rsidR="007C52C0" w:rsidRPr="007C52C0" w:rsidRDefault="007C52C0" w:rsidP="005375D8">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008124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008125</w:t>
            </w:r>
          </w:p>
        </w:tc>
        <w:tc>
          <w:tcPr>
            <w:tcW w:w="10395" w:type="dxa"/>
            <w:noWrap/>
            <w:hideMark/>
          </w:tcPr>
          <w:p w:rsidR="007C52C0" w:rsidRPr="007C52C0" w:rsidRDefault="007C52C0">
            <w:r w:rsidRPr="007C52C0">
              <w:t>LIBRERODE MADERA  DIMENSIONES: 0.75 X 0.30 X 1.82 MTS.N/D</w:t>
            </w:r>
          </w:p>
        </w:tc>
        <w:tc>
          <w:tcPr>
            <w:tcW w:w="1276" w:type="dxa"/>
            <w:noWrap/>
            <w:hideMark/>
          </w:tcPr>
          <w:p w:rsidR="007C52C0" w:rsidRPr="007C52C0" w:rsidRDefault="007C52C0" w:rsidP="005375D8">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008126</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008127</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008128</w:t>
            </w:r>
          </w:p>
        </w:tc>
        <w:tc>
          <w:tcPr>
            <w:tcW w:w="10395" w:type="dxa"/>
            <w:noWrap/>
            <w:hideMark/>
          </w:tcPr>
          <w:p w:rsidR="007C52C0" w:rsidRPr="007C52C0" w:rsidRDefault="007C52C0">
            <w:r w:rsidRPr="007C52C0">
              <w:t>EXTRACTOR EXTRACTOR DE AIRECARRIER</w:t>
            </w:r>
          </w:p>
        </w:tc>
        <w:tc>
          <w:tcPr>
            <w:tcW w:w="1276" w:type="dxa"/>
            <w:noWrap/>
            <w:hideMark/>
          </w:tcPr>
          <w:p w:rsidR="007C52C0" w:rsidRPr="007C52C0" w:rsidRDefault="007C52C0" w:rsidP="005375D8">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008129</w:t>
            </w:r>
          </w:p>
        </w:tc>
        <w:tc>
          <w:tcPr>
            <w:tcW w:w="10395" w:type="dxa"/>
            <w:noWrap/>
            <w:hideMark/>
          </w:tcPr>
          <w:p w:rsidR="007C52C0" w:rsidRPr="007C52C0" w:rsidRDefault="007C52C0">
            <w:r w:rsidRPr="007C52C0">
              <w:t>EXTRACTOR EXTRACTOR DE AIRECARRIER</w:t>
            </w:r>
          </w:p>
        </w:tc>
        <w:tc>
          <w:tcPr>
            <w:tcW w:w="1276" w:type="dxa"/>
            <w:noWrap/>
            <w:hideMark/>
          </w:tcPr>
          <w:p w:rsidR="007C52C0" w:rsidRPr="007C52C0" w:rsidRDefault="007C52C0" w:rsidP="005375D8">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008130</w:t>
            </w:r>
          </w:p>
        </w:tc>
        <w:tc>
          <w:tcPr>
            <w:tcW w:w="10395" w:type="dxa"/>
            <w:noWrap/>
            <w:hideMark/>
          </w:tcPr>
          <w:p w:rsidR="007C52C0" w:rsidRPr="007C52C0" w:rsidRDefault="007C52C0">
            <w:r w:rsidRPr="007C52C0">
              <w:t>EXTRACTOR EXTRACTOR DE AIREFEDDERS</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008131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008132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008134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008135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008136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008138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008140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008142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008143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008144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008145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008146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008147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008151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008152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008153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008154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008155</w:t>
            </w:r>
          </w:p>
        </w:tc>
        <w:tc>
          <w:tcPr>
            <w:tcW w:w="10395" w:type="dxa"/>
            <w:noWrap/>
            <w:hideMark/>
          </w:tcPr>
          <w:p w:rsidR="007C52C0" w:rsidRPr="007C52C0" w:rsidRDefault="007C52C0">
            <w:r w:rsidRPr="007C52C0">
              <w:t>SILLA P/BAJAMETALICA  FORRO TELA. PARA BAJA ,HACER ACTA  Y EVIDENCIA FOTOGRAFICAN/D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008156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008157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008162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008163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008164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008165</w:t>
            </w:r>
          </w:p>
        </w:tc>
        <w:tc>
          <w:tcPr>
            <w:tcW w:w="10395" w:type="dxa"/>
            <w:noWrap/>
            <w:hideMark/>
          </w:tcPr>
          <w:p w:rsidR="007C52C0" w:rsidRPr="007C52C0" w:rsidRDefault="007C52C0">
            <w:r w:rsidRPr="007C52C0">
              <w:t>SILLA P/BAJAMETALICA  FORRO TELA.- PARA BAJA ,HACER ACTA  Y EVIDENCIA FOTOGRAFICAN/D</w:t>
            </w:r>
          </w:p>
        </w:tc>
        <w:tc>
          <w:tcPr>
            <w:tcW w:w="1276" w:type="dxa"/>
            <w:noWrap/>
            <w:hideMark/>
          </w:tcPr>
          <w:p w:rsidR="007C52C0" w:rsidRPr="007C52C0" w:rsidRDefault="007C52C0" w:rsidP="005375D8">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008166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008168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008172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008173</w:t>
            </w:r>
          </w:p>
        </w:tc>
        <w:tc>
          <w:tcPr>
            <w:tcW w:w="10395" w:type="dxa"/>
            <w:noWrap/>
            <w:hideMark/>
          </w:tcPr>
          <w:p w:rsidR="007C52C0" w:rsidRPr="007C52C0" w:rsidRDefault="007C52C0">
            <w:r w:rsidRPr="007C52C0">
              <w:t>SILLA P/BAJAMETALICA  FORRO TELA.-PARA BAJA ,HACER ACTA Y EVIDENCIA FOTOGRAFICAN/D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008174</w:t>
            </w:r>
          </w:p>
        </w:tc>
        <w:tc>
          <w:tcPr>
            <w:tcW w:w="10395" w:type="dxa"/>
            <w:noWrap/>
            <w:hideMark/>
          </w:tcPr>
          <w:p w:rsidR="007C52C0" w:rsidRPr="007C52C0" w:rsidRDefault="007C52C0">
            <w:r w:rsidRPr="007C52C0">
              <w:t>SILLA P/BAJAMETALICA  FORRO TELA.-PARA BAJA ,HACER ACTA Y EVIDENCIA FOTOGRAFICAN/D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008175</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008176</w:t>
            </w:r>
          </w:p>
        </w:tc>
        <w:tc>
          <w:tcPr>
            <w:tcW w:w="10395" w:type="dxa"/>
            <w:noWrap/>
            <w:hideMark/>
          </w:tcPr>
          <w:p w:rsidR="007C52C0" w:rsidRPr="007C52C0" w:rsidRDefault="007C52C0">
            <w:r w:rsidRPr="007C52C0">
              <w:t>RACKMETALICO PARA RED INALAMBRICAALVARION</w:t>
            </w:r>
          </w:p>
        </w:tc>
        <w:tc>
          <w:tcPr>
            <w:tcW w:w="1276" w:type="dxa"/>
            <w:noWrap/>
            <w:hideMark/>
          </w:tcPr>
          <w:p w:rsidR="007C52C0" w:rsidRPr="007C52C0" w:rsidRDefault="007C52C0" w:rsidP="005375D8">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008177</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FGT60C3G11034347.ALVARION</w:t>
            </w:r>
          </w:p>
        </w:tc>
        <w:tc>
          <w:tcPr>
            <w:tcW w:w="1276" w:type="dxa"/>
            <w:noWrap/>
            <w:hideMark/>
          </w:tcPr>
          <w:p w:rsidR="007C52C0" w:rsidRPr="007C52C0" w:rsidRDefault="007C52C0" w:rsidP="005375D8">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008178</w:t>
            </w:r>
          </w:p>
        </w:tc>
        <w:tc>
          <w:tcPr>
            <w:tcW w:w="10395" w:type="dxa"/>
            <w:noWrap/>
            <w:hideMark/>
          </w:tcPr>
          <w:p w:rsidR="007C52C0" w:rsidRPr="007C52C0" w:rsidRDefault="007C52C0">
            <w:r w:rsidRPr="007C52C0">
              <w:t>PINTARRON CON MARCO DE ALUMINIO Y CUBIERTA ACRILICA DIMS. 3.00X1.20 MTS.N/D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008179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008180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008181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008182</w:t>
            </w:r>
          </w:p>
        </w:tc>
        <w:tc>
          <w:tcPr>
            <w:tcW w:w="10395" w:type="dxa"/>
            <w:noWrap/>
            <w:hideMark/>
          </w:tcPr>
          <w:p w:rsidR="007C52C0" w:rsidRPr="007C52C0" w:rsidRDefault="007C52C0">
            <w:r w:rsidRPr="007C52C0">
              <w:t>COMPUTADORACON MONITOR EMACHINES MOD. E161HQ CON ETIQUETA ANTERIOR C00205403071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008183</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008184</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008185</w:t>
            </w:r>
          </w:p>
        </w:tc>
        <w:tc>
          <w:tcPr>
            <w:tcW w:w="10395" w:type="dxa"/>
            <w:noWrap/>
            <w:hideMark/>
          </w:tcPr>
          <w:p w:rsidR="007C52C0" w:rsidRPr="007C52C0" w:rsidRDefault="007C52C0">
            <w:r w:rsidRPr="007C52C0">
              <w:t>COMPUTADORACON MONITOR EMACHINES MOD. E161HQ CON ETIQUETA ANTERIOR C00205403076 TECLADO Y MOUSEEMACHINES</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008186</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5375D8">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008187</w:t>
            </w:r>
          </w:p>
        </w:tc>
        <w:tc>
          <w:tcPr>
            <w:tcW w:w="10395" w:type="dxa"/>
            <w:noWrap/>
            <w:hideMark/>
          </w:tcPr>
          <w:p w:rsidR="007C52C0" w:rsidRPr="007C52C0" w:rsidRDefault="007C52C0">
            <w:r w:rsidRPr="007C52C0">
              <w:t>MULTIFUNCIONALMULTIFUNCIONALCANON</w:t>
            </w:r>
          </w:p>
        </w:tc>
        <w:tc>
          <w:tcPr>
            <w:tcW w:w="1276" w:type="dxa"/>
            <w:noWrap/>
            <w:hideMark/>
          </w:tcPr>
          <w:p w:rsidR="007C52C0" w:rsidRPr="007C52C0" w:rsidRDefault="007C52C0" w:rsidP="005375D8">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008188</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008189</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008190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008191</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008192</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008193</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008194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008195</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008196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008197</w:t>
            </w:r>
          </w:p>
        </w:tc>
        <w:tc>
          <w:tcPr>
            <w:tcW w:w="10395" w:type="dxa"/>
            <w:noWrap/>
            <w:hideMark/>
          </w:tcPr>
          <w:p w:rsidR="007C52C0" w:rsidRPr="007C52C0" w:rsidRDefault="007C52C0">
            <w:r w:rsidRPr="007C52C0">
              <w:t>GABINETEMETALICA CON PUERTAS CORREDIZAS Y CUBIERTA DE FORMAICA DIMS. 1.80X0.50X0.70 MTS.N/D</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008198</w:t>
            </w:r>
          </w:p>
        </w:tc>
        <w:tc>
          <w:tcPr>
            <w:tcW w:w="10395" w:type="dxa"/>
            <w:noWrap/>
            <w:hideMark/>
          </w:tcPr>
          <w:p w:rsidR="007C52C0" w:rsidRPr="007C52C0" w:rsidRDefault="007C52C0">
            <w:r w:rsidRPr="007C52C0">
              <w:t>COMPUTADORACON MONITOR ACER MOD. V173 CON ETIQUETA ANTERIOR C00200102320 TECLADO Y MOUSEACER</w:t>
            </w:r>
          </w:p>
        </w:tc>
        <w:tc>
          <w:tcPr>
            <w:tcW w:w="1276" w:type="dxa"/>
            <w:noWrap/>
            <w:hideMark/>
          </w:tcPr>
          <w:p w:rsidR="007C52C0" w:rsidRPr="007C52C0" w:rsidRDefault="007C52C0" w:rsidP="005375D8">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008199</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008200</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008201</w:t>
            </w:r>
          </w:p>
        </w:tc>
        <w:tc>
          <w:tcPr>
            <w:tcW w:w="10395" w:type="dxa"/>
            <w:noWrap/>
            <w:hideMark/>
          </w:tcPr>
          <w:p w:rsidR="007C52C0" w:rsidRPr="007C52C0" w:rsidRDefault="007C52C0">
            <w:r w:rsidRPr="007C52C0">
              <w:t>MESA DE LABORATORIOCON ESTRUCTURA METALICA   INSTALACION ELECTRICA  LLAVES DE GAS Y AGUA  DIMENSIONES: 2.40 X 1.10 X 0.90 MTS. LE HACE FALTA MANTENIMIENTON/D</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008202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008203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008204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008205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008206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008207</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008208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008209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008210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008211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008212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008213</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008214</w:t>
            </w:r>
          </w:p>
        </w:tc>
        <w:tc>
          <w:tcPr>
            <w:tcW w:w="10395" w:type="dxa"/>
            <w:noWrap/>
            <w:hideMark/>
          </w:tcPr>
          <w:p w:rsidR="007C52C0" w:rsidRPr="007C52C0" w:rsidRDefault="007C52C0">
            <w:r w:rsidRPr="007C52C0">
              <w:t>MESA DE TRABAJOMESA DE TRABAJON/D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008215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008216</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008217</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5375D8">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008218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008219</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008220</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008221</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008222</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008223</w:t>
            </w:r>
          </w:p>
        </w:tc>
        <w:tc>
          <w:tcPr>
            <w:tcW w:w="10395" w:type="dxa"/>
            <w:noWrap/>
            <w:hideMark/>
          </w:tcPr>
          <w:p w:rsidR="007C52C0" w:rsidRPr="007C52C0" w:rsidRDefault="007C52C0">
            <w:r w:rsidRPr="007C52C0">
              <w:t>MESA DE TRABAJODE LAVADO CON UNA TARJACME</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008224</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008225</w:t>
            </w:r>
          </w:p>
        </w:tc>
        <w:tc>
          <w:tcPr>
            <w:tcW w:w="10395" w:type="dxa"/>
            <w:noWrap/>
            <w:hideMark/>
          </w:tcPr>
          <w:p w:rsidR="007C52C0" w:rsidRPr="007C52C0" w:rsidRDefault="007C52C0">
            <w:r w:rsidRPr="007C52C0">
              <w:t>MUFLAMUFLACRAFT</w:t>
            </w:r>
          </w:p>
        </w:tc>
        <w:tc>
          <w:tcPr>
            <w:tcW w:w="1276" w:type="dxa"/>
            <w:noWrap/>
            <w:hideMark/>
          </w:tcPr>
          <w:p w:rsidR="007C52C0" w:rsidRPr="007C52C0" w:rsidRDefault="007C52C0" w:rsidP="005375D8">
            <w:pPr>
              <w:jc w:val="right"/>
            </w:pPr>
            <w:r w:rsidRPr="007C52C0">
              <w:t>18,800</w:t>
            </w:r>
          </w:p>
        </w:tc>
      </w:tr>
      <w:tr w:rsidR="007C52C0" w:rsidRPr="007C52C0" w:rsidTr="00EE5216">
        <w:trPr>
          <w:trHeight w:val="255"/>
        </w:trPr>
        <w:tc>
          <w:tcPr>
            <w:tcW w:w="1229" w:type="dxa"/>
            <w:noWrap/>
            <w:hideMark/>
          </w:tcPr>
          <w:p w:rsidR="007C52C0" w:rsidRPr="007C52C0" w:rsidRDefault="007C52C0" w:rsidP="007C52C0">
            <w:r w:rsidRPr="007C52C0">
              <w:t>008226</w:t>
            </w:r>
          </w:p>
        </w:tc>
        <w:tc>
          <w:tcPr>
            <w:tcW w:w="10395" w:type="dxa"/>
            <w:noWrap/>
            <w:hideMark/>
          </w:tcPr>
          <w:p w:rsidR="007C52C0" w:rsidRPr="007C52C0" w:rsidRDefault="007C52C0">
            <w:r w:rsidRPr="007C52C0">
              <w:t>ESTUFADE SECADO  ELÉCTRICO.APSA</w:t>
            </w:r>
          </w:p>
        </w:tc>
        <w:tc>
          <w:tcPr>
            <w:tcW w:w="1276" w:type="dxa"/>
            <w:noWrap/>
            <w:hideMark/>
          </w:tcPr>
          <w:p w:rsidR="007C52C0" w:rsidRPr="007C52C0" w:rsidRDefault="007C52C0" w:rsidP="005375D8">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008227</w:t>
            </w:r>
          </w:p>
        </w:tc>
        <w:tc>
          <w:tcPr>
            <w:tcW w:w="10395" w:type="dxa"/>
            <w:noWrap/>
            <w:hideMark/>
          </w:tcPr>
          <w:p w:rsidR="007C52C0" w:rsidRPr="007C52C0" w:rsidRDefault="007C52C0">
            <w:r w:rsidRPr="007C52C0">
              <w:t>MUFLAMUFLAFELISA</w:t>
            </w:r>
          </w:p>
        </w:tc>
        <w:tc>
          <w:tcPr>
            <w:tcW w:w="1276" w:type="dxa"/>
            <w:noWrap/>
            <w:hideMark/>
          </w:tcPr>
          <w:p w:rsidR="007C52C0" w:rsidRPr="007C52C0" w:rsidRDefault="007C52C0" w:rsidP="005375D8">
            <w:pPr>
              <w:jc w:val="right"/>
            </w:pPr>
            <w:r w:rsidRPr="007C52C0">
              <w:t>10,600</w:t>
            </w:r>
          </w:p>
        </w:tc>
      </w:tr>
      <w:tr w:rsidR="007C52C0" w:rsidRPr="007C52C0" w:rsidTr="00EE5216">
        <w:trPr>
          <w:trHeight w:val="255"/>
        </w:trPr>
        <w:tc>
          <w:tcPr>
            <w:tcW w:w="1229" w:type="dxa"/>
            <w:noWrap/>
            <w:hideMark/>
          </w:tcPr>
          <w:p w:rsidR="007C52C0" w:rsidRPr="007C52C0" w:rsidRDefault="007C52C0" w:rsidP="007C52C0">
            <w:r w:rsidRPr="007C52C0">
              <w:t>008228</w:t>
            </w:r>
          </w:p>
        </w:tc>
        <w:tc>
          <w:tcPr>
            <w:tcW w:w="10395" w:type="dxa"/>
            <w:noWrap/>
            <w:hideMark/>
          </w:tcPr>
          <w:p w:rsidR="007C52C0" w:rsidRPr="007C52C0" w:rsidRDefault="007C52C0">
            <w:r w:rsidRPr="007C52C0">
              <w:t>BALANZA GRANATARIA BALANZA GRANATARIA IROSA</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008229</w:t>
            </w:r>
          </w:p>
        </w:tc>
        <w:tc>
          <w:tcPr>
            <w:tcW w:w="10395" w:type="dxa"/>
            <w:noWrap/>
            <w:hideMark/>
          </w:tcPr>
          <w:p w:rsidR="007C52C0" w:rsidRPr="007C52C0" w:rsidRDefault="007C52C0">
            <w:r w:rsidRPr="007C52C0">
              <w:t>BALANZA GRANATARIA BALANZA GRANATARIA IROSA</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008230</w:t>
            </w:r>
          </w:p>
        </w:tc>
        <w:tc>
          <w:tcPr>
            <w:tcW w:w="10395" w:type="dxa"/>
            <w:noWrap/>
            <w:hideMark/>
          </w:tcPr>
          <w:p w:rsidR="007C52C0" w:rsidRPr="007C52C0" w:rsidRDefault="007C52C0">
            <w:r w:rsidRPr="007C52C0">
              <w:t>BALANZA GRANATARIA BALANZA GRANATARIA IROSA</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008231</w:t>
            </w:r>
          </w:p>
        </w:tc>
        <w:tc>
          <w:tcPr>
            <w:tcW w:w="10395" w:type="dxa"/>
            <w:noWrap/>
            <w:hideMark/>
          </w:tcPr>
          <w:p w:rsidR="007C52C0" w:rsidRPr="007C52C0" w:rsidRDefault="007C52C0">
            <w:r w:rsidRPr="007C52C0">
              <w:t>BALANZA GRANATARIA BALANZA GRANATARIA IROSA</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008232</w:t>
            </w:r>
          </w:p>
        </w:tc>
        <w:tc>
          <w:tcPr>
            <w:tcW w:w="10395" w:type="dxa"/>
            <w:noWrap/>
            <w:hideMark/>
          </w:tcPr>
          <w:p w:rsidR="007C52C0" w:rsidRPr="007C52C0" w:rsidRDefault="007C52C0">
            <w:r w:rsidRPr="007C52C0">
              <w:t>BALANZA GRANATARIA BALANZA GRANATARIA OHAUS</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008233</w:t>
            </w:r>
          </w:p>
        </w:tc>
        <w:tc>
          <w:tcPr>
            <w:tcW w:w="10395" w:type="dxa"/>
            <w:noWrap/>
            <w:hideMark/>
          </w:tcPr>
          <w:p w:rsidR="007C52C0" w:rsidRPr="007C52C0" w:rsidRDefault="007C52C0">
            <w:r w:rsidRPr="007C52C0">
              <w:t>ANALIZADORPARA DETERMINAR EL PUNTO DE FUSION.PENSKY MARTENS</w:t>
            </w:r>
          </w:p>
        </w:tc>
        <w:tc>
          <w:tcPr>
            <w:tcW w:w="1276" w:type="dxa"/>
            <w:noWrap/>
            <w:hideMark/>
          </w:tcPr>
          <w:p w:rsidR="007C52C0" w:rsidRPr="007C52C0" w:rsidRDefault="007C52C0" w:rsidP="005375D8">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008234</w:t>
            </w:r>
          </w:p>
        </w:tc>
        <w:tc>
          <w:tcPr>
            <w:tcW w:w="10395" w:type="dxa"/>
            <w:noWrap/>
            <w:hideMark/>
          </w:tcPr>
          <w:p w:rsidR="007C52C0" w:rsidRPr="007C52C0" w:rsidRDefault="007C52C0">
            <w:r w:rsidRPr="007C52C0">
              <w:t>ANALIZADORPARA DETERMINAR EL PUNTO DE FUSION.PENSKY MARTENS</w:t>
            </w:r>
          </w:p>
        </w:tc>
        <w:tc>
          <w:tcPr>
            <w:tcW w:w="1276" w:type="dxa"/>
            <w:noWrap/>
            <w:hideMark/>
          </w:tcPr>
          <w:p w:rsidR="007C52C0" w:rsidRPr="007C52C0" w:rsidRDefault="007C52C0" w:rsidP="005375D8">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008235</w:t>
            </w:r>
          </w:p>
        </w:tc>
        <w:tc>
          <w:tcPr>
            <w:tcW w:w="10395" w:type="dxa"/>
            <w:noWrap/>
            <w:hideMark/>
          </w:tcPr>
          <w:p w:rsidR="007C52C0" w:rsidRPr="007C52C0" w:rsidRDefault="007C52C0">
            <w:r w:rsidRPr="007C52C0">
              <w:t>ANALIZADORPARA DETERMINAR EL PUNTO DE FUSION.PENSKY MARTENS</w:t>
            </w:r>
          </w:p>
        </w:tc>
        <w:tc>
          <w:tcPr>
            <w:tcW w:w="1276" w:type="dxa"/>
            <w:noWrap/>
            <w:hideMark/>
          </w:tcPr>
          <w:p w:rsidR="007C52C0" w:rsidRPr="007C52C0" w:rsidRDefault="007C52C0" w:rsidP="005375D8">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008236</w:t>
            </w:r>
          </w:p>
        </w:tc>
        <w:tc>
          <w:tcPr>
            <w:tcW w:w="10395" w:type="dxa"/>
            <w:noWrap/>
            <w:hideMark/>
          </w:tcPr>
          <w:p w:rsidR="007C52C0" w:rsidRPr="007C52C0" w:rsidRDefault="007C52C0">
            <w:r w:rsidRPr="007C52C0">
              <w:t>ANALIZADORPARA DETERMINAR EL PUNTO DE FUSION.PENSKY MARTENS</w:t>
            </w:r>
          </w:p>
        </w:tc>
        <w:tc>
          <w:tcPr>
            <w:tcW w:w="1276" w:type="dxa"/>
            <w:noWrap/>
            <w:hideMark/>
          </w:tcPr>
          <w:p w:rsidR="007C52C0" w:rsidRPr="007C52C0" w:rsidRDefault="007C52C0" w:rsidP="005375D8">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008237</w:t>
            </w:r>
          </w:p>
        </w:tc>
        <w:tc>
          <w:tcPr>
            <w:tcW w:w="10395" w:type="dxa"/>
            <w:noWrap/>
            <w:hideMark/>
          </w:tcPr>
          <w:p w:rsidR="007C52C0" w:rsidRPr="007C52C0" w:rsidRDefault="007C52C0">
            <w:r w:rsidRPr="007C52C0">
              <w:t>ESTUFADE CULTIVOFELISA</w:t>
            </w:r>
          </w:p>
        </w:tc>
        <w:tc>
          <w:tcPr>
            <w:tcW w:w="1276" w:type="dxa"/>
            <w:noWrap/>
            <w:hideMark/>
          </w:tcPr>
          <w:p w:rsidR="007C52C0" w:rsidRPr="007C52C0" w:rsidRDefault="007C52C0" w:rsidP="005375D8">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008238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008239</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008240</w:t>
            </w:r>
          </w:p>
        </w:tc>
        <w:tc>
          <w:tcPr>
            <w:tcW w:w="10395" w:type="dxa"/>
            <w:noWrap/>
            <w:hideMark/>
          </w:tcPr>
          <w:p w:rsidR="007C52C0" w:rsidRPr="007C52C0" w:rsidRDefault="007C52C0">
            <w:r w:rsidRPr="007C52C0">
              <w:t>CENTRIFUGACENTRIFUGAINSESA</w:t>
            </w:r>
          </w:p>
        </w:tc>
        <w:tc>
          <w:tcPr>
            <w:tcW w:w="1276" w:type="dxa"/>
            <w:noWrap/>
            <w:hideMark/>
          </w:tcPr>
          <w:p w:rsidR="007C52C0" w:rsidRPr="007C52C0" w:rsidRDefault="007C52C0" w:rsidP="005375D8">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008241</w:t>
            </w:r>
          </w:p>
        </w:tc>
        <w:tc>
          <w:tcPr>
            <w:tcW w:w="10395" w:type="dxa"/>
            <w:noWrap/>
            <w:hideMark/>
          </w:tcPr>
          <w:p w:rsidR="007C52C0" w:rsidRPr="007C52C0" w:rsidRDefault="007C52C0">
            <w:r w:rsidRPr="007C52C0">
              <w:t>BALANZA ANALITICABALANZA ANALITICAOHAUS</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008242</w:t>
            </w:r>
          </w:p>
        </w:tc>
        <w:tc>
          <w:tcPr>
            <w:tcW w:w="10395" w:type="dxa"/>
            <w:noWrap/>
            <w:hideMark/>
          </w:tcPr>
          <w:p w:rsidR="007C52C0" w:rsidRPr="007C52C0" w:rsidRDefault="007C52C0">
            <w:r w:rsidRPr="007C52C0">
              <w:t>MESA DE TRABAJOPARA BALANZA ANALITICAN/D</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008243</w:t>
            </w:r>
          </w:p>
        </w:tc>
        <w:tc>
          <w:tcPr>
            <w:tcW w:w="10395" w:type="dxa"/>
            <w:noWrap/>
            <w:hideMark/>
          </w:tcPr>
          <w:p w:rsidR="007C52C0" w:rsidRPr="007C52C0" w:rsidRDefault="007C52C0">
            <w:r w:rsidRPr="007C52C0">
              <w:t>BALANZA ANALITICABALANZA ANALITICABROOKLYN</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008244</w:t>
            </w:r>
          </w:p>
        </w:tc>
        <w:tc>
          <w:tcPr>
            <w:tcW w:w="10395" w:type="dxa"/>
            <w:noWrap/>
            <w:hideMark/>
          </w:tcPr>
          <w:p w:rsidR="007C52C0" w:rsidRPr="007C52C0" w:rsidRDefault="007C52C0">
            <w:r w:rsidRPr="007C52C0">
              <w:t>REFRIGERADORREFRIGERADORCOOL LAB</w:t>
            </w:r>
          </w:p>
        </w:tc>
        <w:tc>
          <w:tcPr>
            <w:tcW w:w="1276" w:type="dxa"/>
            <w:noWrap/>
            <w:hideMark/>
          </w:tcPr>
          <w:p w:rsidR="007C52C0" w:rsidRPr="007C52C0" w:rsidRDefault="007C52C0" w:rsidP="005375D8">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008245</w:t>
            </w:r>
          </w:p>
        </w:tc>
        <w:tc>
          <w:tcPr>
            <w:tcW w:w="10395" w:type="dxa"/>
            <w:noWrap/>
            <w:hideMark/>
          </w:tcPr>
          <w:p w:rsidR="007C52C0" w:rsidRPr="007C52C0" w:rsidRDefault="007C52C0">
            <w:r w:rsidRPr="007C52C0">
              <w:t>AUTOCLAVEAUTOCLAVEN/D</w:t>
            </w:r>
          </w:p>
        </w:tc>
        <w:tc>
          <w:tcPr>
            <w:tcW w:w="1276" w:type="dxa"/>
            <w:noWrap/>
            <w:hideMark/>
          </w:tcPr>
          <w:p w:rsidR="007C52C0" w:rsidRPr="007C52C0" w:rsidRDefault="007C52C0" w:rsidP="005375D8">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008246</w:t>
            </w:r>
          </w:p>
        </w:tc>
        <w:tc>
          <w:tcPr>
            <w:tcW w:w="10395" w:type="dxa"/>
            <w:noWrap/>
            <w:hideMark/>
          </w:tcPr>
          <w:p w:rsidR="007C52C0" w:rsidRPr="007C52C0" w:rsidRDefault="007C52C0">
            <w:r w:rsidRPr="007C52C0">
              <w:t>SILLONEJECUTIVO CON DESCANSABRAZOS DE PLASTICO VINIL SIN RUEDAS,SE DESOLDON/D</w:t>
            </w:r>
          </w:p>
        </w:tc>
        <w:tc>
          <w:tcPr>
            <w:tcW w:w="1276" w:type="dxa"/>
            <w:noWrap/>
            <w:hideMark/>
          </w:tcPr>
          <w:p w:rsidR="007C52C0" w:rsidRPr="007C52C0" w:rsidRDefault="007C52C0" w:rsidP="005375D8">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008247</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5375D8">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008248</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008249</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008250</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008251</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008252</w:t>
            </w:r>
          </w:p>
        </w:tc>
        <w:tc>
          <w:tcPr>
            <w:tcW w:w="10395" w:type="dxa"/>
            <w:noWrap/>
            <w:hideMark/>
          </w:tcPr>
          <w:p w:rsidR="007C52C0" w:rsidRPr="007C52C0" w:rsidRDefault="007C52C0">
            <w:r w:rsidRPr="007C52C0">
              <w:t>MICROSCOPIOBINOCULAR   NO FUNCIONAIROSCOPE</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008253</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008254</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008255</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008256</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008257</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008258</w:t>
            </w:r>
          </w:p>
        </w:tc>
        <w:tc>
          <w:tcPr>
            <w:tcW w:w="10395" w:type="dxa"/>
            <w:noWrap/>
            <w:hideMark/>
          </w:tcPr>
          <w:p w:rsidR="007C52C0" w:rsidRPr="007C52C0" w:rsidRDefault="007C52C0">
            <w:r w:rsidRPr="007C52C0">
              <w:t>MICROSCOPIOMONOCULARIROSCOPE</w:t>
            </w:r>
          </w:p>
        </w:tc>
        <w:tc>
          <w:tcPr>
            <w:tcW w:w="1276" w:type="dxa"/>
            <w:noWrap/>
            <w:hideMark/>
          </w:tcPr>
          <w:p w:rsidR="007C52C0" w:rsidRPr="007C52C0" w:rsidRDefault="007C52C0" w:rsidP="005375D8">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008259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008260</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5375D8">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008261</w:t>
            </w:r>
          </w:p>
        </w:tc>
        <w:tc>
          <w:tcPr>
            <w:tcW w:w="10395" w:type="dxa"/>
            <w:noWrap/>
            <w:hideMark/>
          </w:tcPr>
          <w:p w:rsidR="007C52C0" w:rsidRPr="007C52C0" w:rsidRDefault="007C52C0">
            <w:r w:rsidRPr="007C52C0">
              <w:t>MICROSCOPIOBINOCULAR   PARA BAJAIROSCOPE</w:t>
            </w:r>
          </w:p>
        </w:tc>
        <w:tc>
          <w:tcPr>
            <w:tcW w:w="1276" w:type="dxa"/>
            <w:noWrap/>
            <w:hideMark/>
          </w:tcPr>
          <w:p w:rsidR="007C52C0" w:rsidRPr="007C52C0" w:rsidRDefault="007C52C0" w:rsidP="005375D8">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008262</w:t>
            </w:r>
          </w:p>
        </w:tc>
        <w:tc>
          <w:tcPr>
            <w:tcW w:w="10395" w:type="dxa"/>
            <w:noWrap/>
            <w:hideMark/>
          </w:tcPr>
          <w:p w:rsidR="007C52C0" w:rsidRPr="007C52C0" w:rsidRDefault="007C52C0">
            <w:r w:rsidRPr="007C52C0">
              <w:t>MICROSCOPIOBINOCULAR  PARA BAJAIROSCOPE</w:t>
            </w:r>
          </w:p>
        </w:tc>
        <w:tc>
          <w:tcPr>
            <w:tcW w:w="1276" w:type="dxa"/>
            <w:noWrap/>
            <w:hideMark/>
          </w:tcPr>
          <w:p w:rsidR="007C52C0" w:rsidRPr="007C52C0" w:rsidRDefault="007C52C0" w:rsidP="005375D8">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008263</w:t>
            </w:r>
          </w:p>
        </w:tc>
        <w:tc>
          <w:tcPr>
            <w:tcW w:w="10395" w:type="dxa"/>
            <w:noWrap/>
            <w:hideMark/>
          </w:tcPr>
          <w:p w:rsidR="007C52C0" w:rsidRPr="007C52C0" w:rsidRDefault="007C52C0">
            <w:r w:rsidRPr="007C52C0">
              <w:t>FUSIOMETROFUSIOMETROMAYASA</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008264</w:t>
            </w:r>
          </w:p>
        </w:tc>
        <w:tc>
          <w:tcPr>
            <w:tcW w:w="10395" w:type="dxa"/>
            <w:noWrap/>
            <w:hideMark/>
          </w:tcPr>
          <w:p w:rsidR="007C52C0" w:rsidRPr="007C52C0" w:rsidRDefault="007C52C0">
            <w:r w:rsidRPr="007C52C0">
              <w:t>FUSIOMETROFUSIOMETROMAYASA</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008265</w:t>
            </w:r>
          </w:p>
        </w:tc>
        <w:tc>
          <w:tcPr>
            <w:tcW w:w="10395" w:type="dxa"/>
            <w:noWrap/>
            <w:hideMark/>
          </w:tcPr>
          <w:p w:rsidR="007C52C0" w:rsidRPr="007C52C0" w:rsidRDefault="007C52C0">
            <w:r w:rsidRPr="007C52C0">
              <w:t>FUSIOMETROFUSIOMETROMAYASA</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008266</w:t>
            </w:r>
          </w:p>
        </w:tc>
        <w:tc>
          <w:tcPr>
            <w:tcW w:w="10395" w:type="dxa"/>
            <w:noWrap/>
            <w:hideMark/>
          </w:tcPr>
          <w:p w:rsidR="007C52C0" w:rsidRPr="007C52C0" w:rsidRDefault="007C52C0">
            <w:r w:rsidRPr="007C52C0">
              <w:t>FUSIOMETROFUSIOMETROMAYASA</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008267</w:t>
            </w:r>
          </w:p>
        </w:tc>
        <w:tc>
          <w:tcPr>
            <w:tcW w:w="10395" w:type="dxa"/>
            <w:noWrap/>
            <w:hideMark/>
          </w:tcPr>
          <w:p w:rsidR="007C52C0" w:rsidRPr="007C52C0" w:rsidRDefault="007C52C0">
            <w:r w:rsidRPr="007C52C0">
              <w:t>POTENCIOMETROPOTENCIOMETROHANNA</w:t>
            </w:r>
          </w:p>
        </w:tc>
        <w:tc>
          <w:tcPr>
            <w:tcW w:w="1276" w:type="dxa"/>
            <w:noWrap/>
            <w:hideMark/>
          </w:tcPr>
          <w:p w:rsidR="007C52C0" w:rsidRPr="007C52C0" w:rsidRDefault="007C52C0" w:rsidP="005375D8">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008268</w:t>
            </w:r>
          </w:p>
        </w:tc>
        <w:tc>
          <w:tcPr>
            <w:tcW w:w="10395" w:type="dxa"/>
            <w:noWrap/>
            <w:hideMark/>
          </w:tcPr>
          <w:p w:rsidR="007C52C0" w:rsidRPr="007C52C0" w:rsidRDefault="007C52C0">
            <w:r w:rsidRPr="007C52C0">
              <w:t>POTENCIOMETROPOTENCIOMETROCONDUCTRONIC</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008269</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008270</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008271</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008272</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008274</w:t>
            </w:r>
          </w:p>
        </w:tc>
        <w:tc>
          <w:tcPr>
            <w:tcW w:w="10395" w:type="dxa"/>
            <w:noWrap/>
            <w:hideMark/>
          </w:tcPr>
          <w:p w:rsidR="007C52C0" w:rsidRPr="007C52C0" w:rsidRDefault="007C52C0">
            <w:r w:rsidRPr="007C52C0">
              <w:t>INTERFAZINTERFAZORPHY</w:t>
            </w:r>
          </w:p>
        </w:tc>
        <w:tc>
          <w:tcPr>
            <w:tcW w:w="1276" w:type="dxa"/>
            <w:noWrap/>
            <w:hideMark/>
          </w:tcPr>
          <w:p w:rsidR="007C52C0" w:rsidRPr="007C52C0" w:rsidRDefault="007C52C0" w:rsidP="005375D8">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008275</w:t>
            </w:r>
          </w:p>
        </w:tc>
        <w:tc>
          <w:tcPr>
            <w:tcW w:w="10395" w:type="dxa"/>
            <w:noWrap/>
            <w:hideMark/>
          </w:tcPr>
          <w:p w:rsidR="007C52C0" w:rsidRPr="007C52C0" w:rsidRDefault="007C52C0">
            <w:r w:rsidRPr="007C52C0">
              <w:t>INTERFAZINTERFAZORPHY</w:t>
            </w:r>
          </w:p>
        </w:tc>
        <w:tc>
          <w:tcPr>
            <w:tcW w:w="1276" w:type="dxa"/>
            <w:noWrap/>
            <w:hideMark/>
          </w:tcPr>
          <w:p w:rsidR="007C52C0" w:rsidRPr="007C52C0" w:rsidRDefault="007C52C0" w:rsidP="005375D8">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008276</w:t>
            </w:r>
          </w:p>
        </w:tc>
        <w:tc>
          <w:tcPr>
            <w:tcW w:w="10395" w:type="dxa"/>
            <w:noWrap/>
            <w:hideMark/>
          </w:tcPr>
          <w:p w:rsidR="007C52C0" w:rsidRPr="007C52C0" w:rsidRDefault="007C52C0">
            <w:r w:rsidRPr="007C52C0">
              <w:t>INTERFAZINTERFAZORPHY</w:t>
            </w:r>
          </w:p>
        </w:tc>
        <w:tc>
          <w:tcPr>
            <w:tcW w:w="1276" w:type="dxa"/>
            <w:noWrap/>
            <w:hideMark/>
          </w:tcPr>
          <w:p w:rsidR="007C52C0" w:rsidRPr="007C52C0" w:rsidRDefault="007C52C0" w:rsidP="005375D8">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008277</w:t>
            </w:r>
          </w:p>
        </w:tc>
        <w:tc>
          <w:tcPr>
            <w:tcW w:w="10395" w:type="dxa"/>
            <w:noWrap/>
            <w:hideMark/>
          </w:tcPr>
          <w:p w:rsidR="007C52C0" w:rsidRPr="007C52C0" w:rsidRDefault="007C52C0">
            <w:r w:rsidRPr="007C52C0">
              <w:t>INTERFAZINTERFAZ LE FALTA CABLEORPHY</w:t>
            </w:r>
          </w:p>
        </w:tc>
        <w:tc>
          <w:tcPr>
            <w:tcW w:w="1276" w:type="dxa"/>
            <w:noWrap/>
            <w:hideMark/>
          </w:tcPr>
          <w:p w:rsidR="007C52C0" w:rsidRPr="007C52C0" w:rsidRDefault="007C52C0" w:rsidP="005375D8">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008278</w:t>
            </w:r>
          </w:p>
        </w:tc>
        <w:tc>
          <w:tcPr>
            <w:tcW w:w="10395" w:type="dxa"/>
            <w:noWrap/>
            <w:hideMark/>
          </w:tcPr>
          <w:p w:rsidR="007C52C0" w:rsidRPr="007C52C0" w:rsidRDefault="007C52C0">
            <w:r w:rsidRPr="007C52C0">
              <w:t>INTERFAZINTERFAZORPHY</w:t>
            </w:r>
          </w:p>
        </w:tc>
        <w:tc>
          <w:tcPr>
            <w:tcW w:w="1276" w:type="dxa"/>
            <w:noWrap/>
            <w:hideMark/>
          </w:tcPr>
          <w:p w:rsidR="007C52C0" w:rsidRPr="007C52C0" w:rsidRDefault="007C52C0" w:rsidP="005375D8">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008279</w:t>
            </w:r>
          </w:p>
        </w:tc>
        <w:tc>
          <w:tcPr>
            <w:tcW w:w="10395" w:type="dxa"/>
            <w:noWrap/>
            <w:hideMark/>
          </w:tcPr>
          <w:p w:rsidR="007C52C0" w:rsidRPr="007C52C0" w:rsidRDefault="007C52C0">
            <w:r w:rsidRPr="007C52C0">
              <w:t>INTERFAZINTERFAZORPHY</w:t>
            </w:r>
          </w:p>
        </w:tc>
        <w:tc>
          <w:tcPr>
            <w:tcW w:w="1276" w:type="dxa"/>
            <w:noWrap/>
            <w:hideMark/>
          </w:tcPr>
          <w:p w:rsidR="007C52C0" w:rsidRPr="007C52C0" w:rsidRDefault="007C52C0" w:rsidP="005375D8">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008280</w:t>
            </w:r>
          </w:p>
        </w:tc>
        <w:tc>
          <w:tcPr>
            <w:tcW w:w="10395" w:type="dxa"/>
            <w:noWrap/>
            <w:hideMark/>
          </w:tcPr>
          <w:p w:rsidR="007C52C0" w:rsidRPr="007C52C0" w:rsidRDefault="007C52C0">
            <w:r w:rsidRPr="007C52C0">
              <w:t>INTERFAZINTERFAZORPHY</w:t>
            </w:r>
          </w:p>
        </w:tc>
        <w:tc>
          <w:tcPr>
            <w:tcW w:w="1276" w:type="dxa"/>
            <w:noWrap/>
            <w:hideMark/>
          </w:tcPr>
          <w:p w:rsidR="007C52C0" w:rsidRPr="007C52C0" w:rsidRDefault="007C52C0" w:rsidP="005375D8">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008281</w:t>
            </w:r>
          </w:p>
        </w:tc>
        <w:tc>
          <w:tcPr>
            <w:tcW w:w="10395" w:type="dxa"/>
            <w:noWrap/>
            <w:hideMark/>
          </w:tcPr>
          <w:p w:rsidR="007C52C0" w:rsidRPr="007C52C0" w:rsidRDefault="007C52C0">
            <w:r w:rsidRPr="007C52C0">
              <w:t>INTERFAZINTERFAZORPHY</w:t>
            </w:r>
          </w:p>
        </w:tc>
        <w:tc>
          <w:tcPr>
            <w:tcW w:w="1276" w:type="dxa"/>
            <w:noWrap/>
            <w:hideMark/>
          </w:tcPr>
          <w:p w:rsidR="007C52C0" w:rsidRPr="007C52C0" w:rsidRDefault="007C52C0" w:rsidP="005375D8">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008282</w:t>
            </w:r>
          </w:p>
        </w:tc>
        <w:tc>
          <w:tcPr>
            <w:tcW w:w="10395" w:type="dxa"/>
            <w:noWrap/>
            <w:hideMark/>
          </w:tcPr>
          <w:p w:rsidR="007C52C0" w:rsidRPr="007C52C0" w:rsidRDefault="007C52C0">
            <w:r w:rsidRPr="007C52C0">
              <w:t>INTERFAZINTERFAZ NO FUNCIONA,TIENE CORTO PARA BAJADATA HARVEST</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008283</w:t>
            </w:r>
          </w:p>
        </w:tc>
        <w:tc>
          <w:tcPr>
            <w:tcW w:w="10395" w:type="dxa"/>
            <w:noWrap/>
            <w:hideMark/>
          </w:tcPr>
          <w:p w:rsidR="007C52C0" w:rsidRPr="007C52C0" w:rsidRDefault="007C52C0">
            <w:r w:rsidRPr="007C52C0">
              <w:t>INTERFAZINTERFAZDATA HARVEST</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008284</w:t>
            </w:r>
          </w:p>
        </w:tc>
        <w:tc>
          <w:tcPr>
            <w:tcW w:w="10395" w:type="dxa"/>
            <w:noWrap/>
            <w:hideMark/>
          </w:tcPr>
          <w:p w:rsidR="007C52C0" w:rsidRPr="007C52C0" w:rsidRDefault="007C52C0">
            <w:r w:rsidRPr="007C52C0">
              <w:t>INTERFAZINTERFAZDATA HARVEST</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008285</w:t>
            </w:r>
          </w:p>
        </w:tc>
        <w:tc>
          <w:tcPr>
            <w:tcW w:w="10395" w:type="dxa"/>
            <w:noWrap/>
            <w:hideMark/>
          </w:tcPr>
          <w:p w:rsidR="007C52C0" w:rsidRPr="007C52C0" w:rsidRDefault="007C52C0">
            <w:r w:rsidRPr="007C52C0">
              <w:t>INTERFAZINTERFAZDATA HARVEST</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008286</w:t>
            </w:r>
          </w:p>
        </w:tc>
        <w:tc>
          <w:tcPr>
            <w:tcW w:w="10395" w:type="dxa"/>
            <w:noWrap/>
            <w:hideMark/>
          </w:tcPr>
          <w:p w:rsidR="007C52C0" w:rsidRPr="007C52C0" w:rsidRDefault="007C52C0">
            <w:r w:rsidRPr="007C52C0">
              <w:t>INTERFAZINTERFAZDATA HARVEST</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008287</w:t>
            </w:r>
          </w:p>
        </w:tc>
        <w:tc>
          <w:tcPr>
            <w:tcW w:w="10395" w:type="dxa"/>
            <w:noWrap/>
            <w:hideMark/>
          </w:tcPr>
          <w:p w:rsidR="007C52C0" w:rsidRPr="007C52C0" w:rsidRDefault="007C52C0">
            <w:r w:rsidRPr="007C52C0">
              <w:t>INTERFAZINTERFAZDATA HARVEST</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008288</w:t>
            </w:r>
          </w:p>
        </w:tc>
        <w:tc>
          <w:tcPr>
            <w:tcW w:w="10395" w:type="dxa"/>
            <w:noWrap/>
            <w:hideMark/>
          </w:tcPr>
          <w:p w:rsidR="007C52C0" w:rsidRPr="007C52C0" w:rsidRDefault="007C52C0">
            <w:r w:rsidRPr="007C52C0">
              <w:t>INTERFAZINTERFAZDATA HARVEST</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008289</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5375D8">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008290</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008291</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008292</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008293</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008294</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008295</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008296</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008297</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008298</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008299</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008300</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008301</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008302</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008303</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008304</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008305</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008306</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008307</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008308</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008309</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008310</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008311</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008312</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008313</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008314</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008315</w:t>
            </w:r>
          </w:p>
        </w:tc>
        <w:tc>
          <w:tcPr>
            <w:tcW w:w="10395" w:type="dxa"/>
            <w:noWrap/>
            <w:hideMark/>
          </w:tcPr>
          <w:p w:rsidR="007C52C0" w:rsidRPr="007C52C0" w:rsidRDefault="007C52C0">
            <w:r w:rsidRPr="007C52C0">
              <w:t>COMPUTADORAPERSONAL CON MONITOR COMPAQ MODELO CQ 1569  ETIQUETA ANTERIOR c00200402978  MOUSE Y TECLADOCOMPAQ</w:t>
            </w:r>
          </w:p>
        </w:tc>
        <w:tc>
          <w:tcPr>
            <w:tcW w:w="1276" w:type="dxa"/>
            <w:noWrap/>
            <w:hideMark/>
          </w:tcPr>
          <w:p w:rsidR="007C52C0" w:rsidRPr="007C52C0" w:rsidRDefault="007C52C0" w:rsidP="005375D8">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008316</w:t>
            </w:r>
          </w:p>
        </w:tc>
        <w:tc>
          <w:tcPr>
            <w:tcW w:w="10395" w:type="dxa"/>
            <w:noWrap/>
            <w:hideMark/>
          </w:tcPr>
          <w:p w:rsidR="007C52C0" w:rsidRPr="007C52C0" w:rsidRDefault="007C52C0">
            <w:r w:rsidRPr="007C52C0">
              <w:t>COMPUTADORAPERSONAL CON MONITOR COMPAQ MODELO CQ 1569  ETIQUETA ANTERIOR c00200402982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008317</w:t>
            </w:r>
          </w:p>
        </w:tc>
        <w:tc>
          <w:tcPr>
            <w:tcW w:w="10395" w:type="dxa"/>
            <w:noWrap/>
            <w:hideMark/>
          </w:tcPr>
          <w:p w:rsidR="007C52C0" w:rsidRPr="007C52C0" w:rsidRDefault="007C52C0">
            <w:r w:rsidRPr="007C52C0">
              <w:t>COMPUTADORAPERSONAL CON MONITOR COMPAQ MODELO CQ 1569  ETIQUETA ANTERIOR c00200402986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008318</w:t>
            </w:r>
          </w:p>
        </w:tc>
        <w:tc>
          <w:tcPr>
            <w:tcW w:w="10395" w:type="dxa"/>
            <w:noWrap/>
            <w:hideMark/>
          </w:tcPr>
          <w:p w:rsidR="007C52C0" w:rsidRPr="007C52C0" w:rsidRDefault="007C52C0">
            <w:r w:rsidRPr="007C52C0">
              <w:t>COMPUTADORAPERSONAL CON MONITOR COMPAQ MODELO CQ 1569  ETIQUETA ANTERIOR c00200402975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008319</w:t>
            </w:r>
          </w:p>
        </w:tc>
        <w:tc>
          <w:tcPr>
            <w:tcW w:w="10395" w:type="dxa"/>
            <w:noWrap/>
            <w:hideMark/>
          </w:tcPr>
          <w:p w:rsidR="007C52C0" w:rsidRPr="007C52C0" w:rsidRDefault="007C52C0">
            <w:r w:rsidRPr="007C52C0">
              <w:t>COMPUTADORAPERSONAL CON MONITOR COMPAQ MODELO CQ 1569  ETIQUETA ANTERIOR c00200402997  MOUSE Y TECLADOCOMPAQ</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008320</w:t>
            </w:r>
          </w:p>
        </w:tc>
        <w:tc>
          <w:tcPr>
            <w:tcW w:w="10395" w:type="dxa"/>
            <w:noWrap/>
            <w:hideMark/>
          </w:tcPr>
          <w:p w:rsidR="007C52C0" w:rsidRPr="007C52C0" w:rsidRDefault="007C52C0">
            <w:r w:rsidRPr="007C52C0">
              <w:t>COMPUTADORAPERSONAL CON MONITOR COMPAQ MODELO CQ 1569  ETIQUETA ANTERIOR c00200402996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008321</w:t>
            </w:r>
          </w:p>
        </w:tc>
        <w:tc>
          <w:tcPr>
            <w:tcW w:w="10395" w:type="dxa"/>
            <w:noWrap/>
            <w:hideMark/>
          </w:tcPr>
          <w:p w:rsidR="007C52C0" w:rsidRPr="007C52C0" w:rsidRDefault="007C52C0">
            <w:r w:rsidRPr="007C52C0">
              <w:t>COMPUTADORAPERSONAL CON MONITOR COMPAQ MODELO CQ 1569  ETIQUETA ANTERIOR c00200402994  MOUSE Y TECLADOCOMPAQ</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008322</w:t>
            </w:r>
          </w:p>
        </w:tc>
        <w:tc>
          <w:tcPr>
            <w:tcW w:w="10395" w:type="dxa"/>
            <w:noWrap/>
            <w:hideMark/>
          </w:tcPr>
          <w:p w:rsidR="007C52C0" w:rsidRPr="007C52C0" w:rsidRDefault="007C52C0">
            <w:r w:rsidRPr="007C52C0">
              <w:t>COMPUTADORAPERSONAL CON MONITOR COMPAQ MODELO CQ 1569  ETIQUETA ANTERIOR c00200403003  MOUSE Y TECLADOCOMPAQ</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008323</w:t>
            </w:r>
          </w:p>
        </w:tc>
        <w:tc>
          <w:tcPr>
            <w:tcW w:w="10395" w:type="dxa"/>
            <w:noWrap/>
            <w:hideMark/>
          </w:tcPr>
          <w:p w:rsidR="007C52C0" w:rsidRPr="007C52C0" w:rsidRDefault="007C52C0">
            <w:r w:rsidRPr="007C52C0">
              <w:t>COMPUTADORAPERSONAL CON MONITOR COMPAQ MODELO CQ 1569  ETIQUETA ANTERIOR c00200402977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008324</w:t>
            </w:r>
          </w:p>
        </w:tc>
        <w:tc>
          <w:tcPr>
            <w:tcW w:w="10395" w:type="dxa"/>
            <w:noWrap/>
            <w:hideMark/>
          </w:tcPr>
          <w:p w:rsidR="007C52C0" w:rsidRPr="007C52C0" w:rsidRDefault="007C52C0">
            <w:r w:rsidRPr="007C52C0">
              <w:t>COMPUTADORAPERSONAL CON MONITOR COMPAQ MODELO CQ 1569  ETIQUETA ANTERIOR c00200402987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008325</w:t>
            </w:r>
          </w:p>
        </w:tc>
        <w:tc>
          <w:tcPr>
            <w:tcW w:w="10395" w:type="dxa"/>
            <w:noWrap/>
            <w:hideMark/>
          </w:tcPr>
          <w:p w:rsidR="007C52C0" w:rsidRPr="007C52C0" w:rsidRDefault="007C52C0">
            <w:r w:rsidRPr="007C52C0">
              <w:t>COMPUTADORAPERSONAL CON MONITOR COMPAQ MODELO CQ 1569  ETIQUETA ANTERIOR c00200403000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008326</w:t>
            </w:r>
          </w:p>
        </w:tc>
        <w:tc>
          <w:tcPr>
            <w:tcW w:w="10395" w:type="dxa"/>
            <w:noWrap/>
            <w:hideMark/>
          </w:tcPr>
          <w:p w:rsidR="007C52C0" w:rsidRPr="007C52C0" w:rsidRDefault="007C52C0">
            <w:r w:rsidRPr="007C52C0">
              <w:t>COMPUTADORAPERSONAL CON MONITOR COMPAQ MODELO CQ 1569  ETIQUETA ANTERIOR c00200402980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008327</w:t>
            </w:r>
          </w:p>
        </w:tc>
        <w:tc>
          <w:tcPr>
            <w:tcW w:w="10395" w:type="dxa"/>
            <w:noWrap/>
            <w:hideMark/>
          </w:tcPr>
          <w:p w:rsidR="007C52C0" w:rsidRPr="007C52C0" w:rsidRDefault="007C52C0">
            <w:r w:rsidRPr="007C52C0">
              <w:t>COMPUTADORAPERSONAL CON MONITOR COMPAQ MODELO CQ 1569  ETIQUETA ANTERIOR c00200402993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008328</w:t>
            </w:r>
          </w:p>
        </w:tc>
        <w:tc>
          <w:tcPr>
            <w:tcW w:w="10395" w:type="dxa"/>
            <w:noWrap/>
            <w:hideMark/>
          </w:tcPr>
          <w:p w:rsidR="007C52C0" w:rsidRPr="007C52C0" w:rsidRDefault="007C52C0">
            <w:r w:rsidRPr="007C52C0">
              <w:t>COMPUTADORAPERSONAL CON MONITOR COMPAQ MODELO CQ 1569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008329</w:t>
            </w:r>
          </w:p>
        </w:tc>
        <w:tc>
          <w:tcPr>
            <w:tcW w:w="10395" w:type="dxa"/>
            <w:noWrap/>
            <w:hideMark/>
          </w:tcPr>
          <w:p w:rsidR="007C52C0" w:rsidRPr="007C52C0" w:rsidRDefault="007C52C0">
            <w:r w:rsidRPr="007C52C0">
              <w:t>COMPUTADORAPERSONAL CON MONITOR COMPAQ MODELO CQ 1569  ETIQUETA ANTERIOR c00200401610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008330</w:t>
            </w:r>
          </w:p>
        </w:tc>
        <w:tc>
          <w:tcPr>
            <w:tcW w:w="10395" w:type="dxa"/>
            <w:noWrap/>
            <w:hideMark/>
          </w:tcPr>
          <w:p w:rsidR="007C52C0" w:rsidRPr="007C52C0" w:rsidRDefault="007C52C0">
            <w:r w:rsidRPr="007C52C0">
              <w:t>COMPUTADORAPERSONAL CON MONITOR COMPAQ MODELO CQ 1569  ETIQUETA ANTERIOR c00200401611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008331</w:t>
            </w:r>
          </w:p>
        </w:tc>
        <w:tc>
          <w:tcPr>
            <w:tcW w:w="10395" w:type="dxa"/>
            <w:noWrap/>
            <w:hideMark/>
          </w:tcPr>
          <w:p w:rsidR="007C52C0" w:rsidRPr="007C52C0" w:rsidRDefault="007C52C0">
            <w:r w:rsidRPr="007C52C0">
              <w:t>COMPUTADORAPERSONAL CON MONITOR COMPAQ MODELO CQ 1569  ETIQUETA ANTERIOR c00200401609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008332</w:t>
            </w:r>
          </w:p>
        </w:tc>
        <w:tc>
          <w:tcPr>
            <w:tcW w:w="10395" w:type="dxa"/>
            <w:noWrap/>
            <w:hideMark/>
          </w:tcPr>
          <w:p w:rsidR="007C52C0" w:rsidRPr="007C52C0" w:rsidRDefault="007C52C0">
            <w:r w:rsidRPr="007C52C0">
              <w:t>COMPUTADORAPERSONAL CON MONITOR COMPAQ MODELO CQ 1569  ETIQUETA ANTERIOR c00200401606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008333</w:t>
            </w:r>
          </w:p>
        </w:tc>
        <w:tc>
          <w:tcPr>
            <w:tcW w:w="10395" w:type="dxa"/>
            <w:noWrap/>
            <w:hideMark/>
          </w:tcPr>
          <w:p w:rsidR="007C52C0" w:rsidRPr="007C52C0" w:rsidRDefault="007C52C0">
            <w:r w:rsidRPr="007C52C0">
              <w:t>COMPUTADORAPERSONAL CON MONITOR COMPAQ MODELO CQ 1569  ETIQUETA ANTERIOR c00200401607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008334</w:t>
            </w:r>
          </w:p>
        </w:tc>
        <w:tc>
          <w:tcPr>
            <w:tcW w:w="10395" w:type="dxa"/>
            <w:noWrap/>
            <w:hideMark/>
          </w:tcPr>
          <w:p w:rsidR="007C52C0" w:rsidRPr="007C52C0" w:rsidRDefault="007C52C0">
            <w:r w:rsidRPr="007C52C0">
              <w:t>COMPUTADORAPERSONAL CON MONITOR COMPAQ MODELO CQ 1569  ETIQUETA ANTERIOR c00200401604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008335</w:t>
            </w:r>
          </w:p>
        </w:tc>
        <w:tc>
          <w:tcPr>
            <w:tcW w:w="10395" w:type="dxa"/>
            <w:noWrap/>
            <w:hideMark/>
          </w:tcPr>
          <w:p w:rsidR="007C52C0" w:rsidRPr="007C52C0" w:rsidRDefault="007C52C0">
            <w:r w:rsidRPr="007C52C0">
              <w:t>COMPUTADORAPERSONAL CON MONITOR COMPAQ MODELO CQ 1569  ETIQUETA ANTERIOR c00200401605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008336</w:t>
            </w:r>
          </w:p>
        </w:tc>
        <w:tc>
          <w:tcPr>
            <w:tcW w:w="10395" w:type="dxa"/>
            <w:noWrap/>
            <w:hideMark/>
          </w:tcPr>
          <w:p w:rsidR="007C52C0" w:rsidRPr="007C52C0" w:rsidRDefault="007C52C0">
            <w:r w:rsidRPr="007C52C0">
              <w:t>COMPUTADORAPERSONAL CON MONITOR COMPAQ MODELO CQ 1569  ETIQUETA ANTERIOR c00200401602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008337</w:t>
            </w:r>
          </w:p>
        </w:tc>
        <w:tc>
          <w:tcPr>
            <w:tcW w:w="10395" w:type="dxa"/>
            <w:noWrap/>
            <w:hideMark/>
          </w:tcPr>
          <w:p w:rsidR="007C52C0" w:rsidRPr="007C52C0" w:rsidRDefault="007C52C0">
            <w:r w:rsidRPr="007C52C0">
              <w:t>COMPUTADORAPERSONAL CON MONITOR COMPAQ MODELO CQ1569  ETIQUETA ANTERIOR c00200401603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008338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008339</w:t>
            </w:r>
          </w:p>
        </w:tc>
        <w:tc>
          <w:tcPr>
            <w:tcW w:w="10395" w:type="dxa"/>
            <w:noWrap/>
            <w:hideMark/>
          </w:tcPr>
          <w:p w:rsidR="007C52C0" w:rsidRPr="007C52C0" w:rsidRDefault="007C52C0">
            <w:r w:rsidRPr="007C52C0">
              <w:t>MAQUINA DE ESCRIBIRELECTRICA OLYMPIA</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008341</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5375D8">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008342</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5375D8">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008343</w:t>
            </w:r>
          </w:p>
        </w:tc>
        <w:tc>
          <w:tcPr>
            <w:tcW w:w="10395" w:type="dxa"/>
            <w:noWrap/>
            <w:hideMark/>
          </w:tcPr>
          <w:p w:rsidR="007C52C0" w:rsidRPr="007C52C0" w:rsidRDefault="007C52C0">
            <w:r w:rsidRPr="007C52C0">
              <w:t>SILLONBASE GIRATORIA  CON DESCANZABRAZOS  PISTON  FORRO VINIL.N/D</w:t>
            </w:r>
          </w:p>
        </w:tc>
        <w:tc>
          <w:tcPr>
            <w:tcW w:w="1276" w:type="dxa"/>
            <w:noWrap/>
            <w:hideMark/>
          </w:tcPr>
          <w:p w:rsidR="007C52C0" w:rsidRPr="007C52C0" w:rsidRDefault="007C52C0" w:rsidP="005375D8">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008344</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5375D8">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008345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008346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008347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008348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008349</w:t>
            </w:r>
          </w:p>
        </w:tc>
        <w:tc>
          <w:tcPr>
            <w:tcW w:w="10395" w:type="dxa"/>
            <w:noWrap/>
            <w:hideMark/>
          </w:tcPr>
          <w:p w:rsidR="007C52C0" w:rsidRPr="007C52C0" w:rsidRDefault="007C52C0">
            <w:r w:rsidRPr="007C52C0">
              <w:t>PIZARRONACRILICO DE 2.40X1.20MTSN/D</w:t>
            </w:r>
          </w:p>
        </w:tc>
        <w:tc>
          <w:tcPr>
            <w:tcW w:w="1276" w:type="dxa"/>
            <w:noWrap/>
            <w:hideMark/>
          </w:tcPr>
          <w:p w:rsidR="007C52C0" w:rsidRPr="007C52C0" w:rsidRDefault="007C52C0" w:rsidP="005375D8">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008350</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5375D8">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008351</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5375D8">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008352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008353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008354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008355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008356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008357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008358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008359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008360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008361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008362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008363</w:t>
            </w:r>
          </w:p>
        </w:tc>
        <w:tc>
          <w:tcPr>
            <w:tcW w:w="10395" w:type="dxa"/>
            <w:noWrap/>
            <w:hideMark/>
          </w:tcPr>
          <w:p w:rsidR="007C52C0" w:rsidRPr="007C52C0" w:rsidRDefault="007C52C0">
            <w:r w:rsidRPr="007C52C0">
              <w:t>COMPUTADORAPERSONAL CON MONITOR COMPAQ MODELO CQ 1569  MOUSE Y TECLADOCOMPAQ</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008364</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008365</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008366</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008367</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008368</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008369</w:t>
            </w:r>
          </w:p>
        </w:tc>
        <w:tc>
          <w:tcPr>
            <w:tcW w:w="10395" w:type="dxa"/>
            <w:noWrap/>
            <w:hideMark/>
          </w:tcPr>
          <w:p w:rsidR="007C52C0" w:rsidRPr="007C52C0" w:rsidRDefault="007C52C0">
            <w:r w:rsidRPr="007C52C0">
              <w:t>MESA PARA COMPUTADORATIPO ESCRITORIO PARA COMPUTADORA.N/D</w:t>
            </w:r>
          </w:p>
        </w:tc>
        <w:tc>
          <w:tcPr>
            <w:tcW w:w="1276" w:type="dxa"/>
            <w:noWrap/>
            <w:hideMark/>
          </w:tcPr>
          <w:p w:rsidR="007C52C0" w:rsidRPr="007C52C0" w:rsidRDefault="007C52C0" w:rsidP="005375D8">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008370</w:t>
            </w:r>
          </w:p>
        </w:tc>
        <w:tc>
          <w:tcPr>
            <w:tcW w:w="10395" w:type="dxa"/>
            <w:noWrap/>
            <w:hideMark/>
          </w:tcPr>
          <w:p w:rsidR="007C52C0" w:rsidRPr="007C52C0" w:rsidRDefault="007C52C0">
            <w:r w:rsidRPr="007C52C0">
              <w:t>COMPUTADORA PERSONAL CON MONITOR HP MODELO 5500  MOUSE Y TECLADOHP</w:t>
            </w:r>
          </w:p>
        </w:tc>
        <w:tc>
          <w:tcPr>
            <w:tcW w:w="1276" w:type="dxa"/>
            <w:noWrap/>
            <w:hideMark/>
          </w:tcPr>
          <w:p w:rsidR="007C52C0" w:rsidRPr="007C52C0" w:rsidRDefault="007C52C0" w:rsidP="005375D8">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008371</w:t>
            </w:r>
          </w:p>
        </w:tc>
        <w:tc>
          <w:tcPr>
            <w:tcW w:w="10395" w:type="dxa"/>
            <w:noWrap/>
            <w:hideMark/>
          </w:tcPr>
          <w:p w:rsidR="007C52C0" w:rsidRPr="007C52C0" w:rsidRDefault="007C52C0">
            <w:r w:rsidRPr="007C52C0">
              <w:t>COMPUTADORAPERSONAL CON MONITOR HP MODELO 5500  MOUSE Y TECLADOCOMPAQ</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008372</w:t>
            </w:r>
          </w:p>
        </w:tc>
        <w:tc>
          <w:tcPr>
            <w:tcW w:w="10395" w:type="dxa"/>
            <w:noWrap/>
            <w:hideMark/>
          </w:tcPr>
          <w:p w:rsidR="007C52C0" w:rsidRPr="007C52C0" w:rsidRDefault="007C52C0">
            <w:r w:rsidRPr="007C52C0">
              <w:t>COMPUTADORAPERSONAL CON MONITOR ACER MODELO S220HQL  MOUSE Y TECLADOCOMPAQ</w:t>
            </w:r>
          </w:p>
        </w:tc>
        <w:tc>
          <w:tcPr>
            <w:tcW w:w="1276" w:type="dxa"/>
            <w:noWrap/>
            <w:hideMark/>
          </w:tcPr>
          <w:p w:rsidR="007C52C0" w:rsidRPr="007C52C0" w:rsidRDefault="007C52C0" w:rsidP="005375D8">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008373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008374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5375D8">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008375</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008376</w:t>
            </w:r>
          </w:p>
        </w:tc>
        <w:tc>
          <w:tcPr>
            <w:tcW w:w="10395" w:type="dxa"/>
            <w:noWrap/>
            <w:hideMark/>
          </w:tcPr>
          <w:p w:rsidR="007C52C0" w:rsidRPr="007C52C0" w:rsidRDefault="007C52C0">
            <w:r w:rsidRPr="007C52C0">
              <w:t>SWITCHDE 24 PUERTOS HP</w:t>
            </w:r>
          </w:p>
        </w:tc>
        <w:tc>
          <w:tcPr>
            <w:tcW w:w="1276" w:type="dxa"/>
            <w:noWrap/>
            <w:hideMark/>
          </w:tcPr>
          <w:p w:rsidR="007C52C0" w:rsidRPr="007C52C0" w:rsidRDefault="007C52C0" w:rsidP="005375D8">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008377</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5375D8">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008378</w:t>
            </w:r>
          </w:p>
        </w:tc>
        <w:tc>
          <w:tcPr>
            <w:tcW w:w="10395" w:type="dxa"/>
            <w:noWrap/>
            <w:hideMark/>
          </w:tcPr>
          <w:p w:rsidR="007C52C0" w:rsidRPr="007C52C0" w:rsidRDefault="007C52C0">
            <w:r w:rsidRPr="007C52C0">
              <w:t>ANAQUELMETALICO  TIPO ESQUELETO  CON 5 REPISAS  DIMENSIONES: 0.80 X 0.45 X 2.10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008379</w:t>
            </w:r>
          </w:p>
        </w:tc>
        <w:tc>
          <w:tcPr>
            <w:tcW w:w="10395" w:type="dxa"/>
            <w:noWrap/>
            <w:hideMark/>
          </w:tcPr>
          <w:p w:rsidR="007C52C0" w:rsidRPr="007C52C0" w:rsidRDefault="007C52C0">
            <w:r w:rsidRPr="007C52C0">
              <w:t>COMPUTADORAPERSONAL CON MONITOR HP MODELO 5500  MOUSE Y TECLADOCOMPAQ</w:t>
            </w:r>
          </w:p>
        </w:tc>
        <w:tc>
          <w:tcPr>
            <w:tcW w:w="1276" w:type="dxa"/>
            <w:noWrap/>
            <w:hideMark/>
          </w:tcPr>
          <w:p w:rsidR="007C52C0" w:rsidRPr="007C52C0" w:rsidRDefault="007C52C0" w:rsidP="005375D8">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008380</w:t>
            </w:r>
          </w:p>
        </w:tc>
        <w:tc>
          <w:tcPr>
            <w:tcW w:w="10395" w:type="dxa"/>
            <w:noWrap/>
            <w:hideMark/>
          </w:tcPr>
          <w:p w:rsidR="007C52C0" w:rsidRPr="007C52C0" w:rsidRDefault="007C52C0">
            <w:r w:rsidRPr="007C52C0">
              <w:t>ANAQUELMETALICO  TIPO ESQUELETO  CON 5 REPISAS  DIMENSIONES: 0.80 X 0.75 X 2.20 MTS.N/D</w:t>
            </w:r>
          </w:p>
        </w:tc>
        <w:tc>
          <w:tcPr>
            <w:tcW w:w="1276" w:type="dxa"/>
            <w:noWrap/>
            <w:hideMark/>
          </w:tcPr>
          <w:p w:rsidR="007C52C0" w:rsidRPr="007C52C0" w:rsidRDefault="007C52C0" w:rsidP="005375D8">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008381</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008382</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008383</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008384</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008385</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5375D8">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008386</w:t>
            </w:r>
          </w:p>
        </w:tc>
        <w:tc>
          <w:tcPr>
            <w:tcW w:w="10395" w:type="dxa"/>
            <w:noWrap/>
            <w:hideMark/>
          </w:tcPr>
          <w:p w:rsidR="007C52C0" w:rsidRPr="007C52C0" w:rsidRDefault="007C52C0">
            <w:r w:rsidRPr="007C52C0">
              <w:t>MESA LINEA ITALIASIN MARCA</w:t>
            </w:r>
          </w:p>
        </w:tc>
        <w:tc>
          <w:tcPr>
            <w:tcW w:w="1276" w:type="dxa"/>
            <w:noWrap/>
            <w:hideMark/>
          </w:tcPr>
          <w:p w:rsidR="007C52C0" w:rsidRPr="007C52C0" w:rsidRDefault="007C52C0" w:rsidP="005375D8">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008387</w:t>
            </w:r>
          </w:p>
        </w:tc>
        <w:tc>
          <w:tcPr>
            <w:tcW w:w="10395" w:type="dxa"/>
            <w:noWrap/>
            <w:hideMark/>
          </w:tcPr>
          <w:p w:rsidR="007C52C0" w:rsidRPr="007C52C0" w:rsidRDefault="007C52C0">
            <w:r w:rsidRPr="007C52C0">
              <w:t>MAQUINA DE COSERDE 3 HILOS ALIMENTACION DIFERENCIAL Y CAMBIO DE PUNTADA AUTOMATICA ESPECIAL PARA COSER PAÑUELOS Y  DECORATIVAS MOTOR MCA HALCON MOD.HA-214 CON NO.DE SYAMATO</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008388</w:t>
            </w:r>
          </w:p>
        </w:tc>
        <w:tc>
          <w:tcPr>
            <w:tcW w:w="10395" w:type="dxa"/>
            <w:noWrap/>
            <w:hideMark/>
          </w:tcPr>
          <w:p w:rsidR="007C52C0" w:rsidRPr="007C52C0" w:rsidRDefault="007C52C0">
            <w:r w:rsidRPr="007C52C0">
              <w:t>MAQUINA DE COSERINDUSTRIAL RECTA CON MOTOR MARCA HALCON MOD. HA-14 CON NO. DE SERIE 122241BROTHER</w:t>
            </w:r>
          </w:p>
        </w:tc>
        <w:tc>
          <w:tcPr>
            <w:tcW w:w="1276" w:type="dxa"/>
            <w:noWrap/>
            <w:hideMark/>
          </w:tcPr>
          <w:p w:rsidR="007C52C0" w:rsidRPr="007C52C0" w:rsidRDefault="007C52C0" w:rsidP="005375D8">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008389</w:t>
            </w:r>
          </w:p>
        </w:tc>
        <w:tc>
          <w:tcPr>
            <w:tcW w:w="10395" w:type="dxa"/>
            <w:noWrap/>
            <w:hideMark/>
          </w:tcPr>
          <w:p w:rsidR="007C52C0" w:rsidRPr="007C52C0" w:rsidRDefault="007C52C0">
            <w:r w:rsidRPr="007C52C0">
              <w:t>MAQUINA DE COSERINDUSTRIAL  SOBREHILADORA  5 HILOS AGUJA RECTA  SIN DATOS SALIDA DE COCEETYAMATA</w:t>
            </w:r>
          </w:p>
        </w:tc>
        <w:tc>
          <w:tcPr>
            <w:tcW w:w="1276" w:type="dxa"/>
            <w:noWrap/>
            <w:hideMark/>
          </w:tcPr>
          <w:p w:rsidR="007C52C0" w:rsidRPr="007C52C0" w:rsidRDefault="007C52C0" w:rsidP="005375D8">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008390</w:t>
            </w:r>
          </w:p>
        </w:tc>
        <w:tc>
          <w:tcPr>
            <w:tcW w:w="10395" w:type="dxa"/>
            <w:noWrap/>
            <w:hideMark/>
          </w:tcPr>
          <w:p w:rsidR="007C52C0" w:rsidRPr="007C52C0" w:rsidRDefault="007C52C0">
            <w:r w:rsidRPr="007C52C0">
              <w:t>MAQUINA DE COSERSOBREHILADORA SOLO HAY RESGUARDO DE D.G.FUTURA</w:t>
            </w:r>
          </w:p>
        </w:tc>
        <w:tc>
          <w:tcPr>
            <w:tcW w:w="1276" w:type="dxa"/>
            <w:noWrap/>
            <w:hideMark/>
          </w:tcPr>
          <w:p w:rsidR="007C52C0" w:rsidRPr="007C52C0" w:rsidRDefault="007C52C0" w:rsidP="005375D8">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008391</w:t>
            </w:r>
          </w:p>
        </w:tc>
        <w:tc>
          <w:tcPr>
            <w:tcW w:w="10395" w:type="dxa"/>
            <w:noWrap/>
            <w:hideMark/>
          </w:tcPr>
          <w:p w:rsidR="007C52C0" w:rsidRPr="007C52C0" w:rsidRDefault="007C52C0">
            <w:r w:rsidRPr="007C52C0">
              <w:t>MAQUINA DE COSERINDUSTRIAL  SOBRE HILADORA C/PUNTADA SEGURIDAD 5AG. SALIDA DE COCEETFUTURA</w:t>
            </w:r>
          </w:p>
        </w:tc>
        <w:tc>
          <w:tcPr>
            <w:tcW w:w="1276" w:type="dxa"/>
            <w:noWrap/>
            <w:hideMark/>
          </w:tcPr>
          <w:p w:rsidR="007C52C0" w:rsidRPr="007C52C0" w:rsidRDefault="007C52C0" w:rsidP="005375D8">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008392</w:t>
            </w:r>
          </w:p>
        </w:tc>
        <w:tc>
          <w:tcPr>
            <w:tcW w:w="10395" w:type="dxa"/>
            <w:noWrap/>
            <w:hideMark/>
          </w:tcPr>
          <w:p w:rsidR="007C52C0" w:rsidRPr="007C52C0" w:rsidRDefault="007C52C0">
            <w:r w:rsidRPr="007C52C0">
              <w:t>MAQUINA DE COSERINDUSTRIAL  SOBREHILADORA DE 5 HILOS AGUJA RECTA  SIN DATOS SALIDA DE COCEETFUTURA</w:t>
            </w:r>
          </w:p>
        </w:tc>
        <w:tc>
          <w:tcPr>
            <w:tcW w:w="1276" w:type="dxa"/>
            <w:noWrap/>
            <w:hideMark/>
          </w:tcPr>
          <w:p w:rsidR="007C52C0" w:rsidRPr="007C52C0" w:rsidRDefault="007C52C0" w:rsidP="005375D8">
            <w:pPr>
              <w:jc w:val="right"/>
            </w:pPr>
            <w:r w:rsidRPr="007C52C0">
              <w:t>21,600</w:t>
            </w:r>
          </w:p>
        </w:tc>
      </w:tr>
      <w:tr w:rsidR="007C52C0" w:rsidRPr="007C52C0" w:rsidTr="00EE5216">
        <w:trPr>
          <w:trHeight w:val="255"/>
        </w:trPr>
        <w:tc>
          <w:tcPr>
            <w:tcW w:w="1229" w:type="dxa"/>
            <w:noWrap/>
            <w:hideMark/>
          </w:tcPr>
          <w:p w:rsidR="007C52C0" w:rsidRPr="007C52C0" w:rsidRDefault="007C52C0" w:rsidP="007C52C0">
            <w:r w:rsidRPr="007C52C0">
              <w:t>008393</w:t>
            </w:r>
          </w:p>
        </w:tc>
        <w:tc>
          <w:tcPr>
            <w:tcW w:w="10395" w:type="dxa"/>
            <w:noWrap/>
            <w:hideMark/>
          </w:tcPr>
          <w:p w:rsidR="007C52C0" w:rsidRPr="007C52C0" w:rsidRDefault="007C52C0">
            <w:r w:rsidRPr="007C52C0">
              <w:t>MAQUINA DE COSERINDUSTRIAL DE COSTURA RECTA SERIE: 0951505 J.D. SASSON</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008394</w:t>
            </w:r>
          </w:p>
        </w:tc>
        <w:tc>
          <w:tcPr>
            <w:tcW w:w="10395" w:type="dxa"/>
            <w:noWrap/>
            <w:hideMark/>
          </w:tcPr>
          <w:p w:rsidR="007C52C0" w:rsidRPr="007C52C0" w:rsidRDefault="007C52C0">
            <w:r w:rsidRPr="007C52C0">
              <w:t>MAQUINA DE COSERINDUSTRIAL  COSTURA DE CADENETABROTHER</w:t>
            </w:r>
          </w:p>
        </w:tc>
        <w:tc>
          <w:tcPr>
            <w:tcW w:w="1276" w:type="dxa"/>
            <w:noWrap/>
            <w:hideMark/>
          </w:tcPr>
          <w:p w:rsidR="007C52C0" w:rsidRPr="007C52C0" w:rsidRDefault="007C52C0" w:rsidP="005375D8">
            <w:pPr>
              <w:jc w:val="right"/>
            </w:pPr>
            <w:r w:rsidRPr="007C52C0">
              <w:t>20,700</w:t>
            </w:r>
          </w:p>
        </w:tc>
      </w:tr>
      <w:tr w:rsidR="007C52C0" w:rsidRPr="007C52C0" w:rsidTr="00EE5216">
        <w:trPr>
          <w:trHeight w:val="255"/>
        </w:trPr>
        <w:tc>
          <w:tcPr>
            <w:tcW w:w="1229" w:type="dxa"/>
            <w:noWrap/>
            <w:hideMark/>
          </w:tcPr>
          <w:p w:rsidR="007C52C0" w:rsidRPr="007C52C0" w:rsidRDefault="007C52C0" w:rsidP="007C52C0">
            <w:r w:rsidRPr="007C52C0">
              <w:t>008395</w:t>
            </w:r>
          </w:p>
        </w:tc>
        <w:tc>
          <w:tcPr>
            <w:tcW w:w="10395" w:type="dxa"/>
            <w:noWrap/>
            <w:hideMark/>
          </w:tcPr>
          <w:p w:rsidR="007C52C0" w:rsidRPr="007C52C0" w:rsidRDefault="007C52C0">
            <w:r w:rsidRPr="007C52C0">
              <w:t>MAQUINA DE COSERINDUSTRIAL  RECTA CORTE DE HILO AUTOMATICO  SIN DATOS SALIDA DE COCEETBROTHER</w:t>
            </w:r>
          </w:p>
        </w:tc>
        <w:tc>
          <w:tcPr>
            <w:tcW w:w="1276" w:type="dxa"/>
            <w:noWrap/>
            <w:hideMark/>
          </w:tcPr>
          <w:p w:rsidR="007C52C0" w:rsidRPr="007C52C0" w:rsidRDefault="007C52C0" w:rsidP="005375D8">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008396</w:t>
            </w:r>
          </w:p>
        </w:tc>
        <w:tc>
          <w:tcPr>
            <w:tcW w:w="10395" w:type="dxa"/>
            <w:noWrap/>
            <w:hideMark/>
          </w:tcPr>
          <w:p w:rsidR="007C52C0" w:rsidRPr="007C52C0" w:rsidRDefault="007C52C0">
            <w:r w:rsidRPr="007C52C0">
              <w:t>MAQUINA DE COSERINDUSTRIAL COSTURA RECTA SERIE: 0951512J.D. SASSON</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008397</w:t>
            </w:r>
          </w:p>
        </w:tc>
        <w:tc>
          <w:tcPr>
            <w:tcW w:w="10395" w:type="dxa"/>
            <w:noWrap/>
            <w:hideMark/>
          </w:tcPr>
          <w:p w:rsidR="007C52C0" w:rsidRPr="007C52C0" w:rsidRDefault="007C52C0">
            <w:r w:rsidRPr="007C52C0">
              <w:t>MAQUINA DE COSERINDUSTRIAL  BRAZO LARGO DOBLE DESPUNTE BROTHER</w:t>
            </w:r>
          </w:p>
        </w:tc>
        <w:tc>
          <w:tcPr>
            <w:tcW w:w="1276" w:type="dxa"/>
            <w:noWrap/>
            <w:hideMark/>
          </w:tcPr>
          <w:p w:rsidR="007C52C0" w:rsidRPr="007C52C0" w:rsidRDefault="007C52C0" w:rsidP="005375D8">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008398</w:t>
            </w:r>
          </w:p>
        </w:tc>
        <w:tc>
          <w:tcPr>
            <w:tcW w:w="10395" w:type="dxa"/>
            <w:noWrap/>
            <w:hideMark/>
          </w:tcPr>
          <w:p w:rsidR="007C52C0" w:rsidRPr="007C52C0" w:rsidRDefault="007C52C0">
            <w:r w:rsidRPr="007C52C0">
              <w:t>MAQUINA DE COSERINDUSTRIAL  BRAZO CORTO DOBLE DESPUNTEBROTHER</w:t>
            </w:r>
          </w:p>
        </w:tc>
        <w:tc>
          <w:tcPr>
            <w:tcW w:w="1276" w:type="dxa"/>
            <w:noWrap/>
            <w:hideMark/>
          </w:tcPr>
          <w:p w:rsidR="007C52C0" w:rsidRPr="007C52C0" w:rsidRDefault="007C52C0" w:rsidP="005375D8">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008399</w:t>
            </w:r>
          </w:p>
        </w:tc>
        <w:tc>
          <w:tcPr>
            <w:tcW w:w="10395" w:type="dxa"/>
            <w:noWrap/>
            <w:hideMark/>
          </w:tcPr>
          <w:p w:rsidR="007C52C0" w:rsidRPr="007C52C0" w:rsidRDefault="007C52C0">
            <w:r w:rsidRPr="007C52C0">
              <w:t>MAQUINA DE COSERINDUSTRIAL  BRAZO CORTO DOBLE DESPUNTEBROTHER</w:t>
            </w:r>
          </w:p>
        </w:tc>
        <w:tc>
          <w:tcPr>
            <w:tcW w:w="1276" w:type="dxa"/>
            <w:noWrap/>
            <w:hideMark/>
          </w:tcPr>
          <w:p w:rsidR="007C52C0" w:rsidRPr="007C52C0" w:rsidRDefault="007C52C0" w:rsidP="005375D8">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008400</w:t>
            </w:r>
          </w:p>
        </w:tc>
        <w:tc>
          <w:tcPr>
            <w:tcW w:w="10395" w:type="dxa"/>
            <w:noWrap/>
            <w:hideMark/>
          </w:tcPr>
          <w:p w:rsidR="007C52C0" w:rsidRPr="007C52C0" w:rsidRDefault="007C52C0">
            <w:r w:rsidRPr="007C52C0">
              <w:t>MAQUINA DE COSERINDUSTRIAL  RECTA   BRAZO CORTO  SIN DATOS SALIDA DE COCEETBROTHER</w:t>
            </w:r>
          </w:p>
        </w:tc>
        <w:tc>
          <w:tcPr>
            <w:tcW w:w="1276" w:type="dxa"/>
            <w:noWrap/>
            <w:hideMark/>
          </w:tcPr>
          <w:p w:rsidR="007C52C0" w:rsidRPr="007C52C0" w:rsidRDefault="007C52C0" w:rsidP="005375D8">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008401</w:t>
            </w:r>
          </w:p>
        </w:tc>
        <w:tc>
          <w:tcPr>
            <w:tcW w:w="10395" w:type="dxa"/>
            <w:noWrap/>
            <w:hideMark/>
          </w:tcPr>
          <w:p w:rsidR="007C52C0" w:rsidRPr="007C52C0" w:rsidRDefault="007C52C0">
            <w:r w:rsidRPr="007C52C0">
              <w:t>MAQUINA DE COSERINDUSTRIAL RECTA CON MOTOR MRCA HALCON MOD.HA-214 CON NO. DE SERIE 123827 BROTHER</w:t>
            </w:r>
          </w:p>
        </w:tc>
        <w:tc>
          <w:tcPr>
            <w:tcW w:w="1276" w:type="dxa"/>
            <w:noWrap/>
            <w:hideMark/>
          </w:tcPr>
          <w:p w:rsidR="007C52C0" w:rsidRPr="007C52C0" w:rsidRDefault="007C52C0" w:rsidP="005375D8">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008402</w:t>
            </w:r>
          </w:p>
        </w:tc>
        <w:tc>
          <w:tcPr>
            <w:tcW w:w="10395" w:type="dxa"/>
            <w:noWrap/>
            <w:hideMark/>
          </w:tcPr>
          <w:p w:rsidR="007C52C0" w:rsidRPr="007C52C0" w:rsidRDefault="007C52C0">
            <w:r w:rsidRPr="007C52C0">
              <w:t>MAQUINA DE COSERINDUSTRIAL RECTA CON MOTOR HALCON MOD.HA-214 CON NO  DE SERIE 118414BROTHER</w:t>
            </w:r>
          </w:p>
        </w:tc>
        <w:tc>
          <w:tcPr>
            <w:tcW w:w="1276" w:type="dxa"/>
            <w:noWrap/>
            <w:hideMark/>
          </w:tcPr>
          <w:p w:rsidR="007C52C0" w:rsidRPr="007C52C0" w:rsidRDefault="007C52C0" w:rsidP="002F2E42">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008403</w:t>
            </w:r>
          </w:p>
        </w:tc>
        <w:tc>
          <w:tcPr>
            <w:tcW w:w="10395" w:type="dxa"/>
            <w:noWrap/>
            <w:hideMark/>
          </w:tcPr>
          <w:p w:rsidR="007C52C0" w:rsidRPr="007C52C0" w:rsidRDefault="007C52C0">
            <w:r w:rsidRPr="007C52C0">
              <w:t>MAQUINA DE COSERINDUSTRIAL RECTA MOTOR MARCA HALCON  MOD. HA-214 CON NO. DE SERIE 124486 BROTHER</w:t>
            </w:r>
          </w:p>
        </w:tc>
        <w:tc>
          <w:tcPr>
            <w:tcW w:w="1276" w:type="dxa"/>
            <w:noWrap/>
            <w:hideMark/>
          </w:tcPr>
          <w:p w:rsidR="007C52C0" w:rsidRPr="007C52C0" w:rsidRDefault="007C52C0" w:rsidP="002F2E42">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008404</w:t>
            </w:r>
          </w:p>
        </w:tc>
        <w:tc>
          <w:tcPr>
            <w:tcW w:w="10395" w:type="dxa"/>
            <w:noWrap/>
            <w:hideMark/>
          </w:tcPr>
          <w:p w:rsidR="007C52C0" w:rsidRPr="007C52C0" w:rsidRDefault="007C52C0">
            <w:r w:rsidRPr="007C52C0">
              <w:t>MAQUINA DE COSERDE UNA AGUJA  COSTURA CADENETA SENCILLA (COSTURA INVISIBLE)  MOTOR MARCA HALCON   MOD. HA-214  CON NO. DE SERIE 8844983TREASURE</w:t>
            </w:r>
          </w:p>
        </w:tc>
        <w:tc>
          <w:tcPr>
            <w:tcW w:w="1276" w:type="dxa"/>
            <w:noWrap/>
            <w:hideMark/>
          </w:tcPr>
          <w:p w:rsidR="007C52C0" w:rsidRPr="007C52C0" w:rsidRDefault="007C52C0" w:rsidP="002F2E42">
            <w:pPr>
              <w:jc w:val="right"/>
            </w:pPr>
            <w:r w:rsidRPr="007C52C0">
              <w:t>10,600</w:t>
            </w:r>
          </w:p>
        </w:tc>
      </w:tr>
      <w:tr w:rsidR="007C52C0" w:rsidRPr="007C52C0" w:rsidTr="00EE5216">
        <w:trPr>
          <w:trHeight w:val="255"/>
        </w:trPr>
        <w:tc>
          <w:tcPr>
            <w:tcW w:w="1229" w:type="dxa"/>
            <w:noWrap/>
            <w:hideMark/>
          </w:tcPr>
          <w:p w:rsidR="007C52C0" w:rsidRPr="007C52C0" w:rsidRDefault="007C52C0" w:rsidP="007C52C0">
            <w:r w:rsidRPr="007C52C0">
              <w:t>008405</w:t>
            </w:r>
          </w:p>
        </w:tc>
        <w:tc>
          <w:tcPr>
            <w:tcW w:w="10395" w:type="dxa"/>
            <w:noWrap/>
            <w:hideMark/>
          </w:tcPr>
          <w:p w:rsidR="007C52C0" w:rsidRPr="007C52C0" w:rsidRDefault="007C52C0">
            <w:r w:rsidRPr="007C52C0">
              <w:t>MAQUINA DE COSERDE 3 PASOS  ELECTRONICA  CON MOTOR MARCA HALCON MOD.HA-214 CON NO. DE SERIE  X8560ABROTHER</w:t>
            </w:r>
          </w:p>
        </w:tc>
        <w:tc>
          <w:tcPr>
            <w:tcW w:w="1276" w:type="dxa"/>
            <w:noWrap/>
            <w:hideMark/>
          </w:tcPr>
          <w:p w:rsidR="007C52C0" w:rsidRPr="007C52C0" w:rsidRDefault="007C52C0" w:rsidP="002F2E42">
            <w:pPr>
              <w:jc w:val="right"/>
            </w:pPr>
            <w:r w:rsidRPr="007C52C0">
              <w:t>33,800</w:t>
            </w:r>
          </w:p>
        </w:tc>
      </w:tr>
      <w:tr w:rsidR="007C52C0" w:rsidRPr="007C52C0" w:rsidTr="00EE5216">
        <w:trPr>
          <w:trHeight w:val="255"/>
        </w:trPr>
        <w:tc>
          <w:tcPr>
            <w:tcW w:w="1229" w:type="dxa"/>
            <w:noWrap/>
            <w:hideMark/>
          </w:tcPr>
          <w:p w:rsidR="007C52C0" w:rsidRPr="007C52C0" w:rsidRDefault="007C52C0" w:rsidP="007C52C0">
            <w:r w:rsidRPr="007C52C0">
              <w:t>008406</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008407</w:t>
            </w:r>
          </w:p>
        </w:tc>
        <w:tc>
          <w:tcPr>
            <w:tcW w:w="10395" w:type="dxa"/>
            <w:noWrap/>
            <w:hideMark/>
          </w:tcPr>
          <w:p w:rsidR="007C52C0" w:rsidRPr="007C52C0" w:rsidRDefault="007C52C0">
            <w:r w:rsidRPr="007C52C0">
              <w:t>BURRO DE PLANCHARTIPO INDUSTRIAL 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008408</w:t>
            </w:r>
          </w:p>
        </w:tc>
        <w:tc>
          <w:tcPr>
            <w:tcW w:w="10395" w:type="dxa"/>
            <w:noWrap/>
            <w:hideMark/>
          </w:tcPr>
          <w:p w:rsidR="007C52C0" w:rsidRPr="007C52C0" w:rsidRDefault="007C52C0">
            <w:r w:rsidRPr="007C52C0">
              <w:t>BURRO DE PLANCHARTIPO INDUSTRIAL 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008409</w:t>
            </w:r>
          </w:p>
        </w:tc>
        <w:tc>
          <w:tcPr>
            <w:tcW w:w="10395" w:type="dxa"/>
            <w:noWrap/>
            <w:hideMark/>
          </w:tcPr>
          <w:p w:rsidR="007C52C0" w:rsidRPr="007C52C0" w:rsidRDefault="007C52C0">
            <w:r w:rsidRPr="007C52C0">
              <w:t>MAQUINA DE COSERINTERLOOK DE 3 AGUJAS  CAMA PLANA TRAMADO SUPERIOR E INFERIOR  CON MOTOR MARCA HALCON MOD. HA-214 CON NO. DE SERIE 118283FUTURA</w:t>
            </w:r>
          </w:p>
        </w:tc>
        <w:tc>
          <w:tcPr>
            <w:tcW w:w="1276" w:type="dxa"/>
            <w:noWrap/>
            <w:hideMark/>
          </w:tcPr>
          <w:p w:rsidR="007C52C0" w:rsidRPr="007C52C0" w:rsidRDefault="007C52C0" w:rsidP="002F2E42">
            <w:pPr>
              <w:jc w:val="right"/>
            </w:pPr>
            <w:r w:rsidRPr="007C52C0">
              <w:t>14,700</w:t>
            </w:r>
          </w:p>
        </w:tc>
      </w:tr>
      <w:tr w:rsidR="007C52C0" w:rsidRPr="007C52C0" w:rsidTr="00EE5216">
        <w:trPr>
          <w:trHeight w:val="255"/>
        </w:trPr>
        <w:tc>
          <w:tcPr>
            <w:tcW w:w="1229" w:type="dxa"/>
            <w:noWrap/>
            <w:hideMark/>
          </w:tcPr>
          <w:p w:rsidR="007C52C0" w:rsidRPr="007C52C0" w:rsidRDefault="007C52C0" w:rsidP="007C52C0">
            <w:r w:rsidRPr="007C52C0">
              <w:t>008410</w:t>
            </w:r>
          </w:p>
        </w:tc>
        <w:tc>
          <w:tcPr>
            <w:tcW w:w="10395" w:type="dxa"/>
            <w:noWrap/>
            <w:hideMark/>
          </w:tcPr>
          <w:p w:rsidR="007C52C0" w:rsidRPr="007C52C0" w:rsidRDefault="007C52C0">
            <w:r w:rsidRPr="007C52C0">
              <w:t>MAQUINA DE COSERDE 3 HILOS ALIMENTACION DIFERENCIAL Y CAMBIO DE PUNTADA AUTOMATICA ESPECIAL PARA COSER PAÑUELOS Y COSTURAS DECORATIVAS  MOTOR MCA HALCON MOD.HA-214 COYAMATO</w:t>
            </w:r>
          </w:p>
        </w:tc>
        <w:tc>
          <w:tcPr>
            <w:tcW w:w="1276" w:type="dxa"/>
            <w:noWrap/>
            <w:hideMark/>
          </w:tcPr>
          <w:p w:rsidR="007C52C0" w:rsidRPr="007C52C0" w:rsidRDefault="007C52C0" w:rsidP="002F2E42">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008411</w:t>
            </w:r>
          </w:p>
        </w:tc>
        <w:tc>
          <w:tcPr>
            <w:tcW w:w="10395" w:type="dxa"/>
            <w:noWrap/>
            <w:hideMark/>
          </w:tcPr>
          <w:p w:rsidR="007C52C0" w:rsidRPr="007C52C0" w:rsidRDefault="007C52C0">
            <w:r w:rsidRPr="007C52C0">
              <w:t>MAQUINA DE COSERDE COSER TIPO RECTA.BROTHER</w:t>
            </w:r>
          </w:p>
        </w:tc>
        <w:tc>
          <w:tcPr>
            <w:tcW w:w="1276" w:type="dxa"/>
            <w:noWrap/>
            <w:hideMark/>
          </w:tcPr>
          <w:p w:rsidR="007C52C0" w:rsidRPr="007C52C0" w:rsidRDefault="007C52C0" w:rsidP="002F2E42">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008412</w:t>
            </w:r>
          </w:p>
        </w:tc>
        <w:tc>
          <w:tcPr>
            <w:tcW w:w="10395" w:type="dxa"/>
            <w:noWrap/>
            <w:hideMark/>
          </w:tcPr>
          <w:p w:rsidR="007C52C0" w:rsidRPr="007C52C0" w:rsidRDefault="007C52C0">
            <w:r w:rsidRPr="007C52C0">
              <w:t>MAQUINA DE COSERINDUTRIAL  RECTA CORTE DE HILO AUTOMATICO  SIN DATOS SALIDA DE COCEETBROTHER</w:t>
            </w:r>
          </w:p>
        </w:tc>
        <w:tc>
          <w:tcPr>
            <w:tcW w:w="1276" w:type="dxa"/>
            <w:noWrap/>
            <w:hideMark/>
          </w:tcPr>
          <w:p w:rsidR="007C52C0" w:rsidRPr="007C52C0" w:rsidRDefault="007C52C0" w:rsidP="002F2E42">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008413</w:t>
            </w:r>
          </w:p>
        </w:tc>
        <w:tc>
          <w:tcPr>
            <w:tcW w:w="10395" w:type="dxa"/>
            <w:noWrap/>
            <w:hideMark/>
          </w:tcPr>
          <w:p w:rsidR="007C52C0" w:rsidRPr="007C52C0" w:rsidRDefault="007C52C0">
            <w:r w:rsidRPr="007C52C0">
              <w:t>MAQUINA DE COSERINDUSTRIAL  BRAZO LARGO  DOBLE DESPUNTEBROTHER</w:t>
            </w:r>
          </w:p>
        </w:tc>
        <w:tc>
          <w:tcPr>
            <w:tcW w:w="1276" w:type="dxa"/>
            <w:noWrap/>
            <w:hideMark/>
          </w:tcPr>
          <w:p w:rsidR="007C52C0" w:rsidRPr="007C52C0" w:rsidRDefault="007C52C0" w:rsidP="002F2E42">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008414</w:t>
            </w:r>
          </w:p>
        </w:tc>
        <w:tc>
          <w:tcPr>
            <w:tcW w:w="10395" w:type="dxa"/>
            <w:noWrap/>
            <w:hideMark/>
          </w:tcPr>
          <w:p w:rsidR="007C52C0" w:rsidRPr="007C52C0" w:rsidRDefault="007C52C0">
            <w:r w:rsidRPr="007C52C0">
              <w:t>MAQUINA DE COSERINDUSTRIAL  DE COSTURA RECTA BRAZO CORTO DOBLE DESPUNTEBROTHER</w:t>
            </w:r>
          </w:p>
        </w:tc>
        <w:tc>
          <w:tcPr>
            <w:tcW w:w="1276" w:type="dxa"/>
            <w:noWrap/>
            <w:hideMark/>
          </w:tcPr>
          <w:p w:rsidR="007C52C0" w:rsidRPr="007C52C0" w:rsidRDefault="007C52C0" w:rsidP="002F2E42">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008415</w:t>
            </w:r>
          </w:p>
        </w:tc>
        <w:tc>
          <w:tcPr>
            <w:tcW w:w="10395" w:type="dxa"/>
            <w:noWrap/>
            <w:hideMark/>
          </w:tcPr>
          <w:p w:rsidR="007C52C0" w:rsidRPr="007C52C0" w:rsidRDefault="007C52C0">
            <w:r w:rsidRPr="007C52C0">
              <w:t>MAQUINA DE COSERINDUSTRIAL  BRAZO LARGO DOBLE DESPUNTEBROTHER</w:t>
            </w:r>
          </w:p>
        </w:tc>
        <w:tc>
          <w:tcPr>
            <w:tcW w:w="1276" w:type="dxa"/>
            <w:noWrap/>
            <w:hideMark/>
          </w:tcPr>
          <w:p w:rsidR="007C52C0" w:rsidRPr="007C52C0" w:rsidRDefault="007C52C0" w:rsidP="002F2E42">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008416</w:t>
            </w:r>
          </w:p>
        </w:tc>
        <w:tc>
          <w:tcPr>
            <w:tcW w:w="10395" w:type="dxa"/>
            <w:noWrap/>
            <w:hideMark/>
          </w:tcPr>
          <w:p w:rsidR="007C52C0" w:rsidRPr="007C52C0" w:rsidRDefault="007C52C0">
            <w:r w:rsidRPr="007C52C0">
              <w:t>MAQUINA DE COSERINDUSTRIAL DE TIPO RECTA SALIDA DE COCEETBROTHER</w:t>
            </w:r>
          </w:p>
        </w:tc>
        <w:tc>
          <w:tcPr>
            <w:tcW w:w="1276" w:type="dxa"/>
            <w:noWrap/>
            <w:hideMark/>
          </w:tcPr>
          <w:p w:rsidR="007C52C0" w:rsidRPr="007C52C0" w:rsidRDefault="007C52C0" w:rsidP="002F2E42">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008417</w:t>
            </w:r>
          </w:p>
        </w:tc>
        <w:tc>
          <w:tcPr>
            <w:tcW w:w="10395" w:type="dxa"/>
            <w:noWrap/>
            <w:hideMark/>
          </w:tcPr>
          <w:p w:rsidR="007C52C0" w:rsidRPr="007C52C0" w:rsidRDefault="007C52C0">
            <w:r w:rsidRPr="007C52C0">
              <w:t>MAQUINA DE COSERTIPO RECTA. SALIDA DE COCEETBROTHER</w:t>
            </w:r>
          </w:p>
        </w:tc>
        <w:tc>
          <w:tcPr>
            <w:tcW w:w="1276" w:type="dxa"/>
            <w:noWrap/>
            <w:hideMark/>
          </w:tcPr>
          <w:p w:rsidR="007C52C0" w:rsidRPr="007C52C0" w:rsidRDefault="007C52C0" w:rsidP="002F2E42">
            <w:pPr>
              <w:jc w:val="right"/>
            </w:pPr>
            <w:r w:rsidRPr="007C52C0">
              <w:t>20,700</w:t>
            </w:r>
          </w:p>
        </w:tc>
      </w:tr>
      <w:tr w:rsidR="007C52C0" w:rsidRPr="007C52C0" w:rsidTr="00EE5216">
        <w:trPr>
          <w:trHeight w:val="255"/>
        </w:trPr>
        <w:tc>
          <w:tcPr>
            <w:tcW w:w="1229" w:type="dxa"/>
            <w:noWrap/>
            <w:hideMark/>
          </w:tcPr>
          <w:p w:rsidR="007C52C0" w:rsidRPr="007C52C0" w:rsidRDefault="007C52C0" w:rsidP="007C52C0">
            <w:r w:rsidRPr="007C52C0">
              <w:t>008418</w:t>
            </w:r>
          </w:p>
        </w:tc>
        <w:tc>
          <w:tcPr>
            <w:tcW w:w="10395" w:type="dxa"/>
            <w:noWrap/>
            <w:hideMark/>
          </w:tcPr>
          <w:p w:rsidR="007C52C0" w:rsidRPr="007C52C0" w:rsidRDefault="007C52C0">
            <w:r w:rsidRPr="007C52C0">
              <w:t>MAQUINA DE COSERPRESILLADORABROTHER</w:t>
            </w:r>
          </w:p>
        </w:tc>
        <w:tc>
          <w:tcPr>
            <w:tcW w:w="1276" w:type="dxa"/>
            <w:noWrap/>
            <w:hideMark/>
          </w:tcPr>
          <w:p w:rsidR="007C52C0" w:rsidRPr="007C52C0" w:rsidRDefault="007C52C0" w:rsidP="002F2E42">
            <w:pPr>
              <w:jc w:val="right"/>
            </w:pPr>
            <w:r w:rsidRPr="007C52C0">
              <w:t>20,700</w:t>
            </w:r>
          </w:p>
        </w:tc>
      </w:tr>
      <w:tr w:rsidR="007C52C0" w:rsidRPr="007C52C0" w:rsidTr="00EE5216">
        <w:trPr>
          <w:trHeight w:val="255"/>
        </w:trPr>
        <w:tc>
          <w:tcPr>
            <w:tcW w:w="1229" w:type="dxa"/>
            <w:noWrap/>
            <w:hideMark/>
          </w:tcPr>
          <w:p w:rsidR="007C52C0" w:rsidRPr="007C52C0" w:rsidRDefault="007C52C0" w:rsidP="007C52C0">
            <w:r w:rsidRPr="007C52C0">
              <w:t>008419</w:t>
            </w:r>
          </w:p>
        </w:tc>
        <w:tc>
          <w:tcPr>
            <w:tcW w:w="10395" w:type="dxa"/>
            <w:noWrap/>
            <w:hideMark/>
          </w:tcPr>
          <w:p w:rsidR="007C52C0" w:rsidRPr="007C52C0" w:rsidRDefault="007C52C0">
            <w:r w:rsidRPr="007C52C0">
              <w:t>MAQUINA DE COSERINDUSTRIAL  PARA HACER OJALESBROTHER</w:t>
            </w:r>
          </w:p>
        </w:tc>
        <w:tc>
          <w:tcPr>
            <w:tcW w:w="1276" w:type="dxa"/>
            <w:noWrap/>
            <w:hideMark/>
          </w:tcPr>
          <w:p w:rsidR="007C52C0" w:rsidRPr="007C52C0" w:rsidRDefault="007C52C0" w:rsidP="002F2E42">
            <w:pPr>
              <w:jc w:val="right"/>
            </w:pPr>
            <w:r w:rsidRPr="007C52C0">
              <w:t>20,700</w:t>
            </w:r>
          </w:p>
        </w:tc>
      </w:tr>
      <w:tr w:rsidR="007C52C0" w:rsidRPr="007C52C0" w:rsidTr="00EE5216">
        <w:trPr>
          <w:trHeight w:val="255"/>
        </w:trPr>
        <w:tc>
          <w:tcPr>
            <w:tcW w:w="1229" w:type="dxa"/>
            <w:noWrap/>
            <w:hideMark/>
          </w:tcPr>
          <w:p w:rsidR="007C52C0" w:rsidRPr="007C52C0" w:rsidRDefault="007C52C0" w:rsidP="007C52C0">
            <w:r w:rsidRPr="007C52C0">
              <w:t>008420</w:t>
            </w:r>
          </w:p>
        </w:tc>
        <w:tc>
          <w:tcPr>
            <w:tcW w:w="10395" w:type="dxa"/>
            <w:noWrap/>
            <w:hideMark/>
          </w:tcPr>
          <w:p w:rsidR="007C52C0" w:rsidRPr="007C52C0" w:rsidRDefault="007C52C0">
            <w:r w:rsidRPr="007C52C0">
              <w:t>MAQUINA DE COSERINDUSTRIAL  PARA PEGAR BOTONES KANSAI ESPECIAL</w:t>
            </w:r>
          </w:p>
        </w:tc>
        <w:tc>
          <w:tcPr>
            <w:tcW w:w="1276" w:type="dxa"/>
            <w:noWrap/>
            <w:hideMark/>
          </w:tcPr>
          <w:p w:rsidR="007C52C0" w:rsidRPr="007C52C0" w:rsidRDefault="007C52C0" w:rsidP="002F2E42">
            <w:pPr>
              <w:jc w:val="right"/>
            </w:pPr>
            <w:r w:rsidRPr="007C52C0">
              <w:t>20,700</w:t>
            </w:r>
          </w:p>
        </w:tc>
      </w:tr>
      <w:tr w:rsidR="007C52C0" w:rsidRPr="007C52C0" w:rsidTr="00EE5216">
        <w:trPr>
          <w:trHeight w:val="255"/>
        </w:trPr>
        <w:tc>
          <w:tcPr>
            <w:tcW w:w="1229" w:type="dxa"/>
            <w:noWrap/>
            <w:hideMark/>
          </w:tcPr>
          <w:p w:rsidR="007C52C0" w:rsidRPr="007C52C0" w:rsidRDefault="007C52C0" w:rsidP="007C52C0">
            <w:r w:rsidRPr="007C52C0">
              <w:t>008421</w:t>
            </w:r>
          </w:p>
        </w:tc>
        <w:tc>
          <w:tcPr>
            <w:tcW w:w="10395" w:type="dxa"/>
            <w:noWrap/>
            <w:hideMark/>
          </w:tcPr>
          <w:p w:rsidR="007C52C0" w:rsidRPr="007C52C0" w:rsidRDefault="007C52C0">
            <w:r w:rsidRPr="007C52C0">
              <w:t>MAQUINA DE COSERINDUSTRIAL  SUPER RAPIDA ZIG ZAG LUBRICACION AUTOMATICA SALIDA DE COCEETBROTHER</w:t>
            </w:r>
          </w:p>
        </w:tc>
        <w:tc>
          <w:tcPr>
            <w:tcW w:w="1276" w:type="dxa"/>
            <w:noWrap/>
            <w:hideMark/>
          </w:tcPr>
          <w:p w:rsidR="007C52C0" w:rsidRPr="007C52C0" w:rsidRDefault="007C52C0" w:rsidP="002F2E42">
            <w:pPr>
              <w:jc w:val="right"/>
            </w:pPr>
            <w:r w:rsidRPr="007C52C0">
              <w:t>21,600</w:t>
            </w:r>
          </w:p>
        </w:tc>
      </w:tr>
      <w:tr w:rsidR="007C52C0" w:rsidRPr="007C52C0" w:rsidTr="00EE5216">
        <w:trPr>
          <w:trHeight w:val="255"/>
        </w:trPr>
        <w:tc>
          <w:tcPr>
            <w:tcW w:w="1229" w:type="dxa"/>
            <w:noWrap/>
            <w:hideMark/>
          </w:tcPr>
          <w:p w:rsidR="007C52C0" w:rsidRPr="007C52C0" w:rsidRDefault="007C52C0" w:rsidP="007C52C0">
            <w:r w:rsidRPr="007C52C0">
              <w:t>008422</w:t>
            </w:r>
          </w:p>
        </w:tc>
        <w:tc>
          <w:tcPr>
            <w:tcW w:w="10395" w:type="dxa"/>
            <w:noWrap/>
            <w:hideMark/>
          </w:tcPr>
          <w:p w:rsidR="007C52C0" w:rsidRPr="007C52C0" w:rsidRDefault="007C52C0">
            <w:r w:rsidRPr="007C52C0">
              <w:t>MAQUINA DE COSERINDUSTRIAL  BRAZO CORTO DOBLE DESPUNTEKANSAI ESPECIAL</w:t>
            </w:r>
          </w:p>
        </w:tc>
        <w:tc>
          <w:tcPr>
            <w:tcW w:w="1276" w:type="dxa"/>
            <w:noWrap/>
            <w:hideMark/>
          </w:tcPr>
          <w:p w:rsidR="007C52C0" w:rsidRPr="007C52C0" w:rsidRDefault="007C52C0" w:rsidP="002F2E42">
            <w:pPr>
              <w:jc w:val="right"/>
            </w:pPr>
            <w:r w:rsidRPr="007C52C0">
              <w:t>14,700</w:t>
            </w:r>
          </w:p>
        </w:tc>
      </w:tr>
      <w:tr w:rsidR="007C52C0" w:rsidRPr="007C52C0" w:rsidTr="00EE5216">
        <w:trPr>
          <w:trHeight w:val="255"/>
        </w:trPr>
        <w:tc>
          <w:tcPr>
            <w:tcW w:w="1229" w:type="dxa"/>
            <w:noWrap/>
            <w:hideMark/>
          </w:tcPr>
          <w:p w:rsidR="007C52C0" w:rsidRPr="007C52C0" w:rsidRDefault="007C52C0" w:rsidP="007C52C0">
            <w:r w:rsidRPr="007C52C0">
              <w:t>008423</w:t>
            </w:r>
          </w:p>
        </w:tc>
        <w:tc>
          <w:tcPr>
            <w:tcW w:w="10395" w:type="dxa"/>
            <w:noWrap/>
            <w:hideMark/>
          </w:tcPr>
          <w:p w:rsidR="007C52C0" w:rsidRPr="007C52C0" w:rsidRDefault="007C52C0">
            <w:r w:rsidRPr="007C52C0">
              <w:t>MAQUINA DE COSERINDUSTRIAL  RECTA   SASSON. SALIDA DE COCEETBROTHER</w:t>
            </w:r>
          </w:p>
        </w:tc>
        <w:tc>
          <w:tcPr>
            <w:tcW w:w="1276" w:type="dxa"/>
            <w:noWrap/>
            <w:hideMark/>
          </w:tcPr>
          <w:p w:rsidR="007C52C0" w:rsidRPr="007C52C0" w:rsidRDefault="007C52C0" w:rsidP="002F2E42">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008424</w:t>
            </w:r>
          </w:p>
        </w:tc>
        <w:tc>
          <w:tcPr>
            <w:tcW w:w="10395" w:type="dxa"/>
            <w:noWrap/>
            <w:hideMark/>
          </w:tcPr>
          <w:p w:rsidR="007C52C0" w:rsidRPr="007C52C0" w:rsidRDefault="007C52C0">
            <w:r w:rsidRPr="007C52C0">
              <w:t>MAQUINA DE COSERINDUSTRIAL  BRAZO CORTO DOBLE DESPUNTE BROTHER</w:t>
            </w:r>
          </w:p>
        </w:tc>
        <w:tc>
          <w:tcPr>
            <w:tcW w:w="1276" w:type="dxa"/>
            <w:noWrap/>
            <w:hideMark/>
          </w:tcPr>
          <w:p w:rsidR="007C52C0" w:rsidRPr="007C52C0" w:rsidRDefault="007C52C0" w:rsidP="002F2E42">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008425</w:t>
            </w:r>
          </w:p>
        </w:tc>
        <w:tc>
          <w:tcPr>
            <w:tcW w:w="10395" w:type="dxa"/>
            <w:noWrap/>
            <w:hideMark/>
          </w:tcPr>
          <w:p w:rsidR="007C52C0" w:rsidRPr="007C52C0" w:rsidRDefault="007C52C0">
            <w:r w:rsidRPr="007C52C0">
              <w:t>MAQUINA DE COSERINDUTRIAL  COSTURA RECTA AUTOMATICO  SIN DATOS SALIDA DE COCEETBROTHER</w:t>
            </w:r>
          </w:p>
        </w:tc>
        <w:tc>
          <w:tcPr>
            <w:tcW w:w="1276" w:type="dxa"/>
            <w:noWrap/>
            <w:hideMark/>
          </w:tcPr>
          <w:p w:rsidR="007C52C0" w:rsidRPr="007C52C0" w:rsidRDefault="007C52C0" w:rsidP="002F2E42">
            <w:pPr>
              <w:jc w:val="right"/>
            </w:pPr>
            <w:r w:rsidRPr="007C52C0">
              <w:t>18,400</w:t>
            </w:r>
          </w:p>
        </w:tc>
      </w:tr>
      <w:tr w:rsidR="007C52C0" w:rsidRPr="007C52C0" w:rsidTr="00EE5216">
        <w:trPr>
          <w:trHeight w:val="255"/>
        </w:trPr>
        <w:tc>
          <w:tcPr>
            <w:tcW w:w="1229" w:type="dxa"/>
            <w:noWrap/>
            <w:hideMark/>
          </w:tcPr>
          <w:p w:rsidR="007C52C0" w:rsidRPr="007C52C0" w:rsidRDefault="007C52C0" w:rsidP="007C52C0">
            <w:r w:rsidRPr="007C52C0">
              <w:t>008426</w:t>
            </w:r>
          </w:p>
        </w:tc>
        <w:tc>
          <w:tcPr>
            <w:tcW w:w="10395" w:type="dxa"/>
            <w:noWrap/>
            <w:hideMark/>
          </w:tcPr>
          <w:p w:rsidR="007C52C0" w:rsidRPr="007C52C0" w:rsidRDefault="007C52C0">
            <w:r w:rsidRPr="007C52C0">
              <w:t>MAQUINA DE COSERINDUSTRIAL RECTA MOTOR MARCA HALCON MOD. HA-214 CON NO. DE SERIE 121497BROTHER</w:t>
            </w:r>
          </w:p>
        </w:tc>
        <w:tc>
          <w:tcPr>
            <w:tcW w:w="1276" w:type="dxa"/>
            <w:noWrap/>
            <w:hideMark/>
          </w:tcPr>
          <w:p w:rsidR="007C52C0" w:rsidRPr="007C52C0" w:rsidRDefault="007C52C0" w:rsidP="002F2E42">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008427</w:t>
            </w:r>
          </w:p>
        </w:tc>
        <w:tc>
          <w:tcPr>
            <w:tcW w:w="10395" w:type="dxa"/>
            <w:noWrap/>
            <w:hideMark/>
          </w:tcPr>
          <w:p w:rsidR="007C52C0" w:rsidRPr="007C52C0" w:rsidRDefault="007C52C0">
            <w:r w:rsidRPr="007C52C0">
              <w:t>MAQUINA DE COSERINTERLOOK DE 3 AGUJAS  CAMA PLANA TRAMADO SUPERIOR E INFERIOR  MOTOR MARCA HALCON MOD.HA-214 CON NO. DE SERIE 115666FUTURA</w:t>
            </w:r>
          </w:p>
        </w:tc>
        <w:tc>
          <w:tcPr>
            <w:tcW w:w="1276" w:type="dxa"/>
            <w:noWrap/>
            <w:hideMark/>
          </w:tcPr>
          <w:p w:rsidR="007C52C0" w:rsidRPr="007C52C0" w:rsidRDefault="007C52C0" w:rsidP="002F2E42">
            <w:pPr>
              <w:jc w:val="right"/>
            </w:pPr>
            <w:r w:rsidRPr="007C52C0">
              <w:t>24,000</w:t>
            </w:r>
          </w:p>
        </w:tc>
      </w:tr>
      <w:tr w:rsidR="007C52C0" w:rsidRPr="007C52C0" w:rsidTr="00EE5216">
        <w:trPr>
          <w:trHeight w:val="255"/>
        </w:trPr>
        <w:tc>
          <w:tcPr>
            <w:tcW w:w="1229" w:type="dxa"/>
            <w:noWrap/>
            <w:hideMark/>
          </w:tcPr>
          <w:p w:rsidR="007C52C0" w:rsidRPr="007C52C0" w:rsidRDefault="007C52C0" w:rsidP="007C52C0">
            <w:r w:rsidRPr="007C52C0">
              <w:t>008428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008429</w:t>
            </w:r>
          </w:p>
        </w:tc>
        <w:tc>
          <w:tcPr>
            <w:tcW w:w="10395" w:type="dxa"/>
            <w:noWrap/>
            <w:hideMark/>
          </w:tcPr>
          <w:p w:rsidR="007C52C0" w:rsidRPr="007C52C0" w:rsidRDefault="007C52C0">
            <w:r w:rsidRPr="007C52C0">
              <w:t>BURRO DE PLANCHARTIPO INDUSTRIAL 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008430</w:t>
            </w:r>
          </w:p>
        </w:tc>
        <w:tc>
          <w:tcPr>
            <w:tcW w:w="10395" w:type="dxa"/>
            <w:noWrap/>
            <w:hideMark/>
          </w:tcPr>
          <w:p w:rsidR="007C52C0" w:rsidRPr="007C52C0" w:rsidRDefault="007C52C0">
            <w:r w:rsidRPr="007C52C0">
              <w:t>BURRO DE PLANCHARTIPO INDUSTRIAL 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008431</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008432</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008433</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008434</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008435</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008436</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008437</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008438</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008439</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008440</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008441</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008442</w:t>
            </w:r>
          </w:p>
        </w:tc>
        <w:tc>
          <w:tcPr>
            <w:tcW w:w="10395" w:type="dxa"/>
            <w:noWrap/>
            <w:hideMark/>
          </w:tcPr>
          <w:p w:rsidR="007C52C0" w:rsidRPr="007C52C0" w:rsidRDefault="007C52C0">
            <w:r w:rsidRPr="007C52C0">
              <w:t>MAQUINA DE COSERDE 5 HILOS CON PUNTADA DE SEGURIDAD MOTOR MCA HALCON MOD.HA-214 FUTURA</w:t>
            </w:r>
          </w:p>
        </w:tc>
        <w:tc>
          <w:tcPr>
            <w:tcW w:w="1276" w:type="dxa"/>
            <w:noWrap/>
            <w:hideMark/>
          </w:tcPr>
          <w:p w:rsidR="007C52C0" w:rsidRPr="007C52C0" w:rsidRDefault="007C52C0" w:rsidP="002F2E42">
            <w:pPr>
              <w:jc w:val="right"/>
            </w:pPr>
            <w:r w:rsidRPr="007C52C0">
              <w:t>18,000</w:t>
            </w:r>
          </w:p>
        </w:tc>
      </w:tr>
      <w:tr w:rsidR="007C52C0" w:rsidRPr="007C52C0" w:rsidTr="00EE5216">
        <w:trPr>
          <w:trHeight w:val="255"/>
        </w:trPr>
        <w:tc>
          <w:tcPr>
            <w:tcW w:w="1229" w:type="dxa"/>
            <w:noWrap/>
            <w:hideMark/>
          </w:tcPr>
          <w:p w:rsidR="007C52C0" w:rsidRPr="007C52C0" w:rsidRDefault="007C52C0" w:rsidP="007C52C0">
            <w:r w:rsidRPr="007C52C0">
              <w:t>008443</w:t>
            </w:r>
          </w:p>
        </w:tc>
        <w:tc>
          <w:tcPr>
            <w:tcW w:w="10395" w:type="dxa"/>
            <w:noWrap/>
            <w:hideMark/>
          </w:tcPr>
          <w:p w:rsidR="007C52C0" w:rsidRPr="007C52C0" w:rsidRDefault="007C52C0">
            <w:r w:rsidRPr="007C52C0">
              <w:t>MAQUINA DE COSERDE 5 HILOS CON PUNTADA DE SEGURIDAD MOTOR MARCA HALCON MOD. HA-214 FUTURA</w:t>
            </w:r>
          </w:p>
        </w:tc>
        <w:tc>
          <w:tcPr>
            <w:tcW w:w="1276" w:type="dxa"/>
            <w:noWrap/>
            <w:hideMark/>
          </w:tcPr>
          <w:p w:rsidR="007C52C0" w:rsidRPr="007C52C0" w:rsidRDefault="007C52C0" w:rsidP="002F2E42">
            <w:pPr>
              <w:jc w:val="right"/>
            </w:pPr>
            <w:r w:rsidRPr="007C52C0">
              <w:t>18,000</w:t>
            </w:r>
          </w:p>
        </w:tc>
      </w:tr>
      <w:tr w:rsidR="007C52C0" w:rsidRPr="007C52C0" w:rsidTr="00EE5216">
        <w:trPr>
          <w:trHeight w:val="255"/>
        </w:trPr>
        <w:tc>
          <w:tcPr>
            <w:tcW w:w="1229" w:type="dxa"/>
            <w:noWrap/>
            <w:hideMark/>
          </w:tcPr>
          <w:p w:rsidR="007C52C0" w:rsidRPr="007C52C0" w:rsidRDefault="007C52C0" w:rsidP="007C52C0">
            <w:r w:rsidRPr="007C52C0">
              <w:t>008444</w:t>
            </w:r>
          </w:p>
        </w:tc>
        <w:tc>
          <w:tcPr>
            <w:tcW w:w="10395" w:type="dxa"/>
            <w:noWrap/>
            <w:hideMark/>
          </w:tcPr>
          <w:p w:rsidR="007C52C0" w:rsidRPr="007C52C0" w:rsidRDefault="007C52C0">
            <w:r w:rsidRPr="007C52C0">
              <w:t>MAQUINA DE COSERDE 5 HILOS CON PUNTADA DE SEGURIDAD MOTOR MARCA HALCON MOD.HA-214 FUTURA</w:t>
            </w:r>
          </w:p>
        </w:tc>
        <w:tc>
          <w:tcPr>
            <w:tcW w:w="1276" w:type="dxa"/>
            <w:noWrap/>
            <w:hideMark/>
          </w:tcPr>
          <w:p w:rsidR="007C52C0" w:rsidRPr="007C52C0" w:rsidRDefault="007C52C0" w:rsidP="002F2E42">
            <w:pPr>
              <w:jc w:val="right"/>
            </w:pPr>
            <w:r w:rsidRPr="007C52C0">
              <w:t>18,000</w:t>
            </w:r>
          </w:p>
        </w:tc>
      </w:tr>
      <w:tr w:rsidR="007C52C0" w:rsidRPr="007C52C0" w:rsidTr="00EE5216">
        <w:trPr>
          <w:trHeight w:val="255"/>
        </w:trPr>
        <w:tc>
          <w:tcPr>
            <w:tcW w:w="1229" w:type="dxa"/>
            <w:noWrap/>
            <w:hideMark/>
          </w:tcPr>
          <w:p w:rsidR="007C52C0" w:rsidRPr="007C52C0" w:rsidRDefault="007C52C0" w:rsidP="007C52C0">
            <w:r w:rsidRPr="007C52C0">
              <w:t>008445</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008446</w:t>
            </w:r>
          </w:p>
        </w:tc>
        <w:tc>
          <w:tcPr>
            <w:tcW w:w="10395" w:type="dxa"/>
            <w:noWrap/>
            <w:hideMark/>
          </w:tcPr>
          <w:p w:rsidR="007C52C0" w:rsidRPr="007C52C0" w:rsidRDefault="007C52C0">
            <w:r w:rsidRPr="007C52C0">
              <w:t>MANIQUITIPO FORMA DE MUJER.SIN MARCA</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008447</w:t>
            </w:r>
          </w:p>
        </w:tc>
        <w:tc>
          <w:tcPr>
            <w:tcW w:w="10395" w:type="dxa"/>
            <w:noWrap/>
            <w:hideMark/>
          </w:tcPr>
          <w:p w:rsidR="007C52C0" w:rsidRPr="007C52C0" w:rsidRDefault="007C52C0">
            <w:r w:rsidRPr="007C52C0">
              <w:t>MANIQUITIPO FORMA DE MUJER.SIN MARCA</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008448</w:t>
            </w:r>
          </w:p>
        </w:tc>
        <w:tc>
          <w:tcPr>
            <w:tcW w:w="10395" w:type="dxa"/>
            <w:noWrap/>
            <w:hideMark/>
          </w:tcPr>
          <w:p w:rsidR="007C52C0" w:rsidRPr="007C52C0" w:rsidRDefault="007C52C0">
            <w:r w:rsidRPr="007C52C0">
              <w:t>MANIQUITIPO FORMA DE MUJER.SIN MARCA</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008449</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008450</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008451</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008452</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008453</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008454</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008455</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008456</w:t>
            </w:r>
          </w:p>
        </w:tc>
        <w:tc>
          <w:tcPr>
            <w:tcW w:w="10395" w:type="dxa"/>
            <w:noWrap/>
            <w:hideMark/>
          </w:tcPr>
          <w:p w:rsidR="007C52C0" w:rsidRPr="007C52C0" w:rsidRDefault="007C52C0">
            <w:r w:rsidRPr="007C52C0">
              <w:t>MESA TENDEDORAINDUSTRIAL  TENDEDORA.N/D</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008457</w:t>
            </w:r>
          </w:p>
        </w:tc>
        <w:tc>
          <w:tcPr>
            <w:tcW w:w="10395" w:type="dxa"/>
            <w:noWrap/>
            <w:hideMark/>
          </w:tcPr>
          <w:p w:rsidR="007C52C0" w:rsidRPr="007C52C0" w:rsidRDefault="007C52C0">
            <w:r w:rsidRPr="007C52C0">
              <w:t>MESA TENDEDORAINDUSTRIAL  TENDEDORA.N/D</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008458</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008459</w:t>
            </w:r>
          </w:p>
        </w:tc>
        <w:tc>
          <w:tcPr>
            <w:tcW w:w="10395" w:type="dxa"/>
            <w:noWrap/>
            <w:hideMark/>
          </w:tcPr>
          <w:p w:rsidR="007C52C0" w:rsidRPr="007C52C0" w:rsidRDefault="007C52C0">
            <w:r w:rsidRPr="007C52C0">
              <w:t>MANIQUITIPO FORMA DE HOMBRE.N/D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008460</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008461</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008462</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008463</w:t>
            </w:r>
          </w:p>
        </w:tc>
        <w:tc>
          <w:tcPr>
            <w:tcW w:w="10395" w:type="dxa"/>
            <w:noWrap/>
            <w:hideMark/>
          </w:tcPr>
          <w:p w:rsidR="007C52C0" w:rsidRPr="007C52C0" w:rsidRDefault="007C52C0">
            <w:r w:rsidRPr="007C52C0">
              <w:t>PIZARRONDE 2.40X0.90MTSN/D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008464</w:t>
            </w:r>
          </w:p>
        </w:tc>
        <w:tc>
          <w:tcPr>
            <w:tcW w:w="10395" w:type="dxa"/>
            <w:noWrap/>
            <w:hideMark/>
          </w:tcPr>
          <w:p w:rsidR="007C52C0" w:rsidRPr="007C52C0" w:rsidRDefault="007C52C0">
            <w:r w:rsidRPr="007C52C0">
              <w:t>MANIQUITIPO FORMA DE MUJER.N/D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008465</w:t>
            </w:r>
          </w:p>
        </w:tc>
        <w:tc>
          <w:tcPr>
            <w:tcW w:w="10395" w:type="dxa"/>
            <w:noWrap/>
            <w:hideMark/>
          </w:tcPr>
          <w:p w:rsidR="007C52C0" w:rsidRPr="007C52C0" w:rsidRDefault="007C52C0">
            <w:r w:rsidRPr="007C52C0">
              <w:t>PLANCHACON CAMARA DE VAPOR SINGER</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008466</w:t>
            </w:r>
          </w:p>
        </w:tc>
        <w:tc>
          <w:tcPr>
            <w:tcW w:w="10395" w:type="dxa"/>
            <w:noWrap/>
            <w:hideMark/>
          </w:tcPr>
          <w:p w:rsidR="007C52C0" w:rsidRPr="007C52C0" w:rsidRDefault="007C52C0">
            <w:r w:rsidRPr="007C52C0">
              <w:t>PLANCHACON CAMARA DE VAPOR SINGER</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008467</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008468</w:t>
            </w:r>
          </w:p>
        </w:tc>
        <w:tc>
          <w:tcPr>
            <w:tcW w:w="10395" w:type="dxa"/>
            <w:noWrap/>
            <w:hideMark/>
          </w:tcPr>
          <w:p w:rsidR="007C52C0" w:rsidRPr="007C52C0" w:rsidRDefault="007C52C0">
            <w:r w:rsidRPr="007C52C0">
              <w:t>MAQUINA DE COSERINDUSTRIAL  MAQUINA GRADUADORAN/D</w:t>
            </w:r>
          </w:p>
        </w:tc>
        <w:tc>
          <w:tcPr>
            <w:tcW w:w="1276" w:type="dxa"/>
            <w:noWrap/>
            <w:hideMark/>
          </w:tcPr>
          <w:p w:rsidR="007C52C0" w:rsidRPr="007C52C0" w:rsidRDefault="007C52C0" w:rsidP="002F2E42">
            <w:pPr>
              <w:jc w:val="right"/>
            </w:pPr>
            <w:r w:rsidRPr="007C52C0">
              <w:t>20,700</w:t>
            </w:r>
          </w:p>
        </w:tc>
      </w:tr>
      <w:tr w:rsidR="007C52C0" w:rsidRPr="007C52C0" w:rsidTr="00EE5216">
        <w:trPr>
          <w:trHeight w:val="255"/>
        </w:trPr>
        <w:tc>
          <w:tcPr>
            <w:tcW w:w="1229" w:type="dxa"/>
            <w:noWrap/>
            <w:hideMark/>
          </w:tcPr>
          <w:p w:rsidR="007C52C0" w:rsidRPr="007C52C0" w:rsidRDefault="007C52C0" w:rsidP="007C52C0">
            <w:r w:rsidRPr="007C52C0">
              <w:t>008469</w:t>
            </w:r>
          </w:p>
        </w:tc>
        <w:tc>
          <w:tcPr>
            <w:tcW w:w="10395" w:type="dxa"/>
            <w:noWrap/>
            <w:hideMark/>
          </w:tcPr>
          <w:p w:rsidR="007C52C0" w:rsidRPr="007C52C0" w:rsidRDefault="007C52C0">
            <w:r w:rsidRPr="007C52C0">
              <w:t>PODADORA DE PASTOPODADORA DE CARRITO DE 22" CON MOTOR DE 50 CCTRUPER</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008470</w:t>
            </w:r>
          </w:p>
        </w:tc>
        <w:tc>
          <w:tcPr>
            <w:tcW w:w="10395" w:type="dxa"/>
            <w:noWrap/>
            <w:hideMark/>
          </w:tcPr>
          <w:p w:rsidR="007C52C0" w:rsidRPr="007C52C0" w:rsidRDefault="007C52C0">
            <w:r w:rsidRPr="007C52C0">
              <w:t>ANAQUELMETALICO  TIPO ESQUELETO  CON 4 REPISAS  DIMENSIONES: 0.80 X 0.45 X 2.10 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008471</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008472</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008473</w:t>
            </w:r>
          </w:p>
        </w:tc>
        <w:tc>
          <w:tcPr>
            <w:tcW w:w="10395" w:type="dxa"/>
            <w:noWrap/>
            <w:hideMark/>
          </w:tcPr>
          <w:p w:rsidR="007C52C0" w:rsidRPr="007C52C0" w:rsidRDefault="007C52C0">
            <w:r w:rsidRPr="007C52C0">
              <w:t>LOCKER METALICO DE 2 COMPARTIMENTOS.N/D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008474</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008475</w:t>
            </w:r>
          </w:p>
        </w:tc>
        <w:tc>
          <w:tcPr>
            <w:tcW w:w="10395" w:type="dxa"/>
            <w:noWrap/>
            <w:hideMark/>
          </w:tcPr>
          <w:p w:rsidR="007C52C0" w:rsidRPr="007C52C0" w:rsidRDefault="007C52C0">
            <w:r w:rsidRPr="007C52C0">
              <w:t>GABINETEMETALICO  DIMENSIONES: 0.80 X 0.50 X 1.80 MTS.N/D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008476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008477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008478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008479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008480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008481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008482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008483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008484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008485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008486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008487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008488</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008489</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008490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008491</w:t>
            </w:r>
          </w:p>
        </w:tc>
        <w:tc>
          <w:tcPr>
            <w:tcW w:w="10395" w:type="dxa"/>
            <w:noWrap/>
            <w:hideMark/>
          </w:tcPr>
          <w:p w:rsidR="007C52C0" w:rsidRPr="007C52C0" w:rsidRDefault="007C52C0">
            <w:r w:rsidRPr="007C52C0">
              <w:t>COMPUTADORAPERSONAL CON MONITOR COMPAQ MODELO 5500  SERIE mx308wa979  M OUSE Y TECLADOCOMPAQ</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008492</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008493</w:t>
            </w:r>
          </w:p>
        </w:tc>
        <w:tc>
          <w:tcPr>
            <w:tcW w:w="10395" w:type="dxa"/>
            <w:noWrap/>
            <w:hideMark/>
          </w:tcPr>
          <w:p w:rsidR="007C52C0" w:rsidRPr="007C52C0" w:rsidRDefault="007C52C0">
            <w:r w:rsidRPr="007C52C0">
              <w:t>MULTIFUNCIONALMULTIFUNCIONALHEWLETT PACKARD</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008494</w:t>
            </w:r>
          </w:p>
        </w:tc>
        <w:tc>
          <w:tcPr>
            <w:tcW w:w="10395" w:type="dxa"/>
            <w:noWrap/>
            <w:hideMark/>
          </w:tcPr>
          <w:p w:rsidR="007C52C0" w:rsidRPr="007C52C0" w:rsidRDefault="007C52C0">
            <w:r w:rsidRPr="007C52C0">
              <w:t>IMPRESORAM P/BAJALEXMARK ,ELABORAR ACTA DE BAJACOMPAQ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008495</w:t>
            </w:r>
          </w:p>
        </w:tc>
        <w:tc>
          <w:tcPr>
            <w:tcW w:w="10395" w:type="dxa"/>
            <w:noWrap/>
            <w:hideMark/>
          </w:tcPr>
          <w:p w:rsidR="007C52C0" w:rsidRPr="007C52C0" w:rsidRDefault="007C52C0">
            <w:r w:rsidRPr="007C52C0">
              <w:t>PROYECTOR DE ACETATOSPROYECTOR DE ACETATOS3M</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008496</w:t>
            </w:r>
          </w:p>
        </w:tc>
        <w:tc>
          <w:tcPr>
            <w:tcW w:w="10395" w:type="dxa"/>
            <w:noWrap/>
            <w:hideMark/>
          </w:tcPr>
          <w:p w:rsidR="007C52C0" w:rsidRPr="007C52C0" w:rsidRDefault="007C52C0">
            <w:r w:rsidRPr="007C52C0">
              <w:t>MESA DE TRABAJODE MADERA.POLYGON</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008497</w:t>
            </w:r>
          </w:p>
        </w:tc>
        <w:tc>
          <w:tcPr>
            <w:tcW w:w="10395" w:type="dxa"/>
            <w:noWrap/>
            <w:hideMark/>
          </w:tcPr>
          <w:p w:rsidR="007C52C0" w:rsidRPr="007C52C0" w:rsidRDefault="007C52C0">
            <w:r w:rsidRPr="007C52C0">
              <w:t>PLOTTERPLOTTEREPSON</w:t>
            </w:r>
          </w:p>
        </w:tc>
        <w:tc>
          <w:tcPr>
            <w:tcW w:w="1276" w:type="dxa"/>
            <w:noWrap/>
            <w:hideMark/>
          </w:tcPr>
          <w:p w:rsidR="007C52C0" w:rsidRPr="007C52C0" w:rsidRDefault="007C52C0" w:rsidP="002F2E42">
            <w:pPr>
              <w:jc w:val="right"/>
            </w:pPr>
            <w:r w:rsidRPr="007C52C0">
              <w:t>16,000</w:t>
            </w:r>
          </w:p>
        </w:tc>
      </w:tr>
      <w:tr w:rsidR="007C52C0" w:rsidRPr="007C52C0" w:rsidTr="00EE5216">
        <w:trPr>
          <w:trHeight w:val="255"/>
        </w:trPr>
        <w:tc>
          <w:tcPr>
            <w:tcW w:w="1229" w:type="dxa"/>
            <w:noWrap/>
            <w:hideMark/>
          </w:tcPr>
          <w:p w:rsidR="007C52C0" w:rsidRPr="007C52C0" w:rsidRDefault="007C52C0" w:rsidP="007C52C0">
            <w:r w:rsidRPr="007C52C0">
              <w:t>008498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008499</w:t>
            </w:r>
          </w:p>
        </w:tc>
        <w:tc>
          <w:tcPr>
            <w:tcW w:w="10395" w:type="dxa"/>
            <w:noWrap/>
            <w:hideMark/>
          </w:tcPr>
          <w:p w:rsidR="007C52C0" w:rsidRPr="007C52C0" w:rsidRDefault="007C52C0">
            <w:r w:rsidRPr="007C52C0">
              <w:t>COMPUTADORAN/DSAMSUNG</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008500</w:t>
            </w:r>
          </w:p>
        </w:tc>
        <w:tc>
          <w:tcPr>
            <w:tcW w:w="10395" w:type="dxa"/>
            <w:noWrap/>
            <w:hideMark/>
          </w:tcPr>
          <w:p w:rsidR="007C52C0" w:rsidRPr="007C52C0" w:rsidRDefault="007C52C0">
            <w:r w:rsidRPr="007C52C0">
              <w:t>IMPRESORA P/BAJALEXMARK ,ELABORAR ACTA DE BAJA.COMPAQ</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008501</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008502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008503</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008504</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008505</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008506</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008507</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008508</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008509</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008510</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008511</w:t>
            </w:r>
          </w:p>
        </w:tc>
        <w:tc>
          <w:tcPr>
            <w:tcW w:w="10395" w:type="dxa"/>
            <w:noWrap/>
            <w:hideMark/>
          </w:tcPr>
          <w:p w:rsidR="007C52C0" w:rsidRPr="007C52C0" w:rsidRDefault="007C52C0">
            <w:r w:rsidRPr="007C52C0">
              <w:t>SILLA P/BAJAMETALICA  FORRO TELA.INSERVIBLE,ELABORAR ACTA DE BAJAN/D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008512</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008513</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008514</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008515</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008516</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008517</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008518</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008520</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008521</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008522</w:t>
            </w:r>
          </w:p>
        </w:tc>
        <w:tc>
          <w:tcPr>
            <w:tcW w:w="10395" w:type="dxa"/>
            <w:noWrap/>
            <w:hideMark/>
          </w:tcPr>
          <w:p w:rsidR="007C52C0" w:rsidRPr="007C52C0" w:rsidRDefault="007C52C0">
            <w:r w:rsidRPr="007C52C0">
              <w:t>MESA ESCOLARESCOLAR CUBIERTA DE MADERA  DIMENSIONES: 1.20 X 0.60 X 0.40  MTS. ES DE LAS PEQUEÑASN/D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008523</w:t>
            </w:r>
          </w:p>
        </w:tc>
        <w:tc>
          <w:tcPr>
            <w:tcW w:w="10395" w:type="dxa"/>
            <w:noWrap/>
            <w:hideMark/>
          </w:tcPr>
          <w:p w:rsidR="007C52C0" w:rsidRPr="007C52C0" w:rsidRDefault="007C52C0">
            <w:r w:rsidRPr="007C52C0">
              <w:t>SILLA PARA BAJAMETALICA  FORRO TELA.EN MAL ESTADO H. 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008524</w:t>
            </w:r>
          </w:p>
        </w:tc>
        <w:tc>
          <w:tcPr>
            <w:tcW w:w="10395" w:type="dxa"/>
            <w:noWrap/>
            <w:hideMark/>
          </w:tcPr>
          <w:p w:rsidR="007C52C0" w:rsidRPr="007C52C0" w:rsidRDefault="007C52C0">
            <w:r w:rsidRPr="007C52C0">
              <w:t>SILLA P/ BAJAMETALICA  FORRO TELA. EN MAL ESTADO H. A. 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008525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008526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008527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008528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008529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008530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008531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008532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008534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008535</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008536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008540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008542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008543</w:t>
            </w:r>
          </w:p>
        </w:tc>
        <w:tc>
          <w:tcPr>
            <w:tcW w:w="10395" w:type="dxa"/>
            <w:noWrap/>
            <w:hideMark/>
          </w:tcPr>
          <w:p w:rsidR="007C52C0" w:rsidRPr="007C52C0" w:rsidRDefault="007C52C0">
            <w:r w:rsidRPr="007C52C0">
              <w:t>COMPUTADORAPERSONAL CON MONITOR ACER MODELO S220HQL  ETIQUETA ANTERIOR c00200104150  MOUSE Y TECLADOCOMPAQ</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008544</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008545</w:t>
            </w:r>
          </w:p>
        </w:tc>
        <w:tc>
          <w:tcPr>
            <w:tcW w:w="10395" w:type="dxa"/>
            <w:noWrap/>
            <w:hideMark/>
          </w:tcPr>
          <w:p w:rsidR="007C52C0" w:rsidRPr="007C52C0" w:rsidRDefault="007C52C0">
            <w:r w:rsidRPr="007C52C0">
              <w:t>COMPUTADORAPERSONAL CON MONITOR ACER MODELO S220HQL  ETIQUETA ANTERIOR c00200104158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008546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008547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008549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008550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008551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008552</w:t>
            </w:r>
          </w:p>
        </w:tc>
        <w:tc>
          <w:tcPr>
            <w:tcW w:w="10395" w:type="dxa"/>
            <w:noWrap/>
            <w:hideMark/>
          </w:tcPr>
          <w:p w:rsidR="007C52C0" w:rsidRPr="007C52C0" w:rsidRDefault="007C52C0">
            <w:r w:rsidRPr="007C52C0">
              <w:t>COMPUTADORAPERSONAL CON MONITOR ACER MODELO S220HQL  ETIQUETA ANTERIOR c00200104159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008553</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008554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008555</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008556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008557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008558</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008559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008560</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008561</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008562</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008563</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008564</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008565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008566</w:t>
            </w:r>
          </w:p>
        </w:tc>
        <w:tc>
          <w:tcPr>
            <w:tcW w:w="10395" w:type="dxa"/>
            <w:noWrap/>
            <w:hideMark/>
          </w:tcPr>
          <w:p w:rsidR="007C52C0" w:rsidRPr="007C52C0" w:rsidRDefault="007C52C0">
            <w:r w:rsidRPr="007C52C0">
              <w:t>COMPUTADORAPERSONAL CON MONITOR ACER MODELO S220HQL  ETIQUETA ANTERIOR c00200104157  MOUSE Y TECLADOCOMPAQ</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008567</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008569</w:t>
            </w:r>
          </w:p>
        </w:tc>
        <w:tc>
          <w:tcPr>
            <w:tcW w:w="10395" w:type="dxa"/>
            <w:noWrap/>
            <w:hideMark/>
          </w:tcPr>
          <w:p w:rsidR="007C52C0" w:rsidRPr="007C52C0" w:rsidRDefault="007C52C0">
            <w:r w:rsidRPr="007C52C0">
              <w:t>SILLAMETÁLICA  FORRO TELA. PARA BAJAN/D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008570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008572</w:t>
            </w:r>
          </w:p>
        </w:tc>
        <w:tc>
          <w:tcPr>
            <w:tcW w:w="10395" w:type="dxa"/>
            <w:noWrap/>
            <w:hideMark/>
          </w:tcPr>
          <w:p w:rsidR="007C52C0" w:rsidRPr="007C52C0" w:rsidRDefault="007C52C0">
            <w:r w:rsidRPr="007C52C0">
              <w:t>COMPUTADORAPERSONAL CON MONITOR ACER MODELO S220HQL  ETIQUETA ANTERIOR c00200104165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008573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008574</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008575</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008576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008577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008578</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008579</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008580</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008581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008582</w:t>
            </w:r>
          </w:p>
        </w:tc>
        <w:tc>
          <w:tcPr>
            <w:tcW w:w="10395" w:type="dxa"/>
            <w:noWrap/>
            <w:hideMark/>
          </w:tcPr>
          <w:p w:rsidR="007C52C0" w:rsidRPr="007C52C0" w:rsidRDefault="007C52C0">
            <w:r w:rsidRPr="007C52C0">
              <w:t>COMPUTADORAPERSONAL CON MONITOR ACER MODELO S220HQL  ETIQUETA ANTERIOR c00200104167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008583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008584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008585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008586</w:t>
            </w:r>
          </w:p>
        </w:tc>
        <w:tc>
          <w:tcPr>
            <w:tcW w:w="10395" w:type="dxa"/>
            <w:noWrap/>
            <w:hideMark/>
          </w:tcPr>
          <w:p w:rsidR="007C52C0" w:rsidRPr="007C52C0" w:rsidRDefault="007C52C0">
            <w:r w:rsidRPr="007C52C0">
              <w:t>COMPUTADORAPERSONAL CON MONITOR ACER MODELO S220HQL  ETIQUETA ANTERIOR c00200104166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008587</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008588</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008589</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008590</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008591</w:t>
            </w:r>
          </w:p>
        </w:tc>
        <w:tc>
          <w:tcPr>
            <w:tcW w:w="10395" w:type="dxa"/>
            <w:noWrap/>
            <w:hideMark/>
          </w:tcPr>
          <w:p w:rsidR="007C52C0" w:rsidRPr="007C52C0" w:rsidRDefault="007C52C0">
            <w:r w:rsidRPr="007C52C0">
              <w:t>MULTIFUNCIONALMULTIFUNCIONALCANON</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008592</w:t>
            </w:r>
          </w:p>
        </w:tc>
        <w:tc>
          <w:tcPr>
            <w:tcW w:w="10395" w:type="dxa"/>
            <w:noWrap/>
            <w:hideMark/>
          </w:tcPr>
          <w:p w:rsidR="007C52C0" w:rsidRPr="007C52C0" w:rsidRDefault="007C52C0">
            <w:r w:rsidRPr="007C52C0">
              <w:t>COMPUTADORAPERSONAL CON MONITOR ACER MODELO S220HQL  ETIQUETA ANTERIOR c00200104163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008593</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008594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008595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008596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008597</w:t>
            </w:r>
          </w:p>
        </w:tc>
        <w:tc>
          <w:tcPr>
            <w:tcW w:w="10395" w:type="dxa"/>
            <w:noWrap/>
            <w:hideMark/>
          </w:tcPr>
          <w:p w:rsidR="007C52C0" w:rsidRPr="007C52C0" w:rsidRDefault="007C52C0">
            <w:r w:rsidRPr="007C52C0">
              <w:t>MESA PARA COMPUTADORA P/BAJAPARA COMPUTADORA  CON PORTATECLADO.ESTA EN MAL ESTADO H.A.N/D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008598</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008599</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008600</w:t>
            </w:r>
          </w:p>
        </w:tc>
        <w:tc>
          <w:tcPr>
            <w:tcW w:w="10395" w:type="dxa"/>
            <w:noWrap/>
            <w:hideMark/>
          </w:tcPr>
          <w:p w:rsidR="007C52C0" w:rsidRPr="007C52C0" w:rsidRDefault="007C52C0">
            <w:r w:rsidRPr="007C52C0">
              <w:t>COMPUTADORAPERSONAL CON MONITOR ACER MODELO S220HQL  ETIQUETA ANTERIOR c00200104168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008601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008602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008603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008604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008605</w:t>
            </w:r>
          </w:p>
        </w:tc>
        <w:tc>
          <w:tcPr>
            <w:tcW w:w="10395" w:type="dxa"/>
            <w:noWrap/>
            <w:hideMark/>
          </w:tcPr>
          <w:p w:rsidR="007C52C0" w:rsidRPr="007C52C0" w:rsidRDefault="007C52C0">
            <w:r w:rsidRPr="007C52C0">
              <w:t>ARCHIVEROMETALICO  DE 2 GAVETAS.SIN MARCA</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008606</w:t>
            </w:r>
          </w:p>
        </w:tc>
        <w:tc>
          <w:tcPr>
            <w:tcW w:w="10395" w:type="dxa"/>
            <w:noWrap/>
            <w:hideMark/>
          </w:tcPr>
          <w:p w:rsidR="007C52C0" w:rsidRPr="007C52C0" w:rsidRDefault="007C52C0">
            <w:r w:rsidRPr="007C52C0">
              <w:t>COMPUTADORAPERSONAL CON MONITPOR ACER MODELO S220HQL ETIQUETA ANTERIOR c00200104160  MOUSE Y TECLADOACER</w:t>
            </w:r>
          </w:p>
        </w:tc>
        <w:tc>
          <w:tcPr>
            <w:tcW w:w="1276" w:type="dxa"/>
            <w:noWrap/>
            <w:hideMark/>
          </w:tcPr>
          <w:p w:rsidR="007C52C0" w:rsidRPr="007C52C0" w:rsidRDefault="007C52C0" w:rsidP="002F2E42">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008607</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008608</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008609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008610</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008611</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008612</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008613</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008614</w:t>
            </w:r>
          </w:p>
        </w:tc>
        <w:tc>
          <w:tcPr>
            <w:tcW w:w="10395" w:type="dxa"/>
            <w:noWrap/>
            <w:hideMark/>
          </w:tcPr>
          <w:p w:rsidR="007C52C0" w:rsidRPr="007C52C0" w:rsidRDefault="007C52C0">
            <w:r w:rsidRPr="007C52C0">
              <w:t>SILLA P/BAJAESTRUCTURA METÁLICA  FORRO VINIL.ELABORAR ACTA DE BAJAN/D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008615</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008616</w:t>
            </w:r>
          </w:p>
        </w:tc>
        <w:tc>
          <w:tcPr>
            <w:tcW w:w="10395" w:type="dxa"/>
            <w:noWrap/>
            <w:hideMark/>
          </w:tcPr>
          <w:p w:rsidR="007C52C0" w:rsidRPr="007C52C0" w:rsidRDefault="007C52C0">
            <w:r w:rsidRPr="007C52C0">
              <w:t>COMPUTADORAPERSONAL CON MONITOR COMPAQ MODELO CQ 1569  ETIQUETA ANTERIOR c00200104161  MOUSE Y TECLADOCOMPAQ</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008617</w:t>
            </w:r>
          </w:p>
        </w:tc>
        <w:tc>
          <w:tcPr>
            <w:tcW w:w="10395" w:type="dxa"/>
            <w:noWrap/>
            <w:hideMark/>
          </w:tcPr>
          <w:p w:rsidR="007C52C0" w:rsidRPr="007C52C0" w:rsidRDefault="007C52C0">
            <w:r w:rsidRPr="007C52C0">
              <w:t>IMPRESORALASER.EPSON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008618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008619</w:t>
            </w:r>
          </w:p>
        </w:tc>
        <w:tc>
          <w:tcPr>
            <w:tcW w:w="10395" w:type="dxa"/>
            <w:noWrap/>
            <w:hideMark/>
          </w:tcPr>
          <w:p w:rsidR="007C52C0" w:rsidRPr="007C52C0" w:rsidRDefault="007C52C0">
            <w:r w:rsidRPr="007C52C0">
              <w:t>COPIADORACOPIADORA P/BAJA H.A.SHARP</w:t>
            </w:r>
          </w:p>
        </w:tc>
        <w:tc>
          <w:tcPr>
            <w:tcW w:w="1276" w:type="dxa"/>
            <w:noWrap/>
            <w:hideMark/>
          </w:tcPr>
          <w:p w:rsidR="007C52C0" w:rsidRPr="007C52C0" w:rsidRDefault="007C52C0" w:rsidP="002F2E42">
            <w:pPr>
              <w:jc w:val="right"/>
            </w:pPr>
            <w:r w:rsidRPr="007C52C0">
              <w:t>4,900</w:t>
            </w:r>
          </w:p>
        </w:tc>
      </w:tr>
      <w:tr w:rsidR="007C52C0" w:rsidRPr="007C52C0" w:rsidTr="00EE5216">
        <w:trPr>
          <w:trHeight w:val="255"/>
        </w:trPr>
        <w:tc>
          <w:tcPr>
            <w:tcW w:w="1229" w:type="dxa"/>
            <w:noWrap/>
            <w:hideMark/>
          </w:tcPr>
          <w:p w:rsidR="007C52C0" w:rsidRPr="007C52C0" w:rsidRDefault="007C52C0" w:rsidP="007C52C0">
            <w:r w:rsidRPr="007C52C0">
              <w:t>008620</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008621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008622</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008623</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008624</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008625</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008626</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008627</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008628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008629</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008630</w:t>
            </w:r>
          </w:p>
        </w:tc>
        <w:tc>
          <w:tcPr>
            <w:tcW w:w="10395" w:type="dxa"/>
            <w:noWrap/>
            <w:hideMark/>
          </w:tcPr>
          <w:p w:rsidR="007C52C0" w:rsidRPr="007C52C0" w:rsidRDefault="007C52C0">
            <w:r w:rsidRPr="007C52C0">
              <w:t>COMPUTADORAPERSONAL CON MONITOR ACER MODELO S220HQL  ETIQUETA ANTERIOR c00200104156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008631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008632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008633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008634</w:t>
            </w:r>
          </w:p>
        </w:tc>
        <w:tc>
          <w:tcPr>
            <w:tcW w:w="10395" w:type="dxa"/>
            <w:noWrap/>
            <w:hideMark/>
          </w:tcPr>
          <w:p w:rsidR="007C52C0" w:rsidRPr="007C52C0" w:rsidRDefault="007C52C0">
            <w:r w:rsidRPr="007C52C0">
              <w:t>COMPUTADORAPERSONAL CON MONITOR EMACHINES MODELO E161  ETIQUETA ANTERIOR c00200104162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008635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008636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008637</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008638</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008639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008640</w:t>
            </w:r>
          </w:p>
        </w:tc>
        <w:tc>
          <w:tcPr>
            <w:tcW w:w="10395" w:type="dxa"/>
            <w:noWrap/>
            <w:hideMark/>
          </w:tcPr>
          <w:p w:rsidR="007C52C0" w:rsidRPr="007C52C0" w:rsidRDefault="007C52C0">
            <w:r w:rsidRPr="007C52C0">
              <w:t>TERMINAL BIOMETRICAPANTALLA LCD 2.5"N/D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008641</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008642</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008643</w:t>
            </w:r>
          </w:p>
        </w:tc>
        <w:tc>
          <w:tcPr>
            <w:tcW w:w="10395" w:type="dxa"/>
            <w:noWrap/>
            <w:hideMark/>
          </w:tcPr>
          <w:p w:rsidR="007C52C0" w:rsidRPr="007C52C0" w:rsidRDefault="007C52C0">
            <w:r w:rsidRPr="007C52C0">
              <w:t>ANAQUELMETALICO  TIPO ESQUELETO  CON 5 REPISAS  DIMENSIONES: 1.80 X 0.80 X 0.40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008644</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008645</w:t>
            </w:r>
          </w:p>
        </w:tc>
        <w:tc>
          <w:tcPr>
            <w:tcW w:w="10395" w:type="dxa"/>
            <w:noWrap/>
            <w:hideMark/>
          </w:tcPr>
          <w:p w:rsidR="007C52C0" w:rsidRPr="007C52C0" w:rsidRDefault="007C52C0">
            <w:r w:rsidRPr="007C52C0">
              <w:t>COMPUTADORAPERSONAL CON MONITOR ACER MODELO S220HQL  ETIQUETA ANTERIOR c00200104164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008646</w:t>
            </w:r>
          </w:p>
        </w:tc>
        <w:tc>
          <w:tcPr>
            <w:tcW w:w="10395" w:type="dxa"/>
            <w:noWrap/>
            <w:hideMark/>
          </w:tcPr>
          <w:p w:rsidR="007C52C0" w:rsidRPr="007C52C0" w:rsidRDefault="007C52C0">
            <w:r w:rsidRPr="007C52C0">
              <w:t>ESCRITORIOMADERA  CON PEDESTAL  DIMENSIONES: 1.50 X 0.60 X 0.75 MTS.OFFICE DEPOT</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008647</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008648</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008649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008650</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008651</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008652</w:t>
            </w:r>
          </w:p>
        </w:tc>
        <w:tc>
          <w:tcPr>
            <w:tcW w:w="10395" w:type="dxa"/>
            <w:noWrap/>
            <w:hideMark/>
          </w:tcPr>
          <w:p w:rsidR="007C52C0" w:rsidRPr="007C52C0" w:rsidRDefault="007C52C0">
            <w:r w:rsidRPr="007C52C0">
              <w:t>ESCRITORIOMADERA  CON PEDESTAL.LINEA ITALIA</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008653</w:t>
            </w:r>
          </w:p>
        </w:tc>
        <w:tc>
          <w:tcPr>
            <w:tcW w:w="10395" w:type="dxa"/>
            <w:noWrap/>
            <w:hideMark/>
          </w:tcPr>
          <w:p w:rsidR="007C52C0" w:rsidRPr="007C52C0" w:rsidRDefault="007C52C0">
            <w:r w:rsidRPr="007C52C0">
              <w:t>COMPUTADORAPERSONAL CON MONITOR EMACHINES MODELO E161  ETIQUETA ANTERIOR c00200104151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008654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008655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008656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008657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008658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008659</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008660</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008661</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008662</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008664</w:t>
            </w:r>
          </w:p>
        </w:tc>
        <w:tc>
          <w:tcPr>
            <w:tcW w:w="10395" w:type="dxa"/>
            <w:noWrap/>
            <w:hideMark/>
          </w:tcPr>
          <w:p w:rsidR="007C52C0" w:rsidRPr="007C52C0" w:rsidRDefault="007C52C0">
            <w:r w:rsidRPr="007C52C0">
              <w:t>PIZARRA MOVIL INTERACTIVAMOBIVIEWMOBIVIEW</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008665</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008666</w:t>
            </w:r>
          </w:p>
        </w:tc>
        <w:tc>
          <w:tcPr>
            <w:tcW w:w="10395" w:type="dxa"/>
            <w:noWrap/>
            <w:hideMark/>
          </w:tcPr>
          <w:p w:rsidR="007C52C0" w:rsidRPr="007C52C0" w:rsidRDefault="007C52C0">
            <w:r w:rsidRPr="007C52C0">
              <w:t>MUEBLETIPO GABINETE.SE ENCUENTRA EN LA BODEGA DE ÁREA ADMINISTRATIVAN/D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008667</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008674</w:t>
            </w:r>
          </w:p>
        </w:tc>
        <w:tc>
          <w:tcPr>
            <w:tcW w:w="10395" w:type="dxa"/>
            <w:noWrap/>
            <w:hideMark/>
          </w:tcPr>
          <w:p w:rsidR="007C52C0" w:rsidRPr="007C52C0" w:rsidRDefault="007C52C0">
            <w:r w:rsidRPr="007C52C0">
              <w:t>VIDEOPROYECTORVIDEOPROYECTORCASIO</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008676</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008677</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008678</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008679</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008680</w:t>
            </w:r>
          </w:p>
        </w:tc>
        <w:tc>
          <w:tcPr>
            <w:tcW w:w="10395" w:type="dxa"/>
            <w:noWrap/>
            <w:hideMark/>
          </w:tcPr>
          <w:p w:rsidR="007C52C0" w:rsidRPr="007C52C0" w:rsidRDefault="007C52C0">
            <w:r w:rsidRPr="007C52C0">
              <w:t>VIDEOPROYECTORVIDEOPROYECTOROPTOMA</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008681</w:t>
            </w:r>
          </w:p>
        </w:tc>
        <w:tc>
          <w:tcPr>
            <w:tcW w:w="10395" w:type="dxa"/>
            <w:noWrap/>
            <w:hideMark/>
          </w:tcPr>
          <w:p w:rsidR="007C52C0" w:rsidRPr="007C52C0" w:rsidRDefault="007C52C0">
            <w:r w:rsidRPr="007C52C0">
              <w:t>MUEBLEMUEBLE DE GUARDADO BAJON/D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008682</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008683</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008684</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008685</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008686</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008687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008688</w:t>
            </w:r>
          </w:p>
        </w:tc>
        <w:tc>
          <w:tcPr>
            <w:tcW w:w="10395" w:type="dxa"/>
            <w:noWrap/>
            <w:hideMark/>
          </w:tcPr>
          <w:p w:rsidR="007C52C0" w:rsidRPr="007C52C0" w:rsidRDefault="007C52C0">
            <w:r w:rsidRPr="007C52C0">
              <w:t>FOTOCOPIADORAFOTOCOPIADORAXEROX</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008689</w:t>
            </w:r>
          </w:p>
        </w:tc>
        <w:tc>
          <w:tcPr>
            <w:tcW w:w="10395" w:type="dxa"/>
            <w:noWrap/>
            <w:hideMark/>
          </w:tcPr>
          <w:p w:rsidR="007C52C0" w:rsidRPr="007C52C0" w:rsidRDefault="007C52C0">
            <w:r w:rsidRPr="007C52C0">
              <w:t>CPUCPU, PARA BAJA , PENDIENTE HACER ACTAEMACHINES</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008690</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008691</w:t>
            </w:r>
          </w:p>
        </w:tc>
        <w:tc>
          <w:tcPr>
            <w:tcW w:w="10395" w:type="dxa"/>
            <w:noWrap/>
            <w:hideMark/>
          </w:tcPr>
          <w:p w:rsidR="007C52C0" w:rsidRPr="007C52C0" w:rsidRDefault="007C52C0">
            <w:r w:rsidRPr="007C52C0">
              <w:t>MESALINEA ITALIA COLOR NEGRO CON GRISSIN MARCA</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008692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008693</w:t>
            </w:r>
          </w:p>
        </w:tc>
        <w:tc>
          <w:tcPr>
            <w:tcW w:w="10395" w:type="dxa"/>
            <w:noWrap/>
            <w:hideMark/>
          </w:tcPr>
          <w:p w:rsidR="007C52C0" w:rsidRPr="007C52C0" w:rsidRDefault="007C52C0">
            <w:r w:rsidRPr="007C52C0">
              <w:t>LOCKERMETALICO  CON PUERTAS ABATIBLES.N/D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008694</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008695</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008696</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008697</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008698</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008699</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008700</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008701</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008702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008703</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008704</w:t>
            </w:r>
          </w:p>
        </w:tc>
        <w:tc>
          <w:tcPr>
            <w:tcW w:w="10395" w:type="dxa"/>
            <w:noWrap/>
            <w:hideMark/>
          </w:tcPr>
          <w:p w:rsidR="007C52C0" w:rsidRPr="007C52C0" w:rsidRDefault="007C52C0">
            <w:r w:rsidRPr="007C52C0">
              <w:t>COMPUTADORACON MONITOR EMACHINES MOD. E161HQ CON ETIQUETA ANTERIOR C00205403080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008705</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008706</w:t>
            </w:r>
          </w:p>
        </w:tc>
        <w:tc>
          <w:tcPr>
            <w:tcW w:w="10395" w:type="dxa"/>
            <w:noWrap/>
            <w:hideMark/>
          </w:tcPr>
          <w:p w:rsidR="007C52C0" w:rsidRPr="007C52C0" w:rsidRDefault="007C52C0">
            <w:r w:rsidRPr="007C52C0">
              <w:t>GABINETEMETALICA CON PUERTAS CORREDIZAS Y CUBIERTA DE FORMAICA DIMS. 1.80X0.50X0.70 MTS.N/D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008707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008708</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008709</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008710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008711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008712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008713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008714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008715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008716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008717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008718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008719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008720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008721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008722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008723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008724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008725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008726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008727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008728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008729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008730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008731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008732</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2F2E42">
            <w:pPr>
              <w:jc w:val="right"/>
            </w:pPr>
            <w:r w:rsidRPr="007C52C0">
              <w:t>5,600</w:t>
            </w:r>
          </w:p>
        </w:tc>
      </w:tr>
      <w:tr w:rsidR="007C52C0" w:rsidRPr="007C52C0" w:rsidTr="00EE5216">
        <w:trPr>
          <w:trHeight w:val="255"/>
        </w:trPr>
        <w:tc>
          <w:tcPr>
            <w:tcW w:w="1229" w:type="dxa"/>
            <w:noWrap/>
            <w:hideMark/>
          </w:tcPr>
          <w:p w:rsidR="007C52C0" w:rsidRPr="007C52C0" w:rsidRDefault="007C52C0" w:rsidP="007C52C0">
            <w:r w:rsidRPr="007C52C0">
              <w:t>008733</w:t>
            </w:r>
          </w:p>
        </w:tc>
        <w:tc>
          <w:tcPr>
            <w:tcW w:w="10395" w:type="dxa"/>
            <w:noWrap/>
            <w:hideMark/>
          </w:tcPr>
          <w:p w:rsidR="007C52C0" w:rsidRPr="007C52C0" w:rsidRDefault="007C52C0">
            <w:r w:rsidRPr="007C52C0">
              <w:t>TELEVISORDE CINESCOPIO A COLOR 27"SONY</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008734</w:t>
            </w:r>
          </w:p>
        </w:tc>
        <w:tc>
          <w:tcPr>
            <w:tcW w:w="10395" w:type="dxa"/>
            <w:noWrap/>
            <w:hideMark/>
          </w:tcPr>
          <w:p w:rsidR="007C52C0" w:rsidRPr="007C52C0" w:rsidRDefault="007C52C0">
            <w:r w:rsidRPr="007C52C0">
              <w:t>RETROPROYECTORCON FUENTE DE CUARZO 650 WATTSDA-LITE</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008735</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008736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008737</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008738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008740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008742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008743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008744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008745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008746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008747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008750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008751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008752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008753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008754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008755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008756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008757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008758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008761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008762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008765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008768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008770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008771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008774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008775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008776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008777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008778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008779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008780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008781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008782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008783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008784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008785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008786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008787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008788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008789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008790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008791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008792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008794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008795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008797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008798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008799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008800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008801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008802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008803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008804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008805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008806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008807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008808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008809</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008810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008811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008812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008813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008814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008815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008816</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008817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008818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008819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008820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008821</w:t>
            </w:r>
          </w:p>
        </w:tc>
        <w:tc>
          <w:tcPr>
            <w:tcW w:w="10395" w:type="dxa"/>
            <w:noWrap/>
            <w:hideMark/>
          </w:tcPr>
          <w:p w:rsidR="007C52C0" w:rsidRPr="007C52C0" w:rsidRDefault="007C52C0">
            <w:r w:rsidRPr="007C52C0">
              <w:t>PANTALLAPARA VIDEOPROYECTORN/D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008822</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008823</w:t>
            </w:r>
          </w:p>
        </w:tc>
        <w:tc>
          <w:tcPr>
            <w:tcW w:w="10395" w:type="dxa"/>
            <w:noWrap/>
            <w:hideMark/>
          </w:tcPr>
          <w:p w:rsidR="007C52C0" w:rsidRPr="007C52C0" w:rsidRDefault="007C52C0">
            <w:r w:rsidRPr="007C52C0">
              <w:t>COMPUTADORACON MONITOR EMACHINES MOD. E161HQ CON ETIQUETA ANTERIOR C00205403865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008824</w:t>
            </w:r>
          </w:p>
        </w:tc>
        <w:tc>
          <w:tcPr>
            <w:tcW w:w="10395" w:type="dxa"/>
            <w:noWrap/>
            <w:hideMark/>
          </w:tcPr>
          <w:p w:rsidR="007C52C0" w:rsidRPr="007C52C0" w:rsidRDefault="007C52C0">
            <w:r w:rsidRPr="007C52C0">
              <w:t>COMPUTADORACON MONITOR EMACHINES MOD. E161HQ CON ETIQUETA ANTERIOR C00205403852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008825</w:t>
            </w:r>
          </w:p>
        </w:tc>
        <w:tc>
          <w:tcPr>
            <w:tcW w:w="10395" w:type="dxa"/>
            <w:noWrap/>
            <w:hideMark/>
          </w:tcPr>
          <w:p w:rsidR="007C52C0" w:rsidRPr="007C52C0" w:rsidRDefault="007C52C0">
            <w:r w:rsidRPr="007C52C0">
              <w:t>COMPUTADORACON MONITOR EMACHINES MOD. E161HQ CON ETIQUETA ANTERIOR C00205403848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008826</w:t>
            </w:r>
          </w:p>
        </w:tc>
        <w:tc>
          <w:tcPr>
            <w:tcW w:w="10395" w:type="dxa"/>
            <w:noWrap/>
            <w:hideMark/>
          </w:tcPr>
          <w:p w:rsidR="007C52C0" w:rsidRPr="007C52C0" w:rsidRDefault="007C52C0">
            <w:r w:rsidRPr="007C52C0">
              <w:t>COMPUTADORACON MONITOR EMACHINES MOD. E161HQ CON ETIQUETA ANTERIOR C00205403847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008827</w:t>
            </w:r>
          </w:p>
        </w:tc>
        <w:tc>
          <w:tcPr>
            <w:tcW w:w="10395" w:type="dxa"/>
            <w:noWrap/>
            <w:hideMark/>
          </w:tcPr>
          <w:p w:rsidR="007C52C0" w:rsidRPr="007C52C0" w:rsidRDefault="007C52C0">
            <w:r w:rsidRPr="007C52C0">
              <w:t>COMPUTADORACON MONITOR EMACHINES MOD. E161HQ CON ETIQUETA ANTERIOR C00205403853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008828</w:t>
            </w:r>
          </w:p>
        </w:tc>
        <w:tc>
          <w:tcPr>
            <w:tcW w:w="10395" w:type="dxa"/>
            <w:noWrap/>
            <w:hideMark/>
          </w:tcPr>
          <w:p w:rsidR="007C52C0" w:rsidRPr="007C52C0" w:rsidRDefault="007C52C0">
            <w:r w:rsidRPr="007C52C0">
              <w:t>COMPUTADORACON MONITOR EMACHINES MOD. E161HQ CON ETIQUETA ANTERIOR C00205403851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008829</w:t>
            </w:r>
          </w:p>
        </w:tc>
        <w:tc>
          <w:tcPr>
            <w:tcW w:w="10395" w:type="dxa"/>
            <w:noWrap/>
            <w:hideMark/>
          </w:tcPr>
          <w:p w:rsidR="007C52C0" w:rsidRPr="007C52C0" w:rsidRDefault="007C52C0">
            <w:r w:rsidRPr="007C52C0">
              <w:t>COMPUTADORACON MONITOR EMACHINES MOD. E161HQ CON ETIQUETA ANTERIOR C00205403850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008830</w:t>
            </w:r>
          </w:p>
        </w:tc>
        <w:tc>
          <w:tcPr>
            <w:tcW w:w="10395" w:type="dxa"/>
            <w:noWrap/>
            <w:hideMark/>
          </w:tcPr>
          <w:p w:rsidR="007C52C0" w:rsidRPr="007C52C0" w:rsidRDefault="007C52C0">
            <w:r w:rsidRPr="007C52C0">
              <w:t>COMPUTADORACON MONITOR EMACHINES MOD. E161HQ CON ETIQUETA ANTERIOR C00205403854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008831</w:t>
            </w:r>
          </w:p>
        </w:tc>
        <w:tc>
          <w:tcPr>
            <w:tcW w:w="10395" w:type="dxa"/>
            <w:noWrap/>
            <w:hideMark/>
          </w:tcPr>
          <w:p w:rsidR="007C52C0" w:rsidRPr="007C52C0" w:rsidRDefault="007C52C0">
            <w:r w:rsidRPr="007C52C0">
              <w:t>COMPUTADORACON MONITOR EMACHINES MOD. E161HQ CON ETIQUETA ANTERIOR C00205403856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008832</w:t>
            </w:r>
          </w:p>
        </w:tc>
        <w:tc>
          <w:tcPr>
            <w:tcW w:w="10395" w:type="dxa"/>
            <w:noWrap/>
            <w:hideMark/>
          </w:tcPr>
          <w:p w:rsidR="007C52C0" w:rsidRPr="007C52C0" w:rsidRDefault="007C52C0">
            <w:r w:rsidRPr="007C52C0">
              <w:t>COMPUTADORACON MONITOR EMACHINES MOD. E161HQ CON ETIQUETA ANTERIOR C00205403857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008833</w:t>
            </w:r>
          </w:p>
        </w:tc>
        <w:tc>
          <w:tcPr>
            <w:tcW w:w="10395" w:type="dxa"/>
            <w:noWrap/>
            <w:hideMark/>
          </w:tcPr>
          <w:p w:rsidR="007C52C0" w:rsidRPr="007C52C0" w:rsidRDefault="007C52C0">
            <w:r w:rsidRPr="007C52C0">
              <w:t>COMPUTADORACON MONITOR EMACHINES MOD. E161HQ CON ETIQUETA ANTERIOR C00205403849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008834</w:t>
            </w:r>
          </w:p>
        </w:tc>
        <w:tc>
          <w:tcPr>
            <w:tcW w:w="10395" w:type="dxa"/>
            <w:noWrap/>
            <w:hideMark/>
          </w:tcPr>
          <w:p w:rsidR="007C52C0" w:rsidRPr="007C52C0" w:rsidRDefault="007C52C0">
            <w:r w:rsidRPr="007C52C0">
              <w:t>COMPUTADORACON MONITOR EMACHINES MOD. E161HQ CON ETIQUETA ANTERIOR C00205403860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008835</w:t>
            </w:r>
          </w:p>
        </w:tc>
        <w:tc>
          <w:tcPr>
            <w:tcW w:w="10395" w:type="dxa"/>
            <w:noWrap/>
            <w:hideMark/>
          </w:tcPr>
          <w:p w:rsidR="007C52C0" w:rsidRPr="007C52C0" w:rsidRDefault="007C52C0">
            <w:r w:rsidRPr="007C52C0">
              <w:t>COMPUTADORACON MONITOR EMACHINES MOD. E161HQ CON ETIQUETA ANTERIOR C00205403859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008836</w:t>
            </w:r>
          </w:p>
        </w:tc>
        <w:tc>
          <w:tcPr>
            <w:tcW w:w="10395" w:type="dxa"/>
            <w:noWrap/>
            <w:hideMark/>
          </w:tcPr>
          <w:p w:rsidR="007C52C0" w:rsidRPr="007C52C0" w:rsidRDefault="007C52C0">
            <w:r w:rsidRPr="007C52C0">
              <w:t>COMPUTADORACON MONITOR EMACHINES MOD. E161HQ CON ETIQUETA ANTERIOR C00205403858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008837</w:t>
            </w:r>
          </w:p>
        </w:tc>
        <w:tc>
          <w:tcPr>
            <w:tcW w:w="10395" w:type="dxa"/>
            <w:noWrap/>
            <w:hideMark/>
          </w:tcPr>
          <w:p w:rsidR="007C52C0" w:rsidRPr="007C52C0" w:rsidRDefault="007C52C0">
            <w:r w:rsidRPr="007C52C0">
              <w:t>COMPUTADORACON MONITOR EMACHINES MOD. E161HQ CON ETIQUETA ANTERIOR C00205403863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008838</w:t>
            </w:r>
          </w:p>
        </w:tc>
        <w:tc>
          <w:tcPr>
            <w:tcW w:w="10395" w:type="dxa"/>
            <w:noWrap/>
            <w:hideMark/>
          </w:tcPr>
          <w:p w:rsidR="007C52C0" w:rsidRPr="007C52C0" w:rsidRDefault="007C52C0">
            <w:r w:rsidRPr="007C52C0">
              <w:t>COMPUTADORACON MONITOR EMACHINES MOD. E161HQ CON ETIQUETA ANTERIOR C00205403862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008839</w:t>
            </w:r>
          </w:p>
        </w:tc>
        <w:tc>
          <w:tcPr>
            <w:tcW w:w="10395" w:type="dxa"/>
            <w:noWrap/>
            <w:hideMark/>
          </w:tcPr>
          <w:p w:rsidR="007C52C0" w:rsidRPr="007C52C0" w:rsidRDefault="007C52C0">
            <w:r w:rsidRPr="007C52C0">
              <w:t>COMPUTADORACON MONITOR EMACHINES MOD. E161HQ CON ETIQUETA ANTERIOR C00205403861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008840</w:t>
            </w:r>
          </w:p>
        </w:tc>
        <w:tc>
          <w:tcPr>
            <w:tcW w:w="10395" w:type="dxa"/>
            <w:noWrap/>
            <w:hideMark/>
          </w:tcPr>
          <w:p w:rsidR="007C52C0" w:rsidRPr="007C52C0" w:rsidRDefault="007C52C0">
            <w:r w:rsidRPr="007C52C0">
              <w:t>PANTALLAPLANA DE 50"LG</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008841</w:t>
            </w:r>
          </w:p>
        </w:tc>
        <w:tc>
          <w:tcPr>
            <w:tcW w:w="10395" w:type="dxa"/>
            <w:noWrap/>
            <w:hideMark/>
          </w:tcPr>
          <w:p w:rsidR="007C52C0" w:rsidRPr="007C52C0" w:rsidRDefault="007C52C0">
            <w:r w:rsidRPr="007C52C0">
              <w:t>MESA DE TRABAJOCOLOR CAFEN/D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008842</w:t>
            </w:r>
          </w:p>
        </w:tc>
        <w:tc>
          <w:tcPr>
            <w:tcW w:w="10395" w:type="dxa"/>
            <w:noWrap/>
            <w:hideMark/>
          </w:tcPr>
          <w:p w:rsidR="007C52C0" w:rsidRPr="007C52C0" w:rsidRDefault="007C52C0">
            <w:r w:rsidRPr="007C52C0">
              <w:t>MESA DE TRABAJOCOLOR BLANCON/D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008843</w:t>
            </w:r>
          </w:p>
        </w:tc>
        <w:tc>
          <w:tcPr>
            <w:tcW w:w="10395" w:type="dxa"/>
            <w:noWrap/>
            <w:hideMark/>
          </w:tcPr>
          <w:p w:rsidR="007C52C0" w:rsidRPr="007C52C0" w:rsidRDefault="007C52C0">
            <w:r w:rsidRPr="007C52C0">
              <w:t>MESA DE TRABAJOCOLOR BLANCON/D</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008844</w:t>
            </w:r>
          </w:p>
        </w:tc>
        <w:tc>
          <w:tcPr>
            <w:tcW w:w="10395" w:type="dxa"/>
            <w:noWrap/>
            <w:hideMark/>
          </w:tcPr>
          <w:p w:rsidR="007C52C0" w:rsidRPr="007C52C0" w:rsidRDefault="007C52C0">
            <w:r w:rsidRPr="007C52C0">
              <w:t>MESA DE TRABAJOCOLOR BLANCON/D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008845</w:t>
            </w:r>
          </w:p>
        </w:tc>
        <w:tc>
          <w:tcPr>
            <w:tcW w:w="10395" w:type="dxa"/>
            <w:noWrap/>
            <w:hideMark/>
          </w:tcPr>
          <w:p w:rsidR="007C52C0" w:rsidRPr="007C52C0" w:rsidRDefault="007C52C0">
            <w:r w:rsidRPr="007C52C0">
              <w:t>MESA DE TRABAJOCOLOR BLANCON/D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008846</w:t>
            </w:r>
          </w:p>
        </w:tc>
        <w:tc>
          <w:tcPr>
            <w:tcW w:w="10395" w:type="dxa"/>
            <w:noWrap/>
            <w:hideMark/>
          </w:tcPr>
          <w:p w:rsidR="007C52C0" w:rsidRPr="007C52C0" w:rsidRDefault="007C52C0">
            <w:r w:rsidRPr="007C52C0">
              <w:t>MESA DE TRABAJOCOLOR BLANCON/D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008847</w:t>
            </w:r>
          </w:p>
        </w:tc>
        <w:tc>
          <w:tcPr>
            <w:tcW w:w="10395" w:type="dxa"/>
            <w:noWrap/>
            <w:hideMark/>
          </w:tcPr>
          <w:p w:rsidR="007C52C0" w:rsidRPr="007C52C0" w:rsidRDefault="007C52C0">
            <w:r w:rsidRPr="007C52C0">
              <w:t>MESA DE TRABAJOCOLOR BLANCON/D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008848</w:t>
            </w:r>
          </w:p>
        </w:tc>
        <w:tc>
          <w:tcPr>
            <w:tcW w:w="10395" w:type="dxa"/>
            <w:noWrap/>
            <w:hideMark/>
          </w:tcPr>
          <w:p w:rsidR="007C52C0" w:rsidRPr="007C52C0" w:rsidRDefault="007C52C0">
            <w:r w:rsidRPr="007C52C0">
              <w:t>MESA DE TRABAJOCOLOR BLANCON/D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008849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008850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008851</w:t>
            </w:r>
          </w:p>
        </w:tc>
        <w:tc>
          <w:tcPr>
            <w:tcW w:w="10395" w:type="dxa"/>
            <w:noWrap/>
            <w:hideMark/>
          </w:tcPr>
          <w:p w:rsidR="007C52C0" w:rsidRPr="007C52C0" w:rsidRDefault="007C52C0">
            <w:r w:rsidRPr="007C52C0">
              <w:t>MESA PARA COMPUTADORACOLOR CREMAN/D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008852</w:t>
            </w:r>
          </w:p>
        </w:tc>
        <w:tc>
          <w:tcPr>
            <w:tcW w:w="10395" w:type="dxa"/>
            <w:noWrap/>
            <w:hideMark/>
          </w:tcPr>
          <w:p w:rsidR="007C52C0" w:rsidRPr="007C52C0" w:rsidRDefault="007C52C0">
            <w:r w:rsidRPr="007C52C0">
              <w:t>MESA PARA COMPUTADORACOLOR CREMAN/D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008853</w:t>
            </w:r>
          </w:p>
        </w:tc>
        <w:tc>
          <w:tcPr>
            <w:tcW w:w="10395" w:type="dxa"/>
            <w:noWrap/>
            <w:hideMark/>
          </w:tcPr>
          <w:p w:rsidR="007C52C0" w:rsidRPr="007C52C0" w:rsidRDefault="007C52C0">
            <w:r w:rsidRPr="007C52C0">
              <w:t>MESA PARA COMPUTADORACOLOR CREMA SIN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008854</w:t>
            </w:r>
          </w:p>
        </w:tc>
        <w:tc>
          <w:tcPr>
            <w:tcW w:w="10395" w:type="dxa"/>
            <w:noWrap/>
            <w:hideMark/>
          </w:tcPr>
          <w:p w:rsidR="007C52C0" w:rsidRPr="007C52C0" w:rsidRDefault="007C52C0">
            <w:r w:rsidRPr="007C52C0">
              <w:t>MESA PARA COMPUTADORACOLOR CREMA SIN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008855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008856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008857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008858</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008859</w:t>
            </w:r>
          </w:p>
        </w:tc>
        <w:tc>
          <w:tcPr>
            <w:tcW w:w="10395" w:type="dxa"/>
            <w:noWrap/>
            <w:hideMark/>
          </w:tcPr>
          <w:p w:rsidR="007C52C0" w:rsidRPr="007C52C0" w:rsidRDefault="007C52C0">
            <w:r w:rsidRPr="007C52C0">
              <w:t>EQUIPO DE HIDRAULICAEQUIPO DE HIDRAULICAN/D</w:t>
            </w:r>
          </w:p>
        </w:tc>
        <w:tc>
          <w:tcPr>
            <w:tcW w:w="1276" w:type="dxa"/>
            <w:noWrap/>
            <w:hideMark/>
          </w:tcPr>
          <w:p w:rsidR="007C52C0" w:rsidRPr="007C52C0" w:rsidRDefault="007C52C0" w:rsidP="002F2E42">
            <w:pPr>
              <w:jc w:val="right"/>
            </w:pPr>
            <w:r w:rsidRPr="007C52C0">
              <w:t>36,000</w:t>
            </w:r>
          </w:p>
        </w:tc>
      </w:tr>
      <w:tr w:rsidR="007C52C0" w:rsidRPr="007C52C0" w:rsidTr="00EE5216">
        <w:trPr>
          <w:trHeight w:val="255"/>
        </w:trPr>
        <w:tc>
          <w:tcPr>
            <w:tcW w:w="1229" w:type="dxa"/>
            <w:noWrap/>
            <w:hideMark/>
          </w:tcPr>
          <w:p w:rsidR="007C52C0" w:rsidRPr="007C52C0" w:rsidRDefault="007C52C0" w:rsidP="007C52C0">
            <w:r w:rsidRPr="007C52C0">
              <w:t>008860</w:t>
            </w:r>
          </w:p>
        </w:tc>
        <w:tc>
          <w:tcPr>
            <w:tcW w:w="10395" w:type="dxa"/>
            <w:noWrap/>
            <w:hideMark/>
          </w:tcPr>
          <w:p w:rsidR="007C52C0" w:rsidRPr="007C52C0" w:rsidRDefault="007C52C0">
            <w:r w:rsidRPr="007C52C0">
              <w:t>EQUIPO DE NEUMATICAEQUIPO DE NEUMATICAFESTO</w:t>
            </w:r>
          </w:p>
        </w:tc>
        <w:tc>
          <w:tcPr>
            <w:tcW w:w="1276" w:type="dxa"/>
            <w:noWrap/>
            <w:hideMark/>
          </w:tcPr>
          <w:p w:rsidR="007C52C0" w:rsidRPr="007C52C0" w:rsidRDefault="007C52C0" w:rsidP="002F2E42">
            <w:pPr>
              <w:jc w:val="right"/>
            </w:pPr>
            <w:r w:rsidRPr="007C52C0">
              <w:t>72,000</w:t>
            </w:r>
          </w:p>
        </w:tc>
      </w:tr>
      <w:tr w:rsidR="007C52C0" w:rsidRPr="007C52C0" w:rsidTr="00EE5216">
        <w:trPr>
          <w:trHeight w:val="255"/>
        </w:trPr>
        <w:tc>
          <w:tcPr>
            <w:tcW w:w="1229" w:type="dxa"/>
            <w:noWrap/>
            <w:hideMark/>
          </w:tcPr>
          <w:p w:rsidR="007C52C0" w:rsidRPr="007C52C0" w:rsidRDefault="007C52C0" w:rsidP="007C52C0">
            <w:r w:rsidRPr="007C52C0">
              <w:t>008861</w:t>
            </w:r>
          </w:p>
        </w:tc>
        <w:tc>
          <w:tcPr>
            <w:tcW w:w="10395" w:type="dxa"/>
            <w:noWrap/>
            <w:hideMark/>
          </w:tcPr>
          <w:p w:rsidR="007C52C0" w:rsidRPr="007C52C0" w:rsidRDefault="007C52C0">
            <w:r w:rsidRPr="007C52C0">
              <w:t>EQUIPO PLCEQUIPO PLCFESTO</w:t>
            </w:r>
          </w:p>
        </w:tc>
        <w:tc>
          <w:tcPr>
            <w:tcW w:w="1276" w:type="dxa"/>
            <w:noWrap/>
            <w:hideMark/>
          </w:tcPr>
          <w:p w:rsidR="007C52C0" w:rsidRPr="007C52C0" w:rsidRDefault="007C52C0" w:rsidP="002F2E42">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008862</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008863</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008865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008866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008867</w:t>
            </w:r>
          </w:p>
        </w:tc>
        <w:tc>
          <w:tcPr>
            <w:tcW w:w="10395" w:type="dxa"/>
            <w:noWrap/>
            <w:hideMark/>
          </w:tcPr>
          <w:p w:rsidR="007C52C0" w:rsidRPr="007C52C0" w:rsidRDefault="007C52C0">
            <w:r w:rsidRPr="007C52C0">
              <w:t>MESA DE TRABAJOCOLOR BLANCON/D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008868</w:t>
            </w:r>
          </w:p>
        </w:tc>
        <w:tc>
          <w:tcPr>
            <w:tcW w:w="10395" w:type="dxa"/>
            <w:noWrap/>
            <w:hideMark/>
          </w:tcPr>
          <w:p w:rsidR="007C52C0" w:rsidRPr="007C52C0" w:rsidRDefault="007C52C0">
            <w:r w:rsidRPr="007C52C0">
              <w:t>COMPUTADORACON MONITOR EMACHINES MOD. E161HQ CON ETIQUETA ANTERIOR C00205403866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008869</w:t>
            </w:r>
          </w:p>
        </w:tc>
        <w:tc>
          <w:tcPr>
            <w:tcW w:w="10395" w:type="dxa"/>
            <w:noWrap/>
            <w:hideMark/>
          </w:tcPr>
          <w:p w:rsidR="007C52C0" w:rsidRPr="007C52C0" w:rsidRDefault="007C52C0">
            <w:r w:rsidRPr="007C52C0">
              <w:t>COMPUTADORACON MONITOR EMACHINES MOD. E161HQ CON ETIQUETA ANTERIOR C00205403855 TECLADO Y MOUSEEMACHINES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008870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008871</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008872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008873</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008874</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008875</w:t>
            </w:r>
          </w:p>
        </w:tc>
        <w:tc>
          <w:tcPr>
            <w:tcW w:w="10395" w:type="dxa"/>
            <w:noWrap/>
            <w:hideMark/>
          </w:tcPr>
          <w:p w:rsidR="007C52C0" w:rsidRPr="007C52C0" w:rsidRDefault="007C52C0">
            <w:r w:rsidRPr="007C52C0">
              <w:t>TORNOMETAL Y PLASTICO CNCEMCO</w:t>
            </w:r>
          </w:p>
        </w:tc>
        <w:tc>
          <w:tcPr>
            <w:tcW w:w="1276" w:type="dxa"/>
            <w:noWrap/>
            <w:hideMark/>
          </w:tcPr>
          <w:p w:rsidR="007C52C0" w:rsidRPr="007C52C0" w:rsidRDefault="007C52C0" w:rsidP="002F2E42">
            <w:pPr>
              <w:jc w:val="right"/>
            </w:pPr>
            <w:r w:rsidRPr="007C52C0">
              <w:t>35,600</w:t>
            </w:r>
          </w:p>
        </w:tc>
      </w:tr>
      <w:tr w:rsidR="007C52C0" w:rsidRPr="007C52C0" w:rsidTr="00EE5216">
        <w:trPr>
          <w:trHeight w:val="255"/>
        </w:trPr>
        <w:tc>
          <w:tcPr>
            <w:tcW w:w="1229" w:type="dxa"/>
            <w:noWrap/>
            <w:hideMark/>
          </w:tcPr>
          <w:p w:rsidR="007C52C0" w:rsidRPr="007C52C0" w:rsidRDefault="007C52C0" w:rsidP="007C52C0">
            <w:r w:rsidRPr="007C52C0">
              <w:t>008876</w:t>
            </w:r>
          </w:p>
        </w:tc>
        <w:tc>
          <w:tcPr>
            <w:tcW w:w="10395" w:type="dxa"/>
            <w:noWrap/>
            <w:hideMark/>
          </w:tcPr>
          <w:p w:rsidR="007C52C0" w:rsidRPr="007C52C0" w:rsidRDefault="007C52C0">
            <w:r w:rsidRPr="007C52C0">
              <w:t>FRESADORADE CONTROL NUMERICO CON 13 TABLEROS DE CONTROLEMCO</w:t>
            </w:r>
          </w:p>
        </w:tc>
        <w:tc>
          <w:tcPr>
            <w:tcW w:w="1276" w:type="dxa"/>
            <w:noWrap/>
            <w:hideMark/>
          </w:tcPr>
          <w:p w:rsidR="007C52C0" w:rsidRPr="007C52C0" w:rsidRDefault="007C52C0" w:rsidP="002F2E42">
            <w:pPr>
              <w:jc w:val="right"/>
            </w:pPr>
            <w:r w:rsidRPr="007C52C0">
              <w:t>222,800</w:t>
            </w:r>
          </w:p>
        </w:tc>
      </w:tr>
      <w:tr w:rsidR="007C52C0" w:rsidRPr="007C52C0" w:rsidTr="00EE5216">
        <w:trPr>
          <w:trHeight w:val="255"/>
        </w:trPr>
        <w:tc>
          <w:tcPr>
            <w:tcW w:w="1229" w:type="dxa"/>
            <w:noWrap/>
            <w:hideMark/>
          </w:tcPr>
          <w:p w:rsidR="007C52C0" w:rsidRPr="007C52C0" w:rsidRDefault="007C52C0" w:rsidP="007C52C0">
            <w:r w:rsidRPr="007C52C0">
              <w:t>008877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008878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008879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008880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008881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008882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008883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008884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008885</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008886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008887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008888</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008889</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008890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008891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008892</w:t>
            </w:r>
          </w:p>
        </w:tc>
        <w:tc>
          <w:tcPr>
            <w:tcW w:w="10395" w:type="dxa"/>
            <w:noWrap/>
            <w:hideMark/>
          </w:tcPr>
          <w:p w:rsidR="007C52C0" w:rsidRPr="007C52C0" w:rsidRDefault="007C52C0">
            <w:r w:rsidRPr="007C52C0">
              <w:t>UPSREGULADOR DE VOLTAJEVOGAR</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008893</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008894</w:t>
            </w:r>
          </w:p>
        </w:tc>
        <w:tc>
          <w:tcPr>
            <w:tcW w:w="10395" w:type="dxa"/>
            <w:noWrap/>
            <w:hideMark/>
          </w:tcPr>
          <w:p w:rsidR="007C52C0" w:rsidRPr="007C52C0" w:rsidRDefault="007C52C0">
            <w:r w:rsidRPr="007C52C0">
              <w:t>COMPUTADORACON MONITOR HP MOD. 55000  CON ETIQUETA ANTERIOR C00200401754 TECLADO Y MOUSECOMPAQ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008895</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008896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008897</w:t>
            </w:r>
          </w:p>
        </w:tc>
        <w:tc>
          <w:tcPr>
            <w:tcW w:w="10395" w:type="dxa"/>
            <w:noWrap/>
            <w:hideMark/>
          </w:tcPr>
          <w:p w:rsidR="007C52C0" w:rsidRPr="007C52C0" w:rsidRDefault="007C52C0">
            <w:r w:rsidRPr="007C52C0">
              <w:t>ESCALERADE EXTENSION DE 7.3 MTSCUPRUM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008898</w:t>
            </w:r>
          </w:p>
        </w:tc>
        <w:tc>
          <w:tcPr>
            <w:tcW w:w="10395" w:type="dxa"/>
            <w:noWrap/>
            <w:hideMark/>
          </w:tcPr>
          <w:p w:rsidR="007C52C0" w:rsidRPr="007C52C0" w:rsidRDefault="007C52C0">
            <w:r w:rsidRPr="007C52C0">
              <w:t>MULTIMETRODIGITALFLUKE</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008899</w:t>
            </w:r>
          </w:p>
        </w:tc>
        <w:tc>
          <w:tcPr>
            <w:tcW w:w="10395" w:type="dxa"/>
            <w:noWrap/>
            <w:hideMark/>
          </w:tcPr>
          <w:p w:rsidR="007C52C0" w:rsidRPr="007C52C0" w:rsidRDefault="007C52C0">
            <w:r w:rsidRPr="007C52C0">
              <w:t>MULTIMETRODIGITALFLUKE</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008900</w:t>
            </w:r>
          </w:p>
        </w:tc>
        <w:tc>
          <w:tcPr>
            <w:tcW w:w="10395" w:type="dxa"/>
            <w:noWrap/>
            <w:hideMark/>
          </w:tcPr>
          <w:p w:rsidR="007C52C0" w:rsidRPr="007C52C0" w:rsidRDefault="007C52C0">
            <w:r w:rsidRPr="007C52C0">
              <w:t>MONITORESPARA EQUIPO DE SONIDOSKP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008901</w:t>
            </w:r>
          </w:p>
        </w:tc>
        <w:tc>
          <w:tcPr>
            <w:tcW w:w="10395" w:type="dxa"/>
            <w:noWrap/>
            <w:hideMark/>
          </w:tcPr>
          <w:p w:rsidR="007C52C0" w:rsidRPr="007C52C0" w:rsidRDefault="007C52C0">
            <w:r w:rsidRPr="007C52C0">
              <w:t>MAQUINA DE ESCRIBIRELECTRICAOLYMPIA</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008902</w:t>
            </w:r>
          </w:p>
        </w:tc>
        <w:tc>
          <w:tcPr>
            <w:tcW w:w="10395" w:type="dxa"/>
            <w:noWrap/>
            <w:hideMark/>
          </w:tcPr>
          <w:p w:rsidR="007C52C0" w:rsidRPr="007C52C0" w:rsidRDefault="007C52C0">
            <w:r w:rsidRPr="007C52C0">
              <w:t>TERMINAL BIOMETRICABIOMETRICA DACTIL CON PANTALLA  LCD 2.5"SUPRA</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008903</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008904</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008905</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008906</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008907</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008908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008909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008910</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008911</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008912</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008913</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2F2E42">
            <w:pPr>
              <w:jc w:val="right"/>
            </w:pPr>
            <w:r w:rsidRPr="007C52C0">
              <w:t>26,700</w:t>
            </w:r>
          </w:p>
        </w:tc>
      </w:tr>
      <w:tr w:rsidR="007C52C0" w:rsidRPr="007C52C0" w:rsidTr="00EE5216">
        <w:trPr>
          <w:trHeight w:val="255"/>
        </w:trPr>
        <w:tc>
          <w:tcPr>
            <w:tcW w:w="1229" w:type="dxa"/>
            <w:noWrap/>
            <w:hideMark/>
          </w:tcPr>
          <w:p w:rsidR="007C52C0" w:rsidRPr="007C52C0" w:rsidRDefault="007C52C0" w:rsidP="007C52C0">
            <w:r w:rsidRPr="007C52C0">
              <w:t>008914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5,600</w:t>
            </w:r>
          </w:p>
        </w:tc>
      </w:tr>
      <w:tr w:rsidR="007C52C0" w:rsidRPr="007C52C0" w:rsidTr="00EE5216">
        <w:trPr>
          <w:trHeight w:val="255"/>
        </w:trPr>
        <w:tc>
          <w:tcPr>
            <w:tcW w:w="1229" w:type="dxa"/>
            <w:noWrap/>
            <w:hideMark/>
          </w:tcPr>
          <w:p w:rsidR="007C52C0" w:rsidRPr="007C52C0" w:rsidRDefault="007C52C0" w:rsidP="007C52C0">
            <w:r w:rsidRPr="007C52C0">
              <w:t>008915</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008916</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008917</w:t>
            </w:r>
          </w:p>
        </w:tc>
        <w:tc>
          <w:tcPr>
            <w:tcW w:w="10395" w:type="dxa"/>
            <w:noWrap/>
            <w:hideMark/>
          </w:tcPr>
          <w:p w:rsidR="007C52C0" w:rsidRPr="007C52C0" w:rsidRDefault="007C52C0">
            <w:r w:rsidRPr="007C52C0">
              <w:t>MESA PARA COMPUTADORA (SALA DE MAESTROS)PARA COMPUTADORA  CON PORTATECLADO.ESTA EN LA SALA DE MAESTROSN/D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008918</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008919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008920</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008921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008922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008923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008924</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008925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008926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008927</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008928</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008929</w:t>
            </w:r>
          </w:p>
        </w:tc>
        <w:tc>
          <w:tcPr>
            <w:tcW w:w="10395" w:type="dxa"/>
            <w:noWrap/>
            <w:hideMark/>
          </w:tcPr>
          <w:p w:rsidR="007C52C0" w:rsidRPr="007C52C0" w:rsidRDefault="007C52C0">
            <w:r w:rsidRPr="007C52C0">
              <w:t>COMPUTADORACON MONITOR EMACHINES MOD. E161HQ CON ETIQUETA ANTERIOR C00205400930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008930</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008931</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008932</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008933</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008934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008935</w:t>
            </w:r>
          </w:p>
        </w:tc>
        <w:tc>
          <w:tcPr>
            <w:tcW w:w="10395" w:type="dxa"/>
            <w:noWrap/>
            <w:hideMark/>
          </w:tcPr>
          <w:p w:rsidR="007C52C0" w:rsidRPr="007C52C0" w:rsidRDefault="007C52C0">
            <w:r w:rsidRPr="007C52C0">
              <w:t>GABINETEMETALICA CON PUERTAS CORREDIZAS Y CUBIERTA DE FORMAICA DIMS. 1.80X0.50X0.70 MTS.N/D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008936</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008937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008938</w:t>
            </w:r>
          </w:p>
        </w:tc>
        <w:tc>
          <w:tcPr>
            <w:tcW w:w="10395" w:type="dxa"/>
            <w:noWrap/>
            <w:hideMark/>
          </w:tcPr>
          <w:p w:rsidR="007C52C0" w:rsidRPr="007C52C0" w:rsidRDefault="007C52C0">
            <w:r w:rsidRPr="007C52C0">
              <w:t>COMPUTADORACON MONITOR EMACHINES MOD. E161HQ CON ETIQUETA ANTERIOR C00205403074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008939</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008940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008941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008942</w:t>
            </w:r>
          </w:p>
        </w:tc>
        <w:tc>
          <w:tcPr>
            <w:tcW w:w="10395" w:type="dxa"/>
            <w:noWrap/>
            <w:hideMark/>
          </w:tcPr>
          <w:p w:rsidR="007C52C0" w:rsidRPr="007C52C0" w:rsidRDefault="007C52C0">
            <w:r w:rsidRPr="007C52C0">
              <w:t>TAMBOR P/ BAJATAMBORES SIN CHALECO,ELABORAR ACTA DE BAJAN/D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008943</w:t>
            </w:r>
          </w:p>
        </w:tc>
        <w:tc>
          <w:tcPr>
            <w:tcW w:w="10395" w:type="dxa"/>
            <w:noWrap/>
            <w:hideMark/>
          </w:tcPr>
          <w:p w:rsidR="007C52C0" w:rsidRPr="007C52C0" w:rsidRDefault="007C52C0">
            <w:r w:rsidRPr="007C52C0">
              <w:t>TAMBOR P/BAJATAMBORES SIN CHALECO,ELABORAR ACTA DE BAJAN/D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008944</w:t>
            </w:r>
          </w:p>
        </w:tc>
        <w:tc>
          <w:tcPr>
            <w:tcW w:w="10395" w:type="dxa"/>
            <w:noWrap/>
            <w:hideMark/>
          </w:tcPr>
          <w:p w:rsidR="007C52C0" w:rsidRPr="007C52C0" w:rsidRDefault="007C52C0">
            <w:r w:rsidRPr="007C52C0">
              <w:t>TAMBOR P/BAJATAMBORES SIN CHALECO,ELABORAR ACTA DE BAJAN/D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008945</w:t>
            </w:r>
          </w:p>
        </w:tc>
        <w:tc>
          <w:tcPr>
            <w:tcW w:w="10395" w:type="dxa"/>
            <w:noWrap/>
            <w:hideMark/>
          </w:tcPr>
          <w:p w:rsidR="007C52C0" w:rsidRPr="007C52C0" w:rsidRDefault="007C52C0">
            <w:r w:rsidRPr="007C52C0">
              <w:t>TAMBOR P/BAJATAMBORES SIN CHALECO,ELABORAR ACTA DE BAJAN/D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008946</w:t>
            </w:r>
          </w:p>
        </w:tc>
        <w:tc>
          <w:tcPr>
            <w:tcW w:w="10395" w:type="dxa"/>
            <w:noWrap/>
            <w:hideMark/>
          </w:tcPr>
          <w:p w:rsidR="007C52C0" w:rsidRPr="007C52C0" w:rsidRDefault="007C52C0">
            <w:r w:rsidRPr="007C52C0">
              <w:t>TAMBOR P/BAJATAMBORES SIN CHALECO,ELABORAR ACTA DE BAJAN/D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008947</w:t>
            </w:r>
          </w:p>
        </w:tc>
        <w:tc>
          <w:tcPr>
            <w:tcW w:w="10395" w:type="dxa"/>
            <w:noWrap/>
            <w:hideMark/>
          </w:tcPr>
          <w:p w:rsidR="007C52C0" w:rsidRPr="007C52C0" w:rsidRDefault="007C52C0">
            <w:r w:rsidRPr="007C52C0">
              <w:t>TAMBOR P/BAJATAMBORES SIN CHALECO,ELABORAR ACTA DE BAJAN/D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008948</w:t>
            </w:r>
          </w:p>
        </w:tc>
        <w:tc>
          <w:tcPr>
            <w:tcW w:w="10395" w:type="dxa"/>
            <w:noWrap/>
            <w:hideMark/>
          </w:tcPr>
          <w:p w:rsidR="007C52C0" w:rsidRPr="007C52C0" w:rsidRDefault="007C52C0">
            <w:r w:rsidRPr="007C52C0">
              <w:t>TAMBOR P/BAJATAMBORES SIN CHALECO,ELABORAR ACTA DE BAJAN/D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008949</w:t>
            </w:r>
          </w:p>
        </w:tc>
        <w:tc>
          <w:tcPr>
            <w:tcW w:w="10395" w:type="dxa"/>
            <w:noWrap/>
            <w:hideMark/>
          </w:tcPr>
          <w:p w:rsidR="007C52C0" w:rsidRPr="007C52C0" w:rsidRDefault="007C52C0">
            <w:r w:rsidRPr="007C52C0">
              <w:t>TAMBOR P/BAJATAMBORES SIN CHALECO,ELABORAR ACTA DE BAJAN/D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008950</w:t>
            </w:r>
          </w:p>
        </w:tc>
        <w:tc>
          <w:tcPr>
            <w:tcW w:w="10395" w:type="dxa"/>
            <w:noWrap/>
            <w:hideMark/>
          </w:tcPr>
          <w:p w:rsidR="007C52C0" w:rsidRPr="007C52C0" w:rsidRDefault="007C52C0">
            <w:r w:rsidRPr="007C52C0">
              <w:t>TAMBOR P/BAJATAMBORES SIN CHALECO,ELABORAR ACTA DE BAJAN/D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008951</w:t>
            </w:r>
          </w:p>
        </w:tc>
        <w:tc>
          <w:tcPr>
            <w:tcW w:w="10395" w:type="dxa"/>
            <w:noWrap/>
            <w:hideMark/>
          </w:tcPr>
          <w:p w:rsidR="007C52C0" w:rsidRPr="007C52C0" w:rsidRDefault="007C52C0">
            <w:r w:rsidRPr="007C52C0">
              <w:t>TAMBOR P/BAJATAMBORES SIN CHALECO,ELABORAR ACTA DE BAJAN/D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008952</w:t>
            </w:r>
          </w:p>
        </w:tc>
        <w:tc>
          <w:tcPr>
            <w:tcW w:w="10395" w:type="dxa"/>
            <w:noWrap/>
            <w:hideMark/>
          </w:tcPr>
          <w:p w:rsidR="007C52C0" w:rsidRPr="007C52C0" w:rsidRDefault="007C52C0">
            <w:r w:rsidRPr="007C52C0">
              <w:t>TAMBOR P/BAJATAMBORES SIN CHALECO,ELABORAR ACTA DE BAJAN/D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008953</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008954</w:t>
            </w:r>
          </w:p>
        </w:tc>
        <w:tc>
          <w:tcPr>
            <w:tcW w:w="10395" w:type="dxa"/>
            <w:noWrap/>
            <w:hideMark/>
          </w:tcPr>
          <w:p w:rsidR="007C52C0" w:rsidRPr="007C52C0" w:rsidRDefault="007C52C0">
            <w:r w:rsidRPr="007C52C0">
              <w:t>MESA DE TRABAJODE MADERA CUBIERTA DE FORMAICA  DE 0.60X0.60X0.75N/D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008955</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008956</w:t>
            </w:r>
          </w:p>
        </w:tc>
        <w:tc>
          <w:tcPr>
            <w:tcW w:w="10395" w:type="dxa"/>
            <w:noWrap/>
            <w:hideMark/>
          </w:tcPr>
          <w:p w:rsidR="007C52C0" w:rsidRPr="007C52C0" w:rsidRDefault="007C52C0">
            <w:r w:rsidRPr="007C52C0">
              <w:t>BANCO DE TRABAJOCON BASE METALICA CUBIERTA DE LAMINA DE 2.40X0.60X0.85N/D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008957</w:t>
            </w:r>
          </w:p>
        </w:tc>
        <w:tc>
          <w:tcPr>
            <w:tcW w:w="10395" w:type="dxa"/>
            <w:noWrap/>
            <w:hideMark/>
          </w:tcPr>
          <w:p w:rsidR="007C52C0" w:rsidRPr="007C52C0" w:rsidRDefault="007C52C0">
            <w:r w:rsidRPr="007C52C0">
              <w:t>BANCO DE TRABAJOCON BASE METALICA CUBIERTA DE LAMINA DE 2.40X0.60X0.85N/D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008958</w:t>
            </w:r>
          </w:p>
        </w:tc>
        <w:tc>
          <w:tcPr>
            <w:tcW w:w="10395" w:type="dxa"/>
            <w:noWrap/>
            <w:hideMark/>
          </w:tcPr>
          <w:p w:rsidR="007C52C0" w:rsidRPr="007C52C0" w:rsidRDefault="007C52C0">
            <w:r w:rsidRPr="007C52C0">
              <w:t>BANCO DE TRABAJOCON BASE METALICA CUBIERTA DE LAMINA DE 2.40X0.60X0.85N/D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008959</w:t>
            </w:r>
          </w:p>
        </w:tc>
        <w:tc>
          <w:tcPr>
            <w:tcW w:w="10395" w:type="dxa"/>
            <w:noWrap/>
            <w:hideMark/>
          </w:tcPr>
          <w:p w:rsidR="007C52C0" w:rsidRPr="007C52C0" w:rsidRDefault="007C52C0">
            <w:r w:rsidRPr="007C52C0">
              <w:t>BANCO DE TRABAJOCON BASE METALICA CUBIERTA DE LAMINA DE 2.40X0.60X0.85N/D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008960</w:t>
            </w:r>
          </w:p>
        </w:tc>
        <w:tc>
          <w:tcPr>
            <w:tcW w:w="10395" w:type="dxa"/>
            <w:noWrap/>
            <w:hideMark/>
          </w:tcPr>
          <w:p w:rsidR="007C52C0" w:rsidRPr="007C52C0" w:rsidRDefault="007C52C0">
            <w:r w:rsidRPr="007C52C0">
              <w:t>BANCO DE TRABAJOCON BASE METALICA CUBIERTA DE LAMINA DE 2.40X0.60X0.85N/D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008961</w:t>
            </w:r>
          </w:p>
        </w:tc>
        <w:tc>
          <w:tcPr>
            <w:tcW w:w="10395" w:type="dxa"/>
            <w:noWrap/>
            <w:hideMark/>
          </w:tcPr>
          <w:p w:rsidR="007C52C0" w:rsidRPr="007C52C0" w:rsidRDefault="007C52C0">
            <w:r w:rsidRPr="007C52C0">
              <w:t>BANCO DE TRABAJOCON BASE METALICA CUBIERTA DE LAMINA DE 2.40X0.60X0.85N/D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008962</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008963</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008964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008965</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008966</w:t>
            </w:r>
          </w:p>
        </w:tc>
        <w:tc>
          <w:tcPr>
            <w:tcW w:w="10395" w:type="dxa"/>
            <w:noWrap/>
            <w:hideMark/>
          </w:tcPr>
          <w:p w:rsidR="007C52C0" w:rsidRPr="007C52C0" w:rsidRDefault="007C52C0">
            <w:r w:rsidRPr="007C52C0">
              <w:t>TELEVISORDE CINESCOPIO A COLOR 27"LG</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008967</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008968</w:t>
            </w:r>
          </w:p>
        </w:tc>
        <w:tc>
          <w:tcPr>
            <w:tcW w:w="10395" w:type="dxa"/>
            <w:noWrap/>
            <w:hideMark/>
          </w:tcPr>
          <w:p w:rsidR="007C52C0" w:rsidRPr="007C52C0" w:rsidRDefault="007C52C0">
            <w:r w:rsidRPr="007C52C0">
              <w:t>MINIVIDEOPROYECTORMINIVIDEOPROYECTOR PARA INGLESACER</w:t>
            </w:r>
          </w:p>
        </w:tc>
        <w:tc>
          <w:tcPr>
            <w:tcW w:w="1276" w:type="dxa"/>
            <w:noWrap/>
            <w:hideMark/>
          </w:tcPr>
          <w:p w:rsidR="007C52C0" w:rsidRPr="007C52C0" w:rsidRDefault="007C52C0" w:rsidP="002F2E42">
            <w:pPr>
              <w:jc w:val="right"/>
            </w:pPr>
            <w:r w:rsidRPr="007C52C0">
              <w:t>7,900</w:t>
            </w:r>
          </w:p>
        </w:tc>
      </w:tr>
      <w:tr w:rsidR="007C52C0" w:rsidRPr="007C52C0" w:rsidTr="00EE5216">
        <w:trPr>
          <w:trHeight w:val="255"/>
        </w:trPr>
        <w:tc>
          <w:tcPr>
            <w:tcW w:w="1229" w:type="dxa"/>
            <w:noWrap/>
            <w:hideMark/>
          </w:tcPr>
          <w:p w:rsidR="007C52C0" w:rsidRPr="007C52C0" w:rsidRDefault="007C52C0" w:rsidP="007C52C0">
            <w:r w:rsidRPr="007C52C0">
              <w:t>008969</w:t>
            </w:r>
          </w:p>
        </w:tc>
        <w:tc>
          <w:tcPr>
            <w:tcW w:w="10395" w:type="dxa"/>
            <w:noWrap/>
            <w:hideMark/>
          </w:tcPr>
          <w:p w:rsidR="007C52C0" w:rsidRPr="007C52C0" w:rsidRDefault="007C52C0">
            <w:r w:rsidRPr="007C52C0">
              <w:t>PIZARRA MOVIL INTERACTIVAMOBI VIEWEINSTRUCTION</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008970</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008971</w:t>
            </w:r>
          </w:p>
        </w:tc>
        <w:tc>
          <w:tcPr>
            <w:tcW w:w="10395" w:type="dxa"/>
            <w:noWrap/>
            <w:hideMark/>
          </w:tcPr>
          <w:p w:rsidR="007C52C0" w:rsidRPr="007C52C0" w:rsidRDefault="007C52C0">
            <w:r w:rsidRPr="007C52C0">
              <w:t>MESA DE TRABAJOMETALICA  CON CUBIERTA FORMAICA  DIMENSIONES: 0.60 X 0.40 X 0.60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008972</w:t>
            </w:r>
          </w:p>
        </w:tc>
        <w:tc>
          <w:tcPr>
            <w:tcW w:w="10395" w:type="dxa"/>
            <w:noWrap/>
            <w:hideMark/>
          </w:tcPr>
          <w:p w:rsidR="007C52C0" w:rsidRPr="007C52C0" w:rsidRDefault="007C52C0">
            <w:r w:rsidRPr="007C52C0">
              <w:t>MESA DE TRABAJOMETALICA  CON CUBIERTA FORMAICA  DIMENSIONES: 0.60 X 0.40 X 0.60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008973</w:t>
            </w:r>
          </w:p>
        </w:tc>
        <w:tc>
          <w:tcPr>
            <w:tcW w:w="10395" w:type="dxa"/>
            <w:noWrap/>
            <w:hideMark/>
          </w:tcPr>
          <w:p w:rsidR="007C52C0" w:rsidRPr="007C52C0" w:rsidRDefault="007C52C0">
            <w:r w:rsidRPr="007C52C0">
              <w:t>MESA DE TRABAJOMETALICA  CON CUBIERTA FORMAICA  DIMENSIONES: 0.60 X 0.40 X 0.60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008974</w:t>
            </w:r>
          </w:p>
        </w:tc>
        <w:tc>
          <w:tcPr>
            <w:tcW w:w="10395" w:type="dxa"/>
            <w:noWrap/>
            <w:hideMark/>
          </w:tcPr>
          <w:p w:rsidR="007C52C0" w:rsidRPr="007C52C0" w:rsidRDefault="007C52C0">
            <w:r w:rsidRPr="007C52C0">
              <w:t>MESA DE TRABAJOMETALICA  CON CUBIERTA FORMAICA  DIMENSIONES: 0.60 X 0.40 X 0.60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008975</w:t>
            </w:r>
          </w:p>
        </w:tc>
        <w:tc>
          <w:tcPr>
            <w:tcW w:w="10395" w:type="dxa"/>
            <w:noWrap/>
            <w:hideMark/>
          </w:tcPr>
          <w:p w:rsidR="007C52C0" w:rsidRPr="007C52C0" w:rsidRDefault="007C52C0">
            <w:r w:rsidRPr="007C52C0">
              <w:t>MUEBLEMODULAR DE MADERA DE DOS SECCIONES PARA PC CON DOS ENTREPAÑOS DE 1.80X0.75X1.17N/D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008976</w:t>
            </w:r>
          </w:p>
        </w:tc>
        <w:tc>
          <w:tcPr>
            <w:tcW w:w="10395" w:type="dxa"/>
            <w:noWrap/>
            <w:hideMark/>
          </w:tcPr>
          <w:p w:rsidR="007C52C0" w:rsidRPr="007C52C0" w:rsidRDefault="007C52C0">
            <w:r w:rsidRPr="007C52C0">
              <w:t>MUEBLEMODULAR DE MADERA DE DOS SECCIONES PARA PC CON DOS ENTREPAÑOS DE 1.80X0.75X1.17N/D</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008977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008978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008979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008980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008981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008982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008983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008985</w:t>
            </w:r>
          </w:p>
        </w:tc>
        <w:tc>
          <w:tcPr>
            <w:tcW w:w="10395" w:type="dxa"/>
            <w:noWrap/>
            <w:hideMark/>
          </w:tcPr>
          <w:p w:rsidR="007C52C0" w:rsidRPr="007C52C0" w:rsidRDefault="007C52C0">
            <w:r w:rsidRPr="007C52C0">
              <w:t>BOMBADE AGUA ACCIONADA POR MOTOR ELECTRICO DE 1 HP 3500 RPMEVANS</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008986</w:t>
            </w:r>
          </w:p>
        </w:tc>
        <w:tc>
          <w:tcPr>
            <w:tcW w:w="10395" w:type="dxa"/>
            <w:noWrap/>
            <w:hideMark/>
          </w:tcPr>
          <w:p w:rsidR="007C52C0" w:rsidRPr="007C52C0" w:rsidRDefault="007C52C0">
            <w:r w:rsidRPr="007C52C0">
              <w:t>BOMBADE AGUA ACCIONADA POR MOTOR ELECTRICO DE 1 HP 3500 RPMEVANS</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008987</w:t>
            </w:r>
          </w:p>
        </w:tc>
        <w:tc>
          <w:tcPr>
            <w:tcW w:w="10395" w:type="dxa"/>
            <w:noWrap/>
            <w:hideMark/>
          </w:tcPr>
          <w:p w:rsidR="007C52C0" w:rsidRPr="007C52C0" w:rsidRDefault="007C52C0">
            <w:r w:rsidRPr="007C52C0">
              <w:t>BOMBADE AGUA ACCIONADA POR MOTOR ELECTRICO DE 1 HP 3500 RPMEVANS</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008988</w:t>
            </w:r>
          </w:p>
        </w:tc>
        <w:tc>
          <w:tcPr>
            <w:tcW w:w="10395" w:type="dxa"/>
            <w:noWrap/>
            <w:hideMark/>
          </w:tcPr>
          <w:p w:rsidR="007C52C0" w:rsidRPr="007C52C0" w:rsidRDefault="007C52C0">
            <w:r w:rsidRPr="007C52C0">
              <w:t>ESTUFA  DE CULTIVOZEIGEN</w:t>
            </w:r>
          </w:p>
        </w:tc>
        <w:tc>
          <w:tcPr>
            <w:tcW w:w="1276" w:type="dxa"/>
            <w:noWrap/>
            <w:hideMark/>
          </w:tcPr>
          <w:p w:rsidR="007C52C0" w:rsidRPr="007C52C0" w:rsidRDefault="007C52C0" w:rsidP="002F2E42">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008989</w:t>
            </w:r>
          </w:p>
        </w:tc>
        <w:tc>
          <w:tcPr>
            <w:tcW w:w="10395" w:type="dxa"/>
            <w:noWrap/>
            <w:hideMark/>
          </w:tcPr>
          <w:p w:rsidR="007C52C0" w:rsidRPr="007C52C0" w:rsidRDefault="007C52C0">
            <w:r w:rsidRPr="007C52C0">
              <w:t>MICROSCOPIOESTEREOSCOPICO  2000X QUASARZEIGEN</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008990</w:t>
            </w:r>
          </w:p>
        </w:tc>
        <w:tc>
          <w:tcPr>
            <w:tcW w:w="10395" w:type="dxa"/>
            <w:noWrap/>
            <w:hideMark/>
          </w:tcPr>
          <w:p w:rsidR="007C52C0" w:rsidRPr="007C52C0" w:rsidRDefault="007C52C0">
            <w:r w:rsidRPr="007C52C0">
              <w:t>PANTALLAPARA VIDEOPROYECTOR DIMS 2.50X2.50 MTS.N/D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008993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008994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008995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008996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008997</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008998</w:t>
            </w:r>
          </w:p>
        </w:tc>
        <w:tc>
          <w:tcPr>
            <w:tcW w:w="10395" w:type="dxa"/>
            <w:noWrap/>
            <w:hideMark/>
          </w:tcPr>
          <w:p w:rsidR="007C52C0" w:rsidRPr="007C52C0" w:rsidRDefault="007C52C0">
            <w:r w:rsidRPr="007C52C0">
              <w:t>SAXOFON PARA BAJASAXOFON ALTOKLINGT</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008999</w:t>
            </w:r>
          </w:p>
        </w:tc>
        <w:tc>
          <w:tcPr>
            <w:tcW w:w="10395" w:type="dxa"/>
            <w:noWrap/>
            <w:hideMark/>
          </w:tcPr>
          <w:p w:rsidR="007C52C0" w:rsidRPr="007C52C0" w:rsidRDefault="007C52C0">
            <w:r w:rsidRPr="007C52C0">
              <w:t>BARITONOBARITONOSILVERTONE</w:t>
            </w:r>
          </w:p>
        </w:tc>
        <w:tc>
          <w:tcPr>
            <w:tcW w:w="1276" w:type="dxa"/>
            <w:noWrap/>
            <w:hideMark/>
          </w:tcPr>
          <w:p w:rsidR="007C52C0" w:rsidRPr="007C52C0" w:rsidRDefault="007C52C0" w:rsidP="002F2E42">
            <w:pPr>
              <w:jc w:val="right"/>
            </w:pPr>
            <w:r w:rsidRPr="007C52C0">
              <w:t>17,000</w:t>
            </w:r>
          </w:p>
        </w:tc>
      </w:tr>
      <w:tr w:rsidR="007C52C0" w:rsidRPr="007C52C0" w:rsidTr="00EE5216">
        <w:trPr>
          <w:trHeight w:val="255"/>
        </w:trPr>
        <w:tc>
          <w:tcPr>
            <w:tcW w:w="1229" w:type="dxa"/>
            <w:noWrap/>
            <w:hideMark/>
          </w:tcPr>
          <w:p w:rsidR="007C52C0" w:rsidRPr="007C52C0" w:rsidRDefault="007C52C0" w:rsidP="007C52C0">
            <w:r w:rsidRPr="007C52C0">
              <w:t>009000</w:t>
            </w:r>
          </w:p>
        </w:tc>
        <w:tc>
          <w:tcPr>
            <w:tcW w:w="10395" w:type="dxa"/>
            <w:noWrap/>
            <w:hideMark/>
          </w:tcPr>
          <w:p w:rsidR="007C52C0" w:rsidRPr="007C52C0" w:rsidRDefault="007C52C0">
            <w:r w:rsidRPr="007C52C0">
              <w:t>SAXOFONSAXOFON TENORBLESSING</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009002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009003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009004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009005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009006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009007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009008</w:t>
            </w:r>
          </w:p>
        </w:tc>
        <w:tc>
          <w:tcPr>
            <w:tcW w:w="10395" w:type="dxa"/>
            <w:noWrap/>
            <w:hideMark/>
          </w:tcPr>
          <w:p w:rsidR="007C52C0" w:rsidRPr="007C52C0" w:rsidRDefault="007C52C0">
            <w:r w:rsidRPr="007C52C0">
              <w:t>MESA TARJA(NO FUNCIONA)METALICA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009009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009010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009011</w:t>
            </w:r>
          </w:p>
        </w:tc>
        <w:tc>
          <w:tcPr>
            <w:tcW w:w="10395" w:type="dxa"/>
            <w:noWrap/>
            <w:hideMark/>
          </w:tcPr>
          <w:p w:rsidR="007C52C0" w:rsidRPr="007C52C0" w:rsidRDefault="007C52C0">
            <w:r w:rsidRPr="007C52C0">
              <w:t>MESA TARJA (NO FUNCIONA)METALICA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009012</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009013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009014</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009015</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009016</w:t>
            </w:r>
          </w:p>
        </w:tc>
        <w:tc>
          <w:tcPr>
            <w:tcW w:w="10395" w:type="dxa"/>
            <w:noWrap/>
            <w:hideMark/>
          </w:tcPr>
          <w:p w:rsidR="007C52C0" w:rsidRPr="007C52C0" w:rsidRDefault="007C52C0">
            <w:r w:rsidRPr="007C52C0">
              <w:t>REFRIGERADOR PARA BAJAREFRIGERADORSUPERMATIC</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009017</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009018</w:t>
            </w:r>
          </w:p>
        </w:tc>
        <w:tc>
          <w:tcPr>
            <w:tcW w:w="10395" w:type="dxa"/>
            <w:noWrap/>
            <w:hideMark/>
          </w:tcPr>
          <w:p w:rsidR="007C52C0" w:rsidRPr="007C52C0" w:rsidRDefault="007C52C0">
            <w:r w:rsidRPr="007C52C0">
              <w:t>MESA DE LABORATORIOMETALICA CON CAMPANA  PARA BALANZA ANALITICA.INDUSTRIAS GARSAM</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009019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009020</w:t>
            </w:r>
          </w:p>
        </w:tc>
        <w:tc>
          <w:tcPr>
            <w:tcW w:w="10395" w:type="dxa"/>
            <w:noWrap/>
            <w:hideMark/>
          </w:tcPr>
          <w:p w:rsidR="007C52C0" w:rsidRPr="007C52C0" w:rsidRDefault="007C52C0">
            <w:r w:rsidRPr="007C52C0">
              <w:t>GABINETEMETALICO  SIN PUERTAS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009021</w:t>
            </w:r>
          </w:p>
        </w:tc>
        <w:tc>
          <w:tcPr>
            <w:tcW w:w="10395" w:type="dxa"/>
            <w:noWrap/>
            <w:hideMark/>
          </w:tcPr>
          <w:p w:rsidR="007C52C0" w:rsidRPr="007C52C0" w:rsidRDefault="007C52C0">
            <w:r w:rsidRPr="007C52C0">
              <w:t>GABINETEMETÁLICO  SIN PUERTAS CUBIERTA DE MADERA  DIMENSIONES: 1.20 X 0.60 X 0.80 MTS. Y SIN DIVISIONN/D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009022</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009023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009024</w:t>
            </w:r>
          </w:p>
        </w:tc>
        <w:tc>
          <w:tcPr>
            <w:tcW w:w="10395" w:type="dxa"/>
            <w:noWrap/>
            <w:hideMark/>
          </w:tcPr>
          <w:p w:rsidR="007C52C0" w:rsidRPr="007C52C0" w:rsidRDefault="007C52C0">
            <w:r w:rsidRPr="007C52C0">
              <w:t>BAÑO MARIABAÑO MARIAGRUPO HER-MOR</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009025</w:t>
            </w:r>
          </w:p>
        </w:tc>
        <w:tc>
          <w:tcPr>
            <w:tcW w:w="10395" w:type="dxa"/>
            <w:noWrap/>
            <w:hideMark/>
          </w:tcPr>
          <w:p w:rsidR="007C52C0" w:rsidRPr="007C52C0" w:rsidRDefault="007C52C0">
            <w:r w:rsidRPr="007C52C0">
              <w:t>MUFLAMUFLAARSA</w:t>
            </w:r>
          </w:p>
        </w:tc>
        <w:tc>
          <w:tcPr>
            <w:tcW w:w="1276" w:type="dxa"/>
            <w:noWrap/>
            <w:hideMark/>
          </w:tcPr>
          <w:p w:rsidR="007C52C0" w:rsidRPr="007C52C0" w:rsidRDefault="007C52C0" w:rsidP="002F2E42">
            <w:pPr>
              <w:jc w:val="right"/>
            </w:pPr>
            <w:r w:rsidRPr="007C52C0">
              <w:t>23,700</w:t>
            </w:r>
          </w:p>
        </w:tc>
      </w:tr>
      <w:tr w:rsidR="007C52C0" w:rsidRPr="007C52C0" w:rsidTr="00EE5216">
        <w:trPr>
          <w:trHeight w:val="255"/>
        </w:trPr>
        <w:tc>
          <w:tcPr>
            <w:tcW w:w="1229" w:type="dxa"/>
            <w:noWrap/>
            <w:hideMark/>
          </w:tcPr>
          <w:p w:rsidR="007C52C0" w:rsidRPr="007C52C0" w:rsidRDefault="007C52C0" w:rsidP="007C52C0">
            <w:r w:rsidRPr="007C52C0">
              <w:t>009026</w:t>
            </w:r>
          </w:p>
        </w:tc>
        <w:tc>
          <w:tcPr>
            <w:tcW w:w="10395" w:type="dxa"/>
            <w:noWrap/>
            <w:hideMark/>
          </w:tcPr>
          <w:p w:rsidR="007C52C0" w:rsidRPr="007C52C0" w:rsidRDefault="007C52C0">
            <w:r w:rsidRPr="007C52C0">
              <w:t>MUFLAMUFLAFELISA</w:t>
            </w:r>
          </w:p>
        </w:tc>
        <w:tc>
          <w:tcPr>
            <w:tcW w:w="1276" w:type="dxa"/>
            <w:noWrap/>
            <w:hideMark/>
          </w:tcPr>
          <w:p w:rsidR="007C52C0" w:rsidRPr="007C52C0" w:rsidRDefault="007C52C0" w:rsidP="002F2E42">
            <w:pPr>
              <w:jc w:val="right"/>
            </w:pPr>
            <w:r w:rsidRPr="007C52C0">
              <w:t>11,500</w:t>
            </w:r>
          </w:p>
        </w:tc>
      </w:tr>
      <w:tr w:rsidR="007C52C0" w:rsidRPr="007C52C0" w:rsidTr="00EE5216">
        <w:trPr>
          <w:trHeight w:val="255"/>
        </w:trPr>
        <w:tc>
          <w:tcPr>
            <w:tcW w:w="1229" w:type="dxa"/>
            <w:noWrap/>
            <w:hideMark/>
          </w:tcPr>
          <w:p w:rsidR="007C52C0" w:rsidRPr="007C52C0" w:rsidRDefault="007C52C0" w:rsidP="007C52C0">
            <w:r w:rsidRPr="007C52C0">
              <w:t>009027</w:t>
            </w:r>
          </w:p>
        </w:tc>
        <w:tc>
          <w:tcPr>
            <w:tcW w:w="10395" w:type="dxa"/>
            <w:noWrap/>
            <w:hideMark/>
          </w:tcPr>
          <w:p w:rsidR="007C52C0" w:rsidRPr="007C52C0" w:rsidRDefault="007C52C0">
            <w:r w:rsidRPr="007C52C0">
              <w:t>BOMBA PARA BAJADE VACIOFELISA</w:t>
            </w:r>
          </w:p>
        </w:tc>
        <w:tc>
          <w:tcPr>
            <w:tcW w:w="1276" w:type="dxa"/>
            <w:noWrap/>
            <w:hideMark/>
          </w:tcPr>
          <w:p w:rsidR="007C52C0" w:rsidRPr="007C52C0" w:rsidRDefault="007C52C0" w:rsidP="002F2E42">
            <w:pPr>
              <w:jc w:val="right"/>
            </w:pPr>
            <w:r w:rsidRPr="007C52C0">
              <w:t>39,800</w:t>
            </w:r>
          </w:p>
        </w:tc>
      </w:tr>
      <w:tr w:rsidR="007C52C0" w:rsidRPr="007C52C0" w:rsidTr="00EE5216">
        <w:trPr>
          <w:trHeight w:val="255"/>
        </w:trPr>
        <w:tc>
          <w:tcPr>
            <w:tcW w:w="1229" w:type="dxa"/>
            <w:noWrap/>
            <w:hideMark/>
          </w:tcPr>
          <w:p w:rsidR="007C52C0" w:rsidRPr="007C52C0" w:rsidRDefault="007C52C0" w:rsidP="007C52C0">
            <w:r w:rsidRPr="007C52C0">
              <w:t>009028</w:t>
            </w:r>
          </w:p>
        </w:tc>
        <w:tc>
          <w:tcPr>
            <w:tcW w:w="10395" w:type="dxa"/>
            <w:noWrap/>
            <w:hideMark/>
          </w:tcPr>
          <w:p w:rsidR="007C52C0" w:rsidRPr="007C52C0" w:rsidRDefault="007C52C0">
            <w:r w:rsidRPr="007C52C0">
              <w:t>BOMBA PARA BAJADE VACIOFELISA</w:t>
            </w:r>
          </w:p>
        </w:tc>
        <w:tc>
          <w:tcPr>
            <w:tcW w:w="1276" w:type="dxa"/>
            <w:noWrap/>
            <w:hideMark/>
          </w:tcPr>
          <w:p w:rsidR="007C52C0" w:rsidRPr="007C52C0" w:rsidRDefault="007C52C0" w:rsidP="002F2E42">
            <w:pPr>
              <w:jc w:val="right"/>
            </w:pPr>
            <w:r w:rsidRPr="007C52C0">
              <w:t>39,800</w:t>
            </w:r>
          </w:p>
        </w:tc>
      </w:tr>
      <w:tr w:rsidR="007C52C0" w:rsidRPr="007C52C0" w:rsidTr="00EE5216">
        <w:trPr>
          <w:trHeight w:val="255"/>
        </w:trPr>
        <w:tc>
          <w:tcPr>
            <w:tcW w:w="1229" w:type="dxa"/>
            <w:noWrap/>
            <w:hideMark/>
          </w:tcPr>
          <w:p w:rsidR="007C52C0" w:rsidRPr="007C52C0" w:rsidRDefault="007C52C0" w:rsidP="007C52C0">
            <w:r w:rsidRPr="007C52C0">
              <w:t>009029</w:t>
            </w:r>
          </w:p>
        </w:tc>
        <w:tc>
          <w:tcPr>
            <w:tcW w:w="10395" w:type="dxa"/>
            <w:noWrap/>
            <w:hideMark/>
          </w:tcPr>
          <w:p w:rsidR="007C52C0" w:rsidRPr="007C52C0" w:rsidRDefault="007C52C0">
            <w:r w:rsidRPr="007C52C0">
              <w:t>CROMOTOGRAFODE GASES.BUCK SCIENTIFIC</w:t>
            </w:r>
          </w:p>
        </w:tc>
        <w:tc>
          <w:tcPr>
            <w:tcW w:w="1276" w:type="dxa"/>
            <w:noWrap/>
            <w:hideMark/>
          </w:tcPr>
          <w:p w:rsidR="007C52C0" w:rsidRPr="007C52C0" w:rsidRDefault="007C52C0" w:rsidP="002F2E42">
            <w:pPr>
              <w:jc w:val="right"/>
            </w:pPr>
            <w:r w:rsidRPr="007C52C0">
              <w:t>385,100</w:t>
            </w:r>
          </w:p>
        </w:tc>
      </w:tr>
      <w:tr w:rsidR="007C52C0" w:rsidRPr="007C52C0" w:rsidTr="00EE5216">
        <w:trPr>
          <w:trHeight w:val="255"/>
        </w:trPr>
        <w:tc>
          <w:tcPr>
            <w:tcW w:w="1229" w:type="dxa"/>
            <w:noWrap/>
            <w:hideMark/>
          </w:tcPr>
          <w:p w:rsidR="007C52C0" w:rsidRPr="007C52C0" w:rsidRDefault="007C52C0" w:rsidP="007C52C0">
            <w:r w:rsidRPr="007C52C0">
              <w:t>009030</w:t>
            </w:r>
          </w:p>
        </w:tc>
        <w:tc>
          <w:tcPr>
            <w:tcW w:w="10395" w:type="dxa"/>
            <w:noWrap/>
            <w:hideMark/>
          </w:tcPr>
          <w:p w:rsidR="007C52C0" w:rsidRPr="007C52C0" w:rsidRDefault="007C52C0">
            <w:r w:rsidRPr="007C52C0">
              <w:t>CROMOTOGRAFODE GASES.BUCK SCIENTIFIC</w:t>
            </w:r>
          </w:p>
        </w:tc>
        <w:tc>
          <w:tcPr>
            <w:tcW w:w="1276" w:type="dxa"/>
            <w:noWrap/>
            <w:hideMark/>
          </w:tcPr>
          <w:p w:rsidR="007C52C0" w:rsidRPr="007C52C0" w:rsidRDefault="007C52C0" w:rsidP="002F2E42">
            <w:pPr>
              <w:jc w:val="right"/>
            </w:pPr>
            <w:r w:rsidRPr="007C52C0">
              <w:t>385,100</w:t>
            </w:r>
          </w:p>
        </w:tc>
      </w:tr>
      <w:tr w:rsidR="007C52C0" w:rsidRPr="007C52C0" w:rsidTr="00EE5216">
        <w:trPr>
          <w:trHeight w:val="255"/>
        </w:trPr>
        <w:tc>
          <w:tcPr>
            <w:tcW w:w="1229" w:type="dxa"/>
            <w:noWrap/>
            <w:hideMark/>
          </w:tcPr>
          <w:p w:rsidR="007C52C0" w:rsidRPr="007C52C0" w:rsidRDefault="007C52C0" w:rsidP="007C52C0">
            <w:r w:rsidRPr="007C52C0">
              <w:t>009031</w:t>
            </w:r>
          </w:p>
        </w:tc>
        <w:tc>
          <w:tcPr>
            <w:tcW w:w="10395" w:type="dxa"/>
            <w:noWrap/>
            <w:hideMark/>
          </w:tcPr>
          <w:p w:rsidR="007C52C0" w:rsidRPr="007C52C0" w:rsidRDefault="007C52C0">
            <w:r w:rsidRPr="007C52C0">
              <w:t>CROMOTOGRAFODE GASES.BUCK SCIENTIFIC</w:t>
            </w:r>
          </w:p>
        </w:tc>
        <w:tc>
          <w:tcPr>
            <w:tcW w:w="1276" w:type="dxa"/>
            <w:noWrap/>
            <w:hideMark/>
          </w:tcPr>
          <w:p w:rsidR="007C52C0" w:rsidRPr="007C52C0" w:rsidRDefault="007C52C0" w:rsidP="002F2E42">
            <w:pPr>
              <w:jc w:val="right"/>
            </w:pPr>
            <w:r w:rsidRPr="007C52C0">
              <w:t>237,000</w:t>
            </w:r>
          </w:p>
        </w:tc>
      </w:tr>
      <w:tr w:rsidR="007C52C0" w:rsidRPr="007C52C0" w:rsidTr="00EE5216">
        <w:trPr>
          <w:trHeight w:val="255"/>
        </w:trPr>
        <w:tc>
          <w:tcPr>
            <w:tcW w:w="1229" w:type="dxa"/>
            <w:noWrap/>
            <w:hideMark/>
          </w:tcPr>
          <w:p w:rsidR="007C52C0" w:rsidRPr="007C52C0" w:rsidRDefault="007C52C0" w:rsidP="007C52C0">
            <w:r w:rsidRPr="007C52C0">
              <w:t>009032</w:t>
            </w:r>
          </w:p>
        </w:tc>
        <w:tc>
          <w:tcPr>
            <w:tcW w:w="10395" w:type="dxa"/>
            <w:noWrap/>
            <w:hideMark/>
          </w:tcPr>
          <w:p w:rsidR="007C52C0" w:rsidRPr="007C52C0" w:rsidRDefault="007C52C0">
            <w:r w:rsidRPr="007C52C0">
              <w:t>CPUPARA CROMATOGRAFO  CON MONITOR MARCA BTC MOD. MO-BTC-JD166L CON ETIQUETA ANTERIOR C00201100963 TECLADO Y MOUSE.BTC</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009033</w:t>
            </w:r>
          </w:p>
        </w:tc>
        <w:tc>
          <w:tcPr>
            <w:tcW w:w="10395" w:type="dxa"/>
            <w:noWrap/>
            <w:hideMark/>
          </w:tcPr>
          <w:p w:rsidR="007C52C0" w:rsidRPr="007C52C0" w:rsidRDefault="007C52C0">
            <w:r w:rsidRPr="007C52C0">
              <w:t>HORNO DE SECADOHORNO DE SECADORIOSSA</w:t>
            </w:r>
          </w:p>
        </w:tc>
        <w:tc>
          <w:tcPr>
            <w:tcW w:w="1276" w:type="dxa"/>
            <w:noWrap/>
            <w:hideMark/>
          </w:tcPr>
          <w:p w:rsidR="007C52C0" w:rsidRPr="007C52C0" w:rsidRDefault="007C52C0" w:rsidP="002F2E42">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009034</w:t>
            </w:r>
          </w:p>
        </w:tc>
        <w:tc>
          <w:tcPr>
            <w:tcW w:w="10395" w:type="dxa"/>
            <w:noWrap/>
            <w:hideMark/>
          </w:tcPr>
          <w:p w:rsidR="007C52C0" w:rsidRPr="007C52C0" w:rsidRDefault="007C52C0">
            <w:r w:rsidRPr="007C52C0">
              <w:t>MESA DE LABORATORIOMETALICA CON CAMPANA  PARA BALANZA ANALITICA.INDUSTRIAS GARSAM</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009035</w:t>
            </w:r>
          </w:p>
        </w:tc>
        <w:tc>
          <w:tcPr>
            <w:tcW w:w="10395" w:type="dxa"/>
            <w:noWrap/>
            <w:hideMark/>
          </w:tcPr>
          <w:p w:rsidR="007C52C0" w:rsidRPr="007C52C0" w:rsidRDefault="007C52C0">
            <w:r w:rsidRPr="007C52C0">
              <w:t>GABINETEMETALICO  Y CUBIERTA DE MADERA  DIMENSIONES: 1.20 X 0.60 X 0.80 MTS. SIN PUERTASN/D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009036</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009038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009039</w:t>
            </w:r>
          </w:p>
        </w:tc>
        <w:tc>
          <w:tcPr>
            <w:tcW w:w="10395" w:type="dxa"/>
            <w:noWrap/>
            <w:hideMark/>
          </w:tcPr>
          <w:p w:rsidR="007C52C0" w:rsidRPr="007C52C0" w:rsidRDefault="007C52C0">
            <w:r w:rsidRPr="007C52C0">
              <w:t>COMPUTADORACON MONITOR EMACHINES MOD E180HV CON ETIQUETA ANTERIOR C00205403685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009040</w:t>
            </w:r>
          </w:p>
        </w:tc>
        <w:tc>
          <w:tcPr>
            <w:tcW w:w="10395" w:type="dxa"/>
            <w:noWrap/>
            <w:hideMark/>
          </w:tcPr>
          <w:p w:rsidR="007C52C0" w:rsidRPr="007C52C0" w:rsidRDefault="007C52C0">
            <w:r w:rsidRPr="007C52C0">
              <w:t>ARCHIVEROMETALICO  DE 2 GAVETAS.INDUSTRIAS JAFHER</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009041</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009042</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009043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009044</w:t>
            </w:r>
          </w:p>
        </w:tc>
        <w:tc>
          <w:tcPr>
            <w:tcW w:w="10395" w:type="dxa"/>
            <w:noWrap/>
            <w:hideMark/>
          </w:tcPr>
          <w:p w:rsidR="007C52C0" w:rsidRPr="007C52C0" w:rsidRDefault="007C52C0">
            <w:r w:rsidRPr="007C52C0">
              <w:t>GABINETEMETÁLICO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009045</w:t>
            </w:r>
          </w:p>
        </w:tc>
        <w:tc>
          <w:tcPr>
            <w:tcW w:w="10395" w:type="dxa"/>
            <w:noWrap/>
            <w:hideMark/>
          </w:tcPr>
          <w:p w:rsidR="007C52C0" w:rsidRPr="007C52C0" w:rsidRDefault="007C52C0">
            <w:r w:rsidRPr="007C52C0">
              <w:t>GABINETEMETÁLICO  CON  1  PUERTA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009046</w:t>
            </w:r>
          </w:p>
        </w:tc>
        <w:tc>
          <w:tcPr>
            <w:tcW w:w="10395" w:type="dxa"/>
            <w:noWrap/>
            <w:hideMark/>
          </w:tcPr>
          <w:p w:rsidR="007C52C0" w:rsidRPr="007C52C0" w:rsidRDefault="007C52C0">
            <w:r w:rsidRPr="007C52C0">
              <w:t>GABINETEMETÁLICO  Y CUBIERTA DE MADERA  DIMENSIONES: 1.20 X 0.60 X 0.80 MTS. SIN PUERTASN/D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009047</w:t>
            </w:r>
          </w:p>
        </w:tc>
        <w:tc>
          <w:tcPr>
            <w:tcW w:w="10395" w:type="dxa"/>
            <w:noWrap/>
            <w:hideMark/>
          </w:tcPr>
          <w:p w:rsidR="007C52C0" w:rsidRPr="007C52C0" w:rsidRDefault="007C52C0">
            <w:r w:rsidRPr="007C52C0">
              <w:t>SILLAMETÁLICA  FORRO TELA. ROTO Y SE ENCUENTRA EN MAL ESTADON/D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009054</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009055</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009056</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009057</w:t>
            </w:r>
          </w:p>
        </w:tc>
        <w:tc>
          <w:tcPr>
            <w:tcW w:w="10395" w:type="dxa"/>
            <w:noWrap/>
            <w:hideMark/>
          </w:tcPr>
          <w:p w:rsidR="007C52C0" w:rsidRPr="007C52C0" w:rsidRDefault="007C52C0">
            <w:r w:rsidRPr="007C52C0">
              <w:t>BALANZA GRANATARIADE TRIPLE BRAZO  CON TARA DE ACERO INOXIDABLE  CAPACIDAD DE 2610 GRAMOS.IROSSA</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009058</w:t>
            </w:r>
          </w:p>
        </w:tc>
        <w:tc>
          <w:tcPr>
            <w:tcW w:w="10395" w:type="dxa"/>
            <w:noWrap/>
            <w:hideMark/>
          </w:tcPr>
          <w:p w:rsidR="007C52C0" w:rsidRPr="007C52C0" w:rsidRDefault="007C52C0">
            <w:r w:rsidRPr="007C52C0">
              <w:t>PARRILLA (PARA REPARACION)ELECTRICA DE CALENTAMIENTO.HANNA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009060</w:t>
            </w:r>
          </w:p>
        </w:tc>
        <w:tc>
          <w:tcPr>
            <w:tcW w:w="10395" w:type="dxa"/>
            <w:noWrap/>
            <w:hideMark/>
          </w:tcPr>
          <w:p w:rsidR="007C52C0" w:rsidRPr="007C52C0" w:rsidRDefault="007C52C0">
            <w:r w:rsidRPr="007C52C0">
              <w:t>REFRACTOMETROREFRACTOMETRORHB</w:t>
            </w:r>
          </w:p>
        </w:tc>
        <w:tc>
          <w:tcPr>
            <w:tcW w:w="1276" w:type="dxa"/>
            <w:noWrap/>
            <w:hideMark/>
          </w:tcPr>
          <w:p w:rsidR="007C52C0" w:rsidRPr="007C52C0" w:rsidRDefault="007C52C0" w:rsidP="002F2E42">
            <w:pPr>
              <w:jc w:val="right"/>
            </w:pPr>
            <w:r w:rsidRPr="007C52C0">
              <w:t>10,000</w:t>
            </w:r>
          </w:p>
        </w:tc>
      </w:tr>
      <w:tr w:rsidR="007C52C0" w:rsidRPr="007C52C0" w:rsidTr="00EE5216">
        <w:trPr>
          <w:trHeight w:val="255"/>
        </w:trPr>
        <w:tc>
          <w:tcPr>
            <w:tcW w:w="1229" w:type="dxa"/>
            <w:noWrap/>
            <w:hideMark/>
          </w:tcPr>
          <w:p w:rsidR="007C52C0" w:rsidRPr="007C52C0" w:rsidRDefault="007C52C0" w:rsidP="007C52C0">
            <w:r w:rsidRPr="007C52C0">
              <w:t>009061</w:t>
            </w:r>
          </w:p>
        </w:tc>
        <w:tc>
          <w:tcPr>
            <w:tcW w:w="10395" w:type="dxa"/>
            <w:noWrap/>
            <w:hideMark/>
          </w:tcPr>
          <w:p w:rsidR="007C52C0" w:rsidRPr="007C52C0" w:rsidRDefault="007C52C0">
            <w:r w:rsidRPr="007C52C0">
              <w:t>REFRACTOMETROREFRACTOMETROATAGO</w:t>
            </w:r>
          </w:p>
        </w:tc>
        <w:tc>
          <w:tcPr>
            <w:tcW w:w="1276" w:type="dxa"/>
            <w:noWrap/>
            <w:hideMark/>
          </w:tcPr>
          <w:p w:rsidR="007C52C0" w:rsidRPr="007C52C0" w:rsidRDefault="007C52C0" w:rsidP="002F2E42">
            <w:pPr>
              <w:jc w:val="right"/>
            </w:pPr>
            <w:r w:rsidRPr="007C52C0">
              <w:t>16,400</w:t>
            </w:r>
          </w:p>
        </w:tc>
      </w:tr>
      <w:tr w:rsidR="007C52C0" w:rsidRPr="007C52C0" w:rsidTr="00EE5216">
        <w:trPr>
          <w:trHeight w:val="255"/>
        </w:trPr>
        <w:tc>
          <w:tcPr>
            <w:tcW w:w="1229" w:type="dxa"/>
            <w:noWrap/>
            <w:hideMark/>
          </w:tcPr>
          <w:p w:rsidR="007C52C0" w:rsidRPr="007C52C0" w:rsidRDefault="007C52C0" w:rsidP="007C52C0">
            <w:r w:rsidRPr="007C52C0">
              <w:t>009062</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009063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009064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009065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009066</w:t>
            </w:r>
          </w:p>
        </w:tc>
        <w:tc>
          <w:tcPr>
            <w:tcW w:w="10395" w:type="dxa"/>
            <w:noWrap/>
            <w:hideMark/>
          </w:tcPr>
          <w:p w:rsidR="007C52C0" w:rsidRPr="007C52C0" w:rsidRDefault="007C52C0">
            <w:r w:rsidRPr="007C52C0">
              <w:t>MESA DE LABORATORIOMETALICA CON CAMPANA  PARA BALANZA ANALITICA.N/D</w:t>
            </w:r>
          </w:p>
        </w:tc>
        <w:tc>
          <w:tcPr>
            <w:tcW w:w="1276" w:type="dxa"/>
            <w:noWrap/>
            <w:hideMark/>
          </w:tcPr>
          <w:p w:rsidR="007C52C0" w:rsidRPr="007C52C0" w:rsidRDefault="007C52C0" w:rsidP="002F2E42">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009067</w:t>
            </w:r>
          </w:p>
        </w:tc>
        <w:tc>
          <w:tcPr>
            <w:tcW w:w="10395" w:type="dxa"/>
            <w:noWrap/>
            <w:hideMark/>
          </w:tcPr>
          <w:p w:rsidR="007C52C0" w:rsidRPr="007C52C0" w:rsidRDefault="007C52C0">
            <w:r w:rsidRPr="007C52C0">
              <w:t>MESA DE LABORATORIOMETALICA CON CAMPANA  PARA BALANZA ANALITICA.N/D</w:t>
            </w:r>
          </w:p>
        </w:tc>
        <w:tc>
          <w:tcPr>
            <w:tcW w:w="1276" w:type="dxa"/>
            <w:noWrap/>
            <w:hideMark/>
          </w:tcPr>
          <w:p w:rsidR="007C52C0" w:rsidRPr="007C52C0" w:rsidRDefault="007C52C0" w:rsidP="002F2E42">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009068</w:t>
            </w:r>
          </w:p>
        </w:tc>
        <w:tc>
          <w:tcPr>
            <w:tcW w:w="10395" w:type="dxa"/>
            <w:noWrap/>
            <w:hideMark/>
          </w:tcPr>
          <w:p w:rsidR="007C52C0" w:rsidRPr="007C52C0" w:rsidRDefault="007C52C0">
            <w:r w:rsidRPr="007C52C0">
              <w:t>MESA DE LABORATORIOMETALICA CON CAMPANA  PARA BALANZA ANALITICA.N/D</w:t>
            </w:r>
          </w:p>
        </w:tc>
        <w:tc>
          <w:tcPr>
            <w:tcW w:w="1276" w:type="dxa"/>
            <w:noWrap/>
            <w:hideMark/>
          </w:tcPr>
          <w:p w:rsidR="007C52C0" w:rsidRPr="007C52C0" w:rsidRDefault="007C52C0" w:rsidP="002F2E42">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009069</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2F2E42">
            <w:pPr>
              <w:jc w:val="right"/>
            </w:pPr>
            <w:r w:rsidRPr="007C52C0">
              <w:t>12,400</w:t>
            </w:r>
          </w:p>
        </w:tc>
      </w:tr>
      <w:tr w:rsidR="007C52C0" w:rsidRPr="007C52C0" w:rsidTr="00EE5216">
        <w:trPr>
          <w:trHeight w:val="255"/>
        </w:trPr>
        <w:tc>
          <w:tcPr>
            <w:tcW w:w="1229" w:type="dxa"/>
            <w:noWrap/>
            <w:hideMark/>
          </w:tcPr>
          <w:p w:rsidR="007C52C0" w:rsidRPr="007C52C0" w:rsidRDefault="007C52C0" w:rsidP="007C52C0">
            <w:r w:rsidRPr="007C52C0">
              <w:t>009070</w:t>
            </w:r>
          </w:p>
        </w:tc>
        <w:tc>
          <w:tcPr>
            <w:tcW w:w="10395" w:type="dxa"/>
            <w:noWrap/>
            <w:hideMark/>
          </w:tcPr>
          <w:p w:rsidR="007C52C0" w:rsidRPr="007C52C0" w:rsidRDefault="007C52C0">
            <w:r w:rsidRPr="007C52C0">
              <w:t>BALANZA ANALITICABALANZA ANALITICAADAM EQUIPMENT</w:t>
            </w:r>
          </w:p>
        </w:tc>
        <w:tc>
          <w:tcPr>
            <w:tcW w:w="1276" w:type="dxa"/>
            <w:noWrap/>
            <w:hideMark/>
          </w:tcPr>
          <w:p w:rsidR="007C52C0" w:rsidRPr="007C52C0" w:rsidRDefault="007C52C0" w:rsidP="002F2E42">
            <w:pPr>
              <w:jc w:val="right"/>
            </w:pPr>
            <w:r w:rsidRPr="007C52C0">
              <w:t>31,400</w:t>
            </w:r>
          </w:p>
        </w:tc>
      </w:tr>
      <w:tr w:rsidR="007C52C0" w:rsidRPr="007C52C0" w:rsidTr="00EE5216">
        <w:trPr>
          <w:trHeight w:val="255"/>
        </w:trPr>
        <w:tc>
          <w:tcPr>
            <w:tcW w:w="1229" w:type="dxa"/>
            <w:noWrap/>
            <w:hideMark/>
          </w:tcPr>
          <w:p w:rsidR="007C52C0" w:rsidRPr="007C52C0" w:rsidRDefault="007C52C0" w:rsidP="007C52C0">
            <w:r w:rsidRPr="007C52C0">
              <w:t>009071</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009072</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009073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009074</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009075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009076</w:t>
            </w:r>
          </w:p>
        </w:tc>
        <w:tc>
          <w:tcPr>
            <w:tcW w:w="10395" w:type="dxa"/>
            <w:noWrap/>
            <w:hideMark/>
          </w:tcPr>
          <w:p w:rsidR="007C52C0" w:rsidRPr="007C52C0" w:rsidRDefault="007C52C0">
            <w:r w:rsidRPr="007C52C0">
              <w:t>ANAQUELMETALICO  TIPO ESQUELETO  CON 5 REPISAS  DIMENSIONES: 0.84 X 0.30 X 1.50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009077</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009078</w:t>
            </w:r>
          </w:p>
        </w:tc>
        <w:tc>
          <w:tcPr>
            <w:tcW w:w="10395" w:type="dxa"/>
            <w:noWrap/>
            <w:hideMark/>
          </w:tcPr>
          <w:p w:rsidR="007C52C0" w:rsidRPr="007C52C0" w:rsidRDefault="007C52C0">
            <w:r w:rsidRPr="007C52C0">
              <w:t>BALANZA GRANATARIADE TRIPLE BRAZO  CON TARA DE ACERO INOXIDABLE  CAPACIDAD DE 2610 GRAMOS.IROSSA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009079</w:t>
            </w:r>
          </w:p>
        </w:tc>
        <w:tc>
          <w:tcPr>
            <w:tcW w:w="10395" w:type="dxa"/>
            <w:noWrap/>
            <w:hideMark/>
          </w:tcPr>
          <w:p w:rsidR="007C52C0" w:rsidRPr="007C52C0" w:rsidRDefault="007C52C0">
            <w:r w:rsidRPr="007C52C0">
              <w:t>BALANZA GRANATARIADE TRIPLE BRAZO  CON TARA DE ACERO INOXIDABLE  CAPACIDAD DE 2610 GRAMOS.VELAB</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009080</w:t>
            </w:r>
          </w:p>
        </w:tc>
        <w:tc>
          <w:tcPr>
            <w:tcW w:w="10395" w:type="dxa"/>
            <w:noWrap/>
            <w:hideMark/>
          </w:tcPr>
          <w:p w:rsidR="007C52C0" w:rsidRPr="007C52C0" w:rsidRDefault="007C52C0">
            <w:r w:rsidRPr="007C52C0">
              <w:t>BALANZA GRANATARIADE TRIPLE BRAZO  CON TARA DE ACERO INOXIDABLE  CAPACIDAD DE 2610 GRAMOS.IROSSA</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009081</w:t>
            </w:r>
          </w:p>
        </w:tc>
        <w:tc>
          <w:tcPr>
            <w:tcW w:w="10395" w:type="dxa"/>
            <w:noWrap/>
            <w:hideMark/>
          </w:tcPr>
          <w:p w:rsidR="007C52C0" w:rsidRPr="007C52C0" w:rsidRDefault="007C52C0">
            <w:r w:rsidRPr="007C52C0">
              <w:t>VISCOSIMETROVISCOSIMETROSCIENTIFIC</w:t>
            </w:r>
          </w:p>
        </w:tc>
        <w:tc>
          <w:tcPr>
            <w:tcW w:w="1276" w:type="dxa"/>
            <w:noWrap/>
            <w:hideMark/>
          </w:tcPr>
          <w:p w:rsidR="007C52C0" w:rsidRPr="007C52C0" w:rsidRDefault="007C52C0" w:rsidP="002F2E42">
            <w:pPr>
              <w:jc w:val="right"/>
            </w:pPr>
            <w:r w:rsidRPr="007C52C0">
              <w:t>22,500</w:t>
            </w:r>
          </w:p>
        </w:tc>
      </w:tr>
      <w:tr w:rsidR="007C52C0" w:rsidRPr="007C52C0" w:rsidTr="00EE5216">
        <w:trPr>
          <w:trHeight w:val="255"/>
        </w:trPr>
        <w:tc>
          <w:tcPr>
            <w:tcW w:w="1229" w:type="dxa"/>
            <w:noWrap/>
            <w:hideMark/>
          </w:tcPr>
          <w:p w:rsidR="007C52C0" w:rsidRPr="007C52C0" w:rsidRDefault="007C52C0" w:rsidP="007C52C0">
            <w:r w:rsidRPr="007C52C0">
              <w:t>009082</w:t>
            </w:r>
          </w:p>
        </w:tc>
        <w:tc>
          <w:tcPr>
            <w:tcW w:w="10395" w:type="dxa"/>
            <w:noWrap/>
            <w:hideMark/>
          </w:tcPr>
          <w:p w:rsidR="007C52C0" w:rsidRPr="007C52C0" w:rsidRDefault="007C52C0">
            <w:r w:rsidRPr="007C52C0">
              <w:t>VISCOSIMETROVISCOSIMETROSCIENTIFIC</w:t>
            </w:r>
          </w:p>
        </w:tc>
        <w:tc>
          <w:tcPr>
            <w:tcW w:w="1276" w:type="dxa"/>
            <w:noWrap/>
            <w:hideMark/>
          </w:tcPr>
          <w:p w:rsidR="007C52C0" w:rsidRPr="007C52C0" w:rsidRDefault="007C52C0" w:rsidP="002F2E42">
            <w:pPr>
              <w:jc w:val="right"/>
            </w:pPr>
            <w:r w:rsidRPr="007C52C0">
              <w:t>16,500</w:t>
            </w:r>
          </w:p>
        </w:tc>
      </w:tr>
      <w:tr w:rsidR="007C52C0" w:rsidRPr="007C52C0" w:rsidTr="00EE5216">
        <w:trPr>
          <w:trHeight w:val="255"/>
        </w:trPr>
        <w:tc>
          <w:tcPr>
            <w:tcW w:w="1229" w:type="dxa"/>
            <w:noWrap/>
            <w:hideMark/>
          </w:tcPr>
          <w:p w:rsidR="007C52C0" w:rsidRPr="007C52C0" w:rsidRDefault="007C52C0" w:rsidP="007C52C0">
            <w:r w:rsidRPr="007C52C0">
              <w:t>009083</w:t>
            </w:r>
          </w:p>
        </w:tc>
        <w:tc>
          <w:tcPr>
            <w:tcW w:w="10395" w:type="dxa"/>
            <w:noWrap/>
            <w:hideMark/>
          </w:tcPr>
          <w:p w:rsidR="007C52C0" w:rsidRPr="007C52C0" w:rsidRDefault="007C52C0">
            <w:r w:rsidRPr="007C52C0">
              <w:t>MICROSCOPIOESTEREOSCOPICOLAB-TECH</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009084</w:t>
            </w:r>
          </w:p>
        </w:tc>
        <w:tc>
          <w:tcPr>
            <w:tcW w:w="10395" w:type="dxa"/>
            <w:noWrap/>
            <w:hideMark/>
          </w:tcPr>
          <w:p w:rsidR="007C52C0" w:rsidRPr="007C52C0" w:rsidRDefault="007C52C0">
            <w:r w:rsidRPr="007C52C0">
              <w:t>MICROSCOPIO(PARA BAJA)BINOCULAR  IROSCOPE</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009085</w:t>
            </w:r>
          </w:p>
        </w:tc>
        <w:tc>
          <w:tcPr>
            <w:tcW w:w="10395" w:type="dxa"/>
            <w:noWrap/>
            <w:hideMark/>
          </w:tcPr>
          <w:p w:rsidR="007C52C0" w:rsidRPr="007C52C0" w:rsidRDefault="007C52C0">
            <w:r w:rsidRPr="007C52C0">
              <w:t>MICROSCOPIO(PARA BAJA)BINOCULAR  IROSCOPE</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009089</w:t>
            </w:r>
          </w:p>
        </w:tc>
        <w:tc>
          <w:tcPr>
            <w:tcW w:w="10395" w:type="dxa"/>
            <w:noWrap/>
            <w:hideMark/>
          </w:tcPr>
          <w:p w:rsidR="007C52C0" w:rsidRPr="007C52C0" w:rsidRDefault="007C52C0">
            <w:r w:rsidRPr="007C52C0">
              <w:t>ESPECTROFOTOMETROESPECTROFOTOMETROBUCK SCIENTIFIC</w:t>
            </w:r>
          </w:p>
        </w:tc>
        <w:tc>
          <w:tcPr>
            <w:tcW w:w="1276" w:type="dxa"/>
            <w:noWrap/>
            <w:hideMark/>
          </w:tcPr>
          <w:p w:rsidR="007C52C0" w:rsidRPr="007C52C0" w:rsidRDefault="007C52C0" w:rsidP="002F2E42">
            <w:pPr>
              <w:jc w:val="right"/>
            </w:pPr>
            <w:r w:rsidRPr="007C52C0">
              <w:t>151,100</w:t>
            </w:r>
          </w:p>
        </w:tc>
      </w:tr>
      <w:tr w:rsidR="007C52C0" w:rsidRPr="007C52C0" w:rsidTr="00EE5216">
        <w:trPr>
          <w:trHeight w:val="255"/>
        </w:trPr>
        <w:tc>
          <w:tcPr>
            <w:tcW w:w="1229" w:type="dxa"/>
            <w:noWrap/>
            <w:hideMark/>
          </w:tcPr>
          <w:p w:rsidR="007C52C0" w:rsidRPr="007C52C0" w:rsidRDefault="007C52C0" w:rsidP="007C52C0">
            <w:r w:rsidRPr="007C52C0">
              <w:t>009090</w:t>
            </w:r>
          </w:p>
        </w:tc>
        <w:tc>
          <w:tcPr>
            <w:tcW w:w="10395" w:type="dxa"/>
            <w:noWrap/>
            <w:hideMark/>
          </w:tcPr>
          <w:p w:rsidR="007C52C0" w:rsidRPr="007C52C0" w:rsidRDefault="007C52C0">
            <w:r w:rsidRPr="007C52C0">
              <w:t>VISCOSIMETROVISCOSIMETROBROOKFIELD</w:t>
            </w:r>
          </w:p>
        </w:tc>
        <w:tc>
          <w:tcPr>
            <w:tcW w:w="1276" w:type="dxa"/>
            <w:noWrap/>
            <w:hideMark/>
          </w:tcPr>
          <w:p w:rsidR="007C52C0" w:rsidRPr="007C52C0" w:rsidRDefault="007C52C0" w:rsidP="002F2E42">
            <w:pPr>
              <w:jc w:val="right"/>
            </w:pPr>
            <w:r w:rsidRPr="007C52C0">
              <w:t>38,600</w:t>
            </w:r>
          </w:p>
        </w:tc>
      </w:tr>
      <w:tr w:rsidR="007C52C0" w:rsidRPr="007C52C0" w:rsidTr="00EE5216">
        <w:trPr>
          <w:trHeight w:val="255"/>
        </w:trPr>
        <w:tc>
          <w:tcPr>
            <w:tcW w:w="1229" w:type="dxa"/>
            <w:noWrap/>
            <w:hideMark/>
          </w:tcPr>
          <w:p w:rsidR="007C52C0" w:rsidRPr="007C52C0" w:rsidRDefault="007C52C0" w:rsidP="007C52C0">
            <w:r w:rsidRPr="007C52C0">
              <w:t>009091</w:t>
            </w:r>
          </w:p>
        </w:tc>
        <w:tc>
          <w:tcPr>
            <w:tcW w:w="10395" w:type="dxa"/>
            <w:noWrap/>
            <w:hideMark/>
          </w:tcPr>
          <w:p w:rsidR="007C52C0" w:rsidRPr="007C52C0" w:rsidRDefault="007C52C0">
            <w:r w:rsidRPr="007C52C0">
              <w:t>BALANZA ANALITICA(NO FUNCIONA)BALANZA ANALITICAMETTLER TOLEDO</w:t>
            </w:r>
          </w:p>
        </w:tc>
        <w:tc>
          <w:tcPr>
            <w:tcW w:w="1276" w:type="dxa"/>
            <w:noWrap/>
            <w:hideMark/>
          </w:tcPr>
          <w:p w:rsidR="007C52C0" w:rsidRPr="007C52C0" w:rsidRDefault="007C52C0" w:rsidP="002F2E42">
            <w:pPr>
              <w:jc w:val="right"/>
            </w:pPr>
            <w:r w:rsidRPr="007C52C0">
              <w:t>18,200</w:t>
            </w:r>
          </w:p>
        </w:tc>
      </w:tr>
      <w:tr w:rsidR="007C52C0" w:rsidRPr="007C52C0" w:rsidTr="00EE5216">
        <w:trPr>
          <w:trHeight w:val="255"/>
        </w:trPr>
        <w:tc>
          <w:tcPr>
            <w:tcW w:w="1229" w:type="dxa"/>
            <w:noWrap/>
            <w:hideMark/>
          </w:tcPr>
          <w:p w:rsidR="007C52C0" w:rsidRPr="007C52C0" w:rsidRDefault="007C52C0" w:rsidP="007C52C0">
            <w:r w:rsidRPr="007C52C0">
              <w:t>009092</w:t>
            </w:r>
          </w:p>
        </w:tc>
        <w:tc>
          <w:tcPr>
            <w:tcW w:w="10395" w:type="dxa"/>
            <w:noWrap/>
            <w:hideMark/>
          </w:tcPr>
          <w:p w:rsidR="007C52C0" w:rsidRPr="007C52C0" w:rsidRDefault="007C52C0">
            <w:r w:rsidRPr="007C52C0">
              <w:t>BALANZA GRANATARIADE DOBLE PLATILLOOHAUS</w:t>
            </w:r>
          </w:p>
        </w:tc>
        <w:tc>
          <w:tcPr>
            <w:tcW w:w="1276" w:type="dxa"/>
            <w:noWrap/>
            <w:hideMark/>
          </w:tcPr>
          <w:p w:rsidR="007C52C0" w:rsidRPr="007C52C0" w:rsidRDefault="007C52C0" w:rsidP="002F2E42">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009093</w:t>
            </w:r>
          </w:p>
        </w:tc>
        <w:tc>
          <w:tcPr>
            <w:tcW w:w="10395" w:type="dxa"/>
            <w:noWrap/>
            <w:hideMark/>
          </w:tcPr>
          <w:p w:rsidR="007C52C0" w:rsidRPr="007C52C0" w:rsidRDefault="007C52C0">
            <w:r w:rsidRPr="007C52C0">
              <w:t>BALANZA GRANATARIADE DOBLE PLATILLOOHAUS</w:t>
            </w:r>
          </w:p>
        </w:tc>
        <w:tc>
          <w:tcPr>
            <w:tcW w:w="1276" w:type="dxa"/>
            <w:noWrap/>
            <w:hideMark/>
          </w:tcPr>
          <w:p w:rsidR="007C52C0" w:rsidRPr="007C52C0" w:rsidRDefault="007C52C0" w:rsidP="002F2E42">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009094</w:t>
            </w:r>
          </w:p>
        </w:tc>
        <w:tc>
          <w:tcPr>
            <w:tcW w:w="10395" w:type="dxa"/>
            <w:noWrap/>
            <w:hideMark/>
          </w:tcPr>
          <w:p w:rsidR="007C52C0" w:rsidRPr="007C52C0" w:rsidRDefault="007C52C0">
            <w:r w:rsidRPr="007C52C0">
              <w:t>BALANZA GRANATARIADE DOBLE PLATILLOOHAUS</w:t>
            </w:r>
          </w:p>
        </w:tc>
        <w:tc>
          <w:tcPr>
            <w:tcW w:w="1276" w:type="dxa"/>
            <w:noWrap/>
            <w:hideMark/>
          </w:tcPr>
          <w:p w:rsidR="007C52C0" w:rsidRPr="007C52C0" w:rsidRDefault="007C52C0" w:rsidP="002F2E42">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009095</w:t>
            </w:r>
          </w:p>
        </w:tc>
        <w:tc>
          <w:tcPr>
            <w:tcW w:w="10395" w:type="dxa"/>
            <w:noWrap/>
            <w:hideMark/>
          </w:tcPr>
          <w:p w:rsidR="007C52C0" w:rsidRPr="007C52C0" w:rsidRDefault="007C52C0">
            <w:r w:rsidRPr="007C52C0">
              <w:t>BALANZA GRANATARIADE DOBLE PLATILLOOHAUS</w:t>
            </w:r>
          </w:p>
        </w:tc>
        <w:tc>
          <w:tcPr>
            <w:tcW w:w="1276" w:type="dxa"/>
            <w:noWrap/>
            <w:hideMark/>
          </w:tcPr>
          <w:p w:rsidR="007C52C0" w:rsidRPr="007C52C0" w:rsidRDefault="007C52C0" w:rsidP="002F2E42">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009100</w:t>
            </w:r>
          </w:p>
        </w:tc>
        <w:tc>
          <w:tcPr>
            <w:tcW w:w="10395" w:type="dxa"/>
            <w:noWrap/>
            <w:hideMark/>
          </w:tcPr>
          <w:p w:rsidR="007C52C0" w:rsidRPr="007C52C0" w:rsidRDefault="007C52C0">
            <w:r w:rsidRPr="007C52C0">
              <w:t>BOMBA (NO FUNCIONA)BOMBA DE VACIO DE 1/4 DE HPWEG</w:t>
            </w:r>
          </w:p>
        </w:tc>
        <w:tc>
          <w:tcPr>
            <w:tcW w:w="1276" w:type="dxa"/>
            <w:noWrap/>
            <w:hideMark/>
          </w:tcPr>
          <w:p w:rsidR="007C52C0" w:rsidRPr="007C52C0" w:rsidRDefault="007C52C0" w:rsidP="002F2E42">
            <w:pPr>
              <w:jc w:val="right"/>
            </w:pPr>
            <w:r w:rsidRPr="007C52C0">
              <w:t>39,800</w:t>
            </w:r>
          </w:p>
        </w:tc>
      </w:tr>
      <w:tr w:rsidR="007C52C0" w:rsidRPr="007C52C0" w:rsidTr="00EE5216">
        <w:trPr>
          <w:trHeight w:val="255"/>
        </w:trPr>
        <w:tc>
          <w:tcPr>
            <w:tcW w:w="1229" w:type="dxa"/>
            <w:noWrap/>
            <w:hideMark/>
          </w:tcPr>
          <w:p w:rsidR="007C52C0" w:rsidRPr="007C52C0" w:rsidRDefault="007C52C0" w:rsidP="007C52C0">
            <w:r w:rsidRPr="007C52C0">
              <w:t>009101</w:t>
            </w:r>
          </w:p>
        </w:tc>
        <w:tc>
          <w:tcPr>
            <w:tcW w:w="10395" w:type="dxa"/>
            <w:noWrap/>
            <w:hideMark/>
          </w:tcPr>
          <w:p w:rsidR="007C52C0" w:rsidRPr="007C52C0" w:rsidRDefault="007C52C0">
            <w:r w:rsidRPr="007C52C0">
              <w:t>ANALIZADOR DE GASESANALIZADOR DE GASESGIDE</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009102</w:t>
            </w:r>
          </w:p>
        </w:tc>
        <w:tc>
          <w:tcPr>
            <w:tcW w:w="10395" w:type="dxa"/>
            <w:noWrap/>
            <w:hideMark/>
          </w:tcPr>
          <w:p w:rsidR="007C52C0" w:rsidRPr="007C52C0" w:rsidRDefault="007C52C0">
            <w:r w:rsidRPr="007C52C0">
              <w:t>ANALIZADOR DE GASESANALIZADOR DE GASESGIDE</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009103</w:t>
            </w:r>
          </w:p>
        </w:tc>
        <w:tc>
          <w:tcPr>
            <w:tcW w:w="10395" w:type="dxa"/>
            <w:noWrap/>
            <w:hideMark/>
          </w:tcPr>
          <w:p w:rsidR="007C52C0" w:rsidRPr="007C52C0" w:rsidRDefault="007C52C0">
            <w:r w:rsidRPr="007C52C0">
              <w:t>ANALIZADOR DE GASESANALIZADOR DE GASESGIDE</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009104</w:t>
            </w:r>
          </w:p>
        </w:tc>
        <w:tc>
          <w:tcPr>
            <w:tcW w:w="10395" w:type="dxa"/>
            <w:noWrap/>
            <w:hideMark/>
          </w:tcPr>
          <w:p w:rsidR="007C52C0" w:rsidRPr="007C52C0" w:rsidRDefault="007C52C0">
            <w:r w:rsidRPr="007C52C0">
              <w:t>ESPECTROFOTOMETROESPECTROFOTOMETROJENWAY</w:t>
            </w:r>
          </w:p>
        </w:tc>
        <w:tc>
          <w:tcPr>
            <w:tcW w:w="1276" w:type="dxa"/>
            <w:noWrap/>
            <w:hideMark/>
          </w:tcPr>
          <w:p w:rsidR="007C52C0" w:rsidRPr="007C52C0" w:rsidRDefault="007C52C0" w:rsidP="002F2E42">
            <w:pPr>
              <w:jc w:val="right"/>
            </w:pPr>
            <w:r w:rsidRPr="007C52C0">
              <w:t>85,400</w:t>
            </w:r>
          </w:p>
        </w:tc>
      </w:tr>
      <w:tr w:rsidR="007C52C0" w:rsidRPr="007C52C0" w:rsidTr="00EE5216">
        <w:trPr>
          <w:trHeight w:val="255"/>
        </w:trPr>
        <w:tc>
          <w:tcPr>
            <w:tcW w:w="1229" w:type="dxa"/>
            <w:noWrap/>
            <w:hideMark/>
          </w:tcPr>
          <w:p w:rsidR="007C52C0" w:rsidRPr="007C52C0" w:rsidRDefault="007C52C0" w:rsidP="007C52C0">
            <w:r w:rsidRPr="007C52C0">
              <w:t>009105</w:t>
            </w:r>
          </w:p>
        </w:tc>
        <w:tc>
          <w:tcPr>
            <w:tcW w:w="10395" w:type="dxa"/>
            <w:noWrap/>
            <w:hideMark/>
          </w:tcPr>
          <w:p w:rsidR="007C52C0" w:rsidRPr="007C52C0" w:rsidRDefault="007C52C0">
            <w:r w:rsidRPr="007C52C0">
              <w:t>APARATO DE KARL FISHERAPARATO DE KARL FISHERTEMSA</w:t>
            </w:r>
          </w:p>
        </w:tc>
        <w:tc>
          <w:tcPr>
            <w:tcW w:w="1276" w:type="dxa"/>
            <w:noWrap/>
            <w:hideMark/>
          </w:tcPr>
          <w:p w:rsidR="007C52C0" w:rsidRPr="007C52C0" w:rsidRDefault="007C52C0" w:rsidP="002F2E42">
            <w:pPr>
              <w:jc w:val="right"/>
            </w:pPr>
            <w:r w:rsidRPr="007C52C0">
              <w:t>61,600</w:t>
            </w:r>
          </w:p>
        </w:tc>
      </w:tr>
      <w:tr w:rsidR="007C52C0" w:rsidRPr="007C52C0" w:rsidTr="00EE5216">
        <w:trPr>
          <w:trHeight w:val="255"/>
        </w:trPr>
        <w:tc>
          <w:tcPr>
            <w:tcW w:w="1229" w:type="dxa"/>
            <w:noWrap/>
            <w:hideMark/>
          </w:tcPr>
          <w:p w:rsidR="007C52C0" w:rsidRPr="007C52C0" w:rsidRDefault="007C52C0" w:rsidP="007C52C0">
            <w:r w:rsidRPr="007C52C0">
              <w:t>009106</w:t>
            </w:r>
          </w:p>
        </w:tc>
        <w:tc>
          <w:tcPr>
            <w:tcW w:w="10395" w:type="dxa"/>
            <w:noWrap/>
            <w:hideMark/>
          </w:tcPr>
          <w:p w:rsidR="007C52C0" w:rsidRPr="007C52C0" w:rsidRDefault="007C52C0">
            <w:r w:rsidRPr="007C52C0">
              <w:t>CENTRIFUGAPARA 12 TUBOSVELAB</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009107</w:t>
            </w:r>
          </w:p>
        </w:tc>
        <w:tc>
          <w:tcPr>
            <w:tcW w:w="10395" w:type="dxa"/>
            <w:noWrap/>
            <w:hideMark/>
          </w:tcPr>
          <w:p w:rsidR="007C52C0" w:rsidRPr="007C52C0" w:rsidRDefault="007C52C0">
            <w:r w:rsidRPr="007C52C0">
              <w:t>ANALIZADORPARA DETERMINAR EL PUNTO DE FUSION.GEO-LAB</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009108</w:t>
            </w:r>
          </w:p>
        </w:tc>
        <w:tc>
          <w:tcPr>
            <w:tcW w:w="10395" w:type="dxa"/>
            <w:noWrap/>
            <w:hideMark/>
          </w:tcPr>
          <w:p w:rsidR="007C52C0" w:rsidRPr="007C52C0" w:rsidRDefault="007C52C0">
            <w:r w:rsidRPr="007C52C0">
              <w:t>POLARIMETRO PARA BAJA(NO FUNCIONA)POLARIMETROERMA INC.</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009109</w:t>
            </w:r>
          </w:p>
        </w:tc>
        <w:tc>
          <w:tcPr>
            <w:tcW w:w="10395" w:type="dxa"/>
            <w:noWrap/>
            <w:hideMark/>
          </w:tcPr>
          <w:p w:rsidR="007C52C0" w:rsidRPr="007C52C0" w:rsidRDefault="007C52C0">
            <w:r w:rsidRPr="007C52C0">
              <w:t>POLARIMETRO PARA BAJA(NO FUNCIONA)POLARIMETROERMA INC.</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009110</w:t>
            </w:r>
          </w:p>
        </w:tc>
        <w:tc>
          <w:tcPr>
            <w:tcW w:w="10395" w:type="dxa"/>
            <w:noWrap/>
            <w:hideMark/>
          </w:tcPr>
          <w:p w:rsidR="007C52C0" w:rsidRPr="007C52C0" w:rsidRDefault="007C52C0">
            <w:r w:rsidRPr="007C52C0">
              <w:t>DETERMINADOR DE PUNTO DE FUSIONPARA DETERMINAR EL PUNTO DE FUSION.GEO-LAB</w:t>
            </w:r>
          </w:p>
        </w:tc>
        <w:tc>
          <w:tcPr>
            <w:tcW w:w="1276" w:type="dxa"/>
            <w:noWrap/>
            <w:hideMark/>
          </w:tcPr>
          <w:p w:rsidR="007C52C0" w:rsidRPr="007C52C0" w:rsidRDefault="007C52C0" w:rsidP="002F2E42">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009111</w:t>
            </w:r>
          </w:p>
        </w:tc>
        <w:tc>
          <w:tcPr>
            <w:tcW w:w="10395" w:type="dxa"/>
            <w:noWrap/>
            <w:hideMark/>
          </w:tcPr>
          <w:p w:rsidR="007C52C0" w:rsidRPr="007C52C0" w:rsidRDefault="007C52C0">
            <w:r w:rsidRPr="007C52C0">
              <w:t>DETERMINADOR DE PUNTO DE FUSIONPARA DETERMINAR EL PUNTO DE FUSION.GEO-LAB</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009112</w:t>
            </w:r>
          </w:p>
        </w:tc>
        <w:tc>
          <w:tcPr>
            <w:tcW w:w="10395" w:type="dxa"/>
            <w:noWrap/>
            <w:hideMark/>
          </w:tcPr>
          <w:p w:rsidR="007C52C0" w:rsidRPr="007C52C0" w:rsidRDefault="007C52C0">
            <w:r w:rsidRPr="007C52C0">
              <w:t>VISCOSIMETROVISCOSIMETROBROOKFIELD</w:t>
            </w:r>
          </w:p>
        </w:tc>
        <w:tc>
          <w:tcPr>
            <w:tcW w:w="1276" w:type="dxa"/>
            <w:noWrap/>
            <w:hideMark/>
          </w:tcPr>
          <w:p w:rsidR="007C52C0" w:rsidRPr="007C52C0" w:rsidRDefault="007C52C0" w:rsidP="002F2E42">
            <w:pPr>
              <w:jc w:val="right"/>
            </w:pPr>
            <w:r w:rsidRPr="007C52C0">
              <w:t>23,600</w:t>
            </w:r>
          </w:p>
        </w:tc>
      </w:tr>
      <w:tr w:rsidR="007C52C0" w:rsidRPr="007C52C0" w:rsidTr="00EE5216">
        <w:trPr>
          <w:trHeight w:val="255"/>
        </w:trPr>
        <w:tc>
          <w:tcPr>
            <w:tcW w:w="1229" w:type="dxa"/>
            <w:noWrap/>
            <w:hideMark/>
          </w:tcPr>
          <w:p w:rsidR="007C52C0" w:rsidRPr="007C52C0" w:rsidRDefault="007C52C0" w:rsidP="007C52C0">
            <w:r w:rsidRPr="007C52C0">
              <w:t>009113</w:t>
            </w:r>
          </w:p>
        </w:tc>
        <w:tc>
          <w:tcPr>
            <w:tcW w:w="10395" w:type="dxa"/>
            <w:noWrap/>
            <w:hideMark/>
          </w:tcPr>
          <w:p w:rsidR="007C52C0" w:rsidRPr="007C52C0" w:rsidRDefault="007C52C0">
            <w:r w:rsidRPr="007C52C0">
              <w:t>BALANZA ANALITICABALANZA ANALITICAADAM EQUIPMENT</w:t>
            </w:r>
          </w:p>
        </w:tc>
        <w:tc>
          <w:tcPr>
            <w:tcW w:w="1276" w:type="dxa"/>
            <w:noWrap/>
            <w:hideMark/>
          </w:tcPr>
          <w:p w:rsidR="007C52C0" w:rsidRPr="007C52C0" w:rsidRDefault="007C52C0" w:rsidP="002F2E42">
            <w:pPr>
              <w:jc w:val="right"/>
            </w:pPr>
            <w:r w:rsidRPr="007C52C0">
              <w:t>31,400</w:t>
            </w:r>
          </w:p>
        </w:tc>
      </w:tr>
      <w:tr w:rsidR="007C52C0" w:rsidRPr="007C52C0" w:rsidTr="00EE5216">
        <w:trPr>
          <w:trHeight w:val="255"/>
        </w:trPr>
        <w:tc>
          <w:tcPr>
            <w:tcW w:w="1229" w:type="dxa"/>
            <w:noWrap/>
            <w:hideMark/>
          </w:tcPr>
          <w:p w:rsidR="007C52C0" w:rsidRPr="007C52C0" w:rsidRDefault="007C52C0" w:rsidP="007C52C0">
            <w:r w:rsidRPr="007C52C0">
              <w:t>009114</w:t>
            </w:r>
          </w:p>
        </w:tc>
        <w:tc>
          <w:tcPr>
            <w:tcW w:w="10395" w:type="dxa"/>
            <w:noWrap/>
            <w:hideMark/>
          </w:tcPr>
          <w:p w:rsidR="007C52C0" w:rsidRPr="007C52C0" w:rsidRDefault="007C52C0">
            <w:r w:rsidRPr="007C52C0">
              <w:t>BALANZA ANALITICABALANZA ANALÍTICA.-NO TIENE VIDRIO FRONTALADAM EQUIPMENT</w:t>
            </w:r>
          </w:p>
        </w:tc>
        <w:tc>
          <w:tcPr>
            <w:tcW w:w="1276" w:type="dxa"/>
            <w:noWrap/>
            <w:hideMark/>
          </w:tcPr>
          <w:p w:rsidR="007C52C0" w:rsidRPr="007C52C0" w:rsidRDefault="007C52C0" w:rsidP="002F2E42">
            <w:pPr>
              <w:jc w:val="right"/>
            </w:pPr>
            <w:r w:rsidRPr="007C52C0">
              <w:t>35,600</w:t>
            </w:r>
          </w:p>
        </w:tc>
      </w:tr>
      <w:tr w:rsidR="007C52C0" w:rsidRPr="007C52C0" w:rsidTr="00EE5216">
        <w:trPr>
          <w:trHeight w:val="255"/>
        </w:trPr>
        <w:tc>
          <w:tcPr>
            <w:tcW w:w="1229" w:type="dxa"/>
            <w:noWrap/>
            <w:hideMark/>
          </w:tcPr>
          <w:p w:rsidR="007C52C0" w:rsidRPr="007C52C0" w:rsidRDefault="007C52C0" w:rsidP="007C52C0">
            <w:r w:rsidRPr="007C52C0">
              <w:t>009115</w:t>
            </w:r>
          </w:p>
        </w:tc>
        <w:tc>
          <w:tcPr>
            <w:tcW w:w="10395" w:type="dxa"/>
            <w:noWrap/>
            <w:hideMark/>
          </w:tcPr>
          <w:p w:rsidR="007C52C0" w:rsidRPr="007C52C0" w:rsidRDefault="007C52C0">
            <w:r w:rsidRPr="007C52C0">
              <w:t>REFRACTOMETROREFRACTOMETROABBE</w:t>
            </w:r>
          </w:p>
        </w:tc>
        <w:tc>
          <w:tcPr>
            <w:tcW w:w="1276" w:type="dxa"/>
            <w:noWrap/>
            <w:hideMark/>
          </w:tcPr>
          <w:p w:rsidR="007C52C0" w:rsidRPr="007C52C0" w:rsidRDefault="007C52C0" w:rsidP="002F2E42">
            <w:pPr>
              <w:jc w:val="right"/>
            </w:pPr>
            <w:r w:rsidRPr="007C52C0">
              <w:t>16,400</w:t>
            </w:r>
          </w:p>
        </w:tc>
      </w:tr>
      <w:tr w:rsidR="007C52C0" w:rsidRPr="007C52C0" w:rsidTr="00EE5216">
        <w:trPr>
          <w:trHeight w:val="255"/>
        </w:trPr>
        <w:tc>
          <w:tcPr>
            <w:tcW w:w="1229" w:type="dxa"/>
            <w:noWrap/>
            <w:hideMark/>
          </w:tcPr>
          <w:p w:rsidR="007C52C0" w:rsidRPr="007C52C0" w:rsidRDefault="007C52C0" w:rsidP="007C52C0">
            <w:r w:rsidRPr="007C52C0">
              <w:t>009116</w:t>
            </w:r>
          </w:p>
        </w:tc>
        <w:tc>
          <w:tcPr>
            <w:tcW w:w="10395" w:type="dxa"/>
            <w:noWrap/>
            <w:hideMark/>
          </w:tcPr>
          <w:p w:rsidR="007C52C0" w:rsidRPr="007C52C0" w:rsidRDefault="007C52C0">
            <w:r w:rsidRPr="007C52C0">
              <w:t>REFRACTOMETROREFRACTOMETROABBE</w:t>
            </w:r>
          </w:p>
        </w:tc>
        <w:tc>
          <w:tcPr>
            <w:tcW w:w="1276" w:type="dxa"/>
            <w:noWrap/>
            <w:hideMark/>
          </w:tcPr>
          <w:p w:rsidR="007C52C0" w:rsidRPr="007C52C0" w:rsidRDefault="007C52C0" w:rsidP="002F2E42">
            <w:pPr>
              <w:jc w:val="right"/>
            </w:pPr>
            <w:r w:rsidRPr="007C52C0">
              <w:t>16,400</w:t>
            </w:r>
          </w:p>
        </w:tc>
      </w:tr>
      <w:tr w:rsidR="007C52C0" w:rsidRPr="007C52C0" w:rsidTr="00EE5216">
        <w:trPr>
          <w:trHeight w:val="255"/>
        </w:trPr>
        <w:tc>
          <w:tcPr>
            <w:tcW w:w="1229" w:type="dxa"/>
            <w:noWrap/>
            <w:hideMark/>
          </w:tcPr>
          <w:p w:rsidR="007C52C0" w:rsidRPr="007C52C0" w:rsidRDefault="007C52C0" w:rsidP="007C52C0">
            <w:r w:rsidRPr="007C52C0">
              <w:t>009117</w:t>
            </w:r>
          </w:p>
        </w:tc>
        <w:tc>
          <w:tcPr>
            <w:tcW w:w="10395" w:type="dxa"/>
            <w:noWrap/>
            <w:hideMark/>
          </w:tcPr>
          <w:p w:rsidR="007C52C0" w:rsidRPr="007C52C0" w:rsidRDefault="007C52C0">
            <w:r w:rsidRPr="007C52C0">
              <w:t>FLUOROMETROFLUOROMETROQUANTECH</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009118</w:t>
            </w:r>
          </w:p>
        </w:tc>
        <w:tc>
          <w:tcPr>
            <w:tcW w:w="10395" w:type="dxa"/>
            <w:noWrap/>
            <w:hideMark/>
          </w:tcPr>
          <w:p w:rsidR="007C52C0" w:rsidRPr="007C52C0" w:rsidRDefault="007C52C0">
            <w:r w:rsidRPr="007C52C0">
              <w:t>FLUOROMETROFLUOROMETROQUANTECH</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009119</w:t>
            </w:r>
          </w:p>
        </w:tc>
        <w:tc>
          <w:tcPr>
            <w:tcW w:w="10395" w:type="dxa"/>
            <w:noWrap/>
            <w:hideMark/>
          </w:tcPr>
          <w:p w:rsidR="007C52C0" w:rsidRPr="007C52C0" w:rsidRDefault="007C52C0">
            <w:r w:rsidRPr="007C52C0">
              <w:t>FLUOROMETROFLUOROMETROTURNER DISIGNS</w:t>
            </w:r>
          </w:p>
        </w:tc>
        <w:tc>
          <w:tcPr>
            <w:tcW w:w="1276" w:type="dxa"/>
            <w:noWrap/>
            <w:hideMark/>
          </w:tcPr>
          <w:p w:rsidR="007C52C0" w:rsidRPr="007C52C0" w:rsidRDefault="007C52C0" w:rsidP="002F2E42">
            <w:pPr>
              <w:jc w:val="right"/>
            </w:pPr>
            <w:r w:rsidRPr="007C52C0">
              <w:t>24,900</w:t>
            </w:r>
          </w:p>
        </w:tc>
      </w:tr>
      <w:tr w:rsidR="007C52C0" w:rsidRPr="007C52C0" w:rsidTr="00EE5216">
        <w:trPr>
          <w:trHeight w:val="255"/>
        </w:trPr>
        <w:tc>
          <w:tcPr>
            <w:tcW w:w="1229" w:type="dxa"/>
            <w:noWrap/>
            <w:hideMark/>
          </w:tcPr>
          <w:p w:rsidR="007C52C0" w:rsidRPr="007C52C0" w:rsidRDefault="007C52C0" w:rsidP="007C52C0">
            <w:r w:rsidRPr="007C52C0">
              <w:t>009120</w:t>
            </w:r>
          </w:p>
        </w:tc>
        <w:tc>
          <w:tcPr>
            <w:tcW w:w="10395" w:type="dxa"/>
            <w:noWrap/>
            <w:hideMark/>
          </w:tcPr>
          <w:p w:rsidR="007C52C0" w:rsidRPr="007C52C0" w:rsidRDefault="007C52C0">
            <w:r w:rsidRPr="007C52C0">
              <w:t>BALANZA ANALITICA BALANZA .-LE FALTA VIDRIO DE LA PARTE SUPERIORN/D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009121</w:t>
            </w:r>
          </w:p>
        </w:tc>
        <w:tc>
          <w:tcPr>
            <w:tcW w:w="10395" w:type="dxa"/>
            <w:noWrap/>
            <w:hideMark/>
          </w:tcPr>
          <w:p w:rsidR="007C52C0" w:rsidRPr="007C52C0" w:rsidRDefault="007C52C0">
            <w:r w:rsidRPr="007C52C0">
              <w:t>BALANZA ANALITICACAPACIDAD DE 400 GROHAUS</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009122</w:t>
            </w:r>
          </w:p>
        </w:tc>
        <w:tc>
          <w:tcPr>
            <w:tcW w:w="10395" w:type="dxa"/>
            <w:noWrap/>
            <w:hideMark/>
          </w:tcPr>
          <w:p w:rsidR="007C52C0" w:rsidRPr="007C52C0" w:rsidRDefault="007C52C0">
            <w:r w:rsidRPr="007C52C0">
              <w:t>ESPECTROFOTOMETROESPECTROFOTOMETROVELAB</w:t>
            </w:r>
          </w:p>
        </w:tc>
        <w:tc>
          <w:tcPr>
            <w:tcW w:w="1276" w:type="dxa"/>
            <w:noWrap/>
            <w:hideMark/>
          </w:tcPr>
          <w:p w:rsidR="007C52C0" w:rsidRPr="007C52C0" w:rsidRDefault="007C52C0" w:rsidP="002F2E42">
            <w:pPr>
              <w:jc w:val="right"/>
            </w:pPr>
            <w:r w:rsidRPr="007C52C0">
              <w:t>85,400</w:t>
            </w:r>
          </w:p>
        </w:tc>
      </w:tr>
      <w:tr w:rsidR="007C52C0" w:rsidRPr="007C52C0" w:rsidTr="00EE5216">
        <w:trPr>
          <w:trHeight w:val="255"/>
        </w:trPr>
        <w:tc>
          <w:tcPr>
            <w:tcW w:w="1229" w:type="dxa"/>
            <w:noWrap/>
            <w:hideMark/>
          </w:tcPr>
          <w:p w:rsidR="007C52C0" w:rsidRPr="007C52C0" w:rsidRDefault="007C52C0" w:rsidP="007C52C0">
            <w:r w:rsidRPr="007C52C0">
              <w:t>009123</w:t>
            </w:r>
          </w:p>
        </w:tc>
        <w:tc>
          <w:tcPr>
            <w:tcW w:w="10395" w:type="dxa"/>
            <w:noWrap/>
            <w:hideMark/>
          </w:tcPr>
          <w:p w:rsidR="007C52C0" w:rsidRPr="007C52C0" w:rsidRDefault="007C52C0">
            <w:r w:rsidRPr="007C52C0">
              <w:t>CAMARA DE ELECTROFORESISCAMARA DE ELECTROFORESISE-C APARATOUS CORP</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009124</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2F2E42">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009125</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2F2E42">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009126</w:t>
            </w:r>
          </w:p>
        </w:tc>
        <w:tc>
          <w:tcPr>
            <w:tcW w:w="10395" w:type="dxa"/>
            <w:noWrap/>
            <w:hideMark/>
          </w:tcPr>
          <w:p w:rsidR="007C52C0" w:rsidRPr="007C52C0" w:rsidRDefault="007C52C0">
            <w:r w:rsidRPr="007C52C0">
              <w:t>MICROSCOPIOBINOCULAR  N/D</w:t>
            </w:r>
          </w:p>
        </w:tc>
        <w:tc>
          <w:tcPr>
            <w:tcW w:w="1276" w:type="dxa"/>
            <w:noWrap/>
            <w:hideMark/>
          </w:tcPr>
          <w:p w:rsidR="007C52C0" w:rsidRPr="007C52C0" w:rsidRDefault="007C52C0" w:rsidP="002F2E42">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009127</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009128</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009129</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009130</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009131</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009132</w:t>
            </w:r>
          </w:p>
        </w:tc>
        <w:tc>
          <w:tcPr>
            <w:tcW w:w="10395" w:type="dxa"/>
            <w:noWrap/>
            <w:hideMark/>
          </w:tcPr>
          <w:p w:rsidR="007C52C0" w:rsidRPr="007C52C0" w:rsidRDefault="007C52C0">
            <w:r w:rsidRPr="007C52C0">
              <w:t>MICROSCOPIOESTEREOSCOPICOLAB-TECH</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009133</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009134</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009135</w:t>
            </w:r>
          </w:p>
        </w:tc>
        <w:tc>
          <w:tcPr>
            <w:tcW w:w="10395" w:type="dxa"/>
            <w:noWrap/>
            <w:hideMark/>
          </w:tcPr>
          <w:p w:rsidR="007C52C0" w:rsidRPr="007C52C0" w:rsidRDefault="007C52C0">
            <w:r w:rsidRPr="007C52C0">
              <w:t>MICROSCOPIOESTEREOSCOPICOLAB-TECH</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009136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009137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009138</w:t>
            </w:r>
          </w:p>
        </w:tc>
        <w:tc>
          <w:tcPr>
            <w:tcW w:w="10395" w:type="dxa"/>
            <w:noWrap/>
            <w:hideMark/>
          </w:tcPr>
          <w:p w:rsidR="007C52C0" w:rsidRPr="007C52C0" w:rsidRDefault="007C52C0">
            <w:r w:rsidRPr="007C52C0">
              <w:t>CALORIMETROCON TANQUE DE ACERO INOXIDABLE Y ACCESORIOS MULTIPLESN/D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009139</w:t>
            </w:r>
          </w:p>
        </w:tc>
        <w:tc>
          <w:tcPr>
            <w:tcW w:w="10395" w:type="dxa"/>
            <w:noWrap/>
            <w:hideMark/>
          </w:tcPr>
          <w:p w:rsidR="007C52C0" w:rsidRPr="007C52C0" w:rsidRDefault="007C52C0">
            <w:r w:rsidRPr="007C52C0">
              <w:t>CALORIMETROCON TANQUE DE ACERO INOXIDABLE Y ACCESORIOS MULTIPLESN/D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009140</w:t>
            </w:r>
          </w:p>
        </w:tc>
        <w:tc>
          <w:tcPr>
            <w:tcW w:w="10395" w:type="dxa"/>
            <w:noWrap/>
            <w:hideMark/>
          </w:tcPr>
          <w:p w:rsidR="007C52C0" w:rsidRPr="007C52C0" w:rsidRDefault="007C52C0">
            <w:r w:rsidRPr="007C52C0">
              <w:t>CALORIMETROCON TANQUE DE ACERO INOXIDABLE Y ACCESORIOS MULTIPLESN/D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009141</w:t>
            </w:r>
          </w:p>
        </w:tc>
        <w:tc>
          <w:tcPr>
            <w:tcW w:w="10395" w:type="dxa"/>
            <w:noWrap/>
            <w:hideMark/>
          </w:tcPr>
          <w:p w:rsidR="007C52C0" w:rsidRPr="007C52C0" w:rsidRDefault="007C52C0">
            <w:r w:rsidRPr="007C52C0">
              <w:t>CALORIMETROCON TANQUE DE ACERO INOXIDABLE Y ACCESORIOS MULTIPLESN/D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009142</w:t>
            </w:r>
          </w:p>
        </w:tc>
        <w:tc>
          <w:tcPr>
            <w:tcW w:w="10395" w:type="dxa"/>
            <w:noWrap/>
            <w:hideMark/>
          </w:tcPr>
          <w:p w:rsidR="007C52C0" w:rsidRPr="007C52C0" w:rsidRDefault="007C52C0">
            <w:r w:rsidRPr="007C52C0">
              <w:t>CALORIMETROCON TANQUE DE ACERO INOXIDABLE Y ACCESORIOS MULTIPLESN/D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009143</w:t>
            </w:r>
          </w:p>
        </w:tc>
        <w:tc>
          <w:tcPr>
            <w:tcW w:w="10395" w:type="dxa"/>
            <w:noWrap/>
            <w:hideMark/>
          </w:tcPr>
          <w:p w:rsidR="007C52C0" w:rsidRPr="007C52C0" w:rsidRDefault="007C52C0">
            <w:r w:rsidRPr="007C52C0">
              <w:t>CALORIMETROCON TANQUE DE ACERO INOXIDABLE Y ACCESORIOS MULTIPLESN/D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009144</w:t>
            </w:r>
          </w:p>
        </w:tc>
        <w:tc>
          <w:tcPr>
            <w:tcW w:w="10395" w:type="dxa"/>
            <w:noWrap/>
            <w:hideMark/>
          </w:tcPr>
          <w:p w:rsidR="007C52C0" w:rsidRPr="007C52C0" w:rsidRDefault="007C52C0">
            <w:r w:rsidRPr="007C52C0">
              <w:t>MUFLAMUFLAARSA</w:t>
            </w:r>
          </w:p>
        </w:tc>
        <w:tc>
          <w:tcPr>
            <w:tcW w:w="1276" w:type="dxa"/>
            <w:noWrap/>
            <w:hideMark/>
          </w:tcPr>
          <w:p w:rsidR="007C52C0" w:rsidRPr="007C52C0" w:rsidRDefault="007C52C0" w:rsidP="002F2E42">
            <w:pPr>
              <w:jc w:val="right"/>
            </w:pPr>
            <w:r w:rsidRPr="007C52C0">
              <w:t>25,300</w:t>
            </w:r>
          </w:p>
        </w:tc>
      </w:tr>
      <w:tr w:rsidR="007C52C0" w:rsidRPr="007C52C0" w:rsidTr="00EE5216">
        <w:trPr>
          <w:trHeight w:val="255"/>
        </w:trPr>
        <w:tc>
          <w:tcPr>
            <w:tcW w:w="1229" w:type="dxa"/>
            <w:noWrap/>
            <w:hideMark/>
          </w:tcPr>
          <w:p w:rsidR="007C52C0" w:rsidRPr="007C52C0" w:rsidRDefault="007C52C0" w:rsidP="007C52C0">
            <w:r w:rsidRPr="007C52C0">
              <w:t>009145</w:t>
            </w:r>
          </w:p>
        </w:tc>
        <w:tc>
          <w:tcPr>
            <w:tcW w:w="10395" w:type="dxa"/>
            <w:noWrap/>
            <w:hideMark/>
          </w:tcPr>
          <w:p w:rsidR="007C52C0" w:rsidRPr="007C52C0" w:rsidRDefault="007C52C0">
            <w:r w:rsidRPr="007C52C0">
              <w:t>MUFLAMUFLACONSTRUCTORA DE APARATOS INDUSTRIALES</w:t>
            </w:r>
          </w:p>
        </w:tc>
        <w:tc>
          <w:tcPr>
            <w:tcW w:w="1276" w:type="dxa"/>
            <w:noWrap/>
            <w:hideMark/>
          </w:tcPr>
          <w:p w:rsidR="007C52C0" w:rsidRPr="007C52C0" w:rsidRDefault="007C52C0" w:rsidP="002F2E42">
            <w:pPr>
              <w:jc w:val="right"/>
            </w:pPr>
            <w:r w:rsidRPr="007C52C0">
              <w:t>18,800</w:t>
            </w:r>
          </w:p>
        </w:tc>
      </w:tr>
      <w:tr w:rsidR="007C52C0" w:rsidRPr="007C52C0" w:rsidTr="00EE5216">
        <w:trPr>
          <w:trHeight w:val="255"/>
        </w:trPr>
        <w:tc>
          <w:tcPr>
            <w:tcW w:w="1229" w:type="dxa"/>
            <w:noWrap/>
            <w:hideMark/>
          </w:tcPr>
          <w:p w:rsidR="007C52C0" w:rsidRPr="007C52C0" w:rsidRDefault="007C52C0" w:rsidP="007C52C0">
            <w:r w:rsidRPr="007C52C0">
              <w:t>009146</w:t>
            </w:r>
          </w:p>
        </w:tc>
        <w:tc>
          <w:tcPr>
            <w:tcW w:w="10395" w:type="dxa"/>
            <w:noWrap/>
            <w:hideMark/>
          </w:tcPr>
          <w:p w:rsidR="007C52C0" w:rsidRPr="007C52C0" w:rsidRDefault="007C52C0">
            <w:r w:rsidRPr="007C52C0">
              <w:t>EQUIPO KJELDAHLEQUIPO KJELDAHLNOVATECH</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009147</w:t>
            </w:r>
          </w:p>
        </w:tc>
        <w:tc>
          <w:tcPr>
            <w:tcW w:w="10395" w:type="dxa"/>
            <w:noWrap/>
            <w:hideMark/>
          </w:tcPr>
          <w:p w:rsidR="007C52C0" w:rsidRPr="007C52C0" w:rsidRDefault="007C52C0">
            <w:r w:rsidRPr="007C52C0">
              <w:t>EQUIPO KJELDAHLEQUIPO KJELDAHL.- SE ENCUENTRA DAÑADA LA BASENOVATECH</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009148</w:t>
            </w:r>
          </w:p>
        </w:tc>
        <w:tc>
          <w:tcPr>
            <w:tcW w:w="10395" w:type="dxa"/>
            <w:noWrap/>
            <w:hideMark/>
          </w:tcPr>
          <w:p w:rsidR="007C52C0" w:rsidRPr="007C52C0" w:rsidRDefault="007C52C0">
            <w:r w:rsidRPr="007C52C0">
              <w:t>EQUIPO KJELDAHLEQUIPO KJELDAHLNOVATECH</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009149</w:t>
            </w:r>
          </w:p>
        </w:tc>
        <w:tc>
          <w:tcPr>
            <w:tcW w:w="10395" w:type="dxa"/>
            <w:noWrap/>
            <w:hideMark/>
          </w:tcPr>
          <w:p w:rsidR="007C52C0" w:rsidRPr="007C52C0" w:rsidRDefault="007C52C0">
            <w:r w:rsidRPr="007C52C0">
              <w:t>MESA DE LABORATORIOMETALICA CON CAMPANA  PARA BALANZA ANALITICA.N/D</w:t>
            </w:r>
          </w:p>
        </w:tc>
        <w:tc>
          <w:tcPr>
            <w:tcW w:w="1276" w:type="dxa"/>
            <w:noWrap/>
            <w:hideMark/>
          </w:tcPr>
          <w:p w:rsidR="007C52C0" w:rsidRPr="007C52C0" w:rsidRDefault="007C52C0" w:rsidP="002F2E42">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009150</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2F2E42">
            <w:pPr>
              <w:jc w:val="right"/>
            </w:pPr>
            <w:r w:rsidRPr="007C52C0">
              <w:t>12,400</w:t>
            </w:r>
          </w:p>
        </w:tc>
      </w:tr>
      <w:tr w:rsidR="007C52C0" w:rsidRPr="007C52C0" w:rsidTr="00EE5216">
        <w:trPr>
          <w:trHeight w:val="255"/>
        </w:trPr>
        <w:tc>
          <w:tcPr>
            <w:tcW w:w="1229" w:type="dxa"/>
            <w:noWrap/>
            <w:hideMark/>
          </w:tcPr>
          <w:p w:rsidR="007C52C0" w:rsidRPr="007C52C0" w:rsidRDefault="007C52C0" w:rsidP="007C52C0">
            <w:r w:rsidRPr="007C52C0">
              <w:t>009151</w:t>
            </w:r>
          </w:p>
        </w:tc>
        <w:tc>
          <w:tcPr>
            <w:tcW w:w="10395" w:type="dxa"/>
            <w:noWrap/>
            <w:hideMark/>
          </w:tcPr>
          <w:p w:rsidR="007C52C0" w:rsidRPr="007C52C0" w:rsidRDefault="007C52C0">
            <w:r w:rsidRPr="007C52C0">
              <w:t>MESA DE LABORATORIOMETALICA CON CAMPANA  PARA BALANZA ANALITICA.N/D</w:t>
            </w:r>
          </w:p>
        </w:tc>
        <w:tc>
          <w:tcPr>
            <w:tcW w:w="1276" w:type="dxa"/>
            <w:noWrap/>
            <w:hideMark/>
          </w:tcPr>
          <w:p w:rsidR="007C52C0" w:rsidRPr="007C52C0" w:rsidRDefault="007C52C0" w:rsidP="002F2E42">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009152</w:t>
            </w:r>
          </w:p>
        </w:tc>
        <w:tc>
          <w:tcPr>
            <w:tcW w:w="10395" w:type="dxa"/>
            <w:noWrap/>
            <w:hideMark/>
          </w:tcPr>
          <w:p w:rsidR="007C52C0" w:rsidRPr="007C52C0" w:rsidRDefault="007C52C0">
            <w:r w:rsidRPr="007C52C0">
              <w:t>MESA TARJA(PARA REPARACION)METALICA  CON CUBIERTA DE ACERO INOXIDABLE CON TARJA  DIMENSIONES: 1.20 X 0.60 X 0.85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009153</w:t>
            </w:r>
          </w:p>
        </w:tc>
        <w:tc>
          <w:tcPr>
            <w:tcW w:w="10395" w:type="dxa"/>
            <w:noWrap/>
            <w:hideMark/>
          </w:tcPr>
          <w:p w:rsidR="007C52C0" w:rsidRPr="007C52C0" w:rsidRDefault="007C52C0">
            <w:r w:rsidRPr="007C52C0">
              <w:t>MESA TARJA(PARA REPARACIÓN)METALICA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009154</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009155</w:t>
            </w:r>
          </w:p>
        </w:tc>
        <w:tc>
          <w:tcPr>
            <w:tcW w:w="10395" w:type="dxa"/>
            <w:noWrap/>
            <w:hideMark/>
          </w:tcPr>
          <w:p w:rsidR="007C52C0" w:rsidRPr="007C52C0" w:rsidRDefault="007C52C0">
            <w:r w:rsidRPr="007C52C0">
              <w:t>CAMPANA DE ESTRACCION(PARA REPARACIÓN)DE ESTRUCTURA METALICA Y ELEVADOR ELECTRICOALDER</w:t>
            </w:r>
          </w:p>
        </w:tc>
        <w:tc>
          <w:tcPr>
            <w:tcW w:w="1276" w:type="dxa"/>
            <w:noWrap/>
            <w:hideMark/>
          </w:tcPr>
          <w:p w:rsidR="007C52C0" w:rsidRPr="007C52C0" w:rsidRDefault="007C52C0" w:rsidP="002F2E42">
            <w:pPr>
              <w:jc w:val="right"/>
            </w:pPr>
            <w:r w:rsidRPr="007C52C0">
              <w:t>23,300</w:t>
            </w:r>
          </w:p>
        </w:tc>
      </w:tr>
      <w:tr w:rsidR="007C52C0" w:rsidRPr="007C52C0" w:rsidTr="00EE5216">
        <w:trPr>
          <w:trHeight w:val="255"/>
        </w:trPr>
        <w:tc>
          <w:tcPr>
            <w:tcW w:w="1229" w:type="dxa"/>
            <w:noWrap/>
            <w:hideMark/>
          </w:tcPr>
          <w:p w:rsidR="007C52C0" w:rsidRPr="007C52C0" w:rsidRDefault="007C52C0" w:rsidP="007C52C0">
            <w:r w:rsidRPr="007C52C0">
              <w:t>009156</w:t>
            </w:r>
          </w:p>
        </w:tc>
        <w:tc>
          <w:tcPr>
            <w:tcW w:w="10395" w:type="dxa"/>
            <w:noWrap/>
            <w:hideMark/>
          </w:tcPr>
          <w:p w:rsidR="007C52C0" w:rsidRPr="007C52C0" w:rsidRDefault="007C52C0">
            <w:r w:rsidRPr="007C52C0">
              <w:t>COMPRESORACON MOTOR ELECTRICO DE 1/3 DE HP 1675 RPM.GAST</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009157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009158</w:t>
            </w:r>
          </w:p>
        </w:tc>
        <w:tc>
          <w:tcPr>
            <w:tcW w:w="10395" w:type="dxa"/>
            <w:noWrap/>
            <w:hideMark/>
          </w:tcPr>
          <w:p w:rsidR="007C52C0" w:rsidRPr="007C52C0" w:rsidRDefault="007C52C0">
            <w:r w:rsidRPr="007C52C0">
              <w:t>BALANZA ANALITICABALANZA ANALITICASHIMADZU</w:t>
            </w:r>
          </w:p>
        </w:tc>
        <w:tc>
          <w:tcPr>
            <w:tcW w:w="1276" w:type="dxa"/>
            <w:noWrap/>
            <w:hideMark/>
          </w:tcPr>
          <w:p w:rsidR="007C52C0" w:rsidRPr="007C52C0" w:rsidRDefault="007C52C0" w:rsidP="002F2E42">
            <w:pPr>
              <w:jc w:val="right"/>
            </w:pPr>
            <w:r w:rsidRPr="007C52C0">
              <w:t>31,400</w:t>
            </w:r>
          </w:p>
        </w:tc>
      </w:tr>
      <w:tr w:rsidR="007C52C0" w:rsidRPr="007C52C0" w:rsidTr="00EE5216">
        <w:trPr>
          <w:trHeight w:val="255"/>
        </w:trPr>
        <w:tc>
          <w:tcPr>
            <w:tcW w:w="1229" w:type="dxa"/>
            <w:noWrap/>
            <w:hideMark/>
          </w:tcPr>
          <w:p w:rsidR="007C52C0" w:rsidRPr="007C52C0" w:rsidRDefault="007C52C0" w:rsidP="007C52C0">
            <w:r w:rsidRPr="007C52C0">
              <w:t>009159</w:t>
            </w:r>
          </w:p>
        </w:tc>
        <w:tc>
          <w:tcPr>
            <w:tcW w:w="10395" w:type="dxa"/>
            <w:noWrap/>
            <w:hideMark/>
          </w:tcPr>
          <w:p w:rsidR="007C52C0" w:rsidRPr="007C52C0" w:rsidRDefault="007C52C0">
            <w:r w:rsidRPr="007C52C0">
              <w:t>MESA DE LABORATORIOMETALICA CON CAMPANA  PARA BALANZA ANALITICA.N/D</w:t>
            </w:r>
          </w:p>
        </w:tc>
        <w:tc>
          <w:tcPr>
            <w:tcW w:w="1276" w:type="dxa"/>
            <w:noWrap/>
            <w:hideMark/>
          </w:tcPr>
          <w:p w:rsidR="007C52C0" w:rsidRPr="007C52C0" w:rsidRDefault="007C52C0" w:rsidP="002F2E42">
            <w:pPr>
              <w:jc w:val="right"/>
            </w:pPr>
            <w:r w:rsidRPr="007C52C0">
              <w:t>6,900</w:t>
            </w:r>
          </w:p>
        </w:tc>
      </w:tr>
      <w:tr w:rsidR="007C52C0" w:rsidRPr="007C52C0" w:rsidTr="00EE5216">
        <w:trPr>
          <w:trHeight w:val="255"/>
        </w:trPr>
        <w:tc>
          <w:tcPr>
            <w:tcW w:w="1229" w:type="dxa"/>
            <w:noWrap/>
            <w:hideMark/>
          </w:tcPr>
          <w:p w:rsidR="007C52C0" w:rsidRPr="007C52C0" w:rsidRDefault="007C52C0" w:rsidP="007C52C0">
            <w:r w:rsidRPr="007C52C0">
              <w:t>009160</w:t>
            </w:r>
          </w:p>
        </w:tc>
        <w:tc>
          <w:tcPr>
            <w:tcW w:w="10395" w:type="dxa"/>
            <w:noWrap/>
            <w:hideMark/>
          </w:tcPr>
          <w:p w:rsidR="007C52C0" w:rsidRPr="007C52C0" w:rsidRDefault="007C52C0">
            <w:r w:rsidRPr="007C52C0">
              <w:t>MUFLAMUFLAFELISA</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009161</w:t>
            </w:r>
          </w:p>
        </w:tc>
        <w:tc>
          <w:tcPr>
            <w:tcW w:w="10395" w:type="dxa"/>
            <w:noWrap/>
            <w:hideMark/>
          </w:tcPr>
          <w:p w:rsidR="007C52C0" w:rsidRPr="007C52C0" w:rsidRDefault="007C52C0">
            <w:r w:rsidRPr="007C52C0">
              <w:t>BOMBA DE VACIOACCIONADA CON MOTOR ELECTRICO DE 1/4 CP 1660 RPMN/D</w:t>
            </w:r>
          </w:p>
        </w:tc>
        <w:tc>
          <w:tcPr>
            <w:tcW w:w="1276" w:type="dxa"/>
            <w:noWrap/>
            <w:hideMark/>
          </w:tcPr>
          <w:p w:rsidR="007C52C0" w:rsidRPr="007C52C0" w:rsidRDefault="007C52C0" w:rsidP="002F2E42">
            <w:pPr>
              <w:jc w:val="right"/>
            </w:pPr>
            <w:r w:rsidRPr="007C52C0">
              <w:t>7,800</w:t>
            </w:r>
          </w:p>
        </w:tc>
      </w:tr>
      <w:tr w:rsidR="007C52C0" w:rsidRPr="007C52C0" w:rsidTr="00EE5216">
        <w:trPr>
          <w:trHeight w:val="255"/>
        </w:trPr>
        <w:tc>
          <w:tcPr>
            <w:tcW w:w="1229" w:type="dxa"/>
            <w:noWrap/>
            <w:hideMark/>
          </w:tcPr>
          <w:p w:rsidR="007C52C0" w:rsidRPr="007C52C0" w:rsidRDefault="007C52C0" w:rsidP="007C52C0">
            <w:r w:rsidRPr="007C52C0">
              <w:t>009162</w:t>
            </w:r>
          </w:p>
        </w:tc>
        <w:tc>
          <w:tcPr>
            <w:tcW w:w="10395" w:type="dxa"/>
            <w:noWrap/>
            <w:hideMark/>
          </w:tcPr>
          <w:p w:rsidR="007C52C0" w:rsidRPr="007C52C0" w:rsidRDefault="007C52C0">
            <w:r w:rsidRPr="007C52C0">
              <w:t>BAÑO MARIABAÑO MARIAGRUPO HER-MOR</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009163</w:t>
            </w:r>
          </w:p>
        </w:tc>
        <w:tc>
          <w:tcPr>
            <w:tcW w:w="10395" w:type="dxa"/>
            <w:noWrap/>
            <w:hideMark/>
          </w:tcPr>
          <w:p w:rsidR="007C52C0" w:rsidRPr="007C52C0" w:rsidRDefault="007C52C0">
            <w:r w:rsidRPr="007C52C0">
              <w:t>BAÑO MARIABAÑO MARIAGRUPO HER-MOR</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009164</w:t>
            </w:r>
          </w:p>
        </w:tc>
        <w:tc>
          <w:tcPr>
            <w:tcW w:w="10395" w:type="dxa"/>
            <w:noWrap/>
            <w:hideMark/>
          </w:tcPr>
          <w:p w:rsidR="007C52C0" w:rsidRPr="007C52C0" w:rsidRDefault="007C52C0">
            <w:r w:rsidRPr="007C52C0">
              <w:t>BAÑO MARIABAÑO MARIAGRUPO HER-MOR</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009165</w:t>
            </w:r>
          </w:p>
        </w:tc>
        <w:tc>
          <w:tcPr>
            <w:tcW w:w="10395" w:type="dxa"/>
            <w:noWrap/>
            <w:hideMark/>
          </w:tcPr>
          <w:p w:rsidR="007C52C0" w:rsidRPr="007C52C0" w:rsidRDefault="007C52C0">
            <w:r w:rsidRPr="007C52C0">
              <w:t>BAÑO MARIABAÑO MARIALABESSA</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009166</w:t>
            </w:r>
          </w:p>
        </w:tc>
        <w:tc>
          <w:tcPr>
            <w:tcW w:w="10395" w:type="dxa"/>
            <w:noWrap/>
            <w:hideMark/>
          </w:tcPr>
          <w:p w:rsidR="007C52C0" w:rsidRPr="007C52C0" w:rsidRDefault="007C52C0">
            <w:r w:rsidRPr="007C52C0">
              <w:t>BAÑO MARIA(PARA REPARACIÓN)BAÑO MARIALABESSA</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009167</w:t>
            </w:r>
          </w:p>
        </w:tc>
        <w:tc>
          <w:tcPr>
            <w:tcW w:w="10395" w:type="dxa"/>
            <w:noWrap/>
            <w:hideMark/>
          </w:tcPr>
          <w:p w:rsidR="007C52C0" w:rsidRPr="007C52C0" w:rsidRDefault="007C52C0">
            <w:r w:rsidRPr="007C52C0">
              <w:t>BAÑO MARIA(PARA REPARACIÓN)BAÑO MARIALABESSA</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009168</w:t>
            </w:r>
          </w:p>
        </w:tc>
        <w:tc>
          <w:tcPr>
            <w:tcW w:w="10395" w:type="dxa"/>
            <w:noWrap/>
            <w:hideMark/>
          </w:tcPr>
          <w:p w:rsidR="007C52C0" w:rsidRPr="007C52C0" w:rsidRDefault="007C52C0">
            <w:r w:rsidRPr="007C52C0">
              <w:t>EQUIPO KJELDAHLEQUIPO KJELDAHLNOVATECH</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009169</w:t>
            </w:r>
          </w:p>
        </w:tc>
        <w:tc>
          <w:tcPr>
            <w:tcW w:w="10395" w:type="dxa"/>
            <w:noWrap/>
            <w:hideMark/>
          </w:tcPr>
          <w:p w:rsidR="007C52C0" w:rsidRPr="007C52C0" w:rsidRDefault="007C52C0">
            <w:r w:rsidRPr="007C52C0">
              <w:t>EQUIPO KJELDAHLEQUIPO KJELDAHLNOVATECH</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009170</w:t>
            </w:r>
          </w:p>
        </w:tc>
        <w:tc>
          <w:tcPr>
            <w:tcW w:w="10395" w:type="dxa"/>
            <w:noWrap/>
            <w:hideMark/>
          </w:tcPr>
          <w:p w:rsidR="007C52C0" w:rsidRPr="007C52C0" w:rsidRDefault="007C52C0">
            <w:r w:rsidRPr="007C52C0">
              <w:t>EQUIPO KJELDAHLEQUIPO KJELDAHLNOVATECH</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009171</w:t>
            </w:r>
          </w:p>
        </w:tc>
        <w:tc>
          <w:tcPr>
            <w:tcW w:w="10395" w:type="dxa"/>
            <w:noWrap/>
            <w:hideMark/>
          </w:tcPr>
          <w:p w:rsidR="007C52C0" w:rsidRPr="007C52C0" w:rsidRDefault="007C52C0">
            <w:r w:rsidRPr="007C52C0">
              <w:t>CENTRIFUGAPARA 12 TUBOSVELAB</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009172</w:t>
            </w:r>
          </w:p>
        </w:tc>
        <w:tc>
          <w:tcPr>
            <w:tcW w:w="10395" w:type="dxa"/>
            <w:noWrap/>
            <w:hideMark/>
          </w:tcPr>
          <w:p w:rsidR="007C52C0" w:rsidRPr="007C52C0" w:rsidRDefault="007C52C0">
            <w:r w:rsidRPr="007C52C0">
              <w:t>CENTRIFUGAPARA 16 TUBOSSOL-BAT</w:t>
            </w:r>
          </w:p>
        </w:tc>
        <w:tc>
          <w:tcPr>
            <w:tcW w:w="1276" w:type="dxa"/>
            <w:noWrap/>
            <w:hideMark/>
          </w:tcPr>
          <w:p w:rsidR="007C52C0" w:rsidRPr="007C52C0" w:rsidRDefault="007C52C0" w:rsidP="002F2E42">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009173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009174</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009175</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009176</w:t>
            </w:r>
          </w:p>
        </w:tc>
        <w:tc>
          <w:tcPr>
            <w:tcW w:w="10395" w:type="dxa"/>
            <w:noWrap/>
            <w:hideMark/>
          </w:tcPr>
          <w:p w:rsidR="007C52C0" w:rsidRPr="007C52C0" w:rsidRDefault="007C52C0">
            <w:r w:rsidRPr="007C52C0">
              <w:t>GABINETEMETALICO  CON 1 PUERTA ABATIBLE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009177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009178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009179</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009180</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009181</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009182</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009183</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009184</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009185</w:t>
            </w:r>
          </w:p>
        </w:tc>
        <w:tc>
          <w:tcPr>
            <w:tcW w:w="10395" w:type="dxa"/>
            <w:noWrap/>
            <w:hideMark/>
          </w:tcPr>
          <w:p w:rsidR="007C52C0" w:rsidRPr="007C52C0" w:rsidRDefault="007C52C0">
            <w:r w:rsidRPr="007C52C0">
              <w:t>AUTOCLAVE DE 3 CALORESAESA</w:t>
            </w:r>
          </w:p>
        </w:tc>
        <w:tc>
          <w:tcPr>
            <w:tcW w:w="1276" w:type="dxa"/>
            <w:noWrap/>
            <w:hideMark/>
          </w:tcPr>
          <w:p w:rsidR="007C52C0" w:rsidRPr="007C52C0" w:rsidRDefault="007C52C0" w:rsidP="002F2E42">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009186</w:t>
            </w:r>
          </w:p>
        </w:tc>
        <w:tc>
          <w:tcPr>
            <w:tcW w:w="10395" w:type="dxa"/>
            <w:noWrap/>
            <w:hideMark/>
          </w:tcPr>
          <w:p w:rsidR="007C52C0" w:rsidRPr="007C52C0" w:rsidRDefault="007C52C0">
            <w:r w:rsidRPr="007C52C0">
              <w:t>AUTOCLAVE DE 3 CALORESAESA</w:t>
            </w:r>
          </w:p>
        </w:tc>
        <w:tc>
          <w:tcPr>
            <w:tcW w:w="1276" w:type="dxa"/>
            <w:noWrap/>
            <w:hideMark/>
          </w:tcPr>
          <w:p w:rsidR="007C52C0" w:rsidRPr="007C52C0" w:rsidRDefault="007C52C0" w:rsidP="002F2E42">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009187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009188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009189</w:t>
            </w:r>
          </w:p>
        </w:tc>
        <w:tc>
          <w:tcPr>
            <w:tcW w:w="10395" w:type="dxa"/>
            <w:noWrap/>
            <w:hideMark/>
          </w:tcPr>
          <w:p w:rsidR="007C52C0" w:rsidRPr="007C52C0" w:rsidRDefault="007C52C0">
            <w:r w:rsidRPr="007C52C0">
              <w:t>INCUBADORAINCUBADORAFELISA</w:t>
            </w:r>
          </w:p>
        </w:tc>
        <w:tc>
          <w:tcPr>
            <w:tcW w:w="1276" w:type="dxa"/>
            <w:noWrap/>
            <w:hideMark/>
          </w:tcPr>
          <w:p w:rsidR="007C52C0" w:rsidRPr="007C52C0" w:rsidRDefault="007C52C0" w:rsidP="002F2E42">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009190</w:t>
            </w:r>
          </w:p>
        </w:tc>
        <w:tc>
          <w:tcPr>
            <w:tcW w:w="10395" w:type="dxa"/>
            <w:noWrap/>
            <w:hideMark/>
          </w:tcPr>
          <w:p w:rsidR="007C52C0" w:rsidRPr="007C52C0" w:rsidRDefault="007C52C0">
            <w:r w:rsidRPr="007C52C0">
              <w:t>ESTUFA  DE CULTIVOECOSHEL</w:t>
            </w:r>
          </w:p>
        </w:tc>
        <w:tc>
          <w:tcPr>
            <w:tcW w:w="1276" w:type="dxa"/>
            <w:noWrap/>
            <w:hideMark/>
          </w:tcPr>
          <w:p w:rsidR="007C52C0" w:rsidRPr="007C52C0" w:rsidRDefault="007C52C0" w:rsidP="002F2E42">
            <w:pPr>
              <w:jc w:val="right"/>
            </w:pPr>
            <w:r w:rsidRPr="007C52C0">
              <w:t>22,500</w:t>
            </w:r>
          </w:p>
        </w:tc>
      </w:tr>
      <w:tr w:rsidR="007C52C0" w:rsidRPr="007C52C0" w:rsidTr="00EE5216">
        <w:trPr>
          <w:trHeight w:val="255"/>
        </w:trPr>
        <w:tc>
          <w:tcPr>
            <w:tcW w:w="1229" w:type="dxa"/>
            <w:noWrap/>
            <w:hideMark/>
          </w:tcPr>
          <w:p w:rsidR="007C52C0" w:rsidRPr="007C52C0" w:rsidRDefault="007C52C0" w:rsidP="007C52C0">
            <w:r w:rsidRPr="007C52C0">
              <w:t>009191</w:t>
            </w:r>
          </w:p>
        </w:tc>
        <w:tc>
          <w:tcPr>
            <w:tcW w:w="10395" w:type="dxa"/>
            <w:noWrap/>
            <w:hideMark/>
          </w:tcPr>
          <w:p w:rsidR="007C52C0" w:rsidRPr="007C52C0" w:rsidRDefault="007C52C0">
            <w:r w:rsidRPr="007C52C0">
              <w:t>INCUBADORAINCUBADORA.- TIENE DAÑADA LA PUERTA(REPARARLA)FISHER SCIENTIFIC</w:t>
            </w:r>
          </w:p>
        </w:tc>
        <w:tc>
          <w:tcPr>
            <w:tcW w:w="1276" w:type="dxa"/>
            <w:noWrap/>
            <w:hideMark/>
          </w:tcPr>
          <w:p w:rsidR="007C52C0" w:rsidRPr="007C52C0" w:rsidRDefault="007C52C0" w:rsidP="002F2E42">
            <w:pPr>
              <w:jc w:val="right"/>
            </w:pPr>
            <w:r w:rsidRPr="007C52C0">
              <w:t>28,400</w:t>
            </w:r>
          </w:p>
        </w:tc>
      </w:tr>
      <w:tr w:rsidR="007C52C0" w:rsidRPr="007C52C0" w:rsidTr="00EE5216">
        <w:trPr>
          <w:trHeight w:val="255"/>
        </w:trPr>
        <w:tc>
          <w:tcPr>
            <w:tcW w:w="1229" w:type="dxa"/>
            <w:noWrap/>
            <w:hideMark/>
          </w:tcPr>
          <w:p w:rsidR="007C52C0" w:rsidRPr="007C52C0" w:rsidRDefault="007C52C0" w:rsidP="007C52C0">
            <w:r w:rsidRPr="007C52C0">
              <w:t>009192</w:t>
            </w:r>
          </w:p>
        </w:tc>
        <w:tc>
          <w:tcPr>
            <w:tcW w:w="10395" w:type="dxa"/>
            <w:noWrap/>
            <w:hideMark/>
          </w:tcPr>
          <w:p w:rsidR="007C52C0" w:rsidRPr="007C52C0" w:rsidRDefault="007C52C0">
            <w:r w:rsidRPr="007C52C0">
              <w:t>AUTOCLAVEACERO INOXIDABLE  CAPACIDAD 15 LTS.QUADRANT</w:t>
            </w:r>
          </w:p>
        </w:tc>
        <w:tc>
          <w:tcPr>
            <w:tcW w:w="1276" w:type="dxa"/>
            <w:noWrap/>
            <w:hideMark/>
          </w:tcPr>
          <w:p w:rsidR="007C52C0" w:rsidRPr="007C52C0" w:rsidRDefault="007C52C0" w:rsidP="002F2E42">
            <w:pPr>
              <w:jc w:val="right"/>
            </w:pPr>
            <w:r w:rsidRPr="007C52C0">
              <w:t>69,900</w:t>
            </w:r>
          </w:p>
        </w:tc>
      </w:tr>
      <w:tr w:rsidR="007C52C0" w:rsidRPr="007C52C0" w:rsidTr="00EE5216">
        <w:trPr>
          <w:trHeight w:val="255"/>
        </w:trPr>
        <w:tc>
          <w:tcPr>
            <w:tcW w:w="1229" w:type="dxa"/>
            <w:noWrap/>
            <w:hideMark/>
          </w:tcPr>
          <w:p w:rsidR="007C52C0" w:rsidRPr="007C52C0" w:rsidRDefault="007C52C0" w:rsidP="007C52C0">
            <w:r w:rsidRPr="007C52C0">
              <w:t>009193</w:t>
            </w:r>
          </w:p>
        </w:tc>
        <w:tc>
          <w:tcPr>
            <w:tcW w:w="10395" w:type="dxa"/>
            <w:noWrap/>
            <w:hideMark/>
          </w:tcPr>
          <w:p w:rsidR="007C52C0" w:rsidRPr="007C52C0" w:rsidRDefault="007C52C0">
            <w:r w:rsidRPr="007C52C0">
              <w:t>AUTOCLAVEACERO INOXIDABLE  CAPACIDAD 15 LTS.QUADRANT</w:t>
            </w:r>
          </w:p>
        </w:tc>
        <w:tc>
          <w:tcPr>
            <w:tcW w:w="1276" w:type="dxa"/>
            <w:noWrap/>
            <w:hideMark/>
          </w:tcPr>
          <w:p w:rsidR="007C52C0" w:rsidRPr="007C52C0" w:rsidRDefault="007C52C0" w:rsidP="002F2E42">
            <w:pPr>
              <w:jc w:val="right"/>
            </w:pPr>
            <w:r w:rsidRPr="007C52C0">
              <w:t>69,900</w:t>
            </w:r>
          </w:p>
        </w:tc>
      </w:tr>
      <w:tr w:rsidR="007C52C0" w:rsidRPr="007C52C0" w:rsidTr="00EE5216">
        <w:trPr>
          <w:trHeight w:val="255"/>
        </w:trPr>
        <w:tc>
          <w:tcPr>
            <w:tcW w:w="1229" w:type="dxa"/>
            <w:noWrap/>
            <w:hideMark/>
          </w:tcPr>
          <w:p w:rsidR="007C52C0" w:rsidRPr="007C52C0" w:rsidRDefault="007C52C0" w:rsidP="007C52C0">
            <w:r w:rsidRPr="007C52C0">
              <w:t>009194</w:t>
            </w:r>
          </w:p>
        </w:tc>
        <w:tc>
          <w:tcPr>
            <w:tcW w:w="10395" w:type="dxa"/>
            <w:noWrap/>
            <w:hideMark/>
          </w:tcPr>
          <w:p w:rsidR="007C52C0" w:rsidRPr="007C52C0" w:rsidRDefault="007C52C0">
            <w:r w:rsidRPr="007C52C0">
              <w:t>ESTUFA  DE CULTIVOECOSHEL</w:t>
            </w:r>
          </w:p>
        </w:tc>
        <w:tc>
          <w:tcPr>
            <w:tcW w:w="1276" w:type="dxa"/>
            <w:noWrap/>
            <w:hideMark/>
          </w:tcPr>
          <w:p w:rsidR="007C52C0" w:rsidRPr="007C52C0" w:rsidRDefault="007C52C0" w:rsidP="002F2E42">
            <w:pPr>
              <w:jc w:val="right"/>
            </w:pPr>
            <w:r w:rsidRPr="007C52C0">
              <w:t>22,500</w:t>
            </w:r>
          </w:p>
        </w:tc>
      </w:tr>
      <w:tr w:rsidR="007C52C0" w:rsidRPr="007C52C0" w:rsidTr="00EE5216">
        <w:trPr>
          <w:trHeight w:val="255"/>
        </w:trPr>
        <w:tc>
          <w:tcPr>
            <w:tcW w:w="1229" w:type="dxa"/>
            <w:noWrap/>
            <w:hideMark/>
          </w:tcPr>
          <w:p w:rsidR="007C52C0" w:rsidRPr="007C52C0" w:rsidRDefault="007C52C0" w:rsidP="007C52C0">
            <w:r w:rsidRPr="007C52C0">
              <w:t>009195</w:t>
            </w:r>
          </w:p>
        </w:tc>
        <w:tc>
          <w:tcPr>
            <w:tcW w:w="10395" w:type="dxa"/>
            <w:noWrap/>
            <w:hideMark/>
          </w:tcPr>
          <w:p w:rsidR="007C52C0" w:rsidRPr="007C52C0" w:rsidRDefault="007C52C0">
            <w:r w:rsidRPr="007C52C0">
              <w:t>INCUBADORAINCUBADORAFISHER SCIENTIFIC</w:t>
            </w:r>
          </w:p>
        </w:tc>
        <w:tc>
          <w:tcPr>
            <w:tcW w:w="1276" w:type="dxa"/>
            <w:noWrap/>
            <w:hideMark/>
          </w:tcPr>
          <w:p w:rsidR="007C52C0" w:rsidRPr="007C52C0" w:rsidRDefault="007C52C0" w:rsidP="002F2E42">
            <w:pPr>
              <w:jc w:val="right"/>
            </w:pPr>
            <w:r w:rsidRPr="007C52C0">
              <w:t>28,400</w:t>
            </w:r>
          </w:p>
        </w:tc>
      </w:tr>
      <w:tr w:rsidR="007C52C0" w:rsidRPr="007C52C0" w:rsidTr="00EE5216">
        <w:trPr>
          <w:trHeight w:val="255"/>
        </w:trPr>
        <w:tc>
          <w:tcPr>
            <w:tcW w:w="1229" w:type="dxa"/>
            <w:noWrap/>
            <w:hideMark/>
          </w:tcPr>
          <w:p w:rsidR="007C52C0" w:rsidRPr="007C52C0" w:rsidRDefault="007C52C0" w:rsidP="007C52C0">
            <w:r w:rsidRPr="007C52C0">
              <w:t>009196</w:t>
            </w:r>
          </w:p>
        </w:tc>
        <w:tc>
          <w:tcPr>
            <w:tcW w:w="10395" w:type="dxa"/>
            <w:noWrap/>
            <w:hideMark/>
          </w:tcPr>
          <w:p w:rsidR="007C52C0" w:rsidRPr="007C52C0" w:rsidRDefault="007C52C0">
            <w:r w:rsidRPr="007C52C0">
              <w:t>AUTOCLAVETIPO TANQUEGEO-LAB</w:t>
            </w:r>
          </w:p>
        </w:tc>
        <w:tc>
          <w:tcPr>
            <w:tcW w:w="1276" w:type="dxa"/>
            <w:noWrap/>
            <w:hideMark/>
          </w:tcPr>
          <w:p w:rsidR="007C52C0" w:rsidRPr="007C52C0" w:rsidRDefault="007C52C0" w:rsidP="002F2E42">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009197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009198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009199</w:t>
            </w:r>
          </w:p>
        </w:tc>
        <w:tc>
          <w:tcPr>
            <w:tcW w:w="10395" w:type="dxa"/>
            <w:noWrap/>
            <w:hideMark/>
          </w:tcPr>
          <w:p w:rsidR="007C52C0" w:rsidRPr="007C52C0" w:rsidRDefault="007C52C0">
            <w:r w:rsidRPr="007C52C0">
              <w:t>SILLA SECRETARIALBASE GIRATORIA  CON NIVELADOR DE ALTURA  FORRO TELA.N/D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009200</w:t>
            </w:r>
          </w:p>
        </w:tc>
        <w:tc>
          <w:tcPr>
            <w:tcW w:w="10395" w:type="dxa"/>
            <w:noWrap/>
            <w:hideMark/>
          </w:tcPr>
          <w:p w:rsidR="007C52C0" w:rsidRPr="007C52C0" w:rsidRDefault="007C52C0">
            <w:r w:rsidRPr="007C52C0">
              <w:t>COMPUTADORACON MONITOR HP MOD. S1933 ETIQUETA ANTERIOR c00200404579 TECLADO Y MOUSE.COMPAQ</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009201</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009202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009203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009204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009205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009206</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009207</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009208</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009209</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009210</w:t>
            </w:r>
          </w:p>
        </w:tc>
        <w:tc>
          <w:tcPr>
            <w:tcW w:w="10395" w:type="dxa"/>
            <w:noWrap/>
            <w:hideMark/>
          </w:tcPr>
          <w:p w:rsidR="007C52C0" w:rsidRPr="007C52C0" w:rsidRDefault="007C52C0">
            <w:r w:rsidRPr="007C52C0">
              <w:t>RACK DE COMUNICACIONESPARA SITEN/D</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009211</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009212</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009214</w:t>
            </w:r>
          </w:p>
        </w:tc>
        <w:tc>
          <w:tcPr>
            <w:tcW w:w="10395" w:type="dxa"/>
            <w:noWrap/>
            <w:hideMark/>
          </w:tcPr>
          <w:p w:rsidR="007C52C0" w:rsidRPr="007C52C0" w:rsidRDefault="007C52C0">
            <w:r w:rsidRPr="007C52C0">
              <w:t>COMPUTADORAPERSONAL CON MONITOR HP MODELO 5500 ETIQUETA ANTERIOR c00200401606  MOUSE Y TECLADOCOMPAQ</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009215</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009216</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009217</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009218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009219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009220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009221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009222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009223</w:t>
            </w:r>
          </w:p>
        </w:tc>
        <w:tc>
          <w:tcPr>
            <w:tcW w:w="10395" w:type="dxa"/>
            <w:noWrap/>
            <w:hideMark/>
          </w:tcPr>
          <w:p w:rsidR="007C52C0" w:rsidRPr="007C52C0" w:rsidRDefault="007C52C0">
            <w:r w:rsidRPr="007C52C0">
              <w:t>LOCKERMETALICO TIPO ANAQUELN/D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009224</w:t>
            </w:r>
          </w:p>
        </w:tc>
        <w:tc>
          <w:tcPr>
            <w:tcW w:w="10395" w:type="dxa"/>
            <w:noWrap/>
            <w:hideMark/>
          </w:tcPr>
          <w:p w:rsidR="007C52C0" w:rsidRPr="007C52C0" w:rsidRDefault="007C52C0">
            <w:r w:rsidRPr="007C52C0">
              <w:t>LOCKERMETALICO TIPO ANAQUELN/D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009225</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009226</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009227</w:t>
            </w:r>
          </w:p>
        </w:tc>
        <w:tc>
          <w:tcPr>
            <w:tcW w:w="10395" w:type="dxa"/>
            <w:noWrap/>
            <w:hideMark/>
          </w:tcPr>
          <w:p w:rsidR="007C52C0" w:rsidRPr="007C52C0" w:rsidRDefault="007C52C0">
            <w:r w:rsidRPr="007C52C0">
              <w:t>ESCRITORIOMETALICO  CON 1 PEDESTAL  CUBIERTA DE FORMAICA  DIMENSIONES: 1.20 X 0.75 X 0.75 MTS.SIN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009228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009229</w:t>
            </w:r>
          </w:p>
        </w:tc>
        <w:tc>
          <w:tcPr>
            <w:tcW w:w="10395" w:type="dxa"/>
            <w:noWrap/>
            <w:hideMark/>
          </w:tcPr>
          <w:p w:rsidR="007C52C0" w:rsidRPr="007C52C0" w:rsidRDefault="007C52C0">
            <w:r w:rsidRPr="007C52C0">
              <w:t>IMPRESORADE INYECCION DE TINTAEPSON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009230</w:t>
            </w:r>
          </w:p>
        </w:tc>
        <w:tc>
          <w:tcPr>
            <w:tcW w:w="10395" w:type="dxa"/>
            <w:noWrap/>
            <w:hideMark/>
          </w:tcPr>
          <w:p w:rsidR="007C52C0" w:rsidRPr="007C52C0" w:rsidRDefault="007C52C0">
            <w:r w:rsidRPr="007C52C0">
              <w:t>MESA DE EXPLORACIONMETALICA  CON PUERTAS.N/D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009231</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009232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009233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009234</w:t>
            </w:r>
          </w:p>
        </w:tc>
        <w:tc>
          <w:tcPr>
            <w:tcW w:w="10395" w:type="dxa"/>
            <w:noWrap/>
            <w:hideMark/>
          </w:tcPr>
          <w:p w:rsidR="007C52C0" w:rsidRPr="007C52C0" w:rsidRDefault="007C52C0">
            <w:r w:rsidRPr="007C52C0">
              <w:t>MESA DE TRABAJOMESA DE TRABAJON/D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009235</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009236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009237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009238</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009239</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009240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009241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009242</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009243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009244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009245</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009246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009247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009248</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009249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009250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009251</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009252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009253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009254</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009255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009256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009257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009258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009259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009260</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009261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009262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009263</w:t>
            </w:r>
          </w:p>
        </w:tc>
        <w:tc>
          <w:tcPr>
            <w:tcW w:w="10395" w:type="dxa"/>
            <w:noWrap/>
            <w:hideMark/>
          </w:tcPr>
          <w:p w:rsidR="007C52C0" w:rsidRPr="007C52C0" w:rsidRDefault="007C52C0">
            <w:r w:rsidRPr="007C52C0">
              <w:t>MESA DE TRABAJOMESA DE TRABAJON/D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009264</w:t>
            </w:r>
          </w:p>
        </w:tc>
        <w:tc>
          <w:tcPr>
            <w:tcW w:w="10395" w:type="dxa"/>
            <w:noWrap/>
            <w:hideMark/>
          </w:tcPr>
          <w:p w:rsidR="007C52C0" w:rsidRPr="007C52C0" w:rsidRDefault="007C52C0">
            <w:r w:rsidRPr="007C52C0">
              <w:t>MESA DE TRABAJOMESA DE TRABAJON/D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009265</w:t>
            </w:r>
          </w:p>
        </w:tc>
        <w:tc>
          <w:tcPr>
            <w:tcW w:w="10395" w:type="dxa"/>
            <w:noWrap/>
            <w:hideMark/>
          </w:tcPr>
          <w:p w:rsidR="007C52C0" w:rsidRPr="007C52C0" w:rsidRDefault="007C52C0">
            <w:r w:rsidRPr="007C52C0">
              <w:t>MESA DE TRABAJOMESA DE TRABAJON/D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009266</w:t>
            </w:r>
          </w:p>
        </w:tc>
        <w:tc>
          <w:tcPr>
            <w:tcW w:w="10395" w:type="dxa"/>
            <w:noWrap/>
            <w:hideMark/>
          </w:tcPr>
          <w:p w:rsidR="007C52C0" w:rsidRPr="007C52C0" w:rsidRDefault="007C52C0">
            <w:r w:rsidRPr="007C52C0">
              <w:t>MESA DE TRABAJOMESA DE TRABAJON/D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009267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009268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009269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009270</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009271</w:t>
            </w:r>
          </w:p>
        </w:tc>
        <w:tc>
          <w:tcPr>
            <w:tcW w:w="10395" w:type="dxa"/>
            <w:noWrap/>
            <w:hideMark/>
          </w:tcPr>
          <w:p w:rsidR="007C52C0" w:rsidRPr="007C52C0" w:rsidRDefault="007C52C0">
            <w:r w:rsidRPr="007C52C0">
              <w:t>MESA DE TRABAJOMESA DE TRABAJON/D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009272</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009273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009274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009275</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009276</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009277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009278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009279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009280</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009281</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009282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009283</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009284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009285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009286</w:t>
            </w:r>
          </w:p>
        </w:tc>
        <w:tc>
          <w:tcPr>
            <w:tcW w:w="10395" w:type="dxa"/>
            <w:noWrap/>
            <w:hideMark/>
          </w:tcPr>
          <w:p w:rsidR="007C52C0" w:rsidRPr="007C52C0" w:rsidRDefault="007C52C0">
            <w:r w:rsidRPr="007C52C0">
              <w:t>PLANCHAINDUSTRIALSTEAM</w:t>
            </w:r>
          </w:p>
        </w:tc>
        <w:tc>
          <w:tcPr>
            <w:tcW w:w="1276" w:type="dxa"/>
            <w:noWrap/>
            <w:hideMark/>
          </w:tcPr>
          <w:p w:rsidR="007C52C0" w:rsidRPr="007C52C0" w:rsidRDefault="007C52C0" w:rsidP="002F2E42">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009287</w:t>
            </w:r>
          </w:p>
        </w:tc>
        <w:tc>
          <w:tcPr>
            <w:tcW w:w="10395" w:type="dxa"/>
            <w:noWrap/>
            <w:hideMark/>
          </w:tcPr>
          <w:p w:rsidR="007C52C0" w:rsidRPr="007C52C0" w:rsidRDefault="007C52C0">
            <w:r w:rsidRPr="007C52C0">
              <w:t>PLANCHAINDUSTRIALSTEAM</w:t>
            </w:r>
          </w:p>
        </w:tc>
        <w:tc>
          <w:tcPr>
            <w:tcW w:w="1276" w:type="dxa"/>
            <w:noWrap/>
            <w:hideMark/>
          </w:tcPr>
          <w:p w:rsidR="007C52C0" w:rsidRPr="007C52C0" w:rsidRDefault="007C52C0" w:rsidP="002F2E42">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009288</w:t>
            </w:r>
          </w:p>
        </w:tc>
        <w:tc>
          <w:tcPr>
            <w:tcW w:w="10395" w:type="dxa"/>
            <w:noWrap/>
            <w:hideMark/>
          </w:tcPr>
          <w:p w:rsidR="007C52C0" w:rsidRPr="007C52C0" w:rsidRDefault="007C52C0">
            <w:r w:rsidRPr="007C52C0">
              <w:t>MAQUINA P/BAJACORTADORA  SE ENCUENTRA EN MAL ESTADO,H. ACTALUNA</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009289</w:t>
            </w:r>
          </w:p>
        </w:tc>
        <w:tc>
          <w:tcPr>
            <w:tcW w:w="10395" w:type="dxa"/>
            <w:noWrap/>
            <w:hideMark/>
          </w:tcPr>
          <w:p w:rsidR="007C52C0" w:rsidRPr="007C52C0" w:rsidRDefault="007C52C0">
            <w:r w:rsidRPr="007C52C0">
              <w:t>MAQUINA P/BAJACORTADORA SE ENCUENTRA EN MAL ESTADO,H. ACTALUNA</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009290</w:t>
            </w:r>
          </w:p>
        </w:tc>
        <w:tc>
          <w:tcPr>
            <w:tcW w:w="10395" w:type="dxa"/>
            <w:noWrap/>
            <w:hideMark/>
          </w:tcPr>
          <w:p w:rsidR="007C52C0" w:rsidRPr="007C52C0" w:rsidRDefault="007C52C0">
            <w:r w:rsidRPr="007C52C0">
              <w:t>MAQUINACORTADORA SE ENCUENTRA EN MAL ESTADOLUNA</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009291</w:t>
            </w:r>
          </w:p>
        </w:tc>
        <w:tc>
          <w:tcPr>
            <w:tcW w:w="10395" w:type="dxa"/>
            <w:noWrap/>
            <w:hideMark/>
          </w:tcPr>
          <w:p w:rsidR="007C52C0" w:rsidRPr="007C52C0" w:rsidRDefault="007C52C0">
            <w:r w:rsidRPr="007C52C0">
              <w:t>MAQUINACORTADORALUNA</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009292</w:t>
            </w:r>
          </w:p>
        </w:tc>
        <w:tc>
          <w:tcPr>
            <w:tcW w:w="10395" w:type="dxa"/>
            <w:noWrap/>
            <w:hideMark/>
          </w:tcPr>
          <w:p w:rsidR="007C52C0" w:rsidRPr="007C52C0" w:rsidRDefault="007C52C0">
            <w:r w:rsidRPr="007C52C0">
              <w:t>COMPUTADORAPERSONAL CON MONITOR COMPAQ MODELO CQ 1569 ETIQUETA ANTERIOR c00200402815  MOUSE Y TECLADOCOMPAQ</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009293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009294</w:t>
            </w:r>
          </w:p>
        </w:tc>
        <w:tc>
          <w:tcPr>
            <w:tcW w:w="10395" w:type="dxa"/>
            <w:noWrap/>
            <w:hideMark/>
          </w:tcPr>
          <w:p w:rsidR="007C52C0" w:rsidRPr="007C52C0" w:rsidRDefault="007C52C0">
            <w:r w:rsidRPr="007C52C0">
              <w:t>COMPUTADORAPERSONAL CON MONITOR COMPAQ MODELO CQ 1569 ETIQUETA ANTERIOR c00200402810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009295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009296</w:t>
            </w:r>
          </w:p>
        </w:tc>
        <w:tc>
          <w:tcPr>
            <w:tcW w:w="10395" w:type="dxa"/>
            <w:noWrap/>
            <w:hideMark/>
          </w:tcPr>
          <w:p w:rsidR="007C52C0" w:rsidRPr="007C52C0" w:rsidRDefault="007C52C0">
            <w:r w:rsidRPr="007C52C0">
              <w:t>COMPUTADORAPERSONAL CON MONITOR COMPAQ MODELO CQ 1569 ETIQUETA ANTERIOR c00200402821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009297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009298</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009299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009300</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009301</w:t>
            </w:r>
          </w:p>
        </w:tc>
        <w:tc>
          <w:tcPr>
            <w:tcW w:w="10395" w:type="dxa"/>
            <w:noWrap/>
            <w:hideMark/>
          </w:tcPr>
          <w:p w:rsidR="007C52C0" w:rsidRPr="007C52C0" w:rsidRDefault="007C52C0">
            <w:r w:rsidRPr="007C52C0">
              <w:t>COMPUTADORAPERSONAL CON MONITOR COMPAQ MODELO CQ 1569 ETIQUETA ANTERIOR c00200402822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009302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009303</w:t>
            </w:r>
          </w:p>
        </w:tc>
        <w:tc>
          <w:tcPr>
            <w:tcW w:w="10395" w:type="dxa"/>
            <w:noWrap/>
            <w:hideMark/>
          </w:tcPr>
          <w:p w:rsidR="007C52C0" w:rsidRPr="007C52C0" w:rsidRDefault="007C52C0">
            <w:r w:rsidRPr="007C52C0">
              <w:t>COMPUTADORAPERSONAL CON MONITOR COMPAQ MODELO CQ1569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009304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009305</w:t>
            </w:r>
          </w:p>
        </w:tc>
        <w:tc>
          <w:tcPr>
            <w:tcW w:w="10395" w:type="dxa"/>
            <w:noWrap/>
            <w:hideMark/>
          </w:tcPr>
          <w:p w:rsidR="007C52C0" w:rsidRPr="007C52C0" w:rsidRDefault="007C52C0">
            <w:r w:rsidRPr="007C52C0">
              <w:t>COMPUTADORAPERSONAL CON MONITOR COMPAQ MODELO CQ 1569 ETIQUETA ANTERIOR c00200402804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009306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009307</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009308</w:t>
            </w:r>
          </w:p>
        </w:tc>
        <w:tc>
          <w:tcPr>
            <w:tcW w:w="10395" w:type="dxa"/>
            <w:noWrap/>
            <w:hideMark/>
          </w:tcPr>
          <w:p w:rsidR="007C52C0" w:rsidRPr="007C52C0" w:rsidRDefault="007C52C0">
            <w:r w:rsidRPr="007C52C0">
              <w:t>COMPUTADORAPERSONAL CON MONITOR COMPAQ MODELO CQ 1569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009309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009310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009311</w:t>
            </w:r>
          </w:p>
        </w:tc>
        <w:tc>
          <w:tcPr>
            <w:tcW w:w="10395" w:type="dxa"/>
            <w:noWrap/>
            <w:hideMark/>
          </w:tcPr>
          <w:p w:rsidR="007C52C0" w:rsidRPr="007C52C0" w:rsidRDefault="007C52C0">
            <w:r w:rsidRPr="007C52C0">
              <w:t>COMPUTADORAPERSONAL CON MONITOR COMPAQ MODELO CQ 1569 ETIQUETA ANTERIOR c00200402828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009312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009313</w:t>
            </w:r>
          </w:p>
        </w:tc>
        <w:tc>
          <w:tcPr>
            <w:tcW w:w="10395" w:type="dxa"/>
            <w:noWrap/>
            <w:hideMark/>
          </w:tcPr>
          <w:p w:rsidR="007C52C0" w:rsidRPr="007C52C0" w:rsidRDefault="007C52C0">
            <w:r w:rsidRPr="007C52C0">
              <w:t>COMPUTADORAPERSONAL CON MONITOR COMPAQ MODELO CQ 1569 ETIQUETA ANTERIOR c00200402808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009314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009315</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009316</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009317</w:t>
            </w:r>
          </w:p>
        </w:tc>
        <w:tc>
          <w:tcPr>
            <w:tcW w:w="10395" w:type="dxa"/>
            <w:noWrap/>
            <w:hideMark/>
          </w:tcPr>
          <w:p w:rsidR="007C52C0" w:rsidRPr="007C52C0" w:rsidRDefault="007C52C0">
            <w:r w:rsidRPr="007C52C0">
              <w:t>COMPUTADORAPERSONAL CON MONITOR COMPAQ MODELO CQ 1569 ETIQUETA ANTERIOR c00200402826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009318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009319</w:t>
            </w:r>
          </w:p>
        </w:tc>
        <w:tc>
          <w:tcPr>
            <w:tcW w:w="10395" w:type="dxa"/>
            <w:noWrap/>
            <w:hideMark/>
          </w:tcPr>
          <w:p w:rsidR="007C52C0" w:rsidRPr="007C52C0" w:rsidRDefault="007C52C0">
            <w:r w:rsidRPr="007C52C0">
              <w:t>COMPUTADORAPERSONAL CON MONITOR COMPAQ MODELO CQ1569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009320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009321</w:t>
            </w:r>
          </w:p>
        </w:tc>
        <w:tc>
          <w:tcPr>
            <w:tcW w:w="10395" w:type="dxa"/>
            <w:noWrap/>
            <w:hideMark/>
          </w:tcPr>
          <w:p w:rsidR="007C52C0" w:rsidRPr="007C52C0" w:rsidRDefault="007C52C0">
            <w:r w:rsidRPr="007C52C0">
              <w:t>COMPUTADORAPERSONAL CON MONITOR COMPAQ MODELO CQ 1569 ETIQUETA ANTERIOR c00200402823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009322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009323</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009324</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009325</w:t>
            </w:r>
          </w:p>
        </w:tc>
        <w:tc>
          <w:tcPr>
            <w:tcW w:w="10395" w:type="dxa"/>
            <w:noWrap/>
            <w:hideMark/>
          </w:tcPr>
          <w:p w:rsidR="007C52C0" w:rsidRPr="007C52C0" w:rsidRDefault="007C52C0">
            <w:r w:rsidRPr="007C52C0">
              <w:t>COMPUTADORAPERSONAL CON MONITOR COMPAQ MODELO CQ1569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009326</w:t>
            </w:r>
          </w:p>
        </w:tc>
        <w:tc>
          <w:tcPr>
            <w:tcW w:w="10395" w:type="dxa"/>
            <w:noWrap/>
            <w:hideMark/>
          </w:tcPr>
          <w:p w:rsidR="007C52C0" w:rsidRPr="007C52C0" w:rsidRDefault="007C52C0">
            <w:r w:rsidRPr="007C52C0">
              <w:t>COMPUTADORAPERSONAL CON MONITOR COMPAQ MODELO CQ 1569 ETIQUETA ANTERIOR c00200402819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009327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009328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009329</w:t>
            </w:r>
          </w:p>
        </w:tc>
        <w:tc>
          <w:tcPr>
            <w:tcW w:w="10395" w:type="dxa"/>
            <w:noWrap/>
            <w:hideMark/>
          </w:tcPr>
          <w:p w:rsidR="007C52C0" w:rsidRPr="007C52C0" w:rsidRDefault="007C52C0">
            <w:r w:rsidRPr="007C52C0">
              <w:t>COMPUTADORAPERSONAL CON MONITOR COMPAQ MODELO CQ1569  ETIQUETA ANTARIOR c00200402827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009330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009331</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009332</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009333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009334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009335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009336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009337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009338</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009339</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009340</w:t>
            </w:r>
          </w:p>
        </w:tc>
        <w:tc>
          <w:tcPr>
            <w:tcW w:w="10395" w:type="dxa"/>
            <w:noWrap/>
            <w:hideMark/>
          </w:tcPr>
          <w:p w:rsidR="007C52C0" w:rsidRPr="007C52C0" w:rsidRDefault="007C52C0">
            <w:r w:rsidRPr="007C52C0">
              <w:t>PANTALLALCD 46" FULL HD RESOLUCION 1080 P 60 HR  COLOR NEGRO PARA LA SALA AUDIOVISUALSAMSUNG</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009341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009342</w:t>
            </w:r>
          </w:p>
        </w:tc>
        <w:tc>
          <w:tcPr>
            <w:tcW w:w="10395" w:type="dxa"/>
            <w:noWrap/>
            <w:hideMark/>
          </w:tcPr>
          <w:p w:rsidR="007C52C0" w:rsidRPr="007C52C0" w:rsidRDefault="007C52C0">
            <w:r w:rsidRPr="007C52C0">
              <w:t>COMPUTADORAPERSONAL CON MONITOR COMPAQ MODELO CQ 1569 ETIQUETA ANTERIOR c00200402811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009343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009344</w:t>
            </w:r>
          </w:p>
        </w:tc>
        <w:tc>
          <w:tcPr>
            <w:tcW w:w="10395" w:type="dxa"/>
            <w:noWrap/>
            <w:hideMark/>
          </w:tcPr>
          <w:p w:rsidR="007C52C0" w:rsidRPr="007C52C0" w:rsidRDefault="007C52C0">
            <w:r w:rsidRPr="007C52C0">
              <w:t>COMPUTADORAPERSONAL CON MONITOR COMPAQ MODELO CQ 1569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009345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009346</w:t>
            </w:r>
          </w:p>
        </w:tc>
        <w:tc>
          <w:tcPr>
            <w:tcW w:w="10395" w:type="dxa"/>
            <w:noWrap/>
            <w:hideMark/>
          </w:tcPr>
          <w:p w:rsidR="007C52C0" w:rsidRPr="007C52C0" w:rsidRDefault="007C52C0">
            <w:r w:rsidRPr="007C52C0">
              <w:t>COMPUTADORAPERSONAL CON MONITOR COMPAQ MODELO CQ 1569  ETIQUETA ANTERIOR c00200402816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009347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009349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009350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009351</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009352</w:t>
            </w:r>
          </w:p>
        </w:tc>
        <w:tc>
          <w:tcPr>
            <w:tcW w:w="10395" w:type="dxa"/>
            <w:noWrap/>
            <w:hideMark/>
          </w:tcPr>
          <w:p w:rsidR="007C52C0" w:rsidRPr="007C52C0" w:rsidRDefault="007C52C0">
            <w:r w:rsidRPr="007C52C0">
              <w:t>COMPUTADORAPERSONAL CON MONITOR COMPAQ MODELO CQ 1569 ETIQUETA ANTERIOR c00200402812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009353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009354</w:t>
            </w:r>
          </w:p>
        </w:tc>
        <w:tc>
          <w:tcPr>
            <w:tcW w:w="10395" w:type="dxa"/>
            <w:noWrap/>
            <w:hideMark/>
          </w:tcPr>
          <w:p w:rsidR="007C52C0" w:rsidRPr="007C52C0" w:rsidRDefault="007C52C0">
            <w:r w:rsidRPr="007C52C0">
              <w:t>COMPUTADORAPERSONAL CON MONITOR COMPAQ MODELO CQ 1569  ETIQUETA ANTERIOR c00200402813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009355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009356</w:t>
            </w:r>
          </w:p>
        </w:tc>
        <w:tc>
          <w:tcPr>
            <w:tcW w:w="10395" w:type="dxa"/>
            <w:noWrap/>
            <w:hideMark/>
          </w:tcPr>
          <w:p w:rsidR="007C52C0" w:rsidRPr="007C52C0" w:rsidRDefault="007C52C0">
            <w:r w:rsidRPr="007C52C0">
              <w:t>COMPUTADORAPERSONAL CON MONITOR COMPAQ MODELO CQ1569  ETIQUETA ANTARIOR c00200402807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009357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009358</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009359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009360</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009361</w:t>
            </w:r>
          </w:p>
        </w:tc>
        <w:tc>
          <w:tcPr>
            <w:tcW w:w="10395" w:type="dxa"/>
            <w:noWrap/>
            <w:hideMark/>
          </w:tcPr>
          <w:p w:rsidR="007C52C0" w:rsidRPr="007C52C0" w:rsidRDefault="007C52C0">
            <w:r w:rsidRPr="007C52C0">
              <w:t>COMPUTADORAPERSONAL CON MONITOR EMACHINES MODEL E161  MOUSE Y TECLADOALASKA</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009362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009363</w:t>
            </w:r>
          </w:p>
        </w:tc>
        <w:tc>
          <w:tcPr>
            <w:tcW w:w="10395" w:type="dxa"/>
            <w:noWrap/>
            <w:hideMark/>
          </w:tcPr>
          <w:p w:rsidR="007C52C0" w:rsidRPr="007C52C0" w:rsidRDefault="007C52C0">
            <w:r w:rsidRPr="007C52C0">
              <w:t>COMPUTADORAPERSONAL CON MONITOR COMPAQ MODELO CQ1569  ETIQUETA ANTARIOR c00200402805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009364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009365</w:t>
            </w:r>
          </w:p>
        </w:tc>
        <w:tc>
          <w:tcPr>
            <w:tcW w:w="10395" w:type="dxa"/>
            <w:noWrap/>
            <w:hideMark/>
          </w:tcPr>
          <w:p w:rsidR="007C52C0" w:rsidRPr="007C52C0" w:rsidRDefault="007C52C0">
            <w:r w:rsidRPr="007C52C0">
              <w:t>COMPUTADORAPERSONAL CON MONITOR VIEWSONIC  MOUSE Y TECLADOALASKA</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009366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009368</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009369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009370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009371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009372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009373</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009374</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009375</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009376</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009377</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009378</w:t>
            </w:r>
          </w:p>
        </w:tc>
        <w:tc>
          <w:tcPr>
            <w:tcW w:w="10395" w:type="dxa"/>
            <w:noWrap/>
            <w:hideMark/>
          </w:tcPr>
          <w:p w:rsidR="007C52C0" w:rsidRPr="007C52C0" w:rsidRDefault="007C52C0">
            <w:r w:rsidRPr="007C52C0">
              <w:t>IMPRESORALASER.BROTHER</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009379</w:t>
            </w:r>
          </w:p>
        </w:tc>
        <w:tc>
          <w:tcPr>
            <w:tcW w:w="10395" w:type="dxa"/>
            <w:noWrap/>
            <w:hideMark/>
          </w:tcPr>
          <w:p w:rsidR="007C52C0" w:rsidRPr="007C52C0" w:rsidRDefault="007C52C0">
            <w:r w:rsidRPr="007C52C0">
              <w:t>COMPUTADORAPERSONAL CON MONITOR COMPAQ MODELO CQ 1569  ETIQUETA ANTERIOR c00200402799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009380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009381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009382</w:t>
            </w:r>
          </w:p>
        </w:tc>
        <w:tc>
          <w:tcPr>
            <w:tcW w:w="10395" w:type="dxa"/>
            <w:noWrap/>
            <w:hideMark/>
          </w:tcPr>
          <w:p w:rsidR="007C52C0" w:rsidRPr="007C52C0" w:rsidRDefault="007C52C0">
            <w:r w:rsidRPr="007C52C0">
              <w:t>COMPUTADORAALL IN ONE  CON MOUSE Y TECLADOCOMPAQ</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009383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009384</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009385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009386</w:t>
            </w:r>
          </w:p>
        </w:tc>
        <w:tc>
          <w:tcPr>
            <w:tcW w:w="10395" w:type="dxa"/>
            <w:noWrap/>
            <w:hideMark/>
          </w:tcPr>
          <w:p w:rsidR="007C52C0" w:rsidRPr="007C52C0" w:rsidRDefault="007C52C0">
            <w:r w:rsidRPr="007C52C0">
              <w:t>COMPUTADORAPERSONAL CON MONITOR ACER MODELO S220 HQL  MOUSE Y TECLADOACER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009387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009388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009389</w:t>
            </w:r>
          </w:p>
        </w:tc>
        <w:tc>
          <w:tcPr>
            <w:tcW w:w="10395" w:type="dxa"/>
            <w:noWrap/>
            <w:hideMark/>
          </w:tcPr>
          <w:p w:rsidR="007C52C0" w:rsidRPr="007C52C0" w:rsidRDefault="007C52C0">
            <w:r w:rsidRPr="007C52C0">
              <w:t>IMPRESORADE INYECCION DE TINTAEPSON Q590</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009390</w:t>
            </w:r>
          </w:p>
        </w:tc>
        <w:tc>
          <w:tcPr>
            <w:tcW w:w="10395" w:type="dxa"/>
            <w:noWrap/>
            <w:hideMark/>
          </w:tcPr>
          <w:p w:rsidR="007C52C0" w:rsidRPr="007C52C0" w:rsidRDefault="007C52C0">
            <w:r w:rsidRPr="007C52C0">
              <w:t>IMPRESORADE INYECCION DE TINTAEPSON Q590</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009391</w:t>
            </w:r>
          </w:p>
        </w:tc>
        <w:tc>
          <w:tcPr>
            <w:tcW w:w="10395" w:type="dxa"/>
            <w:noWrap/>
            <w:hideMark/>
          </w:tcPr>
          <w:p w:rsidR="007C52C0" w:rsidRPr="007C52C0" w:rsidRDefault="007C52C0">
            <w:r w:rsidRPr="007C52C0">
              <w:t>IMPRESORADE INYECCION DE TINTAEPSON Q590</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009392</w:t>
            </w:r>
          </w:p>
        </w:tc>
        <w:tc>
          <w:tcPr>
            <w:tcW w:w="10395" w:type="dxa"/>
            <w:noWrap/>
            <w:hideMark/>
          </w:tcPr>
          <w:p w:rsidR="007C52C0" w:rsidRPr="007C52C0" w:rsidRDefault="007C52C0">
            <w:r w:rsidRPr="007C52C0">
              <w:t>IMPRESORADE INYECCION DE TINTAEPSON Q590</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009393</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009394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009395</w:t>
            </w:r>
          </w:p>
        </w:tc>
        <w:tc>
          <w:tcPr>
            <w:tcW w:w="10395" w:type="dxa"/>
            <w:noWrap/>
            <w:hideMark/>
          </w:tcPr>
          <w:p w:rsidR="007C52C0" w:rsidRPr="007C52C0" w:rsidRDefault="007C52C0">
            <w:r w:rsidRPr="007C52C0">
              <w:t>PIZARRA MOVIL INTERACTIVAMOBI VIEWMOBIVIEW</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009396</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009397</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009398</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009399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009400</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009401</w:t>
            </w:r>
          </w:p>
        </w:tc>
        <w:tc>
          <w:tcPr>
            <w:tcW w:w="10395" w:type="dxa"/>
            <w:noWrap/>
            <w:hideMark/>
          </w:tcPr>
          <w:p w:rsidR="007C52C0" w:rsidRPr="007C52C0" w:rsidRDefault="007C52C0">
            <w:r w:rsidRPr="007C52C0">
              <w:t>EQUIPO DE SONIDOEQUIPO DE SONIDOKAISER</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009402</w:t>
            </w:r>
          </w:p>
        </w:tc>
        <w:tc>
          <w:tcPr>
            <w:tcW w:w="10395" w:type="dxa"/>
            <w:noWrap/>
            <w:hideMark/>
          </w:tcPr>
          <w:p w:rsidR="007C52C0" w:rsidRPr="007C52C0" w:rsidRDefault="007C52C0">
            <w:r w:rsidRPr="007C52C0">
              <w:t>EQUIPO ENGRASADORNEUMATICO PORTATIL DE 55 KG.MIKELS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009403</w:t>
            </w:r>
          </w:p>
        </w:tc>
        <w:tc>
          <w:tcPr>
            <w:tcW w:w="10395" w:type="dxa"/>
            <w:noWrap/>
            <w:hideMark/>
          </w:tcPr>
          <w:p w:rsidR="007C52C0" w:rsidRPr="007C52C0" w:rsidRDefault="007C52C0">
            <w:r w:rsidRPr="007C52C0">
              <w:t>EQUIPO ENGRASADORNEUMATICO PORTATIL DE 55 KG.MIKELS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009404</w:t>
            </w:r>
          </w:p>
        </w:tc>
        <w:tc>
          <w:tcPr>
            <w:tcW w:w="10395" w:type="dxa"/>
            <w:noWrap/>
            <w:hideMark/>
          </w:tcPr>
          <w:p w:rsidR="007C52C0" w:rsidRPr="007C52C0" w:rsidRDefault="007C52C0">
            <w:r w:rsidRPr="007C52C0">
              <w:t>ANAQUELTIPO COMODA  CON DOS PUERTAS.N/D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009405</w:t>
            </w:r>
          </w:p>
        </w:tc>
        <w:tc>
          <w:tcPr>
            <w:tcW w:w="10395" w:type="dxa"/>
            <w:noWrap/>
            <w:hideMark/>
          </w:tcPr>
          <w:p w:rsidR="007C52C0" w:rsidRPr="007C52C0" w:rsidRDefault="007C52C0">
            <w:r w:rsidRPr="007C52C0">
              <w:t>COMPRESORDE 4HP Y 2 PISTONES.TRUPER</w:t>
            </w:r>
          </w:p>
        </w:tc>
        <w:tc>
          <w:tcPr>
            <w:tcW w:w="1276" w:type="dxa"/>
            <w:noWrap/>
            <w:hideMark/>
          </w:tcPr>
          <w:p w:rsidR="007C52C0" w:rsidRPr="007C52C0" w:rsidRDefault="007C52C0" w:rsidP="002F2E42">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009406</w:t>
            </w:r>
          </w:p>
        </w:tc>
        <w:tc>
          <w:tcPr>
            <w:tcW w:w="10395" w:type="dxa"/>
            <w:noWrap/>
            <w:hideMark/>
          </w:tcPr>
          <w:p w:rsidR="007C52C0" w:rsidRPr="007C52C0" w:rsidRDefault="007C52C0">
            <w:r w:rsidRPr="007C52C0">
              <w:t>TINA DE LAVADOPARA PIEZAS DE MOTORMIKELS</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009407</w:t>
            </w:r>
          </w:p>
        </w:tc>
        <w:tc>
          <w:tcPr>
            <w:tcW w:w="10395" w:type="dxa"/>
            <w:noWrap/>
            <w:hideMark/>
          </w:tcPr>
          <w:p w:rsidR="007C52C0" w:rsidRPr="007C52C0" w:rsidRDefault="007C52C0">
            <w:r w:rsidRPr="007C52C0">
              <w:t>TINA DE LAVADOPARA PIEZAS DE MOTORMIKELS</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009408</w:t>
            </w:r>
          </w:p>
        </w:tc>
        <w:tc>
          <w:tcPr>
            <w:tcW w:w="10395" w:type="dxa"/>
            <w:noWrap/>
            <w:hideMark/>
          </w:tcPr>
          <w:p w:rsidR="007C52C0" w:rsidRPr="007C52C0" w:rsidRDefault="007C52C0">
            <w:r w:rsidRPr="007C52C0">
              <w:t>PLUMA HIDRAHULICADE 2 TONELADASSURTEK</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009409</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009410</w:t>
            </w:r>
          </w:p>
        </w:tc>
        <w:tc>
          <w:tcPr>
            <w:tcW w:w="10395" w:type="dxa"/>
            <w:noWrap/>
            <w:hideMark/>
          </w:tcPr>
          <w:p w:rsidR="007C52C0" w:rsidRPr="007C52C0" w:rsidRDefault="007C52C0">
            <w:r w:rsidRPr="007C52C0">
              <w:t>COMPUTADORAPERSONAL CON MONITOR VIEWSONIC  MOUSE Y TECLADOEMACHINES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009411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009412</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009413</w:t>
            </w:r>
          </w:p>
        </w:tc>
        <w:tc>
          <w:tcPr>
            <w:tcW w:w="10395" w:type="dxa"/>
            <w:noWrap/>
            <w:hideMark/>
          </w:tcPr>
          <w:p w:rsidR="007C52C0" w:rsidRPr="007C52C0" w:rsidRDefault="007C52C0">
            <w:r w:rsidRPr="007C52C0">
              <w:t>ESMERILDE BANCO.URREA</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009414</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009415</w:t>
            </w:r>
          </w:p>
        </w:tc>
        <w:tc>
          <w:tcPr>
            <w:tcW w:w="10395" w:type="dxa"/>
            <w:noWrap/>
            <w:hideMark/>
          </w:tcPr>
          <w:p w:rsidR="007C52C0" w:rsidRPr="007C52C0" w:rsidRDefault="007C52C0">
            <w:r w:rsidRPr="007C52C0">
              <w:t>TALADRODE 1/2" ALAMBRICO DE 12VURREA</w:t>
            </w:r>
          </w:p>
        </w:tc>
        <w:tc>
          <w:tcPr>
            <w:tcW w:w="1276" w:type="dxa"/>
            <w:noWrap/>
            <w:hideMark/>
          </w:tcPr>
          <w:p w:rsidR="007C52C0" w:rsidRPr="007C52C0" w:rsidRDefault="007C52C0" w:rsidP="002F2E42">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009416</w:t>
            </w:r>
          </w:p>
        </w:tc>
        <w:tc>
          <w:tcPr>
            <w:tcW w:w="10395" w:type="dxa"/>
            <w:noWrap/>
            <w:hideMark/>
          </w:tcPr>
          <w:p w:rsidR="007C52C0" w:rsidRPr="007C52C0" w:rsidRDefault="007C52C0">
            <w:r w:rsidRPr="007C52C0">
              <w:t>PISTOLAS DE IMPACTODE 1"URREA</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009417</w:t>
            </w:r>
          </w:p>
        </w:tc>
        <w:tc>
          <w:tcPr>
            <w:tcW w:w="10395" w:type="dxa"/>
            <w:noWrap/>
            <w:hideMark/>
          </w:tcPr>
          <w:p w:rsidR="007C52C0" w:rsidRPr="007C52C0" w:rsidRDefault="007C52C0">
            <w:r w:rsidRPr="007C52C0">
              <w:t>PISTOLAS DE IMPACTODE 1"URREA</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009418</w:t>
            </w:r>
          </w:p>
        </w:tc>
        <w:tc>
          <w:tcPr>
            <w:tcW w:w="10395" w:type="dxa"/>
            <w:noWrap/>
            <w:hideMark/>
          </w:tcPr>
          <w:p w:rsidR="007C52C0" w:rsidRPr="007C52C0" w:rsidRDefault="007C52C0">
            <w:r w:rsidRPr="007C52C0">
              <w:t>PISTOLAS DE IMPACTODE 3/4"URREA</w:t>
            </w:r>
          </w:p>
        </w:tc>
        <w:tc>
          <w:tcPr>
            <w:tcW w:w="1276" w:type="dxa"/>
            <w:noWrap/>
            <w:hideMark/>
          </w:tcPr>
          <w:p w:rsidR="007C52C0" w:rsidRPr="007C52C0" w:rsidRDefault="007C52C0" w:rsidP="002F2E42">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009419</w:t>
            </w:r>
          </w:p>
        </w:tc>
        <w:tc>
          <w:tcPr>
            <w:tcW w:w="10395" w:type="dxa"/>
            <w:noWrap/>
            <w:hideMark/>
          </w:tcPr>
          <w:p w:rsidR="007C52C0" w:rsidRPr="007C52C0" w:rsidRDefault="007C52C0">
            <w:r w:rsidRPr="007C52C0">
              <w:t>PISTOLAS DE IMPACTODE 3/4"URREA</w:t>
            </w:r>
          </w:p>
        </w:tc>
        <w:tc>
          <w:tcPr>
            <w:tcW w:w="1276" w:type="dxa"/>
            <w:noWrap/>
            <w:hideMark/>
          </w:tcPr>
          <w:p w:rsidR="007C52C0" w:rsidRPr="007C52C0" w:rsidRDefault="007C52C0" w:rsidP="002F2E42">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009420</w:t>
            </w:r>
          </w:p>
        </w:tc>
        <w:tc>
          <w:tcPr>
            <w:tcW w:w="10395" w:type="dxa"/>
            <w:noWrap/>
            <w:hideMark/>
          </w:tcPr>
          <w:p w:rsidR="007C52C0" w:rsidRPr="007C52C0" w:rsidRDefault="007C52C0">
            <w:r w:rsidRPr="007C52C0">
              <w:t>PISTOLAS DE IMPACTODE 1/2"URREA</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009421</w:t>
            </w:r>
          </w:p>
        </w:tc>
        <w:tc>
          <w:tcPr>
            <w:tcW w:w="10395" w:type="dxa"/>
            <w:noWrap/>
            <w:hideMark/>
          </w:tcPr>
          <w:p w:rsidR="007C52C0" w:rsidRPr="007C52C0" w:rsidRDefault="007C52C0">
            <w:r w:rsidRPr="007C52C0">
              <w:t>PISTOLAS DE IMPACTODE 1/2"URREA</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009422</w:t>
            </w:r>
          </w:p>
        </w:tc>
        <w:tc>
          <w:tcPr>
            <w:tcW w:w="10395" w:type="dxa"/>
            <w:noWrap/>
            <w:hideMark/>
          </w:tcPr>
          <w:p w:rsidR="007C52C0" w:rsidRPr="007C52C0" w:rsidRDefault="007C52C0">
            <w:r w:rsidRPr="007C52C0">
              <w:t>ARRANCADOR DE EMERGENCIACON SALIDA DE 3V/2A 6V/2A 9V/2A.SURTEK</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009423</w:t>
            </w:r>
          </w:p>
        </w:tc>
        <w:tc>
          <w:tcPr>
            <w:tcW w:w="10395" w:type="dxa"/>
            <w:noWrap/>
            <w:hideMark/>
          </w:tcPr>
          <w:p w:rsidR="007C52C0" w:rsidRPr="007C52C0" w:rsidRDefault="007C52C0">
            <w:r w:rsidRPr="007C52C0">
              <w:t>ARRANCADOR DE EMERGENCIACON SALIDA DE 3V/2A 6V/2A 9V/2A.SURTEK</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009424</w:t>
            </w:r>
          </w:p>
        </w:tc>
        <w:tc>
          <w:tcPr>
            <w:tcW w:w="10395" w:type="dxa"/>
            <w:noWrap/>
            <w:hideMark/>
          </w:tcPr>
          <w:p w:rsidR="007C52C0" w:rsidRPr="007C52C0" w:rsidRDefault="007C52C0">
            <w:r w:rsidRPr="007C52C0">
              <w:t>CUBA ULTRASONICAN/DULTRASONIC CLINER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009425</w:t>
            </w:r>
          </w:p>
        </w:tc>
        <w:tc>
          <w:tcPr>
            <w:tcW w:w="10395" w:type="dxa"/>
            <w:noWrap/>
            <w:hideMark/>
          </w:tcPr>
          <w:p w:rsidR="007C52C0" w:rsidRPr="007C52C0" w:rsidRDefault="007C52C0">
            <w:r w:rsidRPr="007C52C0">
              <w:t>OSCILOSCOPIOOSCILOSCOPIOPINTEC</w:t>
            </w:r>
          </w:p>
        </w:tc>
        <w:tc>
          <w:tcPr>
            <w:tcW w:w="1276" w:type="dxa"/>
            <w:noWrap/>
            <w:hideMark/>
          </w:tcPr>
          <w:p w:rsidR="007C52C0" w:rsidRPr="007C52C0" w:rsidRDefault="007C52C0" w:rsidP="002F2E42">
            <w:pPr>
              <w:jc w:val="right"/>
            </w:pPr>
            <w:r w:rsidRPr="007C52C0">
              <w:t>18,000</w:t>
            </w:r>
          </w:p>
        </w:tc>
      </w:tr>
      <w:tr w:rsidR="007C52C0" w:rsidRPr="007C52C0" w:rsidTr="00EE5216">
        <w:trPr>
          <w:trHeight w:val="255"/>
        </w:trPr>
        <w:tc>
          <w:tcPr>
            <w:tcW w:w="1229" w:type="dxa"/>
            <w:noWrap/>
            <w:hideMark/>
          </w:tcPr>
          <w:p w:rsidR="007C52C0" w:rsidRPr="007C52C0" w:rsidRDefault="007C52C0" w:rsidP="007C52C0">
            <w:r w:rsidRPr="007C52C0">
              <w:t>009426</w:t>
            </w:r>
          </w:p>
        </w:tc>
        <w:tc>
          <w:tcPr>
            <w:tcW w:w="10395" w:type="dxa"/>
            <w:noWrap/>
            <w:hideMark/>
          </w:tcPr>
          <w:p w:rsidR="007C52C0" w:rsidRPr="007C52C0" w:rsidRDefault="007C52C0">
            <w:r w:rsidRPr="007C52C0">
              <w:t>SCANNERSCANNERGENESYS</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009427</w:t>
            </w:r>
          </w:p>
        </w:tc>
        <w:tc>
          <w:tcPr>
            <w:tcW w:w="10395" w:type="dxa"/>
            <w:noWrap/>
            <w:hideMark/>
          </w:tcPr>
          <w:p w:rsidR="007C52C0" w:rsidRPr="007C52C0" w:rsidRDefault="007C52C0">
            <w:r w:rsidRPr="007C52C0">
              <w:t>ANALIZADORELECTRICO  COMPUESTO POR 17 PZAS.GENISY</w:t>
            </w:r>
          </w:p>
        </w:tc>
        <w:tc>
          <w:tcPr>
            <w:tcW w:w="1276" w:type="dxa"/>
            <w:noWrap/>
            <w:hideMark/>
          </w:tcPr>
          <w:p w:rsidR="007C52C0" w:rsidRPr="007C52C0" w:rsidRDefault="007C52C0" w:rsidP="002F2E42">
            <w:pPr>
              <w:jc w:val="right"/>
            </w:pPr>
            <w:r w:rsidRPr="007C52C0">
              <w:t>15,000</w:t>
            </w:r>
          </w:p>
        </w:tc>
      </w:tr>
      <w:tr w:rsidR="007C52C0" w:rsidRPr="007C52C0" w:rsidTr="00EE5216">
        <w:trPr>
          <w:trHeight w:val="255"/>
        </w:trPr>
        <w:tc>
          <w:tcPr>
            <w:tcW w:w="1229" w:type="dxa"/>
            <w:noWrap/>
            <w:hideMark/>
          </w:tcPr>
          <w:p w:rsidR="007C52C0" w:rsidRPr="007C52C0" w:rsidRDefault="007C52C0" w:rsidP="007C52C0">
            <w:r w:rsidRPr="007C52C0">
              <w:t>009428</w:t>
            </w:r>
          </w:p>
        </w:tc>
        <w:tc>
          <w:tcPr>
            <w:tcW w:w="10395" w:type="dxa"/>
            <w:noWrap/>
            <w:hideMark/>
          </w:tcPr>
          <w:p w:rsidR="007C52C0" w:rsidRPr="007C52C0" w:rsidRDefault="007C52C0">
            <w:r w:rsidRPr="007C52C0">
              <w:t>EQUIPO ANALIZADOR CON 17 PIEZAS Y MANUALESN/D</w:t>
            </w:r>
          </w:p>
        </w:tc>
        <w:tc>
          <w:tcPr>
            <w:tcW w:w="1276" w:type="dxa"/>
            <w:noWrap/>
            <w:hideMark/>
          </w:tcPr>
          <w:p w:rsidR="007C52C0" w:rsidRPr="007C52C0" w:rsidRDefault="007C52C0" w:rsidP="002F2E42">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009429</w:t>
            </w:r>
          </w:p>
        </w:tc>
        <w:tc>
          <w:tcPr>
            <w:tcW w:w="10395" w:type="dxa"/>
            <w:noWrap/>
            <w:hideMark/>
          </w:tcPr>
          <w:p w:rsidR="007C52C0" w:rsidRPr="007C52C0" w:rsidRDefault="007C52C0">
            <w:r w:rsidRPr="007C52C0">
              <w:t>GATO CON CAPACIDAD DE 3 TONELADAS.TRUPER</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009430</w:t>
            </w:r>
          </w:p>
        </w:tc>
        <w:tc>
          <w:tcPr>
            <w:tcW w:w="10395" w:type="dxa"/>
            <w:noWrap/>
            <w:hideMark/>
          </w:tcPr>
          <w:p w:rsidR="007C52C0" w:rsidRPr="007C52C0" w:rsidRDefault="007C52C0">
            <w:r w:rsidRPr="007C52C0">
              <w:t>GATO CON CAPACIDAD DE 3 TONELADAS.TRUPER</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009431</w:t>
            </w:r>
          </w:p>
        </w:tc>
        <w:tc>
          <w:tcPr>
            <w:tcW w:w="10395" w:type="dxa"/>
            <w:noWrap/>
            <w:hideMark/>
          </w:tcPr>
          <w:p w:rsidR="007C52C0" w:rsidRPr="007C52C0" w:rsidRDefault="007C52C0">
            <w:r w:rsidRPr="007C52C0">
              <w:t>PLANTA PARA SOLDARPLANTA PARA SOLDARN/D</w:t>
            </w:r>
          </w:p>
        </w:tc>
        <w:tc>
          <w:tcPr>
            <w:tcW w:w="1276" w:type="dxa"/>
            <w:noWrap/>
            <w:hideMark/>
          </w:tcPr>
          <w:p w:rsidR="007C52C0" w:rsidRPr="007C52C0" w:rsidRDefault="007C52C0" w:rsidP="002F2E42">
            <w:pPr>
              <w:jc w:val="right"/>
            </w:pPr>
            <w:r w:rsidRPr="007C52C0">
              <w:t>11,100</w:t>
            </w:r>
          </w:p>
        </w:tc>
      </w:tr>
      <w:tr w:rsidR="007C52C0" w:rsidRPr="007C52C0" w:rsidTr="00EE5216">
        <w:trPr>
          <w:trHeight w:val="255"/>
        </w:trPr>
        <w:tc>
          <w:tcPr>
            <w:tcW w:w="1229" w:type="dxa"/>
            <w:noWrap/>
            <w:hideMark/>
          </w:tcPr>
          <w:p w:rsidR="007C52C0" w:rsidRPr="007C52C0" w:rsidRDefault="007C52C0" w:rsidP="007C52C0">
            <w:r w:rsidRPr="007C52C0">
              <w:t>009432</w:t>
            </w:r>
          </w:p>
        </w:tc>
        <w:tc>
          <w:tcPr>
            <w:tcW w:w="10395" w:type="dxa"/>
            <w:noWrap/>
            <w:hideMark/>
          </w:tcPr>
          <w:p w:rsidR="007C52C0" w:rsidRPr="007C52C0" w:rsidRDefault="007C52C0">
            <w:r w:rsidRPr="007C52C0">
              <w:t>CARGADOR BATERIADE 12V 14ATRUPER</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009433</w:t>
            </w:r>
          </w:p>
        </w:tc>
        <w:tc>
          <w:tcPr>
            <w:tcW w:w="10395" w:type="dxa"/>
            <w:noWrap/>
            <w:hideMark/>
          </w:tcPr>
          <w:p w:rsidR="007C52C0" w:rsidRPr="007C52C0" w:rsidRDefault="007C52C0">
            <w:r w:rsidRPr="007C52C0">
              <w:t>CARGADOR BATERIADE 12V 14AN/D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009434</w:t>
            </w:r>
          </w:p>
        </w:tc>
        <w:tc>
          <w:tcPr>
            <w:tcW w:w="10395" w:type="dxa"/>
            <w:noWrap/>
            <w:hideMark/>
          </w:tcPr>
          <w:p w:rsidR="007C52C0" w:rsidRPr="007C52C0" w:rsidRDefault="007C52C0">
            <w:r w:rsidRPr="007C52C0">
              <w:t>CARGADOR BATERIADE 12V 14ATRUPER</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009435</w:t>
            </w:r>
          </w:p>
        </w:tc>
        <w:tc>
          <w:tcPr>
            <w:tcW w:w="10395" w:type="dxa"/>
            <w:noWrap/>
            <w:hideMark/>
          </w:tcPr>
          <w:p w:rsidR="007C52C0" w:rsidRPr="007C52C0" w:rsidRDefault="007C52C0">
            <w:r w:rsidRPr="007C52C0">
              <w:t>HIDROLAVADORAHIDROLAVADORAMIKEL´S</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009436</w:t>
            </w:r>
          </w:p>
        </w:tc>
        <w:tc>
          <w:tcPr>
            <w:tcW w:w="10395" w:type="dxa"/>
            <w:noWrap/>
            <w:hideMark/>
          </w:tcPr>
          <w:p w:rsidR="007C52C0" w:rsidRPr="007C52C0" w:rsidRDefault="007C52C0">
            <w:r w:rsidRPr="007C52C0">
              <w:t>TORQUIMETRODE CARATULA DE 1/2"URREA</w:t>
            </w:r>
          </w:p>
        </w:tc>
        <w:tc>
          <w:tcPr>
            <w:tcW w:w="1276" w:type="dxa"/>
            <w:noWrap/>
            <w:hideMark/>
          </w:tcPr>
          <w:p w:rsidR="007C52C0" w:rsidRPr="007C52C0" w:rsidRDefault="007C52C0" w:rsidP="002F2E42">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009437</w:t>
            </w:r>
          </w:p>
        </w:tc>
        <w:tc>
          <w:tcPr>
            <w:tcW w:w="10395" w:type="dxa"/>
            <w:noWrap/>
            <w:hideMark/>
          </w:tcPr>
          <w:p w:rsidR="007C52C0" w:rsidRPr="007C52C0" w:rsidRDefault="007C52C0">
            <w:r w:rsidRPr="007C52C0">
              <w:t>TORQUIMETRODE CARATULA DE 1/2"URREA</w:t>
            </w:r>
          </w:p>
        </w:tc>
        <w:tc>
          <w:tcPr>
            <w:tcW w:w="1276" w:type="dxa"/>
            <w:noWrap/>
            <w:hideMark/>
          </w:tcPr>
          <w:p w:rsidR="007C52C0" w:rsidRPr="007C52C0" w:rsidRDefault="007C52C0" w:rsidP="002F2E42">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009438</w:t>
            </w:r>
          </w:p>
        </w:tc>
        <w:tc>
          <w:tcPr>
            <w:tcW w:w="10395" w:type="dxa"/>
            <w:noWrap/>
            <w:hideMark/>
          </w:tcPr>
          <w:p w:rsidR="007C52C0" w:rsidRPr="007C52C0" w:rsidRDefault="007C52C0">
            <w:r w:rsidRPr="007C52C0">
              <w:t>DUROMETRODUROMETRON/D</w:t>
            </w:r>
          </w:p>
        </w:tc>
        <w:tc>
          <w:tcPr>
            <w:tcW w:w="1276" w:type="dxa"/>
            <w:noWrap/>
            <w:hideMark/>
          </w:tcPr>
          <w:p w:rsidR="007C52C0" w:rsidRPr="007C52C0" w:rsidRDefault="007C52C0" w:rsidP="002F2E42">
            <w:pPr>
              <w:jc w:val="right"/>
            </w:pPr>
            <w:r w:rsidRPr="007C52C0">
              <w:t>55,800</w:t>
            </w:r>
          </w:p>
        </w:tc>
      </w:tr>
      <w:tr w:rsidR="007C52C0" w:rsidRPr="007C52C0" w:rsidTr="00EE5216">
        <w:trPr>
          <w:trHeight w:val="255"/>
        </w:trPr>
        <w:tc>
          <w:tcPr>
            <w:tcW w:w="1229" w:type="dxa"/>
            <w:noWrap/>
            <w:hideMark/>
          </w:tcPr>
          <w:p w:rsidR="007C52C0" w:rsidRPr="007C52C0" w:rsidRDefault="007C52C0" w:rsidP="007C52C0">
            <w:r w:rsidRPr="007C52C0">
              <w:t>009439</w:t>
            </w:r>
          </w:p>
        </w:tc>
        <w:tc>
          <w:tcPr>
            <w:tcW w:w="10395" w:type="dxa"/>
            <w:noWrap/>
            <w:hideMark/>
          </w:tcPr>
          <w:p w:rsidR="007C52C0" w:rsidRPr="007C52C0" w:rsidRDefault="007C52C0">
            <w:r w:rsidRPr="007C52C0">
              <w:t>CJ ESCANERCJ ESCANERINJECTRONIC</w:t>
            </w:r>
          </w:p>
        </w:tc>
        <w:tc>
          <w:tcPr>
            <w:tcW w:w="1276" w:type="dxa"/>
            <w:noWrap/>
            <w:hideMark/>
          </w:tcPr>
          <w:p w:rsidR="007C52C0" w:rsidRPr="007C52C0" w:rsidRDefault="007C52C0" w:rsidP="002F2E42">
            <w:pPr>
              <w:jc w:val="right"/>
            </w:pPr>
            <w:r w:rsidRPr="007C52C0">
              <w:t>9,400</w:t>
            </w:r>
          </w:p>
        </w:tc>
      </w:tr>
      <w:tr w:rsidR="007C52C0" w:rsidRPr="007C52C0" w:rsidTr="00EE5216">
        <w:trPr>
          <w:trHeight w:val="255"/>
        </w:trPr>
        <w:tc>
          <w:tcPr>
            <w:tcW w:w="1229" w:type="dxa"/>
            <w:noWrap/>
            <w:hideMark/>
          </w:tcPr>
          <w:p w:rsidR="007C52C0" w:rsidRPr="007C52C0" w:rsidRDefault="007C52C0" w:rsidP="007C52C0">
            <w:r w:rsidRPr="007C52C0">
              <w:t>009440</w:t>
            </w:r>
          </w:p>
        </w:tc>
        <w:tc>
          <w:tcPr>
            <w:tcW w:w="10395" w:type="dxa"/>
            <w:noWrap/>
            <w:hideMark/>
          </w:tcPr>
          <w:p w:rsidR="007C52C0" w:rsidRPr="007C52C0" w:rsidRDefault="007C52C0">
            <w:r w:rsidRPr="007C52C0">
              <w:t>ANALIZADOR INFRAROJO  C/INTERFACE  IMPRES Y MEMDIDOR DE PRESION.MICROGAS</w:t>
            </w:r>
          </w:p>
        </w:tc>
        <w:tc>
          <w:tcPr>
            <w:tcW w:w="1276" w:type="dxa"/>
            <w:noWrap/>
            <w:hideMark/>
          </w:tcPr>
          <w:p w:rsidR="007C52C0" w:rsidRPr="007C52C0" w:rsidRDefault="007C52C0" w:rsidP="002F2E42">
            <w:pPr>
              <w:jc w:val="right"/>
            </w:pPr>
            <w:r w:rsidRPr="007C52C0">
              <w:t>21,300</w:t>
            </w:r>
          </w:p>
        </w:tc>
      </w:tr>
      <w:tr w:rsidR="007C52C0" w:rsidRPr="007C52C0" w:rsidTr="00EE5216">
        <w:trPr>
          <w:trHeight w:val="255"/>
        </w:trPr>
        <w:tc>
          <w:tcPr>
            <w:tcW w:w="1229" w:type="dxa"/>
            <w:noWrap/>
            <w:hideMark/>
          </w:tcPr>
          <w:p w:rsidR="007C52C0" w:rsidRPr="007C52C0" w:rsidRDefault="007C52C0" w:rsidP="007C52C0">
            <w:r w:rsidRPr="007C52C0">
              <w:t>009441</w:t>
            </w:r>
          </w:p>
        </w:tc>
        <w:tc>
          <w:tcPr>
            <w:tcW w:w="10395" w:type="dxa"/>
            <w:noWrap/>
            <w:hideMark/>
          </w:tcPr>
          <w:p w:rsidR="007C52C0" w:rsidRPr="007C52C0" w:rsidRDefault="007C52C0">
            <w:r w:rsidRPr="007C52C0">
              <w:t>KIT OTCDOMESTIC NEMISYS 2007NEMINYS</w:t>
            </w:r>
          </w:p>
        </w:tc>
        <w:tc>
          <w:tcPr>
            <w:tcW w:w="1276" w:type="dxa"/>
            <w:noWrap/>
            <w:hideMark/>
          </w:tcPr>
          <w:p w:rsidR="007C52C0" w:rsidRPr="007C52C0" w:rsidRDefault="007C52C0" w:rsidP="002F2E42">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009442</w:t>
            </w:r>
          </w:p>
        </w:tc>
        <w:tc>
          <w:tcPr>
            <w:tcW w:w="10395" w:type="dxa"/>
            <w:noWrap/>
            <w:hideMark/>
          </w:tcPr>
          <w:p w:rsidR="007C52C0" w:rsidRPr="007C52C0" w:rsidRDefault="007C52C0">
            <w:r w:rsidRPr="007C52C0">
              <w:t>HIDROLAVADORAHIDROLAVADORAMIKEL´S</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009443</w:t>
            </w:r>
          </w:p>
        </w:tc>
        <w:tc>
          <w:tcPr>
            <w:tcW w:w="10395" w:type="dxa"/>
            <w:noWrap/>
            <w:hideMark/>
          </w:tcPr>
          <w:p w:rsidR="007C52C0" w:rsidRPr="007C52C0" w:rsidRDefault="007C52C0">
            <w:r w:rsidRPr="007C52C0">
              <w:t>PRENSAPARA CAMBIAR AMORTIGUADOR CRV-1N/D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009444</w:t>
            </w:r>
          </w:p>
        </w:tc>
        <w:tc>
          <w:tcPr>
            <w:tcW w:w="10395" w:type="dxa"/>
            <w:noWrap/>
            <w:hideMark/>
          </w:tcPr>
          <w:p w:rsidR="007C52C0" w:rsidRPr="007C52C0" w:rsidRDefault="007C52C0">
            <w:r w:rsidRPr="007C52C0">
              <w:t>PRENSAPARA CAMBIAR AMORTIGUADOR CRV-1N/D</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009445</w:t>
            </w:r>
          </w:p>
        </w:tc>
        <w:tc>
          <w:tcPr>
            <w:tcW w:w="10395" w:type="dxa"/>
            <w:noWrap/>
            <w:hideMark/>
          </w:tcPr>
          <w:p w:rsidR="007C52C0" w:rsidRPr="007C52C0" w:rsidRDefault="007C52C0">
            <w:r w:rsidRPr="007C52C0">
              <w:t>RECIBIDOR PARA ACEITEUSADO DE 18 GALONESMIKELS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009446</w:t>
            </w:r>
          </w:p>
        </w:tc>
        <w:tc>
          <w:tcPr>
            <w:tcW w:w="10395" w:type="dxa"/>
            <w:noWrap/>
            <w:hideMark/>
          </w:tcPr>
          <w:p w:rsidR="007C52C0" w:rsidRPr="007C52C0" w:rsidRDefault="007C52C0">
            <w:r w:rsidRPr="007C52C0">
              <w:t>RECIBIDOR PARA ACEITEUSADO DE 18 GALONESMIKELS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009447</w:t>
            </w:r>
          </w:p>
        </w:tc>
        <w:tc>
          <w:tcPr>
            <w:tcW w:w="10395" w:type="dxa"/>
            <w:noWrap/>
            <w:hideMark/>
          </w:tcPr>
          <w:p w:rsidR="007C52C0" w:rsidRPr="007C52C0" w:rsidRDefault="007C52C0">
            <w:r w:rsidRPr="007C52C0">
              <w:t>RECIBIDOR PARA ACEITEUSADO DE 18 GALONESMIKELS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009448</w:t>
            </w:r>
          </w:p>
        </w:tc>
        <w:tc>
          <w:tcPr>
            <w:tcW w:w="10395" w:type="dxa"/>
            <w:noWrap/>
            <w:hideMark/>
          </w:tcPr>
          <w:p w:rsidR="007C52C0" w:rsidRPr="007C52C0" w:rsidRDefault="007C52C0">
            <w:r w:rsidRPr="007C52C0">
              <w:t>COMPRESORAPARA USO INDUSTRIALES  CON ACCESORIOS DE 1/2 H.P. CAP. 48 LTS.N/D</w:t>
            </w:r>
          </w:p>
        </w:tc>
        <w:tc>
          <w:tcPr>
            <w:tcW w:w="1276" w:type="dxa"/>
            <w:noWrap/>
            <w:hideMark/>
          </w:tcPr>
          <w:p w:rsidR="007C52C0" w:rsidRPr="007C52C0" w:rsidRDefault="007C52C0" w:rsidP="002F2E42">
            <w:pPr>
              <w:jc w:val="right"/>
            </w:pPr>
            <w:r w:rsidRPr="007C52C0">
              <w:t>6,400</w:t>
            </w:r>
          </w:p>
        </w:tc>
      </w:tr>
      <w:tr w:rsidR="007C52C0" w:rsidRPr="007C52C0" w:rsidTr="00EE5216">
        <w:trPr>
          <w:trHeight w:val="255"/>
        </w:trPr>
        <w:tc>
          <w:tcPr>
            <w:tcW w:w="1229" w:type="dxa"/>
            <w:noWrap/>
            <w:hideMark/>
          </w:tcPr>
          <w:p w:rsidR="007C52C0" w:rsidRPr="007C52C0" w:rsidRDefault="007C52C0" w:rsidP="007C52C0">
            <w:r w:rsidRPr="007C52C0">
              <w:t>009449</w:t>
            </w:r>
          </w:p>
        </w:tc>
        <w:tc>
          <w:tcPr>
            <w:tcW w:w="10395" w:type="dxa"/>
            <w:noWrap/>
            <w:hideMark/>
          </w:tcPr>
          <w:p w:rsidR="007C52C0" w:rsidRPr="007C52C0" w:rsidRDefault="007C52C0">
            <w:r w:rsidRPr="007C52C0">
              <w:t>GATO CON CAPACIDAD DE 3 TONELADAS.N/D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009450</w:t>
            </w:r>
          </w:p>
        </w:tc>
        <w:tc>
          <w:tcPr>
            <w:tcW w:w="10395" w:type="dxa"/>
            <w:noWrap/>
            <w:hideMark/>
          </w:tcPr>
          <w:p w:rsidR="007C52C0" w:rsidRPr="007C52C0" w:rsidRDefault="007C52C0">
            <w:r w:rsidRPr="007C52C0">
              <w:t>GATO CON CAPACIDAD DE 3 TONELADAS.N/D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009451</w:t>
            </w:r>
          </w:p>
        </w:tc>
        <w:tc>
          <w:tcPr>
            <w:tcW w:w="10395" w:type="dxa"/>
            <w:noWrap/>
            <w:hideMark/>
          </w:tcPr>
          <w:p w:rsidR="007C52C0" w:rsidRPr="007C52C0" w:rsidRDefault="007C52C0">
            <w:r w:rsidRPr="007C52C0">
              <w:t>GATODE TRANSMISION DE 1 TONELADA.MIKELS</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009452</w:t>
            </w:r>
          </w:p>
        </w:tc>
        <w:tc>
          <w:tcPr>
            <w:tcW w:w="10395" w:type="dxa"/>
            <w:noWrap/>
            <w:hideMark/>
          </w:tcPr>
          <w:p w:rsidR="007C52C0" w:rsidRPr="007C52C0" w:rsidRDefault="007C52C0">
            <w:r w:rsidRPr="007C52C0">
              <w:t>TALADRODE 1/2" DE 550PM DE 950WURREA</w:t>
            </w:r>
          </w:p>
        </w:tc>
        <w:tc>
          <w:tcPr>
            <w:tcW w:w="1276" w:type="dxa"/>
            <w:noWrap/>
            <w:hideMark/>
          </w:tcPr>
          <w:p w:rsidR="007C52C0" w:rsidRPr="007C52C0" w:rsidRDefault="007C52C0" w:rsidP="002F2E42">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009453</w:t>
            </w:r>
          </w:p>
        </w:tc>
        <w:tc>
          <w:tcPr>
            <w:tcW w:w="10395" w:type="dxa"/>
            <w:noWrap/>
            <w:hideMark/>
          </w:tcPr>
          <w:p w:rsidR="007C52C0" w:rsidRPr="007C52C0" w:rsidRDefault="007C52C0">
            <w:r w:rsidRPr="007C52C0">
              <w:t>SOPORTEPARA MOTOR DE TRAVESAÑON/D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009454</w:t>
            </w:r>
          </w:p>
        </w:tc>
        <w:tc>
          <w:tcPr>
            <w:tcW w:w="10395" w:type="dxa"/>
            <w:noWrap/>
            <w:hideMark/>
          </w:tcPr>
          <w:p w:rsidR="007C52C0" w:rsidRPr="007C52C0" w:rsidRDefault="007C52C0">
            <w:r w:rsidRPr="007C52C0">
              <w:t>SOPORTEPARA MOTOR DE TRAVESAÑON/D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009455</w:t>
            </w:r>
          </w:p>
        </w:tc>
        <w:tc>
          <w:tcPr>
            <w:tcW w:w="10395" w:type="dxa"/>
            <w:noWrap/>
            <w:hideMark/>
          </w:tcPr>
          <w:p w:rsidR="007C52C0" w:rsidRPr="007C52C0" w:rsidRDefault="007C52C0">
            <w:r w:rsidRPr="007C52C0">
              <w:t>ANAQUELMETALICO  TIPO ESQUELETO  DIMENSIONES: 0.90 X 0.60 X 2.10 MTS. 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009456</w:t>
            </w:r>
          </w:p>
        </w:tc>
        <w:tc>
          <w:tcPr>
            <w:tcW w:w="10395" w:type="dxa"/>
            <w:noWrap/>
            <w:hideMark/>
          </w:tcPr>
          <w:p w:rsidR="007C52C0" w:rsidRPr="007C52C0" w:rsidRDefault="007C52C0">
            <w:r w:rsidRPr="007C52C0">
              <w:t>ANAQUELMETALICO  TIPO ESQUELETO  DIMENSIONES: 0.90 X 0.60 X 2.10 MTS. 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009457</w:t>
            </w:r>
          </w:p>
        </w:tc>
        <w:tc>
          <w:tcPr>
            <w:tcW w:w="10395" w:type="dxa"/>
            <w:noWrap/>
            <w:hideMark/>
          </w:tcPr>
          <w:p w:rsidR="007C52C0" w:rsidRPr="007C52C0" w:rsidRDefault="007C52C0">
            <w:r w:rsidRPr="007C52C0">
              <w:t>ANAQUELMETALICO  TIPO ESQUELETO  DIMENSIONES: 0.90 X 0.60 X 2.10 MTS. 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009458</w:t>
            </w:r>
          </w:p>
        </w:tc>
        <w:tc>
          <w:tcPr>
            <w:tcW w:w="10395" w:type="dxa"/>
            <w:noWrap/>
            <w:hideMark/>
          </w:tcPr>
          <w:p w:rsidR="007C52C0" w:rsidRPr="007C52C0" w:rsidRDefault="007C52C0">
            <w:r w:rsidRPr="007C52C0">
              <w:t>ANAQUELMETALICO  TIPO ESQUELETO  DIMENSIONES: 0.90 X 0.60 X 2.10 MTS. 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009459</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009460</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009461</w:t>
            </w:r>
          </w:p>
        </w:tc>
        <w:tc>
          <w:tcPr>
            <w:tcW w:w="10395" w:type="dxa"/>
            <w:noWrap/>
            <w:hideMark/>
          </w:tcPr>
          <w:p w:rsidR="007C52C0" w:rsidRPr="007C52C0" w:rsidRDefault="007C52C0">
            <w:r w:rsidRPr="007C52C0">
              <w:t>PINTARRON ACRILICO EN COLOR BLANCO 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009462</w:t>
            </w:r>
          </w:p>
        </w:tc>
        <w:tc>
          <w:tcPr>
            <w:tcW w:w="10395" w:type="dxa"/>
            <w:noWrap/>
            <w:hideMark/>
          </w:tcPr>
          <w:p w:rsidR="007C52C0" w:rsidRPr="007C52C0" w:rsidRDefault="007C52C0">
            <w:r w:rsidRPr="007C52C0">
              <w:t>ENTRENADOR PARA INYECCIONDE COMBUSTIBLE MULTIPUERTO  40PZAS  Y DE MAS ACCESORIOS. VENETA</w:t>
            </w:r>
          </w:p>
        </w:tc>
        <w:tc>
          <w:tcPr>
            <w:tcW w:w="1276" w:type="dxa"/>
            <w:noWrap/>
            <w:hideMark/>
          </w:tcPr>
          <w:p w:rsidR="007C52C0" w:rsidRPr="007C52C0" w:rsidRDefault="007C52C0" w:rsidP="002F2E42">
            <w:pPr>
              <w:jc w:val="right"/>
            </w:pPr>
            <w:r w:rsidRPr="007C52C0">
              <w:t>30,000</w:t>
            </w:r>
          </w:p>
        </w:tc>
      </w:tr>
      <w:tr w:rsidR="007C52C0" w:rsidRPr="007C52C0" w:rsidTr="00EE5216">
        <w:trPr>
          <w:trHeight w:val="255"/>
        </w:trPr>
        <w:tc>
          <w:tcPr>
            <w:tcW w:w="1229" w:type="dxa"/>
            <w:noWrap/>
            <w:hideMark/>
          </w:tcPr>
          <w:p w:rsidR="007C52C0" w:rsidRPr="007C52C0" w:rsidRDefault="007C52C0" w:rsidP="007C52C0">
            <w:r w:rsidRPr="007C52C0">
              <w:t>009463</w:t>
            </w:r>
          </w:p>
        </w:tc>
        <w:tc>
          <w:tcPr>
            <w:tcW w:w="10395" w:type="dxa"/>
            <w:noWrap/>
            <w:hideMark/>
          </w:tcPr>
          <w:p w:rsidR="007C52C0" w:rsidRPr="004606FE" w:rsidRDefault="007C52C0">
            <w:pPr>
              <w:rPr>
                <w:lang w:val="en-US"/>
              </w:rPr>
            </w:pPr>
            <w:r w:rsidRPr="004606FE">
              <w:rPr>
                <w:lang w:val="en-US"/>
              </w:rPr>
              <w:t>SIMULADORSIMULADOR ER-7865 VAUX/OPEL/ISUZU 2.0MOTRONIC ENGINE TRAINER Y SIMULADOR FB-0241DEEC-VFUEL INJECTION BOARD DRY  S/2675AG BLOCK LTD</w:t>
            </w:r>
          </w:p>
        </w:tc>
        <w:tc>
          <w:tcPr>
            <w:tcW w:w="1276" w:type="dxa"/>
            <w:noWrap/>
            <w:hideMark/>
          </w:tcPr>
          <w:p w:rsidR="007C52C0" w:rsidRPr="007C52C0" w:rsidRDefault="007C52C0" w:rsidP="002F2E42">
            <w:pPr>
              <w:jc w:val="right"/>
            </w:pPr>
            <w:r w:rsidRPr="007C52C0">
              <w:t>25,300</w:t>
            </w:r>
          </w:p>
        </w:tc>
      </w:tr>
      <w:tr w:rsidR="007C52C0" w:rsidRPr="007C52C0" w:rsidTr="00EE5216">
        <w:trPr>
          <w:trHeight w:val="255"/>
        </w:trPr>
        <w:tc>
          <w:tcPr>
            <w:tcW w:w="1229" w:type="dxa"/>
            <w:noWrap/>
            <w:hideMark/>
          </w:tcPr>
          <w:p w:rsidR="007C52C0" w:rsidRPr="007C52C0" w:rsidRDefault="007C52C0" w:rsidP="007C52C0">
            <w:r w:rsidRPr="007C52C0">
              <w:t>009464</w:t>
            </w:r>
          </w:p>
        </w:tc>
        <w:tc>
          <w:tcPr>
            <w:tcW w:w="10395" w:type="dxa"/>
            <w:noWrap/>
            <w:hideMark/>
          </w:tcPr>
          <w:p w:rsidR="007C52C0" w:rsidRPr="007C52C0" w:rsidRDefault="007C52C0">
            <w:r w:rsidRPr="007C52C0">
              <w:t>BALANCEADORAN/DLAUNCH</w:t>
            </w:r>
          </w:p>
        </w:tc>
        <w:tc>
          <w:tcPr>
            <w:tcW w:w="1276" w:type="dxa"/>
            <w:noWrap/>
            <w:hideMark/>
          </w:tcPr>
          <w:p w:rsidR="007C52C0" w:rsidRPr="007C52C0" w:rsidRDefault="007C52C0" w:rsidP="002F2E42">
            <w:pPr>
              <w:jc w:val="right"/>
            </w:pPr>
            <w:r w:rsidRPr="007C52C0">
              <w:t>29,600</w:t>
            </w:r>
          </w:p>
        </w:tc>
      </w:tr>
      <w:tr w:rsidR="007C52C0" w:rsidRPr="007C52C0" w:rsidTr="00EE5216">
        <w:trPr>
          <w:trHeight w:val="255"/>
        </w:trPr>
        <w:tc>
          <w:tcPr>
            <w:tcW w:w="1229" w:type="dxa"/>
            <w:noWrap/>
            <w:hideMark/>
          </w:tcPr>
          <w:p w:rsidR="007C52C0" w:rsidRPr="007C52C0" w:rsidRDefault="007C52C0" w:rsidP="007C52C0">
            <w:r w:rsidRPr="007C52C0">
              <w:t>009465</w:t>
            </w:r>
          </w:p>
        </w:tc>
        <w:tc>
          <w:tcPr>
            <w:tcW w:w="10395" w:type="dxa"/>
            <w:noWrap/>
            <w:hideMark/>
          </w:tcPr>
          <w:p w:rsidR="007C52C0" w:rsidRPr="007C52C0" w:rsidRDefault="007C52C0">
            <w:r w:rsidRPr="007C52C0">
              <w:t>SIMULADORCON MOTOR IZUZU DE 4 CILINDROSBLOCK LTD</w:t>
            </w:r>
          </w:p>
        </w:tc>
        <w:tc>
          <w:tcPr>
            <w:tcW w:w="1276" w:type="dxa"/>
            <w:noWrap/>
            <w:hideMark/>
          </w:tcPr>
          <w:p w:rsidR="007C52C0" w:rsidRPr="007C52C0" w:rsidRDefault="007C52C0" w:rsidP="002F2E42">
            <w:pPr>
              <w:jc w:val="right"/>
            </w:pPr>
            <w:r w:rsidRPr="007C52C0">
              <w:t>16,500</w:t>
            </w:r>
          </w:p>
        </w:tc>
      </w:tr>
      <w:tr w:rsidR="007C52C0" w:rsidRPr="007C52C0" w:rsidTr="00EE5216">
        <w:trPr>
          <w:trHeight w:val="255"/>
        </w:trPr>
        <w:tc>
          <w:tcPr>
            <w:tcW w:w="1229" w:type="dxa"/>
            <w:noWrap/>
            <w:hideMark/>
          </w:tcPr>
          <w:p w:rsidR="007C52C0" w:rsidRPr="007C52C0" w:rsidRDefault="007C52C0" w:rsidP="007C52C0">
            <w:r w:rsidRPr="007C52C0">
              <w:t>009466</w:t>
            </w:r>
          </w:p>
        </w:tc>
        <w:tc>
          <w:tcPr>
            <w:tcW w:w="10395" w:type="dxa"/>
            <w:noWrap/>
            <w:hideMark/>
          </w:tcPr>
          <w:p w:rsidR="007C52C0" w:rsidRPr="007C52C0" w:rsidRDefault="007C52C0">
            <w:r w:rsidRPr="007C52C0">
              <w:t>GATODE PATIN  DE 10 TONELADASURREA</w:t>
            </w:r>
          </w:p>
        </w:tc>
        <w:tc>
          <w:tcPr>
            <w:tcW w:w="1276" w:type="dxa"/>
            <w:noWrap/>
            <w:hideMark/>
          </w:tcPr>
          <w:p w:rsidR="007C52C0" w:rsidRPr="007C52C0" w:rsidRDefault="007C52C0" w:rsidP="002F2E42">
            <w:pPr>
              <w:jc w:val="right"/>
            </w:pPr>
            <w:r w:rsidRPr="007C52C0">
              <w:t>6,400</w:t>
            </w:r>
          </w:p>
        </w:tc>
      </w:tr>
      <w:tr w:rsidR="007C52C0" w:rsidRPr="007C52C0" w:rsidTr="00EE5216">
        <w:trPr>
          <w:trHeight w:val="255"/>
        </w:trPr>
        <w:tc>
          <w:tcPr>
            <w:tcW w:w="1229" w:type="dxa"/>
            <w:noWrap/>
            <w:hideMark/>
          </w:tcPr>
          <w:p w:rsidR="007C52C0" w:rsidRPr="007C52C0" w:rsidRDefault="007C52C0" w:rsidP="007C52C0">
            <w:r w:rsidRPr="007C52C0">
              <w:t>009467</w:t>
            </w:r>
          </w:p>
        </w:tc>
        <w:tc>
          <w:tcPr>
            <w:tcW w:w="10395" w:type="dxa"/>
            <w:noWrap/>
            <w:hideMark/>
          </w:tcPr>
          <w:p w:rsidR="007C52C0" w:rsidRPr="007C52C0" w:rsidRDefault="007C52C0">
            <w:r w:rsidRPr="007C52C0">
              <w:t>ALINEADORACOMPUTARIZADALAUNCH</w:t>
            </w:r>
          </w:p>
        </w:tc>
        <w:tc>
          <w:tcPr>
            <w:tcW w:w="1276" w:type="dxa"/>
            <w:noWrap/>
            <w:hideMark/>
          </w:tcPr>
          <w:p w:rsidR="007C52C0" w:rsidRPr="007C52C0" w:rsidRDefault="007C52C0" w:rsidP="002F2E42">
            <w:pPr>
              <w:jc w:val="right"/>
            </w:pPr>
            <w:r w:rsidRPr="007C52C0">
              <w:t>29,600</w:t>
            </w:r>
          </w:p>
        </w:tc>
      </w:tr>
      <w:tr w:rsidR="007C52C0" w:rsidRPr="007C52C0" w:rsidTr="00EE5216">
        <w:trPr>
          <w:trHeight w:val="255"/>
        </w:trPr>
        <w:tc>
          <w:tcPr>
            <w:tcW w:w="1229" w:type="dxa"/>
            <w:noWrap/>
            <w:hideMark/>
          </w:tcPr>
          <w:p w:rsidR="007C52C0" w:rsidRPr="007C52C0" w:rsidRDefault="007C52C0" w:rsidP="007C52C0">
            <w:r w:rsidRPr="007C52C0">
              <w:t>009468</w:t>
            </w:r>
          </w:p>
        </w:tc>
        <w:tc>
          <w:tcPr>
            <w:tcW w:w="10395" w:type="dxa"/>
            <w:noWrap/>
            <w:hideMark/>
          </w:tcPr>
          <w:p w:rsidR="007C52C0" w:rsidRPr="007C52C0" w:rsidRDefault="007C52C0">
            <w:r w:rsidRPr="007C52C0">
              <w:t>PRENSATIPO "H" DE 25 TON. CON AVANCES PH-30MIKELS</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009469</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009470</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009471</w:t>
            </w:r>
          </w:p>
        </w:tc>
        <w:tc>
          <w:tcPr>
            <w:tcW w:w="10395" w:type="dxa"/>
            <w:noWrap/>
            <w:hideMark/>
          </w:tcPr>
          <w:p w:rsidR="007C52C0" w:rsidRPr="007C52C0" w:rsidRDefault="007C52C0">
            <w:r w:rsidRPr="007C52C0">
              <w:t>BANCO-BAJAMETALICO  CON CUBIERTA DE MADERA.PARA BAJA (20-10-2016)N/D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009472</w:t>
            </w:r>
          </w:p>
        </w:tc>
        <w:tc>
          <w:tcPr>
            <w:tcW w:w="10395" w:type="dxa"/>
            <w:noWrap/>
            <w:hideMark/>
          </w:tcPr>
          <w:p w:rsidR="007C52C0" w:rsidRPr="007C52C0" w:rsidRDefault="007C52C0">
            <w:r w:rsidRPr="007C52C0">
              <w:t>BANCO-BAJAMETALICO  CON CUBIERTA DE MADERA.PARA BAJA (20-10-2016)N/D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009473</w:t>
            </w:r>
          </w:p>
        </w:tc>
        <w:tc>
          <w:tcPr>
            <w:tcW w:w="10395" w:type="dxa"/>
            <w:noWrap/>
            <w:hideMark/>
          </w:tcPr>
          <w:p w:rsidR="007C52C0" w:rsidRPr="007C52C0" w:rsidRDefault="007C52C0">
            <w:r w:rsidRPr="007C52C0">
              <w:t>BANCO-BAJAMETALICO  CON CUBIERTA DE MADERA.PARA BAJA (20-10-2016)N/D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009474</w:t>
            </w:r>
          </w:p>
        </w:tc>
        <w:tc>
          <w:tcPr>
            <w:tcW w:w="10395" w:type="dxa"/>
            <w:noWrap/>
            <w:hideMark/>
          </w:tcPr>
          <w:p w:rsidR="007C52C0" w:rsidRPr="007C52C0" w:rsidRDefault="007C52C0">
            <w:r w:rsidRPr="007C52C0">
              <w:t>BANCOMETALICO  CON CUBIERTA DE MADERA.N/D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009475</w:t>
            </w:r>
          </w:p>
        </w:tc>
        <w:tc>
          <w:tcPr>
            <w:tcW w:w="10395" w:type="dxa"/>
            <w:noWrap/>
            <w:hideMark/>
          </w:tcPr>
          <w:p w:rsidR="007C52C0" w:rsidRPr="007C52C0" w:rsidRDefault="007C52C0">
            <w:r w:rsidRPr="007C52C0">
              <w:t>RAMPADE 2 POSTES DE 12 000 LB TLT240SCLAUNCH</w:t>
            </w:r>
          </w:p>
        </w:tc>
        <w:tc>
          <w:tcPr>
            <w:tcW w:w="1276" w:type="dxa"/>
            <w:noWrap/>
            <w:hideMark/>
          </w:tcPr>
          <w:p w:rsidR="007C52C0" w:rsidRPr="007C52C0" w:rsidRDefault="007C52C0" w:rsidP="002F2E42">
            <w:pPr>
              <w:jc w:val="right"/>
            </w:pPr>
            <w:r w:rsidRPr="007C52C0">
              <w:t>32,000</w:t>
            </w:r>
          </w:p>
        </w:tc>
      </w:tr>
      <w:tr w:rsidR="007C52C0" w:rsidRPr="007C52C0" w:rsidTr="00EE5216">
        <w:trPr>
          <w:trHeight w:val="255"/>
        </w:trPr>
        <w:tc>
          <w:tcPr>
            <w:tcW w:w="1229" w:type="dxa"/>
            <w:noWrap/>
            <w:hideMark/>
          </w:tcPr>
          <w:p w:rsidR="007C52C0" w:rsidRPr="007C52C0" w:rsidRDefault="007C52C0" w:rsidP="007C52C0">
            <w:r w:rsidRPr="007C52C0">
              <w:t>009476</w:t>
            </w:r>
          </w:p>
        </w:tc>
        <w:tc>
          <w:tcPr>
            <w:tcW w:w="10395" w:type="dxa"/>
            <w:noWrap/>
            <w:hideMark/>
          </w:tcPr>
          <w:p w:rsidR="007C52C0" w:rsidRPr="007C52C0" w:rsidRDefault="007C52C0">
            <w:r w:rsidRPr="007C52C0">
              <w:t>RAMPADE TIJERA DE 8 000 LB 1.75 MT DE LEVANTELAUNCH</w:t>
            </w:r>
          </w:p>
        </w:tc>
        <w:tc>
          <w:tcPr>
            <w:tcW w:w="1276" w:type="dxa"/>
            <w:noWrap/>
            <w:hideMark/>
          </w:tcPr>
          <w:p w:rsidR="007C52C0" w:rsidRPr="007C52C0" w:rsidRDefault="007C52C0" w:rsidP="002F2E42">
            <w:pPr>
              <w:jc w:val="right"/>
            </w:pPr>
            <w:r w:rsidRPr="007C52C0">
              <w:t>20,700</w:t>
            </w:r>
          </w:p>
        </w:tc>
      </w:tr>
      <w:tr w:rsidR="007C52C0" w:rsidRPr="007C52C0" w:rsidTr="00EE5216">
        <w:trPr>
          <w:trHeight w:val="255"/>
        </w:trPr>
        <w:tc>
          <w:tcPr>
            <w:tcW w:w="1229" w:type="dxa"/>
            <w:noWrap/>
            <w:hideMark/>
          </w:tcPr>
          <w:p w:rsidR="007C52C0" w:rsidRPr="007C52C0" w:rsidRDefault="007C52C0" w:rsidP="007C52C0">
            <w:r w:rsidRPr="007C52C0">
              <w:t>009477</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009478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009479</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009480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009481</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009482</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009483</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009484</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009485</w:t>
            </w:r>
          </w:p>
        </w:tc>
        <w:tc>
          <w:tcPr>
            <w:tcW w:w="10395" w:type="dxa"/>
            <w:noWrap/>
            <w:hideMark/>
          </w:tcPr>
          <w:p w:rsidR="007C52C0" w:rsidRPr="007C52C0" w:rsidRDefault="007C52C0">
            <w:r w:rsidRPr="007C52C0">
              <w:t>AGITADORDE ELICE DE 1/4THERMOLYNE</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009486</w:t>
            </w:r>
          </w:p>
        </w:tc>
        <w:tc>
          <w:tcPr>
            <w:tcW w:w="10395" w:type="dxa"/>
            <w:noWrap/>
            <w:hideMark/>
          </w:tcPr>
          <w:p w:rsidR="007C52C0" w:rsidRPr="007C52C0" w:rsidRDefault="007C52C0">
            <w:r w:rsidRPr="007C52C0">
              <w:t>QUIMOGRAFOCON PLUMA DE VELOCIDADPHIPS</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009487</w:t>
            </w:r>
          </w:p>
        </w:tc>
        <w:tc>
          <w:tcPr>
            <w:tcW w:w="10395" w:type="dxa"/>
            <w:noWrap/>
            <w:hideMark/>
          </w:tcPr>
          <w:p w:rsidR="007C52C0" w:rsidRPr="007C52C0" w:rsidRDefault="007C52C0">
            <w:r w:rsidRPr="007C52C0">
              <w:t>BAÑO MARIABAÑO MARIAGRANT</w:t>
            </w:r>
          </w:p>
        </w:tc>
        <w:tc>
          <w:tcPr>
            <w:tcW w:w="1276" w:type="dxa"/>
            <w:noWrap/>
            <w:hideMark/>
          </w:tcPr>
          <w:p w:rsidR="007C52C0" w:rsidRPr="007C52C0" w:rsidRDefault="007C52C0" w:rsidP="002F2E42">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009488</w:t>
            </w:r>
          </w:p>
        </w:tc>
        <w:tc>
          <w:tcPr>
            <w:tcW w:w="10395" w:type="dxa"/>
            <w:noWrap/>
            <w:hideMark/>
          </w:tcPr>
          <w:p w:rsidR="007C52C0" w:rsidRPr="007C52C0" w:rsidRDefault="007C52C0">
            <w:r w:rsidRPr="007C52C0">
              <w:t>TERMOAGITADORTERMOAGITADORFELISA</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009489</w:t>
            </w:r>
          </w:p>
        </w:tc>
        <w:tc>
          <w:tcPr>
            <w:tcW w:w="10395" w:type="dxa"/>
            <w:noWrap/>
            <w:hideMark/>
          </w:tcPr>
          <w:p w:rsidR="007C52C0" w:rsidRPr="007C52C0" w:rsidRDefault="007C52C0">
            <w:r w:rsidRPr="007C52C0">
              <w:t>TERMOAGITADORTERMOAGITADORFELISA</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009490</w:t>
            </w:r>
          </w:p>
        </w:tc>
        <w:tc>
          <w:tcPr>
            <w:tcW w:w="10395" w:type="dxa"/>
            <w:noWrap/>
            <w:hideMark/>
          </w:tcPr>
          <w:p w:rsidR="007C52C0" w:rsidRPr="007C52C0" w:rsidRDefault="007C52C0">
            <w:r w:rsidRPr="007C52C0">
              <w:t>TERMOAGITADORTERMOAGITADORFELISA</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009491</w:t>
            </w:r>
          </w:p>
        </w:tc>
        <w:tc>
          <w:tcPr>
            <w:tcW w:w="10395" w:type="dxa"/>
            <w:noWrap/>
            <w:hideMark/>
          </w:tcPr>
          <w:p w:rsidR="007C52C0" w:rsidRPr="007C52C0" w:rsidRDefault="007C52C0">
            <w:r w:rsidRPr="007C52C0">
              <w:t>ANAQUELTIPO COMODA  CON DOS PUERTAS.N/D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009492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009493</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009494</w:t>
            </w:r>
          </w:p>
        </w:tc>
        <w:tc>
          <w:tcPr>
            <w:tcW w:w="10395" w:type="dxa"/>
            <w:noWrap/>
            <w:hideMark/>
          </w:tcPr>
          <w:p w:rsidR="007C52C0" w:rsidRPr="007C52C0" w:rsidRDefault="007C52C0">
            <w:r w:rsidRPr="007C52C0">
              <w:t>COMPUTADORAPERSONAL CON MONITOR ALASKA  MOUSE Y TECLADOALASKA</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009495</w:t>
            </w:r>
          </w:p>
        </w:tc>
        <w:tc>
          <w:tcPr>
            <w:tcW w:w="10395" w:type="dxa"/>
            <w:noWrap/>
            <w:hideMark/>
          </w:tcPr>
          <w:p w:rsidR="007C52C0" w:rsidRPr="007C52C0" w:rsidRDefault="007C52C0">
            <w:r w:rsidRPr="007C52C0">
              <w:t>PEACHIMETROPEACHIMETROCORNING</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009496</w:t>
            </w:r>
          </w:p>
        </w:tc>
        <w:tc>
          <w:tcPr>
            <w:tcW w:w="10395" w:type="dxa"/>
            <w:noWrap/>
            <w:hideMark/>
          </w:tcPr>
          <w:p w:rsidR="007C52C0" w:rsidRPr="007C52C0" w:rsidRDefault="007C52C0">
            <w:r w:rsidRPr="007C52C0">
              <w:t>PEACHIMETROPEACHIMETROCONDUCTRONIC</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009497</w:t>
            </w:r>
          </w:p>
        </w:tc>
        <w:tc>
          <w:tcPr>
            <w:tcW w:w="10395" w:type="dxa"/>
            <w:noWrap/>
            <w:hideMark/>
          </w:tcPr>
          <w:p w:rsidR="007C52C0" w:rsidRPr="007C52C0" w:rsidRDefault="007C52C0">
            <w:r w:rsidRPr="007C52C0">
              <w:t>CONDUCTIMETROCONDUCTIMETROHANNA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009498</w:t>
            </w:r>
          </w:p>
        </w:tc>
        <w:tc>
          <w:tcPr>
            <w:tcW w:w="10395" w:type="dxa"/>
            <w:noWrap/>
            <w:hideMark/>
          </w:tcPr>
          <w:p w:rsidR="007C52C0" w:rsidRPr="007C52C0" w:rsidRDefault="007C52C0">
            <w:r w:rsidRPr="007C52C0">
              <w:t>PEACHIMETROPEACHIMETROCONDUCTRONIC</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009499</w:t>
            </w:r>
          </w:p>
        </w:tc>
        <w:tc>
          <w:tcPr>
            <w:tcW w:w="10395" w:type="dxa"/>
            <w:noWrap/>
            <w:hideMark/>
          </w:tcPr>
          <w:p w:rsidR="007C52C0" w:rsidRPr="007C52C0" w:rsidRDefault="007C52C0">
            <w:r w:rsidRPr="007C52C0">
              <w:t>BALANZA GRANATARIADE PRECISION DE 200 GRAMOSOHAUS</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009500</w:t>
            </w:r>
          </w:p>
        </w:tc>
        <w:tc>
          <w:tcPr>
            <w:tcW w:w="10395" w:type="dxa"/>
            <w:noWrap/>
            <w:hideMark/>
          </w:tcPr>
          <w:p w:rsidR="007C52C0" w:rsidRPr="007C52C0" w:rsidRDefault="007C52C0">
            <w:r w:rsidRPr="007C52C0">
              <w:t>BALANZA GRANATARIADE PRECISION DE 200 GRAMOSOHAUS</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009501</w:t>
            </w:r>
          </w:p>
        </w:tc>
        <w:tc>
          <w:tcPr>
            <w:tcW w:w="10395" w:type="dxa"/>
            <w:noWrap/>
            <w:hideMark/>
          </w:tcPr>
          <w:p w:rsidR="007C52C0" w:rsidRPr="007C52C0" w:rsidRDefault="007C52C0">
            <w:r w:rsidRPr="007C52C0">
              <w:t>MESA TARJACON BASE METALICA CON TARJA EN ACERO INOXIDABLE DE 1.00X0.50X0.80N/D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009502</w:t>
            </w:r>
          </w:p>
        </w:tc>
        <w:tc>
          <w:tcPr>
            <w:tcW w:w="10395" w:type="dxa"/>
            <w:noWrap/>
            <w:hideMark/>
          </w:tcPr>
          <w:p w:rsidR="007C52C0" w:rsidRPr="007C52C0" w:rsidRDefault="007C52C0">
            <w:r w:rsidRPr="007C52C0">
              <w:t>MESA TARJACON BASE METALICA CON TARJA EN ACERO INOXIDABLE DE 1.00X0.50X0.80N/D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009503</w:t>
            </w:r>
          </w:p>
        </w:tc>
        <w:tc>
          <w:tcPr>
            <w:tcW w:w="10395" w:type="dxa"/>
            <w:noWrap/>
            <w:hideMark/>
          </w:tcPr>
          <w:p w:rsidR="007C52C0" w:rsidRPr="007C52C0" w:rsidRDefault="007C52C0">
            <w:r w:rsidRPr="007C52C0">
              <w:t>MESA TARJACON BASE METALICA CON TARJA EN ACERO INOXIDABLE DE 1.00X0.50X0.80N/D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009504</w:t>
            </w:r>
          </w:p>
        </w:tc>
        <w:tc>
          <w:tcPr>
            <w:tcW w:w="10395" w:type="dxa"/>
            <w:noWrap/>
            <w:hideMark/>
          </w:tcPr>
          <w:p w:rsidR="007C52C0" w:rsidRPr="007C52C0" w:rsidRDefault="007C52C0">
            <w:r w:rsidRPr="007C52C0">
              <w:t>MESA TARJACON BASE METALICA CON TARJA EN ACERO INOXIDABLE DE 1.00X0.50X0.80N/D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009505</w:t>
            </w:r>
          </w:p>
        </w:tc>
        <w:tc>
          <w:tcPr>
            <w:tcW w:w="10395" w:type="dxa"/>
            <w:noWrap/>
            <w:hideMark/>
          </w:tcPr>
          <w:p w:rsidR="007C52C0" w:rsidRPr="007C52C0" w:rsidRDefault="007C52C0">
            <w:r w:rsidRPr="007C52C0">
              <w:t>MESA TARJACON BASE METALICA CON TARJA EN ACERO INOXIDABLE DE 1.00X0.50X0.80N/D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009506</w:t>
            </w:r>
          </w:p>
        </w:tc>
        <w:tc>
          <w:tcPr>
            <w:tcW w:w="10395" w:type="dxa"/>
            <w:noWrap/>
            <w:hideMark/>
          </w:tcPr>
          <w:p w:rsidR="007C52C0" w:rsidRPr="007C52C0" w:rsidRDefault="007C52C0">
            <w:r w:rsidRPr="007C52C0">
              <w:t>MESA TARJACON BASE METALICA CON TARJA EN ACERO INOXIDABLE DE 1.00X0.50X0.80N/D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009507</w:t>
            </w:r>
          </w:p>
        </w:tc>
        <w:tc>
          <w:tcPr>
            <w:tcW w:w="10395" w:type="dxa"/>
            <w:noWrap/>
            <w:hideMark/>
          </w:tcPr>
          <w:p w:rsidR="007C52C0" w:rsidRPr="007C52C0" w:rsidRDefault="007C52C0">
            <w:r w:rsidRPr="007C52C0">
              <w:t>MESA TARJACON BASE METALICA CON TARJA EN ACERO INOXIDABLE DE 1.00X0.50X0.80N/D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009508</w:t>
            </w:r>
          </w:p>
        </w:tc>
        <w:tc>
          <w:tcPr>
            <w:tcW w:w="10395" w:type="dxa"/>
            <w:noWrap/>
            <w:hideMark/>
          </w:tcPr>
          <w:p w:rsidR="007C52C0" w:rsidRPr="007C52C0" w:rsidRDefault="007C52C0">
            <w:r w:rsidRPr="007C52C0">
              <w:t>MUEBLECON BASE METALICA CON PUERTAS CORREDISAS DE MADERA 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009509</w:t>
            </w:r>
          </w:p>
        </w:tc>
        <w:tc>
          <w:tcPr>
            <w:tcW w:w="10395" w:type="dxa"/>
            <w:noWrap/>
            <w:hideMark/>
          </w:tcPr>
          <w:p w:rsidR="007C52C0" w:rsidRPr="007C52C0" w:rsidRDefault="007C52C0">
            <w:r w:rsidRPr="007C52C0">
              <w:t>MUEBLECON BASE METALICA CON PUERTAS CORREDISAS DE MADERA 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009510</w:t>
            </w:r>
          </w:p>
        </w:tc>
        <w:tc>
          <w:tcPr>
            <w:tcW w:w="10395" w:type="dxa"/>
            <w:noWrap/>
            <w:hideMark/>
          </w:tcPr>
          <w:p w:rsidR="007C52C0" w:rsidRPr="007C52C0" w:rsidRDefault="007C52C0">
            <w:r w:rsidRPr="007C52C0">
              <w:t>MUEBLECON BASE METALICA CON PUERTAS CORREDISAS DE MADERA 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009511</w:t>
            </w:r>
          </w:p>
        </w:tc>
        <w:tc>
          <w:tcPr>
            <w:tcW w:w="10395" w:type="dxa"/>
            <w:noWrap/>
            <w:hideMark/>
          </w:tcPr>
          <w:p w:rsidR="007C52C0" w:rsidRPr="007C52C0" w:rsidRDefault="007C52C0">
            <w:r w:rsidRPr="007C52C0">
              <w:t>MUEBLECON BASE METALICA CON PUERTAS CORREDISAS DE MADERA 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009512</w:t>
            </w:r>
          </w:p>
        </w:tc>
        <w:tc>
          <w:tcPr>
            <w:tcW w:w="10395" w:type="dxa"/>
            <w:noWrap/>
            <w:hideMark/>
          </w:tcPr>
          <w:p w:rsidR="007C52C0" w:rsidRPr="007C52C0" w:rsidRDefault="007C52C0">
            <w:r w:rsidRPr="007C52C0">
              <w:t>MUEBLECON BASE METALICA CON PUERTAS CORREDISAS DE MADERA 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009513</w:t>
            </w:r>
          </w:p>
        </w:tc>
        <w:tc>
          <w:tcPr>
            <w:tcW w:w="10395" w:type="dxa"/>
            <w:noWrap/>
            <w:hideMark/>
          </w:tcPr>
          <w:p w:rsidR="007C52C0" w:rsidRPr="007C52C0" w:rsidRDefault="007C52C0">
            <w:r w:rsidRPr="007C52C0">
              <w:t>MUEBLECON BASE METALICA CON PUERTAS CORREDISAS DE MADERA N/D</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009514</w:t>
            </w:r>
          </w:p>
        </w:tc>
        <w:tc>
          <w:tcPr>
            <w:tcW w:w="10395" w:type="dxa"/>
            <w:noWrap/>
            <w:hideMark/>
          </w:tcPr>
          <w:p w:rsidR="007C52C0" w:rsidRPr="007C52C0" w:rsidRDefault="007C52C0">
            <w:r w:rsidRPr="007C52C0">
              <w:t>PANTALLAPARA PROYECCIONES  MANUAL DE 2.44X2.44MULTIMEDIA SCREEN</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009515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009516</w:t>
            </w:r>
          </w:p>
        </w:tc>
        <w:tc>
          <w:tcPr>
            <w:tcW w:w="10395" w:type="dxa"/>
            <w:noWrap/>
            <w:hideMark/>
          </w:tcPr>
          <w:p w:rsidR="007C52C0" w:rsidRPr="007C52C0" w:rsidRDefault="007C52C0">
            <w:r w:rsidRPr="007C52C0">
              <w:t>PANTALLAPARA PROYECCIONES  MANUAL DE 2.44X2.44MULTIMEDIA SCREEN</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009517</w:t>
            </w:r>
          </w:p>
        </w:tc>
        <w:tc>
          <w:tcPr>
            <w:tcW w:w="10395" w:type="dxa"/>
            <w:noWrap/>
            <w:hideMark/>
          </w:tcPr>
          <w:p w:rsidR="007C52C0" w:rsidRPr="007C52C0" w:rsidRDefault="007C52C0">
            <w:r w:rsidRPr="007C52C0">
              <w:t>PANTALLAPARA PROYECCIONES  MANUAL DE 2.44X2.44MULTIMEDIA SCREEN</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009518</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009519</w:t>
            </w:r>
          </w:p>
        </w:tc>
        <w:tc>
          <w:tcPr>
            <w:tcW w:w="10395" w:type="dxa"/>
            <w:noWrap/>
            <w:hideMark/>
          </w:tcPr>
          <w:p w:rsidR="007C52C0" w:rsidRPr="007C52C0" w:rsidRDefault="007C52C0">
            <w:r w:rsidRPr="007C52C0">
              <w:t>PIZARRONACRILICO BLANCO DE 3.00X0.90N/D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009520</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009521</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009522</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009523</w:t>
            </w:r>
          </w:p>
        </w:tc>
        <w:tc>
          <w:tcPr>
            <w:tcW w:w="10395" w:type="dxa"/>
            <w:noWrap/>
            <w:hideMark/>
          </w:tcPr>
          <w:p w:rsidR="007C52C0" w:rsidRPr="007C52C0" w:rsidRDefault="007C52C0">
            <w:r w:rsidRPr="007C52C0">
              <w:t>ESCRITORIOESCRITORIO DE MADERA CON METAL DE 1.20 X .60 X .75N/D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009524</w:t>
            </w:r>
          </w:p>
        </w:tc>
        <w:tc>
          <w:tcPr>
            <w:tcW w:w="10395" w:type="dxa"/>
            <w:noWrap/>
            <w:hideMark/>
          </w:tcPr>
          <w:p w:rsidR="007C52C0" w:rsidRPr="007C52C0" w:rsidRDefault="007C52C0">
            <w:r w:rsidRPr="007C52C0">
              <w:t>ESCRITORIOESCRITORIO METALICO  CON CUBIERTA DE MADERA  DIMENSIONES: 1.20 X 0.60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009525</w:t>
            </w:r>
          </w:p>
        </w:tc>
        <w:tc>
          <w:tcPr>
            <w:tcW w:w="10395" w:type="dxa"/>
            <w:noWrap/>
            <w:hideMark/>
          </w:tcPr>
          <w:p w:rsidR="007C52C0" w:rsidRPr="007C52C0" w:rsidRDefault="007C52C0">
            <w:r w:rsidRPr="007C52C0">
              <w:t>ESCRITORIOESCRITORIO METALICO  CON CUBIERTA DE MADERA  DIMENSIONES: 1.20 X 0.60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009526</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009527</w:t>
            </w:r>
          </w:p>
        </w:tc>
        <w:tc>
          <w:tcPr>
            <w:tcW w:w="10395" w:type="dxa"/>
            <w:noWrap/>
            <w:hideMark/>
          </w:tcPr>
          <w:p w:rsidR="007C52C0" w:rsidRPr="007C52C0" w:rsidRDefault="007C52C0">
            <w:r w:rsidRPr="007C52C0">
              <w:t>LAPTOPLAPTOPTOSHIBA</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009528</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009529</w:t>
            </w:r>
          </w:p>
        </w:tc>
        <w:tc>
          <w:tcPr>
            <w:tcW w:w="10395" w:type="dxa"/>
            <w:noWrap/>
            <w:hideMark/>
          </w:tcPr>
          <w:p w:rsidR="007C52C0" w:rsidRPr="007C52C0" w:rsidRDefault="007C52C0">
            <w:r w:rsidRPr="007C52C0">
              <w:t>VIDEOPROYECTORVIDEOPROYECTOREPSON</w:t>
            </w:r>
          </w:p>
        </w:tc>
        <w:tc>
          <w:tcPr>
            <w:tcW w:w="1276" w:type="dxa"/>
            <w:noWrap/>
            <w:hideMark/>
          </w:tcPr>
          <w:p w:rsidR="007C52C0" w:rsidRPr="007C52C0" w:rsidRDefault="007C52C0" w:rsidP="002F2E42">
            <w:pPr>
              <w:jc w:val="right"/>
            </w:pPr>
            <w:r w:rsidRPr="007C52C0">
              <w:t>4,900</w:t>
            </w:r>
          </w:p>
        </w:tc>
      </w:tr>
      <w:tr w:rsidR="007C52C0" w:rsidRPr="007C52C0" w:rsidTr="00EE5216">
        <w:trPr>
          <w:trHeight w:val="255"/>
        </w:trPr>
        <w:tc>
          <w:tcPr>
            <w:tcW w:w="1229" w:type="dxa"/>
            <w:noWrap/>
            <w:hideMark/>
          </w:tcPr>
          <w:p w:rsidR="007C52C0" w:rsidRPr="007C52C0" w:rsidRDefault="007C52C0" w:rsidP="007C52C0">
            <w:r w:rsidRPr="007C52C0">
              <w:t>009530</w:t>
            </w:r>
          </w:p>
        </w:tc>
        <w:tc>
          <w:tcPr>
            <w:tcW w:w="10395" w:type="dxa"/>
            <w:noWrap/>
            <w:hideMark/>
          </w:tcPr>
          <w:p w:rsidR="007C52C0" w:rsidRPr="007C52C0" w:rsidRDefault="007C52C0">
            <w:r w:rsidRPr="007C52C0">
              <w:t>VIDEOPROYECTORVIDEOPROYECTOREPSON</w:t>
            </w:r>
          </w:p>
        </w:tc>
        <w:tc>
          <w:tcPr>
            <w:tcW w:w="1276" w:type="dxa"/>
            <w:noWrap/>
            <w:hideMark/>
          </w:tcPr>
          <w:p w:rsidR="007C52C0" w:rsidRPr="007C52C0" w:rsidRDefault="007C52C0" w:rsidP="002F2E42">
            <w:pPr>
              <w:jc w:val="right"/>
            </w:pPr>
            <w:r w:rsidRPr="007C52C0">
              <w:t>7,700</w:t>
            </w:r>
          </w:p>
        </w:tc>
      </w:tr>
      <w:tr w:rsidR="007C52C0" w:rsidRPr="007C52C0" w:rsidTr="00EE5216">
        <w:trPr>
          <w:trHeight w:val="255"/>
        </w:trPr>
        <w:tc>
          <w:tcPr>
            <w:tcW w:w="1229" w:type="dxa"/>
            <w:noWrap/>
            <w:hideMark/>
          </w:tcPr>
          <w:p w:rsidR="007C52C0" w:rsidRPr="007C52C0" w:rsidRDefault="007C52C0" w:rsidP="007C52C0">
            <w:r w:rsidRPr="007C52C0">
              <w:t>009532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009533</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009534</w:t>
            </w:r>
          </w:p>
        </w:tc>
        <w:tc>
          <w:tcPr>
            <w:tcW w:w="10395" w:type="dxa"/>
            <w:noWrap/>
            <w:hideMark/>
          </w:tcPr>
          <w:p w:rsidR="007C52C0" w:rsidRPr="007C52C0" w:rsidRDefault="007C52C0">
            <w:r w:rsidRPr="007C52C0">
              <w:t>COMPUTADORACON MONITOR EMACHINES MOD. E180HV CON ETIQUETA ANTERIOR C00205403688 TECLADO Y MOUSE.COMPAQ</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009535</w:t>
            </w:r>
          </w:p>
        </w:tc>
        <w:tc>
          <w:tcPr>
            <w:tcW w:w="10395" w:type="dxa"/>
            <w:noWrap/>
            <w:hideMark/>
          </w:tcPr>
          <w:p w:rsidR="007C52C0" w:rsidRPr="007C52C0" w:rsidRDefault="007C52C0">
            <w:r w:rsidRPr="007C52C0">
              <w:t>ESTACION DE TRABAJODE MADERA  CON DOS NIVELES Y PORTATECLADO PARA COMPUTADORAPRINTAFORM</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009537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009538</w:t>
            </w:r>
          </w:p>
        </w:tc>
        <w:tc>
          <w:tcPr>
            <w:tcW w:w="10395" w:type="dxa"/>
            <w:noWrap/>
            <w:hideMark/>
          </w:tcPr>
          <w:p w:rsidR="007C52C0" w:rsidRPr="007C52C0" w:rsidRDefault="007C52C0">
            <w:r w:rsidRPr="007C52C0">
              <w:t>COMPUTADORACON MONITOR EMACHINES MOD. E181HQ CON ETIQUETA ANTERIOR C00205403688 COMPARTIDO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009539</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009540</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009541</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009542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009543</w:t>
            </w:r>
          </w:p>
        </w:tc>
        <w:tc>
          <w:tcPr>
            <w:tcW w:w="10395" w:type="dxa"/>
            <w:noWrap/>
            <w:hideMark/>
          </w:tcPr>
          <w:p w:rsidR="007C52C0" w:rsidRPr="007C52C0" w:rsidRDefault="007C52C0">
            <w:r w:rsidRPr="007C52C0">
              <w:t>ANAQUEL 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009544</w:t>
            </w:r>
          </w:p>
        </w:tc>
        <w:tc>
          <w:tcPr>
            <w:tcW w:w="10395" w:type="dxa"/>
            <w:noWrap/>
            <w:hideMark/>
          </w:tcPr>
          <w:p w:rsidR="007C52C0" w:rsidRPr="007C52C0" w:rsidRDefault="007C52C0">
            <w:r w:rsidRPr="007C52C0">
              <w:t>ANAQUEL 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009545</w:t>
            </w:r>
          </w:p>
        </w:tc>
        <w:tc>
          <w:tcPr>
            <w:tcW w:w="10395" w:type="dxa"/>
            <w:noWrap/>
            <w:hideMark/>
          </w:tcPr>
          <w:p w:rsidR="007C52C0" w:rsidRPr="007C52C0" w:rsidRDefault="007C52C0">
            <w:r w:rsidRPr="007C52C0">
              <w:t>ANAQUEL 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009546</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009548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009550</w:t>
            </w:r>
          </w:p>
        </w:tc>
        <w:tc>
          <w:tcPr>
            <w:tcW w:w="10395" w:type="dxa"/>
            <w:noWrap/>
            <w:hideMark/>
          </w:tcPr>
          <w:p w:rsidR="007C52C0" w:rsidRPr="007C52C0" w:rsidRDefault="007C52C0">
            <w:r w:rsidRPr="007C52C0">
              <w:t>MOSTRADORDE MADERA CON CUBIERTA DE MELAMINA DIMS. 2.40X0.80X1.20 MTS.N/D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009551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009552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009553</w:t>
            </w:r>
          </w:p>
        </w:tc>
        <w:tc>
          <w:tcPr>
            <w:tcW w:w="10395" w:type="dxa"/>
            <w:noWrap/>
            <w:hideMark/>
          </w:tcPr>
          <w:p w:rsidR="007C52C0" w:rsidRPr="007C52C0" w:rsidRDefault="007C52C0">
            <w:r w:rsidRPr="007C52C0">
              <w:t>COMPUTADORACON MONITOR  EMACHINES MOD. E180HV ETIQUETA ANTERIOR c00200403682 TECLADO Y MOUSE.COMPAQ</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009554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009555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009556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009557</w:t>
            </w:r>
          </w:p>
        </w:tc>
        <w:tc>
          <w:tcPr>
            <w:tcW w:w="10395" w:type="dxa"/>
            <w:noWrap/>
            <w:hideMark/>
          </w:tcPr>
          <w:p w:rsidR="007C52C0" w:rsidRPr="007C52C0" w:rsidRDefault="007C52C0">
            <w:r w:rsidRPr="007C52C0">
              <w:t>COMPUTADORACON MONITOR HP MOD. S1933 ETIQUETA ANTERIOR c00200204588 TECLADO Y MOUSE.COMPAQ</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009558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009559</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009560</w:t>
            </w:r>
          </w:p>
        </w:tc>
        <w:tc>
          <w:tcPr>
            <w:tcW w:w="10395" w:type="dxa"/>
            <w:noWrap/>
            <w:hideMark/>
          </w:tcPr>
          <w:p w:rsidR="007C52C0" w:rsidRPr="007C52C0" w:rsidRDefault="007C52C0">
            <w:r w:rsidRPr="007C52C0">
              <w:t>COMPUTADORACON MONITOR EMACHINES MOD. 180HV CON ETIQUETA ANTERIOR C00203403683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009561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009562</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009563</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009564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009565</w:t>
            </w:r>
          </w:p>
        </w:tc>
        <w:tc>
          <w:tcPr>
            <w:tcW w:w="10395" w:type="dxa"/>
            <w:noWrap/>
            <w:hideMark/>
          </w:tcPr>
          <w:p w:rsidR="007C52C0" w:rsidRPr="007C52C0" w:rsidRDefault="007C52C0">
            <w:r w:rsidRPr="007C52C0">
              <w:t>COMPUTADORACON MONITOR ACER G185HV CON ETIQUETA ANTERIOR C00205103529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009566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009567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009568</w:t>
            </w:r>
          </w:p>
        </w:tc>
        <w:tc>
          <w:tcPr>
            <w:tcW w:w="10395" w:type="dxa"/>
            <w:noWrap/>
            <w:hideMark/>
          </w:tcPr>
          <w:p w:rsidR="007C52C0" w:rsidRPr="007C52C0" w:rsidRDefault="007C52C0">
            <w:r w:rsidRPr="007C52C0">
              <w:t>COMPUTADORACON MONITOR ACER G185HV CON ETIQUETA ANTERIOR C00200103520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009569</w:t>
            </w:r>
          </w:p>
        </w:tc>
        <w:tc>
          <w:tcPr>
            <w:tcW w:w="10395" w:type="dxa"/>
            <w:noWrap/>
            <w:hideMark/>
          </w:tcPr>
          <w:p w:rsidR="007C52C0" w:rsidRPr="007C52C0" w:rsidRDefault="007C52C0">
            <w:r w:rsidRPr="007C52C0">
              <w:t>ARCHIVEROMADERA  CON PUERTA ABATIBLE Y CHAPA CUBIERTA DE MELAMINAN/D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009570</w:t>
            </w:r>
          </w:p>
        </w:tc>
        <w:tc>
          <w:tcPr>
            <w:tcW w:w="10395" w:type="dxa"/>
            <w:noWrap/>
            <w:hideMark/>
          </w:tcPr>
          <w:p w:rsidR="007C52C0" w:rsidRPr="007C52C0" w:rsidRDefault="007C52C0">
            <w:r w:rsidRPr="007C52C0">
              <w:t>ARCHIVEROMADERA  CON PUERTA ABATIBLE Y CHAPA CUBIERTA DE MELAMINAN/D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009571</w:t>
            </w:r>
          </w:p>
        </w:tc>
        <w:tc>
          <w:tcPr>
            <w:tcW w:w="10395" w:type="dxa"/>
            <w:noWrap/>
            <w:hideMark/>
          </w:tcPr>
          <w:p w:rsidR="007C52C0" w:rsidRPr="007C52C0" w:rsidRDefault="007C52C0">
            <w:r w:rsidRPr="007C52C0">
              <w:t>ARCHIVEROMADERA  CON PUERTA ABATIBLE Y CHAPA CUBIERTA DE MELAMINAN/D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009572</w:t>
            </w:r>
          </w:p>
        </w:tc>
        <w:tc>
          <w:tcPr>
            <w:tcW w:w="10395" w:type="dxa"/>
            <w:noWrap/>
            <w:hideMark/>
          </w:tcPr>
          <w:p w:rsidR="007C52C0" w:rsidRPr="007C52C0" w:rsidRDefault="007C52C0">
            <w:r w:rsidRPr="007C52C0">
              <w:t>ARCHIVEROMADERA  CON PUERTA ABATIBLE Y CHAPA CUBIERTA DE MELAMINAN/D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009573</w:t>
            </w:r>
          </w:p>
        </w:tc>
        <w:tc>
          <w:tcPr>
            <w:tcW w:w="10395" w:type="dxa"/>
            <w:noWrap/>
            <w:hideMark/>
          </w:tcPr>
          <w:p w:rsidR="007C52C0" w:rsidRPr="007C52C0" w:rsidRDefault="007C52C0">
            <w:r w:rsidRPr="007C52C0">
              <w:t>ARCHIVEROMADERA  CON PUERTA ABATIBLE Y CHAPA CUBIERTA DE MELAMINAN/D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009574</w:t>
            </w:r>
          </w:p>
        </w:tc>
        <w:tc>
          <w:tcPr>
            <w:tcW w:w="10395" w:type="dxa"/>
            <w:noWrap/>
            <w:hideMark/>
          </w:tcPr>
          <w:p w:rsidR="007C52C0" w:rsidRPr="007C52C0" w:rsidRDefault="007C52C0">
            <w:r w:rsidRPr="007C52C0">
              <w:t>ARCHIVEROMADERA  CON PUERTA ABATIBLE Y CHAPA CUBIERTA DE MELAMINAN/D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009575</w:t>
            </w:r>
          </w:p>
        </w:tc>
        <w:tc>
          <w:tcPr>
            <w:tcW w:w="10395" w:type="dxa"/>
            <w:noWrap/>
            <w:hideMark/>
          </w:tcPr>
          <w:p w:rsidR="007C52C0" w:rsidRPr="007C52C0" w:rsidRDefault="007C52C0">
            <w:r w:rsidRPr="007C52C0">
              <w:t>ARCHIVEROMADERA  CON PUERTA ABATIBLE Y CHAPA CUBIERTA DE MELAMINAN/D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009576</w:t>
            </w:r>
          </w:p>
        </w:tc>
        <w:tc>
          <w:tcPr>
            <w:tcW w:w="10395" w:type="dxa"/>
            <w:noWrap/>
            <w:hideMark/>
          </w:tcPr>
          <w:p w:rsidR="007C52C0" w:rsidRPr="007C52C0" w:rsidRDefault="007C52C0">
            <w:r w:rsidRPr="007C52C0">
              <w:t>ARCHIVEROMADERA  CON PUERTA ABATIBLE Y CHAPA CUBIERTA DE MELAMINAN/D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009577</w:t>
            </w:r>
          </w:p>
        </w:tc>
        <w:tc>
          <w:tcPr>
            <w:tcW w:w="10395" w:type="dxa"/>
            <w:noWrap/>
            <w:hideMark/>
          </w:tcPr>
          <w:p w:rsidR="007C52C0" w:rsidRPr="007C52C0" w:rsidRDefault="007C52C0">
            <w:r w:rsidRPr="007C52C0">
              <w:t>ARCHIVEROMADERA  CON PUERTA ABATIBLE Y CHAPA CUBIERTA DE MELAMINAN/D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009578</w:t>
            </w:r>
          </w:p>
        </w:tc>
        <w:tc>
          <w:tcPr>
            <w:tcW w:w="10395" w:type="dxa"/>
            <w:noWrap/>
            <w:hideMark/>
          </w:tcPr>
          <w:p w:rsidR="007C52C0" w:rsidRPr="007C52C0" w:rsidRDefault="007C52C0">
            <w:r w:rsidRPr="007C52C0">
              <w:t>ARCHIVEROMADERA  CON PUERTA ABATIBLE Y CHAPA CUBIERTA DE MELAMINAN/D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009579</w:t>
            </w:r>
          </w:p>
        </w:tc>
        <w:tc>
          <w:tcPr>
            <w:tcW w:w="10395" w:type="dxa"/>
            <w:noWrap/>
            <w:hideMark/>
          </w:tcPr>
          <w:p w:rsidR="007C52C0" w:rsidRPr="007C52C0" w:rsidRDefault="007C52C0">
            <w:r w:rsidRPr="007C52C0">
              <w:t>SALAFORRO VINIPIELN/D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009580</w:t>
            </w:r>
          </w:p>
        </w:tc>
        <w:tc>
          <w:tcPr>
            <w:tcW w:w="10395" w:type="dxa"/>
            <w:noWrap/>
            <w:hideMark/>
          </w:tcPr>
          <w:p w:rsidR="007C52C0" w:rsidRPr="007C52C0" w:rsidRDefault="007C52C0">
            <w:r w:rsidRPr="007C52C0">
              <w:t>ESCRITORIO TIENE ACTA DE BAJA METALICO  CON 2 PEDESTALES  CUBIERTA DE FORMAICA  DIMENSIONES: 1.50 X 0.70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009581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009582</w:t>
            </w:r>
          </w:p>
        </w:tc>
        <w:tc>
          <w:tcPr>
            <w:tcW w:w="10395" w:type="dxa"/>
            <w:noWrap/>
            <w:hideMark/>
          </w:tcPr>
          <w:p w:rsidR="007C52C0" w:rsidRPr="007C52C0" w:rsidRDefault="007C52C0">
            <w:r w:rsidRPr="007C52C0">
              <w:t>COMPUTADORACON MONITOR LG MOD. L1734S CON ETIQUETA ANTERIOR C00202001517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009583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009584</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009585</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009586</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009587</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009588</w:t>
            </w:r>
          </w:p>
        </w:tc>
        <w:tc>
          <w:tcPr>
            <w:tcW w:w="10395" w:type="dxa"/>
            <w:noWrap/>
            <w:hideMark/>
          </w:tcPr>
          <w:p w:rsidR="007C52C0" w:rsidRPr="007C52C0" w:rsidRDefault="007C52C0">
            <w:r w:rsidRPr="007C52C0">
              <w:t>COMPUTADORACON MONITOR HP S1933 CON ETIQUETA ANTERIOR C00200404586 TECLADO Y MOUSECOMPAQ</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009589</w:t>
            </w:r>
          </w:p>
        </w:tc>
        <w:tc>
          <w:tcPr>
            <w:tcW w:w="10395" w:type="dxa"/>
            <w:noWrap/>
            <w:hideMark/>
          </w:tcPr>
          <w:p w:rsidR="007C52C0" w:rsidRPr="007C52C0" w:rsidRDefault="007C52C0">
            <w:r w:rsidRPr="007C52C0">
              <w:t>SILLAPARA BAJA METÁLICA  FORRO TELA. 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009590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009591</w:t>
            </w:r>
          </w:p>
        </w:tc>
        <w:tc>
          <w:tcPr>
            <w:tcW w:w="10395" w:type="dxa"/>
            <w:noWrap/>
            <w:hideMark/>
          </w:tcPr>
          <w:p w:rsidR="007C52C0" w:rsidRPr="007C52C0" w:rsidRDefault="007C52C0">
            <w:r w:rsidRPr="007C52C0">
              <w:t>COMPUTADORACON MONITOR LG MOD. W1843SB CON ETIQUETA ANTERIOR C00202002763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009592</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009593</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009594</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009595</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009596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009597</w:t>
            </w:r>
          </w:p>
        </w:tc>
        <w:tc>
          <w:tcPr>
            <w:tcW w:w="10395" w:type="dxa"/>
            <w:noWrap/>
            <w:hideMark/>
          </w:tcPr>
          <w:p w:rsidR="007C52C0" w:rsidRPr="007C52C0" w:rsidRDefault="007C52C0">
            <w:r w:rsidRPr="007C52C0">
              <w:t>TELEVISORDE 26"  CONTROL.SONY</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009598</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009599</w:t>
            </w:r>
          </w:p>
        </w:tc>
        <w:tc>
          <w:tcPr>
            <w:tcW w:w="10395" w:type="dxa"/>
            <w:noWrap/>
            <w:hideMark/>
          </w:tcPr>
          <w:p w:rsidR="007C52C0" w:rsidRPr="007C52C0" w:rsidRDefault="007C52C0">
            <w:r w:rsidRPr="007C52C0">
              <w:t>COMPUTADORACON MONITOR EMACHINES SYNCMARTER B2030 CON ETIQUETA ANTERIOR C00205403686 TECLADO Y MOUSECOMPAQ</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009600</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009601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009602</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009603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009604</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009605</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009606</w:t>
            </w:r>
          </w:p>
        </w:tc>
        <w:tc>
          <w:tcPr>
            <w:tcW w:w="10395" w:type="dxa"/>
            <w:noWrap/>
            <w:hideMark/>
          </w:tcPr>
          <w:p w:rsidR="007C52C0" w:rsidRPr="007C52C0" w:rsidRDefault="007C52C0">
            <w:r w:rsidRPr="007C52C0">
              <w:t>CREDENZAMETALICA  CON 2 PUERTAS CORREDIZAS  CON CUBIERTA EN MADERA LAMINADA  DIMENSIONES: 1.80 X 0.45 X 0.75 MTSN/D</w:t>
            </w:r>
          </w:p>
        </w:tc>
        <w:tc>
          <w:tcPr>
            <w:tcW w:w="1276" w:type="dxa"/>
            <w:noWrap/>
            <w:hideMark/>
          </w:tcPr>
          <w:p w:rsidR="007C52C0" w:rsidRPr="007C52C0" w:rsidRDefault="007C52C0" w:rsidP="002F2E42">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009607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009608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009609</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009610</w:t>
            </w:r>
          </w:p>
        </w:tc>
        <w:tc>
          <w:tcPr>
            <w:tcW w:w="10395" w:type="dxa"/>
            <w:noWrap/>
            <w:hideMark/>
          </w:tcPr>
          <w:p w:rsidR="007C52C0" w:rsidRPr="007C52C0" w:rsidRDefault="007C52C0">
            <w:r w:rsidRPr="007C52C0">
              <w:t>LAPTOP PARA BAJA LAPTOPCOMPAQ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009611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009612</w:t>
            </w:r>
          </w:p>
        </w:tc>
        <w:tc>
          <w:tcPr>
            <w:tcW w:w="10395" w:type="dxa"/>
            <w:noWrap/>
            <w:hideMark/>
          </w:tcPr>
          <w:p w:rsidR="007C52C0" w:rsidRPr="007C52C0" w:rsidRDefault="007C52C0">
            <w:r w:rsidRPr="007C52C0">
              <w:t>ENGARGOLADORAENGARGOLADORAGBC</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009613</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009614</w:t>
            </w:r>
          </w:p>
        </w:tc>
        <w:tc>
          <w:tcPr>
            <w:tcW w:w="10395" w:type="dxa"/>
            <w:noWrap/>
            <w:hideMark/>
          </w:tcPr>
          <w:p w:rsidR="007C52C0" w:rsidRPr="007C52C0" w:rsidRDefault="007C52C0">
            <w:r w:rsidRPr="007C52C0">
              <w:t>COMPUTADORACON MONITOR ACER MOD. S200HQL CON ETIQUETA ANTERIOR C00200404599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009615</w:t>
            </w:r>
          </w:p>
        </w:tc>
        <w:tc>
          <w:tcPr>
            <w:tcW w:w="10395" w:type="dxa"/>
            <w:noWrap/>
            <w:hideMark/>
          </w:tcPr>
          <w:p w:rsidR="007C52C0" w:rsidRPr="007C52C0" w:rsidRDefault="007C52C0">
            <w:r w:rsidRPr="007C52C0">
              <w:t>COMPUTADORACON MONITOR ACER MOD. S200HQL CON ETIQUETA ANTERIOR C00200404599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009616</w:t>
            </w:r>
          </w:p>
        </w:tc>
        <w:tc>
          <w:tcPr>
            <w:tcW w:w="10395" w:type="dxa"/>
            <w:noWrap/>
            <w:hideMark/>
          </w:tcPr>
          <w:p w:rsidR="007C52C0" w:rsidRPr="007C52C0" w:rsidRDefault="007C52C0">
            <w:r w:rsidRPr="007C52C0">
              <w:t>COMPUTADORACON MONITOR HP MOD. S1933 CON ETIQUETA ANTERIOR C00200404599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009617</w:t>
            </w:r>
          </w:p>
        </w:tc>
        <w:tc>
          <w:tcPr>
            <w:tcW w:w="10395" w:type="dxa"/>
            <w:noWrap/>
            <w:hideMark/>
          </w:tcPr>
          <w:p w:rsidR="007C52C0" w:rsidRPr="007C52C0" w:rsidRDefault="007C52C0">
            <w:r w:rsidRPr="007C52C0">
              <w:t>HIDROLAVADORAHIDROLAVADORA (BODEGA)LAND</w:t>
            </w:r>
          </w:p>
        </w:tc>
        <w:tc>
          <w:tcPr>
            <w:tcW w:w="1276" w:type="dxa"/>
            <w:noWrap/>
            <w:hideMark/>
          </w:tcPr>
          <w:p w:rsidR="007C52C0" w:rsidRPr="007C52C0" w:rsidRDefault="007C52C0" w:rsidP="002F2E42">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009618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009619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009620</w:t>
            </w:r>
          </w:p>
        </w:tc>
        <w:tc>
          <w:tcPr>
            <w:tcW w:w="10395" w:type="dxa"/>
            <w:noWrap/>
            <w:hideMark/>
          </w:tcPr>
          <w:p w:rsidR="007C52C0" w:rsidRPr="007C52C0" w:rsidRDefault="007C52C0">
            <w:r w:rsidRPr="007C52C0">
              <w:t>ANAQUELMETALICO  TIPO ESQUELETO CON 5 REPISAS  DIMENSIONES: 1.00 X 0.40 X 2.10 MTS. (BODEGA)N/D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009621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009622</w:t>
            </w:r>
          </w:p>
        </w:tc>
        <w:tc>
          <w:tcPr>
            <w:tcW w:w="10395" w:type="dxa"/>
            <w:noWrap/>
            <w:hideMark/>
          </w:tcPr>
          <w:p w:rsidR="007C52C0" w:rsidRPr="007C52C0" w:rsidRDefault="007C52C0">
            <w:r w:rsidRPr="007C52C0">
              <w:t>COMPUTADORACON MONITOR EMACHINES MOD. E161HQ CON ETIQUETA ANTERIOR c0020503680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009623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009624</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009625</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009626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009627</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009628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009629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009630</w:t>
            </w:r>
          </w:p>
        </w:tc>
        <w:tc>
          <w:tcPr>
            <w:tcW w:w="10395" w:type="dxa"/>
            <w:noWrap/>
            <w:hideMark/>
          </w:tcPr>
          <w:p w:rsidR="007C52C0" w:rsidRPr="007C52C0" w:rsidRDefault="007C52C0">
            <w:r w:rsidRPr="007C52C0">
              <w:t>COMPUTADORACON MONITOR EMACHINES MOD. E161HQ CON ETIQUETA ANTERIOR C00205403681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009631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009632</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009633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009634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009635</w:t>
            </w:r>
          </w:p>
        </w:tc>
        <w:tc>
          <w:tcPr>
            <w:tcW w:w="10395" w:type="dxa"/>
            <w:noWrap/>
            <w:hideMark/>
          </w:tcPr>
          <w:p w:rsidR="007C52C0" w:rsidRPr="007C52C0" w:rsidRDefault="007C52C0">
            <w:r w:rsidRPr="007C52C0">
              <w:t>COMPUTADORACON MONITOR EMACHINES MOD. E161HQ CON ETIQUETA ANTERIOR C00205403679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009636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009637</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009638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009639</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009640</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009641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009642</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009643</w:t>
            </w:r>
          </w:p>
        </w:tc>
        <w:tc>
          <w:tcPr>
            <w:tcW w:w="10395" w:type="dxa"/>
            <w:noWrap/>
            <w:hideMark/>
          </w:tcPr>
          <w:p w:rsidR="007C52C0" w:rsidRPr="007C52C0" w:rsidRDefault="007C52C0">
            <w:r w:rsidRPr="007C52C0">
              <w:t>ESQUINEROMETALICO.N/D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009644</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009645</w:t>
            </w:r>
          </w:p>
        </w:tc>
        <w:tc>
          <w:tcPr>
            <w:tcW w:w="10395" w:type="dxa"/>
            <w:noWrap/>
            <w:hideMark/>
          </w:tcPr>
          <w:p w:rsidR="007C52C0" w:rsidRPr="007C52C0" w:rsidRDefault="007C52C0">
            <w:r w:rsidRPr="007C52C0">
              <w:t>MESA DE TRABAJOBASE METALICA  CUBIERTA DE MADERA LAMINADA  DIMENSIONES: 1.80 X 0.85 X 0.75 MTS.STATTUS</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009646</w:t>
            </w:r>
          </w:p>
        </w:tc>
        <w:tc>
          <w:tcPr>
            <w:tcW w:w="10395" w:type="dxa"/>
            <w:noWrap/>
            <w:hideMark/>
          </w:tcPr>
          <w:p w:rsidR="007C52C0" w:rsidRPr="007C52C0" w:rsidRDefault="007C52C0">
            <w:r w:rsidRPr="007C52C0">
              <w:t>COMPUTADORAREALIZAR ACTA DE BAJA CON MONITOR HP MOD. S1933 ETIQUETA ANTERIOR c00200404587 TECLADO Y MOUSE.COMPAQ</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009647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009648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009649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009650</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009651</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009652</w:t>
            </w:r>
          </w:p>
        </w:tc>
        <w:tc>
          <w:tcPr>
            <w:tcW w:w="10395" w:type="dxa"/>
            <w:noWrap/>
            <w:hideMark/>
          </w:tcPr>
          <w:p w:rsidR="007C52C0" w:rsidRPr="007C52C0" w:rsidRDefault="007C52C0">
            <w:r w:rsidRPr="007C52C0">
              <w:t>LAPTOP (NO SIRVE)LAPTOPHP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009653</w:t>
            </w:r>
          </w:p>
        </w:tc>
        <w:tc>
          <w:tcPr>
            <w:tcW w:w="10395" w:type="dxa"/>
            <w:noWrap/>
            <w:hideMark/>
          </w:tcPr>
          <w:p w:rsidR="007C52C0" w:rsidRPr="007C52C0" w:rsidRDefault="007C52C0">
            <w:r w:rsidRPr="007C52C0">
              <w:t>LAPTOPPARA BAJA LAPTOPCOMPAQ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009654</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009655</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009656</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009657</w:t>
            </w:r>
          </w:p>
        </w:tc>
        <w:tc>
          <w:tcPr>
            <w:tcW w:w="10395" w:type="dxa"/>
            <w:noWrap/>
            <w:hideMark/>
          </w:tcPr>
          <w:p w:rsidR="007C52C0" w:rsidRPr="007C52C0" w:rsidRDefault="007C52C0">
            <w:r w:rsidRPr="007C52C0">
              <w:t>KIT DIDACTICOPARA LABORATORIO  CON MALETIN.PROVITEC</w:t>
            </w:r>
          </w:p>
        </w:tc>
        <w:tc>
          <w:tcPr>
            <w:tcW w:w="1276" w:type="dxa"/>
            <w:noWrap/>
            <w:hideMark/>
          </w:tcPr>
          <w:p w:rsidR="007C52C0" w:rsidRPr="007C52C0" w:rsidRDefault="007C52C0" w:rsidP="002F2E42">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009658</w:t>
            </w:r>
          </w:p>
        </w:tc>
        <w:tc>
          <w:tcPr>
            <w:tcW w:w="10395" w:type="dxa"/>
            <w:noWrap/>
            <w:hideMark/>
          </w:tcPr>
          <w:p w:rsidR="007C52C0" w:rsidRPr="007C52C0" w:rsidRDefault="007C52C0">
            <w:r w:rsidRPr="007C52C0">
              <w:t>KIT DIDACTICOPARA LABORATORIO  CON MALETIN.PROVITEC</w:t>
            </w:r>
          </w:p>
        </w:tc>
        <w:tc>
          <w:tcPr>
            <w:tcW w:w="1276" w:type="dxa"/>
            <w:noWrap/>
            <w:hideMark/>
          </w:tcPr>
          <w:p w:rsidR="007C52C0" w:rsidRPr="007C52C0" w:rsidRDefault="007C52C0" w:rsidP="002F2E42">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009659</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2F2E42">
            <w:pPr>
              <w:jc w:val="right"/>
            </w:pPr>
            <w:r w:rsidRPr="007C52C0">
              <w:t>26,700</w:t>
            </w:r>
          </w:p>
        </w:tc>
      </w:tr>
      <w:tr w:rsidR="007C52C0" w:rsidRPr="007C52C0" w:rsidTr="00EE5216">
        <w:trPr>
          <w:trHeight w:val="255"/>
        </w:trPr>
        <w:tc>
          <w:tcPr>
            <w:tcW w:w="1229" w:type="dxa"/>
            <w:noWrap/>
            <w:hideMark/>
          </w:tcPr>
          <w:p w:rsidR="007C52C0" w:rsidRPr="007C52C0" w:rsidRDefault="007C52C0" w:rsidP="007C52C0">
            <w:r w:rsidRPr="007C52C0">
              <w:t>009660</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2F2E42">
            <w:pPr>
              <w:jc w:val="right"/>
            </w:pPr>
            <w:r w:rsidRPr="007C52C0">
              <w:t>26,700</w:t>
            </w:r>
          </w:p>
        </w:tc>
      </w:tr>
      <w:tr w:rsidR="007C52C0" w:rsidRPr="007C52C0" w:rsidTr="00EE5216">
        <w:trPr>
          <w:trHeight w:val="255"/>
        </w:trPr>
        <w:tc>
          <w:tcPr>
            <w:tcW w:w="1229" w:type="dxa"/>
            <w:noWrap/>
            <w:hideMark/>
          </w:tcPr>
          <w:p w:rsidR="007C52C0" w:rsidRPr="007C52C0" w:rsidRDefault="007C52C0" w:rsidP="007C52C0">
            <w:r w:rsidRPr="007C52C0">
              <w:t>009661</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2F2E42">
            <w:pPr>
              <w:jc w:val="right"/>
            </w:pPr>
            <w:r w:rsidRPr="007C52C0">
              <w:t>26,700</w:t>
            </w:r>
          </w:p>
        </w:tc>
      </w:tr>
      <w:tr w:rsidR="007C52C0" w:rsidRPr="007C52C0" w:rsidTr="00EE5216">
        <w:trPr>
          <w:trHeight w:val="255"/>
        </w:trPr>
        <w:tc>
          <w:tcPr>
            <w:tcW w:w="1229" w:type="dxa"/>
            <w:noWrap/>
            <w:hideMark/>
          </w:tcPr>
          <w:p w:rsidR="007C52C0" w:rsidRPr="007C52C0" w:rsidRDefault="007C52C0" w:rsidP="007C52C0">
            <w:r w:rsidRPr="007C52C0">
              <w:t>009662</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2F2E42">
            <w:pPr>
              <w:jc w:val="right"/>
            </w:pPr>
            <w:r w:rsidRPr="007C52C0">
              <w:t>26,700</w:t>
            </w:r>
          </w:p>
        </w:tc>
      </w:tr>
      <w:tr w:rsidR="007C52C0" w:rsidRPr="007C52C0" w:rsidTr="00EE5216">
        <w:trPr>
          <w:trHeight w:val="255"/>
        </w:trPr>
        <w:tc>
          <w:tcPr>
            <w:tcW w:w="1229" w:type="dxa"/>
            <w:noWrap/>
            <w:hideMark/>
          </w:tcPr>
          <w:p w:rsidR="007C52C0" w:rsidRPr="007C52C0" w:rsidRDefault="007C52C0" w:rsidP="007C52C0">
            <w:r w:rsidRPr="007C52C0">
              <w:t>009663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009664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009665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009666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009667</w:t>
            </w:r>
          </w:p>
        </w:tc>
        <w:tc>
          <w:tcPr>
            <w:tcW w:w="10395" w:type="dxa"/>
            <w:noWrap/>
            <w:hideMark/>
          </w:tcPr>
          <w:p w:rsidR="007C52C0" w:rsidRPr="007C52C0" w:rsidRDefault="007C52C0">
            <w:r w:rsidRPr="007C52C0">
              <w:t>RELOJCHECADOR LATHEM</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009668</w:t>
            </w:r>
          </w:p>
        </w:tc>
        <w:tc>
          <w:tcPr>
            <w:tcW w:w="10395" w:type="dxa"/>
            <w:noWrap/>
            <w:hideMark/>
          </w:tcPr>
          <w:p w:rsidR="007C52C0" w:rsidRPr="007C52C0" w:rsidRDefault="007C52C0">
            <w:r w:rsidRPr="007C52C0">
              <w:t>TERMINAL BIOMETRICAPANTALLA LCD 2.5"SUPRA</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009669</w:t>
            </w:r>
          </w:p>
        </w:tc>
        <w:tc>
          <w:tcPr>
            <w:tcW w:w="10395" w:type="dxa"/>
            <w:noWrap/>
            <w:hideMark/>
          </w:tcPr>
          <w:p w:rsidR="007C52C0" w:rsidRPr="007C52C0" w:rsidRDefault="007C52C0">
            <w:r w:rsidRPr="007C52C0">
              <w:t>VIDEOPROYECTORVIDEOPROYECTORNEC PROJECTOR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009670</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009671</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009672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009673</w:t>
            </w:r>
          </w:p>
        </w:tc>
        <w:tc>
          <w:tcPr>
            <w:tcW w:w="10395" w:type="dxa"/>
            <w:noWrap/>
            <w:hideMark/>
          </w:tcPr>
          <w:p w:rsidR="007C52C0" w:rsidRPr="007C52C0" w:rsidRDefault="007C52C0">
            <w:r w:rsidRPr="007C52C0">
              <w:t>COMPUTADORACON MONITOR ACER MOD. G185HV CON ETIQUETA ANTERIOR C00200103525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009674</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009675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009676</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009677</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009678</w:t>
            </w:r>
          </w:p>
        </w:tc>
        <w:tc>
          <w:tcPr>
            <w:tcW w:w="10395" w:type="dxa"/>
            <w:noWrap/>
            <w:hideMark/>
          </w:tcPr>
          <w:p w:rsidR="007C52C0" w:rsidRPr="007C52C0" w:rsidRDefault="007C52C0">
            <w:r w:rsidRPr="007C52C0">
              <w:t>SILLONBASE GIRATORIA  CON DESCANZABRAZOS  PISTON  FORRO TELA.N/D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009679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009680</w:t>
            </w:r>
          </w:p>
        </w:tc>
        <w:tc>
          <w:tcPr>
            <w:tcW w:w="10395" w:type="dxa"/>
            <w:noWrap/>
            <w:hideMark/>
          </w:tcPr>
          <w:p w:rsidR="007C52C0" w:rsidRPr="007C52C0" w:rsidRDefault="007C52C0">
            <w:r w:rsidRPr="007C52C0">
              <w:t>COMPUTADORACON MONITOR ACER MOD. G185 HV CON ETIQUETA ANTERIOR C00200103534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009681</w:t>
            </w:r>
          </w:p>
        </w:tc>
        <w:tc>
          <w:tcPr>
            <w:tcW w:w="10395" w:type="dxa"/>
            <w:noWrap/>
            <w:hideMark/>
          </w:tcPr>
          <w:p w:rsidR="007C52C0" w:rsidRPr="007C52C0" w:rsidRDefault="007C52C0">
            <w:r w:rsidRPr="007C52C0">
              <w:t>COMPUTADORACON MONITOR ACER MOD. G185 HV CON ETIQUETA ANTERIOR C00200103534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009682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009683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009684</w:t>
            </w:r>
          </w:p>
        </w:tc>
        <w:tc>
          <w:tcPr>
            <w:tcW w:w="10395" w:type="dxa"/>
            <w:noWrap/>
            <w:hideMark/>
          </w:tcPr>
          <w:p w:rsidR="007C52C0" w:rsidRPr="007C52C0" w:rsidRDefault="007C52C0">
            <w:r w:rsidRPr="007C52C0">
              <w:t>COMPUTADORACON MONITOR ACER MOD. G185 HV CON ETIQUETA ANTERIOR C00200103514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009685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009686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009687</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009688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009689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009690</w:t>
            </w:r>
          </w:p>
        </w:tc>
        <w:tc>
          <w:tcPr>
            <w:tcW w:w="10395" w:type="dxa"/>
            <w:noWrap/>
            <w:hideMark/>
          </w:tcPr>
          <w:p w:rsidR="007C52C0" w:rsidRPr="007C52C0" w:rsidRDefault="007C52C0">
            <w:r w:rsidRPr="007C52C0">
              <w:t>SILLAPARA BAJA 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009691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009692</w:t>
            </w:r>
          </w:p>
        </w:tc>
        <w:tc>
          <w:tcPr>
            <w:tcW w:w="10395" w:type="dxa"/>
            <w:noWrap/>
            <w:hideMark/>
          </w:tcPr>
          <w:p w:rsidR="007C52C0" w:rsidRPr="007C52C0" w:rsidRDefault="007C52C0">
            <w:r w:rsidRPr="007C52C0">
              <w:t>SILLAPARA NBAJA 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009694</w:t>
            </w:r>
          </w:p>
        </w:tc>
        <w:tc>
          <w:tcPr>
            <w:tcW w:w="10395" w:type="dxa"/>
            <w:noWrap/>
            <w:hideMark/>
          </w:tcPr>
          <w:p w:rsidR="007C52C0" w:rsidRPr="007C52C0" w:rsidRDefault="007C52C0">
            <w:r w:rsidRPr="007C52C0">
              <w:t>SILLAPARA BAJA 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009695</w:t>
            </w:r>
          </w:p>
        </w:tc>
        <w:tc>
          <w:tcPr>
            <w:tcW w:w="10395" w:type="dxa"/>
            <w:noWrap/>
            <w:hideMark/>
          </w:tcPr>
          <w:p w:rsidR="007C52C0" w:rsidRPr="007C52C0" w:rsidRDefault="007C52C0">
            <w:r w:rsidRPr="007C52C0">
              <w:t>SILLAPARA BAJA 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009696</w:t>
            </w:r>
          </w:p>
        </w:tc>
        <w:tc>
          <w:tcPr>
            <w:tcW w:w="10395" w:type="dxa"/>
            <w:noWrap/>
            <w:hideMark/>
          </w:tcPr>
          <w:p w:rsidR="007C52C0" w:rsidRPr="007C52C0" w:rsidRDefault="007C52C0">
            <w:r w:rsidRPr="007C52C0">
              <w:t>SILLAPARA BAJA 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009697</w:t>
            </w:r>
          </w:p>
        </w:tc>
        <w:tc>
          <w:tcPr>
            <w:tcW w:w="10395" w:type="dxa"/>
            <w:noWrap/>
            <w:hideMark/>
          </w:tcPr>
          <w:p w:rsidR="007C52C0" w:rsidRPr="007C52C0" w:rsidRDefault="007C52C0">
            <w:r w:rsidRPr="007C52C0">
              <w:t>SILLAPARA BAJA 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009698</w:t>
            </w:r>
          </w:p>
        </w:tc>
        <w:tc>
          <w:tcPr>
            <w:tcW w:w="10395" w:type="dxa"/>
            <w:noWrap/>
            <w:hideMark/>
          </w:tcPr>
          <w:p w:rsidR="007C52C0" w:rsidRPr="007C52C0" w:rsidRDefault="007C52C0">
            <w:r w:rsidRPr="007C52C0">
              <w:t>MESA PARA COMPUTADORAMETALICO CON 1 PEDESTAL CUBIERTA DE FORMAICAN/D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009699</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009700</w:t>
            </w:r>
          </w:p>
        </w:tc>
        <w:tc>
          <w:tcPr>
            <w:tcW w:w="10395" w:type="dxa"/>
            <w:noWrap/>
            <w:hideMark/>
          </w:tcPr>
          <w:p w:rsidR="007C52C0" w:rsidRPr="007C52C0" w:rsidRDefault="007C52C0">
            <w:r w:rsidRPr="007C52C0">
              <w:t>PANTALLADE PROYECCION DIMS. 1.50X1.50 MTS.N/D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009701</w:t>
            </w:r>
          </w:p>
        </w:tc>
        <w:tc>
          <w:tcPr>
            <w:tcW w:w="10395" w:type="dxa"/>
            <w:noWrap/>
            <w:hideMark/>
          </w:tcPr>
          <w:p w:rsidR="007C52C0" w:rsidRPr="007C52C0" w:rsidRDefault="007C52C0">
            <w:r w:rsidRPr="007C52C0">
              <w:t>BALANZA GRANATARIADE PRECISION DE 200 GRAMOSOHAUS</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009702</w:t>
            </w:r>
          </w:p>
        </w:tc>
        <w:tc>
          <w:tcPr>
            <w:tcW w:w="10395" w:type="dxa"/>
            <w:noWrap/>
            <w:hideMark/>
          </w:tcPr>
          <w:p w:rsidR="007C52C0" w:rsidRPr="007C52C0" w:rsidRDefault="007C52C0">
            <w:r w:rsidRPr="007C52C0">
              <w:t>BALANZA GRANATARIADE PRECISION DE 200 GRAMOSOHAUS</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009703</w:t>
            </w:r>
          </w:p>
        </w:tc>
        <w:tc>
          <w:tcPr>
            <w:tcW w:w="10395" w:type="dxa"/>
            <w:noWrap/>
            <w:hideMark/>
          </w:tcPr>
          <w:p w:rsidR="007C52C0" w:rsidRPr="007C52C0" w:rsidRDefault="007C52C0">
            <w:r w:rsidRPr="007C52C0">
              <w:t>BALANZA GRANATARIADE PRECISION DE 200 GRAMOSOHAUS</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009704</w:t>
            </w:r>
          </w:p>
        </w:tc>
        <w:tc>
          <w:tcPr>
            <w:tcW w:w="10395" w:type="dxa"/>
            <w:noWrap/>
            <w:hideMark/>
          </w:tcPr>
          <w:p w:rsidR="007C52C0" w:rsidRPr="007C52C0" w:rsidRDefault="007C52C0">
            <w:r w:rsidRPr="007C52C0">
              <w:t>BALANZA GRANATARIADE PRECISION DE 200 GRAMOSOHAUS</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009705</w:t>
            </w:r>
          </w:p>
        </w:tc>
        <w:tc>
          <w:tcPr>
            <w:tcW w:w="10395" w:type="dxa"/>
            <w:noWrap/>
            <w:hideMark/>
          </w:tcPr>
          <w:p w:rsidR="007C52C0" w:rsidRPr="007C52C0" w:rsidRDefault="007C52C0">
            <w:r w:rsidRPr="007C52C0">
              <w:t>REFRACTOMETROREFRACTOMETROIROSCOPE</w:t>
            </w:r>
          </w:p>
        </w:tc>
        <w:tc>
          <w:tcPr>
            <w:tcW w:w="1276" w:type="dxa"/>
            <w:noWrap/>
            <w:hideMark/>
          </w:tcPr>
          <w:p w:rsidR="007C52C0" w:rsidRPr="007C52C0" w:rsidRDefault="007C52C0" w:rsidP="002F2E42">
            <w:pPr>
              <w:jc w:val="right"/>
            </w:pPr>
            <w:r w:rsidRPr="007C52C0">
              <w:t>16,400</w:t>
            </w:r>
          </w:p>
        </w:tc>
      </w:tr>
      <w:tr w:rsidR="007C52C0" w:rsidRPr="007C52C0" w:rsidTr="00EE5216">
        <w:trPr>
          <w:trHeight w:val="255"/>
        </w:trPr>
        <w:tc>
          <w:tcPr>
            <w:tcW w:w="1229" w:type="dxa"/>
            <w:noWrap/>
            <w:hideMark/>
          </w:tcPr>
          <w:p w:rsidR="007C52C0" w:rsidRPr="007C52C0" w:rsidRDefault="007C52C0" w:rsidP="007C52C0">
            <w:r w:rsidRPr="007C52C0">
              <w:t>009706</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009707</w:t>
            </w:r>
          </w:p>
        </w:tc>
        <w:tc>
          <w:tcPr>
            <w:tcW w:w="10395" w:type="dxa"/>
            <w:noWrap/>
            <w:hideMark/>
          </w:tcPr>
          <w:p w:rsidR="007C52C0" w:rsidRPr="007C52C0" w:rsidRDefault="007C52C0">
            <w:r w:rsidRPr="007C52C0">
              <w:t>REFRACTOMETROREFRACTOMETROABBE</w:t>
            </w:r>
          </w:p>
        </w:tc>
        <w:tc>
          <w:tcPr>
            <w:tcW w:w="1276" w:type="dxa"/>
            <w:noWrap/>
            <w:hideMark/>
          </w:tcPr>
          <w:p w:rsidR="007C52C0" w:rsidRPr="007C52C0" w:rsidRDefault="007C52C0" w:rsidP="002F2E42">
            <w:pPr>
              <w:jc w:val="right"/>
            </w:pPr>
            <w:r w:rsidRPr="007C52C0">
              <w:t>16,400</w:t>
            </w:r>
          </w:p>
        </w:tc>
      </w:tr>
      <w:tr w:rsidR="007C52C0" w:rsidRPr="007C52C0" w:rsidTr="00EE5216">
        <w:trPr>
          <w:trHeight w:val="255"/>
        </w:trPr>
        <w:tc>
          <w:tcPr>
            <w:tcW w:w="1229" w:type="dxa"/>
            <w:noWrap/>
            <w:hideMark/>
          </w:tcPr>
          <w:p w:rsidR="007C52C0" w:rsidRPr="007C52C0" w:rsidRDefault="007C52C0" w:rsidP="007C52C0">
            <w:r w:rsidRPr="007C52C0">
              <w:t>009708</w:t>
            </w:r>
          </w:p>
        </w:tc>
        <w:tc>
          <w:tcPr>
            <w:tcW w:w="10395" w:type="dxa"/>
            <w:noWrap/>
            <w:hideMark/>
          </w:tcPr>
          <w:p w:rsidR="007C52C0" w:rsidRPr="007C52C0" w:rsidRDefault="007C52C0">
            <w:r w:rsidRPr="007C52C0">
              <w:t>REFRACTOMETROREFRACTOMETROABBE</w:t>
            </w:r>
          </w:p>
        </w:tc>
        <w:tc>
          <w:tcPr>
            <w:tcW w:w="1276" w:type="dxa"/>
            <w:noWrap/>
            <w:hideMark/>
          </w:tcPr>
          <w:p w:rsidR="007C52C0" w:rsidRPr="007C52C0" w:rsidRDefault="007C52C0" w:rsidP="002F2E42">
            <w:pPr>
              <w:jc w:val="right"/>
            </w:pPr>
            <w:r w:rsidRPr="007C52C0">
              <w:t>16,400</w:t>
            </w:r>
          </w:p>
        </w:tc>
      </w:tr>
      <w:tr w:rsidR="007C52C0" w:rsidRPr="007C52C0" w:rsidTr="00EE5216">
        <w:trPr>
          <w:trHeight w:val="255"/>
        </w:trPr>
        <w:tc>
          <w:tcPr>
            <w:tcW w:w="1229" w:type="dxa"/>
            <w:noWrap/>
            <w:hideMark/>
          </w:tcPr>
          <w:p w:rsidR="007C52C0" w:rsidRPr="007C52C0" w:rsidRDefault="007C52C0" w:rsidP="007C52C0">
            <w:r w:rsidRPr="007C52C0">
              <w:t>009709</w:t>
            </w:r>
          </w:p>
        </w:tc>
        <w:tc>
          <w:tcPr>
            <w:tcW w:w="10395" w:type="dxa"/>
            <w:noWrap/>
            <w:hideMark/>
          </w:tcPr>
          <w:p w:rsidR="007C52C0" w:rsidRPr="007C52C0" w:rsidRDefault="007C52C0">
            <w:r w:rsidRPr="007C52C0">
              <w:t>HORNO DE SECADOHORNO DE SECADORIOSSA</w:t>
            </w:r>
          </w:p>
        </w:tc>
        <w:tc>
          <w:tcPr>
            <w:tcW w:w="1276" w:type="dxa"/>
            <w:noWrap/>
            <w:hideMark/>
          </w:tcPr>
          <w:p w:rsidR="007C52C0" w:rsidRPr="007C52C0" w:rsidRDefault="007C52C0" w:rsidP="002F2E42">
            <w:pPr>
              <w:jc w:val="right"/>
            </w:pPr>
            <w:r w:rsidRPr="007C52C0">
              <w:t>54,500</w:t>
            </w:r>
          </w:p>
        </w:tc>
      </w:tr>
      <w:tr w:rsidR="007C52C0" w:rsidRPr="007C52C0" w:rsidTr="00EE5216">
        <w:trPr>
          <w:trHeight w:val="255"/>
        </w:trPr>
        <w:tc>
          <w:tcPr>
            <w:tcW w:w="1229" w:type="dxa"/>
            <w:noWrap/>
            <w:hideMark/>
          </w:tcPr>
          <w:p w:rsidR="007C52C0" w:rsidRPr="007C52C0" w:rsidRDefault="007C52C0" w:rsidP="007C52C0">
            <w:r w:rsidRPr="007C52C0">
              <w:t>009710</w:t>
            </w:r>
          </w:p>
        </w:tc>
        <w:tc>
          <w:tcPr>
            <w:tcW w:w="10395" w:type="dxa"/>
            <w:noWrap/>
            <w:hideMark/>
          </w:tcPr>
          <w:p w:rsidR="007C52C0" w:rsidRPr="007C52C0" w:rsidRDefault="007C52C0">
            <w:r w:rsidRPr="007C52C0">
              <w:t>BALANZA CIENTIFICOBALANZA CIENTIFICOMETLER TOLEDO</w:t>
            </w:r>
          </w:p>
        </w:tc>
        <w:tc>
          <w:tcPr>
            <w:tcW w:w="1276" w:type="dxa"/>
            <w:noWrap/>
            <w:hideMark/>
          </w:tcPr>
          <w:p w:rsidR="007C52C0" w:rsidRPr="007C52C0" w:rsidRDefault="007C52C0" w:rsidP="002F2E42">
            <w:pPr>
              <w:jc w:val="right"/>
            </w:pPr>
            <w:r w:rsidRPr="007C52C0">
              <w:t>36,300</w:t>
            </w:r>
          </w:p>
        </w:tc>
      </w:tr>
      <w:tr w:rsidR="007C52C0" w:rsidRPr="007C52C0" w:rsidTr="00EE5216">
        <w:trPr>
          <w:trHeight w:val="255"/>
        </w:trPr>
        <w:tc>
          <w:tcPr>
            <w:tcW w:w="1229" w:type="dxa"/>
            <w:noWrap/>
            <w:hideMark/>
          </w:tcPr>
          <w:p w:rsidR="007C52C0" w:rsidRPr="007C52C0" w:rsidRDefault="007C52C0" w:rsidP="007C52C0">
            <w:r w:rsidRPr="007C52C0">
              <w:t>009711</w:t>
            </w:r>
          </w:p>
        </w:tc>
        <w:tc>
          <w:tcPr>
            <w:tcW w:w="10395" w:type="dxa"/>
            <w:noWrap/>
            <w:hideMark/>
          </w:tcPr>
          <w:p w:rsidR="007C52C0" w:rsidRPr="007C52C0" w:rsidRDefault="007C52C0">
            <w:r w:rsidRPr="007C52C0">
              <w:t>COLORIMETROCOLORIMETROMILTON ROY</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009712</w:t>
            </w:r>
          </w:p>
        </w:tc>
        <w:tc>
          <w:tcPr>
            <w:tcW w:w="10395" w:type="dxa"/>
            <w:noWrap/>
            <w:hideMark/>
          </w:tcPr>
          <w:p w:rsidR="007C52C0" w:rsidRPr="007C52C0" w:rsidRDefault="007C52C0">
            <w:r w:rsidRPr="007C52C0">
              <w:t>ESPECTROFOTOMETROESPECTROFOTOMETROVELAB</w:t>
            </w:r>
          </w:p>
        </w:tc>
        <w:tc>
          <w:tcPr>
            <w:tcW w:w="1276" w:type="dxa"/>
            <w:noWrap/>
            <w:hideMark/>
          </w:tcPr>
          <w:p w:rsidR="007C52C0" w:rsidRPr="007C52C0" w:rsidRDefault="007C52C0" w:rsidP="002F2E42">
            <w:pPr>
              <w:jc w:val="right"/>
            </w:pPr>
            <w:r w:rsidRPr="007C52C0">
              <w:t>56,900</w:t>
            </w:r>
          </w:p>
        </w:tc>
      </w:tr>
      <w:tr w:rsidR="007C52C0" w:rsidRPr="007C52C0" w:rsidTr="00EE5216">
        <w:trPr>
          <w:trHeight w:val="255"/>
        </w:trPr>
        <w:tc>
          <w:tcPr>
            <w:tcW w:w="1229" w:type="dxa"/>
            <w:noWrap/>
            <w:hideMark/>
          </w:tcPr>
          <w:p w:rsidR="007C52C0" w:rsidRPr="007C52C0" w:rsidRDefault="007C52C0" w:rsidP="007C52C0">
            <w:r w:rsidRPr="007C52C0">
              <w:t>009713</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2F2E42">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009714</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2F2E42">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009715</w:t>
            </w:r>
          </w:p>
        </w:tc>
        <w:tc>
          <w:tcPr>
            <w:tcW w:w="10395" w:type="dxa"/>
            <w:noWrap/>
            <w:hideMark/>
          </w:tcPr>
          <w:p w:rsidR="007C52C0" w:rsidRPr="007C52C0" w:rsidRDefault="007C52C0">
            <w:r w:rsidRPr="007C52C0">
              <w:t>BALANZA ANALITICABALANZA ANALITICAVELAB</w:t>
            </w:r>
          </w:p>
        </w:tc>
        <w:tc>
          <w:tcPr>
            <w:tcW w:w="1276" w:type="dxa"/>
            <w:noWrap/>
            <w:hideMark/>
          </w:tcPr>
          <w:p w:rsidR="007C52C0" w:rsidRPr="007C52C0" w:rsidRDefault="007C52C0" w:rsidP="002F2E42">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009716</w:t>
            </w:r>
          </w:p>
        </w:tc>
        <w:tc>
          <w:tcPr>
            <w:tcW w:w="10395" w:type="dxa"/>
            <w:noWrap/>
            <w:hideMark/>
          </w:tcPr>
          <w:p w:rsidR="007C52C0" w:rsidRPr="007C52C0" w:rsidRDefault="007C52C0">
            <w:r w:rsidRPr="007C52C0">
              <w:t>APARATO DE KARL FISHERAPARATO DE KARL FISHERTEMSA</w:t>
            </w:r>
          </w:p>
        </w:tc>
        <w:tc>
          <w:tcPr>
            <w:tcW w:w="1276" w:type="dxa"/>
            <w:noWrap/>
            <w:hideMark/>
          </w:tcPr>
          <w:p w:rsidR="007C52C0" w:rsidRPr="007C52C0" w:rsidRDefault="007C52C0" w:rsidP="002F2E42">
            <w:pPr>
              <w:jc w:val="right"/>
            </w:pPr>
            <w:r w:rsidRPr="007C52C0">
              <w:t>47,200</w:t>
            </w:r>
          </w:p>
        </w:tc>
      </w:tr>
      <w:tr w:rsidR="007C52C0" w:rsidRPr="007C52C0" w:rsidTr="00EE5216">
        <w:trPr>
          <w:trHeight w:val="255"/>
        </w:trPr>
        <w:tc>
          <w:tcPr>
            <w:tcW w:w="1229" w:type="dxa"/>
            <w:noWrap/>
            <w:hideMark/>
          </w:tcPr>
          <w:p w:rsidR="007C52C0" w:rsidRPr="007C52C0" w:rsidRDefault="007C52C0" w:rsidP="007C52C0">
            <w:r w:rsidRPr="007C52C0">
              <w:t>009717</w:t>
            </w:r>
          </w:p>
        </w:tc>
        <w:tc>
          <w:tcPr>
            <w:tcW w:w="10395" w:type="dxa"/>
            <w:noWrap/>
            <w:hideMark/>
          </w:tcPr>
          <w:p w:rsidR="007C52C0" w:rsidRPr="007C52C0" w:rsidRDefault="007C52C0">
            <w:r w:rsidRPr="007C52C0">
              <w:t>DOSIFICADORPOLVOS DE 250GRS.K-TRON SODER</w:t>
            </w:r>
          </w:p>
        </w:tc>
        <w:tc>
          <w:tcPr>
            <w:tcW w:w="1276" w:type="dxa"/>
            <w:noWrap/>
            <w:hideMark/>
          </w:tcPr>
          <w:p w:rsidR="007C52C0" w:rsidRPr="007C52C0" w:rsidRDefault="007C52C0" w:rsidP="002F2E42">
            <w:pPr>
              <w:jc w:val="right"/>
            </w:pPr>
            <w:r w:rsidRPr="007C52C0">
              <w:t>25,300</w:t>
            </w:r>
          </w:p>
        </w:tc>
      </w:tr>
      <w:tr w:rsidR="007C52C0" w:rsidRPr="007C52C0" w:rsidTr="00EE5216">
        <w:trPr>
          <w:trHeight w:val="255"/>
        </w:trPr>
        <w:tc>
          <w:tcPr>
            <w:tcW w:w="1229" w:type="dxa"/>
            <w:noWrap/>
            <w:hideMark/>
          </w:tcPr>
          <w:p w:rsidR="007C52C0" w:rsidRPr="007C52C0" w:rsidRDefault="007C52C0" w:rsidP="007C52C0">
            <w:r w:rsidRPr="007C52C0">
              <w:t>009718</w:t>
            </w:r>
          </w:p>
        </w:tc>
        <w:tc>
          <w:tcPr>
            <w:tcW w:w="10395" w:type="dxa"/>
            <w:noWrap/>
            <w:hideMark/>
          </w:tcPr>
          <w:p w:rsidR="007C52C0" w:rsidRPr="007C52C0" w:rsidRDefault="007C52C0">
            <w:r w:rsidRPr="007C52C0">
              <w:t>AGITADORPARA TAMICESFIICSA</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009719</w:t>
            </w:r>
          </w:p>
        </w:tc>
        <w:tc>
          <w:tcPr>
            <w:tcW w:w="10395" w:type="dxa"/>
            <w:noWrap/>
            <w:hideMark/>
          </w:tcPr>
          <w:p w:rsidR="007C52C0" w:rsidRPr="007C52C0" w:rsidRDefault="007C52C0">
            <w:r w:rsidRPr="007C52C0">
              <w:t>ESPECTROFOTOMETROESPECTROFOTOMETROGBC SCIENTIFIC</w:t>
            </w:r>
          </w:p>
        </w:tc>
        <w:tc>
          <w:tcPr>
            <w:tcW w:w="1276" w:type="dxa"/>
            <w:noWrap/>
            <w:hideMark/>
          </w:tcPr>
          <w:p w:rsidR="007C52C0" w:rsidRPr="007C52C0" w:rsidRDefault="007C52C0" w:rsidP="002F2E42">
            <w:pPr>
              <w:jc w:val="right"/>
            </w:pPr>
            <w:r w:rsidRPr="007C52C0">
              <w:t>56,900</w:t>
            </w:r>
          </w:p>
        </w:tc>
      </w:tr>
      <w:tr w:rsidR="007C52C0" w:rsidRPr="007C52C0" w:rsidTr="00EE5216">
        <w:trPr>
          <w:trHeight w:val="255"/>
        </w:trPr>
        <w:tc>
          <w:tcPr>
            <w:tcW w:w="1229" w:type="dxa"/>
            <w:noWrap/>
            <w:hideMark/>
          </w:tcPr>
          <w:p w:rsidR="007C52C0" w:rsidRPr="007C52C0" w:rsidRDefault="007C52C0" w:rsidP="007C52C0">
            <w:r w:rsidRPr="007C52C0">
              <w:t>009720</w:t>
            </w:r>
          </w:p>
        </w:tc>
        <w:tc>
          <w:tcPr>
            <w:tcW w:w="10395" w:type="dxa"/>
            <w:noWrap/>
            <w:hideMark/>
          </w:tcPr>
          <w:p w:rsidR="007C52C0" w:rsidRPr="007C52C0" w:rsidRDefault="007C52C0">
            <w:r w:rsidRPr="007C52C0">
              <w:t xml:space="preserve">BALANZA GRANATARIA BALANZA GRANATARIA IROSA </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009721</w:t>
            </w:r>
          </w:p>
        </w:tc>
        <w:tc>
          <w:tcPr>
            <w:tcW w:w="10395" w:type="dxa"/>
            <w:noWrap/>
            <w:hideMark/>
          </w:tcPr>
          <w:p w:rsidR="007C52C0" w:rsidRPr="007C52C0" w:rsidRDefault="007C52C0">
            <w:r w:rsidRPr="007C52C0">
              <w:t>BALANZA GRANATARIA BALANZA GRANATARIA OHAUS</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009722</w:t>
            </w:r>
          </w:p>
        </w:tc>
        <w:tc>
          <w:tcPr>
            <w:tcW w:w="10395" w:type="dxa"/>
            <w:noWrap/>
            <w:hideMark/>
          </w:tcPr>
          <w:p w:rsidR="007C52C0" w:rsidRPr="007C52C0" w:rsidRDefault="007C52C0">
            <w:r w:rsidRPr="007C52C0">
              <w:t xml:space="preserve">BALANZA GRANATARIA BALANZA GRANATARIA IROSA </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009723</w:t>
            </w:r>
          </w:p>
        </w:tc>
        <w:tc>
          <w:tcPr>
            <w:tcW w:w="10395" w:type="dxa"/>
            <w:noWrap/>
            <w:hideMark/>
          </w:tcPr>
          <w:p w:rsidR="007C52C0" w:rsidRPr="007C52C0" w:rsidRDefault="007C52C0">
            <w:r w:rsidRPr="007C52C0">
              <w:t>BAÑO MARIABAÑO MARIAAPARATOS S.A.</w:t>
            </w:r>
          </w:p>
        </w:tc>
        <w:tc>
          <w:tcPr>
            <w:tcW w:w="1276" w:type="dxa"/>
            <w:noWrap/>
            <w:hideMark/>
          </w:tcPr>
          <w:p w:rsidR="007C52C0" w:rsidRPr="007C52C0" w:rsidRDefault="007C52C0" w:rsidP="002F2E42">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009724</w:t>
            </w:r>
          </w:p>
        </w:tc>
        <w:tc>
          <w:tcPr>
            <w:tcW w:w="10395" w:type="dxa"/>
            <w:noWrap/>
            <w:hideMark/>
          </w:tcPr>
          <w:p w:rsidR="007C52C0" w:rsidRPr="007C52C0" w:rsidRDefault="007C52C0">
            <w:r w:rsidRPr="007C52C0">
              <w:t>CENTRIFUGACENTRIFUGASOL-BAT</w:t>
            </w:r>
          </w:p>
        </w:tc>
        <w:tc>
          <w:tcPr>
            <w:tcW w:w="1276" w:type="dxa"/>
            <w:noWrap/>
            <w:hideMark/>
          </w:tcPr>
          <w:p w:rsidR="007C52C0" w:rsidRPr="007C52C0" w:rsidRDefault="007C52C0" w:rsidP="002F2E42">
            <w:pPr>
              <w:jc w:val="right"/>
            </w:pPr>
            <w:r w:rsidRPr="007C52C0">
              <w:t>9,500</w:t>
            </w:r>
          </w:p>
        </w:tc>
      </w:tr>
      <w:tr w:rsidR="007C52C0" w:rsidRPr="007C52C0" w:rsidTr="00EE5216">
        <w:trPr>
          <w:trHeight w:val="255"/>
        </w:trPr>
        <w:tc>
          <w:tcPr>
            <w:tcW w:w="1229" w:type="dxa"/>
            <w:noWrap/>
            <w:hideMark/>
          </w:tcPr>
          <w:p w:rsidR="007C52C0" w:rsidRPr="007C52C0" w:rsidRDefault="007C52C0" w:rsidP="007C52C0">
            <w:r w:rsidRPr="007C52C0">
              <w:t>009725</w:t>
            </w:r>
          </w:p>
        </w:tc>
        <w:tc>
          <w:tcPr>
            <w:tcW w:w="10395" w:type="dxa"/>
            <w:noWrap/>
            <w:hideMark/>
          </w:tcPr>
          <w:p w:rsidR="007C52C0" w:rsidRPr="007C52C0" w:rsidRDefault="007C52C0">
            <w:r w:rsidRPr="007C52C0">
              <w:t>VISCOSIMETROVISCOSIMETROCANNON</w:t>
            </w:r>
          </w:p>
        </w:tc>
        <w:tc>
          <w:tcPr>
            <w:tcW w:w="1276" w:type="dxa"/>
            <w:noWrap/>
            <w:hideMark/>
          </w:tcPr>
          <w:p w:rsidR="007C52C0" w:rsidRPr="007C52C0" w:rsidRDefault="007C52C0" w:rsidP="002F2E42">
            <w:pPr>
              <w:jc w:val="right"/>
            </w:pPr>
            <w:r w:rsidRPr="007C52C0">
              <w:t>13,500</w:t>
            </w:r>
          </w:p>
        </w:tc>
      </w:tr>
      <w:tr w:rsidR="007C52C0" w:rsidRPr="007C52C0" w:rsidTr="00EE5216">
        <w:trPr>
          <w:trHeight w:val="255"/>
        </w:trPr>
        <w:tc>
          <w:tcPr>
            <w:tcW w:w="1229" w:type="dxa"/>
            <w:noWrap/>
            <w:hideMark/>
          </w:tcPr>
          <w:p w:rsidR="007C52C0" w:rsidRPr="007C52C0" w:rsidRDefault="007C52C0" w:rsidP="007C52C0">
            <w:r w:rsidRPr="007C52C0">
              <w:t>009726</w:t>
            </w:r>
          </w:p>
        </w:tc>
        <w:tc>
          <w:tcPr>
            <w:tcW w:w="10395" w:type="dxa"/>
            <w:noWrap/>
            <w:hideMark/>
          </w:tcPr>
          <w:p w:rsidR="007C52C0" w:rsidRPr="007C52C0" w:rsidRDefault="007C52C0">
            <w:r w:rsidRPr="007C52C0">
              <w:t>DESINTEGRADOR DE TABLETADE TABLETASTEMSA</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009727</w:t>
            </w:r>
          </w:p>
        </w:tc>
        <w:tc>
          <w:tcPr>
            <w:tcW w:w="10395" w:type="dxa"/>
            <w:noWrap/>
            <w:hideMark/>
          </w:tcPr>
          <w:p w:rsidR="007C52C0" w:rsidRPr="007C52C0" w:rsidRDefault="007C52C0">
            <w:r w:rsidRPr="007C52C0">
              <w:t>COMPRESOMETROCOMPRESOMETROCORNING</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009728</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009729</w:t>
            </w:r>
          </w:p>
        </w:tc>
        <w:tc>
          <w:tcPr>
            <w:tcW w:w="10395" w:type="dxa"/>
            <w:noWrap/>
            <w:hideMark/>
          </w:tcPr>
          <w:p w:rsidR="007C52C0" w:rsidRPr="007C52C0" w:rsidRDefault="007C52C0">
            <w:r w:rsidRPr="007C52C0">
              <w:t>FLAMOMETROSFLAMOMETROSCORNING</w:t>
            </w:r>
          </w:p>
        </w:tc>
        <w:tc>
          <w:tcPr>
            <w:tcW w:w="1276" w:type="dxa"/>
            <w:noWrap/>
            <w:hideMark/>
          </w:tcPr>
          <w:p w:rsidR="007C52C0" w:rsidRPr="007C52C0" w:rsidRDefault="007C52C0" w:rsidP="002F2E42">
            <w:pPr>
              <w:jc w:val="right"/>
            </w:pPr>
            <w:r w:rsidRPr="007C52C0">
              <w:t>13,800</w:t>
            </w:r>
          </w:p>
        </w:tc>
      </w:tr>
      <w:tr w:rsidR="007C52C0" w:rsidRPr="007C52C0" w:rsidTr="00EE5216">
        <w:trPr>
          <w:trHeight w:val="255"/>
        </w:trPr>
        <w:tc>
          <w:tcPr>
            <w:tcW w:w="1229" w:type="dxa"/>
            <w:noWrap/>
            <w:hideMark/>
          </w:tcPr>
          <w:p w:rsidR="007C52C0" w:rsidRPr="007C52C0" w:rsidRDefault="007C52C0" w:rsidP="007C52C0">
            <w:r w:rsidRPr="007C52C0">
              <w:t>009730</w:t>
            </w:r>
          </w:p>
        </w:tc>
        <w:tc>
          <w:tcPr>
            <w:tcW w:w="10395" w:type="dxa"/>
            <w:noWrap/>
            <w:hideMark/>
          </w:tcPr>
          <w:p w:rsidR="007C52C0" w:rsidRPr="007C52C0" w:rsidRDefault="007C52C0">
            <w:r w:rsidRPr="007C52C0">
              <w:t>BAÑO MARIABAÑO MARIAAPARATOS S.A.</w:t>
            </w:r>
          </w:p>
        </w:tc>
        <w:tc>
          <w:tcPr>
            <w:tcW w:w="1276" w:type="dxa"/>
            <w:noWrap/>
            <w:hideMark/>
          </w:tcPr>
          <w:p w:rsidR="007C52C0" w:rsidRPr="007C52C0" w:rsidRDefault="007C52C0" w:rsidP="002F2E42">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009731</w:t>
            </w:r>
          </w:p>
        </w:tc>
        <w:tc>
          <w:tcPr>
            <w:tcW w:w="10395" w:type="dxa"/>
            <w:noWrap/>
            <w:hideMark/>
          </w:tcPr>
          <w:p w:rsidR="007C52C0" w:rsidRPr="007C52C0" w:rsidRDefault="007C52C0">
            <w:r w:rsidRPr="007C52C0">
              <w:t>MARMITADE 1 A 20 KGPOLINOX</w:t>
            </w:r>
          </w:p>
        </w:tc>
        <w:tc>
          <w:tcPr>
            <w:tcW w:w="1276" w:type="dxa"/>
            <w:noWrap/>
            <w:hideMark/>
          </w:tcPr>
          <w:p w:rsidR="007C52C0" w:rsidRPr="007C52C0" w:rsidRDefault="007C52C0" w:rsidP="002F2E42">
            <w:pPr>
              <w:jc w:val="right"/>
            </w:pPr>
            <w:r w:rsidRPr="007C52C0">
              <w:t>16,100</w:t>
            </w:r>
          </w:p>
        </w:tc>
      </w:tr>
      <w:tr w:rsidR="007C52C0" w:rsidRPr="007C52C0" w:rsidTr="00EE5216">
        <w:trPr>
          <w:trHeight w:val="255"/>
        </w:trPr>
        <w:tc>
          <w:tcPr>
            <w:tcW w:w="1229" w:type="dxa"/>
            <w:noWrap/>
            <w:hideMark/>
          </w:tcPr>
          <w:p w:rsidR="007C52C0" w:rsidRPr="007C52C0" w:rsidRDefault="007C52C0" w:rsidP="007C52C0">
            <w:r w:rsidRPr="007C52C0">
              <w:t>009732</w:t>
            </w:r>
          </w:p>
        </w:tc>
        <w:tc>
          <w:tcPr>
            <w:tcW w:w="10395" w:type="dxa"/>
            <w:noWrap/>
            <w:hideMark/>
          </w:tcPr>
          <w:p w:rsidR="007C52C0" w:rsidRPr="007C52C0" w:rsidRDefault="007C52C0">
            <w:r w:rsidRPr="007C52C0">
              <w:t>DISOLUTORDE UNA ESTACIONTEMSA</w:t>
            </w:r>
          </w:p>
        </w:tc>
        <w:tc>
          <w:tcPr>
            <w:tcW w:w="1276" w:type="dxa"/>
            <w:noWrap/>
            <w:hideMark/>
          </w:tcPr>
          <w:p w:rsidR="007C52C0" w:rsidRPr="007C52C0" w:rsidRDefault="007C52C0" w:rsidP="002F2E42">
            <w:pPr>
              <w:jc w:val="right"/>
            </w:pPr>
            <w:r w:rsidRPr="007C52C0">
              <w:t>30,000</w:t>
            </w:r>
          </w:p>
        </w:tc>
      </w:tr>
      <w:tr w:rsidR="007C52C0" w:rsidRPr="007C52C0" w:rsidTr="00EE5216">
        <w:trPr>
          <w:trHeight w:val="255"/>
        </w:trPr>
        <w:tc>
          <w:tcPr>
            <w:tcW w:w="1229" w:type="dxa"/>
            <w:noWrap/>
            <w:hideMark/>
          </w:tcPr>
          <w:p w:rsidR="007C52C0" w:rsidRPr="007C52C0" w:rsidRDefault="007C52C0" w:rsidP="007C52C0">
            <w:r w:rsidRPr="007C52C0">
              <w:t>009733</w:t>
            </w:r>
          </w:p>
        </w:tc>
        <w:tc>
          <w:tcPr>
            <w:tcW w:w="10395" w:type="dxa"/>
            <w:noWrap/>
            <w:hideMark/>
          </w:tcPr>
          <w:p w:rsidR="007C52C0" w:rsidRPr="007C52C0" w:rsidRDefault="007C52C0">
            <w:r w:rsidRPr="007C52C0">
              <w:t>TABLETEADORAMONOPUZONCLIT</w:t>
            </w:r>
          </w:p>
        </w:tc>
        <w:tc>
          <w:tcPr>
            <w:tcW w:w="1276" w:type="dxa"/>
            <w:noWrap/>
            <w:hideMark/>
          </w:tcPr>
          <w:p w:rsidR="007C52C0" w:rsidRPr="007C52C0" w:rsidRDefault="007C52C0" w:rsidP="002F2E42">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009734</w:t>
            </w:r>
          </w:p>
        </w:tc>
        <w:tc>
          <w:tcPr>
            <w:tcW w:w="10395" w:type="dxa"/>
            <w:noWrap/>
            <w:hideMark/>
          </w:tcPr>
          <w:p w:rsidR="007C52C0" w:rsidRPr="007C52C0" w:rsidRDefault="007C52C0">
            <w:r w:rsidRPr="007C52C0">
              <w:t>TANQUE REACTORREACTOR DE ACERO INOXIDABLEGEO-LAB</w:t>
            </w:r>
          </w:p>
        </w:tc>
        <w:tc>
          <w:tcPr>
            <w:tcW w:w="1276" w:type="dxa"/>
            <w:noWrap/>
            <w:hideMark/>
          </w:tcPr>
          <w:p w:rsidR="007C52C0" w:rsidRPr="007C52C0" w:rsidRDefault="007C52C0" w:rsidP="002F2E42">
            <w:pPr>
              <w:jc w:val="right"/>
            </w:pPr>
            <w:r w:rsidRPr="007C52C0">
              <w:t>10,100</w:t>
            </w:r>
          </w:p>
        </w:tc>
      </w:tr>
      <w:tr w:rsidR="007C52C0" w:rsidRPr="007C52C0" w:rsidTr="00EE5216">
        <w:trPr>
          <w:trHeight w:val="255"/>
        </w:trPr>
        <w:tc>
          <w:tcPr>
            <w:tcW w:w="1229" w:type="dxa"/>
            <w:noWrap/>
            <w:hideMark/>
          </w:tcPr>
          <w:p w:rsidR="007C52C0" w:rsidRPr="007C52C0" w:rsidRDefault="007C52C0" w:rsidP="007C52C0">
            <w:r w:rsidRPr="007C52C0">
              <w:t>009735</w:t>
            </w:r>
          </w:p>
        </w:tc>
        <w:tc>
          <w:tcPr>
            <w:tcW w:w="10395" w:type="dxa"/>
            <w:noWrap/>
            <w:hideMark/>
          </w:tcPr>
          <w:p w:rsidR="007C52C0" w:rsidRPr="007C52C0" w:rsidRDefault="007C52C0">
            <w:r w:rsidRPr="007C52C0">
              <w:t>BAÑO MARIABAÑO MARIALABESSA</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009736</w:t>
            </w:r>
          </w:p>
        </w:tc>
        <w:tc>
          <w:tcPr>
            <w:tcW w:w="10395" w:type="dxa"/>
            <w:noWrap/>
            <w:hideMark/>
          </w:tcPr>
          <w:p w:rsidR="007C52C0" w:rsidRPr="007C52C0" w:rsidRDefault="007C52C0">
            <w:r w:rsidRPr="007C52C0">
              <w:t>MEZCLADORADE POLVOS.N/D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009737</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009738</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009739</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009740</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009741</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009742</w:t>
            </w:r>
          </w:p>
        </w:tc>
        <w:tc>
          <w:tcPr>
            <w:tcW w:w="10395" w:type="dxa"/>
            <w:noWrap/>
            <w:hideMark/>
          </w:tcPr>
          <w:p w:rsidR="007C52C0" w:rsidRPr="007C52C0" w:rsidRDefault="007C52C0">
            <w:r w:rsidRPr="007C52C0">
              <w:t>MICROSCOPIOESTEREOSCOPICOIROSCOPE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009743</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009744</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009745</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009746</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009747</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009748</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009749</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009750</w:t>
            </w:r>
          </w:p>
        </w:tc>
        <w:tc>
          <w:tcPr>
            <w:tcW w:w="10395" w:type="dxa"/>
            <w:noWrap/>
            <w:hideMark/>
          </w:tcPr>
          <w:p w:rsidR="007C52C0" w:rsidRPr="007C52C0" w:rsidRDefault="007C52C0">
            <w:r w:rsidRPr="007C52C0">
              <w:t>MICROSCOPIOBINOCULAR  VELAB</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009751</w:t>
            </w:r>
          </w:p>
        </w:tc>
        <w:tc>
          <w:tcPr>
            <w:tcW w:w="10395" w:type="dxa"/>
            <w:noWrap/>
            <w:hideMark/>
          </w:tcPr>
          <w:p w:rsidR="007C52C0" w:rsidRPr="007C52C0" w:rsidRDefault="007C52C0">
            <w:r w:rsidRPr="007C52C0">
              <w:t>MICROSCOPIOESTEREOSCOPICOIROSCOPE</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009752</w:t>
            </w:r>
          </w:p>
        </w:tc>
        <w:tc>
          <w:tcPr>
            <w:tcW w:w="10395" w:type="dxa"/>
            <w:noWrap/>
            <w:hideMark/>
          </w:tcPr>
          <w:p w:rsidR="007C52C0" w:rsidRPr="007C52C0" w:rsidRDefault="007C52C0">
            <w:r w:rsidRPr="007C52C0">
              <w:t>DETERMINADOR DE PUNTO DE FUSIONDE PUNTO DE FUSION POR METODO CAPILARELECTROTHERMAL</w:t>
            </w:r>
          </w:p>
        </w:tc>
        <w:tc>
          <w:tcPr>
            <w:tcW w:w="1276" w:type="dxa"/>
            <w:noWrap/>
            <w:hideMark/>
          </w:tcPr>
          <w:p w:rsidR="007C52C0" w:rsidRPr="007C52C0" w:rsidRDefault="007C52C0" w:rsidP="002F2E42">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009756</w:t>
            </w:r>
          </w:p>
        </w:tc>
        <w:tc>
          <w:tcPr>
            <w:tcW w:w="10395" w:type="dxa"/>
            <w:noWrap/>
            <w:hideMark/>
          </w:tcPr>
          <w:p w:rsidR="007C52C0" w:rsidRPr="007C52C0" w:rsidRDefault="007C52C0">
            <w:r w:rsidRPr="007C52C0">
              <w:t>DETERMINADOR DE PUNTO DE FUSIONDETERMINADOR DE PUNTO DE FUSIONGEO-LAB</w:t>
            </w:r>
          </w:p>
        </w:tc>
        <w:tc>
          <w:tcPr>
            <w:tcW w:w="1276" w:type="dxa"/>
            <w:noWrap/>
            <w:hideMark/>
          </w:tcPr>
          <w:p w:rsidR="007C52C0" w:rsidRPr="007C52C0" w:rsidRDefault="007C52C0" w:rsidP="002F2E42">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009757</w:t>
            </w:r>
          </w:p>
        </w:tc>
        <w:tc>
          <w:tcPr>
            <w:tcW w:w="10395" w:type="dxa"/>
            <w:noWrap/>
            <w:hideMark/>
          </w:tcPr>
          <w:p w:rsidR="007C52C0" w:rsidRPr="007C52C0" w:rsidRDefault="007C52C0">
            <w:r w:rsidRPr="007C52C0">
              <w:t>DETERMINADOR DE PUNTO DE FUSIONDETERMINADOR DE PUNTO DE FUSIONGEO-LAB</w:t>
            </w:r>
          </w:p>
        </w:tc>
        <w:tc>
          <w:tcPr>
            <w:tcW w:w="1276" w:type="dxa"/>
            <w:noWrap/>
            <w:hideMark/>
          </w:tcPr>
          <w:p w:rsidR="007C52C0" w:rsidRPr="007C52C0" w:rsidRDefault="007C52C0" w:rsidP="002F2E42">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009758</w:t>
            </w:r>
          </w:p>
        </w:tc>
        <w:tc>
          <w:tcPr>
            <w:tcW w:w="10395" w:type="dxa"/>
            <w:noWrap/>
            <w:hideMark/>
          </w:tcPr>
          <w:p w:rsidR="007C52C0" w:rsidRPr="007C52C0" w:rsidRDefault="007C52C0">
            <w:r w:rsidRPr="007C52C0">
              <w:t>DETERMINADOR DE PUNTO DE FUSIONDETERMINADOR DE PUNTO DE FUSIONGEO-LAB</w:t>
            </w:r>
          </w:p>
        </w:tc>
        <w:tc>
          <w:tcPr>
            <w:tcW w:w="1276" w:type="dxa"/>
            <w:noWrap/>
            <w:hideMark/>
          </w:tcPr>
          <w:p w:rsidR="007C52C0" w:rsidRPr="007C52C0" w:rsidRDefault="007C52C0" w:rsidP="002F2E42">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009759</w:t>
            </w:r>
          </w:p>
        </w:tc>
        <w:tc>
          <w:tcPr>
            <w:tcW w:w="10395" w:type="dxa"/>
            <w:noWrap/>
            <w:hideMark/>
          </w:tcPr>
          <w:p w:rsidR="007C52C0" w:rsidRPr="007C52C0" w:rsidRDefault="007C52C0">
            <w:r w:rsidRPr="007C52C0">
              <w:t>FILTRO DE PROTECCIONMILIPORE  DE FILTRACIONMILIPORE</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009760</w:t>
            </w:r>
          </w:p>
        </w:tc>
        <w:tc>
          <w:tcPr>
            <w:tcW w:w="10395" w:type="dxa"/>
            <w:noWrap/>
            <w:hideMark/>
          </w:tcPr>
          <w:p w:rsidR="007C52C0" w:rsidRPr="007C52C0" w:rsidRDefault="007C52C0">
            <w:r w:rsidRPr="007C52C0">
              <w:t>FILTRO DE PROTECCIONMILIPORE  DE FILTRACIONMILIPORE</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009761</w:t>
            </w:r>
          </w:p>
        </w:tc>
        <w:tc>
          <w:tcPr>
            <w:tcW w:w="10395" w:type="dxa"/>
            <w:noWrap/>
            <w:hideMark/>
          </w:tcPr>
          <w:p w:rsidR="007C52C0" w:rsidRPr="007C52C0" w:rsidRDefault="007C52C0">
            <w:r w:rsidRPr="007C52C0">
              <w:t>CENTRIFUGACENTRIFUGACENGTRIFICIENT</w:t>
            </w:r>
          </w:p>
        </w:tc>
        <w:tc>
          <w:tcPr>
            <w:tcW w:w="1276" w:type="dxa"/>
            <w:noWrap/>
            <w:hideMark/>
          </w:tcPr>
          <w:p w:rsidR="007C52C0" w:rsidRPr="007C52C0" w:rsidRDefault="007C52C0" w:rsidP="002F2E42">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009762</w:t>
            </w:r>
          </w:p>
        </w:tc>
        <w:tc>
          <w:tcPr>
            <w:tcW w:w="10395" w:type="dxa"/>
            <w:noWrap/>
            <w:hideMark/>
          </w:tcPr>
          <w:p w:rsidR="007C52C0" w:rsidRPr="007C52C0" w:rsidRDefault="007C52C0">
            <w:r w:rsidRPr="007C52C0">
              <w:t>EVAPORADOR ROTATIVOROTATORIO DE 115V A 90RPM.YAMATO</w:t>
            </w:r>
          </w:p>
        </w:tc>
        <w:tc>
          <w:tcPr>
            <w:tcW w:w="1276" w:type="dxa"/>
            <w:noWrap/>
            <w:hideMark/>
          </w:tcPr>
          <w:p w:rsidR="007C52C0" w:rsidRPr="007C52C0" w:rsidRDefault="007C52C0" w:rsidP="002F2E42">
            <w:pPr>
              <w:jc w:val="right"/>
            </w:pPr>
            <w:r w:rsidRPr="007C52C0">
              <w:t>98,800</w:t>
            </w:r>
          </w:p>
        </w:tc>
      </w:tr>
      <w:tr w:rsidR="007C52C0" w:rsidRPr="007C52C0" w:rsidTr="00EE5216">
        <w:trPr>
          <w:trHeight w:val="255"/>
        </w:trPr>
        <w:tc>
          <w:tcPr>
            <w:tcW w:w="1229" w:type="dxa"/>
            <w:noWrap/>
            <w:hideMark/>
          </w:tcPr>
          <w:p w:rsidR="007C52C0" w:rsidRPr="007C52C0" w:rsidRDefault="007C52C0" w:rsidP="007C52C0">
            <w:r w:rsidRPr="007C52C0">
              <w:t>009763</w:t>
            </w:r>
          </w:p>
        </w:tc>
        <w:tc>
          <w:tcPr>
            <w:tcW w:w="10395" w:type="dxa"/>
            <w:noWrap/>
            <w:hideMark/>
          </w:tcPr>
          <w:p w:rsidR="007C52C0" w:rsidRPr="007C52C0" w:rsidRDefault="007C52C0">
            <w:r w:rsidRPr="007C52C0">
              <w:t>BALANZA ANALITICABALANZA ANALITICARADWAG</w:t>
            </w:r>
          </w:p>
        </w:tc>
        <w:tc>
          <w:tcPr>
            <w:tcW w:w="1276" w:type="dxa"/>
            <w:noWrap/>
            <w:hideMark/>
          </w:tcPr>
          <w:p w:rsidR="007C52C0" w:rsidRPr="007C52C0" w:rsidRDefault="007C52C0" w:rsidP="002F2E42">
            <w:pPr>
              <w:jc w:val="right"/>
            </w:pPr>
            <w:r w:rsidRPr="007C52C0">
              <w:t>16,600</w:t>
            </w:r>
          </w:p>
        </w:tc>
      </w:tr>
      <w:tr w:rsidR="007C52C0" w:rsidRPr="007C52C0" w:rsidTr="00EE5216">
        <w:trPr>
          <w:trHeight w:val="255"/>
        </w:trPr>
        <w:tc>
          <w:tcPr>
            <w:tcW w:w="1229" w:type="dxa"/>
            <w:noWrap/>
            <w:hideMark/>
          </w:tcPr>
          <w:p w:rsidR="007C52C0" w:rsidRPr="007C52C0" w:rsidRDefault="007C52C0" w:rsidP="007C52C0">
            <w:r w:rsidRPr="007C52C0">
              <w:t>009764</w:t>
            </w:r>
          </w:p>
        </w:tc>
        <w:tc>
          <w:tcPr>
            <w:tcW w:w="10395" w:type="dxa"/>
            <w:noWrap/>
            <w:hideMark/>
          </w:tcPr>
          <w:p w:rsidR="007C52C0" w:rsidRPr="007C52C0" w:rsidRDefault="007C52C0">
            <w:r w:rsidRPr="007C52C0">
              <w:t>ESTUFAESTUFAFELISA</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009765</w:t>
            </w:r>
          </w:p>
        </w:tc>
        <w:tc>
          <w:tcPr>
            <w:tcW w:w="10395" w:type="dxa"/>
            <w:noWrap/>
            <w:hideMark/>
          </w:tcPr>
          <w:p w:rsidR="007C52C0" w:rsidRPr="007C52C0" w:rsidRDefault="007C52C0">
            <w:r w:rsidRPr="007C52C0">
              <w:t>HORNO DE SECADOHORNO DE SECADOFELISA</w:t>
            </w:r>
          </w:p>
        </w:tc>
        <w:tc>
          <w:tcPr>
            <w:tcW w:w="1276" w:type="dxa"/>
            <w:noWrap/>
            <w:hideMark/>
          </w:tcPr>
          <w:p w:rsidR="007C52C0" w:rsidRPr="007C52C0" w:rsidRDefault="007C52C0" w:rsidP="002F2E42">
            <w:pPr>
              <w:jc w:val="right"/>
            </w:pPr>
            <w:r w:rsidRPr="007C52C0">
              <w:t>22,500</w:t>
            </w:r>
          </w:p>
        </w:tc>
      </w:tr>
      <w:tr w:rsidR="007C52C0" w:rsidRPr="007C52C0" w:rsidTr="00EE5216">
        <w:trPr>
          <w:trHeight w:val="255"/>
        </w:trPr>
        <w:tc>
          <w:tcPr>
            <w:tcW w:w="1229" w:type="dxa"/>
            <w:noWrap/>
            <w:hideMark/>
          </w:tcPr>
          <w:p w:rsidR="007C52C0" w:rsidRPr="007C52C0" w:rsidRDefault="007C52C0" w:rsidP="007C52C0">
            <w:r w:rsidRPr="007C52C0">
              <w:t>009766</w:t>
            </w:r>
          </w:p>
        </w:tc>
        <w:tc>
          <w:tcPr>
            <w:tcW w:w="10395" w:type="dxa"/>
            <w:noWrap/>
            <w:hideMark/>
          </w:tcPr>
          <w:p w:rsidR="007C52C0" w:rsidRPr="007C52C0" w:rsidRDefault="007C52C0">
            <w:r w:rsidRPr="007C52C0">
              <w:t>MUFLAMUFLAN/D</w:t>
            </w:r>
          </w:p>
        </w:tc>
        <w:tc>
          <w:tcPr>
            <w:tcW w:w="1276" w:type="dxa"/>
            <w:noWrap/>
            <w:hideMark/>
          </w:tcPr>
          <w:p w:rsidR="007C52C0" w:rsidRPr="007C52C0" w:rsidRDefault="007C52C0" w:rsidP="002F2E42">
            <w:pPr>
              <w:jc w:val="right"/>
            </w:pPr>
            <w:r w:rsidRPr="007C52C0">
              <w:t>17,300</w:t>
            </w:r>
          </w:p>
        </w:tc>
      </w:tr>
      <w:tr w:rsidR="007C52C0" w:rsidRPr="007C52C0" w:rsidTr="00EE5216">
        <w:trPr>
          <w:trHeight w:val="255"/>
        </w:trPr>
        <w:tc>
          <w:tcPr>
            <w:tcW w:w="1229" w:type="dxa"/>
            <w:noWrap/>
            <w:hideMark/>
          </w:tcPr>
          <w:p w:rsidR="007C52C0" w:rsidRPr="007C52C0" w:rsidRDefault="007C52C0" w:rsidP="007C52C0">
            <w:r w:rsidRPr="007C52C0">
              <w:t>009767</w:t>
            </w:r>
          </w:p>
        </w:tc>
        <w:tc>
          <w:tcPr>
            <w:tcW w:w="10395" w:type="dxa"/>
            <w:noWrap/>
            <w:hideMark/>
          </w:tcPr>
          <w:p w:rsidR="007C52C0" w:rsidRPr="007C52C0" w:rsidRDefault="007C52C0">
            <w:r w:rsidRPr="007C52C0">
              <w:t>MUFLAMUFLAFELISA</w:t>
            </w:r>
          </w:p>
        </w:tc>
        <w:tc>
          <w:tcPr>
            <w:tcW w:w="1276" w:type="dxa"/>
            <w:noWrap/>
            <w:hideMark/>
          </w:tcPr>
          <w:p w:rsidR="007C52C0" w:rsidRPr="007C52C0" w:rsidRDefault="007C52C0" w:rsidP="002F2E42">
            <w:pPr>
              <w:jc w:val="right"/>
            </w:pPr>
            <w:r w:rsidRPr="007C52C0">
              <w:t>17,300</w:t>
            </w:r>
          </w:p>
        </w:tc>
      </w:tr>
      <w:tr w:rsidR="007C52C0" w:rsidRPr="007C52C0" w:rsidTr="00EE5216">
        <w:trPr>
          <w:trHeight w:val="255"/>
        </w:trPr>
        <w:tc>
          <w:tcPr>
            <w:tcW w:w="1229" w:type="dxa"/>
            <w:noWrap/>
            <w:hideMark/>
          </w:tcPr>
          <w:p w:rsidR="007C52C0" w:rsidRPr="007C52C0" w:rsidRDefault="007C52C0" w:rsidP="007C52C0">
            <w:r w:rsidRPr="007C52C0">
              <w:t>009768</w:t>
            </w:r>
          </w:p>
        </w:tc>
        <w:tc>
          <w:tcPr>
            <w:tcW w:w="10395" w:type="dxa"/>
            <w:noWrap/>
            <w:hideMark/>
          </w:tcPr>
          <w:p w:rsidR="007C52C0" w:rsidRPr="007C52C0" w:rsidRDefault="007C52C0">
            <w:r w:rsidRPr="007C52C0">
              <w:t>MUFLAMUFLAFELISA</w:t>
            </w:r>
          </w:p>
        </w:tc>
        <w:tc>
          <w:tcPr>
            <w:tcW w:w="1276" w:type="dxa"/>
            <w:noWrap/>
            <w:hideMark/>
          </w:tcPr>
          <w:p w:rsidR="007C52C0" w:rsidRPr="007C52C0" w:rsidRDefault="007C52C0" w:rsidP="002F2E42">
            <w:pPr>
              <w:jc w:val="right"/>
            </w:pPr>
            <w:r w:rsidRPr="007C52C0">
              <w:t>17,300</w:t>
            </w:r>
          </w:p>
        </w:tc>
      </w:tr>
      <w:tr w:rsidR="007C52C0" w:rsidRPr="007C52C0" w:rsidTr="00EE5216">
        <w:trPr>
          <w:trHeight w:val="255"/>
        </w:trPr>
        <w:tc>
          <w:tcPr>
            <w:tcW w:w="1229" w:type="dxa"/>
            <w:noWrap/>
            <w:hideMark/>
          </w:tcPr>
          <w:p w:rsidR="007C52C0" w:rsidRPr="007C52C0" w:rsidRDefault="007C52C0" w:rsidP="007C52C0">
            <w:r w:rsidRPr="007C52C0">
              <w:t>009769</w:t>
            </w:r>
          </w:p>
        </w:tc>
        <w:tc>
          <w:tcPr>
            <w:tcW w:w="10395" w:type="dxa"/>
            <w:noWrap/>
            <w:hideMark/>
          </w:tcPr>
          <w:p w:rsidR="007C52C0" w:rsidRPr="007C52C0" w:rsidRDefault="007C52C0">
            <w:r w:rsidRPr="007C52C0">
              <w:t>MUFLAMUFLAFELISA</w:t>
            </w:r>
          </w:p>
        </w:tc>
        <w:tc>
          <w:tcPr>
            <w:tcW w:w="1276" w:type="dxa"/>
            <w:noWrap/>
            <w:hideMark/>
          </w:tcPr>
          <w:p w:rsidR="007C52C0" w:rsidRPr="007C52C0" w:rsidRDefault="007C52C0" w:rsidP="002F2E42">
            <w:pPr>
              <w:jc w:val="right"/>
            </w:pPr>
            <w:r w:rsidRPr="007C52C0">
              <w:t>17,300</w:t>
            </w:r>
          </w:p>
        </w:tc>
      </w:tr>
      <w:tr w:rsidR="007C52C0" w:rsidRPr="007C52C0" w:rsidTr="00EE5216">
        <w:trPr>
          <w:trHeight w:val="255"/>
        </w:trPr>
        <w:tc>
          <w:tcPr>
            <w:tcW w:w="1229" w:type="dxa"/>
            <w:noWrap/>
            <w:hideMark/>
          </w:tcPr>
          <w:p w:rsidR="007C52C0" w:rsidRPr="007C52C0" w:rsidRDefault="007C52C0" w:rsidP="007C52C0">
            <w:r w:rsidRPr="007C52C0">
              <w:t>009770</w:t>
            </w:r>
          </w:p>
        </w:tc>
        <w:tc>
          <w:tcPr>
            <w:tcW w:w="10395" w:type="dxa"/>
            <w:noWrap/>
            <w:hideMark/>
          </w:tcPr>
          <w:p w:rsidR="007C52C0" w:rsidRPr="007C52C0" w:rsidRDefault="007C52C0">
            <w:r w:rsidRPr="007C52C0">
              <w:t>VISCOSIMETROVISCOSIMETROBROOKFIELD</w:t>
            </w:r>
          </w:p>
        </w:tc>
        <w:tc>
          <w:tcPr>
            <w:tcW w:w="1276" w:type="dxa"/>
            <w:noWrap/>
            <w:hideMark/>
          </w:tcPr>
          <w:p w:rsidR="007C52C0" w:rsidRPr="007C52C0" w:rsidRDefault="007C52C0" w:rsidP="002F2E42">
            <w:pPr>
              <w:jc w:val="right"/>
            </w:pPr>
            <w:r w:rsidRPr="007C52C0">
              <w:t>13,500</w:t>
            </w:r>
          </w:p>
        </w:tc>
      </w:tr>
      <w:tr w:rsidR="007C52C0" w:rsidRPr="007C52C0" w:rsidTr="00EE5216">
        <w:trPr>
          <w:trHeight w:val="255"/>
        </w:trPr>
        <w:tc>
          <w:tcPr>
            <w:tcW w:w="1229" w:type="dxa"/>
            <w:noWrap/>
            <w:hideMark/>
          </w:tcPr>
          <w:p w:rsidR="007C52C0" w:rsidRPr="007C52C0" w:rsidRDefault="007C52C0" w:rsidP="007C52C0">
            <w:r w:rsidRPr="007C52C0">
              <w:t>009771</w:t>
            </w:r>
          </w:p>
        </w:tc>
        <w:tc>
          <w:tcPr>
            <w:tcW w:w="10395" w:type="dxa"/>
            <w:noWrap/>
            <w:hideMark/>
          </w:tcPr>
          <w:p w:rsidR="007C52C0" w:rsidRPr="007C52C0" w:rsidRDefault="007C52C0">
            <w:r w:rsidRPr="007C52C0">
              <w:t>BAÑO MARIABAÑO MARIAYAMATO</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009772</w:t>
            </w:r>
          </w:p>
        </w:tc>
        <w:tc>
          <w:tcPr>
            <w:tcW w:w="10395" w:type="dxa"/>
            <w:noWrap/>
            <w:hideMark/>
          </w:tcPr>
          <w:p w:rsidR="007C52C0" w:rsidRPr="007C52C0" w:rsidRDefault="007C52C0">
            <w:r w:rsidRPr="007C52C0">
              <w:t>BOMBA DE VACIODE VACIOVACUUBRAND</w:t>
            </w:r>
          </w:p>
        </w:tc>
        <w:tc>
          <w:tcPr>
            <w:tcW w:w="1276" w:type="dxa"/>
            <w:noWrap/>
            <w:hideMark/>
          </w:tcPr>
          <w:p w:rsidR="007C52C0" w:rsidRPr="007C52C0" w:rsidRDefault="007C52C0" w:rsidP="002F2E42">
            <w:pPr>
              <w:jc w:val="right"/>
            </w:pPr>
            <w:r w:rsidRPr="007C52C0">
              <w:t>7,900</w:t>
            </w:r>
          </w:p>
        </w:tc>
      </w:tr>
      <w:tr w:rsidR="007C52C0" w:rsidRPr="007C52C0" w:rsidTr="00EE5216">
        <w:trPr>
          <w:trHeight w:val="255"/>
        </w:trPr>
        <w:tc>
          <w:tcPr>
            <w:tcW w:w="1229" w:type="dxa"/>
            <w:noWrap/>
            <w:hideMark/>
          </w:tcPr>
          <w:p w:rsidR="007C52C0" w:rsidRPr="007C52C0" w:rsidRDefault="007C52C0" w:rsidP="007C52C0">
            <w:r w:rsidRPr="007C52C0">
              <w:t>009773</w:t>
            </w:r>
          </w:p>
        </w:tc>
        <w:tc>
          <w:tcPr>
            <w:tcW w:w="10395" w:type="dxa"/>
            <w:noWrap/>
            <w:hideMark/>
          </w:tcPr>
          <w:p w:rsidR="007C52C0" w:rsidRPr="007C52C0" w:rsidRDefault="007C52C0">
            <w:r w:rsidRPr="007C52C0">
              <w:t>BALANZA ANALITICABALANZA ANALITICARADWAG</w:t>
            </w:r>
          </w:p>
        </w:tc>
        <w:tc>
          <w:tcPr>
            <w:tcW w:w="1276" w:type="dxa"/>
            <w:noWrap/>
            <w:hideMark/>
          </w:tcPr>
          <w:p w:rsidR="007C52C0" w:rsidRPr="007C52C0" w:rsidRDefault="007C52C0" w:rsidP="002F2E42">
            <w:pPr>
              <w:jc w:val="right"/>
            </w:pPr>
            <w:r w:rsidRPr="007C52C0">
              <w:t>16,600</w:t>
            </w:r>
          </w:p>
        </w:tc>
      </w:tr>
      <w:tr w:rsidR="007C52C0" w:rsidRPr="007C52C0" w:rsidTr="00EE5216">
        <w:trPr>
          <w:trHeight w:val="255"/>
        </w:trPr>
        <w:tc>
          <w:tcPr>
            <w:tcW w:w="1229" w:type="dxa"/>
            <w:noWrap/>
            <w:hideMark/>
          </w:tcPr>
          <w:p w:rsidR="007C52C0" w:rsidRPr="007C52C0" w:rsidRDefault="007C52C0" w:rsidP="007C52C0">
            <w:r w:rsidRPr="007C52C0">
              <w:t>009774</w:t>
            </w:r>
          </w:p>
        </w:tc>
        <w:tc>
          <w:tcPr>
            <w:tcW w:w="10395" w:type="dxa"/>
            <w:noWrap/>
            <w:hideMark/>
          </w:tcPr>
          <w:p w:rsidR="007C52C0" w:rsidRPr="007C52C0" w:rsidRDefault="007C52C0">
            <w:r w:rsidRPr="007C52C0">
              <w:t>BALANZA ANALITICABALANZA ANALITICAOHAUS</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009775</w:t>
            </w:r>
          </w:p>
        </w:tc>
        <w:tc>
          <w:tcPr>
            <w:tcW w:w="10395" w:type="dxa"/>
            <w:noWrap/>
            <w:hideMark/>
          </w:tcPr>
          <w:p w:rsidR="007C52C0" w:rsidRPr="007C52C0" w:rsidRDefault="007C52C0">
            <w:r w:rsidRPr="007C52C0">
              <w:t>CONTADOR DE COLONIASCONTADOR DE COLONIASBG</w:t>
            </w:r>
          </w:p>
        </w:tc>
        <w:tc>
          <w:tcPr>
            <w:tcW w:w="1276" w:type="dxa"/>
            <w:noWrap/>
            <w:hideMark/>
          </w:tcPr>
          <w:p w:rsidR="007C52C0" w:rsidRPr="007C52C0" w:rsidRDefault="007C52C0" w:rsidP="002F2E42">
            <w:pPr>
              <w:jc w:val="right"/>
            </w:pPr>
            <w:r w:rsidRPr="007C52C0">
              <w:t>6,500</w:t>
            </w:r>
          </w:p>
        </w:tc>
      </w:tr>
      <w:tr w:rsidR="007C52C0" w:rsidRPr="007C52C0" w:rsidTr="00EE5216">
        <w:trPr>
          <w:trHeight w:val="255"/>
        </w:trPr>
        <w:tc>
          <w:tcPr>
            <w:tcW w:w="1229" w:type="dxa"/>
            <w:noWrap/>
            <w:hideMark/>
          </w:tcPr>
          <w:p w:rsidR="007C52C0" w:rsidRPr="007C52C0" w:rsidRDefault="007C52C0" w:rsidP="007C52C0">
            <w:r w:rsidRPr="007C52C0">
              <w:t>009776</w:t>
            </w:r>
          </w:p>
        </w:tc>
        <w:tc>
          <w:tcPr>
            <w:tcW w:w="10395" w:type="dxa"/>
            <w:noWrap/>
            <w:hideMark/>
          </w:tcPr>
          <w:p w:rsidR="007C52C0" w:rsidRPr="007C52C0" w:rsidRDefault="007C52C0">
            <w:r w:rsidRPr="007C52C0">
              <w:t>BALANZA ANALITICABALANZA ANALITICAOHAUS</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009777</w:t>
            </w:r>
          </w:p>
        </w:tc>
        <w:tc>
          <w:tcPr>
            <w:tcW w:w="10395" w:type="dxa"/>
            <w:noWrap/>
            <w:hideMark/>
          </w:tcPr>
          <w:p w:rsidR="007C52C0" w:rsidRPr="007C52C0" w:rsidRDefault="007C52C0">
            <w:r w:rsidRPr="007C52C0">
              <w:t>CONTADOR DE COLONIASCONTADOR DE COLONIASRELASA</w:t>
            </w:r>
          </w:p>
        </w:tc>
        <w:tc>
          <w:tcPr>
            <w:tcW w:w="1276" w:type="dxa"/>
            <w:noWrap/>
            <w:hideMark/>
          </w:tcPr>
          <w:p w:rsidR="007C52C0" w:rsidRPr="007C52C0" w:rsidRDefault="007C52C0" w:rsidP="002F2E42">
            <w:pPr>
              <w:jc w:val="right"/>
            </w:pPr>
            <w:r w:rsidRPr="007C52C0">
              <w:t>6,500</w:t>
            </w:r>
          </w:p>
        </w:tc>
      </w:tr>
      <w:tr w:rsidR="007C52C0" w:rsidRPr="007C52C0" w:rsidTr="00EE5216">
        <w:trPr>
          <w:trHeight w:val="255"/>
        </w:trPr>
        <w:tc>
          <w:tcPr>
            <w:tcW w:w="1229" w:type="dxa"/>
            <w:noWrap/>
            <w:hideMark/>
          </w:tcPr>
          <w:p w:rsidR="007C52C0" w:rsidRPr="007C52C0" w:rsidRDefault="007C52C0" w:rsidP="007C52C0">
            <w:r w:rsidRPr="007C52C0">
              <w:t>009778</w:t>
            </w:r>
          </w:p>
        </w:tc>
        <w:tc>
          <w:tcPr>
            <w:tcW w:w="10395" w:type="dxa"/>
            <w:noWrap/>
            <w:hideMark/>
          </w:tcPr>
          <w:p w:rsidR="007C52C0" w:rsidRPr="007C52C0" w:rsidRDefault="007C52C0">
            <w:r w:rsidRPr="007C52C0">
              <w:t>AUTOCLAVEDE GAS DE 24 LITROSALL AMERICAN</w:t>
            </w:r>
          </w:p>
        </w:tc>
        <w:tc>
          <w:tcPr>
            <w:tcW w:w="1276" w:type="dxa"/>
            <w:noWrap/>
            <w:hideMark/>
          </w:tcPr>
          <w:p w:rsidR="007C52C0" w:rsidRPr="007C52C0" w:rsidRDefault="007C52C0" w:rsidP="002F2E42">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009779</w:t>
            </w:r>
          </w:p>
        </w:tc>
        <w:tc>
          <w:tcPr>
            <w:tcW w:w="10395" w:type="dxa"/>
            <w:noWrap/>
            <w:hideMark/>
          </w:tcPr>
          <w:p w:rsidR="007C52C0" w:rsidRPr="007C52C0" w:rsidRDefault="007C52C0">
            <w:r w:rsidRPr="007C52C0">
              <w:t>OLLA DE PRESIONEXPRESSPRESTO</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009780</w:t>
            </w:r>
          </w:p>
        </w:tc>
        <w:tc>
          <w:tcPr>
            <w:tcW w:w="10395" w:type="dxa"/>
            <w:noWrap/>
            <w:hideMark/>
          </w:tcPr>
          <w:p w:rsidR="007C52C0" w:rsidRPr="007C52C0" w:rsidRDefault="007C52C0">
            <w:r w:rsidRPr="007C52C0">
              <w:t>AUTOCLAVEAUTOCLAVEINTERLAB</w:t>
            </w:r>
          </w:p>
        </w:tc>
        <w:tc>
          <w:tcPr>
            <w:tcW w:w="1276" w:type="dxa"/>
            <w:noWrap/>
            <w:hideMark/>
          </w:tcPr>
          <w:p w:rsidR="007C52C0" w:rsidRPr="007C52C0" w:rsidRDefault="007C52C0" w:rsidP="002F2E42">
            <w:pPr>
              <w:jc w:val="right"/>
            </w:pPr>
            <w:r w:rsidRPr="007C52C0">
              <w:t>8,000</w:t>
            </w:r>
          </w:p>
        </w:tc>
      </w:tr>
      <w:tr w:rsidR="007C52C0" w:rsidRPr="007C52C0" w:rsidTr="00EE5216">
        <w:trPr>
          <w:trHeight w:val="255"/>
        </w:trPr>
        <w:tc>
          <w:tcPr>
            <w:tcW w:w="1229" w:type="dxa"/>
            <w:noWrap/>
            <w:hideMark/>
          </w:tcPr>
          <w:p w:rsidR="007C52C0" w:rsidRPr="007C52C0" w:rsidRDefault="007C52C0" w:rsidP="007C52C0">
            <w:r w:rsidRPr="007C52C0">
              <w:t>009781</w:t>
            </w:r>
          </w:p>
        </w:tc>
        <w:tc>
          <w:tcPr>
            <w:tcW w:w="10395" w:type="dxa"/>
            <w:noWrap/>
            <w:hideMark/>
          </w:tcPr>
          <w:p w:rsidR="007C52C0" w:rsidRPr="007C52C0" w:rsidRDefault="007C52C0">
            <w:r w:rsidRPr="007C52C0">
              <w:t>AUTOCLAVEAUTOCLAVEINTERLAB</w:t>
            </w:r>
          </w:p>
        </w:tc>
        <w:tc>
          <w:tcPr>
            <w:tcW w:w="1276" w:type="dxa"/>
            <w:noWrap/>
            <w:hideMark/>
          </w:tcPr>
          <w:p w:rsidR="007C52C0" w:rsidRPr="007C52C0" w:rsidRDefault="007C52C0" w:rsidP="002F2E42">
            <w:pPr>
              <w:jc w:val="right"/>
            </w:pPr>
            <w:r w:rsidRPr="007C52C0">
              <w:t>8,000</w:t>
            </w:r>
          </w:p>
        </w:tc>
      </w:tr>
      <w:tr w:rsidR="007C52C0" w:rsidRPr="007C52C0" w:rsidTr="00EE5216">
        <w:trPr>
          <w:trHeight w:val="255"/>
        </w:trPr>
        <w:tc>
          <w:tcPr>
            <w:tcW w:w="1229" w:type="dxa"/>
            <w:noWrap/>
            <w:hideMark/>
          </w:tcPr>
          <w:p w:rsidR="007C52C0" w:rsidRPr="007C52C0" w:rsidRDefault="007C52C0" w:rsidP="007C52C0">
            <w:r w:rsidRPr="007C52C0">
              <w:t>009782</w:t>
            </w:r>
          </w:p>
        </w:tc>
        <w:tc>
          <w:tcPr>
            <w:tcW w:w="10395" w:type="dxa"/>
            <w:noWrap/>
            <w:hideMark/>
          </w:tcPr>
          <w:p w:rsidR="007C52C0" w:rsidRPr="007C52C0" w:rsidRDefault="007C52C0">
            <w:r w:rsidRPr="007C52C0">
              <w:t>REFRIGERADORREFRIGERADORSUPERMATIC</w:t>
            </w:r>
          </w:p>
        </w:tc>
        <w:tc>
          <w:tcPr>
            <w:tcW w:w="1276" w:type="dxa"/>
            <w:noWrap/>
            <w:hideMark/>
          </w:tcPr>
          <w:p w:rsidR="007C52C0" w:rsidRPr="007C52C0" w:rsidRDefault="007C52C0" w:rsidP="002F2E42">
            <w:pPr>
              <w:jc w:val="right"/>
            </w:pPr>
            <w:r w:rsidRPr="007C52C0">
              <w:t>7,400</w:t>
            </w:r>
          </w:p>
        </w:tc>
      </w:tr>
      <w:tr w:rsidR="007C52C0" w:rsidRPr="007C52C0" w:rsidTr="00EE5216">
        <w:trPr>
          <w:trHeight w:val="255"/>
        </w:trPr>
        <w:tc>
          <w:tcPr>
            <w:tcW w:w="1229" w:type="dxa"/>
            <w:noWrap/>
            <w:hideMark/>
          </w:tcPr>
          <w:p w:rsidR="007C52C0" w:rsidRPr="007C52C0" w:rsidRDefault="007C52C0" w:rsidP="007C52C0">
            <w:r w:rsidRPr="007C52C0">
              <w:t>009783</w:t>
            </w:r>
          </w:p>
        </w:tc>
        <w:tc>
          <w:tcPr>
            <w:tcW w:w="10395" w:type="dxa"/>
            <w:noWrap/>
            <w:hideMark/>
          </w:tcPr>
          <w:p w:rsidR="007C52C0" w:rsidRPr="007C52C0" w:rsidRDefault="007C52C0">
            <w:r w:rsidRPr="007C52C0">
              <w:t>INCUBADORAINCUBADORAECOSHEL</w:t>
            </w:r>
          </w:p>
        </w:tc>
        <w:tc>
          <w:tcPr>
            <w:tcW w:w="1276" w:type="dxa"/>
            <w:noWrap/>
            <w:hideMark/>
          </w:tcPr>
          <w:p w:rsidR="007C52C0" w:rsidRPr="007C52C0" w:rsidRDefault="007C52C0" w:rsidP="002F2E42">
            <w:pPr>
              <w:jc w:val="right"/>
            </w:pPr>
            <w:r w:rsidRPr="007C52C0">
              <w:t>15,000</w:t>
            </w:r>
          </w:p>
        </w:tc>
      </w:tr>
      <w:tr w:rsidR="007C52C0" w:rsidRPr="007C52C0" w:rsidTr="00EE5216">
        <w:trPr>
          <w:trHeight w:val="255"/>
        </w:trPr>
        <w:tc>
          <w:tcPr>
            <w:tcW w:w="1229" w:type="dxa"/>
            <w:noWrap/>
            <w:hideMark/>
          </w:tcPr>
          <w:p w:rsidR="007C52C0" w:rsidRPr="007C52C0" w:rsidRDefault="007C52C0" w:rsidP="007C52C0">
            <w:r w:rsidRPr="007C52C0">
              <w:t>009785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009786</w:t>
            </w:r>
          </w:p>
        </w:tc>
        <w:tc>
          <w:tcPr>
            <w:tcW w:w="10395" w:type="dxa"/>
            <w:noWrap/>
            <w:hideMark/>
          </w:tcPr>
          <w:p w:rsidR="007C52C0" w:rsidRPr="007C52C0" w:rsidRDefault="007C52C0">
            <w:r w:rsidRPr="007C52C0">
              <w:t>MESA PARA COMPUTADORAPARA COMPUTADORA COLOR BLANCON/D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009787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009788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009789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009790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009791</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009792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009793</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2F2E42">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009794</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009795</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009796</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009797</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009798</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009799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009800</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009801</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009802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009803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009804</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009805</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009806</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009807</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009808</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009809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009810</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009811</w:t>
            </w:r>
          </w:p>
        </w:tc>
        <w:tc>
          <w:tcPr>
            <w:tcW w:w="10395" w:type="dxa"/>
            <w:noWrap/>
            <w:hideMark/>
          </w:tcPr>
          <w:p w:rsidR="007C52C0" w:rsidRPr="007C52C0" w:rsidRDefault="007C52C0">
            <w:r w:rsidRPr="007C52C0">
              <w:t>MESA PARA  COMPUTADORACOLOR BLANCO.N/D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009812</w:t>
            </w:r>
          </w:p>
        </w:tc>
        <w:tc>
          <w:tcPr>
            <w:tcW w:w="10395" w:type="dxa"/>
            <w:noWrap/>
            <w:hideMark/>
          </w:tcPr>
          <w:p w:rsidR="007C52C0" w:rsidRPr="007C52C0" w:rsidRDefault="007C52C0">
            <w:r w:rsidRPr="007C52C0">
              <w:t>MESA PARA  COMPUTADORA COLOR BLANCON/D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009813</w:t>
            </w:r>
          </w:p>
        </w:tc>
        <w:tc>
          <w:tcPr>
            <w:tcW w:w="10395" w:type="dxa"/>
            <w:noWrap/>
            <w:hideMark/>
          </w:tcPr>
          <w:p w:rsidR="007C52C0" w:rsidRPr="007C52C0" w:rsidRDefault="007C52C0">
            <w:r w:rsidRPr="007C52C0">
              <w:t xml:space="preserve"> MESA PARA  COMPUTADORACOLOR BLANCON/D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009814</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009815</w:t>
            </w:r>
          </w:p>
        </w:tc>
        <w:tc>
          <w:tcPr>
            <w:tcW w:w="10395" w:type="dxa"/>
            <w:noWrap/>
            <w:hideMark/>
          </w:tcPr>
          <w:p w:rsidR="007C52C0" w:rsidRPr="007C52C0" w:rsidRDefault="007C52C0">
            <w:r w:rsidRPr="007C52C0">
              <w:t>COMPUTADORAPERSONAL CON MONITOR VIEW SONIC 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009816</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009817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009818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009819</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009820</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009821</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009822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009823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009824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009825</w:t>
            </w:r>
          </w:p>
        </w:tc>
        <w:tc>
          <w:tcPr>
            <w:tcW w:w="10395" w:type="dxa"/>
            <w:noWrap/>
            <w:hideMark/>
          </w:tcPr>
          <w:p w:rsidR="007C52C0" w:rsidRPr="007C52C0" w:rsidRDefault="007C52C0">
            <w:r w:rsidRPr="007C52C0">
              <w:t>MESA DE TRABAJOPARA BALANZA ANALITICAN/D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009826</w:t>
            </w:r>
          </w:p>
        </w:tc>
        <w:tc>
          <w:tcPr>
            <w:tcW w:w="10395" w:type="dxa"/>
            <w:noWrap/>
            <w:hideMark/>
          </w:tcPr>
          <w:p w:rsidR="007C52C0" w:rsidRPr="007C52C0" w:rsidRDefault="007C52C0">
            <w:r w:rsidRPr="007C52C0">
              <w:t>MESA DE TRABAJOPARA BALANZA ANALITICAN/D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009827</w:t>
            </w:r>
          </w:p>
        </w:tc>
        <w:tc>
          <w:tcPr>
            <w:tcW w:w="10395" w:type="dxa"/>
            <w:noWrap/>
            <w:hideMark/>
          </w:tcPr>
          <w:p w:rsidR="007C52C0" w:rsidRPr="007C52C0" w:rsidRDefault="007C52C0">
            <w:r w:rsidRPr="007C52C0">
              <w:t>MESA DE TRABAJOPARA BALANZA ANALITICAN/D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009828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009829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009830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009831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009832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009833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009834</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009835</w:t>
            </w:r>
          </w:p>
        </w:tc>
        <w:tc>
          <w:tcPr>
            <w:tcW w:w="10395" w:type="dxa"/>
            <w:noWrap/>
            <w:hideMark/>
          </w:tcPr>
          <w:p w:rsidR="007C52C0" w:rsidRPr="007C52C0" w:rsidRDefault="007C52C0">
            <w:r w:rsidRPr="007C52C0">
              <w:t>MESA DE PREPARACIONEN MADERA Y METAL  DIMENSIONES: 1.20 X 0.50 X 0.80 MTS.N/D</w:t>
            </w:r>
          </w:p>
        </w:tc>
        <w:tc>
          <w:tcPr>
            <w:tcW w:w="1276" w:type="dxa"/>
            <w:noWrap/>
            <w:hideMark/>
          </w:tcPr>
          <w:p w:rsidR="007C52C0" w:rsidRPr="007C52C0" w:rsidRDefault="007C52C0" w:rsidP="002F2E42">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009836</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009837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009838</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009839</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009840</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009841</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009842</w:t>
            </w:r>
          </w:p>
        </w:tc>
        <w:tc>
          <w:tcPr>
            <w:tcW w:w="10395" w:type="dxa"/>
            <w:noWrap/>
            <w:hideMark/>
          </w:tcPr>
          <w:p w:rsidR="007C52C0" w:rsidRPr="007C52C0" w:rsidRDefault="007C52C0">
            <w:r w:rsidRPr="007C52C0">
              <w:t>MUEBLETIPO GABINETE.MUEBLE DE GUARDADO BAJON/D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009843</w:t>
            </w:r>
          </w:p>
        </w:tc>
        <w:tc>
          <w:tcPr>
            <w:tcW w:w="10395" w:type="dxa"/>
            <w:noWrap/>
            <w:hideMark/>
          </w:tcPr>
          <w:p w:rsidR="007C52C0" w:rsidRPr="007C52C0" w:rsidRDefault="007C52C0">
            <w:r w:rsidRPr="007C52C0">
              <w:t>MUEBLETIPO GABINETE.MUEBLE DE GUARDADO BAJO.N/D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009844</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009845</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009846</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009847</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009848</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009849</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009850</w:t>
            </w:r>
          </w:p>
        </w:tc>
        <w:tc>
          <w:tcPr>
            <w:tcW w:w="10395" w:type="dxa"/>
            <w:noWrap/>
            <w:hideMark/>
          </w:tcPr>
          <w:p w:rsidR="007C52C0" w:rsidRPr="007C52C0" w:rsidRDefault="007C52C0">
            <w:r w:rsidRPr="007C52C0">
              <w:t>ANAQUELTIPO COMODA  CON DOS PUERTAS.N/D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009851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009852</w:t>
            </w:r>
          </w:p>
        </w:tc>
        <w:tc>
          <w:tcPr>
            <w:tcW w:w="10395" w:type="dxa"/>
            <w:noWrap/>
            <w:hideMark/>
          </w:tcPr>
          <w:p w:rsidR="007C52C0" w:rsidRPr="007C52C0" w:rsidRDefault="007C52C0">
            <w:r w:rsidRPr="007C52C0">
              <w:t>ANAQUELTIPO CAJONERAN/D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009853</w:t>
            </w:r>
          </w:p>
        </w:tc>
        <w:tc>
          <w:tcPr>
            <w:tcW w:w="10395" w:type="dxa"/>
            <w:noWrap/>
            <w:hideMark/>
          </w:tcPr>
          <w:p w:rsidR="007C52C0" w:rsidRPr="007C52C0" w:rsidRDefault="007C52C0">
            <w:r w:rsidRPr="007C52C0">
              <w:t>CENTRIFUGACENTRIFUGAVELAB</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009854</w:t>
            </w:r>
          </w:p>
        </w:tc>
        <w:tc>
          <w:tcPr>
            <w:tcW w:w="10395" w:type="dxa"/>
            <w:noWrap/>
            <w:hideMark/>
          </w:tcPr>
          <w:p w:rsidR="007C52C0" w:rsidRPr="007C52C0" w:rsidRDefault="007C52C0">
            <w:r w:rsidRPr="007C52C0">
              <w:t>MICROSCOPIOBINOCULAR  ZEIGEN</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009855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009856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009857</w:t>
            </w:r>
          </w:p>
        </w:tc>
        <w:tc>
          <w:tcPr>
            <w:tcW w:w="10395" w:type="dxa"/>
            <w:noWrap/>
            <w:hideMark/>
          </w:tcPr>
          <w:p w:rsidR="007C52C0" w:rsidRPr="007C52C0" w:rsidRDefault="007C52C0">
            <w:r w:rsidRPr="007C52C0">
              <w:t>COMPUTADORAPERSONAL CON MONITOR COMPAQ MODELO CQ1569  MPOUSE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009858</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009859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009860</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009861</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009862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009863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009864</w:t>
            </w:r>
          </w:p>
        </w:tc>
        <w:tc>
          <w:tcPr>
            <w:tcW w:w="10395" w:type="dxa"/>
            <w:noWrap/>
            <w:hideMark/>
          </w:tcPr>
          <w:p w:rsidR="007C52C0" w:rsidRPr="007C52C0" w:rsidRDefault="007C52C0">
            <w:r w:rsidRPr="007C52C0">
              <w:t>COMPUTADORAPERSONAL CON MONITOR EMACHINES MODELO E161  MOUSE Y TECLADOEMACHINES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009865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009866</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009867</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009868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009869</w:t>
            </w:r>
          </w:p>
        </w:tc>
        <w:tc>
          <w:tcPr>
            <w:tcW w:w="10395" w:type="dxa"/>
            <w:noWrap/>
            <w:hideMark/>
          </w:tcPr>
          <w:p w:rsidR="007C52C0" w:rsidRPr="007C52C0" w:rsidRDefault="007C52C0">
            <w:r w:rsidRPr="007C52C0">
              <w:t>COMPUTADORAPERSONAL CON MONITOR COMPAQ MODELO CQ 1569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009870</w:t>
            </w:r>
          </w:p>
        </w:tc>
        <w:tc>
          <w:tcPr>
            <w:tcW w:w="10395" w:type="dxa"/>
            <w:noWrap/>
            <w:hideMark/>
          </w:tcPr>
          <w:p w:rsidR="007C52C0" w:rsidRPr="007C52C0" w:rsidRDefault="007C52C0">
            <w:r w:rsidRPr="007C52C0">
              <w:t>SILLAMETÁLICA  FORRO TELA.PARA BAJAN/D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009871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009872</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009873</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009874</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009875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009876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009877</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009878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009879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009880</w:t>
            </w:r>
          </w:p>
        </w:tc>
        <w:tc>
          <w:tcPr>
            <w:tcW w:w="10395" w:type="dxa"/>
            <w:noWrap/>
            <w:hideMark/>
          </w:tcPr>
          <w:p w:rsidR="007C52C0" w:rsidRPr="007C52C0" w:rsidRDefault="007C52C0">
            <w:r w:rsidRPr="007C52C0">
              <w:t>COMPUTADORAPERSONAL CON MONITOR VIEWSONIC  MOUSE Y TECLADOEMACHINES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009881</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009883</w:t>
            </w:r>
          </w:p>
        </w:tc>
        <w:tc>
          <w:tcPr>
            <w:tcW w:w="10395" w:type="dxa"/>
            <w:noWrap/>
            <w:hideMark/>
          </w:tcPr>
          <w:p w:rsidR="007C52C0" w:rsidRPr="007C52C0" w:rsidRDefault="007C52C0">
            <w:r w:rsidRPr="007C52C0">
              <w:t>IMPRESORALASER.PARA BAJA H.A.HP</w:t>
            </w:r>
          </w:p>
        </w:tc>
        <w:tc>
          <w:tcPr>
            <w:tcW w:w="1276" w:type="dxa"/>
            <w:noWrap/>
            <w:hideMark/>
          </w:tcPr>
          <w:p w:rsidR="007C52C0" w:rsidRPr="007C52C0" w:rsidRDefault="007C52C0" w:rsidP="002F2E42">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009884</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009885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009886</w:t>
            </w:r>
          </w:p>
        </w:tc>
        <w:tc>
          <w:tcPr>
            <w:tcW w:w="10395" w:type="dxa"/>
            <w:noWrap/>
            <w:hideMark/>
          </w:tcPr>
          <w:p w:rsidR="007C52C0" w:rsidRPr="007C52C0" w:rsidRDefault="007C52C0">
            <w:r w:rsidRPr="007C52C0">
              <w:t>COMPUTADORAALL IN ONE  CON MOUSE Y TECLADOCOMPAQ</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009887</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009888</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009889</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009890</w:t>
            </w:r>
          </w:p>
        </w:tc>
        <w:tc>
          <w:tcPr>
            <w:tcW w:w="10395" w:type="dxa"/>
            <w:noWrap/>
            <w:hideMark/>
          </w:tcPr>
          <w:p w:rsidR="007C52C0" w:rsidRPr="007C52C0" w:rsidRDefault="007C52C0">
            <w:r w:rsidRPr="007C52C0">
              <w:t>ESCRITORIOCOLOR MAPLE LINEA ITALIAN/D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009891</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009892</w:t>
            </w:r>
          </w:p>
        </w:tc>
        <w:tc>
          <w:tcPr>
            <w:tcW w:w="10395" w:type="dxa"/>
            <w:noWrap/>
            <w:hideMark/>
          </w:tcPr>
          <w:p w:rsidR="007C52C0" w:rsidRPr="007C52C0" w:rsidRDefault="007C52C0">
            <w:r w:rsidRPr="007C52C0">
              <w:t>SILLONSILLON OPERATIVON/D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009893</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009894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009895</w:t>
            </w:r>
          </w:p>
        </w:tc>
        <w:tc>
          <w:tcPr>
            <w:tcW w:w="10395" w:type="dxa"/>
            <w:noWrap/>
            <w:hideMark/>
          </w:tcPr>
          <w:p w:rsidR="007C52C0" w:rsidRPr="007C52C0" w:rsidRDefault="007C52C0">
            <w:r w:rsidRPr="007C52C0">
              <w:t>COMPUTADORAPERSONAL CON MONITOR COMPAQ MODELO CQ 1569  ETIQUETA ANTERIOR c00200402802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009896</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009897</w:t>
            </w:r>
          </w:p>
        </w:tc>
        <w:tc>
          <w:tcPr>
            <w:tcW w:w="10395" w:type="dxa"/>
            <w:noWrap/>
            <w:hideMark/>
          </w:tcPr>
          <w:p w:rsidR="007C52C0" w:rsidRPr="007C52C0" w:rsidRDefault="007C52C0">
            <w:r w:rsidRPr="007C52C0">
              <w:t>COMPUTADORAPERSONAL CON MONITOR HP MODELO S1933  ETIQUETA ANTERIOR c00205203898  MOUSE Y TECLADOACER</w:t>
            </w:r>
          </w:p>
        </w:tc>
        <w:tc>
          <w:tcPr>
            <w:tcW w:w="1276" w:type="dxa"/>
            <w:noWrap/>
            <w:hideMark/>
          </w:tcPr>
          <w:p w:rsidR="007C52C0" w:rsidRPr="007C52C0" w:rsidRDefault="007C52C0" w:rsidP="002F2E42">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009898</w:t>
            </w:r>
          </w:p>
        </w:tc>
        <w:tc>
          <w:tcPr>
            <w:tcW w:w="10395" w:type="dxa"/>
            <w:noWrap/>
            <w:hideMark/>
          </w:tcPr>
          <w:p w:rsidR="007C52C0" w:rsidRPr="007C52C0" w:rsidRDefault="007C52C0">
            <w:r w:rsidRPr="007C52C0">
              <w:t>MESA PARA COMPUTADORAPARA COMPUTADORA  CON PORTATECLADO.LINEA ITALIA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009899</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009900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009901</w:t>
            </w:r>
          </w:p>
        </w:tc>
        <w:tc>
          <w:tcPr>
            <w:tcW w:w="10395" w:type="dxa"/>
            <w:noWrap/>
            <w:hideMark/>
          </w:tcPr>
          <w:p w:rsidR="007C52C0" w:rsidRPr="007C52C0" w:rsidRDefault="007C52C0">
            <w:r w:rsidRPr="007C52C0">
              <w:t>COMPUTADORAPERSONAL CON MONITOR COMPAQ MODELO CQ 1569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009902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009903</w:t>
            </w:r>
          </w:p>
        </w:tc>
        <w:tc>
          <w:tcPr>
            <w:tcW w:w="10395" w:type="dxa"/>
            <w:noWrap/>
            <w:hideMark/>
          </w:tcPr>
          <w:p w:rsidR="007C52C0" w:rsidRPr="007C52C0" w:rsidRDefault="007C52C0">
            <w:r w:rsidRPr="007C52C0">
              <w:t>IMPRESORALASER.KYOCERA</w:t>
            </w:r>
          </w:p>
        </w:tc>
        <w:tc>
          <w:tcPr>
            <w:tcW w:w="1276" w:type="dxa"/>
            <w:noWrap/>
            <w:hideMark/>
          </w:tcPr>
          <w:p w:rsidR="007C52C0" w:rsidRPr="007C52C0" w:rsidRDefault="007C52C0" w:rsidP="002F2E42">
            <w:pPr>
              <w:jc w:val="right"/>
            </w:pPr>
            <w:r w:rsidRPr="007C52C0">
              <w:t>8,500</w:t>
            </w:r>
          </w:p>
        </w:tc>
      </w:tr>
      <w:tr w:rsidR="007C52C0" w:rsidRPr="007C52C0" w:rsidTr="00EE5216">
        <w:trPr>
          <w:trHeight w:val="255"/>
        </w:trPr>
        <w:tc>
          <w:tcPr>
            <w:tcW w:w="1229" w:type="dxa"/>
            <w:noWrap/>
            <w:hideMark/>
          </w:tcPr>
          <w:p w:rsidR="007C52C0" w:rsidRPr="007C52C0" w:rsidRDefault="007C52C0" w:rsidP="007C52C0">
            <w:r w:rsidRPr="007C52C0">
              <w:t>009904</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009905</w:t>
            </w:r>
          </w:p>
        </w:tc>
        <w:tc>
          <w:tcPr>
            <w:tcW w:w="10395" w:type="dxa"/>
            <w:noWrap/>
            <w:hideMark/>
          </w:tcPr>
          <w:p w:rsidR="007C52C0" w:rsidRPr="007C52C0" w:rsidRDefault="007C52C0">
            <w:r w:rsidRPr="007C52C0">
              <w:t>COMPUTADORAPERSONAL CON MONITOR COMPAQ MODELO CQ1569 ETIQUETA ANTERIOR C00200402820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009906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009907</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009908</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009909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009910</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009911</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009912</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009913</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009914</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009915</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009916</w:t>
            </w:r>
          </w:p>
        </w:tc>
        <w:tc>
          <w:tcPr>
            <w:tcW w:w="10395" w:type="dxa"/>
            <w:noWrap/>
            <w:hideMark/>
          </w:tcPr>
          <w:p w:rsidR="007C52C0" w:rsidRPr="007C52C0" w:rsidRDefault="007C52C0">
            <w:r w:rsidRPr="007C52C0">
              <w:t>SWITCHDE 24 PUERTOS 3COM</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009917</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009918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009919</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009920</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009921</w:t>
            </w:r>
          </w:p>
        </w:tc>
        <w:tc>
          <w:tcPr>
            <w:tcW w:w="10395" w:type="dxa"/>
            <w:noWrap/>
            <w:hideMark/>
          </w:tcPr>
          <w:p w:rsidR="007C52C0" w:rsidRPr="007C52C0" w:rsidRDefault="007C52C0">
            <w:r w:rsidRPr="007C52C0">
              <w:t>COMPUTADORAPERSONAL CON MONITOR ACER MODELO P183W  MOUSE Y TECLADOHP</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009922</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009923</w:t>
            </w:r>
          </w:p>
        </w:tc>
        <w:tc>
          <w:tcPr>
            <w:tcW w:w="10395" w:type="dxa"/>
            <w:noWrap/>
            <w:hideMark/>
          </w:tcPr>
          <w:p w:rsidR="007C52C0" w:rsidRPr="007C52C0" w:rsidRDefault="007C52C0">
            <w:r w:rsidRPr="007C52C0">
              <w:t>COMPUTADORAPERSONAL CON MONITRO COMPQ MODELO CQ 1569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009924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009925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009926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009927</w:t>
            </w:r>
          </w:p>
        </w:tc>
        <w:tc>
          <w:tcPr>
            <w:tcW w:w="10395" w:type="dxa"/>
            <w:noWrap/>
            <w:hideMark/>
          </w:tcPr>
          <w:p w:rsidR="007C52C0" w:rsidRPr="007C52C0" w:rsidRDefault="007C52C0">
            <w:r w:rsidRPr="007C52C0">
              <w:t>COMPUTADORAPERSONAL CON MONITOR COMPQ MODEL CQ1569  ETIQUETA ANTERIOR c00200402824  MOUSE Y TECLADOCOMPAQ</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009928</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009929</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009930</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009931</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009932</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009933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009934</w:t>
            </w:r>
          </w:p>
        </w:tc>
        <w:tc>
          <w:tcPr>
            <w:tcW w:w="10395" w:type="dxa"/>
            <w:noWrap/>
            <w:hideMark/>
          </w:tcPr>
          <w:p w:rsidR="007C52C0" w:rsidRPr="007C52C0" w:rsidRDefault="007C52C0">
            <w:r w:rsidRPr="007C52C0">
              <w:t>COMPUTADORAALL IN ONE  CON MOUSE Y TECLADOCOMPAQ</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009935</w:t>
            </w:r>
          </w:p>
        </w:tc>
        <w:tc>
          <w:tcPr>
            <w:tcW w:w="10395" w:type="dxa"/>
            <w:noWrap/>
            <w:hideMark/>
          </w:tcPr>
          <w:p w:rsidR="007C52C0" w:rsidRPr="007C52C0" w:rsidRDefault="007C52C0">
            <w:r w:rsidRPr="007C52C0">
              <w:t>IMPRESORADE INYECCION DE TINTAEPSON Q590</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009936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009937</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009938</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009939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009940</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009941</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009942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009943</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009944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009945</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009946</w:t>
            </w:r>
          </w:p>
        </w:tc>
        <w:tc>
          <w:tcPr>
            <w:tcW w:w="10395" w:type="dxa"/>
            <w:noWrap/>
            <w:hideMark/>
          </w:tcPr>
          <w:p w:rsidR="007C52C0" w:rsidRPr="007C52C0" w:rsidRDefault="007C52C0">
            <w:r w:rsidRPr="007C52C0">
              <w:t>COMPUTADORAPERSONAL CON MONITOR VIEWSONIC   MOUSE Y TECLADOALASKA</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009947</w:t>
            </w:r>
          </w:p>
        </w:tc>
        <w:tc>
          <w:tcPr>
            <w:tcW w:w="10395" w:type="dxa"/>
            <w:noWrap/>
            <w:hideMark/>
          </w:tcPr>
          <w:p w:rsidR="007C52C0" w:rsidRPr="007C52C0" w:rsidRDefault="007C52C0">
            <w:r w:rsidRPr="007C52C0">
              <w:t>ANAQUELTIPO COMODA  CON DOS PUERTAS.N/D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009948</w:t>
            </w:r>
          </w:p>
        </w:tc>
        <w:tc>
          <w:tcPr>
            <w:tcW w:w="10395" w:type="dxa"/>
            <w:noWrap/>
            <w:hideMark/>
          </w:tcPr>
          <w:p w:rsidR="007C52C0" w:rsidRPr="007C52C0" w:rsidRDefault="007C52C0">
            <w:r w:rsidRPr="007C52C0">
              <w:t>COPIADORACOPIADORASHARP</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009949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009952</w:t>
            </w:r>
          </w:p>
        </w:tc>
        <w:tc>
          <w:tcPr>
            <w:tcW w:w="10395" w:type="dxa"/>
            <w:noWrap/>
            <w:hideMark/>
          </w:tcPr>
          <w:p w:rsidR="007C52C0" w:rsidRPr="007C52C0" w:rsidRDefault="007C52C0">
            <w:r w:rsidRPr="007C52C0">
              <w:t>PROYECTOR PARA CALCULADORAGRADIFICADORACASIO</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009958</w:t>
            </w:r>
          </w:p>
        </w:tc>
        <w:tc>
          <w:tcPr>
            <w:tcW w:w="10395" w:type="dxa"/>
            <w:noWrap/>
            <w:hideMark/>
          </w:tcPr>
          <w:p w:rsidR="007C52C0" w:rsidRPr="007C52C0" w:rsidRDefault="007C52C0">
            <w:r w:rsidRPr="007C52C0">
              <w:t>ANAQUELTIPO COMODA  CON DOS PUERTAS.N/D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009959</w:t>
            </w:r>
          </w:p>
        </w:tc>
        <w:tc>
          <w:tcPr>
            <w:tcW w:w="10395" w:type="dxa"/>
            <w:noWrap/>
            <w:hideMark/>
          </w:tcPr>
          <w:p w:rsidR="007C52C0" w:rsidRPr="007C52C0" w:rsidRDefault="007C52C0">
            <w:r w:rsidRPr="007C52C0">
              <w:t>ANAQUELTIPO COMODA  CON DOS PUERTAS.N/D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009960</w:t>
            </w:r>
          </w:p>
        </w:tc>
        <w:tc>
          <w:tcPr>
            <w:tcW w:w="10395" w:type="dxa"/>
            <w:noWrap/>
            <w:hideMark/>
          </w:tcPr>
          <w:p w:rsidR="007C52C0" w:rsidRPr="007C52C0" w:rsidRDefault="007C52C0">
            <w:r w:rsidRPr="007C52C0">
              <w:t>ANAQUELTIPO COMODA  CON DOS PUERTAS.N/D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009961</w:t>
            </w:r>
          </w:p>
        </w:tc>
        <w:tc>
          <w:tcPr>
            <w:tcW w:w="10395" w:type="dxa"/>
            <w:noWrap/>
            <w:hideMark/>
          </w:tcPr>
          <w:p w:rsidR="007C52C0" w:rsidRPr="007C52C0" w:rsidRDefault="007C52C0">
            <w:r w:rsidRPr="007C52C0">
              <w:t>ANAQUELTIPO COMODA  CON DOS PUERTAS.N/D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009962</w:t>
            </w:r>
          </w:p>
        </w:tc>
        <w:tc>
          <w:tcPr>
            <w:tcW w:w="10395" w:type="dxa"/>
            <w:noWrap/>
            <w:hideMark/>
          </w:tcPr>
          <w:p w:rsidR="007C52C0" w:rsidRPr="007C52C0" w:rsidRDefault="007C52C0">
            <w:r w:rsidRPr="007C52C0">
              <w:t>IMPRESORADE INYECCION DE TINTAEPSON</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009963</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009964</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009965</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009966</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2F2E42">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009967</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009968</w:t>
            </w:r>
          </w:p>
        </w:tc>
        <w:tc>
          <w:tcPr>
            <w:tcW w:w="10395" w:type="dxa"/>
            <w:noWrap/>
            <w:hideMark/>
          </w:tcPr>
          <w:p w:rsidR="007C52C0" w:rsidRPr="007C52C0" w:rsidRDefault="007C52C0">
            <w:r w:rsidRPr="007C52C0">
              <w:t>COMPUTADORAPERSONAL CON MONITOR EMACHINES MODELO E161  MOUSE Y TECLADOEMACHINES</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009969</w:t>
            </w:r>
          </w:p>
        </w:tc>
        <w:tc>
          <w:tcPr>
            <w:tcW w:w="10395" w:type="dxa"/>
            <w:noWrap/>
            <w:hideMark/>
          </w:tcPr>
          <w:p w:rsidR="007C52C0" w:rsidRPr="007C52C0" w:rsidRDefault="007C52C0">
            <w:r w:rsidRPr="007C52C0">
              <w:t>PANTALLAPROYECTOR DE PARED 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009970</w:t>
            </w:r>
          </w:p>
        </w:tc>
        <w:tc>
          <w:tcPr>
            <w:tcW w:w="10395" w:type="dxa"/>
            <w:noWrap/>
            <w:hideMark/>
          </w:tcPr>
          <w:p w:rsidR="007C52C0" w:rsidRPr="007C52C0" w:rsidRDefault="007C52C0">
            <w:r w:rsidRPr="007C52C0">
              <w:t>PANTALLAPROYECTOR DE PARED 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009971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009972</w:t>
            </w:r>
          </w:p>
        </w:tc>
        <w:tc>
          <w:tcPr>
            <w:tcW w:w="10395" w:type="dxa"/>
            <w:noWrap/>
            <w:hideMark/>
          </w:tcPr>
          <w:p w:rsidR="007C52C0" w:rsidRPr="007C52C0" w:rsidRDefault="007C52C0">
            <w:r w:rsidRPr="007C52C0">
              <w:t>MESA DE TRABAJOMESA DE TRABAJON/D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009973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009974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009975</w:t>
            </w:r>
          </w:p>
        </w:tc>
        <w:tc>
          <w:tcPr>
            <w:tcW w:w="10395" w:type="dxa"/>
            <w:noWrap/>
            <w:hideMark/>
          </w:tcPr>
          <w:p w:rsidR="007C52C0" w:rsidRPr="007C52C0" w:rsidRDefault="007C52C0">
            <w:r w:rsidRPr="007C52C0">
              <w:t>COMPUTADORA   ALL IN ONE  CON MOUSE Y TECLADOCOMPAQ</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009976</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009977</w:t>
            </w:r>
          </w:p>
        </w:tc>
        <w:tc>
          <w:tcPr>
            <w:tcW w:w="10395" w:type="dxa"/>
            <w:noWrap/>
            <w:hideMark/>
          </w:tcPr>
          <w:p w:rsidR="007C52C0" w:rsidRPr="007C52C0" w:rsidRDefault="007C52C0">
            <w:r w:rsidRPr="007C52C0">
              <w:t>MESA PARA COMPUTADORAPARA COMPUTADORA  CON PORTATECLADO.LINEA ITALIA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009978</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009979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009980</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009981</w:t>
            </w:r>
          </w:p>
        </w:tc>
        <w:tc>
          <w:tcPr>
            <w:tcW w:w="10395" w:type="dxa"/>
            <w:noWrap/>
            <w:hideMark/>
          </w:tcPr>
          <w:p w:rsidR="007C52C0" w:rsidRPr="007C52C0" w:rsidRDefault="007C52C0">
            <w:r w:rsidRPr="007C52C0">
              <w:t>AMPLIFICADORAMPLIFICADORYAMAHA</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009982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009983</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009984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009985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009986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009987</w:t>
            </w:r>
          </w:p>
        </w:tc>
        <w:tc>
          <w:tcPr>
            <w:tcW w:w="10395" w:type="dxa"/>
            <w:noWrap/>
            <w:hideMark/>
          </w:tcPr>
          <w:p w:rsidR="007C52C0" w:rsidRPr="007C52C0" w:rsidRDefault="007C52C0">
            <w:r w:rsidRPr="007C52C0">
              <w:t>SILLAESTRUCTURA METALICA  FORRO VINIL.N/D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009988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009989</w:t>
            </w:r>
          </w:p>
        </w:tc>
        <w:tc>
          <w:tcPr>
            <w:tcW w:w="10395" w:type="dxa"/>
            <w:noWrap/>
            <w:hideMark/>
          </w:tcPr>
          <w:p w:rsidR="007C52C0" w:rsidRPr="007C52C0" w:rsidRDefault="007C52C0">
            <w:r w:rsidRPr="007C52C0">
              <w:t>COMPUTADORAALL IN ONE  CON MOUSE Y TECLADOCOMPAQ</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009990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009991</w:t>
            </w:r>
          </w:p>
        </w:tc>
        <w:tc>
          <w:tcPr>
            <w:tcW w:w="10395" w:type="dxa"/>
            <w:noWrap/>
            <w:hideMark/>
          </w:tcPr>
          <w:p w:rsidR="007C52C0" w:rsidRPr="007C52C0" w:rsidRDefault="007C52C0">
            <w:r w:rsidRPr="007C52C0">
              <w:t>MESA PARA COMPUTADORAPARA COMPUTADORA  CON PORTATECLADO.LINEA ITALIA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009992</w:t>
            </w:r>
          </w:p>
        </w:tc>
        <w:tc>
          <w:tcPr>
            <w:tcW w:w="10395" w:type="dxa"/>
            <w:noWrap/>
            <w:hideMark/>
          </w:tcPr>
          <w:p w:rsidR="007C52C0" w:rsidRPr="007C52C0" w:rsidRDefault="007C52C0">
            <w:r w:rsidRPr="007C52C0">
              <w:t>SILLACON ESTRUCTURA DE PLÁSTICO COLOR NEGRON/D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009993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009994</w:t>
            </w:r>
          </w:p>
        </w:tc>
        <w:tc>
          <w:tcPr>
            <w:tcW w:w="10395" w:type="dxa"/>
            <w:noWrap/>
            <w:hideMark/>
          </w:tcPr>
          <w:p w:rsidR="007C52C0" w:rsidRPr="007C52C0" w:rsidRDefault="007C52C0">
            <w:r w:rsidRPr="007C52C0">
              <w:t>MINITORNOMINITORNOCENTRAL MACHINERY</w:t>
            </w:r>
          </w:p>
        </w:tc>
        <w:tc>
          <w:tcPr>
            <w:tcW w:w="1276" w:type="dxa"/>
            <w:noWrap/>
            <w:hideMark/>
          </w:tcPr>
          <w:p w:rsidR="007C52C0" w:rsidRPr="007C52C0" w:rsidRDefault="007C52C0" w:rsidP="002F2E42">
            <w:pPr>
              <w:jc w:val="right"/>
            </w:pPr>
            <w:r w:rsidRPr="007C52C0">
              <w:t>14,400</w:t>
            </w:r>
          </w:p>
        </w:tc>
      </w:tr>
      <w:tr w:rsidR="007C52C0" w:rsidRPr="007C52C0" w:rsidTr="00EE5216">
        <w:trPr>
          <w:trHeight w:val="255"/>
        </w:trPr>
        <w:tc>
          <w:tcPr>
            <w:tcW w:w="1229" w:type="dxa"/>
            <w:noWrap/>
            <w:hideMark/>
          </w:tcPr>
          <w:p w:rsidR="007C52C0" w:rsidRPr="007C52C0" w:rsidRDefault="007C52C0" w:rsidP="007C52C0">
            <w:r w:rsidRPr="007C52C0">
              <w:t>009995</w:t>
            </w:r>
          </w:p>
        </w:tc>
        <w:tc>
          <w:tcPr>
            <w:tcW w:w="10395" w:type="dxa"/>
            <w:noWrap/>
            <w:hideMark/>
          </w:tcPr>
          <w:p w:rsidR="007C52C0" w:rsidRPr="007C52C0" w:rsidRDefault="007C52C0">
            <w:r w:rsidRPr="007C52C0">
              <w:t>ANALIZADORDE CINCO GASES.OMITEC</w:t>
            </w:r>
          </w:p>
        </w:tc>
        <w:tc>
          <w:tcPr>
            <w:tcW w:w="1276" w:type="dxa"/>
            <w:noWrap/>
            <w:hideMark/>
          </w:tcPr>
          <w:p w:rsidR="007C52C0" w:rsidRPr="007C52C0" w:rsidRDefault="007C52C0" w:rsidP="002F2E42">
            <w:pPr>
              <w:jc w:val="right"/>
            </w:pPr>
            <w:r w:rsidRPr="007C52C0">
              <w:t>30,800</w:t>
            </w:r>
          </w:p>
        </w:tc>
      </w:tr>
      <w:tr w:rsidR="007C52C0" w:rsidRPr="007C52C0" w:rsidTr="00EE5216">
        <w:trPr>
          <w:trHeight w:val="255"/>
        </w:trPr>
        <w:tc>
          <w:tcPr>
            <w:tcW w:w="1229" w:type="dxa"/>
            <w:noWrap/>
            <w:hideMark/>
          </w:tcPr>
          <w:p w:rsidR="007C52C0" w:rsidRPr="007C52C0" w:rsidRDefault="007C52C0" w:rsidP="007C52C0">
            <w:r w:rsidRPr="007C52C0">
              <w:t>009996</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009997</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009998</w:t>
            </w:r>
          </w:p>
        </w:tc>
        <w:tc>
          <w:tcPr>
            <w:tcW w:w="10395" w:type="dxa"/>
            <w:noWrap/>
            <w:hideMark/>
          </w:tcPr>
          <w:p w:rsidR="007C52C0" w:rsidRPr="007C52C0" w:rsidRDefault="007C52C0">
            <w:r w:rsidRPr="007C52C0">
              <w:t>COMPUTADORAALL IN ONE  CON MOUSE Y TECLADOHP</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009999</w:t>
            </w:r>
          </w:p>
        </w:tc>
        <w:tc>
          <w:tcPr>
            <w:tcW w:w="10395" w:type="dxa"/>
            <w:noWrap/>
            <w:hideMark/>
          </w:tcPr>
          <w:p w:rsidR="007C52C0" w:rsidRPr="007C52C0" w:rsidRDefault="007C52C0">
            <w:r w:rsidRPr="007C52C0">
              <w:t>MESA DE TRABAJOBASE METALICA  CON CUBIERTA EN MADERA  DIMENSIONES: 1.20 X 0.45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010000</w:t>
            </w:r>
          </w:p>
        </w:tc>
        <w:tc>
          <w:tcPr>
            <w:tcW w:w="10395" w:type="dxa"/>
            <w:noWrap/>
            <w:hideMark/>
          </w:tcPr>
          <w:p w:rsidR="007C52C0" w:rsidRPr="007C52C0" w:rsidRDefault="007C52C0">
            <w:r w:rsidRPr="007C52C0">
              <w:t>IMPRESORALASER.EPSON</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010001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010002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010003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010004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010005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010006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010007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010008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010009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010010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010011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010012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010013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010014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010015</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010016</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010017</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010018</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010019</w:t>
            </w:r>
          </w:p>
        </w:tc>
        <w:tc>
          <w:tcPr>
            <w:tcW w:w="10395" w:type="dxa"/>
            <w:noWrap/>
            <w:hideMark/>
          </w:tcPr>
          <w:p w:rsidR="007C52C0" w:rsidRPr="007C52C0" w:rsidRDefault="007C52C0">
            <w:r w:rsidRPr="007C52C0">
              <w:t>MESA DE TRABAJO-BAJAMETALICA  CON CUBIERTA DE MADERA  DIMENSIONES: 1.20 X 0.60 X 0.75 MTS.PARA BAJA (20-10-2016)N/D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010020</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010021</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010022</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010023</w:t>
            </w:r>
          </w:p>
        </w:tc>
        <w:tc>
          <w:tcPr>
            <w:tcW w:w="10395" w:type="dxa"/>
            <w:noWrap/>
            <w:hideMark/>
          </w:tcPr>
          <w:p w:rsidR="007C52C0" w:rsidRPr="007C52C0" w:rsidRDefault="007C52C0">
            <w:r w:rsidRPr="007C52C0">
              <w:t>ARCHIVEROMETÁLICO  DE 2 GAVETAS.NO CIERRAN LOS CAJONESN/D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010024</w:t>
            </w:r>
          </w:p>
        </w:tc>
        <w:tc>
          <w:tcPr>
            <w:tcW w:w="10395" w:type="dxa"/>
            <w:noWrap/>
            <w:hideMark/>
          </w:tcPr>
          <w:p w:rsidR="007C52C0" w:rsidRPr="007C52C0" w:rsidRDefault="007C52C0">
            <w:r w:rsidRPr="007C52C0">
              <w:t>TELEVISORDE 29 PULGADASDAEWOO</w:t>
            </w:r>
          </w:p>
        </w:tc>
        <w:tc>
          <w:tcPr>
            <w:tcW w:w="1276" w:type="dxa"/>
            <w:noWrap/>
            <w:hideMark/>
          </w:tcPr>
          <w:p w:rsidR="007C52C0" w:rsidRPr="007C52C0" w:rsidRDefault="007C52C0" w:rsidP="002F2E42">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010025</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010026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010027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010028</w:t>
            </w:r>
          </w:p>
        </w:tc>
        <w:tc>
          <w:tcPr>
            <w:tcW w:w="10395" w:type="dxa"/>
            <w:noWrap/>
            <w:hideMark/>
          </w:tcPr>
          <w:p w:rsidR="007C52C0" w:rsidRPr="007C52C0" w:rsidRDefault="007C52C0">
            <w:r w:rsidRPr="007C52C0">
              <w:t>ARCHIVEROMETALICO  DE 3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010029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010030</w:t>
            </w:r>
          </w:p>
        </w:tc>
        <w:tc>
          <w:tcPr>
            <w:tcW w:w="10395" w:type="dxa"/>
            <w:noWrap/>
            <w:hideMark/>
          </w:tcPr>
          <w:p w:rsidR="007C52C0" w:rsidRPr="007C52C0" w:rsidRDefault="007C52C0">
            <w:r w:rsidRPr="007C52C0">
              <w:t>MESA PARA COMPUTADORADE  MADERA CON 3 ENTREPAÑOS DE 0.80 X 0.60 X 0.75 MTS.N/D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010031</w:t>
            </w:r>
          </w:p>
        </w:tc>
        <w:tc>
          <w:tcPr>
            <w:tcW w:w="10395" w:type="dxa"/>
            <w:noWrap/>
            <w:hideMark/>
          </w:tcPr>
          <w:p w:rsidR="007C52C0" w:rsidRPr="007C52C0" w:rsidRDefault="007C52C0">
            <w:r w:rsidRPr="007C52C0">
              <w:t>COMPUTADORA CON MONITOR MARCA HP  MODELO: W15E  SERIE:CNK89913GT  CON TECLADO Y MOUSE  CON ETIQUETA: C00205202476.COMPAQ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010032</w:t>
            </w:r>
          </w:p>
        </w:tc>
        <w:tc>
          <w:tcPr>
            <w:tcW w:w="10395" w:type="dxa"/>
            <w:noWrap/>
            <w:hideMark/>
          </w:tcPr>
          <w:p w:rsidR="007C52C0" w:rsidRPr="007C52C0" w:rsidRDefault="007C52C0">
            <w:r w:rsidRPr="007C52C0">
              <w:t>LAPTOPLAP TOPCOMPAQ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010033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010034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010035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010036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010037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010038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010039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010040</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010041</w:t>
            </w:r>
          </w:p>
        </w:tc>
        <w:tc>
          <w:tcPr>
            <w:tcW w:w="10395" w:type="dxa"/>
            <w:noWrap/>
            <w:hideMark/>
          </w:tcPr>
          <w:p w:rsidR="007C52C0" w:rsidRPr="007C52C0" w:rsidRDefault="007C52C0">
            <w:r w:rsidRPr="007C52C0">
              <w:t>PIZARRONACRILICO BLANCO DE 1.50X0.90N/D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010042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010043</w:t>
            </w:r>
          </w:p>
        </w:tc>
        <w:tc>
          <w:tcPr>
            <w:tcW w:w="10395" w:type="dxa"/>
            <w:noWrap/>
            <w:hideMark/>
          </w:tcPr>
          <w:p w:rsidR="007C52C0" w:rsidRPr="007C52C0" w:rsidRDefault="007C52C0">
            <w:r w:rsidRPr="007C52C0">
              <w:t>MESA DE TRABAJODE MADERA DE 1.20X0.60X0.75N/D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010044</w:t>
            </w:r>
          </w:p>
        </w:tc>
        <w:tc>
          <w:tcPr>
            <w:tcW w:w="10395" w:type="dxa"/>
            <w:noWrap/>
            <w:hideMark/>
          </w:tcPr>
          <w:p w:rsidR="007C52C0" w:rsidRPr="007C52C0" w:rsidRDefault="007C52C0">
            <w:r w:rsidRPr="007C52C0">
              <w:t>PIZARRONACRILICO BLANCO DE 1.50X0.90N/D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010045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010046</w:t>
            </w:r>
          </w:p>
        </w:tc>
        <w:tc>
          <w:tcPr>
            <w:tcW w:w="10395" w:type="dxa"/>
            <w:noWrap/>
            <w:hideMark/>
          </w:tcPr>
          <w:p w:rsidR="007C52C0" w:rsidRPr="007C52C0" w:rsidRDefault="007C52C0">
            <w:r w:rsidRPr="007C52C0">
              <w:t>MESA DE TRABAJODE MADERA DE 1.20X0.60X0.75N/D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010047</w:t>
            </w:r>
          </w:p>
        </w:tc>
        <w:tc>
          <w:tcPr>
            <w:tcW w:w="10395" w:type="dxa"/>
            <w:noWrap/>
            <w:hideMark/>
          </w:tcPr>
          <w:p w:rsidR="007C52C0" w:rsidRPr="007C52C0" w:rsidRDefault="007C52C0">
            <w:r w:rsidRPr="007C52C0">
              <w:t>PINTARRON 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010048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010049</w:t>
            </w:r>
          </w:p>
        </w:tc>
        <w:tc>
          <w:tcPr>
            <w:tcW w:w="10395" w:type="dxa"/>
            <w:noWrap/>
            <w:hideMark/>
          </w:tcPr>
          <w:p w:rsidR="007C52C0" w:rsidRPr="007C52C0" w:rsidRDefault="007C52C0">
            <w:r w:rsidRPr="007C52C0">
              <w:t>MESA DE TRABAJODE MADERA DE 1.20X0.60X0.75N/D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010050</w:t>
            </w:r>
          </w:p>
        </w:tc>
        <w:tc>
          <w:tcPr>
            <w:tcW w:w="10395" w:type="dxa"/>
            <w:noWrap/>
            <w:hideMark/>
          </w:tcPr>
          <w:p w:rsidR="007C52C0" w:rsidRPr="007C52C0" w:rsidRDefault="007C52C0">
            <w:r w:rsidRPr="007C52C0">
              <w:t>PIZARRONACRILICO BLANCO DE 3.00X1.20N/D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010051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010052</w:t>
            </w:r>
          </w:p>
        </w:tc>
        <w:tc>
          <w:tcPr>
            <w:tcW w:w="10395" w:type="dxa"/>
            <w:noWrap/>
            <w:hideMark/>
          </w:tcPr>
          <w:p w:rsidR="007C52C0" w:rsidRPr="007C52C0" w:rsidRDefault="007C52C0">
            <w:r w:rsidRPr="007C52C0">
              <w:t>MESA DE TRABAJODE MADERA DE 1.20X0.60X0.75N/D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010053</w:t>
            </w:r>
          </w:p>
        </w:tc>
        <w:tc>
          <w:tcPr>
            <w:tcW w:w="10395" w:type="dxa"/>
            <w:noWrap/>
            <w:hideMark/>
          </w:tcPr>
          <w:p w:rsidR="007C52C0" w:rsidRPr="007C52C0" w:rsidRDefault="007C52C0">
            <w:r w:rsidRPr="007C52C0">
              <w:t>PINTARRON 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010054</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010055</w:t>
            </w:r>
          </w:p>
        </w:tc>
        <w:tc>
          <w:tcPr>
            <w:tcW w:w="10395" w:type="dxa"/>
            <w:noWrap/>
            <w:hideMark/>
          </w:tcPr>
          <w:p w:rsidR="007C52C0" w:rsidRPr="007C52C0" w:rsidRDefault="007C52C0">
            <w:r w:rsidRPr="007C52C0">
              <w:t>PINTARRON ACRILICO BLANCO DE 1.50X0.90N/D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010056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010057</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010058</w:t>
            </w:r>
          </w:p>
        </w:tc>
        <w:tc>
          <w:tcPr>
            <w:tcW w:w="10395" w:type="dxa"/>
            <w:noWrap/>
            <w:hideMark/>
          </w:tcPr>
          <w:p w:rsidR="007C52C0" w:rsidRPr="007C52C0" w:rsidRDefault="007C52C0">
            <w:r w:rsidRPr="007C52C0">
              <w:t>PIZARRONACRLICO BLANCO DE 3.00X0.90N/D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010059</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010060</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010061</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010062</w:t>
            </w:r>
          </w:p>
        </w:tc>
        <w:tc>
          <w:tcPr>
            <w:tcW w:w="10395" w:type="dxa"/>
            <w:noWrap/>
            <w:hideMark/>
          </w:tcPr>
          <w:p w:rsidR="007C52C0" w:rsidRPr="007C52C0" w:rsidRDefault="007C52C0">
            <w:r w:rsidRPr="007C52C0">
              <w:t>PIZARRONACRILICO BLANCO DE 3.00X1.20N/D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010063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010064</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010065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010066</w:t>
            </w:r>
          </w:p>
        </w:tc>
        <w:tc>
          <w:tcPr>
            <w:tcW w:w="10395" w:type="dxa"/>
            <w:noWrap/>
            <w:hideMark/>
          </w:tcPr>
          <w:p w:rsidR="007C52C0" w:rsidRPr="007C52C0" w:rsidRDefault="007C52C0">
            <w:r w:rsidRPr="007C52C0">
              <w:t>MESA DE TRABAJOCON BASE METALICA CUBIERTA DE FORMAICA DE 0.80 X 0.60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010067</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010068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010069</w:t>
            </w:r>
          </w:p>
        </w:tc>
        <w:tc>
          <w:tcPr>
            <w:tcW w:w="10395" w:type="dxa"/>
            <w:noWrap/>
            <w:hideMark/>
          </w:tcPr>
          <w:p w:rsidR="007C52C0" w:rsidRPr="007C52C0" w:rsidRDefault="007C52C0">
            <w:r w:rsidRPr="007C52C0">
              <w:t>MESA DE TRABAJOCON BASE METALICA CUBIERTA DE FORMAICA DE 0.80 X 0.60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010070</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010071</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010072</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010073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010074</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010075</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010076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010077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010078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010079</w:t>
            </w:r>
          </w:p>
        </w:tc>
        <w:tc>
          <w:tcPr>
            <w:tcW w:w="10395" w:type="dxa"/>
            <w:noWrap/>
            <w:hideMark/>
          </w:tcPr>
          <w:p w:rsidR="007C52C0" w:rsidRPr="007C52C0" w:rsidRDefault="007C52C0">
            <w:r w:rsidRPr="007C52C0">
              <w:t>ANAQUEL TIPO COMODAMETALICO  CON 2 PUERTAS ABATIBLES METALICAS  DIMENSIONES: 0.80 X 0.60 X 0.75 MTS.N/D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010080</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010081</w:t>
            </w:r>
          </w:p>
        </w:tc>
        <w:tc>
          <w:tcPr>
            <w:tcW w:w="10395" w:type="dxa"/>
            <w:noWrap/>
            <w:hideMark/>
          </w:tcPr>
          <w:p w:rsidR="007C52C0" w:rsidRPr="007C52C0" w:rsidRDefault="007C52C0">
            <w:r w:rsidRPr="007C52C0">
              <w:t>MESADE MADERA COLOR GRISN/D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010082</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010083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010084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010085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010086</w:t>
            </w:r>
          </w:p>
        </w:tc>
        <w:tc>
          <w:tcPr>
            <w:tcW w:w="10395" w:type="dxa"/>
            <w:noWrap/>
            <w:hideMark/>
          </w:tcPr>
          <w:p w:rsidR="007C52C0" w:rsidRPr="007C52C0" w:rsidRDefault="007C52C0">
            <w:r w:rsidRPr="007C52C0">
              <w:t>MESA PARA IMPRESORAMETÁLICA  CON CUBIERTA FORMAICA  COLOR BLANCON/D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010087</w:t>
            </w:r>
          </w:p>
        </w:tc>
        <w:tc>
          <w:tcPr>
            <w:tcW w:w="10395" w:type="dxa"/>
            <w:noWrap/>
            <w:hideMark/>
          </w:tcPr>
          <w:p w:rsidR="007C52C0" w:rsidRPr="007C52C0" w:rsidRDefault="007C52C0">
            <w:r w:rsidRPr="007C52C0">
              <w:t>MUEBLE DE GUARDADO BAJOMETALICO  DIMENSIONES: 0.80 X 0.50 X 1.80 MTS. (PRESTAMO PERSONAL)N/D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010088</w:t>
            </w:r>
          </w:p>
        </w:tc>
        <w:tc>
          <w:tcPr>
            <w:tcW w:w="10395" w:type="dxa"/>
            <w:noWrap/>
            <w:hideMark/>
          </w:tcPr>
          <w:p w:rsidR="007C52C0" w:rsidRPr="007C52C0" w:rsidRDefault="007C52C0">
            <w:r w:rsidRPr="007C52C0">
              <w:t>ANAQUELMETALICO  TIPO ESQUELETO  CON 4 REPISAS  DIMENSIONES: 0.80 X 0.30 X 2.10 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010089</w:t>
            </w:r>
          </w:p>
        </w:tc>
        <w:tc>
          <w:tcPr>
            <w:tcW w:w="10395" w:type="dxa"/>
            <w:noWrap/>
            <w:hideMark/>
          </w:tcPr>
          <w:p w:rsidR="007C52C0" w:rsidRPr="007C52C0" w:rsidRDefault="007C52C0">
            <w:r w:rsidRPr="007C52C0">
              <w:t>MESA DE EXPLORACIONMETALICA  CON PUERTAS.N/D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010090</w:t>
            </w:r>
          </w:p>
        </w:tc>
        <w:tc>
          <w:tcPr>
            <w:tcW w:w="10395" w:type="dxa"/>
            <w:noWrap/>
            <w:hideMark/>
          </w:tcPr>
          <w:p w:rsidR="007C52C0" w:rsidRPr="007C52C0" w:rsidRDefault="007C52C0">
            <w:r w:rsidRPr="007C52C0">
              <w:t>MESA DE TRABAJOCON BASE METALICA  CUBIERTA DE MADERA  DE 1.00 X 0.30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010091</w:t>
            </w:r>
          </w:p>
        </w:tc>
        <w:tc>
          <w:tcPr>
            <w:tcW w:w="10395" w:type="dxa"/>
            <w:noWrap/>
            <w:hideMark/>
          </w:tcPr>
          <w:p w:rsidR="007C52C0" w:rsidRPr="007C52C0" w:rsidRDefault="007C52C0">
            <w:r w:rsidRPr="007C52C0">
              <w:t>GABINETE CLINICOMETALICO  CON PUERTA ABATIBLE Y 2 CAJONES  DIMENSIONES 0.60 X 0.40 X 0.75 MTS.N/D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010092</w:t>
            </w:r>
          </w:p>
        </w:tc>
        <w:tc>
          <w:tcPr>
            <w:tcW w:w="10395" w:type="dxa"/>
            <w:noWrap/>
            <w:hideMark/>
          </w:tcPr>
          <w:p w:rsidR="007C52C0" w:rsidRPr="007C52C0" w:rsidRDefault="007C52C0">
            <w:r w:rsidRPr="007C52C0">
              <w:t>GABINETEMETALICO  CON 2 PUERTAS ABATIBLES Y UN CAJON  DIMENSIONES: 0.60 X 0.40 X 1.50 MTS.N/D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010093</w:t>
            </w:r>
          </w:p>
        </w:tc>
        <w:tc>
          <w:tcPr>
            <w:tcW w:w="10395" w:type="dxa"/>
            <w:noWrap/>
            <w:hideMark/>
          </w:tcPr>
          <w:p w:rsidR="007C52C0" w:rsidRPr="007C52C0" w:rsidRDefault="007C52C0">
            <w:r w:rsidRPr="007C52C0">
              <w:t>BASCULA CON ESTADIMETRO  CAPACIDAD 140 KG.NUEVO LEON</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010094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010095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010096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010097</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010098</w:t>
            </w:r>
          </w:p>
        </w:tc>
        <w:tc>
          <w:tcPr>
            <w:tcW w:w="10395" w:type="dxa"/>
            <w:noWrap/>
            <w:hideMark/>
          </w:tcPr>
          <w:p w:rsidR="007C52C0" w:rsidRPr="007C52C0" w:rsidRDefault="007C52C0">
            <w:r w:rsidRPr="007C52C0">
              <w:t>COMPUTADORA CON MONITOR MARCA WIEW SONYC  MODELO: UA1716W  SERIE:QM2073311552  CON TECLADO Y MOUSE  CON ETIQUETA: C00205202476.  DONACIONALASKA</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010099</w:t>
            </w:r>
          </w:p>
        </w:tc>
        <w:tc>
          <w:tcPr>
            <w:tcW w:w="10395" w:type="dxa"/>
            <w:noWrap/>
            <w:hideMark/>
          </w:tcPr>
          <w:p w:rsidR="007C52C0" w:rsidRPr="007C52C0" w:rsidRDefault="007C52C0">
            <w:r w:rsidRPr="007C52C0">
              <w:t>SILLA-BAJAMETÁLICA  FORRO TELA. PARA BAJA(20-10-2016)N/D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010100</w:t>
            </w:r>
          </w:p>
        </w:tc>
        <w:tc>
          <w:tcPr>
            <w:tcW w:w="10395" w:type="dxa"/>
            <w:noWrap/>
            <w:hideMark/>
          </w:tcPr>
          <w:p w:rsidR="007C52C0" w:rsidRPr="007C52C0" w:rsidRDefault="007C52C0">
            <w:r w:rsidRPr="007C52C0">
              <w:t>SILLAMETÁLICA  FORRO VINILN/D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010101</w:t>
            </w:r>
          </w:p>
        </w:tc>
        <w:tc>
          <w:tcPr>
            <w:tcW w:w="10395" w:type="dxa"/>
            <w:noWrap/>
            <w:hideMark/>
          </w:tcPr>
          <w:p w:rsidR="007C52C0" w:rsidRPr="007C52C0" w:rsidRDefault="007C52C0">
            <w:r w:rsidRPr="007C52C0">
              <w:t>MUEBLETIPO LIBRERO DE MADERA DE 5 REPISASN/D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010102</w:t>
            </w:r>
          </w:p>
        </w:tc>
        <w:tc>
          <w:tcPr>
            <w:tcW w:w="10395" w:type="dxa"/>
            <w:noWrap/>
            <w:hideMark/>
          </w:tcPr>
          <w:p w:rsidR="007C52C0" w:rsidRPr="007C52C0" w:rsidRDefault="007C52C0">
            <w:r w:rsidRPr="007C52C0">
              <w:t>CREDENZADE MADERA  DIMENSIONES: 1.20 X 0.75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010103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010104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010105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010106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010107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010108</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010109</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010110</w:t>
            </w:r>
          </w:p>
        </w:tc>
        <w:tc>
          <w:tcPr>
            <w:tcW w:w="10395" w:type="dxa"/>
            <w:noWrap/>
            <w:hideMark/>
          </w:tcPr>
          <w:p w:rsidR="007C52C0" w:rsidRPr="007C52C0" w:rsidRDefault="007C52C0">
            <w:r w:rsidRPr="007C52C0">
              <w:t>IMPRESORADE INYECCION DE TINTAEPSON Q590</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010111</w:t>
            </w:r>
          </w:p>
        </w:tc>
        <w:tc>
          <w:tcPr>
            <w:tcW w:w="10395" w:type="dxa"/>
            <w:noWrap/>
            <w:hideMark/>
          </w:tcPr>
          <w:p w:rsidR="007C52C0" w:rsidRPr="007C52C0" w:rsidRDefault="007C52C0">
            <w:r w:rsidRPr="007C52C0">
              <w:t>ESCRITORIOMETALICO  CON 1 PEDESTAL  CUBIERTA DE FORMAICA  DIMENSIONES: 1.20 X 0.75 X 0.75 MTS.GEBESO</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010112</w:t>
            </w:r>
          </w:p>
        </w:tc>
        <w:tc>
          <w:tcPr>
            <w:tcW w:w="10395" w:type="dxa"/>
            <w:noWrap/>
            <w:hideMark/>
          </w:tcPr>
          <w:p w:rsidR="007C52C0" w:rsidRPr="007C52C0" w:rsidRDefault="007C52C0">
            <w:r w:rsidRPr="007C52C0">
              <w:t>COMPUTADORAALL IN ONE  CON MOUSE Y TECLADOCOMPAQ</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010113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010114</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010115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010116</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010117</w:t>
            </w:r>
          </w:p>
        </w:tc>
        <w:tc>
          <w:tcPr>
            <w:tcW w:w="10395" w:type="dxa"/>
            <w:noWrap/>
            <w:hideMark/>
          </w:tcPr>
          <w:p w:rsidR="007C52C0" w:rsidRPr="007C52C0" w:rsidRDefault="007C52C0">
            <w:r w:rsidRPr="007C52C0">
              <w:t>COMPUTADORAPERSONAL CON MONITOR ACER MODELO S220HQL  MOUSE Y TECLADOACER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010118</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010119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010120</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2F2E42">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010121</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010122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010123</w:t>
            </w:r>
          </w:p>
        </w:tc>
        <w:tc>
          <w:tcPr>
            <w:tcW w:w="10395" w:type="dxa"/>
            <w:noWrap/>
            <w:hideMark/>
          </w:tcPr>
          <w:p w:rsidR="007C52C0" w:rsidRPr="007C52C0" w:rsidRDefault="007C52C0">
            <w:r w:rsidRPr="007C52C0">
              <w:t>SILLA-BAJAESTRUCTURA METALICA  TIPO CAPFCE.PARA BAJA(20-10-2016)N/D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010124</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010125</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010126</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010127</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010128</w:t>
            </w:r>
          </w:p>
        </w:tc>
        <w:tc>
          <w:tcPr>
            <w:tcW w:w="10395" w:type="dxa"/>
            <w:noWrap/>
            <w:hideMark/>
          </w:tcPr>
          <w:p w:rsidR="007C52C0" w:rsidRPr="007C52C0" w:rsidRDefault="007C52C0">
            <w:r w:rsidRPr="007C52C0">
              <w:t>TERMINAL BIOMETRICAPANTALLA LCD 2.5"N/D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010129</w:t>
            </w:r>
          </w:p>
        </w:tc>
        <w:tc>
          <w:tcPr>
            <w:tcW w:w="10395" w:type="dxa"/>
            <w:noWrap/>
            <w:hideMark/>
          </w:tcPr>
          <w:p w:rsidR="007C52C0" w:rsidRPr="007C52C0" w:rsidRDefault="007C52C0">
            <w:r w:rsidRPr="007C52C0">
              <w:t>SISTEMA DE SONIDOSISTEMA DE AUDIO P/COMPUTADORA  COLOR GRIS/NEGRO  CONSTA DE 5 BOCINAS CHICAS 1 GRANDE Y 1 REPRODUCTORLOGITECH</w:t>
            </w:r>
          </w:p>
        </w:tc>
        <w:tc>
          <w:tcPr>
            <w:tcW w:w="1276" w:type="dxa"/>
            <w:noWrap/>
            <w:hideMark/>
          </w:tcPr>
          <w:p w:rsidR="007C52C0" w:rsidRPr="007C52C0" w:rsidRDefault="007C52C0" w:rsidP="002F2E42">
            <w:pPr>
              <w:jc w:val="right"/>
            </w:pPr>
            <w:r w:rsidRPr="007C52C0">
              <w:t>23,700</w:t>
            </w:r>
          </w:p>
        </w:tc>
      </w:tr>
      <w:tr w:rsidR="007C52C0" w:rsidRPr="007C52C0" w:rsidTr="00EE5216">
        <w:trPr>
          <w:trHeight w:val="255"/>
        </w:trPr>
        <w:tc>
          <w:tcPr>
            <w:tcW w:w="1229" w:type="dxa"/>
            <w:noWrap/>
            <w:hideMark/>
          </w:tcPr>
          <w:p w:rsidR="007C52C0" w:rsidRPr="007C52C0" w:rsidRDefault="007C52C0" w:rsidP="007C52C0">
            <w:r w:rsidRPr="007C52C0">
              <w:t>010130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010131</w:t>
            </w:r>
          </w:p>
        </w:tc>
        <w:tc>
          <w:tcPr>
            <w:tcW w:w="10395" w:type="dxa"/>
            <w:noWrap/>
            <w:hideMark/>
          </w:tcPr>
          <w:p w:rsidR="007C52C0" w:rsidRPr="007C52C0" w:rsidRDefault="007C52C0">
            <w:r w:rsidRPr="007C52C0">
              <w:t>TROMBON EN COLOR DORADOMERCURY</w:t>
            </w:r>
          </w:p>
        </w:tc>
        <w:tc>
          <w:tcPr>
            <w:tcW w:w="1276" w:type="dxa"/>
            <w:noWrap/>
            <w:hideMark/>
          </w:tcPr>
          <w:p w:rsidR="007C52C0" w:rsidRPr="007C52C0" w:rsidRDefault="007C52C0" w:rsidP="002F2E42">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010132</w:t>
            </w:r>
          </w:p>
        </w:tc>
        <w:tc>
          <w:tcPr>
            <w:tcW w:w="10395" w:type="dxa"/>
            <w:noWrap/>
            <w:hideMark/>
          </w:tcPr>
          <w:p w:rsidR="007C52C0" w:rsidRPr="007C52C0" w:rsidRDefault="007C52C0">
            <w:r w:rsidRPr="007C52C0">
              <w:t>TROMBONEN COLOR DORADOMERCURY</w:t>
            </w:r>
          </w:p>
        </w:tc>
        <w:tc>
          <w:tcPr>
            <w:tcW w:w="1276" w:type="dxa"/>
            <w:noWrap/>
            <w:hideMark/>
          </w:tcPr>
          <w:p w:rsidR="007C52C0" w:rsidRPr="007C52C0" w:rsidRDefault="007C52C0" w:rsidP="002F2E42">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010133</w:t>
            </w:r>
          </w:p>
        </w:tc>
        <w:tc>
          <w:tcPr>
            <w:tcW w:w="10395" w:type="dxa"/>
            <w:noWrap/>
            <w:hideMark/>
          </w:tcPr>
          <w:p w:rsidR="007C52C0" w:rsidRPr="007C52C0" w:rsidRDefault="007C52C0">
            <w:r w:rsidRPr="007C52C0">
              <w:t>TROMBON EN COLOR DORADOMERCURY</w:t>
            </w:r>
          </w:p>
        </w:tc>
        <w:tc>
          <w:tcPr>
            <w:tcW w:w="1276" w:type="dxa"/>
            <w:noWrap/>
            <w:hideMark/>
          </w:tcPr>
          <w:p w:rsidR="007C52C0" w:rsidRPr="007C52C0" w:rsidRDefault="007C52C0" w:rsidP="002F2E42">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010134</w:t>
            </w:r>
          </w:p>
        </w:tc>
        <w:tc>
          <w:tcPr>
            <w:tcW w:w="10395" w:type="dxa"/>
            <w:noWrap/>
            <w:hideMark/>
          </w:tcPr>
          <w:p w:rsidR="007C52C0" w:rsidRPr="007C52C0" w:rsidRDefault="007C52C0">
            <w:r w:rsidRPr="007C52C0">
              <w:t>SAXOFONSAXOFON ALTOMERCURY</w:t>
            </w:r>
          </w:p>
        </w:tc>
        <w:tc>
          <w:tcPr>
            <w:tcW w:w="1276" w:type="dxa"/>
            <w:noWrap/>
            <w:hideMark/>
          </w:tcPr>
          <w:p w:rsidR="007C52C0" w:rsidRPr="007C52C0" w:rsidRDefault="007C52C0" w:rsidP="002F2E42">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010135</w:t>
            </w:r>
          </w:p>
        </w:tc>
        <w:tc>
          <w:tcPr>
            <w:tcW w:w="10395" w:type="dxa"/>
            <w:noWrap/>
            <w:hideMark/>
          </w:tcPr>
          <w:p w:rsidR="007C52C0" w:rsidRPr="007C52C0" w:rsidRDefault="007C52C0">
            <w:r w:rsidRPr="007C52C0">
              <w:t>SAXOFONSAXOFON ALTOMERCURY</w:t>
            </w:r>
          </w:p>
        </w:tc>
        <w:tc>
          <w:tcPr>
            <w:tcW w:w="1276" w:type="dxa"/>
            <w:noWrap/>
            <w:hideMark/>
          </w:tcPr>
          <w:p w:rsidR="007C52C0" w:rsidRPr="007C52C0" w:rsidRDefault="007C52C0" w:rsidP="002F2E42">
            <w:pPr>
              <w:jc w:val="right"/>
            </w:pPr>
            <w:r w:rsidRPr="007C52C0">
              <w:t>7,900</w:t>
            </w:r>
          </w:p>
        </w:tc>
      </w:tr>
      <w:tr w:rsidR="007C52C0" w:rsidRPr="007C52C0" w:rsidTr="00EE5216">
        <w:trPr>
          <w:trHeight w:val="255"/>
        </w:trPr>
        <w:tc>
          <w:tcPr>
            <w:tcW w:w="1229" w:type="dxa"/>
            <w:noWrap/>
            <w:hideMark/>
          </w:tcPr>
          <w:p w:rsidR="007C52C0" w:rsidRPr="007C52C0" w:rsidRDefault="007C52C0" w:rsidP="007C52C0">
            <w:r w:rsidRPr="007C52C0">
              <w:t>010136</w:t>
            </w:r>
          </w:p>
        </w:tc>
        <w:tc>
          <w:tcPr>
            <w:tcW w:w="10395" w:type="dxa"/>
            <w:noWrap/>
            <w:hideMark/>
          </w:tcPr>
          <w:p w:rsidR="007C52C0" w:rsidRPr="007C52C0" w:rsidRDefault="007C52C0">
            <w:r w:rsidRPr="007C52C0">
              <w:t>SAXOFONSAXOFON ALTOMERCURY</w:t>
            </w:r>
          </w:p>
        </w:tc>
        <w:tc>
          <w:tcPr>
            <w:tcW w:w="1276" w:type="dxa"/>
            <w:noWrap/>
            <w:hideMark/>
          </w:tcPr>
          <w:p w:rsidR="007C52C0" w:rsidRPr="007C52C0" w:rsidRDefault="007C52C0" w:rsidP="002F2E42">
            <w:pPr>
              <w:jc w:val="right"/>
            </w:pPr>
            <w:r w:rsidRPr="007C52C0">
              <w:t>7,900</w:t>
            </w:r>
          </w:p>
        </w:tc>
      </w:tr>
      <w:tr w:rsidR="007C52C0" w:rsidRPr="007C52C0" w:rsidTr="00EE5216">
        <w:trPr>
          <w:trHeight w:val="255"/>
        </w:trPr>
        <w:tc>
          <w:tcPr>
            <w:tcW w:w="1229" w:type="dxa"/>
            <w:noWrap/>
            <w:hideMark/>
          </w:tcPr>
          <w:p w:rsidR="007C52C0" w:rsidRPr="007C52C0" w:rsidRDefault="007C52C0" w:rsidP="007C52C0">
            <w:r w:rsidRPr="007C52C0">
              <w:t>010137</w:t>
            </w:r>
          </w:p>
        </w:tc>
        <w:tc>
          <w:tcPr>
            <w:tcW w:w="10395" w:type="dxa"/>
            <w:noWrap/>
            <w:hideMark/>
          </w:tcPr>
          <w:p w:rsidR="007C52C0" w:rsidRPr="007C52C0" w:rsidRDefault="007C52C0">
            <w:r w:rsidRPr="007C52C0">
              <w:t>SAXOFONSAXOFON ALTOMERCURY</w:t>
            </w:r>
          </w:p>
        </w:tc>
        <w:tc>
          <w:tcPr>
            <w:tcW w:w="1276" w:type="dxa"/>
            <w:noWrap/>
            <w:hideMark/>
          </w:tcPr>
          <w:p w:rsidR="007C52C0" w:rsidRPr="007C52C0" w:rsidRDefault="007C52C0" w:rsidP="002F2E42">
            <w:pPr>
              <w:jc w:val="right"/>
            </w:pPr>
            <w:r w:rsidRPr="007C52C0">
              <w:t>7,900</w:t>
            </w:r>
          </w:p>
        </w:tc>
      </w:tr>
      <w:tr w:rsidR="007C52C0" w:rsidRPr="007C52C0" w:rsidTr="00EE5216">
        <w:trPr>
          <w:trHeight w:val="255"/>
        </w:trPr>
        <w:tc>
          <w:tcPr>
            <w:tcW w:w="1229" w:type="dxa"/>
            <w:noWrap/>
            <w:hideMark/>
          </w:tcPr>
          <w:p w:rsidR="007C52C0" w:rsidRPr="007C52C0" w:rsidRDefault="007C52C0" w:rsidP="007C52C0">
            <w:r w:rsidRPr="007C52C0">
              <w:t>010138</w:t>
            </w:r>
          </w:p>
        </w:tc>
        <w:tc>
          <w:tcPr>
            <w:tcW w:w="10395" w:type="dxa"/>
            <w:noWrap/>
            <w:hideMark/>
          </w:tcPr>
          <w:p w:rsidR="007C52C0" w:rsidRPr="007C52C0" w:rsidRDefault="007C52C0">
            <w:r w:rsidRPr="007C52C0">
              <w:t>TROMPETA  DE PISTON EN COLOR DORADOMERCURY</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010139</w:t>
            </w:r>
          </w:p>
        </w:tc>
        <w:tc>
          <w:tcPr>
            <w:tcW w:w="10395" w:type="dxa"/>
            <w:noWrap/>
            <w:hideMark/>
          </w:tcPr>
          <w:p w:rsidR="007C52C0" w:rsidRPr="007C52C0" w:rsidRDefault="007C52C0">
            <w:r w:rsidRPr="007C52C0">
              <w:t>TROMPETADE PISTON EN COLOR DORADOMERCURY</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010140</w:t>
            </w:r>
          </w:p>
        </w:tc>
        <w:tc>
          <w:tcPr>
            <w:tcW w:w="10395" w:type="dxa"/>
            <w:noWrap/>
            <w:hideMark/>
          </w:tcPr>
          <w:p w:rsidR="007C52C0" w:rsidRPr="007C52C0" w:rsidRDefault="007C52C0">
            <w:r w:rsidRPr="007C52C0">
              <w:t>TROMPETADE PISTON EN COLOR DORADOMERCURY</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010141</w:t>
            </w:r>
          </w:p>
        </w:tc>
        <w:tc>
          <w:tcPr>
            <w:tcW w:w="10395" w:type="dxa"/>
            <w:noWrap/>
            <w:hideMark/>
          </w:tcPr>
          <w:p w:rsidR="007C52C0" w:rsidRPr="007C52C0" w:rsidRDefault="007C52C0">
            <w:r w:rsidRPr="007C52C0">
              <w:t>TROMPETADE PISTON EN COLOR DORADOMERCURY</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010142</w:t>
            </w:r>
          </w:p>
        </w:tc>
        <w:tc>
          <w:tcPr>
            <w:tcW w:w="10395" w:type="dxa"/>
            <w:noWrap/>
            <w:hideMark/>
          </w:tcPr>
          <w:p w:rsidR="007C52C0" w:rsidRPr="007C52C0" w:rsidRDefault="007C52C0">
            <w:r w:rsidRPr="007C52C0">
              <w:t>TROMPETACHICA  O JR. EN COLOR DORADOMERCURY</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010143</w:t>
            </w:r>
          </w:p>
        </w:tc>
        <w:tc>
          <w:tcPr>
            <w:tcW w:w="10395" w:type="dxa"/>
            <w:noWrap/>
            <w:hideMark/>
          </w:tcPr>
          <w:p w:rsidR="007C52C0" w:rsidRPr="007C52C0" w:rsidRDefault="007C52C0">
            <w:r w:rsidRPr="007C52C0">
              <w:t>TROMPETACHICA O JR. EN COLOR DORADOMERCURY</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010144</w:t>
            </w:r>
          </w:p>
        </w:tc>
        <w:tc>
          <w:tcPr>
            <w:tcW w:w="10395" w:type="dxa"/>
            <w:noWrap/>
            <w:hideMark/>
          </w:tcPr>
          <w:p w:rsidR="007C52C0" w:rsidRPr="007C52C0" w:rsidRDefault="007C52C0">
            <w:r w:rsidRPr="007C52C0">
              <w:t>TUBAEN COLOR DORADOMERCURY</w:t>
            </w:r>
          </w:p>
        </w:tc>
        <w:tc>
          <w:tcPr>
            <w:tcW w:w="1276" w:type="dxa"/>
            <w:noWrap/>
            <w:hideMark/>
          </w:tcPr>
          <w:p w:rsidR="007C52C0" w:rsidRPr="007C52C0" w:rsidRDefault="007C52C0" w:rsidP="002F2E42">
            <w:pPr>
              <w:jc w:val="right"/>
            </w:pPr>
            <w:r w:rsidRPr="007C52C0">
              <w:t>13,800</w:t>
            </w:r>
          </w:p>
        </w:tc>
      </w:tr>
      <w:tr w:rsidR="007C52C0" w:rsidRPr="007C52C0" w:rsidTr="00EE5216">
        <w:trPr>
          <w:trHeight w:val="255"/>
        </w:trPr>
        <w:tc>
          <w:tcPr>
            <w:tcW w:w="1229" w:type="dxa"/>
            <w:noWrap/>
            <w:hideMark/>
          </w:tcPr>
          <w:p w:rsidR="007C52C0" w:rsidRPr="007C52C0" w:rsidRDefault="007C52C0" w:rsidP="007C52C0">
            <w:r w:rsidRPr="007C52C0">
              <w:t>010145</w:t>
            </w:r>
          </w:p>
        </w:tc>
        <w:tc>
          <w:tcPr>
            <w:tcW w:w="10395" w:type="dxa"/>
            <w:noWrap/>
            <w:hideMark/>
          </w:tcPr>
          <w:p w:rsidR="007C52C0" w:rsidRPr="007C52C0" w:rsidRDefault="007C52C0">
            <w:r w:rsidRPr="007C52C0">
              <w:t>PLATILLOS EN COLOR DORADOSABIAN</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010146</w:t>
            </w:r>
          </w:p>
        </w:tc>
        <w:tc>
          <w:tcPr>
            <w:tcW w:w="10395" w:type="dxa"/>
            <w:noWrap/>
            <w:hideMark/>
          </w:tcPr>
          <w:p w:rsidR="007C52C0" w:rsidRPr="007C52C0" w:rsidRDefault="007C52C0">
            <w:r w:rsidRPr="007C52C0">
              <w:t>PLATILLOS EN COLOR DORADOSABIAN</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010147</w:t>
            </w:r>
          </w:p>
        </w:tc>
        <w:tc>
          <w:tcPr>
            <w:tcW w:w="10395" w:type="dxa"/>
            <w:noWrap/>
            <w:hideMark/>
          </w:tcPr>
          <w:p w:rsidR="007C52C0" w:rsidRPr="007C52C0" w:rsidRDefault="007C52C0">
            <w:r w:rsidRPr="007C52C0">
              <w:t>AVIONMULTITENOR CON CHALECO (TAMBOR)N/D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010148</w:t>
            </w:r>
          </w:p>
        </w:tc>
        <w:tc>
          <w:tcPr>
            <w:tcW w:w="10395" w:type="dxa"/>
            <w:noWrap/>
            <w:hideMark/>
          </w:tcPr>
          <w:p w:rsidR="007C52C0" w:rsidRPr="007C52C0" w:rsidRDefault="007C52C0">
            <w:r w:rsidRPr="007C52C0">
              <w:t>AVIONMULTITENOR CON CHALECO (TAMBOR)N/D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010149</w:t>
            </w:r>
          </w:p>
        </w:tc>
        <w:tc>
          <w:tcPr>
            <w:tcW w:w="10395" w:type="dxa"/>
            <w:noWrap/>
            <w:hideMark/>
          </w:tcPr>
          <w:p w:rsidR="007C52C0" w:rsidRPr="007C52C0" w:rsidRDefault="007C52C0">
            <w:r w:rsidRPr="007C52C0">
              <w:t>AVIONMULTITENOR CON CHALECO (TAMBOR)N/D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010150</w:t>
            </w:r>
          </w:p>
        </w:tc>
        <w:tc>
          <w:tcPr>
            <w:tcW w:w="10395" w:type="dxa"/>
            <w:noWrap/>
            <w:hideMark/>
          </w:tcPr>
          <w:p w:rsidR="007C52C0" w:rsidRPr="007C52C0" w:rsidRDefault="007C52C0">
            <w:r w:rsidRPr="007C52C0">
              <w:t>TAMBORTAMBORES CON CHALECON/D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010151</w:t>
            </w:r>
          </w:p>
        </w:tc>
        <w:tc>
          <w:tcPr>
            <w:tcW w:w="10395" w:type="dxa"/>
            <w:noWrap/>
            <w:hideMark/>
          </w:tcPr>
          <w:p w:rsidR="007C52C0" w:rsidRPr="007C52C0" w:rsidRDefault="007C52C0">
            <w:r w:rsidRPr="007C52C0">
              <w:t>TAMBORTAMBORES CON CHALECON/D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010152</w:t>
            </w:r>
          </w:p>
        </w:tc>
        <w:tc>
          <w:tcPr>
            <w:tcW w:w="10395" w:type="dxa"/>
            <w:noWrap/>
            <w:hideMark/>
          </w:tcPr>
          <w:p w:rsidR="007C52C0" w:rsidRPr="007C52C0" w:rsidRDefault="007C52C0">
            <w:r w:rsidRPr="007C52C0">
              <w:t>TAMBORTAMBORES CON CHALECON/D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010153</w:t>
            </w:r>
          </w:p>
        </w:tc>
        <w:tc>
          <w:tcPr>
            <w:tcW w:w="10395" w:type="dxa"/>
            <w:noWrap/>
            <w:hideMark/>
          </w:tcPr>
          <w:p w:rsidR="007C52C0" w:rsidRPr="007C52C0" w:rsidRDefault="007C52C0">
            <w:r w:rsidRPr="007C52C0">
              <w:t>TAMBORTAMBORES CON CHALECON/D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010154</w:t>
            </w:r>
          </w:p>
        </w:tc>
        <w:tc>
          <w:tcPr>
            <w:tcW w:w="10395" w:type="dxa"/>
            <w:noWrap/>
            <w:hideMark/>
          </w:tcPr>
          <w:p w:rsidR="007C52C0" w:rsidRPr="007C52C0" w:rsidRDefault="007C52C0">
            <w:r w:rsidRPr="007C52C0">
              <w:t>TAMBORTAMBORES CON CHALECON/D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010155</w:t>
            </w:r>
          </w:p>
        </w:tc>
        <w:tc>
          <w:tcPr>
            <w:tcW w:w="10395" w:type="dxa"/>
            <w:noWrap/>
            <w:hideMark/>
          </w:tcPr>
          <w:p w:rsidR="007C52C0" w:rsidRPr="007C52C0" w:rsidRDefault="007C52C0">
            <w:r w:rsidRPr="007C52C0">
              <w:t>TAMBORTAMBORES CON CHALECON/D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010156</w:t>
            </w:r>
          </w:p>
        </w:tc>
        <w:tc>
          <w:tcPr>
            <w:tcW w:w="10395" w:type="dxa"/>
            <w:noWrap/>
            <w:hideMark/>
          </w:tcPr>
          <w:p w:rsidR="007C52C0" w:rsidRPr="007C52C0" w:rsidRDefault="007C52C0">
            <w:r w:rsidRPr="007C52C0">
              <w:t>BOMBO EN COLOR BLANCOMERCURY</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010157</w:t>
            </w:r>
          </w:p>
        </w:tc>
        <w:tc>
          <w:tcPr>
            <w:tcW w:w="10395" w:type="dxa"/>
            <w:noWrap/>
            <w:hideMark/>
          </w:tcPr>
          <w:p w:rsidR="007C52C0" w:rsidRPr="007C52C0" w:rsidRDefault="007C52C0">
            <w:r w:rsidRPr="007C52C0">
              <w:t>BOMBO EN COLOR BLANCOMERCURY</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010158</w:t>
            </w:r>
          </w:p>
        </w:tc>
        <w:tc>
          <w:tcPr>
            <w:tcW w:w="10395" w:type="dxa"/>
            <w:noWrap/>
            <w:hideMark/>
          </w:tcPr>
          <w:p w:rsidR="007C52C0" w:rsidRPr="007C52C0" w:rsidRDefault="007C52C0">
            <w:r w:rsidRPr="007C52C0">
              <w:t>COMPUTADORAPERSONAL CON MONITOR COMPAQ MODELO CQ1569 ETIQUETA ANTERIOR c00200402882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010159</w:t>
            </w:r>
          </w:p>
        </w:tc>
        <w:tc>
          <w:tcPr>
            <w:tcW w:w="10395" w:type="dxa"/>
            <w:noWrap/>
            <w:hideMark/>
          </w:tcPr>
          <w:p w:rsidR="007C52C0" w:rsidRPr="007C52C0" w:rsidRDefault="007C52C0">
            <w:r w:rsidRPr="007C52C0">
              <w:t>COMPUTADORAPERSONAL CON MONITOR COMPAQ MODELO CQ1569 ETIQUETA ANTERIOR c00200402889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010160</w:t>
            </w:r>
          </w:p>
        </w:tc>
        <w:tc>
          <w:tcPr>
            <w:tcW w:w="10395" w:type="dxa"/>
            <w:noWrap/>
            <w:hideMark/>
          </w:tcPr>
          <w:p w:rsidR="007C52C0" w:rsidRPr="007C52C0" w:rsidRDefault="007C52C0">
            <w:r w:rsidRPr="007C52C0">
              <w:t>MESA DE TRABAJOMETALICA  CON CUBIERTA DE MADERA  DIMENSIONES: 1.20 X 0.60 X 0.75 MTS.LINEA ITALIA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010161</w:t>
            </w:r>
          </w:p>
        </w:tc>
        <w:tc>
          <w:tcPr>
            <w:tcW w:w="10395" w:type="dxa"/>
            <w:noWrap/>
            <w:hideMark/>
          </w:tcPr>
          <w:p w:rsidR="007C52C0" w:rsidRPr="007C52C0" w:rsidRDefault="007C52C0">
            <w:r w:rsidRPr="007C52C0">
              <w:t>MESA DE TRABAJOMETALICA  CON CUBIERTA DE MADERA  DIMENSIONES: 1.20 X 0.60 X 0.75 MTS.LINEA ITALIA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010162</w:t>
            </w:r>
          </w:p>
        </w:tc>
        <w:tc>
          <w:tcPr>
            <w:tcW w:w="10395" w:type="dxa"/>
            <w:noWrap/>
            <w:hideMark/>
          </w:tcPr>
          <w:p w:rsidR="007C52C0" w:rsidRPr="007C52C0" w:rsidRDefault="007C52C0">
            <w:r w:rsidRPr="007C52C0">
              <w:t>COMPUTADORAPERSONAL CON MONITOR COMPAQ MODELO CQ1569 ETIQUETA ANTERIOR c00200402893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010163</w:t>
            </w:r>
          </w:p>
        </w:tc>
        <w:tc>
          <w:tcPr>
            <w:tcW w:w="10395" w:type="dxa"/>
            <w:noWrap/>
            <w:hideMark/>
          </w:tcPr>
          <w:p w:rsidR="007C52C0" w:rsidRPr="007C52C0" w:rsidRDefault="007C52C0">
            <w:r w:rsidRPr="007C52C0">
              <w:t>MESA DE TRABAJOMETALICA  CON CUBIERTA DE MADERA  DIMENSIONES: 1.20 X 0.60 X 0.75 MTS.LINEA ITALIA</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010164</w:t>
            </w:r>
          </w:p>
        </w:tc>
        <w:tc>
          <w:tcPr>
            <w:tcW w:w="10395" w:type="dxa"/>
            <w:noWrap/>
            <w:hideMark/>
          </w:tcPr>
          <w:p w:rsidR="007C52C0" w:rsidRPr="007C52C0" w:rsidRDefault="007C52C0">
            <w:r w:rsidRPr="007C52C0">
              <w:t>COMPUTADORAPERSONAL CON MONITOR COMPAQ MODELO CQ1569 ETIQUETA ANTERIOR C00200402898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010165</w:t>
            </w:r>
          </w:p>
        </w:tc>
        <w:tc>
          <w:tcPr>
            <w:tcW w:w="10395" w:type="dxa"/>
            <w:noWrap/>
            <w:hideMark/>
          </w:tcPr>
          <w:p w:rsidR="007C52C0" w:rsidRPr="007C52C0" w:rsidRDefault="007C52C0">
            <w:r w:rsidRPr="007C52C0">
              <w:t>MESA DE TRABAJOMETALICA  CON CUBIERTA DE MADERA  DIMENSIONES: 1.20 X 0.60 X 0.75 MTS.LINEA ITALIA</w:t>
            </w:r>
          </w:p>
        </w:tc>
        <w:tc>
          <w:tcPr>
            <w:tcW w:w="1276" w:type="dxa"/>
            <w:noWrap/>
            <w:hideMark/>
          </w:tcPr>
          <w:p w:rsidR="007C52C0" w:rsidRPr="007C52C0" w:rsidRDefault="007C52C0" w:rsidP="002F2E42">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010166</w:t>
            </w:r>
          </w:p>
        </w:tc>
        <w:tc>
          <w:tcPr>
            <w:tcW w:w="10395" w:type="dxa"/>
            <w:noWrap/>
            <w:hideMark/>
          </w:tcPr>
          <w:p w:rsidR="007C52C0" w:rsidRPr="007C52C0" w:rsidRDefault="007C52C0">
            <w:r w:rsidRPr="007C52C0">
              <w:t>COMPUTADORAPERSONAL CON MONITOR COMPAQ MODELO CQ1569 ETIQUETA ANTERIOR C00200402884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010167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010168</w:t>
            </w:r>
          </w:p>
        </w:tc>
        <w:tc>
          <w:tcPr>
            <w:tcW w:w="10395" w:type="dxa"/>
            <w:noWrap/>
            <w:hideMark/>
          </w:tcPr>
          <w:p w:rsidR="007C52C0" w:rsidRPr="007C52C0" w:rsidRDefault="007C52C0">
            <w:r w:rsidRPr="007C52C0">
              <w:t>COMPUTADORAPERSONAL CON MONITOR COMPAQ MODELO CQ1569 ETIQUETA ANTERIOR c00200402877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010169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010170</w:t>
            </w:r>
          </w:p>
        </w:tc>
        <w:tc>
          <w:tcPr>
            <w:tcW w:w="10395" w:type="dxa"/>
            <w:noWrap/>
            <w:hideMark/>
          </w:tcPr>
          <w:p w:rsidR="007C52C0" w:rsidRPr="007C52C0" w:rsidRDefault="007C52C0">
            <w:r w:rsidRPr="007C52C0">
              <w:t>COMPUTADORAPERSONAL CON MONITOR COMPAQ MODELO CQ1569 ETIQUETA ANTERIOR C00200402890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010171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010172</w:t>
            </w:r>
          </w:p>
        </w:tc>
        <w:tc>
          <w:tcPr>
            <w:tcW w:w="10395" w:type="dxa"/>
            <w:noWrap/>
            <w:hideMark/>
          </w:tcPr>
          <w:p w:rsidR="007C52C0" w:rsidRPr="007C52C0" w:rsidRDefault="007C52C0">
            <w:r w:rsidRPr="007C52C0">
              <w:t>COMPUTADORAPERSONAL CON MONITOR COMPAQ MODELO CQ1569 ETIQUETA ANTERIOR C00200402880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010173</w:t>
            </w:r>
          </w:p>
        </w:tc>
        <w:tc>
          <w:tcPr>
            <w:tcW w:w="10395" w:type="dxa"/>
            <w:noWrap/>
            <w:hideMark/>
          </w:tcPr>
          <w:p w:rsidR="007C52C0" w:rsidRPr="007C52C0" w:rsidRDefault="007C52C0">
            <w:r w:rsidRPr="007C52C0">
              <w:t>MESA DE TRABAJOMETALICA  CON CUBIERTA DE MADERA  DIMENSIONES: 1.20 X 0.60 X 0.75 MTS.LINEA ITALIA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010174</w:t>
            </w:r>
          </w:p>
        </w:tc>
        <w:tc>
          <w:tcPr>
            <w:tcW w:w="10395" w:type="dxa"/>
            <w:noWrap/>
            <w:hideMark/>
          </w:tcPr>
          <w:p w:rsidR="007C52C0" w:rsidRPr="007C52C0" w:rsidRDefault="007C52C0">
            <w:r w:rsidRPr="007C52C0">
              <w:t>MESA DE TRABAJOMETALICA  CON CUBIERTA DE MADERA  DIMENSIONES: 1.20 X 0.60 X 0.75 MTS.LINEA ITALIA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010175</w:t>
            </w:r>
          </w:p>
        </w:tc>
        <w:tc>
          <w:tcPr>
            <w:tcW w:w="10395" w:type="dxa"/>
            <w:noWrap/>
            <w:hideMark/>
          </w:tcPr>
          <w:p w:rsidR="007C52C0" w:rsidRPr="007C52C0" w:rsidRDefault="007C52C0">
            <w:r w:rsidRPr="007C52C0">
              <w:t>COMPUTADORAPERSONAL CON MONITOR COMPAQ MODELO CQ1569 ETIQUETA ANTERIOR C00200402875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010176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010177</w:t>
            </w:r>
          </w:p>
        </w:tc>
        <w:tc>
          <w:tcPr>
            <w:tcW w:w="10395" w:type="dxa"/>
            <w:noWrap/>
            <w:hideMark/>
          </w:tcPr>
          <w:p w:rsidR="007C52C0" w:rsidRPr="007C52C0" w:rsidRDefault="007C52C0">
            <w:r w:rsidRPr="007C52C0">
              <w:t>COMPUTADORAPERSONAL CON MONITOR COMPAQ MODELO CQ1569 ETIQUETA ANTERIOR C00200402896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010178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010179</w:t>
            </w:r>
          </w:p>
        </w:tc>
        <w:tc>
          <w:tcPr>
            <w:tcW w:w="10395" w:type="dxa"/>
            <w:noWrap/>
            <w:hideMark/>
          </w:tcPr>
          <w:p w:rsidR="007C52C0" w:rsidRPr="007C52C0" w:rsidRDefault="007C52C0">
            <w:r w:rsidRPr="007C52C0">
              <w:t>COMPUTADORAPERSONAL CON MONITOR COMPAQ MODELO CQ1569 ETIQUETA ANTERIOR C00200402891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010180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010181</w:t>
            </w:r>
          </w:p>
        </w:tc>
        <w:tc>
          <w:tcPr>
            <w:tcW w:w="10395" w:type="dxa"/>
            <w:noWrap/>
            <w:hideMark/>
          </w:tcPr>
          <w:p w:rsidR="007C52C0" w:rsidRPr="007C52C0" w:rsidRDefault="007C52C0">
            <w:r w:rsidRPr="007C52C0">
              <w:t>COMPUTADORAPERSONAL CON MONITOR COMPAQ MODELO CQ1569 ETIQUETA ANTERIOR C00200402873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010182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010183</w:t>
            </w:r>
          </w:p>
        </w:tc>
        <w:tc>
          <w:tcPr>
            <w:tcW w:w="10395" w:type="dxa"/>
            <w:noWrap/>
            <w:hideMark/>
          </w:tcPr>
          <w:p w:rsidR="007C52C0" w:rsidRPr="007C52C0" w:rsidRDefault="007C52C0">
            <w:r w:rsidRPr="007C52C0">
              <w:t>COMPUTADORAPERSONAL CON MONITOR COMPAQ MODELO CQ1569 ETIQUETA ANTERIOR C00200402878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010184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010185</w:t>
            </w:r>
          </w:p>
        </w:tc>
        <w:tc>
          <w:tcPr>
            <w:tcW w:w="10395" w:type="dxa"/>
            <w:noWrap/>
            <w:hideMark/>
          </w:tcPr>
          <w:p w:rsidR="007C52C0" w:rsidRPr="007C52C0" w:rsidRDefault="007C52C0">
            <w:r w:rsidRPr="007C52C0">
              <w:t>COMPUTADORAPERSONAL CON MONITOR COMPAQ MODELO CQ1569 ETIQUETA ANTERIOR C00200402895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010186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010187</w:t>
            </w:r>
          </w:p>
        </w:tc>
        <w:tc>
          <w:tcPr>
            <w:tcW w:w="10395" w:type="dxa"/>
            <w:noWrap/>
            <w:hideMark/>
          </w:tcPr>
          <w:p w:rsidR="007C52C0" w:rsidRPr="007C52C0" w:rsidRDefault="007C52C0">
            <w:r w:rsidRPr="007C52C0">
              <w:t>COMPUTADORAPERSONAL CON MONITOR COMPAQ MODELO CQ1569 ETIQUETA ANTERIOR C00200402876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010188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010189</w:t>
            </w:r>
          </w:p>
        </w:tc>
        <w:tc>
          <w:tcPr>
            <w:tcW w:w="10395" w:type="dxa"/>
            <w:noWrap/>
            <w:hideMark/>
          </w:tcPr>
          <w:p w:rsidR="007C52C0" w:rsidRPr="007C52C0" w:rsidRDefault="007C52C0">
            <w:r w:rsidRPr="007C52C0">
              <w:t>COMPUTADORAPERSONAL CON MONITOR COMPAQ MODELO CQ1569 ETIQUETA ANTERIOR C00200402888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010190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010191</w:t>
            </w:r>
          </w:p>
        </w:tc>
        <w:tc>
          <w:tcPr>
            <w:tcW w:w="10395" w:type="dxa"/>
            <w:noWrap/>
            <w:hideMark/>
          </w:tcPr>
          <w:p w:rsidR="007C52C0" w:rsidRPr="007C52C0" w:rsidRDefault="007C52C0">
            <w:r w:rsidRPr="007C52C0">
              <w:t>COMPUTADORAPERSONAL CON MONITOR COMPAQ MODELO CQ1569 ETIQUETA ANTERIOR C00200402883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010192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010193</w:t>
            </w:r>
          </w:p>
        </w:tc>
        <w:tc>
          <w:tcPr>
            <w:tcW w:w="10395" w:type="dxa"/>
            <w:noWrap/>
            <w:hideMark/>
          </w:tcPr>
          <w:p w:rsidR="007C52C0" w:rsidRPr="007C52C0" w:rsidRDefault="007C52C0">
            <w:r w:rsidRPr="007C52C0">
              <w:t>COMPUTADORAPERSONAL CON MONITOR COMPAQ MODELO CQ1569 ETIQUETA ANTERIOR C00200402892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010194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010195</w:t>
            </w:r>
          </w:p>
        </w:tc>
        <w:tc>
          <w:tcPr>
            <w:tcW w:w="10395" w:type="dxa"/>
            <w:noWrap/>
            <w:hideMark/>
          </w:tcPr>
          <w:p w:rsidR="007C52C0" w:rsidRPr="007C52C0" w:rsidRDefault="007C52C0">
            <w:r w:rsidRPr="007C52C0">
              <w:t>COMPUTADORAPERSONAL CON MONITOR COMPAQ MODELO CQ1569 ETIQUETA ANTERIOR c00200402879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010196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010197</w:t>
            </w:r>
          </w:p>
        </w:tc>
        <w:tc>
          <w:tcPr>
            <w:tcW w:w="10395" w:type="dxa"/>
            <w:noWrap/>
            <w:hideMark/>
          </w:tcPr>
          <w:p w:rsidR="007C52C0" w:rsidRPr="007C52C0" w:rsidRDefault="007C52C0">
            <w:r w:rsidRPr="007C52C0">
              <w:t>COMPUTADORAPERSONAL CON MONITOR COMPAQ MODELO CQ1569 ETIQUETA ANTERIOR C00200402885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010198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010199</w:t>
            </w:r>
          </w:p>
        </w:tc>
        <w:tc>
          <w:tcPr>
            <w:tcW w:w="10395" w:type="dxa"/>
            <w:noWrap/>
            <w:hideMark/>
          </w:tcPr>
          <w:p w:rsidR="007C52C0" w:rsidRPr="007C52C0" w:rsidRDefault="007C52C0">
            <w:r w:rsidRPr="007C52C0">
              <w:t>COMPUTADORAPERSONAL CON MONITOR COMPAQ MODELO CQ1569 ETIQUETA ANTERIOR C00200402881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010200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010201</w:t>
            </w:r>
          </w:p>
        </w:tc>
        <w:tc>
          <w:tcPr>
            <w:tcW w:w="10395" w:type="dxa"/>
            <w:noWrap/>
            <w:hideMark/>
          </w:tcPr>
          <w:p w:rsidR="007C52C0" w:rsidRPr="007C52C0" w:rsidRDefault="007C52C0">
            <w:r w:rsidRPr="007C52C0">
              <w:t>COMPUTADORAPERSONAL CON MONITOR COMPAQ MODELO CQ1569 ETIQUETA ANTERIOR c00200402900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010202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010203</w:t>
            </w:r>
          </w:p>
        </w:tc>
        <w:tc>
          <w:tcPr>
            <w:tcW w:w="10395" w:type="dxa"/>
            <w:noWrap/>
            <w:hideMark/>
          </w:tcPr>
          <w:p w:rsidR="007C52C0" w:rsidRPr="007C52C0" w:rsidRDefault="007C52C0">
            <w:r w:rsidRPr="007C52C0">
              <w:t>COMPUTADORAPERSONAL CON MONITOR COMPAQ MODELO CQ1569 ETIQUETA ANTERIOR c00200402897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010204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010205</w:t>
            </w:r>
          </w:p>
        </w:tc>
        <w:tc>
          <w:tcPr>
            <w:tcW w:w="10395" w:type="dxa"/>
            <w:noWrap/>
            <w:hideMark/>
          </w:tcPr>
          <w:p w:rsidR="007C52C0" w:rsidRPr="007C52C0" w:rsidRDefault="007C52C0">
            <w:r w:rsidRPr="007C52C0">
              <w:t>COMPUTADORAPERSONAL CON MONITOR COMPAQ MODELO CQ1569 ETIQUETA ANTERIOR C00200402886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010206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010207</w:t>
            </w:r>
          </w:p>
        </w:tc>
        <w:tc>
          <w:tcPr>
            <w:tcW w:w="10395" w:type="dxa"/>
            <w:noWrap/>
            <w:hideMark/>
          </w:tcPr>
          <w:p w:rsidR="007C52C0" w:rsidRPr="007C52C0" w:rsidRDefault="007C52C0">
            <w:r w:rsidRPr="007C52C0">
              <w:t>COMPUTADORAPERSONAL CON MONITOR COMPAQ MODELO CQ1569 ETIQUETA ANTERIOR c00200402872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010208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010209</w:t>
            </w:r>
          </w:p>
        </w:tc>
        <w:tc>
          <w:tcPr>
            <w:tcW w:w="10395" w:type="dxa"/>
            <w:noWrap/>
            <w:hideMark/>
          </w:tcPr>
          <w:p w:rsidR="007C52C0" w:rsidRPr="007C52C0" w:rsidRDefault="007C52C0">
            <w:r w:rsidRPr="007C52C0">
              <w:t>COMPUTADORAPERSONAL CON MONITOR COMPAQ MODELO CQ1569 ETIQUETA ANTERIOR C00200402901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010210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010211</w:t>
            </w:r>
          </w:p>
        </w:tc>
        <w:tc>
          <w:tcPr>
            <w:tcW w:w="10395" w:type="dxa"/>
            <w:noWrap/>
            <w:hideMark/>
          </w:tcPr>
          <w:p w:rsidR="007C52C0" w:rsidRPr="007C52C0" w:rsidRDefault="007C52C0">
            <w:r w:rsidRPr="007C52C0">
              <w:t>COMPUTADORAPERSONAL CON MONITOR ACER MODELO P186HV  ETIQUETA ANTERIOR c00200104728  MOUSE Y TECLADOACER</w:t>
            </w:r>
          </w:p>
        </w:tc>
        <w:tc>
          <w:tcPr>
            <w:tcW w:w="1276" w:type="dxa"/>
            <w:noWrap/>
            <w:hideMark/>
          </w:tcPr>
          <w:p w:rsidR="007C52C0" w:rsidRPr="007C52C0" w:rsidRDefault="007C52C0" w:rsidP="002F2E42">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010212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010213</w:t>
            </w:r>
          </w:p>
        </w:tc>
        <w:tc>
          <w:tcPr>
            <w:tcW w:w="10395" w:type="dxa"/>
            <w:noWrap/>
            <w:hideMark/>
          </w:tcPr>
          <w:p w:rsidR="007C52C0" w:rsidRPr="007C52C0" w:rsidRDefault="007C52C0">
            <w:r w:rsidRPr="007C52C0">
              <w:t>COMPUTADORAPERSONAL CON MONITOR ACER MODELO P186HV  ETIQUETA ANTERIOR c00200104730  MOUSE Y TECLADOACER</w:t>
            </w:r>
          </w:p>
        </w:tc>
        <w:tc>
          <w:tcPr>
            <w:tcW w:w="1276" w:type="dxa"/>
            <w:noWrap/>
            <w:hideMark/>
          </w:tcPr>
          <w:p w:rsidR="007C52C0" w:rsidRPr="007C52C0" w:rsidRDefault="007C52C0" w:rsidP="002F2E42">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010214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010215</w:t>
            </w:r>
          </w:p>
        </w:tc>
        <w:tc>
          <w:tcPr>
            <w:tcW w:w="10395" w:type="dxa"/>
            <w:noWrap/>
            <w:hideMark/>
          </w:tcPr>
          <w:p w:rsidR="007C52C0" w:rsidRPr="007C52C0" w:rsidRDefault="007C52C0">
            <w:r w:rsidRPr="007C52C0">
              <w:t>COMPUTADORAPERSONAL CON MONITOR ACER MODELO P186HV  ETIQUETA ANTERIOR c00200104732  MOUSE Y TECLADOACER</w:t>
            </w:r>
          </w:p>
        </w:tc>
        <w:tc>
          <w:tcPr>
            <w:tcW w:w="1276" w:type="dxa"/>
            <w:noWrap/>
            <w:hideMark/>
          </w:tcPr>
          <w:p w:rsidR="007C52C0" w:rsidRPr="007C52C0" w:rsidRDefault="007C52C0" w:rsidP="002F2E42">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010216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010217</w:t>
            </w:r>
          </w:p>
        </w:tc>
        <w:tc>
          <w:tcPr>
            <w:tcW w:w="10395" w:type="dxa"/>
            <w:noWrap/>
            <w:hideMark/>
          </w:tcPr>
          <w:p w:rsidR="007C52C0" w:rsidRPr="007C52C0" w:rsidRDefault="007C52C0">
            <w:r w:rsidRPr="007C52C0">
              <w:t>COMPUTADORAPERSONAL CON MONITOR COMPAQ MODELO CQ1569 ETIQUETA ANTERIOR C00200402874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010218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010219</w:t>
            </w:r>
          </w:p>
        </w:tc>
        <w:tc>
          <w:tcPr>
            <w:tcW w:w="10395" w:type="dxa"/>
            <w:noWrap/>
            <w:hideMark/>
          </w:tcPr>
          <w:p w:rsidR="007C52C0" w:rsidRPr="007C52C0" w:rsidRDefault="007C52C0">
            <w:r w:rsidRPr="007C52C0">
              <w:t>COMPUTADORAPERSONAL CON MONITOR COMPAQ MODELO CQ1569 ETIQUETA ANTERIOR c00200402899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010220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010221</w:t>
            </w:r>
          </w:p>
        </w:tc>
        <w:tc>
          <w:tcPr>
            <w:tcW w:w="10395" w:type="dxa"/>
            <w:noWrap/>
            <w:hideMark/>
          </w:tcPr>
          <w:p w:rsidR="007C52C0" w:rsidRPr="007C52C0" w:rsidRDefault="007C52C0">
            <w:r w:rsidRPr="007C52C0">
              <w:t>COMPUTADORAPERSONAL CON MONITOR COMPAQ MODELO CQ1569 ETIQUETA ANTERIOR C00200402894  MOUSE Y TECLADOCOMPAQ</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010222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010223</w:t>
            </w:r>
          </w:p>
        </w:tc>
        <w:tc>
          <w:tcPr>
            <w:tcW w:w="10395" w:type="dxa"/>
            <w:noWrap/>
            <w:hideMark/>
          </w:tcPr>
          <w:p w:rsidR="007C52C0" w:rsidRPr="007C52C0" w:rsidRDefault="007C52C0">
            <w:r w:rsidRPr="007C52C0">
              <w:t>COMPUTADORAPERSONAL CON MONITOR ACER MODELO P186HV  ETIQUETA ANTERIOR c00200104734  MOUSE Y TECLADOACER</w:t>
            </w:r>
          </w:p>
        </w:tc>
        <w:tc>
          <w:tcPr>
            <w:tcW w:w="1276" w:type="dxa"/>
            <w:noWrap/>
            <w:hideMark/>
          </w:tcPr>
          <w:p w:rsidR="007C52C0" w:rsidRPr="007C52C0" w:rsidRDefault="007C52C0" w:rsidP="002F2E42">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010224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010225</w:t>
            </w:r>
          </w:p>
        </w:tc>
        <w:tc>
          <w:tcPr>
            <w:tcW w:w="10395" w:type="dxa"/>
            <w:noWrap/>
            <w:hideMark/>
          </w:tcPr>
          <w:p w:rsidR="007C52C0" w:rsidRPr="007C52C0" w:rsidRDefault="007C52C0">
            <w:r w:rsidRPr="007C52C0">
              <w:t>COMPUTADORAPERSONAL CON MONITOR ACER MODELO P186HV  ETIQUETA ANTERIOR c00200104733  MOUSE Y TECLADOACER</w:t>
            </w:r>
          </w:p>
        </w:tc>
        <w:tc>
          <w:tcPr>
            <w:tcW w:w="1276" w:type="dxa"/>
            <w:noWrap/>
            <w:hideMark/>
          </w:tcPr>
          <w:p w:rsidR="007C52C0" w:rsidRPr="007C52C0" w:rsidRDefault="007C52C0" w:rsidP="002F2E42">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010226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010227</w:t>
            </w:r>
          </w:p>
        </w:tc>
        <w:tc>
          <w:tcPr>
            <w:tcW w:w="10395" w:type="dxa"/>
            <w:noWrap/>
            <w:hideMark/>
          </w:tcPr>
          <w:p w:rsidR="007C52C0" w:rsidRPr="007C52C0" w:rsidRDefault="007C52C0">
            <w:r w:rsidRPr="007C52C0">
              <w:t>COMPUTADORAPERSONAL CON MONITOR ACER MODELO P186HV  ETIQUETA ANTERIOR c00200104731  MOUSE Y TECLADOACER</w:t>
            </w:r>
          </w:p>
        </w:tc>
        <w:tc>
          <w:tcPr>
            <w:tcW w:w="1276" w:type="dxa"/>
            <w:noWrap/>
            <w:hideMark/>
          </w:tcPr>
          <w:p w:rsidR="007C52C0" w:rsidRPr="007C52C0" w:rsidRDefault="007C52C0" w:rsidP="002F2E42">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010228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010229</w:t>
            </w:r>
          </w:p>
        </w:tc>
        <w:tc>
          <w:tcPr>
            <w:tcW w:w="10395" w:type="dxa"/>
            <w:noWrap/>
            <w:hideMark/>
          </w:tcPr>
          <w:p w:rsidR="007C52C0" w:rsidRPr="007C52C0" w:rsidRDefault="007C52C0">
            <w:r w:rsidRPr="007C52C0">
              <w:t>COMPUTADORAPERSONAL CON MONITOR ACER MODELO P186HV  ETIQUETA ANTERIOR c00200104729  MOUSE Y TECLADOACER</w:t>
            </w:r>
          </w:p>
        </w:tc>
        <w:tc>
          <w:tcPr>
            <w:tcW w:w="1276" w:type="dxa"/>
            <w:noWrap/>
            <w:hideMark/>
          </w:tcPr>
          <w:p w:rsidR="007C52C0" w:rsidRPr="007C52C0" w:rsidRDefault="007C52C0" w:rsidP="002F2E42">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010230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010231</w:t>
            </w:r>
          </w:p>
        </w:tc>
        <w:tc>
          <w:tcPr>
            <w:tcW w:w="10395" w:type="dxa"/>
            <w:noWrap/>
            <w:hideMark/>
          </w:tcPr>
          <w:p w:rsidR="007C52C0" w:rsidRPr="007C52C0" w:rsidRDefault="007C52C0">
            <w:r w:rsidRPr="007C52C0">
              <w:t>COMPUTADORAPERSONAL CON MONITOR ACER MODELO P186HV  ETIQUETA ANTERIOR c00200104727  MOUSE Y TECLADOACER</w:t>
            </w:r>
          </w:p>
        </w:tc>
        <w:tc>
          <w:tcPr>
            <w:tcW w:w="1276" w:type="dxa"/>
            <w:noWrap/>
            <w:hideMark/>
          </w:tcPr>
          <w:p w:rsidR="007C52C0" w:rsidRPr="007C52C0" w:rsidRDefault="007C52C0" w:rsidP="002F2E42">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010232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010233</w:t>
            </w:r>
          </w:p>
        </w:tc>
        <w:tc>
          <w:tcPr>
            <w:tcW w:w="10395" w:type="dxa"/>
            <w:noWrap/>
            <w:hideMark/>
          </w:tcPr>
          <w:p w:rsidR="007C52C0" w:rsidRPr="007C52C0" w:rsidRDefault="007C52C0">
            <w:r w:rsidRPr="007C52C0">
              <w:t>COMPUTADORAPERSONAL CON MONITOR ACER MODELO P186HV  ETIQUETA ANTERIOR c00200104725  MOUSE Y TECLADOACER</w:t>
            </w:r>
          </w:p>
        </w:tc>
        <w:tc>
          <w:tcPr>
            <w:tcW w:w="1276" w:type="dxa"/>
            <w:noWrap/>
            <w:hideMark/>
          </w:tcPr>
          <w:p w:rsidR="007C52C0" w:rsidRPr="007C52C0" w:rsidRDefault="007C52C0" w:rsidP="002F2E42">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010234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010235</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010236</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010237</w:t>
            </w:r>
          </w:p>
        </w:tc>
        <w:tc>
          <w:tcPr>
            <w:tcW w:w="10395" w:type="dxa"/>
            <w:noWrap/>
            <w:hideMark/>
          </w:tcPr>
          <w:p w:rsidR="007C52C0" w:rsidRPr="007C52C0" w:rsidRDefault="007C52C0">
            <w:r w:rsidRPr="007C52C0">
              <w:t>PINTARRON ACRILICO BLANCO  DIMENSIONES: 2.40 X 1.20 MTS.N/D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010238</w:t>
            </w:r>
          </w:p>
        </w:tc>
        <w:tc>
          <w:tcPr>
            <w:tcW w:w="10395" w:type="dxa"/>
            <w:noWrap/>
            <w:hideMark/>
          </w:tcPr>
          <w:p w:rsidR="007C52C0" w:rsidRPr="007C52C0" w:rsidRDefault="007C52C0">
            <w:r w:rsidRPr="007C52C0">
              <w:t>PANTALLATV SONY BRAVIA DE 40" CON 4 PUERTOS USBSONY</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010239</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010240</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010241</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010242</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010243</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010244</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010245</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010246</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010247</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010248</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010249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010250</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010251</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010252</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010253</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010254</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010255</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010256</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010257</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010258</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010259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010260</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010261</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010262</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010263</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010264</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010265</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010266</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010267</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010268</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010269</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010270</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010271</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010272</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010273</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010274</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010275</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010276</w:t>
            </w:r>
          </w:p>
        </w:tc>
        <w:tc>
          <w:tcPr>
            <w:tcW w:w="10395" w:type="dxa"/>
            <w:noWrap/>
            <w:hideMark/>
          </w:tcPr>
          <w:p w:rsidR="007C52C0" w:rsidRPr="007C52C0" w:rsidRDefault="007C52C0">
            <w:r w:rsidRPr="007C52C0">
              <w:t>MESA PARA MAESTROPARA MAESTRO  CUBIERTA DE MADERA  DIMENSIONES: 1.20 X 0.60 X 0.75 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010277</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010278</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010279</w:t>
            </w:r>
          </w:p>
        </w:tc>
        <w:tc>
          <w:tcPr>
            <w:tcW w:w="10395" w:type="dxa"/>
            <w:noWrap/>
            <w:hideMark/>
          </w:tcPr>
          <w:p w:rsidR="007C52C0" w:rsidRPr="007C52C0" w:rsidRDefault="007C52C0">
            <w:r w:rsidRPr="007C52C0">
              <w:t>ESCRITORIOMADERA  CON 1 PEDESTAL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010280</w:t>
            </w:r>
          </w:p>
        </w:tc>
        <w:tc>
          <w:tcPr>
            <w:tcW w:w="10395" w:type="dxa"/>
            <w:noWrap/>
            <w:hideMark/>
          </w:tcPr>
          <w:p w:rsidR="007C52C0" w:rsidRPr="007C52C0" w:rsidRDefault="007C52C0">
            <w:r w:rsidRPr="007C52C0">
              <w:t>COMPUTADORAPERSONAL CON MONITOR ACER MODELO P186HV  ETIQUETA ANTERIOR c00200402378  MOUSE Y TECLADOACER</w:t>
            </w:r>
          </w:p>
        </w:tc>
        <w:tc>
          <w:tcPr>
            <w:tcW w:w="1276" w:type="dxa"/>
            <w:noWrap/>
            <w:hideMark/>
          </w:tcPr>
          <w:p w:rsidR="007C52C0" w:rsidRPr="007C52C0" w:rsidRDefault="007C52C0" w:rsidP="002F2E42">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010281</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010282</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010283</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010284</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010285</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010286</w:t>
            </w:r>
          </w:p>
        </w:tc>
        <w:tc>
          <w:tcPr>
            <w:tcW w:w="10395" w:type="dxa"/>
            <w:noWrap/>
            <w:hideMark/>
          </w:tcPr>
          <w:p w:rsidR="007C52C0" w:rsidRPr="007C52C0" w:rsidRDefault="007C52C0">
            <w:r w:rsidRPr="007C52C0">
              <w:t>ANAQUELMETALICO  CON REPISAS.N/D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010287</w:t>
            </w:r>
          </w:p>
        </w:tc>
        <w:tc>
          <w:tcPr>
            <w:tcW w:w="10395" w:type="dxa"/>
            <w:noWrap/>
            <w:hideMark/>
          </w:tcPr>
          <w:p w:rsidR="007C52C0" w:rsidRPr="007C52C0" w:rsidRDefault="007C52C0">
            <w:r w:rsidRPr="007C52C0">
              <w:t>COMPRESORACOMPRESORN/D</w:t>
            </w:r>
          </w:p>
        </w:tc>
        <w:tc>
          <w:tcPr>
            <w:tcW w:w="1276" w:type="dxa"/>
            <w:noWrap/>
            <w:hideMark/>
          </w:tcPr>
          <w:p w:rsidR="007C52C0" w:rsidRPr="007C52C0" w:rsidRDefault="007C52C0" w:rsidP="002F2E42">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010288</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010289</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010290</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010291</w:t>
            </w:r>
          </w:p>
        </w:tc>
        <w:tc>
          <w:tcPr>
            <w:tcW w:w="10395" w:type="dxa"/>
            <w:noWrap/>
            <w:hideMark/>
          </w:tcPr>
          <w:p w:rsidR="007C52C0" w:rsidRPr="007C52C0" w:rsidRDefault="007C52C0">
            <w:r w:rsidRPr="007C52C0">
              <w:t>PANTALLADE PARED LEGABLE DE 1.78 X 178 CMDALITE</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010292</w:t>
            </w:r>
          </w:p>
        </w:tc>
        <w:tc>
          <w:tcPr>
            <w:tcW w:w="10395" w:type="dxa"/>
            <w:noWrap/>
            <w:hideMark/>
          </w:tcPr>
          <w:p w:rsidR="007C52C0" w:rsidRPr="007C52C0" w:rsidRDefault="007C52C0">
            <w:r w:rsidRPr="007C52C0">
              <w:t>PINTARRON ACRILICO BLANCO DE 1.20X0.90MTSN/D</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010293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010294</w:t>
            </w:r>
          </w:p>
        </w:tc>
        <w:tc>
          <w:tcPr>
            <w:tcW w:w="10395" w:type="dxa"/>
            <w:noWrap/>
            <w:hideMark/>
          </w:tcPr>
          <w:p w:rsidR="007C52C0" w:rsidRPr="007C52C0" w:rsidRDefault="007C52C0">
            <w:r w:rsidRPr="007C52C0">
              <w:t>MESA DE TRABAJOMETALICA  CON CUBIERTA DE MADERA  DIMENSIONES: 1.20 X 0.45 X 0.75 MTS.N/D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010295</w:t>
            </w:r>
          </w:p>
        </w:tc>
        <w:tc>
          <w:tcPr>
            <w:tcW w:w="10395" w:type="dxa"/>
            <w:noWrap/>
            <w:hideMark/>
          </w:tcPr>
          <w:p w:rsidR="007C52C0" w:rsidRPr="007C52C0" w:rsidRDefault="007C52C0">
            <w:r w:rsidRPr="007C52C0">
              <w:t>COMPUTADORAPERSONAL CON MONITOR ACER MODELO P183W  ETIQUETA ANTERIORc00200104184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010296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010297</w:t>
            </w:r>
          </w:p>
        </w:tc>
        <w:tc>
          <w:tcPr>
            <w:tcW w:w="10395" w:type="dxa"/>
            <w:noWrap/>
            <w:hideMark/>
          </w:tcPr>
          <w:p w:rsidR="007C52C0" w:rsidRPr="007C52C0" w:rsidRDefault="007C52C0">
            <w:r w:rsidRPr="007C52C0">
              <w:t>COMPUTADORAPERSONAL CON MONITOR ACER MODELO P183W  ETIQUETA ANTERIOR c00200104183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010298</w:t>
            </w:r>
          </w:p>
        </w:tc>
        <w:tc>
          <w:tcPr>
            <w:tcW w:w="10395" w:type="dxa"/>
            <w:noWrap/>
            <w:hideMark/>
          </w:tcPr>
          <w:p w:rsidR="007C52C0" w:rsidRPr="007C52C0" w:rsidRDefault="007C52C0">
            <w:r w:rsidRPr="007C52C0">
              <w:t>COMPUTADORAPERSONAL CON MONITOR ACER MODELO P183W  ETIQUETA ANTERIOR c00200104182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010299</w:t>
            </w:r>
          </w:p>
        </w:tc>
        <w:tc>
          <w:tcPr>
            <w:tcW w:w="10395" w:type="dxa"/>
            <w:noWrap/>
            <w:hideMark/>
          </w:tcPr>
          <w:p w:rsidR="007C52C0" w:rsidRPr="007C52C0" w:rsidRDefault="007C52C0">
            <w:r w:rsidRPr="007C52C0">
              <w:t>COMPUTADORAPERSONAL CON MONITOR ACER MODELO P183W  ETIQUETA ANTERIOR c00200104181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010300</w:t>
            </w:r>
          </w:p>
        </w:tc>
        <w:tc>
          <w:tcPr>
            <w:tcW w:w="10395" w:type="dxa"/>
            <w:noWrap/>
            <w:hideMark/>
          </w:tcPr>
          <w:p w:rsidR="007C52C0" w:rsidRPr="007C52C0" w:rsidRDefault="007C52C0">
            <w:r w:rsidRPr="007C52C0">
              <w:t>COMPUTADORAPERSONAL CON MONITOR ACER MODELO P183W  ETIQUETA ANTERIOR c00200104180  MOUSE Y TECLADOACER</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010301</w:t>
            </w:r>
          </w:p>
        </w:tc>
        <w:tc>
          <w:tcPr>
            <w:tcW w:w="10395" w:type="dxa"/>
            <w:noWrap/>
            <w:hideMark/>
          </w:tcPr>
          <w:p w:rsidR="007C52C0" w:rsidRPr="007C52C0" w:rsidRDefault="007C52C0">
            <w:r w:rsidRPr="007C52C0">
              <w:t>MULTITENORPARA BAJA CUENTA CON ACTAMULTITENOR PARA BAJAEXTREME</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010302</w:t>
            </w:r>
          </w:p>
        </w:tc>
        <w:tc>
          <w:tcPr>
            <w:tcW w:w="10395" w:type="dxa"/>
            <w:noWrap/>
            <w:hideMark/>
          </w:tcPr>
          <w:p w:rsidR="007C52C0" w:rsidRPr="007C52C0" w:rsidRDefault="007C52C0">
            <w:r w:rsidRPr="007C52C0">
              <w:t>MULTITENOR PARA BAJA CUENTA CON ACTAMULTITENOR PARA BAJAINFINITY</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010303</w:t>
            </w:r>
          </w:p>
        </w:tc>
        <w:tc>
          <w:tcPr>
            <w:tcW w:w="10395" w:type="dxa"/>
            <w:noWrap/>
            <w:hideMark/>
          </w:tcPr>
          <w:p w:rsidR="007C52C0" w:rsidRPr="007C52C0" w:rsidRDefault="007C52C0">
            <w:r w:rsidRPr="007C52C0">
              <w:t>RESONADORESCON CHALECO.N/D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010304</w:t>
            </w:r>
          </w:p>
        </w:tc>
        <w:tc>
          <w:tcPr>
            <w:tcW w:w="10395" w:type="dxa"/>
            <w:noWrap/>
            <w:hideMark/>
          </w:tcPr>
          <w:p w:rsidR="007C52C0" w:rsidRPr="007C52C0" w:rsidRDefault="007C52C0">
            <w:r w:rsidRPr="007C52C0">
              <w:t>BOMBO  PARA BAJA CON BOQUETONES DE 26"NEW BEAT</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010305</w:t>
            </w:r>
          </w:p>
        </w:tc>
        <w:tc>
          <w:tcPr>
            <w:tcW w:w="10395" w:type="dxa"/>
            <w:noWrap/>
            <w:hideMark/>
          </w:tcPr>
          <w:p w:rsidR="007C52C0" w:rsidRPr="007C52C0" w:rsidRDefault="007C52C0">
            <w:r w:rsidRPr="007C52C0">
              <w:t>TUBA PARA BAJA CUENTA CON ACTATUBA CON ESTUCHEVINCI</w:t>
            </w:r>
          </w:p>
        </w:tc>
        <w:tc>
          <w:tcPr>
            <w:tcW w:w="1276" w:type="dxa"/>
            <w:noWrap/>
            <w:hideMark/>
          </w:tcPr>
          <w:p w:rsidR="007C52C0" w:rsidRPr="007C52C0" w:rsidRDefault="007C52C0" w:rsidP="002F2E42">
            <w:pPr>
              <w:jc w:val="right"/>
            </w:pPr>
            <w:r w:rsidRPr="007C52C0">
              <w:t>13,800</w:t>
            </w:r>
          </w:p>
        </w:tc>
      </w:tr>
      <w:tr w:rsidR="007C52C0" w:rsidRPr="007C52C0" w:rsidTr="00EE5216">
        <w:trPr>
          <w:trHeight w:val="255"/>
        </w:trPr>
        <w:tc>
          <w:tcPr>
            <w:tcW w:w="1229" w:type="dxa"/>
            <w:noWrap/>
            <w:hideMark/>
          </w:tcPr>
          <w:p w:rsidR="007C52C0" w:rsidRPr="007C52C0" w:rsidRDefault="007C52C0" w:rsidP="007C52C0">
            <w:r w:rsidRPr="007C52C0">
              <w:t>010306</w:t>
            </w:r>
          </w:p>
        </w:tc>
        <w:tc>
          <w:tcPr>
            <w:tcW w:w="10395" w:type="dxa"/>
            <w:noWrap/>
            <w:hideMark/>
          </w:tcPr>
          <w:p w:rsidR="007C52C0" w:rsidRPr="007C52C0" w:rsidRDefault="007C52C0">
            <w:r w:rsidRPr="007C52C0">
              <w:t>TUBATUBA CON ESTUCHEVINCI</w:t>
            </w:r>
          </w:p>
        </w:tc>
        <w:tc>
          <w:tcPr>
            <w:tcW w:w="1276" w:type="dxa"/>
            <w:noWrap/>
            <w:hideMark/>
          </w:tcPr>
          <w:p w:rsidR="007C52C0" w:rsidRPr="007C52C0" w:rsidRDefault="007C52C0" w:rsidP="002F2E42">
            <w:pPr>
              <w:jc w:val="right"/>
            </w:pPr>
            <w:r w:rsidRPr="007C52C0">
              <w:t>13,800</w:t>
            </w:r>
          </w:p>
        </w:tc>
      </w:tr>
      <w:tr w:rsidR="007C52C0" w:rsidRPr="007C52C0" w:rsidTr="00EE5216">
        <w:trPr>
          <w:trHeight w:val="255"/>
        </w:trPr>
        <w:tc>
          <w:tcPr>
            <w:tcW w:w="1229" w:type="dxa"/>
            <w:noWrap/>
            <w:hideMark/>
          </w:tcPr>
          <w:p w:rsidR="007C52C0" w:rsidRPr="007C52C0" w:rsidRDefault="007C52C0" w:rsidP="007C52C0">
            <w:r w:rsidRPr="007C52C0">
              <w:t>010307</w:t>
            </w:r>
          </w:p>
        </w:tc>
        <w:tc>
          <w:tcPr>
            <w:tcW w:w="10395" w:type="dxa"/>
            <w:noWrap/>
            <w:hideMark/>
          </w:tcPr>
          <w:p w:rsidR="007C52C0" w:rsidRPr="007C52C0" w:rsidRDefault="007C52C0">
            <w:r w:rsidRPr="007C52C0">
              <w:t>TAROLA METALICA PARA BAJADE 14" X 5 1/2"PERCUSSION</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010308</w:t>
            </w:r>
          </w:p>
        </w:tc>
        <w:tc>
          <w:tcPr>
            <w:tcW w:w="10395" w:type="dxa"/>
            <w:noWrap/>
            <w:hideMark/>
          </w:tcPr>
          <w:p w:rsidR="007C52C0" w:rsidRPr="007C52C0" w:rsidRDefault="007C52C0">
            <w:r w:rsidRPr="007C52C0">
              <w:t>TAROLA METALICA PARA BAJADE 14" X 5 1/2"PERCUSSION</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010309</w:t>
            </w:r>
          </w:p>
        </w:tc>
        <w:tc>
          <w:tcPr>
            <w:tcW w:w="10395" w:type="dxa"/>
            <w:noWrap/>
            <w:hideMark/>
          </w:tcPr>
          <w:p w:rsidR="007C52C0" w:rsidRPr="007C52C0" w:rsidRDefault="007C52C0">
            <w:r w:rsidRPr="007C52C0">
              <w:t>TAROLA METALICA PARA BAJA CUENTA CON ACTADE 14" X 5 1/2"PERCUSSION</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010310</w:t>
            </w:r>
          </w:p>
        </w:tc>
        <w:tc>
          <w:tcPr>
            <w:tcW w:w="10395" w:type="dxa"/>
            <w:noWrap/>
            <w:hideMark/>
          </w:tcPr>
          <w:p w:rsidR="007C52C0" w:rsidRPr="007C52C0" w:rsidRDefault="007C52C0">
            <w:r w:rsidRPr="007C52C0">
              <w:t>TAMBOR PARA BAJATAMBORN/D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010311</w:t>
            </w:r>
          </w:p>
        </w:tc>
        <w:tc>
          <w:tcPr>
            <w:tcW w:w="10395" w:type="dxa"/>
            <w:noWrap/>
            <w:hideMark/>
          </w:tcPr>
          <w:p w:rsidR="007C52C0" w:rsidRPr="007C52C0" w:rsidRDefault="007C52C0">
            <w:r w:rsidRPr="007C52C0">
              <w:t>TAMBOR PARA BAJATAMBORN/D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010312</w:t>
            </w:r>
          </w:p>
        </w:tc>
        <w:tc>
          <w:tcPr>
            <w:tcW w:w="10395" w:type="dxa"/>
            <w:noWrap/>
            <w:hideMark/>
          </w:tcPr>
          <w:p w:rsidR="007C52C0" w:rsidRPr="007C52C0" w:rsidRDefault="007C52C0">
            <w:r w:rsidRPr="007C52C0">
              <w:t>TAMBOR PARA BAJATAMBORN/D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010313</w:t>
            </w:r>
          </w:p>
        </w:tc>
        <w:tc>
          <w:tcPr>
            <w:tcW w:w="10395" w:type="dxa"/>
            <w:noWrap/>
            <w:hideMark/>
          </w:tcPr>
          <w:p w:rsidR="007C52C0" w:rsidRPr="007C52C0" w:rsidRDefault="007C52C0">
            <w:r w:rsidRPr="007C52C0">
              <w:t>TAMBOR PARA BAJATAMBORN/D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010314</w:t>
            </w:r>
          </w:p>
        </w:tc>
        <w:tc>
          <w:tcPr>
            <w:tcW w:w="10395" w:type="dxa"/>
            <w:noWrap/>
            <w:hideMark/>
          </w:tcPr>
          <w:p w:rsidR="007C52C0" w:rsidRPr="007C52C0" w:rsidRDefault="007C52C0">
            <w:r w:rsidRPr="007C52C0">
              <w:t>TAMBOR PARA BAJATAMBORN/D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010315</w:t>
            </w:r>
          </w:p>
        </w:tc>
        <w:tc>
          <w:tcPr>
            <w:tcW w:w="10395" w:type="dxa"/>
            <w:noWrap/>
            <w:hideMark/>
          </w:tcPr>
          <w:p w:rsidR="007C52C0" w:rsidRPr="007C52C0" w:rsidRDefault="007C52C0">
            <w:r w:rsidRPr="007C52C0">
              <w:t>TAMBOR PARA BAJATAMBORN/D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010316</w:t>
            </w:r>
          </w:p>
        </w:tc>
        <w:tc>
          <w:tcPr>
            <w:tcW w:w="10395" w:type="dxa"/>
            <w:noWrap/>
            <w:hideMark/>
          </w:tcPr>
          <w:p w:rsidR="007C52C0" w:rsidRPr="007C52C0" w:rsidRDefault="007C52C0">
            <w:r w:rsidRPr="007C52C0">
              <w:t>BAFLEPARA EQUIPO DE SONIDOJBL</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010317</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010318</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010319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010320</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010321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010322</w:t>
            </w:r>
          </w:p>
        </w:tc>
        <w:tc>
          <w:tcPr>
            <w:tcW w:w="10395" w:type="dxa"/>
            <w:noWrap/>
            <w:hideMark/>
          </w:tcPr>
          <w:p w:rsidR="007C52C0" w:rsidRPr="007C52C0" w:rsidRDefault="007C52C0">
            <w:r w:rsidRPr="007C52C0">
              <w:t>COMPUTADORACON MONITOR MARCA COMPAQ MOD. TS17WQ Y SERIE T571704902 TECLADO Y MOUSE.ALASKA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010323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010324</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010325</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010326</w:t>
            </w:r>
          </w:p>
        </w:tc>
        <w:tc>
          <w:tcPr>
            <w:tcW w:w="10395" w:type="dxa"/>
            <w:noWrap/>
            <w:hideMark/>
          </w:tcPr>
          <w:p w:rsidR="007C52C0" w:rsidRPr="007C52C0" w:rsidRDefault="007C52C0">
            <w:r w:rsidRPr="007C52C0">
              <w:t>COMPUTADORACON MONITOR MARCA ACER MOD. AL1916W TECLADO Y MOUSEENSAMBLADA</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010327</w:t>
            </w:r>
          </w:p>
        </w:tc>
        <w:tc>
          <w:tcPr>
            <w:tcW w:w="10395" w:type="dxa"/>
            <w:noWrap/>
            <w:hideMark/>
          </w:tcPr>
          <w:p w:rsidR="007C52C0" w:rsidRPr="007C52C0" w:rsidRDefault="007C52C0">
            <w:r w:rsidRPr="007C52C0">
              <w:t>TERMINAL BIOMETRICADIGITALSUPREMA</w:t>
            </w:r>
          </w:p>
        </w:tc>
        <w:tc>
          <w:tcPr>
            <w:tcW w:w="1276" w:type="dxa"/>
            <w:noWrap/>
            <w:hideMark/>
          </w:tcPr>
          <w:p w:rsidR="007C52C0" w:rsidRPr="007C52C0" w:rsidRDefault="007C52C0" w:rsidP="002F2E42">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010328</w:t>
            </w:r>
          </w:p>
        </w:tc>
        <w:tc>
          <w:tcPr>
            <w:tcW w:w="10395" w:type="dxa"/>
            <w:noWrap/>
            <w:hideMark/>
          </w:tcPr>
          <w:p w:rsidR="007C52C0" w:rsidRPr="007C52C0" w:rsidRDefault="007C52C0">
            <w:r w:rsidRPr="007C52C0">
              <w:t>BANCA TIPO TANDEM DE TRES PLAZAS FORRO TELAN/D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010329</w:t>
            </w:r>
          </w:p>
        </w:tc>
        <w:tc>
          <w:tcPr>
            <w:tcW w:w="10395" w:type="dxa"/>
            <w:noWrap/>
            <w:hideMark/>
          </w:tcPr>
          <w:p w:rsidR="007C52C0" w:rsidRPr="007C52C0" w:rsidRDefault="007C52C0">
            <w:r w:rsidRPr="007C52C0">
              <w:t>BANCA TIPO TANDEM DE TRES PLAZAS FORRO TELAN/D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010330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010331</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010332</w:t>
            </w:r>
          </w:p>
        </w:tc>
        <w:tc>
          <w:tcPr>
            <w:tcW w:w="10395" w:type="dxa"/>
            <w:noWrap/>
            <w:hideMark/>
          </w:tcPr>
          <w:p w:rsidR="007C52C0" w:rsidRPr="007C52C0" w:rsidRDefault="007C52C0">
            <w:r w:rsidRPr="007C52C0">
              <w:t>COMPUTADORACON MONITOR MARCA ACER MOD. X173WSIN ETIQUETA ANTERIOR TECLADO Y MOUSE.ALASKA</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010333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010334</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010335</w:t>
            </w:r>
          </w:p>
        </w:tc>
        <w:tc>
          <w:tcPr>
            <w:tcW w:w="10395" w:type="dxa"/>
            <w:noWrap/>
            <w:hideMark/>
          </w:tcPr>
          <w:p w:rsidR="007C52C0" w:rsidRPr="007C52C0" w:rsidRDefault="007C52C0">
            <w:r w:rsidRPr="007C52C0">
              <w:t>MESA DE TRABAJOMETALICA  CON CUBIERTA FORMAICA  DIMENSIONES: 0.60 X 0.40 X 0.60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010336</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010337</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010338</w:t>
            </w:r>
          </w:p>
        </w:tc>
        <w:tc>
          <w:tcPr>
            <w:tcW w:w="10395" w:type="dxa"/>
            <w:noWrap/>
            <w:hideMark/>
          </w:tcPr>
          <w:p w:rsidR="007C52C0" w:rsidRPr="007C52C0" w:rsidRDefault="007C52C0">
            <w:r w:rsidRPr="007C52C0">
              <w:t>ENGARGOLADORAENGARGOLADORAGBC</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010339</w:t>
            </w:r>
          </w:p>
        </w:tc>
        <w:tc>
          <w:tcPr>
            <w:tcW w:w="10395" w:type="dxa"/>
            <w:noWrap/>
            <w:hideMark/>
          </w:tcPr>
          <w:p w:rsidR="007C52C0" w:rsidRPr="007C52C0" w:rsidRDefault="007C52C0">
            <w:r w:rsidRPr="007C52C0">
              <w:t>MUEBLEDE MADERA PARA EQUIPO DE COMPUTO CON TRES DIVISIONESN/D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010340</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010346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010347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010348</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010349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010350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010351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010352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010353</w:t>
            </w:r>
          </w:p>
        </w:tc>
        <w:tc>
          <w:tcPr>
            <w:tcW w:w="10395" w:type="dxa"/>
            <w:noWrap/>
            <w:hideMark/>
          </w:tcPr>
          <w:p w:rsidR="007C52C0" w:rsidRPr="007C52C0" w:rsidRDefault="007C52C0">
            <w:r w:rsidRPr="007C52C0">
              <w:t>COMPUTADORACON MONITOR MARCA ACER MOD. S200HQL TECLADO Y MOUSEACER</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010354</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010355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010356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010357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010358</w:t>
            </w:r>
          </w:p>
        </w:tc>
        <w:tc>
          <w:tcPr>
            <w:tcW w:w="10395" w:type="dxa"/>
            <w:noWrap/>
            <w:hideMark/>
          </w:tcPr>
          <w:p w:rsidR="007C52C0" w:rsidRPr="007C52C0" w:rsidRDefault="007C52C0">
            <w:r w:rsidRPr="007C52C0">
              <w:t>COMPUTADORACON MONITOR MARCA HP MOD. LV1911 CON ETIQUETA ANTERIOR C00205205153 TECLADO Y MOUSEHP</w:t>
            </w:r>
          </w:p>
        </w:tc>
        <w:tc>
          <w:tcPr>
            <w:tcW w:w="1276" w:type="dxa"/>
            <w:noWrap/>
            <w:hideMark/>
          </w:tcPr>
          <w:p w:rsidR="007C52C0" w:rsidRPr="007C52C0" w:rsidRDefault="007C52C0" w:rsidP="002F2E42">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010359</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010360</w:t>
            </w:r>
          </w:p>
        </w:tc>
        <w:tc>
          <w:tcPr>
            <w:tcW w:w="10395" w:type="dxa"/>
            <w:noWrap/>
            <w:hideMark/>
          </w:tcPr>
          <w:p w:rsidR="007C52C0" w:rsidRPr="007C52C0" w:rsidRDefault="007C52C0">
            <w:r w:rsidRPr="007C52C0">
              <w:t>SILLONBASE GIRATORIA  CON DESCANSABRAZOS  PISTON FORRO PIELN/D</w:t>
            </w:r>
          </w:p>
        </w:tc>
        <w:tc>
          <w:tcPr>
            <w:tcW w:w="1276" w:type="dxa"/>
            <w:noWrap/>
            <w:hideMark/>
          </w:tcPr>
          <w:p w:rsidR="007C52C0" w:rsidRPr="007C52C0" w:rsidRDefault="007C52C0" w:rsidP="002F2E42">
            <w:pPr>
              <w:jc w:val="right"/>
            </w:pPr>
            <w:r w:rsidRPr="007C52C0">
              <w:t>5,400</w:t>
            </w:r>
          </w:p>
        </w:tc>
      </w:tr>
      <w:tr w:rsidR="007C52C0" w:rsidRPr="007C52C0" w:rsidTr="00EE5216">
        <w:trPr>
          <w:trHeight w:val="255"/>
        </w:trPr>
        <w:tc>
          <w:tcPr>
            <w:tcW w:w="1229" w:type="dxa"/>
            <w:noWrap/>
            <w:hideMark/>
          </w:tcPr>
          <w:p w:rsidR="007C52C0" w:rsidRPr="007C52C0" w:rsidRDefault="007C52C0" w:rsidP="007C52C0">
            <w:r w:rsidRPr="007C52C0">
              <w:t>010361</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010362</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010363</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010364</w:t>
            </w:r>
          </w:p>
        </w:tc>
        <w:tc>
          <w:tcPr>
            <w:tcW w:w="10395" w:type="dxa"/>
            <w:noWrap/>
            <w:hideMark/>
          </w:tcPr>
          <w:p w:rsidR="007C52C0" w:rsidRPr="007C52C0" w:rsidRDefault="007C52C0">
            <w:r w:rsidRPr="007C52C0">
              <w:t>COMPUTADORACON MONITOR MARCA COMPAQ MOD. W17Q TECLADO Y MOUSEALASKA</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010365</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010366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010367</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2F2E42">
            <w:pPr>
              <w:jc w:val="right"/>
            </w:pPr>
            <w:r w:rsidRPr="007C52C0">
              <w:t>9,100</w:t>
            </w:r>
          </w:p>
        </w:tc>
      </w:tr>
      <w:tr w:rsidR="007C52C0" w:rsidRPr="007C52C0" w:rsidTr="00EE5216">
        <w:trPr>
          <w:trHeight w:val="255"/>
        </w:trPr>
        <w:tc>
          <w:tcPr>
            <w:tcW w:w="1229" w:type="dxa"/>
            <w:noWrap/>
            <w:hideMark/>
          </w:tcPr>
          <w:p w:rsidR="007C52C0" w:rsidRPr="007C52C0" w:rsidRDefault="007C52C0" w:rsidP="007C52C0">
            <w:r w:rsidRPr="007C52C0">
              <w:t>010368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010369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010370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010371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010372</w:t>
            </w:r>
          </w:p>
        </w:tc>
        <w:tc>
          <w:tcPr>
            <w:tcW w:w="10395" w:type="dxa"/>
            <w:noWrap/>
            <w:hideMark/>
          </w:tcPr>
          <w:p w:rsidR="007C52C0" w:rsidRPr="007C52C0" w:rsidRDefault="007C52C0">
            <w:r w:rsidRPr="007C52C0">
              <w:t>COMPUTADORACON MONITOR COMPAQ MOD W17Q TECLADO Y MOUSEALASKA</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010373</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010374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010375</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2F2E42">
            <w:pPr>
              <w:jc w:val="right"/>
            </w:pPr>
            <w:r w:rsidRPr="007C52C0">
              <w:t>26,700</w:t>
            </w:r>
          </w:p>
        </w:tc>
      </w:tr>
      <w:tr w:rsidR="007C52C0" w:rsidRPr="007C52C0" w:rsidTr="00EE5216">
        <w:trPr>
          <w:trHeight w:val="255"/>
        </w:trPr>
        <w:tc>
          <w:tcPr>
            <w:tcW w:w="1229" w:type="dxa"/>
            <w:noWrap/>
            <w:hideMark/>
          </w:tcPr>
          <w:p w:rsidR="007C52C0" w:rsidRPr="007C52C0" w:rsidRDefault="007C52C0" w:rsidP="007C52C0">
            <w:r w:rsidRPr="007C52C0">
              <w:t>010376</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010377</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FGT60C3G11034503.ALVARION</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010378</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010379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010380</w:t>
            </w:r>
          </w:p>
        </w:tc>
        <w:tc>
          <w:tcPr>
            <w:tcW w:w="10395" w:type="dxa"/>
            <w:noWrap/>
            <w:hideMark/>
          </w:tcPr>
          <w:p w:rsidR="007C52C0" w:rsidRPr="007C52C0" w:rsidRDefault="007C52C0">
            <w:r w:rsidRPr="007C52C0">
              <w:t>LIBRERODE MADERA  CON 5 ENTREPAÑOS.N/D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010381</w:t>
            </w:r>
          </w:p>
        </w:tc>
        <w:tc>
          <w:tcPr>
            <w:tcW w:w="10395" w:type="dxa"/>
            <w:noWrap/>
            <w:hideMark/>
          </w:tcPr>
          <w:p w:rsidR="007C52C0" w:rsidRPr="007C52C0" w:rsidRDefault="007C52C0">
            <w:r w:rsidRPr="007C52C0">
              <w:t>EQUIPO PLCEQUIPO PLCSIEMENS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010382</w:t>
            </w:r>
          </w:p>
        </w:tc>
        <w:tc>
          <w:tcPr>
            <w:tcW w:w="10395" w:type="dxa"/>
            <w:noWrap/>
            <w:hideMark/>
          </w:tcPr>
          <w:p w:rsidR="007C52C0" w:rsidRPr="007C52C0" w:rsidRDefault="007C52C0">
            <w:r w:rsidRPr="007C52C0">
              <w:t>EQUIPO PLCEQUIPO PLCALLEN-BRADLEY</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010383</w:t>
            </w:r>
          </w:p>
        </w:tc>
        <w:tc>
          <w:tcPr>
            <w:tcW w:w="10395" w:type="dxa"/>
            <w:noWrap/>
            <w:hideMark/>
          </w:tcPr>
          <w:p w:rsidR="007C52C0" w:rsidRPr="004606FE" w:rsidRDefault="007C52C0">
            <w:pPr>
              <w:rPr>
                <w:lang w:val="en-US"/>
              </w:rPr>
            </w:pPr>
            <w:r w:rsidRPr="004606FE">
              <w:rPr>
                <w:lang w:val="en-US"/>
              </w:rPr>
              <w:t>SIMATICSOFTWARE SIMATIC ETEP 7 PROFESIONAL V12 SP1 SIEMENS</w:t>
            </w:r>
          </w:p>
        </w:tc>
        <w:tc>
          <w:tcPr>
            <w:tcW w:w="1276" w:type="dxa"/>
            <w:noWrap/>
            <w:hideMark/>
          </w:tcPr>
          <w:p w:rsidR="007C52C0" w:rsidRPr="007C52C0" w:rsidRDefault="007C52C0" w:rsidP="002F2E42">
            <w:pPr>
              <w:jc w:val="right"/>
            </w:pPr>
            <w:r w:rsidRPr="007C52C0">
              <w:t>7,200</w:t>
            </w:r>
          </w:p>
        </w:tc>
      </w:tr>
      <w:tr w:rsidR="007C52C0" w:rsidRPr="007C52C0" w:rsidTr="00EE5216">
        <w:trPr>
          <w:trHeight w:val="255"/>
        </w:trPr>
        <w:tc>
          <w:tcPr>
            <w:tcW w:w="1229" w:type="dxa"/>
            <w:noWrap/>
            <w:hideMark/>
          </w:tcPr>
          <w:p w:rsidR="007C52C0" w:rsidRPr="007C52C0" w:rsidRDefault="007C52C0" w:rsidP="007C52C0">
            <w:r w:rsidRPr="007C52C0">
              <w:t>010384</w:t>
            </w:r>
          </w:p>
        </w:tc>
        <w:tc>
          <w:tcPr>
            <w:tcW w:w="10395" w:type="dxa"/>
            <w:noWrap/>
            <w:hideMark/>
          </w:tcPr>
          <w:p w:rsidR="007C52C0" w:rsidRPr="007C52C0" w:rsidRDefault="007C52C0">
            <w:r w:rsidRPr="007C52C0">
              <w:t>TORNILLO DE BANCOTORNILLON/D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010385</w:t>
            </w:r>
          </w:p>
        </w:tc>
        <w:tc>
          <w:tcPr>
            <w:tcW w:w="10395" w:type="dxa"/>
            <w:noWrap/>
            <w:hideMark/>
          </w:tcPr>
          <w:p w:rsidR="007C52C0" w:rsidRPr="007C52C0" w:rsidRDefault="007C52C0">
            <w:r w:rsidRPr="007C52C0">
              <w:t>MULTIMETRODIGITALFLUKE</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010386</w:t>
            </w:r>
          </w:p>
        </w:tc>
        <w:tc>
          <w:tcPr>
            <w:tcW w:w="10395" w:type="dxa"/>
            <w:noWrap/>
            <w:hideMark/>
          </w:tcPr>
          <w:p w:rsidR="007C52C0" w:rsidRPr="007C52C0" w:rsidRDefault="007C52C0">
            <w:r w:rsidRPr="007C52C0">
              <w:t>MULTIMETRODIGITALFLUKE</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010387</w:t>
            </w:r>
          </w:p>
        </w:tc>
        <w:tc>
          <w:tcPr>
            <w:tcW w:w="10395" w:type="dxa"/>
            <w:noWrap/>
            <w:hideMark/>
          </w:tcPr>
          <w:p w:rsidR="007C52C0" w:rsidRPr="007C52C0" w:rsidRDefault="007C52C0">
            <w:r w:rsidRPr="007C52C0">
              <w:t>MULTIMETRODIGITALFLUKE</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010388</w:t>
            </w:r>
          </w:p>
        </w:tc>
        <w:tc>
          <w:tcPr>
            <w:tcW w:w="10395" w:type="dxa"/>
            <w:noWrap/>
            <w:hideMark/>
          </w:tcPr>
          <w:p w:rsidR="007C52C0" w:rsidRPr="007C52C0" w:rsidRDefault="007C52C0">
            <w:r w:rsidRPr="007C52C0">
              <w:t>MULTIMETRODIGITALMITZU</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010389</w:t>
            </w:r>
          </w:p>
        </w:tc>
        <w:tc>
          <w:tcPr>
            <w:tcW w:w="10395" w:type="dxa"/>
            <w:noWrap/>
            <w:hideMark/>
          </w:tcPr>
          <w:p w:rsidR="007C52C0" w:rsidRPr="007C52C0" w:rsidRDefault="007C52C0">
            <w:r w:rsidRPr="007C52C0">
              <w:t>EMBOBINADORAN/DLAB-VOLT</w:t>
            </w:r>
          </w:p>
        </w:tc>
        <w:tc>
          <w:tcPr>
            <w:tcW w:w="1276" w:type="dxa"/>
            <w:noWrap/>
            <w:hideMark/>
          </w:tcPr>
          <w:p w:rsidR="007C52C0" w:rsidRPr="007C52C0" w:rsidRDefault="007C52C0" w:rsidP="002F2E42">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010390</w:t>
            </w:r>
          </w:p>
        </w:tc>
        <w:tc>
          <w:tcPr>
            <w:tcW w:w="10395" w:type="dxa"/>
            <w:noWrap/>
            <w:hideMark/>
          </w:tcPr>
          <w:p w:rsidR="007C52C0" w:rsidRPr="007C52C0" w:rsidRDefault="007C52C0">
            <w:r w:rsidRPr="007C52C0">
              <w:t>VOLTIMETROMAGGER PARA AISLAMIENTO CINCO 5 PUNTASKYORITSU</w:t>
            </w:r>
          </w:p>
        </w:tc>
        <w:tc>
          <w:tcPr>
            <w:tcW w:w="1276" w:type="dxa"/>
            <w:noWrap/>
            <w:hideMark/>
          </w:tcPr>
          <w:p w:rsidR="007C52C0" w:rsidRPr="007C52C0" w:rsidRDefault="007C52C0" w:rsidP="002F2E42">
            <w:pPr>
              <w:jc w:val="right"/>
            </w:pPr>
            <w:r w:rsidRPr="007C52C0">
              <w:t>27,000</w:t>
            </w:r>
          </w:p>
        </w:tc>
      </w:tr>
      <w:tr w:rsidR="007C52C0" w:rsidRPr="007C52C0" w:rsidTr="00EE5216">
        <w:trPr>
          <w:trHeight w:val="255"/>
        </w:trPr>
        <w:tc>
          <w:tcPr>
            <w:tcW w:w="1229" w:type="dxa"/>
            <w:noWrap/>
            <w:hideMark/>
          </w:tcPr>
          <w:p w:rsidR="007C52C0" w:rsidRPr="007C52C0" w:rsidRDefault="007C52C0" w:rsidP="007C52C0">
            <w:r w:rsidRPr="007C52C0">
              <w:t>010391</w:t>
            </w:r>
          </w:p>
        </w:tc>
        <w:tc>
          <w:tcPr>
            <w:tcW w:w="10395" w:type="dxa"/>
            <w:noWrap/>
            <w:hideMark/>
          </w:tcPr>
          <w:p w:rsidR="007C52C0" w:rsidRPr="007C52C0" w:rsidRDefault="007C52C0">
            <w:r w:rsidRPr="007C52C0">
              <w:t>WATIMETROWATIMETROLUTRON</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010392</w:t>
            </w:r>
          </w:p>
        </w:tc>
        <w:tc>
          <w:tcPr>
            <w:tcW w:w="10395" w:type="dxa"/>
            <w:noWrap/>
            <w:hideMark/>
          </w:tcPr>
          <w:p w:rsidR="007C52C0" w:rsidRPr="007C52C0" w:rsidRDefault="007C52C0">
            <w:r w:rsidRPr="007C52C0">
              <w:t>ESMERILADORACON DOBLE PIEDRA DE BANCOPARAMOUNT</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010393</w:t>
            </w:r>
          </w:p>
        </w:tc>
        <w:tc>
          <w:tcPr>
            <w:tcW w:w="10395" w:type="dxa"/>
            <w:noWrap/>
            <w:hideMark/>
          </w:tcPr>
          <w:p w:rsidR="007C52C0" w:rsidRPr="007C52C0" w:rsidRDefault="007C52C0">
            <w:r w:rsidRPr="007C52C0">
              <w:t>TARRAJASPARA CUERDAS EN TUBOSHPTR</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010394</w:t>
            </w:r>
          </w:p>
        </w:tc>
        <w:tc>
          <w:tcPr>
            <w:tcW w:w="10395" w:type="dxa"/>
            <w:noWrap/>
            <w:hideMark/>
          </w:tcPr>
          <w:p w:rsidR="007C52C0" w:rsidRPr="007C52C0" w:rsidRDefault="007C52C0">
            <w:r w:rsidRPr="007C52C0">
              <w:t>TARRAJASPARA CUERDAS EN TUBOSHPTR</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010395</w:t>
            </w:r>
          </w:p>
        </w:tc>
        <w:tc>
          <w:tcPr>
            <w:tcW w:w="10395" w:type="dxa"/>
            <w:noWrap/>
            <w:hideMark/>
          </w:tcPr>
          <w:p w:rsidR="007C52C0" w:rsidRPr="007C52C0" w:rsidRDefault="007C52C0">
            <w:r w:rsidRPr="007C52C0">
              <w:t>ESMERILADORAELECTRICA DE BANCOGUAYGO</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010396</w:t>
            </w:r>
          </w:p>
        </w:tc>
        <w:tc>
          <w:tcPr>
            <w:tcW w:w="10395" w:type="dxa"/>
            <w:noWrap/>
            <w:hideMark/>
          </w:tcPr>
          <w:p w:rsidR="007C52C0" w:rsidRPr="007C52C0" w:rsidRDefault="007C52C0">
            <w:r w:rsidRPr="007C52C0">
              <w:t>ESMERILADORAELECTRICA DE BANCOGUAYCO</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010397</w:t>
            </w:r>
          </w:p>
        </w:tc>
        <w:tc>
          <w:tcPr>
            <w:tcW w:w="10395" w:type="dxa"/>
            <w:noWrap/>
            <w:hideMark/>
          </w:tcPr>
          <w:p w:rsidR="007C52C0" w:rsidRPr="007C52C0" w:rsidRDefault="007C52C0">
            <w:r w:rsidRPr="007C52C0">
              <w:t>AUTOTRANSFORMADORDE ALTO VOLTAJETELETERNIK</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010398</w:t>
            </w:r>
          </w:p>
        </w:tc>
        <w:tc>
          <w:tcPr>
            <w:tcW w:w="10395" w:type="dxa"/>
            <w:noWrap/>
            <w:hideMark/>
          </w:tcPr>
          <w:p w:rsidR="007C52C0" w:rsidRPr="007C52C0" w:rsidRDefault="007C52C0">
            <w:r w:rsidRPr="007C52C0">
              <w:t>ANAQUELMETALICO  TIPO ESQUELETO  CON 5 REPISAS  DIMENSIONES: 0.85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010399</w:t>
            </w:r>
          </w:p>
        </w:tc>
        <w:tc>
          <w:tcPr>
            <w:tcW w:w="10395" w:type="dxa"/>
            <w:noWrap/>
            <w:hideMark/>
          </w:tcPr>
          <w:p w:rsidR="007C52C0" w:rsidRPr="007C52C0" w:rsidRDefault="007C52C0">
            <w:r w:rsidRPr="007C52C0">
              <w:t>ANAQUELMETALICO  TIPO ESQUELETO  CON 5 REPISAS  DIMENSIONES: 0.85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010400</w:t>
            </w:r>
          </w:p>
        </w:tc>
        <w:tc>
          <w:tcPr>
            <w:tcW w:w="10395" w:type="dxa"/>
            <w:noWrap/>
            <w:hideMark/>
          </w:tcPr>
          <w:p w:rsidR="007C52C0" w:rsidRPr="007C52C0" w:rsidRDefault="007C52C0">
            <w:r w:rsidRPr="007C52C0">
              <w:t>ANAQUELMETALICO  TIPO ESQUELETO  CON 5 REPISAS  DIMENSIONES: 0.85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010401</w:t>
            </w:r>
          </w:p>
        </w:tc>
        <w:tc>
          <w:tcPr>
            <w:tcW w:w="10395" w:type="dxa"/>
            <w:noWrap/>
            <w:hideMark/>
          </w:tcPr>
          <w:p w:rsidR="007C52C0" w:rsidRPr="007C52C0" w:rsidRDefault="007C52C0">
            <w:r w:rsidRPr="007C52C0">
              <w:t>COMPRESORA3.5 HP  COLOR AZULTOBLCRAFT</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010402</w:t>
            </w:r>
          </w:p>
        </w:tc>
        <w:tc>
          <w:tcPr>
            <w:tcW w:w="10395" w:type="dxa"/>
            <w:noWrap/>
            <w:hideMark/>
          </w:tcPr>
          <w:p w:rsidR="007C52C0" w:rsidRPr="007C52C0" w:rsidRDefault="007C52C0">
            <w:r w:rsidRPr="007C52C0">
              <w:t>PLANTA PARA SOLDARPLANTA PARA SOLDARN/D</w:t>
            </w:r>
          </w:p>
        </w:tc>
        <w:tc>
          <w:tcPr>
            <w:tcW w:w="1276" w:type="dxa"/>
            <w:noWrap/>
            <w:hideMark/>
          </w:tcPr>
          <w:p w:rsidR="007C52C0" w:rsidRPr="007C52C0" w:rsidRDefault="007C52C0" w:rsidP="002F2E42">
            <w:pPr>
              <w:jc w:val="right"/>
            </w:pPr>
            <w:r w:rsidRPr="007C52C0">
              <w:t>29,600</w:t>
            </w:r>
          </w:p>
        </w:tc>
      </w:tr>
      <w:tr w:rsidR="007C52C0" w:rsidRPr="007C52C0" w:rsidTr="00EE5216">
        <w:trPr>
          <w:trHeight w:val="255"/>
        </w:trPr>
        <w:tc>
          <w:tcPr>
            <w:tcW w:w="1229" w:type="dxa"/>
            <w:noWrap/>
            <w:hideMark/>
          </w:tcPr>
          <w:p w:rsidR="007C52C0" w:rsidRPr="007C52C0" w:rsidRDefault="007C52C0" w:rsidP="007C52C0">
            <w:r w:rsidRPr="007C52C0">
              <w:t>010403</w:t>
            </w:r>
          </w:p>
        </w:tc>
        <w:tc>
          <w:tcPr>
            <w:tcW w:w="10395" w:type="dxa"/>
            <w:noWrap/>
            <w:hideMark/>
          </w:tcPr>
          <w:p w:rsidR="007C52C0" w:rsidRPr="007C52C0" w:rsidRDefault="007C52C0">
            <w:r w:rsidRPr="007C52C0">
              <w:t>CONSOLAC/NEGRO SALIDAS DE AUIDIO  CON 2 BAFLES MARCA KSRKAISEER</w:t>
            </w:r>
          </w:p>
        </w:tc>
        <w:tc>
          <w:tcPr>
            <w:tcW w:w="1276" w:type="dxa"/>
            <w:noWrap/>
            <w:hideMark/>
          </w:tcPr>
          <w:p w:rsidR="007C52C0" w:rsidRPr="007C52C0" w:rsidRDefault="007C52C0" w:rsidP="002F2E42">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010404</w:t>
            </w:r>
          </w:p>
        </w:tc>
        <w:tc>
          <w:tcPr>
            <w:tcW w:w="10395" w:type="dxa"/>
            <w:noWrap/>
            <w:hideMark/>
          </w:tcPr>
          <w:p w:rsidR="007C52C0" w:rsidRPr="007C52C0" w:rsidRDefault="007C52C0">
            <w:r w:rsidRPr="007C52C0">
              <w:t>PANEL DE ENTRENAMIENTODE ELECTRONEUMATICAN/D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010405</w:t>
            </w:r>
          </w:p>
        </w:tc>
        <w:tc>
          <w:tcPr>
            <w:tcW w:w="10395" w:type="dxa"/>
            <w:noWrap/>
            <w:hideMark/>
          </w:tcPr>
          <w:p w:rsidR="007C52C0" w:rsidRPr="007C52C0" w:rsidRDefault="007C52C0">
            <w:r w:rsidRPr="007C52C0">
              <w:t>MESA DE TRABAJOMETALICA  CON CUBIERTA DE MADERA  DIMENSIONES: 1.20 X 0.45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010406</w:t>
            </w:r>
          </w:p>
        </w:tc>
        <w:tc>
          <w:tcPr>
            <w:tcW w:w="10395" w:type="dxa"/>
            <w:noWrap/>
            <w:hideMark/>
          </w:tcPr>
          <w:p w:rsidR="007C52C0" w:rsidRPr="007C52C0" w:rsidRDefault="007C52C0">
            <w:r w:rsidRPr="007C52C0">
              <w:t>MESA DE TRABAJOMETALICA  CON CUBIERTA DE MADERA  DIMENSIONES: 1.20 X 0.45 X 0.75 MTS. (SE ENJCUENTRA EN BODEGA)N/D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010407</w:t>
            </w:r>
          </w:p>
        </w:tc>
        <w:tc>
          <w:tcPr>
            <w:tcW w:w="10395" w:type="dxa"/>
            <w:noWrap/>
            <w:hideMark/>
          </w:tcPr>
          <w:p w:rsidR="007C52C0" w:rsidRPr="007C52C0" w:rsidRDefault="007C52C0">
            <w:r w:rsidRPr="007C52C0">
              <w:t>COMPRESORACOMPRESOR DE AIRE DE 1 HP PARA EQUIPO DIDACTICOAIR COMPRESOR</w:t>
            </w:r>
          </w:p>
        </w:tc>
        <w:tc>
          <w:tcPr>
            <w:tcW w:w="1276" w:type="dxa"/>
            <w:noWrap/>
            <w:hideMark/>
          </w:tcPr>
          <w:p w:rsidR="007C52C0" w:rsidRPr="007C52C0" w:rsidRDefault="007C52C0" w:rsidP="002F2E42">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010408</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010409</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010410</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010411</w:t>
            </w:r>
          </w:p>
        </w:tc>
        <w:tc>
          <w:tcPr>
            <w:tcW w:w="10395" w:type="dxa"/>
            <w:noWrap/>
            <w:hideMark/>
          </w:tcPr>
          <w:p w:rsidR="007C52C0" w:rsidRPr="007C52C0" w:rsidRDefault="007C52C0">
            <w:r w:rsidRPr="007C52C0">
              <w:t>ASPIRADORAASPIRADORARIDGID</w:t>
            </w:r>
          </w:p>
        </w:tc>
        <w:tc>
          <w:tcPr>
            <w:tcW w:w="1276" w:type="dxa"/>
            <w:noWrap/>
            <w:hideMark/>
          </w:tcPr>
          <w:p w:rsidR="007C52C0" w:rsidRPr="007C52C0" w:rsidRDefault="007C52C0" w:rsidP="002F2E42">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010412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010413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010414</w:t>
            </w:r>
          </w:p>
        </w:tc>
        <w:tc>
          <w:tcPr>
            <w:tcW w:w="10395" w:type="dxa"/>
            <w:noWrap/>
            <w:hideMark/>
          </w:tcPr>
          <w:p w:rsidR="007C52C0" w:rsidRPr="007C52C0" w:rsidRDefault="007C52C0">
            <w:r w:rsidRPr="007C52C0">
              <w:t>MOTORDEVANADO/SINCRONOMAZAL</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010415</w:t>
            </w:r>
          </w:p>
        </w:tc>
        <w:tc>
          <w:tcPr>
            <w:tcW w:w="10395" w:type="dxa"/>
            <w:noWrap/>
            <w:hideMark/>
          </w:tcPr>
          <w:p w:rsidR="007C52C0" w:rsidRPr="007C52C0" w:rsidRDefault="007C52C0">
            <w:r w:rsidRPr="007C52C0">
              <w:t>MOTORMONOFASICO FASE DIVIDIDAMAZAL</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010416</w:t>
            </w:r>
          </w:p>
        </w:tc>
        <w:tc>
          <w:tcPr>
            <w:tcW w:w="10395" w:type="dxa"/>
            <w:noWrap/>
            <w:hideMark/>
          </w:tcPr>
          <w:p w:rsidR="007C52C0" w:rsidRPr="007C52C0" w:rsidRDefault="007C52C0">
            <w:r w:rsidRPr="007C52C0">
              <w:t>MOTORCD COMPUESTO  MAZAL</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010417</w:t>
            </w:r>
          </w:p>
        </w:tc>
        <w:tc>
          <w:tcPr>
            <w:tcW w:w="10395" w:type="dxa"/>
            <w:noWrap/>
            <w:hideMark/>
          </w:tcPr>
          <w:p w:rsidR="007C52C0" w:rsidRPr="007C52C0" w:rsidRDefault="007C52C0">
            <w:r w:rsidRPr="007C52C0">
              <w:t>MOTORTIPO JAULA DE ARDILLAMAZAL</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010418</w:t>
            </w:r>
          </w:p>
        </w:tc>
        <w:tc>
          <w:tcPr>
            <w:tcW w:w="10395" w:type="dxa"/>
            <w:noWrap/>
            <w:hideMark/>
          </w:tcPr>
          <w:p w:rsidR="007C52C0" w:rsidRPr="007C52C0" w:rsidRDefault="007C52C0">
            <w:r w:rsidRPr="007C52C0">
              <w:t>MOTORMONOFASICOMAZAL</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010419</w:t>
            </w:r>
          </w:p>
        </w:tc>
        <w:tc>
          <w:tcPr>
            <w:tcW w:w="10395" w:type="dxa"/>
            <w:noWrap/>
            <w:hideMark/>
          </w:tcPr>
          <w:p w:rsidR="007C52C0" w:rsidRPr="007C52C0" w:rsidRDefault="007C52C0">
            <w:r w:rsidRPr="007C52C0">
              <w:t>MOTORCD COMPUESTOMAZAL</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010420</w:t>
            </w:r>
          </w:p>
        </w:tc>
        <w:tc>
          <w:tcPr>
            <w:tcW w:w="10395" w:type="dxa"/>
            <w:noWrap/>
            <w:hideMark/>
          </w:tcPr>
          <w:p w:rsidR="007C52C0" w:rsidRPr="007C52C0" w:rsidRDefault="007C52C0">
            <w:r w:rsidRPr="007C52C0">
              <w:t>MOTORMONOFASICOMAZAL</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010421</w:t>
            </w:r>
          </w:p>
        </w:tc>
        <w:tc>
          <w:tcPr>
            <w:tcW w:w="10395" w:type="dxa"/>
            <w:noWrap/>
            <w:hideMark/>
          </w:tcPr>
          <w:p w:rsidR="007C52C0" w:rsidRPr="007C52C0" w:rsidRDefault="007C52C0">
            <w:r w:rsidRPr="007C52C0">
              <w:t>MOTORTIPO JAULA DE ARDILLAMAZAL</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010422</w:t>
            </w:r>
          </w:p>
        </w:tc>
        <w:tc>
          <w:tcPr>
            <w:tcW w:w="10395" w:type="dxa"/>
            <w:noWrap/>
            <w:hideMark/>
          </w:tcPr>
          <w:p w:rsidR="007C52C0" w:rsidRPr="007C52C0" w:rsidRDefault="007C52C0">
            <w:r w:rsidRPr="007C52C0">
              <w:t>MOTORMONOFASICO FASE DIVIDIDAMAZAL</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010423</w:t>
            </w:r>
          </w:p>
        </w:tc>
        <w:tc>
          <w:tcPr>
            <w:tcW w:w="10395" w:type="dxa"/>
            <w:noWrap/>
            <w:hideMark/>
          </w:tcPr>
          <w:p w:rsidR="007C52C0" w:rsidRPr="007C52C0" w:rsidRDefault="007C52C0">
            <w:r w:rsidRPr="007C52C0">
              <w:t>MOTORTRIFASICO DE ROTOR MAZAL</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010424</w:t>
            </w:r>
          </w:p>
        </w:tc>
        <w:tc>
          <w:tcPr>
            <w:tcW w:w="10395" w:type="dxa"/>
            <w:noWrap/>
            <w:hideMark/>
          </w:tcPr>
          <w:p w:rsidR="007C52C0" w:rsidRPr="007C52C0" w:rsidRDefault="007C52C0">
            <w:r w:rsidRPr="007C52C0">
              <w:t>CONTROL LOGICO PROGRAMABLECONTROL LOGICO PROGRAMABLESIEMENS</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010425</w:t>
            </w:r>
          </w:p>
        </w:tc>
        <w:tc>
          <w:tcPr>
            <w:tcW w:w="10395" w:type="dxa"/>
            <w:noWrap/>
            <w:hideMark/>
          </w:tcPr>
          <w:p w:rsidR="007C52C0" w:rsidRPr="007C52C0" w:rsidRDefault="007C52C0">
            <w:r w:rsidRPr="007C52C0">
              <w:t>CONTROL LOGICO PROGRAMABLECONTROL LOGICO PROGRAMABLESIEMENS</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010426</w:t>
            </w:r>
          </w:p>
        </w:tc>
        <w:tc>
          <w:tcPr>
            <w:tcW w:w="10395" w:type="dxa"/>
            <w:noWrap/>
            <w:hideMark/>
          </w:tcPr>
          <w:p w:rsidR="007C52C0" w:rsidRPr="007C52C0" w:rsidRDefault="007C52C0">
            <w:r w:rsidRPr="007C52C0">
              <w:t>PROYECTOR ELECTRONICOPROYECTOR ELECTRONICOSCIENCE FAIR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010427</w:t>
            </w:r>
          </w:p>
        </w:tc>
        <w:tc>
          <w:tcPr>
            <w:tcW w:w="10395" w:type="dxa"/>
            <w:noWrap/>
            <w:hideMark/>
          </w:tcPr>
          <w:p w:rsidR="007C52C0" w:rsidRPr="007C52C0" w:rsidRDefault="007C52C0">
            <w:r w:rsidRPr="007C52C0">
              <w:t>PROYECTOR ELECTRONICOPROYECTOR ELECTRONICOSCIENCE FAIR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010428</w:t>
            </w:r>
          </w:p>
        </w:tc>
        <w:tc>
          <w:tcPr>
            <w:tcW w:w="10395" w:type="dxa"/>
            <w:noWrap/>
            <w:hideMark/>
          </w:tcPr>
          <w:p w:rsidR="007C52C0" w:rsidRPr="007C52C0" w:rsidRDefault="007C52C0">
            <w:r w:rsidRPr="007C52C0">
              <w:t>PROYECTOR ELECTRONICOPROYECTOR ELECTRONICOSCIENCE FAIR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010429</w:t>
            </w:r>
          </w:p>
        </w:tc>
        <w:tc>
          <w:tcPr>
            <w:tcW w:w="10395" w:type="dxa"/>
            <w:noWrap/>
            <w:hideMark/>
          </w:tcPr>
          <w:p w:rsidR="007C52C0" w:rsidRPr="007C52C0" w:rsidRDefault="007C52C0">
            <w:r w:rsidRPr="007C52C0">
              <w:t>PROYECTOR ELECTRONICOPROYECTOR ELECTRONICOSCIENCE FAIR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010430</w:t>
            </w:r>
          </w:p>
        </w:tc>
        <w:tc>
          <w:tcPr>
            <w:tcW w:w="10395" w:type="dxa"/>
            <w:noWrap/>
            <w:hideMark/>
          </w:tcPr>
          <w:p w:rsidR="007C52C0" w:rsidRPr="007C52C0" w:rsidRDefault="007C52C0">
            <w:r w:rsidRPr="007C52C0">
              <w:t>PROYECTOR ELECTRONICOPROYECTOR ELECTRONICOSCIENCE FAIR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010431</w:t>
            </w:r>
          </w:p>
        </w:tc>
        <w:tc>
          <w:tcPr>
            <w:tcW w:w="10395" w:type="dxa"/>
            <w:noWrap/>
            <w:hideMark/>
          </w:tcPr>
          <w:p w:rsidR="007C52C0" w:rsidRPr="007C52C0" w:rsidRDefault="007C52C0">
            <w:r w:rsidRPr="007C52C0">
              <w:t>PROYECTOR ELECTRONICOPROYECTOR ELECTRONICOSCIENCE FAIR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010432</w:t>
            </w:r>
          </w:p>
        </w:tc>
        <w:tc>
          <w:tcPr>
            <w:tcW w:w="10395" w:type="dxa"/>
            <w:noWrap/>
            <w:hideMark/>
          </w:tcPr>
          <w:p w:rsidR="007C52C0" w:rsidRPr="007C52C0" w:rsidRDefault="007C52C0">
            <w:r w:rsidRPr="007C52C0">
              <w:t>PROYECTOR ELECTRONICOPROYECTOR ELECTRONICOSCIENCE FAIR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010433</w:t>
            </w:r>
          </w:p>
        </w:tc>
        <w:tc>
          <w:tcPr>
            <w:tcW w:w="10395" w:type="dxa"/>
            <w:noWrap/>
            <w:hideMark/>
          </w:tcPr>
          <w:p w:rsidR="007C52C0" w:rsidRPr="007C52C0" w:rsidRDefault="007C52C0">
            <w:r w:rsidRPr="007C52C0">
              <w:t>PROYECTOR ELECTRONICOPROYECTOR ELECTRONICOSCIENCE FAIR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010434</w:t>
            </w:r>
          </w:p>
        </w:tc>
        <w:tc>
          <w:tcPr>
            <w:tcW w:w="10395" w:type="dxa"/>
            <w:noWrap/>
            <w:hideMark/>
          </w:tcPr>
          <w:p w:rsidR="007C52C0" w:rsidRPr="007C52C0" w:rsidRDefault="007C52C0">
            <w:r w:rsidRPr="007C52C0">
              <w:t>PROYECTOR ELECTRONICOPROYECTOR ELECTRONICOSCIENCE FAIR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010435</w:t>
            </w:r>
          </w:p>
        </w:tc>
        <w:tc>
          <w:tcPr>
            <w:tcW w:w="10395" w:type="dxa"/>
            <w:noWrap/>
            <w:hideMark/>
          </w:tcPr>
          <w:p w:rsidR="007C52C0" w:rsidRPr="007C52C0" w:rsidRDefault="007C52C0">
            <w:r w:rsidRPr="007C52C0">
              <w:t>SENSOR OPTICOSENSOR OPTICO.SOUND METER</w:t>
            </w:r>
          </w:p>
        </w:tc>
        <w:tc>
          <w:tcPr>
            <w:tcW w:w="1276" w:type="dxa"/>
            <w:noWrap/>
            <w:hideMark/>
          </w:tcPr>
          <w:p w:rsidR="007C52C0" w:rsidRPr="007C52C0" w:rsidRDefault="007C52C0" w:rsidP="002F2E42">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010436</w:t>
            </w:r>
          </w:p>
        </w:tc>
        <w:tc>
          <w:tcPr>
            <w:tcW w:w="10395" w:type="dxa"/>
            <w:noWrap/>
            <w:hideMark/>
          </w:tcPr>
          <w:p w:rsidR="007C52C0" w:rsidRPr="007C52C0" w:rsidRDefault="007C52C0">
            <w:r w:rsidRPr="007C52C0">
              <w:t>MODULO DE TRABAJO NEUMATICAMICRO</w:t>
            </w:r>
          </w:p>
        </w:tc>
        <w:tc>
          <w:tcPr>
            <w:tcW w:w="1276" w:type="dxa"/>
            <w:noWrap/>
            <w:hideMark/>
          </w:tcPr>
          <w:p w:rsidR="007C52C0" w:rsidRPr="007C52C0" w:rsidRDefault="007C52C0" w:rsidP="002F2E42">
            <w:pPr>
              <w:jc w:val="right"/>
            </w:pPr>
            <w:r w:rsidRPr="007C52C0">
              <w:t>5,400</w:t>
            </w:r>
          </w:p>
        </w:tc>
      </w:tr>
      <w:tr w:rsidR="007C52C0" w:rsidRPr="007C52C0" w:rsidTr="00EE5216">
        <w:trPr>
          <w:trHeight w:val="255"/>
        </w:trPr>
        <w:tc>
          <w:tcPr>
            <w:tcW w:w="1229" w:type="dxa"/>
            <w:noWrap/>
            <w:hideMark/>
          </w:tcPr>
          <w:p w:rsidR="007C52C0" w:rsidRPr="007C52C0" w:rsidRDefault="007C52C0" w:rsidP="007C52C0">
            <w:r w:rsidRPr="007C52C0">
              <w:t>010437</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010438</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010439</w:t>
            </w:r>
          </w:p>
        </w:tc>
        <w:tc>
          <w:tcPr>
            <w:tcW w:w="10395" w:type="dxa"/>
            <w:noWrap/>
            <w:hideMark/>
          </w:tcPr>
          <w:p w:rsidR="007C52C0" w:rsidRPr="007C52C0" w:rsidRDefault="007C52C0">
            <w:r w:rsidRPr="007C52C0">
              <w:t>SILLONBASE GIRATORIA  CON DESCANZABRAZOS  PISTON  FORRO VINIL.N/D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010440</w:t>
            </w:r>
          </w:p>
        </w:tc>
        <w:tc>
          <w:tcPr>
            <w:tcW w:w="10395" w:type="dxa"/>
            <w:noWrap/>
            <w:hideMark/>
          </w:tcPr>
          <w:p w:rsidR="007C52C0" w:rsidRPr="007C52C0" w:rsidRDefault="007C52C0">
            <w:r w:rsidRPr="007C52C0">
              <w:t>ESCRITORIOMETALICO  CON PEDESTAL.N/D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010441</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010442</w:t>
            </w:r>
          </w:p>
        </w:tc>
        <w:tc>
          <w:tcPr>
            <w:tcW w:w="10395" w:type="dxa"/>
            <w:noWrap/>
            <w:hideMark/>
          </w:tcPr>
          <w:p w:rsidR="007C52C0" w:rsidRPr="007C52C0" w:rsidRDefault="007C52C0">
            <w:r w:rsidRPr="007C52C0">
              <w:t>VIDEOPROYECTORVIDEOPROYECTORVIEW SONIC</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010443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010444</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010445</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010446</w:t>
            </w:r>
          </w:p>
        </w:tc>
        <w:tc>
          <w:tcPr>
            <w:tcW w:w="10395" w:type="dxa"/>
            <w:noWrap/>
            <w:hideMark/>
          </w:tcPr>
          <w:p w:rsidR="007C52C0" w:rsidRPr="007C52C0" w:rsidRDefault="007C52C0">
            <w:r w:rsidRPr="007C52C0">
              <w:t>BANCO DE TRABAJOMETALICO  CON CUBIERTA DE MADERA.N/D</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010447</w:t>
            </w:r>
          </w:p>
        </w:tc>
        <w:tc>
          <w:tcPr>
            <w:tcW w:w="10395" w:type="dxa"/>
            <w:noWrap/>
            <w:hideMark/>
          </w:tcPr>
          <w:p w:rsidR="007C52C0" w:rsidRPr="007C52C0" w:rsidRDefault="007C52C0">
            <w:r w:rsidRPr="007C52C0">
              <w:t>PINTARRON ACRILICO COLOR BLANCO 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010448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010449</w:t>
            </w:r>
          </w:p>
        </w:tc>
        <w:tc>
          <w:tcPr>
            <w:tcW w:w="10395" w:type="dxa"/>
            <w:noWrap/>
            <w:hideMark/>
          </w:tcPr>
          <w:p w:rsidR="007C52C0" w:rsidRPr="007C52C0" w:rsidRDefault="007C52C0">
            <w:r w:rsidRPr="007C52C0">
              <w:t>VISCOSIMETROVISCOSIMETRO P/BAJAMEL DE MEXICO</w:t>
            </w:r>
          </w:p>
        </w:tc>
        <w:tc>
          <w:tcPr>
            <w:tcW w:w="1276" w:type="dxa"/>
            <w:noWrap/>
            <w:hideMark/>
          </w:tcPr>
          <w:p w:rsidR="007C52C0" w:rsidRPr="007C52C0" w:rsidRDefault="007C52C0" w:rsidP="002F2E42">
            <w:pPr>
              <w:jc w:val="right"/>
            </w:pPr>
            <w:r w:rsidRPr="007C52C0">
              <w:t>38,600</w:t>
            </w:r>
          </w:p>
        </w:tc>
      </w:tr>
      <w:tr w:rsidR="007C52C0" w:rsidRPr="007C52C0" w:rsidTr="00EE5216">
        <w:trPr>
          <w:trHeight w:val="255"/>
        </w:trPr>
        <w:tc>
          <w:tcPr>
            <w:tcW w:w="1229" w:type="dxa"/>
            <w:noWrap/>
            <w:hideMark/>
          </w:tcPr>
          <w:p w:rsidR="007C52C0" w:rsidRPr="007C52C0" w:rsidRDefault="007C52C0" w:rsidP="007C52C0">
            <w:r w:rsidRPr="007C52C0">
              <w:t>010450</w:t>
            </w:r>
          </w:p>
        </w:tc>
        <w:tc>
          <w:tcPr>
            <w:tcW w:w="10395" w:type="dxa"/>
            <w:noWrap/>
            <w:hideMark/>
          </w:tcPr>
          <w:p w:rsidR="007C52C0" w:rsidRPr="007C52C0" w:rsidRDefault="007C52C0">
            <w:r w:rsidRPr="007C52C0">
              <w:t>VISCOSIMETROVISCOSIMETRO P/BAJAMEL DE MEXICO</w:t>
            </w:r>
          </w:p>
        </w:tc>
        <w:tc>
          <w:tcPr>
            <w:tcW w:w="1276" w:type="dxa"/>
            <w:noWrap/>
            <w:hideMark/>
          </w:tcPr>
          <w:p w:rsidR="007C52C0" w:rsidRPr="007C52C0" w:rsidRDefault="007C52C0" w:rsidP="002F2E42">
            <w:pPr>
              <w:jc w:val="right"/>
            </w:pPr>
            <w:r w:rsidRPr="007C52C0">
              <w:t>13,500</w:t>
            </w:r>
          </w:p>
        </w:tc>
      </w:tr>
      <w:tr w:rsidR="007C52C0" w:rsidRPr="007C52C0" w:rsidTr="00EE5216">
        <w:trPr>
          <w:trHeight w:val="255"/>
        </w:trPr>
        <w:tc>
          <w:tcPr>
            <w:tcW w:w="1229" w:type="dxa"/>
            <w:noWrap/>
            <w:hideMark/>
          </w:tcPr>
          <w:p w:rsidR="007C52C0" w:rsidRPr="007C52C0" w:rsidRDefault="007C52C0" w:rsidP="007C52C0">
            <w:r w:rsidRPr="007C52C0">
              <w:t>010451</w:t>
            </w:r>
          </w:p>
        </w:tc>
        <w:tc>
          <w:tcPr>
            <w:tcW w:w="10395" w:type="dxa"/>
            <w:noWrap/>
            <w:hideMark/>
          </w:tcPr>
          <w:p w:rsidR="007C52C0" w:rsidRPr="007C52C0" w:rsidRDefault="007C52C0">
            <w:r w:rsidRPr="007C52C0">
              <w:t>VISCOSIMETROVISCOSIMETRO P/BAJAMEL DE MEXICO</w:t>
            </w:r>
          </w:p>
        </w:tc>
        <w:tc>
          <w:tcPr>
            <w:tcW w:w="1276" w:type="dxa"/>
            <w:noWrap/>
            <w:hideMark/>
          </w:tcPr>
          <w:p w:rsidR="007C52C0" w:rsidRPr="007C52C0" w:rsidRDefault="007C52C0" w:rsidP="002F2E42">
            <w:pPr>
              <w:jc w:val="right"/>
            </w:pPr>
            <w:r w:rsidRPr="007C52C0">
              <w:t>13,500</w:t>
            </w:r>
          </w:p>
        </w:tc>
      </w:tr>
      <w:tr w:rsidR="007C52C0" w:rsidRPr="007C52C0" w:rsidTr="00EE5216">
        <w:trPr>
          <w:trHeight w:val="255"/>
        </w:trPr>
        <w:tc>
          <w:tcPr>
            <w:tcW w:w="1229" w:type="dxa"/>
            <w:noWrap/>
            <w:hideMark/>
          </w:tcPr>
          <w:p w:rsidR="007C52C0" w:rsidRPr="007C52C0" w:rsidRDefault="007C52C0" w:rsidP="007C52C0">
            <w:r w:rsidRPr="007C52C0">
              <w:t>010452</w:t>
            </w:r>
          </w:p>
        </w:tc>
        <w:tc>
          <w:tcPr>
            <w:tcW w:w="10395" w:type="dxa"/>
            <w:noWrap/>
            <w:hideMark/>
          </w:tcPr>
          <w:p w:rsidR="007C52C0" w:rsidRPr="007C52C0" w:rsidRDefault="007C52C0">
            <w:r w:rsidRPr="007C52C0">
              <w:t>MOTORA GASOLINAHOMELITE</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010453</w:t>
            </w:r>
          </w:p>
        </w:tc>
        <w:tc>
          <w:tcPr>
            <w:tcW w:w="10395" w:type="dxa"/>
            <w:noWrap/>
            <w:hideMark/>
          </w:tcPr>
          <w:p w:rsidR="007C52C0" w:rsidRPr="007C52C0" w:rsidRDefault="007C52C0">
            <w:r w:rsidRPr="007C52C0">
              <w:t>MOTORA GASOLINAHOMELITE</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010454</w:t>
            </w:r>
          </w:p>
        </w:tc>
        <w:tc>
          <w:tcPr>
            <w:tcW w:w="10395" w:type="dxa"/>
            <w:noWrap/>
            <w:hideMark/>
          </w:tcPr>
          <w:p w:rsidR="007C52C0" w:rsidRPr="007C52C0" w:rsidRDefault="007C52C0">
            <w:r w:rsidRPr="007C52C0">
              <w:t>MOTORA GASOLINAHOMELITE</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010455</w:t>
            </w:r>
          </w:p>
        </w:tc>
        <w:tc>
          <w:tcPr>
            <w:tcW w:w="10395" w:type="dxa"/>
            <w:noWrap/>
            <w:hideMark/>
          </w:tcPr>
          <w:p w:rsidR="007C52C0" w:rsidRPr="007C52C0" w:rsidRDefault="007C52C0">
            <w:r w:rsidRPr="007C52C0">
              <w:t>MOTORA GASOLINAHOMELITE</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010456</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010457</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010458</w:t>
            </w:r>
          </w:p>
        </w:tc>
        <w:tc>
          <w:tcPr>
            <w:tcW w:w="10395" w:type="dxa"/>
            <w:noWrap/>
            <w:hideMark/>
          </w:tcPr>
          <w:p w:rsidR="007C52C0" w:rsidRPr="007C52C0" w:rsidRDefault="007C52C0">
            <w:r w:rsidRPr="007C52C0">
              <w:t>CALORIMETROCALORIMETRO P/BAJAN/D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010459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010460</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010461</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010462</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010463</w:t>
            </w:r>
          </w:p>
        </w:tc>
        <w:tc>
          <w:tcPr>
            <w:tcW w:w="10395" w:type="dxa"/>
            <w:noWrap/>
            <w:hideMark/>
          </w:tcPr>
          <w:p w:rsidR="007C52C0" w:rsidRPr="007C52C0" w:rsidRDefault="007C52C0">
            <w:r w:rsidRPr="007C52C0">
              <w:t>VISCOSIMETROVISCOSIMETRO P/BAJABROOK FIELD</w:t>
            </w:r>
          </w:p>
        </w:tc>
        <w:tc>
          <w:tcPr>
            <w:tcW w:w="1276" w:type="dxa"/>
            <w:noWrap/>
            <w:hideMark/>
          </w:tcPr>
          <w:p w:rsidR="007C52C0" w:rsidRPr="007C52C0" w:rsidRDefault="007C52C0" w:rsidP="002F2E42">
            <w:pPr>
              <w:jc w:val="right"/>
            </w:pPr>
            <w:r w:rsidRPr="007C52C0">
              <w:t>38,600</w:t>
            </w:r>
          </w:p>
        </w:tc>
      </w:tr>
      <w:tr w:rsidR="007C52C0" w:rsidRPr="007C52C0" w:rsidTr="00EE5216">
        <w:trPr>
          <w:trHeight w:val="255"/>
        </w:trPr>
        <w:tc>
          <w:tcPr>
            <w:tcW w:w="1229" w:type="dxa"/>
            <w:noWrap/>
            <w:hideMark/>
          </w:tcPr>
          <w:p w:rsidR="007C52C0" w:rsidRPr="007C52C0" w:rsidRDefault="007C52C0" w:rsidP="007C52C0">
            <w:r w:rsidRPr="007C52C0">
              <w:t>010464</w:t>
            </w:r>
          </w:p>
        </w:tc>
        <w:tc>
          <w:tcPr>
            <w:tcW w:w="10395" w:type="dxa"/>
            <w:noWrap/>
            <w:hideMark/>
          </w:tcPr>
          <w:p w:rsidR="007C52C0" w:rsidRPr="007C52C0" w:rsidRDefault="007C52C0">
            <w:r w:rsidRPr="007C52C0">
              <w:t>FLAMOMETROSFLAMOMETROS P/BAJAJENWAY</w:t>
            </w:r>
          </w:p>
        </w:tc>
        <w:tc>
          <w:tcPr>
            <w:tcW w:w="1276" w:type="dxa"/>
            <w:noWrap/>
            <w:hideMark/>
          </w:tcPr>
          <w:p w:rsidR="007C52C0" w:rsidRPr="007C52C0" w:rsidRDefault="007C52C0" w:rsidP="002F2E42">
            <w:pPr>
              <w:jc w:val="right"/>
            </w:pPr>
            <w:r w:rsidRPr="007C52C0">
              <w:t>22,500</w:t>
            </w:r>
          </w:p>
        </w:tc>
      </w:tr>
      <w:tr w:rsidR="007C52C0" w:rsidRPr="007C52C0" w:rsidTr="00EE5216">
        <w:trPr>
          <w:trHeight w:val="255"/>
        </w:trPr>
        <w:tc>
          <w:tcPr>
            <w:tcW w:w="1229" w:type="dxa"/>
            <w:noWrap/>
            <w:hideMark/>
          </w:tcPr>
          <w:p w:rsidR="007C52C0" w:rsidRPr="007C52C0" w:rsidRDefault="007C52C0" w:rsidP="007C52C0">
            <w:r w:rsidRPr="007C52C0">
              <w:t>010465</w:t>
            </w:r>
          </w:p>
        </w:tc>
        <w:tc>
          <w:tcPr>
            <w:tcW w:w="10395" w:type="dxa"/>
            <w:noWrap/>
            <w:hideMark/>
          </w:tcPr>
          <w:p w:rsidR="007C52C0" w:rsidRPr="007C52C0" w:rsidRDefault="007C52C0">
            <w:r w:rsidRPr="007C52C0">
              <w:t>ANALIZADOR DE GASESANALIZADOR DE GASES,P/BAJAGIDE</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010466</w:t>
            </w:r>
          </w:p>
        </w:tc>
        <w:tc>
          <w:tcPr>
            <w:tcW w:w="10395" w:type="dxa"/>
            <w:noWrap/>
            <w:hideMark/>
          </w:tcPr>
          <w:p w:rsidR="007C52C0" w:rsidRPr="007C52C0" w:rsidRDefault="007C52C0">
            <w:r w:rsidRPr="007C52C0">
              <w:t>APARATO DE KARL FISHERAPARATO DE KARL FISHER P/BAJATEMSA</w:t>
            </w:r>
          </w:p>
        </w:tc>
        <w:tc>
          <w:tcPr>
            <w:tcW w:w="1276" w:type="dxa"/>
            <w:noWrap/>
            <w:hideMark/>
          </w:tcPr>
          <w:p w:rsidR="007C52C0" w:rsidRPr="007C52C0" w:rsidRDefault="007C52C0" w:rsidP="002F2E42">
            <w:pPr>
              <w:jc w:val="right"/>
            </w:pPr>
            <w:r w:rsidRPr="007C52C0">
              <w:t>15,400</w:t>
            </w:r>
          </w:p>
        </w:tc>
      </w:tr>
      <w:tr w:rsidR="007C52C0" w:rsidRPr="007C52C0" w:rsidTr="00EE5216">
        <w:trPr>
          <w:trHeight w:val="255"/>
        </w:trPr>
        <w:tc>
          <w:tcPr>
            <w:tcW w:w="1229" w:type="dxa"/>
            <w:noWrap/>
            <w:hideMark/>
          </w:tcPr>
          <w:p w:rsidR="007C52C0" w:rsidRPr="007C52C0" w:rsidRDefault="007C52C0" w:rsidP="007C52C0">
            <w:r w:rsidRPr="007C52C0">
              <w:t>010467</w:t>
            </w:r>
          </w:p>
        </w:tc>
        <w:tc>
          <w:tcPr>
            <w:tcW w:w="10395" w:type="dxa"/>
            <w:noWrap/>
            <w:hideMark/>
          </w:tcPr>
          <w:p w:rsidR="007C52C0" w:rsidRPr="007C52C0" w:rsidRDefault="007C52C0">
            <w:r w:rsidRPr="007C52C0">
              <w:t>APARATO DE KARL FISHERAPARATO DE KARL FISHER P/BAJATEMSA</w:t>
            </w:r>
          </w:p>
        </w:tc>
        <w:tc>
          <w:tcPr>
            <w:tcW w:w="1276" w:type="dxa"/>
            <w:noWrap/>
            <w:hideMark/>
          </w:tcPr>
          <w:p w:rsidR="007C52C0" w:rsidRPr="007C52C0" w:rsidRDefault="007C52C0" w:rsidP="002F2E42">
            <w:pPr>
              <w:jc w:val="right"/>
            </w:pPr>
            <w:r w:rsidRPr="007C52C0">
              <w:t>15,400</w:t>
            </w:r>
          </w:p>
        </w:tc>
      </w:tr>
      <w:tr w:rsidR="007C52C0" w:rsidRPr="007C52C0" w:rsidTr="00EE5216">
        <w:trPr>
          <w:trHeight w:val="255"/>
        </w:trPr>
        <w:tc>
          <w:tcPr>
            <w:tcW w:w="1229" w:type="dxa"/>
            <w:noWrap/>
            <w:hideMark/>
          </w:tcPr>
          <w:p w:rsidR="007C52C0" w:rsidRPr="007C52C0" w:rsidRDefault="007C52C0" w:rsidP="007C52C0">
            <w:r w:rsidRPr="007C52C0">
              <w:t>010468</w:t>
            </w:r>
          </w:p>
        </w:tc>
        <w:tc>
          <w:tcPr>
            <w:tcW w:w="10395" w:type="dxa"/>
            <w:noWrap/>
            <w:hideMark/>
          </w:tcPr>
          <w:p w:rsidR="007C52C0" w:rsidRPr="007C52C0" w:rsidRDefault="007C52C0">
            <w:r w:rsidRPr="007C52C0">
              <w:t>ESPECTROFOTOMETROEQUIPO DE FLASHBUCK SCIENTIFIC</w:t>
            </w:r>
          </w:p>
        </w:tc>
        <w:tc>
          <w:tcPr>
            <w:tcW w:w="1276" w:type="dxa"/>
            <w:noWrap/>
            <w:hideMark/>
          </w:tcPr>
          <w:p w:rsidR="007C52C0" w:rsidRPr="007C52C0" w:rsidRDefault="007C52C0" w:rsidP="002F2E42">
            <w:pPr>
              <w:jc w:val="right"/>
            </w:pPr>
            <w:r w:rsidRPr="007C52C0">
              <w:t>151,100</w:t>
            </w:r>
          </w:p>
        </w:tc>
      </w:tr>
      <w:tr w:rsidR="007C52C0" w:rsidRPr="007C52C0" w:rsidTr="00EE5216">
        <w:trPr>
          <w:trHeight w:val="255"/>
        </w:trPr>
        <w:tc>
          <w:tcPr>
            <w:tcW w:w="1229" w:type="dxa"/>
            <w:noWrap/>
            <w:hideMark/>
          </w:tcPr>
          <w:p w:rsidR="007C52C0" w:rsidRPr="007C52C0" w:rsidRDefault="007C52C0" w:rsidP="007C52C0">
            <w:r w:rsidRPr="007C52C0">
              <w:t>010469</w:t>
            </w:r>
          </w:p>
        </w:tc>
        <w:tc>
          <w:tcPr>
            <w:tcW w:w="10395" w:type="dxa"/>
            <w:noWrap/>
            <w:hideMark/>
          </w:tcPr>
          <w:p w:rsidR="007C52C0" w:rsidRPr="007C52C0" w:rsidRDefault="007C52C0">
            <w:r w:rsidRPr="007C52C0">
              <w:t>CROMOTOGRAFODE GASES.P/BAJAPERKIN ELMER</w:t>
            </w:r>
          </w:p>
        </w:tc>
        <w:tc>
          <w:tcPr>
            <w:tcW w:w="1276" w:type="dxa"/>
            <w:noWrap/>
            <w:hideMark/>
          </w:tcPr>
          <w:p w:rsidR="007C52C0" w:rsidRPr="007C52C0" w:rsidRDefault="007C52C0" w:rsidP="002F2E42">
            <w:pPr>
              <w:jc w:val="right"/>
            </w:pPr>
            <w:r w:rsidRPr="007C52C0">
              <w:t>90,700</w:t>
            </w:r>
          </w:p>
        </w:tc>
      </w:tr>
      <w:tr w:rsidR="007C52C0" w:rsidRPr="007C52C0" w:rsidTr="00EE5216">
        <w:trPr>
          <w:trHeight w:val="255"/>
        </w:trPr>
        <w:tc>
          <w:tcPr>
            <w:tcW w:w="1229" w:type="dxa"/>
            <w:noWrap/>
            <w:hideMark/>
          </w:tcPr>
          <w:p w:rsidR="007C52C0" w:rsidRPr="007C52C0" w:rsidRDefault="007C52C0" w:rsidP="007C52C0">
            <w:r w:rsidRPr="007C52C0">
              <w:t>010470</w:t>
            </w:r>
          </w:p>
        </w:tc>
        <w:tc>
          <w:tcPr>
            <w:tcW w:w="10395" w:type="dxa"/>
            <w:noWrap/>
            <w:hideMark/>
          </w:tcPr>
          <w:p w:rsidR="007C52C0" w:rsidRPr="007C52C0" w:rsidRDefault="007C52C0">
            <w:r w:rsidRPr="007C52C0">
              <w:t>CROMOTOGRAFODE GASES.P/BAJAPERKIN ELMER</w:t>
            </w:r>
          </w:p>
        </w:tc>
        <w:tc>
          <w:tcPr>
            <w:tcW w:w="1276" w:type="dxa"/>
            <w:noWrap/>
            <w:hideMark/>
          </w:tcPr>
          <w:p w:rsidR="007C52C0" w:rsidRPr="007C52C0" w:rsidRDefault="007C52C0" w:rsidP="002F2E42">
            <w:pPr>
              <w:jc w:val="right"/>
            </w:pPr>
            <w:r w:rsidRPr="007C52C0">
              <w:t>90,700</w:t>
            </w:r>
          </w:p>
        </w:tc>
      </w:tr>
      <w:tr w:rsidR="007C52C0" w:rsidRPr="007C52C0" w:rsidTr="00EE5216">
        <w:trPr>
          <w:trHeight w:val="255"/>
        </w:trPr>
        <w:tc>
          <w:tcPr>
            <w:tcW w:w="1229" w:type="dxa"/>
            <w:noWrap/>
            <w:hideMark/>
          </w:tcPr>
          <w:p w:rsidR="007C52C0" w:rsidRPr="007C52C0" w:rsidRDefault="007C52C0" w:rsidP="007C52C0">
            <w:r w:rsidRPr="007C52C0">
              <w:t>010471</w:t>
            </w:r>
          </w:p>
        </w:tc>
        <w:tc>
          <w:tcPr>
            <w:tcW w:w="10395" w:type="dxa"/>
            <w:noWrap/>
            <w:hideMark/>
          </w:tcPr>
          <w:p w:rsidR="007C52C0" w:rsidRPr="007C52C0" w:rsidRDefault="007C52C0">
            <w:r w:rsidRPr="007C52C0">
              <w:t>APARATO ELECTROFORESISCON FUENTE DE PODER Y UNA CAMARA. NISA</w:t>
            </w:r>
          </w:p>
        </w:tc>
        <w:tc>
          <w:tcPr>
            <w:tcW w:w="1276" w:type="dxa"/>
            <w:noWrap/>
            <w:hideMark/>
          </w:tcPr>
          <w:p w:rsidR="007C52C0" w:rsidRPr="007C52C0" w:rsidRDefault="007C52C0" w:rsidP="002F2E42">
            <w:pPr>
              <w:jc w:val="right"/>
            </w:pPr>
            <w:r w:rsidRPr="007C52C0">
              <w:t>12,300</w:t>
            </w:r>
          </w:p>
        </w:tc>
      </w:tr>
      <w:tr w:rsidR="007C52C0" w:rsidRPr="007C52C0" w:rsidTr="00EE5216">
        <w:trPr>
          <w:trHeight w:val="255"/>
        </w:trPr>
        <w:tc>
          <w:tcPr>
            <w:tcW w:w="1229" w:type="dxa"/>
            <w:noWrap/>
            <w:hideMark/>
          </w:tcPr>
          <w:p w:rsidR="007C52C0" w:rsidRPr="007C52C0" w:rsidRDefault="007C52C0" w:rsidP="007C52C0">
            <w:r w:rsidRPr="007C52C0">
              <w:t>010472</w:t>
            </w:r>
          </w:p>
        </w:tc>
        <w:tc>
          <w:tcPr>
            <w:tcW w:w="10395" w:type="dxa"/>
            <w:noWrap/>
            <w:hideMark/>
          </w:tcPr>
          <w:p w:rsidR="007C52C0" w:rsidRPr="007C52C0" w:rsidRDefault="007C52C0">
            <w:r w:rsidRPr="007C52C0">
              <w:t>TURBIDIMETROTURBIDIMETROHANNA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010473</w:t>
            </w:r>
          </w:p>
        </w:tc>
        <w:tc>
          <w:tcPr>
            <w:tcW w:w="10395" w:type="dxa"/>
            <w:noWrap/>
            <w:hideMark/>
          </w:tcPr>
          <w:p w:rsidR="007C52C0" w:rsidRPr="007C52C0" w:rsidRDefault="007C52C0">
            <w:r w:rsidRPr="007C52C0">
              <w:t>TURBIDIMETROTURBIDIMETROHANNA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010474</w:t>
            </w:r>
          </w:p>
        </w:tc>
        <w:tc>
          <w:tcPr>
            <w:tcW w:w="10395" w:type="dxa"/>
            <w:noWrap/>
            <w:hideMark/>
          </w:tcPr>
          <w:p w:rsidR="007C52C0" w:rsidRPr="007C52C0" w:rsidRDefault="007C52C0">
            <w:r w:rsidRPr="007C52C0">
              <w:t>TURBIDIMETROTURBIDIMETROHANNA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010475</w:t>
            </w:r>
          </w:p>
        </w:tc>
        <w:tc>
          <w:tcPr>
            <w:tcW w:w="10395" w:type="dxa"/>
            <w:noWrap/>
            <w:hideMark/>
          </w:tcPr>
          <w:p w:rsidR="007C52C0" w:rsidRPr="007C52C0" w:rsidRDefault="007C52C0">
            <w:r w:rsidRPr="007C52C0">
              <w:t>ESPECTROSCOPIOESPECTROSCOPION/D</w:t>
            </w:r>
          </w:p>
        </w:tc>
        <w:tc>
          <w:tcPr>
            <w:tcW w:w="1276" w:type="dxa"/>
            <w:noWrap/>
            <w:hideMark/>
          </w:tcPr>
          <w:p w:rsidR="007C52C0" w:rsidRPr="007C52C0" w:rsidRDefault="007C52C0" w:rsidP="002F2E42">
            <w:pPr>
              <w:jc w:val="right"/>
            </w:pPr>
            <w:r w:rsidRPr="007C52C0">
              <w:t>85,400</w:t>
            </w:r>
          </w:p>
        </w:tc>
      </w:tr>
      <w:tr w:rsidR="007C52C0" w:rsidRPr="007C52C0" w:rsidTr="00EE5216">
        <w:trPr>
          <w:trHeight w:val="255"/>
        </w:trPr>
        <w:tc>
          <w:tcPr>
            <w:tcW w:w="1229" w:type="dxa"/>
            <w:noWrap/>
            <w:hideMark/>
          </w:tcPr>
          <w:p w:rsidR="007C52C0" w:rsidRPr="007C52C0" w:rsidRDefault="007C52C0" w:rsidP="007C52C0">
            <w:r w:rsidRPr="007C52C0">
              <w:t>010476</w:t>
            </w:r>
          </w:p>
        </w:tc>
        <w:tc>
          <w:tcPr>
            <w:tcW w:w="10395" w:type="dxa"/>
            <w:noWrap/>
            <w:hideMark/>
          </w:tcPr>
          <w:p w:rsidR="007C52C0" w:rsidRPr="007C52C0" w:rsidRDefault="007C52C0">
            <w:r w:rsidRPr="007C52C0">
              <w:t>APARATO DE PASCALAPARATO DE PASCALAESA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010477</w:t>
            </w:r>
          </w:p>
        </w:tc>
        <w:tc>
          <w:tcPr>
            <w:tcW w:w="10395" w:type="dxa"/>
            <w:noWrap/>
            <w:hideMark/>
          </w:tcPr>
          <w:p w:rsidR="007C52C0" w:rsidRPr="007C52C0" w:rsidRDefault="007C52C0">
            <w:r w:rsidRPr="007C52C0">
              <w:t>MESA DE LABORATORIOCON ESTRUCTURA METALICA   INSTALACION ELECTRICA  LLAVES DE GAS Y AGUA  DIMENSIONES: 2.40 X 1.10 X 0.90 MTS.SIN MARCA</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010478</w:t>
            </w:r>
          </w:p>
        </w:tc>
        <w:tc>
          <w:tcPr>
            <w:tcW w:w="10395" w:type="dxa"/>
            <w:noWrap/>
            <w:hideMark/>
          </w:tcPr>
          <w:p w:rsidR="007C52C0" w:rsidRPr="007C52C0" w:rsidRDefault="007C52C0">
            <w:r w:rsidRPr="007C52C0">
              <w:t>MESA DE LABORATORIOCON ESTRUCTURA METALICA   INSTALACION ELECTRICA  LLAVES DE GAS Y AGUA  DIMENSIONES: 2.40 X 1.10 X 0.90 MTS.SIN MARCA</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010479</w:t>
            </w:r>
          </w:p>
        </w:tc>
        <w:tc>
          <w:tcPr>
            <w:tcW w:w="10395" w:type="dxa"/>
            <w:noWrap/>
            <w:hideMark/>
          </w:tcPr>
          <w:p w:rsidR="007C52C0" w:rsidRPr="007C52C0" w:rsidRDefault="007C52C0">
            <w:r w:rsidRPr="007C52C0">
              <w:t>MESA DE LABORATORIOCON ESTRUCTURA METALICA   INSTALACION ELECTRICA  LLAVES DE GAS Y AGUA  DIMENSIONES: 2.40 X 1.10 X 0.90 MTS.SIN MARCA</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010480</w:t>
            </w:r>
          </w:p>
        </w:tc>
        <w:tc>
          <w:tcPr>
            <w:tcW w:w="10395" w:type="dxa"/>
            <w:noWrap/>
            <w:hideMark/>
          </w:tcPr>
          <w:p w:rsidR="007C52C0" w:rsidRPr="007C52C0" w:rsidRDefault="007C52C0">
            <w:r w:rsidRPr="007C52C0">
              <w:t>MESA DE PREPARACIONEN MADERA Y METAL  DIMENSIONES: 1.20 X 0.50 X 0.80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010481</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010482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010483</w:t>
            </w:r>
          </w:p>
        </w:tc>
        <w:tc>
          <w:tcPr>
            <w:tcW w:w="10395" w:type="dxa"/>
            <w:noWrap/>
            <w:hideMark/>
          </w:tcPr>
          <w:p w:rsidR="007C52C0" w:rsidRPr="007C52C0" w:rsidRDefault="007C52C0">
            <w:r w:rsidRPr="007C52C0">
              <w:t>EQUIPO KJENDAHLEQUIPO KJENDAHLGEO-LAB</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010484</w:t>
            </w:r>
          </w:p>
        </w:tc>
        <w:tc>
          <w:tcPr>
            <w:tcW w:w="10395" w:type="dxa"/>
            <w:noWrap/>
            <w:hideMark/>
          </w:tcPr>
          <w:p w:rsidR="007C52C0" w:rsidRPr="007C52C0" w:rsidRDefault="007C52C0">
            <w:r w:rsidRPr="007C52C0">
              <w:t>EQUIPO KJENDAHLEQUIPO KJENDAHLGEO-LAB</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010485</w:t>
            </w:r>
          </w:p>
        </w:tc>
        <w:tc>
          <w:tcPr>
            <w:tcW w:w="10395" w:type="dxa"/>
            <w:noWrap/>
            <w:hideMark/>
          </w:tcPr>
          <w:p w:rsidR="007C52C0" w:rsidRPr="007C52C0" w:rsidRDefault="007C52C0">
            <w:r w:rsidRPr="007C52C0">
              <w:t>EQUIPO KJENDAHLEQUIPO KJENDAHLGEO-LAB</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010487</w:t>
            </w:r>
          </w:p>
        </w:tc>
        <w:tc>
          <w:tcPr>
            <w:tcW w:w="10395" w:type="dxa"/>
            <w:noWrap/>
            <w:hideMark/>
          </w:tcPr>
          <w:p w:rsidR="007C52C0" w:rsidRPr="007C52C0" w:rsidRDefault="007C52C0">
            <w:r w:rsidRPr="007C52C0">
              <w:t>CONTADOR DE COLONIASCONTADOR DE COLONIASN/D</w:t>
            </w:r>
          </w:p>
        </w:tc>
        <w:tc>
          <w:tcPr>
            <w:tcW w:w="1276" w:type="dxa"/>
            <w:noWrap/>
            <w:hideMark/>
          </w:tcPr>
          <w:p w:rsidR="007C52C0" w:rsidRPr="007C52C0" w:rsidRDefault="007C52C0" w:rsidP="002F2E42">
            <w:pPr>
              <w:jc w:val="right"/>
            </w:pPr>
            <w:r w:rsidRPr="007C52C0">
              <w:t>9,800</w:t>
            </w:r>
          </w:p>
        </w:tc>
      </w:tr>
      <w:tr w:rsidR="007C52C0" w:rsidRPr="007C52C0" w:rsidTr="00EE5216">
        <w:trPr>
          <w:trHeight w:val="255"/>
        </w:trPr>
        <w:tc>
          <w:tcPr>
            <w:tcW w:w="1229" w:type="dxa"/>
            <w:noWrap/>
            <w:hideMark/>
          </w:tcPr>
          <w:p w:rsidR="007C52C0" w:rsidRPr="007C52C0" w:rsidRDefault="007C52C0" w:rsidP="007C52C0">
            <w:r w:rsidRPr="007C52C0">
              <w:t>010488</w:t>
            </w:r>
          </w:p>
        </w:tc>
        <w:tc>
          <w:tcPr>
            <w:tcW w:w="10395" w:type="dxa"/>
            <w:noWrap/>
            <w:hideMark/>
          </w:tcPr>
          <w:p w:rsidR="007C52C0" w:rsidRPr="007C52C0" w:rsidRDefault="007C52C0">
            <w:r w:rsidRPr="007C52C0">
              <w:t>MAQUINA CON ACCESORIOS P/BAJAN/D</w:t>
            </w:r>
          </w:p>
        </w:tc>
        <w:tc>
          <w:tcPr>
            <w:tcW w:w="1276" w:type="dxa"/>
            <w:noWrap/>
            <w:hideMark/>
          </w:tcPr>
          <w:p w:rsidR="007C52C0" w:rsidRPr="007C52C0" w:rsidRDefault="007C52C0" w:rsidP="002F2E42">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010489</w:t>
            </w:r>
          </w:p>
        </w:tc>
        <w:tc>
          <w:tcPr>
            <w:tcW w:w="10395" w:type="dxa"/>
            <w:noWrap/>
            <w:hideMark/>
          </w:tcPr>
          <w:p w:rsidR="007C52C0" w:rsidRPr="007C52C0" w:rsidRDefault="007C52C0">
            <w:r w:rsidRPr="007C52C0">
              <w:t>CENTRIFUGACENTRIFUGAALC-INTERNACIONAL</w:t>
            </w:r>
          </w:p>
        </w:tc>
        <w:tc>
          <w:tcPr>
            <w:tcW w:w="1276" w:type="dxa"/>
            <w:noWrap/>
            <w:hideMark/>
          </w:tcPr>
          <w:p w:rsidR="007C52C0" w:rsidRPr="007C52C0" w:rsidRDefault="007C52C0" w:rsidP="002F2E42">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010490</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010491</w:t>
            </w:r>
          </w:p>
        </w:tc>
        <w:tc>
          <w:tcPr>
            <w:tcW w:w="10395" w:type="dxa"/>
            <w:noWrap/>
            <w:hideMark/>
          </w:tcPr>
          <w:p w:rsidR="007C52C0" w:rsidRPr="007C52C0" w:rsidRDefault="007C52C0">
            <w:r w:rsidRPr="007C52C0">
              <w:t>MESA PARA BALANZAMESA PARA BALANZAN/D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010492</w:t>
            </w:r>
          </w:p>
        </w:tc>
        <w:tc>
          <w:tcPr>
            <w:tcW w:w="10395" w:type="dxa"/>
            <w:noWrap/>
            <w:hideMark/>
          </w:tcPr>
          <w:p w:rsidR="007C52C0" w:rsidRPr="007C52C0" w:rsidRDefault="007C52C0">
            <w:r w:rsidRPr="007C52C0">
              <w:t>MESA PARA BALANZAMESA PARA BALANZAN/D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010493</w:t>
            </w:r>
          </w:p>
        </w:tc>
        <w:tc>
          <w:tcPr>
            <w:tcW w:w="10395" w:type="dxa"/>
            <w:noWrap/>
            <w:hideMark/>
          </w:tcPr>
          <w:p w:rsidR="007C52C0" w:rsidRPr="007C52C0" w:rsidRDefault="007C52C0">
            <w:r w:rsidRPr="007C52C0">
              <w:t>MESA PARA BALANZAMESA PARA BALANZAN/D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010494</w:t>
            </w:r>
          </w:p>
        </w:tc>
        <w:tc>
          <w:tcPr>
            <w:tcW w:w="10395" w:type="dxa"/>
            <w:noWrap/>
            <w:hideMark/>
          </w:tcPr>
          <w:p w:rsidR="007C52C0" w:rsidRPr="007C52C0" w:rsidRDefault="007C52C0">
            <w:r w:rsidRPr="007C52C0">
              <w:t>MESA PARA BALANZAMESA PARA BALANZAN/D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010495</w:t>
            </w:r>
          </w:p>
        </w:tc>
        <w:tc>
          <w:tcPr>
            <w:tcW w:w="10395" w:type="dxa"/>
            <w:noWrap/>
            <w:hideMark/>
          </w:tcPr>
          <w:p w:rsidR="007C52C0" w:rsidRPr="007C52C0" w:rsidRDefault="007C52C0">
            <w:r w:rsidRPr="007C52C0">
              <w:t>POLARIMETROPOLARIMETROERMA INC.</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010496</w:t>
            </w:r>
          </w:p>
        </w:tc>
        <w:tc>
          <w:tcPr>
            <w:tcW w:w="10395" w:type="dxa"/>
            <w:noWrap/>
            <w:hideMark/>
          </w:tcPr>
          <w:p w:rsidR="007C52C0" w:rsidRPr="007C52C0" w:rsidRDefault="007C52C0">
            <w:r w:rsidRPr="007C52C0">
              <w:t>POLARIMETROPOLARIMETRODK-DOLA RIMWXG-4</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010497</w:t>
            </w:r>
          </w:p>
        </w:tc>
        <w:tc>
          <w:tcPr>
            <w:tcW w:w="10395" w:type="dxa"/>
            <w:noWrap/>
            <w:hideMark/>
          </w:tcPr>
          <w:p w:rsidR="007C52C0" w:rsidRPr="007C52C0" w:rsidRDefault="007C52C0">
            <w:r w:rsidRPr="007C52C0">
              <w:t>BALANZA CIENTIFICOBALANZA CIENTIFICO P/BAJAN/D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010498</w:t>
            </w:r>
          </w:p>
        </w:tc>
        <w:tc>
          <w:tcPr>
            <w:tcW w:w="10395" w:type="dxa"/>
            <w:noWrap/>
            <w:hideMark/>
          </w:tcPr>
          <w:p w:rsidR="007C52C0" w:rsidRPr="007C52C0" w:rsidRDefault="007C52C0">
            <w:r w:rsidRPr="007C52C0">
              <w:t>COMPRESORAN/DMEL DE MEXICO</w:t>
            </w:r>
          </w:p>
        </w:tc>
        <w:tc>
          <w:tcPr>
            <w:tcW w:w="1276" w:type="dxa"/>
            <w:noWrap/>
            <w:hideMark/>
          </w:tcPr>
          <w:p w:rsidR="007C52C0" w:rsidRPr="007C52C0" w:rsidRDefault="007C52C0" w:rsidP="002F2E42">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010499</w:t>
            </w:r>
          </w:p>
        </w:tc>
        <w:tc>
          <w:tcPr>
            <w:tcW w:w="10395" w:type="dxa"/>
            <w:noWrap/>
            <w:hideMark/>
          </w:tcPr>
          <w:p w:rsidR="007C52C0" w:rsidRPr="007C52C0" w:rsidRDefault="007C52C0">
            <w:r w:rsidRPr="007C52C0">
              <w:t>ANALIZADORPARA DETERMINAR EL PUNTO DE FUSION.EQUIPAR</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010500</w:t>
            </w:r>
          </w:p>
        </w:tc>
        <w:tc>
          <w:tcPr>
            <w:tcW w:w="10395" w:type="dxa"/>
            <w:noWrap/>
            <w:hideMark/>
          </w:tcPr>
          <w:p w:rsidR="007C52C0" w:rsidRPr="007C52C0" w:rsidRDefault="007C52C0">
            <w:r w:rsidRPr="007C52C0">
              <w:t>ANALIZADORPARA DETERMINAR EL PUNTO DE FUSION.EQUIPAR</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010501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010502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010503</w:t>
            </w:r>
          </w:p>
        </w:tc>
        <w:tc>
          <w:tcPr>
            <w:tcW w:w="10395" w:type="dxa"/>
            <w:noWrap/>
            <w:hideMark/>
          </w:tcPr>
          <w:p w:rsidR="007C52C0" w:rsidRPr="007C52C0" w:rsidRDefault="007C52C0">
            <w:r w:rsidRPr="007C52C0">
              <w:t>ANAQUELMETALICO  TIPO ESQUELETO  CON 5 REPISAS  DIMENSIONES: 0.90 X 0.45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010504</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010505</w:t>
            </w:r>
          </w:p>
        </w:tc>
        <w:tc>
          <w:tcPr>
            <w:tcW w:w="10395" w:type="dxa"/>
            <w:noWrap/>
            <w:hideMark/>
          </w:tcPr>
          <w:p w:rsidR="007C52C0" w:rsidRPr="007C52C0" w:rsidRDefault="007C52C0">
            <w:r w:rsidRPr="007C52C0">
              <w:t>COMPUTADORACON MONITOR HP MOD. S1933 ETIQUETA ANTERIOR c00200404601 TECLADO Y MOUSE.COMPAQ</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010506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010507</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010508</w:t>
            </w:r>
          </w:p>
        </w:tc>
        <w:tc>
          <w:tcPr>
            <w:tcW w:w="10395" w:type="dxa"/>
            <w:noWrap/>
            <w:hideMark/>
          </w:tcPr>
          <w:p w:rsidR="007C52C0" w:rsidRPr="007C52C0" w:rsidRDefault="007C52C0">
            <w:r w:rsidRPr="007C52C0">
              <w:t>REGULADORDE VOLTAJEVOGAR</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010509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010510</w:t>
            </w:r>
          </w:p>
        </w:tc>
        <w:tc>
          <w:tcPr>
            <w:tcW w:w="10395" w:type="dxa"/>
            <w:noWrap/>
            <w:hideMark/>
          </w:tcPr>
          <w:p w:rsidR="007C52C0" w:rsidRPr="007C52C0" w:rsidRDefault="007C52C0">
            <w:r w:rsidRPr="007C52C0">
              <w:t>MESA DE JUNTASREDONDA PARA SALA DE JUNTAS.N/D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010511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010512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010513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010514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010515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010516</w:t>
            </w:r>
          </w:p>
        </w:tc>
        <w:tc>
          <w:tcPr>
            <w:tcW w:w="10395" w:type="dxa"/>
            <w:noWrap/>
            <w:hideMark/>
          </w:tcPr>
          <w:p w:rsidR="007C52C0" w:rsidRPr="007C52C0" w:rsidRDefault="007C52C0">
            <w:r w:rsidRPr="007C52C0">
              <w:t>COMPUTADORACON MONITOR EMACHINES MOD. E161HQ CON ETIQUETA ANTERIOR C00205403684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010517</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010518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010519</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010520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010521</w:t>
            </w:r>
          </w:p>
        </w:tc>
        <w:tc>
          <w:tcPr>
            <w:tcW w:w="10395" w:type="dxa"/>
            <w:noWrap/>
            <w:hideMark/>
          </w:tcPr>
          <w:p w:rsidR="007C52C0" w:rsidRPr="007C52C0" w:rsidRDefault="007C52C0">
            <w:r w:rsidRPr="007C52C0">
              <w:t>COMPUTADORACON MONITOR EMACHINES MOD. E161HQ CON ETIQUETA ANTERIOR C00205403687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010522</w:t>
            </w:r>
          </w:p>
        </w:tc>
        <w:tc>
          <w:tcPr>
            <w:tcW w:w="10395" w:type="dxa"/>
            <w:noWrap/>
            <w:hideMark/>
          </w:tcPr>
          <w:p w:rsidR="007C52C0" w:rsidRPr="007C52C0" w:rsidRDefault="007C52C0">
            <w:r w:rsidRPr="007C52C0">
              <w:t>SILLAPARA BAJA 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010523</w:t>
            </w:r>
          </w:p>
        </w:tc>
        <w:tc>
          <w:tcPr>
            <w:tcW w:w="10395" w:type="dxa"/>
            <w:noWrap/>
            <w:hideMark/>
          </w:tcPr>
          <w:p w:rsidR="007C52C0" w:rsidRPr="007C52C0" w:rsidRDefault="007C52C0">
            <w:r w:rsidRPr="007C52C0">
              <w:t>SILLAPARA BAJA 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010524</w:t>
            </w:r>
          </w:p>
        </w:tc>
        <w:tc>
          <w:tcPr>
            <w:tcW w:w="10395" w:type="dxa"/>
            <w:noWrap/>
            <w:hideMark/>
          </w:tcPr>
          <w:p w:rsidR="007C52C0" w:rsidRPr="007C52C0" w:rsidRDefault="007C52C0">
            <w:r w:rsidRPr="007C52C0">
              <w:t>SILLAPARA BAJA 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010525</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010526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010527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010528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010529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010530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010531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010532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010533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010534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010535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010536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010537</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010538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010539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010540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010541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010542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010543</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010544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010545</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010546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010547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010548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010549</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010550</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010551</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010552</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010553</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010555</w:t>
            </w:r>
          </w:p>
        </w:tc>
        <w:tc>
          <w:tcPr>
            <w:tcW w:w="10395" w:type="dxa"/>
            <w:noWrap/>
            <w:hideMark/>
          </w:tcPr>
          <w:p w:rsidR="007C52C0" w:rsidRPr="007C52C0" w:rsidRDefault="007C52C0">
            <w:r w:rsidRPr="007C52C0">
              <w:t>COMPUTADORACON MONITOR HP MOD. W15E CON ETIQUETA ANTERIOR C00205202414 TECLADO Y MOUSECOMPAQ</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010556</w:t>
            </w:r>
          </w:p>
        </w:tc>
        <w:tc>
          <w:tcPr>
            <w:tcW w:w="10395" w:type="dxa"/>
            <w:noWrap/>
            <w:hideMark/>
          </w:tcPr>
          <w:p w:rsidR="007C52C0" w:rsidRPr="007C52C0" w:rsidRDefault="007C52C0">
            <w:r w:rsidRPr="007C52C0">
              <w:t>ARCHIVEROMETALICO  DE 3 GAVETAS.OFFICE MAX</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010557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010558</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010559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010560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010561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010562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010565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010568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010570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010571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010574</w:t>
            </w:r>
          </w:p>
        </w:tc>
        <w:tc>
          <w:tcPr>
            <w:tcW w:w="10395" w:type="dxa"/>
            <w:noWrap/>
            <w:hideMark/>
          </w:tcPr>
          <w:p w:rsidR="007C52C0" w:rsidRPr="007C52C0" w:rsidRDefault="007C52C0">
            <w:r w:rsidRPr="007C52C0">
              <w:t>LIBRERODE MADERA  DIMENSIONES: 0.75 X 0.30 X 1.82 MTS.N/D</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010575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010576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010577</w:t>
            </w:r>
          </w:p>
        </w:tc>
        <w:tc>
          <w:tcPr>
            <w:tcW w:w="10395" w:type="dxa"/>
            <w:noWrap/>
            <w:hideMark/>
          </w:tcPr>
          <w:p w:rsidR="007C52C0" w:rsidRPr="007C52C0" w:rsidRDefault="007C52C0">
            <w:r w:rsidRPr="007C52C0">
              <w:t>COMPUTADORACON MONITOR MARCA ACER MOD. S220HQL CON ETIQUETA ANTERIOR C00200104101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010578</w:t>
            </w:r>
          </w:p>
        </w:tc>
        <w:tc>
          <w:tcPr>
            <w:tcW w:w="10395" w:type="dxa"/>
            <w:noWrap/>
            <w:hideMark/>
          </w:tcPr>
          <w:p w:rsidR="007C52C0" w:rsidRPr="007C52C0" w:rsidRDefault="007C52C0">
            <w:r w:rsidRPr="007C52C0">
              <w:t>COMPUTADORACON MONITOR MARCA ACER MOD. S220HQL CON ETIQUETA ANTERIOR C00200104077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010579</w:t>
            </w:r>
          </w:p>
        </w:tc>
        <w:tc>
          <w:tcPr>
            <w:tcW w:w="10395" w:type="dxa"/>
            <w:noWrap/>
            <w:hideMark/>
          </w:tcPr>
          <w:p w:rsidR="007C52C0" w:rsidRPr="007C52C0" w:rsidRDefault="007C52C0">
            <w:r w:rsidRPr="007C52C0">
              <w:t>COMPUTADORACON MONITOR MARCA ACER MOD. S220HQL CON ETIQUETA ANTERIOR C00200104102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010580</w:t>
            </w:r>
          </w:p>
        </w:tc>
        <w:tc>
          <w:tcPr>
            <w:tcW w:w="10395" w:type="dxa"/>
            <w:noWrap/>
            <w:hideMark/>
          </w:tcPr>
          <w:p w:rsidR="007C52C0" w:rsidRPr="007C52C0" w:rsidRDefault="007C52C0">
            <w:r w:rsidRPr="007C52C0">
              <w:t>COMPUTADORACON MONITOR MARCA ACER MOD. S220HQL CON ETIQUETA ANTERIOR C00200104090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010581</w:t>
            </w:r>
          </w:p>
        </w:tc>
        <w:tc>
          <w:tcPr>
            <w:tcW w:w="10395" w:type="dxa"/>
            <w:noWrap/>
            <w:hideMark/>
          </w:tcPr>
          <w:p w:rsidR="007C52C0" w:rsidRPr="007C52C0" w:rsidRDefault="007C52C0">
            <w:r w:rsidRPr="007C52C0">
              <w:t>COMPUTADORA PARA BAJA  ALMACEN DE DIRECCION CON MONITOR MARCA ACER MOD. S220HQL CON ETIQUETA ANTERIOR C00200104099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010582</w:t>
            </w:r>
          </w:p>
        </w:tc>
        <w:tc>
          <w:tcPr>
            <w:tcW w:w="10395" w:type="dxa"/>
            <w:noWrap/>
            <w:hideMark/>
          </w:tcPr>
          <w:p w:rsidR="007C52C0" w:rsidRPr="007C52C0" w:rsidRDefault="007C52C0">
            <w:r w:rsidRPr="007C52C0">
              <w:t>COMPUTADORACON MONITOR MARCA ACER MOD. S220HQL CON ETIQUETA ANTERIOR C00200104075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010583</w:t>
            </w:r>
          </w:p>
        </w:tc>
        <w:tc>
          <w:tcPr>
            <w:tcW w:w="10395" w:type="dxa"/>
            <w:noWrap/>
            <w:hideMark/>
          </w:tcPr>
          <w:p w:rsidR="007C52C0" w:rsidRPr="007C52C0" w:rsidRDefault="007C52C0">
            <w:r w:rsidRPr="007C52C0">
              <w:t>COMPUTADORACON MONITOR MARCA ACER MOD. S220HQL CON ETIQUETA ANTERIOR C00200104104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010584</w:t>
            </w:r>
          </w:p>
        </w:tc>
        <w:tc>
          <w:tcPr>
            <w:tcW w:w="10395" w:type="dxa"/>
            <w:noWrap/>
            <w:hideMark/>
          </w:tcPr>
          <w:p w:rsidR="007C52C0" w:rsidRPr="007C52C0" w:rsidRDefault="007C52C0">
            <w:r w:rsidRPr="007C52C0">
              <w:t>COMPUTADORACON MONITOR MARCA ACER MOD. S220HQL CON ETIQUETA ANTERIOR C00200104083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010585</w:t>
            </w:r>
          </w:p>
        </w:tc>
        <w:tc>
          <w:tcPr>
            <w:tcW w:w="10395" w:type="dxa"/>
            <w:noWrap/>
            <w:hideMark/>
          </w:tcPr>
          <w:p w:rsidR="007C52C0" w:rsidRPr="007C52C0" w:rsidRDefault="007C52C0">
            <w:r w:rsidRPr="007C52C0">
              <w:t>COMPUTADORACON MONITOR MARCA ACER MOD. S220HQL CON ETIQUETA ANTERIOR C00200104079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010586</w:t>
            </w:r>
          </w:p>
        </w:tc>
        <w:tc>
          <w:tcPr>
            <w:tcW w:w="10395" w:type="dxa"/>
            <w:noWrap/>
            <w:hideMark/>
          </w:tcPr>
          <w:p w:rsidR="007C52C0" w:rsidRPr="007C52C0" w:rsidRDefault="007C52C0">
            <w:r w:rsidRPr="007C52C0">
              <w:t>COMPUTADORACON MONITOR MARCA ACER MOD. S220HQL CON ETIQUETA ANTERIOR C00200104078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010587</w:t>
            </w:r>
          </w:p>
        </w:tc>
        <w:tc>
          <w:tcPr>
            <w:tcW w:w="10395" w:type="dxa"/>
            <w:noWrap/>
            <w:hideMark/>
          </w:tcPr>
          <w:p w:rsidR="007C52C0" w:rsidRPr="007C52C0" w:rsidRDefault="007C52C0">
            <w:r w:rsidRPr="007C52C0">
              <w:t>COMPUTADORACON MONITOR MARCA ACER MOD. S220HQL CON ETIQUETA ANTERIOR C00200104076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010588</w:t>
            </w:r>
          </w:p>
        </w:tc>
        <w:tc>
          <w:tcPr>
            <w:tcW w:w="10395" w:type="dxa"/>
            <w:noWrap/>
            <w:hideMark/>
          </w:tcPr>
          <w:p w:rsidR="007C52C0" w:rsidRPr="007C52C0" w:rsidRDefault="007C52C0">
            <w:r w:rsidRPr="007C52C0">
              <w:t>COMPUTADORACON MONITOR MARCA ACER MOD. S220HQL CON ETIQUETA ANTERIOR C00200104093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010589</w:t>
            </w:r>
          </w:p>
        </w:tc>
        <w:tc>
          <w:tcPr>
            <w:tcW w:w="10395" w:type="dxa"/>
            <w:noWrap/>
            <w:hideMark/>
          </w:tcPr>
          <w:p w:rsidR="007C52C0" w:rsidRPr="007C52C0" w:rsidRDefault="007C52C0">
            <w:r w:rsidRPr="007C52C0">
              <w:t>COMPUTADORACON MONITOR MARCA ACER MOD. S220HQL CON ETIQUETA ANTERIOR C00200104092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010590</w:t>
            </w:r>
          </w:p>
        </w:tc>
        <w:tc>
          <w:tcPr>
            <w:tcW w:w="10395" w:type="dxa"/>
            <w:noWrap/>
            <w:hideMark/>
          </w:tcPr>
          <w:p w:rsidR="007C52C0" w:rsidRPr="007C52C0" w:rsidRDefault="007C52C0">
            <w:r w:rsidRPr="007C52C0">
              <w:t>COMPUTADORACON MONITOR MARCA ACER MOD. S220HQL CON ETIQUETA ANTERIOR C00200104091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010591</w:t>
            </w:r>
          </w:p>
        </w:tc>
        <w:tc>
          <w:tcPr>
            <w:tcW w:w="10395" w:type="dxa"/>
            <w:noWrap/>
            <w:hideMark/>
          </w:tcPr>
          <w:p w:rsidR="007C52C0" w:rsidRPr="007C52C0" w:rsidRDefault="007C52C0">
            <w:r w:rsidRPr="007C52C0">
              <w:t>COMPUTADORACON MONITOR SAMSUNG SYNCMARTER B2030 CON ETIQUETA ANTERIOR C00203404884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010592</w:t>
            </w:r>
          </w:p>
        </w:tc>
        <w:tc>
          <w:tcPr>
            <w:tcW w:w="10395" w:type="dxa"/>
            <w:noWrap/>
            <w:hideMark/>
          </w:tcPr>
          <w:p w:rsidR="007C52C0" w:rsidRPr="007C52C0" w:rsidRDefault="007C52C0">
            <w:r w:rsidRPr="007C52C0">
              <w:t>COMPUTADORACON MONITOR ACER MOD. S220HQL CON ETIQUETA ANTERIOR C00200104089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010593</w:t>
            </w:r>
          </w:p>
        </w:tc>
        <w:tc>
          <w:tcPr>
            <w:tcW w:w="10395" w:type="dxa"/>
            <w:noWrap/>
            <w:hideMark/>
          </w:tcPr>
          <w:p w:rsidR="007C52C0" w:rsidRPr="007C52C0" w:rsidRDefault="007C52C0">
            <w:r w:rsidRPr="007C52C0">
              <w:t>COMPUTADORACON MONITOR MARCA ACER MOD. S220HQL CON ETIQUETA ANTERIOR C00200104088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010594</w:t>
            </w:r>
          </w:p>
        </w:tc>
        <w:tc>
          <w:tcPr>
            <w:tcW w:w="10395" w:type="dxa"/>
            <w:noWrap/>
            <w:hideMark/>
          </w:tcPr>
          <w:p w:rsidR="007C52C0" w:rsidRPr="007C52C0" w:rsidRDefault="007C52C0">
            <w:r w:rsidRPr="007C52C0">
              <w:t>COMPUTADORACON MONITOR MARCA ACER MOD. S220HQL CON ETIQUETA ANTERIOR C00200104087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010595</w:t>
            </w:r>
          </w:p>
        </w:tc>
        <w:tc>
          <w:tcPr>
            <w:tcW w:w="10395" w:type="dxa"/>
            <w:noWrap/>
            <w:hideMark/>
          </w:tcPr>
          <w:p w:rsidR="007C52C0" w:rsidRPr="007C52C0" w:rsidRDefault="007C52C0">
            <w:r w:rsidRPr="007C52C0">
              <w:t>COMPUTADORACON MONITOR MARCA ACER MOD. S220HQL CON ETIQUETA ANTERIOR C00200104086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010596</w:t>
            </w:r>
          </w:p>
        </w:tc>
        <w:tc>
          <w:tcPr>
            <w:tcW w:w="10395" w:type="dxa"/>
            <w:noWrap/>
            <w:hideMark/>
          </w:tcPr>
          <w:p w:rsidR="007C52C0" w:rsidRPr="007C52C0" w:rsidRDefault="007C52C0">
            <w:r w:rsidRPr="007C52C0">
              <w:t>COMPUTADORACON MONITOR MARCA ACER MOD. S220HQL CON ETIQUETA ANTERIOR C00200104085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010597</w:t>
            </w:r>
          </w:p>
        </w:tc>
        <w:tc>
          <w:tcPr>
            <w:tcW w:w="10395" w:type="dxa"/>
            <w:noWrap/>
            <w:hideMark/>
          </w:tcPr>
          <w:p w:rsidR="007C52C0" w:rsidRPr="007C52C0" w:rsidRDefault="007C52C0">
            <w:r w:rsidRPr="007C52C0">
              <w:t>COMPUTADORACON MONITOR ACER MOD. S220HQL CON ETIQUETA ANTERIOR C00200104084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010598</w:t>
            </w:r>
          </w:p>
        </w:tc>
        <w:tc>
          <w:tcPr>
            <w:tcW w:w="10395" w:type="dxa"/>
            <w:noWrap/>
            <w:hideMark/>
          </w:tcPr>
          <w:p w:rsidR="007C52C0" w:rsidRPr="007C52C0" w:rsidRDefault="007C52C0">
            <w:r w:rsidRPr="007C52C0">
              <w:t>COMPUTADORACON MONITOR MARCA ACER MOD. S220HQL CON ETIQUETA ANTERIOR C00200104082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010599</w:t>
            </w:r>
          </w:p>
        </w:tc>
        <w:tc>
          <w:tcPr>
            <w:tcW w:w="10395" w:type="dxa"/>
            <w:noWrap/>
            <w:hideMark/>
          </w:tcPr>
          <w:p w:rsidR="007C52C0" w:rsidRPr="007C52C0" w:rsidRDefault="007C52C0">
            <w:r w:rsidRPr="007C52C0">
              <w:t>COMPUTADORA(MAL ESTADO TARJETA MADRE) CON MONITOR MARCA ACER MOD. S220HQL CON ETIQUETA ANTERIOR C00200104103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010600</w:t>
            </w:r>
          </w:p>
        </w:tc>
        <w:tc>
          <w:tcPr>
            <w:tcW w:w="10395" w:type="dxa"/>
            <w:noWrap/>
            <w:hideMark/>
          </w:tcPr>
          <w:p w:rsidR="007C52C0" w:rsidRPr="007C52C0" w:rsidRDefault="007C52C0">
            <w:r w:rsidRPr="007C52C0">
              <w:t>COMPUTADORACON MONITOR MARCA ACER MOD. S220HQL CON ETIQUETA ANTERIOR C00200104096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010601</w:t>
            </w:r>
          </w:p>
        </w:tc>
        <w:tc>
          <w:tcPr>
            <w:tcW w:w="10395" w:type="dxa"/>
            <w:noWrap/>
            <w:hideMark/>
          </w:tcPr>
          <w:p w:rsidR="007C52C0" w:rsidRPr="007C52C0" w:rsidRDefault="007C52C0">
            <w:r w:rsidRPr="007C52C0">
              <w:t>COMPUTADORACON MONITOR MARCA ACER MOD. S220HQL CON ETIQUETA ANTERIOR C00200104097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010602</w:t>
            </w:r>
          </w:p>
        </w:tc>
        <w:tc>
          <w:tcPr>
            <w:tcW w:w="10395" w:type="dxa"/>
            <w:noWrap/>
            <w:hideMark/>
          </w:tcPr>
          <w:p w:rsidR="007C52C0" w:rsidRPr="007C52C0" w:rsidRDefault="007C52C0">
            <w:r w:rsidRPr="007C52C0">
              <w:t>COMPUTADORACON MONITOR MARCA ACER MOD. S220HQL CON ETIQUETA ANTERIOR C00200104095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010603</w:t>
            </w:r>
          </w:p>
        </w:tc>
        <w:tc>
          <w:tcPr>
            <w:tcW w:w="10395" w:type="dxa"/>
            <w:noWrap/>
            <w:hideMark/>
          </w:tcPr>
          <w:p w:rsidR="007C52C0" w:rsidRPr="007C52C0" w:rsidRDefault="007C52C0">
            <w:r w:rsidRPr="007C52C0">
              <w:t>COMPUTADORACON MONITOR MARCA ACER MOD. S220HQL CON ETIQUETA ANTERIOR C00200104094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010604</w:t>
            </w:r>
          </w:p>
        </w:tc>
        <w:tc>
          <w:tcPr>
            <w:tcW w:w="10395" w:type="dxa"/>
            <w:noWrap/>
            <w:hideMark/>
          </w:tcPr>
          <w:p w:rsidR="007C52C0" w:rsidRPr="007C52C0" w:rsidRDefault="007C52C0">
            <w:r w:rsidRPr="007C52C0">
              <w:t>COMPUTADORA(MAL ESTADO TARJETA MADRE) CON MONITOR MARCA ACER MOD. G185HV CON ETIQUETA ANTERIOR C00200103528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010605</w:t>
            </w:r>
          </w:p>
        </w:tc>
        <w:tc>
          <w:tcPr>
            <w:tcW w:w="10395" w:type="dxa"/>
            <w:noWrap/>
            <w:hideMark/>
          </w:tcPr>
          <w:p w:rsidR="007C52C0" w:rsidRPr="007C52C0" w:rsidRDefault="007C52C0">
            <w:r w:rsidRPr="007C52C0">
              <w:t>COMPUTADORACON MONITOR ACER G185HV CON ETIQUETA ANTERIOR C0020103535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010606</w:t>
            </w:r>
          </w:p>
        </w:tc>
        <w:tc>
          <w:tcPr>
            <w:tcW w:w="10395" w:type="dxa"/>
            <w:noWrap/>
            <w:hideMark/>
          </w:tcPr>
          <w:p w:rsidR="007C52C0" w:rsidRPr="007C52C0" w:rsidRDefault="007C52C0">
            <w:r w:rsidRPr="007C52C0">
              <w:t>COMPUTADORACON MONITOR ACER G185HV CON ETIQUETA ANTERIOR C0020103516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010607</w:t>
            </w:r>
          </w:p>
        </w:tc>
        <w:tc>
          <w:tcPr>
            <w:tcW w:w="10395" w:type="dxa"/>
            <w:noWrap/>
            <w:hideMark/>
          </w:tcPr>
          <w:p w:rsidR="007C52C0" w:rsidRPr="007C52C0" w:rsidRDefault="007C52C0">
            <w:r w:rsidRPr="007C52C0">
              <w:t>COMPUTADORACON MONITOR ACER G185HV CON ETIQUETA ANTERIOR C0020103519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010608</w:t>
            </w:r>
          </w:p>
        </w:tc>
        <w:tc>
          <w:tcPr>
            <w:tcW w:w="10395" w:type="dxa"/>
            <w:noWrap/>
            <w:hideMark/>
          </w:tcPr>
          <w:p w:rsidR="007C52C0" w:rsidRPr="007C52C0" w:rsidRDefault="007C52C0">
            <w:r w:rsidRPr="007C52C0">
              <w:t>COMPUTADORACON MONITOR ACER G185HV CON ETIQUETA ANTERIOR C0020103537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010609</w:t>
            </w:r>
          </w:p>
        </w:tc>
        <w:tc>
          <w:tcPr>
            <w:tcW w:w="10395" w:type="dxa"/>
            <w:noWrap/>
            <w:hideMark/>
          </w:tcPr>
          <w:p w:rsidR="007C52C0" w:rsidRPr="007C52C0" w:rsidRDefault="007C52C0">
            <w:r w:rsidRPr="007C52C0">
              <w:t>COMPUTADORACON MONITOR ACER G185HV CON ETIQUETA ANTERIOR C0020103531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010610</w:t>
            </w:r>
          </w:p>
        </w:tc>
        <w:tc>
          <w:tcPr>
            <w:tcW w:w="10395" w:type="dxa"/>
            <w:noWrap/>
            <w:hideMark/>
          </w:tcPr>
          <w:p w:rsidR="007C52C0" w:rsidRPr="007C52C0" w:rsidRDefault="007C52C0">
            <w:r w:rsidRPr="007C52C0">
              <w:t>COMPUTADORA(PRESTAMO) CON MONITOR MARCA ACER MOD.  G185HV CON ETIQUETA ANTERIOR C00200103524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010611</w:t>
            </w:r>
          </w:p>
        </w:tc>
        <w:tc>
          <w:tcPr>
            <w:tcW w:w="10395" w:type="dxa"/>
            <w:noWrap/>
            <w:hideMark/>
          </w:tcPr>
          <w:p w:rsidR="007C52C0" w:rsidRPr="007C52C0" w:rsidRDefault="007C52C0">
            <w:r w:rsidRPr="007C52C0">
              <w:t>COMPUTADORACON MONITOR ACER G185HV CON ETIQUETA ANTERIOR C0020103526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010612</w:t>
            </w:r>
          </w:p>
        </w:tc>
        <w:tc>
          <w:tcPr>
            <w:tcW w:w="10395" w:type="dxa"/>
            <w:noWrap/>
            <w:hideMark/>
          </w:tcPr>
          <w:p w:rsidR="007C52C0" w:rsidRPr="007C52C0" w:rsidRDefault="007C52C0">
            <w:r w:rsidRPr="007C52C0">
              <w:t>COMPUTADORACON MONITOR ACER G185HV CON ETIQUETA ANTERIOR C0020103523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010613</w:t>
            </w:r>
          </w:p>
        </w:tc>
        <w:tc>
          <w:tcPr>
            <w:tcW w:w="10395" w:type="dxa"/>
            <w:noWrap/>
            <w:hideMark/>
          </w:tcPr>
          <w:p w:rsidR="007C52C0" w:rsidRPr="007C52C0" w:rsidRDefault="007C52C0">
            <w:r w:rsidRPr="007C52C0">
              <w:t>COMPUTADORA PARA BAJASE ENCUENTRA EN ALMACEN DE DIR. CON MONITOR ACER G185HV CON ETIQUETA ANTERIOR C0020103522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010614</w:t>
            </w:r>
          </w:p>
        </w:tc>
        <w:tc>
          <w:tcPr>
            <w:tcW w:w="10395" w:type="dxa"/>
            <w:noWrap/>
            <w:hideMark/>
          </w:tcPr>
          <w:p w:rsidR="007C52C0" w:rsidRPr="007C52C0" w:rsidRDefault="007C52C0">
            <w:r w:rsidRPr="007C52C0">
              <w:t>COMPUTADORACON MONITOR ACER G185HV CON ETIQUETA ANTERIOR C0020103533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010615</w:t>
            </w:r>
          </w:p>
        </w:tc>
        <w:tc>
          <w:tcPr>
            <w:tcW w:w="10395" w:type="dxa"/>
            <w:noWrap/>
            <w:hideMark/>
          </w:tcPr>
          <w:p w:rsidR="007C52C0" w:rsidRPr="007C52C0" w:rsidRDefault="007C52C0">
            <w:r w:rsidRPr="007C52C0">
              <w:t>COMPUTADORACON MONITOR ACER MOD. S220HQL CON ETIQUETA ANTERIOR C0020104081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010616</w:t>
            </w:r>
          </w:p>
        </w:tc>
        <w:tc>
          <w:tcPr>
            <w:tcW w:w="10395" w:type="dxa"/>
            <w:noWrap/>
            <w:hideMark/>
          </w:tcPr>
          <w:p w:rsidR="007C52C0" w:rsidRPr="007C52C0" w:rsidRDefault="007C52C0">
            <w:r w:rsidRPr="007C52C0">
              <w:t>COMPUTADORACON MONITOR ACER MOD. S220HQL CON ETIQUETA ANTERIOR C0020104080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010617</w:t>
            </w:r>
          </w:p>
        </w:tc>
        <w:tc>
          <w:tcPr>
            <w:tcW w:w="10395" w:type="dxa"/>
            <w:noWrap/>
            <w:hideMark/>
          </w:tcPr>
          <w:p w:rsidR="007C52C0" w:rsidRPr="007C52C0" w:rsidRDefault="007C52C0">
            <w:r w:rsidRPr="007C52C0">
              <w:t>COMPUTADORACON MONITOR MARCA ACER MOD. S220HQL CON ETIQUETA ANTERIOR C00200104100 TECLADO Y MOUSE.ACER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010618</w:t>
            </w:r>
          </w:p>
        </w:tc>
        <w:tc>
          <w:tcPr>
            <w:tcW w:w="10395" w:type="dxa"/>
            <w:noWrap/>
            <w:hideMark/>
          </w:tcPr>
          <w:p w:rsidR="007C52C0" w:rsidRPr="007C52C0" w:rsidRDefault="007C52C0">
            <w:r w:rsidRPr="007C52C0">
              <w:t>COMPUTADORACON MONITOR SAMSUNG SYNCMARTER B2030 CON ETIQUETA ANTERIOR C00203103518 TECLADO Y MOUSEEMACHINES</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010619</w:t>
            </w:r>
          </w:p>
        </w:tc>
        <w:tc>
          <w:tcPr>
            <w:tcW w:w="10395" w:type="dxa"/>
            <w:noWrap/>
            <w:hideMark/>
          </w:tcPr>
          <w:p w:rsidR="007C52C0" w:rsidRPr="007C52C0" w:rsidRDefault="007C52C0">
            <w:r w:rsidRPr="007C52C0">
              <w:t>VIDEOPROYECTORVIDEOPROYECTORNEC PROJECTOR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010620</w:t>
            </w:r>
          </w:p>
        </w:tc>
        <w:tc>
          <w:tcPr>
            <w:tcW w:w="10395" w:type="dxa"/>
            <w:noWrap/>
            <w:hideMark/>
          </w:tcPr>
          <w:p w:rsidR="007C52C0" w:rsidRPr="007C52C0" w:rsidRDefault="007C52C0">
            <w:r w:rsidRPr="007C52C0">
              <w:t>VIDEOPROYECTORVIDEOPROYECTORNEC PROJECTOR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010621</w:t>
            </w:r>
          </w:p>
        </w:tc>
        <w:tc>
          <w:tcPr>
            <w:tcW w:w="10395" w:type="dxa"/>
            <w:noWrap/>
            <w:hideMark/>
          </w:tcPr>
          <w:p w:rsidR="007C52C0" w:rsidRPr="007C52C0" w:rsidRDefault="007C52C0">
            <w:r w:rsidRPr="007C52C0">
              <w:t>VIDEOPROYECTORVIDEOPROYECTORNEC PROJECTOR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010622</w:t>
            </w:r>
          </w:p>
        </w:tc>
        <w:tc>
          <w:tcPr>
            <w:tcW w:w="10395" w:type="dxa"/>
            <w:noWrap/>
            <w:hideMark/>
          </w:tcPr>
          <w:p w:rsidR="007C52C0" w:rsidRPr="007C52C0" w:rsidRDefault="007C52C0">
            <w:r w:rsidRPr="007C52C0">
              <w:t>VIDEOPROYECTORVIDEOPROYECTORNEC PROJECTOR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010623</w:t>
            </w:r>
          </w:p>
        </w:tc>
        <w:tc>
          <w:tcPr>
            <w:tcW w:w="10395" w:type="dxa"/>
            <w:noWrap/>
            <w:hideMark/>
          </w:tcPr>
          <w:p w:rsidR="007C52C0" w:rsidRPr="007C52C0" w:rsidRDefault="007C52C0">
            <w:r w:rsidRPr="007C52C0">
              <w:t>VIDEOPROYECTORVIDEOPROYECTORNEC PROJECTOR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010624</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010625</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010626</w:t>
            </w:r>
          </w:p>
        </w:tc>
        <w:tc>
          <w:tcPr>
            <w:tcW w:w="10395" w:type="dxa"/>
            <w:noWrap/>
            <w:hideMark/>
          </w:tcPr>
          <w:p w:rsidR="007C52C0" w:rsidRPr="007C52C0" w:rsidRDefault="007C52C0">
            <w:r w:rsidRPr="007C52C0">
              <w:t>LAPTOPLAPTOPCOMPAQ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010627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010628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010629</w:t>
            </w:r>
          </w:p>
        </w:tc>
        <w:tc>
          <w:tcPr>
            <w:tcW w:w="10395" w:type="dxa"/>
            <w:noWrap/>
            <w:hideMark/>
          </w:tcPr>
          <w:p w:rsidR="007C52C0" w:rsidRPr="007C52C0" w:rsidRDefault="007C52C0">
            <w:r w:rsidRPr="007C52C0">
              <w:t>SILLON BASE GIRATORIA  CON DESCANSABRAZOS  PISTON FORRO PIELN/D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010630</w:t>
            </w:r>
          </w:p>
        </w:tc>
        <w:tc>
          <w:tcPr>
            <w:tcW w:w="10395" w:type="dxa"/>
            <w:noWrap/>
            <w:hideMark/>
          </w:tcPr>
          <w:p w:rsidR="007C52C0" w:rsidRPr="007C52C0" w:rsidRDefault="007C52C0">
            <w:r w:rsidRPr="007C52C0">
              <w:t>ANAQUELMETALICO  TIPO ESQUELETO  CON GABINETE  DIMENSIONES: 0.84 X 0.30 X 1.50 MTS.N/D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010631</w:t>
            </w:r>
          </w:p>
        </w:tc>
        <w:tc>
          <w:tcPr>
            <w:tcW w:w="10395" w:type="dxa"/>
            <w:noWrap/>
            <w:hideMark/>
          </w:tcPr>
          <w:p w:rsidR="007C52C0" w:rsidRPr="007C52C0" w:rsidRDefault="007C52C0">
            <w:r w:rsidRPr="007C52C0">
              <w:t>ARCHIVEROMETALICO  CON PUERTAS ABATIBLES  DIMENSIONES: 0.50 X 0.60 X 1.50 MTS.N/D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010632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010633</w:t>
            </w:r>
          </w:p>
        </w:tc>
        <w:tc>
          <w:tcPr>
            <w:tcW w:w="10395" w:type="dxa"/>
            <w:noWrap/>
            <w:hideMark/>
          </w:tcPr>
          <w:p w:rsidR="007C52C0" w:rsidRPr="007C52C0" w:rsidRDefault="007C52C0">
            <w:r w:rsidRPr="007C52C0">
              <w:t>MULTIFUNCIONAL PARA BAJAPARA BAJA MULTIFUNCIONALHP</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010634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010635</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010636</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010637</w:t>
            </w:r>
          </w:p>
        </w:tc>
        <w:tc>
          <w:tcPr>
            <w:tcW w:w="10395" w:type="dxa"/>
            <w:noWrap/>
            <w:hideMark/>
          </w:tcPr>
          <w:p w:rsidR="007C52C0" w:rsidRPr="007C52C0" w:rsidRDefault="007C52C0">
            <w:r w:rsidRPr="007C52C0">
              <w:t>PINTARRON CON MARCO DE ALUMINIO Y CUBIERTA ACRILICA DIMS. 3.00X1.20 MTS.N/D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010638</w:t>
            </w:r>
          </w:p>
        </w:tc>
        <w:tc>
          <w:tcPr>
            <w:tcW w:w="10395" w:type="dxa"/>
            <w:noWrap/>
            <w:hideMark/>
          </w:tcPr>
          <w:p w:rsidR="007C52C0" w:rsidRPr="007C52C0" w:rsidRDefault="007C52C0">
            <w:r w:rsidRPr="007C52C0">
              <w:t>AIRE ACONDICIONADO( PARA BAJA) UNIDAD DE AIRE ACONDICIONADOFREYBEN</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010639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010640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010641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010642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010643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010644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010645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010646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010647</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010648</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010649</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010650</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010651</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010652</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010653</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010654</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010655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010656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010657</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010658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010659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010660</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010661</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010662</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010663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010664</w:t>
            </w:r>
          </w:p>
        </w:tc>
        <w:tc>
          <w:tcPr>
            <w:tcW w:w="10395" w:type="dxa"/>
            <w:noWrap/>
            <w:hideMark/>
          </w:tcPr>
          <w:p w:rsidR="007C52C0" w:rsidRPr="007C52C0" w:rsidRDefault="007C52C0">
            <w:r w:rsidRPr="007C52C0">
              <w:t>MESA PARA IMPRESORAMETAL  CON CUBIERTA EN MADERA.N/D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010665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010666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010667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010668</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010669</w:t>
            </w:r>
          </w:p>
        </w:tc>
        <w:tc>
          <w:tcPr>
            <w:tcW w:w="10395" w:type="dxa"/>
            <w:noWrap/>
            <w:hideMark/>
          </w:tcPr>
          <w:p w:rsidR="007C52C0" w:rsidRPr="007C52C0" w:rsidRDefault="007C52C0">
            <w:r w:rsidRPr="007C52C0">
              <w:t>SWITCHDE 24 PUERTOS 3COM</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010670</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010671</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010672</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010673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010674</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010675</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010676</w:t>
            </w:r>
          </w:p>
        </w:tc>
        <w:tc>
          <w:tcPr>
            <w:tcW w:w="10395" w:type="dxa"/>
            <w:noWrap/>
            <w:hideMark/>
          </w:tcPr>
          <w:p w:rsidR="007C52C0" w:rsidRPr="007C52C0" w:rsidRDefault="007C52C0">
            <w:r w:rsidRPr="007C52C0">
              <w:t>ANAQUELMETALICO  TIPO ESQUELETO  CON 4 REPISAS  DIMENSIONES: 0.84 X 0.45 X 1.00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010677</w:t>
            </w:r>
          </w:p>
        </w:tc>
        <w:tc>
          <w:tcPr>
            <w:tcW w:w="10395" w:type="dxa"/>
            <w:noWrap/>
            <w:hideMark/>
          </w:tcPr>
          <w:p w:rsidR="007C52C0" w:rsidRPr="007C52C0" w:rsidRDefault="007C52C0">
            <w:r w:rsidRPr="007C52C0">
              <w:t>ANAQUELMETALICO  TIPO ESQUELETO  CON 4 REPISAS  DIMENSIONES: 0.84 X 0.45 X 1.00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010678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010679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010680</w:t>
            </w:r>
          </w:p>
        </w:tc>
        <w:tc>
          <w:tcPr>
            <w:tcW w:w="10395" w:type="dxa"/>
            <w:noWrap/>
            <w:hideMark/>
          </w:tcPr>
          <w:p w:rsidR="007C52C0" w:rsidRPr="007C52C0" w:rsidRDefault="007C52C0">
            <w:r w:rsidRPr="007C52C0">
              <w:t>COMODAMETALICO  CON PUERTAS ABATIBLES Y CUBIERTA DE MADERA DIMS. 1.20X0.60X0.80 MTS.N/D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010681</w:t>
            </w:r>
          </w:p>
        </w:tc>
        <w:tc>
          <w:tcPr>
            <w:tcW w:w="10395" w:type="dxa"/>
            <w:noWrap/>
            <w:hideMark/>
          </w:tcPr>
          <w:p w:rsidR="007C52C0" w:rsidRPr="007C52C0" w:rsidRDefault="007C52C0">
            <w:r w:rsidRPr="007C52C0">
              <w:t>COMODAMETALICO  CON PUERTAS CORREDIZAS DE CRISTAL Y CUBIERTA DE MADERA DIMS. 1.20X0.60X1.00 MTSN/D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010682</w:t>
            </w:r>
          </w:p>
        </w:tc>
        <w:tc>
          <w:tcPr>
            <w:tcW w:w="10395" w:type="dxa"/>
            <w:noWrap/>
            <w:hideMark/>
          </w:tcPr>
          <w:p w:rsidR="007C52C0" w:rsidRPr="007C52C0" w:rsidRDefault="007C52C0">
            <w:r w:rsidRPr="007C52C0">
              <w:t>COMODAMETALICO  CON PUERTAS CORREDIZAS DE CRISTAL Y CUBIERTA DE MADERA DIMS. 1.20X0.60X1.00 MTSN/D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010683</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010684</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010685</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010686</w:t>
            </w:r>
          </w:p>
        </w:tc>
        <w:tc>
          <w:tcPr>
            <w:tcW w:w="10395" w:type="dxa"/>
            <w:noWrap/>
            <w:hideMark/>
          </w:tcPr>
          <w:p w:rsidR="007C52C0" w:rsidRPr="007C52C0" w:rsidRDefault="007C52C0">
            <w:r w:rsidRPr="007C52C0">
              <w:t>FRECUENCIOMETRODIGITALCSI/SPECO</w:t>
            </w:r>
          </w:p>
        </w:tc>
        <w:tc>
          <w:tcPr>
            <w:tcW w:w="1276" w:type="dxa"/>
            <w:noWrap/>
            <w:hideMark/>
          </w:tcPr>
          <w:p w:rsidR="007C52C0" w:rsidRPr="007C52C0" w:rsidRDefault="007C52C0" w:rsidP="002F2E42">
            <w:pPr>
              <w:jc w:val="right"/>
            </w:pPr>
            <w:r w:rsidRPr="007C52C0">
              <w:t>8,900</w:t>
            </w:r>
          </w:p>
        </w:tc>
      </w:tr>
      <w:tr w:rsidR="007C52C0" w:rsidRPr="007C52C0" w:rsidTr="00EE5216">
        <w:trPr>
          <w:trHeight w:val="255"/>
        </w:trPr>
        <w:tc>
          <w:tcPr>
            <w:tcW w:w="1229" w:type="dxa"/>
            <w:noWrap/>
            <w:hideMark/>
          </w:tcPr>
          <w:p w:rsidR="007C52C0" w:rsidRPr="007C52C0" w:rsidRDefault="007C52C0" w:rsidP="007C52C0">
            <w:r w:rsidRPr="007C52C0">
              <w:t>010696</w:t>
            </w:r>
          </w:p>
        </w:tc>
        <w:tc>
          <w:tcPr>
            <w:tcW w:w="10395" w:type="dxa"/>
            <w:noWrap/>
            <w:hideMark/>
          </w:tcPr>
          <w:p w:rsidR="007C52C0" w:rsidRPr="007C52C0" w:rsidRDefault="007C52C0">
            <w:r w:rsidRPr="007C52C0">
              <w:t>OSCILOSCOPIOOSCILOSCOPIO (FALTAN PUNTAS)HAMEG</w:t>
            </w:r>
          </w:p>
        </w:tc>
        <w:tc>
          <w:tcPr>
            <w:tcW w:w="1276" w:type="dxa"/>
            <w:noWrap/>
            <w:hideMark/>
          </w:tcPr>
          <w:p w:rsidR="007C52C0" w:rsidRPr="007C52C0" w:rsidRDefault="007C52C0" w:rsidP="002F2E42">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010697</w:t>
            </w:r>
          </w:p>
        </w:tc>
        <w:tc>
          <w:tcPr>
            <w:tcW w:w="10395" w:type="dxa"/>
            <w:noWrap/>
            <w:hideMark/>
          </w:tcPr>
          <w:p w:rsidR="007C52C0" w:rsidRPr="007C52C0" w:rsidRDefault="007C52C0">
            <w:r w:rsidRPr="007C52C0">
              <w:t>GENERADORGENERADOR DE CORRIENTEBK</w:t>
            </w:r>
          </w:p>
        </w:tc>
        <w:tc>
          <w:tcPr>
            <w:tcW w:w="1276" w:type="dxa"/>
            <w:noWrap/>
            <w:hideMark/>
          </w:tcPr>
          <w:p w:rsidR="007C52C0" w:rsidRPr="007C52C0" w:rsidRDefault="007C52C0" w:rsidP="002F2E42">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010698</w:t>
            </w:r>
          </w:p>
        </w:tc>
        <w:tc>
          <w:tcPr>
            <w:tcW w:w="10395" w:type="dxa"/>
            <w:noWrap/>
            <w:hideMark/>
          </w:tcPr>
          <w:p w:rsidR="007C52C0" w:rsidRPr="007C52C0" w:rsidRDefault="007C52C0">
            <w:r w:rsidRPr="007C52C0">
              <w:t>GENERADORGENERADOR DE CORRIENTEBK</w:t>
            </w:r>
          </w:p>
        </w:tc>
        <w:tc>
          <w:tcPr>
            <w:tcW w:w="1276" w:type="dxa"/>
            <w:noWrap/>
            <w:hideMark/>
          </w:tcPr>
          <w:p w:rsidR="007C52C0" w:rsidRPr="007C52C0" w:rsidRDefault="007C52C0" w:rsidP="002F2E42">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010699</w:t>
            </w:r>
          </w:p>
        </w:tc>
        <w:tc>
          <w:tcPr>
            <w:tcW w:w="10395" w:type="dxa"/>
            <w:noWrap/>
            <w:hideMark/>
          </w:tcPr>
          <w:p w:rsidR="007C52C0" w:rsidRPr="007C52C0" w:rsidRDefault="007C52C0">
            <w:r w:rsidRPr="007C52C0">
              <w:t>FUENTE DE CORRIENTE CONTINUACON RANGO DE 0-110 NO SIRVE PARA MANTENIMIENTOABBA PRAX</w:t>
            </w:r>
          </w:p>
        </w:tc>
        <w:tc>
          <w:tcPr>
            <w:tcW w:w="1276" w:type="dxa"/>
            <w:noWrap/>
            <w:hideMark/>
          </w:tcPr>
          <w:p w:rsidR="007C52C0" w:rsidRPr="007C52C0" w:rsidRDefault="007C52C0" w:rsidP="002F2E42">
            <w:pPr>
              <w:jc w:val="right"/>
            </w:pPr>
            <w:r w:rsidRPr="007C52C0">
              <w:t>9,300</w:t>
            </w:r>
          </w:p>
        </w:tc>
      </w:tr>
      <w:tr w:rsidR="007C52C0" w:rsidRPr="007C52C0" w:rsidTr="00EE5216">
        <w:trPr>
          <w:trHeight w:val="255"/>
        </w:trPr>
        <w:tc>
          <w:tcPr>
            <w:tcW w:w="1229" w:type="dxa"/>
            <w:noWrap/>
            <w:hideMark/>
          </w:tcPr>
          <w:p w:rsidR="007C52C0" w:rsidRPr="007C52C0" w:rsidRDefault="007C52C0" w:rsidP="007C52C0">
            <w:r w:rsidRPr="007C52C0">
              <w:t>010700</w:t>
            </w:r>
          </w:p>
        </w:tc>
        <w:tc>
          <w:tcPr>
            <w:tcW w:w="10395" w:type="dxa"/>
            <w:noWrap/>
            <w:hideMark/>
          </w:tcPr>
          <w:p w:rsidR="007C52C0" w:rsidRPr="007C52C0" w:rsidRDefault="007C52C0">
            <w:r w:rsidRPr="007C52C0">
              <w:t>FUENTE DE CORRIENTE CONTINUACON RANGO DE 0-110 NO SITREVE  NECESITA  MANTENIMIENTO ABBA PRAX</w:t>
            </w:r>
          </w:p>
        </w:tc>
        <w:tc>
          <w:tcPr>
            <w:tcW w:w="1276" w:type="dxa"/>
            <w:noWrap/>
            <w:hideMark/>
          </w:tcPr>
          <w:p w:rsidR="007C52C0" w:rsidRPr="007C52C0" w:rsidRDefault="007C52C0" w:rsidP="002F2E42">
            <w:pPr>
              <w:jc w:val="right"/>
            </w:pPr>
            <w:r w:rsidRPr="007C52C0">
              <w:t>9,300</w:t>
            </w:r>
          </w:p>
        </w:tc>
      </w:tr>
      <w:tr w:rsidR="007C52C0" w:rsidRPr="007C52C0" w:rsidTr="00EE5216">
        <w:trPr>
          <w:trHeight w:val="255"/>
        </w:trPr>
        <w:tc>
          <w:tcPr>
            <w:tcW w:w="1229" w:type="dxa"/>
            <w:noWrap/>
            <w:hideMark/>
          </w:tcPr>
          <w:p w:rsidR="007C52C0" w:rsidRPr="007C52C0" w:rsidRDefault="007C52C0" w:rsidP="007C52C0">
            <w:r w:rsidRPr="007C52C0">
              <w:t>010701</w:t>
            </w:r>
          </w:p>
        </w:tc>
        <w:tc>
          <w:tcPr>
            <w:tcW w:w="10395" w:type="dxa"/>
            <w:noWrap/>
            <w:hideMark/>
          </w:tcPr>
          <w:p w:rsidR="007C52C0" w:rsidRPr="007C52C0" w:rsidRDefault="007C52C0">
            <w:r w:rsidRPr="007C52C0">
              <w:t>ESMERILADORACON DOBLE PIEDRA DE BANCOMAKITA</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010702</w:t>
            </w:r>
          </w:p>
        </w:tc>
        <w:tc>
          <w:tcPr>
            <w:tcW w:w="10395" w:type="dxa"/>
            <w:noWrap/>
            <w:hideMark/>
          </w:tcPr>
          <w:p w:rsidR="007C52C0" w:rsidRPr="007C52C0" w:rsidRDefault="007C52C0">
            <w:r w:rsidRPr="007C52C0">
              <w:t>SISTEMA DE ENTRENAMIENTODE CONTROLADORES LOGICOS PROGRAMABLESCPR</w:t>
            </w:r>
          </w:p>
        </w:tc>
        <w:tc>
          <w:tcPr>
            <w:tcW w:w="1276" w:type="dxa"/>
            <w:noWrap/>
            <w:hideMark/>
          </w:tcPr>
          <w:p w:rsidR="007C52C0" w:rsidRPr="007C52C0" w:rsidRDefault="007C52C0" w:rsidP="002F2E42">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010703</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010704</w:t>
            </w:r>
          </w:p>
        </w:tc>
        <w:tc>
          <w:tcPr>
            <w:tcW w:w="10395" w:type="dxa"/>
            <w:noWrap/>
            <w:hideMark/>
          </w:tcPr>
          <w:p w:rsidR="007C52C0" w:rsidRPr="007C52C0" w:rsidRDefault="007C52C0">
            <w:r w:rsidRPr="007C52C0">
              <w:t>PLANTA PARA SOLDARPLANTA PARA SOLDARGSL</w:t>
            </w:r>
          </w:p>
        </w:tc>
        <w:tc>
          <w:tcPr>
            <w:tcW w:w="1276" w:type="dxa"/>
            <w:noWrap/>
            <w:hideMark/>
          </w:tcPr>
          <w:p w:rsidR="007C52C0" w:rsidRPr="007C52C0" w:rsidRDefault="007C52C0" w:rsidP="002F2E42">
            <w:pPr>
              <w:jc w:val="right"/>
            </w:pPr>
            <w:r w:rsidRPr="007C52C0">
              <w:t>5,600</w:t>
            </w:r>
          </w:p>
        </w:tc>
      </w:tr>
      <w:tr w:rsidR="007C52C0" w:rsidRPr="007C52C0" w:rsidTr="00EE5216">
        <w:trPr>
          <w:trHeight w:val="255"/>
        </w:trPr>
        <w:tc>
          <w:tcPr>
            <w:tcW w:w="1229" w:type="dxa"/>
            <w:noWrap/>
            <w:hideMark/>
          </w:tcPr>
          <w:p w:rsidR="007C52C0" w:rsidRPr="007C52C0" w:rsidRDefault="007C52C0" w:rsidP="007C52C0">
            <w:r w:rsidRPr="007C52C0">
              <w:t>010705</w:t>
            </w:r>
          </w:p>
        </w:tc>
        <w:tc>
          <w:tcPr>
            <w:tcW w:w="10395" w:type="dxa"/>
            <w:noWrap/>
            <w:hideMark/>
          </w:tcPr>
          <w:p w:rsidR="007C52C0" w:rsidRPr="007C52C0" w:rsidRDefault="007C52C0">
            <w:r w:rsidRPr="007C52C0">
              <w:t>MAQUINA SOLDADORAMAQUINA SOLDADORAMUNDIAL</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010706</w:t>
            </w:r>
          </w:p>
        </w:tc>
        <w:tc>
          <w:tcPr>
            <w:tcW w:w="10395" w:type="dxa"/>
            <w:noWrap/>
            <w:hideMark/>
          </w:tcPr>
          <w:p w:rsidR="007C52C0" w:rsidRPr="007C52C0" w:rsidRDefault="007C52C0">
            <w:r w:rsidRPr="007C52C0">
              <w:t>EXTINGUIDORDE 35 KG.N/D</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010707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010708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010709</w:t>
            </w:r>
          </w:p>
        </w:tc>
        <w:tc>
          <w:tcPr>
            <w:tcW w:w="10395" w:type="dxa"/>
            <w:noWrap/>
            <w:hideMark/>
          </w:tcPr>
          <w:p w:rsidR="007C52C0" w:rsidRPr="007C52C0" w:rsidRDefault="007C52C0">
            <w:r w:rsidRPr="007C52C0">
              <w:t>GABINETEMETALICO  CON PUERTAS ABATIBLES Y CUBIERTA DE MADERA  DIMENSIONES: 1.40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010710</w:t>
            </w:r>
          </w:p>
        </w:tc>
        <w:tc>
          <w:tcPr>
            <w:tcW w:w="10395" w:type="dxa"/>
            <w:noWrap/>
            <w:hideMark/>
          </w:tcPr>
          <w:p w:rsidR="007C52C0" w:rsidRPr="007C52C0" w:rsidRDefault="007C52C0">
            <w:r w:rsidRPr="007C52C0">
              <w:t>ANAQUELMETALICO  TIPO ESQUELETO  CON GABINETE  DIMENSIONES: 0.84 X 0.30 X 1.50 MTS.N/D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010711</w:t>
            </w:r>
          </w:p>
        </w:tc>
        <w:tc>
          <w:tcPr>
            <w:tcW w:w="10395" w:type="dxa"/>
            <w:noWrap/>
            <w:hideMark/>
          </w:tcPr>
          <w:p w:rsidR="007C52C0" w:rsidRPr="007C52C0" w:rsidRDefault="007C52C0">
            <w:r w:rsidRPr="007C52C0">
              <w:t>SILLAPARA BAJA 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010712</w:t>
            </w:r>
          </w:p>
        </w:tc>
        <w:tc>
          <w:tcPr>
            <w:tcW w:w="10395" w:type="dxa"/>
            <w:noWrap/>
            <w:hideMark/>
          </w:tcPr>
          <w:p w:rsidR="007C52C0" w:rsidRPr="007C52C0" w:rsidRDefault="007C52C0">
            <w:r w:rsidRPr="007C52C0">
              <w:t>SILLAPARA BAJA 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010713</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010714</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010715</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010716</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010717</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010718</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010719</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010720</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010721</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010722</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010723</w:t>
            </w:r>
          </w:p>
        </w:tc>
        <w:tc>
          <w:tcPr>
            <w:tcW w:w="10395" w:type="dxa"/>
            <w:noWrap/>
            <w:hideMark/>
          </w:tcPr>
          <w:p w:rsidR="007C52C0" w:rsidRPr="007C52C0" w:rsidRDefault="007C52C0">
            <w:r w:rsidRPr="007C52C0">
              <w:t>MESA DE TRABAJOBASE METALICA  CUBIERTA DE MADERA LAMINADA  DIMENSIONES: 1.80 X 0.85 X 0.75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010724</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010725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010726</w:t>
            </w:r>
          </w:p>
        </w:tc>
        <w:tc>
          <w:tcPr>
            <w:tcW w:w="10395" w:type="dxa"/>
            <w:noWrap/>
            <w:hideMark/>
          </w:tcPr>
          <w:p w:rsidR="007C52C0" w:rsidRPr="007C52C0" w:rsidRDefault="007C52C0">
            <w:r w:rsidRPr="007C52C0">
              <w:t>GABINETEMETALICO  CON PUERTAS ABATIBLES Y CUBIERTA DE MADERA  DIMENSIONES: 1.40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010727</w:t>
            </w:r>
          </w:p>
        </w:tc>
        <w:tc>
          <w:tcPr>
            <w:tcW w:w="10395" w:type="dxa"/>
            <w:noWrap/>
            <w:hideMark/>
          </w:tcPr>
          <w:p w:rsidR="007C52C0" w:rsidRPr="007C52C0" w:rsidRDefault="007C52C0">
            <w:r w:rsidRPr="007C52C0">
              <w:t>MESA DE TRABAJOMETALICA  CON CUBIERTA DE FORMAICA  DIMENSIONES: 0.90 X 0.80 X 0.60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010728</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010729</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010730</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010731</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010732</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010733</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010734</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010735</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010736</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010737</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010738</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010739</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010740</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010741</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010742</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010743</w:t>
            </w:r>
          </w:p>
        </w:tc>
        <w:tc>
          <w:tcPr>
            <w:tcW w:w="10395" w:type="dxa"/>
            <w:noWrap/>
            <w:hideMark/>
          </w:tcPr>
          <w:p w:rsidR="007C52C0" w:rsidRPr="007C52C0" w:rsidRDefault="007C52C0">
            <w:r w:rsidRPr="007C52C0">
              <w:t>LOCKERMETALICO DE 2 COMPARTIMENTOS.N/D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010744</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010745</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010746</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010747</w:t>
            </w:r>
          </w:p>
        </w:tc>
        <w:tc>
          <w:tcPr>
            <w:tcW w:w="10395" w:type="dxa"/>
            <w:noWrap/>
            <w:hideMark/>
          </w:tcPr>
          <w:p w:rsidR="007C52C0" w:rsidRPr="007C52C0" w:rsidRDefault="007C52C0">
            <w:r w:rsidRPr="007C52C0">
              <w:t>EXTINGUIDORDE 35 KG.N/D</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010748</w:t>
            </w:r>
          </w:p>
        </w:tc>
        <w:tc>
          <w:tcPr>
            <w:tcW w:w="10395" w:type="dxa"/>
            <w:noWrap/>
            <w:hideMark/>
          </w:tcPr>
          <w:p w:rsidR="007C52C0" w:rsidRPr="007C52C0" w:rsidRDefault="007C52C0">
            <w:r w:rsidRPr="007C52C0">
              <w:t>EMBOBINADORAELECTRICA NEC. MANTENIMIENTOELETTRONICA VENETA</w:t>
            </w:r>
          </w:p>
        </w:tc>
        <w:tc>
          <w:tcPr>
            <w:tcW w:w="1276" w:type="dxa"/>
            <w:noWrap/>
            <w:hideMark/>
          </w:tcPr>
          <w:p w:rsidR="007C52C0" w:rsidRPr="007C52C0" w:rsidRDefault="007C52C0" w:rsidP="002F2E42">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010749</w:t>
            </w:r>
          </w:p>
        </w:tc>
        <w:tc>
          <w:tcPr>
            <w:tcW w:w="10395" w:type="dxa"/>
            <w:noWrap/>
            <w:hideMark/>
          </w:tcPr>
          <w:p w:rsidR="007C52C0" w:rsidRPr="007C52C0" w:rsidRDefault="007C52C0">
            <w:r w:rsidRPr="007C52C0">
              <w:t>EMBOBINADORAELECTRICA ELETTRONICA VENETA</w:t>
            </w:r>
          </w:p>
        </w:tc>
        <w:tc>
          <w:tcPr>
            <w:tcW w:w="1276" w:type="dxa"/>
            <w:noWrap/>
            <w:hideMark/>
          </w:tcPr>
          <w:p w:rsidR="007C52C0" w:rsidRPr="007C52C0" w:rsidRDefault="007C52C0" w:rsidP="002F2E42">
            <w:pPr>
              <w:jc w:val="right"/>
            </w:pPr>
            <w:r w:rsidRPr="007C52C0">
              <w:t>11,300</w:t>
            </w:r>
          </w:p>
        </w:tc>
      </w:tr>
      <w:tr w:rsidR="007C52C0" w:rsidRPr="007C52C0" w:rsidTr="00EE5216">
        <w:trPr>
          <w:trHeight w:val="255"/>
        </w:trPr>
        <w:tc>
          <w:tcPr>
            <w:tcW w:w="1229" w:type="dxa"/>
            <w:noWrap/>
            <w:hideMark/>
          </w:tcPr>
          <w:p w:rsidR="007C52C0" w:rsidRPr="007C52C0" w:rsidRDefault="007C52C0" w:rsidP="007C52C0">
            <w:r w:rsidRPr="007C52C0">
              <w:t>010750</w:t>
            </w:r>
          </w:p>
        </w:tc>
        <w:tc>
          <w:tcPr>
            <w:tcW w:w="10395" w:type="dxa"/>
            <w:noWrap/>
            <w:hideMark/>
          </w:tcPr>
          <w:p w:rsidR="007C52C0" w:rsidRPr="007C52C0" w:rsidRDefault="007C52C0">
            <w:r w:rsidRPr="007C52C0">
              <w:t>SISTEMA DE ADIESTRAMIENTOCONSTA DE 45 PIEZAS INTERCAMBIABLESLUCAS-NULLE</w:t>
            </w:r>
          </w:p>
        </w:tc>
        <w:tc>
          <w:tcPr>
            <w:tcW w:w="1276" w:type="dxa"/>
            <w:noWrap/>
            <w:hideMark/>
          </w:tcPr>
          <w:p w:rsidR="007C52C0" w:rsidRPr="007C52C0" w:rsidRDefault="007C52C0" w:rsidP="002F2E42">
            <w:pPr>
              <w:jc w:val="right"/>
            </w:pPr>
            <w:r w:rsidRPr="007C52C0">
              <w:t>23,700</w:t>
            </w:r>
          </w:p>
        </w:tc>
      </w:tr>
      <w:tr w:rsidR="007C52C0" w:rsidRPr="007C52C0" w:rsidTr="00EE5216">
        <w:trPr>
          <w:trHeight w:val="255"/>
        </w:trPr>
        <w:tc>
          <w:tcPr>
            <w:tcW w:w="1229" w:type="dxa"/>
            <w:noWrap/>
            <w:hideMark/>
          </w:tcPr>
          <w:p w:rsidR="007C52C0" w:rsidRPr="007C52C0" w:rsidRDefault="007C52C0" w:rsidP="007C52C0">
            <w:r w:rsidRPr="007C52C0">
              <w:t>010751</w:t>
            </w:r>
          </w:p>
        </w:tc>
        <w:tc>
          <w:tcPr>
            <w:tcW w:w="10395" w:type="dxa"/>
            <w:noWrap/>
            <w:hideMark/>
          </w:tcPr>
          <w:p w:rsidR="007C52C0" w:rsidRPr="007C52C0" w:rsidRDefault="007C52C0">
            <w:r w:rsidRPr="007C52C0">
              <w:t>ESCALERADE ALUMINIO Y DE EXTENSION DE 7.3 MTS.CUPRUM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010752</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010753</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010754</w:t>
            </w:r>
          </w:p>
        </w:tc>
        <w:tc>
          <w:tcPr>
            <w:tcW w:w="10395" w:type="dxa"/>
            <w:noWrap/>
            <w:hideMark/>
          </w:tcPr>
          <w:p w:rsidR="007C52C0" w:rsidRPr="007C52C0" w:rsidRDefault="007C52C0">
            <w:r w:rsidRPr="007C52C0">
              <w:t>PANTALLADE PROYECCION DIMS. 1.50X1.50 MTS.BENG</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010755</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010756</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010757</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010758</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010759</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010760</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010761</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010762</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010763</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010764</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010765</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010766</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010767</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010768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010769</w:t>
            </w:r>
          </w:p>
        </w:tc>
        <w:tc>
          <w:tcPr>
            <w:tcW w:w="10395" w:type="dxa"/>
            <w:noWrap/>
            <w:hideMark/>
          </w:tcPr>
          <w:p w:rsidR="007C52C0" w:rsidRPr="007C52C0" w:rsidRDefault="007C52C0">
            <w:r w:rsidRPr="007C52C0">
              <w:t>GABINETEMETALICO  CON CUBIERTA DE MADERA  DIMENSIONES: 1.40 X 0.60 X 0.80 MTS.N/D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010770</w:t>
            </w:r>
          </w:p>
        </w:tc>
        <w:tc>
          <w:tcPr>
            <w:tcW w:w="10395" w:type="dxa"/>
            <w:noWrap/>
            <w:hideMark/>
          </w:tcPr>
          <w:p w:rsidR="007C52C0" w:rsidRPr="007C52C0" w:rsidRDefault="007C52C0">
            <w:r w:rsidRPr="007C52C0">
              <w:t>ANAQUELMETALICO  TIPO ESQUELETO  CON 4 REPISAS  DIMENSIONES: 0.84 X 0.30 X 1.20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010771</w:t>
            </w:r>
          </w:p>
        </w:tc>
        <w:tc>
          <w:tcPr>
            <w:tcW w:w="10395" w:type="dxa"/>
            <w:noWrap/>
            <w:hideMark/>
          </w:tcPr>
          <w:p w:rsidR="007C52C0" w:rsidRPr="007C52C0" w:rsidRDefault="007C52C0">
            <w:r w:rsidRPr="007C52C0">
              <w:t>GABINETEMETALICO  CON PUERTAS ABATIBLES Y CUBIERTA DE MADERA  DIMENSIONES: 1.40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010772</w:t>
            </w:r>
          </w:p>
        </w:tc>
        <w:tc>
          <w:tcPr>
            <w:tcW w:w="10395" w:type="dxa"/>
            <w:noWrap/>
            <w:hideMark/>
          </w:tcPr>
          <w:p w:rsidR="007C52C0" w:rsidRPr="007C52C0" w:rsidRDefault="007C52C0">
            <w:r w:rsidRPr="007C52C0">
              <w:t>GABINETEMETALICO  CON PUERTAS  DIMENSIONES: 1.20 X 0.50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010773</w:t>
            </w:r>
          </w:p>
        </w:tc>
        <w:tc>
          <w:tcPr>
            <w:tcW w:w="10395" w:type="dxa"/>
            <w:noWrap/>
            <w:hideMark/>
          </w:tcPr>
          <w:p w:rsidR="007C52C0" w:rsidRPr="007C52C0" w:rsidRDefault="007C52C0">
            <w:r w:rsidRPr="007C52C0">
              <w:t>ANAQUELMETALICO  TIPO ESQUELETO  CON 4 REPISAS  DIMENSIONES: 0.84 X 0.45 X 1.00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010774</w:t>
            </w:r>
          </w:p>
        </w:tc>
        <w:tc>
          <w:tcPr>
            <w:tcW w:w="10395" w:type="dxa"/>
            <w:noWrap/>
            <w:hideMark/>
          </w:tcPr>
          <w:p w:rsidR="007C52C0" w:rsidRPr="007C52C0" w:rsidRDefault="007C52C0">
            <w:r w:rsidRPr="007C52C0">
              <w:t>GABINETEMETALICO  CON PUERTAS ABATIBLES Y CUBIERTA DE MADERA  DIMENSIONES: 1.40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010775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010776</w:t>
            </w:r>
          </w:p>
        </w:tc>
        <w:tc>
          <w:tcPr>
            <w:tcW w:w="10395" w:type="dxa"/>
            <w:noWrap/>
            <w:hideMark/>
          </w:tcPr>
          <w:p w:rsidR="007C52C0" w:rsidRPr="007C52C0" w:rsidRDefault="007C52C0">
            <w:r w:rsidRPr="007C52C0">
              <w:t>GABINETEMETALICO  CON PUERTAS ABATIBLES Y CUBIERTA DE MADERA  DIMENSIONES: 1.40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010777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010778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010779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010780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010781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010782</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010783</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010784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010785</w:t>
            </w:r>
          </w:p>
        </w:tc>
        <w:tc>
          <w:tcPr>
            <w:tcW w:w="10395" w:type="dxa"/>
            <w:noWrap/>
            <w:hideMark/>
          </w:tcPr>
          <w:p w:rsidR="007C52C0" w:rsidRPr="007C52C0" w:rsidRDefault="007C52C0">
            <w:r w:rsidRPr="007C52C0">
              <w:t>TROMPETA PARA BAJA CUENTA CON ACTACON ESTUCHE Y BOQUILLA COLOR DORADOYAMAHA</w:t>
            </w:r>
          </w:p>
        </w:tc>
        <w:tc>
          <w:tcPr>
            <w:tcW w:w="1276" w:type="dxa"/>
            <w:noWrap/>
            <w:hideMark/>
          </w:tcPr>
          <w:p w:rsidR="007C52C0" w:rsidRPr="007C52C0" w:rsidRDefault="007C52C0" w:rsidP="002F2E42">
            <w:pPr>
              <w:jc w:val="right"/>
            </w:pPr>
            <w:r w:rsidRPr="007C52C0">
              <w:t>5,400</w:t>
            </w:r>
          </w:p>
        </w:tc>
      </w:tr>
      <w:tr w:rsidR="007C52C0" w:rsidRPr="007C52C0" w:rsidTr="00EE5216">
        <w:trPr>
          <w:trHeight w:val="255"/>
        </w:trPr>
        <w:tc>
          <w:tcPr>
            <w:tcW w:w="1229" w:type="dxa"/>
            <w:noWrap/>
            <w:hideMark/>
          </w:tcPr>
          <w:p w:rsidR="007C52C0" w:rsidRPr="007C52C0" w:rsidRDefault="007C52C0" w:rsidP="007C52C0">
            <w:r w:rsidRPr="007C52C0">
              <w:t>010786</w:t>
            </w:r>
          </w:p>
        </w:tc>
        <w:tc>
          <w:tcPr>
            <w:tcW w:w="10395" w:type="dxa"/>
            <w:noWrap/>
            <w:hideMark/>
          </w:tcPr>
          <w:p w:rsidR="007C52C0" w:rsidRPr="007C52C0" w:rsidRDefault="007C52C0">
            <w:r w:rsidRPr="007C52C0">
              <w:t>TROMPETA PARA BAJACON ESTUCHE Y BOQUILLA COLOR DORADOYAMAHA</w:t>
            </w:r>
          </w:p>
        </w:tc>
        <w:tc>
          <w:tcPr>
            <w:tcW w:w="1276" w:type="dxa"/>
            <w:noWrap/>
            <w:hideMark/>
          </w:tcPr>
          <w:p w:rsidR="007C52C0" w:rsidRPr="007C52C0" w:rsidRDefault="007C52C0" w:rsidP="002F2E42">
            <w:pPr>
              <w:jc w:val="right"/>
            </w:pPr>
            <w:r w:rsidRPr="007C52C0">
              <w:t>5,400</w:t>
            </w:r>
          </w:p>
        </w:tc>
      </w:tr>
      <w:tr w:rsidR="007C52C0" w:rsidRPr="007C52C0" w:rsidTr="00EE5216">
        <w:trPr>
          <w:trHeight w:val="255"/>
        </w:trPr>
        <w:tc>
          <w:tcPr>
            <w:tcW w:w="1229" w:type="dxa"/>
            <w:noWrap/>
            <w:hideMark/>
          </w:tcPr>
          <w:p w:rsidR="007C52C0" w:rsidRPr="007C52C0" w:rsidRDefault="007C52C0" w:rsidP="007C52C0">
            <w:r w:rsidRPr="007C52C0">
              <w:t>010787</w:t>
            </w:r>
          </w:p>
        </w:tc>
        <w:tc>
          <w:tcPr>
            <w:tcW w:w="10395" w:type="dxa"/>
            <w:noWrap/>
            <w:hideMark/>
          </w:tcPr>
          <w:p w:rsidR="007C52C0" w:rsidRPr="007C52C0" w:rsidRDefault="007C52C0">
            <w:r w:rsidRPr="007C52C0">
              <w:t>TROMPETATROMPETA CON ESTUCHEJUPITER</w:t>
            </w:r>
          </w:p>
        </w:tc>
        <w:tc>
          <w:tcPr>
            <w:tcW w:w="1276" w:type="dxa"/>
            <w:noWrap/>
            <w:hideMark/>
          </w:tcPr>
          <w:p w:rsidR="007C52C0" w:rsidRPr="007C52C0" w:rsidRDefault="007C52C0" w:rsidP="002F2E42">
            <w:pPr>
              <w:jc w:val="right"/>
            </w:pPr>
            <w:r w:rsidRPr="007C52C0">
              <w:t>5,400</w:t>
            </w:r>
          </w:p>
        </w:tc>
      </w:tr>
      <w:tr w:rsidR="007C52C0" w:rsidRPr="007C52C0" w:rsidTr="00EE5216">
        <w:trPr>
          <w:trHeight w:val="255"/>
        </w:trPr>
        <w:tc>
          <w:tcPr>
            <w:tcW w:w="1229" w:type="dxa"/>
            <w:noWrap/>
            <w:hideMark/>
          </w:tcPr>
          <w:p w:rsidR="007C52C0" w:rsidRPr="007C52C0" w:rsidRDefault="007C52C0" w:rsidP="007C52C0">
            <w:r w:rsidRPr="007C52C0">
              <w:t>010788</w:t>
            </w:r>
          </w:p>
        </w:tc>
        <w:tc>
          <w:tcPr>
            <w:tcW w:w="10395" w:type="dxa"/>
            <w:noWrap/>
            <w:hideMark/>
          </w:tcPr>
          <w:p w:rsidR="007C52C0" w:rsidRPr="007C52C0" w:rsidRDefault="007C52C0">
            <w:r w:rsidRPr="007C52C0">
              <w:t>TROMPETATROMPETA CON ESTUCHEROSETI</w:t>
            </w:r>
          </w:p>
        </w:tc>
        <w:tc>
          <w:tcPr>
            <w:tcW w:w="1276" w:type="dxa"/>
            <w:noWrap/>
            <w:hideMark/>
          </w:tcPr>
          <w:p w:rsidR="007C52C0" w:rsidRPr="007C52C0" w:rsidRDefault="007C52C0" w:rsidP="002F2E42">
            <w:pPr>
              <w:jc w:val="right"/>
            </w:pPr>
            <w:r w:rsidRPr="007C52C0">
              <w:t>5,400</w:t>
            </w:r>
          </w:p>
        </w:tc>
      </w:tr>
      <w:tr w:rsidR="007C52C0" w:rsidRPr="007C52C0" w:rsidTr="00EE5216">
        <w:trPr>
          <w:trHeight w:val="255"/>
        </w:trPr>
        <w:tc>
          <w:tcPr>
            <w:tcW w:w="1229" w:type="dxa"/>
            <w:noWrap/>
            <w:hideMark/>
          </w:tcPr>
          <w:p w:rsidR="007C52C0" w:rsidRPr="007C52C0" w:rsidRDefault="007C52C0" w:rsidP="007C52C0">
            <w:r w:rsidRPr="007C52C0">
              <w:t>010789</w:t>
            </w:r>
          </w:p>
        </w:tc>
        <w:tc>
          <w:tcPr>
            <w:tcW w:w="10395" w:type="dxa"/>
            <w:noWrap/>
            <w:hideMark/>
          </w:tcPr>
          <w:p w:rsidR="007C52C0" w:rsidRPr="007C52C0" w:rsidRDefault="007C52C0">
            <w:r w:rsidRPr="007C52C0">
              <w:t>SAXOFONSAXOFON SOPRANOMERCURY</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010790</w:t>
            </w:r>
          </w:p>
        </w:tc>
        <w:tc>
          <w:tcPr>
            <w:tcW w:w="10395" w:type="dxa"/>
            <w:noWrap/>
            <w:hideMark/>
          </w:tcPr>
          <w:p w:rsidR="007C52C0" w:rsidRPr="007C52C0" w:rsidRDefault="007C52C0">
            <w:r w:rsidRPr="007C52C0">
              <w:t>SAXOFONSAXOFON SOPRANOMERCURY</w:t>
            </w:r>
          </w:p>
        </w:tc>
        <w:tc>
          <w:tcPr>
            <w:tcW w:w="1276" w:type="dxa"/>
            <w:noWrap/>
            <w:hideMark/>
          </w:tcPr>
          <w:p w:rsidR="007C52C0" w:rsidRPr="007C52C0" w:rsidRDefault="007C52C0" w:rsidP="002F2E42">
            <w:pPr>
              <w:jc w:val="right"/>
            </w:pPr>
            <w:r w:rsidRPr="007C52C0">
              <w:t>6,200</w:t>
            </w:r>
          </w:p>
        </w:tc>
      </w:tr>
      <w:tr w:rsidR="007C52C0" w:rsidRPr="007C52C0" w:rsidTr="00EE5216">
        <w:trPr>
          <w:trHeight w:val="255"/>
        </w:trPr>
        <w:tc>
          <w:tcPr>
            <w:tcW w:w="1229" w:type="dxa"/>
            <w:noWrap/>
            <w:hideMark/>
          </w:tcPr>
          <w:p w:rsidR="007C52C0" w:rsidRPr="007C52C0" w:rsidRDefault="007C52C0" w:rsidP="007C52C0">
            <w:r w:rsidRPr="007C52C0">
              <w:t>010791</w:t>
            </w:r>
          </w:p>
        </w:tc>
        <w:tc>
          <w:tcPr>
            <w:tcW w:w="10395" w:type="dxa"/>
            <w:noWrap/>
            <w:hideMark/>
          </w:tcPr>
          <w:p w:rsidR="007C52C0" w:rsidRPr="007C52C0" w:rsidRDefault="007C52C0">
            <w:r w:rsidRPr="007C52C0">
              <w:t>SAXOFONSAXOFON SOPRANOMERCURY</w:t>
            </w:r>
          </w:p>
        </w:tc>
        <w:tc>
          <w:tcPr>
            <w:tcW w:w="1276" w:type="dxa"/>
            <w:noWrap/>
            <w:hideMark/>
          </w:tcPr>
          <w:p w:rsidR="007C52C0" w:rsidRPr="007C52C0" w:rsidRDefault="007C52C0" w:rsidP="002F2E42">
            <w:pPr>
              <w:jc w:val="right"/>
            </w:pPr>
            <w:r w:rsidRPr="007C52C0">
              <w:t>8,100</w:t>
            </w:r>
          </w:p>
        </w:tc>
      </w:tr>
      <w:tr w:rsidR="007C52C0" w:rsidRPr="007C52C0" w:rsidTr="00EE5216">
        <w:trPr>
          <w:trHeight w:val="255"/>
        </w:trPr>
        <w:tc>
          <w:tcPr>
            <w:tcW w:w="1229" w:type="dxa"/>
            <w:noWrap/>
            <w:hideMark/>
          </w:tcPr>
          <w:p w:rsidR="007C52C0" w:rsidRPr="007C52C0" w:rsidRDefault="007C52C0" w:rsidP="007C52C0">
            <w:r w:rsidRPr="007C52C0">
              <w:t>010792</w:t>
            </w:r>
          </w:p>
        </w:tc>
        <w:tc>
          <w:tcPr>
            <w:tcW w:w="10395" w:type="dxa"/>
            <w:noWrap/>
            <w:hideMark/>
          </w:tcPr>
          <w:p w:rsidR="007C52C0" w:rsidRPr="007C52C0" w:rsidRDefault="007C52C0">
            <w:r w:rsidRPr="007C52C0">
              <w:t>SAXOFON PARA BAJASAXOFON ALTOJUPITER</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010793</w:t>
            </w:r>
          </w:p>
        </w:tc>
        <w:tc>
          <w:tcPr>
            <w:tcW w:w="10395" w:type="dxa"/>
            <w:noWrap/>
            <w:hideMark/>
          </w:tcPr>
          <w:p w:rsidR="007C52C0" w:rsidRPr="007C52C0" w:rsidRDefault="007C52C0">
            <w:r w:rsidRPr="007C52C0">
              <w:t>SAXOFON PARA BAJASAXOFON ALTOKLINGT</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010794</w:t>
            </w:r>
          </w:p>
        </w:tc>
        <w:tc>
          <w:tcPr>
            <w:tcW w:w="10395" w:type="dxa"/>
            <w:noWrap/>
            <w:hideMark/>
          </w:tcPr>
          <w:p w:rsidR="007C52C0" w:rsidRPr="007C52C0" w:rsidRDefault="007C52C0">
            <w:r w:rsidRPr="007C52C0">
              <w:t>SAXOFON PARA BAJASAXOFON TENORBLESSING</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010795</w:t>
            </w:r>
          </w:p>
        </w:tc>
        <w:tc>
          <w:tcPr>
            <w:tcW w:w="10395" w:type="dxa"/>
            <w:noWrap/>
            <w:hideMark/>
          </w:tcPr>
          <w:p w:rsidR="007C52C0" w:rsidRPr="007C52C0" w:rsidRDefault="007C52C0">
            <w:r w:rsidRPr="007C52C0">
              <w:t>SAXOFONSAXOFON TENORBLESSING</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010796</w:t>
            </w:r>
          </w:p>
        </w:tc>
        <w:tc>
          <w:tcPr>
            <w:tcW w:w="10395" w:type="dxa"/>
            <w:noWrap/>
            <w:hideMark/>
          </w:tcPr>
          <w:p w:rsidR="007C52C0" w:rsidRPr="007C52C0" w:rsidRDefault="007C52C0">
            <w:r w:rsidRPr="007C52C0">
              <w:t>SAXOFONSAXOFON TENORBLESSING</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010797</w:t>
            </w:r>
          </w:p>
        </w:tc>
        <w:tc>
          <w:tcPr>
            <w:tcW w:w="10395" w:type="dxa"/>
            <w:noWrap/>
            <w:hideMark/>
          </w:tcPr>
          <w:p w:rsidR="007C52C0" w:rsidRPr="007C52C0" w:rsidRDefault="007C52C0">
            <w:r w:rsidRPr="007C52C0">
              <w:t>TROMBON PARA BAJATROMBON CON ESTUCHEJUPITER</w:t>
            </w:r>
          </w:p>
        </w:tc>
        <w:tc>
          <w:tcPr>
            <w:tcW w:w="1276" w:type="dxa"/>
            <w:noWrap/>
            <w:hideMark/>
          </w:tcPr>
          <w:p w:rsidR="007C52C0" w:rsidRPr="007C52C0" w:rsidRDefault="007C52C0" w:rsidP="002F2E42">
            <w:pPr>
              <w:jc w:val="right"/>
            </w:pPr>
            <w:r w:rsidRPr="007C52C0">
              <w:t>6,700</w:t>
            </w:r>
          </w:p>
        </w:tc>
      </w:tr>
      <w:tr w:rsidR="007C52C0" w:rsidRPr="007C52C0" w:rsidTr="00EE5216">
        <w:trPr>
          <w:trHeight w:val="255"/>
        </w:trPr>
        <w:tc>
          <w:tcPr>
            <w:tcW w:w="1229" w:type="dxa"/>
            <w:noWrap/>
            <w:hideMark/>
          </w:tcPr>
          <w:p w:rsidR="007C52C0" w:rsidRPr="007C52C0" w:rsidRDefault="007C52C0" w:rsidP="007C52C0">
            <w:r w:rsidRPr="007C52C0">
              <w:t>010798</w:t>
            </w:r>
          </w:p>
        </w:tc>
        <w:tc>
          <w:tcPr>
            <w:tcW w:w="10395" w:type="dxa"/>
            <w:noWrap/>
            <w:hideMark/>
          </w:tcPr>
          <w:p w:rsidR="007C52C0" w:rsidRPr="007C52C0" w:rsidRDefault="007C52C0">
            <w:r w:rsidRPr="007C52C0">
              <w:t>TROMBON PARA BAJATROMBON CON ESTUCHEJUPITER</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010799</w:t>
            </w:r>
          </w:p>
        </w:tc>
        <w:tc>
          <w:tcPr>
            <w:tcW w:w="10395" w:type="dxa"/>
            <w:noWrap/>
            <w:hideMark/>
          </w:tcPr>
          <w:p w:rsidR="007C52C0" w:rsidRPr="007C52C0" w:rsidRDefault="007C52C0">
            <w:r w:rsidRPr="007C52C0">
              <w:t>TROMBONTROMBON CON ESTUCHEBLESSING</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010800</w:t>
            </w:r>
          </w:p>
        </w:tc>
        <w:tc>
          <w:tcPr>
            <w:tcW w:w="10395" w:type="dxa"/>
            <w:noWrap/>
            <w:hideMark/>
          </w:tcPr>
          <w:p w:rsidR="007C52C0" w:rsidRPr="007C52C0" w:rsidRDefault="007C52C0">
            <w:r w:rsidRPr="007C52C0">
              <w:t>MULTITENOR PARA BAJA CUENTA CON ACTAMULTITENOREXTREME</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010801</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010802</w:t>
            </w:r>
          </w:p>
        </w:tc>
        <w:tc>
          <w:tcPr>
            <w:tcW w:w="10395" w:type="dxa"/>
            <w:noWrap/>
            <w:hideMark/>
          </w:tcPr>
          <w:p w:rsidR="007C52C0" w:rsidRPr="007C52C0" w:rsidRDefault="007C52C0">
            <w:r w:rsidRPr="007C52C0">
              <w:t>MESA DE TRABAJOCON BASE METALICA  CUBIERTA DE FORMAICA  DE 0.80 X 0.70 X 0.75 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010803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010804</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010805</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010806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010807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010808</w:t>
            </w:r>
          </w:p>
        </w:tc>
        <w:tc>
          <w:tcPr>
            <w:tcW w:w="10395" w:type="dxa"/>
            <w:noWrap/>
            <w:hideMark/>
          </w:tcPr>
          <w:p w:rsidR="007C52C0" w:rsidRPr="007C52C0" w:rsidRDefault="007C52C0">
            <w:r w:rsidRPr="007C52C0">
              <w:t>MESA DE TRABAJOCUBIERTA MADERA  DIMENSIONES: 0.75 X 0.75 X 0.60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010809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010810</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010811</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010812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010813</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010814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010815</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010816</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010817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010818</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010819</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010820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010821</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010822</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010823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010824</w:t>
            </w:r>
          </w:p>
        </w:tc>
        <w:tc>
          <w:tcPr>
            <w:tcW w:w="10395" w:type="dxa"/>
            <w:noWrap/>
            <w:hideMark/>
          </w:tcPr>
          <w:p w:rsidR="007C52C0" w:rsidRPr="007C52C0" w:rsidRDefault="007C52C0">
            <w:r w:rsidRPr="007C52C0">
              <w:t>PINTARRON CON MARCO DE ALUMINIO Y CUBIERTA ACRILICA DIMS. 1.40X0.90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010825</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010826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010827</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010828</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010829</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010830</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010831</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010832</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010833</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010834</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010835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010836</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010837</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010838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010839</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010840</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010841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010842</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010843</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010844</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010845</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010846</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010847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010848</w:t>
            </w:r>
          </w:p>
        </w:tc>
        <w:tc>
          <w:tcPr>
            <w:tcW w:w="10395" w:type="dxa"/>
            <w:noWrap/>
            <w:hideMark/>
          </w:tcPr>
          <w:p w:rsidR="007C52C0" w:rsidRPr="007C52C0" w:rsidRDefault="007C52C0">
            <w:r w:rsidRPr="007C52C0">
              <w:t>PINTARRON DE ACRILICO DIMS. 3.00X0.90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010849</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010850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010851</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010852</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010853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010854</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010855</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010856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010857</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010858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010859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010860</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010861</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010862</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010863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010864</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010865</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010866</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010867</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010868</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010869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010870</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010871</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010872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010873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010874</w:t>
            </w:r>
          </w:p>
        </w:tc>
        <w:tc>
          <w:tcPr>
            <w:tcW w:w="10395" w:type="dxa"/>
            <w:noWrap/>
            <w:hideMark/>
          </w:tcPr>
          <w:p w:rsidR="007C52C0" w:rsidRPr="007C52C0" w:rsidRDefault="007C52C0">
            <w:r w:rsidRPr="007C52C0">
              <w:t>REFRACTOMETROREFRACTOMETROABBE</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010875</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010876</w:t>
            </w:r>
          </w:p>
        </w:tc>
        <w:tc>
          <w:tcPr>
            <w:tcW w:w="10395" w:type="dxa"/>
            <w:noWrap/>
            <w:hideMark/>
          </w:tcPr>
          <w:p w:rsidR="007C52C0" w:rsidRPr="007C52C0" w:rsidRDefault="007C52C0">
            <w:r w:rsidRPr="007C52C0">
              <w:t>BALANZA GRANATARIADE TRIPLE BRAZO  CON TARA DE ACERO INOXIDABLE  CAPACIDAD DE 2610 GRAMOS.OHAUS</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010877</w:t>
            </w:r>
          </w:p>
        </w:tc>
        <w:tc>
          <w:tcPr>
            <w:tcW w:w="10395" w:type="dxa"/>
            <w:noWrap/>
            <w:hideMark/>
          </w:tcPr>
          <w:p w:rsidR="007C52C0" w:rsidRPr="007C52C0" w:rsidRDefault="007C52C0">
            <w:r w:rsidRPr="007C52C0">
              <w:t>BALANZA GRANATARIADE TRIPLE BRAZO  CON TARA DE ACERO INOXIDABLE  CAPACIDAD DE 2610 GRAMOS.N/D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010878</w:t>
            </w:r>
          </w:p>
        </w:tc>
        <w:tc>
          <w:tcPr>
            <w:tcW w:w="10395" w:type="dxa"/>
            <w:noWrap/>
            <w:hideMark/>
          </w:tcPr>
          <w:p w:rsidR="007C52C0" w:rsidRPr="007C52C0" w:rsidRDefault="007C52C0">
            <w:r w:rsidRPr="007C52C0">
              <w:t>BALANZA GRANATARIADE TRIPLE BRAZO  CON TARA DE ACERO INOXIDABLE  CAPACIDAD DE 2610 GRAMOS.N/D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010879</w:t>
            </w:r>
          </w:p>
        </w:tc>
        <w:tc>
          <w:tcPr>
            <w:tcW w:w="10395" w:type="dxa"/>
            <w:noWrap/>
            <w:hideMark/>
          </w:tcPr>
          <w:p w:rsidR="007C52C0" w:rsidRPr="007C52C0" w:rsidRDefault="007C52C0">
            <w:r w:rsidRPr="007C52C0">
              <w:t>BALANZA GRANATARIADE TRIPLE BRAZO  CON TARA DE ACERO INOXIDABLE  CAPACIDAD DE 2610 GRAMOS.N/D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010880</w:t>
            </w:r>
          </w:p>
        </w:tc>
        <w:tc>
          <w:tcPr>
            <w:tcW w:w="10395" w:type="dxa"/>
            <w:noWrap/>
            <w:hideMark/>
          </w:tcPr>
          <w:p w:rsidR="007C52C0" w:rsidRPr="007C52C0" w:rsidRDefault="007C52C0">
            <w:r w:rsidRPr="007C52C0">
              <w:t>BALANZA GRANATARIADE TRIPLE BRAZO  CON TARA DE ACERO INOXIDABLE  CAPACIDAD DE 2610 GRAMOS.N/D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010881</w:t>
            </w:r>
          </w:p>
        </w:tc>
        <w:tc>
          <w:tcPr>
            <w:tcW w:w="10395" w:type="dxa"/>
            <w:noWrap/>
            <w:hideMark/>
          </w:tcPr>
          <w:p w:rsidR="007C52C0" w:rsidRPr="007C52C0" w:rsidRDefault="007C52C0">
            <w:r w:rsidRPr="007C52C0">
              <w:t>BALANZA GRANATARIADE TRIPLE BRAZO  CON TARA DE ACERO INOXIDABLE  CAPACIDAD DE 2610 GRAMOS.N/D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010882</w:t>
            </w:r>
          </w:p>
        </w:tc>
        <w:tc>
          <w:tcPr>
            <w:tcW w:w="10395" w:type="dxa"/>
            <w:noWrap/>
            <w:hideMark/>
          </w:tcPr>
          <w:p w:rsidR="007C52C0" w:rsidRPr="007C52C0" w:rsidRDefault="007C52C0">
            <w:r w:rsidRPr="007C52C0">
              <w:t>AGITADORMAGNETICOHYTRELHTR868</w:t>
            </w:r>
          </w:p>
        </w:tc>
        <w:tc>
          <w:tcPr>
            <w:tcW w:w="1276" w:type="dxa"/>
            <w:noWrap/>
            <w:hideMark/>
          </w:tcPr>
          <w:p w:rsidR="007C52C0" w:rsidRPr="007C52C0" w:rsidRDefault="007C52C0" w:rsidP="002F2E42">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010883</w:t>
            </w:r>
          </w:p>
        </w:tc>
        <w:tc>
          <w:tcPr>
            <w:tcW w:w="10395" w:type="dxa"/>
            <w:noWrap/>
            <w:hideMark/>
          </w:tcPr>
          <w:p w:rsidR="007C52C0" w:rsidRPr="007C52C0" w:rsidRDefault="007C52C0">
            <w:r w:rsidRPr="007C52C0">
              <w:t>AGITADORMAGNETICOHYTRELHTR868</w:t>
            </w:r>
          </w:p>
        </w:tc>
        <w:tc>
          <w:tcPr>
            <w:tcW w:w="1276" w:type="dxa"/>
            <w:noWrap/>
            <w:hideMark/>
          </w:tcPr>
          <w:p w:rsidR="007C52C0" w:rsidRPr="007C52C0" w:rsidRDefault="007C52C0" w:rsidP="002F2E42">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010885</w:t>
            </w:r>
          </w:p>
        </w:tc>
        <w:tc>
          <w:tcPr>
            <w:tcW w:w="10395" w:type="dxa"/>
            <w:noWrap/>
            <w:hideMark/>
          </w:tcPr>
          <w:p w:rsidR="007C52C0" w:rsidRPr="007C52C0" w:rsidRDefault="007C52C0">
            <w:r w:rsidRPr="007C52C0">
              <w:t>AGITADORCON PARRILLA DE CALENTAMIENTOYHANA</w:t>
            </w:r>
          </w:p>
        </w:tc>
        <w:tc>
          <w:tcPr>
            <w:tcW w:w="1276" w:type="dxa"/>
            <w:noWrap/>
            <w:hideMark/>
          </w:tcPr>
          <w:p w:rsidR="007C52C0" w:rsidRPr="007C52C0" w:rsidRDefault="007C52C0" w:rsidP="002F2E42">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010886</w:t>
            </w:r>
          </w:p>
        </w:tc>
        <w:tc>
          <w:tcPr>
            <w:tcW w:w="10395" w:type="dxa"/>
            <w:noWrap/>
            <w:hideMark/>
          </w:tcPr>
          <w:p w:rsidR="007C52C0" w:rsidRPr="007C52C0" w:rsidRDefault="007C52C0">
            <w:r w:rsidRPr="007C52C0">
              <w:t>AGITADORCON PARRILLA DE CALENTAMIENTOYHANA</w:t>
            </w:r>
          </w:p>
        </w:tc>
        <w:tc>
          <w:tcPr>
            <w:tcW w:w="1276" w:type="dxa"/>
            <w:noWrap/>
            <w:hideMark/>
          </w:tcPr>
          <w:p w:rsidR="007C52C0" w:rsidRPr="007C52C0" w:rsidRDefault="007C52C0" w:rsidP="002F2E42">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010887</w:t>
            </w:r>
          </w:p>
        </w:tc>
        <w:tc>
          <w:tcPr>
            <w:tcW w:w="10395" w:type="dxa"/>
            <w:noWrap/>
            <w:hideMark/>
          </w:tcPr>
          <w:p w:rsidR="007C52C0" w:rsidRPr="007C52C0" w:rsidRDefault="007C52C0">
            <w:r w:rsidRPr="007C52C0">
              <w:t>AGITADORCON PARRILLA DE CALENTAMIENTOYHANA</w:t>
            </w:r>
          </w:p>
        </w:tc>
        <w:tc>
          <w:tcPr>
            <w:tcW w:w="1276" w:type="dxa"/>
            <w:noWrap/>
            <w:hideMark/>
          </w:tcPr>
          <w:p w:rsidR="007C52C0" w:rsidRPr="007C52C0" w:rsidRDefault="007C52C0" w:rsidP="002F2E42">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010888</w:t>
            </w:r>
          </w:p>
        </w:tc>
        <w:tc>
          <w:tcPr>
            <w:tcW w:w="10395" w:type="dxa"/>
            <w:noWrap/>
            <w:hideMark/>
          </w:tcPr>
          <w:p w:rsidR="007C52C0" w:rsidRPr="007C52C0" w:rsidRDefault="007C52C0">
            <w:r w:rsidRPr="007C52C0">
              <w:t>AGITADORCON PARRILLA DE CALENTAMIENTOYHANA</w:t>
            </w:r>
          </w:p>
        </w:tc>
        <w:tc>
          <w:tcPr>
            <w:tcW w:w="1276" w:type="dxa"/>
            <w:noWrap/>
            <w:hideMark/>
          </w:tcPr>
          <w:p w:rsidR="007C52C0" w:rsidRPr="007C52C0" w:rsidRDefault="007C52C0" w:rsidP="002F2E42">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010889</w:t>
            </w:r>
          </w:p>
        </w:tc>
        <w:tc>
          <w:tcPr>
            <w:tcW w:w="10395" w:type="dxa"/>
            <w:noWrap/>
            <w:hideMark/>
          </w:tcPr>
          <w:p w:rsidR="007C52C0" w:rsidRPr="007C52C0" w:rsidRDefault="007C52C0">
            <w:r w:rsidRPr="007C52C0">
              <w:t>AGITADORCON PARRILLA DE CALENTAMIENTOYHANA</w:t>
            </w:r>
          </w:p>
        </w:tc>
        <w:tc>
          <w:tcPr>
            <w:tcW w:w="1276" w:type="dxa"/>
            <w:noWrap/>
            <w:hideMark/>
          </w:tcPr>
          <w:p w:rsidR="007C52C0" w:rsidRPr="007C52C0" w:rsidRDefault="007C52C0" w:rsidP="002F2E42">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010890</w:t>
            </w:r>
          </w:p>
        </w:tc>
        <w:tc>
          <w:tcPr>
            <w:tcW w:w="10395" w:type="dxa"/>
            <w:noWrap/>
            <w:hideMark/>
          </w:tcPr>
          <w:p w:rsidR="007C52C0" w:rsidRPr="007C52C0" w:rsidRDefault="007C52C0">
            <w:r w:rsidRPr="007C52C0">
              <w:t>AGITADORCON PARRILLA DE CALENTAMIENTOYHANA</w:t>
            </w:r>
          </w:p>
        </w:tc>
        <w:tc>
          <w:tcPr>
            <w:tcW w:w="1276" w:type="dxa"/>
            <w:noWrap/>
            <w:hideMark/>
          </w:tcPr>
          <w:p w:rsidR="007C52C0" w:rsidRPr="007C52C0" w:rsidRDefault="007C52C0" w:rsidP="002F2E42">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010891</w:t>
            </w:r>
          </w:p>
        </w:tc>
        <w:tc>
          <w:tcPr>
            <w:tcW w:w="10395" w:type="dxa"/>
            <w:noWrap/>
            <w:hideMark/>
          </w:tcPr>
          <w:p w:rsidR="007C52C0" w:rsidRPr="007C52C0" w:rsidRDefault="007C52C0">
            <w:r w:rsidRPr="007C52C0">
              <w:t>AGITADORCON PARRILLA DE CALENTAMIENTOYHANA</w:t>
            </w:r>
          </w:p>
        </w:tc>
        <w:tc>
          <w:tcPr>
            <w:tcW w:w="1276" w:type="dxa"/>
            <w:noWrap/>
            <w:hideMark/>
          </w:tcPr>
          <w:p w:rsidR="007C52C0" w:rsidRPr="007C52C0" w:rsidRDefault="007C52C0" w:rsidP="002F2E42">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010892</w:t>
            </w:r>
          </w:p>
        </w:tc>
        <w:tc>
          <w:tcPr>
            <w:tcW w:w="10395" w:type="dxa"/>
            <w:noWrap/>
            <w:hideMark/>
          </w:tcPr>
          <w:p w:rsidR="007C52C0" w:rsidRPr="007C52C0" w:rsidRDefault="007C52C0">
            <w:r w:rsidRPr="007C52C0">
              <w:t>BALANZA GRANATARIA BALANZA GRANATARIA OHAUS</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010893</w:t>
            </w:r>
          </w:p>
        </w:tc>
        <w:tc>
          <w:tcPr>
            <w:tcW w:w="10395" w:type="dxa"/>
            <w:noWrap/>
            <w:hideMark/>
          </w:tcPr>
          <w:p w:rsidR="007C52C0" w:rsidRPr="007C52C0" w:rsidRDefault="007C52C0">
            <w:r w:rsidRPr="007C52C0">
              <w:t>BALANZA GRANATARIA BALANZA GRANATARIA OHAUS</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010894</w:t>
            </w:r>
          </w:p>
        </w:tc>
        <w:tc>
          <w:tcPr>
            <w:tcW w:w="10395" w:type="dxa"/>
            <w:noWrap/>
            <w:hideMark/>
          </w:tcPr>
          <w:p w:rsidR="007C52C0" w:rsidRPr="007C52C0" w:rsidRDefault="007C52C0">
            <w:r w:rsidRPr="007C52C0">
              <w:t>AUTOCLAVEDE ACERO INOXIDABLEZEIGEN</w:t>
            </w:r>
          </w:p>
        </w:tc>
        <w:tc>
          <w:tcPr>
            <w:tcW w:w="1276" w:type="dxa"/>
            <w:noWrap/>
            <w:hideMark/>
          </w:tcPr>
          <w:p w:rsidR="007C52C0" w:rsidRPr="007C52C0" w:rsidRDefault="007C52C0" w:rsidP="002F2E42">
            <w:pPr>
              <w:jc w:val="right"/>
            </w:pPr>
            <w:r w:rsidRPr="007C52C0">
              <w:t>5,900</w:t>
            </w:r>
          </w:p>
        </w:tc>
      </w:tr>
      <w:tr w:rsidR="007C52C0" w:rsidRPr="007C52C0" w:rsidTr="00EE5216">
        <w:trPr>
          <w:trHeight w:val="255"/>
        </w:trPr>
        <w:tc>
          <w:tcPr>
            <w:tcW w:w="1229" w:type="dxa"/>
            <w:noWrap/>
            <w:hideMark/>
          </w:tcPr>
          <w:p w:rsidR="007C52C0" w:rsidRPr="007C52C0" w:rsidRDefault="007C52C0" w:rsidP="007C52C0">
            <w:r w:rsidRPr="007C52C0">
              <w:t>010895</w:t>
            </w:r>
          </w:p>
        </w:tc>
        <w:tc>
          <w:tcPr>
            <w:tcW w:w="10395" w:type="dxa"/>
            <w:noWrap/>
            <w:hideMark/>
          </w:tcPr>
          <w:p w:rsidR="007C52C0" w:rsidRPr="007C52C0" w:rsidRDefault="007C52C0">
            <w:r w:rsidRPr="007C52C0">
              <w:t>MICROSCOPIOESTEREOSCOPICOWESCO</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010896</w:t>
            </w:r>
          </w:p>
        </w:tc>
        <w:tc>
          <w:tcPr>
            <w:tcW w:w="10395" w:type="dxa"/>
            <w:noWrap/>
            <w:hideMark/>
          </w:tcPr>
          <w:p w:rsidR="007C52C0" w:rsidRPr="007C52C0" w:rsidRDefault="007C52C0">
            <w:r w:rsidRPr="007C52C0">
              <w:t>MICROSCOPIOESTEREOSCOPICOWESCO</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010897</w:t>
            </w:r>
          </w:p>
        </w:tc>
        <w:tc>
          <w:tcPr>
            <w:tcW w:w="10395" w:type="dxa"/>
            <w:noWrap/>
            <w:hideMark/>
          </w:tcPr>
          <w:p w:rsidR="007C52C0" w:rsidRPr="007C52C0" w:rsidRDefault="007C52C0">
            <w:r w:rsidRPr="007C52C0">
              <w:t>MICROSCOPIOESTEREOSCOPICOWESCO</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010898</w:t>
            </w:r>
          </w:p>
        </w:tc>
        <w:tc>
          <w:tcPr>
            <w:tcW w:w="10395" w:type="dxa"/>
            <w:noWrap/>
            <w:hideMark/>
          </w:tcPr>
          <w:p w:rsidR="007C52C0" w:rsidRPr="007C52C0" w:rsidRDefault="007C52C0">
            <w:r w:rsidRPr="007C52C0">
              <w:t>MICROSCOPIOESTEREOSCOPICOWESCO</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010899</w:t>
            </w:r>
          </w:p>
        </w:tc>
        <w:tc>
          <w:tcPr>
            <w:tcW w:w="10395" w:type="dxa"/>
            <w:noWrap/>
            <w:hideMark/>
          </w:tcPr>
          <w:p w:rsidR="007C52C0" w:rsidRPr="007C52C0" w:rsidRDefault="007C52C0">
            <w:r w:rsidRPr="007C52C0">
              <w:t>MICROSCOPIOESTEREOSCOPICOWESCO</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010900</w:t>
            </w:r>
          </w:p>
        </w:tc>
        <w:tc>
          <w:tcPr>
            <w:tcW w:w="10395" w:type="dxa"/>
            <w:noWrap/>
            <w:hideMark/>
          </w:tcPr>
          <w:p w:rsidR="007C52C0" w:rsidRPr="007C52C0" w:rsidRDefault="007C52C0">
            <w:r w:rsidRPr="007C52C0">
              <w:t>MICROSCOPIOESTEREOSCOPICOWESCO</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010901</w:t>
            </w:r>
          </w:p>
        </w:tc>
        <w:tc>
          <w:tcPr>
            <w:tcW w:w="10395" w:type="dxa"/>
            <w:noWrap/>
            <w:hideMark/>
          </w:tcPr>
          <w:p w:rsidR="007C52C0" w:rsidRPr="007C52C0" w:rsidRDefault="007C52C0">
            <w:r w:rsidRPr="007C52C0">
              <w:t>MICROSCOPIOESTEREOSCOPICOLIEDER</w:t>
            </w:r>
          </w:p>
        </w:tc>
        <w:tc>
          <w:tcPr>
            <w:tcW w:w="1276" w:type="dxa"/>
            <w:noWrap/>
            <w:hideMark/>
          </w:tcPr>
          <w:p w:rsidR="007C52C0" w:rsidRPr="007C52C0" w:rsidRDefault="007C52C0" w:rsidP="002F2E42">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010902</w:t>
            </w:r>
          </w:p>
        </w:tc>
        <w:tc>
          <w:tcPr>
            <w:tcW w:w="10395" w:type="dxa"/>
            <w:noWrap/>
            <w:hideMark/>
          </w:tcPr>
          <w:p w:rsidR="007C52C0" w:rsidRPr="007C52C0" w:rsidRDefault="007C52C0">
            <w:r w:rsidRPr="007C52C0">
              <w:t>MICROSCOPIOESTEREOSCOPICOLIEDER</w:t>
            </w:r>
          </w:p>
        </w:tc>
        <w:tc>
          <w:tcPr>
            <w:tcW w:w="1276" w:type="dxa"/>
            <w:noWrap/>
            <w:hideMark/>
          </w:tcPr>
          <w:p w:rsidR="007C52C0" w:rsidRPr="007C52C0" w:rsidRDefault="007C52C0" w:rsidP="002F2E42">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010903</w:t>
            </w:r>
          </w:p>
        </w:tc>
        <w:tc>
          <w:tcPr>
            <w:tcW w:w="10395" w:type="dxa"/>
            <w:noWrap/>
            <w:hideMark/>
          </w:tcPr>
          <w:p w:rsidR="007C52C0" w:rsidRPr="007C52C0" w:rsidRDefault="007C52C0">
            <w:r w:rsidRPr="007C52C0">
              <w:t>MICROSCOPIOESTEREOSCOPICOLIEDER</w:t>
            </w:r>
          </w:p>
        </w:tc>
        <w:tc>
          <w:tcPr>
            <w:tcW w:w="1276" w:type="dxa"/>
            <w:noWrap/>
            <w:hideMark/>
          </w:tcPr>
          <w:p w:rsidR="007C52C0" w:rsidRPr="007C52C0" w:rsidRDefault="007C52C0" w:rsidP="002F2E42">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010904</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4,600</w:t>
            </w:r>
          </w:p>
        </w:tc>
      </w:tr>
      <w:tr w:rsidR="007C52C0" w:rsidRPr="007C52C0" w:rsidTr="00EE5216">
        <w:trPr>
          <w:trHeight w:val="255"/>
        </w:trPr>
        <w:tc>
          <w:tcPr>
            <w:tcW w:w="1229" w:type="dxa"/>
            <w:noWrap/>
            <w:hideMark/>
          </w:tcPr>
          <w:p w:rsidR="007C52C0" w:rsidRPr="007C52C0" w:rsidRDefault="007C52C0" w:rsidP="007C52C0">
            <w:r w:rsidRPr="007C52C0">
              <w:t>010905</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6,800</w:t>
            </w:r>
          </w:p>
        </w:tc>
      </w:tr>
      <w:tr w:rsidR="007C52C0" w:rsidRPr="007C52C0" w:rsidTr="00EE5216">
        <w:trPr>
          <w:trHeight w:val="255"/>
        </w:trPr>
        <w:tc>
          <w:tcPr>
            <w:tcW w:w="1229" w:type="dxa"/>
            <w:noWrap/>
            <w:hideMark/>
          </w:tcPr>
          <w:p w:rsidR="007C52C0" w:rsidRPr="007C52C0" w:rsidRDefault="007C52C0" w:rsidP="007C52C0">
            <w:r w:rsidRPr="007C52C0">
              <w:t>010906</w:t>
            </w:r>
          </w:p>
        </w:tc>
        <w:tc>
          <w:tcPr>
            <w:tcW w:w="10395" w:type="dxa"/>
            <w:noWrap/>
            <w:hideMark/>
          </w:tcPr>
          <w:p w:rsidR="007C52C0" w:rsidRPr="007C52C0" w:rsidRDefault="007C52C0">
            <w:r w:rsidRPr="007C52C0">
              <w:t>MICROSCOPIOBINOCULAR  IROSCOPE</w:t>
            </w:r>
          </w:p>
        </w:tc>
        <w:tc>
          <w:tcPr>
            <w:tcW w:w="1276" w:type="dxa"/>
            <w:noWrap/>
            <w:hideMark/>
          </w:tcPr>
          <w:p w:rsidR="007C52C0" w:rsidRPr="007C52C0" w:rsidRDefault="007C52C0" w:rsidP="002F2E42">
            <w:pPr>
              <w:jc w:val="right"/>
            </w:pPr>
            <w:r w:rsidRPr="007C52C0">
              <w:t>6,800</w:t>
            </w:r>
          </w:p>
        </w:tc>
      </w:tr>
      <w:tr w:rsidR="007C52C0" w:rsidRPr="007C52C0" w:rsidTr="00EE5216">
        <w:trPr>
          <w:trHeight w:val="255"/>
        </w:trPr>
        <w:tc>
          <w:tcPr>
            <w:tcW w:w="1229" w:type="dxa"/>
            <w:noWrap/>
            <w:hideMark/>
          </w:tcPr>
          <w:p w:rsidR="007C52C0" w:rsidRPr="007C52C0" w:rsidRDefault="007C52C0" w:rsidP="007C52C0">
            <w:r w:rsidRPr="007C52C0">
              <w:t>010907</w:t>
            </w:r>
          </w:p>
        </w:tc>
        <w:tc>
          <w:tcPr>
            <w:tcW w:w="10395" w:type="dxa"/>
            <w:noWrap/>
            <w:hideMark/>
          </w:tcPr>
          <w:p w:rsidR="007C52C0" w:rsidRPr="007C52C0" w:rsidRDefault="007C52C0">
            <w:r w:rsidRPr="007C52C0">
              <w:t>EQUIPO KJENDAHLEQUIPO KJENDAHLGEO-LAB</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010908</w:t>
            </w:r>
          </w:p>
        </w:tc>
        <w:tc>
          <w:tcPr>
            <w:tcW w:w="10395" w:type="dxa"/>
            <w:noWrap/>
            <w:hideMark/>
          </w:tcPr>
          <w:p w:rsidR="007C52C0" w:rsidRPr="007C52C0" w:rsidRDefault="007C52C0">
            <w:r w:rsidRPr="007C52C0">
              <w:t>EQUIPO KJENDAHLEQUIPO KJENDAHLGEO-LAB</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010909</w:t>
            </w:r>
          </w:p>
        </w:tc>
        <w:tc>
          <w:tcPr>
            <w:tcW w:w="10395" w:type="dxa"/>
            <w:noWrap/>
            <w:hideMark/>
          </w:tcPr>
          <w:p w:rsidR="007C52C0" w:rsidRPr="007C52C0" w:rsidRDefault="007C52C0">
            <w:r w:rsidRPr="007C52C0">
              <w:t>EQUIPO KJENDAHLEQUIPO KJENDAHLGEO-LAB</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010910</w:t>
            </w:r>
          </w:p>
        </w:tc>
        <w:tc>
          <w:tcPr>
            <w:tcW w:w="10395" w:type="dxa"/>
            <w:noWrap/>
            <w:hideMark/>
          </w:tcPr>
          <w:p w:rsidR="007C52C0" w:rsidRPr="007C52C0" w:rsidRDefault="007C52C0">
            <w:r w:rsidRPr="007C52C0">
              <w:t>EQUIPO KJENDAHLEQUIPO KJENDAHLGEO-LAB</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010911</w:t>
            </w:r>
          </w:p>
        </w:tc>
        <w:tc>
          <w:tcPr>
            <w:tcW w:w="10395" w:type="dxa"/>
            <w:noWrap/>
            <w:hideMark/>
          </w:tcPr>
          <w:p w:rsidR="007C52C0" w:rsidRPr="007C52C0" w:rsidRDefault="007C52C0">
            <w:r w:rsidRPr="007C52C0">
              <w:t>EQUIPO KJENDAHLEQUIPO KJENDAHLGEO-LAB</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010912</w:t>
            </w:r>
          </w:p>
        </w:tc>
        <w:tc>
          <w:tcPr>
            <w:tcW w:w="10395" w:type="dxa"/>
            <w:noWrap/>
            <w:hideMark/>
          </w:tcPr>
          <w:p w:rsidR="007C52C0" w:rsidRPr="007C52C0" w:rsidRDefault="007C52C0">
            <w:r w:rsidRPr="007C52C0">
              <w:t>EQUIPO KJENDAHLEQUIPO KJENDAHLCRAFT</w:t>
            </w:r>
          </w:p>
        </w:tc>
        <w:tc>
          <w:tcPr>
            <w:tcW w:w="1276" w:type="dxa"/>
            <w:noWrap/>
            <w:hideMark/>
          </w:tcPr>
          <w:p w:rsidR="007C52C0" w:rsidRPr="007C52C0" w:rsidRDefault="007C52C0" w:rsidP="002F2E42">
            <w:pPr>
              <w:jc w:val="right"/>
            </w:pPr>
            <w:r w:rsidRPr="007C52C0">
              <w:t>31,700</w:t>
            </w:r>
          </w:p>
        </w:tc>
      </w:tr>
      <w:tr w:rsidR="007C52C0" w:rsidRPr="007C52C0" w:rsidTr="00EE5216">
        <w:trPr>
          <w:trHeight w:val="255"/>
        </w:trPr>
        <w:tc>
          <w:tcPr>
            <w:tcW w:w="1229" w:type="dxa"/>
            <w:noWrap/>
            <w:hideMark/>
          </w:tcPr>
          <w:p w:rsidR="007C52C0" w:rsidRPr="007C52C0" w:rsidRDefault="007C52C0" w:rsidP="007C52C0">
            <w:r w:rsidRPr="007C52C0">
              <w:t>010913</w:t>
            </w:r>
          </w:p>
        </w:tc>
        <w:tc>
          <w:tcPr>
            <w:tcW w:w="10395" w:type="dxa"/>
            <w:noWrap/>
            <w:hideMark/>
          </w:tcPr>
          <w:p w:rsidR="007C52C0" w:rsidRPr="007C52C0" w:rsidRDefault="007C52C0">
            <w:r w:rsidRPr="007C52C0">
              <w:t>BOMBA DE VACIODE VACIOCORNING</w:t>
            </w:r>
          </w:p>
        </w:tc>
        <w:tc>
          <w:tcPr>
            <w:tcW w:w="1276" w:type="dxa"/>
            <w:noWrap/>
            <w:hideMark/>
          </w:tcPr>
          <w:p w:rsidR="007C52C0" w:rsidRPr="007C52C0" w:rsidRDefault="007C52C0" w:rsidP="002F2E42">
            <w:pPr>
              <w:jc w:val="right"/>
            </w:pPr>
            <w:r w:rsidRPr="007C52C0">
              <w:t>7,800</w:t>
            </w:r>
          </w:p>
        </w:tc>
      </w:tr>
      <w:tr w:rsidR="007C52C0" w:rsidRPr="007C52C0" w:rsidTr="00EE5216">
        <w:trPr>
          <w:trHeight w:val="255"/>
        </w:trPr>
        <w:tc>
          <w:tcPr>
            <w:tcW w:w="1229" w:type="dxa"/>
            <w:noWrap/>
            <w:hideMark/>
          </w:tcPr>
          <w:p w:rsidR="007C52C0" w:rsidRPr="007C52C0" w:rsidRDefault="007C52C0" w:rsidP="007C52C0">
            <w:r w:rsidRPr="007C52C0">
              <w:t>010914</w:t>
            </w:r>
          </w:p>
        </w:tc>
        <w:tc>
          <w:tcPr>
            <w:tcW w:w="10395" w:type="dxa"/>
            <w:noWrap/>
            <w:hideMark/>
          </w:tcPr>
          <w:p w:rsidR="007C52C0" w:rsidRPr="007C52C0" w:rsidRDefault="007C52C0">
            <w:r w:rsidRPr="007C52C0">
              <w:t>BOMBA DE VACIODE VACIOLABESSA</w:t>
            </w:r>
          </w:p>
        </w:tc>
        <w:tc>
          <w:tcPr>
            <w:tcW w:w="1276" w:type="dxa"/>
            <w:noWrap/>
            <w:hideMark/>
          </w:tcPr>
          <w:p w:rsidR="007C52C0" w:rsidRPr="007C52C0" w:rsidRDefault="007C52C0" w:rsidP="002F2E42">
            <w:pPr>
              <w:jc w:val="right"/>
            </w:pPr>
            <w:r w:rsidRPr="007C52C0">
              <w:t>10,000</w:t>
            </w:r>
          </w:p>
        </w:tc>
      </w:tr>
      <w:tr w:rsidR="007C52C0" w:rsidRPr="007C52C0" w:rsidTr="00EE5216">
        <w:trPr>
          <w:trHeight w:val="255"/>
        </w:trPr>
        <w:tc>
          <w:tcPr>
            <w:tcW w:w="1229" w:type="dxa"/>
            <w:noWrap/>
            <w:hideMark/>
          </w:tcPr>
          <w:p w:rsidR="007C52C0" w:rsidRPr="007C52C0" w:rsidRDefault="007C52C0" w:rsidP="007C52C0">
            <w:r w:rsidRPr="007C52C0">
              <w:t>010918</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010919</w:t>
            </w:r>
          </w:p>
        </w:tc>
        <w:tc>
          <w:tcPr>
            <w:tcW w:w="10395" w:type="dxa"/>
            <w:noWrap/>
            <w:hideMark/>
          </w:tcPr>
          <w:p w:rsidR="007C52C0" w:rsidRPr="007C52C0" w:rsidRDefault="007C52C0">
            <w:r w:rsidRPr="007C52C0">
              <w:t>MESA DE PREPARACIONEN MADERA Y METAL  DIMENSIONES: 1.20 X 0.50 X 0.80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010920</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010921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010922</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010923</w:t>
            </w:r>
          </w:p>
        </w:tc>
        <w:tc>
          <w:tcPr>
            <w:tcW w:w="10395" w:type="dxa"/>
            <w:noWrap/>
            <w:hideMark/>
          </w:tcPr>
          <w:p w:rsidR="007C52C0" w:rsidRPr="007C52C0" w:rsidRDefault="007C52C0">
            <w:r w:rsidRPr="007C52C0">
              <w:t>ANAQUELMETALICO  TIPO ESQUELETO  CON 5 REPISAS  DIMENSIONES: 0.85 X 0.45 X 2.20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010924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010925</w:t>
            </w:r>
          </w:p>
        </w:tc>
        <w:tc>
          <w:tcPr>
            <w:tcW w:w="10395" w:type="dxa"/>
            <w:noWrap/>
            <w:hideMark/>
          </w:tcPr>
          <w:p w:rsidR="007C52C0" w:rsidRPr="007C52C0" w:rsidRDefault="007C52C0">
            <w:r w:rsidRPr="007C52C0">
              <w:t>REFRIGERADORREFRIGERADORKELVINATOR</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010926</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010927</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010928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010929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010930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010931</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010932</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010933</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010934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010935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010936</w:t>
            </w:r>
          </w:p>
        </w:tc>
        <w:tc>
          <w:tcPr>
            <w:tcW w:w="10395" w:type="dxa"/>
            <w:noWrap/>
            <w:hideMark/>
          </w:tcPr>
          <w:p w:rsidR="007C52C0" w:rsidRPr="007C52C0" w:rsidRDefault="007C52C0">
            <w:r w:rsidRPr="007C52C0">
              <w:t>MESA DE LABORATORIOCON ESTRUCTURA METALICA   INSTALACION ELECTRICA  LLAVES DE GAS Y AGUA  DIMENSIONES: 1.80X0.90X0.90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010937</w:t>
            </w:r>
          </w:p>
        </w:tc>
        <w:tc>
          <w:tcPr>
            <w:tcW w:w="10395" w:type="dxa"/>
            <w:noWrap/>
            <w:hideMark/>
          </w:tcPr>
          <w:p w:rsidR="007C52C0" w:rsidRPr="007C52C0" w:rsidRDefault="007C52C0">
            <w:r w:rsidRPr="007C52C0">
              <w:t>REFRACTOMETROREFRACTOMETROESPECTRONIC-INSTRUMENTS</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010938</w:t>
            </w:r>
          </w:p>
        </w:tc>
        <w:tc>
          <w:tcPr>
            <w:tcW w:w="10395" w:type="dxa"/>
            <w:noWrap/>
            <w:hideMark/>
          </w:tcPr>
          <w:p w:rsidR="007C52C0" w:rsidRPr="007C52C0" w:rsidRDefault="007C52C0">
            <w:r w:rsidRPr="007C52C0">
              <w:t>MUFLAMUFLAFELISA</w:t>
            </w:r>
          </w:p>
        </w:tc>
        <w:tc>
          <w:tcPr>
            <w:tcW w:w="1276" w:type="dxa"/>
            <w:noWrap/>
            <w:hideMark/>
          </w:tcPr>
          <w:p w:rsidR="007C52C0" w:rsidRPr="007C52C0" w:rsidRDefault="007C52C0" w:rsidP="002F2E42">
            <w:pPr>
              <w:jc w:val="right"/>
            </w:pPr>
            <w:r w:rsidRPr="007C52C0">
              <w:t>21,800</w:t>
            </w:r>
          </w:p>
        </w:tc>
      </w:tr>
      <w:tr w:rsidR="007C52C0" w:rsidRPr="007C52C0" w:rsidTr="00EE5216">
        <w:trPr>
          <w:trHeight w:val="255"/>
        </w:trPr>
        <w:tc>
          <w:tcPr>
            <w:tcW w:w="1229" w:type="dxa"/>
            <w:noWrap/>
            <w:hideMark/>
          </w:tcPr>
          <w:p w:rsidR="007C52C0" w:rsidRPr="007C52C0" w:rsidRDefault="007C52C0" w:rsidP="007C52C0">
            <w:r w:rsidRPr="007C52C0">
              <w:t>010939</w:t>
            </w:r>
          </w:p>
        </w:tc>
        <w:tc>
          <w:tcPr>
            <w:tcW w:w="10395" w:type="dxa"/>
            <w:noWrap/>
            <w:hideMark/>
          </w:tcPr>
          <w:p w:rsidR="007C52C0" w:rsidRPr="007C52C0" w:rsidRDefault="007C52C0">
            <w:r w:rsidRPr="007C52C0">
              <w:t>MUFLAMUFLAFELISA</w:t>
            </w:r>
          </w:p>
        </w:tc>
        <w:tc>
          <w:tcPr>
            <w:tcW w:w="1276" w:type="dxa"/>
            <w:noWrap/>
            <w:hideMark/>
          </w:tcPr>
          <w:p w:rsidR="007C52C0" w:rsidRPr="007C52C0" w:rsidRDefault="007C52C0" w:rsidP="002F2E42">
            <w:pPr>
              <w:jc w:val="right"/>
            </w:pPr>
            <w:r w:rsidRPr="007C52C0">
              <w:t>18,800</w:t>
            </w:r>
          </w:p>
        </w:tc>
      </w:tr>
      <w:tr w:rsidR="007C52C0" w:rsidRPr="007C52C0" w:rsidTr="00EE5216">
        <w:trPr>
          <w:trHeight w:val="255"/>
        </w:trPr>
        <w:tc>
          <w:tcPr>
            <w:tcW w:w="1229" w:type="dxa"/>
            <w:noWrap/>
            <w:hideMark/>
          </w:tcPr>
          <w:p w:rsidR="007C52C0" w:rsidRPr="007C52C0" w:rsidRDefault="007C52C0" w:rsidP="007C52C0">
            <w:r w:rsidRPr="007C52C0">
              <w:t>010940</w:t>
            </w:r>
          </w:p>
        </w:tc>
        <w:tc>
          <w:tcPr>
            <w:tcW w:w="10395" w:type="dxa"/>
            <w:noWrap/>
            <w:hideMark/>
          </w:tcPr>
          <w:p w:rsidR="007C52C0" w:rsidRPr="007C52C0" w:rsidRDefault="007C52C0">
            <w:r w:rsidRPr="007C52C0">
              <w:t>AUTOCLAVEVERTICAL CAP 25 LTS.N/D</w:t>
            </w:r>
          </w:p>
        </w:tc>
        <w:tc>
          <w:tcPr>
            <w:tcW w:w="1276" w:type="dxa"/>
            <w:noWrap/>
            <w:hideMark/>
          </w:tcPr>
          <w:p w:rsidR="007C52C0" w:rsidRPr="007C52C0" w:rsidRDefault="007C52C0" w:rsidP="002F2E42">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010941</w:t>
            </w:r>
          </w:p>
        </w:tc>
        <w:tc>
          <w:tcPr>
            <w:tcW w:w="10395" w:type="dxa"/>
            <w:noWrap/>
            <w:hideMark/>
          </w:tcPr>
          <w:p w:rsidR="007C52C0" w:rsidRPr="007C52C0" w:rsidRDefault="007C52C0">
            <w:r w:rsidRPr="007C52C0">
              <w:t>HORADADOR MECANICO PARA PERFORARN/D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010943</w:t>
            </w:r>
          </w:p>
        </w:tc>
        <w:tc>
          <w:tcPr>
            <w:tcW w:w="10395" w:type="dxa"/>
            <w:noWrap/>
            <w:hideMark/>
          </w:tcPr>
          <w:p w:rsidR="007C52C0" w:rsidRPr="007C52C0" w:rsidRDefault="007C52C0">
            <w:r w:rsidRPr="007C52C0">
              <w:t>ANALIZADORPARA DETERMINAR EL PUNTO DE FUSION.EQUIPAR</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010944</w:t>
            </w:r>
          </w:p>
        </w:tc>
        <w:tc>
          <w:tcPr>
            <w:tcW w:w="10395" w:type="dxa"/>
            <w:noWrap/>
            <w:hideMark/>
          </w:tcPr>
          <w:p w:rsidR="007C52C0" w:rsidRPr="007C52C0" w:rsidRDefault="007C52C0">
            <w:r w:rsidRPr="007C52C0">
              <w:t>ANALIZADORPARA DETERMINAR EL PUNTO DE FUSION.EQUIPAR</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010945</w:t>
            </w:r>
          </w:p>
        </w:tc>
        <w:tc>
          <w:tcPr>
            <w:tcW w:w="10395" w:type="dxa"/>
            <w:noWrap/>
            <w:hideMark/>
          </w:tcPr>
          <w:p w:rsidR="007C52C0" w:rsidRPr="007C52C0" w:rsidRDefault="007C52C0">
            <w:r w:rsidRPr="007C52C0">
              <w:t>ESPECTROFOTOMETROESPECTROFOTOMETROMILTON ROY</w:t>
            </w:r>
          </w:p>
        </w:tc>
        <w:tc>
          <w:tcPr>
            <w:tcW w:w="1276" w:type="dxa"/>
            <w:noWrap/>
            <w:hideMark/>
          </w:tcPr>
          <w:p w:rsidR="007C52C0" w:rsidRPr="007C52C0" w:rsidRDefault="007C52C0" w:rsidP="002F2E42">
            <w:pPr>
              <w:jc w:val="right"/>
            </w:pPr>
            <w:r w:rsidRPr="007C52C0">
              <w:t>59,300</w:t>
            </w:r>
          </w:p>
        </w:tc>
      </w:tr>
      <w:tr w:rsidR="007C52C0" w:rsidRPr="007C52C0" w:rsidTr="00EE5216">
        <w:trPr>
          <w:trHeight w:val="255"/>
        </w:trPr>
        <w:tc>
          <w:tcPr>
            <w:tcW w:w="1229" w:type="dxa"/>
            <w:noWrap/>
            <w:hideMark/>
          </w:tcPr>
          <w:p w:rsidR="007C52C0" w:rsidRPr="007C52C0" w:rsidRDefault="007C52C0" w:rsidP="007C52C0">
            <w:r w:rsidRPr="007C52C0">
              <w:t>010946</w:t>
            </w:r>
          </w:p>
        </w:tc>
        <w:tc>
          <w:tcPr>
            <w:tcW w:w="10395" w:type="dxa"/>
            <w:noWrap/>
            <w:hideMark/>
          </w:tcPr>
          <w:p w:rsidR="007C52C0" w:rsidRPr="007C52C0" w:rsidRDefault="007C52C0">
            <w:r w:rsidRPr="007C52C0">
              <w:t>CENTRIFUGAPARA 12 TUBOSGEO-LAB</w:t>
            </w:r>
          </w:p>
        </w:tc>
        <w:tc>
          <w:tcPr>
            <w:tcW w:w="1276" w:type="dxa"/>
            <w:noWrap/>
            <w:hideMark/>
          </w:tcPr>
          <w:p w:rsidR="007C52C0" w:rsidRPr="007C52C0" w:rsidRDefault="007C52C0" w:rsidP="002F2E42">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010947</w:t>
            </w:r>
          </w:p>
        </w:tc>
        <w:tc>
          <w:tcPr>
            <w:tcW w:w="10395" w:type="dxa"/>
            <w:noWrap/>
            <w:hideMark/>
          </w:tcPr>
          <w:p w:rsidR="007C52C0" w:rsidRPr="007C52C0" w:rsidRDefault="007C52C0">
            <w:r w:rsidRPr="007C52C0">
              <w:t>BOMBA DE VACIODE VACIOEVAR</w:t>
            </w:r>
          </w:p>
        </w:tc>
        <w:tc>
          <w:tcPr>
            <w:tcW w:w="1276" w:type="dxa"/>
            <w:noWrap/>
            <w:hideMark/>
          </w:tcPr>
          <w:p w:rsidR="007C52C0" w:rsidRPr="007C52C0" w:rsidRDefault="007C52C0" w:rsidP="002F2E42">
            <w:pPr>
              <w:jc w:val="right"/>
            </w:pPr>
            <w:r w:rsidRPr="007C52C0">
              <w:t>5,300</w:t>
            </w:r>
          </w:p>
        </w:tc>
      </w:tr>
      <w:tr w:rsidR="007C52C0" w:rsidRPr="007C52C0" w:rsidTr="00EE5216">
        <w:trPr>
          <w:trHeight w:val="255"/>
        </w:trPr>
        <w:tc>
          <w:tcPr>
            <w:tcW w:w="1229" w:type="dxa"/>
            <w:noWrap/>
            <w:hideMark/>
          </w:tcPr>
          <w:p w:rsidR="007C52C0" w:rsidRPr="007C52C0" w:rsidRDefault="007C52C0" w:rsidP="007C52C0">
            <w:r w:rsidRPr="007C52C0">
              <w:t>010948</w:t>
            </w:r>
          </w:p>
        </w:tc>
        <w:tc>
          <w:tcPr>
            <w:tcW w:w="10395" w:type="dxa"/>
            <w:noWrap/>
            <w:hideMark/>
          </w:tcPr>
          <w:p w:rsidR="007C52C0" w:rsidRPr="007C52C0" w:rsidRDefault="007C52C0">
            <w:r w:rsidRPr="007C52C0">
              <w:t>CENTRIFUGAPARA 12 TUBOSBECTON DICKINSON</w:t>
            </w:r>
          </w:p>
        </w:tc>
        <w:tc>
          <w:tcPr>
            <w:tcW w:w="1276" w:type="dxa"/>
            <w:noWrap/>
            <w:hideMark/>
          </w:tcPr>
          <w:p w:rsidR="007C52C0" w:rsidRPr="007C52C0" w:rsidRDefault="007C52C0" w:rsidP="002F2E42">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010949</w:t>
            </w:r>
          </w:p>
        </w:tc>
        <w:tc>
          <w:tcPr>
            <w:tcW w:w="10395" w:type="dxa"/>
            <w:noWrap/>
            <w:hideMark/>
          </w:tcPr>
          <w:p w:rsidR="007C52C0" w:rsidRPr="007C52C0" w:rsidRDefault="007C52C0">
            <w:r w:rsidRPr="007C52C0">
              <w:t>MUFLAMUFLAN/D</w:t>
            </w:r>
          </w:p>
        </w:tc>
        <w:tc>
          <w:tcPr>
            <w:tcW w:w="1276" w:type="dxa"/>
            <w:noWrap/>
            <w:hideMark/>
          </w:tcPr>
          <w:p w:rsidR="007C52C0" w:rsidRPr="007C52C0" w:rsidRDefault="007C52C0" w:rsidP="002F2E42">
            <w:pPr>
              <w:jc w:val="right"/>
            </w:pPr>
            <w:r w:rsidRPr="007C52C0">
              <w:t>11,500</w:t>
            </w:r>
          </w:p>
        </w:tc>
      </w:tr>
      <w:tr w:rsidR="007C52C0" w:rsidRPr="007C52C0" w:rsidTr="00EE5216">
        <w:trPr>
          <w:trHeight w:val="255"/>
        </w:trPr>
        <w:tc>
          <w:tcPr>
            <w:tcW w:w="1229" w:type="dxa"/>
            <w:noWrap/>
            <w:hideMark/>
          </w:tcPr>
          <w:p w:rsidR="007C52C0" w:rsidRPr="007C52C0" w:rsidRDefault="007C52C0" w:rsidP="007C52C0">
            <w:r w:rsidRPr="007C52C0">
              <w:t>010950</w:t>
            </w:r>
          </w:p>
        </w:tc>
        <w:tc>
          <w:tcPr>
            <w:tcW w:w="10395" w:type="dxa"/>
            <w:noWrap/>
            <w:hideMark/>
          </w:tcPr>
          <w:p w:rsidR="007C52C0" w:rsidRPr="007C52C0" w:rsidRDefault="007C52C0">
            <w:r w:rsidRPr="007C52C0">
              <w:t>ESTUFA  INCUBADORAFELISA</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010951</w:t>
            </w:r>
          </w:p>
        </w:tc>
        <w:tc>
          <w:tcPr>
            <w:tcW w:w="10395" w:type="dxa"/>
            <w:noWrap/>
            <w:hideMark/>
          </w:tcPr>
          <w:p w:rsidR="007C52C0" w:rsidRPr="007C52C0" w:rsidRDefault="007C52C0">
            <w:r w:rsidRPr="007C52C0">
              <w:t>ESTUFA  INCUBADORAFISHER SCIENTIFIC</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010952</w:t>
            </w:r>
          </w:p>
        </w:tc>
        <w:tc>
          <w:tcPr>
            <w:tcW w:w="10395" w:type="dxa"/>
            <w:noWrap/>
            <w:hideMark/>
          </w:tcPr>
          <w:p w:rsidR="007C52C0" w:rsidRPr="007C52C0" w:rsidRDefault="007C52C0">
            <w:r w:rsidRPr="007C52C0">
              <w:t>BALANZA ANALITICABALANZA ANALITICAAE</w:t>
            </w:r>
          </w:p>
        </w:tc>
        <w:tc>
          <w:tcPr>
            <w:tcW w:w="1276" w:type="dxa"/>
            <w:noWrap/>
            <w:hideMark/>
          </w:tcPr>
          <w:p w:rsidR="007C52C0" w:rsidRPr="007C52C0" w:rsidRDefault="007C52C0" w:rsidP="002F2E42">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010953</w:t>
            </w:r>
          </w:p>
        </w:tc>
        <w:tc>
          <w:tcPr>
            <w:tcW w:w="10395" w:type="dxa"/>
            <w:noWrap/>
            <w:hideMark/>
          </w:tcPr>
          <w:p w:rsidR="007C52C0" w:rsidRPr="007C52C0" w:rsidRDefault="007C52C0">
            <w:r w:rsidRPr="007C52C0">
              <w:t>MESA DE TRABAJOPARA BALANZA ANALITICAN/D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010954</w:t>
            </w:r>
          </w:p>
        </w:tc>
        <w:tc>
          <w:tcPr>
            <w:tcW w:w="10395" w:type="dxa"/>
            <w:noWrap/>
            <w:hideMark/>
          </w:tcPr>
          <w:p w:rsidR="007C52C0" w:rsidRPr="007C52C0" w:rsidRDefault="007C52C0">
            <w:r w:rsidRPr="007C52C0">
              <w:t>MESA DE TRABAJOPARA BALANZA ANALITICAN/D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010955</w:t>
            </w:r>
          </w:p>
        </w:tc>
        <w:tc>
          <w:tcPr>
            <w:tcW w:w="10395" w:type="dxa"/>
            <w:noWrap/>
            <w:hideMark/>
          </w:tcPr>
          <w:p w:rsidR="007C52C0" w:rsidRPr="007C52C0" w:rsidRDefault="007C52C0">
            <w:r w:rsidRPr="007C52C0">
              <w:t>BALANZA ANALITICABALANZA ANALITICAAE</w:t>
            </w:r>
          </w:p>
        </w:tc>
        <w:tc>
          <w:tcPr>
            <w:tcW w:w="1276" w:type="dxa"/>
            <w:noWrap/>
            <w:hideMark/>
          </w:tcPr>
          <w:p w:rsidR="007C52C0" w:rsidRPr="007C52C0" w:rsidRDefault="007C52C0" w:rsidP="002F2E42">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010956</w:t>
            </w:r>
          </w:p>
        </w:tc>
        <w:tc>
          <w:tcPr>
            <w:tcW w:w="10395" w:type="dxa"/>
            <w:noWrap/>
            <w:hideMark/>
          </w:tcPr>
          <w:p w:rsidR="007C52C0" w:rsidRPr="007C52C0" w:rsidRDefault="007C52C0">
            <w:r w:rsidRPr="007C52C0">
              <w:t>REFRIGERADORREFRIGERADORMABE</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010957</w:t>
            </w:r>
          </w:p>
        </w:tc>
        <w:tc>
          <w:tcPr>
            <w:tcW w:w="10395" w:type="dxa"/>
            <w:noWrap/>
            <w:hideMark/>
          </w:tcPr>
          <w:p w:rsidR="007C52C0" w:rsidRPr="007C52C0" w:rsidRDefault="007C52C0">
            <w:r w:rsidRPr="007C52C0">
              <w:t>BOMBA DE VACIOBOMBA DE VACION/D</w:t>
            </w:r>
          </w:p>
        </w:tc>
        <w:tc>
          <w:tcPr>
            <w:tcW w:w="1276" w:type="dxa"/>
            <w:noWrap/>
            <w:hideMark/>
          </w:tcPr>
          <w:p w:rsidR="007C52C0" w:rsidRPr="007C52C0" w:rsidRDefault="007C52C0" w:rsidP="002F2E42">
            <w:pPr>
              <w:jc w:val="right"/>
            </w:pPr>
            <w:r w:rsidRPr="007C52C0">
              <w:t>10,000</w:t>
            </w:r>
          </w:p>
        </w:tc>
      </w:tr>
      <w:tr w:rsidR="007C52C0" w:rsidRPr="007C52C0" w:rsidTr="00EE5216">
        <w:trPr>
          <w:trHeight w:val="255"/>
        </w:trPr>
        <w:tc>
          <w:tcPr>
            <w:tcW w:w="1229" w:type="dxa"/>
            <w:noWrap/>
            <w:hideMark/>
          </w:tcPr>
          <w:p w:rsidR="007C52C0" w:rsidRPr="007C52C0" w:rsidRDefault="007C52C0" w:rsidP="007C52C0">
            <w:r w:rsidRPr="007C52C0">
              <w:t>010958</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010959</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010960</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010961</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010962</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010963</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010964</w:t>
            </w:r>
          </w:p>
        </w:tc>
        <w:tc>
          <w:tcPr>
            <w:tcW w:w="10395" w:type="dxa"/>
            <w:noWrap/>
            <w:hideMark/>
          </w:tcPr>
          <w:p w:rsidR="007C52C0" w:rsidRPr="007C52C0" w:rsidRDefault="007C52C0">
            <w:r w:rsidRPr="007C52C0">
              <w:t>AUTOCLAVEVERTICAL CAP 50 LTS.FELISA</w:t>
            </w:r>
          </w:p>
        </w:tc>
        <w:tc>
          <w:tcPr>
            <w:tcW w:w="1276" w:type="dxa"/>
            <w:noWrap/>
            <w:hideMark/>
          </w:tcPr>
          <w:p w:rsidR="007C52C0" w:rsidRPr="007C52C0" w:rsidRDefault="007C52C0" w:rsidP="002F2E42">
            <w:pPr>
              <w:jc w:val="right"/>
            </w:pPr>
            <w:r w:rsidRPr="007C52C0">
              <w:t>86,300</w:t>
            </w:r>
          </w:p>
        </w:tc>
      </w:tr>
      <w:tr w:rsidR="007C52C0" w:rsidRPr="007C52C0" w:rsidTr="00EE5216">
        <w:trPr>
          <w:trHeight w:val="255"/>
        </w:trPr>
        <w:tc>
          <w:tcPr>
            <w:tcW w:w="1229" w:type="dxa"/>
            <w:noWrap/>
            <w:hideMark/>
          </w:tcPr>
          <w:p w:rsidR="007C52C0" w:rsidRPr="007C52C0" w:rsidRDefault="007C52C0" w:rsidP="007C52C0">
            <w:r w:rsidRPr="007C52C0">
              <w:t>010965</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5,900</w:t>
            </w:r>
          </w:p>
        </w:tc>
      </w:tr>
      <w:tr w:rsidR="007C52C0" w:rsidRPr="007C52C0" w:rsidTr="00EE5216">
        <w:trPr>
          <w:trHeight w:val="255"/>
        </w:trPr>
        <w:tc>
          <w:tcPr>
            <w:tcW w:w="1229" w:type="dxa"/>
            <w:noWrap/>
            <w:hideMark/>
          </w:tcPr>
          <w:p w:rsidR="007C52C0" w:rsidRPr="007C52C0" w:rsidRDefault="007C52C0" w:rsidP="007C52C0">
            <w:r w:rsidRPr="007C52C0">
              <w:t>010966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010967</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010968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010969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010970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010971</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5,900</w:t>
            </w:r>
          </w:p>
        </w:tc>
      </w:tr>
      <w:tr w:rsidR="007C52C0" w:rsidRPr="007C52C0" w:rsidTr="00EE5216">
        <w:trPr>
          <w:trHeight w:val="255"/>
        </w:trPr>
        <w:tc>
          <w:tcPr>
            <w:tcW w:w="1229" w:type="dxa"/>
            <w:noWrap/>
            <w:hideMark/>
          </w:tcPr>
          <w:p w:rsidR="007C52C0" w:rsidRPr="007C52C0" w:rsidRDefault="007C52C0" w:rsidP="007C52C0">
            <w:r w:rsidRPr="007C52C0">
              <w:t>010972</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5,900</w:t>
            </w:r>
          </w:p>
        </w:tc>
      </w:tr>
      <w:tr w:rsidR="007C52C0" w:rsidRPr="007C52C0" w:rsidTr="00EE5216">
        <w:trPr>
          <w:trHeight w:val="255"/>
        </w:trPr>
        <w:tc>
          <w:tcPr>
            <w:tcW w:w="1229" w:type="dxa"/>
            <w:noWrap/>
            <w:hideMark/>
          </w:tcPr>
          <w:p w:rsidR="007C52C0" w:rsidRPr="007C52C0" w:rsidRDefault="007C52C0" w:rsidP="007C52C0">
            <w:r w:rsidRPr="007C52C0">
              <w:t>010973</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5,900</w:t>
            </w:r>
          </w:p>
        </w:tc>
      </w:tr>
      <w:tr w:rsidR="007C52C0" w:rsidRPr="007C52C0" w:rsidTr="00EE5216">
        <w:trPr>
          <w:trHeight w:val="255"/>
        </w:trPr>
        <w:tc>
          <w:tcPr>
            <w:tcW w:w="1229" w:type="dxa"/>
            <w:noWrap/>
            <w:hideMark/>
          </w:tcPr>
          <w:p w:rsidR="007C52C0" w:rsidRPr="007C52C0" w:rsidRDefault="007C52C0" w:rsidP="007C52C0">
            <w:r w:rsidRPr="007C52C0">
              <w:t>010974</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010975</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010976</w:t>
            </w:r>
          </w:p>
        </w:tc>
        <w:tc>
          <w:tcPr>
            <w:tcW w:w="10395" w:type="dxa"/>
            <w:noWrap/>
            <w:hideMark/>
          </w:tcPr>
          <w:p w:rsidR="007C52C0" w:rsidRPr="007C52C0" w:rsidRDefault="007C52C0">
            <w:r w:rsidRPr="007C52C0">
              <w:t>ANAQUELMETALICO  TIPO ESQUELETO  CON 4 REPISAS  DIMENSIONES: 0.80 X 0.30 X 2.10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010977</w:t>
            </w:r>
          </w:p>
        </w:tc>
        <w:tc>
          <w:tcPr>
            <w:tcW w:w="10395" w:type="dxa"/>
            <w:noWrap/>
            <w:hideMark/>
          </w:tcPr>
          <w:p w:rsidR="007C52C0" w:rsidRPr="007C52C0" w:rsidRDefault="007C52C0">
            <w:r w:rsidRPr="007C52C0">
              <w:t>ANAQUELMETALICO  TIPO ESQUELETO  CON 3 REPISAS  DIMENSIONES: 0.90 X 0.60 X 2.10 MTS., SE ENCUENTRA EN BODEGAN/D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010978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010979</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010980</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010981</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010982</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010983</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010984</w:t>
            </w:r>
          </w:p>
        </w:tc>
        <w:tc>
          <w:tcPr>
            <w:tcW w:w="10395" w:type="dxa"/>
            <w:noWrap/>
            <w:hideMark/>
          </w:tcPr>
          <w:p w:rsidR="007C52C0" w:rsidRPr="007C52C0" w:rsidRDefault="007C52C0">
            <w:r w:rsidRPr="007C52C0">
              <w:t>FLUOROMETROFLUOROMETROTURNER DESINGS</w:t>
            </w:r>
          </w:p>
        </w:tc>
        <w:tc>
          <w:tcPr>
            <w:tcW w:w="1276" w:type="dxa"/>
            <w:noWrap/>
            <w:hideMark/>
          </w:tcPr>
          <w:p w:rsidR="007C52C0" w:rsidRPr="007C52C0" w:rsidRDefault="007C52C0" w:rsidP="002F2E42">
            <w:pPr>
              <w:jc w:val="right"/>
            </w:pPr>
            <w:r w:rsidRPr="007C52C0">
              <w:t>24,900</w:t>
            </w:r>
          </w:p>
        </w:tc>
      </w:tr>
      <w:tr w:rsidR="007C52C0" w:rsidRPr="007C52C0" w:rsidTr="00EE5216">
        <w:trPr>
          <w:trHeight w:val="255"/>
        </w:trPr>
        <w:tc>
          <w:tcPr>
            <w:tcW w:w="1229" w:type="dxa"/>
            <w:noWrap/>
            <w:hideMark/>
          </w:tcPr>
          <w:p w:rsidR="007C52C0" w:rsidRPr="007C52C0" w:rsidRDefault="007C52C0" w:rsidP="007C52C0">
            <w:r w:rsidRPr="007C52C0">
              <w:t>010985</w:t>
            </w:r>
          </w:p>
        </w:tc>
        <w:tc>
          <w:tcPr>
            <w:tcW w:w="10395" w:type="dxa"/>
            <w:noWrap/>
            <w:hideMark/>
          </w:tcPr>
          <w:p w:rsidR="007C52C0" w:rsidRPr="007C52C0" w:rsidRDefault="007C52C0">
            <w:r w:rsidRPr="007C52C0">
              <w:t>ESPECTROFOTOMETROESPECTROFOTOMETROJENWAY</w:t>
            </w:r>
          </w:p>
        </w:tc>
        <w:tc>
          <w:tcPr>
            <w:tcW w:w="1276" w:type="dxa"/>
            <w:noWrap/>
            <w:hideMark/>
          </w:tcPr>
          <w:p w:rsidR="007C52C0" w:rsidRPr="007C52C0" w:rsidRDefault="007C52C0" w:rsidP="002F2E42">
            <w:pPr>
              <w:jc w:val="right"/>
            </w:pPr>
            <w:r w:rsidRPr="007C52C0">
              <w:t>32,600</w:t>
            </w:r>
          </w:p>
        </w:tc>
      </w:tr>
      <w:tr w:rsidR="007C52C0" w:rsidRPr="007C52C0" w:rsidTr="00EE5216">
        <w:trPr>
          <w:trHeight w:val="255"/>
        </w:trPr>
        <w:tc>
          <w:tcPr>
            <w:tcW w:w="1229" w:type="dxa"/>
            <w:noWrap/>
            <w:hideMark/>
          </w:tcPr>
          <w:p w:rsidR="007C52C0" w:rsidRPr="007C52C0" w:rsidRDefault="007C52C0" w:rsidP="007C52C0">
            <w:r w:rsidRPr="007C52C0">
              <w:t>010986</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010987</w:t>
            </w:r>
          </w:p>
        </w:tc>
        <w:tc>
          <w:tcPr>
            <w:tcW w:w="10395" w:type="dxa"/>
            <w:noWrap/>
            <w:hideMark/>
          </w:tcPr>
          <w:p w:rsidR="007C52C0" w:rsidRPr="007C52C0" w:rsidRDefault="007C52C0">
            <w:r w:rsidRPr="007C52C0">
              <w:t>EQUIPO KJENDAHLEQUIPO KJENDAHLGEO-LAB</w:t>
            </w:r>
          </w:p>
        </w:tc>
        <w:tc>
          <w:tcPr>
            <w:tcW w:w="1276" w:type="dxa"/>
            <w:noWrap/>
            <w:hideMark/>
          </w:tcPr>
          <w:p w:rsidR="007C52C0" w:rsidRPr="007C52C0" w:rsidRDefault="007C52C0" w:rsidP="002F2E42">
            <w:pPr>
              <w:jc w:val="right"/>
            </w:pPr>
            <w:r w:rsidRPr="007C52C0">
              <w:t>6,300</w:t>
            </w:r>
          </w:p>
        </w:tc>
      </w:tr>
      <w:tr w:rsidR="007C52C0" w:rsidRPr="007C52C0" w:rsidTr="00EE5216">
        <w:trPr>
          <w:trHeight w:val="255"/>
        </w:trPr>
        <w:tc>
          <w:tcPr>
            <w:tcW w:w="1229" w:type="dxa"/>
            <w:noWrap/>
            <w:hideMark/>
          </w:tcPr>
          <w:p w:rsidR="007C52C0" w:rsidRPr="007C52C0" w:rsidRDefault="007C52C0" w:rsidP="007C52C0">
            <w:r w:rsidRPr="007C52C0">
              <w:t>010988</w:t>
            </w:r>
          </w:p>
        </w:tc>
        <w:tc>
          <w:tcPr>
            <w:tcW w:w="10395" w:type="dxa"/>
            <w:noWrap/>
            <w:hideMark/>
          </w:tcPr>
          <w:p w:rsidR="007C52C0" w:rsidRPr="007C52C0" w:rsidRDefault="007C52C0">
            <w:r w:rsidRPr="007C52C0">
              <w:t>EQUIPO KJENDAHLEQUIPO KJENDAHLGEO-LAB</w:t>
            </w:r>
          </w:p>
        </w:tc>
        <w:tc>
          <w:tcPr>
            <w:tcW w:w="1276" w:type="dxa"/>
            <w:noWrap/>
            <w:hideMark/>
          </w:tcPr>
          <w:p w:rsidR="007C52C0" w:rsidRPr="007C52C0" w:rsidRDefault="007C52C0" w:rsidP="002F2E42">
            <w:pPr>
              <w:jc w:val="right"/>
            </w:pPr>
            <w:r w:rsidRPr="007C52C0">
              <w:t>6,300</w:t>
            </w:r>
          </w:p>
        </w:tc>
      </w:tr>
      <w:tr w:rsidR="007C52C0" w:rsidRPr="007C52C0" w:rsidTr="00EE5216">
        <w:trPr>
          <w:trHeight w:val="255"/>
        </w:trPr>
        <w:tc>
          <w:tcPr>
            <w:tcW w:w="1229" w:type="dxa"/>
            <w:noWrap/>
            <w:hideMark/>
          </w:tcPr>
          <w:p w:rsidR="007C52C0" w:rsidRPr="007C52C0" w:rsidRDefault="007C52C0" w:rsidP="007C52C0">
            <w:r w:rsidRPr="007C52C0">
              <w:t>010989</w:t>
            </w:r>
          </w:p>
        </w:tc>
        <w:tc>
          <w:tcPr>
            <w:tcW w:w="10395" w:type="dxa"/>
            <w:noWrap/>
            <w:hideMark/>
          </w:tcPr>
          <w:p w:rsidR="007C52C0" w:rsidRPr="007C52C0" w:rsidRDefault="007C52C0">
            <w:r w:rsidRPr="007C52C0">
              <w:t>ESTUFA  ESTUFA DE SECADON/D</w:t>
            </w:r>
          </w:p>
        </w:tc>
        <w:tc>
          <w:tcPr>
            <w:tcW w:w="1276" w:type="dxa"/>
            <w:noWrap/>
            <w:hideMark/>
          </w:tcPr>
          <w:p w:rsidR="007C52C0" w:rsidRPr="007C52C0" w:rsidRDefault="007C52C0" w:rsidP="002F2E42">
            <w:pPr>
              <w:jc w:val="right"/>
            </w:pPr>
            <w:r w:rsidRPr="007C52C0">
              <w:t>12,000</w:t>
            </w:r>
          </w:p>
        </w:tc>
      </w:tr>
      <w:tr w:rsidR="007C52C0" w:rsidRPr="007C52C0" w:rsidTr="00EE5216">
        <w:trPr>
          <w:trHeight w:val="255"/>
        </w:trPr>
        <w:tc>
          <w:tcPr>
            <w:tcW w:w="1229" w:type="dxa"/>
            <w:noWrap/>
            <w:hideMark/>
          </w:tcPr>
          <w:p w:rsidR="007C52C0" w:rsidRPr="007C52C0" w:rsidRDefault="007C52C0" w:rsidP="007C52C0">
            <w:r w:rsidRPr="007C52C0">
              <w:t>010990</w:t>
            </w:r>
          </w:p>
        </w:tc>
        <w:tc>
          <w:tcPr>
            <w:tcW w:w="10395" w:type="dxa"/>
            <w:noWrap/>
            <w:hideMark/>
          </w:tcPr>
          <w:p w:rsidR="007C52C0" w:rsidRPr="007C52C0" w:rsidRDefault="007C52C0">
            <w:r w:rsidRPr="007C52C0">
              <w:t>TENSIOMETROTENSIOMETROKRUSS</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010991</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010992</w:t>
            </w:r>
          </w:p>
        </w:tc>
        <w:tc>
          <w:tcPr>
            <w:tcW w:w="10395" w:type="dxa"/>
            <w:noWrap/>
            <w:hideMark/>
          </w:tcPr>
          <w:p w:rsidR="007C52C0" w:rsidRPr="007C52C0" w:rsidRDefault="007C52C0">
            <w:r w:rsidRPr="007C52C0">
              <w:t>FLAMOMETROSFLAMOMETROS P/BAJACORNING</w:t>
            </w:r>
          </w:p>
        </w:tc>
        <w:tc>
          <w:tcPr>
            <w:tcW w:w="1276" w:type="dxa"/>
            <w:noWrap/>
            <w:hideMark/>
          </w:tcPr>
          <w:p w:rsidR="007C52C0" w:rsidRPr="007C52C0" w:rsidRDefault="007C52C0" w:rsidP="002F2E42">
            <w:pPr>
              <w:jc w:val="right"/>
            </w:pPr>
            <w:r w:rsidRPr="007C52C0">
              <w:t>22,500</w:t>
            </w:r>
          </w:p>
        </w:tc>
      </w:tr>
      <w:tr w:rsidR="007C52C0" w:rsidRPr="007C52C0" w:rsidTr="00EE5216">
        <w:trPr>
          <w:trHeight w:val="255"/>
        </w:trPr>
        <w:tc>
          <w:tcPr>
            <w:tcW w:w="1229" w:type="dxa"/>
            <w:noWrap/>
            <w:hideMark/>
          </w:tcPr>
          <w:p w:rsidR="007C52C0" w:rsidRPr="007C52C0" w:rsidRDefault="007C52C0" w:rsidP="007C52C0">
            <w:r w:rsidRPr="007C52C0">
              <w:t>010993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010994</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010995</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010996</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010997</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010998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010999</w:t>
            </w:r>
          </w:p>
        </w:tc>
        <w:tc>
          <w:tcPr>
            <w:tcW w:w="10395" w:type="dxa"/>
            <w:noWrap/>
            <w:hideMark/>
          </w:tcPr>
          <w:p w:rsidR="007C52C0" w:rsidRPr="007C52C0" w:rsidRDefault="007C52C0">
            <w:r w:rsidRPr="007C52C0">
              <w:t>RADEADOR ACUSTICODE FRECUENCIA.SYSTEL</w:t>
            </w:r>
          </w:p>
        </w:tc>
        <w:tc>
          <w:tcPr>
            <w:tcW w:w="1276" w:type="dxa"/>
            <w:noWrap/>
            <w:hideMark/>
          </w:tcPr>
          <w:p w:rsidR="007C52C0" w:rsidRPr="007C52C0" w:rsidRDefault="007C52C0" w:rsidP="002F2E42">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011000</w:t>
            </w:r>
          </w:p>
        </w:tc>
        <w:tc>
          <w:tcPr>
            <w:tcW w:w="10395" w:type="dxa"/>
            <w:noWrap/>
            <w:hideMark/>
          </w:tcPr>
          <w:p w:rsidR="007C52C0" w:rsidRPr="007C52C0" w:rsidRDefault="007C52C0">
            <w:r w:rsidRPr="007C52C0">
              <w:t>PLACAS DE REFLEXIONPARA EXPERIMENTOS DE ACUSTICA.N/D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011001</w:t>
            </w:r>
          </w:p>
        </w:tc>
        <w:tc>
          <w:tcPr>
            <w:tcW w:w="10395" w:type="dxa"/>
            <w:noWrap/>
            <w:hideMark/>
          </w:tcPr>
          <w:p w:rsidR="007C52C0" w:rsidRPr="007C52C0" w:rsidRDefault="007C52C0">
            <w:r w:rsidRPr="007C52C0">
              <w:t>TENSIOMETROBALANZA PARA MEDICION DE TENSION.N/D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011002</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011003</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011004</w:t>
            </w:r>
          </w:p>
        </w:tc>
        <w:tc>
          <w:tcPr>
            <w:tcW w:w="10395" w:type="dxa"/>
            <w:noWrap/>
            <w:hideMark/>
          </w:tcPr>
          <w:p w:rsidR="007C52C0" w:rsidRPr="007C52C0" w:rsidRDefault="007C52C0">
            <w:r w:rsidRPr="007C52C0">
              <w:t>GABINETEMETALICO  CON PUERTA PARA RED INALAMBRICA.CYSCOM</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011005</w:t>
            </w:r>
          </w:p>
        </w:tc>
        <w:tc>
          <w:tcPr>
            <w:tcW w:w="10395" w:type="dxa"/>
            <w:noWrap/>
            <w:hideMark/>
          </w:tcPr>
          <w:p w:rsidR="007C52C0" w:rsidRPr="007C52C0" w:rsidRDefault="007C52C0">
            <w:r w:rsidRPr="007C52C0">
              <w:t>ROUTER DE 1 3/4  (REBAJADORA)ROUTER DE 1 3/4  PARA MADERATRUPER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011006</w:t>
            </w:r>
          </w:p>
        </w:tc>
        <w:tc>
          <w:tcPr>
            <w:tcW w:w="10395" w:type="dxa"/>
            <w:noWrap/>
            <w:hideMark/>
          </w:tcPr>
          <w:p w:rsidR="007C52C0" w:rsidRPr="007C52C0" w:rsidRDefault="007C52C0">
            <w:r w:rsidRPr="007C52C0">
              <w:t>COPIADORACOPIADORA DE LLAVESSKIL</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011007</w:t>
            </w:r>
          </w:p>
        </w:tc>
        <w:tc>
          <w:tcPr>
            <w:tcW w:w="10395" w:type="dxa"/>
            <w:noWrap/>
            <w:hideMark/>
          </w:tcPr>
          <w:p w:rsidR="007C52C0" w:rsidRPr="007C52C0" w:rsidRDefault="007C52C0">
            <w:r w:rsidRPr="007C52C0">
              <w:t>CAMIONETACON PLACAS XWE-93-35  COLOR BLANCO  KM 17662  RADIO SI  AIRE ACONDICIONADO NO  MODELO 2014 MOTOR KA24749459ANISSAN</w:t>
            </w:r>
          </w:p>
        </w:tc>
        <w:tc>
          <w:tcPr>
            <w:tcW w:w="1276" w:type="dxa"/>
            <w:noWrap/>
            <w:hideMark/>
          </w:tcPr>
          <w:p w:rsidR="007C52C0" w:rsidRPr="007C52C0" w:rsidRDefault="007C52C0" w:rsidP="002F2E42">
            <w:pPr>
              <w:jc w:val="right"/>
            </w:pPr>
            <w:r w:rsidRPr="007C52C0">
              <w:t>152,000</w:t>
            </w:r>
          </w:p>
        </w:tc>
      </w:tr>
      <w:tr w:rsidR="007C52C0" w:rsidRPr="007C52C0" w:rsidTr="00EE5216">
        <w:trPr>
          <w:trHeight w:val="255"/>
        </w:trPr>
        <w:tc>
          <w:tcPr>
            <w:tcW w:w="1229" w:type="dxa"/>
            <w:noWrap/>
            <w:hideMark/>
          </w:tcPr>
          <w:p w:rsidR="007C52C0" w:rsidRPr="007C52C0" w:rsidRDefault="007C52C0" w:rsidP="007C52C0">
            <w:r w:rsidRPr="007C52C0">
              <w:t>011008</w:t>
            </w:r>
          </w:p>
        </w:tc>
        <w:tc>
          <w:tcPr>
            <w:tcW w:w="10395" w:type="dxa"/>
            <w:noWrap/>
            <w:hideMark/>
          </w:tcPr>
          <w:p w:rsidR="007C52C0" w:rsidRPr="007C52C0" w:rsidRDefault="007C52C0">
            <w:r w:rsidRPr="007C52C0">
              <w:t>AUTOMOVIL  SE REGRESO AL GOBIERNO DEL ESTADOCON PLACAS:  XUC-98-60  KILOMETRAJE: 258170  RADIO: NO  CLIMA: NO  ESTANDART COLOR NARANJA  VESTIDURAS FORRO TELA AÑO 2004  MOTOR HECHO EN MEXICOCHEVROLET</w:t>
            </w:r>
          </w:p>
        </w:tc>
        <w:tc>
          <w:tcPr>
            <w:tcW w:w="1276" w:type="dxa"/>
            <w:noWrap/>
            <w:hideMark/>
          </w:tcPr>
          <w:p w:rsidR="007C52C0" w:rsidRPr="007C52C0" w:rsidRDefault="007C52C0" w:rsidP="002F2E42">
            <w:pPr>
              <w:jc w:val="right"/>
            </w:pPr>
            <w:r w:rsidRPr="007C52C0">
              <w:t>40,000</w:t>
            </w:r>
          </w:p>
        </w:tc>
      </w:tr>
      <w:tr w:rsidR="007C52C0" w:rsidRPr="007C52C0" w:rsidTr="00EE5216">
        <w:trPr>
          <w:trHeight w:val="255"/>
        </w:trPr>
        <w:tc>
          <w:tcPr>
            <w:tcW w:w="1229" w:type="dxa"/>
            <w:noWrap/>
            <w:hideMark/>
          </w:tcPr>
          <w:p w:rsidR="007C52C0" w:rsidRPr="007C52C0" w:rsidRDefault="007C52C0" w:rsidP="007C52C0">
            <w:r w:rsidRPr="007C52C0">
              <w:t>011009</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011010</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011011</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011012</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011013</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011014</w:t>
            </w:r>
          </w:p>
        </w:tc>
        <w:tc>
          <w:tcPr>
            <w:tcW w:w="10395" w:type="dxa"/>
            <w:noWrap/>
            <w:hideMark/>
          </w:tcPr>
          <w:p w:rsidR="007C52C0" w:rsidRPr="007C52C0" w:rsidRDefault="007C52C0">
            <w:r w:rsidRPr="007C52C0">
              <w:t>PLANCHAINDUSTRIALFULL STEAM</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011015</w:t>
            </w:r>
          </w:p>
        </w:tc>
        <w:tc>
          <w:tcPr>
            <w:tcW w:w="10395" w:type="dxa"/>
            <w:noWrap/>
            <w:hideMark/>
          </w:tcPr>
          <w:p w:rsidR="007C52C0" w:rsidRPr="007C52C0" w:rsidRDefault="007C52C0">
            <w:r w:rsidRPr="007C52C0">
              <w:t>AUTOMOVIL PLACAS XWE-93-37  MODELO 2012  COLOR BLANCO ESTEREO NO AIRE SI  KM  91547CHEVROLET</w:t>
            </w:r>
          </w:p>
        </w:tc>
        <w:tc>
          <w:tcPr>
            <w:tcW w:w="1276" w:type="dxa"/>
            <w:noWrap/>
            <w:hideMark/>
          </w:tcPr>
          <w:p w:rsidR="007C52C0" w:rsidRPr="007C52C0" w:rsidRDefault="007C52C0" w:rsidP="002F2E42">
            <w:pPr>
              <w:jc w:val="right"/>
            </w:pPr>
            <w:r w:rsidRPr="007C52C0">
              <w:t>71,000</w:t>
            </w:r>
          </w:p>
        </w:tc>
      </w:tr>
      <w:tr w:rsidR="007C52C0" w:rsidRPr="007C52C0" w:rsidTr="00EE5216">
        <w:trPr>
          <w:trHeight w:val="255"/>
        </w:trPr>
        <w:tc>
          <w:tcPr>
            <w:tcW w:w="1229" w:type="dxa"/>
            <w:noWrap/>
            <w:hideMark/>
          </w:tcPr>
          <w:p w:rsidR="007C52C0" w:rsidRPr="007C52C0" w:rsidRDefault="007C52C0" w:rsidP="007C52C0">
            <w:r w:rsidRPr="007C52C0">
              <w:t>011017</w:t>
            </w:r>
          </w:p>
        </w:tc>
        <w:tc>
          <w:tcPr>
            <w:tcW w:w="10395" w:type="dxa"/>
            <w:noWrap/>
            <w:hideMark/>
          </w:tcPr>
          <w:p w:rsidR="007C52C0" w:rsidRPr="007C52C0" w:rsidRDefault="007C52C0">
            <w:r w:rsidRPr="007C52C0">
              <w:t>EQUIPO PLCEQUIPO PLCSIEMENS</w:t>
            </w:r>
          </w:p>
        </w:tc>
        <w:tc>
          <w:tcPr>
            <w:tcW w:w="1276" w:type="dxa"/>
            <w:noWrap/>
            <w:hideMark/>
          </w:tcPr>
          <w:p w:rsidR="007C52C0" w:rsidRPr="007C52C0" w:rsidRDefault="007C52C0" w:rsidP="002F2E42">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011024</w:t>
            </w:r>
          </w:p>
        </w:tc>
        <w:tc>
          <w:tcPr>
            <w:tcW w:w="10395" w:type="dxa"/>
            <w:noWrap/>
            <w:hideMark/>
          </w:tcPr>
          <w:p w:rsidR="007C52C0" w:rsidRPr="007C52C0" w:rsidRDefault="007C52C0">
            <w:r w:rsidRPr="007C52C0">
              <w:t>SILLAFIJA APILABLE FORRO TELA 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011025</w:t>
            </w:r>
          </w:p>
        </w:tc>
        <w:tc>
          <w:tcPr>
            <w:tcW w:w="10395" w:type="dxa"/>
            <w:noWrap/>
            <w:hideMark/>
          </w:tcPr>
          <w:p w:rsidR="007C52C0" w:rsidRPr="007C52C0" w:rsidRDefault="007C52C0">
            <w:r w:rsidRPr="007C52C0">
              <w:t>SILLAFIJA APILABLE FORRO TELA 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011026</w:t>
            </w:r>
          </w:p>
        </w:tc>
        <w:tc>
          <w:tcPr>
            <w:tcW w:w="10395" w:type="dxa"/>
            <w:noWrap/>
            <w:hideMark/>
          </w:tcPr>
          <w:p w:rsidR="007C52C0" w:rsidRPr="007C52C0" w:rsidRDefault="007C52C0">
            <w:r w:rsidRPr="007C52C0">
              <w:t>SILLAFIJA APILABLE FORRO TELA 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011027</w:t>
            </w:r>
          </w:p>
        </w:tc>
        <w:tc>
          <w:tcPr>
            <w:tcW w:w="10395" w:type="dxa"/>
            <w:noWrap/>
            <w:hideMark/>
          </w:tcPr>
          <w:p w:rsidR="007C52C0" w:rsidRPr="007C52C0" w:rsidRDefault="007C52C0">
            <w:r w:rsidRPr="007C52C0">
              <w:t>SILLAFIJA APILABLE FORRO TELA 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011028</w:t>
            </w:r>
          </w:p>
        </w:tc>
        <w:tc>
          <w:tcPr>
            <w:tcW w:w="10395" w:type="dxa"/>
            <w:noWrap/>
            <w:hideMark/>
          </w:tcPr>
          <w:p w:rsidR="007C52C0" w:rsidRPr="007C52C0" w:rsidRDefault="007C52C0">
            <w:r w:rsidRPr="007C52C0">
              <w:t>SILLAFIJA APILABLE FORRO TELA 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011029</w:t>
            </w:r>
          </w:p>
        </w:tc>
        <w:tc>
          <w:tcPr>
            <w:tcW w:w="10395" w:type="dxa"/>
            <w:noWrap/>
            <w:hideMark/>
          </w:tcPr>
          <w:p w:rsidR="007C52C0" w:rsidRPr="007C52C0" w:rsidRDefault="007C52C0">
            <w:r w:rsidRPr="007C52C0">
              <w:t>SILLAFIJA APILABLE FORRO TELA 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011030</w:t>
            </w:r>
          </w:p>
        </w:tc>
        <w:tc>
          <w:tcPr>
            <w:tcW w:w="10395" w:type="dxa"/>
            <w:noWrap/>
            <w:hideMark/>
          </w:tcPr>
          <w:p w:rsidR="007C52C0" w:rsidRPr="007C52C0" w:rsidRDefault="007C52C0">
            <w:r w:rsidRPr="007C52C0">
              <w:t>SILLAFIJA APILABLE FORRO TELA 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011031</w:t>
            </w:r>
          </w:p>
        </w:tc>
        <w:tc>
          <w:tcPr>
            <w:tcW w:w="10395" w:type="dxa"/>
            <w:noWrap/>
            <w:hideMark/>
          </w:tcPr>
          <w:p w:rsidR="007C52C0" w:rsidRPr="007C52C0" w:rsidRDefault="007C52C0">
            <w:r w:rsidRPr="007C52C0">
              <w:t>SILLAFIJA APILABLE FORRO TELA 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011032</w:t>
            </w:r>
          </w:p>
        </w:tc>
        <w:tc>
          <w:tcPr>
            <w:tcW w:w="10395" w:type="dxa"/>
            <w:noWrap/>
            <w:hideMark/>
          </w:tcPr>
          <w:p w:rsidR="007C52C0" w:rsidRPr="007C52C0" w:rsidRDefault="007C52C0">
            <w:r w:rsidRPr="007C52C0">
              <w:t>SILLAFIJA APILABLE FORRO TELA 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011033</w:t>
            </w:r>
          </w:p>
        </w:tc>
        <w:tc>
          <w:tcPr>
            <w:tcW w:w="10395" w:type="dxa"/>
            <w:noWrap/>
            <w:hideMark/>
          </w:tcPr>
          <w:p w:rsidR="007C52C0" w:rsidRPr="007C52C0" w:rsidRDefault="007C52C0">
            <w:r w:rsidRPr="007C52C0">
              <w:t>SILLAFIJA APILABLE FORRO TELA 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011034</w:t>
            </w:r>
          </w:p>
        </w:tc>
        <w:tc>
          <w:tcPr>
            <w:tcW w:w="10395" w:type="dxa"/>
            <w:noWrap/>
            <w:hideMark/>
          </w:tcPr>
          <w:p w:rsidR="007C52C0" w:rsidRPr="007C52C0" w:rsidRDefault="007C52C0">
            <w:r w:rsidRPr="007C52C0">
              <w:t>COMPUTADORAPERSONAL DE ESCRITORIOACER</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011037</w:t>
            </w:r>
          </w:p>
        </w:tc>
        <w:tc>
          <w:tcPr>
            <w:tcW w:w="10395" w:type="dxa"/>
            <w:noWrap/>
            <w:hideMark/>
          </w:tcPr>
          <w:p w:rsidR="007C52C0" w:rsidRPr="007C52C0" w:rsidRDefault="007C52C0">
            <w:r w:rsidRPr="007C52C0">
              <w:t>MESA DE TRABAJOEN MADERA PARA  6 PERSONASN/D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011038</w:t>
            </w:r>
          </w:p>
        </w:tc>
        <w:tc>
          <w:tcPr>
            <w:tcW w:w="10395" w:type="dxa"/>
            <w:noWrap/>
            <w:hideMark/>
          </w:tcPr>
          <w:p w:rsidR="007C52C0" w:rsidRPr="007C52C0" w:rsidRDefault="007C52C0">
            <w:r w:rsidRPr="007C52C0">
              <w:t>TERMINALBIOMETRICAN/D</w:t>
            </w:r>
          </w:p>
        </w:tc>
        <w:tc>
          <w:tcPr>
            <w:tcW w:w="1276" w:type="dxa"/>
            <w:noWrap/>
            <w:hideMark/>
          </w:tcPr>
          <w:p w:rsidR="007C52C0" w:rsidRPr="007C52C0" w:rsidRDefault="007C52C0" w:rsidP="002F2E42">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011039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011040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011046</w:t>
            </w:r>
          </w:p>
        </w:tc>
        <w:tc>
          <w:tcPr>
            <w:tcW w:w="10395" w:type="dxa"/>
            <w:noWrap/>
            <w:hideMark/>
          </w:tcPr>
          <w:p w:rsidR="007C52C0" w:rsidRPr="007C52C0" w:rsidRDefault="007C52C0">
            <w:r w:rsidRPr="007C52C0">
              <w:t>SILLA FIJAMETALICA  FORRO TELA.N/D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011047</w:t>
            </w:r>
          </w:p>
        </w:tc>
        <w:tc>
          <w:tcPr>
            <w:tcW w:w="10395" w:type="dxa"/>
            <w:noWrap/>
            <w:hideMark/>
          </w:tcPr>
          <w:p w:rsidR="007C52C0" w:rsidRPr="007C52C0" w:rsidRDefault="007C52C0">
            <w:r w:rsidRPr="007C52C0">
              <w:t>SILLONBASE PLASTICA GIRATORIA  CON DESCANSABRAZOS  RESPALDO ALTO  FORRO VINIL.N/D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011048</w:t>
            </w:r>
          </w:p>
        </w:tc>
        <w:tc>
          <w:tcPr>
            <w:tcW w:w="10395" w:type="dxa"/>
            <w:noWrap/>
            <w:hideMark/>
          </w:tcPr>
          <w:p w:rsidR="007C52C0" w:rsidRPr="007C52C0" w:rsidRDefault="007C52C0">
            <w:r w:rsidRPr="007C52C0">
              <w:t>MESA DE TRABAJOBASE METALICA  CUBIERTA DE FORMAICA  DIMENSIONES: 1.50 X 0.60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011050</w:t>
            </w:r>
          </w:p>
        </w:tc>
        <w:tc>
          <w:tcPr>
            <w:tcW w:w="10395" w:type="dxa"/>
            <w:noWrap/>
            <w:hideMark/>
          </w:tcPr>
          <w:p w:rsidR="007C52C0" w:rsidRPr="007C52C0" w:rsidRDefault="007C52C0">
            <w:r w:rsidRPr="007C52C0">
              <w:t>SILLA FIJAMETALICA  FORRO TELA.N/D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011051</w:t>
            </w:r>
          </w:p>
        </w:tc>
        <w:tc>
          <w:tcPr>
            <w:tcW w:w="10395" w:type="dxa"/>
            <w:noWrap/>
            <w:hideMark/>
          </w:tcPr>
          <w:p w:rsidR="007C52C0" w:rsidRPr="007C52C0" w:rsidRDefault="007C52C0">
            <w:r w:rsidRPr="007C52C0">
              <w:t>SILLA SECRETARIALBASE CROMADA  GIRATORIA  FORRO VINIL.N/D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011052</w:t>
            </w:r>
          </w:p>
        </w:tc>
        <w:tc>
          <w:tcPr>
            <w:tcW w:w="10395" w:type="dxa"/>
            <w:noWrap/>
            <w:hideMark/>
          </w:tcPr>
          <w:p w:rsidR="007C52C0" w:rsidRPr="007C52C0" w:rsidRDefault="007C52C0">
            <w:r w:rsidRPr="007C52C0">
              <w:t>ESCRITORIOMETALICO  CON CUBIERTA DE MADERA LAMINADA  CON 1 PEDESTAL DE 2 CAJONES Y 1 GAVETA  DIMENSIONES: 1.20 X 0.75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011053</w:t>
            </w:r>
          </w:p>
        </w:tc>
        <w:tc>
          <w:tcPr>
            <w:tcW w:w="10395" w:type="dxa"/>
            <w:noWrap/>
            <w:hideMark/>
          </w:tcPr>
          <w:p w:rsidR="007C52C0" w:rsidRPr="007C52C0" w:rsidRDefault="007C52C0">
            <w:r w:rsidRPr="007C52C0">
              <w:t>SILLA SECRETARIALBASE PLASTICA GRATORIA  FORRO TELA.N/D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011054</w:t>
            </w:r>
          </w:p>
        </w:tc>
        <w:tc>
          <w:tcPr>
            <w:tcW w:w="10395" w:type="dxa"/>
            <w:noWrap/>
            <w:hideMark/>
          </w:tcPr>
          <w:p w:rsidR="007C52C0" w:rsidRPr="007C52C0" w:rsidRDefault="007C52C0">
            <w:r w:rsidRPr="007C52C0">
              <w:t>ESCRITORIOMETALICO  CON CUBIERTA DE MADERA LAMINADA  CON 1 PEDESTAL DE 2 CAJONES Y 1 GAVETA  DIMENSIONES: 1.20 X 0.75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011055</w:t>
            </w:r>
          </w:p>
        </w:tc>
        <w:tc>
          <w:tcPr>
            <w:tcW w:w="10395" w:type="dxa"/>
            <w:noWrap/>
            <w:hideMark/>
          </w:tcPr>
          <w:p w:rsidR="007C52C0" w:rsidRPr="007C52C0" w:rsidRDefault="007C52C0">
            <w:r w:rsidRPr="007C52C0">
              <w:t>ARCHIVEROMETALICO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011056</w:t>
            </w:r>
          </w:p>
        </w:tc>
        <w:tc>
          <w:tcPr>
            <w:tcW w:w="10395" w:type="dxa"/>
            <w:noWrap/>
            <w:hideMark/>
          </w:tcPr>
          <w:p w:rsidR="007C52C0" w:rsidRPr="007C52C0" w:rsidRDefault="007C52C0">
            <w:r w:rsidRPr="007C52C0">
              <w:t>ARCHIVEROMETALICO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011057</w:t>
            </w:r>
          </w:p>
        </w:tc>
        <w:tc>
          <w:tcPr>
            <w:tcW w:w="10395" w:type="dxa"/>
            <w:noWrap/>
            <w:hideMark/>
          </w:tcPr>
          <w:p w:rsidR="007C52C0" w:rsidRPr="007C52C0" w:rsidRDefault="007C52C0">
            <w:r w:rsidRPr="007C52C0">
              <w:t>GABINETE UNIVERSAL (EN BODEGA)DE MADERA CON PUERTAS ABATIBLES Y CINCO ENTREPAÑOS DIMS. 0.35 X 0.65 X 1.80 MTS.N/D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011058</w:t>
            </w:r>
          </w:p>
        </w:tc>
        <w:tc>
          <w:tcPr>
            <w:tcW w:w="10395" w:type="dxa"/>
            <w:noWrap/>
            <w:hideMark/>
          </w:tcPr>
          <w:p w:rsidR="007C52C0" w:rsidRPr="007C52C0" w:rsidRDefault="007C52C0">
            <w:r w:rsidRPr="007C52C0">
              <w:t>ESCRITORIOMETALICO CON CUBIERTA DE FORMAICA CON PEDESTAL DE TRES CAJONES DIMENSIONES 1.80 X 0.60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011059</w:t>
            </w:r>
          </w:p>
        </w:tc>
        <w:tc>
          <w:tcPr>
            <w:tcW w:w="10395" w:type="dxa"/>
            <w:noWrap/>
            <w:hideMark/>
          </w:tcPr>
          <w:p w:rsidR="007C52C0" w:rsidRPr="007C52C0" w:rsidRDefault="007C52C0">
            <w:r w:rsidRPr="007C52C0">
              <w:t>LIBRERO (EN BODEGA)DE MADERA CON DOS ENTREPAÑOS Y TRES DIVISIONES DIMENSIONES 0.35 X 1.80 X 1.10 MTS.N/D</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011060</w:t>
            </w:r>
          </w:p>
        </w:tc>
        <w:tc>
          <w:tcPr>
            <w:tcW w:w="10395" w:type="dxa"/>
            <w:noWrap/>
            <w:hideMark/>
          </w:tcPr>
          <w:p w:rsidR="007C52C0" w:rsidRPr="007C52C0" w:rsidRDefault="007C52C0">
            <w:r w:rsidRPr="007C52C0">
              <w:t>SILLONEJECUTIVO CON DESCANSABRAZOS DE PLASTICO CON PISTON Y RUEDAS TAPIZADO EN PIELN/D</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011061</w:t>
            </w:r>
          </w:p>
        </w:tc>
        <w:tc>
          <w:tcPr>
            <w:tcW w:w="10395" w:type="dxa"/>
            <w:noWrap/>
            <w:hideMark/>
          </w:tcPr>
          <w:p w:rsidR="007C52C0" w:rsidRPr="007C52C0" w:rsidRDefault="007C52C0">
            <w:r w:rsidRPr="007C52C0">
              <w:t>SILLONDE MADERA CON CODERAS TAPIZADO EN TELAN/D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011062</w:t>
            </w:r>
          </w:p>
        </w:tc>
        <w:tc>
          <w:tcPr>
            <w:tcW w:w="10395" w:type="dxa"/>
            <w:noWrap/>
            <w:hideMark/>
          </w:tcPr>
          <w:p w:rsidR="007C52C0" w:rsidRPr="007C52C0" w:rsidRDefault="007C52C0">
            <w:r w:rsidRPr="007C52C0">
              <w:t>SILLONDE MADERA CON CODERAS TAPIZADO EN TELAN/D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011063</w:t>
            </w:r>
          </w:p>
        </w:tc>
        <w:tc>
          <w:tcPr>
            <w:tcW w:w="10395" w:type="dxa"/>
            <w:noWrap/>
            <w:hideMark/>
          </w:tcPr>
          <w:p w:rsidR="007C52C0" w:rsidRPr="007C52C0" w:rsidRDefault="007C52C0">
            <w:r w:rsidRPr="007C52C0">
              <w:t>SILLONDE MADERA CON CODERAS TAPIZADO EN TELAN/D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011064</w:t>
            </w:r>
          </w:p>
        </w:tc>
        <w:tc>
          <w:tcPr>
            <w:tcW w:w="10395" w:type="dxa"/>
            <w:noWrap/>
            <w:hideMark/>
          </w:tcPr>
          <w:p w:rsidR="007C52C0" w:rsidRPr="007C52C0" w:rsidRDefault="007C52C0">
            <w:r w:rsidRPr="007C52C0">
              <w:t>SILLONDE MADERA CON CODERAS TAPIZADO EN TELAN/D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011065</w:t>
            </w:r>
          </w:p>
        </w:tc>
        <w:tc>
          <w:tcPr>
            <w:tcW w:w="10395" w:type="dxa"/>
            <w:noWrap/>
            <w:hideMark/>
          </w:tcPr>
          <w:p w:rsidR="007C52C0" w:rsidRPr="007C52C0" w:rsidRDefault="007C52C0">
            <w:r w:rsidRPr="007C52C0">
              <w:t>SILLASECRETARIAL GIRATORIA CON DESCANSABRAZOS TAPIZADA EN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011066</w:t>
            </w:r>
          </w:p>
        </w:tc>
        <w:tc>
          <w:tcPr>
            <w:tcW w:w="10395" w:type="dxa"/>
            <w:noWrap/>
            <w:hideMark/>
          </w:tcPr>
          <w:p w:rsidR="007C52C0" w:rsidRPr="007C52C0" w:rsidRDefault="007C52C0">
            <w:r w:rsidRPr="007C52C0">
              <w:t>BANCA TIPO TANDEM DE TRES PLAZAS FORRO TELAN/D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011068</w:t>
            </w:r>
          </w:p>
        </w:tc>
        <w:tc>
          <w:tcPr>
            <w:tcW w:w="10395" w:type="dxa"/>
            <w:noWrap/>
            <w:hideMark/>
          </w:tcPr>
          <w:p w:rsidR="007C52C0" w:rsidRPr="007C52C0" w:rsidRDefault="007C52C0">
            <w:r w:rsidRPr="007C52C0">
              <w:t>ARCHIVERODE MADERA CON TRES GAVETASN/D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011069</w:t>
            </w:r>
          </w:p>
        </w:tc>
        <w:tc>
          <w:tcPr>
            <w:tcW w:w="10395" w:type="dxa"/>
            <w:noWrap/>
            <w:hideMark/>
          </w:tcPr>
          <w:p w:rsidR="007C52C0" w:rsidRPr="007C52C0" w:rsidRDefault="007C52C0">
            <w:r w:rsidRPr="007C52C0">
              <w:t>COMPUTADORA PERSONALCON MONITOR HP MODELO 2310M  TECLADO Y MOUSE 3CQ03222D9HP</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011071</w:t>
            </w:r>
          </w:p>
        </w:tc>
        <w:tc>
          <w:tcPr>
            <w:tcW w:w="10395" w:type="dxa"/>
            <w:noWrap/>
            <w:hideMark/>
          </w:tcPr>
          <w:p w:rsidR="007C52C0" w:rsidRPr="007C52C0" w:rsidRDefault="007C52C0">
            <w:r w:rsidRPr="007C52C0">
              <w:t>ARCHIVEROMETALICO CON CUATRO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011072</w:t>
            </w:r>
          </w:p>
        </w:tc>
        <w:tc>
          <w:tcPr>
            <w:tcW w:w="10395" w:type="dxa"/>
            <w:noWrap/>
            <w:hideMark/>
          </w:tcPr>
          <w:p w:rsidR="007C52C0" w:rsidRPr="007C52C0" w:rsidRDefault="007C52C0">
            <w:r w:rsidRPr="007C52C0">
              <w:t>SILLONDE MADERA CON CODERAS TAPIZADO EN TELAN/D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011073</w:t>
            </w:r>
          </w:p>
        </w:tc>
        <w:tc>
          <w:tcPr>
            <w:tcW w:w="10395" w:type="dxa"/>
            <w:noWrap/>
            <w:hideMark/>
          </w:tcPr>
          <w:p w:rsidR="007C52C0" w:rsidRPr="007C52C0" w:rsidRDefault="007C52C0">
            <w:r w:rsidRPr="007C52C0">
              <w:t>TERMINAL BIOMETRICTERMINAL BIOMETRICA TACTILN/D</w:t>
            </w:r>
          </w:p>
        </w:tc>
        <w:tc>
          <w:tcPr>
            <w:tcW w:w="1276" w:type="dxa"/>
            <w:noWrap/>
            <w:hideMark/>
          </w:tcPr>
          <w:p w:rsidR="007C52C0" w:rsidRPr="007C52C0" w:rsidRDefault="007C52C0" w:rsidP="002F2E42">
            <w:pPr>
              <w:jc w:val="right"/>
            </w:pPr>
            <w:r w:rsidRPr="007C52C0">
              <w:t>5,500</w:t>
            </w:r>
          </w:p>
        </w:tc>
      </w:tr>
      <w:tr w:rsidR="007C52C0" w:rsidRPr="007C52C0" w:rsidTr="00EE5216">
        <w:trPr>
          <w:trHeight w:val="255"/>
        </w:trPr>
        <w:tc>
          <w:tcPr>
            <w:tcW w:w="1229" w:type="dxa"/>
            <w:noWrap/>
            <w:hideMark/>
          </w:tcPr>
          <w:p w:rsidR="007C52C0" w:rsidRPr="007C52C0" w:rsidRDefault="007C52C0" w:rsidP="007C52C0">
            <w:r w:rsidRPr="007C52C0">
              <w:t>011101</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011102</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011103</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011104</w:t>
            </w:r>
          </w:p>
        </w:tc>
        <w:tc>
          <w:tcPr>
            <w:tcW w:w="10395" w:type="dxa"/>
            <w:noWrap/>
            <w:hideMark/>
          </w:tcPr>
          <w:p w:rsidR="007C52C0" w:rsidRPr="007C52C0" w:rsidRDefault="007C52C0">
            <w:r w:rsidRPr="007C52C0">
              <w:t>MUEBLEPARA EQUIPO DE COMPUTO  CON PORTATECLADON/D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011105</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011106</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011107</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011108</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011109</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011110</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011111</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011112</w:t>
            </w:r>
          </w:p>
        </w:tc>
        <w:tc>
          <w:tcPr>
            <w:tcW w:w="10395" w:type="dxa"/>
            <w:noWrap/>
            <w:hideMark/>
          </w:tcPr>
          <w:p w:rsidR="007C52C0" w:rsidRPr="007C52C0" w:rsidRDefault="007C52C0">
            <w:r w:rsidRPr="007C52C0">
              <w:t>RETROPROYECTORACETATOS.STARFIRE</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011113</w:t>
            </w:r>
          </w:p>
        </w:tc>
        <w:tc>
          <w:tcPr>
            <w:tcW w:w="10395" w:type="dxa"/>
            <w:noWrap/>
            <w:hideMark/>
          </w:tcPr>
          <w:p w:rsidR="007C52C0" w:rsidRPr="007C52C0" w:rsidRDefault="007C52C0">
            <w:r w:rsidRPr="007C52C0">
              <w:t>COMPUTADORAPERSONAL CON MONITOR ACER MODELO AC713  ETIQUETA ANTERIOR c00200100901 MOUSE Y TECLADOALASKA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011115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011116</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011117</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011118</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011119</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011120</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011121</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011122</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011123</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011124</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011125</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011126</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011127</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011128</w:t>
            </w:r>
          </w:p>
        </w:tc>
        <w:tc>
          <w:tcPr>
            <w:tcW w:w="10395" w:type="dxa"/>
            <w:noWrap/>
            <w:hideMark/>
          </w:tcPr>
          <w:p w:rsidR="007C52C0" w:rsidRPr="007C52C0" w:rsidRDefault="007C52C0">
            <w:r w:rsidRPr="007C52C0">
              <w:t>PANTALLADONACION POR PARTE DE PADRES DE FAMILIA  COLOR BLANCO.POLIVISION</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011129</w:t>
            </w:r>
          </w:p>
        </w:tc>
        <w:tc>
          <w:tcPr>
            <w:tcW w:w="10395" w:type="dxa"/>
            <w:noWrap/>
            <w:hideMark/>
          </w:tcPr>
          <w:p w:rsidR="007C52C0" w:rsidRPr="007C52C0" w:rsidRDefault="007C52C0">
            <w:r w:rsidRPr="007C52C0">
              <w:t>COMPUTADORAPERSONAL CON MONITOR COMPAQ MODELO W17Q  MOUSE Y TECLADOALASKA</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011130</w:t>
            </w:r>
          </w:p>
        </w:tc>
        <w:tc>
          <w:tcPr>
            <w:tcW w:w="10395" w:type="dxa"/>
            <w:noWrap/>
            <w:hideMark/>
          </w:tcPr>
          <w:p w:rsidR="007C52C0" w:rsidRPr="007C52C0" w:rsidRDefault="007C52C0">
            <w:r w:rsidRPr="007C52C0">
              <w:t>MESA PARA COMPUTADORAPARA COMPUTADORA  CON PORTACPU.N/D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011131</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011132</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011133</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011134</w:t>
            </w:r>
          </w:p>
        </w:tc>
        <w:tc>
          <w:tcPr>
            <w:tcW w:w="10395" w:type="dxa"/>
            <w:noWrap/>
            <w:hideMark/>
          </w:tcPr>
          <w:p w:rsidR="007C52C0" w:rsidRPr="007C52C0" w:rsidRDefault="007C52C0">
            <w:r w:rsidRPr="007C52C0">
              <w:t>MESA DE TRABAJOMETALICA  CON CUBIERTA DE FORMAICA  DIMENSIONES: 1.20 X 0.40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011135</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011136</w:t>
            </w:r>
          </w:p>
        </w:tc>
        <w:tc>
          <w:tcPr>
            <w:tcW w:w="10395" w:type="dxa"/>
            <w:noWrap/>
            <w:hideMark/>
          </w:tcPr>
          <w:p w:rsidR="007C52C0" w:rsidRPr="007C52C0" w:rsidRDefault="007C52C0">
            <w:r w:rsidRPr="007C52C0">
              <w:t>MESA PARA COMPUTADORAPARA COMPUTADORA  CON PORTATECLADO.N/D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011137</w:t>
            </w:r>
          </w:p>
        </w:tc>
        <w:tc>
          <w:tcPr>
            <w:tcW w:w="10395" w:type="dxa"/>
            <w:noWrap/>
            <w:hideMark/>
          </w:tcPr>
          <w:p w:rsidR="007C52C0" w:rsidRPr="007C52C0" w:rsidRDefault="007C52C0">
            <w:r w:rsidRPr="007C52C0">
              <w:t>COMPUTADORAPERSONAL CON MONITOR HP MODELO W15E  MOUSE Y TECLADOCOEPRIST-SESA CONAGUA INCLUYE TECLADOCOMPAQ</w:t>
            </w:r>
          </w:p>
        </w:tc>
        <w:tc>
          <w:tcPr>
            <w:tcW w:w="1276" w:type="dxa"/>
            <w:noWrap/>
            <w:hideMark/>
          </w:tcPr>
          <w:p w:rsidR="007C52C0" w:rsidRPr="007C52C0" w:rsidRDefault="007C52C0" w:rsidP="002F2E42">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011138</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011139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011140</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011141</w:t>
            </w:r>
          </w:p>
        </w:tc>
        <w:tc>
          <w:tcPr>
            <w:tcW w:w="10395" w:type="dxa"/>
            <w:noWrap/>
            <w:hideMark/>
          </w:tcPr>
          <w:p w:rsidR="007C52C0" w:rsidRPr="007C52C0" w:rsidRDefault="007C52C0">
            <w:r w:rsidRPr="007C52C0">
              <w:t>ARCHIVEROMETALICO  DE 3 GAVETAS.N/D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011143</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011144</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011145</w:t>
            </w:r>
          </w:p>
        </w:tc>
        <w:tc>
          <w:tcPr>
            <w:tcW w:w="10395" w:type="dxa"/>
            <w:noWrap/>
            <w:hideMark/>
          </w:tcPr>
          <w:p w:rsidR="007C52C0" w:rsidRPr="007C52C0" w:rsidRDefault="007C52C0">
            <w:r w:rsidRPr="007C52C0">
              <w:t>COMPUTADORAPERSONAL CON MONITOR COMPAQ MODELO W17Q  ETIQUETA ANTERIOR c00200402381  MOUSE Y TECLADOALASKA</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011146</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011147</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011148</w:t>
            </w:r>
          </w:p>
        </w:tc>
        <w:tc>
          <w:tcPr>
            <w:tcW w:w="10395" w:type="dxa"/>
            <w:noWrap/>
            <w:hideMark/>
          </w:tcPr>
          <w:p w:rsidR="007C52C0" w:rsidRPr="007C52C0" w:rsidRDefault="007C52C0">
            <w:r w:rsidRPr="007C52C0">
              <w:t>MESA DE TRABAJOMETALICA  CON CUBIERTA DE MADERA  DIMENSIONES: 1.20 X 0.60 X 0.75 MTS.LINEA ITALIA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011149</w:t>
            </w:r>
          </w:p>
        </w:tc>
        <w:tc>
          <w:tcPr>
            <w:tcW w:w="10395" w:type="dxa"/>
            <w:noWrap/>
            <w:hideMark/>
          </w:tcPr>
          <w:p w:rsidR="007C52C0" w:rsidRPr="007C52C0" w:rsidRDefault="007C52C0">
            <w:r w:rsidRPr="007C52C0">
              <w:t>COMPUTADORAPERSONAL CON MONITOR COMPAQ MODELO W17Q  ETIQUETA ANTERIOR   MOUSE Y TECLADOALASKA</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011150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011151</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011152</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011153</w:t>
            </w:r>
          </w:p>
        </w:tc>
        <w:tc>
          <w:tcPr>
            <w:tcW w:w="10395" w:type="dxa"/>
            <w:noWrap/>
            <w:hideMark/>
          </w:tcPr>
          <w:p w:rsidR="007C52C0" w:rsidRPr="007C52C0" w:rsidRDefault="007C52C0">
            <w:r w:rsidRPr="007C52C0">
              <w:t>GABINETEMETALICO CON PUERTAS ABATIBLES Y CUBIERTA DE MADERA.N/D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011154</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011155</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011156</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011157</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011158</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011159</w:t>
            </w:r>
          </w:p>
        </w:tc>
        <w:tc>
          <w:tcPr>
            <w:tcW w:w="10395" w:type="dxa"/>
            <w:noWrap/>
            <w:hideMark/>
          </w:tcPr>
          <w:p w:rsidR="007C52C0" w:rsidRPr="007C52C0" w:rsidRDefault="007C52C0">
            <w:r w:rsidRPr="007C52C0">
              <w:t>IMPRESORALASER.BROTHER</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011160</w:t>
            </w:r>
          </w:p>
        </w:tc>
        <w:tc>
          <w:tcPr>
            <w:tcW w:w="10395" w:type="dxa"/>
            <w:noWrap/>
            <w:hideMark/>
          </w:tcPr>
          <w:p w:rsidR="007C52C0" w:rsidRPr="007C52C0" w:rsidRDefault="007C52C0">
            <w:r w:rsidRPr="007C52C0">
              <w:t>MESA DE TRABAJOMETALICA  CON CUBIERTA DE FORMAICA DIMENSIONES: 1.20 X 0.60 X 0.75 MTS.LINEA ITALIA</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011161</w:t>
            </w:r>
          </w:p>
        </w:tc>
        <w:tc>
          <w:tcPr>
            <w:tcW w:w="10395" w:type="dxa"/>
            <w:noWrap/>
            <w:hideMark/>
          </w:tcPr>
          <w:p w:rsidR="007C52C0" w:rsidRPr="007C52C0" w:rsidRDefault="007C52C0">
            <w:r w:rsidRPr="007C52C0">
              <w:t>SILLONSILLON EJECUTIVO CON RESPALDO ALTO COLOR AZUL.N/D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011162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011163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011164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011165</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011166</w:t>
            </w:r>
          </w:p>
        </w:tc>
        <w:tc>
          <w:tcPr>
            <w:tcW w:w="10395" w:type="dxa"/>
            <w:noWrap/>
            <w:hideMark/>
          </w:tcPr>
          <w:p w:rsidR="007C52C0" w:rsidRPr="007C52C0" w:rsidRDefault="007C52C0">
            <w:r w:rsidRPr="007C52C0">
              <w:t>ESCRITORIODE 3 CAJONES.N/D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011167</w:t>
            </w:r>
          </w:p>
        </w:tc>
        <w:tc>
          <w:tcPr>
            <w:tcW w:w="10395" w:type="dxa"/>
            <w:noWrap/>
            <w:hideMark/>
          </w:tcPr>
          <w:p w:rsidR="007C52C0" w:rsidRPr="007C52C0" w:rsidRDefault="007C52C0">
            <w:r w:rsidRPr="007C52C0">
              <w:t>GABINETEMETALICO CON PUERTAS ABATIBLES Y CUBIERTA DE MADERA.N/D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011168</w:t>
            </w:r>
          </w:p>
        </w:tc>
        <w:tc>
          <w:tcPr>
            <w:tcW w:w="10395" w:type="dxa"/>
            <w:noWrap/>
            <w:hideMark/>
          </w:tcPr>
          <w:p w:rsidR="007C52C0" w:rsidRPr="007C52C0" w:rsidRDefault="007C52C0">
            <w:r w:rsidRPr="007C52C0">
              <w:t>ESTACION DE TRABAJOESTACION DE TRABAJON/D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011169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011170</w:t>
            </w:r>
          </w:p>
        </w:tc>
        <w:tc>
          <w:tcPr>
            <w:tcW w:w="10395" w:type="dxa"/>
            <w:noWrap/>
            <w:hideMark/>
          </w:tcPr>
          <w:p w:rsidR="007C52C0" w:rsidRPr="007C52C0" w:rsidRDefault="007C52C0">
            <w:r w:rsidRPr="007C52C0">
              <w:t>CPUEQUIPO DE COMPUTO CON MONITOR NO. ANTERIOR C00200402381ALASKA</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011171</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011172</w:t>
            </w:r>
          </w:p>
        </w:tc>
        <w:tc>
          <w:tcPr>
            <w:tcW w:w="10395" w:type="dxa"/>
            <w:noWrap/>
            <w:hideMark/>
          </w:tcPr>
          <w:p w:rsidR="007C52C0" w:rsidRPr="007C52C0" w:rsidRDefault="007C52C0">
            <w:r w:rsidRPr="007C52C0">
              <w:t>COMPUTADORAPERSONAL CON MONITOR ACER MODELOS S220HQL  MOUSE Y TECLADOACER</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011173</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011174</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011175</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011176</w:t>
            </w:r>
          </w:p>
        </w:tc>
        <w:tc>
          <w:tcPr>
            <w:tcW w:w="10395" w:type="dxa"/>
            <w:noWrap/>
            <w:hideMark/>
          </w:tcPr>
          <w:p w:rsidR="007C52C0" w:rsidRPr="007C52C0" w:rsidRDefault="007C52C0">
            <w:r w:rsidRPr="007C52C0">
              <w:t>COMPUTADORAPERSONAL CON MONITOR COMPAQ MODELO M17Q  ETIQUETA ANTERIOR C00200402372  MOUSE Y TECLADOALASKA</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011177</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011178</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011179</w:t>
            </w:r>
          </w:p>
        </w:tc>
        <w:tc>
          <w:tcPr>
            <w:tcW w:w="10395" w:type="dxa"/>
            <w:noWrap/>
            <w:hideMark/>
          </w:tcPr>
          <w:p w:rsidR="007C52C0" w:rsidRPr="007C52C0" w:rsidRDefault="007C52C0">
            <w:r w:rsidRPr="007C52C0">
              <w:t>ANAQUELMETALICO  TIPO ESQUELETO  CON 5 REPISAS  DIMENSIONES: 0.80 X 0.60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011180</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011181</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011182</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011183</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011184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011185</w:t>
            </w:r>
          </w:p>
        </w:tc>
        <w:tc>
          <w:tcPr>
            <w:tcW w:w="10395" w:type="dxa"/>
            <w:noWrap/>
            <w:hideMark/>
          </w:tcPr>
          <w:p w:rsidR="007C52C0" w:rsidRPr="007C52C0" w:rsidRDefault="007C52C0">
            <w:r w:rsidRPr="007C52C0">
              <w:t>ESTACION DE TRABAJOESTACION DE TRABAJON/D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011186</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011187</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011188</w:t>
            </w:r>
          </w:p>
        </w:tc>
        <w:tc>
          <w:tcPr>
            <w:tcW w:w="10395" w:type="dxa"/>
            <w:noWrap/>
            <w:hideMark/>
          </w:tcPr>
          <w:p w:rsidR="007C52C0" w:rsidRPr="007C52C0" w:rsidRDefault="007C52C0">
            <w:r w:rsidRPr="007C52C0">
              <w:t>COMPUTADORAPERSONAL CON MONITOR ACER MODELO S220 HQL  MOUSE Y TECLADOACER</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011189</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011190</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011191</w:t>
            </w:r>
          </w:p>
        </w:tc>
        <w:tc>
          <w:tcPr>
            <w:tcW w:w="10395" w:type="dxa"/>
            <w:noWrap/>
            <w:hideMark/>
          </w:tcPr>
          <w:p w:rsidR="007C52C0" w:rsidRPr="007C52C0" w:rsidRDefault="007C52C0">
            <w:r w:rsidRPr="007C52C0">
              <w:t>COMPUTADORAPERSONAL CON MONITOR ACER MODELO AL1706  MOUSE Y TECLADOALASKA</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011192</w:t>
            </w:r>
          </w:p>
        </w:tc>
        <w:tc>
          <w:tcPr>
            <w:tcW w:w="10395" w:type="dxa"/>
            <w:noWrap/>
            <w:hideMark/>
          </w:tcPr>
          <w:p w:rsidR="007C52C0" w:rsidRPr="007C52C0" w:rsidRDefault="007C52C0">
            <w:r w:rsidRPr="007C52C0">
              <w:t>SILLONGIRATORIO  CON DESCANSABRAZOS  TAPIZADO EN VINIL.N/D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011193</w:t>
            </w:r>
          </w:p>
        </w:tc>
        <w:tc>
          <w:tcPr>
            <w:tcW w:w="10395" w:type="dxa"/>
            <w:noWrap/>
            <w:hideMark/>
          </w:tcPr>
          <w:p w:rsidR="007C52C0" w:rsidRPr="007C52C0" w:rsidRDefault="007C52C0">
            <w:r w:rsidRPr="007C52C0">
              <w:t>VIDEOPROYECTORVIDEOPROYECTORVIEW SONIC</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011194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011195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011196</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011197</w:t>
            </w:r>
          </w:p>
        </w:tc>
        <w:tc>
          <w:tcPr>
            <w:tcW w:w="10395" w:type="dxa"/>
            <w:noWrap/>
            <w:hideMark/>
          </w:tcPr>
          <w:p w:rsidR="007C52C0" w:rsidRPr="007C52C0" w:rsidRDefault="007C52C0">
            <w:r w:rsidRPr="007C52C0">
              <w:t>ENTRENADOR DE PROCESOSINCLUYE: DTI  MANOMETRO DIGITAL  SENSORY TRANSMISOR DE TEMPERATURA DIGITAL BOMBA CENTRIFIGA DE 1/3 HP TUBERIAS Y CONEXIONES DE ACERO AL CARBON CEDULA40MICRO</w:t>
            </w:r>
          </w:p>
        </w:tc>
        <w:tc>
          <w:tcPr>
            <w:tcW w:w="1276" w:type="dxa"/>
            <w:noWrap/>
            <w:hideMark/>
          </w:tcPr>
          <w:p w:rsidR="007C52C0" w:rsidRPr="007C52C0" w:rsidRDefault="007C52C0" w:rsidP="002F2E42">
            <w:pPr>
              <w:jc w:val="right"/>
            </w:pPr>
            <w:r w:rsidRPr="007C52C0">
              <w:t>30,000</w:t>
            </w:r>
          </w:p>
        </w:tc>
      </w:tr>
      <w:tr w:rsidR="007C52C0" w:rsidRPr="007C52C0" w:rsidTr="00EE5216">
        <w:trPr>
          <w:trHeight w:val="255"/>
        </w:trPr>
        <w:tc>
          <w:tcPr>
            <w:tcW w:w="1229" w:type="dxa"/>
            <w:noWrap/>
            <w:hideMark/>
          </w:tcPr>
          <w:p w:rsidR="007C52C0" w:rsidRPr="007C52C0" w:rsidRDefault="007C52C0" w:rsidP="007C52C0">
            <w:r w:rsidRPr="007C52C0">
              <w:t>011198</w:t>
            </w:r>
          </w:p>
        </w:tc>
        <w:tc>
          <w:tcPr>
            <w:tcW w:w="10395" w:type="dxa"/>
            <w:noWrap/>
            <w:hideMark/>
          </w:tcPr>
          <w:p w:rsidR="007C52C0" w:rsidRPr="007C52C0" w:rsidRDefault="007C52C0">
            <w:r w:rsidRPr="007C52C0">
              <w:t>PINTARRON ACRILICO DE 2.40X1.20MTSN/D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011199</w:t>
            </w:r>
          </w:p>
        </w:tc>
        <w:tc>
          <w:tcPr>
            <w:tcW w:w="10395" w:type="dxa"/>
            <w:noWrap/>
            <w:hideMark/>
          </w:tcPr>
          <w:p w:rsidR="007C52C0" w:rsidRPr="007C52C0" w:rsidRDefault="007C52C0">
            <w:r w:rsidRPr="007C52C0">
              <w:t>TABLERO ELECTRONICOPARA TARGETAS ELECTRONICAS MAZAL</w:t>
            </w:r>
          </w:p>
        </w:tc>
        <w:tc>
          <w:tcPr>
            <w:tcW w:w="1276" w:type="dxa"/>
            <w:noWrap/>
            <w:hideMark/>
          </w:tcPr>
          <w:p w:rsidR="007C52C0" w:rsidRPr="007C52C0" w:rsidRDefault="007C52C0" w:rsidP="002F2E42">
            <w:pPr>
              <w:jc w:val="right"/>
            </w:pPr>
            <w:r w:rsidRPr="007C52C0">
              <w:t>13,500</w:t>
            </w:r>
          </w:p>
        </w:tc>
      </w:tr>
      <w:tr w:rsidR="007C52C0" w:rsidRPr="007C52C0" w:rsidTr="00EE5216">
        <w:trPr>
          <w:trHeight w:val="255"/>
        </w:trPr>
        <w:tc>
          <w:tcPr>
            <w:tcW w:w="1229" w:type="dxa"/>
            <w:noWrap/>
            <w:hideMark/>
          </w:tcPr>
          <w:p w:rsidR="007C52C0" w:rsidRPr="007C52C0" w:rsidRDefault="007C52C0" w:rsidP="007C52C0">
            <w:r w:rsidRPr="007C52C0">
              <w:t>011200</w:t>
            </w:r>
          </w:p>
        </w:tc>
        <w:tc>
          <w:tcPr>
            <w:tcW w:w="10395" w:type="dxa"/>
            <w:noWrap/>
            <w:hideMark/>
          </w:tcPr>
          <w:p w:rsidR="007C52C0" w:rsidRPr="007C52C0" w:rsidRDefault="007C52C0">
            <w:r w:rsidRPr="007C52C0">
              <w:t>TABLERO ELECTRONICOPARA TARJETAS ELECTRONICAS MAZAL</w:t>
            </w:r>
          </w:p>
        </w:tc>
        <w:tc>
          <w:tcPr>
            <w:tcW w:w="1276" w:type="dxa"/>
            <w:noWrap/>
            <w:hideMark/>
          </w:tcPr>
          <w:p w:rsidR="007C52C0" w:rsidRPr="007C52C0" w:rsidRDefault="007C52C0" w:rsidP="002F2E42">
            <w:pPr>
              <w:jc w:val="right"/>
            </w:pPr>
            <w:r w:rsidRPr="007C52C0">
              <w:t>13,500</w:t>
            </w:r>
          </w:p>
        </w:tc>
      </w:tr>
      <w:tr w:rsidR="007C52C0" w:rsidRPr="007C52C0" w:rsidTr="00EE5216">
        <w:trPr>
          <w:trHeight w:val="255"/>
        </w:trPr>
        <w:tc>
          <w:tcPr>
            <w:tcW w:w="1229" w:type="dxa"/>
            <w:noWrap/>
            <w:hideMark/>
          </w:tcPr>
          <w:p w:rsidR="007C52C0" w:rsidRPr="007C52C0" w:rsidRDefault="007C52C0" w:rsidP="007C52C0">
            <w:r w:rsidRPr="007C52C0">
              <w:t>011201</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FGT60C3G11034178.N/D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011202</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FGT60C3G11034828.N/D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011203</w:t>
            </w:r>
          </w:p>
        </w:tc>
        <w:tc>
          <w:tcPr>
            <w:tcW w:w="10395" w:type="dxa"/>
            <w:noWrap/>
            <w:hideMark/>
          </w:tcPr>
          <w:p w:rsidR="007C52C0" w:rsidRPr="007C52C0" w:rsidRDefault="007C52C0">
            <w:r w:rsidRPr="007C52C0">
              <w:t>PANTALLAPARA PROYECTORKLIP XTREME</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011204</w:t>
            </w:r>
          </w:p>
        </w:tc>
        <w:tc>
          <w:tcPr>
            <w:tcW w:w="10395" w:type="dxa"/>
            <w:noWrap/>
            <w:hideMark/>
          </w:tcPr>
          <w:p w:rsidR="007C52C0" w:rsidRPr="007C52C0" w:rsidRDefault="007C52C0">
            <w:r w:rsidRPr="007C52C0">
              <w:t>PANTALLAPARA PROYECTORKLIP XTREME</w:t>
            </w:r>
          </w:p>
        </w:tc>
        <w:tc>
          <w:tcPr>
            <w:tcW w:w="1276" w:type="dxa"/>
            <w:noWrap/>
            <w:hideMark/>
          </w:tcPr>
          <w:p w:rsidR="007C52C0" w:rsidRPr="007C52C0" w:rsidRDefault="007C52C0" w:rsidP="002F2E42">
            <w:pPr>
              <w:jc w:val="right"/>
            </w:pPr>
            <w:r w:rsidRPr="007C52C0">
              <w:t>11,700</w:t>
            </w:r>
          </w:p>
        </w:tc>
      </w:tr>
      <w:tr w:rsidR="007C52C0" w:rsidRPr="007C52C0" w:rsidTr="00EE5216">
        <w:trPr>
          <w:trHeight w:val="255"/>
        </w:trPr>
        <w:tc>
          <w:tcPr>
            <w:tcW w:w="1229" w:type="dxa"/>
            <w:noWrap/>
            <w:hideMark/>
          </w:tcPr>
          <w:p w:rsidR="007C52C0" w:rsidRPr="007C52C0" w:rsidRDefault="007C52C0" w:rsidP="007C52C0">
            <w:r w:rsidRPr="007C52C0">
              <w:t>011205</w:t>
            </w:r>
          </w:p>
        </w:tc>
        <w:tc>
          <w:tcPr>
            <w:tcW w:w="10395" w:type="dxa"/>
            <w:noWrap/>
            <w:hideMark/>
          </w:tcPr>
          <w:p w:rsidR="007C52C0" w:rsidRPr="007C52C0" w:rsidRDefault="007C52C0">
            <w:r w:rsidRPr="007C52C0">
              <w:t>PANTALLAPARA PROYECTORKLIP XTREME</w:t>
            </w:r>
          </w:p>
        </w:tc>
        <w:tc>
          <w:tcPr>
            <w:tcW w:w="1276" w:type="dxa"/>
            <w:noWrap/>
            <w:hideMark/>
          </w:tcPr>
          <w:p w:rsidR="007C52C0" w:rsidRPr="007C52C0" w:rsidRDefault="007C52C0" w:rsidP="002F2E42">
            <w:pPr>
              <w:jc w:val="right"/>
            </w:pPr>
            <w:r w:rsidRPr="007C52C0">
              <w:t>7,800</w:t>
            </w:r>
          </w:p>
        </w:tc>
      </w:tr>
      <w:tr w:rsidR="007C52C0" w:rsidRPr="007C52C0" w:rsidTr="00EE5216">
        <w:trPr>
          <w:trHeight w:val="255"/>
        </w:trPr>
        <w:tc>
          <w:tcPr>
            <w:tcW w:w="1229" w:type="dxa"/>
            <w:noWrap/>
            <w:hideMark/>
          </w:tcPr>
          <w:p w:rsidR="007C52C0" w:rsidRPr="007C52C0" w:rsidRDefault="007C52C0" w:rsidP="007C52C0">
            <w:r w:rsidRPr="007C52C0">
              <w:t>011206</w:t>
            </w:r>
          </w:p>
        </w:tc>
        <w:tc>
          <w:tcPr>
            <w:tcW w:w="10395" w:type="dxa"/>
            <w:noWrap/>
            <w:hideMark/>
          </w:tcPr>
          <w:p w:rsidR="007C52C0" w:rsidRPr="007C52C0" w:rsidRDefault="007C52C0">
            <w:r w:rsidRPr="007C52C0">
              <w:t>PANTALLAPARA PROYECTORKLIP XTREME</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011207</w:t>
            </w:r>
          </w:p>
        </w:tc>
        <w:tc>
          <w:tcPr>
            <w:tcW w:w="10395" w:type="dxa"/>
            <w:noWrap/>
            <w:hideMark/>
          </w:tcPr>
          <w:p w:rsidR="007C52C0" w:rsidRPr="007C52C0" w:rsidRDefault="007C52C0">
            <w:r w:rsidRPr="007C52C0">
              <w:t>PANTALLAPARA PROYECTORKLIP XTREME</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011208</w:t>
            </w:r>
          </w:p>
        </w:tc>
        <w:tc>
          <w:tcPr>
            <w:tcW w:w="10395" w:type="dxa"/>
            <w:noWrap/>
            <w:hideMark/>
          </w:tcPr>
          <w:p w:rsidR="007C52C0" w:rsidRPr="007C52C0" w:rsidRDefault="007C52C0">
            <w:r w:rsidRPr="007C52C0">
              <w:t>PANTALLAPARA PROYECTORKLIP XTREME</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011209</w:t>
            </w:r>
          </w:p>
        </w:tc>
        <w:tc>
          <w:tcPr>
            <w:tcW w:w="10395" w:type="dxa"/>
            <w:noWrap/>
            <w:hideMark/>
          </w:tcPr>
          <w:p w:rsidR="007C52C0" w:rsidRPr="007C52C0" w:rsidRDefault="007C52C0">
            <w:r w:rsidRPr="007C52C0">
              <w:t>PANTALLAPARA PROYECTORKLIP XTREME</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011210</w:t>
            </w:r>
          </w:p>
        </w:tc>
        <w:tc>
          <w:tcPr>
            <w:tcW w:w="10395" w:type="dxa"/>
            <w:noWrap/>
            <w:hideMark/>
          </w:tcPr>
          <w:p w:rsidR="007C52C0" w:rsidRPr="007C52C0" w:rsidRDefault="007C52C0">
            <w:r w:rsidRPr="007C52C0">
              <w:t>PANTALLAPARA PROYECTORKLIP XTREME</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011211</w:t>
            </w:r>
          </w:p>
        </w:tc>
        <w:tc>
          <w:tcPr>
            <w:tcW w:w="10395" w:type="dxa"/>
            <w:noWrap/>
            <w:hideMark/>
          </w:tcPr>
          <w:p w:rsidR="007C52C0" w:rsidRPr="007C52C0" w:rsidRDefault="007C52C0">
            <w:r w:rsidRPr="007C52C0">
              <w:t>PANTALLAPARA PROYECTORKLIP XTREME</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011212</w:t>
            </w:r>
          </w:p>
        </w:tc>
        <w:tc>
          <w:tcPr>
            <w:tcW w:w="10395" w:type="dxa"/>
            <w:noWrap/>
            <w:hideMark/>
          </w:tcPr>
          <w:p w:rsidR="007C52C0" w:rsidRPr="007C52C0" w:rsidRDefault="007C52C0">
            <w:r w:rsidRPr="007C52C0">
              <w:t>PANTALLAPARA PROYECTORKLIP XTREME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011213</w:t>
            </w:r>
          </w:p>
        </w:tc>
        <w:tc>
          <w:tcPr>
            <w:tcW w:w="10395" w:type="dxa"/>
            <w:noWrap/>
            <w:hideMark/>
          </w:tcPr>
          <w:p w:rsidR="007C52C0" w:rsidRPr="007C52C0" w:rsidRDefault="007C52C0">
            <w:r w:rsidRPr="007C52C0">
              <w:t>BAFLEPARA EQUIPO DE SONIDOSTEREN</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011214</w:t>
            </w:r>
          </w:p>
        </w:tc>
        <w:tc>
          <w:tcPr>
            <w:tcW w:w="10395" w:type="dxa"/>
            <w:noWrap/>
            <w:hideMark/>
          </w:tcPr>
          <w:p w:rsidR="007C52C0" w:rsidRPr="007C52C0" w:rsidRDefault="007C52C0">
            <w:r w:rsidRPr="007C52C0">
              <w:t>BAFLEPARA EQUIPO DE SONIDOSTEREN</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011215</w:t>
            </w:r>
          </w:p>
        </w:tc>
        <w:tc>
          <w:tcPr>
            <w:tcW w:w="10395" w:type="dxa"/>
            <w:noWrap/>
            <w:hideMark/>
          </w:tcPr>
          <w:p w:rsidR="007C52C0" w:rsidRPr="007C52C0" w:rsidRDefault="007C52C0">
            <w:r w:rsidRPr="007C52C0">
              <w:t>CENTRIFUGACON CAPACIDAD DE 24 TUBOS DE 15 MM HASTA 5000 RPMCENTRIFICIENT</w:t>
            </w:r>
          </w:p>
        </w:tc>
        <w:tc>
          <w:tcPr>
            <w:tcW w:w="1276" w:type="dxa"/>
            <w:noWrap/>
            <w:hideMark/>
          </w:tcPr>
          <w:p w:rsidR="007C52C0" w:rsidRPr="007C52C0" w:rsidRDefault="007C52C0" w:rsidP="002F2E42">
            <w:pPr>
              <w:jc w:val="right"/>
            </w:pPr>
            <w:r w:rsidRPr="007C52C0">
              <w:t>10,500</w:t>
            </w:r>
          </w:p>
        </w:tc>
      </w:tr>
      <w:tr w:rsidR="007C52C0" w:rsidRPr="007C52C0" w:rsidTr="00EE5216">
        <w:trPr>
          <w:trHeight w:val="255"/>
        </w:trPr>
        <w:tc>
          <w:tcPr>
            <w:tcW w:w="1229" w:type="dxa"/>
            <w:noWrap/>
            <w:hideMark/>
          </w:tcPr>
          <w:p w:rsidR="007C52C0" w:rsidRPr="007C52C0" w:rsidRDefault="007C52C0" w:rsidP="007C52C0">
            <w:r w:rsidRPr="007C52C0">
              <w:t>011216</w:t>
            </w:r>
          </w:p>
        </w:tc>
        <w:tc>
          <w:tcPr>
            <w:tcW w:w="10395" w:type="dxa"/>
            <w:noWrap/>
            <w:hideMark/>
          </w:tcPr>
          <w:p w:rsidR="007C52C0" w:rsidRPr="007C52C0" w:rsidRDefault="007C52C0">
            <w:r w:rsidRPr="007C52C0">
              <w:t>RACKMETALICO PARA RED INALAMBRICAN/D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011217</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011218</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011219</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FGT60C3G11034933.N/D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011220</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011221</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011222</w:t>
            </w:r>
          </w:p>
        </w:tc>
        <w:tc>
          <w:tcPr>
            <w:tcW w:w="10395" w:type="dxa"/>
            <w:noWrap/>
            <w:hideMark/>
          </w:tcPr>
          <w:p w:rsidR="007C52C0" w:rsidRPr="007C52C0" w:rsidRDefault="007C52C0">
            <w:r w:rsidRPr="007C52C0">
              <w:t>GABINETEDE EQUIPO DE REDN/D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011223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011224</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011225</w:t>
            </w:r>
          </w:p>
        </w:tc>
        <w:tc>
          <w:tcPr>
            <w:tcW w:w="10395" w:type="dxa"/>
            <w:noWrap/>
            <w:hideMark/>
          </w:tcPr>
          <w:p w:rsidR="007C52C0" w:rsidRPr="007C52C0" w:rsidRDefault="007C52C0">
            <w:r w:rsidRPr="007C52C0">
              <w:t>ESCANERN/DHP</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011226</w:t>
            </w:r>
          </w:p>
        </w:tc>
        <w:tc>
          <w:tcPr>
            <w:tcW w:w="10395" w:type="dxa"/>
            <w:noWrap/>
            <w:hideMark/>
          </w:tcPr>
          <w:p w:rsidR="007C52C0" w:rsidRPr="007C52C0" w:rsidRDefault="007C52C0">
            <w:r w:rsidRPr="007C52C0">
              <w:t>PANTALLASMART TV DE 50 ".LG</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011227</w:t>
            </w:r>
          </w:p>
        </w:tc>
        <w:tc>
          <w:tcPr>
            <w:tcW w:w="10395" w:type="dxa"/>
            <w:noWrap/>
            <w:hideMark/>
          </w:tcPr>
          <w:p w:rsidR="007C52C0" w:rsidRPr="007C52C0" w:rsidRDefault="007C52C0">
            <w:r w:rsidRPr="007C52C0">
              <w:t>PULIDORAPULIDORA ELECTRICADE WALT</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011228</w:t>
            </w:r>
          </w:p>
        </w:tc>
        <w:tc>
          <w:tcPr>
            <w:tcW w:w="10395" w:type="dxa"/>
            <w:noWrap/>
            <w:hideMark/>
          </w:tcPr>
          <w:p w:rsidR="007C52C0" w:rsidRPr="007C52C0" w:rsidRDefault="007C52C0">
            <w:r w:rsidRPr="007C52C0">
              <w:t>PANTALLAPARA PROYECCION 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011229</w:t>
            </w:r>
          </w:p>
        </w:tc>
        <w:tc>
          <w:tcPr>
            <w:tcW w:w="10395" w:type="dxa"/>
            <w:noWrap/>
            <w:hideMark/>
          </w:tcPr>
          <w:p w:rsidR="007C52C0" w:rsidRPr="007C52C0" w:rsidRDefault="007C52C0">
            <w:r w:rsidRPr="007C52C0">
              <w:t>ANAQUEL METALICO  TIPO ESQUELETO  CON 5 REPISAS  DIMENSIONES: 0.84 X 0.30 X 2.10 MTS.N/D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011230</w:t>
            </w:r>
          </w:p>
        </w:tc>
        <w:tc>
          <w:tcPr>
            <w:tcW w:w="10395" w:type="dxa"/>
            <w:noWrap/>
            <w:hideMark/>
          </w:tcPr>
          <w:p w:rsidR="007C52C0" w:rsidRPr="007C52C0" w:rsidRDefault="007C52C0">
            <w:r w:rsidRPr="007C52C0">
              <w:t>ANAQUEL METALICO  TIPO ESQUELETO  CON 5 REPISAS  DIMENSIONES: 0.84 X 0.30 X 2.10 MTS.N/D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011231</w:t>
            </w:r>
          </w:p>
        </w:tc>
        <w:tc>
          <w:tcPr>
            <w:tcW w:w="10395" w:type="dxa"/>
            <w:noWrap/>
            <w:hideMark/>
          </w:tcPr>
          <w:p w:rsidR="007C52C0" w:rsidRPr="007C52C0" w:rsidRDefault="007C52C0">
            <w:r w:rsidRPr="007C52C0">
              <w:t>MEDIDOR DE AMBIENTECON PILAS.N/D</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011232</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011233</w:t>
            </w:r>
          </w:p>
        </w:tc>
        <w:tc>
          <w:tcPr>
            <w:tcW w:w="10395" w:type="dxa"/>
            <w:noWrap/>
            <w:hideMark/>
          </w:tcPr>
          <w:p w:rsidR="007C52C0" w:rsidRPr="007C52C0" w:rsidRDefault="007C52C0">
            <w:r w:rsidRPr="007C52C0">
              <w:t>MESA DE TRABAJOMETALICA  CON CUBIERTA DE FORMAICA.N/D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011234</w:t>
            </w:r>
          </w:p>
        </w:tc>
        <w:tc>
          <w:tcPr>
            <w:tcW w:w="10395" w:type="dxa"/>
            <w:noWrap/>
            <w:hideMark/>
          </w:tcPr>
          <w:p w:rsidR="007C52C0" w:rsidRPr="007C52C0" w:rsidRDefault="007C52C0">
            <w:r w:rsidRPr="007C52C0">
              <w:t>TORNILLO DE BANCON/DN/D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011235</w:t>
            </w:r>
          </w:p>
        </w:tc>
        <w:tc>
          <w:tcPr>
            <w:tcW w:w="10395" w:type="dxa"/>
            <w:noWrap/>
            <w:hideMark/>
          </w:tcPr>
          <w:p w:rsidR="007C52C0" w:rsidRPr="007C52C0" w:rsidRDefault="007C52C0">
            <w:r w:rsidRPr="007C52C0">
              <w:t>TORNILLO DE BANCON/DN/D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011236</w:t>
            </w:r>
          </w:p>
        </w:tc>
        <w:tc>
          <w:tcPr>
            <w:tcW w:w="10395" w:type="dxa"/>
            <w:noWrap/>
            <w:hideMark/>
          </w:tcPr>
          <w:p w:rsidR="007C52C0" w:rsidRPr="007C52C0" w:rsidRDefault="007C52C0">
            <w:r w:rsidRPr="007C52C0">
              <w:t>TORNILLO DE BANCON/DN/D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011237</w:t>
            </w:r>
          </w:p>
        </w:tc>
        <w:tc>
          <w:tcPr>
            <w:tcW w:w="10395" w:type="dxa"/>
            <w:noWrap/>
            <w:hideMark/>
          </w:tcPr>
          <w:p w:rsidR="007C52C0" w:rsidRPr="007C52C0" w:rsidRDefault="007C52C0">
            <w:r w:rsidRPr="007C52C0">
              <w:t>TORNILLO DE BANCON/DN/D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011238</w:t>
            </w:r>
          </w:p>
        </w:tc>
        <w:tc>
          <w:tcPr>
            <w:tcW w:w="10395" w:type="dxa"/>
            <w:noWrap/>
            <w:hideMark/>
          </w:tcPr>
          <w:p w:rsidR="007C52C0" w:rsidRPr="007C52C0" w:rsidRDefault="007C52C0">
            <w:r w:rsidRPr="007C52C0">
              <w:t>CONTROL LOGICO PROGRAMABLEPLCCROUZET</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011239</w:t>
            </w:r>
          </w:p>
        </w:tc>
        <w:tc>
          <w:tcPr>
            <w:tcW w:w="10395" w:type="dxa"/>
            <w:noWrap/>
            <w:hideMark/>
          </w:tcPr>
          <w:p w:rsidR="007C52C0" w:rsidRPr="007C52C0" w:rsidRDefault="007C52C0">
            <w:r w:rsidRPr="007C52C0">
              <w:t>CONTROL LOGICO PROGRAMABLEPLCCROUZET</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011240</w:t>
            </w:r>
          </w:p>
        </w:tc>
        <w:tc>
          <w:tcPr>
            <w:tcW w:w="10395" w:type="dxa"/>
            <w:noWrap/>
            <w:hideMark/>
          </w:tcPr>
          <w:p w:rsidR="007C52C0" w:rsidRPr="007C52C0" w:rsidRDefault="007C52C0">
            <w:r w:rsidRPr="007C52C0">
              <w:t>CONTROL LOGICO PROGRAMABLEPLCCROUZET</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011241</w:t>
            </w:r>
          </w:p>
        </w:tc>
        <w:tc>
          <w:tcPr>
            <w:tcW w:w="10395" w:type="dxa"/>
            <w:noWrap/>
            <w:hideMark/>
          </w:tcPr>
          <w:p w:rsidR="007C52C0" w:rsidRPr="007C52C0" w:rsidRDefault="007C52C0">
            <w:r w:rsidRPr="007C52C0">
              <w:t>SOFTWARE CROUZETN/DN/D</w:t>
            </w:r>
          </w:p>
        </w:tc>
        <w:tc>
          <w:tcPr>
            <w:tcW w:w="1276" w:type="dxa"/>
            <w:noWrap/>
            <w:hideMark/>
          </w:tcPr>
          <w:p w:rsidR="007C52C0" w:rsidRPr="007C52C0" w:rsidRDefault="007C52C0" w:rsidP="002F2E42">
            <w:pPr>
              <w:jc w:val="right"/>
            </w:pPr>
            <w:r w:rsidRPr="007C52C0">
              <w:t>6,400</w:t>
            </w:r>
          </w:p>
        </w:tc>
      </w:tr>
      <w:tr w:rsidR="007C52C0" w:rsidRPr="007C52C0" w:rsidTr="00EE5216">
        <w:trPr>
          <w:trHeight w:val="255"/>
        </w:trPr>
        <w:tc>
          <w:tcPr>
            <w:tcW w:w="1229" w:type="dxa"/>
            <w:noWrap/>
            <w:hideMark/>
          </w:tcPr>
          <w:p w:rsidR="007C52C0" w:rsidRPr="007C52C0" w:rsidRDefault="007C52C0" w:rsidP="007C52C0">
            <w:r w:rsidRPr="007C52C0">
              <w:t>011242</w:t>
            </w:r>
          </w:p>
        </w:tc>
        <w:tc>
          <w:tcPr>
            <w:tcW w:w="10395" w:type="dxa"/>
            <w:noWrap/>
            <w:hideMark/>
          </w:tcPr>
          <w:p w:rsidR="007C52C0" w:rsidRPr="007C52C0" w:rsidRDefault="007C52C0">
            <w:r w:rsidRPr="007C52C0">
              <w:t>MUEBLEDE GUARDADO BAJON/D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011243</w:t>
            </w:r>
          </w:p>
        </w:tc>
        <w:tc>
          <w:tcPr>
            <w:tcW w:w="10395" w:type="dxa"/>
            <w:noWrap/>
            <w:hideMark/>
          </w:tcPr>
          <w:p w:rsidR="007C52C0" w:rsidRPr="007C52C0" w:rsidRDefault="007C52C0">
            <w:r w:rsidRPr="007C52C0">
              <w:t>MUEBLEDE GUARDADO BAJON/D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011244</w:t>
            </w:r>
          </w:p>
        </w:tc>
        <w:tc>
          <w:tcPr>
            <w:tcW w:w="10395" w:type="dxa"/>
            <w:noWrap/>
            <w:hideMark/>
          </w:tcPr>
          <w:p w:rsidR="007C52C0" w:rsidRPr="007C52C0" w:rsidRDefault="007C52C0">
            <w:r w:rsidRPr="007C52C0">
              <w:t>MUEBLEDE GUARDADO BAJON/D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011245</w:t>
            </w:r>
          </w:p>
        </w:tc>
        <w:tc>
          <w:tcPr>
            <w:tcW w:w="10395" w:type="dxa"/>
            <w:noWrap/>
            <w:hideMark/>
          </w:tcPr>
          <w:p w:rsidR="007C52C0" w:rsidRPr="007C52C0" w:rsidRDefault="007C52C0">
            <w:r w:rsidRPr="007C52C0">
              <w:t>MUEBLEDE GUARDADO BAJON/D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011246</w:t>
            </w:r>
          </w:p>
        </w:tc>
        <w:tc>
          <w:tcPr>
            <w:tcW w:w="10395" w:type="dxa"/>
            <w:noWrap/>
            <w:hideMark/>
          </w:tcPr>
          <w:p w:rsidR="007C52C0" w:rsidRPr="007C52C0" w:rsidRDefault="007C52C0">
            <w:r w:rsidRPr="007C52C0">
              <w:t>MUEBLEDE GUARDADO BAJON/D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011247</w:t>
            </w:r>
          </w:p>
        </w:tc>
        <w:tc>
          <w:tcPr>
            <w:tcW w:w="10395" w:type="dxa"/>
            <w:noWrap/>
            <w:hideMark/>
          </w:tcPr>
          <w:p w:rsidR="007C52C0" w:rsidRPr="007C52C0" w:rsidRDefault="007C52C0">
            <w:r w:rsidRPr="007C52C0">
              <w:t>MUEBLEDE GUARDADO BAJON/D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011248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011249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011250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011251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011252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011253</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011254</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011255</w:t>
            </w:r>
          </w:p>
        </w:tc>
        <w:tc>
          <w:tcPr>
            <w:tcW w:w="10395" w:type="dxa"/>
            <w:noWrap/>
            <w:hideMark/>
          </w:tcPr>
          <w:p w:rsidR="007C52C0" w:rsidRPr="007C52C0" w:rsidRDefault="007C52C0">
            <w:r w:rsidRPr="007C52C0">
              <w:t>PIZARRONACRILICO DE 2.40X1.20MTSN/D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011259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011260</w:t>
            </w:r>
          </w:p>
        </w:tc>
        <w:tc>
          <w:tcPr>
            <w:tcW w:w="10395" w:type="dxa"/>
            <w:noWrap/>
            <w:hideMark/>
          </w:tcPr>
          <w:p w:rsidR="007C52C0" w:rsidRPr="007C52C0" w:rsidRDefault="007C52C0">
            <w:r w:rsidRPr="007C52C0">
              <w:t>LOCKERMETALICO DE 4 COMPARTIMIENTOS.N/D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011261</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FGT60C3G11034640.N/D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011262</w:t>
            </w:r>
          </w:p>
        </w:tc>
        <w:tc>
          <w:tcPr>
            <w:tcW w:w="10395" w:type="dxa"/>
            <w:noWrap/>
            <w:hideMark/>
          </w:tcPr>
          <w:p w:rsidR="007C52C0" w:rsidRPr="007C52C0" w:rsidRDefault="007C52C0">
            <w:r w:rsidRPr="007C52C0">
              <w:t>SWITCHDE 48 PUERTOSCISCO</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011263</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FGT60C3G11034335.N/D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011264</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011265</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011266</w:t>
            </w:r>
          </w:p>
        </w:tc>
        <w:tc>
          <w:tcPr>
            <w:tcW w:w="10395" w:type="dxa"/>
            <w:noWrap/>
            <w:hideMark/>
          </w:tcPr>
          <w:p w:rsidR="007C52C0" w:rsidRPr="007C52C0" w:rsidRDefault="007C52C0">
            <w:r w:rsidRPr="007C52C0">
              <w:t>CORNETACORNETAN/D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011267</w:t>
            </w:r>
          </w:p>
        </w:tc>
        <w:tc>
          <w:tcPr>
            <w:tcW w:w="10395" w:type="dxa"/>
            <w:noWrap/>
            <w:hideMark/>
          </w:tcPr>
          <w:p w:rsidR="007C52C0" w:rsidRPr="007C52C0" w:rsidRDefault="007C52C0">
            <w:r w:rsidRPr="007C52C0">
              <w:t>COMPUTADORAACER MONITOR ETLKOR010108010612400ACER</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011268</w:t>
            </w:r>
          </w:p>
        </w:tc>
        <w:tc>
          <w:tcPr>
            <w:tcW w:w="10395" w:type="dxa"/>
            <w:noWrap/>
            <w:hideMark/>
          </w:tcPr>
          <w:p w:rsidR="007C52C0" w:rsidRPr="007C52C0" w:rsidRDefault="007C52C0">
            <w:r w:rsidRPr="007C52C0">
              <w:t>SOPLADORADE AIREMAKITA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011269</w:t>
            </w:r>
          </w:p>
        </w:tc>
        <w:tc>
          <w:tcPr>
            <w:tcW w:w="10395" w:type="dxa"/>
            <w:noWrap/>
            <w:hideMark/>
          </w:tcPr>
          <w:p w:rsidR="007C52C0" w:rsidRPr="007C52C0" w:rsidRDefault="007C52C0">
            <w:r w:rsidRPr="007C52C0">
              <w:t>ESPECTROFOTOMETROESPECTROFOTOMETROVELA QUIN</w:t>
            </w:r>
          </w:p>
        </w:tc>
        <w:tc>
          <w:tcPr>
            <w:tcW w:w="1276" w:type="dxa"/>
            <w:noWrap/>
            <w:hideMark/>
          </w:tcPr>
          <w:p w:rsidR="007C52C0" w:rsidRPr="007C52C0" w:rsidRDefault="007C52C0" w:rsidP="002F2E42">
            <w:pPr>
              <w:jc w:val="right"/>
            </w:pPr>
            <w:r w:rsidRPr="007C52C0">
              <w:t>85,400</w:t>
            </w:r>
          </w:p>
        </w:tc>
      </w:tr>
      <w:tr w:rsidR="007C52C0" w:rsidRPr="007C52C0" w:rsidTr="00EE5216">
        <w:trPr>
          <w:trHeight w:val="255"/>
        </w:trPr>
        <w:tc>
          <w:tcPr>
            <w:tcW w:w="1229" w:type="dxa"/>
            <w:noWrap/>
            <w:hideMark/>
          </w:tcPr>
          <w:p w:rsidR="007C52C0" w:rsidRPr="007C52C0" w:rsidRDefault="007C52C0" w:rsidP="007C52C0">
            <w:r w:rsidRPr="007C52C0">
              <w:t>011270</w:t>
            </w:r>
          </w:p>
        </w:tc>
        <w:tc>
          <w:tcPr>
            <w:tcW w:w="10395" w:type="dxa"/>
            <w:noWrap/>
            <w:hideMark/>
          </w:tcPr>
          <w:p w:rsidR="007C52C0" w:rsidRPr="007C52C0" w:rsidRDefault="007C52C0">
            <w:r w:rsidRPr="007C52C0">
              <w:t>MOTORABIERTO MONOFASICOSIEMENS</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011271</w:t>
            </w:r>
          </w:p>
        </w:tc>
        <w:tc>
          <w:tcPr>
            <w:tcW w:w="10395" w:type="dxa"/>
            <w:noWrap/>
            <w:hideMark/>
          </w:tcPr>
          <w:p w:rsidR="007C52C0" w:rsidRPr="007C52C0" w:rsidRDefault="007C52C0">
            <w:r w:rsidRPr="007C52C0">
              <w:t>MOTORABIERTO MONOFASICOSIEMENS</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011272</w:t>
            </w:r>
          </w:p>
        </w:tc>
        <w:tc>
          <w:tcPr>
            <w:tcW w:w="10395" w:type="dxa"/>
            <w:noWrap/>
            <w:hideMark/>
          </w:tcPr>
          <w:p w:rsidR="007C52C0" w:rsidRPr="007C52C0" w:rsidRDefault="007C52C0">
            <w:r w:rsidRPr="007C52C0">
              <w:t>MOTOR220/440 VACSIEMENS</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011273</w:t>
            </w:r>
          </w:p>
        </w:tc>
        <w:tc>
          <w:tcPr>
            <w:tcW w:w="10395" w:type="dxa"/>
            <w:noWrap/>
            <w:hideMark/>
          </w:tcPr>
          <w:p w:rsidR="007C52C0" w:rsidRPr="007C52C0" w:rsidRDefault="007C52C0">
            <w:r w:rsidRPr="007C52C0">
              <w:t>MOTOR220/440 VACSIEMENS</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011274</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011275</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011276</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011277</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011278</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011279</w:t>
            </w:r>
          </w:p>
        </w:tc>
        <w:tc>
          <w:tcPr>
            <w:tcW w:w="10395" w:type="dxa"/>
            <w:noWrap/>
            <w:hideMark/>
          </w:tcPr>
          <w:p w:rsidR="007C52C0" w:rsidRPr="007C52C0" w:rsidRDefault="007C52C0">
            <w:r w:rsidRPr="007C52C0">
              <w:t>MESA DE LABORATORIOCON ESTRUCTURA METALICA   INSTALACION ELECTRICA  LLAVES DE GAS Y AGUA  DIMENSIONES: 2.40 X 1.10 X 0.90 MTS.N/D</w:t>
            </w:r>
          </w:p>
        </w:tc>
        <w:tc>
          <w:tcPr>
            <w:tcW w:w="1276" w:type="dxa"/>
            <w:noWrap/>
            <w:hideMark/>
          </w:tcPr>
          <w:p w:rsidR="007C52C0" w:rsidRPr="007C52C0" w:rsidRDefault="007C52C0" w:rsidP="002F2E42">
            <w:pPr>
              <w:jc w:val="right"/>
            </w:pPr>
            <w:r w:rsidRPr="007C52C0">
              <w:t>9,000</w:t>
            </w:r>
          </w:p>
        </w:tc>
      </w:tr>
      <w:tr w:rsidR="007C52C0" w:rsidRPr="007C52C0" w:rsidTr="00EE5216">
        <w:trPr>
          <w:trHeight w:val="255"/>
        </w:trPr>
        <w:tc>
          <w:tcPr>
            <w:tcW w:w="1229" w:type="dxa"/>
            <w:noWrap/>
            <w:hideMark/>
          </w:tcPr>
          <w:p w:rsidR="007C52C0" w:rsidRPr="007C52C0" w:rsidRDefault="007C52C0" w:rsidP="007C52C0">
            <w:r w:rsidRPr="007C52C0">
              <w:t>011280</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011281</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011282</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011283</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011284</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4,700</w:t>
            </w:r>
          </w:p>
        </w:tc>
      </w:tr>
      <w:tr w:rsidR="007C52C0" w:rsidRPr="007C52C0" w:rsidTr="00EE5216">
        <w:trPr>
          <w:trHeight w:val="255"/>
        </w:trPr>
        <w:tc>
          <w:tcPr>
            <w:tcW w:w="1229" w:type="dxa"/>
            <w:noWrap/>
            <w:hideMark/>
          </w:tcPr>
          <w:p w:rsidR="007C52C0" w:rsidRPr="007C52C0" w:rsidRDefault="007C52C0" w:rsidP="007C52C0">
            <w:r w:rsidRPr="007C52C0">
              <w:t>011285</w:t>
            </w:r>
          </w:p>
        </w:tc>
        <w:tc>
          <w:tcPr>
            <w:tcW w:w="10395" w:type="dxa"/>
            <w:noWrap/>
            <w:hideMark/>
          </w:tcPr>
          <w:p w:rsidR="007C52C0" w:rsidRPr="007C52C0" w:rsidRDefault="007C52C0">
            <w:r w:rsidRPr="007C52C0">
              <w:t>MUEBLETIPO GABINETE.N/D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011286</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011287</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011288</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011289</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011290</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011291</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011292</w:t>
            </w:r>
          </w:p>
        </w:tc>
        <w:tc>
          <w:tcPr>
            <w:tcW w:w="10395" w:type="dxa"/>
            <w:noWrap/>
            <w:hideMark/>
          </w:tcPr>
          <w:p w:rsidR="007C52C0" w:rsidRPr="007C52C0" w:rsidRDefault="007C52C0">
            <w:r w:rsidRPr="007C52C0">
              <w:t>MESA TARJAMETALICA  CON CUBIERTA DE ACERO INOXIDABLE CON TARJA  DIMENSIONES: 1.20 X 0.60 X 0.85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011296</w:t>
            </w:r>
          </w:p>
        </w:tc>
        <w:tc>
          <w:tcPr>
            <w:tcW w:w="10395" w:type="dxa"/>
            <w:noWrap/>
            <w:hideMark/>
          </w:tcPr>
          <w:p w:rsidR="007C52C0" w:rsidRPr="007C52C0" w:rsidRDefault="007C52C0">
            <w:r w:rsidRPr="007C52C0">
              <w:t>PANTALLAPARA PROYETORMULTIMEDIA SCREEN</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011297</w:t>
            </w:r>
          </w:p>
        </w:tc>
        <w:tc>
          <w:tcPr>
            <w:tcW w:w="10395" w:type="dxa"/>
            <w:noWrap/>
            <w:hideMark/>
          </w:tcPr>
          <w:p w:rsidR="007C52C0" w:rsidRPr="007C52C0" w:rsidRDefault="007C52C0">
            <w:r w:rsidRPr="007C52C0">
              <w:t>ARCHIVEROMETALICO  DE 3 GAVETAS.N/D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011298</w:t>
            </w:r>
          </w:p>
        </w:tc>
        <w:tc>
          <w:tcPr>
            <w:tcW w:w="10395" w:type="dxa"/>
            <w:noWrap/>
            <w:hideMark/>
          </w:tcPr>
          <w:p w:rsidR="007C52C0" w:rsidRPr="007C52C0" w:rsidRDefault="007C52C0">
            <w:r w:rsidRPr="007C52C0">
              <w:t>VIDEOPROYECTORVIDEOPROYECTOREPSON</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011299</w:t>
            </w:r>
          </w:p>
        </w:tc>
        <w:tc>
          <w:tcPr>
            <w:tcW w:w="10395" w:type="dxa"/>
            <w:noWrap/>
            <w:hideMark/>
          </w:tcPr>
          <w:p w:rsidR="007C52C0" w:rsidRPr="007C52C0" w:rsidRDefault="007C52C0">
            <w:r w:rsidRPr="007C52C0">
              <w:t>MOTORBIFASICOLUAQ</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011300</w:t>
            </w:r>
          </w:p>
        </w:tc>
        <w:tc>
          <w:tcPr>
            <w:tcW w:w="10395" w:type="dxa"/>
            <w:noWrap/>
            <w:hideMark/>
          </w:tcPr>
          <w:p w:rsidR="007C52C0" w:rsidRPr="007C52C0" w:rsidRDefault="007C52C0">
            <w:r w:rsidRPr="007C52C0">
              <w:t>VIDEOPROYECTORVIDEOPROYECTOREPSON</w:t>
            </w:r>
          </w:p>
        </w:tc>
        <w:tc>
          <w:tcPr>
            <w:tcW w:w="1276" w:type="dxa"/>
            <w:noWrap/>
            <w:hideMark/>
          </w:tcPr>
          <w:p w:rsidR="007C52C0" w:rsidRPr="007C52C0" w:rsidRDefault="007C52C0" w:rsidP="002F2E42">
            <w:pPr>
              <w:jc w:val="right"/>
            </w:pPr>
            <w:r w:rsidRPr="007C52C0">
              <w:t>7,700</w:t>
            </w:r>
          </w:p>
        </w:tc>
      </w:tr>
      <w:tr w:rsidR="007C52C0" w:rsidRPr="007C52C0" w:rsidTr="00EE5216">
        <w:trPr>
          <w:trHeight w:val="255"/>
        </w:trPr>
        <w:tc>
          <w:tcPr>
            <w:tcW w:w="1229" w:type="dxa"/>
            <w:noWrap/>
            <w:hideMark/>
          </w:tcPr>
          <w:p w:rsidR="007C52C0" w:rsidRPr="007C52C0" w:rsidRDefault="007C52C0" w:rsidP="007C52C0">
            <w:r w:rsidRPr="007C52C0">
              <w:t>011301</w:t>
            </w:r>
          </w:p>
        </w:tc>
        <w:tc>
          <w:tcPr>
            <w:tcW w:w="10395" w:type="dxa"/>
            <w:noWrap/>
            <w:hideMark/>
          </w:tcPr>
          <w:p w:rsidR="007C52C0" w:rsidRPr="007C52C0" w:rsidRDefault="007C52C0">
            <w:r w:rsidRPr="007C52C0">
              <w:t>ARCHIVEROMETALICO  DE 4 GAVETAS.SIN MARCA</w:t>
            </w:r>
          </w:p>
        </w:tc>
        <w:tc>
          <w:tcPr>
            <w:tcW w:w="1276" w:type="dxa"/>
            <w:noWrap/>
            <w:hideMark/>
          </w:tcPr>
          <w:p w:rsidR="007C52C0" w:rsidRPr="007C52C0" w:rsidRDefault="007C52C0" w:rsidP="002F2E42">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011302</w:t>
            </w:r>
          </w:p>
        </w:tc>
        <w:tc>
          <w:tcPr>
            <w:tcW w:w="10395" w:type="dxa"/>
            <w:noWrap/>
            <w:hideMark/>
          </w:tcPr>
          <w:p w:rsidR="007C52C0" w:rsidRPr="007C52C0" w:rsidRDefault="007C52C0">
            <w:r w:rsidRPr="007C52C0">
              <w:t>EQUIPO DE RED INALAMBRICAINCLUYE: EQUIPO ALVARION SURGE SUPRESSOR  MODELO ALPU-ALV Y FORTIGATE UTM FG 60C  MODELO FORTIGATE 60C  SERIE FGT60C3G11034207.N/D</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011401</w:t>
            </w:r>
          </w:p>
        </w:tc>
        <w:tc>
          <w:tcPr>
            <w:tcW w:w="10395" w:type="dxa"/>
            <w:noWrap/>
            <w:hideMark/>
          </w:tcPr>
          <w:p w:rsidR="007C52C0" w:rsidRPr="007C52C0" w:rsidRDefault="007C52C0">
            <w:r w:rsidRPr="007C52C0">
              <w:t>PINTARRON ACRILICO BLANCO  DIMENSIONES: 2.40 X 1.20 MTS.N/D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011402</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011403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011404</w:t>
            </w:r>
          </w:p>
        </w:tc>
        <w:tc>
          <w:tcPr>
            <w:tcW w:w="10395" w:type="dxa"/>
            <w:noWrap/>
            <w:hideMark/>
          </w:tcPr>
          <w:p w:rsidR="007C52C0" w:rsidRPr="007C52C0" w:rsidRDefault="007C52C0">
            <w:r w:rsidRPr="007C52C0">
              <w:t>PINTARRON ACRILICO BLANCO  DIMENSIONES: 2.40 X 1.20 MTS.N/D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011405</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011406</w:t>
            </w:r>
          </w:p>
        </w:tc>
        <w:tc>
          <w:tcPr>
            <w:tcW w:w="10395" w:type="dxa"/>
            <w:noWrap/>
            <w:hideMark/>
          </w:tcPr>
          <w:p w:rsidR="007C52C0" w:rsidRPr="007C52C0" w:rsidRDefault="007C52C0">
            <w:r w:rsidRPr="007C52C0">
              <w:t>PINTARRON 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011407</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011408</w:t>
            </w:r>
          </w:p>
        </w:tc>
        <w:tc>
          <w:tcPr>
            <w:tcW w:w="10395" w:type="dxa"/>
            <w:noWrap/>
            <w:hideMark/>
          </w:tcPr>
          <w:p w:rsidR="007C52C0" w:rsidRPr="007C52C0" w:rsidRDefault="007C52C0">
            <w:r w:rsidRPr="007C52C0">
              <w:t>PINTARRON 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011409</w:t>
            </w:r>
          </w:p>
        </w:tc>
        <w:tc>
          <w:tcPr>
            <w:tcW w:w="10395" w:type="dxa"/>
            <w:noWrap/>
            <w:hideMark/>
          </w:tcPr>
          <w:p w:rsidR="007C52C0" w:rsidRPr="007C52C0" w:rsidRDefault="007C52C0">
            <w:r w:rsidRPr="007C52C0">
              <w:t>ESCRITORIOMETALICO  CON 2 PEDESTALES  CUBIERTA DE FORMAICA  DIMENSIONES: 1.50 X 0.70 X 0.75 MTS.N/D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011410</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011411</w:t>
            </w:r>
          </w:p>
        </w:tc>
        <w:tc>
          <w:tcPr>
            <w:tcW w:w="10395" w:type="dxa"/>
            <w:noWrap/>
            <w:hideMark/>
          </w:tcPr>
          <w:p w:rsidR="007C52C0" w:rsidRPr="007C52C0" w:rsidRDefault="007C52C0">
            <w:r w:rsidRPr="007C52C0">
              <w:t>PINTARRON ACRILICO BLANC0 DE 2.40X0.90N/D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011412</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011413</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011414</w:t>
            </w:r>
          </w:p>
        </w:tc>
        <w:tc>
          <w:tcPr>
            <w:tcW w:w="10395" w:type="dxa"/>
            <w:noWrap/>
            <w:hideMark/>
          </w:tcPr>
          <w:p w:rsidR="007C52C0" w:rsidRPr="007C52C0" w:rsidRDefault="007C52C0">
            <w:r w:rsidRPr="007C52C0">
              <w:t>PINTARRON ACRILICO BLANCO DE 2.40X0.90N/D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011415</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011416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011417</w:t>
            </w:r>
          </w:p>
        </w:tc>
        <w:tc>
          <w:tcPr>
            <w:tcW w:w="10395" w:type="dxa"/>
            <w:noWrap/>
            <w:hideMark/>
          </w:tcPr>
          <w:p w:rsidR="007C52C0" w:rsidRPr="007C52C0" w:rsidRDefault="007C52C0">
            <w:r w:rsidRPr="007C52C0">
              <w:t>PINTARRON ACRILICO BLANCO  DIMENSIONES: 2.40 X 1.20 MTS.N/D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011418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011419</w:t>
            </w:r>
          </w:p>
        </w:tc>
        <w:tc>
          <w:tcPr>
            <w:tcW w:w="10395" w:type="dxa"/>
            <w:noWrap/>
            <w:hideMark/>
          </w:tcPr>
          <w:p w:rsidR="007C52C0" w:rsidRPr="007C52C0" w:rsidRDefault="007C52C0">
            <w:r w:rsidRPr="007C52C0">
              <w:t>PINTARRON 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011420</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011421</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011422</w:t>
            </w:r>
          </w:p>
        </w:tc>
        <w:tc>
          <w:tcPr>
            <w:tcW w:w="10395" w:type="dxa"/>
            <w:noWrap/>
            <w:hideMark/>
          </w:tcPr>
          <w:p w:rsidR="007C52C0" w:rsidRPr="007C52C0" w:rsidRDefault="007C52C0">
            <w:r w:rsidRPr="007C52C0">
              <w:t>PINTARRON 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011423</w:t>
            </w:r>
          </w:p>
        </w:tc>
        <w:tc>
          <w:tcPr>
            <w:tcW w:w="10395" w:type="dxa"/>
            <w:noWrap/>
            <w:hideMark/>
          </w:tcPr>
          <w:p w:rsidR="007C52C0" w:rsidRPr="007C52C0" w:rsidRDefault="007C52C0">
            <w:r w:rsidRPr="007C52C0">
              <w:t>VIDEOPROYECTORVIDEOPROYECTORN/D</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011424</w:t>
            </w:r>
          </w:p>
        </w:tc>
        <w:tc>
          <w:tcPr>
            <w:tcW w:w="10395" w:type="dxa"/>
            <w:noWrap/>
            <w:hideMark/>
          </w:tcPr>
          <w:p w:rsidR="007C52C0" w:rsidRPr="007C52C0" w:rsidRDefault="007C52C0">
            <w:r w:rsidRPr="007C52C0">
              <w:t>PINTARRON 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011425</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011426</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011427</w:t>
            </w:r>
          </w:p>
        </w:tc>
        <w:tc>
          <w:tcPr>
            <w:tcW w:w="10395" w:type="dxa"/>
            <w:noWrap/>
            <w:hideMark/>
          </w:tcPr>
          <w:p w:rsidR="007C52C0" w:rsidRPr="007C52C0" w:rsidRDefault="007C52C0">
            <w:r w:rsidRPr="007C52C0">
              <w:t>PINTARRON ACRILICO BLANCO  DIMENSIONES: 2.40 X 1.20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011428</w:t>
            </w:r>
          </w:p>
        </w:tc>
        <w:tc>
          <w:tcPr>
            <w:tcW w:w="10395" w:type="dxa"/>
            <w:noWrap/>
            <w:hideMark/>
          </w:tcPr>
          <w:p w:rsidR="007C52C0" w:rsidRPr="007C52C0" w:rsidRDefault="007C52C0">
            <w:r w:rsidRPr="007C52C0">
              <w:t>VIDEOPROYECTORVIDEOPROYECTORACER</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011429</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011430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011431</w:t>
            </w:r>
          </w:p>
        </w:tc>
        <w:tc>
          <w:tcPr>
            <w:tcW w:w="10395" w:type="dxa"/>
            <w:noWrap/>
            <w:hideMark/>
          </w:tcPr>
          <w:p w:rsidR="007C52C0" w:rsidRPr="007C52C0" w:rsidRDefault="007C52C0">
            <w:r w:rsidRPr="007C52C0">
              <w:t>ESCRITORIOMETALICO  CON 1 PEDESTAL  CUBIERTA DE FORMAICA  DIMENSIONES: 1.20 X 0.75 X 0.75 MTS.MAHE</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011432</w:t>
            </w:r>
          </w:p>
        </w:tc>
        <w:tc>
          <w:tcPr>
            <w:tcW w:w="10395" w:type="dxa"/>
            <w:noWrap/>
            <w:hideMark/>
          </w:tcPr>
          <w:p w:rsidR="007C52C0" w:rsidRPr="007C52C0" w:rsidRDefault="007C52C0">
            <w:r w:rsidRPr="007C52C0">
              <w:t>MESA PARA IMPRESORACUBIERTA MADERA  DIMENSIONES: 0.75 X 0.75 X 0.60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011433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011434</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011435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011436</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011437</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011438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011439</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011440</w:t>
            </w:r>
          </w:p>
        </w:tc>
        <w:tc>
          <w:tcPr>
            <w:tcW w:w="10395" w:type="dxa"/>
            <w:noWrap/>
            <w:hideMark/>
          </w:tcPr>
          <w:p w:rsidR="007C52C0" w:rsidRPr="007C52C0" w:rsidRDefault="007C52C0">
            <w:r w:rsidRPr="007C52C0">
              <w:t>ARCHIVEROMETALICO  DE 4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011441</w:t>
            </w:r>
          </w:p>
        </w:tc>
        <w:tc>
          <w:tcPr>
            <w:tcW w:w="10395" w:type="dxa"/>
            <w:noWrap/>
            <w:hideMark/>
          </w:tcPr>
          <w:p w:rsidR="007C52C0" w:rsidRPr="007C52C0" w:rsidRDefault="007C52C0">
            <w:r w:rsidRPr="007C52C0">
              <w:t>ANAQUELMETALICO  TIPO ESQUELETO  CON 4 REPISAS  DIMENSIONES: 0.80 X 0.30 X 2.10 MTS.N/D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011442</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011443</w:t>
            </w:r>
          </w:p>
        </w:tc>
        <w:tc>
          <w:tcPr>
            <w:tcW w:w="10395" w:type="dxa"/>
            <w:noWrap/>
            <w:hideMark/>
          </w:tcPr>
          <w:p w:rsidR="007C52C0" w:rsidRPr="007C52C0" w:rsidRDefault="007C52C0">
            <w:r w:rsidRPr="007C52C0">
              <w:t>COMPUTADORACON MONITOR MARCA: COMPAQ MODELO :W12Q SERIE: TS71704953 CON ETIQUETA ANTERIOR : C00200402386  TECLADO Y MOUSEALASKA</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011444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011445</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011446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011447</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011448</w:t>
            </w:r>
          </w:p>
        </w:tc>
        <w:tc>
          <w:tcPr>
            <w:tcW w:w="10395" w:type="dxa"/>
            <w:noWrap/>
            <w:hideMark/>
          </w:tcPr>
          <w:p w:rsidR="007C52C0" w:rsidRPr="007C52C0" w:rsidRDefault="007C52C0">
            <w:r w:rsidRPr="007C52C0">
              <w:t>ARCHIVERODE MADERA  CUBIERTA DE FORMAICA  CON 2 CAJONES  DIMENSIONES: 0.40 X 0.40 X 0.60 MTS.N/D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011449</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011450</w:t>
            </w:r>
          </w:p>
        </w:tc>
        <w:tc>
          <w:tcPr>
            <w:tcW w:w="10395" w:type="dxa"/>
            <w:noWrap/>
            <w:hideMark/>
          </w:tcPr>
          <w:p w:rsidR="007C52C0" w:rsidRPr="007C52C0" w:rsidRDefault="007C52C0">
            <w:r w:rsidRPr="007C52C0">
              <w:t>SILLONEJECUTIVO CON CODERAS DE PLASTICO RESPALDO MEDIO TAPIZADO EN TELA CON PISTON Y RUEDASN/D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011451</w:t>
            </w:r>
          </w:p>
        </w:tc>
        <w:tc>
          <w:tcPr>
            <w:tcW w:w="10395" w:type="dxa"/>
            <w:noWrap/>
            <w:hideMark/>
          </w:tcPr>
          <w:p w:rsidR="007C52C0" w:rsidRPr="007C52C0" w:rsidRDefault="007C52C0">
            <w:r w:rsidRPr="007C52C0">
              <w:t>COMPUTADORACON MONITOR MARCA : HP MODELO:LV1911  SERIE : 6CM21816LF  CON ETIQUETA ENTERIOR c00205205152 TECLADO Y MOUSEHP</w:t>
            </w:r>
          </w:p>
        </w:tc>
        <w:tc>
          <w:tcPr>
            <w:tcW w:w="1276" w:type="dxa"/>
            <w:noWrap/>
            <w:hideMark/>
          </w:tcPr>
          <w:p w:rsidR="007C52C0" w:rsidRPr="007C52C0" w:rsidRDefault="007C52C0" w:rsidP="002F2E42">
            <w:pPr>
              <w:jc w:val="right"/>
            </w:pPr>
            <w:r w:rsidRPr="007C52C0">
              <w:t>5,800</w:t>
            </w:r>
          </w:p>
        </w:tc>
      </w:tr>
      <w:tr w:rsidR="007C52C0" w:rsidRPr="007C52C0" w:rsidTr="00EE5216">
        <w:trPr>
          <w:trHeight w:val="255"/>
        </w:trPr>
        <w:tc>
          <w:tcPr>
            <w:tcW w:w="1229" w:type="dxa"/>
            <w:noWrap/>
            <w:hideMark/>
          </w:tcPr>
          <w:p w:rsidR="007C52C0" w:rsidRPr="007C52C0" w:rsidRDefault="007C52C0" w:rsidP="007C52C0">
            <w:r w:rsidRPr="007C52C0">
              <w:t>011452</w:t>
            </w:r>
          </w:p>
        </w:tc>
        <w:tc>
          <w:tcPr>
            <w:tcW w:w="10395" w:type="dxa"/>
            <w:noWrap/>
            <w:hideMark/>
          </w:tcPr>
          <w:p w:rsidR="007C52C0" w:rsidRPr="007C52C0" w:rsidRDefault="007C52C0">
            <w:r w:rsidRPr="007C52C0">
              <w:t>ESCRITORIOMODULAR EN L DE MADERA N/D</w:t>
            </w:r>
          </w:p>
        </w:tc>
        <w:tc>
          <w:tcPr>
            <w:tcW w:w="1276" w:type="dxa"/>
            <w:noWrap/>
            <w:hideMark/>
          </w:tcPr>
          <w:p w:rsidR="007C52C0" w:rsidRPr="007C52C0" w:rsidRDefault="007C52C0" w:rsidP="002F2E42">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011453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011454</w:t>
            </w:r>
          </w:p>
        </w:tc>
        <w:tc>
          <w:tcPr>
            <w:tcW w:w="10395" w:type="dxa"/>
            <w:noWrap/>
            <w:hideMark/>
          </w:tcPr>
          <w:p w:rsidR="007C52C0" w:rsidRPr="007C52C0" w:rsidRDefault="007C52C0">
            <w:r w:rsidRPr="007C52C0">
              <w:t>PANTALLADE 42 PULGADASSAMSUNG</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011455</w:t>
            </w:r>
          </w:p>
        </w:tc>
        <w:tc>
          <w:tcPr>
            <w:tcW w:w="10395" w:type="dxa"/>
            <w:noWrap/>
            <w:hideMark/>
          </w:tcPr>
          <w:p w:rsidR="007C52C0" w:rsidRPr="007C52C0" w:rsidRDefault="007C52C0">
            <w:r w:rsidRPr="007C52C0">
              <w:t>CREDENZAMETALICA  CON 2 PUERTAS CORREDIZAS  DIMENSIONES: 2.40 X 0.50 X 0.75 MTS.N/D</w:t>
            </w:r>
          </w:p>
        </w:tc>
        <w:tc>
          <w:tcPr>
            <w:tcW w:w="1276" w:type="dxa"/>
            <w:noWrap/>
            <w:hideMark/>
          </w:tcPr>
          <w:p w:rsidR="007C52C0" w:rsidRPr="007C52C0" w:rsidRDefault="007C52C0" w:rsidP="002F2E42">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011456</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011457</w:t>
            </w:r>
          </w:p>
        </w:tc>
        <w:tc>
          <w:tcPr>
            <w:tcW w:w="10395" w:type="dxa"/>
            <w:noWrap/>
            <w:hideMark/>
          </w:tcPr>
          <w:p w:rsidR="007C52C0" w:rsidRPr="007C52C0" w:rsidRDefault="007C52C0">
            <w:r w:rsidRPr="007C52C0">
              <w:t>MESA DE TRABAJOCON BASE METALICA CUBIERTA DE FORMAICA DE  0.40 X 0.40 X 0.60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011458</w:t>
            </w:r>
          </w:p>
        </w:tc>
        <w:tc>
          <w:tcPr>
            <w:tcW w:w="10395" w:type="dxa"/>
            <w:noWrap/>
            <w:hideMark/>
          </w:tcPr>
          <w:p w:rsidR="007C52C0" w:rsidRPr="007C52C0" w:rsidRDefault="007C52C0">
            <w:r w:rsidRPr="007C52C0">
              <w:t>MESA DE TRABAJOMETALICA  CON CUBIERTA DE MADERA  DIMENSIONES: 1.20 X 0.60 X 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011459</w:t>
            </w:r>
          </w:p>
        </w:tc>
        <w:tc>
          <w:tcPr>
            <w:tcW w:w="10395" w:type="dxa"/>
            <w:noWrap/>
            <w:hideMark/>
          </w:tcPr>
          <w:p w:rsidR="007C52C0" w:rsidRPr="007C52C0" w:rsidRDefault="007C52C0">
            <w:r w:rsidRPr="007C52C0">
              <w:t>TELEFONODIGITAL.AVAYA</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011460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011461</w:t>
            </w:r>
          </w:p>
        </w:tc>
        <w:tc>
          <w:tcPr>
            <w:tcW w:w="10395" w:type="dxa"/>
            <w:noWrap/>
            <w:hideMark/>
          </w:tcPr>
          <w:p w:rsidR="007C52C0" w:rsidRPr="007C52C0" w:rsidRDefault="007C52C0">
            <w:r w:rsidRPr="007C52C0">
              <w:t>SWITCHDE 24 PUERTOS CISCO</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011462</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011463</w:t>
            </w:r>
          </w:p>
        </w:tc>
        <w:tc>
          <w:tcPr>
            <w:tcW w:w="10395" w:type="dxa"/>
            <w:noWrap/>
            <w:hideMark/>
          </w:tcPr>
          <w:p w:rsidR="007C52C0" w:rsidRPr="007C52C0" w:rsidRDefault="007C52C0">
            <w:r w:rsidRPr="007C52C0">
              <w:t>ESCRITORIOMETALICO  CON 1 PEDESTAL  CUBIERTA DE FORMAICA  DIMENSIONES: 1.20 X 0.75 X 0.75 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011464</w:t>
            </w:r>
          </w:p>
        </w:tc>
        <w:tc>
          <w:tcPr>
            <w:tcW w:w="10395" w:type="dxa"/>
            <w:noWrap/>
            <w:hideMark/>
          </w:tcPr>
          <w:p w:rsidR="007C52C0" w:rsidRPr="007C52C0" w:rsidRDefault="007C52C0">
            <w:r w:rsidRPr="007C52C0">
              <w:t>ARCHIVEROMETALICO  DE 2 GAVETAS.N/D</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011465</w:t>
            </w:r>
          </w:p>
        </w:tc>
        <w:tc>
          <w:tcPr>
            <w:tcW w:w="10395" w:type="dxa"/>
            <w:noWrap/>
            <w:hideMark/>
          </w:tcPr>
          <w:p w:rsidR="007C52C0" w:rsidRPr="007C52C0" w:rsidRDefault="007C52C0">
            <w:r w:rsidRPr="007C52C0">
              <w:t>ANALIZADORPARA DETERMINAR EL PUNTO DE FUSIÓN P/BAJAN/D</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011466</w:t>
            </w:r>
          </w:p>
        </w:tc>
        <w:tc>
          <w:tcPr>
            <w:tcW w:w="10395" w:type="dxa"/>
            <w:noWrap/>
            <w:hideMark/>
          </w:tcPr>
          <w:p w:rsidR="007C52C0" w:rsidRPr="007C52C0" w:rsidRDefault="007C52C0">
            <w:r w:rsidRPr="007C52C0">
              <w:t>ANALIZADORPARA DETERMINAR EL PUNTO DE FUSIÓN. P/BAJAN/D</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011467</w:t>
            </w:r>
          </w:p>
        </w:tc>
        <w:tc>
          <w:tcPr>
            <w:tcW w:w="10395" w:type="dxa"/>
            <w:noWrap/>
            <w:hideMark/>
          </w:tcPr>
          <w:p w:rsidR="007C52C0" w:rsidRPr="007C52C0" w:rsidRDefault="007C52C0">
            <w:r w:rsidRPr="007C52C0">
              <w:t>ANALIZADORPARA DETERMINAR EL PUNTO DE FUSION. P/BAJAN/D</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011468</w:t>
            </w:r>
          </w:p>
        </w:tc>
        <w:tc>
          <w:tcPr>
            <w:tcW w:w="10395" w:type="dxa"/>
            <w:noWrap/>
            <w:hideMark/>
          </w:tcPr>
          <w:p w:rsidR="007C52C0" w:rsidRPr="007C52C0" w:rsidRDefault="007C52C0">
            <w:r w:rsidRPr="007C52C0">
              <w:t>ANALIZADORPARA DETERMINAR EL PUNTO DE FUSIÓN.P/BAJAN/D</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011469</w:t>
            </w:r>
          </w:p>
        </w:tc>
        <w:tc>
          <w:tcPr>
            <w:tcW w:w="10395" w:type="dxa"/>
            <w:noWrap/>
            <w:hideMark/>
          </w:tcPr>
          <w:p w:rsidR="007C52C0" w:rsidRPr="007C52C0" w:rsidRDefault="007C52C0">
            <w:r w:rsidRPr="007C52C0">
              <w:t>ANALIZADORPARA DETERMINAR EL PUNTO DE FUSIÓN.P/BAJAN/D</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011470</w:t>
            </w:r>
          </w:p>
        </w:tc>
        <w:tc>
          <w:tcPr>
            <w:tcW w:w="10395" w:type="dxa"/>
            <w:noWrap/>
            <w:hideMark/>
          </w:tcPr>
          <w:p w:rsidR="007C52C0" w:rsidRPr="007C52C0" w:rsidRDefault="007C52C0">
            <w:r w:rsidRPr="007C52C0">
              <w:t>ANALIZADORPARA DETERMINAR EL PUNTO DE FUSIÓN.P/BAJAN/D</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011471</w:t>
            </w:r>
          </w:p>
        </w:tc>
        <w:tc>
          <w:tcPr>
            <w:tcW w:w="10395" w:type="dxa"/>
            <w:noWrap/>
            <w:hideMark/>
          </w:tcPr>
          <w:p w:rsidR="007C52C0" w:rsidRPr="007C52C0" w:rsidRDefault="007C52C0">
            <w:r w:rsidRPr="007C52C0">
              <w:t>ANALIZADORPARA DETERMINAR EL PUNTO DE FUSIÓN.P/BAJAN/D</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011472</w:t>
            </w:r>
          </w:p>
        </w:tc>
        <w:tc>
          <w:tcPr>
            <w:tcW w:w="10395" w:type="dxa"/>
            <w:noWrap/>
            <w:hideMark/>
          </w:tcPr>
          <w:p w:rsidR="007C52C0" w:rsidRPr="007C52C0" w:rsidRDefault="007C52C0">
            <w:r w:rsidRPr="007C52C0">
              <w:t>ANALIZADORPARA DETERMINAR EL PUNTO DE FUSIÓN.P/BAJAN/D</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011473</w:t>
            </w:r>
          </w:p>
        </w:tc>
        <w:tc>
          <w:tcPr>
            <w:tcW w:w="10395" w:type="dxa"/>
            <w:noWrap/>
            <w:hideMark/>
          </w:tcPr>
          <w:p w:rsidR="007C52C0" w:rsidRPr="007C52C0" w:rsidRDefault="007C52C0">
            <w:r w:rsidRPr="007C52C0">
              <w:t>ANALIZADORPARA DETERMINAR EL PUNTO DE FUSIÓN.N/D</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011474</w:t>
            </w:r>
          </w:p>
        </w:tc>
        <w:tc>
          <w:tcPr>
            <w:tcW w:w="10395" w:type="dxa"/>
            <w:noWrap/>
            <w:hideMark/>
          </w:tcPr>
          <w:p w:rsidR="007C52C0" w:rsidRPr="007C52C0" w:rsidRDefault="007C52C0">
            <w:r w:rsidRPr="007C52C0">
              <w:t>ANALIZADORPARA DETERMINAR EL PUNTO DE FUSION.N/D</w:t>
            </w:r>
          </w:p>
        </w:tc>
        <w:tc>
          <w:tcPr>
            <w:tcW w:w="1276" w:type="dxa"/>
            <w:noWrap/>
            <w:hideMark/>
          </w:tcPr>
          <w:p w:rsidR="007C52C0" w:rsidRPr="007C52C0" w:rsidRDefault="007C52C0" w:rsidP="002F2E42">
            <w:pPr>
              <w:jc w:val="right"/>
            </w:pPr>
            <w:r w:rsidRPr="007C52C0">
              <w:t>12,800</w:t>
            </w:r>
          </w:p>
        </w:tc>
      </w:tr>
      <w:tr w:rsidR="007C52C0" w:rsidRPr="007C52C0" w:rsidTr="00EE5216">
        <w:trPr>
          <w:trHeight w:val="255"/>
        </w:trPr>
        <w:tc>
          <w:tcPr>
            <w:tcW w:w="1229" w:type="dxa"/>
            <w:noWrap/>
            <w:hideMark/>
          </w:tcPr>
          <w:p w:rsidR="007C52C0" w:rsidRPr="007C52C0" w:rsidRDefault="007C52C0" w:rsidP="007C52C0">
            <w:r w:rsidRPr="007C52C0">
              <w:t>011475</w:t>
            </w:r>
          </w:p>
        </w:tc>
        <w:tc>
          <w:tcPr>
            <w:tcW w:w="10395" w:type="dxa"/>
            <w:noWrap/>
            <w:hideMark/>
          </w:tcPr>
          <w:p w:rsidR="007C52C0" w:rsidRPr="007C52C0" w:rsidRDefault="007C52C0">
            <w:r w:rsidRPr="007C52C0">
              <w:t>GABINETEMETALICO  CON 2 PUERTAS ABATIBLES Y CUBIERTA DE MADERA  DIMENSIONES: 1.20 X 0.60 X 0.80 MTS.N/D</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011476</w:t>
            </w:r>
          </w:p>
        </w:tc>
        <w:tc>
          <w:tcPr>
            <w:tcW w:w="10395" w:type="dxa"/>
            <w:noWrap/>
            <w:hideMark/>
          </w:tcPr>
          <w:p w:rsidR="007C52C0" w:rsidRPr="007C52C0" w:rsidRDefault="007C52C0">
            <w:r w:rsidRPr="007C52C0">
              <w:t>PINTARRON ACRILICO DE 2.40X0.90MTSN/D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011477</w:t>
            </w:r>
          </w:p>
        </w:tc>
        <w:tc>
          <w:tcPr>
            <w:tcW w:w="10395" w:type="dxa"/>
            <w:noWrap/>
            <w:hideMark/>
          </w:tcPr>
          <w:p w:rsidR="007C52C0" w:rsidRPr="007C52C0" w:rsidRDefault="007C52C0">
            <w:r w:rsidRPr="007C52C0">
              <w:t>EQUIPO ANALIZADOR DEL METABOLISMO HUMANO.N/D</w:t>
            </w:r>
          </w:p>
        </w:tc>
        <w:tc>
          <w:tcPr>
            <w:tcW w:w="1276" w:type="dxa"/>
            <w:noWrap/>
            <w:hideMark/>
          </w:tcPr>
          <w:p w:rsidR="007C52C0" w:rsidRPr="007C52C0" w:rsidRDefault="007C52C0" w:rsidP="002F2E42">
            <w:pPr>
              <w:jc w:val="right"/>
            </w:pPr>
            <w:r w:rsidRPr="007C52C0">
              <w:t>30,000</w:t>
            </w:r>
          </w:p>
        </w:tc>
      </w:tr>
      <w:tr w:rsidR="007C52C0" w:rsidRPr="007C52C0" w:rsidTr="00EE5216">
        <w:trPr>
          <w:trHeight w:val="255"/>
        </w:trPr>
        <w:tc>
          <w:tcPr>
            <w:tcW w:w="1229" w:type="dxa"/>
            <w:noWrap/>
            <w:hideMark/>
          </w:tcPr>
          <w:p w:rsidR="007C52C0" w:rsidRPr="007C52C0" w:rsidRDefault="007C52C0" w:rsidP="007C52C0">
            <w:r w:rsidRPr="007C52C0">
              <w:t>011478</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011479</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011480</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011481</w:t>
            </w:r>
          </w:p>
        </w:tc>
        <w:tc>
          <w:tcPr>
            <w:tcW w:w="10395" w:type="dxa"/>
            <w:noWrap/>
            <w:hideMark/>
          </w:tcPr>
          <w:p w:rsidR="007C52C0" w:rsidRPr="007C52C0" w:rsidRDefault="007C52C0">
            <w:r w:rsidRPr="007C52C0">
              <w:t>ANAQUELMETALICO  TIPO ESQUELETO  CON 5 REPISAS  DIMENSIONES: 0.84 X 0.30 X 2.10 MTS.N/D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011482</w:t>
            </w:r>
          </w:p>
        </w:tc>
        <w:tc>
          <w:tcPr>
            <w:tcW w:w="10395" w:type="dxa"/>
            <w:noWrap/>
            <w:hideMark/>
          </w:tcPr>
          <w:p w:rsidR="007C52C0" w:rsidRPr="007C52C0" w:rsidRDefault="007C52C0">
            <w:r w:rsidRPr="007C52C0">
              <w:t>OLLA DE PRESIONEXPRESSPRESTO</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011483</w:t>
            </w:r>
          </w:p>
        </w:tc>
        <w:tc>
          <w:tcPr>
            <w:tcW w:w="10395" w:type="dxa"/>
            <w:noWrap/>
            <w:hideMark/>
          </w:tcPr>
          <w:p w:rsidR="007C52C0" w:rsidRPr="007C52C0" w:rsidRDefault="007C52C0">
            <w:r w:rsidRPr="007C52C0">
              <w:t>CUERPO NEGROPARA REALIZAR ENSAYOSN/D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011484</w:t>
            </w:r>
          </w:p>
        </w:tc>
        <w:tc>
          <w:tcPr>
            <w:tcW w:w="10395" w:type="dxa"/>
            <w:noWrap/>
            <w:hideMark/>
          </w:tcPr>
          <w:p w:rsidR="007C52C0" w:rsidRPr="007C52C0" w:rsidRDefault="007C52C0">
            <w:r w:rsidRPr="007C52C0">
              <w:t>APARATO DE FOTOSINTESISDE FOTOSINTESIS.PPSYSTEMS</w:t>
            </w:r>
          </w:p>
        </w:tc>
        <w:tc>
          <w:tcPr>
            <w:tcW w:w="1276" w:type="dxa"/>
            <w:noWrap/>
            <w:hideMark/>
          </w:tcPr>
          <w:p w:rsidR="007C52C0" w:rsidRPr="007C52C0" w:rsidRDefault="007C52C0" w:rsidP="002F2E42">
            <w:pPr>
              <w:jc w:val="right"/>
            </w:pPr>
            <w:r w:rsidRPr="007C52C0">
              <w:t>242,400</w:t>
            </w:r>
          </w:p>
        </w:tc>
      </w:tr>
      <w:tr w:rsidR="007C52C0" w:rsidRPr="007C52C0" w:rsidTr="00EE5216">
        <w:trPr>
          <w:trHeight w:val="255"/>
        </w:trPr>
        <w:tc>
          <w:tcPr>
            <w:tcW w:w="1229" w:type="dxa"/>
            <w:noWrap/>
            <w:hideMark/>
          </w:tcPr>
          <w:p w:rsidR="007C52C0" w:rsidRPr="007C52C0" w:rsidRDefault="007C52C0" w:rsidP="007C52C0">
            <w:r w:rsidRPr="007C52C0">
              <w:t>011485</w:t>
            </w:r>
          </w:p>
        </w:tc>
        <w:tc>
          <w:tcPr>
            <w:tcW w:w="10395" w:type="dxa"/>
            <w:noWrap/>
            <w:hideMark/>
          </w:tcPr>
          <w:p w:rsidR="007C52C0" w:rsidRPr="007C52C0" w:rsidRDefault="007C52C0">
            <w:r w:rsidRPr="007C52C0">
              <w:t>POLARIMETROPOLARIMETROERMA INC.</w:t>
            </w:r>
          </w:p>
        </w:tc>
        <w:tc>
          <w:tcPr>
            <w:tcW w:w="1276" w:type="dxa"/>
            <w:noWrap/>
            <w:hideMark/>
          </w:tcPr>
          <w:p w:rsidR="007C52C0" w:rsidRPr="007C52C0" w:rsidRDefault="007C52C0" w:rsidP="002F2E42">
            <w:pPr>
              <w:jc w:val="right"/>
            </w:pPr>
            <w:r w:rsidRPr="007C52C0">
              <w:t>13,500</w:t>
            </w:r>
          </w:p>
        </w:tc>
      </w:tr>
      <w:tr w:rsidR="007C52C0" w:rsidRPr="007C52C0" w:rsidTr="00EE5216">
        <w:trPr>
          <w:trHeight w:val="255"/>
        </w:trPr>
        <w:tc>
          <w:tcPr>
            <w:tcW w:w="1229" w:type="dxa"/>
            <w:noWrap/>
            <w:hideMark/>
          </w:tcPr>
          <w:p w:rsidR="007C52C0" w:rsidRPr="007C52C0" w:rsidRDefault="007C52C0" w:rsidP="007C52C0">
            <w:r w:rsidRPr="007C52C0">
              <w:t>011486</w:t>
            </w:r>
          </w:p>
        </w:tc>
        <w:tc>
          <w:tcPr>
            <w:tcW w:w="10395" w:type="dxa"/>
            <w:noWrap/>
            <w:hideMark/>
          </w:tcPr>
          <w:p w:rsidR="007C52C0" w:rsidRPr="007C52C0" w:rsidRDefault="007C52C0">
            <w:r w:rsidRPr="007C52C0">
              <w:t>MUFLAMUFLAALDIMEX</w:t>
            </w:r>
          </w:p>
        </w:tc>
        <w:tc>
          <w:tcPr>
            <w:tcW w:w="1276" w:type="dxa"/>
            <w:noWrap/>
            <w:hideMark/>
          </w:tcPr>
          <w:p w:rsidR="007C52C0" w:rsidRPr="007C52C0" w:rsidRDefault="007C52C0" w:rsidP="002F2E42">
            <w:pPr>
              <w:jc w:val="right"/>
            </w:pPr>
            <w:r w:rsidRPr="007C52C0">
              <w:t>18,800</w:t>
            </w:r>
          </w:p>
        </w:tc>
      </w:tr>
      <w:tr w:rsidR="007C52C0" w:rsidRPr="007C52C0" w:rsidTr="00EE5216">
        <w:trPr>
          <w:trHeight w:val="255"/>
        </w:trPr>
        <w:tc>
          <w:tcPr>
            <w:tcW w:w="1229" w:type="dxa"/>
            <w:noWrap/>
            <w:hideMark/>
          </w:tcPr>
          <w:p w:rsidR="007C52C0" w:rsidRPr="007C52C0" w:rsidRDefault="007C52C0" w:rsidP="007C52C0">
            <w:r w:rsidRPr="007C52C0">
              <w:t>011487</w:t>
            </w:r>
          </w:p>
        </w:tc>
        <w:tc>
          <w:tcPr>
            <w:tcW w:w="10395" w:type="dxa"/>
            <w:noWrap/>
            <w:hideMark/>
          </w:tcPr>
          <w:p w:rsidR="007C52C0" w:rsidRPr="007C52C0" w:rsidRDefault="007C52C0">
            <w:r w:rsidRPr="007C52C0">
              <w:t>TROMPETATROMPETAJUPITER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011488</w:t>
            </w:r>
          </w:p>
        </w:tc>
        <w:tc>
          <w:tcPr>
            <w:tcW w:w="10395" w:type="dxa"/>
            <w:noWrap/>
            <w:hideMark/>
          </w:tcPr>
          <w:p w:rsidR="007C52C0" w:rsidRPr="007C52C0" w:rsidRDefault="007C52C0">
            <w:r w:rsidRPr="007C52C0">
              <w:t>TROMBONTROMBONN/D</w:t>
            </w:r>
          </w:p>
        </w:tc>
        <w:tc>
          <w:tcPr>
            <w:tcW w:w="1276" w:type="dxa"/>
            <w:noWrap/>
            <w:hideMark/>
          </w:tcPr>
          <w:p w:rsidR="007C52C0" w:rsidRPr="007C52C0" w:rsidRDefault="007C52C0" w:rsidP="002F2E42">
            <w:pPr>
              <w:jc w:val="right"/>
            </w:pPr>
            <w:r w:rsidRPr="007C52C0">
              <w:t>6,700</w:t>
            </w:r>
          </w:p>
        </w:tc>
      </w:tr>
      <w:tr w:rsidR="007C52C0" w:rsidRPr="007C52C0" w:rsidTr="00EE5216">
        <w:trPr>
          <w:trHeight w:val="255"/>
        </w:trPr>
        <w:tc>
          <w:tcPr>
            <w:tcW w:w="1229" w:type="dxa"/>
            <w:noWrap/>
            <w:hideMark/>
          </w:tcPr>
          <w:p w:rsidR="007C52C0" w:rsidRPr="007C52C0" w:rsidRDefault="007C52C0" w:rsidP="007C52C0">
            <w:r w:rsidRPr="007C52C0">
              <w:t>011489</w:t>
            </w:r>
          </w:p>
        </w:tc>
        <w:tc>
          <w:tcPr>
            <w:tcW w:w="10395" w:type="dxa"/>
            <w:noWrap/>
            <w:hideMark/>
          </w:tcPr>
          <w:p w:rsidR="007C52C0" w:rsidRPr="007C52C0" w:rsidRDefault="007C52C0">
            <w:r w:rsidRPr="007C52C0">
              <w:t>SAXOFONSAXOFON ALTOBLESSING</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011490</w:t>
            </w:r>
          </w:p>
        </w:tc>
        <w:tc>
          <w:tcPr>
            <w:tcW w:w="10395" w:type="dxa"/>
            <w:noWrap/>
            <w:hideMark/>
          </w:tcPr>
          <w:p w:rsidR="007C52C0" w:rsidRPr="007C52C0" w:rsidRDefault="007C52C0">
            <w:r w:rsidRPr="007C52C0">
              <w:t>BOMBO PARA BAJABOMBONEWBEAT</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011491</w:t>
            </w:r>
          </w:p>
        </w:tc>
        <w:tc>
          <w:tcPr>
            <w:tcW w:w="10395" w:type="dxa"/>
            <w:noWrap/>
            <w:hideMark/>
          </w:tcPr>
          <w:p w:rsidR="007C52C0" w:rsidRPr="007C52C0" w:rsidRDefault="007C52C0">
            <w:r w:rsidRPr="007C52C0">
              <w:t>PLATILLOSPAR DE PLATILLOS DE 16 PULGADASN/D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011492</w:t>
            </w:r>
          </w:p>
        </w:tc>
        <w:tc>
          <w:tcPr>
            <w:tcW w:w="10395" w:type="dxa"/>
            <w:noWrap/>
            <w:hideMark/>
          </w:tcPr>
          <w:p w:rsidR="007C52C0" w:rsidRPr="007C52C0" w:rsidRDefault="007C52C0">
            <w:r w:rsidRPr="007C52C0">
              <w:t>PLATILLOSPAR DE PLATILLOS DE 14 PULGADASN/D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011493</w:t>
            </w:r>
          </w:p>
        </w:tc>
        <w:tc>
          <w:tcPr>
            <w:tcW w:w="10395" w:type="dxa"/>
            <w:noWrap/>
            <w:hideMark/>
          </w:tcPr>
          <w:p w:rsidR="007C52C0" w:rsidRPr="007C52C0" w:rsidRDefault="007C52C0">
            <w:r w:rsidRPr="007C52C0">
              <w:t>PLATILLOSPAR DE PLATILLOS DE 14 PULGADASN/D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011494</w:t>
            </w:r>
          </w:p>
        </w:tc>
        <w:tc>
          <w:tcPr>
            <w:tcW w:w="10395" w:type="dxa"/>
            <w:noWrap/>
            <w:hideMark/>
          </w:tcPr>
          <w:p w:rsidR="007C52C0" w:rsidRPr="007C52C0" w:rsidRDefault="007C52C0">
            <w:r w:rsidRPr="007C52C0">
              <w:t>TROMPETATROMPETAN/D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011495</w:t>
            </w:r>
          </w:p>
        </w:tc>
        <w:tc>
          <w:tcPr>
            <w:tcW w:w="10395" w:type="dxa"/>
            <w:noWrap/>
            <w:hideMark/>
          </w:tcPr>
          <w:p w:rsidR="007C52C0" w:rsidRPr="007C52C0" w:rsidRDefault="007C52C0">
            <w:r w:rsidRPr="007C52C0">
              <w:t>TROMPETATROMPETAJUPITER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011496</w:t>
            </w:r>
          </w:p>
        </w:tc>
        <w:tc>
          <w:tcPr>
            <w:tcW w:w="10395" w:type="dxa"/>
            <w:noWrap/>
            <w:hideMark/>
          </w:tcPr>
          <w:p w:rsidR="007C52C0" w:rsidRPr="007C52C0" w:rsidRDefault="007C52C0">
            <w:r w:rsidRPr="007C52C0">
              <w:t>TROMPETATROMPETAJUPITER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011497</w:t>
            </w:r>
          </w:p>
        </w:tc>
        <w:tc>
          <w:tcPr>
            <w:tcW w:w="10395" w:type="dxa"/>
            <w:noWrap/>
            <w:hideMark/>
          </w:tcPr>
          <w:p w:rsidR="007C52C0" w:rsidRPr="007C52C0" w:rsidRDefault="007C52C0">
            <w:r w:rsidRPr="007C52C0">
              <w:t>SAXOFON SAXOFON SUPRANOMERCURY</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011498</w:t>
            </w:r>
          </w:p>
        </w:tc>
        <w:tc>
          <w:tcPr>
            <w:tcW w:w="10395" w:type="dxa"/>
            <w:noWrap/>
            <w:hideMark/>
          </w:tcPr>
          <w:p w:rsidR="007C52C0" w:rsidRPr="007C52C0" w:rsidRDefault="007C52C0">
            <w:r w:rsidRPr="007C52C0">
              <w:t>CAMIONETACON PLACAS:  XB-17-147 KILOMETRAJE: 76882  RADIO: SI  CLIMA: NO ESTANDART COLOR BLANCO  VESTIDURAS FORRO TELAM ODELO 2012CHEVROLET</w:t>
            </w:r>
          </w:p>
        </w:tc>
        <w:tc>
          <w:tcPr>
            <w:tcW w:w="1276" w:type="dxa"/>
            <w:noWrap/>
            <w:hideMark/>
          </w:tcPr>
          <w:p w:rsidR="007C52C0" w:rsidRPr="007C52C0" w:rsidRDefault="007C52C0" w:rsidP="002F2E42">
            <w:pPr>
              <w:jc w:val="right"/>
            </w:pPr>
            <w:r w:rsidRPr="007C52C0">
              <w:t>98,000</w:t>
            </w:r>
          </w:p>
        </w:tc>
      </w:tr>
      <w:tr w:rsidR="007C52C0" w:rsidRPr="007C52C0" w:rsidTr="00EE5216">
        <w:trPr>
          <w:trHeight w:val="255"/>
        </w:trPr>
        <w:tc>
          <w:tcPr>
            <w:tcW w:w="1229" w:type="dxa"/>
            <w:noWrap/>
            <w:hideMark/>
          </w:tcPr>
          <w:p w:rsidR="007C52C0" w:rsidRPr="007C52C0" w:rsidRDefault="007C52C0" w:rsidP="007C52C0">
            <w:r w:rsidRPr="007C52C0">
              <w:t>011499</w:t>
            </w:r>
          </w:p>
        </w:tc>
        <w:tc>
          <w:tcPr>
            <w:tcW w:w="10395" w:type="dxa"/>
            <w:noWrap/>
            <w:hideMark/>
          </w:tcPr>
          <w:p w:rsidR="007C52C0" w:rsidRPr="007C52C0" w:rsidRDefault="007C52C0">
            <w:r w:rsidRPr="007C52C0">
              <w:t>LAPTOPLAP TOPCOMPAQ</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011500</w:t>
            </w:r>
          </w:p>
        </w:tc>
        <w:tc>
          <w:tcPr>
            <w:tcW w:w="10395" w:type="dxa"/>
            <w:noWrap/>
            <w:hideMark/>
          </w:tcPr>
          <w:p w:rsidR="007C52C0" w:rsidRPr="007C52C0" w:rsidRDefault="007C52C0">
            <w:r w:rsidRPr="007C52C0">
              <w:t>AUTOMOVIL CON PACAS: XWE-93-38  KM 63747  MODELO 2012  CHEVROLET</w:t>
            </w:r>
          </w:p>
        </w:tc>
        <w:tc>
          <w:tcPr>
            <w:tcW w:w="1276" w:type="dxa"/>
            <w:noWrap/>
            <w:hideMark/>
          </w:tcPr>
          <w:p w:rsidR="007C52C0" w:rsidRPr="007C52C0" w:rsidRDefault="007C52C0" w:rsidP="002F2E42">
            <w:pPr>
              <w:jc w:val="right"/>
            </w:pPr>
            <w:r w:rsidRPr="007C52C0">
              <w:t>71,000</w:t>
            </w:r>
          </w:p>
        </w:tc>
      </w:tr>
      <w:tr w:rsidR="007C52C0" w:rsidRPr="007C52C0" w:rsidTr="00EE5216">
        <w:trPr>
          <w:trHeight w:val="255"/>
        </w:trPr>
        <w:tc>
          <w:tcPr>
            <w:tcW w:w="1229" w:type="dxa"/>
            <w:noWrap/>
            <w:hideMark/>
          </w:tcPr>
          <w:p w:rsidR="007C52C0" w:rsidRPr="007C52C0" w:rsidRDefault="007C52C0" w:rsidP="007C52C0">
            <w:r w:rsidRPr="007C52C0">
              <w:t>011846</w:t>
            </w:r>
          </w:p>
        </w:tc>
        <w:tc>
          <w:tcPr>
            <w:tcW w:w="10395" w:type="dxa"/>
            <w:noWrap/>
            <w:hideMark/>
          </w:tcPr>
          <w:p w:rsidR="007C52C0" w:rsidRPr="007C52C0" w:rsidRDefault="007C52C0">
            <w:r w:rsidRPr="007C52C0">
              <w:t>ESTUFA  INCUBADORAAIDIMEX</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'004738</w:t>
            </w:r>
          </w:p>
        </w:tc>
        <w:tc>
          <w:tcPr>
            <w:tcW w:w="10395" w:type="dxa"/>
            <w:noWrap/>
            <w:hideMark/>
          </w:tcPr>
          <w:p w:rsidR="007C52C0" w:rsidRPr="007C52C0" w:rsidRDefault="007C52C0">
            <w:r w:rsidRPr="007C52C0">
              <w:t>SILLACON BASE GIRATORIA Y NIVELADOR DE ALTURA.OFFICE DEPOT</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BAJA0001</w:t>
            </w:r>
          </w:p>
        </w:tc>
        <w:tc>
          <w:tcPr>
            <w:tcW w:w="10395" w:type="dxa"/>
            <w:noWrap/>
            <w:hideMark/>
          </w:tcPr>
          <w:p w:rsidR="007C52C0" w:rsidRPr="007C52C0" w:rsidRDefault="007C52C0">
            <w:r w:rsidRPr="007C52C0">
              <w:t>BANCO DE TRABAJOBASE DE METAL Y CUBIERTA DE MADERA.N/D</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BAJA0002</w:t>
            </w:r>
          </w:p>
        </w:tc>
        <w:tc>
          <w:tcPr>
            <w:tcW w:w="10395" w:type="dxa"/>
            <w:noWrap/>
            <w:hideMark/>
          </w:tcPr>
          <w:p w:rsidR="007C52C0" w:rsidRPr="007C52C0" w:rsidRDefault="007C52C0">
            <w:r w:rsidRPr="007C52C0">
              <w:t>BANCO DE TRABAJOBASE DE METAL Y CUBIERTA DE MADERA.N/D</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BAJA0003</w:t>
            </w:r>
          </w:p>
        </w:tc>
        <w:tc>
          <w:tcPr>
            <w:tcW w:w="10395" w:type="dxa"/>
            <w:noWrap/>
            <w:hideMark/>
          </w:tcPr>
          <w:p w:rsidR="007C52C0" w:rsidRPr="007C52C0" w:rsidRDefault="007C52C0">
            <w:r w:rsidRPr="007C52C0">
              <w:t>OSCILOSCOPIOOSCILOSCOPIOBK</w:t>
            </w:r>
          </w:p>
        </w:tc>
        <w:tc>
          <w:tcPr>
            <w:tcW w:w="1276" w:type="dxa"/>
            <w:noWrap/>
            <w:hideMark/>
          </w:tcPr>
          <w:p w:rsidR="007C52C0" w:rsidRPr="007C52C0" w:rsidRDefault="007C52C0" w:rsidP="002F2E42">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BAJA0004</w:t>
            </w:r>
          </w:p>
        </w:tc>
        <w:tc>
          <w:tcPr>
            <w:tcW w:w="10395" w:type="dxa"/>
            <w:noWrap/>
            <w:hideMark/>
          </w:tcPr>
          <w:p w:rsidR="007C52C0" w:rsidRPr="007C52C0" w:rsidRDefault="007C52C0">
            <w:r w:rsidRPr="007C52C0">
              <w:t>OSCILOSCOPIOOSCILOSCOPIOBK</w:t>
            </w:r>
          </w:p>
        </w:tc>
        <w:tc>
          <w:tcPr>
            <w:tcW w:w="1276" w:type="dxa"/>
            <w:noWrap/>
            <w:hideMark/>
          </w:tcPr>
          <w:p w:rsidR="007C52C0" w:rsidRPr="007C52C0" w:rsidRDefault="007C52C0" w:rsidP="002F2E42">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BAJA0005</w:t>
            </w:r>
          </w:p>
        </w:tc>
        <w:tc>
          <w:tcPr>
            <w:tcW w:w="10395" w:type="dxa"/>
            <w:noWrap/>
            <w:hideMark/>
          </w:tcPr>
          <w:p w:rsidR="007C52C0" w:rsidRPr="007C52C0" w:rsidRDefault="007C52C0">
            <w:r w:rsidRPr="007C52C0">
              <w:t>OSCILOSCOPIOOSCILOSCOPIOBK</w:t>
            </w:r>
          </w:p>
        </w:tc>
        <w:tc>
          <w:tcPr>
            <w:tcW w:w="1276" w:type="dxa"/>
            <w:noWrap/>
            <w:hideMark/>
          </w:tcPr>
          <w:p w:rsidR="007C52C0" w:rsidRPr="007C52C0" w:rsidRDefault="007C52C0" w:rsidP="002F2E42">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BAJA0006</w:t>
            </w:r>
          </w:p>
        </w:tc>
        <w:tc>
          <w:tcPr>
            <w:tcW w:w="10395" w:type="dxa"/>
            <w:noWrap/>
            <w:hideMark/>
          </w:tcPr>
          <w:p w:rsidR="007C52C0" w:rsidRPr="007C52C0" w:rsidRDefault="007C52C0">
            <w:r w:rsidRPr="007C52C0">
              <w:t>OSCILOSCOPIOOSCILOSCOPIOBK</w:t>
            </w:r>
          </w:p>
        </w:tc>
        <w:tc>
          <w:tcPr>
            <w:tcW w:w="1276" w:type="dxa"/>
            <w:noWrap/>
            <w:hideMark/>
          </w:tcPr>
          <w:p w:rsidR="007C52C0" w:rsidRPr="007C52C0" w:rsidRDefault="007C52C0" w:rsidP="002F2E42">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BAJA0007</w:t>
            </w:r>
          </w:p>
        </w:tc>
        <w:tc>
          <w:tcPr>
            <w:tcW w:w="10395" w:type="dxa"/>
            <w:noWrap/>
            <w:hideMark/>
          </w:tcPr>
          <w:p w:rsidR="007C52C0" w:rsidRPr="007C52C0" w:rsidRDefault="007C52C0">
            <w:r w:rsidRPr="007C52C0">
              <w:t>GENERADOR DE FUNCIONESESCORT</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BAJA0008</w:t>
            </w:r>
          </w:p>
        </w:tc>
        <w:tc>
          <w:tcPr>
            <w:tcW w:w="10395" w:type="dxa"/>
            <w:noWrap/>
            <w:hideMark/>
          </w:tcPr>
          <w:p w:rsidR="007C52C0" w:rsidRPr="007C52C0" w:rsidRDefault="007C52C0">
            <w:r w:rsidRPr="007C52C0">
              <w:t>GENERADOR DE FUNCIONESESCORT</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BAJA0009</w:t>
            </w:r>
          </w:p>
        </w:tc>
        <w:tc>
          <w:tcPr>
            <w:tcW w:w="10395" w:type="dxa"/>
            <w:noWrap/>
            <w:hideMark/>
          </w:tcPr>
          <w:p w:rsidR="007C52C0" w:rsidRPr="007C52C0" w:rsidRDefault="007C52C0">
            <w:r w:rsidRPr="007C52C0">
              <w:t>GENERADOR DE FUNCIONESEZ</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BAJA0010</w:t>
            </w:r>
          </w:p>
        </w:tc>
        <w:tc>
          <w:tcPr>
            <w:tcW w:w="10395" w:type="dxa"/>
            <w:noWrap/>
            <w:hideMark/>
          </w:tcPr>
          <w:p w:rsidR="007C52C0" w:rsidRPr="007C52C0" w:rsidRDefault="007C52C0">
            <w:r w:rsidRPr="007C52C0">
              <w:t>GENERADOR DE FUNCIONESEZ</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BAJA0011</w:t>
            </w:r>
          </w:p>
        </w:tc>
        <w:tc>
          <w:tcPr>
            <w:tcW w:w="10395" w:type="dxa"/>
            <w:noWrap/>
            <w:hideMark/>
          </w:tcPr>
          <w:p w:rsidR="007C52C0" w:rsidRPr="007C52C0" w:rsidRDefault="007C52C0">
            <w:r w:rsidRPr="007C52C0">
              <w:t>GENERADOR DE FUNCIONESESCORT</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BAJA0012</w:t>
            </w:r>
          </w:p>
        </w:tc>
        <w:tc>
          <w:tcPr>
            <w:tcW w:w="10395" w:type="dxa"/>
            <w:noWrap/>
            <w:hideMark/>
          </w:tcPr>
          <w:p w:rsidR="007C52C0" w:rsidRPr="007C52C0" w:rsidRDefault="007C52C0">
            <w:r w:rsidRPr="007C52C0">
              <w:t>OSCILOSCOPIOOSCILOSCOPIOHITACHI</w:t>
            </w:r>
          </w:p>
        </w:tc>
        <w:tc>
          <w:tcPr>
            <w:tcW w:w="1276" w:type="dxa"/>
            <w:noWrap/>
            <w:hideMark/>
          </w:tcPr>
          <w:p w:rsidR="007C52C0" w:rsidRPr="007C52C0" w:rsidRDefault="007C52C0" w:rsidP="002F2E42">
            <w:pPr>
              <w:jc w:val="right"/>
            </w:pPr>
            <w:r w:rsidRPr="007C52C0">
              <w:t>24,000</w:t>
            </w:r>
          </w:p>
        </w:tc>
      </w:tr>
      <w:tr w:rsidR="007C52C0" w:rsidRPr="007C52C0" w:rsidTr="00EE5216">
        <w:trPr>
          <w:trHeight w:val="255"/>
        </w:trPr>
        <w:tc>
          <w:tcPr>
            <w:tcW w:w="1229" w:type="dxa"/>
            <w:noWrap/>
            <w:hideMark/>
          </w:tcPr>
          <w:p w:rsidR="007C52C0" w:rsidRPr="007C52C0" w:rsidRDefault="007C52C0" w:rsidP="007C52C0">
            <w:r w:rsidRPr="007C52C0">
              <w:t>BAJA0013</w:t>
            </w:r>
          </w:p>
        </w:tc>
        <w:tc>
          <w:tcPr>
            <w:tcW w:w="10395" w:type="dxa"/>
            <w:noWrap/>
            <w:hideMark/>
          </w:tcPr>
          <w:p w:rsidR="007C52C0" w:rsidRPr="007C52C0" w:rsidRDefault="007C52C0">
            <w:r w:rsidRPr="007C52C0">
              <w:t>TACOMETROTACOMETROTELETERNIK</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BAJA0014</w:t>
            </w:r>
          </w:p>
        </w:tc>
        <w:tc>
          <w:tcPr>
            <w:tcW w:w="10395" w:type="dxa"/>
            <w:noWrap/>
            <w:hideMark/>
          </w:tcPr>
          <w:p w:rsidR="007C52C0" w:rsidRPr="007C52C0" w:rsidRDefault="007C52C0">
            <w:r w:rsidRPr="007C52C0">
              <w:t>TACOMETROTACOMETROTELETERNIK</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BAJA0015</w:t>
            </w:r>
          </w:p>
        </w:tc>
        <w:tc>
          <w:tcPr>
            <w:tcW w:w="10395" w:type="dxa"/>
            <w:noWrap/>
            <w:hideMark/>
          </w:tcPr>
          <w:p w:rsidR="007C52C0" w:rsidRPr="007C52C0" w:rsidRDefault="007C52C0">
            <w:r w:rsidRPr="007C52C0">
              <w:t>COULOMETROCOULOMETROORPHY</w:t>
            </w:r>
          </w:p>
        </w:tc>
        <w:tc>
          <w:tcPr>
            <w:tcW w:w="1276" w:type="dxa"/>
            <w:noWrap/>
            <w:hideMark/>
          </w:tcPr>
          <w:p w:rsidR="007C52C0" w:rsidRPr="007C52C0" w:rsidRDefault="007C52C0" w:rsidP="002F2E42">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BAJA0016</w:t>
            </w:r>
          </w:p>
        </w:tc>
        <w:tc>
          <w:tcPr>
            <w:tcW w:w="10395" w:type="dxa"/>
            <w:noWrap/>
            <w:hideMark/>
          </w:tcPr>
          <w:p w:rsidR="007C52C0" w:rsidRPr="007C52C0" w:rsidRDefault="007C52C0">
            <w:r w:rsidRPr="007C52C0">
              <w:t>COULOMETROCOULOMETROORPHY</w:t>
            </w:r>
          </w:p>
        </w:tc>
        <w:tc>
          <w:tcPr>
            <w:tcW w:w="1276" w:type="dxa"/>
            <w:noWrap/>
            <w:hideMark/>
          </w:tcPr>
          <w:p w:rsidR="007C52C0" w:rsidRPr="007C52C0" w:rsidRDefault="007C52C0" w:rsidP="002F2E42">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BAJA0017</w:t>
            </w:r>
          </w:p>
        </w:tc>
        <w:tc>
          <w:tcPr>
            <w:tcW w:w="10395" w:type="dxa"/>
            <w:noWrap/>
            <w:hideMark/>
          </w:tcPr>
          <w:p w:rsidR="007C52C0" w:rsidRPr="007C52C0" w:rsidRDefault="007C52C0">
            <w:r w:rsidRPr="007C52C0">
              <w:t>COULOMETROCOULOMETROORPHY</w:t>
            </w:r>
          </w:p>
        </w:tc>
        <w:tc>
          <w:tcPr>
            <w:tcW w:w="1276" w:type="dxa"/>
            <w:noWrap/>
            <w:hideMark/>
          </w:tcPr>
          <w:p w:rsidR="007C52C0" w:rsidRPr="007C52C0" w:rsidRDefault="007C52C0" w:rsidP="002F2E42">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BAJA0018</w:t>
            </w:r>
          </w:p>
        </w:tc>
        <w:tc>
          <w:tcPr>
            <w:tcW w:w="10395" w:type="dxa"/>
            <w:noWrap/>
            <w:hideMark/>
          </w:tcPr>
          <w:p w:rsidR="007C52C0" w:rsidRPr="007C52C0" w:rsidRDefault="007C52C0">
            <w:r w:rsidRPr="007C52C0">
              <w:t>COULOMETROCOULOMETROORPHY</w:t>
            </w:r>
          </w:p>
        </w:tc>
        <w:tc>
          <w:tcPr>
            <w:tcW w:w="1276" w:type="dxa"/>
            <w:noWrap/>
            <w:hideMark/>
          </w:tcPr>
          <w:p w:rsidR="007C52C0" w:rsidRPr="007C52C0" w:rsidRDefault="007C52C0" w:rsidP="002F2E42">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BAJA0019</w:t>
            </w:r>
          </w:p>
        </w:tc>
        <w:tc>
          <w:tcPr>
            <w:tcW w:w="10395" w:type="dxa"/>
            <w:noWrap/>
            <w:hideMark/>
          </w:tcPr>
          <w:p w:rsidR="007C52C0" w:rsidRPr="007C52C0" w:rsidRDefault="007C52C0">
            <w:r w:rsidRPr="007C52C0">
              <w:t>COULOMETROCOULOMETROORPHY</w:t>
            </w:r>
          </w:p>
        </w:tc>
        <w:tc>
          <w:tcPr>
            <w:tcW w:w="1276" w:type="dxa"/>
            <w:noWrap/>
            <w:hideMark/>
          </w:tcPr>
          <w:p w:rsidR="007C52C0" w:rsidRPr="007C52C0" w:rsidRDefault="007C52C0" w:rsidP="002F2E42">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BAJA0020</w:t>
            </w:r>
          </w:p>
        </w:tc>
        <w:tc>
          <w:tcPr>
            <w:tcW w:w="10395" w:type="dxa"/>
            <w:noWrap/>
            <w:hideMark/>
          </w:tcPr>
          <w:p w:rsidR="007C52C0" w:rsidRPr="007C52C0" w:rsidRDefault="007C52C0">
            <w:r w:rsidRPr="007C52C0">
              <w:t>COULOMETROCOULOMETROORPHY</w:t>
            </w:r>
          </w:p>
        </w:tc>
        <w:tc>
          <w:tcPr>
            <w:tcW w:w="1276" w:type="dxa"/>
            <w:noWrap/>
            <w:hideMark/>
          </w:tcPr>
          <w:p w:rsidR="007C52C0" w:rsidRPr="007C52C0" w:rsidRDefault="007C52C0" w:rsidP="002F2E42">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BAJA0021</w:t>
            </w:r>
          </w:p>
        </w:tc>
        <w:tc>
          <w:tcPr>
            <w:tcW w:w="10395" w:type="dxa"/>
            <w:noWrap/>
            <w:hideMark/>
          </w:tcPr>
          <w:p w:rsidR="007C52C0" w:rsidRPr="007C52C0" w:rsidRDefault="007C52C0">
            <w:r w:rsidRPr="007C52C0">
              <w:t>COULOMETROCOULOMETROORPHY</w:t>
            </w:r>
          </w:p>
        </w:tc>
        <w:tc>
          <w:tcPr>
            <w:tcW w:w="1276" w:type="dxa"/>
            <w:noWrap/>
            <w:hideMark/>
          </w:tcPr>
          <w:p w:rsidR="007C52C0" w:rsidRPr="007C52C0" w:rsidRDefault="007C52C0" w:rsidP="002F2E42">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BAJA0022</w:t>
            </w:r>
          </w:p>
        </w:tc>
        <w:tc>
          <w:tcPr>
            <w:tcW w:w="10395" w:type="dxa"/>
            <w:noWrap/>
            <w:hideMark/>
          </w:tcPr>
          <w:p w:rsidR="007C52C0" w:rsidRPr="007C52C0" w:rsidRDefault="007C52C0">
            <w:r w:rsidRPr="007C52C0">
              <w:t>COULOMETROCOULOMETROORPHY</w:t>
            </w:r>
          </w:p>
        </w:tc>
        <w:tc>
          <w:tcPr>
            <w:tcW w:w="1276" w:type="dxa"/>
            <w:noWrap/>
            <w:hideMark/>
          </w:tcPr>
          <w:p w:rsidR="007C52C0" w:rsidRPr="007C52C0" w:rsidRDefault="007C52C0" w:rsidP="002F2E42">
            <w:pPr>
              <w:jc w:val="right"/>
            </w:pPr>
            <w:r w:rsidRPr="007C52C0">
              <w:t>14,300</w:t>
            </w:r>
          </w:p>
        </w:tc>
      </w:tr>
      <w:tr w:rsidR="007C52C0" w:rsidRPr="007C52C0" w:rsidTr="00EE5216">
        <w:trPr>
          <w:trHeight w:val="255"/>
        </w:trPr>
        <w:tc>
          <w:tcPr>
            <w:tcW w:w="1229" w:type="dxa"/>
            <w:noWrap/>
            <w:hideMark/>
          </w:tcPr>
          <w:p w:rsidR="007C52C0" w:rsidRPr="007C52C0" w:rsidRDefault="007C52C0" w:rsidP="007C52C0">
            <w:r w:rsidRPr="007C52C0">
              <w:t>BAJA0023</w:t>
            </w:r>
          </w:p>
        </w:tc>
        <w:tc>
          <w:tcPr>
            <w:tcW w:w="10395" w:type="dxa"/>
            <w:noWrap/>
            <w:hideMark/>
          </w:tcPr>
          <w:p w:rsidR="007C52C0" w:rsidRPr="007C52C0" w:rsidRDefault="007C52C0">
            <w:r w:rsidRPr="007C52C0">
              <w:t>BALANZA CIENTIFICOBALANZA CIENTIFICON/D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BAJA0024</w:t>
            </w:r>
          </w:p>
        </w:tc>
        <w:tc>
          <w:tcPr>
            <w:tcW w:w="10395" w:type="dxa"/>
            <w:noWrap/>
            <w:hideMark/>
          </w:tcPr>
          <w:p w:rsidR="007C52C0" w:rsidRPr="007C52C0" w:rsidRDefault="007C52C0">
            <w:r w:rsidRPr="007C52C0">
              <w:t>VISCOSIMETROVISCOSIMETROMEL DE MEXICO</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BAJA0025</w:t>
            </w:r>
          </w:p>
        </w:tc>
        <w:tc>
          <w:tcPr>
            <w:tcW w:w="10395" w:type="dxa"/>
            <w:noWrap/>
            <w:hideMark/>
          </w:tcPr>
          <w:p w:rsidR="007C52C0" w:rsidRPr="004606FE" w:rsidRDefault="007C52C0">
            <w:pPr>
              <w:rPr>
                <w:lang w:val="en-US"/>
              </w:rPr>
            </w:pPr>
            <w:r w:rsidRPr="004606FE">
              <w:rPr>
                <w:lang w:val="en-US"/>
              </w:rPr>
              <w:t>APARATO DE FLASH POINTAPARATO DE FLASH POINTN/D</w:t>
            </w:r>
          </w:p>
        </w:tc>
        <w:tc>
          <w:tcPr>
            <w:tcW w:w="1276" w:type="dxa"/>
            <w:noWrap/>
            <w:hideMark/>
          </w:tcPr>
          <w:p w:rsidR="007C52C0" w:rsidRPr="007C52C0" w:rsidRDefault="007C52C0" w:rsidP="002F2E42">
            <w:pPr>
              <w:jc w:val="right"/>
            </w:pPr>
            <w:r w:rsidRPr="007C52C0">
              <w:t>5,600</w:t>
            </w:r>
          </w:p>
        </w:tc>
      </w:tr>
      <w:tr w:rsidR="007C52C0" w:rsidRPr="007C52C0" w:rsidTr="00EE5216">
        <w:trPr>
          <w:trHeight w:val="255"/>
        </w:trPr>
        <w:tc>
          <w:tcPr>
            <w:tcW w:w="1229" w:type="dxa"/>
            <w:noWrap/>
            <w:hideMark/>
          </w:tcPr>
          <w:p w:rsidR="007C52C0" w:rsidRPr="007C52C0" w:rsidRDefault="007C52C0" w:rsidP="007C52C0">
            <w:r w:rsidRPr="007C52C0">
              <w:t>BAJA0026</w:t>
            </w:r>
          </w:p>
        </w:tc>
        <w:tc>
          <w:tcPr>
            <w:tcW w:w="10395" w:type="dxa"/>
            <w:noWrap/>
            <w:hideMark/>
          </w:tcPr>
          <w:p w:rsidR="007C52C0" w:rsidRPr="007C52C0" w:rsidRDefault="007C52C0">
            <w:r w:rsidRPr="007C52C0">
              <w:t>BALANZA CIENTIFICOBALANZA CIENTIFICOOHAUS</w:t>
            </w:r>
          </w:p>
        </w:tc>
        <w:tc>
          <w:tcPr>
            <w:tcW w:w="1276" w:type="dxa"/>
            <w:noWrap/>
            <w:hideMark/>
          </w:tcPr>
          <w:p w:rsidR="007C52C0" w:rsidRPr="007C52C0" w:rsidRDefault="007C52C0" w:rsidP="002F2E42">
            <w:pPr>
              <w:jc w:val="right"/>
            </w:pPr>
            <w:r w:rsidRPr="007C52C0">
              <w:t>10,500</w:t>
            </w:r>
          </w:p>
        </w:tc>
      </w:tr>
      <w:tr w:rsidR="007C52C0" w:rsidRPr="007C52C0" w:rsidTr="00EE5216">
        <w:trPr>
          <w:trHeight w:val="255"/>
        </w:trPr>
        <w:tc>
          <w:tcPr>
            <w:tcW w:w="1229" w:type="dxa"/>
            <w:noWrap/>
            <w:hideMark/>
          </w:tcPr>
          <w:p w:rsidR="007C52C0" w:rsidRPr="007C52C0" w:rsidRDefault="007C52C0" w:rsidP="007C52C0">
            <w:r w:rsidRPr="007C52C0">
              <w:t>BAJA0027</w:t>
            </w:r>
          </w:p>
        </w:tc>
        <w:tc>
          <w:tcPr>
            <w:tcW w:w="10395" w:type="dxa"/>
            <w:noWrap/>
            <w:hideMark/>
          </w:tcPr>
          <w:p w:rsidR="007C52C0" w:rsidRPr="007C52C0" w:rsidRDefault="007C52C0">
            <w:r w:rsidRPr="007C52C0">
              <w:t>BALANZA CIENTIFICOBALANZA CIENTIFICOOHAUS</w:t>
            </w:r>
          </w:p>
        </w:tc>
        <w:tc>
          <w:tcPr>
            <w:tcW w:w="1276" w:type="dxa"/>
            <w:noWrap/>
            <w:hideMark/>
          </w:tcPr>
          <w:p w:rsidR="007C52C0" w:rsidRPr="007C52C0" w:rsidRDefault="007C52C0" w:rsidP="002F2E42">
            <w:pPr>
              <w:jc w:val="right"/>
            </w:pPr>
            <w:r w:rsidRPr="007C52C0">
              <w:t>10,500</w:t>
            </w:r>
          </w:p>
        </w:tc>
      </w:tr>
      <w:tr w:rsidR="007C52C0" w:rsidRPr="007C52C0" w:rsidTr="00EE5216">
        <w:trPr>
          <w:trHeight w:val="255"/>
        </w:trPr>
        <w:tc>
          <w:tcPr>
            <w:tcW w:w="1229" w:type="dxa"/>
            <w:noWrap/>
            <w:hideMark/>
          </w:tcPr>
          <w:p w:rsidR="007C52C0" w:rsidRPr="007C52C0" w:rsidRDefault="007C52C0" w:rsidP="007C52C0">
            <w:r w:rsidRPr="007C52C0">
              <w:t>BAJA0028</w:t>
            </w:r>
          </w:p>
        </w:tc>
        <w:tc>
          <w:tcPr>
            <w:tcW w:w="10395" w:type="dxa"/>
            <w:noWrap/>
            <w:hideMark/>
          </w:tcPr>
          <w:p w:rsidR="007C52C0" w:rsidRPr="007C52C0" w:rsidRDefault="007C52C0">
            <w:r w:rsidRPr="007C52C0">
              <w:t>COMPUTADORA PERSONAL CON MONITOR COMPAQ S500  ETIQUETA ANTERIOR c00500400886.N/D</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BAJA0029</w:t>
            </w:r>
          </w:p>
        </w:tc>
        <w:tc>
          <w:tcPr>
            <w:tcW w:w="10395" w:type="dxa"/>
            <w:noWrap/>
            <w:hideMark/>
          </w:tcPr>
          <w:p w:rsidR="007C52C0" w:rsidRPr="007C52C0" w:rsidRDefault="007C52C0">
            <w:r w:rsidRPr="007C52C0">
              <w:t>AGITADORMAGNETICO  CON PARRILLA DE CALENTAMIENTO.YHANA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BAJA0030</w:t>
            </w:r>
          </w:p>
        </w:tc>
        <w:tc>
          <w:tcPr>
            <w:tcW w:w="10395" w:type="dxa"/>
            <w:noWrap/>
            <w:hideMark/>
          </w:tcPr>
          <w:p w:rsidR="007C52C0" w:rsidRPr="007C52C0" w:rsidRDefault="007C52C0">
            <w:r w:rsidRPr="007C52C0">
              <w:t>AGITADORMAGNETICO  CON PARRILLA DE CALENTAMIENTO.YHANA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BAJA0031</w:t>
            </w:r>
          </w:p>
        </w:tc>
        <w:tc>
          <w:tcPr>
            <w:tcW w:w="10395" w:type="dxa"/>
            <w:noWrap/>
            <w:hideMark/>
          </w:tcPr>
          <w:p w:rsidR="007C52C0" w:rsidRPr="007C52C0" w:rsidRDefault="007C52C0">
            <w:r w:rsidRPr="007C52C0">
              <w:t>AGITADORMAGNETICO  CON PARRILLA DE CALENTAMIENTO.YHANA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BAJA0032</w:t>
            </w:r>
          </w:p>
        </w:tc>
        <w:tc>
          <w:tcPr>
            <w:tcW w:w="10395" w:type="dxa"/>
            <w:noWrap/>
            <w:hideMark/>
          </w:tcPr>
          <w:p w:rsidR="007C52C0" w:rsidRPr="007C52C0" w:rsidRDefault="007C52C0">
            <w:r w:rsidRPr="007C52C0">
              <w:t>AGITADORMAGNETICO  CON PARRILLA DE CALENTAMIENTO.YHANA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BAJA0033</w:t>
            </w:r>
          </w:p>
        </w:tc>
        <w:tc>
          <w:tcPr>
            <w:tcW w:w="10395" w:type="dxa"/>
            <w:noWrap/>
            <w:hideMark/>
          </w:tcPr>
          <w:p w:rsidR="007C52C0" w:rsidRPr="007C52C0" w:rsidRDefault="007C52C0">
            <w:r w:rsidRPr="007C52C0">
              <w:t>CENTRIFUGACENTRIFUGA PARA 16 TUBOSSOL-BAT</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BAJA0034</w:t>
            </w:r>
          </w:p>
        </w:tc>
        <w:tc>
          <w:tcPr>
            <w:tcW w:w="10395" w:type="dxa"/>
            <w:noWrap/>
            <w:hideMark/>
          </w:tcPr>
          <w:p w:rsidR="007C52C0" w:rsidRPr="007C52C0" w:rsidRDefault="007C52C0">
            <w:r w:rsidRPr="007C52C0">
              <w:t>CPUCPUACTIVE COOL</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BAJA0035</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BAJA0036</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BAJA0037</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BAJA0038</w:t>
            </w:r>
          </w:p>
        </w:tc>
        <w:tc>
          <w:tcPr>
            <w:tcW w:w="10395" w:type="dxa"/>
            <w:noWrap/>
            <w:hideMark/>
          </w:tcPr>
          <w:p w:rsidR="007C52C0" w:rsidRPr="007C52C0" w:rsidRDefault="007C52C0">
            <w:r w:rsidRPr="007C52C0">
              <w:t>CPUCPUACTIVE COOL</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BAJA0039</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BAJA0040</w:t>
            </w:r>
          </w:p>
        </w:tc>
        <w:tc>
          <w:tcPr>
            <w:tcW w:w="10395" w:type="dxa"/>
            <w:noWrap/>
            <w:hideMark/>
          </w:tcPr>
          <w:p w:rsidR="007C52C0" w:rsidRPr="007C52C0" w:rsidRDefault="007C52C0">
            <w:r w:rsidRPr="007C52C0">
              <w:t>IMPRESORAIMPRESORAN/D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BAJA0041</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BAJA0042</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BAJA0043</w:t>
            </w:r>
          </w:p>
        </w:tc>
        <w:tc>
          <w:tcPr>
            <w:tcW w:w="10395" w:type="dxa"/>
            <w:noWrap/>
            <w:hideMark/>
          </w:tcPr>
          <w:p w:rsidR="007C52C0" w:rsidRPr="007C52C0" w:rsidRDefault="007C52C0">
            <w:r w:rsidRPr="007C52C0">
              <w:t>IMPRESORAIMPRESORAN/D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BAJA0044</w:t>
            </w:r>
          </w:p>
        </w:tc>
        <w:tc>
          <w:tcPr>
            <w:tcW w:w="10395" w:type="dxa"/>
            <w:noWrap/>
            <w:hideMark/>
          </w:tcPr>
          <w:p w:rsidR="007C52C0" w:rsidRPr="007C52C0" w:rsidRDefault="007C52C0">
            <w:r w:rsidRPr="007C52C0">
              <w:t>MAQUINA DE ESCRIBIRMAQUINA DE ESCRIBIRN/D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BAJA0045</w:t>
            </w:r>
          </w:p>
        </w:tc>
        <w:tc>
          <w:tcPr>
            <w:tcW w:w="10395" w:type="dxa"/>
            <w:noWrap/>
            <w:hideMark/>
          </w:tcPr>
          <w:p w:rsidR="007C52C0" w:rsidRPr="007C52C0" w:rsidRDefault="007C52C0">
            <w:r w:rsidRPr="007C52C0">
              <w:t>MICROSCOPIOBINOCULAR CON PLATINA MOVIL Y CUATRO OBJETIVOSIROSCOPE</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BAJA0046</w:t>
            </w:r>
          </w:p>
        </w:tc>
        <w:tc>
          <w:tcPr>
            <w:tcW w:w="10395" w:type="dxa"/>
            <w:noWrap/>
            <w:hideMark/>
          </w:tcPr>
          <w:p w:rsidR="007C52C0" w:rsidRPr="007C52C0" w:rsidRDefault="007C52C0">
            <w:r w:rsidRPr="007C52C0">
              <w:t>MICROSCOPIOBINOCULAR CON PLATINA MOVIL Y CUATRO OBJETIVOSIROSCOPE</w:t>
            </w:r>
          </w:p>
        </w:tc>
        <w:tc>
          <w:tcPr>
            <w:tcW w:w="1276" w:type="dxa"/>
            <w:noWrap/>
            <w:hideMark/>
          </w:tcPr>
          <w:p w:rsidR="007C52C0" w:rsidRPr="007C52C0" w:rsidRDefault="007C52C0" w:rsidP="002F2E42">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BAJA0047</w:t>
            </w:r>
          </w:p>
        </w:tc>
        <w:tc>
          <w:tcPr>
            <w:tcW w:w="10395" w:type="dxa"/>
            <w:noWrap/>
            <w:hideMark/>
          </w:tcPr>
          <w:p w:rsidR="007C52C0" w:rsidRPr="007C52C0" w:rsidRDefault="007C52C0">
            <w:r w:rsidRPr="007C52C0">
              <w:t>MICROSCOPIOBINOCULAR CON PLATINA MOVIL Y CUATRO OBJETIVOSIROSCOPE</w:t>
            </w:r>
          </w:p>
        </w:tc>
        <w:tc>
          <w:tcPr>
            <w:tcW w:w="1276" w:type="dxa"/>
            <w:noWrap/>
            <w:hideMark/>
          </w:tcPr>
          <w:p w:rsidR="007C52C0" w:rsidRPr="007C52C0" w:rsidRDefault="007C52C0" w:rsidP="002F2E42">
            <w:pPr>
              <w:jc w:val="right"/>
            </w:pPr>
            <w:r w:rsidRPr="007C52C0">
              <w:t>8,300</w:t>
            </w:r>
          </w:p>
        </w:tc>
      </w:tr>
      <w:tr w:rsidR="007C52C0" w:rsidRPr="007C52C0" w:rsidTr="00EE5216">
        <w:trPr>
          <w:trHeight w:val="255"/>
        </w:trPr>
        <w:tc>
          <w:tcPr>
            <w:tcW w:w="1229" w:type="dxa"/>
            <w:noWrap/>
            <w:hideMark/>
          </w:tcPr>
          <w:p w:rsidR="007C52C0" w:rsidRPr="007C52C0" w:rsidRDefault="007C52C0" w:rsidP="007C52C0">
            <w:r w:rsidRPr="007C52C0">
              <w:t>BAJA0048</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BAJA0049</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BAJA0050</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BAJA0051</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BAJA0052</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BAJA0053</w:t>
            </w:r>
          </w:p>
        </w:tc>
        <w:tc>
          <w:tcPr>
            <w:tcW w:w="10395" w:type="dxa"/>
            <w:noWrap/>
            <w:hideMark/>
          </w:tcPr>
          <w:p w:rsidR="007C52C0" w:rsidRPr="007C52C0" w:rsidRDefault="007C52C0">
            <w:r w:rsidRPr="007C52C0">
              <w:t>RETROPROYECTORDE FILMINASBUHL</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BAJA0054</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BAJA0055</w:t>
            </w:r>
          </w:p>
        </w:tc>
        <w:tc>
          <w:tcPr>
            <w:tcW w:w="10395" w:type="dxa"/>
            <w:noWrap/>
            <w:hideMark/>
          </w:tcPr>
          <w:p w:rsidR="007C52C0" w:rsidRPr="007C52C0" w:rsidRDefault="007C52C0">
            <w:r w:rsidRPr="007C52C0">
              <w:t>ARCHIVEROMETALICO  CON 2 GAVETAS.N/D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BAJA0056</w:t>
            </w:r>
          </w:p>
        </w:tc>
        <w:tc>
          <w:tcPr>
            <w:tcW w:w="10395" w:type="dxa"/>
            <w:noWrap/>
            <w:hideMark/>
          </w:tcPr>
          <w:p w:rsidR="007C52C0" w:rsidRPr="007C52C0" w:rsidRDefault="007C52C0">
            <w:r w:rsidRPr="007C52C0">
              <w:t>MAQUINA DE ESCRIBIRMAQUINA DE ESCRIBIROLYMPIA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BAJA0057</w:t>
            </w:r>
          </w:p>
        </w:tc>
        <w:tc>
          <w:tcPr>
            <w:tcW w:w="10395" w:type="dxa"/>
            <w:noWrap/>
            <w:hideMark/>
          </w:tcPr>
          <w:p w:rsidR="007C52C0" w:rsidRPr="007C52C0" w:rsidRDefault="007C52C0">
            <w:r w:rsidRPr="007C52C0">
              <w:t>GABINETEMETALICO CON PUERTAS ABATIBLES Y CUBIERTA DE MADERA.N/D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BAJA0058</w:t>
            </w:r>
          </w:p>
        </w:tc>
        <w:tc>
          <w:tcPr>
            <w:tcW w:w="10395" w:type="dxa"/>
            <w:noWrap/>
            <w:hideMark/>
          </w:tcPr>
          <w:p w:rsidR="007C52C0" w:rsidRPr="007C52C0" w:rsidRDefault="007C52C0">
            <w:r w:rsidRPr="007C52C0">
              <w:t>RETROPROYECTORDE FILMINASN/D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BAJA0059</w:t>
            </w:r>
          </w:p>
        </w:tc>
        <w:tc>
          <w:tcPr>
            <w:tcW w:w="10395" w:type="dxa"/>
            <w:noWrap/>
            <w:hideMark/>
          </w:tcPr>
          <w:p w:rsidR="007C52C0" w:rsidRPr="007C52C0" w:rsidRDefault="007C52C0">
            <w:r w:rsidRPr="007C52C0">
              <w:t>RETROPROYECTORDE FILMINASBUHL</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BAJA0060</w:t>
            </w:r>
          </w:p>
        </w:tc>
        <w:tc>
          <w:tcPr>
            <w:tcW w:w="10395" w:type="dxa"/>
            <w:noWrap/>
            <w:hideMark/>
          </w:tcPr>
          <w:p w:rsidR="007C52C0" w:rsidRPr="007C52C0" w:rsidRDefault="007C52C0">
            <w:r w:rsidRPr="007C52C0">
              <w:t>RETROPROYECTORDE FILMINASBUHL</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BAJA0061</w:t>
            </w:r>
          </w:p>
        </w:tc>
        <w:tc>
          <w:tcPr>
            <w:tcW w:w="10395" w:type="dxa"/>
            <w:noWrap/>
            <w:hideMark/>
          </w:tcPr>
          <w:p w:rsidR="007C52C0" w:rsidRPr="007C52C0" w:rsidRDefault="007C52C0">
            <w:r w:rsidRPr="007C52C0">
              <w:t>RETROPROYECTORDE FILMINASBUHL</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BAJA0062</w:t>
            </w:r>
          </w:p>
        </w:tc>
        <w:tc>
          <w:tcPr>
            <w:tcW w:w="10395" w:type="dxa"/>
            <w:noWrap/>
            <w:hideMark/>
          </w:tcPr>
          <w:p w:rsidR="007C52C0" w:rsidRPr="007C52C0" w:rsidRDefault="007C52C0">
            <w:r w:rsidRPr="007C52C0">
              <w:t>RETROPROYECTORDE FILMINASN/D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BAJA0063</w:t>
            </w:r>
          </w:p>
        </w:tc>
        <w:tc>
          <w:tcPr>
            <w:tcW w:w="10395" w:type="dxa"/>
            <w:noWrap/>
            <w:hideMark/>
          </w:tcPr>
          <w:p w:rsidR="007C52C0" w:rsidRPr="007C52C0" w:rsidRDefault="007C52C0">
            <w:r w:rsidRPr="007C52C0">
              <w:t>PINTARRON 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BAJA0064</w:t>
            </w:r>
          </w:p>
        </w:tc>
        <w:tc>
          <w:tcPr>
            <w:tcW w:w="10395" w:type="dxa"/>
            <w:noWrap/>
            <w:hideMark/>
          </w:tcPr>
          <w:p w:rsidR="007C52C0" w:rsidRPr="007C52C0" w:rsidRDefault="007C52C0">
            <w:r w:rsidRPr="007C52C0">
              <w:t>PINTARRON 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BAJA0065</w:t>
            </w:r>
          </w:p>
        </w:tc>
        <w:tc>
          <w:tcPr>
            <w:tcW w:w="10395" w:type="dxa"/>
            <w:noWrap/>
            <w:hideMark/>
          </w:tcPr>
          <w:p w:rsidR="007C52C0" w:rsidRPr="007C52C0" w:rsidRDefault="007C52C0">
            <w:r w:rsidRPr="007C52C0">
              <w:t>TELEVISORCON CINESCOPIO  36" 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BAJA0066</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BAJA0067</w:t>
            </w:r>
          </w:p>
        </w:tc>
        <w:tc>
          <w:tcPr>
            <w:tcW w:w="10395" w:type="dxa"/>
            <w:noWrap/>
            <w:hideMark/>
          </w:tcPr>
          <w:p w:rsidR="007C52C0" w:rsidRPr="007C52C0" w:rsidRDefault="007C52C0">
            <w:r w:rsidRPr="007C52C0">
              <w:t>ENMICADORAENMICADORAN/D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BAJA0068</w:t>
            </w:r>
          </w:p>
        </w:tc>
        <w:tc>
          <w:tcPr>
            <w:tcW w:w="10395" w:type="dxa"/>
            <w:noWrap/>
            <w:hideMark/>
          </w:tcPr>
          <w:p w:rsidR="007C52C0" w:rsidRPr="007C52C0" w:rsidRDefault="007C52C0">
            <w:r w:rsidRPr="007C52C0">
              <w:t>CONSOLAC/NEGRO SALIDAS DE AUIDIO  PROBEEDOR MUSICMAX ANTES VICTORINO MARIO CUAHUTLEWHARFEDALE</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BAJA0069</w:t>
            </w:r>
          </w:p>
        </w:tc>
        <w:tc>
          <w:tcPr>
            <w:tcW w:w="10395" w:type="dxa"/>
            <w:noWrap/>
            <w:hideMark/>
          </w:tcPr>
          <w:p w:rsidR="007C52C0" w:rsidRPr="007C52C0" w:rsidRDefault="007C52C0">
            <w:r w:rsidRPr="007C52C0">
              <w:t>FUENTE DE PODERSERIE: 0313024 FUE UNA DONACION OFC.ADMINISTRATIVARADSON</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BAJA0070</w:t>
            </w:r>
          </w:p>
        </w:tc>
        <w:tc>
          <w:tcPr>
            <w:tcW w:w="10395" w:type="dxa"/>
            <w:noWrap/>
            <w:hideMark/>
          </w:tcPr>
          <w:p w:rsidR="007C52C0" w:rsidRPr="007C52C0" w:rsidRDefault="007C52C0">
            <w:r w:rsidRPr="007C52C0">
              <w:t>ENGARGOLADORAENGARGOLADORAGBC</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BAJA0071</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BAJA0072</w:t>
            </w:r>
          </w:p>
        </w:tc>
        <w:tc>
          <w:tcPr>
            <w:tcW w:w="10395" w:type="dxa"/>
            <w:noWrap/>
            <w:hideMark/>
          </w:tcPr>
          <w:p w:rsidR="007C52C0" w:rsidRPr="007C52C0" w:rsidRDefault="007C52C0">
            <w:r w:rsidRPr="007C52C0">
              <w:t>SILLAESTRUCTURA METALICA  TIPO CAPFCE.N/D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BAJA0073</w:t>
            </w:r>
          </w:p>
        </w:tc>
        <w:tc>
          <w:tcPr>
            <w:tcW w:w="10395" w:type="dxa"/>
            <w:noWrap/>
            <w:hideMark/>
          </w:tcPr>
          <w:p w:rsidR="007C52C0" w:rsidRPr="007C52C0" w:rsidRDefault="007C52C0">
            <w:r w:rsidRPr="007C52C0">
              <w:t>COPIADORACOPIADORA DE ESCRITORIO PL.07SHARP</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BAJA0074</w:t>
            </w:r>
          </w:p>
        </w:tc>
        <w:tc>
          <w:tcPr>
            <w:tcW w:w="10395" w:type="dxa"/>
            <w:noWrap/>
            <w:hideMark/>
          </w:tcPr>
          <w:p w:rsidR="007C52C0" w:rsidRPr="007C52C0" w:rsidRDefault="007C52C0">
            <w:r w:rsidRPr="007C52C0">
              <w:t>PINTARRON 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BAJA0075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BAJA0076</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BAJA0077</w:t>
            </w:r>
          </w:p>
        </w:tc>
        <w:tc>
          <w:tcPr>
            <w:tcW w:w="10395" w:type="dxa"/>
            <w:noWrap/>
            <w:hideMark/>
          </w:tcPr>
          <w:p w:rsidR="007C52C0" w:rsidRPr="007C52C0" w:rsidRDefault="007C52C0">
            <w:r w:rsidRPr="007C52C0">
              <w:t>CPUCPUSAMSUNG</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BAJA0078</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BAJA0079</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BAJA0080</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BAJA0081</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BAJA0082</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BAJA0083</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BAJA0084</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BAJA0085</w:t>
            </w:r>
          </w:p>
        </w:tc>
        <w:tc>
          <w:tcPr>
            <w:tcW w:w="10395" w:type="dxa"/>
            <w:noWrap/>
            <w:hideMark/>
          </w:tcPr>
          <w:p w:rsidR="007C52C0" w:rsidRPr="007C52C0" w:rsidRDefault="007C52C0">
            <w:r w:rsidRPr="007C52C0">
              <w:t>MONITORMONITORLG</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BAJA0086</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BAJA0087</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BAJA0088</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BAJA0089</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BAJA0090</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BAJA0091</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BAJA0092</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BAJA0093</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BAJA0094</w:t>
            </w:r>
          </w:p>
        </w:tc>
        <w:tc>
          <w:tcPr>
            <w:tcW w:w="10395" w:type="dxa"/>
            <w:noWrap/>
            <w:hideMark/>
          </w:tcPr>
          <w:p w:rsidR="007C52C0" w:rsidRPr="007C52C0" w:rsidRDefault="007C52C0">
            <w:r w:rsidRPr="007C52C0">
              <w:t>MONITORMONITORLG</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BAJA0095</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BAJA0096</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BAJA0097</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BAJA0098</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BAJA0099</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BAJA0100</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BAJA0101</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BAJA0102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BAJA0103</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BAJA0104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BAJA0105</w:t>
            </w:r>
          </w:p>
        </w:tc>
        <w:tc>
          <w:tcPr>
            <w:tcW w:w="10395" w:type="dxa"/>
            <w:noWrap/>
            <w:hideMark/>
          </w:tcPr>
          <w:p w:rsidR="007C52C0" w:rsidRPr="007C52C0" w:rsidRDefault="007C52C0">
            <w:r w:rsidRPr="007C52C0">
              <w:t>MONITORMONITORLG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BAJA0106</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BAJA0107</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BAJA0108</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BAJA0109</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BAJA0110</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BAJA0111</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BAJA0112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BAJA0113</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BAJA0114</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BAJA0115</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BAJA0116</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BAJA0117</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BAJA0118</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BAJA0119</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BAJA0120</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BAJA0121</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BAJA0122</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BAJA0123</w:t>
            </w:r>
          </w:p>
        </w:tc>
        <w:tc>
          <w:tcPr>
            <w:tcW w:w="10395" w:type="dxa"/>
            <w:noWrap/>
            <w:hideMark/>
          </w:tcPr>
          <w:p w:rsidR="007C52C0" w:rsidRPr="007C52C0" w:rsidRDefault="007C52C0">
            <w:r w:rsidRPr="007C52C0">
              <w:t>MONITORMONITORLANIX</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BAJA0124</w:t>
            </w:r>
          </w:p>
        </w:tc>
        <w:tc>
          <w:tcPr>
            <w:tcW w:w="10395" w:type="dxa"/>
            <w:noWrap/>
            <w:hideMark/>
          </w:tcPr>
          <w:p w:rsidR="007C52C0" w:rsidRPr="007C52C0" w:rsidRDefault="007C52C0">
            <w:r w:rsidRPr="007C52C0">
              <w:t>CPUCPULANIX</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BAJA0125</w:t>
            </w:r>
          </w:p>
        </w:tc>
        <w:tc>
          <w:tcPr>
            <w:tcW w:w="10395" w:type="dxa"/>
            <w:noWrap/>
            <w:hideMark/>
          </w:tcPr>
          <w:p w:rsidR="007C52C0" w:rsidRPr="007C52C0" w:rsidRDefault="007C52C0">
            <w:r w:rsidRPr="007C52C0">
              <w:t>REGULADORDE VOLTAJETDE</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BAJA0126</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BAJA0127</w:t>
            </w:r>
          </w:p>
        </w:tc>
        <w:tc>
          <w:tcPr>
            <w:tcW w:w="10395" w:type="dxa"/>
            <w:noWrap/>
            <w:hideMark/>
          </w:tcPr>
          <w:p w:rsidR="007C52C0" w:rsidRPr="007C52C0" w:rsidRDefault="007C52C0">
            <w:r w:rsidRPr="007C52C0">
              <w:t>CPUCPUACTIVE COOL</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BAJA0128</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BAJA0129</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BAJA0130</w:t>
            </w:r>
          </w:p>
        </w:tc>
        <w:tc>
          <w:tcPr>
            <w:tcW w:w="10395" w:type="dxa"/>
            <w:noWrap/>
            <w:hideMark/>
          </w:tcPr>
          <w:p w:rsidR="007C52C0" w:rsidRPr="007C52C0" w:rsidRDefault="007C52C0">
            <w:r w:rsidRPr="007C52C0">
              <w:t>CPUCPUACTIVE COOL</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BAJA0131</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BAJA0132</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BAJA0133</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BAJA0134</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BAJA0135</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BAJA0136</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BAJA0137</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BAJA0138</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BAJA0139</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BAJA0140</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BAJA0141</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BAJA0142</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BAJA0143</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BAJA0144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BAJA0145</w:t>
            </w:r>
          </w:p>
        </w:tc>
        <w:tc>
          <w:tcPr>
            <w:tcW w:w="10395" w:type="dxa"/>
            <w:noWrap/>
            <w:hideMark/>
          </w:tcPr>
          <w:p w:rsidR="007C52C0" w:rsidRPr="007C52C0" w:rsidRDefault="007C52C0">
            <w:r w:rsidRPr="007C52C0">
              <w:t>IMPRESORAFSQY143461EPSON Q590</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BAJA0146</w:t>
            </w:r>
          </w:p>
        </w:tc>
        <w:tc>
          <w:tcPr>
            <w:tcW w:w="10395" w:type="dxa"/>
            <w:noWrap/>
            <w:hideMark/>
          </w:tcPr>
          <w:p w:rsidR="007C52C0" w:rsidRPr="007C52C0" w:rsidRDefault="007C52C0">
            <w:r w:rsidRPr="007C52C0">
              <w:t>IMPRESORAFSQY143467EPSON Q590</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BAJA0147</w:t>
            </w:r>
          </w:p>
        </w:tc>
        <w:tc>
          <w:tcPr>
            <w:tcW w:w="10395" w:type="dxa"/>
            <w:noWrap/>
            <w:hideMark/>
          </w:tcPr>
          <w:p w:rsidR="007C52C0" w:rsidRPr="007C52C0" w:rsidRDefault="007C52C0">
            <w:r w:rsidRPr="007C52C0">
              <w:t>IMPRESORAFSQY143348EPSON Q590</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BAJA0148</w:t>
            </w:r>
          </w:p>
        </w:tc>
        <w:tc>
          <w:tcPr>
            <w:tcW w:w="10395" w:type="dxa"/>
            <w:noWrap/>
            <w:hideMark/>
          </w:tcPr>
          <w:p w:rsidR="007C52C0" w:rsidRPr="007C52C0" w:rsidRDefault="007C52C0">
            <w:r w:rsidRPr="007C52C0">
              <w:t>IMPRESORAFSQY143471EPSON Q590</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BAJA0149</w:t>
            </w:r>
          </w:p>
        </w:tc>
        <w:tc>
          <w:tcPr>
            <w:tcW w:w="10395" w:type="dxa"/>
            <w:noWrap/>
            <w:hideMark/>
          </w:tcPr>
          <w:p w:rsidR="007C52C0" w:rsidRPr="007C52C0" w:rsidRDefault="007C52C0">
            <w:r w:rsidRPr="007C52C0">
              <w:t>IMPRESORAFSQY143868EPSON Q590</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BAJA0150</w:t>
            </w:r>
          </w:p>
        </w:tc>
        <w:tc>
          <w:tcPr>
            <w:tcW w:w="10395" w:type="dxa"/>
            <w:noWrap/>
            <w:hideMark/>
          </w:tcPr>
          <w:p w:rsidR="007C52C0" w:rsidRPr="007C52C0" w:rsidRDefault="007C52C0">
            <w:r w:rsidRPr="007C52C0">
              <w:t>IMPRESORAINYECCIONEPSON Q590</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BAJA0151</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BAJA0152</w:t>
            </w:r>
          </w:p>
        </w:tc>
        <w:tc>
          <w:tcPr>
            <w:tcW w:w="10395" w:type="dxa"/>
            <w:noWrap/>
            <w:hideMark/>
          </w:tcPr>
          <w:p w:rsidR="007C52C0" w:rsidRPr="007C52C0" w:rsidRDefault="007C52C0">
            <w:r w:rsidRPr="007C52C0">
              <w:t>FUENTE DE ALIMENTACIONSALIDA DE CAPFCENISA</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BAJA0153</w:t>
            </w:r>
          </w:p>
        </w:tc>
        <w:tc>
          <w:tcPr>
            <w:tcW w:w="10395" w:type="dxa"/>
            <w:noWrap/>
            <w:hideMark/>
          </w:tcPr>
          <w:p w:rsidR="007C52C0" w:rsidRPr="007C52C0" w:rsidRDefault="007C52C0">
            <w:r w:rsidRPr="007C52C0">
              <w:t>DESBROZADORADESBROZADORAN/D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BAJA0154</w:t>
            </w:r>
          </w:p>
        </w:tc>
        <w:tc>
          <w:tcPr>
            <w:tcW w:w="10395" w:type="dxa"/>
            <w:noWrap/>
            <w:hideMark/>
          </w:tcPr>
          <w:p w:rsidR="007C52C0" w:rsidRPr="007C52C0" w:rsidRDefault="007C52C0">
            <w:r w:rsidRPr="007C52C0">
              <w:t>TACOMETROTACOMETROTELETERNIK</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BAJA0155</w:t>
            </w:r>
          </w:p>
        </w:tc>
        <w:tc>
          <w:tcPr>
            <w:tcW w:w="10395" w:type="dxa"/>
            <w:noWrap/>
            <w:hideMark/>
          </w:tcPr>
          <w:p w:rsidR="007C52C0" w:rsidRPr="007C52C0" w:rsidRDefault="007C52C0">
            <w:r w:rsidRPr="007C52C0">
              <w:t>BALANZA CIENTIFICOBALANZA CIENTIFICON/D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BAJA0156</w:t>
            </w:r>
          </w:p>
        </w:tc>
        <w:tc>
          <w:tcPr>
            <w:tcW w:w="10395" w:type="dxa"/>
            <w:noWrap/>
            <w:hideMark/>
          </w:tcPr>
          <w:p w:rsidR="007C52C0" w:rsidRPr="007C52C0" w:rsidRDefault="007C52C0">
            <w:r w:rsidRPr="007C52C0">
              <w:t>EQUIPO KJENDAHLAPARATO KJENDAHLGEO-LAB</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BAJA0157</w:t>
            </w:r>
          </w:p>
        </w:tc>
        <w:tc>
          <w:tcPr>
            <w:tcW w:w="10395" w:type="dxa"/>
            <w:noWrap/>
            <w:hideMark/>
          </w:tcPr>
          <w:p w:rsidR="007C52C0" w:rsidRPr="007C52C0" w:rsidRDefault="007C52C0">
            <w:r w:rsidRPr="007C52C0">
              <w:t>BALANZA ANALITICA ANALITICA MARCA EXPLORER OHAUS S/M SON:2  DE 160 GRS. EN MAL ESTADO.PARA BAJAEXPLORER</w:t>
            </w:r>
          </w:p>
        </w:tc>
        <w:tc>
          <w:tcPr>
            <w:tcW w:w="1276" w:type="dxa"/>
            <w:noWrap/>
            <w:hideMark/>
          </w:tcPr>
          <w:p w:rsidR="007C52C0" w:rsidRPr="007C52C0" w:rsidRDefault="007C52C0" w:rsidP="002F2E42">
            <w:pPr>
              <w:jc w:val="right"/>
            </w:pPr>
            <w:r w:rsidRPr="007C52C0">
              <w:t>8,400</w:t>
            </w:r>
          </w:p>
        </w:tc>
      </w:tr>
      <w:tr w:rsidR="007C52C0" w:rsidRPr="007C52C0" w:rsidTr="00EE5216">
        <w:trPr>
          <w:trHeight w:val="255"/>
        </w:trPr>
        <w:tc>
          <w:tcPr>
            <w:tcW w:w="1229" w:type="dxa"/>
            <w:noWrap/>
            <w:hideMark/>
          </w:tcPr>
          <w:p w:rsidR="007C52C0" w:rsidRPr="007C52C0" w:rsidRDefault="007C52C0" w:rsidP="007C52C0">
            <w:r w:rsidRPr="007C52C0">
              <w:t>BAJA0158</w:t>
            </w:r>
          </w:p>
        </w:tc>
        <w:tc>
          <w:tcPr>
            <w:tcW w:w="10395" w:type="dxa"/>
            <w:noWrap/>
            <w:hideMark/>
          </w:tcPr>
          <w:p w:rsidR="007C52C0" w:rsidRPr="007C52C0" w:rsidRDefault="007C52C0">
            <w:r w:rsidRPr="007C52C0">
              <w:t>BOMBA DE VACIOPORTATIL  PRESION Y VACIO PARA BAJA FELISA</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BAJA0159</w:t>
            </w:r>
          </w:p>
        </w:tc>
        <w:tc>
          <w:tcPr>
            <w:tcW w:w="10395" w:type="dxa"/>
            <w:noWrap/>
            <w:hideMark/>
          </w:tcPr>
          <w:p w:rsidR="007C52C0" w:rsidRPr="007C52C0" w:rsidRDefault="007C52C0">
            <w:r w:rsidRPr="007C52C0">
              <w:t>BALANZA CIENTIFICOBALANZA CIENTIFICOOHAUS</w:t>
            </w:r>
          </w:p>
        </w:tc>
        <w:tc>
          <w:tcPr>
            <w:tcW w:w="1276" w:type="dxa"/>
            <w:noWrap/>
            <w:hideMark/>
          </w:tcPr>
          <w:p w:rsidR="007C52C0" w:rsidRPr="007C52C0" w:rsidRDefault="007C52C0" w:rsidP="002F2E42">
            <w:pPr>
              <w:jc w:val="right"/>
            </w:pPr>
            <w:r w:rsidRPr="007C52C0">
              <w:t>10,500</w:t>
            </w:r>
          </w:p>
        </w:tc>
      </w:tr>
      <w:tr w:rsidR="007C52C0" w:rsidRPr="007C52C0" w:rsidTr="00EE5216">
        <w:trPr>
          <w:trHeight w:val="255"/>
        </w:trPr>
        <w:tc>
          <w:tcPr>
            <w:tcW w:w="1229" w:type="dxa"/>
            <w:noWrap/>
            <w:hideMark/>
          </w:tcPr>
          <w:p w:rsidR="007C52C0" w:rsidRPr="007C52C0" w:rsidRDefault="007C52C0" w:rsidP="007C52C0">
            <w:r w:rsidRPr="007C52C0">
              <w:t>BAJA0160</w:t>
            </w:r>
          </w:p>
        </w:tc>
        <w:tc>
          <w:tcPr>
            <w:tcW w:w="10395" w:type="dxa"/>
            <w:noWrap/>
            <w:hideMark/>
          </w:tcPr>
          <w:p w:rsidR="007C52C0" w:rsidRPr="007C52C0" w:rsidRDefault="007C52C0">
            <w:r w:rsidRPr="007C52C0">
              <w:t>CONTADOR DE COLONIASCONTADOR DE COLONIASCRAFT</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BAJA0161</w:t>
            </w:r>
          </w:p>
        </w:tc>
        <w:tc>
          <w:tcPr>
            <w:tcW w:w="10395" w:type="dxa"/>
            <w:noWrap/>
            <w:hideMark/>
          </w:tcPr>
          <w:p w:rsidR="007C52C0" w:rsidRPr="007C52C0" w:rsidRDefault="007C52C0">
            <w:r w:rsidRPr="007C52C0">
              <w:t>MUFLAMUFLAFELISA</w:t>
            </w:r>
          </w:p>
        </w:tc>
        <w:tc>
          <w:tcPr>
            <w:tcW w:w="1276" w:type="dxa"/>
            <w:noWrap/>
            <w:hideMark/>
          </w:tcPr>
          <w:p w:rsidR="007C52C0" w:rsidRPr="007C52C0" w:rsidRDefault="007C52C0" w:rsidP="002F2E42">
            <w:pPr>
              <w:jc w:val="right"/>
            </w:pPr>
            <w:r w:rsidRPr="007C52C0">
              <w:t>11,500</w:t>
            </w:r>
          </w:p>
        </w:tc>
      </w:tr>
      <w:tr w:rsidR="007C52C0" w:rsidRPr="007C52C0" w:rsidTr="00EE5216">
        <w:trPr>
          <w:trHeight w:val="255"/>
        </w:trPr>
        <w:tc>
          <w:tcPr>
            <w:tcW w:w="1229" w:type="dxa"/>
            <w:noWrap/>
            <w:hideMark/>
          </w:tcPr>
          <w:p w:rsidR="007C52C0" w:rsidRPr="007C52C0" w:rsidRDefault="007C52C0" w:rsidP="007C52C0">
            <w:r w:rsidRPr="007C52C0">
              <w:t>BAJA0162</w:t>
            </w:r>
          </w:p>
        </w:tc>
        <w:tc>
          <w:tcPr>
            <w:tcW w:w="10395" w:type="dxa"/>
            <w:noWrap/>
            <w:hideMark/>
          </w:tcPr>
          <w:p w:rsidR="007C52C0" w:rsidRPr="007C52C0" w:rsidRDefault="007C52C0">
            <w:r w:rsidRPr="007C52C0">
              <w:t>CENTRIFUGACENTRIFUGA PARA 16 TUBOSGEO-LAB</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BAJA0163</w:t>
            </w:r>
          </w:p>
        </w:tc>
        <w:tc>
          <w:tcPr>
            <w:tcW w:w="10395" w:type="dxa"/>
            <w:noWrap/>
            <w:hideMark/>
          </w:tcPr>
          <w:p w:rsidR="007C52C0" w:rsidRPr="007C52C0" w:rsidRDefault="007C52C0">
            <w:r w:rsidRPr="007C52C0">
              <w:t>MUFLASIN DATOS   FALTA DE MANTENIMIENTO SON 3FELISA</w:t>
            </w:r>
          </w:p>
        </w:tc>
        <w:tc>
          <w:tcPr>
            <w:tcW w:w="1276" w:type="dxa"/>
            <w:noWrap/>
            <w:hideMark/>
          </w:tcPr>
          <w:p w:rsidR="007C52C0" w:rsidRPr="007C52C0" w:rsidRDefault="007C52C0" w:rsidP="002F2E42">
            <w:pPr>
              <w:jc w:val="right"/>
            </w:pPr>
            <w:r w:rsidRPr="007C52C0">
              <w:t>11,500</w:t>
            </w:r>
          </w:p>
        </w:tc>
      </w:tr>
      <w:tr w:rsidR="007C52C0" w:rsidRPr="007C52C0" w:rsidTr="00EE5216">
        <w:trPr>
          <w:trHeight w:val="255"/>
        </w:trPr>
        <w:tc>
          <w:tcPr>
            <w:tcW w:w="1229" w:type="dxa"/>
            <w:noWrap/>
            <w:hideMark/>
          </w:tcPr>
          <w:p w:rsidR="007C52C0" w:rsidRPr="007C52C0" w:rsidRDefault="007C52C0" w:rsidP="007C52C0">
            <w:r w:rsidRPr="007C52C0">
              <w:t>BAJA0164</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BAJA0165</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BAJA0166</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BAJA0167</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BAJA0168</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BAJA0169</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BAJA0170</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BAJA0171</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BAJA0172</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BAJA0173</w:t>
            </w:r>
          </w:p>
        </w:tc>
        <w:tc>
          <w:tcPr>
            <w:tcW w:w="10395" w:type="dxa"/>
            <w:noWrap/>
            <w:hideMark/>
          </w:tcPr>
          <w:p w:rsidR="007C52C0" w:rsidRPr="007C52C0" w:rsidRDefault="007C52C0">
            <w:r w:rsidRPr="007C52C0">
              <w:t>CPUCPUACTIVE COOL</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BAJA0174</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BAJA0175</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BAJA0176</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BAJA0177</w:t>
            </w:r>
          </w:p>
        </w:tc>
        <w:tc>
          <w:tcPr>
            <w:tcW w:w="10395" w:type="dxa"/>
            <w:noWrap/>
            <w:hideMark/>
          </w:tcPr>
          <w:p w:rsidR="007C52C0" w:rsidRPr="007C52C0" w:rsidRDefault="007C52C0">
            <w:r w:rsidRPr="007C52C0">
              <w:t>PINTARRON 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BAJA0178</w:t>
            </w:r>
          </w:p>
        </w:tc>
        <w:tc>
          <w:tcPr>
            <w:tcW w:w="10395" w:type="dxa"/>
            <w:noWrap/>
            <w:hideMark/>
          </w:tcPr>
          <w:p w:rsidR="007C52C0" w:rsidRPr="007C52C0" w:rsidRDefault="007C52C0">
            <w:r w:rsidRPr="007C52C0">
              <w:t>PINTARRON 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BAJA0179</w:t>
            </w:r>
          </w:p>
        </w:tc>
        <w:tc>
          <w:tcPr>
            <w:tcW w:w="10395" w:type="dxa"/>
            <w:noWrap/>
            <w:hideMark/>
          </w:tcPr>
          <w:p w:rsidR="007C52C0" w:rsidRPr="007C52C0" w:rsidRDefault="007C52C0">
            <w:r w:rsidRPr="007C52C0">
              <w:t>PINTARRON PIZARRON PARA GIS.N/D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BAJA0180</w:t>
            </w:r>
          </w:p>
        </w:tc>
        <w:tc>
          <w:tcPr>
            <w:tcW w:w="10395" w:type="dxa"/>
            <w:noWrap/>
            <w:hideMark/>
          </w:tcPr>
          <w:p w:rsidR="007C52C0" w:rsidRPr="007C52C0" w:rsidRDefault="007C52C0">
            <w:r w:rsidRPr="007C52C0">
              <w:t>PINTARRON 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BAJA0181</w:t>
            </w:r>
          </w:p>
        </w:tc>
        <w:tc>
          <w:tcPr>
            <w:tcW w:w="10395" w:type="dxa"/>
            <w:noWrap/>
            <w:hideMark/>
          </w:tcPr>
          <w:p w:rsidR="007C52C0" w:rsidRPr="007C52C0" w:rsidRDefault="007C52C0">
            <w:r w:rsidRPr="007C52C0">
              <w:t>PINTARRON 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BAJA0182</w:t>
            </w:r>
          </w:p>
        </w:tc>
        <w:tc>
          <w:tcPr>
            <w:tcW w:w="10395" w:type="dxa"/>
            <w:noWrap/>
            <w:hideMark/>
          </w:tcPr>
          <w:p w:rsidR="007C52C0" w:rsidRPr="007C52C0" w:rsidRDefault="007C52C0">
            <w:r w:rsidRPr="007C52C0">
              <w:t>PINTARRON 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BAJA0183</w:t>
            </w:r>
          </w:p>
        </w:tc>
        <w:tc>
          <w:tcPr>
            <w:tcW w:w="10395" w:type="dxa"/>
            <w:noWrap/>
            <w:hideMark/>
          </w:tcPr>
          <w:p w:rsidR="007C52C0" w:rsidRPr="007C52C0" w:rsidRDefault="007C52C0">
            <w:r w:rsidRPr="007C52C0">
              <w:t>PINTARRON 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BAJA0184</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BAJA0185</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BAJA0186</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BAJA0187</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BAJA0188</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BAJA0188</w:t>
            </w:r>
          </w:p>
        </w:tc>
        <w:tc>
          <w:tcPr>
            <w:tcW w:w="10395" w:type="dxa"/>
            <w:noWrap/>
            <w:hideMark/>
          </w:tcPr>
          <w:p w:rsidR="007C52C0" w:rsidRPr="007C52C0" w:rsidRDefault="007C52C0">
            <w:r w:rsidRPr="007C52C0">
              <w:t>ESCRITORIODE MADERA DE 1.20X0.75X0.75 MTSN/D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BAJA0190</w:t>
            </w:r>
          </w:p>
        </w:tc>
        <w:tc>
          <w:tcPr>
            <w:tcW w:w="10395" w:type="dxa"/>
            <w:noWrap/>
            <w:hideMark/>
          </w:tcPr>
          <w:p w:rsidR="007C52C0" w:rsidRPr="007C52C0" w:rsidRDefault="007C52C0">
            <w:r w:rsidRPr="007C52C0">
              <w:t>SUMADORASUMADORAOLIVETTI</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BAJA0191</w:t>
            </w:r>
          </w:p>
        </w:tc>
        <w:tc>
          <w:tcPr>
            <w:tcW w:w="10395" w:type="dxa"/>
            <w:noWrap/>
            <w:hideMark/>
          </w:tcPr>
          <w:p w:rsidR="007C52C0" w:rsidRPr="007C52C0" w:rsidRDefault="007C52C0">
            <w:r w:rsidRPr="007C52C0">
              <w:t>TELEFONODIGITALAT&amp;T</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BAJA0192</w:t>
            </w:r>
          </w:p>
        </w:tc>
        <w:tc>
          <w:tcPr>
            <w:tcW w:w="10395" w:type="dxa"/>
            <w:noWrap/>
            <w:hideMark/>
          </w:tcPr>
          <w:p w:rsidR="007C52C0" w:rsidRPr="007C52C0" w:rsidRDefault="007C52C0">
            <w:r w:rsidRPr="007C52C0">
              <w:t>IMPRESORAIMPRESORAOKIDATA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BAJA0193</w:t>
            </w:r>
          </w:p>
        </w:tc>
        <w:tc>
          <w:tcPr>
            <w:tcW w:w="10395" w:type="dxa"/>
            <w:noWrap/>
            <w:hideMark/>
          </w:tcPr>
          <w:p w:rsidR="007C52C0" w:rsidRPr="007C52C0" w:rsidRDefault="007C52C0">
            <w:r w:rsidRPr="007C52C0">
              <w:t>IMPRESORAIMPRESORASTAR</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BAJA0194</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BAJA0195</w:t>
            </w:r>
          </w:p>
        </w:tc>
        <w:tc>
          <w:tcPr>
            <w:tcW w:w="10395" w:type="dxa"/>
            <w:noWrap/>
            <w:hideMark/>
          </w:tcPr>
          <w:p w:rsidR="007C52C0" w:rsidRPr="007C52C0" w:rsidRDefault="007C52C0">
            <w:r w:rsidRPr="007C52C0">
              <w:t>SUMADORAELECTRICAOLIVETTI</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BAJA0196</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BAJA0197</w:t>
            </w:r>
          </w:p>
        </w:tc>
        <w:tc>
          <w:tcPr>
            <w:tcW w:w="10395" w:type="dxa"/>
            <w:noWrap/>
            <w:hideMark/>
          </w:tcPr>
          <w:p w:rsidR="007C52C0" w:rsidRPr="007C52C0" w:rsidRDefault="007C52C0">
            <w:r w:rsidRPr="007C52C0">
              <w:t>IMPRESORAIMPRESORADATAPRODUCTS</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BAJA0198</w:t>
            </w:r>
          </w:p>
        </w:tc>
        <w:tc>
          <w:tcPr>
            <w:tcW w:w="10395" w:type="dxa"/>
            <w:noWrap/>
            <w:hideMark/>
          </w:tcPr>
          <w:p w:rsidR="007C52C0" w:rsidRPr="007C52C0" w:rsidRDefault="007C52C0">
            <w:r w:rsidRPr="007C52C0">
              <w:t>IMPRESORAIMPRESORADATAPRODUCTS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BAJA0199</w:t>
            </w:r>
          </w:p>
        </w:tc>
        <w:tc>
          <w:tcPr>
            <w:tcW w:w="10395" w:type="dxa"/>
            <w:noWrap/>
            <w:hideMark/>
          </w:tcPr>
          <w:p w:rsidR="007C52C0" w:rsidRPr="007C52C0" w:rsidRDefault="007C52C0">
            <w:r w:rsidRPr="007C52C0">
              <w:t>IMPRESORAIMPRESORADATAPRODUCTS</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BAJA0200</w:t>
            </w:r>
          </w:p>
        </w:tc>
        <w:tc>
          <w:tcPr>
            <w:tcW w:w="10395" w:type="dxa"/>
            <w:noWrap/>
            <w:hideMark/>
          </w:tcPr>
          <w:p w:rsidR="007C52C0" w:rsidRPr="007C52C0" w:rsidRDefault="007C52C0">
            <w:r w:rsidRPr="007C52C0">
              <w:t>IMPRESORAIMPRESORA  DESK JETHP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BAJA0201</w:t>
            </w:r>
          </w:p>
        </w:tc>
        <w:tc>
          <w:tcPr>
            <w:tcW w:w="10395" w:type="dxa"/>
            <w:noWrap/>
            <w:hideMark/>
          </w:tcPr>
          <w:p w:rsidR="007C52C0" w:rsidRPr="007C52C0" w:rsidRDefault="007C52C0">
            <w:r w:rsidRPr="007C52C0">
              <w:t>TECLADOTECLADOIBM</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BAJA0202</w:t>
            </w:r>
          </w:p>
        </w:tc>
        <w:tc>
          <w:tcPr>
            <w:tcW w:w="10395" w:type="dxa"/>
            <w:noWrap/>
            <w:hideMark/>
          </w:tcPr>
          <w:p w:rsidR="007C52C0" w:rsidRPr="007C52C0" w:rsidRDefault="007C52C0">
            <w:r w:rsidRPr="007C52C0">
              <w:t>MONITORMONITOR DE 14 PULGADASCOMPAQ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BAJA0203</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BAJA0204</w:t>
            </w:r>
          </w:p>
        </w:tc>
        <w:tc>
          <w:tcPr>
            <w:tcW w:w="10395" w:type="dxa"/>
            <w:noWrap/>
            <w:hideMark/>
          </w:tcPr>
          <w:p w:rsidR="007C52C0" w:rsidRPr="007C52C0" w:rsidRDefault="007C52C0">
            <w:r w:rsidRPr="007C52C0">
              <w:t>MONITORMONITOR DE 14 PULGADAS 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BAJA0205</w:t>
            </w:r>
          </w:p>
        </w:tc>
        <w:tc>
          <w:tcPr>
            <w:tcW w:w="10395" w:type="dxa"/>
            <w:noWrap/>
            <w:hideMark/>
          </w:tcPr>
          <w:p w:rsidR="007C52C0" w:rsidRPr="007C52C0" w:rsidRDefault="007C52C0">
            <w:r w:rsidRPr="007C52C0">
              <w:t>MONITORMONITOR DE 14 PULGADAS SVGAIBM</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BAJA0206</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BAJA0207</w:t>
            </w:r>
          </w:p>
        </w:tc>
        <w:tc>
          <w:tcPr>
            <w:tcW w:w="10395" w:type="dxa"/>
            <w:noWrap/>
            <w:hideMark/>
          </w:tcPr>
          <w:p w:rsidR="007C52C0" w:rsidRPr="007C52C0" w:rsidRDefault="007C52C0">
            <w:r w:rsidRPr="007C52C0">
              <w:t>MONITORDE 14 PULGADASBTC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BAJA0208</w:t>
            </w:r>
          </w:p>
        </w:tc>
        <w:tc>
          <w:tcPr>
            <w:tcW w:w="10395" w:type="dxa"/>
            <w:noWrap/>
            <w:hideMark/>
          </w:tcPr>
          <w:p w:rsidR="007C52C0" w:rsidRPr="007C52C0" w:rsidRDefault="007C52C0">
            <w:r w:rsidRPr="007C52C0">
              <w:t>MONITORDE 14 PULGADASBTC</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BAJA0209</w:t>
            </w:r>
          </w:p>
        </w:tc>
        <w:tc>
          <w:tcPr>
            <w:tcW w:w="10395" w:type="dxa"/>
            <w:noWrap/>
            <w:hideMark/>
          </w:tcPr>
          <w:p w:rsidR="007C52C0" w:rsidRPr="007C52C0" w:rsidRDefault="007C52C0">
            <w:r w:rsidRPr="007C52C0">
              <w:t>MONITORDE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BAJA0210</w:t>
            </w:r>
          </w:p>
        </w:tc>
        <w:tc>
          <w:tcPr>
            <w:tcW w:w="10395" w:type="dxa"/>
            <w:noWrap/>
            <w:hideMark/>
          </w:tcPr>
          <w:p w:rsidR="007C52C0" w:rsidRPr="007C52C0" w:rsidRDefault="007C52C0">
            <w:r w:rsidRPr="007C52C0">
              <w:t>IMPRESORAIMPRESORA LASER 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BAJA0211</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BAJA0212</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BAJA0213</w:t>
            </w:r>
          </w:p>
        </w:tc>
        <w:tc>
          <w:tcPr>
            <w:tcW w:w="10395" w:type="dxa"/>
            <w:noWrap/>
            <w:hideMark/>
          </w:tcPr>
          <w:p w:rsidR="007C52C0" w:rsidRPr="007C52C0" w:rsidRDefault="007C52C0">
            <w:r w:rsidRPr="007C52C0">
              <w:t>SUMADORASUMADORASHARP</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BAJA0214</w:t>
            </w:r>
          </w:p>
        </w:tc>
        <w:tc>
          <w:tcPr>
            <w:tcW w:w="10395" w:type="dxa"/>
            <w:noWrap/>
            <w:hideMark/>
          </w:tcPr>
          <w:p w:rsidR="007C52C0" w:rsidRPr="007C52C0" w:rsidRDefault="007C52C0">
            <w:r w:rsidRPr="007C52C0">
              <w:t>COPIADORACOPIADORAXEROX</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BAJA0215</w:t>
            </w:r>
          </w:p>
        </w:tc>
        <w:tc>
          <w:tcPr>
            <w:tcW w:w="10395" w:type="dxa"/>
            <w:noWrap/>
            <w:hideMark/>
          </w:tcPr>
          <w:p w:rsidR="007C52C0" w:rsidRPr="007C52C0" w:rsidRDefault="007C52C0">
            <w:r w:rsidRPr="007C52C0">
              <w:t>IMPRESORAIMPRESORA LASERHP</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BAJA0216</w:t>
            </w:r>
          </w:p>
        </w:tc>
        <w:tc>
          <w:tcPr>
            <w:tcW w:w="10395" w:type="dxa"/>
            <w:noWrap/>
            <w:hideMark/>
          </w:tcPr>
          <w:p w:rsidR="007C52C0" w:rsidRPr="007C52C0" w:rsidRDefault="007C52C0">
            <w:r w:rsidRPr="007C52C0">
              <w:t>MONITORMONITOR DE 14 PULGADASDTS</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BAJA0217</w:t>
            </w:r>
          </w:p>
        </w:tc>
        <w:tc>
          <w:tcPr>
            <w:tcW w:w="10395" w:type="dxa"/>
            <w:noWrap/>
            <w:hideMark/>
          </w:tcPr>
          <w:p w:rsidR="007C52C0" w:rsidRPr="007C52C0" w:rsidRDefault="007C52C0">
            <w:r w:rsidRPr="007C52C0">
              <w:t>MONITORMONITOR DE 14 PULGADASDAEWOO</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BAJA0218</w:t>
            </w:r>
          </w:p>
        </w:tc>
        <w:tc>
          <w:tcPr>
            <w:tcW w:w="10395" w:type="dxa"/>
            <w:noWrap/>
            <w:hideMark/>
          </w:tcPr>
          <w:p w:rsidR="007C52C0" w:rsidRPr="007C52C0" w:rsidRDefault="007C52C0">
            <w:r w:rsidRPr="007C52C0">
              <w:t>IMPRESORAIMPRESORA LASERDATA PRODUCTS</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BAJA0219</w:t>
            </w:r>
          </w:p>
        </w:tc>
        <w:tc>
          <w:tcPr>
            <w:tcW w:w="10395" w:type="dxa"/>
            <w:noWrap/>
            <w:hideMark/>
          </w:tcPr>
          <w:p w:rsidR="007C52C0" w:rsidRPr="007C52C0" w:rsidRDefault="007C52C0">
            <w:r w:rsidRPr="007C52C0">
              <w:t>RETRO PROYECTORRETRO PROYECTORN/D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BAJA0220</w:t>
            </w:r>
          </w:p>
        </w:tc>
        <w:tc>
          <w:tcPr>
            <w:tcW w:w="10395" w:type="dxa"/>
            <w:noWrap/>
            <w:hideMark/>
          </w:tcPr>
          <w:p w:rsidR="007C52C0" w:rsidRPr="007C52C0" w:rsidRDefault="007C52C0">
            <w:r w:rsidRPr="007C52C0">
              <w:t>MONITORMONITOR DE 14 PULGADASALASKA</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BAJA0221</w:t>
            </w:r>
          </w:p>
        </w:tc>
        <w:tc>
          <w:tcPr>
            <w:tcW w:w="10395" w:type="dxa"/>
            <w:noWrap/>
            <w:hideMark/>
          </w:tcPr>
          <w:p w:rsidR="007C52C0" w:rsidRPr="007C52C0" w:rsidRDefault="007C52C0">
            <w:r w:rsidRPr="007C52C0">
              <w:t>MONITORMONITOR DE 14 PULGADASALASKA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BAJA0222</w:t>
            </w:r>
          </w:p>
        </w:tc>
        <w:tc>
          <w:tcPr>
            <w:tcW w:w="10395" w:type="dxa"/>
            <w:noWrap/>
            <w:hideMark/>
          </w:tcPr>
          <w:p w:rsidR="007C52C0" w:rsidRPr="007C52C0" w:rsidRDefault="007C52C0">
            <w:r w:rsidRPr="007C52C0">
              <w:t>IMPRESORAIMPRESORADATA PRODUCTS</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BAJA0223</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BAJA0224</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BAJA0225</w:t>
            </w:r>
          </w:p>
        </w:tc>
        <w:tc>
          <w:tcPr>
            <w:tcW w:w="10395" w:type="dxa"/>
            <w:noWrap/>
            <w:hideMark/>
          </w:tcPr>
          <w:p w:rsidR="007C52C0" w:rsidRPr="007C52C0" w:rsidRDefault="007C52C0">
            <w:r w:rsidRPr="007C52C0">
              <w:t>CASETERACASETERATEACK</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BAJA0226</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BAJA0227</w:t>
            </w:r>
          </w:p>
        </w:tc>
        <w:tc>
          <w:tcPr>
            <w:tcW w:w="10395" w:type="dxa"/>
            <w:noWrap/>
            <w:hideMark/>
          </w:tcPr>
          <w:p w:rsidR="007C52C0" w:rsidRPr="007C52C0" w:rsidRDefault="007C52C0">
            <w:r w:rsidRPr="007C52C0">
              <w:t>IMPRESORAIMPRESORADATA PRODUCTS</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BAJA0228</w:t>
            </w:r>
          </w:p>
        </w:tc>
        <w:tc>
          <w:tcPr>
            <w:tcW w:w="10395" w:type="dxa"/>
            <w:noWrap/>
            <w:hideMark/>
          </w:tcPr>
          <w:p w:rsidR="007C52C0" w:rsidRPr="007C52C0" w:rsidRDefault="007C52C0">
            <w:r w:rsidRPr="007C52C0">
              <w:t>TELEFONOTELEFONOA&amp;TT</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BAJA0229</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BAJA0230</w:t>
            </w:r>
          </w:p>
        </w:tc>
        <w:tc>
          <w:tcPr>
            <w:tcW w:w="10395" w:type="dxa"/>
            <w:noWrap/>
            <w:hideMark/>
          </w:tcPr>
          <w:p w:rsidR="007C52C0" w:rsidRPr="007C52C0" w:rsidRDefault="007C52C0">
            <w:r w:rsidRPr="007C52C0">
              <w:t>IMPRESORAIMPRESORADATA PRODUCTS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BAJA0231</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BAJA0232</w:t>
            </w:r>
          </w:p>
        </w:tc>
        <w:tc>
          <w:tcPr>
            <w:tcW w:w="10395" w:type="dxa"/>
            <w:noWrap/>
            <w:hideMark/>
          </w:tcPr>
          <w:p w:rsidR="007C52C0" w:rsidRPr="007C52C0" w:rsidRDefault="007C52C0">
            <w:r w:rsidRPr="007C52C0">
              <w:t>VIDEO CASETERAVIDEO CASETERADAEWOO</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BAJA0233</w:t>
            </w:r>
          </w:p>
        </w:tc>
        <w:tc>
          <w:tcPr>
            <w:tcW w:w="10395" w:type="dxa"/>
            <w:noWrap/>
            <w:hideMark/>
          </w:tcPr>
          <w:p w:rsidR="007C52C0" w:rsidRPr="007C52C0" w:rsidRDefault="007C52C0">
            <w:r w:rsidRPr="007C52C0">
              <w:t>MODULODE INTERCOMUNICACIONA&amp;TT</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BAJA0234</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BAJA0235</w:t>
            </w:r>
          </w:p>
        </w:tc>
        <w:tc>
          <w:tcPr>
            <w:tcW w:w="10395" w:type="dxa"/>
            <w:noWrap/>
            <w:hideMark/>
          </w:tcPr>
          <w:p w:rsidR="007C52C0" w:rsidRPr="007C52C0" w:rsidRDefault="007C52C0">
            <w:r w:rsidRPr="007C52C0">
              <w:t>ROUTERROUTEROFICCE CONECT</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BAJA0236</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BAJA0237</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BAJA0238</w:t>
            </w:r>
          </w:p>
        </w:tc>
        <w:tc>
          <w:tcPr>
            <w:tcW w:w="10395" w:type="dxa"/>
            <w:noWrap/>
            <w:hideMark/>
          </w:tcPr>
          <w:p w:rsidR="007C52C0" w:rsidRPr="007C52C0" w:rsidRDefault="007C52C0">
            <w:r w:rsidRPr="007C52C0">
              <w:t>MONITORMONITOR DE 14 PULGADASALASKA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BAJA0239</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BAJA0240</w:t>
            </w:r>
          </w:p>
        </w:tc>
        <w:tc>
          <w:tcPr>
            <w:tcW w:w="10395" w:type="dxa"/>
            <w:noWrap/>
            <w:hideMark/>
          </w:tcPr>
          <w:p w:rsidR="007C52C0" w:rsidRPr="007C52C0" w:rsidRDefault="007C52C0">
            <w:r w:rsidRPr="007C52C0">
              <w:t>MONITORMONITOR DE 14 PULGADASJBC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BAJA0241</w:t>
            </w:r>
          </w:p>
        </w:tc>
        <w:tc>
          <w:tcPr>
            <w:tcW w:w="10395" w:type="dxa"/>
            <w:noWrap/>
            <w:hideMark/>
          </w:tcPr>
          <w:p w:rsidR="007C52C0" w:rsidRPr="007C52C0" w:rsidRDefault="007C52C0">
            <w:r w:rsidRPr="007C52C0">
              <w:t>TECLADOTECLADOPERFECT CHOICE</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BAJA0242</w:t>
            </w:r>
          </w:p>
        </w:tc>
        <w:tc>
          <w:tcPr>
            <w:tcW w:w="10395" w:type="dxa"/>
            <w:noWrap/>
            <w:hideMark/>
          </w:tcPr>
          <w:p w:rsidR="007C52C0" w:rsidRPr="007C52C0" w:rsidRDefault="007C52C0">
            <w:r w:rsidRPr="007C52C0">
              <w:t>TECLADOTECLADOBTC</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BAJA0243</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5,700</w:t>
            </w:r>
          </w:p>
        </w:tc>
      </w:tr>
      <w:tr w:rsidR="007C52C0" w:rsidRPr="007C52C0" w:rsidTr="00EE5216">
        <w:trPr>
          <w:trHeight w:val="255"/>
        </w:trPr>
        <w:tc>
          <w:tcPr>
            <w:tcW w:w="1229" w:type="dxa"/>
            <w:noWrap/>
            <w:hideMark/>
          </w:tcPr>
          <w:p w:rsidR="007C52C0" w:rsidRPr="007C52C0" w:rsidRDefault="007C52C0" w:rsidP="007C52C0">
            <w:r w:rsidRPr="007C52C0">
              <w:t>BAJA0244</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BAJA0245</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BAJA0246</w:t>
            </w:r>
          </w:p>
        </w:tc>
        <w:tc>
          <w:tcPr>
            <w:tcW w:w="10395" w:type="dxa"/>
            <w:noWrap/>
            <w:hideMark/>
          </w:tcPr>
          <w:p w:rsidR="007C52C0" w:rsidRPr="007C52C0" w:rsidRDefault="007C52C0">
            <w:r w:rsidRPr="007C52C0">
              <w:t>COPIADORACOPIADORAXEROX</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BAJA0247</w:t>
            </w:r>
          </w:p>
        </w:tc>
        <w:tc>
          <w:tcPr>
            <w:tcW w:w="10395" w:type="dxa"/>
            <w:noWrap/>
            <w:hideMark/>
          </w:tcPr>
          <w:p w:rsidR="007C52C0" w:rsidRPr="007C52C0" w:rsidRDefault="007C52C0">
            <w:r w:rsidRPr="007C52C0">
              <w:t>IMPRESORAIMPRESORALEXMARK</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BAJA0248</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BAJA0249</w:t>
            </w:r>
          </w:p>
        </w:tc>
        <w:tc>
          <w:tcPr>
            <w:tcW w:w="10395" w:type="dxa"/>
            <w:noWrap/>
            <w:hideMark/>
          </w:tcPr>
          <w:p w:rsidR="007C52C0" w:rsidRPr="007C52C0" w:rsidRDefault="007C52C0">
            <w:r w:rsidRPr="007C52C0">
              <w:t>TECLADOTECLADOTURBO-TRAK</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BAJA0250</w:t>
            </w:r>
          </w:p>
        </w:tc>
        <w:tc>
          <w:tcPr>
            <w:tcW w:w="10395" w:type="dxa"/>
            <w:noWrap/>
            <w:hideMark/>
          </w:tcPr>
          <w:p w:rsidR="007C52C0" w:rsidRPr="007C52C0" w:rsidRDefault="007C52C0">
            <w:r w:rsidRPr="007C52C0">
              <w:t>TECLADOTECLADOALASKA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BAJA0251</w:t>
            </w:r>
          </w:p>
        </w:tc>
        <w:tc>
          <w:tcPr>
            <w:tcW w:w="10395" w:type="dxa"/>
            <w:noWrap/>
            <w:hideMark/>
          </w:tcPr>
          <w:p w:rsidR="007C52C0" w:rsidRPr="007C52C0" w:rsidRDefault="007C52C0">
            <w:r w:rsidRPr="007C52C0">
              <w:t>FAXFAXBROTHER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BAJA0252</w:t>
            </w:r>
          </w:p>
        </w:tc>
        <w:tc>
          <w:tcPr>
            <w:tcW w:w="10395" w:type="dxa"/>
            <w:noWrap/>
            <w:hideMark/>
          </w:tcPr>
          <w:p w:rsidR="007C52C0" w:rsidRPr="007C52C0" w:rsidRDefault="007C52C0">
            <w:r w:rsidRPr="007C52C0">
              <w:t>TECLADOTECLADOALASKA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BAJA0253</w:t>
            </w:r>
          </w:p>
        </w:tc>
        <w:tc>
          <w:tcPr>
            <w:tcW w:w="10395" w:type="dxa"/>
            <w:noWrap/>
            <w:hideMark/>
          </w:tcPr>
          <w:p w:rsidR="007C52C0" w:rsidRPr="007C52C0" w:rsidRDefault="007C52C0">
            <w:r w:rsidRPr="007C52C0">
              <w:t>IMPRESORAIMPRESORA DESK JETHP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BAJA0254</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BAJA0255</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BAJA0256</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BAJA0257</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BAJA0258</w:t>
            </w:r>
          </w:p>
        </w:tc>
        <w:tc>
          <w:tcPr>
            <w:tcW w:w="10395" w:type="dxa"/>
            <w:noWrap/>
            <w:hideMark/>
          </w:tcPr>
          <w:p w:rsidR="007C52C0" w:rsidRPr="007C52C0" w:rsidRDefault="007C52C0">
            <w:r w:rsidRPr="007C52C0">
              <w:t>CALCULADORACALCULADORAOLIVETTI</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BAJA0259</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BAJA0260</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BAJA0261</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BAJA0262</w:t>
            </w:r>
          </w:p>
        </w:tc>
        <w:tc>
          <w:tcPr>
            <w:tcW w:w="10395" w:type="dxa"/>
            <w:noWrap/>
            <w:hideMark/>
          </w:tcPr>
          <w:p w:rsidR="007C52C0" w:rsidRPr="007C52C0" w:rsidRDefault="007C52C0">
            <w:r w:rsidRPr="007C52C0">
              <w:t>MONITORMONITOR DE 14 PULGADASN/D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BAJA0263</w:t>
            </w:r>
          </w:p>
        </w:tc>
        <w:tc>
          <w:tcPr>
            <w:tcW w:w="10395" w:type="dxa"/>
            <w:noWrap/>
            <w:hideMark/>
          </w:tcPr>
          <w:p w:rsidR="007C52C0" w:rsidRPr="007C52C0" w:rsidRDefault="007C52C0">
            <w:r w:rsidRPr="007C52C0">
              <w:t>BAFLEBAFLEN/D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BAJA0264</w:t>
            </w:r>
          </w:p>
        </w:tc>
        <w:tc>
          <w:tcPr>
            <w:tcW w:w="10395" w:type="dxa"/>
            <w:noWrap/>
            <w:hideMark/>
          </w:tcPr>
          <w:p w:rsidR="007C52C0" w:rsidRPr="007C52C0" w:rsidRDefault="007C52C0">
            <w:r w:rsidRPr="007C52C0">
              <w:t>BAFLEBAFLEN/D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BAJA0265</w:t>
            </w:r>
          </w:p>
        </w:tc>
        <w:tc>
          <w:tcPr>
            <w:tcW w:w="10395" w:type="dxa"/>
            <w:noWrap/>
            <w:hideMark/>
          </w:tcPr>
          <w:p w:rsidR="007C52C0" w:rsidRPr="007C52C0" w:rsidRDefault="007C52C0">
            <w:r w:rsidRPr="007C52C0">
              <w:t>TECLADOTECLADOTURBOWIN</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BAJA0266</w:t>
            </w:r>
          </w:p>
        </w:tc>
        <w:tc>
          <w:tcPr>
            <w:tcW w:w="10395" w:type="dxa"/>
            <w:noWrap/>
            <w:hideMark/>
          </w:tcPr>
          <w:p w:rsidR="007C52C0" w:rsidRPr="007C52C0" w:rsidRDefault="007C52C0">
            <w:r w:rsidRPr="007C52C0">
              <w:t>MONITORMONITOR DE 14 PULGADASN/D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BAJA0267</w:t>
            </w:r>
          </w:p>
        </w:tc>
        <w:tc>
          <w:tcPr>
            <w:tcW w:w="10395" w:type="dxa"/>
            <w:noWrap/>
            <w:hideMark/>
          </w:tcPr>
          <w:p w:rsidR="007C52C0" w:rsidRPr="007C52C0" w:rsidRDefault="007C52C0">
            <w:r w:rsidRPr="007C52C0">
              <w:t>TECLADOTECLADOTURBOWIN</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BAJA0268</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BAJA0269</w:t>
            </w:r>
          </w:p>
        </w:tc>
        <w:tc>
          <w:tcPr>
            <w:tcW w:w="10395" w:type="dxa"/>
            <w:noWrap/>
            <w:hideMark/>
          </w:tcPr>
          <w:p w:rsidR="007C52C0" w:rsidRPr="007C52C0" w:rsidRDefault="007C52C0">
            <w:r w:rsidRPr="007C52C0">
              <w:t>TECLADOTECLADOOPEN</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BAJA0270</w:t>
            </w:r>
          </w:p>
        </w:tc>
        <w:tc>
          <w:tcPr>
            <w:tcW w:w="10395" w:type="dxa"/>
            <w:noWrap/>
            <w:hideMark/>
          </w:tcPr>
          <w:p w:rsidR="007C52C0" w:rsidRPr="007C52C0" w:rsidRDefault="007C52C0">
            <w:r w:rsidRPr="007C52C0">
              <w:t>DESPACHADOR DE AGUA FRIA Y CALIENTE.GENERAL ELECTRIC</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BAJA0271</w:t>
            </w:r>
          </w:p>
        </w:tc>
        <w:tc>
          <w:tcPr>
            <w:tcW w:w="10395" w:type="dxa"/>
            <w:noWrap/>
            <w:hideMark/>
          </w:tcPr>
          <w:p w:rsidR="007C52C0" w:rsidRPr="007C52C0" w:rsidRDefault="007C52C0">
            <w:r w:rsidRPr="007C52C0">
              <w:t>MONITORDE 14 PULGADASHP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BAJA0272</w:t>
            </w:r>
          </w:p>
        </w:tc>
        <w:tc>
          <w:tcPr>
            <w:tcW w:w="10395" w:type="dxa"/>
            <w:noWrap/>
            <w:hideMark/>
          </w:tcPr>
          <w:p w:rsidR="007C52C0" w:rsidRPr="007C52C0" w:rsidRDefault="007C52C0">
            <w:r w:rsidRPr="007C52C0">
              <w:t>IMPRESORAIMPRESORA LASERHP</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BAJA0273</w:t>
            </w:r>
          </w:p>
        </w:tc>
        <w:tc>
          <w:tcPr>
            <w:tcW w:w="10395" w:type="dxa"/>
            <w:noWrap/>
            <w:hideMark/>
          </w:tcPr>
          <w:p w:rsidR="007C52C0" w:rsidRPr="007C52C0" w:rsidRDefault="007C52C0">
            <w:r w:rsidRPr="007C52C0">
              <w:t>IMPRESORAIMPRESORA LASERLEXMARK</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BAJA0274</w:t>
            </w:r>
          </w:p>
        </w:tc>
        <w:tc>
          <w:tcPr>
            <w:tcW w:w="10395" w:type="dxa"/>
            <w:noWrap/>
            <w:hideMark/>
          </w:tcPr>
          <w:p w:rsidR="007C52C0" w:rsidRPr="007C52C0" w:rsidRDefault="007C52C0">
            <w:r w:rsidRPr="007C52C0">
              <w:t>IMPRESORAIMPRESORA LASERHP</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BAJA0275</w:t>
            </w:r>
          </w:p>
        </w:tc>
        <w:tc>
          <w:tcPr>
            <w:tcW w:w="10395" w:type="dxa"/>
            <w:noWrap/>
            <w:hideMark/>
          </w:tcPr>
          <w:p w:rsidR="007C52C0" w:rsidRPr="007C52C0" w:rsidRDefault="007C52C0">
            <w:r w:rsidRPr="007C52C0">
              <w:t>MONITORMONITOR DE 14 PULGADASALASKA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BAJA0276</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BAJA0277</w:t>
            </w:r>
          </w:p>
        </w:tc>
        <w:tc>
          <w:tcPr>
            <w:tcW w:w="10395" w:type="dxa"/>
            <w:noWrap/>
            <w:hideMark/>
          </w:tcPr>
          <w:p w:rsidR="007C52C0" w:rsidRPr="007C52C0" w:rsidRDefault="007C52C0">
            <w:r w:rsidRPr="007C52C0">
              <w:t>IMPRESORAIMPRESORADATAPRODUCTS</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BAJA0278</w:t>
            </w:r>
          </w:p>
        </w:tc>
        <w:tc>
          <w:tcPr>
            <w:tcW w:w="10395" w:type="dxa"/>
            <w:noWrap/>
            <w:hideMark/>
          </w:tcPr>
          <w:p w:rsidR="007C52C0" w:rsidRPr="007C52C0" w:rsidRDefault="007C52C0">
            <w:r w:rsidRPr="007C52C0">
              <w:t>IMPRESORAIMPRESORADATAPRODUCTS</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BAJA0279</w:t>
            </w:r>
          </w:p>
        </w:tc>
        <w:tc>
          <w:tcPr>
            <w:tcW w:w="10395" w:type="dxa"/>
            <w:noWrap/>
            <w:hideMark/>
          </w:tcPr>
          <w:p w:rsidR="007C52C0" w:rsidRPr="007C52C0" w:rsidRDefault="007C52C0">
            <w:r w:rsidRPr="007C52C0">
              <w:t>MONITORDE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BAJA0280</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BAJA0281</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BAJA0282</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BAJA0283</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BAJA0284</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BAJA0285</w:t>
            </w:r>
          </w:p>
        </w:tc>
        <w:tc>
          <w:tcPr>
            <w:tcW w:w="10395" w:type="dxa"/>
            <w:noWrap/>
            <w:hideMark/>
          </w:tcPr>
          <w:p w:rsidR="007C52C0" w:rsidRPr="007C52C0" w:rsidRDefault="007C52C0">
            <w:r w:rsidRPr="007C52C0">
              <w:t>IMPRESORAIMPRESORA LASERHP</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BAJA0286</w:t>
            </w:r>
          </w:p>
        </w:tc>
        <w:tc>
          <w:tcPr>
            <w:tcW w:w="10395" w:type="dxa"/>
            <w:noWrap/>
            <w:hideMark/>
          </w:tcPr>
          <w:p w:rsidR="007C52C0" w:rsidRPr="007C52C0" w:rsidRDefault="007C52C0">
            <w:r w:rsidRPr="007C52C0">
              <w:t>CALCULADORAN. SERIE. Q5128482 ERA DE CONTRALORIACASIO</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BAJA0287</w:t>
            </w:r>
          </w:p>
        </w:tc>
        <w:tc>
          <w:tcPr>
            <w:tcW w:w="10395" w:type="dxa"/>
            <w:noWrap/>
            <w:hideMark/>
          </w:tcPr>
          <w:p w:rsidR="007C52C0" w:rsidRPr="007C52C0" w:rsidRDefault="007C52C0">
            <w:r w:rsidRPr="007C52C0">
              <w:t>MAQUINA DE ESCRIBIRMAQUINA DE ESCRIBIROLIVETTI</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BAJA0288</w:t>
            </w:r>
          </w:p>
        </w:tc>
        <w:tc>
          <w:tcPr>
            <w:tcW w:w="10395" w:type="dxa"/>
            <w:noWrap/>
            <w:hideMark/>
          </w:tcPr>
          <w:p w:rsidR="007C52C0" w:rsidRPr="007C52C0" w:rsidRDefault="007C52C0">
            <w:r w:rsidRPr="007C52C0">
              <w:t>MAQUINADE ESCRIBIR ELECTRICAOLIVETTI</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BAJA0289</w:t>
            </w:r>
          </w:p>
        </w:tc>
        <w:tc>
          <w:tcPr>
            <w:tcW w:w="10395" w:type="dxa"/>
            <w:noWrap/>
            <w:hideMark/>
          </w:tcPr>
          <w:p w:rsidR="007C52C0" w:rsidRPr="007C52C0" w:rsidRDefault="007C52C0">
            <w:r w:rsidRPr="007C52C0">
              <w:t>SILLAESTRUCTURA METALICA  TIPO CAPFCE.SIN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BAJA0290</w:t>
            </w:r>
          </w:p>
        </w:tc>
        <w:tc>
          <w:tcPr>
            <w:tcW w:w="10395" w:type="dxa"/>
            <w:noWrap/>
            <w:hideMark/>
          </w:tcPr>
          <w:p w:rsidR="007C52C0" w:rsidRPr="007C52C0" w:rsidRDefault="007C52C0">
            <w:r w:rsidRPr="007C52C0">
              <w:t>SUMADORAN/DSHARP</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BAJA0291</w:t>
            </w:r>
          </w:p>
        </w:tc>
        <w:tc>
          <w:tcPr>
            <w:tcW w:w="10395" w:type="dxa"/>
            <w:noWrap/>
            <w:hideMark/>
          </w:tcPr>
          <w:p w:rsidR="007C52C0" w:rsidRPr="007C52C0" w:rsidRDefault="007C52C0">
            <w:r w:rsidRPr="007C52C0">
              <w:t>CAFETERADE ACERO INOXIDABLE  PARA CAFE DE GRANO PARA 3O TAZAS APROX. PARA BAJAGENERAL ELECTRIC</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BAJA0292</w:t>
            </w:r>
          </w:p>
        </w:tc>
        <w:tc>
          <w:tcPr>
            <w:tcW w:w="10395" w:type="dxa"/>
            <w:noWrap/>
            <w:hideMark/>
          </w:tcPr>
          <w:p w:rsidR="007C52C0" w:rsidRPr="007C52C0" w:rsidRDefault="007C52C0">
            <w:r w:rsidRPr="007C52C0">
              <w:t>CAMARA DIGITALSERIE/8W514253FUJIFILM</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BAJA0293</w:t>
            </w:r>
          </w:p>
        </w:tc>
        <w:tc>
          <w:tcPr>
            <w:tcW w:w="10395" w:type="dxa"/>
            <w:noWrap/>
            <w:hideMark/>
          </w:tcPr>
          <w:p w:rsidR="007C52C0" w:rsidRPr="007C52C0" w:rsidRDefault="007C52C0">
            <w:r w:rsidRPr="007C52C0">
              <w:t>CAFETERAACERO/ BASE COLOR NEGRO SERIE.-D1221BW PARA BAJAN F/AGENERAL ELECTRIC</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BAJA0294</w:t>
            </w:r>
          </w:p>
        </w:tc>
        <w:tc>
          <w:tcPr>
            <w:tcW w:w="10395" w:type="dxa"/>
            <w:noWrap/>
            <w:hideMark/>
          </w:tcPr>
          <w:p w:rsidR="007C52C0" w:rsidRPr="007C52C0" w:rsidRDefault="007C52C0">
            <w:r w:rsidRPr="007C52C0">
              <w:t>VIDEOCAMARAN/DSONY</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BAJA0295</w:t>
            </w:r>
          </w:p>
        </w:tc>
        <w:tc>
          <w:tcPr>
            <w:tcW w:w="10395" w:type="dxa"/>
            <w:noWrap/>
            <w:hideMark/>
          </w:tcPr>
          <w:p w:rsidR="007C52C0" w:rsidRPr="007C52C0" w:rsidRDefault="007C52C0">
            <w:r w:rsidRPr="007C52C0">
              <w:t>IMPRESORAUSCB636695 PARA BAJA  ANTES CONTRALORIAHP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BAJA0296</w:t>
            </w:r>
          </w:p>
        </w:tc>
        <w:tc>
          <w:tcPr>
            <w:tcW w:w="10395" w:type="dxa"/>
            <w:noWrap/>
            <w:hideMark/>
          </w:tcPr>
          <w:p w:rsidR="007C52C0" w:rsidRPr="007C52C0" w:rsidRDefault="007C52C0">
            <w:r w:rsidRPr="007C52C0">
              <w:t>LAPTOP43115954P ANTES CONTRALORIATOSHIBA</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BAJA0297</w:t>
            </w:r>
          </w:p>
        </w:tc>
        <w:tc>
          <w:tcPr>
            <w:tcW w:w="10395" w:type="dxa"/>
            <w:noWrap/>
            <w:hideMark/>
          </w:tcPr>
          <w:p w:rsidR="007C52C0" w:rsidRPr="007C52C0" w:rsidRDefault="007C52C0">
            <w:r w:rsidRPr="007C52C0">
              <w:t>ACCESS POINTACCESS POINTROBOTICS</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BAJA0298</w:t>
            </w:r>
          </w:p>
        </w:tc>
        <w:tc>
          <w:tcPr>
            <w:tcW w:w="10395" w:type="dxa"/>
            <w:noWrap/>
            <w:hideMark/>
          </w:tcPr>
          <w:p w:rsidR="007C52C0" w:rsidRPr="007C52C0" w:rsidRDefault="007C52C0">
            <w:r w:rsidRPr="007C52C0">
              <w:t>IMPRESORASIN NUMERO MOD. 1200 COLOR GRIS/PARA BAJA / SANDYHEWLETT PACKARD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BAJA0299</w:t>
            </w:r>
          </w:p>
        </w:tc>
        <w:tc>
          <w:tcPr>
            <w:tcW w:w="10395" w:type="dxa"/>
            <w:noWrap/>
            <w:hideMark/>
          </w:tcPr>
          <w:p w:rsidR="007C52C0" w:rsidRPr="007C52C0" w:rsidRDefault="007C52C0">
            <w:r w:rsidRPr="007C52C0">
              <w:t>IMPRESORA|M116DGZK5SEW/ BIEN UBICADO EN R.M.PARA BAJA(LEO)COMPAQ</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BAJA0300</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BAJA0301</w:t>
            </w:r>
          </w:p>
        </w:tc>
        <w:tc>
          <w:tcPr>
            <w:tcW w:w="10395" w:type="dxa"/>
            <w:noWrap/>
            <w:hideMark/>
          </w:tcPr>
          <w:p w:rsidR="007C52C0" w:rsidRPr="007C52C0" w:rsidRDefault="007C52C0">
            <w:r w:rsidRPr="007C52C0">
              <w:t>MONITORDE 14 PULGADASCOMPAQ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BAJA0302</w:t>
            </w:r>
          </w:p>
        </w:tc>
        <w:tc>
          <w:tcPr>
            <w:tcW w:w="10395" w:type="dxa"/>
            <w:noWrap/>
            <w:hideMark/>
          </w:tcPr>
          <w:p w:rsidR="007C52C0" w:rsidRPr="007C52C0" w:rsidRDefault="007C52C0">
            <w:r w:rsidRPr="007C52C0">
              <w:t xml:space="preserve">IMPRESORAE8004006IMPRESORA PARA CREDENCIALES P/BAJACEBRA </w:t>
            </w:r>
          </w:p>
        </w:tc>
        <w:tc>
          <w:tcPr>
            <w:tcW w:w="1276" w:type="dxa"/>
            <w:noWrap/>
            <w:hideMark/>
          </w:tcPr>
          <w:p w:rsidR="007C52C0" w:rsidRPr="007C52C0" w:rsidRDefault="007C52C0" w:rsidP="002F2E42">
            <w:pPr>
              <w:jc w:val="right"/>
            </w:pPr>
            <w:r w:rsidRPr="007C52C0">
              <w:t>6,700</w:t>
            </w:r>
          </w:p>
        </w:tc>
      </w:tr>
      <w:tr w:rsidR="007C52C0" w:rsidRPr="007C52C0" w:rsidTr="00EE5216">
        <w:trPr>
          <w:trHeight w:val="255"/>
        </w:trPr>
        <w:tc>
          <w:tcPr>
            <w:tcW w:w="1229" w:type="dxa"/>
            <w:noWrap/>
            <w:hideMark/>
          </w:tcPr>
          <w:p w:rsidR="007C52C0" w:rsidRPr="007C52C0" w:rsidRDefault="007C52C0" w:rsidP="007C52C0">
            <w:r w:rsidRPr="007C52C0">
              <w:t>BAJA0303</w:t>
            </w:r>
          </w:p>
        </w:tc>
        <w:tc>
          <w:tcPr>
            <w:tcW w:w="10395" w:type="dxa"/>
            <w:noWrap/>
            <w:hideMark/>
          </w:tcPr>
          <w:p w:rsidR="007C52C0" w:rsidRPr="007C52C0" w:rsidRDefault="007C52C0">
            <w:r w:rsidRPr="007C52C0">
              <w:t>IMPRESORAIMPRESORA LASEREPSON</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BAJA0304</w:t>
            </w:r>
          </w:p>
        </w:tc>
        <w:tc>
          <w:tcPr>
            <w:tcW w:w="10395" w:type="dxa"/>
            <w:noWrap/>
            <w:hideMark/>
          </w:tcPr>
          <w:p w:rsidR="007C52C0" w:rsidRPr="007C52C0" w:rsidRDefault="007C52C0">
            <w:r w:rsidRPr="007C52C0">
              <w:t>CPU1.19E+11ENSAMBLADA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BAJA0305</w:t>
            </w:r>
          </w:p>
        </w:tc>
        <w:tc>
          <w:tcPr>
            <w:tcW w:w="10395" w:type="dxa"/>
            <w:noWrap/>
            <w:hideMark/>
          </w:tcPr>
          <w:p w:rsidR="007C52C0" w:rsidRPr="007C52C0" w:rsidRDefault="007C52C0">
            <w:r w:rsidRPr="007C52C0">
              <w:t>CPUCPUENSAMBADO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BAJA0306</w:t>
            </w:r>
          </w:p>
        </w:tc>
        <w:tc>
          <w:tcPr>
            <w:tcW w:w="10395" w:type="dxa"/>
            <w:noWrap/>
            <w:hideMark/>
          </w:tcPr>
          <w:p w:rsidR="007C52C0" w:rsidRPr="007C52C0" w:rsidRDefault="007C52C0">
            <w:r w:rsidRPr="007C52C0">
              <w:t>CPUPTSAYOXO29845076D72704ACER</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BAJA0307</w:t>
            </w:r>
          </w:p>
        </w:tc>
        <w:tc>
          <w:tcPr>
            <w:tcW w:w="10395" w:type="dxa"/>
            <w:noWrap/>
            <w:hideMark/>
          </w:tcPr>
          <w:p w:rsidR="007C52C0" w:rsidRPr="007C52C0" w:rsidRDefault="007C52C0">
            <w:r w:rsidRPr="007C52C0">
              <w:t>MONITORETLAU0C1578451402F4025ACER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BAJA0308</w:t>
            </w:r>
          </w:p>
        </w:tc>
        <w:tc>
          <w:tcPr>
            <w:tcW w:w="10395" w:type="dxa"/>
            <w:noWrap/>
            <w:hideMark/>
          </w:tcPr>
          <w:p w:rsidR="007C52C0" w:rsidRPr="007C52C0" w:rsidRDefault="007C52C0">
            <w:r w:rsidRPr="007C52C0">
              <w:t>MONITORETLAU0C1578450E80F4025ACER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BAJA0309</w:t>
            </w:r>
          </w:p>
        </w:tc>
        <w:tc>
          <w:tcPr>
            <w:tcW w:w="10395" w:type="dxa"/>
            <w:noWrap/>
            <w:hideMark/>
          </w:tcPr>
          <w:p w:rsidR="007C52C0" w:rsidRPr="007C52C0" w:rsidRDefault="007C52C0">
            <w:r w:rsidRPr="007C52C0">
              <w:t>MONITORETLAU0C157845141C14025ACER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BAJA0310</w:t>
            </w:r>
          </w:p>
        </w:tc>
        <w:tc>
          <w:tcPr>
            <w:tcW w:w="10395" w:type="dxa"/>
            <w:noWrap/>
            <w:hideMark/>
          </w:tcPr>
          <w:p w:rsidR="007C52C0" w:rsidRPr="007C52C0" w:rsidRDefault="007C52C0">
            <w:r w:rsidRPr="007C52C0">
              <w:t>LAPTOPCND9212H3P LA TIENE ROBERTO CARLOSCOMPAQ</w:t>
            </w:r>
          </w:p>
        </w:tc>
        <w:tc>
          <w:tcPr>
            <w:tcW w:w="1276" w:type="dxa"/>
            <w:noWrap/>
            <w:hideMark/>
          </w:tcPr>
          <w:p w:rsidR="007C52C0" w:rsidRPr="007C52C0" w:rsidRDefault="007C52C0" w:rsidP="002F2E42">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BAJA0311</w:t>
            </w:r>
          </w:p>
        </w:tc>
        <w:tc>
          <w:tcPr>
            <w:tcW w:w="10395" w:type="dxa"/>
            <w:noWrap/>
            <w:hideMark/>
          </w:tcPr>
          <w:p w:rsidR="007C52C0" w:rsidRPr="007C52C0" w:rsidRDefault="007C52C0">
            <w:r w:rsidRPr="007C52C0">
              <w:t>COMPUTADORA PERSONALCON MONITOR c00205102701EMACHINES</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BAJA0312</w:t>
            </w:r>
          </w:p>
        </w:tc>
        <w:tc>
          <w:tcPr>
            <w:tcW w:w="10395" w:type="dxa"/>
            <w:noWrap/>
            <w:hideMark/>
          </w:tcPr>
          <w:p w:rsidR="007C52C0" w:rsidRPr="007C52C0" w:rsidRDefault="007C52C0">
            <w:r w:rsidRPr="007C52C0">
              <w:t>IMPRESORACNGSB48854HP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BAJA0313</w:t>
            </w:r>
          </w:p>
        </w:tc>
        <w:tc>
          <w:tcPr>
            <w:tcW w:w="10395" w:type="dxa"/>
            <w:noWrap/>
            <w:hideMark/>
          </w:tcPr>
          <w:p w:rsidR="007C52C0" w:rsidRPr="007C52C0" w:rsidRDefault="007C52C0">
            <w:r w:rsidRPr="007C52C0">
              <w:t>CPUPTSGAP80062020213E3000 PARA BAJA ACER</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BAJA0314</w:t>
            </w:r>
          </w:p>
        </w:tc>
        <w:tc>
          <w:tcPr>
            <w:tcW w:w="10395" w:type="dxa"/>
            <w:noWrap/>
            <w:hideMark/>
          </w:tcPr>
          <w:p w:rsidR="007C52C0" w:rsidRPr="007C52C0" w:rsidRDefault="007C52C0">
            <w:r w:rsidRPr="007C52C0">
              <w:t>LAPTOP2CE3392G0FHP</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BAJA0315</w:t>
            </w:r>
          </w:p>
        </w:tc>
        <w:tc>
          <w:tcPr>
            <w:tcW w:w="10395" w:type="dxa"/>
            <w:noWrap/>
            <w:hideMark/>
          </w:tcPr>
          <w:p w:rsidR="007C52C0" w:rsidRPr="007C52C0" w:rsidRDefault="007C52C0">
            <w:r w:rsidRPr="007C52C0">
              <w:t>ENGARGOLADORAMETALICA COLOR GRIS T.V.U. GBC</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BAJA0316</w:t>
            </w:r>
          </w:p>
        </w:tc>
        <w:tc>
          <w:tcPr>
            <w:tcW w:w="10395" w:type="dxa"/>
            <w:noWrap/>
            <w:hideMark/>
          </w:tcPr>
          <w:p w:rsidR="007C52C0" w:rsidRPr="007C52C0" w:rsidRDefault="007C52C0">
            <w:r w:rsidRPr="007C52C0">
              <w:t>SILLAFIJA APILABLE TAPIZADA EN PLIANA 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BAJA0317</w:t>
            </w:r>
          </w:p>
        </w:tc>
        <w:tc>
          <w:tcPr>
            <w:tcW w:w="10395" w:type="dxa"/>
            <w:noWrap/>
            <w:hideMark/>
          </w:tcPr>
          <w:p w:rsidR="007C52C0" w:rsidRPr="007C52C0" w:rsidRDefault="007C52C0">
            <w:r w:rsidRPr="007C52C0">
              <w:t>SILLAFIJA APILABLE TAPIZADA EN PLIANA 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BAJA0318</w:t>
            </w:r>
          </w:p>
        </w:tc>
        <w:tc>
          <w:tcPr>
            <w:tcW w:w="10395" w:type="dxa"/>
            <w:noWrap/>
            <w:hideMark/>
          </w:tcPr>
          <w:p w:rsidR="007C52C0" w:rsidRPr="007C52C0" w:rsidRDefault="007C52C0">
            <w:r w:rsidRPr="007C52C0">
              <w:t>SILLAESPECIAL TUBULAR FORRADA EN PLIANA COLOR CAFE ERA DE JUAN ANTONIO  ES 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BAJA0319</w:t>
            </w:r>
          </w:p>
        </w:tc>
        <w:tc>
          <w:tcPr>
            <w:tcW w:w="10395" w:type="dxa"/>
            <w:noWrap/>
            <w:hideMark/>
          </w:tcPr>
          <w:p w:rsidR="007C52C0" w:rsidRPr="007C52C0" w:rsidRDefault="007C52C0">
            <w:r w:rsidRPr="007C52C0">
              <w:t>MAQUINA DE ESCRIBIRSE REJISTRA EN EL PLANTEL DE UBICACION 09. ES PARA BAJA. CRUZ  EXISTE ACTA 2009 MAZATECOCHCO.PARA BAJAN/D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BAJA0320</w:t>
            </w:r>
          </w:p>
        </w:tc>
        <w:tc>
          <w:tcPr>
            <w:tcW w:w="10395" w:type="dxa"/>
            <w:noWrap/>
            <w:hideMark/>
          </w:tcPr>
          <w:p w:rsidR="007C52C0" w:rsidRPr="007C52C0" w:rsidRDefault="007C52C0">
            <w:r w:rsidRPr="007C52C0">
              <w:t>PROYECTOR PROYECTOR DE CARRUSELKODAK</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BAJA0321</w:t>
            </w:r>
          </w:p>
        </w:tc>
        <w:tc>
          <w:tcPr>
            <w:tcW w:w="10395" w:type="dxa"/>
            <w:noWrap/>
            <w:hideMark/>
          </w:tcPr>
          <w:p w:rsidR="007C52C0" w:rsidRPr="007C52C0" w:rsidRDefault="007C52C0">
            <w:r w:rsidRPr="007C52C0">
              <w:t>MAQUINA DE ESCRIBIRMAQUINA DE ESCRIBIR ELECTRICAOLIVETTI</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BAJA0322</w:t>
            </w:r>
          </w:p>
        </w:tc>
        <w:tc>
          <w:tcPr>
            <w:tcW w:w="10395" w:type="dxa"/>
            <w:noWrap/>
            <w:hideMark/>
          </w:tcPr>
          <w:p w:rsidR="007C52C0" w:rsidRPr="007C52C0" w:rsidRDefault="007C52C0">
            <w:r w:rsidRPr="007C52C0">
              <w:t>TELEFONODIGITALPANASONIC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BAJA0323</w:t>
            </w:r>
          </w:p>
        </w:tc>
        <w:tc>
          <w:tcPr>
            <w:tcW w:w="10395" w:type="dxa"/>
            <w:noWrap/>
            <w:hideMark/>
          </w:tcPr>
          <w:p w:rsidR="007C52C0" w:rsidRPr="007C52C0" w:rsidRDefault="007C52C0">
            <w:r w:rsidRPr="007C52C0">
              <w:t>SILLASECRETARIAL CON DESCNSA BRAZOS DE PLASTICO TAPIZADO EN TELA OFFICE DEPOT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BAJA0324</w:t>
            </w:r>
          </w:p>
        </w:tc>
        <w:tc>
          <w:tcPr>
            <w:tcW w:w="10395" w:type="dxa"/>
            <w:noWrap/>
            <w:hideMark/>
          </w:tcPr>
          <w:p w:rsidR="007C52C0" w:rsidRPr="007C52C0" w:rsidRDefault="007C52C0">
            <w:r w:rsidRPr="007C52C0">
              <w:t>SILLASECRETARIAL GIRATORIA ANTES PLANEACIONSIN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BAJA0325</w:t>
            </w:r>
          </w:p>
        </w:tc>
        <w:tc>
          <w:tcPr>
            <w:tcW w:w="10395" w:type="dxa"/>
            <w:noWrap/>
            <w:hideMark/>
          </w:tcPr>
          <w:p w:rsidR="007C52C0" w:rsidRPr="007C52C0" w:rsidRDefault="007C52C0">
            <w:r w:rsidRPr="007C52C0">
              <w:t>CAMARA FOTOGRAFICASERIE-222052052020009 COLOR NEGRO C/CORREA TAPA CONECTOR P/COMP. Y CONECTOR P/AUDIO Y VIDEO.CANON</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BAJA0326</w:t>
            </w:r>
          </w:p>
        </w:tc>
        <w:tc>
          <w:tcPr>
            <w:tcW w:w="10395" w:type="dxa"/>
            <w:noWrap/>
            <w:hideMark/>
          </w:tcPr>
          <w:p w:rsidR="007C52C0" w:rsidRPr="007C52C0" w:rsidRDefault="007C52C0">
            <w:r w:rsidRPr="007C52C0">
              <w:t>IMPRESORAIMPRESORA LASER 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BAJA0327</w:t>
            </w:r>
          </w:p>
        </w:tc>
        <w:tc>
          <w:tcPr>
            <w:tcW w:w="10395" w:type="dxa"/>
            <w:noWrap/>
            <w:hideMark/>
          </w:tcPr>
          <w:p w:rsidR="007C52C0" w:rsidRPr="007C52C0" w:rsidRDefault="007C52C0">
            <w:r w:rsidRPr="007C52C0">
              <w:t>MONITORMONITOR DE 14 PULGADASCOMPAQ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BAJA0328</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BAJA0329</w:t>
            </w:r>
          </w:p>
        </w:tc>
        <w:tc>
          <w:tcPr>
            <w:tcW w:w="10395" w:type="dxa"/>
            <w:noWrap/>
            <w:hideMark/>
          </w:tcPr>
          <w:p w:rsidR="007C52C0" w:rsidRPr="007C52C0" w:rsidRDefault="007C52C0">
            <w:r w:rsidRPr="007C52C0">
              <w:t>IMPRESORAIMPRESORA LASER 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BAJA0330</w:t>
            </w:r>
          </w:p>
        </w:tc>
        <w:tc>
          <w:tcPr>
            <w:tcW w:w="10395" w:type="dxa"/>
            <w:noWrap/>
            <w:hideMark/>
          </w:tcPr>
          <w:p w:rsidR="007C52C0" w:rsidRPr="007C52C0" w:rsidRDefault="007C52C0">
            <w:r w:rsidRPr="007C52C0">
              <w:t>CPUCPUTOSHIBA</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BAJA0331</w:t>
            </w:r>
          </w:p>
        </w:tc>
        <w:tc>
          <w:tcPr>
            <w:tcW w:w="10395" w:type="dxa"/>
            <w:noWrap/>
            <w:hideMark/>
          </w:tcPr>
          <w:p w:rsidR="007C52C0" w:rsidRPr="007C52C0" w:rsidRDefault="007C52C0">
            <w:r w:rsidRPr="007C52C0">
              <w:t>IMPRESORAIMPRESORA LASERHP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BAJA0332</w:t>
            </w:r>
          </w:p>
        </w:tc>
        <w:tc>
          <w:tcPr>
            <w:tcW w:w="10395" w:type="dxa"/>
            <w:noWrap/>
            <w:hideMark/>
          </w:tcPr>
          <w:p w:rsidR="007C52C0" w:rsidRPr="007C52C0" w:rsidRDefault="007C52C0">
            <w:r w:rsidRPr="007C52C0">
              <w:t>MONITORMONITOR DE 14 PULGADASN/D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BAJA0333</w:t>
            </w:r>
          </w:p>
        </w:tc>
        <w:tc>
          <w:tcPr>
            <w:tcW w:w="10395" w:type="dxa"/>
            <w:noWrap/>
            <w:hideMark/>
          </w:tcPr>
          <w:p w:rsidR="007C52C0" w:rsidRPr="007C52C0" w:rsidRDefault="007C52C0">
            <w:r w:rsidRPr="007C52C0">
              <w:t>MONITORMONITOR DE 14 PULGADASALASKA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BAJA0334</w:t>
            </w:r>
          </w:p>
        </w:tc>
        <w:tc>
          <w:tcPr>
            <w:tcW w:w="10395" w:type="dxa"/>
            <w:noWrap/>
            <w:hideMark/>
          </w:tcPr>
          <w:p w:rsidR="007C52C0" w:rsidRPr="007C52C0" w:rsidRDefault="007C52C0">
            <w:r w:rsidRPr="007C52C0">
              <w:t>MONITORMONITR DE 14 PULGADASACER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BAJA0335</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BAJA0336</w:t>
            </w:r>
          </w:p>
        </w:tc>
        <w:tc>
          <w:tcPr>
            <w:tcW w:w="10395" w:type="dxa"/>
            <w:noWrap/>
            <w:hideMark/>
          </w:tcPr>
          <w:p w:rsidR="007C52C0" w:rsidRPr="007C52C0" w:rsidRDefault="007C52C0">
            <w:r w:rsidRPr="007C52C0">
              <w:t>MONITORMONITOR DE 14 PULGADASACER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BAJA0337</w:t>
            </w:r>
          </w:p>
        </w:tc>
        <w:tc>
          <w:tcPr>
            <w:tcW w:w="10395" w:type="dxa"/>
            <w:noWrap/>
            <w:hideMark/>
          </w:tcPr>
          <w:p w:rsidR="007C52C0" w:rsidRPr="007C52C0" w:rsidRDefault="007C52C0">
            <w:r w:rsidRPr="007C52C0">
              <w:t>IMPRESORAIMPRESORA LASERLASER 1150</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BAJA0338</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BAJA0339</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BAJA0340</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BAJA0341</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BAJA0342</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BAJA0343</w:t>
            </w:r>
          </w:p>
        </w:tc>
        <w:tc>
          <w:tcPr>
            <w:tcW w:w="10395" w:type="dxa"/>
            <w:noWrap/>
            <w:hideMark/>
          </w:tcPr>
          <w:p w:rsidR="007C52C0" w:rsidRPr="007C52C0" w:rsidRDefault="007C52C0">
            <w:r w:rsidRPr="007C52C0">
              <w:t>MONITORMONITOR DE 14 PULGADASACER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BAJA0344</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BAJA0345</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BAJA0346</w:t>
            </w:r>
          </w:p>
        </w:tc>
        <w:tc>
          <w:tcPr>
            <w:tcW w:w="10395" w:type="dxa"/>
            <w:noWrap/>
            <w:hideMark/>
          </w:tcPr>
          <w:p w:rsidR="007C52C0" w:rsidRPr="007C52C0" w:rsidRDefault="007C52C0">
            <w:r w:rsidRPr="007C52C0">
              <w:t>MONITORMONITOR DE 14 PULGADASVIEW 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BAJA0347</w:t>
            </w:r>
          </w:p>
        </w:tc>
        <w:tc>
          <w:tcPr>
            <w:tcW w:w="10395" w:type="dxa"/>
            <w:noWrap/>
            <w:hideMark/>
          </w:tcPr>
          <w:p w:rsidR="007C52C0" w:rsidRPr="007C52C0" w:rsidRDefault="007C52C0">
            <w:r w:rsidRPr="007C52C0">
              <w:t>MONITORMONITOR DE 14 PULGADASBTC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BAJA0348</w:t>
            </w:r>
          </w:p>
        </w:tc>
        <w:tc>
          <w:tcPr>
            <w:tcW w:w="10395" w:type="dxa"/>
            <w:noWrap/>
            <w:hideMark/>
          </w:tcPr>
          <w:p w:rsidR="007C52C0" w:rsidRPr="007C52C0" w:rsidRDefault="007C52C0">
            <w:r w:rsidRPr="007C52C0">
              <w:t>MONITORMONITOR DE 14 PULGADASBTC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BAJA0349</w:t>
            </w:r>
          </w:p>
        </w:tc>
        <w:tc>
          <w:tcPr>
            <w:tcW w:w="10395" w:type="dxa"/>
            <w:noWrap/>
            <w:hideMark/>
          </w:tcPr>
          <w:p w:rsidR="007C52C0" w:rsidRPr="007C52C0" w:rsidRDefault="007C52C0">
            <w:r w:rsidRPr="007C52C0">
              <w:t>IMPRESORAIMPRESORA LASERSAMSUM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BAJA0350</w:t>
            </w:r>
          </w:p>
        </w:tc>
        <w:tc>
          <w:tcPr>
            <w:tcW w:w="10395" w:type="dxa"/>
            <w:noWrap/>
            <w:hideMark/>
          </w:tcPr>
          <w:p w:rsidR="007C52C0" w:rsidRPr="007C52C0" w:rsidRDefault="007C52C0">
            <w:r w:rsidRPr="007C52C0">
              <w:t>IMPRESORAIMPRESORA LASERHP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BAJA0351</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BAJA0352</w:t>
            </w:r>
          </w:p>
        </w:tc>
        <w:tc>
          <w:tcPr>
            <w:tcW w:w="10395" w:type="dxa"/>
            <w:noWrap/>
            <w:hideMark/>
          </w:tcPr>
          <w:p w:rsidR="007C52C0" w:rsidRPr="007C52C0" w:rsidRDefault="007C52C0">
            <w:r w:rsidRPr="007C52C0">
              <w:t>IMPRESORAIMPRESORASTAR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BAJA0353</w:t>
            </w:r>
          </w:p>
        </w:tc>
        <w:tc>
          <w:tcPr>
            <w:tcW w:w="10395" w:type="dxa"/>
            <w:noWrap/>
            <w:hideMark/>
          </w:tcPr>
          <w:p w:rsidR="007C52C0" w:rsidRPr="007C52C0" w:rsidRDefault="007C52C0">
            <w:r w:rsidRPr="007C52C0">
              <w:t>IMPRESORAIMPRESORADATAPRODUCTS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BAJA0354</w:t>
            </w:r>
          </w:p>
        </w:tc>
        <w:tc>
          <w:tcPr>
            <w:tcW w:w="10395" w:type="dxa"/>
            <w:noWrap/>
            <w:hideMark/>
          </w:tcPr>
          <w:p w:rsidR="007C52C0" w:rsidRPr="007C52C0" w:rsidRDefault="007C52C0">
            <w:r w:rsidRPr="007C52C0">
              <w:t>IMPRESORAIMPRESORADATAPRODUCTS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BAJA0355</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BAJA0356</w:t>
            </w:r>
          </w:p>
        </w:tc>
        <w:tc>
          <w:tcPr>
            <w:tcW w:w="10395" w:type="dxa"/>
            <w:noWrap/>
            <w:hideMark/>
          </w:tcPr>
          <w:p w:rsidR="007C52C0" w:rsidRPr="007C52C0" w:rsidRDefault="007C52C0">
            <w:r w:rsidRPr="007C52C0">
              <w:t>IMPRESORAIMPRESORA LASERHP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BAJA0357</w:t>
            </w:r>
          </w:p>
        </w:tc>
        <w:tc>
          <w:tcPr>
            <w:tcW w:w="10395" w:type="dxa"/>
            <w:noWrap/>
            <w:hideMark/>
          </w:tcPr>
          <w:p w:rsidR="007C52C0" w:rsidRPr="007C52C0" w:rsidRDefault="007C52C0">
            <w:r w:rsidRPr="007C52C0">
              <w:t>IMPRESORAIMPRESORA DESK JETDESK JET</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BAJA0358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BAJA0359</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BAJA0360</w:t>
            </w:r>
          </w:p>
        </w:tc>
        <w:tc>
          <w:tcPr>
            <w:tcW w:w="10395" w:type="dxa"/>
            <w:noWrap/>
            <w:hideMark/>
          </w:tcPr>
          <w:p w:rsidR="007C52C0" w:rsidRPr="007C52C0" w:rsidRDefault="007C52C0">
            <w:r w:rsidRPr="007C52C0">
              <w:t>TECLADOTECLADOACER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BAJA0361</w:t>
            </w:r>
          </w:p>
        </w:tc>
        <w:tc>
          <w:tcPr>
            <w:tcW w:w="10395" w:type="dxa"/>
            <w:noWrap/>
            <w:hideMark/>
          </w:tcPr>
          <w:p w:rsidR="007C52C0" w:rsidRPr="007C52C0" w:rsidRDefault="007C52C0">
            <w:r w:rsidRPr="007C52C0">
              <w:t>TECLADOTECLADOIBM</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BAJA0362</w:t>
            </w:r>
          </w:p>
        </w:tc>
        <w:tc>
          <w:tcPr>
            <w:tcW w:w="10395" w:type="dxa"/>
            <w:noWrap/>
            <w:hideMark/>
          </w:tcPr>
          <w:p w:rsidR="007C52C0" w:rsidRPr="007C52C0" w:rsidRDefault="007C52C0">
            <w:r w:rsidRPr="007C52C0">
              <w:t>TECLADOTECLADOMICTEL</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BAJA0363</w:t>
            </w:r>
          </w:p>
        </w:tc>
        <w:tc>
          <w:tcPr>
            <w:tcW w:w="10395" w:type="dxa"/>
            <w:noWrap/>
            <w:hideMark/>
          </w:tcPr>
          <w:p w:rsidR="007C52C0" w:rsidRPr="007C52C0" w:rsidRDefault="007C52C0">
            <w:r w:rsidRPr="007C52C0">
              <w:t>TECLADOTECLADONIMBLE</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BAJA0364</w:t>
            </w:r>
          </w:p>
        </w:tc>
        <w:tc>
          <w:tcPr>
            <w:tcW w:w="10395" w:type="dxa"/>
            <w:noWrap/>
            <w:hideMark/>
          </w:tcPr>
          <w:p w:rsidR="007C52C0" w:rsidRPr="007C52C0" w:rsidRDefault="007C52C0">
            <w:r w:rsidRPr="007C52C0">
              <w:t>TECLADOTECLADOTURBOWIN</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BAJA0365</w:t>
            </w:r>
          </w:p>
        </w:tc>
        <w:tc>
          <w:tcPr>
            <w:tcW w:w="10395" w:type="dxa"/>
            <w:noWrap/>
            <w:hideMark/>
          </w:tcPr>
          <w:p w:rsidR="007C52C0" w:rsidRPr="007C52C0" w:rsidRDefault="007C52C0">
            <w:r w:rsidRPr="007C52C0">
              <w:t>TECLADOTECLADOTURBOWIN</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BAJA0366</w:t>
            </w:r>
          </w:p>
        </w:tc>
        <w:tc>
          <w:tcPr>
            <w:tcW w:w="10395" w:type="dxa"/>
            <w:noWrap/>
            <w:hideMark/>
          </w:tcPr>
          <w:p w:rsidR="007C52C0" w:rsidRPr="007C52C0" w:rsidRDefault="007C52C0">
            <w:r w:rsidRPr="007C52C0">
              <w:t>TECLADOTECLADOIBM</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BAJA0367</w:t>
            </w:r>
          </w:p>
        </w:tc>
        <w:tc>
          <w:tcPr>
            <w:tcW w:w="10395" w:type="dxa"/>
            <w:noWrap/>
            <w:hideMark/>
          </w:tcPr>
          <w:p w:rsidR="007C52C0" w:rsidRPr="007C52C0" w:rsidRDefault="007C52C0">
            <w:r w:rsidRPr="007C52C0">
              <w:t>TECLADOTECLADOIBM</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BAJA0368</w:t>
            </w:r>
          </w:p>
        </w:tc>
        <w:tc>
          <w:tcPr>
            <w:tcW w:w="10395" w:type="dxa"/>
            <w:noWrap/>
            <w:hideMark/>
          </w:tcPr>
          <w:p w:rsidR="007C52C0" w:rsidRPr="007C52C0" w:rsidRDefault="007C52C0">
            <w:r w:rsidRPr="007C52C0">
              <w:t>TECLADOTECLADOIBM</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BAJA0369</w:t>
            </w:r>
          </w:p>
        </w:tc>
        <w:tc>
          <w:tcPr>
            <w:tcW w:w="10395" w:type="dxa"/>
            <w:noWrap/>
            <w:hideMark/>
          </w:tcPr>
          <w:p w:rsidR="007C52C0" w:rsidRPr="007C52C0" w:rsidRDefault="007C52C0">
            <w:r w:rsidRPr="007C52C0">
              <w:t>TECLADOTECLADOIBM</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BAJA0370</w:t>
            </w:r>
          </w:p>
        </w:tc>
        <w:tc>
          <w:tcPr>
            <w:tcW w:w="10395" w:type="dxa"/>
            <w:noWrap/>
            <w:hideMark/>
          </w:tcPr>
          <w:p w:rsidR="007C52C0" w:rsidRPr="007C52C0" w:rsidRDefault="007C52C0">
            <w:r w:rsidRPr="007C52C0">
              <w:t>TECLADOTECLADOIBM</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BAJA0371</w:t>
            </w:r>
          </w:p>
        </w:tc>
        <w:tc>
          <w:tcPr>
            <w:tcW w:w="10395" w:type="dxa"/>
            <w:noWrap/>
            <w:hideMark/>
          </w:tcPr>
          <w:p w:rsidR="007C52C0" w:rsidRPr="007C52C0" w:rsidRDefault="007C52C0">
            <w:r w:rsidRPr="007C52C0">
              <w:t>TECLADOTECLADOIBM</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BAJA0372</w:t>
            </w:r>
          </w:p>
        </w:tc>
        <w:tc>
          <w:tcPr>
            <w:tcW w:w="10395" w:type="dxa"/>
            <w:noWrap/>
            <w:hideMark/>
          </w:tcPr>
          <w:p w:rsidR="007C52C0" w:rsidRPr="007C52C0" w:rsidRDefault="007C52C0">
            <w:r w:rsidRPr="007C52C0">
              <w:t>TECLADOTECLADOHURRICANE SYSTEMS</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BAJA0373</w:t>
            </w:r>
          </w:p>
        </w:tc>
        <w:tc>
          <w:tcPr>
            <w:tcW w:w="10395" w:type="dxa"/>
            <w:noWrap/>
            <w:hideMark/>
          </w:tcPr>
          <w:p w:rsidR="007C52C0" w:rsidRPr="007C52C0" w:rsidRDefault="007C52C0">
            <w:r w:rsidRPr="007C52C0">
              <w:t>TECLADOTECLADOTURBOWIN</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BAJA0374</w:t>
            </w:r>
          </w:p>
        </w:tc>
        <w:tc>
          <w:tcPr>
            <w:tcW w:w="10395" w:type="dxa"/>
            <w:noWrap/>
            <w:hideMark/>
          </w:tcPr>
          <w:p w:rsidR="007C52C0" w:rsidRPr="007C52C0" w:rsidRDefault="007C52C0">
            <w:r w:rsidRPr="007C52C0">
              <w:t>TECLADOTECLADOALASKA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BAJA0375</w:t>
            </w:r>
          </w:p>
        </w:tc>
        <w:tc>
          <w:tcPr>
            <w:tcW w:w="10395" w:type="dxa"/>
            <w:noWrap/>
            <w:hideMark/>
          </w:tcPr>
          <w:p w:rsidR="007C52C0" w:rsidRPr="007C52C0" w:rsidRDefault="007C52C0">
            <w:r w:rsidRPr="007C52C0">
              <w:t>TECLADOTECLADON/D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BAJA0376</w:t>
            </w:r>
          </w:p>
        </w:tc>
        <w:tc>
          <w:tcPr>
            <w:tcW w:w="10395" w:type="dxa"/>
            <w:noWrap/>
            <w:hideMark/>
          </w:tcPr>
          <w:p w:rsidR="007C52C0" w:rsidRPr="007C52C0" w:rsidRDefault="007C52C0">
            <w:r w:rsidRPr="007C52C0">
              <w:t>TECLADOTECLADON/D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BAJA0377</w:t>
            </w:r>
          </w:p>
        </w:tc>
        <w:tc>
          <w:tcPr>
            <w:tcW w:w="10395" w:type="dxa"/>
            <w:noWrap/>
            <w:hideMark/>
          </w:tcPr>
          <w:p w:rsidR="007C52C0" w:rsidRPr="007C52C0" w:rsidRDefault="007C52C0">
            <w:r w:rsidRPr="007C52C0">
              <w:t>TECLADOTECLADON/D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BAJA0378</w:t>
            </w:r>
          </w:p>
        </w:tc>
        <w:tc>
          <w:tcPr>
            <w:tcW w:w="10395" w:type="dxa"/>
            <w:noWrap/>
            <w:hideMark/>
          </w:tcPr>
          <w:p w:rsidR="007C52C0" w:rsidRPr="007C52C0" w:rsidRDefault="007C52C0">
            <w:r w:rsidRPr="007C52C0">
              <w:t>TECLADOTECLADOALASKA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BAJA0379</w:t>
            </w:r>
          </w:p>
        </w:tc>
        <w:tc>
          <w:tcPr>
            <w:tcW w:w="10395" w:type="dxa"/>
            <w:noWrap/>
            <w:hideMark/>
          </w:tcPr>
          <w:p w:rsidR="007C52C0" w:rsidRPr="007C52C0" w:rsidRDefault="007C52C0">
            <w:r w:rsidRPr="007C52C0">
              <w:t>TECLADOTECLADOALASKA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BAJA0380</w:t>
            </w:r>
          </w:p>
        </w:tc>
        <w:tc>
          <w:tcPr>
            <w:tcW w:w="10395" w:type="dxa"/>
            <w:noWrap/>
            <w:hideMark/>
          </w:tcPr>
          <w:p w:rsidR="007C52C0" w:rsidRPr="007C52C0" w:rsidRDefault="007C52C0">
            <w:r w:rsidRPr="007C52C0">
              <w:t>TECLADOTECLADON/D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BAJA0381</w:t>
            </w:r>
          </w:p>
        </w:tc>
        <w:tc>
          <w:tcPr>
            <w:tcW w:w="10395" w:type="dxa"/>
            <w:noWrap/>
            <w:hideMark/>
          </w:tcPr>
          <w:p w:rsidR="007C52C0" w:rsidRPr="007C52C0" w:rsidRDefault="007C52C0">
            <w:r w:rsidRPr="007C52C0">
              <w:t>TECLADOTECLADOACER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BAJA0382</w:t>
            </w:r>
          </w:p>
        </w:tc>
        <w:tc>
          <w:tcPr>
            <w:tcW w:w="10395" w:type="dxa"/>
            <w:noWrap/>
            <w:hideMark/>
          </w:tcPr>
          <w:p w:rsidR="007C52C0" w:rsidRPr="007C52C0" w:rsidRDefault="007C52C0">
            <w:r w:rsidRPr="007C52C0">
              <w:t>REGULADORREGULADORN/D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BAJA0383</w:t>
            </w:r>
          </w:p>
        </w:tc>
        <w:tc>
          <w:tcPr>
            <w:tcW w:w="10395" w:type="dxa"/>
            <w:noWrap/>
            <w:hideMark/>
          </w:tcPr>
          <w:p w:rsidR="007C52C0" w:rsidRPr="007C52C0" w:rsidRDefault="007C52C0">
            <w:r w:rsidRPr="007C52C0">
              <w:t>TECLADOTECLADOACER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BAJA0384</w:t>
            </w:r>
          </w:p>
        </w:tc>
        <w:tc>
          <w:tcPr>
            <w:tcW w:w="10395" w:type="dxa"/>
            <w:noWrap/>
            <w:hideMark/>
          </w:tcPr>
          <w:p w:rsidR="007C52C0" w:rsidRPr="007C52C0" w:rsidRDefault="007C52C0">
            <w:r w:rsidRPr="007C52C0">
              <w:t>PLANTA DE LUZDE 5500 W. DE CAPACIDAD  CON MOTOR DE 10 HP DE CAPACIDADBRIGGS &amp; STRATTON</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BAJA0385</w:t>
            </w:r>
          </w:p>
        </w:tc>
        <w:tc>
          <w:tcPr>
            <w:tcW w:w="10395" w:type="dxa"/>
            <w:noWrap/>
            <w:hideMark/>
          </w:tcPr>
          <w:p w:rsidR="007C52C0" w:rsidRPr="007C52C0" w:rsidRDefault="007C52C0">
            <w:r w:rsidRPr="007C52C0">
              <w:t>MONITORMONITOR DE 14 PULGADASVIEW 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BAJA0386</w:t>
            </w:r>
          </w:p>
        </w:tc>
        <w:tc>
          <w:tcPr>
            <w:tcW w:w="10395" w:type="dxa"/>
            <w:noWrap/>
            <w:hideMark/>
          </w:tcPr>
          <w:p w:rsidR="007C52C0" w:rsidRPr="007C52C0" w:rsidRDefault="007C52C0">
            <w:r w:rsidRPr="007C52C0">
              <w:t>MONITORDE 14 PULGADASN/D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BAJA0387</w:t>
            </w:r>
          </w:p>
        </w:tc>
        <w:tc>
          <w:tcPr>
            <w:tcW w:w="10395" w:type="dxa"/>
            <w:noWrap/>
            <w:hideMark/>
          </w:tcPr>
          <w:p w:rsidR="007C52C0" w:rsidRPr="007C52C0" w:rsidRDefault="007C52C0">
            <w:r w:rsidRPr="007C52C0">
              <w:t>MONITORMONITOR DE 14 PULGADAS SVGACOMPAQ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BAJA0388</w:t>
            </w:r>
          </w:p>
        </w:tc>
        <w:tc>
          <w:tcPr>
            <w:tcW w:w="10395" w:type="dxa"/>
            <w:noWrap/>
            <w:hideMark/>
          </w:tcPr>
          <w:p w:rsidR="007C52C0" w:rsidRPr="007C52C0" w:rsidRDefault="007C52C0">
            <w:r w:rsidRPr="007C52C0">
              <w:t>MONITORMONITOR DE 14 PULGADAS SVGABTC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BAJA0389</w:t>
            </w:r>
          </w:p>
        </w:tc>
        <w:tc>
          <w:tcPr>
            <w:tcW w:w="10395" w:type="dxa"/>
            <w:noWrap/>
            <w:hideMark/>
          </w:tcPr>
          <w:p w:rsidR="007C52C0" w:rsidRPr="007C52C0" w:rsidRDefault="007C52C0">
            <w:r w:rsidRPr="007C52C0">
              <w:t>MONITORMONITOR DE 14 PULGADAS 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BAJA0389</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BAJA0390</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BAJA0391</w:t>
            </w:r>
          </w:p>
        </w:tc>
        <w:tc>
          <w:tcPr>
            <w:tcW w:w="10395" w:type="dxa"/>
            <w:noWrap/>
            <w:hideMark/>
          </w:tcPr>
          <w:p w:rsidR="007C52C0" w:rsidRPr="007C52C0" w:rsidRDefault="007C52C0">
            <w:r w:rsidRPr="007C52C0">
              <w:t>MONITORMONITOR DE 14 PULGADASN/D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BAJA0391</w:t>
            </w:r>
          </w:p>
        </w:tc>
        <w:tc>
          <w:tcPr>
            <w:tcW w:w="10395" w:type="dxa"/>
            <w:noWrap/>
            <w:hideMark/>
          </w:tcPr>
          <w:p w:rsidR="007C52C0" w:rsidRPr="007C52C0" w:rsidRDefault="007C52C0">
            <w:r w:rsidRPr="007C52C0">
              <w:t>MONITORMONITORALASKA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BAJA0392</w:t>
            </w:r>
          </w:p>
        </w:tc>
        <w:tc>
          <w:tcPr>
            <w:tcW w:w="10395" w:type="dxa"/>
            <w:noWrap/>
            <w:hideMark/>
          </w:tcPr>
          <w:p w:rsidR="007C52C0" w:rsidRPr="007C52C0" w:rsidRDefault="007C52C0">
            <w:r w:rsidRPr="007C52C0">
              <w:t>MONITORMONITOR DE 14 PULGADASN/D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BAJA0393</w:t>
            </w:r>
          </w:p>
        </w:tc>
        <w:tc>
          <w:tcPr>
            <w:tcW w:w="10395" w:type="dxa"/>
            <w:noWrap/>
            <w:hideMark/>
          </w:tcPr>
          <w:p w:rsidR="007C52C0" w:rsidRPr="007C52C0" w:rsidRDefault="007C52C0">
            <w:r w:rsidRPr="007C52C0">
              <w:t>MONITORMONITOR DE 14 PULGADASN/D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BAJA0394</w:t>
            </w:r>
          </w:p>
        </w:tc>
        <w:tc>
          <w:tcPr>
            <w:tcW w:w="10395" w:type="dxa"/>
            <w:noWrap/>
            <w:hideMark/>
          </w:tcPr>
          <w:p w:rsidR="007C52C0" w:rsidRPr="007C52C0" w:rsidRDefault="007C52C0">
            <w:r w:rsidRPr="007C52C0">
              <w:t>IMPRESORAIMPRESORA DE INYECCION DE TINTA 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BAJA0395</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BAJA0396</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BAJA0397</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BAJA0398</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BAJA0399</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BAJA0400</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BAJA0401</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BAJA0402</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BAJA0403</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BAJA0404</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BAJA0405</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BAJA0406</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BAJA0407</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BAJA0408</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BAJA0409</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BAJA0410</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BAJA0411</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BAJA0412</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BAJA0413</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BAJA0414</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BAJA0415</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BAJA0416</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BAJA0417</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BAJA0418</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BAJA0419</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BAJA0420</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BAJA0421</w:t>
            </w:r>
          </w:p>
        </w:tc>
        <w:tc>
          <w:tcPr>
            <w:tcW w:w="10395" w:type="dxa"/>
            <w:noWrap/>
            <w:hideMark/>
          </w:tcPr>
          <w:p w:rsidR="007C52C0" w:rsidRPr="007C52C0" w:rsidRDefault="007C52C0">
            <w:r w:rsidRPr="007C52C0">
              <w:t>IMPRESORAIMPRESORADATAPRODUCTS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BAJA0422</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BAJA0423</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BAJA0424</w:t>
            </w:r>
          </w:p>
        </w:tc>
        <w:tc>
          <w:tcPr>
            <w:tcW w:w="10395" w:type="dxa"/>
            <w:noWrap/>
            <w:hideMark/>
          </w:tcPr>
          <w:p w:rsidR="007C52C0" w:rsidRPr="007C52C0" w:rsidRDefault="007C52C0">
            <w:r w:rsidRPr="007C52C0">
              <w:t>IMPRESORAIMPRESORA LASERHP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BAJA0425</w:t>
            </w:r>
          </w:p>
        </w:tc>
        <w:tc>
          <w:tcPr>
            <w:tcW w:w="10395" w:type="dxa"/>
            <w:noWrap/>
            <w:hideMark/>
          </w:tcPr>
          <w:p w:rsidR="007C52C0" w:rsidRPr="007C52C0" w:rsidRDefault="007C52C0">
            <w:r w:rsidRPr="007C52C0">
              <w:t>CPUCPUARMADA</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BAJA0426</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BAJA0427</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BAJA0428</w:t>
            </w:r>
          </w:p>
        </w:tc>
        <w:tc>
          <w:tcPr>
            <w:tcW w:w="10395" w:type="dxa"/>
            <w:noWrap/>
            <w:hideMark/>
          </w:tcPr>
          <w:p w:rsidR="007C52C0" w:rsidRPr="007C52C0" w:rsidRDefault="007C52C0">
            <w:r w:rsidRPr="007C52C0">
              <w:t>IMPRESORAIMPRESORA LASERHP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BAJA0429</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BAJA0430</w:t>
            </w:r>
          </w:p>
        </w:tc>
        <w:tc>
          <w:tcPr>
            <w:tcW w:w="10395" w:type="dxa"/>
            <w:noWrap/>
            <w:hideMark/>
          </w:tcPr>
          <w:p w:rsidR="007C52C0" w:rsidRPr="007C52C0" w:rsidRDefault="007C52C0">
            <w:r w:rsidRPr="007C52C0">
              <w:t>COMPUTADORALAPTOPCOMPAQ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BAJA0431</w:t>
            </w:r>
          </w:p>
        </w:tc>
        <w:tc>
          <w:tcPr>
            <w:tcW w:w="10395" w:type="dxa"/>
            <w:noWrap/>
            <w:hideMark/>
          </w:tcPr>
          <w:p w:rsidR="007C52C0" w:rsidRPr="007C52C0" w:rsidRDefault="007C52C0">
            <w:r w:rsidRPr="007C52C0">
              <w:t>IMPRESORAIMPRESORASAMSUNG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BAJA0434</w:t>
            </w:r>
          </w:p>
        </w:tc>
        <w:tc>
          <w:tcPr>
            <w:tcW w:w="10395" w:type="dxa"/>
            <w:noWrap/>
            <w:hideMark/>
          </w:tcPr>
          <w:p w:rsidR="007C52C0" w:rsidRPr="007C52C0" w:rsidRDefault="007C52C0">
            <w:r w:rsidRPr="007C52C0">
              <w:t>CAMIONETACON PLACAS: XB-17-658  COLOR GRISS   RADIO NO  AIRE ACONDICIONADO MODELO: 1995CHEVROLET</w:t>
            </w:r>
          </w:p>
        </w:tc>
        <w:tc>
          <w:tcPr>
            <w:tcW w:w="1276" w:type="dxa"/>
            <w:noWrap/>
            <w:hideMark/>
          </w:tcPr>
          <w:p w:rsidR="007C52C0" w:rsidRPr="007C52C0" w:rsidRDefault="007C52C0" w:rsidP="002F2E42">
            <w:pPr>
              <w:jc w:val="right"/>
            </w:pPr>
            <w:r w:rsidRPr="007C52C0">
              <w:t>45,000</w:t>
            </w:r>
          </w:p>
        </w:tc>
      </w:tr>
      <w:tr w:rsidR="007C52C0" w:rsidRPr="007C52C0" w:rsidTr="00EE5216">
        <w:trPr>
          <w:trHeight w:val="255"/>
        </w:trPr>
        <w:tc>
          <w:tcPr>
            <w:tcW w:w="1229" w:type="dxa"/>
            <w:noWrap/>
            <w:hideMark/>
          </w:tcPr>
          <w:p w:rsidR="007C52C0" w:rsidRPr="007C52C0" w:rsidRDefault="007C52C0" w:rsidP="007C52C0">
            <w:r w:rsidRPr="007C52C0">
              <w:t>BAJA0435</w:t>
            </w:r>
          </w:p>
        </w:tc>
        <w:tc>
          <w:tcPr>
            <w:tcW w:w="10395" w:type="dxa"/>
            <w:noWrap/>
            <w:hideMark/>
          </w:tcPr>
          <w:p w:rsidR="007C52C0" w:rsidRPr="007C52C0" w:rsidRDefault="007C52C0">
            <w:r w:rsidRPr="007C52C0">
              <w:t>VEHICULOPLACAS XUD-43-58N/D</w:t>
            </w:r>
          </w:p>
        </w:tc>
        <w:tc>
          <w:tcPr>
            <w:tcW w:w="1276" w:type="dxa"/>
            <w:noWrap/>
            <w:hideMark/>
          </w:tcPr>
          <w:p w:rsidR="007C52C0" w:rsidRPr="007C52C0" w:rsidRDefault="007C52C0" w:rsidP="002F2E42">
            <w:pPr>
              <w:jc w:val="right"/>
            </w:pPr>
            <w:r w:rsidRPr="007C52C0">
              <w:t>25,000</w:t>
            </w:r>
          </w:p>
        </w:tc>
      </w:tr>
      <w:tr w:rsidR="007C52C0" w:rsidRPr="007C52C0" w:rsidTr="00EE5216">
        <w:trPr>
          <w:trHeight w:val="255"/>
        </w:trPr>
        <w:tc>
          <w:tcPr>
            <w:tcW w:w="1229" w:type="dxa"/>
            <w:noWrap/>
            <w:hideMark/>
          </w:tcPr>
          <w:p w:rsidR="007C52C0" w:rsidRPr="007C52C0" w:rsidRDefault="007C52C0" w:rsidP="007C52C0">
            <w:r w:rsidRPr="007C52C0">
              <w:t>BAJA0436</w:t>
            </w:r>
          </w:p>
        </w:tc>
        <w:tc>
          <w:tcPr>
            <w:tcW w:w="10395" w:type="dxa"/>
            <w:noWrap/>
            <w:hideMark/>
          </w:tcPr>
          <w:p w:rsidR="007C52C0" w:rsidRPr="007C52C0" w:rsidRDefault="007C52C0">
            <w:r w:rsidRPr="007C52C0">
              <w:t>VEHICULOPLACAS XVC-60-30N/D</w:t>
            </w:r>
          </w:p>
        </w:tc>
        <w:tc>
          <w:tcPr>
            <w:tcW w:w="1276" w:type="dxa"/>
            <w:noWrap/>
            <w:hideMark/>
          </w:tcPr>
          <w:p w:rsidR="007C52C0" w:rsidRPr="007C52C0" w:rsidRDefault="007C52C0" w:rsidP="002F2E42">
            <w:pPr>
              <w:jc w:val="right"/>
            </w:pPr>
            <w:r w:rsidRPr="007C52C0">
              <w:t>25,000</w:t>
            </w:r>
          </w:p>
        </w:tc>
      </w:tr>
      <w:tr w:rsidR="007C52C0" w:rsidRPr="007C52C0" w:rsidTr="00EE5216">
        <w:trPr>
          <w:trHeight w:val="255"/>
        </w:trPr>
        <w:tc>
          <w:tcPr>
            <w:tcW w:w="1229" w:type="dxa"/>
            <w:noWrap/>
            <w:hideMark/>
          </w:tcPr>
          <w:p w:rsidR="007C52C0" w:rsidRPr="007C52C0" w:rsidRDefault="007C52C0" w:rsidP="007C52C0">
            <w:r w:rsidRPr="007C52C0">
              <w:t>BAJA0437</w:t>
            </w:r>
          </w:p>
        </w:tc>
        <w:tc>
          <w:tcPr>
            <w:tcW w:w="10395" w:type="dxa"/>
            <w:noWrap/>
            <w:hideMark/>
          </w:tcPr>
          <w:p w:rsidR="007C52C0" w:rsidRPr="007C52C0" w:rsidRDefault="007C52C0">
            <w:r w:rsidRPr="007C52C0">
              <w:t>VEHICULOPLACAS XUA-36-34N/D</w:t>
            </w:r>
          </w:p>
        </w:tc>
        <w:tc>
          <w:tcPr>
            <w:tcW w:w="1276" w:type="dxa"/>
            <w:noWrap/>
            <w:hideMark/>
          </w:tcPr>
          <w:p w:rsidR="007C52C0" w:rsidRPr="007C52C0" w:rsidRDefault="007C52C0" w:rsidP="002F2E42">
            <w:pPr>
              <w:jc w:val="right"/>
            </w:pPr>
            <w:r w:rsidRPr="007C52C0">
              <w:t>25,000</w:t>
            </w:r>
          </w:p>
        </w:tc>
      </w:tr>
      <w:tr w:rsidR="007C52C0" w:rsidRPr="007C52C0" w:rsidTr="00EE5216">
        <w:trPr>
          <w:trHeight w:val="255"/>
        </w:trPr>
        <w:tc>
          <w:tcPr>
            <w:tcW w:w="1229" w:type="dxa"/>
            <w:noWrap/>
            <w:hideMark/>
          </w:tcPr>
          <w:p w:rsidR="007C52C0" w:rsidRPr="007C52C0" w:rsidRDefault="007C52C0" w:rsidP="007C52C0">
            <w:r w:rsidRPr="007C52C0">
              <w:t>BAJA0438</w:t>
            </w:r>
          </w:p>
        </w:tc>
        <w:tc>
          <w:tcPr>
            <w:tcW w:w="10395" w:type="dxa"/>
            <w:noWrap/>
            <w:hideMark/>
          </w:tcPr>
          <w:p w:rsidR="007C52C0" w:rsidRPr="007C52C0" w:rsidRDefault="007C52C0">
            <w:r w:rsidRPr="007C52C0">
              <w:t>CAMIONETACON PLACAS: XA-12-806  COLOR BLANCO  MODELO 2001CHEVROLET</w:t>
            </w:r>
          </w:p>
        </w:tc>
        <w:tc>
          <w:tcPr>
            <w:tcW w:w="1276" w:type="dxa"/>
            <w:noWrap/>
            <w:hideMark/>
          </w:tcPr>
          <w:p w:rsidR="007C52C0" w:rsidRPr="007C52C0" w:rsidRDefault="007C52C0" w:rsidP="002F2E42">
            <w:pPr>
              <w:jc w:val="right"/>
            </w:pPr>
            <w:r w:rsidRPr="007C52C0">
              <w:t>60,000</w:t>
            </w:r>
          </w:p>
        </w:tc>
      </w:tr>
      <w:tr w:rsidR="007C52C0" w:rsidRPr="007C52C0" w:rsidTr="00EE5216">
        <w:trPr>
          <w:trHeight w:val="255"/>
        </w:trPr>
        <w:tc>
          <w:tcPr>
            <w:tcW w:w="1229" w:type="dxa"/>
            <w:noWrap/>
            <w:hideMark/>
          </w:tcPr>
          <w:p w:rsidR="007C52C0" w:rsidRPr="007C52C0" w:rsidRDefault="007C52C0" w:rsidP="007C52C0">
            <w:r w:rsidRPr="007C52C0">
              <w:t>BAJA0439</w:t>
            </w:r>
          </w:p>
        </w:tc>
        <w:tc>
          <w:tcPr>
            <w:tcW w:w="10395" w:type="dxa"/>
            <w:noWrap/>
            <w:hideMark/>
          </w:tcPr>
          <w:p w:rsidR="007C52C0" w:rsidRPr="007C52C0" w:rsidRDefault="007C52C0">
            <w:r w:rsidRPr="007C52C0">
              <w:t>CPUCPUUNISYS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BAJA0440</w:t>
            </w:r>
          </w:p>
        </w:tc>
        <w:tc>
          <w:tcPr>
            <w:tcW w:w="10395" w:type="dxa"/>
            <w:noWrap/>
            <w:hideMark/>
          </w:tcPr>
          <w:p w:rsidR="007C52C0" w:rsidRPr="007C52C0" w:rsidRDefault="007C52C0">
            <w:r w:rsidRPr="007C52C0">
              <w:t>CPUCPUUNISYS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BAJA0441</w:t>
            </w:r>
          </w:p>
        </w:tc>
        <w:tc>
          <w:tcPr>
            <w:tcW w:w="10395" w:type="dxa"/>
            <w:noWrap/>
            <w:hideMark/>
          </w:tcPr>
          <w:p w:rsidR="007C52C0" w:rsidRPr="007C52C0" w:rsidRDefault="007C52C0">
            <w:r w:rsidRPr="007C52C0">
              <w:t>CPUCPULANIX</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BAJA0442</w:t>
            </w:r>
          </w:p>
        </w:tc>
        <w:tc>
          <w:tcPr>
            <w:tcW w:w="10395" w:type="dxa"/>
            <w:noWrap/>
            <w:hideMark/>
          </w:tcPr>
          <w:p w:rsidR="007C52C0" w:rsidRPr="007C52C0" w:rsidRDefault="007C52C0">
            <w:r w:rsidRPr="007C52C0">
              <w:t>CPUCPUAT&amp;T</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BAJA0443</w:t>
            </w:r>
          </w:p>
        </w:tc>
        <w:tc>
          <w:tcPr>
            <w:tcW w:w="10395" w:type="dxa"/>
            <w:noWrap/>
            <w:hideMark/>
          </w:tcPr>
          <w:p w:rsidR="007C52C0" w:rsidRPr="007C52C0" w:rsidRDefault="007C52C0">
            <w:r w:rsidRPr="007C52C0">
              <w:t>CPUCPUAT&amp;T</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BAJA0444</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BAJA0445</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BAJA0446</w:t>
            </w:r>
          </w:p>
        </w:tc>
        <w:tc>
          <w:tcPr>
            <w:tcW w:w="10395" w:type="dxa"/>
            <w:noWrap/>
            <w:hideMark/>
          </w:tcPr>
          <w:p w:rsidR="007C52C0" w:rsidRPr="007C52C0" w:rsidRDefault="007C52C0">
            <w:r w:rsidRPr="007C52C0">
              <w:t>CPUCPUDELL</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BAJA0447</w:t>
            </w:r>
          </w:p>
        </w:tc>
        <w:tc>
          <w:tcPr>
            <w:tcW w:w="10395" w:type="dxa"/>
            <w:noWrap/>
            <w:hideMark/>
          </w:tcPr>
          <w:p w:rsidR="007C52C0" w:rsidRPr="007C52C0" w:rsidRDefault="007C52C0">
            <w:r w:rsidRPr="007C52C0">
              <w:t>CPUCPUUNISYS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BAJA0448</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BAJA0449</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BAJA0450</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BAJA0451</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BAJA0452</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BAJA0453</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BAJA0454</w:t>
            </w:r>
          </w:p>
        </w:tc>
        <w:tc>
          <w:tcPr>
            <w:tcW w:w="10395" w:type="dxa"/>
            <w:noWrap/>
            <w:hideMark/>
          </w:tcPr>
          <w:p w:rsidR="007C52C0" w:rsidRPr="007C52C0" w:rsidRDefault="007C52C0">
            <w:r w:rsidRPr="007C52C0">
              <w:t>CPUCPUINTEL</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BAJA0455</w:t>
            </w:r>
          </w:p>
        </w:tc>
        <w:tc>
          <w:tcPr>
            <w:tcW w:w="10395" w:type="dxa"/>
            <w:noWrap/>
            <w:hideMark/>
          </w:tcPr>
          <w:p w:rsidR="007C52C0" w:rsidRPr="007C52C0" w:rsidRDefault="007C52C0">
            <w:r w:rsidRPr="007C52C0">
              <w:t>CPUCPUAT&amp;T</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BAJA0456</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BAJA0457</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BAJA0458</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BAJA0459</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BAJA0460</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BAJA0461</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BAJA0462</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BAJA0463</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BAJA0464</w:t>
            </w:r>
          </w:p>
        </w:tc>
        <w:tc>
          <w:tcPr>
            <w:tcW w:w="10395" w:type="dxa"/>
            <w:noWrap/>
            <w:hideMark/>
          </w:tcPr>
          <w:p w:rsidR="007C52C0" w:rsidRPr="007C52C0" w:rsidRDefault="007C52C0">
            <w:r w:rsidRPr="007C52C0">
              <w:t>IMPRESORAIMPRESORALEXMARC</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BAJA0465</w:t>
            </w:r>
          </w:p>
        </w:tc>
        <w:tc>
          <w:tcPr>
            <w:tcW w:w="10395" w:type="dxa"/>
            <w:noWrap/>
            <w:hideMark/>
          </w:tcPr>
          <w:p w:rsidR="007C52C0" w:rsidRPr="007C52C0" w:rsidRDefault="007C52C0">
            <w:r w:rsidRPr="007C52C0">
              <w:t>IMPRESORADE PUNTOSOKIDATA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BAJA0466</w:t>
            </w:r>
          </w:p>
        </w:tc>
        <w:tc>
          <w:tcPr>
            <w:tcW w:w="10395" w:type="dxa"/>
            <w:noWrap/>
            <w:hideMark/>
          </w:tcPr>
          <w:p w:rsidR="007C52C0" w:rsidRPr="007C52C0" w:rsidRDefault="007C52C0">
            <w:r w:rsidRPr="007C52C0">
              <w:t>MICROSCOPIOBINOCULAR CON PLATINA MOVIL Y CUATRO OBJETIVOSIROSCOPE</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BAJA0467</w:t>
            </w:r>
          </w:p>
        </w:tc>
        <w:tc>
          <w:tcPr>
            <w:tcW w:w="10395" w:type="dxa"/>
            <w:noWrap/>
            <w:hideMark/>
          </w:tcPr>
          <w:p w:rsidR="007C52C0" w:rsidRPr="007C52C0" w:rsidRDefault="007C52C0">
            <w:r w:rsidRPr="007C52C0">
              <w:t>MICROSCOPIOBINOCULAR CON PLATINA MOVIL Y CUATRO OBJETIVOSIROSCOPE</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BAJA0468</w:t>
            </w:r>
          </w:p>
        </w:tc>
        <w:tc>
          <w:tcPr>
            <w:tcW w:w="10395" w:type="dxa"/>
            <w:noWrap/>
            <w:hideMark/>
          </w:tcPr>
          <w:p w:rsidR="007C52C0" w:rsidRPr="007C52C0" w:rsidRDefault="007C52C0">
            <w:r w:rsidRPr="007C52C0">
              <w:t>MICROSCOPIOBINOCULAR CON PLATINA MOVIL Y CUATRO OBJETIVOSIROSCOPE</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BAJA0469</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BAJA0470</w:t>
            </w:r>
          </w:p>
        </w:tc>
        <w:tc>
          <w:tcPr>
            <w:tcW w:w="10395" w:type="dxa"/>
            <w:noWrap/>
            <w:hideMark/>
          </w:tcPr>
          <w:p w:rsidR="007C52C0" w:rsidRPr="007C52C0" w:rsidRDefault="007C52C0">
            <w:r w:rsidRPr="007C52C0">
              <w:t>MONITORMONITORDELL</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BAJA0471</w:t>
            </w:r>
          </w:p>
        </w:tc>
        <w:tc>
          <w:tcPr>
            <w:tcW w:w="10395" w:type="dxa"/>
            <w:noWrap/>
            <w:hideMark/>
          </w:tcPr>
          <w:p w:rsidR="007C52C0" w:rsidRPr="007C52C0" w:rsidRDefault="007C52C0">
            <w:r w:rsidRPr="007C52C0">
              <w:t>MONITORMONITORUNISYS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BAJA0472</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BAJA0473</w:t>
            </w:r>
          </w:p>
        </w:tc>
        <w:tc>
          <w:tcPr>
            <w:tcW w:w="10395" w:type="dxa"/>
            <w:noWrap/>
            <w:hideMark/>
          </w:tcPr>
          <w:p w:rsidR="007C52C0" w:rsidRPr="007C52C0" w:rsidRDefault="007C52C0">
            <w:r w:rsidRPr="007C52C0">
              <w:t>MONITORMONITORAT&amp;T</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BAJA0474</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BAJA0475</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BAJA0476</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BAJA0477</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BAJA0478</w:t>
            </w:r>
          </w:p>
        </w:tc>
        <w:tc>
          <w:tcPr>
            <w:tcW w:w="10395" w:type="dxa"/>
            <w:noWrap/>
            <w:hideMark/>
          </w:tcPr>
          <w:p w:rsidR="007C52C0" w:rsidRPr="007C52C0" w:rsidRDefault="007C52C0">
            <w:r w:rsidRPr="007C52C0">
              <w:t>MONITORMONITORDELL</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BAJA0479</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BAJA0480</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BAJA0481</w:t>
            </w:r>
          </w:p>
        </w:tc>
        <w:tc>
          <w:tcPr>
            <w:tcW w:w="10395" w:type="dxa"/>
            <w:noWrap/>
            <w:hideMark/>
          </w:tcPr>
          <w:p w:rsidR="007C52C0" w:rsidRPr="007C52C0" w:rsidRDefault="007C52C0">
            <w:r w:rsidRPr="007C52C0">
              <w:t>MONITORMONITORGVC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BAJA0482</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BAJA0483</w:t>
            </w:r>
          </w:p>
        </w:tc>
        <w:tc>
          <w:tcPr>
            <w:tcW w:w="10395" w:type="dxa"/>
            <w:noWrap/>
            <w:hideMark/>
          </w:tcPr>
          <w:p w:rsidR="007C52C0" w:rsidRPr="007C52C0" w:rsidRDefault="007C52C0">
            <w:r w:rsidRPr="007C52C0">
              <w:t>MONITORMONITORAT&amp;T</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BAJA0484</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BAJA0485</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BAJA0486</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BAJA0487</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BAJA0488</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BAJA0489</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BAJA0490</w:t>
            </w:r>
          </w:p>
        </w:tc>
        <w:tc>
          <w:tcPr>
            <w:tcW w:w="10395" w:type="dxa"/>
            <w:noWrap/>
            <w:hideMark/>
          </w:tcPr>
          <w:p w:rsidR="007C52C0" w:rsidRPr="007C52C0" w:rsidRDefault="007C52C0">
            <w:r w:rsidRPr="007C52C0">
              <w:t>MONITORMONITORAT&amp;T</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BAJA0491</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BAJA0492</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BAJA0493</w:t>
            </w:r>
          </w:p>
        </w:tc>
        <w:tc>
          <w:tcPr>
            <w:tcW w:w="10395" w:type="dxa"/>
            <w:noWrap/>
            <w:hideMark/>
          </w:tcPr>
          <w:p w:rsidR="007C52C0" w:rsidRPr="007C52C0" w:rsidRDefault="007C52C0">
            <w:r w:rsidRPr="007C52C0">
              <w:t>MULTIPLEXORMULTIPLEXORMICOM</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BAJA0494</w:t>
            </w:r>
          </w:p>
        </w:tc>
        <w:tc>
          <w:tcPr>
            <w:tcW w:w="10395" w:type="dxa"/>
            <w:noWrap/>
            <w:hideMark/>
          </w:tcPr>
          <w:p w:rsidR="007C52C0" w:rsidRPr="007C52C0" w:rsidRDefault="007C52C0">
            <w:r w:rsidRPr="007C52C0">
              <w:t>SERVIDORSERVIDORDELL</w:t>
            </w:r>
          </w:p>
        </w:tc>
        <w:tc>
          <w:tcPr>
            <w:tcW w:w="1276" w:type="dxa"/>
            <w:noWrap/>
            <w:hideMark/>
          </w:tcPr>
          <w:p w:rsidR="007C52C0" w:rsidRPr="007C52C0" w:rsidRDefault="007C52C0" w:rsidP="002F2E42">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BAJA0495</w:t>
            </w:r>
          </w:p>
        </w:tc>
        <w:tc>
          <w:tcPr>
            <w:tcW w:w="10395" w:type="dxa"/>
            <w:noWrap/>
            <w:hideMark/>
          </w:tcPr>
          <w:p w:rsidR="007C52C0" w:rsidRPr="007C52C0" w:rsidRDefault="007C52C0">
            <w:r w:rsidRPr="007C52C0">
              <w:t>TOCADISCODE ACETATO DE 45 Y 33KENTON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BAJA0496</w:t>
            </w:r>
          </w:p>
        </w:tc>
        <w:tc>
          <w:tcPr>
            <w:tcW w:w="10395" w:type="dxa"/>
            <w:noWrap/>
            <w:hideMark/>
          </w:tcPr>
          <w:p w:rsidR="007C52C0" w:rsidRPr="007C52C0" w:rsidRDefault="007C52C0">
            <w:r w:rsidRPr="007C52C0">
              <w:t>TELEVISORCON CINESCOPIO  22".SANYO</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BAJA0497</w:t>
            </w:r>
          </w:p>
        </w:tc>
        <w:tc>
          <w:tcPr>
            <w:tcW w:w="10395" w:type="dxa"/>
            <w:noWrap/>
            <w:hideMark/>
          </w:tcPr>
          <w:p w:rsidR="007C52C0" w:rsidRPr="007C52C0" w:rsidRDefault="007C52C0">
            <w:r w:rsidRPr="007C52C0">
              <w:t>GUILLOTINAPARA CORTAR PAPEL COLOR GRISN/D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BAJA0498</w:t>
            </w:r>
          </w:p>
        </w:tc>
        <w:tc>
          <w:tcPr>
            <w:tcW w:w="10395" w:type="dxa"/>
            <w:noWrap/>
            <w:hideMark/>
          </w:tcPr>
          <w:p w:rsidR="007C52C0" w:rsidRPr="007C52C0" w:rsidRDefault="007C52C0">
            <w:r w:rsidRPr="007C52C0">
              <w:t>TELEVISORDE CINESCOPIO A COLOR 27"KURAZAI</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BAJA0499</w:t>
            </w:r>
          </w:p>
        </w:tc>
        <w:tc>
          <w:tcPr>
            <w:tcW w:w="10395" w:type="dxa"/>
            <w:noWrap/>
            <w:hideMark/>
          </w:tcPr>
          <w:p w:rsidR="007C52C0" w:rsidRPr="007C52C0" w:rsidRDefault="007C52C0">
            <w:r w:rsidRPr="007C52C0">
              <w:t>PROYECTOR DE ACETATOS.3M9100</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BAJA0500</w:t>
            </w:r>
          </w:p>
        </w:tc>
        <w:tc>
          <w:tcPr>
            <w:tcW w:w="10395" w:type="dxa"/>
            <w:noWrap/>
            <w:hideMark/>
          </w:tcPr>
          <w:p w:rsidR="007C52C0" w:rsidRPr="007C52C0" w:rsidRDefault="007C52C0">
            <w:r w:rsidRPr="007C52C0">
              <w:t>BOCINACON AMPLIFICADOR INTEGRADO.RADSON</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BAJA0501</w:t>
            </w:r>
          </w:p>
        </w:tc>
        <w:tc>
          <w:tcPr>
            <w:tcW w:w="10395" w:type="dxa"/>
            <w:noWrap/>
            <w:hideMark/>
          </w:tcPr>
          <w:p w:rsidR="007C52C0" w:rsidRPr="007C52C0" w:rsidRDefault="007C52C0">
            <w:r w:rsidRPr="007C52C0">
              <w:t>PINTARRON 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BAJA0502</w:t>
            </w:r>
          </w:p>
        </w:tc>
        <w:tc>
          <w:tcPr>
            <w:tcW w:w="10395" w:type="dxa"/>
            <w:noWrap/>
            <w:hideMark/>
          </w:tcPr>
          <w:p w:rsidR="007C52C0" w:rsidRPr="007C52C0" w:rsidRDefault="007C52C0">
            <w:r w:rsidRPr="007C52C0">
              <w:t>FOTOCOPIADORAFOTOCOPIADORAXEROX</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BAJA0503</w:t>
            </w:r>
          </w:p>
        </w:tc>
        <w:tc>
          <w:tcPr>
            <w:tcW w:w="10395" w:type="dxa"/>
            <w:noWrap/>
            <w:hideMark/>
          </w:tcPr>
          <w:p w:rsidR="007C52C0" w:rsidRPr="007C52C0" w:rsidRDefault="007C52C0">
            <w:r w:rsidRPr="007C52C0">
              <w:t>PROYECTOR DE FILMINAS.KODAK</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BAJA0504</w:t>
            </w:r>
          </w:p>
        </w:tc>
        <w:tc>
          <w:tcPr>
            <w:tcW w:w="10395" w:type="dxa"/>
            <w:noWrap/>
            <w:hideMark/>
          </w:tcPr>
          <w:p w:rsidR="007C52C0" w:rsidRPr="007C52C0" w:rsidRDefault="007C52C0">
            <w:r w:rsidRPr="007C52C0">
              <w:t>COPIADORACOPIADORASHARP</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BAJA0505</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BAJA0506</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BAJA0507</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BAJA0508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BAJA0509</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BAJA0510</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BAJA0511</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BAJA0512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BAJA0513</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BAJA0514</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BAJA0515</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BAJA0516</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BAJA0517</w:t>
            </w:r>
          </w:p>
        </w:tc>
        <w:tc>
          <w:tcPr>
            <w:tcW w:w="10395" w:type="dxa"/>
            <w:noWrap/>
            <w:hideMark/>
          </w:tcPr>
          <w:p w:rsidR="007C52C0" w:rsidRPr="007C52C0" w:rsidRDefault="007C52C0">
            <w:r w:rsidRPr="007C52C0">
              <w:t>CPUCPUINTEL</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BAJA0518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BAJA0519</w:t>
            </w:r>
          </w:p>
        </w:tc>
        <w:tc>
          <w:tcPr>
            <w:tcW w:w="10395" w:type="dxa"/>
            <w:noWrap/>
            <w:hideMark/>
          </w:tcPr>
          <w:p w:rsidR="007C52C0" w:rsidRPr="007C52C0" w:rsidRDefault="007C52C0">
            <w:r w:rsidRPr="007C52C0">
              <w:t>MONITORMONITORVIEW 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BAJA0520</w:t>
            </w:r>
          </w:p>
        </w:tc>
        <w:tc>
          <w:tcPr>
            <w:tcW w:w="10395" w:type="dxa"/>
            <w:noWrap/>
            <w:hideMark/>
          </w:tcPr>
          <w:p w:rsidR="007C52C0" w:rsidRPr="007C52C0" w:rsidRDefault="007C52C0">
            <w:r w:rsidRPr="007C52C0">
              <w:t>CPUCPUCAT-PLUS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BAJA0521</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BAJA0522</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BAJA0523</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BAJA0524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BAJA0525</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BAJA0526</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BAJA0527</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BAJA0528</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BAJA0529</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BAJA0530</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BAJA0531</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BAJA0532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BAJA0533</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BAJA0534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BAJA0535</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BAJA0536</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BAJA0537</w:t>
            </w:r>
          </w:p>
        </w:tc>
        <w:tc>
          <w:tcPr>
            <w:tcW w:w="10395" w:type="dxa"/>
            <w:noWrap/>
            <w:hideMark/>
          </w:tcPr>
          <w:p w:rsidR="007C52C0" w:rsidRPr="007C52C0" w:rsidRDefault="007C52C0">
            <w:r w:rsidRPr="007C52C0">
              <w:t>IMPRESORAIMPRESORAHEWLETT PACKARD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BAJA0538</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BAJA0539</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BAJA0540</w:t>
            </w:r>
          </w:p>
        </w:tc>
        <w:tc>
          <w:tcPr>
            <w:tcW w:w="10395" w:type="dxa"/>
            <w:noWrap/>
            <w:hideMark/>
          </w:tcPr>
          <w:p w:rsidR="007C52C0" w:rsidRPr="007C52C0" w:rsidRDefault="007C52C0">
            <w:r w:rsidRPr="007C52C0">
              <w:t>SCANNERSCANNERGENIUS</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BAJA0541</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BAJA0542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BAJA0543</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BAJA0544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BAJA0545</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BAJA0546</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BAJA0547</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BAJA0548</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BAJA0549</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BAJA0550</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BAJA0551</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BAJA0552</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BAJA0553</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BAJA0554</w:t>
            </w:r>
          </w:p>
        </w:tc>
        <w:tc>
          <w:tcPr>
            <w:tcW w:w="10395" w:type="dxa"/>
            <w:noWrap/>
            <w:hideMark/>
          </w:tcPr>
          <w:p w:rsidR="007C52C0" w:rsidRPr="007C52C0" w:rsidRDefault="007C52C0">
            <w:r w:rsidRPr="007C52C0">
              <w:t>CPUCPULANIX</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BAJA0555</w:t>
            </w:r>
          </w:p>
        </w:tc>
        <w:tc>
          <w:tcPr>
            <w:tcW w:w="10395" w:type="dxa"/>
            <w:noWrap/>
            <w:hideMark/>
          </w:tcPr>
          <w:p w:rsidR="007C52C0" w:rsidRPr="007C52C0" w:rsidRDefault="007C52C0">
            <w:r w:rsidRPr="007C52C0">
              <w:t>EQUIPO INTERNETRECEPTOR PARA BANDA ANCHADIREC WAY</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BAJA0556</w:t>
            </w:r>
          </w:p>
        </w:tc>
        <w:tc>
          <w:tcPr>
            <w:tcW w:w="10395" w:type="dxa"/>
            <w:noWrap/>
            <w:hideMark/>
          </w:tcPr>
          <w:p w:rsidR="007C52C0" w:rsidRPr="007C52C0" w:rsidRDefault="007C52C0">
            <w:r w:rsidRPr="007C52C0">
              <w:t>EQUIPO EDUSATEQUIPO EDUSATZINWELL</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BAJA0557</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BAJA0558</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BAJA0559</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BAJA0560</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BAJA0561</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BAJA0562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BAJA0563</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BAJA0564</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BAJA0565</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BAJA0566</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BAJA0567</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BAJA0568</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BAJA0569</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BAJA0570</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BAJA0571</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BAJA0572</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BAJA0573</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BAJA0574</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BAJA0575</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BAJA0576</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BAJA0577</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BAJA0578</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BAJA0579</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BAJA0580</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BAJA0581</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BAJA0582</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BAJA0583</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BAJA0584</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BAJA0585</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BAJA0586</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BAJA0587</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BAJA0588</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BAJA0589</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BAJA0590</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BAJA0591</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BAJA0592</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BAJA0593</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BAJA0594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BAJA0595</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BAJA0596</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BAJA0597</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BAJA0598</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BAJA0599</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BAJA0600</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BAJA0601</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BAJA0602</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BAJA0603</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BAJA0604</w:t>
            </w:r>
          </w:p>
        </w:tc>
        <w:tc>
          <w:tcPr>
            <w:tcW w:w="10395" w:type="dxa"/>
            <w:noWrap/>
            <w:hideMark/>
          </w:tcPr>
          <w:p w:rsidR="007C52C0" w:rsidRPr="007C52C0" w:rsidRDefault="007C52C0">
            <w:r w:rsidRPr="007C52C0">
              <w:t>REGULADORDE VOLTAJEALASKA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BAJA0605</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BAJA0606</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BAJA0607</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BAJA0608</w:t>
            </w:r>
          </w:p>
        </w:tc>
        <w:tc>
          <w:tcPr>
            <w:tcW w:w="10395" w:type="dxa"/>
            <w:noWrap/>
            <w:hideMark/>
          </w:tcPr>
          <w:p w:rsidR="007C52C0" w:rsidRPr="007C52C0" w:rsidRDefault="007C52C0">
            <w:r w:rsidRPr="007C52C0">
              <w:t>MICROSCOPIOBINOCULARIROSCOPE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BAJA0609</w:t>
            </w:r>
          </w:p>
        </w:tc>
        <w:tc>
          <w:tcPr>
            <w:tcW w:w="10395" w:type="dxa"/>
            <w:noWrap/>
            <w:hideMark/>
          </w:tcPr>
          <w:p w:rsidR="007C52C0" w:rsidRPr="007C52C0" w:rsidRDefault="007C52C0">
            <w:r w:rsidRPr="007C52C0">
              <w:t>MICROSCOPIOBINOCULARIROSCOPE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BAJA0610</w:t>
            </w:r>
          </w:p>
        </w:tc>
        <w:tc>
          <w:tcPr>
            <w:tcW w:w="10395" w:type="dxa"/>
            <w:noWrap/>
            <w:hideMark/>
          </w:tcPr>
          <w:p w:rsidR="007C52C0" w:rsidRPr="007C52C0" w:rsidRDefault="007C52C0">
            <w:r w:rsidRPr="007C52C0">
              <w:t>MICROSCOPIOBINOCULARIROSCOPE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BAJA0611</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BAJA0612</w:t>
            </w:r>
          </w:p>
        </w:tc>
        <w:tc>
          <w:tcPr>
            <w:tcW w:w="10395" w:type="dxa"/>
            <w:noWrap/>
            <w:hideMark/>
          </w:tcPr>
          <w:p w:rsidR="007C52C0" w:rsidRPr="007C52C0" w:rsidRDefault="007C52C0">
            <w:r w:rsidRPr="007C52C0">
              <w:t>MONITORLCDACER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BAJA0613</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BAJA0614</w:t>
            </w:r>
          </w:p>
        </w:tc>
        <w:tc>
          <w:tcPr>
            <w:tcW w:w="10395" w:type="dxa"/>
            <w:noWrap/>
            <w:hideMark/>
          </w:tcPr>
          <w:p w:rsidR="007C52C0" w:rsidRPr="007C52C0" w:rsidRDefault="007C52C0">
            <w:r w:rsidRPr="007C52C0">
              <w:t>COMPUTADORAPERSONAL CON MONITOR ACER MODELO S200HQL  ETIQUETA C00200104389  MOUSE Y TECLADOACER</w:t>
            </w:r>
          </w:p>
        </w:tc>
        <w:tc>
          <w:tcPr>
            <w:tcW w:w="1276" w:type="dxa"/>
            <w:noWrap/>
            <w:hideMark/>
          </w:tcPr>
          <w:p w:rsidR="007C52C0" w:rsidRPr="007C52C0" w:rsidRDefault="007C52C0" w:rsidP="002F2E42">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BAJA0615</w:t>
            </w:r>
          </w:p>
        </w:tc>
        <w:tc>
          <w:tcPr>
            <w:tcW w:w="10395" w:type="dxa"/>
            <w:noWrap/>
            <w:hideMark/>
          </w:tcPr>
          <w:p w:rsidR="007C52C0" w:rsidRPr="007C52C0" w:rsidRDefault="007C52C0">
            <w:r w:rsidRPr="007C52C0">
              <w:t>MONITORLCDEMACHINES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BAJA0616</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BAJA0617</w:t>
            </w:r>
          </w:p>
        </w:tc>
        <w:tc>
          <w:tcPr>
            <w:tcW w:w="10395" w:type="dxa"/>
            <w:noWrap/>
            <w:hideMark/>
          </w:tcPr>
          <w:p w:rsidR="007C52C0" w:rsidRPr="007C52C0" w:rsidRDefault="007C52C0">
            <w:r w:rsidRPr="007C52C0">
              <w:t>SILLADE ALAMBRON FORRO TELAN/D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BAJA0618</w:t>
            </w:r>
          </w:p>
        </w:tc>
        <w:tc>
          <w:tcPr>
            <w:tcW w:w="10395" w:type="dxa"/>
            <w:noWrap/>
            <w:hideMark/>
          </w:tcPr>
          <w:p w:rsidR="007C52C0" w:rsidRPr="007C52C0" w:rsidRDefault="007C52C0">
            <w:r w:rsidRPr="007C52C0">
              <w:t>CAÑON VIDEO PROYECTOR SONYVPL-EX100</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BAJA0619</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BAJA0620</w:t>
            </w:r>
          </w:p>
        </w:tc>
        <w:tc>
          <w:tcPr>
            <w:tcW w:w="10395" w:type="dxa"/>
            <w:noWrap/>
            <w:hideMark/>
          </w:tcPr>
          <w:p w:rsidR="007C52C0" w:rsidRPr="007C52C0" w:rsidRDefault="007C52C0">
            <w:r w:rsidRPr="007C52C0">
              <w:t>CPULANIXLANIX-MINI-TORRE</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BAJA0621</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BAJA0622</w:t>
            </w:r>
          </w:p>
        </w:tc>
        <w:tc>
          <w:tcPr>
            <w:tcW w:w="10395" w:type="dxa"/>
            <w:noWrap/>
            <w:hideMark/>
          </w:tcPr>
          <w:p w:rsidR="007C52C0" w:rsidRPr="007C52C0" w:rsidRDefault="007C52C0">
            <w:r w:rsidRPr="007C52C0">
              <w:t>COMPUTADORAPERSONAL CON MONITOR ACER MODELO S200HQL  ETIQUETA C00205402696  MOUSE Y TECLADOACER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BAJA0623</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BAJA0624</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BAJA0625</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BAJA0626</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BAJA0627</w:t>
            </w:r>
          </w:p>
        </w:tc>
        <w:tc>
          <w:tcPr>
            <w:tcW w:w="10395" w:type="dxa"/>
            <w:noWrap/>
            <w:hideMark/>
          </w:tcPr>
          <w:p w:rsidR="007C52C0" w:rsidRPr="007C52C0" w:rsidRDefault="007C52C0">
            <w:r w:rsidRPr="007C52C0">
              <w:t>VIDEOPROYECTORVIDEOPROYECTORSONY</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BAJA0628</w:t>
            </w:r>
          </w:p>
        </w:tc>
        <w:tc>
          <w:tcPr>
            <w:tcW w:w="10395" w:type="dxa"/>
            <w:noWrap/>
            <w:hideMark/>
          </w:tcPr>
          <w:p w:rsidR="007C52C0" w:rsidRPr="007C52C0" w:rsidRDefault="007C52C0">
            <w:r w:rsidRPr="007C52C0">
              <w:t>TAMBORPARA BANDA DE GUERRAN/D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BAJA0629</w:t>
            </w:r>
          </w:p>
        </w:tc>
        <w:tc>
          <w:tcPr>
            <w:tcW w:w="10395" w:type="dxa"/>
            <w:noWrap/>
            <w:hideMark/>
          </w:tcPr>
          <w:p w:rsidR="007C52C0" w:rsidRPr="007C52C0" w:rsidRDefault="007C52C0">
            <w:r w:rsidRPr="007C52C0">
              <w:t>ESCRITORIODE MADERA DE 1.20X0.75X0.75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BAJA0630</w:t>
            </w:r>
          </w:p>
        </w:tc>
        <w:tc>
          <w:tcPr>
            <w:tcW w:w="10395" w:type="dxa"/>
            <w:noWrap/>
            <w:hideMark/>
          </w:tcPr>
          <w:p w:rsidR="007C52C0" w:rsidRPr="007C52C0" w:rsidRDefault="007C52C0">
            <w:r w:rsidRPr="007C52C0">
              <w:t>COPIADORACOPIADORACANNON</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BAJA0631</w:t>
            </w:r>
          </w:p>
        </w:tc>
        <w:tc>
          <w:tcPr>
            <w:tcW w:w="10395" w:type="dxa"/>
            <w:noWrap/>
            <w:hideMark/>
          </w:tcPr>
          <w:p w:rsidR="007C52C0" w:rsidRPr="007C52C0" w:rsidRDefault="007C52C0">
            <w:r w:rsidRPr="007C52C0">
              <w:t>LAPTOPLAPTOPHP</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BAJA0632</w:t>
            </w:r>
          </w:p>
        </w:tc>
        <w:tc>
          <w:tcPr>
            <w:tcW w:w="10395" w:type="dxa"/>
            <w:noWrap/>
            <w:hideMark/>
          </w:tcPr>
          <w:p w:rsidR="007C52C0" w:rsidRPr="007C52C0" w:rsidRDefault="007C52C0">
            <w:r w:rsidRPr="007C52C0">
              <w:t>SAXOFONSAXOFON TENORN/D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BAJA0633</w:t>
            </w:r>
          </w:p>
        </w:tc>
        <w:tc>
          <w:tcPr>
            <w:tcW w:w="10395" w:type="dxa"/>
            <w:noWrap/>
            <w:hideMark/>
          </w:tcPr>
          <w:p w:rsidR="007C52C0" w:rsidRPr="007C52C0" w:rsidRDefault="007C52C0">
            <w:r w:rsidRPr="007C52C0">
              <w:t>MULTITENORMULTITENORN/D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BAJA0634</w:t>
            </w:r>
          </w:p>
        </w:tc>
        <w:tc>
          <w:tcPr>
            <w:tcW w:w="10395" w:type="dxa"/>
            <w:noWrap/>
            <w:hideMark/>
          </w:tcPr>
          <w:p w:rsidR="007C52C0" w:rsidRPr="007C52C0" w:rsidRDefault="007C52C0">
            <w:r w:rsidRPr="007C52C0">
              <w:t>PIZARRONACRILICO BLANCO DE  3.00X1.20N/D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BAJA0635</w:t>
            </w:r>
          </w:p>
        </w:tc>
        <w:tc>
          <w:tcPr>
            <w:tcW w:w="10395" w:type="dxa"/>
            <w:noWrap/>
            <w:hideMark/>
          </w:tcPr>
          <w:p w:rsidR="007C52C0" w:rsidRPr="007C52C0" w:rsidRDefault="007C52C0">
            <w:r w:rsidRPr="007C52C0">
              <w:t>IMPRESORAIMPRESORABROTHER</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BAJA0636</w:t>
            </w:r>
          </w:p>
        </w:tc>
        <w:tc>
          <w:tcPr>
            <w:tcW w:w="10395" w:type="dxa"/>
            <w:noWrap/>
            <w:hideMark/>
          </w:tcPr>
          <w:p w:rsidR="007C52C0" w:rsidRPr="007C52C0" w:rsidRDefault="007C52C0">
            <w:r w:rsidRPr="007C52C0">
              <w:t>IMPRESORAIMPRESORABROTHER</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BAJA0637</w:t>
            </w:r>
          </w:p>
        </w:tc>
        <w:tc>
          <w:tcPr>
            <w:tcW w:w="10395" w:type="dxa"/>
            <w:noWrap/>
            <w:hideMark/>
          </w:tcPr>
          <w:p w:rsidR="007C52C0" w:rsidRPr="007C52C0" w:rsidRDefault="007C52C0">
            <w:r w:rsidRPr="007C52C0">
              <w:t>MICROSCOPIOBINOCULAR CON PLATINA MOVIL Y CUATRO OBJETIVOSVELAB</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BAJA0638</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BAJA0639</w:t>
            </w:r>
          </w:p>
        </w:tc>
        <w:tc>
          <w:tcPr>
            <w:tcW w:w="10395" w:type="dxa"/>
            <w:noWrap/>
            <w:hideMark/>
          </w:tcPr>
          <w:p w:rsidR="007C52C0" w:rsidRPr="007C52C0" w:rsidRDefault="007C52C0">
            <w:r w:rsidRPr="007C52C0">
              <w:t>PARRILLA PARRILLA DE CALENTAMIENTON/D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BAJA0640</w:t>
            </w:r>
          </w:p>
        </w:tc>
        <w:tc>
          <w:tcPr>
            <w:tcW w:w="10395" w:type="dxa"/>
            <w:noWrap/>
            <w:hideMark/>
          </w:tcPr>
          <w:p w:rsidR="007C52C0" w:rsidRPr="007C52C0" w:rsidRDefault="007C52C0">
            <w:r w:rsidRPr="007C52C0">
              <w:t>BALANZA GRANATARIADE TRIPLE BRAZO CON PLATO  CAPACIDAD DE 2610 GRS. VELAB</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BAJA0641</w:t>
            </w:r>
          </w:p>
        </w:tc>
        <w:tc>
          <w:tcPr>
            <w:tcW w:w="10395" w:type="dxa"/>
            <w:noWrap/>
            <w:hideMark/>
          </w:tcPr>
          <w:p w:rsidR="007C52C0" w:rsidRPr="007C52C0" w:rsidRDefault="007C52C0">
            <w:r w:rsidRPr="007C52C0">
              <w:t>BALANZAGRANATARIAOHAUS</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BAJA0642</w:t>
            </w:r>
          </w:p>
        </w:tc>
        <w:tc>
          <w:tcPr>
            <w:tcW w:w="10395" w:type="dxa"/>
            <w:noWrap/>
            <w:hideMark/>
          </w:tcPr>
          <w:p w:rsidR="007C52C0" w:rsidRPr="007C52C0" w:rsidRDefault="007C52C0">
            <w:r w:rsidRPr="007C52C0">
              <w:t>PARRILLA PARRILLA ELECTRICA DE CONTROL SENCILLON/D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BAJA0643</w:t>
            </w:r>
          </w:p>
        </w:tc>
        <w:tc>
          <w:tcPr>
            <w:tcW w:w="10395" w:type="dxa"/>
            <w:noWrap/>
            <w:hideMark/>
          </w:tcPr>
          <w:p w:rsidR="007C52C0" w:rsidRPr="007C52C0" w:rsidRDefault="007C52C0">
            <w:r w:rsidRPr="007C52C0">
              <w:t>VIDEO PROYECTORVIDEO PROYECTORACER</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BAJA0644</w:t>
            </w:r>
          </w:p>
        </w:tc>
        <w:tc>
          <w:tcPr>
            <w:tcW w:w="10395" w:type="dxa"/>
            <w:noWrap/>
            <w:hideMark/>
          </w:tcPr>
          <w:p w:rsidR="007C52C0" w:rsidRPr="007C52C0" w:rsidRDefault="007C52C0">
            <w:r w:rsidRPr="007C52C0">
              <w:t>IMPRESORAIMPRESORABROTHER</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BAJA0645</w:t>
            </w:r>
          </w:p>
        </w:tc>
        <w:tc>
          <w:tcPr>
            <w:tcW w:w="10395" w:type="dxa"/>
            <w:noWrap/>
            <w:hideMark/>
          </w:tcPr>
          <w:p w:rsidR="007C52C0" w:rsidRPr="007C52C0" w:rsidRDefault="007C52C0">
            <w:r w:rsidRPr="007C52C0">
              <w:t>IMPRESORAIMPRESORABROTHER</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BAJA0646</w:t>
            </w:r>
          </w:p>
        </w:tc>
        <w:tc>
          <w:tcPr>
            <w:tcW w:w="10395" w:type="dxa"/>
            <w:noWrap/>
            <w:hideMark/>
          </w:tcPr>
          <w:p w:rsidR="007C52C0" w:rsidRPr="007C52C0" w:rsidRDefault="007C52C0" w:rsidP="002F2E42">
            <w:r w:rsidRPr="007C52C0">
              <w:t xml:space="preserve">MICROSCOPIO BINOCULARMICROSCOPIO COMPUESTO </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BAJA0647</w:t>
            </w:r>
          </w:p>
        </w:tc>
        <w:tc>
          <w:tcPr>
            <w:tcW w:w="10395" w:type="dxa"/>
            <w:noWrap/>
            <w:hideMark/>
          </w:tcPr>
          <w:p w:rsidR="007C52C0" w:rsidRPr="007C52C0" w:rsidRDefault="007C52C0" w:rsidP="002F2E42">
            <w:r w:rsidRPr="007C52C0">
              <w:t>GRABADORACON R</w:t>
            </w:r>
            <w:r w:rsidR="002F2E42">
              <w:t>EPRODUCTOR DE CD  RADIO AM/FM.</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BAJA0649</w:t>
            </w:r>
          </w:p>
        </w:tc>
        <w:tc>
          <w:tcPr>
            <w:tcW w:w="10395" w:type="dxa"/>
            <w:noWrap/>
            <w:hideMark/>
          </w:tcPr>
          <w:p w:rsidR="007C52C0" w:rsidRPr="007C52C0" w:rsidRDefault="007C52C0">
            <w:r w:rsidRPr="007C52C0">
              <w:t>COMPUTADORAEMACHINESEL-1352</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BAJA0650</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BAJA0651</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BAJA0652</w:t>
            </w:r>
          </w:p>
        </w:tc>
        <w:tc>
          <w:tcPr>
            <w:tcW w:w="10395" w:type="dxa"/>
            <w:noWrap/>
            <w:hideMark/>
          </w:tcPr>
          <w:p w:rsidR="007C52C0" w:rsidRPr="007C52C0" w:rsidRDefault="007C52C0">
            <w:r w:rsidRPr="007C52C0">
              <w:t>PROYECTOR PROYECTOR 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BAJA0653</w:t>
            </w:r>
          </w:p>
        </w:tc>
        <w:tc>
          <w:tcPr>
            <w:tcW w:w="10395" w:type="dxa"/>
            <w:noWrap/>
            <w:hideMark/>
          </w:tcPr>
          <w:p w:rsidR="007C52C0" w:rsidRPr="007C52C0" w:rsidRDefault="007C52C0">
            <w:r w:rsidRPr="007C52C0">
              <w:t>PROYECTOR PROYECTOR 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BAJA0654</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BAJA0655</w:t>
            </w:r>
          </w:p>
        </w:tc>
        <w:tc>
          <w:tcPr>
            <w:tcW w:w="10395" w:type="dxa"/>
            <w:noWrap/>
            <w:hideMark/>
          </w:tcPr>
          <w:p w:rsidR="007C52C0" w:rsidRPr="007C52C0" w:rsidRDefault="007C52C0">
            <w:r w:rsidRPr="007C52C0">
              <w:t>IMPRESORAIMPRESORAN/D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BAJA0656</w:t>
            </w:r>
          </w:p>
        </w:tc>
        <w:tc>
          <w:tcPr>
            <w:tcW w:w="10395" w:type="dxa"/>
            <w:noWrap/>
            <w:hideMark/>
          </w:tcPr>
          <w:p w:rsidR="007C52C0" w:rsidRPr="007C52C0" w:rsidRDefault="007C52C0">
            <w:r w:rsidRPr="007C52C0">
              <w:t>CPUCPULG</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BAJA0657</w:t>
            </w:r>
          </w:p>
        </w:tc>
        <w:tc>
          <w:tcPr>
            <w:tcW w:w="10395" w:type="dxa"/>
            <w:noWrap/>
            <w:hideMark/>
          </w:tcPr>
          <w:p w:rsidR="007C52C0" w:rsidRPr="007C52C0" w:rsidRDefault="007C52C0">
            <w:r w:rsidRPr="007C52C0">
              <w:t>MULTIFUNCIONALMULTIFUNCIONALSAMSUNG</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BAJA0658</w:t>
            </w:r>
          </w:p>
        </w:tc>
        <w:tc>
          <w:tcPr>
            <w:tcW w:w="10395" w:type="dxa"/>
            <w:noWrap/>
            <w:hideMark/>
          </w:tcPr>
          <w:p w:rsidR="007C52C0" w:rsidRPr="007C52C0" w:rsidRDefault="007C52C0">
            <w:r w:rsidRPr="007C52C0">
              <w:t>CPUCPUAPOLO</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BAJA0659</w:t>
            </w:r>
          </w:p>
        </w:tc>
        <w:tc>
          <w:tcPr>
            <w:tcW w:w="10395" w:type="dxa"/>
            <w:noWrap/>
            <w:hideMark/>
          </w:tcPr>
          <w:p w:rsidR="007C52C0" w:rsidRPr="007C52C0" w:rsidRDefault="007C52C0">
            <w:r w:rsidRPr="007C52C0">
              <w:t>MONITORMONITORLANIX</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BAJA0660</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BAJA0661</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BAJA0662</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BAJA0663</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BAJA0664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BAJA0666</w:t>
            </w:r>
          </w:p>
        </w:tc>
        <w:tc>
          <w:tcPr>
            <w:tcW w:w="10395" w:type="dxa"/>
            <w:noWrap/>
            <w:hideMark/>
          </w:tcPr>
          <w:p w:rsidR="007C52C0" w:rsidRPr="007C52C0" w:rsidRDefault="007C52C0">
            <w:r w:rsidRPr="007C52C0">
              <w:t>MONITORMONITORALASKA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BAJA0667</w:t>
            </w:r>
          </w:p>
        </w:tc>
        <w:tc>
          <w:tcPr>
            <w:tcW w:w="10395" w:type="dxa"/>
            <w:noWrap/>
            <w:hideMark/>
          </w:tcPr>
          <w:p w:rsidR="007C52C0" w:rsidRPr="007C52C0" w:rsidRDefault="007C52C0">
            <w:r w:rsidRPr="007C52C0">
              <w:t>MONITORMONITORALASKA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BAJA0669</w:t>
            </w:r>
          </w:p>
        </w:tc>
        <w:tc>
          <w:tcPr>
            <w:tcW w:w="10395" w:type="dxa"/>
            <w:noWrap/>
            <w:hideMark/>
          </w:tcPr>
          <w:p w:rsidR="007C52C0" w:rsidRPr="007C52C0" w:rsidRDefault="007C52C0">
            <w:r w:rsidRPr="007C52C0">
              <w:t>MONITORMONITORACER VIEW</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BAJA0670</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BAJA0671</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BAJA0672</w:t>
            </w:r>
          </w:p>
        </w:tc>
        <w:tc>
          <w:tcPr>
            <w:tcW w:w="10395" w:type="dxa"/>
            <w:noWrap/>
            <w:hideMark/>
          </w:tcPr>
          <w:p w:rsidR="007C52C0" w:rsidRPr="007C52C0" w:rsidRDefault="007C52C0">
            <w:r w:rsidRPr="007C52C0">
              <w:t>IMPRESORAIMPRESORASAMSUNG</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BAJA0673</w:t>
            </w:r>
          </w:p>
        </w:tc>
        <w:tc>
          <w:tcPr>
            <w:tcW w:w="10395" w:type="dxa"/>
            <w:noWrap/>
            <w:hideMark/>
          </w:tcPr>
          <w:p w:rsidR="007C52C0" w:rsidRPr="007C52C0" w:rsidRDefault="007C52C0">
            <w:r w:rsidRPr="007C52C0">
              <w:t>MONITORMONITORALASKA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BAJA0674</w:t>
            </w:r>
          </w:p>
        </w:tc>
        <w:tc>
          <w:tcPr>
            <w:tcW w:w="10395" w:type="dxa"/>
            <w:noWrap/>
            <w:hideMark/>
          </w:tcPr>
          <w:p w:rsidR="007C52C0" w:rsidRPr="007C52C0" w:rsidRDefault="007C52C0">
            <w:r w:rsidRPr="007C52C0">
              <w:t>MONITORMONITORALASKA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BAJA0675</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BAJA0676</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BAJA0677</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BAJA0678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BAJA0679</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BAJA0680</w:t>
            </w:r>
          </w:p>
        </w:tc>
        <w:tc>
          <w:tcPr>
            <w:tcW w:w="10395" w:type="dxa"/>
            <w:noWrap/>
            <w:hideMark/>
          </w:tcPr>
          <w:p w:rsidR="007C52C0" w:rsidRPr="007C52C0" w:rsidRDefault="007C52C0">
            <w:r w:rsidRPr="007C52C0">
              <w:t>MONITORMONITOREMACHINES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BAJA0681</w:t>
            </w:r>
          </w:p>
        </w:tc>
        <w:tc>
          <w:tcPr>
            <w:tcW w:w="10395" w:type="dxa"/>
            <w:noWrap/>
            <w:hideMark/>
          </w:tcPr>
          <w:p w:rsidR="007C52C0" w:rsidRPr="007C52C0" w:rsidRDefault="007C52C0">
            <w:r w:rsidRPr="007C52C0">
              <w:t>MONITORMONITOREMACHINES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BAJA0682</w:t>
            </w:r>
          </w:p>
        </w:tc>
        <w:tc>
          <w:tcPr>
            <w:tcW w:w="10395" w:type="dxa"/>
            <w:noWrap/>
            <w:hideMark/>
          </w:tcPr>
          <w:p w:rsidR="007C52C0" w:rsidRPr="007C52C0" w:rsidRDefault="007C52C0">
            <w:r w:rsidRPr="007C52C0">
              <w:t>MONITORMONITOREMACHINES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BAJA0683</w:t>
            </w:r>
          </w:p>
        </w:tc>
        <w:tc>
          <w:tcPr>
            <w:tcW w:w="10395" w:type="dxa"/>
            <w:noWrap/>
            <w:hideMark/>
          </w:tcPr>
          <w:p w:rsidR="007C52C0" w:rsidRPr="007C52C0" w:rsidRDefault="007C52C0">
            <w:r w:rsidRPr="007C52C0">
              <w:t>MONITORMONITOREMACHINES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BAJA0684</w:t>
            </w:r>
          </w:p>
        </w:tc>
        <w:tc>
          <w:tcPr>
            <w:tcW w:w="10395" w:type="dxa"/>
            <w:noWrap/>
            <w:hideMark/>
          </w:tcPr>
          <w:p w:rsidR="007C52C0" w:rsidRPr="007C52C0" w:rsidRDefault="007C52C0">
            <w:r w:rsidRPr="007C52C0">
              <w:t>MONITORMONITOREMACHINES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BAJA0685</w:t>
            </w:r>
          </w:p>
        </w:tc>
        <w:tc>
          <w:tcPr>
            <w:tcW w:w="10395" w:type="dxa"/>
            <w:noWrap/>
            <w:hideMark/>
          </w:tcPr>
          <w:p w:rsidR="007C52C0" w:rsidRPr="007C52C0" w:rsidRDefault="007C52C0">
            <w:r w:rsidRPr="007C52C0">
              <w:t>MONITORMONITOREMACHINES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BAJA0686</w:t>
            </w:r>
          </w:p>
        </w:tc>
        <w:tc>
          <w:tcPr>
            <w:tcW w:w="10395" w:type="dxa"/>
            <w:noWrap/>
            <w:hideMark/>
          </w:tcPr>
          <w:p w:rsidR="007C52C0" w:rsidRPr="007C52C0" w:rsidRDefault="007C52C0">
            <w:r w:rsidRPr="007C52C0">
              <w:t>MONITORMONITOREMACHINES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BAJA0687</w:t>
            </w:r>
          </w:p>
        </w:tc>
        <w:tc>
          <w:tcPr>
            <w:tcW w:w="10395" w:type="dxa"/>
            <w:noWrap/>
            <w:hideMark/>
          </w:tcPr>
          <w:p w:rsidR="007C52C0" w:rsidRPr="007C52C0" w:rsidRDefault="007C52C0">
            <w:r w:rsidRPr="007C52C0">
              <w:t>MONITORMONITOREMACHINES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BAJA0688</w:t>
            </w:r>
          </w:p>
        </w:tc>
        <w:tc>
          <w:tcPr>
            <w:tcW w:w="10395" w:type="dxa"/>
            <w:noWrap/>
            <w:hideMark/>
          </w:tcPr>
          <w:p w:rsidR="007C52C0" w:rsidRPr="007C52C0" w:rsidRDefault="007C52C0">
            <w:r w:rsidRPr="007C52C0">
              <w:t>VISCOSIMETROSIN MARCASIN MODELO</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BAJA0689</w:t>
            </w:r>
          </w:p>
        </w:tc>
        <w:tc>
          <w:tcPr>
            <w:tcW w:w="10395" w:type="dxa"/>
            <w:noWrap/>
            <w:hideMark/>
          </w:tcPr>
          <w:p w:rsidR="007C52C0" w:rsidRPr="007C52C0" w:rsidRDefault="007C52C0">
            <w:r w:rsidRPr="007C52C0">
              <w:t>GRABADORASONYCFD-V5</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BAJA0690</w:t>
            </w:r>
          </w:p>
        </w:tc>
        <w:tc>
          <w:tcPr>
            <w:tcW w:w="10395" w:type="dxa"/>
            <w:noWrap/>
            <w:hideMark/>
          </w:tcPr>
          <w:p w:rsidR="007C52C0" w:rsidRPr="007C52C0" w:rsidRDefault="007C52C0">
            <w:r w:rsidRPr="007C52C0">
              <w:t>MULTIMETROSTERENMUL-010</w:t>
            </w:r>
          </w:p>
        </w:tc>
        <w:tc>
          <w:tcPr>
            <w:tcW w:w="1276" w:type="dxa"/>
            <w:noWrap/>
            <w:hideMark/>
          </w:tcPr>
          <w:p w:rsidR="007C52C0" w:rsidRPr="007C52C0" w:rsidRDefault="007C52C0" w:rsidP="002F2E42">
            <w:pPr>
              <w:jc w:val="right"/>
            </w:pPr>
            <w:r w:rsidRPr="007C52C0">
              <w:t>30</w:t>
            </w:r>
          </w:p>
        </w:tc>
      </w:tr>
      <w:tr w:rsidR="007C52C0" w:rsidRPr="007C52C0" w:rsidTr="00EE5216">
        <w:trPr>
          <w:trHeight w:val="255"/>
        </w:trPr>
        <w:tc>
          <w:tcPr>
            <w:tcW w:w="1229" w:type="dxa"/>
            <w:noWrap/>
            <w:hideMark/>
          </w:tcPr>
          <w:p w:rsidR="007C52C0" w:rsidRPr="007C52C0" w:rsidRDefault="007C52C0" w:rsidP="007C52C0">
            <w:r w:rsidRPr="007C52C0">
              <w:t>BAJA0691</w:t>
            </w:r>
          </w:p>
        </w:tc>
        <w:tc>
          <w:tcPr>
            <w:tcW w:w="10395" w:type="dxa"/>
            <w:noWrap/>
            <w:hideMark/>
          </w:tcPr>
          <w:p w:rsidR="007C52C0" w:rsidRPr="007C52C0" w:rsidRDefault="007C52C0">
            <w:r w:rsidRPr="007C52C0">
              <w:t>MULTIMETROSTERENMUL-010</w:t>
            </w:r>
          </w:p>
        </w:tc>
        <w:tc>
          <w:tcPr>
            <w:tcW w:w="1276" w:type="dxa"/>
            <w:noWrap/>
            <w:hideMark/>
          </w:tcPr>
          <w:p w:rsidR="007C52C0" w:rsidRPr="007C52C0" w:rsidRDefault="007C52C0" w:rsidP="002F2E42">
            <w:pPr>
              <w:jc w:val="right"/>
            </w:pPr>
            <w:r w:rsidRPr="007C52C0">
              <w:t>30</w:t>
            </w:r>
          </w:p>
        </w:tc>
      </w:tr>
      <w:tr w:rsidR="007C52C0" w:rsidRPr="007C52C0" w:rsidTr="00EE5216">
        <w:trPr>
          <w:trHeight w:val="255"/>
        </w:trPr>
        <w:tc>
          <w:tcPr>
            <w:tcW w:w="1229" w:type="dxa"/>
            <w:noWrap/>
            <w:hideMark/>
          </w:tcPr>
          <w:p w:rsidR="007C52C0" w:rsidRPr="007C52C0" w:rsidRDefault="007C52C0" w:rsidP="007C52C0">
            <w:r w:rsidRPr="007C52C0">
              <w:t>BAJA0692</w:t>
            </w:r>
          </w:p>
        </w:tc>
        <w:tc>
          <w:tcPr>
            <w:tcW w:w="10395" w:type="dxa"/>
            <w:noWrap/>
            <w:hideMark/>
          </w:tcPr>
          <w:p w:rsidR="007C52C0" w:rsidRPr="007C52C0" w:rsidRDefault="007C52C0">
            <w:r w:rsidRPr="007C52C0">
              <w:t>ROTAFOLIOSIN MARCASIN MODELO</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BAJA0693</w:t>
            </w:r>
          </w:p>
        </w:tc>
        <w:tc>
          <w:tcPr>
            <w:tcW w:w="10395" w:type="dxa"/>
            <w:noWrap/>
            <w:hideMark/>
          </w:tcPr>
          <w:p w:rsidR="007C52C0" w:rsidRPr="007C52C0" w:rsidRDefault="007C52C0">
            <w:r w:rsidRPr="007C52C0">
              <w:t>MONITORCOMPAQS510</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BAJA0694</w:t>
            </w:r>
          </w:p>
        </w:tc>
        <w:tc>
          <w:tcPr>
            <w:tcW w:w="10395" w:type="dxa"/>
            <w:noWrap/>
            <w:hideMark/>
          </w:tcPr>
          <w:p w:rsidR="007C52C0" w:rsidRPr="007C52C0" w:rsidRDefault="007C52C0">
            <w:r w:rsidRPr="007C52C0">
              <w:t>MONITORCOMPAQ5500</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BAJA0695</w:t>
            </w:r>
          </w:p>
        </w:tc>
        <w:tc>
          <w:tcPr>
            <w:tcW w:w="10395" w:type="dxa"/>
            <w:noWrap/>
            <w:hideMark/>
          </w:tcPr>
          <w:p w:rsidR="007C52C0" w:rsidRPr="007C52C0" w:rsidRDefault="007C52C0">
            <w:r w:rsidRPr="007C52C0">
              <w:t>MONITORCOMPAQS500</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BAJA0696</w:t>
            </w:r>
          </w:p>
        </w:tc>
        <w:tc>
          <w:tcPr>
            <w:tcW w:w="10395" w:type="dxa"/>
            <w:noWrap/>
            <w:hideMark/>
          </w:tcPr>
          <w:p w:rsidR="007C52C0" w:rsidRPr="007C52C0" w:rsidRDefault="007C52C0">
            <w:r w:rsidRPr="007C52C0">
              <w:t>MONITORCOMPAQ5500</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BAJA0697</w:t>
            </w:r>
          </w:p>
        </w:tc>
        <w:tc>
          <w:tcPr>
            <w:tcW w:w="10395" w:type="dxa"/>
            <w:noWrap/>
            <w:hideMark/>
          </w:tcPr>
          <w:p w:rsidR="007C52C0" w:rsidRPr="007C52C0" w:rsidRDefault="007C52C0">
            <w:r w:rsidRPr="007C52C0">
              <w:t>MONITORCOMPAQ5500</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BAJA0698</w:t>
            </w:r>
          </w:p>
        </w:tc>
        <w:tc>
          <w:tcPr>
            <w:tcW w:w="10395" w:type="dxa"/>
            <w:noWrap/>
            <w:hideMark/>
          </w:tcPr>
          <w:p w:rsidR="007C52C0" w:rsidRPr="007C52C0" w:rsidRDefault="007C52C0">
            <w:r w:rsidRPr="007C52C0">
              <w:t>MONITORCOMPAQS5500</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BAJA0699</w:t>
            </w:r>
          </w:p>
        </w:tc>
        <w:tc>
          <w:tcPr>
            <w:tcW w:w="10395" w:type="dxa"/>
            <w:noWrap/>
            <w:hideMark/>
          </w:tcPr>
          <w:p w:rsidR="007C52C0" w:rsidRPr="007C52C0" w:rsidRDefault="007C52C0">
            <w:r w:rsidRPr="007C52C0">
              <w:t>MONITORCOMPAQS5500</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BAJA0700</w:t>
            </w:r>
          </w:p>
        </w:tc>
        <w:tc>
          <w:tcPr>
            <w:tcW w:w="10395" w:type="dxa"/>
            <w:noWrap/>
            <w:hideMark/>
          </w:tcPr>
          <w:p w:rsidR="007C52C0" w:rsidRPr="007C52C0" w:rsidRDefault="007C52C0">
            <w:r w:rsidRPr="007C52C0">
              <w:t>MONITORCOMPAQS5500</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BAJA0701</w:t>
            </w:r>
          </w:p>
        </w:tc>
        <w:tc>
          <w:tcPr>
            <w:tcW w:w="10395" w:type="dxa"/>
            <w:noWrap/>
            <w:hideMark/>
          </w:tcPr>
          <w:p w:rsidR="007C52C0" w:rsidRPr="007C52C0" w:rsidRDefault="007C52C0">
            <w:r w:rsidRPr="007C52C0">
              <w:t>MONITORCOMPAQS510</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BAJA0702</w:t>
            </w:r>
          </w:p>
        </w:tc>
        <w:tc>
          <w:tcPr>
            <w:tcW w:w="10395" w:type="dxa"/>
            <w:noWrap/>
            <w:hideMark/>
          </w:tcPr>
          <w:p w:rsidR="007C52C0" w:rsidRPr="007C52C0" w:rsidRDefault="007C52C0">
            <w:r w:rsidRPr="007C52C0">
              <w:t>MONITORCOMPAQPE1155</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BAJA0703</w:t>
            </w:r>
          </w:p>
        </w:tc>
        <w:tc>
          <w:tcPr>
            <w:tcW w:w="10395" w:type="dxa"/>
            <w:noWrap/>
            <w:hideMark/>
          </w:tcPr>
          <w:p w:rsidR="007C52C0" w:rsidRPr="007C52C0" w:rsidRDefault="007C52C0">
            <w:r w:rsidRPr="007C52C0">
              <w:t>MONITORACERAC711B</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BAJA0704</w:t>
            </w:r>
          </w:p>
        </w:tc>
        <w:tc>
          <w:tcPr>
            <w:tcW w:w="10395" w:type="dxa"/>
            <w:noWrap/>
            <w:hideMark/>
          </w:tcPr>
          <w:p w:rsidR="007C52C0" w:rsidRPr="007C52C0" w:rsidRDefault="007C52C0">
            <w:r w:rsidRPr="007C52C0">
              <w:t>MONITORACERAC711B</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BAJA0705</w:t>
            </w:r>
          </w:p>
        </w:tc>
        <w:tc>
          <w:tcPr>
            <w:tcW w:w="10395" w:type="dxa"/>
            <w:noWrap/>
            <w:hideMark/>
          </w:tcPr>
          <w:p w:rsidR="007C52C0" w:rsidRPr="007C52C0" w:rsidRDefault="007C52C0">
            <w:r w:rsidRPr="007C52C0">
              <w:t>MONITORACERAC711B</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BAJA0706</w:t>
            </w:r>
          </w:p>
        </w:tc>
        <w:tc>
          <w:tcPr>
            <w:tcW w:w="10395" w:type="dxa"/>
            <w:noWrap/>
            <w:hideMark/>
          </w:tcPr>
          <w:p w:rsidR="007C52C0" w:rsidRPr="007C52C0" w:rsidRDefault="007C52C0">
            <w:r w:rsidRPr="007C52C0">
              <w:t>MONITORLANIXLN710S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BAJA0707</w:t>
            </w:r>
          </w:p>
        </w:tc>
        <w:tc>
          <w:tcPr>
            <w:tcW w:w="10395" w:type="dxa"/>
            <w:noWrap/>
            <w:hideMark/>
          </w:tcPr>
          <w:p w:rsidR="007C52C0" w:rsidRPr="007C52C0" w:rsidRDefault="007C52C0">
            <w:r w:rsidRPr="007C52C0">
              <w:t>MONITORACERV173</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BAJA0708</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BAJA0709</w:t>
            </w:r>
          </w:p>
        </w:tc>
        <w:tc>
          <w:tcPr>
            <w:tcW w:w="10395" w:type="dxa"/>
            <w:noWrap/>
            <w:hideMark/>
          </w:tcPr>
          <w:p w:rsidR="007C52C0" w:rsidRPr="007C52C0" w:rsidRDefault="007C52C0">
            <w:r w:rsidRPr="007C52C0">
              <w:t>MESA DE TRABAJOMESA DE TRABAJOSIN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BAJA0710</w:t>
            </w:r>
          </w:p>
        </w:tc>
        <w:tc>
          <w:tcPr>
            <w:tcW w:w="10395" w:type="dxa"/>
            <w:noWrap/>
            <w:hideMark/>
          </w:tcPr>
          <w:p w:rsidR="007C52C0" w:rsidRPr="007C52C0" w:rsidRDefault="007C52C0">
            <w:r w:rsidRPr="007C52C0">
              <w:t>PROYECTOR PROYECTOR BUHL</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BAJA0711</w:t>
            </w:r>
          </w:p>
        </w:tc>
        <w:tc>
          <w:tcPr>
            <w:tcW w:w="10395" w:type="dxa"/>
            <w:noWrap/>
            <w:hideMark/>
          </w:tcPr>
          <w:p w:rsidR="007C52C0" w:rsidRPr="007C52C0" w:rsidRDefault="007C52C0">
            <w:r w:rsidRPr="007C52C0">
              <w:t>PIZARRONPIZARRONSIN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BAJA0712</w:t>
            </w:r>
          </w:p>
        </w:tc>
        <w:tc>
          <w:tcPr>
            <w:tcW w:w="10395" w:type="dxa"/>
            <w:noWrap/>
            <w:hideMark/>
          </w:tcPr>
          <w:p w:rsidR="007C52C0" w:rsidRPr="007C52C0" w:rsidRDefault="007C52C0">
            <w:r w:rsidRPr="007C52C0">
              <w:t>PIZARRONPIZARRONSIN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BAJA0713</w:t>
            </w:r>
          </w:p>
        </w:tc>
        <w:tc>
          <w:tcPr>
            <w:tcW w:w="10395" w:type="dxa"/>
            <w:noWrap/>
            <w:hideMark/>
          </w:tcPr>
          <w:p w:rsidR="007C52C0" w:rsidRPr="007C52C0" w:rsidRDefault="007C52C0">
            <w:r w:rsidRPr="007C52C0">
              <w:t>MAQUINA DE ESCRIBIRMAQUINA DE ESCRIBIROLIVETTI</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BAJA0714</w:t>
            </w:r>
          </w:p>
        </w:tc>
        <w:tc>
          <w:tcPr>
            <w:tcW w:w="10395" w:type="dxa"/>
            <w:noWrap/>
            <w:hideMark/>
          </w:tcPr>
          <w:p w:rsidR="007C52C0" w:rsidRPr="007C52C0" w:rsidRDefault="007C52C0">
            <w:r w:rsidRPr="007C52C0">
              <w:t>TELEFONOTELEFONOTELMEX</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BAJA0715</w:t>
            </w:r>
          </w:p>
        </w:tc>
        <w:tc>
          <w:tcPr>
            <w:tcW w:w="10395" w:type="dxa"/>
            <w:noWrap/>
            <w:hideMark/>
          </w:tcPr>
          <w:p w:rsidR="007C52C0" w:rsidRPr="007C52C0" w:rsidRDefault="007C52C0">
            <w:r w:rsidRPr="007C52C0">
              <w:t>TELEFONOTELEFONOTELMEX</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BAJA0716</w:t>
            </w:r>
          </w:p>
        </w:tc>
        <w:tc>
          <w:tcPr>
            <w:tcW w:w="10395" w:type="dxa"/>
            <w:noWrap/>
            <w:hideMark/>
          </w:tcPr>
          <w:p w:rsidR="007C52C0" w:rsidRPr="007C52C0" w:rsidRDefault="007C52C0">
            <w:r w:rsidRPr="007C52C0">
              <w:t>MAQUINA DE ESCRIBIRMAQUINA DE ESCRIBIROLIVETTI</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BAJA0717</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BAJA0718</w:t>
            </w:r>
          </w:p>
        </w:tc>
        <w:tc>
          <w:tcPr>
            <w:tcW w:w="10395" w:type="dxa"/>
            <w:noWrap/>
            <w:hideMark/>
          </w:tcPr>
          <w:p w:rsidR="007C52C0" w:rsidRPr="007C52C0" w:rsidRDefault="007C52C0">
            <w:r w:rsidRPr="007C52C0">
              <w:t>MESA DE TRABAJOMESA DE TRABAJOSIN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BAJA0719</w:t>
            </w:r>
          </w:p>
        </w:tc>
        <w:tc>
          <w:tcPr>
            <w:tcW w:w="10395" w:type="dxa"/>
            <w:noWrap/>
            <w:hideMark/>
          </w:tcPr>
          <w:p w:rsidR="007C52C0" w:rsidRPr="007C52C0" w:rsidRDefault="007C52C0">
            <w:r w:rsidRPr="007C52C0">
              <w:t>MESA DE TRABAJOMESA DE TRABAJOSIN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BAJA0720</w:t>
            </w:r>
          </w:p>
        </w:tc>
        <w:tc>
          <w:tcPr>
            <w:tcW w:w="10395" w:type="dxa"/>
            <w:noWrap/>
            <w:hideMark/>
          </w:tcPr>
          <w:p w:rsidR="007C52C0" w:rsidRPr="007C52C0" w:rsidRDefault="007C52C0">
            <w:r w:rsidRPr="007C52C0">
              <w:t>SILLA SECRETARIALSILLA SECRETARIALSIN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BAJA0721</w:t>
            </w:r>
          </w:p>
        </w:tc>
        <w:tc>
          <w:tcPr>
            <w:tcW w:w="10395" w:type="dxa"/>
            <w:noWrap/>
            <w:hideMark/>
          </w:tcPr>
          <w:p w:rsidR="007C52C0" w:rsidRPr="007C52C0" w:rsidRDefault="007C52C0">
            <w:r w:rsidRPr="007C52C0">
              <w:t>SILLA SECRETARIALSILLA SECRETARIALSIN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BAJA0722</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BAJA0723</w:t>
            </w:r>
          </w:p>
        </w:tc>
        <w:tc>
          <w:tcPr>
            <w:tcW w:w="10395" w:type="dxa"/>
            <w:noWrap/>
            <w:hideMark/>
          </w:tcPr>
          <w:p w:rsidR="007C52C0" w:rsidRPr="007C52C0" w:rsidRDefault="007C52C0">
            <w:r w:rsidRPr="007C52C0">
              <w:t>CAÑONCAÑONSONY</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BAJA0724</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BAJA0725</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BAJA0726</w:t>
            </w:r>
          </w:p>
        </w:tc>
        <w:tc>
          <w:tcPr>
            <w:tcW w:w="10395" w:type="dxa"/>
            <w:noWrap/>
            <w:hideMark/>
          </w:tcPr>
          <w:p w:rsidR="007C52C0" w:rsidRPr="007C52C0" w:rsidRDefault="007C52C0">
            <w:r w:rsidRPr="007C52C0">
              <w:t>SCANNERSCANNERXEROX</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BAJA0727</w:t>
            </w:r>
          </w:p>
        </w:tc>
        <w:tc>
          <w:tcPr>
            <w:tcW w:w="10395" w:type="dxa"/>
            <w:noWrap/>
            <w:hideMark/>
          </w:tcPr>
          <w:p w:rsidR="007C52C0" w:rsidRPr="007C52C0" w:rsidRDefault="007C52C0">
            <w:r w:rsidRPr="007C52C0">
              <w:t>IMPRESORAIMPRESORAIMPRESORA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BAJA0728</w:t>
            </w:r>
          </w:p>
        </w:tc>
        <w:tc>
          <w:tcPr>
            <w:tcW w:w="10395" w:type="dxa"/>
            <w:noWrap/>
            <w:hideMark/>
          </w:tcPr>
          <w:p w:rsidR="007C52C0" w:rsidRPr="007C52C0" w:rsidRDefault="007C52C0">
            <w:r w:rsidRPr="007C52C0">
              <w:t>SCANNERSCANNERXEROX</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BAJA0729</w:t>
            </w:r>
          </w:p>
        </w:tc>
        <w:tc>
          <w:tcPr>
            <w:tcW w:w="10395" w:type="dxa"/>
            <w:noWrap/>
            <w:hideMark/>
          </w:tcPr>
          <w:p w:rsidR="007C52C0" w:rsidRPr="007C52C0" w:rsidRDefault="007C52C0">
            <w:r w:rsidRPr="007C52C0">
              <w:t>IMPRESORAIMPRESORACOMPAQ</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BAJA0730</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BAJA0731</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BAJA0732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BAJA0733</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BAJA0734</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BAJA0735</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BAJA0736</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BAJA0737</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BAJA0738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BAJA0739</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BAJA0740</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BAJA0741</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BAJA0742</w:t>
            </w:r>
          </w:p>
        </w:tc>
        <w:tc>
          <w:tcPr>
            <w:tcW w:w="10395" w:type="dxa"/>
            <w:noWrap/>
            <w:hideMark/>
          </w:tcPr>
          <w:p w:rsidR="007C52C0" w:rsidRPr="007C52C0" w:rsidRDefault="007C52C0">
            <w:r w:rsidRPr="007C52C0">
              <w:t>IMPRESORAIMPRESORAHP LASERJET</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BAJA0743</w:t>
            </w:r>
          </w:p>
        </w:tc>
        <w:tc>
          <w:tcPr>
            <w:tcW w:w="10395" w:type="dxa"/>
            <w:noWrap/>
            <w:hideMark/>
          </w:tcPr>
          <w:p w:rsidR="007C52C0" w:rsidRPr="007C52C0" w:rsidRDefault="007C52C0">
            <w:r w:rsidRPr="007C52C0">
              <w:t>TABLEROTABLERON/D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BAJA0744</w:t>
            </w:r>
          </w:p>
        </w:tc>
        <w:tc>
          <w:tcPr>
            <w:tcW w:w="10395" w:type="dxa"/>
            <w:noWrap/>
            <w:hideMark/>
          </w:tcPr>
          <w:p w:rsidR="007C52C0" w:rsidRPr="007C52C0" w:rsidRDefault="007C52C0">
            <w:r w:rsidRPr="007C52C0">
              <w:t>TABLEROTABLERON/D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BAJA0745</w:t>
            </w:r>
          </w:p>
        </w:tc>
        <w:tc>
          <w:tcPr>
            <w:tcW w:w="10395" w:type="dxa"/>
            <w:noWrap/>
            <w:hideMark/>
          </w:tcPr>
          <w:p w:rsidR="007C52C0" w:rsidRPr="007C52C0" w:rsidRDefault="007C52C0">
            <w:r w:rsidRPr="007C52C0">
              <w:t>TABLEROTABLERON/D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BAJA0746</w:t>
            </w:r>
          </w:p>
        </w:tc>
        <w:tc>
          <w:tcPr>
            <w:tcW w:w="10395" w:type="dxa"/>
            <w:noWrap/>
            <w:hideMark/>
          </w:tcPr>
          <w:p w:rsidR="007C52C0" w:rsidRPr="007C52C0" w:rsidRDefault="007C52C0">
            <w:r w:rsidRPr="007C52C0">
              <w:t>TABLEROTABLERON/D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BAJA0747</w:t>
            </w:r>
          </w:p>
        </w:tc>
        <w:tc>
          <w:tcPr>
            <w:tcW w:w="10395" w:type="dxa"/>
            <w:noWrap/>
            <w:hideMark/>
          </w:tcPr>
          <w:p w:rsidR="007C52C0" w:rsidRPr="007C52C0" w:rsidRDefault="007C52C0">
            <w:r w:rsidRPr="007C52C0">
              <w:t>TRANSFORMADORTRANSFORMADORN/D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BAJA0748</w:t>
            </w:r>
          </w:p>
        </w:tc>
        <w:tc>
          <w:tcPr>
            <w:tcW w:w="10395" w:type="dxa"/>
            <w:noWrap/>
            <w:hideMark/>
          </w:tcPr>
          <w:p w:rsidR="007C52C0" w:rsidRPr="007C52C0" w:rsidRDefault="007C52C0">
            <w:r w:rsidRPr="007C52C0">
              <w:t>TABLEROTABLERON/D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BAJA0749</w:t>
            </w:r>
          </w:p>
        </w:tc>
        <w:tc>
          <w:tcPr>
            <w:tcW w:w="10395" w:type="dxa"/>
            <w:noWrap/>
            <w:hideMark/>
          </w:tcPr>
          <w:p w:rsidR="007C52C0" w:rsidRPr="007C52C0" w:rsidRDefault="007C52C0">
            <w:r w:rsidRPr="007C52C0">
              <w:t>TABLEROTABLERON/D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BAJA0750</w:t>
            </w:r>
          </w:p>
        </w:tc>
        <w:tc>
          <w:tcPr>
            <w:tcW w:w="10395" w:type="dxa"/>
            <w:noWrap/>
            <w:hideMark/>
          </w:tcPr>
          <w:p w:rsidR="007C52C0" w:rsidRPr="007C52C0" w:rsidRDefault="007C52C0">
            <w:r w:rsidRPr="007C52C0">
              <w:t>TABLEROTABLERON/D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BAJA0751</w:t>
            </w:r>
          </w:p>
        </w:tc>
        <w:tc>
          <w:tcPr>
            <w:tcW w:w="10395" w:type="dxa"/>
            <w:noWrap/>
            <w:hideMark/>
          </w:tcPr>
          <w:p w:rsidR="007C52C0" w:rsidRPr="007C52C0" w:rsidRDefault="007C52C0">
            <w:r w:rsidRPr="007C52C0">
              <w:t>TABLEROTABLERON/D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BAJA0752</w:t>
            </w:r>
          </w:p>
        </w:tc>
        <w:tc>
          <w:tcPr>
            <w:tcW w:w="10395" w:type="dxa"/>
            <w:noWrap/>
            <w:hideMark/>
          </w:tcPr>
          <w:p w:rsidR="007C52C0" w:rsidRPr="007C52C0" w:rsidRDefault="007C52C0">
            <w:r w:rsidRPr="007C52C0">
              <w:t>TABLEROTABLERON/D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BAJA0753</w:t>
            </w:r>
          </w:p>
        </w:tc>
        <w:tc>
          <w:tcPr>
            <w:tcW w:w="10395" w:type="dxa"/>
            <w:noWrap/>
            <w:hideMark/>
          </w:tcPr>
          <w:p w:rsidR="007C52C0" w:rsidRPr="007C52C0" w:rsidRDefault="007C52C0">
            <w:r w:rsidRPr="007C52C0">
              <w:t>TABLEROTABLERON/D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BAJA0754</w:t>
            </w:r>
          </w:p>
        </w:tc>
        <w:tc>
          <w:tcPr>
            <w:tcW w:w="10395" w:type="dxa"/>
            <w:noWrap/>
            <w:hideMark/>
          </w:tcPr>
          <w:p w:rsidR="007C52C0" w:rsidRPr="007C52C0" w:rsidRDefault="007C52C0">
            <w:r w:rsidRPr="007C52C0">
              <w:t>TABLERODE HERRAMIENTAS PARA PRACTICAS PARA BAJASIN MODELO</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BAJA0755</w:t>
            </w:r>
          </w:p>
        </w:tc>
        <w:tc>
          <w:tcPr>
            <w:tcW w:w="10395" w:type="dxa"/>
            <w:noWrap/>
            <w:hideMark/>
          </w:tcPr>
          <w:p w:rsidR="007C52C0" w:rsidRPr="007C52C0" w:rsidRDefault="007C52C0">
            <w:r w:rsidRPr="007C52C0">
              <w:t>TABLERODE HERRAMIENTAS PARA PRACTICAS PARA BAJASIN MODELO</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BAJA0756</w:t>
            </w:r>
          </w:p>
        </w:tc>
        <w:tc>
          <w:tcPr>
            <w:tcW w:w="10395" w:type="dxa"/>
            <w:noWrap/>
            <w:hideMark/>
          </w:tcPr>
          <w:p w:rsidR="007C52C0" w:rsidRPr="007C52C0" w:rsidRDefault="007C52C0">
            <w:r w:rsidRPr="007C52C0">
              <w:t>TRANSFORMADORDE CONTROL PARA BAJASIN MODELO</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BAJA0757</w:t>
            </w:r>
          </w:p>
        </w:tc>
        <w:tc>
          <w:tcPr>
            <w:tcW w:w="10395" w:type="dxa"/>
            <w:noWrap/>
            <w:hideMark/>
          </w:tcPr>
          <w:p w:rsidR="007C52C0" w:rsidRPr="007C52C0" w:rsidRDefault="007C52C0">
            <w:r w:rsidRPr="007C52C0">
              <w:t>BALANZA CIENTIFICOANALITICA ELECTRICA DE 160 GRS. DE CAP. (PARA BAJA)SIN MODELO</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BAJA0758</w:t>
            </w:r>
          </w:p>
        </w:tc>
        <w:tc>
          <w:tcPr>
            <w:tcW w:w="10395" w:type="dxa"/>
            <w:noWrap/>
            <w:hideMark/>
          </w:tcPr>
          <w:p w:rsidR="007C52C0" w:rsidRPr="007C52C0" w:rsidRDefault="007C52C0">
            <w:r w:rsidRPr="007C52C0">
              <w:t>BALANZA CIENTIFICODE PRECISION CAP. 2000 (PARA BAJA)SIN MODELO</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BAJA0759</w:t>
            </w:r>
          </w:p>
        </w:tc>
        <w:tc>
          <w:tcPr>
            <w:tcW w:w="10395" w:type="dxa"/>
            <w:noWrap/>
            <w:hideMark/>
          </w:tcPr>
          <w:p w:rsidR="007C52C0" w:rsidRPr="007C52C0" w:rsidRDefault="007C52C0">
            <w:r w:rsidRPr="007C52C0">
              <w:t>MUFLA DE 200 GRADOS COLOR CAFE  ( ES PARA BAJA )SIN MODELO</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BAJA0760</w:t>
            </w:r>
          </w:p>
        </w:tc>
        <w:tc>
          <w:tcPr>
            <w:tcW w:w="10395" w:type="dxa"/>
            <w:noWrap/>
            <w:hideMark/>
          </w:tcPr>
          <w:p w:rsidR="007C52C0" w:rsidRPr="007C52C0" w:rsidRDefault="007C52C0">
            <w:r w:rsidRPr="007C52C0">
              <w:t>MICROSCOPIO BINOCULARPARA LABORATORIO ESTA CON MARCELINO PARA BAJASIN MODELO</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BAJA0761</w:t>
            </w:r>
          </w:p>
        </w:tc>
        <w:tc>
          <w:tcPr>
            <w:tcW w:w="10395" w:type="dxa"/>
            <w:noWrap/>
            <w:hideMark/>
          </w:tcPr>
          <w:p w:rsidR="007C52C0" w:rsidRPr="007C52C0" w:rsidRDefault="007C52C0">
            <w:r w:rsidRPr="007C52C0">
              <w:t>BALANZA ANALITICAFALTA QUE EL PL. TRAIGA LAS CARACTERISTICAS PARA MODIFICAR ( SON PARA BAJA )BLG</w:t>
            </w:r>
          </w:p>
        </w:tc>
        <w:tc>
          <w:tcPr>
            <w:tcW w:w="1276" w:type="dxa"/>
            <w:noWrap/>
            <w:hideMark/>
          </w:tcPr>
          <w:p w:rsidR="007C52C0" w:rsidRPr="007C52C0" w:rsidRDefault="007C52C0" w:rsidP="002F2E42">
            <w:pPr>
              <w:jc w:val="right"/>
            </w:pPr>
            <w:r w:rsidRPr="007C52C0">
              <w:t>7,800</w:t>
            </w:r>
          </w:p>
        </w:tc>
      </w:tr>
      <w:tr w:rsidR="007C52C0" w:rsidRPr="007C52C0" w:rsidTr="00EE5216">
        <w:trPr>
          <w:trHeight w:val="255"/>
        </w:trPr>
        <w:tc>
          <w:tcPr>
            <w:tcW w:w="1229" w:type="dxa"/>
            <w:noWrap/>
            <w:hideMark/>
          </w:tcPr>
          <w:p w:rsidR="007C52C0" w:rsidRPr="007C52C0" w:rsidRDefault="007C52C0" w:rsidP="007C52C0">
            <w:r w:rsidRPr="007C52C0">
              <w:t>BAJA0762</w:t>
            </w:r>
          </w:p>
        </w:tc>
        <w:tc>
          <w:tcPr>
            <w:tcW w:w="10395" w:type="dxa"/>
            <w:noWrap/>
            <w:hideMark/>
          </w:tcPr>
          <w:p w:rsidR="007C52C0" w:rsidRPr="007C52C0" w:rsidRDefault="007C52C0">
            <w:r w:rsidRPr="007C52C0">
              <w:t>BALANZA ANALITICACOLOR BLANCA  ( SON PARA BAJA)BLG</w:t>
            </w:r>
          </w:p>
        </w:tc>
        <w:tc>
          <w:tcPr>
            <w:tcW w:w="1276" w:type="dxa"/>
            <w:noWrap/>
            <w:hideMark/>
          </w:tcPr>
          <w:p w:rsidR="007C52C0" w:rsidRPr="007C52C0" w:rsidRDefault="007C52C0" w:rsidP="002F2E42">
            <w:pPr>
              <w:jc w:val="right"/>
            </w:pPr>
            <w:r w:rsidRPr="007C52C0">
              <w:t>7,800</w:t>
            </w:r>
          </w:p>
        </w:tc>
      </w:tr>
      <w:tr w:rsidR="007C52C0" w:rsidRPr="007C52C0" w:rsidTr="00EE5216">
        <w:trPr>
          <w:trHeight w:val="255"/>
        </w:trPr>
        <w:tc>
          <w:tcPr>
            <w:tcW w:w="1229" w:type="dxa"/>
            <w:noWrap/>
            <w:hideMark/>
          </w:tcPr>
          <w:p w:rsidR="007C52C0" w:rsidRPr="007C52C0" w:rsidRDefault="007C52C0" w:rsidP="007C52C0">
            <w:r w:rsidRPr="007C52C0">
              <w:t>BAJA0763</w:t>
            </w:r>
          </w:p>
        </w:tc>
        <w:tc>
          <w:tcPr>
            <w:tcW w:w="10395" w:type="dxa"/>
            <w:noWrap/>
            <w:hideMark/>
          </w:tcPr>
          <w:p w:rsidR="007C52C0" w:rsidRPr="007C52C0" w:rsidRDefault="007C52C0">
            <w:r w:rsidRPr="007C52C0">
              <w:t>MICROSCOPIO BINOCULARMICROSCOPIO BLANCO CON NEGRO  ( ES PARA BAJA)VE-146AP</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BAJA0764</w:t>
            </w:r>
          </w:p>
        </w:tc>
        <w:tc>
          <w:tcPr>
            <w:tcW w:w="10395" w:type="dxa"/>
            <w:noWrap/>
            <w:hideMark/>
          </w:tcPr>
          <w:p w:rsidR="007C52C0" w:rsidRPr="007C52C0" w:rsidRDefault="007C52C0">
            <w:r w:rsidRPr="007C52C0">
              <w:t>COMPUTADORA PERSONALLAPTOPTOSHIBA</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BAJA0765</w:t>
            </w:r>
          </w:p>
        </w:tc>
        <w:tc>
          <w:tcPr>
            <w:tcW w:w="10395" w:type="dxa"/>
            <w:noWrap/>
            <w:hideMark/>
          </w:tcPr>
          <w:p w:rsidR="007C52C0" w:rsidRPr="007C52C0" w:rsidRDefault="007C52C0">
            <w:r w:rsidRPr="007C52C0">
              <w:t>GENERADOR DE CORRIENTEDE 6500 WATTS 13 HP110/220 VOLTS POWER LAND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BAJA0766</w:t>
            </w:r>
          </w:p>
        </w:tc>
        <w:tc>
          <w:tcPr>
            <w:tcW w:w="10395" w:type="dxa"/>
            <w:noWrap/>
            <w:hideMark/>
          </w:tcPr>
          <w:p w:rsidR="007C52C0" w:rsidRPr="007C52C0" w:rsidRDefault="007C52C0">
            <w:r w:rsidRPr="007C52C0">
              <w:t>SILLA SECRETARIALSILLA SECRETARIALN/D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BAJA0767</w:t>
            </w:r>
          </w:p>
        </w:tc>
        <w:tc>
          <w:tcPr>
            <w:tcW w:w="10395" w:type="dxa"/>
            <w:noWrap/>
            <w:hideMark/>
          </w:tcPr>
          <w:p w:rsidR="007C52C0" w:rsidRPr="007C52C0" w:rsidRDefault="007C52C0">
            <w:r w:rsidRPr="007C52C0">
              <w:t>SILLASILLAN/D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BAJA0768</w:t>
            </w:r>
          </w:p>
        </w:tc>
        <w:tc>
          <w:tcPr>
            <w:tcW w:w="10395" w:type="dxa"/>
            <w:noWrap/>
            <w:hideMark/>
          </w:tcPr>
          <w:p w:rsidR="007C52C0" w:rsidRPr="007C52C0" w:rsidRDefault="007C52C0">
            <w:r w:rsidRPr="007C52C0">
              <w:t>VIDEO PROYECTORVIDEO PROYECTORN/D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BAJA0769</w:t>
            </w:r>
          </w:p>
        </w:tc>
        <w:tc>
          <w:tcPr>
            <w:tcW w:w="10395" w:type="dxa"/>
            <w:noWrap/>
            <w:hideMark/>
          </w:tcPr>
          <w:p w:rsidR="007C52C0" w:rsidRPr="007C52C0" w:rsidRDefault="007C52C0">
            <w:r w:rsidRPr="007C52C0">
              <w:t>MONITORPARA COMPUTADORAACER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BAJA0770</w:t>
            </w:r>
          </w:p>
        </w:tc>
        <w:tc>
          <w:tcPr>
            <w:tcW w:w="10395" w:type="dxa"/>
            <w:noWrap/>
            <w:hideMark/>
          </w:tcPr>
          <w:p w:rsidR="007C52C0" w:rsidRPr="007C52C0" w:rsidRDefault="007C52C0">
            <w:r w:rsidRPr="007C52C0">
              <w:t>MONITORPARA COMPUTADORAACER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BAJA0771</w:t>
            </w:r>
          </w:p>
        </w:tc>
        <w:tc>
          <w:tcPr>
            <w:tcW w:w="10395" w:type="dxa"/>
            <w:noWrap/>
            <w:hideMark/>
          </w:tcPr>
          <w:p w:rsidR="007C52C0" w:rsidRPr="007C52C0" w:rsidRDefault="007C52C0">
            <w:r w:rsidRPr="007C52C0">
              <w:t>MONITORPARA COMPUTADORAACER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BAJA0772</w:t>
            </w:r>
          </w:p>
        </w:tc>
        <w:tc>
          <w:tcPr>
            <w:tcW w:w="10395" w:type="dxa"/>
            <w:noWrap/>
            <w:hideMark/>
          </w:tcPr>
          <w:p w:rsidR="007C52C0" w:rsidRPr="007C52C0" w:rsidRDefault="007C52C0">
            <w:r w:rsidRPr="007C52C0">
              <w:t>FOTOCOPIADORAFOTOCOPIADORACANON</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BAJA0773</w:t>
            </w:r>
          </w:p>
        </w:tc>
        <w:tc>
          <w:tcPr>
            <w:tcW w:w="10395" w:type="dxa"/>
            <w:noWrap/>
            <w:hideMark/>
          </w:tcPr>
          <w:p w:rsidR="007C52C0" w:rsidRPr="007C52C0" w:rsidRDefault="007C52C0">
            <w:r w:rsidRPr="007C52C0">
              <w:t>PARRILLA DE CALENTAMIENTOAPSA COM</w:t>
            </w:r>
          </w:p>
        </w:tc>
        <w:tc>
          <w:tcPr>
            <w:tcW w:w="1276" w:type="dxa"/>
            <w:noWrap/>
            <w:hideMark/>
          </w:tcPr>
          <w:p w:rsidR="007C52C0" w:rsidRPr="007C52C0" w:rsidRDefault="007C52C0" w:rsidP="002F2E42">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BAJA0774</w:t>
            </w:r>
          </w:p>
        </w:tc>
        <w:tc>
          <w:tcPr>
            <w:tcW w:w="10395" w:type="dxa"/>
            <w:noWrap/>
            <w:hideMark/>
          </w:tcPr>
          <w:p w:rsidR="007C52C0" w:rsidRPr="007C52C0" w:rsidRDefault="007C52C0">
            <w:r w:rsidRPr="007C52C0">
              <w:t>VIDEOPROYECTORVIDEOPROYECTORVIEW SONIC</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BAJA0775</w:t>
            </w:r>
          </w:p>
        </w:tc>
        <w:tc>
          <w:tcPr>
            <w:tcW w:w="10395" w:type="dxa"/>
            <w:noWrap/>
            <w:hideMark/>
          </w:tcPr>
          <w:p w:rsidR="007C52C0" w:rsidRPr="007C52C0" w:rsidRDefault="007C52C0">
            <w:r w:rsidRPr="007C52C0">
              <w:t>CPUCPUACTIVE COOL</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BAJA0776</w:t>
            </w:r>
          </w:p>
        </w:tc>
        <w:tc>
          <w:tcPr>
            <w:tcW w:w="10395" w:type="dxa"/>
            <w:noWrap/>
            <w:hideMark/>
          </w:tcPr>
          <w:p w:rsidR="007C52C0" w:rsidRPr="007C52C0" w:rsidRDefault="007C52C0">
            <w:r w:rsidRPr="007C52C0">
              <w:t>TECLADOTECLADON/D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BAJA0777</w:t>
            </w:r>
          </w:p>
        </w:tc>
        <w:tc>
          <w:tcPr>
            <w:tcW w:w="10395" w:type="dxa"/>
            <w:noWrap/>
            <w:hideMark/>
          </w:tcPr>
          <w:p w:rsidR="007C52C0" w:rsidRPr="007C52C0" w:rsidRDefault="007C52C0">
            <w:r w:rsidRPr="007C52C0">
              <w:t>TECLADOTECLADON/D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BAJA0778</w:t>
            </w:r>
          </w:p>
        </w:tc>
        <w:tc>
          <w:tcPr>
            <w:tcW w:w="10395" w:type="dxa"/>
            <w:noWrap/>
            <w:hideMark/>
          </w:tcPr>
          <w:p w:rsidR="007C52C0" w:rsidRPr="007C52C0" w:rsidRDefault="007C52C0">
            <w:r w:rsidRPr="007C52C0">
              <w:t>TECLADOTECLADON/D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BAJA0779</w:t>
            </w:r>
          </w:p>
        </w:tc>
        <w:tc>
          <w:tcPr>
            <w:tcW w:w="10395" w:type="dxa"/>
            <w:noWrap/>
            <w:hideMark/>
          </w:tcPr>
          <w:p w:rsidR="007C52C0" w:rsidRPr="007C52C0" w:rsidRDefault="007C52C0">
            <w:r w:rsidRPr="007C52C0">
              <w:t>IMPRESORALASSERXEROX</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BAJA0780</w:t>
            </w:r>
          </w:p>
        </w:tc>
        <w:tc>
          <w:tcPr>
            <w:tcW w:w="10395" w:type="dxa"/>
            <w:noWrap/>
            <w:hideMark/>
          </w:tcPr>
          <w:p w:rsidR="007C52C0" w:rsidRPr="007C52C0" w:rsidRDefault="007C52C0">
            <w:r w:rsidRPr="007C52C0">
              <w:t>TELEVISORDE CINESCOPIO A COLOR 27"SHARP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BAJA0781</w:t>
            </w:r>
          </w:p>
        </w:tc>
        <w:tc>
          <w:tcPr>
            <w:tcW w:w="10395" w:type="dxa"/>
            <w:noWrap/>
            <w:hideMark/>
          </w:tcPr>
          <w:p w:rsidR="007C52C0" w:rsidRPr="007C52C0" w:rsidRDefault="007C52C0">
            <w:r w:rsidRPr="007C52C0">
              <w:t>AUTOCLAVEAUTOCLAVEN/D</w:t>
            </w:r>
          </w:p>
        </w:tc>
        <w:tc>
          <w:tcPr>
            <w:tcW w:w="1276" w:type="dxa"/>
            <w:noWrap/>
            <w:hideMark/>
          </w:tcPr>
          <w:p w:rsidR="007C52C0" w:rsidRPr="007C52C0" w:rsidRDefault="007C52C0" w:rsidP="002F2E42">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BAJA0782</w:t>
            </w:r>
          </w:p>
        </w:tc>
        <w:tc>
          <w:tcPr>
            <w:tcW w:w="10395" w:type="dxa"/>
            <w:noWrap/>
            <w:hideMark/>
          </w:tcPr>
          <w:p w:rsidR="007C52C0" w:rsidRPr="007C52C0" w:rsidRDefault="007C52C0">
            <w:r w:rsidRPr="007C52C0">
              <w:t>AUTOCLAVEAUTOCLAVEN/D</w:t>
            </w:r>
          </w:p>
        </w:tc>
        <w:tc>
          <w:tcPr>
            <w:tcW w:w="1276" w:type="dxa"/>
            <w:noWrap/>
            <w:hideMark/>
          </w:tcPr>
          <w:p w:rsidR="007C52C0" w:rsidRPr="007C52C0" w:rsidRDefault="007C52C0" w:rsidP="002F2E42">
            <w:pPr>
              <w:jc w:val="right"/>
            </w:pPr>
            <w:r w:rsidRPr="007C52C0">
              <w:t>3,200</w:t>
            </w:r>
          </w:p>
        </w:tc>
      </w:tr>
      <w:tr w:rsidR="007C52C0" w:rsidRPr="007C52C0" w:rsidTr="00EE5216">
        <w:trPr>
          <w:trHeight w:val="255"/>
        </w:trPr>
        <w:tc>
          <w:tcPr>
            <w:tcW w:w="1229" w:type="dxa"/>
            <w:noWrap/>
            <w:hideMark/>
          </w:tcPr>
          <w:p w:rsidR="007C52C0" w:rsidRPr="007C52C0" w:rsidRDefault="007C52C0" w:rsidP="007C52C0">
            <w:r w:rsidRPr="007C52C0">
              <w:t>BAJA0783</w:t>
            </w:r>
          </w:p>
        </w:tc>
        <w:tc>
          <w:tcPr>
            <w:tcW w:w="10395" w:type="dxa"/>
            <w:noWrap/>
            <w:hideMark/>
          </w:tcPr>
          <w:p w:rsidR="007C52C0" w:rsidRPr="007C52C0" w:rsidRDefault="007C52C0">
            <w:r w:rsidRPr="007C52C0">
              <w:t>CPUCPUACTIVE COOL</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BAJA0784</w:t>
            </w:r>
          </w:p>
        </w:tc>
        <w:tc>
          <w:tcPr>
            <w:tcW w:w="10395" w:type="dxa"/>
            <w:noWrap/>
            <w:hideMark/>
          </w:tcPr>
          <w:p w:rsidR="007C52C0" w:rsidRPr="007C52C0" w:rsidRDefault="007C52C0">
            <w:r w:rsidRPr="007C52C0">
              <w:t>IMPRESORAIMPRESORAXEROX</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BAJA0785</w:t>
            </w:r>
          </w:p>
        </w:tc>
        <w:tc>
          <w:tcPr>
            <w:tcW w:w="10395" w:type="dxa"/>
            <w:noWrap/>
            <w:hideMark/>
          </w:tcPr>
          <w:p w:rsidR="007C52C0" w:rsidRPr="007C52C0" w:rsidRDefault="007C52C0">
            <w:r w:rsidRPr="007C52C0">
              <w:t>PARRILLA PARRILLA DE CALENTAMIENTOAPSA COM</w:t>
            </w:r>
          </w:p>
        </w:tc>
        <w:tc>
          <w:tcPr>
            <w:tcW w:w="1276" w:type="dxa"/>
            <w:noWrap/>
            <w:hideMark/>
          </w:tcPr>
          <w:p w:rsidR="007C52C0" w:rsidRPr="007C52C0" w:rsidRDefault="007C52C0" w:rsidP="002F2E42">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BAJA0786</w:t>
            </w:r>
          </w:p>
        </w:tc>
        <w:tc>
          <w:tcPr>
            <w:tcW w:w="10395" w:type="dxa"/>
            <w:noWrap/>
            <w:hideMark/>
          </w:tcPr>
          <w:p w:rsidR="007C52C0" w:rsidRPr="007C52C0" w:rsidRDefault="007C52C0">
            <w:r w:rsidRPr="007C52C0">
              <w:t>DESECADORESDESECADORESN/D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BAJA0787</w:t>
            </w:r>
          </w:p>
        </w:tc>
        <w:tc>
          <w:tcPr>
            <w:tcW w:w="10395" w:type="dxa"/>
            <w:noWrap/>
            <w:hideMark/>
          </w:tcPr>
          <w:p w:rsidR="007C52C0" w:rsidRPr="007C52C0" w:rsidRDefault="007C52C0">
            <w:r w:rsidRPr="007C52C0">
              <w:t>DESECADORESDESECADORESN/D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BAJA0788</w:t>
            </w:r>
          </w:p>
        </w:tc>
        <w:tc>
          <w:tcPr>
            <w:tcW w:w="10395" w:type="dxa"/>
            <w:noWrap/>
            <w:hideMark/>
          </w:tcPr>
          <w:p w:rsidR="007C52C0" w:rsidRPr="007C52C0" w:rsidRDefault="007C52C0">
            <w:r w:rsidRPr="007C52C0">
              <w:t>DESECADORESDESECADORESN/D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BAJA0789</w:t>
            </w:r>
          </w:p>
        </w:tc>
        <w:tc>
          <w:tcPr>
            <w:tcW w:w="10395" w:type="dxa"/>
            <w:noWrap/>
            <w:hideMark/>
          </w:tcPr>
          <w:p w:rsidR="007C52C0" w:rsidRPr="007C52C0" w:rsidRDefault="007C52C0">
            <w:r w:rsidRPr="007C52C0">
              <w:t>SWITCHDE 24 PUERTOS CNET</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BAJA0790</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BAJA0791</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BAJA0792</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BAJA0793</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BAJA0794</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BAJA0795</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BAJA0796</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BAJA0797</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BAJA0798</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BAJA0799</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BAJA0800</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BAJA0801</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BAJA0802</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BAJA0803</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BAJA0804</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BAJA0805</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BAJA0806</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BAJA0807</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BAJA0808</w:t>
            </w:r>
          </w:p>
        </w:tc>
        <w:tc>
          <w:tcPr>
            <w:tcW w:w="10395" w:type="dxa"/>
            <w:noWrap/>
            <w:hideMark/>
          </w:tcPr>
          <w:p w:rsidR="007C52C0" w:rsidRPr="007C52C0" w:rsidRDefault="007C52C0">
            <w:r w:rsidRPr="007C52C0">
              <w:t>IMPRESDORAIMPRESORAEPSON</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BAJA0809</w:t>
            </w:r>
          </w:p>
        </w:tc>
        <w:tc>
          <w:tcPr>
            <w:tcW w:w="10395" w:type="dxa"/>
            <w:noWrap/>
            <w:hideMark/>
          </w:tcPr>
          <w:p w:rsidR="007C52C0" w:rsidRPr="007C52C0" w:rsidRDefault="007C52C0">
            <w:r w:rsidRPr="007C52C0">
              <w:t>MESADE MAESTRON/D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BAJA0810</w:t>
            </w:r>
          </w:p>
        </w:tc>
        <w:tc>
          <w:tcPr>
            <w:tcW w:w="10395" w:type="dxa"/>
            <w:noWrap/>
            <w:hideMark/>
          </w:tcPr>
          <w:p w:rsidR="007C52C0" w:rsidRPr="007C52C0" w:rsidRDefault="007C52C0">
            <w:r w:rsidRPr="007C52C0">
              <w:t>MESADE MAESTRON/D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BAJA0811</w:t>
            </w:r>
          </w:p>
        </w:tc>
        <w:tc>
          <w:tcPr>
            <w:tcW w:w="10395" w:type="dxa"/>
            <w:noWrap/>
            <w:hideMark/>
          </w:tcPr>
          <w:p w:rsidR="007C52C0" w:rsidRPr="007C52C0" w:rsidRDefault="007C52C0">
            <w:r w:rsidRPr="007C52C0">
              <w:t>MESADE MAESTRON/D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BAJA0812</w:t>
            </w:r>
          </w:p>
        </w:tc>
        <w:tc>
          <w:tcPr>
            <w:tcW w:w="10395" w:type="dxa"/>
            <w:noWrap/>
            <w:hideMark/>
          </w:tcPr>
          <w:p w:rsidR="007C52C0" w:rsidRPr="007C52C0" w:rsidRDefault="007C52C0">
            <w:r w:rsidRPr="007C52C0">
              <w:t>MESADE MAESTRON/D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BAJA0813</w:t>
            </w:r>
          </w:p>
        </w:tc>
        <w:tc>
          <w:tcPr>
            <w:tcW w:w="10395" w:type="dxa"/>
            <w:noWrap/>
            <w:hideMark/>
          </w:tcPr>
          <w:p w:rsidR="007C52C0" w:rsidRPr="007C52C0" w:rsidRDefault="007C52C0">
            <w:r w:rsidRPr="007C52C0">
              <w:t>MESADE MAESTRON/D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BAJA0814</w:t>
            </w:r>
          </w:p>
        </w:tc>
        <w:tc>
          <w:tcPr>
            <w:tcW w:w="10395" w:type="dxa"/>
            <w:noWrap/>
            <w:hideMark/>
          </w:tcPr>
          <w:p w:rsidR="007C52C0" w:rsidRPr="007C52C0" w:rsidRDefault="007C52C0">
            <w:r w:rsidRPr="007C52C0">
              <w:t>MESADE MAESTRON/D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BAJA0815</w:t>
            </w:r>
          </w:p>
        </w:tc>
        <w:tc>
          <w:tcPr>
            <w:tcW w:w="10395" w:type="dxa"/>
            <w:noWrap/>
            <w:hideMark/>
          </w:tcPr>
          <w:p w:rsidR="007C52C0" w:rsidRPr="007C52C0" w:rsidRDefault="007C52C0">
            <w:r w:rsidRPr="007C52C0">
              <w:t>MESADE MAESTRON/D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BAJA0816</w:t>
            </w:r>
          </w:p>
        </w:tc>
        <w:tc>
          <w:tcPr>
            <w:tcW w:w="10395" w:type="dxa"/>
            <w:noWrap/>
            <w:hideMark/>
          </w:tcPr>
          <w:p w:rsidR="007C52C0" w:rsidRPr="007C52C0" w:rsidRDefault="007C52C0">
            <w:r w:rsidRPr="007C52C0">
              <w:t>MESADE MAESTRON/D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BAJA0817</w:t>
            </w:r>
          </w:p>
        </w:tc>
        <w:tc>
          <w:tcPr>
            <w:tcW w:w="10395" w:type="dxa"/>
            <w:noWrap/>
            <w:hideMark/>
          </w:tcPr>
          <w:p w:rsidR="007C52C0" w:rsidRPr="007C52C0" w:rsidRDefault="007C52C0">
            <w:r w:rsidRPr="007C52C0">
              <w:t>MESADE MAESTRON/D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BAJA0818</w:t>
            </w:r>
          </w:p>
        </w:tc>
        <w:tc>
          <w:tcPr>
            <w:tcW w:w="10395" w:type="dxa"/>
            <w:noWrap/>
            <w:hideMark/>
          </w:tcPr>
          <w:p w:rsidR="007C52C0" w:rsidRPr="007C52C0" w:rsidRDefault="007C52C0">
            <w:r w:rsidRPr="007C52C0">
              <w:t>PROYECTOR PL.06DE ACETATOS A COLOR P/BAJA HACER ACTAOVERLTEAD</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BAJA0819</w:t>
            </w:r>
          </w:p>
        </w:tc>
        <w:tc>
          <w:tcPr>
            <w:tcW w:w="10395" w:type="dxa"/>
            <w:noWrap/>
            <w:hideMark/>
          </w:tcPr>
          <w:p w:rsidR="007C52C0" w:rsidRPr="007C52C0" w:rsidRDefault="007C52C0">
            <w:r w:rsidRPr="007C52C0">
              <w:t>MAQUINA DE ESCRIBIR PL.06ELECTRICA O ELECTRONICA  FUE UNA DONACION  SIN DATOS. DEL BANCO MUNDIAL DE MEXICOOLYMPIA</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BAJA0820</w:t>
            </w:r>
          </w:p>
        </w:tc>
        <w:tc>
          <w:tcPr>
            <w:tcW w:w="10395" w:type="dxa"/>
            <w:noWrap/>
            <w:hideMark/>
          </w:tcPr>
          <w:p w:rsidR="007C52C0" w:rsidRPr="007C52C0" w:rsidRDefault="007C52C0">
            <w:r w:rsidRPr="007C52C0">
              <w:t>MAQUINA DE ESCRIBIR PL.06NO FUNCIONA./PARA BAJA ESTA EN LA BODEGA ES PARA BAJAOLYMPIA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BAJA0821</w:t>
            </w:r>
          </w:p>
        </w:tc>
        <w:tc>
          <w:tcPr>
            <w:tcW w:w="10395" w:type="dxa"/>
            <w:noWrap/>
            <w:hideMark/>
          </w:tcPr>
          <w:p w:rsidR="007C52C0" w:rsidRPr="007C52C0" w:rsidRDefault="007C52C0">
            <w:r w:rsidRPr="007C52C0">
              <w:t>PROYECTOR PL.06TRANSPARENCIAS  SIN DATOS SOLO HAY RESGUARDO P/BAJABUHL</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BAJA0822</w:t>
            </w:r>
          </w:p>
        </w:tc>
        <w:tc>
          <w:tcPr>
            <w:tcW w:w="10395" w:type="dxa"/>
            <w:noWrap/>
            <w:hideMark/>
          </w:tcPr>
          <w:p w:rsidR="007C52C0" w:rsidRPr="007C52C0" w:rsidRDefault="007C52C0">
            <w:r w:rsidRPr="007C52C0">
              <w:t>MONITORMONITORLANIX</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BAJA0823</w:t>
            </w:r>
          </w:p>
        </w:tc>
        <w:tc>
          <w:tcPr>
            <w:tcW w:w="10395" w:type="dxa"/>
            <w:noWrap/>
            <w:hideMark/>
          </w:tcPr>
          <w:p w:rsidR="007C52C0" w:rsidRPr="007C52C0" w:rsidRDefault="007C52C0">
            <w:r w:rsidRPr="007C52C0">
              <w:t>MESADE MAESTRON/D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BAJA0824</w:t>
            </w:r>
          </w:p>
        </w:tc>
        <w:tc>
          <w:tcPr>
            <w:tcW w:w="10395" w:type="dxa"/>
            <w:noWrap/>
            <w:hideMark/>
          </w:tcPr>
          <w:p w:rsidR="007C52C0" w:rsidRPr="007C52C0" w:rsidRDefault="007C52C0">
            <w:r w:rsidRPr="007C52C0">
              <w:t>MAQUINA DE ESCRIBIR PL. 06SERIE: 47593  SI  DATOS  YA QUE FUE UNA DONACION  NO SIRVE PARA BAJAOLYMPIA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BAJA0825</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BAJA0826</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BAJA0827</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BAJA0828</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BAJA0829</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BAJA0830</w:t>
            </w:r>
          </w:p>
        </w:tc>
        <w:tc>
          <w:tcPr>
            <w:tcW w:w="10395" w:type="dxa"/>
            <w:noWrap/>
            <w:hideMark/>
          </w:tcPr>
          <w:p w:rsidR="007C52C0" w:rsidRPr="007C52C0" w:rsidRDefault="007C52C0">
            <w:r w:rsidRPr="007C52C0">
              <w:t>IMPRESORA  PL.06SIN DATOS.ESTABA EN EL RESGUARDO DE JOSÉ JUÁREZ CASTROCOMPAQ</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BAJA0831</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BAJA0832</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BAJA0833</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BAJA0834</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BAJA0835</w:t>
            </w:r>
          </w:p>
        </w:tc>
        <w:tc>
          <w:tcPr>
            <w:tcW w:w="10395" w:type="dxa"/>
            <w:noWrap/>
            <w:hideMark/>
          </w:tcPr>
          <w:p w:rsidR="007C52C0" w:rsidRPr="007C52C0" w:rsidRDefault="007C52C0">
            <w:r w:rsidRPr="007C52C0">
              <w:t>CPU PL.06MXD34804PBCOMPAQ</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BAJA0836</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BAJA0837</w:t>
            </w:r>
          </w:p>
        </w:tc>
        <w:tc>
          <w:tcPr>
            <w:tcW w:w="10395" w:type="dxa"/>
            <w:noWrap/>
            <w:hideMark/>
          </w:tcPr>
          <w:p w:rsidR="007C52C0" w:rsidRPr="007C52C0" w:rsidRDefault="007C52C0">
            <w:r w:rsidRPr="007C52C0">
              <w:t>CPU PL.069911014882 P/BAJAINTEL</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BAJA0838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BAJA0839</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BAJA0840</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BAJA0841</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BAJA0842</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BAJA0843</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BAJA0844</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BAJA0845</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BAJA0846</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BAJA0847</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BAJA0848</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BAJA0849</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BAJA0850</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BAJA0851</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BAJA0852</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BAJA0853</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BAJA0854</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BAJA0855</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BAJA0856</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BAJA0857</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BAJA0858</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BAJA0859</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BAJA0860</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BAJA0861</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BAJA0862</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BAJA0863</w:t>
            </w:r>
          </w:p>
        </w:tc>
        <w:tc>
          <w:tcPr>
            <w:tcW w:w="10395" w:type="dxa"/>
            <w:noWrap/>
            <w:hideMark/>
          </w:tcPr>
          <w:p w:rsidR="007C52C0" w:rsidRPr="007C52C0" w:rsidRDefault="007C52C0">
            <w:r w:rsidRPr="007C52C0">
              <w:t>IMPRESORA PL.063K91078587 ES PARA BAJAEPSON</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BAJA0864</w:t>
            </w:r>
          </w:p>
        </w:tc>
        <w:tc>
          <w:tcPr>
            <w:tcW w:w="10395" w:type="dxa"/>
            <w:noWrap/>
            <w:hideMark/>
          </w:tcPr>
          <w:p w:rsidR="007C52C0" w:rsidRPr="007C52C0" w:rsidRDefault="007C52C0">
            <w:r w:rsidRPr="007C52C0">
              <w:t>IMPRESORA PL.06MX02Q1W0Z4 ESTABA EN EL RESGUARDO DE JOSÉ JUÁREZ CASTROHEWLETT PACKARD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BAJA0865</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BAJA0866</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BAJA0867</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2,000</w:t>
            </w:r>
          </w:p>
        </w:tc>
      </w:tr>
      <w:tr w:rsidR="007C52C0" w:rsidRPr="007C52C0" w:rsidTr="00EE5216">
        <w:trPr>
          <w:trHeight w:val="255"/>
        </w:trPr>
        <w:tc>
          <w:tcPr>
            <w:tcW w:w="1229" w:type="dxa"/>
            <w:noWrap/>
            <w:hideMark/>
          </w:tcPr>
          <w:p w:rsidR="007C52C0" w:rsidRPr="007C52C0" w:rsidRDefault="007C52C0" w:rsidP="007C52C0">
            <w:r w:rsidRPr="007C52C0">
              <w:t>BAJA0868</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BAJA0869</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BAJA0870</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BAJA0871</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BAJA0872</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BAJA0873</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BAJA0874</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BAJA0875</w:t>
            </w:r>
          </w:p>
        </w:tc>
        <w:tc>
          <w:tcPr>
            <w:tcW w:w="10395" w:type="dxa"/>
            <w:noWrap/>
            <w:hideMark/>
          </w:tcPr>
          <w:p w:rsidR="007C52C0" w:rsidRPr="007C52C0" w:rsidRDefault="007C52C0">
            <w:r w:rsidRPr="007C52C0">
              <w:t>CPUCPUARMADO</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BAJA0876</w:t>
            </w:r>
          </w:p>
        </w:tc>
        <w:tc>
          <w:tcPr>
            <w:tcW w:w="10395" w:type="dxa"/>
            <w:noWrap/>
            <w:hideMark/>
          </w:tcPr>
          <w:p w:rsidR="007C52C0" w:rsidRPr="007C52C0" w:rsidRDefault="007C52C0">
            <w:r w:rsidRPr="007C52C0">
              <w:t>CPU PL. 06CPU ESTABA EN EL RESGUARDO DE JOSÉ JUÁREZ CASTROCOMPAQ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BAJA0877</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BAJA0878</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BAJA0879</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BAJA0880</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BAJA0881</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BAJA0882</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BAJA0883</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BAJA0884</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BAJA0885</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BAJA0886</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BAJA0887</w:t>
            </w:r>
          </w:p>
        </w:tc>
        <w:tc>
          <w:tcPr>
            <w:tcW w:w="10395" w:type="dxa"/>
            <w:noWrap/>
            <w:hideMark/>
          </w:tcPr>
          <w:p w:rsidR="007C52C0" w:rsidRPr="007C52C0" w:rsidRDefault="007C52C0">
            <w:r w:rsidRPr="007C52C0">
              <w:t>IMPRESDORAIMPRESORAEPSON</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BAJA0888</w:t>
            </w:r>
          </w:p>
        </w:tc>
        <w:tc>
          <w:tcPr>
            <w:tcW w:w="10395" w:type="dxa"/>
            <w:noWrap/>
            <w:hideMark/>
          </w:tcPr>
          <w:p w:rsidR="007C52C0" w:rsidRPr="007C52C0" w:rsidRDefault="007C52C0">
            <w:r w:rsidRPr="007C52C0">
              <w:t>CPUCPULANIX</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BAJA0889</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BAJA0890</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BAJA0891</w:t>
            </w:r>
          </w:p>
        </w:tc>
        <w:tc>
          <w:tcPr>
            <w:tcW w:w="10395" w:type="dxa"/>
            <w:noWrap/>
            <w:hideMark/>
          </w:tcPr>
          <w:p w:rsidR="007C52C0" w:rsidRPr="007C52C0" w:rsidRDefault="007C52C0">
            <w:r w:rsidRPr="007C52C0">
              <w:t>IMPRESORALASEREPSON Q590</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BAJA0892</w:t>
            </w:r>
          </w:p>
        </w:tc>
        <w:tc>
          <w:tcPr>
            <w:tcW w:w="10395" w:type="dxa"/>
            <w:noWrap/>
            <w:hideMark/>
          </w:tcPr>
          <w:p w:rsidR="007C52C0" w:rsidRPr="007C52C0" w:rsidRDefault="007C52C0">
            <w:r w:rsidRPr="007C52C0">
              <w:t>IMPRESORALASEREPSON Q590</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BAJA0893</w:t>
            </w:r>
          </w:p>
        </w:tc>
        <w:tc>
          <w:tcPr>
            <w:tcW w:w="10395" w:type="dxa"/>
            <w:noWrap/>
            <w:hideMark/>
          </w:tcPr>
          <w:p w:rsidR="007C52C0" w:rsidRPr="007C52C0" w:rsidRDefault="007C52C0">
            <w:r w:rsidRPr="007C52C0">
              <w:t>CPU PL.06CPU ESTABA EN EL RESGUARDO DE JOSÉ JUÁREZ CASTROEMACHINES</w:t>
            </w:r>
          </w:p>
        </w:tc>
        <w:tc>
          <w:tcPr>
            <w:tcW w:w="1276" w:type="dxa"/>
            <w:noWrap/>
            <w:hideMark/>
          </w:tcPr>
          <w:p w:rsidR="007C52C0" w:rsidRPr="007C52C0" w:rsidRDefault="007C52C0" w:rsidP="002F2E42">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BAJA0894</w:t>
            </w:r>
          </w:p>
        </w:tc>
        <w:tc>
          <w:tcPr>
            <w:tcW w:w="10395" w:type="dxa"/>
            <w:noWrap/>
            <w:hideMark/>
          </w:tcPr>
          <w:p w:rsidR="007C52C0" w:rsidRPr="007C52C0" w:rsidRDefault="007C52C0">
            <w:r w:rsidRPr="007C52C0">
              <w:t>APARATO KJENDAHL PL.06SIN DATOS. BARRAS LARGAS Y TERMOMETROS SALIDA DE CAPFCE CRAFT</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BAJA0895</w:t>
            </w:r>
          </w:p>
        </w:tc>
        <w:tc>
          <w:tcPr>
            <w:tcW w:w="10395" w:type="dxa"/>
            <w:noWrap/>
            <w:hideMark/>
          </w:tcPr>
          <w:p w:rsidR="007C52C0" w:rsidRPr="007C52C0" w:rsidRDefault="007C52C0">
            <w:r w:rsidRPr="007C52C0">
              <w:t>APARATO KJENDAHL PL.06SIN DATOS.BARRAS CORTAS Y TUBO CONECTOR .-DE LABORATORIOCRAFT</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BAJA0896</w:t>
            </w:r>
          </w:p>
        </w:tc>
        <w:tc>
          <w:tcPr>
            <w:tcW w:w="10395" w:type="dxa"/>
            <w:noWrap/>
            <w:hideMark/>
          </w:tcPr>
          <w:p w:rsidR="007C52C0" w:rsidRPr="007C52C0" w:rsidRDefault="007C52C0">
            <w:r w:rsidRPr="007C52C0">
              <w:t>SILLASIN MARCASIN MODELO</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BAJA0896</w:t>
            </w:r>
          </w:p>
        </w:tc>
        <w:tc>
          <w:tcPr>
            <w:tcW w:w="10395" w:type="dxa"/>
            <w:noWrap/>
            <w:hideMark/>
          </w:tcPr>
          <w:p w:rsidR="007C52C0" w:rsidRPr="007C52C0" w:rsidRDefault="007C52C0">
            <w:r w:rsidRPr="007C52C0">
              <w:t>PROYECTOR DE TRANSPARENCIAS PROBEEDOR SACI P/BAJA3M9100</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BAJA0896</w:t>
            </w:r>
          </w:p>
        </w:tc>
        <w:tc>
          <w:tcPr>
            <w:tcW w:w="10395" w:type="dxa"/>
            <w:noWrap/>
            <w:hideMark/>
          </w:tcPr>
          <w:p w:rsidR="007C52C0" w:rsidRPr="007C52C0" w:rsidRDefault="007C52C0">
            <w:r w:rsidRPr="007C52C0">
              <w:t>PIZARRON PL.06COLOR VERDE SIN DATOS  SON:4/PARA BAJA Y 2 ESTAN CON AMNER ESTABA EN EL RESGUARDO DE JOSÉ JUÁREZ CASTROSIN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BAJA0898</w:t>
            </w:r>
          </w:p>
        </w:tc>
        <w:tc>
          <w:tcPr>
            <w:tcW w:w="10395" w:type="dxa"/>
            <w:noWrap/>
            <w:hideMark/>
          </w:tcPr>
          <w:p w:rsidR="007C52C0" w:rsidRPr="007C52C0" w:rsidRDefault="007C52C0">
            <w:r w:rsidRPr="007C52C0">
              <w:t>SILLAESPECIAL TIPO CAPFCE COLOR-CAFE  SIN DATOS.---BAJA 718 1755---SIN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BAJA0900</w:t>
            </w:r>
          </w:p>
        </w:tc>
        <w:tc>
          <w:tcPr>
            <w:tcW w:w="10395" w:type="dxa"/>
            <w:noWrap/>
            <w:hideMark/>
          </w:tcPr>
          <w:p w:rsidR="007C52C0" w:rsidRPr="007C52C0" w:rsidRDefault="007C52C0">
            <w:r w:rsidRPr="007C52C0">
              <w:t>ARCHIVERO PL. 06M ESTABA EN EL RESGUARDO DE JOSÉ JUÁREZ CASTROSIN MARCA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BAJA0901</w:t>
            </w:r>
          </w:p>
        </w:tc>
        <w:tc>
          <w:tcPr>
            <w:tcW w:w="10395" w:type="dxa"/>
            <w:noWrap/>
            <w:hideMark/>
          </w:tcPr>
          <w:p w:rsidR="007C52C0" w:rsidRPr="007C52C0" w:rsidRDefault="007C52C0">
            <w:r w:rsidRPr="007C52C0">
              <w:t>MAQUINA DE ESCRIBIR PL.06TECLADO ESPAÑOL  ELECTRICA O ELECTRONICA  SIN DATOS  YA QUE FUE UNA DONACION.NO FUNCIONA ES PARA BAJA ESTABA EN EL RESGUARDO DE JOSÉ JUÁREZ CASTROOLYMPIA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BAJA0902</w:t>
            </w:r>
          </w:p>
        </w:tc>
        <w:tc>
          <w:tcPr>
            <w:tcW w:w="10395" w:type="dxa"/>
            <w:noWrap/>
            <w:hideMark/>
          </w:tcPr>
          <w:p w:rsidR="007C52C0" w:rsidRPr="007C52C0" w:rsidRDefault="007C52C0">
            <w:r w:rsidRPr="007C52C0">
              <w:t>MAQUINA DE ESCRIBIR PL.06TECLADO ESPAÑOL  ELECTRICA O ELECTRONICA  SIN DATOS  YA QUE FUE UNA DONACION.NO FUNCIONA ES PARA BAJA  ESTABA EN EL RESGUARDO DE JOSÉ JUÁREZ CASTROOLYMPIA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BAJA0903</w:t>
            </w:r>
          </w:p>
        </w:tc>
        <w:tc>
          <w:tcPr>
            <w:tcW w:w="10395" w:type="dxa"/>
            <w:noWrap/>
            <w:hideMark/>
          </w:tcPr>
          <w:p w:rsidR="007C52C0" w:rsidRPr="007C52C0" w:rsidRDefault="007C52C0">
            <w:r w:rsidRPr="007C52C0">
              <w:t>TELEFONO PL.06COLOR CREMA  CON CAJA./ANTES MARIA CAMELIA ARENAS MENDOZA  ESTABA EN EL RESGUARDO DE JOSÉ JUÁREZ CASTROSIN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BAJA0904</w:t>
            </w:r>
          </w:p>
        </w:tc>
        <w:tc>
          <w:tcPr>
            <w:tcW w:w="10395" w:type="dxa"/>
            <w:noWrap/>
            <w:hideMark/>
          </w:tcPr>
          <w:p w:rsidR="007C52C0" w:rsidRPr="007C52C0" w:rsidRDefault="007C52C0">
            <w:r w:rsidRPr="007C52C0">
              <w:t>TELEFONO PL.06SIN NUMERO DE SERIE 2.4 HZ  ESTABA EN EL RESGUARDO DE JOSÉ JUÁREZ CASTROPANASONIC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BAJA0905</w:t>
            </w:r>
          </w:p>
        </w:tc>
        <w:tc>
          <w:tcPr>
            <w:tcW w:w="10395" w:type="dxa"/>
            <w:noWrap/>
            <w:hideMark/>
          </w:tcPr>
          <w:p w:rsidR="007C52C0" w:rsidRPr="007C52C0" w:rsidRDefault="007C52C0">
            <w:r w:rsidRPr="007C52C0">
              <w:t>CAMARA DIGITAL PL.06COLOR PLATA  CUENTA CON CARGADOR DE BATERIA  CABLE USB  MEMORIA./PARA BAJA H.A. ESTABA EN EL RESGUARDO DE JOSÉ JUÁREZ CASTROSONY</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BAJA0906</w:t>
            </w:r>
          </w:p>
        </w:tc>
        <w:tc>
          <w:tcPr>
            <w:tcW w:w="10395" w:type="dxa"/>
            <w:noWrap/>
            <w:hideMark/>
          </w:tcPr>
          <w:p w:rsidR="007C52C0" w:rsidRPr="007C52C0" w:rsidRDefault="007C52C0">
            <w:r w:rsidRPr="007C52C0">
              <w:t>PIZARRONCON MARCO DE ALUMINIO Y CUBIERTA ACRILICA COLOR BLANCO PL. 06SIN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BAJA0906</w:t>
            </w:r>
          </w:p>
        </w:tc>
        <w:tc>
          <w:tcPr>
            <w:tcW w:w="10395" w:type="dxa"/>
            <w:noWrap/>
            <w:hideMark/>
          </w:tcPr>
          <w:p w:rsidR="007C52C0" w:rsidRPr="007C52C0" w:rsidRDefault="007C52C0">
            <w:r w:rsidRPr="007C52C0">
              <w:t>SILLABANCO CON RESPALDO EN COLOR BLANCO SE ENCUENTRA EN MAL ESTADOSIN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BAJA0908</w:t>
            </w:r>
          </w:p>
        </w:tc>
        <w:tc>
          <w:tcPr>
            <w:tcW w:w="10395" w:type="dxa"/>
            <w:noWrap/>
            <w:hideMark/>
          </w:tcPr>
          <w:p w:rsidR="007C52C0" w:rsidRPr="007C52C0" w:rsidRDefault="007C52C0">
            <w:r w:rsidRPr="007C52C0">
              <w:t>SERVIDOR DE RED PL.062412091200565/PARA BAJA H.A./ESTABA EN EL RESGUARDO DE JOSÉ JUÁREZ CASTROANSEL</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BAJA0909</w:t>
            </w:r>
          </w:p>
        </w:tc>
        <w:tc>
          <w:tcPr>
            <w:tcW w:w="10395" w:type="dxa"/>
            <w:noWrap/>
            <w:hideMark/>
          </w:tcPr>
          <w:p w:rsidR="007C52C0" w:rsidRPr="007C52C0" w:rsidRDefault="007C52C0">
            <w:r w:rsidRPr="007C52C0">
              <w:t>IMPRESORA PL.06SIN SERIE PARA BAJA H.A./ESTABA EN EL RESGUARDO DE JOSÉ JUÁREZ CASTROCOMPAQ</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BAJA0910</w:t>
            </w:r>
          </w:p>
        </w:tc>
        <w:tc>
          <w:tcPr>
            <w:tcW w:w="10395" w:type="dxa"/>
            <w:noWrap/>
            <w:hideMark/>
          </w:tcPr>
          <w:p w:rsidR="007C52C0" w:rsidRPr="007C52C0" w:rsidRDefault="007C52C0">
            <w:r w:rsidRPr="007C52C0">
              <w:t>CPUEN62000023/PARA BAJAACER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BAJA0911</w:t>
            </w:r>
          </w:p>
        </w:tc>
        <w:tc>
          <w:tcPr>
            <w:tcW w:w="10395" w:type="dxa"/>
            <w:noWrap/>
            <w:hideMark/>
          </w:tcPr>
          <w:p w:rsidR="007C52C0" w:rsidRPr="007C52C0" w:rsidRDefault="007C52C0">
            <w:r w:rsidRPr="007C52C0">
              <w:t>CPUA000012025 SALIDA DE COCEETP/ BAJABTC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BAJA0912</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BAJA0913</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BAJA0914</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BAJA0915</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BAJA0916</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BAJA0917</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BAJA0918</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BAJA0919</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BAJA0920</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BAJA0921</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BAJA0922</w:t>
            </w:r>
          </w:p>
        </w:tc>
        <w:tc>
          <w:tcPr>
            <w:tcW w:w="10395" w:type="dxa"/>
            <w:noWrap/>
            <w:hideMark/>
          </w:tcPr>
          <w:p w:rsidR="007C52C0" w:rsidRPr="007C52C0" w:rsidRDefault="007C52C0">
            <w:r w:rsidRPr="007C52C0">
              <w:t>CPU PL.05CPUHP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BAJA0923</w:t>
            </w:r>
          </w:p>
        </w:tc>
        <w:tc>
          <w:tcPr>
            <w:tcW w:w="10395" w:type="dxa"/>
            <w:noWrap/>
            <w:hideMark/>
          </w:tcPr>
          <w:p w:rsidR="007C52C0" w:rsidRPr="007C52C0" w:rsidRDefault="007C52C0">
            <w:r w:rsidRPr="007C52C0">
              <w:t>MONITOR PL.05MONITORN/D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BAJA0924</w:t>
            </w:r>
          </w:p>
        </w:tc>
        <w:tc>
          <w:tcPr>
            <w:tcW w:w="10395" w:type="dxa"/>
            <w:noWrap/>
            <w:hideMark/>
          </w:tcPr>
          <w:p w:rsidR="007C52C0" w:rsidRPr="007C52C0" w:rsidRDefault="007C52C0">
            <w:r w:rsidRPr="007C52C0">
              <w:t>RETROPROYECTORRETROPOYECTORN/D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BAJA0925</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BAJA0926</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29,600</w:t>
            </w:r>
          </w:p>
        </w:tc>
      </w:tr>
      <w:tr w:rsidR="007C52C0" w:rsidRPr="007C52C0" w:rsidTr="00EE5216">
        <w:trPr>
          <w:trHeight w:val="255"/>
        </w:trPr>
        <w:tc>
          <w:tcPr>
            <w:tcW w:w="1229" w:type="dxa"/>
            <w:noWrap/>
            <w:hideMark/>
          </w:tcPr>
          <w:p w:rsidR="007C52C0" w:rsidRPr="007C52C0" w:rsidRDefault="007C52C0" w:rsidP="007C52C0">
            <w:r w:rsidRPr="007C52C0">
              <w:t>BAJA0927</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BAJA0928</w:t>
            </w:r>
          </w:p>
        </w:tc>
        <w:tc>
          <w:tcPr>
            <w:tcW w:w="10395" w:type="dxa"/>
            <w:noWrap/>
            <w:hideMark/>
          </w:tcPr>
          <w:p w:rsidR="007C52C0" w:rsidRPr="007C52C0" w:rsidRDefault="007C52C0">
            <w:r w:rsidRPr="007C52C0">
              <w:t>COPIADORACOPIADORAXEROX</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BAJA0929</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BAJA0930</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BAJA0931</w:t>
            </w:r>
          </w:p>
        </w:tc>
        <w:tc>
          <w:tcPr>
            <w:tcW w:w="10395" w:type="dxa"/>
            <w:noWrap/>
            <w:hideMark/>
          </w:tcPr>
          <w:p w:rsidR="007C52C0" w:rsidRPr="007C52C0" w:rsidRDefault="007C52C0">
            <w:r w:rsidRPr="007C52C0">
              <w:t>MONITORMONITORALASKA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BAJA0932</w:t>
            </w:r>
          </w:p>
        </w:tc>
        <w:tc>
          <w:tcPr>
            <w:tcW w:w="10395" w:type="dxa"/>
            <w:noWrap/>
            <w:hideMark/>
          </w:tcPr>
          <w:p w:rsidR="007C52C0" w:rsidRPr="007C52C0" w:rsidRDefault="007C52C0">
            <w:r w:rsidRPr="007C52C0">
              <w:t>SCANNERSCANNERHP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BAJA0933</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BAJA0934</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BAJA0935</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BAJA0936</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BAJA0937</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BAJA0938</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BAJA0939</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BAJA0940</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BAJA0941</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BAJA0942</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BAJA0943</w:t>
            </w:r>
          </w:p>
        </w:tc>
        <w:tc>
          <w:tcPr>
            <w:tcW w:w="10395" w:type="dxa"/>
            <w:noWrap/>
            <w:hideMark/>
          </w:tcPr>
          <w:p w:rsidR="007C52C0" w:rsidRPr="007C52C0" w:rsidRDefault="007C52C0">
            <w:r w:rsidRPr="007C52C0">
              <w:t>MONITORMONITORLG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BAJA0944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BAJA0945</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BAJA0946</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BAJA0947</w:t>
            </w:r>
          </w:p>
        </w:tc>
        <w:tc>
          <w:tcPr>
            <w:tcW w:w="10395" w:type="dxa"/>
            <w:noWrap/>
            <w:hideMark/>
          </w:tcPr>
          <w:p w:rsidR="007C52C0" w:rsidRPr="007C52C0" w:rsidRDefault="007C52C0">
            <w:r w:rsidRPr="007C52C0">
              <w:t>MONITORMONITORALASKA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BAJA0948</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BAJA0949</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BAJA0950</w:t>
            </w:r>
          </w:p>
        </w:tc>
        <w:tc>
          <w:tcPr>
            <w:tcW w:w="10395" w:type="dxa"/>
            <w:noWrap/>
            <w:hideMark/>
          </w:tcPr>
          <w:p w:rsidR="007C52C0" w:rsidRPr="007C52C0" w:rsidRDefault="007C52C0">
            <w:r w:rsidRPr="007C52C0">
              <w:t>MONITORMONITORALASKA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BAJA0951</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BAJA0952</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BAJA0953</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BAJA0954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BAJA0955</w:t>
            </w:r>
          </w:p>
        </w:tc>
        <w:tc>
          <w:tcPr>
            <w:tcW w:w="10395" w:type="dxa"/>
            <w:noWrap/>
            <w:hideMark/>
          </w:tcPr>
          <w:p w:rsidR="007C52C0" w:rsidRPr="007C52C0" w:rsidRDefault="007C52C0">
            <w:r w:rsidRPr="007C52C0">
              <w:t>MONITORMONITORVIEW SONIC</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BAJA0956</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BAJA0957</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BAJA0958</w:t>
            </w:r>
          </w:p>
        </w:tc>
        <w:tc>
          <w:tcPr>
            <w:tcW w:w="10395" w:type="dxa"/>
            <w:noWrap/>
            <w:hideMark/>
          </w:tcPr>
          <w:p w:rsidR="007C52C0" w:rsidRPr="007C52C0" w:rsidRDefault="007C52C0">
            <w:r w:rsidRPr="007C52C0">
              <w:t>MONITORMONITORENSAMBLADA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BAJA0959</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BAJA0960</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BAJA0961</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BAJA0962</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BAJA0963</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BAJA0964</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BAJA0965</w:t>
            </w:r>
          </w:p>
        </w:tc>
        <w:tc>
          <w:tcPr>
            <w:tcW w:w="10395" w:type="dxa"/>
            <w:noWrap/>
            <w:hideMark/>
          </w:tcPr>
          <w:p w:rsidR="007C52C0" w:rsidRPr="007C52C0" w:rsidRDefault="007C52C0">
            <w:r w:rsidRPr="007C52C0">
              <w:t>MONITORMONITORSVGA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BAJA0966</w:t>
            </w:r>
          </w:p>
        </w:tc>
        <w:tc>
          <w:tcPr>
            <w:tcW w:w="10395" w:type="dxa"/>
            <w:noWrap/>
            <w:hideMark/>
          </w:tcPr>
          <w:p w:rsidR="007C52C0" w:rsidRPr="007C52C0" w:rsidRDefault="007C52C0">
            <w:r w:rsidRPr="007C52C0">
              <w:t>MONITORMONITORSVGA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BAJA0967</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BAJA0967</w:t>
            </w:r>
          </w:p>
        </w:tc>
        <w:tc>
          <w:tcPr>
            <w:tcW w:w="10395" w:type="dxa"/>
            <w:noWrap/>
            <w:hideMark/>
          </w:tcPr>
          <w:p w:rsidR="007C52C0" w:rsidRPr="007C52C0" w:rsidRDefault="007C52C0">
            <w:r w:rsidRPr="007C52C0">
              <w:t>IMPRESORALASERSAMSUNG</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BAJA0968</w:t>
            </w:r>
          </w:p>
        </w:tc>
        <w:tc>
          <w:tcPr>
            <w:tcW w:w="10395" w:type="dxa"/>
            <w:noWrap/>
            <w:hideMark/>
          </w:tcPr>
          <w:p w:rsidR="007C52C0" w:rsidRPr="007C52C0" w:rsidRDefault="007C52C0">
            <w:r w:rsidRPr="007C52C0">
              <w:t>ESCRITORIODE MADERA DE 1.20X0.75X0.75MTSN/D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BAJA0969</w:t>
            </w:r>
          </w:p>
        </w:tc>
        <w:tc>
          <w:tcPr>
            <w:tcW w:w="10395" w:type="dxa"/>
            <w:noWrap/>
            <w:hideMark/>
          </w:tcPr>
          <w:p w:rsidR="007C52C0" w:rsidRPr="007C52C0" w:rsidRDefault="007C52C0">
            <w:r w:rsidRPr="007C52C0">
              <w:t>ESCRITORIODE MADERA DE 1.20X0.75X0.75MTSN/D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BAJA0970</w:t>
            </w:r>
          </w:p>
        </w:tc>
        <w:tc>
          <w:tcPr>
            <w:tcW w:w="10395" w:type="dxa"/>
            <w:noWrap/>
            <w:hideMark/>
          </w:tcPr>
          <w:p w:rsidR="007C52C0" w:rsidRPr="007C52C0" w:rsidRDefault="007C52C0">
            <w:r w:rsidRPr="007C52C0">
              <w:t>ESCRITORIODE MADERA DE 1.20X0.75X0.75MTSN/D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BAJA0971</w:t>
            </w:r>
          </w:p>
        </w:tc>
        <w:tc>
          <w:tcPr>
            <w:tcW w:w="10395" w:type="dxa"/>
            <w:noWrap/>
            <w:hideMark/>
          </w:tcPr>
          <w:p w:rsidR="007C52C0" w:rsidRPr="007C52C0" w:rsidRDefault="007C52C0">
            <w:r w:rsidRPr="007C52C0">
              <w:t>MONITORDE 17 PULGADASALASKA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BAJA0972</w:t>
            </w:r>
          </w:p>
        </w:tc>
        <w:tc>
          <w:tcPr>
            <w:tcW w:w="10395" w:type="dxa"/>
            <w:noWrap/>
            <w:hideMark/>
          </w:tcPr>
          <w:p w:rsidR="007C52C0" w:rsidRPr="007C52C0" w:rsidRDefault="007C52C0">
            <w:r w:rsidRPr="007C52C0">
              <w:t>MESAPARA LABORATORIO BASE METALICA CON CUBIERTA DE MADERA CON LLAVE PARA AGUA Y GAS DE 2.40X1.00X0.95N/D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BAJA0973</w:t>
            </w:r>
          </w:p>
        </w:tc>
        <w:tc>
          <w:tcPr>
            <w:tcW w:w="10395" w:type="dxa"/>
            <w:noWrap/>
            <w:hideMark/>
          </w:tcPr>
          <w:p w:rsidR="007C52C0" w:rsidRPr="007C52C0" w:rsidRDefault="007C52C0">
            <w:r w:rsidRPr="007C52C0">
              <w:t>MESAPARA LABORATORIO BASE METALICA CON CUBIERTA DE MADERA CON LLAVE PARA AGUA Y GAS DE 2.40X1.00X0.95N/D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BAJA0974</w:t>
            </w:r>
          </w:p>
        </w:tc>
        <w:tc>
          <w:tcPr>
            <w:tcW w:w="10395" w:type="dxa"/>
            <w:noWrap/>
            <w:hideMark/>
          </w:tcPr>
          <w:p w:rsidR="007C52C0" w:rsidRPr="007C52C0" w:rsidRDefault="007C52C0">
            <w:r w:rsidRPr="007C52C0">
              <w:t>MESAPARA LABORATORIO BASE METALICA CON CUBIERTA DE MADERA CON LLAVE PARA AGUA Y GAS DE 2.40X1.00X0.95N/D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BAJA0975</w:t>
            </w:r>
          </w:p>
        </w:tc>
        <w:tc>
          <w:tcPr>
            <w:tcW w:w="10395" w:type="dxa"/>
            <w:noWrap/>
            <w:hideMark/>
          </w:tcPr>
          <w:p w:rsidR="007C52C0" w:rsidRPr="007C52C0" w:rsidRDefault="007C52C0">
            <w:r w:rsidRPr="007C52C0">
              <w:t>MESAPARA LABORATORIO BASE METALICA CON CUBIERTA DE MADERA CON LLAVE PARA AGUA Y GAS DE 2.40X1.00X0.95N/D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BAJA0976</w:t>
            </w:r>
          </w:p>
        </w:tc>
        <w:tc>
          <w:tcPr>
            <w:tcW w:w="10395" w:type="dxa"/>
            <w:noWrap/>
            <w:hideMark/>
          </w:tcPr>
          <w:p w:rsidR="007C52C0" w:rsidRPr="007C52C0" w:rsidRDefault="007C52C0">
            <w:r w:rsidRPr="007C52C0">
              <w:t>MESAPARA LABORATORIO BASE METALICA CON CUBIERTA DE MADERA CON LLAVE PARA AGUA Y GAS DE 2.40X1.00X0.95N/D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BAJA0977</w:t>
            </w:r>
          </w:p>
        </w:tc>
        <w:tc>
          <w:tcPr>
            <w:tcW w:w="10395" w:type="dxa"/>
            <w:noWrap/>
            <w:hideMark/>
          </w:tcPr>
          <w:p w:rsidR="007C52C0" w:rsidRPr="007C52C0" w:rsidRDefault="007C52C0">
            <w:r w:rsidRPr="007C52C0">
              <w:t>MESAPARA LABORATORIO BASE METALICA CON CUBIERTA DE MADERA CON LLAVE PARA AGUA Y GAS DE 2.40X1.00X0.95N/D</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BAJA0978</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BAJA0979</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BAJA0980</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BAJA0981</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BAJA0982</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BAJA0983</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BAJA0984</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BAJA0985</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BAJA0986</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BAJA0987</w:t>
            </w:r>
          </w:p>
        </w:tc>
        <w:tc>
          <w:tcPr>
            <w:tcW w:w="10395" w:type="dxa"/>
            <w:noWrap/>
            <w:hideMark/>
          </w:tcPr>
          <w:p w:rsidR="007C52C0" w:rsidRPr="007C52C0" w:rsidRDefault="007C52C0">
            <w:r w:rsidRPr="007C52C0">
              <w:t>SILLON GIRATORIO  CON DESCANSABRAZOS  TAPIZADO EN VINIL.N/D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BAJA0988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BAJA0989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BAJA0990</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BAJA0991</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BAJA0992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BAJA0993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BAJA0994</w:t>
            </w:r>
          </w:p>
        </w:tc>
        <w:tc>
          <w:tcPr>
            <w:tcW w:w="10395" w:type="dxa"/>
            <w:noWrap/>
            <w:hideMark/>
          </w:tcPr>
          <w:p w:rsidR="007C52C0" w:rsidRPr="007C52C0" w:rsidRDefault="007C52C0">
            <w:r w:rsidRPr="007C52C0">
              <w:t>ESCRITORIODE MADERA DE 1.20X0.60X0.75N/D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BAJA0995</w:t>
            </w:r>
          </w:p>
        </w:tc>
        <w:tc>
          <w:tcPr>
            <w:tcW w:w="10395" w:type="dxa"/>
            <w:noWrap/>
            <w:hideMark/>
          </w:tcPr>
          <w:p w:rsidR="007C52C0" w:rsidRPr="007C52C0" w:rsidRDefault="007C52C0">
            <w:r w:rsidRPr="007C52C0">
              <w:t>PIZARRONACRILICO BLANCO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BAJA0996</w:t>
            </w:r>
          </w:p>
        </w:tc>
        <w:tc>
          <w:tcPr>
            <w:tcW w:w="10395" w:type="dxa"/>
            <w:noWrap/>
            <w:hideMark/>
          </w:tcPr>
          <w:p w:rsidR="007C52C0" w:rsidRPr="007C52C0" w:rsidRDefault="007C52C0">
            <w:r w:rsidRPr="007C52C0">
              <w:t>BANCO PL.05SON 4 EN TOTAL  DE TALLER DE TRABAJO TIPO B-9N/D</w:t>
            </w:r>
          </w:p>
        </w:tc>
        <w:tc>
          <w:tcPr>
            <w:tcW w:w="1276" w:type="dxa"/>
            <w:noWrap/>
            <w:hideMark/>
          </w:tcPr>
          <w:p w:rsidR="007C52C0" w:rsidRPr="007C52C0" w:rsidRDefault="007C52C0" w:rsidP="002F2E42">
            <w:pPr>
              <w:jc w:val="right"/>
            </w:pPr>
            <w:r w:rsidRPr="007C52C0">
              <w:t>2,800</w:t>
            </w:r>
          </w:p>
        </w:tc>
      </w:tr>
      <w:tr w:rsidR="007C52C0" w:rsidRPr="007C52C0" w:rsidTr="00EE5216">
        <w:trPr>
          <w:trHeight w:val="255"/>
        </w:trPr>
        <w:tc>
          <w:tcPr>
            <w:tcW w:w="1229" w:type="dxa"/>
            <w:noWrap/>
            <w:hideMark/>
          </w:tcPr>
          <w:p w:rsidR="007C52C0" w:rsidRPr="007C52C0" w:rsidRDefault="007C52C0" w:rsidP="007C52C0">
            <w:r w:rsidRPr="007C52C0">
              <w:t>BAJA0998</w:t>
            </w:r>
          </w:p>
        </w:tc>
        <w:tc>
          <w:tcPr>
            <w:tcW w:w="10395" w:type="dxa"/>
            <w:noWrap/>
            <w:hideMark/>
          </w:tcPr>
          <w:p w:rsidR="007C52C0" w:rsidRPr="007C52C0" w:rsidRDefault="007C52C0">
            <w:r w:rsidRPr="007C52C0">
              <w:t>AMPLIFICADORDE SONIDO DE 1000 WATS  PARA BAJAH. A. ESTA EN BODEGAOTTO</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BAJA0999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BAJA1000</w:t>
            </w:r>
          </w:p>
        </w:tc>
        <w:tc>
          <w:tcPr>
            <w:tcW w:w="10395" w:type="dxa"/>
            <w:noWrap/>
            <w:hideMark/>
          </w:tcPr>
          <w:p w:rsidR="007C52C0" w:rsidRPr="007C52C0" w:rsidRDefault="007C52C0">
            <w:r w:rsidRPr="007C52C0">
              <w:t>MAQUINA DE ESCRIBIRMAQUINA DE ESCRIBIRN/D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BAJA1001</w:t>
            </w:r>
          </w:p>
        </w:tc>
        <w:tc>
          <w:tcPr>
            <w:tcW w:w="10395" w:type="dxa"/>
            <w:noWrap/>
            <w:hideMark/>
          </w:tcPr>
          <w:p w:rsidR="007C52C0" w:rsidRPr="007C52C0" w:rsidRDefault="007C52C0">
            <w:r w:rsidRPr="007C52C0">
              <w:t>PIZARRONDE 2.40X0.90MTSN/D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BAJA1002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BAJA1003</w:t>
            </w:r>
          </w:p>
        </w:tc>
        <w:tc>
          <w:tcPr>
            <w:tcW w:w="10395" w:type="dxa"/>
            <w:noWrap/>
            <w:hideMark/>
          </w:tcPr>
          <w:p w:rsidR="007C52C0" w:rsidRPr="007C52C0" w:rsidRDefault="007C52C0">
            <w:r w:rsidRPr="007C52C0">
              <w:t>MONITOR102BB28RA701 ES PARA EL RELOJ CHECADOR ERA DE D.G P/B H.A.COMPAQ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BAJA1004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BAJA1005</w:t>
            </w:r>
          </w:p>
        </w:tc>
        <w:tc>
          <w:tcPr>
            <w:tcW w:w="10395" w:type="dxa"/>
            <w:noWrap/>
            <w:hideMark/>
          </w:tcPr>
          <w:p w:rsidR="007C52C0" w:rsidRPr="007C52C0" w:rsidRDefault="007C52C0">
            <w:r w:rsidRPr="007C52C0">
              <w:t>PROYECTORRETROPROYECTOREPSON</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BAJA1006</w:t>
            </w:r>
          </w:p>
        </w:tc>
        <w:tc>
          <w:tcPr>
            <w:tcW w:w="10395" w:type="dxa"/>
            <w:noWrap/>
            <w:hideMark/>
          </w:tcPr>
          <w:p w:rsidR="007C52C0" w:rsidRPr="007C52C0" w:rsidRDefault="007C52C0">
            <w:r w:rsidRPr="007C52C0">
              <w:t>IMPRESORAINYECCIONEPSON</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BAJA1007</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BAJA1008</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BAJA1009</w:t>
            </w:r>
          </w:p>
        </w:tc>
        <w:tc>
          <w:tcPr>
            <w:tcW w:w="10395" w:type="dxa"/>
            <w:noWrap/>
            <w:hideMark/>
          </w:tcPr>
          <w:p w:rsidR="007C52C0" w:rsidRPr="007C52C0" w:rsidRDefault="007C52C0">
            <w:r w:rsidRPr="007C52C0">
              <w:t>MONITORMONITORSAMSUMG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BAJA1010</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BAJA1011</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2F2E42">
            <w:pPr>
              <w:jc w:val="right"/>
            </w:pPr>
            <w:r w:rsidRPr="007C52C0">
              <w:t>11,000</w:t>
            </w:r>
          </w:p>
        </w:tc>
      </w:tr>
      <w:tr w:rsidR="007C52C0" w:rsidRPr="007C52C0" w:rsidTr="00EE5216">
        <w:trPr>
          <w:trHeight w:val="255"/>
        </w:trPr>
        <w:tc>
          <w:tcPr>
            <w:tcW w:w="1229" w:type="dxa"/>
            <w:noWrap/>
            <w:hideMark/>
          </w:tcPr>
          <w:p w:rsidR="007C52C0" w:rsidRPr="007C52C0" w:rsidRDefault="007C52C0" w:rsidP="007C52C0">
            <w:r w:rsidRPr="007C52C0">
              <w:t>BAJA1012</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BAJA1013</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BAJA1014</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BAJA1015</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BAJA1016</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BAJA1017</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BAJA1018</w:t>
            </w:r>
          </w:p>
        </w:tc>
        <w:tc>
          <w:tcPr>
            <w:tcW w:w="10395" w:type="dxa"/>
            <w:noWrap/>
            <w:hideMark/>
          </w:tcPr>
          <w:p w:rsidR="007C52C0" w:rsidRPr="007C52C0" w:rsidRDefault="007C52C0">
            <w:r w:rsidRPr="007C52C0">
              <w:t>EQUIPO/BANDA ANCHA /INTER PL. 05MODEMDIRECT WAY</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BAJA1019</w:t>
            </w:r>
          </w:p>
        </w:tc>
        <w:tc>
          <w:tcPr>
            <w:tcW w:w="10395" w:type="dxa"/>
            <w:noWrap/>
            <w:hideMark/>
          </w:tcPr>
          <w:p w:rsidR="007C52C0" w:rsidRPr="007C52C0" w:rsidRDefault="007C52C0">
            <w:r w:rsidRPr="007C52C0">
              <w:t>CPU-PL.05CPUACER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BAJA1020</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BAJA1021</w:t>
            </w:r>
          </w:p>
        </w:tc>
        <w:tc>
          <w:tcPr>
            <w:tcW w:w="10395" w:type="dxa"/>
            <w:noWrap/>
            <w:hideMark/>
          </w:tcPr>
          <w:p w:rsidR="007C52C0" w:rsidRPr="007C52C0" w:rsidRDefault="007C52C0">
            <w:r w:rsidRPr="007C52C0">
              <w:t>CPUSIN SERIE DONACION DE PADRES DE FAMILIADIGITAL</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BAJA1022</w:t>
            </w:r>
          </w:p>
        </w:tc>
        <w:tc>
          <w:tcPr>
            <w:tcW w:w="10395" w:type="dxa"/>
            <w:noWrap/>
            <w:hideMark/>
          </w:tcPr>
          <w:p w:rsidR="007C52C0" w:rsidRPr="007C52C0" w:rsidRDefault="007C52C0">
            <w:r w:rsidRPr="007C52C0">
              <w:t>MONITORMONITORSVGA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BAJA1023</w:t>
            </w:r>
          </w:p>
        </w:tc>
        <w:tc>
          <w:tcPr>
            <w:tcW w:w="10395" w:type="dxa"/>
            <w:noWrap/>
            <w:hideMark/>
          </w:tcPr>
          <w:p w:rsidR="007C52C0" w:rsidRPr="007C52C0" w:rsidRDefault="007C52C0">
            <w:r w:rsidRPr="007C52C0">
              <w:t>CPUCPULANIX</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BAJA1024</w:t>
            </w:r>
          </w:p>
        </w:tc>
        <w:tc>
          <w:tcPr>
            <w:tcW w:w="10395" w:type="dxa"/>
            <w:noWrap/>
            <w:hideMark/>
          </w:tcPr>
          <w:p w:rsidR="007C52C0" w:rsidRPr="007C52C0" w:rsidRDefault="007C52C0">
            <w:r w:rsidRPr="007C52C0">
              <w:t>MONITORMONITORLANIX</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BAJA1025</w:t>
            </w:r>
          </w:p>
        </w:tc>
        <w:tc>
          <w:tcPr>
            <w:tcW w:w="10395" w:type="dxa"/>
            <w:noWrap/>
            <w:hideMark/>
          </w:tcPr>
          <w:p w:rsidR="007C52C0" w:rsidRPr="007C52C0" w:rsidRDefault="007C52C0">
            <w:r w:rsidRPr="007C52C0">
              <w:t>IMPRESORAN/DHP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BAJA1026</w:t>
            </w:r>
          </w:p>
        </w:tc>
        <w:tc>
          <w:tcPr>
            <w:tcW w:w="10395" w:type="dxa"/>
            <w:noWrap/>
            <w:hideMark/>
          </w:tcPr>
          <w:p w:rsidR="007C52C0" w:rsidRPr="007C52C0" w:rsidRDefault="007C52C0">
            <w:r w:rsidRPr="007C52C0">
              <w:t>CAÑON35600627(NUMEROS TENUES)PARA BAJA H.A.SONY</w:t>
            </w:r>
          </w:p>
        </w:tc>
        <w:tc>
          <w:tcPr>
            <w:tcW w:w="1276" w:type="dxa"/>
            <w:noWrap/>
            <w:hideMark/>
          </w:tcPr>
          <w:p w:rsidR="007C52C0" w:rsidRPr="007C52C0" w:rsidRDefault="007C52C0" w:rsidP="002F2E42">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BAJA1027</w:t>
            </w:r>
          </w:p>
        </w:tc>
        <w:tc>
          <w:tcPr>
            <w:tcW w:w="10395" w:type="dxa"/>
            <w:noWrap/>
            <w:hideMark/>
          </w:tcPr>
          <w:p w:rsidR="007C52C0" w:rsidRPr="007C52C0" w:rsidRDefault="007C52C0">
            <w:r w:rsidRPr="007C52C0">
              <w:t>LICUADORAN/DN/D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BAJA1028</w:t>
            </w:r>
          </w:p>
        </w:tc>
        <w:tc>
          <w:tcPr>
            <w:tcW w:w="10395" w:type="dxa"/>
            <w:noWrap/>
            <w:hideMark/>
          </w:tcPr>
          <w:p w:rsidR="007C52C0" w:rsidRPr="007C52C0" w:rsidRDefault="007C52C0">
            <w:r w:rsidRPr="007C52C0">
              <w:t>BATIDORAN/DN/D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BAJA1029</w:t>
            </w:r>
          </w:p>
        </w:tc>
        <w:tc>
          <w:tcPr>
            <w:tcW w:w="10395" w:type="dxa"/>
            <w:noWrap/>
            <w:hideMark/>
          </w:tcPr>
          <w:p w:rsidR="007C52C0" w:rsidRPr="007C52C0" w:rsidRDefault="007C52C0">
            <w:r w:rsidRPr="007C52C0">
              <w:t>ESTUCHE LEROYN/DN/D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BAJA1030</w:t>
            </w:r>
          </w:p>
        </w:tc>
        <w:tc>
          <w:tcPr>
            <w:tcW w:w="10395" w:type="dxa"/>
            <w:noWrap/>
            <w:hideMark/>
          </w:tcPr>
          <w:p w:rsidR="007C52C0" w:rsidRPr="007C52C0" w:rsidRDefault="007C52C0">
            <w:r w:rsidRPr="007C52C0">
              <w:t>BANDERAN/DN/D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BAJA1031</w:t>
            </w:r>
          </w:p>
        </w:tc>
        <w:tc>
          <w:tcPr>
            <w:tcW w:w="10395" w:type="dxa"/>
            <w:noWrap/>
            <w:hideMark/>
          </w:tcPr>
          <w:p w:rsidR="007C52C0" w:rsidRPr="007C52C0" w:rsidRDefault="007C52C0">
            <w:r w:rsidRPr="007C52C0">
              <w:t>SILLAN/DN/D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BAJA1032</w:t>
            </w:r>
          </w:p>
        </w:tc>
        <w:tc>
          <w:tcPr>
            <w:tcW w:w="10395" w:type="dxa"/>
            <w:noWrap/>
            <w:hideMark/>
          </w:tcPr>
          <w:p w:rsidR="007C52C0" w:rsidRPr="007C52C0" w:rsidRDefault="007C52C0">
            <w:r w:rsidRPr="007C52C0">
              <w:t>BOCINAN/DN/D</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BAJA1033</w:t>
            </w:r>
          </w:p>
        </w:tc>
        <w:tc>
          <w:tcPr>
            <w:tcW w:w="10395" w:type="dxa"/>
            <w:noWrap/>
            <w:hideMark/>
          </w:tcPr>
          <w:p w:rsidR="007C52C0" w:rsidRPr="007C52C0" w:rsidRDefault="007C52C0">
            <w:r w:rsidRPr="007C52C0">
              <w:t>VIDEOCASSETERAN/DN/D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BAJA1034</w:t>
            </w:r>
          </w:p>
        </w:tc>
        <w:tc>
          <w:tcPr>
            <w:tcW w:w="10395" w:type="dxa"/>
            <w:noWrap/>
            <w:hideMark/>
          </w:tcPr>
          <w:p w:rsidR="007C52C0" w:rsidRPr="007C52C0" w:rsidRDefault="007C52C0">
            <w:r w:rsidRPr="007C52C0">
              <w:t>CALCULADORAN/DN/D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BAJA1035</w:t>
            </w:r>
          </w:p>
        </w:tc>
        <w:tc>
          <w:tcPr>
            <w:tcW w:w="10395" w:type="dxa"/>
            <w:noWrap/>
            <w:hideMark/>
          </w:tcPr>
          <w:p w:rsidR="007C52C0" w:rsidRPr="007C52C0" w:rsidRDefault="007C52C0">
            <w:r w:rsidRPr="007C52C0">
              <w:t>BUTACAN/DN/D</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BAJA1036</w:t>
            </w:r>
          </w:p>
        </w:tc>
        <w:tc>
          <w:tcPr>
            <w:tcW w:w="10395" w:type="dxa"/>
            <w:noWrap/>
            <w:hideMark/>
          </w:tcPr>
          <w:p w:rsidR="007C52C0" w:rsidRPr="007C52C0" w:rsidRDefault="007C52C0">
            <w:r w:rsidRPr="007C52C0">
              <w:t>BUTACAN/DN/D</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BAJA1037</w:t>
            </w:r>
          </w:p>
        </w:tc>
        <w:tc>
          <w:tcPr>
            <w:tcW w:w="10395" w:type="dxa"/>
            <w:noWrap/>
            <w:hideMark/>
          </w:tcPr>
          <w:p w:rsidR="007C52C0" w:rsidRPr="007C52C0" w:rsidRDefault="007C52C0">
            <w:r w:rsidRPr="007C52C0">
              <w:t>BUTACAN/DN/D</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BAJA1038</w:t>
            </w:r>
          </w:p>
        </w:tc>
        <w:tc>
          <w:tcPr>
            <w:tcW w:w="10395" w:type="dxa"/>
            <w:noWrap/>
            <w:hideMark/>
          </w:tcPr>
          <w:p w:rsidR="007C52C0" w:rsidRPr="007C52C0" w:rsidRDefault="007C52C0">
            <w:r w:rsidRPr="007C52C0">
              <w:t>ESCUDOSN/DN/D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BAJA1039</w:t>
            </w:r>
          </w:p>
        </w:tc>
        <w:tc>
          <w:tcPr>
            <w:tcW w:w="10395" w:type="dxa"/>
            <w:noWrap/>
            <w:hideMark/>
          </w:tcPr>
          <w:p w:rsidR="007C52C0" w:rsidRPr="007C52C0" w:rsidRDefault="007C52C0">
            <w:r w:rsidRPr="007C52C0">
              <w:t>ESCUDOSN/DN/D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BAJA1040</w:t>
            </w:r>
          </w:p>
        </w:tc>
        <w:tc>
          <w:tcPr>
            <w:tcW w:w="10395" w:type="dxa"/>
            <w:noWrap/>
            <w:hideMark/>
          </w:tcPr>
          <w:p w:rsidR="007C52C0" w:rsidRPr="007C52C0" w:rsidRDefault="007C52C0">
            <w:r w:rsidRPr="007C52C0">
              <w:t>TANQUEN/DN/D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BAJA1041</w:t>
            </w:r>
          </w:p>
        </w:tc>
        <w:tc>
          <w:tcPr>
            <w:tcW w:w="10395" w:type="dxa"/>
            <w:noWrap/>
            <w:hideMark/>
          </w:tcPr>
          <w:p w:rsidR="007C52C0" w:rsidRPr="007C52C0" w:rsidRDefault="007C52C0">
            <w:r w:rsidRPr="007C52C0">
              <w:t>PLANCHAN/DN/D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BAJA1042</w:t>
            </w:r>
          </w:p>
        </w:tc>
        <w:tc>
          <w:tcPr>
            <w:tcW w:w="10395" w:type="dxa"/>
            <w:noWrap/>
            <w:hideMark/>
          </w:tcPr>
          <w:p w:rsidR="007C52C0" w:rsidRPr="007C52C0" w:rsidRDefault="007C52C0">
            <w:r w:rsidRPr="007C52C0">
              <w:t>DESMAGNETIZADORN/DN/D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BAJA1043</w:t>
            </w:r>
          </w:p>
        </w:tc>
        <w:tc>
          <w:tcPr>
            <w:tcW w:w="10395" w:type="dxa"/>
            <w:noWrap/>
            <w:hideMark/>
          </w:tcPr>
          <w:p w:rsidR="007C52C0" w:rsidRPr="007C52C0" w:rsidRDefault="007C52C0">
            <w:r w:rsidRPr="007C52C0">
              <w:t>SILLAN/DN/D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BAJA1044</w:t>
            </w:r>
          </w:p>
        </w:tc>
        <w:tc>
          <w:tcPr>
            <w:tcW w:w="10395" w:type="dxa"/>
            <w:noWrap/>
            <w:hideMark/>
          </w:tcPr>
          <w:p w:rsidR="007C52C0" w:rsidRPr="007C52C0" w:rsidRDefault="007C52C0">
            <w:r w:rsidRPr="007C52C0">
              <w:t>SILLAN/DN/D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BAJA1045</w:t>
            </w:r>
          </w:p>
        </w:tc>
        <w:tc>
          <w:tcPr>
            <w:tcW w:w="10395" w:type="dxa"/>
            <w:noWrap/>
            <w:hideMark/>
          </w:tcPr>
          <w:p w:rsidR="007C52C0" w:rsidRPr="007C52C0" w:rsidRDefault="007C52C0">
            <w:r w:rsidRPr="007C52C0">
              <w:t>SILLAN/DN/D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BAJA1046</w:t>
            </w:r>
          </w:p>
        </w:tc>
        <w:tc>
          <w:tcPr>
            <w:tcW w:w="10395" w:type="dxa"/>
            <w:noWrap/>
            <w:hideMark/>
          </w:tcPr>
          <w:p w:rsidR="007C52C0" w:rsidRPr="007C52C0" w:rsidRDefault="007C52C0">
            <w:r w:rsidRPr="007C52C0">
              <w:t>GRABADORAN/DN/D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BAJA1047</w:t>
            </w:r>
          </w:p>
        </w:tc>
        <w:tc>
          <w:tcPr>
            <w:tcW w:w="10395" w:type="dxa"/>
            <w:noWrap/>
            <w:hideMark/>
          </w:tcPr>
          <w:p w:rsidR="007C52C0" w:rsidRPr="007C52C0" w:rsidRDefault="007C52C0">
            <w:r w:rsidRPr="007C52C0">
              <w:t>SILLAN/DN/D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BAJA1048</w:t>
            </w:r>
          </w:p>
        </w:tc>
        <w:tc>
          <w:tcPr>
            <w:tcW w:w="10395" w:type="dxa"/>
            <w:noWrap/>
            <w:hideMark/>
          </w:tcPr>
          <w:p w:rsidR="007C52C0" w:rsidRPr="007C52C0" w:rsidRDefault="007C52C0">
            <w:r w:rsidRPr="007C52C0">
              <w:t>SILLAN/DN/D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BAJA1049</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BAJA1050</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BAJA1051</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BAJA1052</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BAJA1053</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BAJA1054</w:t>
            </w:r>
          </w:p>
        </w:tc>
        <w:tc>
          <w:tcPr>
            <w:tcW w:w="10395" w:type="dxa"/>
            <w:noWrap/>
            <w:hideMark/>
          </w:tcPr>
          <w:p w:rsidR="007C52C0" w:rsidRPr="007C52C0" w:rsidRDefault="007C52C0">
            <w:r w:rsidRPr="007C52C0">
              <w:t>MULTIPLEXORN/DN/D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BAJA1055</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BAJA1056</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BAJA1057</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BAJA1058</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BAJA1059</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BAJA1060</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BAJA1061</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BAJA1062</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BAJA1063</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BAJA1064</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BAJA1065</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BAJA1066</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BAJA1067</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BAJA1068</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BAJA1069</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BAJA1070</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BAJA1071</w:t>
            </w:r>
          </w:p>
        </w:tc>
        <w:tc>
          <w:tcPr>
            <w:tcW w:w="10395" w:type="dxa"/>
            <w:noWrap/>
            <w:hideMark/>
          </w:tcPr>
          <w:p w:rsidR="007C52C0" w:rsidRPr="007C52C0" w:rsidRDefault="007C52C0">
            <w:r w:rsidRPr="007C52C0">
              <w:t>NO-BREAKN/DN/D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BAJA1072</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BAJA1073</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BAJA1074</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BAJA1075</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BAJA1076</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BAJA1077</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BAJA1078</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BAJA1079</w:t>
            </w:r>
          </w:p>
        </w:tc>
        <w:tc>
          <w:tcPr>
            <w:tcW w:w="10395" w:type="dxa"/>
            <w:noWrap/>
            <w:hideMark/>
          </w:tcPr>
          <w:p w:rsidR="007C52C0" w:rsidRPr="007C52C0" w:rsidRDefault="007C52C0">
            <w:r w:rsidRPr="007C52C0">
              <w:t>REGULADORN/DN/D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BAJA1080</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BAJA1081</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BAJA1082</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BAJA1083</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BAJA1084</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BAJA1085</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BAJA1086</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BAJA1087</w:t>
            </w:r>
          </w:p>
        </w:tc>
        <w:tc>
          <w:tcPr>
            <w:tcW w:w="10395" w:type="dxa"/>
            <w:noWrap/>
            <w:hideMark/>
          </w:tcPr>
          <w:p w:rsidR="007C52C0" w:rsidRPr="007C52C0" w:rsidRDefault="007C52C0">
            <w:r w:rsidRPr="007C52C0">
              <w:t>TECLADON/DN/D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BAJA1088</w:t>
            </w:r>
          </w:p>
        </w:tc>
        <w:tc>
          <w:tcPr>
            <w:tcW w:w="10395" w:type="dxa"/>
            <w:noWrap/>
            <w:hideMark/>
          </w:tcPr>
          <w:p w:rsidR="007C52C0" w:rsidRPr="007C52C0" w:rsidRDefault="007C52C0">
            <w:r w:rsidRPr="007C52C0">
              <w:t>ESTUCHEN/DN/D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BAJA1089</w:t>
            </w:r>
          </w:p>
        </w:tc>
        <w:tc>
          <w:tcPr>
            <w:tcW w:w="10395" w:type="dxa"/>
            <w:noWrap/>
            <w:hideMark/>
          </w:tcPr>
          <w:p w:rsidR="007C52C0" w:rsidRPr="007C52C0" w:rsidRDefault="007C52C0">
            <w:r w:rsidRPr="007C52C0">
              <w:t>CANGREJO MARIPOSAN/DN/D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BAJA1090</w:t>
            </w:r>
          </w:p>
        </w:tc>
        <w:tc>
          <w:tcPr>
            <w:tcW w:w="10395" w:type="dxa"/>
            <w:noWrap/>
            <w:hideMark/>
          </w:tcPr>
          <w:p w:rsidR="007C52C0" w:rsidRPr="007C52C0" w:rsidRDefault="007C52C0">
            <w:r w:rsidRPr="007C52C0">
              <w:t>GUILLOTINA INDUSTRIALN/DN/D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BAJA1091</w:t>
            </w:r>
          </w:p>
        </w:tc>
        <w:tc>
          <w:tcPr>
            <w:tcW w:w="10395" w:type="dxa"/>
            <w:noWrap/>
            <w:hideMark/>
          </w:tcPr>
          <w:p w:rsidR="007C52C0" w:rsidRPr="007C52C0" w:rsidRDefault="007C52C0">
            <w:r w:rsidRPr="007C52C0">
              <w:t>CARRETILLA .N/DN/D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BAJA1092</w:t>
            </w:r>
          </w:p>
        </w:tc>
        <w:tc>
          <w:tcPr>
            <w:tcW w:w="10395" w:type="dxa"/>
            <w:noWrap/>
            <w:hideMark/>
          </w:tcPr>
          <w:p w:rsidR="007C52C0" w:rsidRPr="007C52C0" w:rsidRDefault="007C52C0">
            <w:r w:rsidRPr="007C52C0">
              <w:t>PLANCHAN/DN/D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BAJA1093</w:t>
            </w:r>
          </w:p>
        </w:tc>
        <w:tc>
          <w:tcPr>
            <w:tcW w:w="10395" w:type="dxa"/>
            <w:noWrap/>
            <w:hideMark/>
          </w:tcPr>
          <w:p w:rsidR="007C52C0" w:rsidRPr="007C52C0" w:rsidRDefault="007C52C0">
            <w:r w:rsidRPr="007C52C0">
              <w:t>GATON/DN/D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BAJA1094</w:t>
            </w:r>
          </w:p>
        </w:tc>
        <w:tc>
          <w:tcPr>
            <w:tcW w:w="10395" w:type="dxa"/>
            <w:noWrap/>
            <w:hideMark/>
          </w:tcPr>
          <w:p w:rsidR="007C52C0" w:rsidRPr="007C52C0" w:rsidRDefault="007C52C0">
            <w:r w:rsidRPr="007C52C0">
              <w:t>VOLTIMETRON/DN/D</w:t>
            </w:r>
          </w:p>
        </w:tc>
        <w:tc>
          <w:tcPr>
            <w:tcW w:w="1276" w:type="dxa"/>
            <w:noWrap/>
            <w:hideMark/>
          </w:tcPr>
          <w:p w:rsidR="007C52C0" w:rsidRPr="007C52C0" w:rsidRDefault="007C52C0" w:rsidP="002F2E42">
            <w:pPr>
              <w:jc w:val="right"/>
            </w:pPr>
            <w:r w:rsidRPr="007C52C0">
              <w:t>5,400</w:t>
            </w:r>
          </w:p>
        </w:tc>
      </w:tr>
      <w:tr w:rsidR="007C52C0" w:rsidRPr="007C52C0" w:rsidTr="00EE5216">
        <w:trPr>
          <w:trHeight w:val="255"/>
        </w:trPr>
        <w:tc>
          <w:tcPr>
            <w:tcW w:w="1229" w:type="dxa"/>
            <w:noWrap/>
            <w:hideMark/>
          </w:tcPr>
          <w:p w:rsidR="007C52C0" w:rsidRPr="007C52C0" w:rsidRDefault="007C52C0" w:rsidP="007C52C0">
            <w:r w:rsidRPr="007C52C0">
              <w:t>BAJA1095</w:t>
            </w:r>
          </w:p>
        </w:tc>
        <w:tc>
          <w:tcPr>
            <w:tcW w:w="10395" w:type="dxa"/>
            <w:noWrap/>
            <w:hideMark/>
          </w:tcPr>
          <w:p w:rsidR="007C52C0" w:rsidRPr="007C52C0" w:rsidRDefault="007C52C0">
            <w:r w:rsidRPr="007C52C0">
              <w:t>PARRILLA ELECTRICAN/DN/D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BAJA1096</w:t>
            </w:r>
          </w:p>
        </w:tc>
        <w:tc>
          <w:tcPr>
            <w:tcW w:w="10395" w:type="dxa"/>
            <w:noWrap/>
            <w:hideMark/>
          </w:tcPr>
          <w:p w:rsidR="007C52C0" w:rsidRPr="007C52C0" w:rsidRDefault="007C52C0">
            <w:r w:rsidRPr="007C52C0">
              <w:t>DESECADORESN/DN/D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BAJA1097</w:t>
            </w:r>
          </w:p>
        </w:tc>
        <w:tc>
          <w:tcPr>
            <w:tcW w:w="10395" w:type="dxa"/>
            <w:noWrap/>
            <w:hideMark/>
          </w:tcPr>
          <w:p w:rsidR="007C52C0" w:rsidRPr="007C52C0" w:rsidRDefault="007C52C0">
            <w:r w:rsidRPr="007C52C0">
              <w:t>DESECADORESN/DN/D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BAJA1098</w:t>
            </w:r>
          </w:p>
        </w:tc>
        <w:tc>
          <w:tcPr>
            <w:tcW w:w="10395" w:type="dxa"/>
            <w:noWrap/>
            <w:hideMark/>
          </w:tcPr>
          <w:p w:rsidR="007C52C0" w:rsidRPr="007C52C0" w:rsidRDefault="007C52C0">
            <w:r w:rsidRPr="007C52C0">
              <w:t>FLAMOMETROSN/DN/D</w:t>
            </w:r>
          </w:p>
        </w:tc>
        <w:tc>
          <w:tcPr>
            <w:tcW w:w="1276" w:type="dxa"/>
            <w:noWrap/>
            <w:hideMark/>
          </w:tcPr>
          <w:p w:rsidR="007C52C0" w:rsidRPr="007C52C0" w:rsidRDefault="007C52C0" w:rsidP="002F2E42">
            <w:pPr>
              <w:jc w:val="right"/>
            </w:pPr>
            <w:r w:rsidRPr="007C52C0">
              <w:t>4,500</w:t>
            </w:r>
          </w:p>
        </w:tc>
      </w:tr>
      <w:tr w:rsidR="007C52C0" w:rsidRPr="007C52C0" w:rsidTr="00EE5216">
        <w:trPr>
          <w:trHeight w:val="255"/>
        </w:trPr>
        <w:tc>
          <w:tcPr>
            <w:tcW w:w="1229" w:type="dxa"/>
            <w:noWrap/>
            <w:hideMark/>
          </w:tcPr>
          <w:p w:rsidR="007C52C0" w:rsidRPr="007C52C0" w:rsidRDefault="007C52C0" w:rsidP="007C52C0">
            <w:r w:rsidRPr="007C52C0">
              <w:t>BAJA1099</w:t>
            </w:r>
          </w:p>
        </w:tc>
        <w:tc>
          <w:tcPr>
            <w:tcW w:w="10395" w:type="dxa"/>
            <w:noWrap/>
            <w:hideMark/>
          </w:tcPr>
          <w:p w:rsidR="007C52C0" w:rsidRPr="007C52C0" w:rsidRDefault="007C52C0">
            <w:r w:rsidRPr="007C52C0">
              <w:t>DESECADORN/DN/D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BAJA1100</w:t>
            </w:r>
          </w:p>
        </w:tc>
        <w:tc>
          <w:tcPr>
            <w:tcW w:w="10395" w:type="dxa"/>
            <w:noWrap/>
            <w:hideMark/>
          </w:tcPr>
          <w:p w:rsidR="007C52C0" w:rsidRPr="007C52C0" w:rsidRDefault="007C52C0">
            <w:r w:rsidRPr="007C52C0">
              <w:t>DESECADORN/DN/D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BAJA1101</w:t>
            </w:r>
          </w:p>
        </w:tc>
        <w:tc>
          <w:tcPr>
            <w:tcW w:w="10395" w:type="dxa"/>
            <w:noWrap/>
            <w:hideMark/>
          </w:tcPr>
          <w:p w:rsidR="007C52C0" w:rsidRPr="007C52C0" w:rsidRDefault="007C52C0">
            <w:r w:rsidRPr="007C52C0">
              <w:t>MONITORN/DN/D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BAJA1102</w:t>
            </w:r>
          </w:p>
        </w:tc>
        <w:tc>
          <w:tcPr>
            <w:tcW w:w="10395" w:type="dxa"/>
            <w:noWrap/>
            <w:hideMark/>
          </w:tcPr>
          <w:p w:rsidR="007C52C0" w:rsidRPr="007C52C0" w:rsidRDefault="007C52C0">
            <w:r w:rsidRPr="007C52C0">
              <w:t>MONITORN/DN/D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BAJA1103</w:t>
            </w:r>
          </w:p>
        </w:tc>
        <w:tc>
          <w:tcPr>
            <w:tcW w:w="10395" w:type="dxa"/>
            <w:noWrap/>
            <w:hideMark/>
          </w:tcPr>
          <w:p w:rsidR="007C52C0" w:rsidRPr="007C52C0" w:rsidRDefault="007C52C0">
            <w:r w:rsidRPr="007C52C0">
              <w:t>MONITORN/DN/D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BAJA1104</w:t>
            </w:r>
          </w:p>
        </w:tc>
        <w:tc>
          <w:tcPr>
            <w:tcW w:w="10395" w:type="dxa"/>
            <w:noWrap/>
            <w:hideMark/>
          </w:tcPr>
          <w:p w:rsidR="007C52C0" w:rsidRPr="007C52C0" w:rsidRDefault="007C52C0">
            <w:r w:rsidRPr="007C52C0">
              <w:t>MONITORN/DN/D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BAJA1105</w:t>
            </w:r>
          </w:p>
        </w:tc>
        <w:tc>
          <w:tcPr>
            <w:tcW w:w="10395" w:type="dxa"/>
            <w:noWrap/>
            <w:hideMark/>
          </w:tcPr>
          <w:p w:rsidR="007C52C0" w:rsidRPr="007C52C0" w:rsidRDefault="007C52C0">
            <w:r w:rsidRPr="007C52C0">
              <w:t>MONITORN/DN/D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BAJA1106</w:t>
            </w:r>
          </w:p>
        </w:tc>
        <w:tc>
          <w:tcPr>
            <w:tcW w:w="10395" w:type="dxa"/>
            <w:noWrap/>
            <w:hideMark/>
          </w:tcPr>
          <w:p w:rsidR="007C52C0" w:rsidRPr="007C52C0" w:rsidRDefault="007C52C0">
            <w:r w:rsidRPr="007C52C0">
              <w:t>MONITORN/DN/D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BAJA1107</w:t>
            </w:r>
          </w:p>
        </w:tc>
        <w:tc>
          <w:tcPr>
            <w:tcW w:w="10395" w:type="dxa"/>
            <w:noWrap/>
            <w:hideMark/>
          </w:tcPr>
          <w:p w:rsidR="007C52C0" w:rsidRPr="007C52C0" w:rsidRDefault="007C52C0">
            <w:r w:rsidRPr="007C52C0">
              <w:t>MONITORN/DN/D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BAJA1108</w:t>
            </w:r>
          </w:p>
        </w:tc>
        <w:tc>
          <w:tcPr>
            <w:tcW w:w="10395" w:type="dxa"/>
            <w:noWrap/>
            <w:hideMark/>
          </w:tcPr>
          <w:p w:rsidR="007C52C0" w:rsidRPr="007C52C0" w:rsidRDefault="007C52C0">
            <w:r w:rsidRPr="007C52C0">
              <w:t>MONITORN/DN/D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BAJA1109</w:t>
            </w:r>
          </w:p>
        </w:tc>
        <w:tc>
          <w:tcPr>
            <w:tcW w:w="10395" w:type="dxa"/>
            <w:noWrap/>
            <w:hideMark/>
          </w:tcPr>
          <w:p w:rsidR="007C52C0" w:rsidRPr="007C52C0" w:rsidRDefault="007C52C0">
            <w:r w:rsidRPr="007C52C0">
              <w:t>MONITORN/DN/D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BAJA1110</w:t>
            </w:r>
          </w:p>
        </w:tc>
        <w:tc>
          <w:tcPr>
            <w:tcW w:w="10395" w:type="dxa"/>
            <w:noWrap/>
            <w:hideMark/>
          </w:tcPr>
          <w:p w:rsidR="007C52C0" w:rsidRPr="007C52C0" w:rsidRDefault="007C52C0">
            <w:r w:rsidRPr="007C52C0">
              <w:t>MONITORN/DN/D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BAJA1111</w:t>
            </w:r>
          </w:p>
        </w:tc>
        <w:tc>
          <w:tcPr>
            <w:tcW w:w="10395" w:type="dxa"/>
            <w:noWrap/>
            <w:hideMark/>
          </w:tcPr>
          <w:p w:rsidR="007C52C0" w:rsidRPr="007C52C0" w:rsidRDefault="007C52C0">
            <w:r w:rsidRPr="007C52C0">
              <w:t>MONITORN/DN/D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BAJA1112</w:t>
            </w:r>
          </w:p>
        </w:tc>
        <w:tc>
          <w:tcPr>
            <w:tcW w:w="10395" w:type="dxa"/>
            <w:noWrap/>
            <w:hideMark/>
          </w:tcPr>
          <w:p w:rsidR="007C52C0" w:rsidRPr="007C52C0" w:rsidRDefault="007C52C0">
            <w:r w:rsidRPr="007C52C0">
              <w:t>MONITORN/DN/D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BAJA1113</w:t>
            </w:r>
          </w:p>
        </w:tc>
        <w:tc>
          <w:tcPr>
            <w:tcW w:w="10395" w:type="dxa"/>
            <w:noWrap/>
            <w:hideMark/>
          </w:tcPr>
          <w:p w:rsidR="007C52C0" w:rsidRPr="007C52C0" w:rsidRDefault="007C52C0">
            <w:r w:rsidRPr="007C52C0">
              <w:t>MESADE TRABAJO FAC.2183SIN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BAJA1114</w:t>
            </w:r>
          </w:p>
        </w:tc>
        <w:tc>
          <w:tcPr>
            <w:tcW w:w="10395" w:type="dxa"/>
            <w:noWrap/>
            <w:hideMark/>
          </w:tcPr>
          <w:p w:rsidR="007C52C0" w:rsidRPr="007C52C0" w:rsidRDefault="007C52C0">
            <w:r w:rsidRPr="007C52C0">
              <w:t>BANCO TALLER  DE TRABAJO TIPO B-9SIN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BAJA1115</w:t>
            </w:r>
          </w:p>
        </w:tc>
        <w:tc>
          <w:tcPr>
            <w:tcW w:w="10395" w:type="dxa"/>
            <w:noWrap/>
            <w:hideMark/>
          </w:tcPr>
          <w:p w:rsidR="007C52C0" w:rsidRPr="007C52C0" w:rsidRDefault="007C52C0">
            <w:r w:rsidRPr="007C52C0">
              <w:t>BANCODE TALLER  DE TRABAJO TIPO B-9SIN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BAJA1116</w:t>
            </w:r>
          </w:p>
        </w:tc>
        <w:tc>
          <w:tcPr>
            <w:tcW w:w="10395" w:type="dxa"/>
            <w:noWrap/>
            <w:hideMark/>
          </w:tcPr>
          <w:p w:rsidR="007C52C0" w:rsidRPr="007C52C0" w:rsidRDefault="007C52C0">
            <w:r w:rsidRPr="007C52C0">
              <w:t>BANCOSON 46 BANCOS  PARA BAJA (15) CEC-05-589 552 554 558 562 563 565 567 570 572 573 576 579 584 Y 588. SIN MARCA</w:t>
            </w:r>
          </w:p>
        </w:tc>
        <w:tc>
          <w:tcPr>
            <w:tcW w:w="1276" w:type="dxa"/>
            <w:noWrap/>
            <w:hideMark/>
          </w:tcPr>
          <w:p w:rsidR="007C52C0" w:rsidRPr="007C52C0" w:rsidRDefault="007C52C0" w:rsidP="002F2E42">
            <w:pPr>
              <w:jc w:val="right"/>
            </w:pPr>
            <w:r w:rsidRPr="007C52C0">
              <w:t>4,100</w:t>
            </w:r>
          </w:p>
        </w:tc>
      </w:tr>
      <w:tr w:rsidR="007C52C0" w:rsidRPr="007C52C0" w:rsidTr="00EE5216">
        <w:trPr>
          <w:trHeight w:val="255"/>
        </w:trPr>
        <w:tc>
          <w:tcPr>
            <w:tcW w:w="1229" w:type="dxa"/>
            <w:noWrap/>
            <w:hideMark/>
          </w:tcPr>
          <w:p w:rsidR="007C52C0" w:rsidRPr="007C52C0" w:rsidRDefault="007C52C0" w:rsidP="007C52C0">
            <w:r w:rsidRPr="007C52C0">
              <w:t>BAJA1117</w:t>
            </w:r>
          </w:p>
        </w:tc>
        <w:tc>
          <w:tcPr>
            <w:tcW w:w="10395" w:type="dxa"/>
            <w:noWrap/>
            <w:hideMark/>
          </w:tcPr>
          <w:p w:rsidR="007C52C0" w:rsidRPr="007C52C0" w:rsidRDefault="007C52C0">
            <w:r w:rsidRPr="007C52C0">
              <w:t>MESADE TRABAJO ESTRUCTURA METALICA PARA BAJA ESTA EN LA BODEGA H.A.SIN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BAJA1118</w:t>
            </w:r>
          </w:p>
        </w:tc>
        <w:tc>
          <w:tcPr>
            <w:tcW w:w="10395" w:type="dxa"/>
            <w:noWrap/>
            <w:hideMark/>
          </w:tcPr>
          <w:p w:rsidR="007C52C0" w:rsidRPr="007C52C0" w:rsidRDefault="007C52C0">
            <w:r w:rsidRPr="007C52C0">
              <w:t>SILLA10  EL CEC-05-1294 ES UN SILLON. DONACION DE ALUMNOS  S/DATOS.PARA BAJA EL CEC-05-1298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BAJA1119</w:t>
            </w:r>
          </w:p>
        </w:tc>
        <w:tc>
          <w:tcPr>
            <w:tcW w:w="10395" w:type="dxa"/>
            <w:noWrap/>
            <w:hideMark/>
          </w:tcPr>
          <w:p w:rsidR="007C52C0" w:rsidRPr="007C52C0" w:rsidRDefault="007C52C0">
            <w:r w:rsidRPr="007C52C0">
              <w:t>MESASON 3 MESAS DE TRABAJO  PARA BAJA DEL RESG. DEL DIRECTOR HACER ACTA ESTAN EN LA BODEGASIN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BAJA1120</w:t>
            </w:r>
          </w:p>
        </w:tc>
        <w:tc>
          <w:tcPr>
            <w:tcW w:w="10395" w:type="dxa"/>
            <w:noWrap/>
            <w:hideMark/>
          </w:tcPr>
          <w:p w:rsidR="007C52C0" w:rsidRPr="007C52C0" w:rsidRDefault="007C52C0">
            <w:r w:rsidRPr="007C52C0">
              <w:t>PIZARRONCOLOR BLANCO PARA BAJA HACER ACTASIN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BAJA1121</w:t>
            </w:r>
          </w:p>
        </w:tc>
        <w:tc>
          <w:tcPr>
            <w:tcW w:w="10395" w:type="dxa"/>
            <w:noWrap/>
            <w:hideMark/>
          </w:tcPr>
          <w:p w:rsidR="007C52C0" w:rsidRPr="007C52C0" w:rsidRDefault="007C52C0">
            <w:r w:rsidRPr="007C52C0">
              <w:t>PIZARRONDE 900X3000MM PARA BAJA HACER ACTASIN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BAJA1122</w:t>
            </w:r>
          </w:p>
        </w:tc>
        <w:tc>
          <w:tcPr>
            <w:tcW w:w="10395" w:type="dxa"/>
            <w:noWrap/>
            <w:hideMark/>
          </w:tcPr>
          <w:p w:rsidR="007C52C0" w:rsidRPr="007C52C0" w:rsidRDefault="007C52C0">
            <w:r w:rsidRPr="007C52C0">
              <w:t>PIZARRONCOLOR VERDE SON 3SIN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BAJA1123</w:t>
            </w:r>
          </w:p>
        </w:tc>
        <w:tc>
          <w:tcPr>
            <w:tcW w:w="10395" w:type="dxa"/>
            <w:noWrap/>
            <w:hideMark/>
          </w:tcPr>
          <w:p w:rsidR="007C52C0" w:rsidRPr="007C52C0" w:rsidRDefault="007C52C0">
            <w:r w:rsidRPr="007C52C0">
              <w:t>PIZARRONCOLOR VERDESIN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BAJA1124</w:t>
            </w:r>
          </w:p>
        </w:tc>
        <w:tc>
          <w:tcPr>
            <w:tcW w:w="10395" w:type="dxa"/>
            <w:noWrap/>
            <w:hideMark/>
          </w:tcPr>
          <w:p w:rsidR="007C52C0" w:rsidRPr="007C52C0" w:rsidRDefault="007C52C0">
            <w:r w:rsidRPr="007C52C0">
              <w:t>TELEVISORCOLOR NEGRO  SIN DATOS PARA BAJA H.A. ESTA EN BODEGASONY</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BAJA1125</w:t>
            </w:r>
          </w:p>
        </w:tc>
        <w:tc>
          <w:tcPr>
            <w:tcW w:w="10395" w:type="dxa"/>
            <w:noWrap/>
            <w:hideMark/>
          </w:tcPr>
          <w:p w:rsidR="007C52C0" w:rsidRPr="007C52C0" w:rsidRDefault="007C52C0">
            <w:r w:rsidRPr="007C52C0">
              <w:t>TELEVISORSIN DATOS  PARA BAJA H.A.ESTA EN BODEGAJVC</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BAJA1126</w:t>
            </w:r>
          </w:p>
        </w:tc>
        <w:tc>
          <w:tcPr>
            <w:tcW w:w="10395" w:type="dxa"/>
            <w:noWrap/>
            <w:hideMark/>
          </w:tcPr>
          <w:p w:rsidR="007C52C0" w:rsidRPr="007C52C0" w:rsidRDefault="007C52C0">
            <w:r w:rsidRPr="007C52C0">
              <w:t>FOTOCOPIADORACOLOR GRIS  PARA BAJA.H.A. ESTA EN BODEGAXEROX</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BAJA1127</w:t>
            </w:r>
          </w:p>
        </w:tc>
        <w:tc>
          <w:tcPr>
            <w:tcW w:w="10395" w:type="dxa"/>
            <w:noWrap/>
            <w:hideMark/>
          </w:tcPr>
          <w:p w:rsidR="007C52C0" w:rsidRPr="007C52C0" w:rsidRDefault="007C52C0">
            <w:r w:rsidRPr="007C52C0">
              <w:t>SILLAESPECIAL TIPO CAPFCE COLOR NEGRO/CAFE/PARA BAJA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BAJA1128</w:t>
            </w:r>
          </w:p>
        </w:tc>
        <w:tc>
          <w:tcPr>
            <w:tcW w:w="10395" w:type="dxa"/>
            <w:noWrap/>
            <w:hideMark/>
          </w:tcPr>
          <w:p w:rsidR="007C52C0" w:rsidRPr="007C52C0" w:rsidRDefault="007C52C0">
            <w:r w:rsidRPr="007C52C0">
              <w:t>MESADE PREPARACION Y DEMOSTRACION PARA LABORATORIO/PARA BAJA HACER ACTASIN MARCA</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BAJA1129</w:t>
            </w:r>
          </w:p>
        </w:tc>
        <w:tc>
          <w:tcPr>
            <w:tcW w:w="10395" w:type="dxa"/>
            <w:noWrap/>
            <w:hideMark/>
          </w:tcPr>
          <w:p w:rsidR="007C52C0" w:rsidRPr="007C52C0" w:rsidRDefault="007C52C0">
            <w:r w:rsidRPr="007C52C0">
              <w:t>BANCOBANCO PARA SENTARSE  SON 17  PARA BAJA (3) CEC-05-1158 1167 Y 1169. HACER ACTASIN MARCA</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BAJA1130</w:t>
            </w:r>
          </w:p>
        </w:tc>
        <w:tc>
          <w:tcPr>
            <w:tcW w:w="10395" w:type="dxa"/>
            <w:noWrap/>
            <w:hideMark/>
          </w:tcPr>
          <w:p w:rsidR="007C52C0" w:rsidRPr="007C52C0" w:rsidRDefault="007C52C0">
            <w:r w:rsidRPr="007C52C0">
              <w:t>BANCOSON 43 EN TOTAL  PARA BAJA(1) CEC-05-0522. HACER ACTASIN MARCA</w:t>
            </w:r>
          </w:p>
        </w:tc>
        <w:tc>
          <w:tcPr>
            <w:tcW w:w="1276" w:type="dxa"/>
            <w:noWrap/>
            <w:hideMark/>
          </w:tcPr>
          <w:p w:rsidR="007C52C0" w:rsidRPr="007C52C0" w:rsidRDefault="007C52C0" w:rsidP="002F2E42">
            <w:pPr>
              <w:jc w:val="right"/>
            </w:pPr>
            <w:r w:rsidRPr="007C52C0">
              <w:t>3,900</w:t>
            </w:r>
          </w:p>
        </w:tc>
      </w:tr>
      <w:tr w:rsidR="007C52C0" w:rsidRPr="007C52C0" w:rsidTr="00EE5216">
        <w:trPr>
          <w:trHeight w:val="255"/>
        </w:trPr>
        <w:tc>
          <w:tcPr>
            <w:tcW w:w="1229" w:type="dxa"/>
            <w:noWrap/>
            <w:hideMark/>
          </w:tcPr>
          <w:p w:rsidR="007C52C0" w:rsidRPr="007C52C0" w:rsidRDefault="007C52C0" w:rsidP="007C52C0">
            <w:r w:rsidRPr="007C52C0">
              <w:t>BAJA1131</w:t>
            </w:r>
          </w:p>
        </w:tc>
        <w:tc>
          <w:tcPr>
            <w:tcW w:w="10395" w:type="dxa"/>
            <w:noWrap/>
            <w:hideMark/>
          </w:tcPr>
          <w:p w:rsidR="007C52C0" w:rsidRPr="007C52C0" w:rsidRDefault="007C52C0">
            <w:r w:rsidRPr="007C52C0">
              <w:t>TELEFONOINTERSECRETARIALSIN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BAJA1132</w:t>
            </w:r>
          </w:p>
        </w:tc>
        <w:tc>
          <w:tcPr>
            <w:tcW w:w="10395" w:type="dxa"/>
            <w:noWrap/>
            <w:hideMark/>
          </w:tcPr>
          <w:p w:rsidR="007C52C0" w:rsidRPr="007C52C0" w:rsidRDefault="007C52C0">
            <w:r w:rsidRPr="007C52C0">
              <w:t>SILLAESPECIAL TIPO CAPFCE COLOR CAFE /NEGROSIN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BAJA1133</w:t>
            </w:r>
          </w:p>
        </w:tc>
        <w:tc>
          <w:tcPr>
            <w:tcW w:w="10395" w:type="dxa"/>
            <w:noWrap/>
            <w:hideMark/>
          </w:tcPr>
          <w:p w:rsidR="007C52C0" w:rsidRPr="007C52C0" w:rsidRDefault="007C52C0">
            <w:r w:rsidRPr="007C52C0">
              <w:t>BANCA AZUL MARINO  DONACION POR ALUMNOS  S/DATOS.PARA BAJA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BAJA1134</w:t>
            </w:r>
          </w:p>
        </w:tc>
        <w:tc>
          <w:tcPr>
            <w:tcW w:w="10395" w:type="dxa"/>
            <w:noWrap/>
            <w:hideMark/>
          </w:tcPr>
          <w:p w:rsidR="007C52C0" w:rsidRPr="007C52C0" w:rsidRDefault="007C52C0">
            <w:r w:rsidRPr="007C52C0">
              <w:t>PIZARRONCOLOR VERDE  SON 5 TODOS PARA BAJA HACER ACTASIN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BAJA1135</w:t>
            </w:r>
          </w:p>
        </w:tc>
        <w:tc>
          <w:tcPr>
            <w:tcW w:w="10395" w:type="dxa"/>
            <w:noWrap/>
            <w:hideMark/>
          </w:tcPr>
          <w:p w:rsidR="007C52C0" w:rsidRPr="007C52C0" w:rsidRDefault="007C52C0">
            <w:r w:rsidRPr="007C52C0">
              <w:t>SILLATRES    DONACION  DE ALUMNOS  S/DATOS.TODAS PARA BAJA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BAJA1136</w:t>
            </w:r>
          </w:p>
        </w:tc>
        <w:tc>
          <w:tcPr>
            <w:tcW w:w="10395" w:type="dxa"/>
            <w:noWrap/>
            <w:hideMark/>
          </w:tcPr>
          <w:p w:rsidR="007C52C0" w:rsidRPr="007C52C0" w:rsidRDefault="007C52C0">
            <w:r w:rsidRPr="007C52C0">
              <w:t>BOMBAHIDRAULICA PARA AGUA DE 3/4 INSERVIBLE PARA BAJA DEL RESG. DE CATALINA PEREZ HACER ACTA ESTA EN BODEGAPOW-ELECTRIC</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BAJA1137</w:t>
            </w:r>
          </w:p>
        </w:tc>
        <w:tc>
          <w:tcPr>
            <w:tcW w:w="10395" w:type="dxa"/>
            <w:noWrap/>
            <w:hideMark/>
          </w:tcPr>
          <w:p w:rsidR="007C52C0" w:rsidRPr="007C52C0" w:rsidRDefault="007C52C0">
            <w:r w:rsidRPr="007C52C0">
              <w:t>BOMBAHIDRAULICA DE 3/4 TERMINO VIDA UTIL 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BAJA1138</w:t>
            </w:r>
          </w:p>
        </w:tc>
        <w:tc>
          <w:tcPr>
            <w:tcW w:w="10395" w:type="dxa"/>
            <w:noWrap/>
            <w:hideMark/>
          </w:tcPr>
          <w:p w:rsidR="007C52C0" w:rsidRPr="007C52C0" w:rsidRDefault="007C52C0">
            <w:r w:rsidRPr="007C52C0">
              <w:t>CAMARAWEBCOM PARA BAJA HACER ACTABTC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BAJA1139</w:t>
            </w:r>
          </w:p>
        </w:tc>
        <w:tc>
          <w:tcPr>
            <w:tcW w:w="10395" w:type="dxa"/>
            <w:noWrap/>
            <w:hideMark/>
          </w:tcPr>
          <w:p w:rsidR="007C52C0" w:rsidRPr="007C52C0" w:rsidRDefault="007C52C0">
            <w:r w:rsidRPr="007C52C0">
              <w:t>MAQUINA DE ESCRIBIRMECANICA O ELECTRICA  SIN DATOS  YA QUE FUE UNA DONACION LOS NUMEROS 211PERTENECIA A SAN ANDRES Y 30 A TEQUEXQUITLA.P/BAJA/T.V.U.OLYMPIA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BAJA1140</w:t>
            </w:r>
          </w:p>
        </w:tc>
        <w:tc>
          <w:tcPr>
            <w:tcW w:w="10395" w:type="dxa"/>
            <w:noWrap/>
            <w:hideMark/>
          </w:tcPr>
          <w:p w:rsidR="007C52C0" w:rsidRPr="007C52C0" w:rsidRDefault="007C52C0">
            <w:r w:rsidRPr="007C52C0">
              <w:t>CORNETASIN DATOS  PARA BANDA DE GUERRA. SON:8  DONACION POR PARTE DE LOS ALUMNOS  SIN DATOS.P/BAJA HACER ACTASIN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BAJA1141</w:t>
            </w:r>
          </w:p>
        </w:tc>
        <w:tc>
          <w:tcPr>
            <w:tcW w:w="10395" w:type="dxa"/>
            <w:noWrap/>
            <w:hideMark/>
          </w:tcPr>
          <w:p w:rsidR="007C52C0" w:rsidRPr="007C52C0" w:rsidRDefault="007C52C0">
            <w:r w:rsidRPr="007C52C0">
              <w:t>CLARIN PARA BANDA DE GUERRA SE ANEXAN LOS NUM.170 171 173 175 SON:14  DONACION POR PARTE DE LOS ALUMNOS  P/BAJA HACER ACTASIN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BAJA1142</w:t>
            </w:r>
          </w:p>
        </w:tc>
        <w:tc>
          <w:tcPr>
            <w:tcW w:w="10395" w:type="dxa"/>
            <w:noWrap/>
            <w:hideMark/>
          </w:tcPr>
          <w:p w:rsidR="007C52C0" w:rsidRPr="007C52C0" w:rsidRDefault="007C52C0">
            <w:r w:rsidRPr="007C52C0">
              <w:t>TAMBORSIN DATOS  INSTRUMENTO MUSICAL DE BANDA DE GUERRA. SON:17 P/BAJA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BAJA1143</w:t>
            </w:r>
          </w:p>
        </w:tc>
        <w:tc>
          <w:tcPr>
            <w:tcW w:w="10395" w:type="dxa"/>
            <w:noWrap/>
            <w:hideMark/>
          </w:tcPr>
          <w:p w:rsidR="007C52C0" w:rsidRPr="007C52C0" w:rsidRDefault="007C52C0">
            <w:r w:rsidRPr="007C52C0">
              <w:t>MESASIN DATOS./PARA BAJA/T.V.U.SIN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BAJA1144</w:t>
            </w:r>
          </w:p>
        </w:tc>
        <w:tc>
          <w:tcPr>
            <w:tcW w:w="10395" w:type="dxa"/>
            <w:noWrap/>
            <w:hideMark/>
          </w:tcPr>
          <w:p w:rsidR="007C52C0" w:rsidRPr="007C52C0" w:rsidRDefault="007C52C0">
            <w:r w:rsidRPr="007C52C0">
              <w:t>MESASON DOS PARA BAJA/T.V.USIN MARCA</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BAJA1145</w:t>
            </w:r>
          </w:p>
        </w:tc>
        <w:tc>
          <w:tcPr>
            <w:tcW w:w="10395" w:type="dxa"/>
            <w:noWrap/>
            <w:hideMark/>
          </w:tcPr>
          <w:p w:rsidR="007C52C0" w:rsidRPr="007C52C0" w:rsidRDefault="007C52C0">
            <w:r w:rsidRPr="007C52C0">
              <w:t>SILLAESPECIAL TIPO CAPFECE COLOR NEGRO/CAFE  SIN DATOS SON:17---BAJA 732--- FAC.20069 PARA BAJA /T.V.U.SIN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BAJA1146</w:t>
            </w:r>
          </w:p>
        </w:tc>
        <w:tc>
          <w:tcPr>
            <w:tcW w:w="10395" w:type="dxa"/>
            <w:noWrap/>
            <w:hideMark/>
          </w:tcPr>
          <w:p w:rsidR="007C52C0" w:rsidRPr="007C52C0" w:rsidRDefault="007C52C0">
            <w:r w:rsidRPr="007C52C0">
              <w:t>CORNETASIN DATOS  PARA BANDA DE GUERRA SON:5 PARA BAJA HACER ACTASIN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BAJA1147</w:t>
            </w:r>
          </w:p>
        </w:tc>
        <w:tc>
          <w:tcPr>
            <w:tcW w:w="10395" w:type="dxa"/>
            <w:noWrap/>
            <w:hideMark/>
          </w:tcPr>
          <w:p w:rsidR="007C52C0" w:rsidRPr="007C52C0" w:rsidRDefault="007C52C0">
            <w:r w:rsidRPr="007C52C0">
              <w:t>MESAPARA MAESTRO  SIN DATOS.CAPFCE PARA BAJA DEL RESG DE FELIPE DE JESUS FLORES CUACENETL HACER ACTA ESTA EN LA BODEGASIN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BAJA1148</w:t>
            </w:r>
          </w:p>
        </w:tc>
        <w:tc>
          <w:tcPr>
            <w:tcW w:w="10395" w:type="dxa"/>
            <w:noWrap/>
            <w:hideMark/>
          </w:tcPr>
          <w:p w:rsidR="007C52C0" w:rsidRPr="007C52C0" w:rsidRDefault="007C52C0">
            <w:r w:rsidRPr="007C52C0">
              <w:t>SILLONCOLOR NEGRO PARA BAJA/T.V.U.SIN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BAJA1149</w:t>
            </w:r>
          </w:p>
        </w:tc>
        <w:tc>
          <w:tcPr>
            <w:tcW w:w="10395" w:type="dxa"/>
            <w:noWrap/>
            <w:hideMark/>
          </w:tcPr>
          <w:p w:rsidR="007C52C0" w:rsidRPr="007C52C0" w:rsidRDefault="007C52C0">
            <w:r w:rsidRPr="007C52C0">
              <w:t>MESAP/BAJA 2  CEC-05-1338 1339 PILOTEO  TECLADO PARA COMPUTADORA Y MOUSE  SIN DATOS/T.V.U.SIN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BAJA1150</w:t>
            </w:r>
          </w:p>
        </w:tc>
        <w:tc>
          <w:tcPr>
            <w:tcW w:w="10395" w:type="dxa"/>
            <w:noWrap/>
            <w:hideMark/>
          </w:tcPr>
          <w:p w:rsidR="007C52C0" w:rsidRPr="007C52C0" w:rsidRDefault="007C52C0">
            <w:r w:rsidRPr="007C52C0">
              <w:t>MESAMESA PARA COMPUTADORA CEC-06-1694 1676 1675 1680 1673 SON:9 /PARA BAJA/T.V.U.SIN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BAJA1151</w:t>
            </w:r>
          </w:p>
        </w:tc>
        <w:tc>
          <w:tcPr>
            <w:tcW w:w="10395" w:type="dxa"/>
            <w:noWrap/>
            <w:hideMark/>
          </w:tcPr>
          <w:p w:rsidR="007C52C0" w:rsidRPr="007C52C0" w:rsidRDefault="007C52C0">
            <w:r w:rsidRPr="007C52C0">
              <w:t>SILLATIPO CAPFCE  COLOR NEGRO  CAFE P/BAJA HACER ACTA ESTA EN BODEGASIN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BAJA1152</w:t>
            </w:r>
          </w:p>
        </w:tc>
        <w:tc>
          <w:tcPr>
            <w:tcW w:w="10395" w:type="dxa"/>
            <w:noWrap/>
            <w:hideMark/>
          </w:tcPr>
          <w:p w:rsidR="007C52C0" w:rsidRPr="007C52C0" w:rsidRDefault="007C52C0">
            <w:r w:rsidRPr="007C52C0">
              <w:t>VIDEOCAMARACOLOR  NEGRO  SIN DATOS  LA TENIA JAVIER PORTILLO CUATETA.PARA BAJA/T.V.U.JVC</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BAJA1153</w:t>
            </w:r>
          </w:p>
        </w:tc>
        <w:tc>
          <w:tcPr>
            <w:tcW w:w="10395" w:type="dxa"/>
            <w:noWrap/>
            <w:hideMark/>
          </w:tcPr>
          <w:p w:rsidR="007C52C0" w:rsidRPr="007C52C0" w:rsidRDefault="007C52C0">
            <w:r w:rsidRPr="007C52C0">
              <w:t>BANCOLOS TENIA GEMA SALIDA DE CAPFCE FAC.02055 PARA BAJASIN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BAJA1154</w:t>
            </w:r>
          </w:p>
        </w:tc>
        <w:tc>
          <w:tcPr>
            <w:tcW w:w="10395" w:type="dxa"/>
            <w:noWrap/>
            <w:hideMark/>
          </w:tcPr>
          <w:p w:rsidR="007C52C0" w:rsidRPr="007C52C0" w:rsidRDefault="007C52C0">
            <w:r w:rsidRPr="007C52C0">
              <w:t>MESASIN DATOS  PARA COMPUTADORA.PARA BAJA TERMINO SU VIDA UTILSIN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BAJA1155</w:t>
            </w:r>
          </w:p>
        </w:tc>
        <w:tc>
          <w:tcPr>
            <w:tcW w:w="10395" w:type="dxa"/>
            <w:noWrap/>
            <w:hideMark/>
          </w:tcPr>
          <w:p w:rsidR="007C52C0" w:rsidRPr="007C52C0" w:rsidRDefault="007C52C0">
            <w:r w:rsidRPr="007C52C0">
              <w:t>ESCRITORIOLO TENIA AMMNER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BAJA1156</w:t>
            </w:r>
          </w:p>
        </w:tc>
        <w:tc>
          <w:tcPr>
            <w:tcW w:w="10395" w:type="dxa"/>
            <w:noWrap/>
            <w:hideMark/>
          </w:tcPr>
          <w:p w:rsidR="007C52C0" w:rsidRPr="007C52C0" w:rsidRDefault="007C52C0">
            <w:r w:rsidRPr="007C52C0">
              <w:t>TELEVISORPERTENECE AL EQUIPO INTERACTIVO  SIN DATOS  LA TENIA JAVIER PORTILLA CUATETA./PARA BAJA/T.V.U.PLUG PLAY</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BAJA1157</w:t>
            </w:r>
          </w:p>
        </w:tc>
        <w:tc>
          <w:tcPr>
            <w:tcW w:w="10395" w:type="dxa"/>
            <w:noWrap/>
            <w:hideMark/>
          </w:tcPr>
          <w:p w:rsidR="007C52C0" w:rsidRPr="007C52C0" w:rsidRDefault="007C52C0">
            <w:r w:rsidRPr="007C52C0">
              <w:t>MAQUINA DE ESCRIBIRESTE BIEN PERTENECIA A TEPEYANCO/PARA BAJA/T.V.U.OLYMPIA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BAJA1158</w:t>
            </w:r>
          </w:p>
        </w:tc>
        <w:tc>
          <w:tcPr>
            <w:tcW w:w="10395" w:type="dxa"/>
            <w:noWrap/>
            <w:hideMark/>
          </w:tcPr>
          <w:p w:rsidR="007C52C0" w:rsidRPr="007C52C0" w:rsidRDefault="007C52C0">
            <w:r w:rsidRPr="007C52C0">
              <w:t>MESAPARA BAJA  TERMINO SU VIDA UTILSIN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BAJA1159</w:t>
            </w:r>
          </w:p>
        </w:tc>
        <w:tc>
          <w:tcPr>
            <w:tcW w:w="10395" w:type="dxa"/>
            <w:noWrap/>
            <w:hideMark/>
          </w:tcPr>
          <w:p w:rsidR="007C52C0" w:rsidRPr="007C52C0" w:rsidRDefault="007C52C0">
            <w:r w:rsidRPr="007C52C0">
              <w:t>MESA70X40BCO  COLOR NEGRO  SIN DATOS LA TENIA JAVIER 06 PARA BAJA TERMINO SU VIDA UTILSIN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BAJA1160</w:t>
            </w:r>
          </w:p>
        </w:tc>
        <w:tc>
          <w:tcPr>
            <w:tcW w:w="10395" w:type="dxa"/>
            <w:noWrap/>
            <w:hideMark/>
          </w:tcPr>
          <w:p w:rsidR="007C52C0" w:rsidRPr="007C52C0" w:rsidRDefault="007C52C0">
            <w:r w:rsidRPr="007C52C0">
              <w:t>MUEBLELO TENIA AMMNER PARA BAJA TERMINO SU VIDA UTILSIN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BAJA1161</w:t>
            </w:r>
          </w:p>
        </w:tc>
        <w:tc>
          <w:tcPr>
            <w:tcW w:w="10395" w:type="dxa"/>
            <w:noWrap/>
            <w:hideMark/>
          </w:tcPr>
          <w:p w:rsidR="007C52C0" w:rsidRPr="007C52C0" w:rsidRDefault="007C52C0">
            <w:r w:rsidRPr="007C52C0">
              <w:t>BANCOLO TENIA GEMA PARA BAJA TERMINO SU VIDA UTILSIN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BAJA1162</w:t>
            </w:r>
          </w:p>
        </w:tc>
        <w:tc>
          <w:tcPr>
            <w:tcW w:w="10395" w:type="dxa"/>
            <w:noWrap/>
            <w:hideMark/>
          </w:tcPr>
          <w:p w:rsidR="007C52C0" w:rsidRPr="007C52C0" w:rsidRDefault="007C52C0">
            <w:r w:rsidRPr="007C52C0">
              <w:t>MESACHICA  COLOR BLANCO  SIN DATOS.LA TENIA JAVIER 06 PARA BAJA TERMINO SU VIDA UTILSIN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BAJA1163</w:t>
            </w:r>
          </w:p>
        </w:tc>
        <w:tc>
          <w:tcPr>
            <w:tcW w:w="10395" w:type="dxa"/>
            <w:noWrap/>
            <w:hideMark/>
          </w:tcPr>
          <w:p w:rsidR="007C52C0" w:rsidRPr="007C52C0" w:rsidRDefault="007C52C0">
            <w:r w:rsidRPr="007C52C0">
              <w:t>MESA DE TRABAJODE TRABAJO  METALICA CON CUBIERTA DE MADERA P/BAJA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BAJA1164</w:t>
            </w:r>
          </w:p>
        </w:tc>
        <w:tc>
          <w:tcPr>
            <w:tcW w:w="10395" w:type="dxa"/>
            <w:noWrap/>
            <w:hideMark/>
          </w:tcPr>
          <w:p w:rsidR="007C52C0" w:rsidRPr="007C52C0" w:rsidRDefault="007C52C0">
            <w:r w:rsidRPr="007C52C0">
              <w:t>CLARINPRESTAMO DE SAN ANDRES  SIN DATOS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BAJA1165</w:t>
            </w:r>
          </w:p>
        </w:tc>
        <w:tc>
          <w:tcPr>
            <w:tcW w:w="10395" w:type="dxa"/>
            <w:noWrap/>
            <w:hideMark/>
          </w:tcPr>
          <w:p w:rsidR="007C52C0" w:rsidRPr="007C52C0" w:rsidRDefault="007C52C0">
            <w:r w:rsidRPr="007C52C0">
              <w:t>MAQUINA DE ESCRIBIRELECTRICA EN FIBRA DE VIDRIO COLOR GRIS  PERTENECIA AL PLANTEL 01 TEQUEXQUITLA PARA BAJA HACER ACTASIN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BAJA1166</w:t>
            </w:r>
          </w:p>
        </w:tc>
        <w:tc>
          <w:tcPr>
            <w:tcW w:w="10395" w:type="dxa"/>
            <w:noWrap/>
            <w:hideMark/>
          </w:tcPr>
          <w:p w:rsidR="007C52C0" w:rsidRPr="007C52C0" w:rsidRDefault="007C52C0">
            <w:r w:rsidRPr="007C52C0">
              <w:t>PROYECTOR PARA BAJA TERMINO SU VIDA UTILSIN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BAJA1167</w:t>
            </w:r>
          </w:p>
        </w:tc>
        <w:tc>
          <w:tcPr>
            <w:tcW w:w="10395" w:type="dxa"/>
            <w:noWrap/>
            <w:hideMark/>
          </w:tcPr>
          <w:p w:rsidR="007C52C0" w:rsidRPr="007C52C0" w:rsidRDefault="007C52C0">
            <w:r w:rsidRPr="007C52C0">
              <w:t>ESCRITORIOPARA BAJA/ESTA DESCOMPUESTO DE LOS CAJONES HACER ACTASIN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BAJA1168</w:t>
            </w:r>
          </w:p>
        </w:tc>
        <w:tc>
          <w:tcPr>
            <w:tcW w:w="10395" w:type="dxa"/>
            <w:noWrap/>
            <w:hideMark/>
          </w:tcPr>
          <w:p w:rsidR="007C52C0" w:rsidRPr="007C52C0" w:rsidRDefault="007C52C0">
            <w:r w:rsidRPr="007C52C0">
              <w:t>PIZARRONCOLOR VERDE PARA BAJA DEL RESG DE FELIPE DE JESUS FLORES CUACENETL HACER ACTA ESTA EN BODEGASIN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BAJA1169</w:t>
            </w:r>
          </w:p>
        </w:tc>
        <w:tc>
          <w:tcPr>
            <w:tcW w:w="10395" w:type="dxa"/>
            <w:noWrap/>
            <w:hideMark/>
          </w:tcPr>
          <w:p w:rsidR="007C52C0" w:rsidRPr="007C52C0" w:rsidRDefault="007C52C0">
            <w:r w:rsidRPr="007C52C0">
              <w:t>SILLAESTRUCTURA METALICA  Y PALETA FIBRA DE VIDRIO  ESTE BIEN PERTENECIA AL PLANTEL 06 TEPEYANCO  SON:14 SU COSTO ES DE $368 SAL.2159 PARA BAJA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BAJA1170</w:t>
            </w:r>
          </w:p>
        </w:tc>
        <w:tc>
          <w:tcPr>
            <w:tcW w:w="10395" w:type="dxa"/>
            <w:noWrap/>
            <w:hideMark/>
          </w:tcPr>
          <w:p w:rsidR="007C52C0" w:rsidRPr="007C52C0" w:rsidRDefault="007C52C0">
            <w:r w:rsidRPr="007C52C0">
              <w:t>SILLAPARA BAJA DEL RESG DE FELIPE DE JESUS FLORES CUACENETL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BAJA1171</w:t>
            </w:r>
          </w:p>
        </w:tc>
        <w:tc>
          <w:tcPr>
            <w:tcW w:w="10395" w:type="dxa"/>
            <w:noWrap/>
            <w:hideMark/>
          </w:tcPr>
          <w:p w:rsidR="007C52C0" w:rsidRPr="007C52C0" w:rsidRDefault="007C52C0">
            <w:r w:rsidRPr="007C52C0">
              <w:t>MESAP/MTRO COLOR BLANCO  SON:4  EL CEC-07-0148  INSERVIBLE PARA BAJA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BAJA1172</w:t>
            </w:r>
          </w:p>
        </w:tc>
        <w:tc>
          <w:tcPr>
            <w:tcW w:w="10395" w:type="dxa"/>
            <w:noWrap/>
            <w:hideMark/>
          </w:tcPr>
          <w:p w:rsidR="007C52C0" w:rsidRPr="007C52C0" w:rsidRDefault="007C52C0">
            <w:r w:rsidRPr="007C52C0">
              <w:t>PIZARRONCOLOR VERDE  PERTENECIA AL PLANTEL 07 SAN ANDRES  SON:3  TODOS P/BAJA HACER ACTASIN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BAJA1173</w:t>
            </w:r>
          </w:p>
        </w:tc>
        <w:tc>
          <w:tcPr>
            <w:tcW w:w="10395" w:type="dxa"/>
            <w:noWrap/>
            <w:hideMark/>
          </w:tcPr>
          <w:p w:rsidR="007C52C0" w:rsidRPr="007C52C0" w:rsidRDefault="007C52C0">
            <w:r w:rsidRPr="007C52C0">
              <w:t>SILLONEJECUTIVO P/BAJA DEL RESG DE ARTURO CASTILLO MARTINEZ  ESTA EN LA BODEGA.SIN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BAJA1174</w:t>
            </w:r>
          </w:p>
        </w:tc>
        <w:tc>
          <w:tcPr>
            <w:tcW w:w="10395" w:type="dxa"/>
            <w:noWrap/>
            <w:hideMark/>
          </w:tcPr>
          <w:p w:rsidR="007C52C0" w:rsidRPr="007C52C0" w:rsidRDefault="007C52C0">
            <w:r w:rsidRPr="007C52C0">
              <w:t>SILLAESPECIAL TIPO CAPFCE  ESTE BIEN PERTENECIA AL PLANTEL 02 XICOHTZINCOPARA BAJA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BAJA1175</w:t>
            </w:r>
          </w:p>
        </w:tc>
        <w:tc>
          <w:tcPr>
            <w:tcW w:w="10395" w:type="dxa"/>
            <w:noWrap/>
            <w:hideMark/>
          </w:tcPr>
          <w:p w:rsidR="007C52C0" w:rsidRPr="007C52C0" w:rsidRDefault="007C52C0">
            <w:r w:rsidRPr="007C52C0">
              <w:t>PROYECTOR ESTE BIEN PERTENECIA AL PLANTEL 02 XICOHTZINCO PARA BAJA HACER ACTAKODAK</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BAJA1176</w:t>
            </w:r>
          </w:p>
        </w:tc>
        <w:tc>
          <w:tcPr>
            <w:tcW w:w="10395" w:type="dxa"/>
            <w:noWrap/>
            <w:hideMark/>
          </w:tcPr>
          <w:p w:rsidR="007C52C0" w:rsidRPr="007C52C0" w:rsidRDefault="007C52C0">
            <w:r w:rsidRPr="007C52C0">
              <w:t>TELEFONOFAX COPIADORA TELEFONO  ESTE BIEN PERTENECIA AL PL.TEPEYANCO PARA BAJA HACER ACTASIN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BAJA1177</w:t>
            </w:r>
          </w:p>
        </w:tc>
        <w:tc>
          <w:tcPr>
            <w:tcW w:w="10395" w:type="dxa"/>
            <w:noWrap/>
            <w:hideMark/>
          </w:tcPr>
          <w:p w:rsidR="007C52C0" w:rsidRPr="007C52C0" w:rsidRDefault="007C52C0">
            <w:r w:rsidRPr="007C52C0">
              <w:t>MESAPARA MAESTRO  ESTOS BIENES PERTENECIAN AL PLANTEL 10 YAUHQUEMECAN  SON:2 PARA BAJA HACER ACTA ESTAN EN LA BODEGASIN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BAJA1178</w:t>
            </w:r>
          </w:p>
        </w:tc>
        <w:tc>
          <w:tcPr>
            <w:tcW w:w="10395" w:type="dxa"/>
            <w:noWrap/>
            <w:hideMark/>
          </w:tcPr>
          <w:p w:rsidR="007C52C0" w:rsidRPr="007C52C0" w:rsidRDefault="007C52C0">
            <w:r w:rsidRPr="007C52C0">
              <w:t>SILLON2 EJECUTIVO NEGRO1292 Y1294 ES SILLA LOS 2 PARA BAJA DEL RESG DE FELIPE DE JESUS FLORES CUACENETL HACER ACTASIN MARCA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BAJA1179</w:t>
            </w:r>
          </w:p>
        </w:tc>
        <w:tc>
          <w:tcPr>
            <w:tcW w:w="10395" w:type="dxa"/>
            <w:noWrap/>
            <w:hideMark/>
          </w:tcPr>
          <w:p w:rsidR="007C52C0" w:rsidRPr="007C52C0" w:rsidRDefault="007C52C0">
            <w:r w:rsidRPr="007C52C0">
              <w:t>BANCOCOLOR NEGRO  PERTENECIAN AL PLANTEL 02 XICOHTZINCO  PARA BAJA TERMINO SU VIDA UTILSIN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BAJA1180</w:t>
            </w:r>
          </w:p>
        </w:tc>
        <w:tc>
          <w:tcPr>
            <w:tcW w:w="10395" w:type="dxa"/>
            <w:noWrap/>
            <w:hideMark/>
          </w:tcPr>
          <w:p w:rsidR="007C52C0" w:rsidRPr="007C52C0" w:rsidRDefault="007C52C0">
            <w:r w:rsidRPr="007C52C0">
              <w:t>SILLATIPO CAPFCE COLOR NEGRO PARA BAJA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BAJA1181</w:t>
            </w:r>
          </w:p>
        </w:tc>
        <w:tc>
          <w:tcPr>
            <w:tcW w:w="10395" w:type="dxa"/>
            <w:noWrap/>
            <w:hideMark/>
          </w:tcPr>
          <w:p w:rsidR="007C52C0" w:rsidRPr="007C52C0" w:rsidRDefault="007C52C0">
            <w:r w:rsidRPr="007C52C0">
              <w:t>ESCRITORIODE UN CAJON COLOR CAFE   PARA BAJA 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BAJA1182</w:t>
            </w:r>
          </w:p>
        </w:tc>
        <w:tc>
          <w:tcPr>
            <w:tcW w:w="10395" w:type="dxa"/>
            <w:noWrap/>
            <w:hideMark/>
          </w:tcPr>
          <w:p w:rsidR="007C52C0" w:rsidRPr="007C52C0" w:rsidRDefault="007C52C0">
            <w:r w:rsidRPr="007C52C0">
              <w:t>ESCRITORIODE UN CAJON COLOR NEGRO  PARA BAJA 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BAJA1183</w:t>
            </w:r>
          </w:p>
        </w:tc>
        <w:tc>
          <w:tcPr>
            <w:tcW w:w="10395" w:type="dxa"/>
            <w:noWrap/>
            <w:hideMark/>
          </w:tcPr>
          <w:p w:rsidR="007C52C0" w:rsidRPr="007C52C0" w:rsidRDefault="007C52C0">
            <w:r w:rsidRPr="007C52C0">
              <w:t>ESCRITORIODE UN CAJON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BAJA1184</w:t>
            </w:r>
          </w:p>
        </w:tc>
        <w:tc>
          <w:tcPr>
            <w:tcW w:w="10395" w:type="dxa"/>
            <w:noWrap/>
            <w:hideMark/>
          </w:tcPr>
          <w:p w:rsidR="007C52C0" w:rsidRPr="007C52C0" w:rsidRDefault="007C52C0">
            <w:r w:rsidRPr="007C52C0">
              <w:t>ESCRITORIODE UN CAJON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BAJA1185</w:t>
            </w:r>
          </w:p>
        </w:tc>
        <w:tc>
          <w:tcPr>
            <w:tcW w:w="10395" w:type="dxa"/>
            <w:noWrap/>
            <w:hideMark/>
          </w:tcPr>
          <w:p w:rsidR="007C52C0" w:rsidRPr="007C52C0" w:rsidRDefault="007C52C0">
            <w:r w:rsidRPr="007C52C0">
              <w:t>ESCRITORIODE UN CAJON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BAJA1186</w:t>
            </w:r>
          </w:p>
        </w:tc>
        <w:tc>
          <w:tcPr>
            <w:tcW w:w="10395" w:type="dxa"/>
            <w:noWrap/>
            <w:hideMark/>
          </w:tcPr>
          <w:p w:rsidR="007C52C0" w:rsidRPr="007C52C0" w:rsidRDefault="007C52C0">
            <w:r w:rsidRPr="007C52C0">
              <w:t>ESCRITORIODE UN CAJON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BAJA1187</w:t>
            </w:r>
          </w:p>
        </w:tc>
        <w:tc>
          <w:tcPr>
            <w:tcW w:w="10395" w:type="dxa"/>
            <w:noWrap/>
            <w:hideMark/>
          </w:tcPr>
          <w:p w:rsidR="007C52C0" w:rsidRPr="007C52C0" w:rsidRDefault="007C52C0">
            <w:r w:rsidRPr="007C52C0">
              <w:t>ESCRITORIODE UN CAJON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BAJA1188</w:t>
            </w:r>
          </w:p>
        </w:tc>
        <w:tc>
          <w:tcPr>
            <w:tcW w:w="10395" w:type="dxa"/>
            <w:noWrap/>
            <w:hideMark/>
          </w:tcPr>
          <w:p w:rsidR="007C52C0" w:rsidRPr="007C52C0" w:rsidRDefault="007C52C0">
            <w:r w:rsidRPr="007C52C0">
              <w:t>ESCRITORIODE UN CAJON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BAJA1189</w:t>
            </w:r>
          </w:p>
        </w:tc>
        <w:tc>
          <w:tcPr>
            <w:tcW w:w="10395" w:type="dxa"/>
            <w:noWrap/>
            <w:hideMark/>
          </w:tcPr>
          <w:p w:rsidR="007C52C0" w:rsidRPr="007C52C0" w:rsidRDefault="007C52C0">
            <w:r w:rsidRPr="007C52C0">
              <w:t>ESCRITORIODE UN CAJON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BAJA1190</w:t>
            </w:r>
          </w:p>
        </w:tc>
        <w:tc>
          <w:tcPr>
            <w:tcW w:w="10395" w:type="dxa"/>
            <w:noWrap/>
            <w:hideMark/>
          </w:tcPr>
          <w:p w:rsidR="007C52C0" w:rsidRPr="007C52C0" w:rsidRDefault="007C52C0">
            <w:r w:rsidRPr="007C52C0">
              <w:t>ESCRITORIODE UN CAJON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BAJA1191</w:t>
            </w:r>
          </w:p>
        </w:tc>
        <w:tc>
          <w:tcPr>
            <w:tcW w:w="10395" w:type="dxa"/>
            <w:noWrap/>
            <w:hideMark/>
          </w:tcPr>
          <w:p w:rsidR="007C52C0" w:rsidRPr="007C52C0" w:rsidRDefault="007C52C0">
            <w:r w:rsidRPr="007C52C0">
              <w:t>ESCRITORIODE UN CAJON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BAJA1192</w:t>
            </w:r>
          </w:p>
        </w:tc>
        <w:tc>
          <w:tcPr>
            <w:tcW w:w="10395" w:type="dxa"/>
            <w:noWrap/>
            <w:hideMark/>
          </w:tcPr>
          <w:p w:rsidR="007C52C0" w:rsidRPr="007C52C0" w:rsidRDefault="007C52C0">
            <w:r w:rsidRPr="007C52C0">
              <w:t>SILLASECRETARIAL COLOR NEGRO PARA BAJA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BAJA1193</w:t>
            </w:r>
          </w:p>
        </w:tc>
        <w:tc>
          <w:tcPr>
            <w:tcW w:w="10395" w:type="dxa"/>
            <w:noWrap/>
            <w:hideMark/>
          </w:tcPr>
          <w:p w:rsidR="007C52C0" w:rsidRPr="007C52C0" w:rsidRDefault="007C52C0">
            <w:r w:rsidRPr="007C52C0">
              <w:t>SILLASECRETARIAL COLOR NEGRO PARA BAJA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BAJA1194</w:t>
            </w:r>
          </w:p>
        </w:tc>
        <w:tc>
          <w:tcPr>
            <w:tcW w:w="10395" w:type="dxa"/>
            <w:noWrap/>
            <w:hideMark/>
          </w:tcPr>
          <w:p w:rsidR="007C52C0" w:rsidRPr="007C52C0" w:rsidRDefault="007C52C0">
            <w:r w:rsidRPr="007C52C0">
              <w:t>SILLASECRETARIAL COLOR NEGRO PARA BAJA HACER ACTASIN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BAJA1195</w:t>
            </w:r>
          </w:p>
        </w:tc>
        <w:tc>
          <w:tcPr>
            <w:tcW w:w="10395" w:type="dxa"/>
            <w:noWrap/>
            <w:hideMark/>
          </w:tcPr>
          <w:p w:rsidR="007C52C0" w:rsidRPr="007C52C0" w:rsidRDefault="007C52C0">
            <w:r w:rsidRPr="007C52C0">
              <w:t>ESCRITORIODE UN CAJON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BAJA1196</w:t>
            </w:r>
          </w:p>
        </w:tc>
        <w:tc>
          <w:tcPr>
            <w:tcW w:w="10395" w:type="dxa"/>
            <w:noWrap/>
            <w:hideMark/>
          </w:tcPr>
          <w:p w:rsidR="007C52C0" w:rsidRPr="007C52C0" w:rsidRDefault="007C52C0">
            <w:r w:rsidRPr="007C52C0">
              <w:t>ESCRITORIODE UN CAJON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BAJA1197</w:t>
            </w:r>
          </w:p>
        </w:tc>
        <w:tc>
          <w:tcPr>
            <w:tcW w:w="10395" w:type="dxa"/>
            <w:noWrap/>
            <w:hideMark/>
          </w:tcPr>
          <w:p w:rsidR="007C52C0" w:rsidRPr="007C52C0" w:rsidRDefault="007C52C0">
            <w:r w:rsidRPr="007C52C0">
              <w:t>ESCRITORIODE UN CAJON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BAJA1198</w:t>
            </w:r>
          </w:p>
        </w:tc>
        <w:tc>
          <w:tcPr>
            <w:tcW w:w="10395" w:type="dxa"/>
            <w:noWrap/>
            <w:hideMark/>
          </w:tcPr>
          <w:p w:rsidR="007C52C0" w:rsidRPr="007C52C0" w:rsidRDefault="007C52C0">
            <w:r w:rsidRPr="007C52C0">
              <w:t>TELEFONOCUENTA CON UNKIT DE INSTALACION TEL SECRETARIAL. SU COSTO ES DE $743.50 PARA BAJA HACER ACTASIN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BAJA1199</w:t>
            </w:r>
          </w:p>
        </w:tc>
        <w:tc>
          <w:tcPr>
            <w:tcW w:w="10395" w:type="dxa"/>
            <w:noWrap/>
            <w:hideMark/>
          </w:tcPr>
          <w:p w:rsidR="007C52C0" w:rsidRPr="007C52C0" w:rsidRDefault="007C52C0">
            <w:r w:rsidRPr="007C52C0">
              <w:t>TELEFONOCUENTA CON KIT DE INSTALACION TEL SECRETARIAL. PARA BAJA DEL RESG DE MARIA BLANCA ESTELA AGUILAR TORIZSIN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BAJA1200</w:t>
            </w:r>
          </w:p>
        </w:tc>
        <w:tc>
          <w:tcPr>
            <w:tcW w:w="10395" w:type="dxa"/>
            <w:noWrap/>
            <w:hideMark/>
          </w:tcPr>
          <w:p w:rsidR="007C52C0" w:rsidRPr="007C52C0" w:rsidRDefault="007C52C0">
            <w:r w:rsidRPr="007C52C0">
              <w:t>CAMARA DIGITALN/DN/D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BAJA1201</w:t>
            </w:r>
          </w:p>
        </w:tc>
        <w:tc>
          <w:tcPr>
            <w:tcW w:w="10395" w:type="dxa"/>
            <w:noWrap/>
            <w:hideMark/>
          </w:tcPr>
          <w:p w:rsidR="007C52C0" w:rsidRPr="007C52C0" w:rsidRDefault="007C52C0">
            <w:r w:rsidRPr="007C52C0">
              <w:t>CPUSIN SERIE FAC.1523/PARA BAJA/T.V.U.SIN MARCA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BAJA1202</w:t>
            </w:r>
          </w:p>
        </w:tc>
        <w:tc>
          <w:tcPr>
            <w:tcW w:w="10395" w:type="dxa"/>
            <w:noWrap/>
            <w:hideMark/>
          </w:tcPr>
          <w:p w:rsidR="007C52C0" w:rsidRPr="007C52C0" w:rsidRDefault="007C52C0">
            <w:r w:rsidRPr="007C52C0">
              <w:t>IMPRESORABHNXOO3242 P/BAJA HACER ACTAEPSON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BAJA1203</w:t>
            </w:r>
          </w:p>
        </w:tc>
        <w:tc>
          <w:tcPr>
            <w:tcW w:w="10395" w:type="dxa"/>
            <w:noWrap/>
            <w:hideMark/>
          </w:tcPr>
          <w:p w:rsidR="007C52C0" w:rsidRPr="007C52C0" w:rsidRDefault="007C52C0">
            <w:r w:rsidRPr="007C52C0">
              <w:t>IMPRESORA FAC.SACI/PARA BAJA/T.V.U.HEWLETT PACKARD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BAJA1204</w:t>
            </w:r>
          </w:p>
        </w:tc>
        <w:tc>
          <w:tcPr>
            <w:tcW w:w="10395" w:type="dxa"/>
            <w:noWrap/>
            <w:hideMark/>
          </w:tcPr>
          <w:p w:rsidR="007C52C0" w:rsidRPr="007C52C0" w:rsidRDefault="007C52C0">
            <w:r w:rsidRPr="007C52C0">
              <w:t>CPUPARA BAJA/T.V.UALASKA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BAJA1205</w:t>
            </w:r>
          </w:p>
        </w:tc>
        <w:tc>
          <w:tcPr>
            <w:tcW w:w="10395" w:type="dxa"/>
            <w:noWrap/>
            <w:hideMark/>
          </w:tcPr>
          <w:p w:rsidR="007C52C0" w:rsidRPr="007C52C0" w:rsidRDefault="007C52C0">
            <w:r w:rsidRPr="007C52C0">
              <w:t>PROYECTORSIN SERIE  PARA BAJA/T.V.U.EPSON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BAJA1206</w:t>
            </w:r>
          </w:p>
        </w:tc>
        <w:tc>
          <w:tcPr>
            <w:tcW w:w="10395" w:type="dxa"/>
            <w:noWrap/>
            <w:hideMark/>
          </w:tcPr>
          <w:p w:rsidR="007C52C0" w:rsidRPr="007C52C0" w:rsidRDefault="007C52C0">
            <w:r w:rsidRPr="007C52C0">
              <w:t>PROYECTORSIN SERIE DE ACETATOS/PARA BAJA  HACER ACTA ESTA EN BODEGA3M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BAJA1207</w:t>
            </w:r>
          </w:p>
        </w:tc>
        <w:tc>
          <w:tcPr>
            <w:tcW w:w="10395" w:type="dxa"/>
            <w:noWrap/>
            <w:hideMark/>
          </w:tcPr>
          <w:p w:rsidR="007C52C0" w:rsidRPr="007C52C0" w:rsidRDefault="007C52C0">
            <w:r w:rsidRPr="007C52C0">
              <w:t>IMPRESORA FAC.3803EPSON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BAJA1208</w:t>
            </w:r>
          </w:p>
        </w:tc>
        <w:tc>
          <w:tcPr>
            <w:tcW w:w="10395" w:type="dxa"/>
            <w:noWrap/>
            <w:hideMark/>
          </w:tcPr>
          <w:p w:rsidR="007C52C0" w:rsidRPr="007C52C0" w:rsidRDefault="007C52C0">
            <w:r w:rsidRPr="007C52C0">
              <w:t>IMPRESORASIN SERIE/PARA BAJA/TERMINO SU VIDA UTILHP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BAJA1209</w:t>
            </w:r>
          </w:p>
        </w:tc>
        <w:tc>
          <w:tcPr>
            <w:tcW w:w="10395" w:type="dxa"/>
            <w:noWrap/>
            <w:hideMark/>
          </w:tcPr>
          <w:p w:rsidR="007C52C0" w:rsidRPr="007C52C0" w:rsidRDefault="007C52C0">
            <w:r w:rsidRPr="007C52C0">
              <w:t>CPUSOLO HAY UNA RELACION DE EQUIPO ENTREGADO-INTERACTIVO DE FISICASIN MARCA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BAJA1210</w:t>
            </w:r>
          </w:p>
        </w:tc>
        <w:tc>
          <w:tcPr>
            <w:tcW w:w="10395" w:type="dxa"/>
            <w:noWrap/>
            <w:hideMark/>
          </w:tcPr>
          <w:p w:rsidR="007C52C0" w:rsidRPr="007C52C0" w:rsidRDefault="007C52C0">
            <w:r w:rsidRPr="007C52C0">
              <w:t>IMPRESORASIN SERIE/PARA BAJA TERMINO SU VIDA UTILHP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BAJA1211</w:t>
            </w:r>
          </w:p>
        </w:tc>
        <w:tc>
          <w:tcPr>
            <w:tcW w:w="10395" w:type="dxa"/>
            <w:noWrap/>
            <w:hideMark/>
          </w:tcPr>
          <w:p w:rsidR="007C52C0" w:rsidRPr="007C52C0" w:rsidRDefault="007C52C0">
            <w:r w:rsidRPr="007C52C0">
              <w:t>CPUMARCA IBMSIN MARCA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BAJA1212</w:t>
            </w:r>
          </w:p>
        </w:tc>
        <w:tc>
          <w:tcPr>
            <w:tcW w:w="10395" w:type="dxa"/>
            <w:noWrap/>
            <w:hideMark/>
          </w:tcPr>
          <w:p w:rsidR="007C52C0" w:rsidRPr="007C52C0" w:rsidRDefault="007C52C0">
            <w:r w:rsidRPr="007C52C0">
              <w:t>CPUSIN DATOS LO TENIA GEMA/PARA BAJA/*T.V.U.SIN MARCA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BAJA1213</w:t>
            </w:r>
          </w:p>
        </w:tc>
        <w:tc>
          <w:tcPr>
            <w:tcW w:w="10395" w:type="dxa"/>
            <w:noWrap/>
            <w:hideMark/>
          </w:tcPr>
          <w:p w:rsidR="007C52C0" w:rsidRPr="007C52C0" w:rsidRDefault="007C52C0">
            <w:r w:rsidRPr="007C52C0">
              <w:t>CPUPARA BAJA/T.V.U.IBM</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BAJA1214</w:t>
            </w:r>
          </w:p>
        </w:tc>
        <w:tc>
          <w:tcPr>
            <w:tcW w:w="10395" w:type="dxa"/>
            <w:noWrap/>
            <w:hideMark/>
          </w:tcPr>
          <w:p w:rsidR="007C52C0" w:rsidRPr="007C52C0" w:rsidRDefault="007C52C0">
            <w:r w:rsidRPr="007C52C0">
              <w:t>CPUMARCA IBM/PARA BAJA/T.V.U.SIN MARCA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BAJA1215</w:t>
            </w:r>
          </w:p>
        </w:tc>
        <w:tc>
          <w:tcPr>
            <w:tcW w:w="10395" w:type="dxa"/>
            <w:noWrap/>
            <w:hideMark/>
          </w:tcPr>
          <w:p w:rsidR="007C52C0" w:rsidRPr="007C52C0" w:rsidRDefault="007C52C0">
            <w:r w:rsidRPr="007C52C0">
              <w:t>IMPRESORAPARA BAJA HACER ACTAHP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BAJA1216</w:t>
            </w:r>
          </w:p>
        </w:tc>
        <w:tc>
          <w:tcPr>
            <w:tcW w:w="10395" w:type="dxa"/>
            <w:noWrap/>
            <w:hideMark/>
          </w:tcPr>
          <w:p w:rsidR="007C52C0" w:rsidRPr="007C52C0" w:rsidRDefault="007C52C0">
            <w:r w:rsidRPr="007C52C0">
              <w:t>IMPRESORASIN SERIE FAC.3803SIN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BAJA1217</w:t>
            </w:r>
          </w:p>
        </w:tc>
        <w:tc>
          <w:tcPr>
            <w:tcW w:w="10395" w:type="dxa"/>
            <w:noWrap/>
            <w:hideMark/>
          </w:tcPr>
          <w:p w:rsidR="007C52C0" w:rsidRPr="007C52C0" w:rsidRDefault="007C52C0">
            <w:r w:rsidRPr="007C52C0">
              <w:t>IMPRESORASIN SERIEHP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BAJA1218</w:t>
            </w:r>
          </w:p>
        </w:tc>
        <w:tc>
          <w:tcPr>
            <w:tcW w:w="10395" w:type="dxa"/>
            <w:noWrap/>
            <w:hideMark/>
          </w:tcPr>
          <w:p w:rsidR="007C52C0" w:rsidRPr="007C52C0" w:rsidRDefault="007C52C0">
            <w:r w:rsidRPr="007C52C0">
              <w:t>SCANNERS/SERIE DONACION /PARA BAJA/T.V.UHEWLETT PACKARD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BAJA1219</w:t>
            </w:r>
          </w:p>
        </w:tc>
        <w:tc>
          <w:tcPr>
            <w:tcW w:w="10395" w:type="dxa"/>
            <w:noWrap/>
            <w:hideMark/>
          </w:tcPr>
          <w:p w:rsidR="007C52C0" w:rsidRPr="007C52C0" w:rsidRDefault="007C52C0">
            <w:r w:rsidRPr="007C52C0">
              <w:t>CPUPARA BAJA/T.V.U.IBM</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BAJA1220</w:t>
            </w:r>
          </w:p>
        </w:tc>
        <w:tc>
          <w:tcPr>
            <w:tcW w:w="10395" w:type="dxa"/>
            <w:noWrap/>
            <w:hideMark/>
          </w:tcPr>
          <w:p w:rsidR="007C52C0" w:rsidRPr="007C52C0" w:rsidRDefault="007C52C0">
            <w:r w:rsidRPr="007C52C0">
              <w:t>CPUDE PL.06 LO TENIA AMMNER PARA BAJA/T.V.U.BTC</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BAJA1221</w:t>
            </w:r>
          </w:p>
        </w:tc>
        <w:tc>
          <w:tcPr>
            <w:tcW w:w="10395" w:type="dxa"/>
            <w:noWrap/>
            <w:hideMark/>
          </w:tcPr>
          <w:p w:rsidR="007C52C0" w:rsidRPr="007C52C0" w:rsidRDefault="007C52C0">
            <w:r w:rsidRPr="007C52C0">
              <w:t>CPUSIN SERIE LO TENIA GEMA/PARA BAJA/T.V.U.IBM</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BAJA1222</w:t>
            </w:r>
          </w:p>
        </w:tc>
        <w:tc>
          <w:tcPr>
            <w:tcW w:w="10395" w:type="dxa"/>
            <w:noWrap/>
            <w:hideMark/>
          </w:tcPr>
          <w:p w:rsidR="007C52C0" w:rsidRPr="007C52C0" w:rsidRDefault="007C52C0">
            <w:r w:rsidRPr="007C52C0">
              <w:t>CPUS/SERIE LO TENIA POMM6405054W6 DE PL.06 P/BAJA/T.V.U.IBM</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BAJA1223</w:t>
            </w:r>
          </w:p>
        </w:tc>
        <w:tc>
          <w:tcPr>
            <w:tcW w:w="10395" w:type="dxa"/>
            <w:noWrap/>
            <w:hideMark/>
          </w:tcPr>
          <w:p w:rsidR="007C52C0" w:rsidRPr="007C52C0" w:rsidRDefault="007C52C0">
            <w:r w:rsidRPr="007C52C0">
              <w:t>CPUSIN SERIE/PARA BAJA/T.V.U.IBM</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BAJA1224</w:t>
            </w:r>
          </w:p>
        </w:tc>
        <w:tc>
          <w:tcPr>
            <w:tcW w:w="10395" w:type="dxa"/>
            <w:noWrap/>
            <w:hideMark/>
          </w:tcPr>
          <w:p w:rsidR="007C52C0" w:rsidRPr="007C52C0" w:rsidRDefault="007C52C0">
            <w:r w:rsidRPr="007C52C0">
              <w:t>CPUPARA BAJA HACER ACTA ESTA EN BODEGAHP COMPAQ</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BAJA1225</w:t>
            </w:r>
          </w:p>
        </w:tc>
        <w:tc>
          <w:tcPr>
            <w:tcW w:w="10395" w:type="dxa"/>
            <w:noWrap/>
            <w:hideMark/>
          </w:tcPr>
          <w:p w:rsidR="007C52C0" w:rsidRPr="007C52C0" w:rsidRDefault="007C52C0">
            <w:r w:rsidRPr="007C52C0">
              <w:t>CPUP/BAJA H.A.ACER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BAJA1226</w:t>
            </w:r>
          </w:p>
        </w:tc>
        <w:tc>
          <w:tcPr>
            <w:tcW w:w="10395" w:type="dxa"/>
            <w:noWrap/>
            <w:hideMark/>
          </w:tcPr>
          <w:p w:rsidR="007C52C0" w:rsidRPr="007C52C0" w:rsidRDefault="007C52C0">
            <w:r w:rsidRPr="007C52C0">
              <w:t>CPUP/BAJA HACER ACTA ESTA EN BODEGAACER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BAJA1227</w:t>
            </w:r>
          </w:p>
        </w:tc>
        <w:tc>
          <w:tcPr>
            <w:tcW w:w="10395" w:type="dxa"/>
            <w:noWrap/>
            <w:hideMark/>
          </w:tcPr>
          <w:p w:rsidR="007C52C0" w:rsidRPr="007C52C0" w:rsidRDefault="007C52C0">
            <w:r w:rsidRPr="007C52C0">
              <w:t>IMPRESORAP/BAJA  HACER ACTA ESTA EN BODEGAHP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BAJA1228</w:t>
            </w:r>
          </w:p>
        </w:tc>
        <w:tc>
          <w:tcPr>
            <w:tcW w:w="10395" w:type="dxa"/>
            <w:noWrap/>
            <w:hideMark/>
          </w:tcPr>
          <w:p w:rsidR="007C52C0" w:rsidRPr="007C52C0" w:rsidRDefault="007C52C0">
            <w:r w:rsidRPr="007C52C0">
              <w:t>CPUS/SERIE DONACION PADRES DE FAM.TRUE BASIX/P/BAJA H.A.ALASKA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BAJA1229</w:t>
            </w:r>
          </w:p>
        </w:tc>
        <w:tc>
          <w:tcPr>
            <w:tcW w:w="10395" w:type="dxa"/>
            <w:noWrap/>
            <w:hideMark/>
          </w:tcPr>
          <w:p w:rsidR="007C52C0" w:rsidRPr="007C52C0" w:rsidRDefault="007C52C0">
            <w:r w:rsidRPr="007C52C0">
              <w:t>IMPRESORAN/DN/D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BAJA1230</w:t>
            </w:r>
          </w:p>
        </w:tc>
        <w:tc>
          <w:tcPr>
            <w:tcW w:w="10395" w:type="dxa"/>
            <w:noWrap/>
            <w:hideMark/>
          </w:tcPr>
          <w:p w:rsidR="007C52C0" w:rsidRPr="007C52C0" w:rsidRDefault="007C52C0">
            <w:r w:rsidRPr="007C52C0">
              <w:t>CAMARADUPLICADO CON EL 2162/PARA BAJA X DUPLICIDADNIKAI</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BAJA1231</w:t>
            </w:r>
          </w:p>
        </w:tc>
        <w:tc>
          <w:tcPr>
            <w:tcW w:w="10395" w:type="dxa"/>
            <w:noWrap/>
            <w:hideMark/>
          </w:tcPr>
          <w:p w:rsidR="007C52C0" w:rsidRPr="007C52C0" w:rsidRDefault="007C52C0">
            <w:r w:rsidRPr="007C52C0">
              <w:t>IMPRESORAN/DHP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BAJA1232</w:t>
            </w:r>
          </w:p>
        </w:tc>
        <w:tc>
          <w:tcPr>
            <w:tcW w:w="10395" w:type="dxa"/>
            <w:noWrap/>
            <w:hideMark/>
          </w:tcPr>
          <w:p w:rsidR="007C52C0" w:rsidRPr="007C52C0" w:rsidRDefault="007C52C0">
            <w:r w:rsidRPr="007C52C0">
              <w:t>IMPRESORAPARA BAJA HACER ACTASAMSUNG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BAJA1233</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BAJA1234</w:t>
            </w:r>
          </w:p>
        </w:tc>
        <w:tc>
          <w:tcPr>
            <w:tcW w:w="10395" w:type="dxa"/>
            <w:noWrap/>
            <w:hideMark/>
          </w:tcPr>
          <w:p w:rsidR="007C52C0" w:rsidRPr="007C52C0" w:rsidRDefault="007C52C0">
            <w:r w:rsidRPr="007C52C0">
              <w:t>CPUSIN SERIE ENSAMBLADO P/BAJA DEL RESG  DE BLANCA AGUILAR TORIZ H.A.ALASKA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BAJA1235</w:t>
            </w:r>
          </w:p>
        </w:tc>
        <w:tc>
          <w:tcPr>
            <w:tcW w:w="10395" w:type="dxa"/>
            <w:noWrap/>
            <w:hideMark/>
          </w:tcPr>
          <w:p w:rsidR="007C52C0" w:rsidRPr="007C52C0" w:rsidRDefault="007C52C0">
            <w:r w:rsidRPr="007C52C0">
              <w:t>CAÑONPARA BAJA  HACER ACTABENQ</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BAJA1235</w:t>
            </w:r>
          </w:p>
        </w:tc>
        <w:tc>
          <w:tcPr>
            <w:tcW w:w="10395" w:type="dxa"/>
            <w:noWrap/>
            <w:hideMark/>
          </w:tcPr>
          <w:p w:rsidR="007C52C0" w:rsidRPr="007C52C0" w:rsidRDefault="007C52C0">
            <w:r w:rsidRPr="007C52C0">
              <w:t>CAÑONCHECAR SI ESTA EN EL C.DE COMPUTOBENQ</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BAJA1235</w:t>
            </w:r>
          </w:p>
        </w:tc>
        <w:tc>
          <w:tcPr>
            <w:tcW w:w="10395" w:type="dxa"/>
            <w:noWrap/>
            <w:hideMark/>
          </w:tcPr>
          <w:p w:rsidR="007C52C0" w:rsidRPr="007C52C0" w:rsidRDefault="007C52C0">
            <w:r w:rsidRPr="007C52C0">
              <w:t>CAÑONGIRATORIO C/MORDAZAS  INTERCANBIABLES  PARA BAJA HACER ACTABENQ</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BAJA1235</w:t>
            </w:r>
          </w:p>
        </w:tc>
        <w:tc>
          <w:tcPr>
            <w:tcW w:w="10395" w:type="dxa"/>
            <w:noWrap/>
            <w:hideMark/>
          </w:tcPr>
          <w:p w:rsidR="007C52C0" w:rsidRPr="007C52C0" w:rsidRDefault="007C52C0">
            <w:r w:rsidRPr="007C52C0">
              <w:t>CAÑONPARA USOS INDUSTRIALES PARA BAJA/T.-V.U.BENQ</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BAJA1236</w:t>
            </w:r>
          </w:p>
        </w:tc>
        <w:tc>
          <w:tcPr>
            <w:tcW w:w="10395" w:type="dxa"/>
            <w:noWrap/>
            <w:hideMark/>
          </w:tcPr>
          <w:p w:rsidR="007C52C0" w:rsidRPr="007C52C0" w:rsidRDefault="007C52C0">
            <w:r w:rsidRPr="007C52C0">
              <w:t>LAPTOPS/NUMERO DE SERIE  ESTA DESCOMPUESTA./PARA BAJA H.A.DELL</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BAJA1238</w:t>
            </w:r>
          </w:p>
        </w:tc>
        <w:tc>
          <w:tcPr>
            <w:tcW w:w="10395" w:type="dxa"/>
            <w:noWrap/>
            <w:hideMark/>
          </w:tcPr>
          <w:p w:rsidR="007C52C0" w:rsidRPr="007C52C0" w:rsidRDefault="007C52C0">
            <w:r w:rsidRPr="007C52C0">
              <w:t>COMPUTADORA DE ESCRITORIOCOMPUTADORA DE ESCRITORION/D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BAJA1243</w:t>
            </w:r>
          </w:p>
        </w:tc>
        <w:tc>
          <w:tcPr>
            <w:tcW w:w="10395" w:type="dxa"/>
            <w:noWrap/>
            <w:hideMark/>
          </w:tcPr>
          <w:p w:rsidR="007C52C0" w:rsidRPr="007C52C0" w:rsidRDefault="007C52C0">
            <w:r w:rsidRPr="007C52C0">
              <w:t>MAQUINA DE COSERINDUSTRIAL DE COSTURA RECTAB SALIDA DE CAPFCE LA TENIA AMNER/PARA BAJA/T.V.U.BROTHER</w:t>
            </w:r>
          </w:p>
        </w:tc>
        <w:tc>
          <w:tcPr>
            <w:tcW w:w="1276" w:type="dxa"/>
            <w:noWrap/>
            <w:hideMark/>
          </w:tcPr>
          <w:p w:rsidR="007C52C0" w:rsidRPr="007C52C0" w:rsidRDefault="007C52C0" w:rsidP="002F2E42">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BAJA1244</w:t>
            </w:r>
          </w:p>
        </w:tc>
        <w:tc>
          <w:tcPr>
            <w:tcW w:w="10395" w:type="dxa"/>
            <w:noWrap/>
            <w:hideMark/>
          </w:tcPr>
          <w:p w:rsidR="007C52C0" w:rsidRPr="007C52C0" w:rsidRDefault="007C52C0">
            <w:r w:rsidRPr="007C52C0">
              <w:t>MAQUINA DE COSERINDUSTRIAL DE COSTURA RECTAB SALIDA DE CAPFCELA TENIA AMNER/PARA BAJA/T.V.U.BROTHER</w:t>
            </w:r>
          </w:p>
        </w:tc>
        <w:tc>
          <w:tcPr>
            <w:tcW w:w="1276" w:type="dxa"/>
            <w:noWrap/>
            <w:hideMark/>
          </w:tcPr>
          <w:p w:rsidR="007C52C0" w:rsidRPr="007C52C0" w:rsidRDefault="007C52C0" w:rsidP="002F2E42">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BAJA1245</w:t>
            </w:r>
          </w:p>
        </w:tc>
        <w:tc>
          <w:tcPr>
            <w:tcW w:w="10395" w:type="dxa"/>
            <w:noWrap/>
            <w:hideMark/>
          </w:tcPr>
          <w:p w:rsidR="007C52C0" w:rsidRPr="007C52C0" w:rsidRDefault="007C52C0">
            <w:r w:rsidRPr="007C52C0">
              <w:t>TABLEROSIN CARASTERISTICAS DAR DE BAJA POR DUPLICACION 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BAJA1246</w:t>
            </w:r>
          </w:p>
        </w:tc>
        <w:tc>
          <w:tcPr>
            <w:tcW w:w="10395" w:type="dxa"/>
            <w:noWrap/>
            <w:hideMark/>
          </w:tcPr>
          <w:p w:rsidR="007C52C0" w:rsidRPr="007C52C0" w:rsidRDefault="007C52C0">
            <w:r w:rsidRPr="007C52C0">
              <w:t>APARATO KJENDAHLINCOMPLETO/PARA BAJA HACER ACTAGEO-LAB</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BAJA1247</w:t>
            </w:r>
          </w:p>
        </w:tc>
        <w:tc>
          <w:tcPr>
            <w:tcW w:w="10395" w:type="dxa"/>
            <w:noWrap/>
            <w:hideMark/>
          </w:tcPr>
          <w:p w:rsidR="007C52C0" w:rsidRPr="007C52C0" w:rsidRDefault="007C52C0">
            <w:r w:rsidRPr="007C52C0">
              <w:t>ESPECTROFOTOMETROACERO INOXIDABLE PARA BAJA T.V.U.SCHUCOFIRE</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BAJA1248</w:t>
            </w:r>
          </w:p>
        </w:tc>
        <w:tc>
          <w:tcPr>
            <w:tcW w:w="10395" w:type="dxa"/>
            <w:noWrap/>
            <w:hideMark/>
          </w:tcPr>
          <w:p w:rsidR="007C52C0" w:rsidRPr="007C52C0" w:rsidRDefault="007C52C0">
            <w:r w:rsidRPr="007C52C0">
              <w:t>KARLFISHERMATERIAL ES DE VIDRIO  ACERO  PLASTICO T.V.U.SIN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BAJA1249</w:t>
            </w:r>
          </w:p>
        </w:tc>
        <w:tc>
          <w:tcPr>
            <w:tcW w:w="10395" w:type="dxa"/>
            <w:noWrap/>
            <w:hideMark/>
          </w:tcPr>
          <w:p w:rsidR="007C52C0" w:rsidRPr="007C52C0" w:rsidRDefault="007C52C0">
            <w:r w:rsidRPr="007C52C0">
              <w:t>APARATO DE MEDICIONESDE FOTOSINTESIS  PUNTO DE FUSION PARA BAJA T.V.U.KUEHLER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BAJA1250</w:t>
            </w:r>
          </w:p>
        </w:tc>
        <w:tc>
          <w:tcPr>
            <w:tcW w:w="10395" w:type="dxa"/>
            <w:noWrap/>
            <w:hideMark/>
          </w:tcPr>
          <w:p w:rsidR="007C52C0" w:rsidRPr="007C52C0" w:rsidRDefault="007C52C0">
            <w:r w:rsidRPr="007C52C0">
              <w:t>APARATO DE MEDICIONESDE FOTO SINTESIS  PUNTO DE FUSION  EN DUDA  PLANTEL 07 SAN ANDRES. KUEHLER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BAJA1251</w:t>
            </w:r>
          </w:p>
        </w:tc>
        <w:tc>
          <w:tcPr>
            <w:tcW w:w="10395" w:type="dxa"/>
            <w:noWrap/>
            <w:hideMark/>
          </w:tcPr>
          <w:p w:rsidR="007C52C0" w:rsidRPr="007C52C0" w:rsidRDefault="007C52C0">
            <w:r w:rsidRPr="007C52C0">
              <w:t>ESPECTROFOTOMETROACERO INOXIDABLE PARA BAJA T.V.U.SIN MARCA</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BAJA1252</w:t>
            </w:r>
          </w:p>
        </w:tc>
        <w:tc>
          <w:tcPr>
            <w:tcW w:w="10395" w:type="dxa"/>
            <w:noWrap/>
            <w:hideMark/>
          </w:tcPr>
          <w:p w:rsidR="007C52C0" w:rsidRPr="007C52C0" w:rsidRDefault="007C52C0">
            <w:r w:rsidRPr="007C52C0">
              <w:t>BOMBA DE VACIOBOMBA DE VACION/D</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BAJA1253</w:t>
            </w:r>
          </w:p>
        </w:tc>
        <w:tc>
          <w:tcPr>
            <w:tcW w:w="10395" w:type="dxa"/>
            <w:noWrap/>
            <w:hideMark/>
          </w:tcPr>
          <w:p w:rsidR="007C52C0" w:rsidRPr="007C52C0" w:rsidRDefault="007C52C0">
            <w:r w:rsidRPr="007C52C0">
              <w:t>APARATO DE DEMOSTRACION PARA METABOLISMO HUMANO  ESTE BIEN PERTENECIA AL PLANTEL 02 XICOHTZINCOSIN MARCA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BAJA1254</w:t>
            </w:r>
          </w:p>
        </w:tc>
        <w:tc>
          <w:tcPr>
            <w:tcW w:w="10395" w:type="dxa"/>
            <w:noWrap/>
            <w:hideMark/>
          </w:tcPr>
          <w:p w:rsidR="007C52C0" w:rsidRPr="007C52C0" w:rsidRDefault="007C52C0">
            <w:r w:rsidRPr="007C52C0">
              <w:t>CABINA DOBLESISTEMA DE ENTRENAMIENTON/D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BAJA1255</w:t>
            </w:r>
          </w:p>
        </w:tc>
        <w:tc>
          <w:tcPr>
            <w:tcW w:w="10395" w:type="dxa"/>
            <w:noWrap/>
            <w:hideMark/>
          </w:tcPr>
          <w:p w:rsidR="007C52C0" w:rsidRPr="007C52C0" w:rsidRDefault="007C52C0">
            <w:r w:rsidRPr="007C52C0">
              <w:t>EQUIPO ENTRENADOREQUIPO ENTRENADORACCU  TIME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BAJA1256</w:t>
            </w:r>
          </w:p>
        </w:tc>
        <w:tc>
          <w:tcPr>
            <w:tcW w:w="10395" w:type="dxa"/>
            <w:noWrap/>
            <w:hideMark/>
          </w:tcPr>
          <w:p w:rsidR="007C52C0" w:rsidRPr="007C52C0" w:rsidRDefault="007C52C0">
            <w:r w:rsidRPr="007C52C0">
              <w:t>EQUIPO ENTRENADOREQUIPO ENTRENADORACCU  TIME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BAJA1257</w:t>
            </w:r>
          </w:p>
        </w:tc>
        <w:tc>
          <w:tcPr>
            <w:tcW w:w="10395" w:type="dxa"/>
            <w:noWrap/>
            <w:hideMark/>
          </w:tcPr>
          <w:p w:rsidR="007C52C0" w:rsidRPr="007C52C0" w:rsidRDefault="007C52C0">
            <w:r w:rsidRPr="007C52C0">
              <w:t>EQUIPO ENTRENADOREQUIPO ENTRENADORACCU  TIME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BAJA1258</w:t>
            </w:r>
          </w:p>
        </w:tc>
        <w:tc>
          <w:tcPr>
            <w:tcW w:w="10395" w:type="dxa"/>
            <w:noWrap/>
            <w:hideMark/>
          </w:tcPr>
          <w:p w:rsidR="007C52C0" w:rsidRPr="007C52C0" w:rsidRDefault="007C52C0">
            <w:r w:rsidRPr="007C52C0">
              <w:t>EQUIPO ENTRENADOREQUIPO ENTRENADORACCU  TIME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BAJA1259</w:t>
            </w:r>
          </w:p>
        </w:tc>
        <w:tc>
          <w:tcPr>
            <w:tcW w:w="10395" w:type="dxa"/>
            <w:noWrap/>
            <w:hideMark/>
          </w:tcPr>
          <w:p w:rsidR="007C52C0" w:rsidRPr="007C52C0" w:rsidRDefault="007C52C0">
            <w:r w:rsidRPr="007C52C0">
              <w:t>EQUIPO ENTRENADOREQUIPO ENTRENADORACCU  TIME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BAJA1260</w:t>
            </w:r>
          </w:p>
        </w:tc>
        <w:tc>
          <w:tcPr>
            <w:tcW w:w="10395" w:type="dxa"/>
            <w:noWrap/>
            <w:hideMark/>
          </w:tcPr>
          <w:p w:rsidR="007C52C0" w:rsidRPr="007C52C0" w:rsidRDefault="007C52C0">
            <w:r w:rsidRPr="007C52C0">
              <w:t>EQUIPO ENTRENADOREQUIPO ENTRENADORACCU  TIME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BAJA1261</w:t>
            </w:r>
          </w:p>
        </w:tc>
        <w:tc>
          <w:tcPr>
            <w:tcW w:w="10395" w:type="dxa"/>
            <w:noWrap/>
            <w:hideMark/>
          </w:tcPr>
          <w:p w:rsidR="007C52C0" w:rsidRPr="007C52C0" w:rsidRDefault="007C52C0">
            <w:r w:rsidRPr="007C52C0">
              <w:t>EQUIPO ENTRENADOREQUIPO ENTRENADORACCU  TIME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BAJA1262</w:t>
            </w:r>
          </w:p>
        </w:tc>
        <w:tc>
          <w:tcPr>
            <w:tcW w:w="10395" w:type="dxa"/>
            <w:noWrap/>
            <w:hideMark/>
          </w:tcPr>
          <w:p w:rsidR="007C52C0" w:rsidRPr="007C52C0" w:rsidRDefault="007C52C0">
            <w:r w:rsidRPr="007C52C0">
              <w:t>IMPRESORAIMPRESORAN/D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BAJA1263</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BAJA1264</w:t>
            </w:r>
          </w:p>
        </w:tc>
        <w:tc>
          <w:tcPr>
            <w:tcW w:w="10395" w:type="dxa"/>
            <w:noWrap/>
            <w:hideMark/>
          </w:tcPr>
          <w:p w:rsidR="007C52C0" w:rsidRPr="007C52C0" w:rsidRDefault="007C52C0">
            <w:r w:rsidRPr="007C52C0">
              <w:t>IMPRESORAIMPRESORAN/D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BAJA1265</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BAJA1266</w:t>
            </w:r>
          </w:p>
        </w:tc>
        <w:tc>
          <w:tcPr>
            <w:tcW w:w="10395" w:type="dxa"/>
            <w:noWrap/>
            <w:hideMark/>
          </w:tcPr>
          <w:p w:rsidR="007C52C0" w:rsidRPr="007C52C0" w:rsidRDefault="007C52C0">
            <w:r w:rsidRPr="007C52C0">
              <w:t>MICROSCOPIOBINOCULAR CON PLATINA MOVIL Y CUATRO OBJETIVOSIROSCOPE</w:t>
            </w:r>
          </w:p>
        </w:tc>
        <w:tc>
          <w:tcPr>
            <w:tcW w:w="1276" w:type="dxa"/>
            <w:noWrap/>
            <w:hideMark/>
          </w:tcPr>
          <w:p w:rsidR="007C52C0" w:rsidRPr="007C52C0" w:rsidRDefault="007C52C0" w:rsidP="002F2E42">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BAJA1267</w:t>
            </w:r>
          </w:p>
        </w:tc>
        <w:tc>
          <w:tcPr>
            <w:tcW w:w="10395" w:type="dxa"/>
            <w:noWrap/>
            <w:hideMark/>
          </w:tcPr>
          <w:p w:rsidR="007C52C0" w:rsidRPr="007C52C0" w:rsidRDefault="007C52C0">
            <w:r w:rsidRPr="007C52C0">
              <w:t>MICROSCOPIOBINOCULAR CON PLATINA MOVIL Y CUATRO OBJETIVOSIROSCOPE</w:t>
            </w:r>
          </w:p>
        </w:tc>
        <w:tc>
          <w:tcPr>
            <w:tcW w:w="1276" w:type="dxa"/>
            <w:noWrap/>
            <w:hideMark/>
          </w:tcPr>
          <w:p w:rsidR="007C52C0" w:rsidRPr="007C52C0" w:rsidRDefault="007C52C0" w:rsidP="002F2E42">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BAJA1268</w:t>
            </w:r>
          </w:p>
        </w:tc>
        <w:tc>
          <w:tcPr>
            <w:tcW w:w="10395" w:type="dxa"/>
            <w:noWrap/>
            <w:hideMark/>
          </w:tcPr>
          <w:p w:rsidR="007C52C0" w:rsidRPr="007C52C0" w:rsidRDefault="007C52C0">
            <w:r w:rsidRPr="007C52C0">
              <w:t>MICROSCOPIOBINOCULAR CON PLATINA MOVIL Y CUATRO OBJETIVOSIROSCOPE</w:t>
            </w:r>
          </w:p>
        </w:tc>
        <w:tc>
          <w:tcPr>
            <w:tcW w:w="1276" w:type="dxa"/>
            <w:noWrap/>
            <w:hideMark/>
          </w:tcPr>
          <w:p w:rsidR="007C52C0" w:rsidRPr="007C52C0" w:rsidRDefault="007C52C0" w:rsidP="002F2E42">
            <w:pPr>
              <w:jc w:val="right"/>
            </w:pPr>
            <w:r w:rsidRPr="007C52C0">
              <w:t>4,300</w:t>
            </w:r>
          </w:p>
        </w:tc>
      </w:tr>
      <w:tr w:rsidR="007C52C0" w:rsidRPr="007C52C0" w:rsidTr="00EE5216">
        <w:trPr>
          <w:trHeight w:val="255"/>
        </w:trPr>
        <w:tc>
          <w:tcPr>
            <w:tcW w:w="1229" w:type="dxa"/>
            <w:noWrap/>
            <w:hideMark/>
          </w:tcPr>
          <w:p w:rsidR="007C52C0" w:rsidRPr="007C52C0" w:rsidRDefault="007C52C0" w:rsidP="007C52C0">
            <w:r w:rsidRPr="007C52C0">
              <w:t>BAJA1269</w:t>
            </w:r>
          </w:p>
        </w:tc>
        <w:tc>
          <w:tcPr>
            <w:tcW w:w="10395" w:type="dxa"/>
            <w:noWrap/>
            <w:hideMark/>
          </w:tcPr>
          <w:p w:rsidR="007C52C0" w:rsidRPr="007C52C0" w:rsidRDefault="007C52C0">
            <w:r w:rsidRPr="007C52C0">
              <w:t>MONITORMONITORIBM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BAJA1270</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BAJA1271</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BAJA1272</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BAJA1273</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BAJA1274</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BAJA1275</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BAJA1276</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BAJA1277</w:t>
            </w:r>
          </w:p>
        </w:tc>
        <w:tc>
          <w:tcPr>
            <w:tcW w:w="10395" w:type="dxa"/>
            <w:noWrap/>
            <w:hideMark/>
          </w:tcPr>
          <w:p w:rsidR="007C52C0" w:rsidRPr="007C52C0" w:rsidRDefault="007C52C0">
            <w:r w:rsidRPr="007C52C0">
              <w:t>RELOJCHECADORN/D</w:t>
            </w:r>
          </w:p>
        </w:tc>
        <w:tc>
          <w:tcPr>
            <w:tcW w:w="1276" w:type="dxa"/>
            <w:noWrap/>
            <w:hideMark/>
          </w:tcPr>
          <w:p w:rsidR="007C52C0" w:rsidRPr="007C52C0" w:rsidRDefault="007C52C0" w:rsidP="002F2E42">
            <w:pPr>
              <w:jc w:val="right"/>
            </w:pPr>
            <w:r w:rsidRPr="007C52C0">
              <w:t>5,900</w:t>
            </w:r>
          </w:p>
        </w:tc>
      </w:tr>
      <w:tr w:rsidR="007C52C0" w:rsidRPr="007C52C0" w:rsidTr="00EE5216">
        <w:trPr>
          <w:trHeight w:val="255"/>
        </w:trPr>
        <w:tc>
          <w:tcPr>
            <w:tcW w:w="1229" w:type="dxa"/>
            <w:noWrap/>
            <w:hideMark/>
          </w:tcPr>
          <w:p w:rsidR="007C52C0" w:rsidRPr="007C52C0" w:rsidRDefault="007C52C0" w:rsidP="007C52C0">
            <w:r w:rsidRPr="007C52C0">
              <w:t>BAJA1278</w:t>
            </w:r>
          </w:p>
        </w:tc>
        <w:tc>
          <w:tcPr>
            <w:tcW w:w="10395" w:type="dxa"/>
            <w:noWrap/>
            <w:hideMark/>
          </w:tcPr>
          <w:p w:rsidR="007C52C0" w:rsidRPr="007C52C0" w:rsidRDefault="007C52C0">
            <w:r w:rsidRPr="007C52C0">
              <w:t>VIDEOCASETERAVIDEOCASETERASONY</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BAJA1279</w:t>
            </w:r>
          </w:p>
        </w:tc>
        <w:tc>
          <w:tcPr>
            <w:tcW w:w="10395" w:type="dxa"/>
            <w:noWrap/>
            <w:hideMark/>
          </w:tcPr>
          <w:p w:rsidR="007C52C0" w:rsidRPr="007C52C0" w:rsidRDefault="007C52C0">
            <w:r w:rsidRPr="007C52C0">
              <w:t>CREDENZAMUEBLE DE GUARDADO BAJON/D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BAJA1280</w:t>
            </w:r>
          </w:p>
        </w:tc>
        <w:tc>
          <w:tcPr>
            <w:tcW w:w="10395" w:type="dxa"/>
            <w:noWrap/>
            <w:hideMark/>
          </w:tcPr>
          <w:p w:rsidR="007C52C0" w:rsidRPr="007C52C0" w:rsidRDefault="007C52C0">
            <w:r w:rsidRPr="007C52C0">
              <w:t>RESTIRADORRESTIRADORN/D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BAJA1281</w:t>
            </w:r>
          </w:p>
        </w:tc>
        <w:tc>
          <w:tcPr>
            <w:tcW w:w="10395" w:type="dxa"/>
            <w:noWrap/>
            <w:hideMark/>
          </w:tcPr>
          <w:p w:rsidR="007C52C0" w:rsidRPr="007C52C0" w:rsidRDefault="007C52C0">
            <w:r w:rsidRPr="007C52C0">
              <w:t>PANTALLAPARA VIDEOPROYECTORDALITE</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BAJA1282</w:t>
            </w:r>
          </w:p>
        </w:tc>
        <w:tc>
          <w:tcPr>
            <w:tcW w:w="10395" w:type="dxa"/>
            <w:noWrap/>
            <w:hideMark/>
          </w:tcPr>
          <w:p w:rsidR="007C52C0" w:rsidRPr="007C52C0" w:rsidRDefault="007C52C0">
            <w:r w:rsidRPr="007C52C0">
              <w:t>PANTALLAPARA VIDEOPROYECTORDALITE</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BAJA1283</w:t>
            </w:r>
          </w:p>
        </w:tc>
        <w:tc>
          <w:tcPr>
            <w:tcW w:w="10395" w:type="dxa"/>
            <w:noWrap/>
            <w:hideMark/>
          </w:tcPr>
          <w:p w:rsidR="007C52C0" w:rsidRPr="007C52C0" w:rsidRDefault="007C52C0">
            <w:r w:rsidRPr="007C52C0">
              <w:t>RETROPROYECTORDE FILMINASKODAK</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BAJA1284</w:t>
            </w:r>
          </w:p>
        </w:tc>
        <w:tc>
          <w:tcPr>
            <w:tcW w:w="10395" w:type="dxa"/>
            <w:noWrap/>
            <w:hideMark/>
          </w:tcPr>
          <w:p w:rsidR="007C52C0" w:rsidRPr="007C52C0" w:rsidRDefault="007C52C0">
            <w:r w:rsidRPr="007C52C0">
              <w:t>AMPLIFICADORPARA EQUIPO DE SONIDO.KENWOOD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BAJA1285</w:t>
            </w:r>
          </w:p>
        </w:tc>
        <w:tc>
          <w:tcPr>
            <w:tcW w:w="10395" w:type="dxa"/>
            <w:noWrap/>
            <w:hideMark/>
          </w:tcPr>
          <w:p w:rsidR="007C52C0" w:rsidRPr="007C52C0" w:rsidRDefault="007C52C0">
            <w:r w:rsidRPr="007C52C0">
              <w:t>PIZARRONCON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BAJA1286</w:t>
            </w:r>
          </w:p>
        </w:tc>
        <w:tc>
          <w:tcPr>
            <w:tcW w:w="10395" w:type="dxa"/>
            <w:noWrap/>
            <w:hideMark/>
          </w:tcPr>
          <w:p w:rsidR="007C52C0" w:rsidRPr="007C52C0" w:rsidRDefault="007C52C0">
            <w:r w:rsidRPr="007C52C0">
              <w:t>PIZARRONPIZARRON PARA GIS.N/D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BAJA1287</w:t>
            </w:r>
          </w:p>
        </w:tc>
        <w:tc>
          <w:tcPr>
            <w:tcW w:w="10395" w:type="dxa"/>
            <w:noWrap/>
            <w:hideMark/>
          </w:tcPr>
          <w:p w:rsidR="007C52C0" w:rsidRPr="007C52C0" w:rsidRDefault="007C52C0">
            <w:r w:rsidRPr="007C52C0">
              <w:t>EQUIPO DE SONIDOCON BOCINAS Y MICROFONOSOUND</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BAJA1288</w:t>
            </w:r>
          </w:p>
        </w:tc>
        <w:tc>
          <w:tcPr>
            <w:tcW w:w="10395" w:type="dxa"/>
            <w:noWrap/>
            <w:hideMark/>
          </w:tcPr>
          <w:p w:rsidR="007C52C0" w:rsidRPr="007C52C0" w:rsidRDefault="007C52C0">
            <w:r w:rsidRPr="007C52C0">
              <w:t>ESCRITORIOMETALICO  CON PEDESTAL Y CUBIERTA DE FORMAICA  DIMENSIONES 0.70 X 1.20 X 0.75 MTS.N/D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BAJA1289</w:t>
            </w:r>
          </w:p>
        </w:tc>
        <w:tc>
          <w:tcPr>
            <w:tcW w:w="10395" w:type="dxa"/>
            <w:noWrap/>
            <w:hideMark/>
          </w:tcPr>
          <w:p w:rsidR="007C52C0" w:rsidRPr="007C52C0" w:rsidRDefault="007C52C0">
            <w:r w:rsidRPr="007C52C0">
              <w:t>PIZARRONCON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BAJA1290</w:t>
            </w:r>
          </w:p>
        </w:tc>
        <w:tc>
          <w:tcPr>
            <w:tcW w:w="10395" w:type="dxa"/>
            <w:noWrap/>
            <w:hideMark/>
          </w:tcPr>
          <w:p w:rsidR="007C52C0" w:rsidRPr="007C52C0" w:rsidRDefault="007C52C0">
            <w:r w:rsidRPr="007C52C0">
              <w:t>PIZARRONCON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BAJA1291</w:t>
            </w:r>
          </w:p>
        </w:tc>
        <w:tc>
          <w:tcPr>
            <w:tcW w:w="10395" w:type="dxa"/>
            <w:noWrap/>
            <w:hideMark/>
          </w:tcPr>
          <w:p w:rsidR="007C52C0" w:rsidRPr="007C52C0" w:rsidRDefault="007C52C0">
            <w:r w:rsidRPr="007C52C0">
              <w:t>RELOJCHECADORAMANO</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BAJA1292</w:t>
            </w:r>
          </w:p>
        </w:tc>
        <w:tc>
          <w:tcPr>
            <w:tcW w:w="10395" w:type="dxa"/>
            <w:noWrap/>
            <w:hideMark/>
          </w:tcPr>
          <w:p w:rsidR="007C52C0" w:rsidRPr="007C52C0" w:rsidRDefault="007C52C0">
            <w:r w:rsidRPr="007C52C0">
              <w:t>ESTANTEMETALICO CON PUERTAS ABATIBLES Y CUBIERTA DE MADERA.N/D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BAJA1293</w:t>
            </w:r>
          </w:p>
        </w:tc>
        <w:tc>
          <w:tcPr>
            <w:tcW w:w="10395" w:type="dxa"/>
            <w:noWrap/>
            <w:hideMark/>
          </w:tcPr>
          <w:p w:rsidR="007C52C0" w:rsidRPr="007C52C0" w:rsidRDefault="007C52C0">
            <w:r w:rsidRPr="007C52C0">
              <w:t>VIDEO PROYECTORVIDEOPROYECTORVIEW SONIC</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BAJA1294</w:t>
            </w:r>
          </w:p>
        </w:tc>
        <w:tc>
          <w:tcPr>
            <w:tcW w:w="10395" w:type="dxa"/>
            <w:noWrap/>
            <w:hideMark/>
          </w:tcPr>
          <w:p w:rsidR="007C52C0" w:rsidRPr="007C52C0" w:rsidRDefault="007C52C0">
            <w:r w:rsidRPr="007C52C0">
              <w:t>CAMARA FOTOGRAFICADIGITALSONY</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BAJA1295</w:t>
            </w:r>
          </w:p>
        </w:tc>
        <w:tc>
          <w:tcPr>
            <w:tcW w:w="10395" w:type="dxa"/>
            <w:noWrap/>
            <w:hideMark/>
          </w:tcPr>
          <w:p w:rsidR="007C52C0" w:rsidRPr="007C52C0" w:rsidRDefault="007C52C0">
            <w:r w:rsidRPr="007C52C0">
              <w:t>CAÑONVIDEOPROYECTORSONY</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BAJA1296</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BAJA1297</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BAJA1298</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BAJA1299</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BAJA1300</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BAJA1301</w:t>
            </w:r>
          </w:p>
        </w:tc>
        <w:tc>
          <w:tcPr>
            <w:tcW w:w="10395" w:type="dxa"/>
            <w:noWrap/>
            <w:hideMark/>
          </w:tcPr>
          <w:p w:rsidR="007C52C0" w:rsidRPr="007C52C0" w:rsidRDefault="007C52C0">
            <w:r w:rsidRPr="007C52C0">
              <w:t>ENTRENADOR PARA ESTUDIO EQUIPO ENTRENADORACCU  TIME</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BAJA1302</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BAJA1303</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BAJA1304</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BAJA1305</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BAJA1306</w:t>
            </w:r>
          </w:p>
        </w:tc>
        <w:tc>
          <w:tcPr>
            <w:tcW w:w="10395" w:type="dxa"/>
            <w:noWrap/>
            <w:hideMark/>
          </w:tcPr>
          <w:p w:rsidR="007C52C0" w:rsidRPr="007C52C0" w:rsidRDefault="007C52C0">
            <w:r w:rsidRPr="007C52C0">
              <w:t>MONITORMONITOREMACHINES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BAJA1307</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BAJA1308</w:t>
            </w:r>
          </w:p>
        </w:tc>
        <w:tc>
          <w:tcPr>
            <w:tcW w:w="10395" w:type="dxa"/>
            <w:noWrap/>
            <w:hideMark/>
          </w:tcPr>
          <w:p w:rsidR="007C52C0" w:rsidRPr="007C52C0" w:rsidRDefault="007C52C0">
            <w:r w:rsidRPr="007C52C0">
              <w:t>ESMERILDE DOBLE PIEDRAN/D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BAJA1309</w:t>
            </w:r>
          </w:p>
        </w:tc>
        <w:tc>
          <w:tcPr>
            <w:tcW w:w="10395" w:type="dxa"/>
            <w:noWrap/>
            <w:hideMark/>
          </w:tcPr>
          <w:p w:rsidR="007C52C0" w:rsidRPr="007C52C0" w:rsidRDefault="007C52C0">
            <w:r w:rsidRPr="007C52C0">
              <w:t>ESMERILDE DOBLE PIEDRAMC MILLAN</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BAJA1310</w:t>
            </w:r>
          </w:p>
        </w:tc>
        <w:tc>
          <w:tcPr>
            <w:tcW w:w="10395" w:type="dxa"/>
            <w:noWrap/>
            <w:hideMark/>
          </w:tcPr>
          <w:p w:rsidR="007C52C0" w:rsidRPr="007C52C0" w:rsidRDefault="007C52C0">
            <w:r w:rsidRPr="007C52C0">
              <w:t>CABINA DOBLESISTEMA DE ENTRENAMIENTON/D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BAJA1311</w:t>
            </w:r>
          </w:p>
        </w:tc>
        <w:tc>
          <w:tcPr>
            <w:tcW w:w="10395" w:type="dxa"/>
            <w:noWrap/>
            <w:hideMark/>
          </w:tcPr>
          <w:p w:rsidR="007C52C0" w:rsidRPr="007C52C0" w:rsidRDefault="007C52C0">
            <w:r w:rsidRPr="007C52C0">
              <w:t>APARATO DE RESONANCIACON TUBO DE VIDRIO 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BAJA1312</w:t>
            </w:r>
          </w:p>
        </w:tc>
        <w:tc>
          <w:tcPr>
            <w:tcW w:w="10395" w:type="dxa"/>
            <w:noWrap/>
            <w:hideMark/>
          </w:tcPr>
          <w:p w:rsidR="007C52C0" w:rsidRPr="007C52C0" w:rsidRDefault="007C52C0">
            <w:r w:rsidRPr="007C52C0">
              <w:t>PARRILLA ELECTRICAELECTRICA DE 2 HORNILLAS.LINDBERG</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BAJA1313</w:t>
            </w:r>
          </w:p>
        </w:tc>
        <w:tc>
          <w:tcPr>
            <w:tcW w:w="10395" w:type="dxa"/>
            <w:noWrap/>
            <w:hideMark/>
          </w:tcPr>
          <w:p w:rsidR="007C52C0" w:rsidRPr="007C52C0" w:rsidRDefault="007C52C0">
            <w:r w:rsidRPr="007C52C0">
              <w:t>PARRILLA ELECTRICAELECTRICA DE 2 HORNILLAS.LINDBERG</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BAJA1314</w:t>
            </w:r>
          </w:p>
        </w:tc>
        <w:tc>
          <w:tcPr>
            <w:tcW w:w="10395" w:type="dxa"/>
            <w:noWrap/>
            <w:hideMark/>
          </w:tcPr>
          <w:p w:rsidR="007C52C0" w:rsidRPr="007C52C0" w:rsidRDefault="007C52C0">
            <w:r w:rsidRPr="007C52C0">
              <w:t>PARRILLA ELECTRICAELECTRICA DE 2 HORNILLAS.LINDBERG</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BAJA1315</w:t>
            </w:r>
          </w:p>
        </w:tc>
        <w:tc>
          <w:tcPr>
            <w:tcW w:w="10395" w:type="dxa"/>
            <w:noWrap/>
            <w:hideMark/>
          </w:tcPr>
          <w:p w:rsidR="007C52C0" w:rsidRPr="007C52C0" w:rsidRDefault="007C52C0">
            <w:r w:rsidRPr="007C52C0">
              <w:t>FOTO-COLORIMETROCON TUBO DE VIDRIO PARA BAJA ESTA ROTA HACER ACTAN/D</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BAJA1316</w:t>
            </w:r>
          </w:p>
        </w:tc>
        <w:tc>
          <w:tcPr>
            <w:tcW w:w="10395" w:type="dxa"/>
            <w:noWrap/>
            <w:hideMark/>
          </w:tcPr>
          <w:p w:rsidR="007C52C0" w:rsidRPr="007C52C0" w:rsidRDefault="007C52C0">
            <w:r w:rsidRPr="007C52C0">
              <w:t>APARATO DE RESONANCIACON TUBO DE VIDRIO 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BAJA1317</w:t>
            </w:r>
          </w:p>
        </w:tc>
        <w:tc>
          <w:tcPr>
            <w:tcW w:w="10395" w:type="dxa"/>
            <w:noWrap/>
            <w:hideMark/>
          </w:tcPr>
          <w:p w:rsidR="007C52C0" w:rsidRPr="007C52C0" w:rsidRDefault="007C52C0">
            <w:r w:rsidRPr="007C52C0">
              <w:t>APARATO DE RESONANCIACON TUBO DE VIDRIO 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BAJA1318</w:t>
            </w:r>
          </w:p>
        </w:tc>
        <w:tc>
          <w:tcPr>
            <w:tcW w:w="10395" w:type="dxa"/>
            <w:noWrap/>
            <w:hideMark/>
          </w:tcPr>
          <w:p w:rsidR="007C52C0" w:rsidRPr="007C52C0" w:rsidRDefault="007C52C0">
            <w:r w:rsidRPr="007C52C0">
              <w:t>APARATO DE RESONANCIACON TUBO DE VIDRIO 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BAJA1319</w:t>
            </w:r>
          </w:p>
        </w:tc>
        <w:tc>
          <w:tcPr>
            <w:tcW w:w="10395" w:type="dxa"/>
            <w:noWrap/>
            <w:hideMark/>
          </w:tcPr>
          <w:p w:rsidR="007C52C0" w:rsidRPr="007C52C0" w:rsidRDefault="007C52C0">
            <w:r w:rsidRPr="007C52C0">
              <w:t>APARATO DE RESONANCIACON TUBO DE VIDRIO 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BAJA1320</w:t>
            </w:r>
          </w:p>
        </w:tc>
        <w:tc>
          <w:tcPr>
            <w:tcW w:w="10395" w:type="dxa"/>
            <w:noWrap/>
            <w:hideMark/>
          </w:tcPr>
          <w:p w:rsidR="007C52C0" w:rsidRPr="007C52C0" w:rsidRDefault="007C52C0">
            <w:r w:rsidRPr="007C52C0">
              <w:t>MICROSCOPIO BINOCULARBINOCULAR CON PLATINA MOVIL Y CUATRO OBJETIVOSIROSCOPE</w:t>
            </w:r>
          </w:p>
        </w:tc>
        <w:tc>
          <w:tcPr>
            <w:tcW w:w="1276" w:type="dxa"/>
            <w:noWrap/>
            <w:hideMark/>
          </w:tcPr>
          <w:p w:rsidR="007C52C0" w:rsidRPr="007C52C0" w:rsidRDefault="007C52C0" w:rsidP="002F2E42">
            <w:pPr>
              <w:jc w:val="right"/>
            </w:pPr>
            <w:r w:rsidRPr="007C52C0">
              <w:t>4,400</w:t>
            </w:r>
          </w:p>
        </w:tc>
      </w:tr>
      <w:tr w:rsidR="007C52C0" w:rsidRPr="007C52C0" w:rsidTr="00EE5216">
        <w:trPr>
          <w:trHeight w:val="255"/>
        </w:trPr>
        <w:tc>
          <w:tcPr>
            <w:tcW w:w="1229" w:type="dxa"/>
            <w:noWrap/>
            <w:hideMark/>
          </w:tcPr>
          <w:p w:rsidR="007C52C0" w:rsidRPr="007C52C0" w:rsidRDefault="007C52C0" w:rsidP="007C52C0">
            <w:r w:rsidRPr="007C52C0">
              <w:t>BAJA1321</w:t>
            </w:r>
          </w:p>
        </w:tc>
        <w:tc>
          <w:tcPr>
            <w:tcW w:w="10395" w:type="dxa"/>
            <w:noWrap/>
            <w:hideMark/>
          </w:tcPr>
          <w:p w:rsidR="007C52C0" w:rsidRPr="007C52C0" w:rsidRDefault="007C52C0">
            <w:r w:rsidRPr="007C52C0">
              <w:t>ESTUCHE DISECCIONESTUCHE DISECCIONN/D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BAJA1322</w:t>
            </w:r>
          </w:p>
        </w:tc>
        <w:tc>
          <w:tcPr>
            <w:tcW w:w="10395" w:type="dxa"/>
            <w:noWrap/>
            <w:hideMark/>
          </w:tcPr>
          <w:p w:rsidR="007C52C0" w:rsidRPr="007C52C0" w:rsidRDefault="007C52C0">
            <w:r w:rsidRPr="007C52C0">
              <w:t>ESTUCHE DISECCIONESTUCHE DISECCIONN/D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BAJA1323</w:t>
            </w:r>
          </w:p>
        </w:tc>
        <w:tc>
          <w:tcPr>
            <w:tcW w:w="10395" w:type="dxa"/>
            <w:noWrap/>
            <w:hideMark/>
          </w:tcPr>
          <w:p w:rsidR="007C52C0" w:rsidRPr="007C52C0" w:rsidRDefault="007C52C0">
            <w:r w:rsidRPr="007C52C0">
              <w:t>ESTUCHE DISECCIONESTUCHE DISECCIONN/D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BAJA1324</w:t>
            </w:r>
          </w:p>
        </w:tc>
        <w:tc>
          <w:tcPr>
            <w:tcW w:w="10395" w:type="dxa"/>
            <w:noWrap/>
            <w:hideMark/>
          </w:tcPr>
          <w:p w:rsidR="007C52C0" w:rsidRPr="007C52C0" w:rsidRDefault="007C52C0">
            <w:r w:rsidRPr="007C52C0">
              <w:t>MAQUINA DE ESCRIBIRMAQUINA DE ESCRIBIROLYMPYA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BAJA1325</w:t>
            </w:r>
          </w:p>
        </w:tc>
        <w:tc>
          <w:tcPr>
            <w:tcW w:w="10395" w:type="dxa"/>
            <w:noWrap/>
            <w:hideMark/>
          </w:tcPr>
          <w:p w:rsidR="007C52C0" w:rsidRPr="007C52C0" w:rsidRDefault="007C52C0">
            <w:r w:rsidRPr="007C52C0">
              <w:t>BASEPARA CRONOMETRO SIN NUMERO DE SERIE EN TOTAL SON 8 BASES PARA BAJA HACER ACTAMEYLAN</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BAJA1326</w:t>
            </w:r>
          </w:p>
        </w:tc>
        <w:tc>
          <w:tcPr>
            <w:tcW w:w="10395" w:type="dxa"/>
            <w:noWrap/>
            <w:hideMark/>
          </w:tcPr>
          <w:p w:rsidR="007C52C0" w:rsidRPr="007C52C0" w:rsidRDefault="007C52C0">
            <w:r w:rsidRPr="007C52C0">
              <w:t>GRABADORAGRABADORAPANASONIC</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BAJA1327</w:t>
            </w:r>
          </w:p>
        </w:tc>
        <w:tc>
          <w:tcPr>
            <w:tcW w:w="10395" w:type="dxa"/>
            <w:noWrap/>
            <w:hideMark/>
          </w:tcPr>
          <w:p w:rsidR="007C52C0" w:rsidRPr="007C52C0" w:rsidRDefault="007C52C0">
            <w:r w:rsidRPr="007C52C0">
              <w:t>CALCULADORACALCULADORAOLYMPYA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BAJA1328</w:t>
            </w:r>
          </w:p>
        </w:tc>
        <w:tc>
          <w:tcPr>
            <w:tcW w:w="10395" w:type="dxa"/>
            <w:noWrap/>
            <w:hideMark/>
          </w:tcPr>
          <w:p w:rsidR="007C52C0" w:rsidRPr="007C52C0" w:rsidRDefault="007C52C0">
            <w:r w:rsidRPr="007C52C0">
              <w:t>ESTUCHE LEROYESTUCHE LEROYESTAEDDLER</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BAJA1329</w:t>
            </w:r>
          </w:p>
        </w:tc>
        <w:tc>
          <w:tcPr>
            <w:tcW w:w="10395" w:type="dxa"/>
            <w:noWrap/>
            <w:hideMark/>
          </w:tcPr>
          <w:p w:rsidR="007C52C0" w:rsidRPr="007C52C0" w:rsidRDefault="007C52C0">
            <w:r w:rsidRPr="007C52C0">
              <w:t>RESTIRADORRESTIRADORSIN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BAJA1330</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BAJA1330</w:t>
            </w:r>
          </w:p>
        </w:tc>
        <w:tc>
          <w:tcPr>
            <w:tcW w:w="10395" w:type="dxa"/>
            <w:noWrap/>
            <w:hideMark/>
          </w:tcPr>
          <w:p w:rsidR="007C52C0" w:rsidRPr="007C52C0" w:rsidRDefault="007C52C0">
            <w:r w:rsidRPr="007C52C0">
              <w:t>RESTIRADORRESTIRADORSIN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BAJA1330</w:t>
            </w:r>
          </w:p>
        </w:tc>
        <w:tc>
          <w:tcPr>
            <w:tcW w:w="10395" w:type="dxa"/>
            <w:noWrap/>
            <w:hideMark/>
          </w:tcPr>
          <w:p w:rsidR="007C52C0" w:rsidRPr="007C52C0" w:rsidRDefault="007C52C0">
            <w:r w:rsidRPr="007C52C0">
              <w:t>RESTIRADORRESTIRADORSIN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BAJA1331</w:t>
            </w:r>
          </w:p>
        </w:tc>
        <w:tc>
          <w:tcPr>
            <w:tcW w:w="10395" w:type="dxa"/>
            <w:noWrap/>
            <w:hideMark/>
          </w:tcPr>
          <w:p w:rsidR="007C52C0" w:rsidRPr="007C52C0" w:rsidRDefault="007C52C0">
            <w:r w:rsidRPr="007C52C0">
              <w:t>BUTACABUTACASIN MARCA</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BAJA1331</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BAJA1331</w:t>
            </w:r>
          </w:p>
        </w:tc>
        <w:tc>
          <w:tcPr>
            <w:tcW w:w="10395" w:type="dxa"/>
            <w:noWrap/>
            <w:hideMark/>
          </w:tcPr>
          <w:p w:rsidR="007C52C0" w:rsidRPr="007C52C0" w:rsidRDefault="007C52C0">
            <w:r w:rsidRPr="007C52C0">
              <w:t>VIDEOCASSETERAVIDEOCASSETERASIN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BAJA1331</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BAJA1331</w:t>
            </w:r>
          </w:p>
        </w:tc>
        <w:tc>
          <w:tcPr>
            <w:tcW w:w="10395" w:type="dxa"/>
            <w:noWrap/>
            <w:hideMark/>
          </w:tcPr>
          <w:p w:rsidR="007C52C0" w:rsidRPr="007C52C0" w:rsidRDefault="007C52C0">
            <w:r w:rsidRPr="007C52C0">
              <w:t>MICROFONOMICROFONORADSON</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BAJA1331</w:t>
            </w:r>
          </w:p>
        </w:tc>
        <w:tc>
          <w:tcPr>
            <w:tcW w:w="10395" w:type="dxa"/>
            <w:noWrap/>
            <w:hideMark/>
          </w:tcPr>
          <w:p w:rsidR="007C52C0" w:rsidRPr="007C52C0" w:rsidRDefault="007C52C0">
            <w:r w:rsidRPr="007C52C0">
              <w:t>CALCULADORACALCULADORAOLYMPYA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BAJA1339</w:t>
            </w:r>
          </w:p>
        </w:tc>
        <w:tc>
          <w:tcPr>
            <w:tcW w:w="10395" w:type="dxa"/>
            <w:noWrap/>
            <w:hideMark/>
          </w:tcPr>
          <w:p w:rsidR="007C52C0" w:rsidRPr="007C52C0" w:rsidRDefault="007C52C0">
            <w:r w:rsidRPr="007C52C0">
              <w:t>SILLAEN TOTAL SON 40 PERTENECEN AL GRUPO  A DEL 43 AL 78 Y 82 83 293 Y 294.EL NUM.79 Y 80 BAJA/YASMINSIN MODELO</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BAJA1340</w:t>
            </w:r>
          </w:p>
        </w:tc>
        <w:tc>
          <w:tcPr>
            <w:tcW w:w="10395" w:type="dxa"/>
            <w:noWrap/>
            <w:hideMark/>
          </w:tcPr>
          <w:p w:rsidR="007C52C0" w:rsidRPr="007C52C0" w:rsidRDefault="007C52C0">
            <w:r w:rsidRPr="007C52C0">
              <w:t>BUTACADE PALETA PARA  EL GRUPO "F" EN TOTAL SON  8 BUTACAS/PARA BAJASIN MODELO</w:t>
            </w:r>
          </w:p>
        </w:tc>
        <w:tc>
          <w:tcPr>
            <w:tcW w:w="1276" w:type="dxa"/>
            <w:noWrap/>
            <w:hideMark/>
          </w:tcPr>
          <w:p w:rsidR="007C52C0" w:rsidRPr="007C52C0" w:rsidRDefault="007C52C0" w:rsidP="002F2E42">
            <w:pPr>
              <w:jc w:val="right"/>
            </w:pPr>
            <w:r w:rsidRPr="007C52C0">
              <w:t>2,200</w:t>
            </w:r>
          </w:p>
        </w:tc>
      </w:tr>
      <w:tr w:rsidR="007C52C0" w:rsidRPr="007C52C0" w:rsidTr="00EE5216">
        <w:trPr>
          <w:trHeight w:val="255"/>
        </w:trPr>
        <w:tc>
          <w:tcPr>
            <w:tcW w:w="1229" w:type="dxa"/>
            <w:noWrap/>
            <w:hideMark/>
          </w:tcPr>
          <w:p w:rsidR="007C52C0" w:rsidRPr="007C52C0" w:rsidRDefault="007C52C0" w:rsidP="007C52C0">
            <w:r w:rsidRPr="007C52C0">
              <w:t>BAJA1341</w:t>
            </w:r>
          </w:p>
        </w:tc>
        <w:tc>
          <w:tcPr>
            <w:tcW w:w="10395" w:type="dxa"/>
            <w:noWrap/>
            <w:hideMark/>
          </w:tcPr>
          <w:p w:rsidR="007C52C0" w:rsidRPr="007C52C0" w:rsidRDefault="007C52C0">
            <w:r w:rsidRPr="007C52C0">
              <w:t>SILLASON 33 SIILAS. 770 772 793 994 AL 1013  1075 1096 1104 1122 1125 1145 1155 1183 1204 1220/PARA BAJA/YASMINSIN MODELO</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BAJA1342</w:t>
            </w:r>
          </w:p>
        </w:tc>
        <w:tc>
          <w:tcPr>
            <w:tcW w:w="10395" w:type="dxa"/>
            <w:noWrap/>
            <w:hideMark/>
          </w:tcPr>
          <w:p w:rsidR="007C52C0" w:rsidRPr="007C52C0" w:rsidRDefault="007C52C0">
            <w:r w:rsidRPr="007C52C0">
              <w:t>EXTINGUIDORCOLOR ROJO /ESTA EXTRAVIADO/PRESENTAR ACTASIN MODELO</w:t>
            </w:r>
          </w:p>
        </w:tc>
        <w:tc>
          <w:tcPr>
            <w:tcW w:w="1276" w:type="dxa"/>
            <w:noWrap/>
            <w:hideMark/>
          </w:tcPr>
          <w:p w:rsidR="007C52C0" w:rsidRPr="007C52C0" w:rsidRDefault="007C52C0" w:rsidP="002F2E42">
            <w:pPr>
              <w:jc w:val="right"/>
            </w:pPr>
            <w:r w:rsidRPr="007C52C0">
              <w:t>30</w:t>
            </w:r>
          </w:p>
        </w:tc>
      </w:tr>
      <w:tr w:rsidR="007C52C0" w:rsidRPr="007C52C0" w:rsidTr="00EE5216">
        <w:trPr>
          <w:trHeight w:val="255"/>
        </w:trPr>
        <w:tc>
          <w:tcPr>
            <w:tcW w:w="1229" w:type="dxa"/>
            <w:noWrap/>
            <w:hideMark/>
          </w:tcPr>
          <w:p w:rsidR="007C52C0" w:rsidRPr="007C52C0" w:rsidRDefault="007C52C0" w:rsidP="007C52C0">
            <w:r w:rsidRPr="007C52C0">
              <w:t>BAJA1343</w:t>
            </w:r>
          </w:p>
        </w:tc>
        <w:tc>
          <w:tcPr>
            <w:tcW w:w="10395" w:type="dxa"/>
            <w:noWrap/>
            <w:hideMark/>
          </w:tcPr>
          <w:p w:rsidR="007C52C0" w:rsidRPr="007C52C0" w:rsidRDefault="007C52C0">
            <w:r w:rsidRPr="007C52C0">
              <w:t>EXTINGUIDORCOLOR ROJO /ESTA EXTRAVIADO/SE SOLICITA ACTA DEL EXTRAVIOSIN MODELO</w:t>
            </w:r>
          </w:p>
        </w:tc>
        <w:tc>
          <w:tcPr>
            <w:tcW w:w="1276" w:type="dxa"/>
            <w:noWrap/>
            <w:hideMark/>
          </w:tcPr>
          <w:p w:rsidR="007C52C0" w:rsidRPr="007C52C0" w:rsidRDefault="007C52C0" w:rsidP="002F2E42">
            <w:pPr>
              <w:jc w:val="right"/>
            </w:pPr>
            <w:r w:rsidRPr="007C52C0">
              <w:t>30</w:t>
            </w:r>
          </w:p>
        </w:tc>
      </w:tr>
      <w:tr w:rsidR="007C52C0" w:rsidRPr="007C52C0" w:rsidTr="00EE5216">
        <w:trPr>
          <w:trHeight w:val="255"/>
        </w:trPr>
        <w:tc>
          <w:tcPr>
            <w:tcW w:w="1229" w:type="dxa"/>
            <w:noWrap/>
            <w:hideMark/>
          </w:tcPr>
          <w:p w:rsidR="007C52C0" w:rsidRPr="007C52C0" w:rsidRDefault="007C52C0" w:rsidP="007C52C0">
            <w:r w:rsidRPr="007C52C0">
              <w:t>BAJA1344</w:t>
            </w:r>
          </w:p>
        </w:tc>
        <w:tc>
          <w:tcPr>
            <w:tcW w:w="10395" w:type="dxa"/>
            <w:noWrap/>
            <w:hideMark/>
          </w:tcPr>
          <w:p w:rsidR="007C52C0" w:rsidRPr="007C52C0" w:rsidRDefault="007C52C0">
            <w:r w:rsidRPr="007C52C0">
              <w:t>RADIO GRABADORACON REPRODUCTOR DE DISCOS COMPACTOS EN COLOR GRIS C/NEGRO DONACION DE PAPAS.PARA BAJA HACER ACTAHIGH POWER OUTPUT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BAJA1345</w:t>
            </w:r>
          </w:p>
        </w:tc>
        <w:tc>
          <w:tcPr>
            <w:tcW w:w="10395" w:type="dxa"/>
            <w:noWrap/>
            <w:hideMark/>
          </w:tcPr>
          <w:p w:rsidR="007C52C0" w:rsidRPr="007C52C0" w:rsidRDefault="007C52C0">
            <w:r w:rsidRPr="007C52C0">
              <w:t>TECLADOTECLADOLANIX</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BAJA1346</w:t>
            </w:r>
          </w:p>
        </w:tc>
        <w:tc>
          <w:tcPr>
            <w:tcW w:w="10395" w:type="dxa"/>
            <w:noWrap/>
            <w:hideMark/>
          </w:tcPr>
          <w:p w:rsidR="007C52C0" w:rsidRPr="007C52C0" w:rsidRDefault="007C52C0">
            <w:r w:rsidRPr="007C52C0">
              <w:t>REGULADORREGULADORVICA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BAJA1347</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BAJA1348</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BAJA1349</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BAJA1350</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BAJA1351</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BAJA1352</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BAJA1353</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BAJA1354</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BAJA1355</w:t>
            </w:r>
          </w:p>
        </w:tc>
        <w:tc>
          <w:tcPr>
            <w:tcW w:w="10395" w:type="dxa"/>
            <w:noWrap/>
            <w:hideMark/>
          </w:tcPr>
          <w:p w:rsidR="007C52C0" w:rsidRPr="007C52C0" w:rsidRDefault="007C52C0">
            <w:r w:rsidRPr="007C52C0">
              <w:t>COMPAQCOMPAQCOMPAQ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BAJA1356</w:t>
            </w:r>
          </w:p>
        </w:tc>
        <w:tc>
          <w:tcPr>
            <w:tcW w:w="10395" w:type="dxa"/>
            <w:noWrap/>
            <w:hideMark/>
          </w:tcPr>
          <w:p w:rsidR="007C52C0" w:rsidRPr="007C52C0" w:rsidRDefault="007C52C0">
            <w:r w:rsidRPr="007C52C0">
              <w:t>BTCBTCBTC</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BAJA1357</w:t>
            </w:r>
          </w:p>
        </w:tc>
        <w:tc>
          <w:tcPr>
            <w:tcW w:w="10395" w:type="dxa"/>
            <w:noWrap/>
            <w:hideMark/>
          </w:tcPr>
          <w:p w:rsidR="007C52C0" w:rsidRPr="007C52C0" w:rsidRDefault="007C52C0">
            <w:r w:rsidRPr="007C52C0">
              <w:t>COMPLETCOMPLETCOMPLET</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BAJA1358</w:t>
            </w:r>
          </w:p>
        </w:tc>
        <w:tc>
          <w:tcPr>
            <w:tcW w:w="10395" w:type="dxa"/>
            <w:noWrap/>
            <w:hideMark/>
          </w:tcPr>
          <w:p w:rsidR="007C52C0" w:rsidRPr="007C52C0" w:rsidRDefault="007C52C0">
            <w:r w:rsidRPr="007C52C0">
              <w:t>BTCBTCBTC</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BAJA1359</w:t>
            </w:r>
          </w:p>
        </w:tc>
        <w:tc>
          <w:tcPr>
            <w:tcW w:w="10395" w:type="dxa"/>
            <w:noWrap/>
            <w:hideMark/>
          </w:tcPr>
          <w:p w:rsidR="007C52C0" w:rsidRPr="007C52C0" w:rsidRDefault="007C52C0">
            <w:r w:rsidRPr="007C52C0">
              <w:t>REGULADORREGULADORTD MAX</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BAJA1360</w:t>
            </w:r>
          </w:p>
        </w:tc>
        <w:tc>
          <w:tcPr>
            <w:tcW w:w="10395" w:type="dxa"/>
            <w:noWrap/>
            <w:hideMark/>
          </w:tcPr>
          <w:p w:rsidR="007C52C0" w:rsidRPr="007C52C0" w:rsidRDefault="007C52C0">
            <w:r w:rsidRPr="007C52C0">
              <w:t>REGULADORREGULADORTD MAX</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BAJA1361</w:t>
            </w:r>
          </w:p>
        </w:tc>
        <w:tc>
          <w:tcPr>
            <w:tcW w:w="10395" w:type="dxa"/>
            <w:noWrap/>
            <w:hideMark/>
          </w:tcPr>
          <w:p w:rsidR="007C52C0" w:rsidRPr="007C52C0" w:rsidRDefault="007C52C0">
            <w:r w:rsidRPr="007C52C0">
              <w:t>REGULADORREGULADORTD MAX</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BAJA1362</w:t>
            </w:r>
          </w:p>
        </w:tc>
        <w:tc>
          <w:tcPr>
            <w:tcW w:w="10395" w:type="dxa"/>
            <w:noWrap/>
            <w:hideMark/>
          </w:tcPr>
          <w:p w:rsidR="007C52C0" w:rsidRPr="007C52C0" w:rsidRDefault="007C52C0">
            <w:r w:rsidRPr="007C52C0">
              <w:t>REGULADORREGULADORTD MAX</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BAJA1363</w:t>
            </w:r>
          </w:p>
        </w:tc>
        <w:tc>
          <w:tcPr>
            <w:tcW w:w="10395" w:type="dxa"/>
            <w:noWrap/>
            <w:hideMark/>
          </w:tcPr>
          <w:p w:rsidR="007C52C0" w:rsidRPr="007C52C0" w:rsidRDefault="007C52C0">
            <w:r w:rsidRPr="007C52C0">
              <w:t>REGULADORREGULADORTD MAX</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BAJA1364</w:t>
            </w:r>
          </w:p>
        </w:tc>
        <w:tc>
          <w:tcPr>
            <w:tcW w:w="10395" w:type="dxa"/>
            <w:noWrap/>
            <w:hideMark/>
          </w:tcPr>
          <w:p w:rsidR="007C52C0" w:rsidRPr="007C52C0" w:rsidRDefault="007C52C0">
            <w:r w:rsidRPr="007C52C0">
              <w:t>REGULADORREGULADORVICA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BAJA1364</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BAJA1364</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BAJA1364</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BAJA1364</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BAJA1369</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BAJA1369</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BAJA1369</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BAJA1370</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BAJA1370</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BAJA1370</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BAJA1375</w:t>
            </w:r>
          </w:p>
        </w:tc>
        <w:tc>
          <w:tcPr>
            <w:tcW w:w="10395" w:type="dxa"/>
            <w:noWrap/>
            <w:hideMark/>
          </w:tcPr>
          <w:p w:rsidR="007C52C0" w:rsidRPr="007C52C0" w:rsidRDefault="007C52C0">
            <w:r w:rsidRPr="007C52C0">
              <w:t>REGULADORREGULADORSOLA BASIC</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BAJA1376</w:t>
            </w:r>
          </w:p>
        </w:tc>
        <w:tc>
          <w:tcPr>
            <w:tcW w:w="10395" w:type="dxa"/>
            <w:noWrap/>
            <w:hideMark/>
          </w:tcPr>
          <w:p w:rsidR="007C52C0" w:rsidRPr="007C52C0" w:rsidRDefault="007C52C0">
            <w:r w:rsidRPr="007C52C0">
              <w:t>REGULADORREGULADORSOLA BASIC</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BAJA1377</w:t>
            </w:r>
          </w:p>
        </w:tc>
        <w:tc>
          <w:tcPr>
            <w:tcW w:w="10395" w:type="dxa"/>
            <w:noWrap/>
            <w:hideMark/>
          </w:tcPr>
          <w:p w:rsidR="007C52C0" w:rsidRPr="007C52C0" w:rsidRDefault="007C52C0">
            <w:r w:rsidRPr="007C52C0">
              <w:t>REGULADORREGULADORCOMPLET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BAJA1378</w:t>
            </w:r>
          </w:p>
        </w:tc>
        <w:tc>
          <w:tcPr>
            <w:tcW w:w="10395" w:type="dxa"/>
            <w:noWrap/>
            <w:hideMark/>
          </w:tcPr>
          <w:p w:rsidR="007C52C0" w:rsidRPr="007C52C0" w:rsidRDefault="007C52C0">
            <w:r w:rsidRPr="007C52C0">
              <w:t>REGULADORREGULADORTD MAX</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BAJA1379</w:t>
            </w:r>
          </w:p>
        </w:tc>
        <w:tc>
          <w:tcPr>
            <w:tcW w:w="10395" w:type="dxa"/>
            <w:noWrap/>
            <w:hideMark/>
          </w:tcPr>
          <w:p w:rsidR="007C52C0" w:rsidRPr="007C52C0" w:rsidRDefault="007C52C0">
            <w:r w:rsidRPr="007C52C0">
              <w:t>TECLADOTECLADOBTC</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BAJA1380</w:t>
            </w:r>
          </w:p>
        </w:tc>
        <w:tc>
          <w:tcPr>
            <w:tcW w:w="10395" w:type="dxa"/>
            <w:noWrap/>
            <w:hideMark/>
          </w:tcPr>
          <w:p w:rsidR="007C52C0" w:rsidRPr="007C52C0" w:rsidRDefault="007C52C0">
            <w:r w:rsidRPr="007C52C0">
              <w:t>REGULADORREGULADORSIN MODELO</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BAJA1381</w:t>
            </w:r>
          </w:p>
        </w:tc>
        <w:tc>
          <w:tcPr>
            <w:tcW w:w="10395" w:type="dxa"/>
            <w:noWrap/>
            <w:hideMark/>
          </w:tcPr>
          <w:p w:rsidR="007C52C0" w:rsidRPr="007C52C0" w:rsidRDefault="007C52C0">
            <w:r w:rsidRPr="007C52C0">
              <w:t>TECLADOTECLADOSK-1688</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BAJA1382</w:t>
            </w:r>
          </w:p>
        </w:tc>
        <w:tc>
          <w:tcPr>
            <w:tcW w:w="10395" w:type="dxa"/>
            <w:noWrap/>
            <w:hideMark/>
          </w:tcPr>
          <w:p w:rsidR="007C52C0" w:rsidRPr="007C52C0" w:rsidRDefault="007C52C0">
            <w:r w:rsidRPr="007C52C0">
              <w:t>REGULADORREGULADORCOMPLET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BAJA1383</w:t>
            </w:r>
          </w:p>
        </w:tc>
        <w:tc>
          <w:tcPr>
            <w:tcW w:w="10395" w:type="dxa"/>
            <w:noWrap/>
            <w:hideMark/>
          </w:tcPr>
          <w:p w:rsidR="007C52C0" w:rsidRPr="007C52C0" w:rsidRDefault="007C52C0">
            <w:r w:rsidRPr="007C52C0">
              <w:t>REGULADORREGULADORCOMPLET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BAJA1384</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BAJA1385</w:t>
            </w:r>
          </w:p>
        </w:tc>
        <w:tc>
          <w:tcPr>
            <w:tcW w:w="10395" w:type="dxa"/>
            <w:noWrap/>
            <w:hideMark/>
          </w:tcPr>
          <w:p w:rsidR="007C52C0" w:rsidRPr="007C52C0" w:rsidRDefault="007C52C0">
            <w:r w:rsidRPr="007C52C0">
              <w:t>TECLADOTECLADOHP</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BAJA1386</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BAJA1387</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BAJA1388</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BAJA1389</w:t>
            </w:r>
          </w:p>
        </w:tc>
        <w:tc>
          <w:tcPr>
            <w:tcW w:w="10395" w:type="dxa"/>
            <w:noWrap/>
            <w:hideMark/>
          </w:tcPr>
          <w:p w:rsidR="007C52C0" w:rsidRPr="007C52C0" w:rsidRDefault="007C52C0">
            <w:r w:rsidRPr="007C52C0">
              <w:t>REGULADORREGULADORALTER-REG</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BAJA1390</w:t>
            </w:r>
          </w:p>
        </w:tc>
        <w:tc>
          <w:tcPr>
            <w:tcW w:w="10395" w:type="dxa"/>
            <w:noWrap/>
            <w:hideMark/>
          </w:tcPr>
          <w:p w:rsidR="007C52C0" w:rsidRPr="007C52C0" w:rsidRDefault="007C52C0">
            <w:r w:rsidRPr="007C52C0">
              <w:t>REGULADORREGULADORCOMPLET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BAJA1391</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BAJA1392</w:t>
            </w:r>
          </w:p>
        </w:tc>
        <w:tc>
          <w:tcPr>
            <w:tcW w:w="10395" w:type="dxa"/>
            <w:noWrap/>
            <w:hideMark/>
          </w:tcPr>
          <w:p w:rsidR="007C52C0" w:rsidRPr="007C52C0" w:rsidRDefault="007C52C0">
            <w:r w:rsidRPr="007C52C0">
              <w:t>REGULADORREGULADORISB SOLA BASIC</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BAJA1393</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BAJA1394</w:t>
            </w:r>
          </w:p>
        </w:tc>
        <w:tc>
          <w:tcPr>
            <w:tcW w:w="10395" w:type="dxa"/>
            <w:noWrap/>
            <w:hideMark/>
          </w:tcPr>
          <w:p w:rsidR="007C52C0" w:rsidRPr="007C52C0" w:rsidRDefault="007C52C0">
            <w:r w:rsidRPr="007C52C0">
              <w:t>TECLADOTECLADOCOMPAQ</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BAJA1395</w:t>
            </w:r>
          </w:p>
        </w:tc>
        <w:tc>
          <w:tcPr>
            <w:tcW w:w="10395" w:type="dxa"/>
            <w:noWrap/>
            <w:hideMark/>
          </w:tcPr>
          <w:p w:rsidR="007C52C0" w:rsidRPr="007C52C0" w:rsidRDefault="007C52C0">
            <w:r w:rsidRPr="007C52C0">
              <w:t>TECLADOTECLADOTECLADO</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BAJA1396</w:t>
            </w:r>
          </w:p>
        </w:tc>
        <w:tc>
          <w:tcPr>
            <w:tcW w:w="10395" w:type="dxa"/>
            <w:noWrap/>
            <w:hideMark/>
          </w:tcPr>
          <w:p w:rsidR="007C52C0" w:rsidRPr="007C52C0" w:rsidRDefault="007C52C0">
            <w:r w:rsidRPr="007C52C0">
              <w:t>ACCESS POINTACCESS POINTTECLADO</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BAJA1397</w:t>
            </w:r>
          </w:p>
        </w:tc>
        <w:tc>
          <w:tcPr>
            <w:tcW w:w="10395" w:type="dxa"/>
            <w:noWrap/>
            <w:hideMark/>
          </w:tcPr>
          <w:p w:rsidR="007C52C0" w:rsidRPr="007C52C0" w:rsidRDefault="007C52C0">
            <w:r w:rsidRPr="007C52C0">
              <w:t>REGULADORREGULADOREME</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BAJA1398</w:t>
            </w:r>
          </w:p>
        </w:tc>
        <w:tc>
          <w:tcPr>
            <w:tcW w:w="10395" w:type="dxa"/>
            <w:noWrap/>
            <w:hideMark/>
          </w:tcPr>
          <w:p w:rsidR="007C52C0" w:rsidRPr="007C52C0" w:rsidRDefault="007C52C0">
            <w:r w:rsidRPr="007C52C0">
              <w:t>REGULADORREGULADOREME</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BAJA1399</w:t>
            </w:r>
          </w:p>
        </w:tc>
        <w:tc>
          <w:tcPr>
            <w:tcW w:w="10395" w:type="dxa"/>
            <w:noWrap/>
            <w:hideMark/>
          </w:tcPr>
          <w:p w:rsidR="007C52C0" w:rsidRPr="007C52C0" w:rsidRDefault="007C52C0">
            <w:r w:rsidRPr="007C52C0">
              <w:t>REGULADORREGULADOREME</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BAJA1400</w:t>
            </w:r>
          </w:p>
        </w:tc>
        <w:tc>
          <w:tcPr>
            <w:tcW w:w="10395" w:type="dxa"/>
            <w:noWrap/>
            <w:hideMark/>
          </w:tcPr>
          <w:p w:rsidR="007C52C0" w:rsidRPr="007C52C0" w:rsidRDefault="007C52C0">
            <w:r w:rsidRPr="007C52C0">
              <w:t>REGULADORREGULADOREME</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BAJA1401</w:t>
            </w:r>
          </w:p>
        </w:tc>
        <w:tc>
          <w:tcPr>
            <w:tcW w:w="10395" w:type="dxa"/>
            <w:noWrap/>
            <w:hideMark/>
          </w:tcPr>
          <w:p w:rsidR="007C52C0" w:rsidRPr="007C52C0" w:rsidRDefault="007C52C0">
            <w:r w:rsidRPr="007C52C0">
              <w:t>REGULADORREGULADOREME</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BAJA1402</w:t>
            </w:r>
          </w:p>
        </w:tc>
        <w:tc>
          <w:tcPr>
            <w:tcW w:w="10395" w:type="dxa"/>
            <w:noWrap/>
            <w:hideMark/>
          </w:tcPr>
          <w:p w:rsidR="007C52C0" w:rsidRPr="007C52C0" w:rsidRDefault="007C52C0">
            <w:r w:rsidRPr="007C52C0">
              <w:t>REGULADORREGULADOREME</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BAJA1403</w:t>
            </w:r>
          </w:p>
        </w:tc>
        <w:tc>
          <w:tcPr>
            <w:tcW w:w="10395" w:type="dxa"/>
            <w:noWrap/>
            <w:hideMark/>
          </w:tcPr>
          <w:p w:rsidR="007C52C0" w:rsidRPr="007C52C0" w:rsidRDefault="007C52C0">
            <w:r w:rsidRPr="007C52C0">
              <w:t>REGULADORREGULADORCOMPLET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BAJA1404</w:t>
            </w:r>
          </w:p>
        </w:tc>
        <w:tc>
          <w:tcPr>
            <w:tcW w:w="10395" w:type="dxa"/>
            <w:noWrap/>
            <w:hideMark/>
          </w:tcPr>
          <w:p w:rsidR="007C52C0" w:rsidRPr="007C52C0" w:rsidRDefault="007C52C0">
            <w:r w:rsidRPr="007C52C0">
              <w:t>REGULADORREGULADORCOMPLET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BAJA1405</w:t>
            </w:r>
          </w:p>
        </w:tc>
        <w:tc>
          <w:tcPr>
            <w:tcW w:w="10395" w:type="dxa"/>
            <w:noWrap/>
            <w:hideMark/>
          </w:tcPr>
          <w:p w:rsidR="007C52C0" w:rsidRPr="007C52C0" w:rsidRDefault="007C52C0">
            <w:r w:rsidRPr="007C52C0">
              <w:t>REGULADORREGULADORCOMPLET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BAJA1406</w:t>
            </w:r>
          </w:p>
        </w:tc>
        <w:tc>
          <w:tcPr>
            <w:tcW w:w="10395" w:type="dxa"/>
            <w:noWrap/>
            <w:hideMark/>
          </w:tcPr>
          <w:p w:rsidR="007C52C0" w:rsidRPr="007C52C0" w:rsidRDefault="007C52C0">
            <w:r w:rsidRPr="007C52C0">
              <w:t>REGULADORREGULADORCOMPLET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BAJA1407</w:t>
            </w:r>
          </w:p>
        </w:tc>
        <w:tc>
          <w:tcPr>
            <w:tcW w:w="10395" w:type="dxa"/>
            <w:noWrap/>
            <w:hideMark/>
          </w:tcPr>
          <w:p w:rsidR="007C52C0" w:rsidRPr="007C52C0" w:rsidRDefault="007C52C0">
            <w:r w:rsidRPr="007C52C0">
              <w:t>REGULADORREGULADORCOMPLET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BAJA1408</w:t>
            </w:r>
          </w:p>
        </w:tc>
        <w:tc>
          <w:tcPr>
            <w:tcW w:w="10395" w:type="dxa"/>
            <w:noWrap/>
            <w:hideMark/>
          </w:tcPr>
          <w:p w:rsidR="007C52C0" w:rsidRPr="007C52C0" w:rsidRDefault="007C52C0">
            <w:r w:rsidRPr="007C52C0">
              <w:t>REGULADORREGULADORCOMPLET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BAJA1409</w:t>
            </w:r>
          </w:p>
        </w:tc>
        <w:tc>
          <w:tcPr>
            <w:tcW w:w="10395" w:type="dxa"/>
            <w:noWrap/>
            <w:hideMark/>
          </w:tcPr>
          <w:p w:rsidR="007C52C0" w:rsidRPr="007C52C0" w:rsidRDefault="007C52C0">
            <w:r w:rsidRPr="007C52C0">
              <w:t>REGULADORREGULADORCOMPLET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BAJA1410</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BAJA1411</w:t>
            </w:r>
          </w:p>
        </w:tc>
        <w:tc>
          <w:tcPr>
            <w:tcW w:w="10395" w:type="dxa"/>
            <w:noWrap/>
            <w:hideMark/>
          </w:tcPr>
          <w:p w:rsidR="007C52C0" w:rsidRPr="007C52C0" w:rsidRDefault="007C52C0">
            <w:r w:rsidRPr="007C52C0">
              <w:t>TECLADOTECLADOSIN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BAJA1412</w:t>
            </w:r>
          </w:p>
        </w:tc>
        <w:tc>
          <w:tcPr>
            <w:tcW w:w="10395" w:type="dxa"/>
            <w:noWrap/>
            <w:hideMark/>
          </w:tcPr>
          <w:p w:rsidR="007C52C0" w:rsidRPr="007C52C0" w:rsidRDefault="007C52C0">
            <w:r w:rsidRPr="007C52C0">
              <w:t>MULTIMETROMULTIMETROFLUKE</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BAJA1413</w:t>
            </w:r>
          </w:p>
        </w:tc>
        <w:tc>
          <w:tcPr>
            <w:tcW w:w="10395" w:type="dxa"/>
            <w:noWrap/>
            <w:hideMark/>
          </w:tcPr>
          <w:p w:rsidR="007C52C0" w:rsidRPr="007C52C0" w:rsidRDefault="007C52C0">
            <w:r w:rsidRPr="007C52C0">
              <w:t>AMPERIMETROAMPERIMETROMITZU</w:t>
            </w:r>
          </w:p>
        </w:tc>
        <w:tc>
          <w:tcPr>
            <w:tcW w:w="1276" w:type="dxa"/>
            <w:noWrap/>
            <w:hideMark/>
          </w:tcPr>
          <w:p w:rsidR="007C52C0" w:rsidRPr="007C52C0" w:rsidRDefault="007C52C0" w:rsidP="002F2E42">
            <w:pPr>
              <w:jc w:val="right"/>
            </w:pPr>
            <w:r w:rsidRPr="007C52C0">
              <w:t>30</w:t>
            </w:r>
          </w:p>
        </w:tc>
      </w:tr>
      <w:tr w:rsidR="007C52C0" w:rsidRPr="007C52C0" w:rsidTr="00EE5216">
        <w:trPr>
          <w:trHeight w:val="255"/>
        </w:trPr>
        <w:tc>
          <w:tcPr>
            <w:tcW w:w="1229" w:type="dxa"/>
            <w:noWrap/>
            <w:hideMark/>
          </w:tcPr>
          <w:p w:rsidR="007C52C0" w:rsidRPr="007C52C0" w:rsidRDefault="007C52C0" w:rsidP="007C52C0">
            <w:r w:rsidRPr="007C52C0">
              <w:t>BAJA1414</w:t>
            </w:r>
          </w:p>
        </w:tc>
        <w:tc>
          <w:tcPr>
            <w:tcW w:w="10395" w:type="dxa"/>
            <w:noWrap/>
            <w:hideMark/>
          </w:tcPr>
          <w:p w:rsidR="007C52C0" w:rsidRPr="007C52C0" w:rsidRDefault="007C52C0">
            <w:r w:rsidRPr="007C52C0">
              <w:t>TALADROTALADROSIN MARCA</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BAJA1415</w:t>
            </w:r>
          </w:p>
        </w:tc>
        <w:tc>
          <w:tcPr>
            <w:tcW w:w="10395" w:type="dxa"/>
            <w:noWrap/>
            <w:hideMark/>
          </w:tcPr>
          <w:p w:rsidR="007C52C0" w:rsidRPr="007C52C0" w:rsidRDefault="007C52C0">
            <w:r w:rsidRPr="007C52C0">
              <w:t>BAROMETROBAROMETROSIN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BAJA1416</w:t>
            </w:r>
          </w:p>
        </w:tc>
        <w:tc>
          <w:tcPr>
            <w:tcW w:w="10395" w:type="dxa"/>
            <w:noWrap/>
            <w:hideMark/>
          </w:tcPr>
          <w:p w:rsidR="007C52C0" w:rsidRPr="007C52C0" w:rsidRDefault="007C52C0">
            <w:r w:rsidRPr="007C52C0">
              <w:t>INDICADOR DE CARATULAINDICADOR DE CARATULASIN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BAJA1417</w:t>
            </w:r>
          </w:p>
        </w:tc>
        <w:tc>
          <w:tcPr>
            <w:tcW w:w="10395" w:type="dxa"/>
            <w:noWrap/>
            <w:hideMark/>
          </w:tcPr>
          <w:p w:rsidR="007C52C0" w:rsidRPr="007C52C0" w:rsidRDefault="007C52C0">
            <w:r w:rsidRPr="007C52C0">
              <w:t>PAQUETE DE HERRAMIENTASPAQUETE DE HERRAMIENTASSIN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BAJA1418</w:t>
            </w:r>
          </w:p>
        </w:tc>
        <w:tc>
          <w:tcPr>
            <w:tcW w:w="10395" w:type="dxa"/>
            <w:noWrap/>
            <w:hideMark/>
          </w:tcPr>
          <w:p w:rsidR="007C52C0" w:rsidRPr="007C52C0" w:rsidRDefault="007C52C0">
            <w:r w:rsidRPr="007C52C0">
              <w:t>PAQUETE DE HERRAMIENTASPAQUETE DE HERRAMIENTASSIN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BAJA1419</w:t>
            </w:r>
          </w:p>
        </w:tc>
        <w:tc>
          <w:tcPr>
            <w:tcW w:w="10395" w:type="dxa"/>
            <w:noWrap/>
            <w:hideMark/>
          </w:tcPr>
          <w:p w:rsidR="007C52C0" w:rsidRPr="007C52C0" w:rsidRDefault="007C52C0">
            <w:r w:rsidRPr="007C52C0">
              <w:t>CONTACTORES ELECTRICOSCONTACTORES ELECTRICOSTELEMECANICA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BAJA1420</w:t>
            </w:r>
          </w:p>
        </w:tc>
        <w:tc>
          <w:tcPr>
            <w:tcW w:w="10395" w:type="dxa"/>
            <w:noWrap/>
            <w:hideMark/>
          </w:tcPr>
          <w:p w:rsidR="007C52C0" w:rsidRPr="007C52C0" w:rsidRDefault="007C52C0">
            <w:r w:rsidRPr="007C52C0">
              <w:t>ESTUCHE DISECCIONESTUCHE DISECCIONSIN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BAJA1421</w:t>
            </w:r>
          </w:p>
        </w:tc>
        <w:tc>
          <w:tcPr>
            <w:tcW w:w="10395" w:type="dxa"/>
            <w:noWrap/>
            <w:hideMark/>
          </w:tcPr>
          <w:p w:rsidR="007C52C0" w:rsidRPr="007C52C0" w:rsidRDefault="007C52C0">
            <w:r w:rsidRPr="007C52C0">
              <w:t>PARRILLA ELECTRICAPARRILLA ELECTRICASIN MARCA</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BAJA1422</w:t>
            </w:r>
          </w:p>
        </w:tc>
        <w:tc>
          <w:tcPr>
            <w:tcW w:w="10395" w:type="dxa"/>
            <w:noWrap/>
            <w:hideMark/>
          </w:tcPr>
          <w:p w:rsidR="007C52C0" w:rsidRPr="007C52C0" w:rsidRDefault="007C52C0">
            <w:r w:rsidRPr="007C52C0">
              <w:t>CONJUNTO DE PRACTICAS PARCONJUNTO DE PRACTICAS PARSIN MARCA</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BAJA1423</w:t>
            </w:r>
          </w:p>
        </w:tc>
        <w:tc>
          <w:tcPr>
            <w:tcW w:w="10395" w:type="dxa"/>
            <w:noWrap/>
            <w:hideMark/>
          </w:tcPr>
          <w:p w:rsidR="007C52C0" w:rsidRPr="007C52C0" w:rsidRDefault="007C52C0">
            <w:r w:rsidRPr="007C52C0">
              <w:t>CONJUNTO DE PRACTICAS PARCONJUNTO DE PRACTICAS PARSIN MARCA</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BAJA1424</w:t>
            </w:r>
          </w:p>
        </w:tc>
        <w:tc>
          <w:tcPr>
            <w:tcW w:w="10395" w:type="dxa"/>
            <w:noWrap/>
            <w:hideMark/>
          </w:tcPr>
          <w:p w:rsidR="007C52C0" w:rsidRPr="007C52C0" w:rsidRDefault="007C52C0">
            <w:r w:rsidRPr="007C52C0">
              <w:t>CONJUNTO DE PRACTICAS PARCONJUNTO DE PRACTICAS PARSIN MARCA</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BAJA1425</w:t>
            </w:r>
          </w:p>
        </w:tc>
        <w:tc>
          <w:tcPr>
            <w:tcW w:w="10395" w:type="dxa"/>
            <w:noWrap/>
            <w:hideMark/>
          </w:tcPr>
          <w:p w:rsidR="007C52C0" w:rsidRPr="007C52C0" w:rsidRDefault="007C52C0">
            <w:r w:rsidRPr="007C52C0">
              <w:t>CONJUNTO DE PRACTICASCONJUNTO DE PRACTICASSIN MARCA</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BAJA1426</w:t>
            </w:r>
          </w:p>
        </w:tc>
        <w:tc>
          <w:tcPr>
            <w:tcW w:w="10395" w:type="dxa"/>
            <w:noWrap/>
            <w:hideMark/>
          </w:tcPr>
          <w:p w:rsidR="007C52C0" w:rsidRPr="007C52C0" w:rsidRDefault="007C52C0">
            <w:r w:rsidRPr="007C52C0">
              <w:t>CONJUNTO DE PRACTICASCONJUNTO DE PRACTICASSIN MARCA</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BAJA1427</w:t>
            </w:r>
          </w:p>
        </w:tc>
        <w:tc>
          <w:tcPr>
            <w:tcW w:w="10395" w:type="dxa"/>
            <w:noWrap/>
            <w:hideMark/>
          </w:tcPr>
          <w:p w:rsidR="007C52C0" w:rsidRPr="007C52C0" w:rsidRDefault="007C52C0">
            <w:r w:rsidRPr="007C52C0">
              <w:t>CONJUNTO DE PRACTICASCONJUNTO DE PRACTICASSIN MARCA</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BAJA1428</w:t>
            </w:r>
          </w:p>
        </w:tc>
        <w:tc>
          <w:tcPr>
            <w:tcW w:w="10395" w:type="dxa"/>
            <w:noWrap/>
            <w:hideMark/>
          </w:tcPr>
          <w:p w:rsidR="007C52C0" w:rsidRPr="007C52C0" w:rsidRDefault="007C52C0">
            <w:r w:rsidRPr="007C52C0">
              <w:t>PARRILLA ELECTRICAPARRILLA ELECTRICASIN MARCA</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BAJA1429</w:t>
            </w:r>
          </w:p>
        </w:tc>
        <w:tc>
          <w:tcPr>
            <w:tcW w:w="10395" w:type="dxa"/>
            <w:noWrap/>
            <w:hideMark/>
          </w:tcPr>
          <w:p w:rsidR="007C52C0" w:rsidRPr="007C52C0" w:rsidRDefault="007C52C0">
            <w:r w:rsidRPr="007C52C0">
              <w:t>PARRILLA ELECTRICAPARRILLA ELECTRICASIN MARCA</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BAJA1429</w:t>
            </w:r>
          </w:p>
        </w:tc>
        <w:tc>
          <w:tcPr>
            <w:tcW w:w="10395" w:type="dxa"/>
            <w:noWrap/>
            <w:hideMark/>
          </w:tcPr>
          <w:p w:rsidR="007C52C0" w:rsidRPr="007C52C0" w:rsidRDefault="007C52C0">
            <w:r w:rsidRPr="007C52C0">
              <w:t>PARRILLA ELECTRICAPARRILLA ELECTRICASIN MARCA</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BAJA1429</w:t>
            </w:r>
          </w:p>
        </w:tc>
        <w:tc>
          <w:tcPr>
            <w:tcW w:w="10395" w:type="dxa"/>
            <w:noWrap/>
            <w:hideMark/>
          </w:tcPr>
          <w:p w:rsidR="007C52C0" w:rsidRPr="007C52C0" w:rsidRDefault="007C52C0">
            <w:r w:rsidRPr="007C52C0">
              <w:t>ESTUCHE DISECCIONESTUCHE DISECCIONSIN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BAJA1430</w:t>
            </w:r>
          </w:p>
        </w:tc>
        <w:tc>
          <w:tcPr>
            <w:tcW w:w="10395" w:type="dxa"/>
            <w:noWrap/>
            <w:hideMark/>
          </w:tcPr>
          <w:p w:rsidR="007C52C0" w:rsidRPr="007C52C0" w:rsidRDefault="007C52C0">
            <w:r w:rsidRPr="007C52C0">
              <w:t>PARRILLA ELECTRICAPARRILLA ELECTRICASIN MARCA</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BAJA1430</w:t>
            </w:r>
          </w:p>
        </w:tc>
        <w:tc>
          <w:tcPr>
            <w:tcW w:w="10395" w:type="dxa"/>
            <w:noWrap/>
            <w:hideMark/>
          </w:tcPr>
          <w:p w:rsidR="007C52C0" w:rsidRPr="007C52C0" w:rsidRDefault="007C52C0">
            <w:r w:rsidRPr="007C52C0">
              <w:t>PARRILLA ELECTRICAPARRILLA ELECTRICASIN MARCA</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BAJA1430</w:t>
            </w:r>
          </w:p>
        </w:tc>
        <w:tc>
          <w:tcPr>
            <w:tcW w:w="10395" w:type="dxa"/>
            <w:noWrap/>
            <w:hideMark/>
          </w:tcPr>
          <w:p w:rsidR="007C52C0" w:rsidRPr="007C52C0" w:rsidRDefault="007C52C0">
            <w:r w:rsidRPr="007C52C0">
              <w:t>ESTUCHE DISECCIONESTUCHE DISECCIONSIN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BAJA1435</w:t>
            </w:r>
          </w:p>
        </w:tc>
        <w:tc>
          <w:tcPr>
            <w:tcW w:w="10395" w:type="dxa"/>
            <w:noWrap/>
            <w:hideMark/>
          </w:tcPr>
          <w:p w:rsidR="007C52C0" w:rsidRPr="007C52C0" w:rsidRDefault="007C52C0">
            <w:r w:rsidRPr="007C52C0">
              <w:t>ESTUCHE DISECCIONESTUCHE DISECCIONSIN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BAJA1436</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BAJA1437</w:t>
            </w:r>
          </w:p>
        </w:tc>
        <w:tc>
          <w:tcPr>
            <w:tcW w:w="10395" w:type="dxa"/>
            <w:noWrap/>
            <w:hideMark/>
          </w:tcPr>
          <w:p w:rsidR="007C52C0" w:rsidRPr="007C52C0" w:rsidRDefault="007C52C0">
            <w:r w:rsidRPr="007C52C0">
              <w:t>MONITORMONITORDTS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BAJA1438</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BAJA1439</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BAJA1440</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BAJA1441</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BAJA1442</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BAJA1443</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BAJA1444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BAJA1445</w:t>
            </w:r>
          </w:p>
        </w:tc>
        <w:tc>
          <w:tcPr>
            <w:tcW w:w="10395" w:type="dxa"/>
            <w:noWrap/>
            <w:hideMark/>
          </w:tcPr>
          <w:p w:rsidR="007C52C0" w:rsidRPr="007C52C0" w:rsidRDefault="007C52C0">
            <w:r w:rsidRPr="007C52C0">
              <w:t>MONITORMONITORVIEWSONIC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BAJA1446</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BAJA1447</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BAJA1448</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BAJA1449</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BAJA1450</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BAJA1451</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BAJA1452</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BAJA1453</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BAJA1454</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BAJA1455</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BAJA1456</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BAJA1457</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BAJA1458</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BAJA1459</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BAJA1460</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BAJA1461</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BAJA1462</w:t>
            </w:r>
          </w:p>
        </w:tc>
        <w:tc>
          <w:tcPr>
            <w:tcW w:w="10395" w:type="dxa"/>
            <w:noWrap/>
            <w:hideMark/>
          </w:tcPr>
          <w:p w:rsidR="007C52C0" w:rsidRPr="007C52C0" w:rsidRDefault="007C52C0">
            <w:r w:rsidRPr="007C52C0">
              <w:t>MONITORMONITORSAMSUM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BAJA1463</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BAJA1464</w:t>
            </w:r>
          </w:p>
        </w:tc>
        <w:tc>
          <w:tcPr>
            <w:tcW w:w="10395" w:type="dxa"/>
            <w:noWrap/>
            <w:hideMark/>
          </w:tcPr>
          <w:p w:rsidR="007C52C0" w:rsidRPr="007C52C0" w:rsidRDefault="007C52C0">
            <w:r w:rsidRPr="007C52C0">
              <w:t>MONITORMONITORBTC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BAJA1465</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BAJA1466</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BAJA1467</w:t>
            </w:r>
          </w:p>
        </w:tc>
        <w:tc>
          <w:tcPr>
            <w:tcW w:w="10395" w:type="dxa"/>
            <w:noWrap/>
            <w:hideMark/>
          </w:tcPr>
          <w:p w:rsidR="007C52C0" w:rsidRPr="007C52C0" w:rsidRDefault="007C52C0">
            <w:r w:rsidRPr="007C52C0">
              <w:t>MONITORMONITOREMACHINES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BAJA1468</w:t>
            </w:r>
          </w:p>
        </w:tc>
        <w:tc>
          <w:tcPr>
            <w:tcW w:w="10395" w:type="dxa"/>
            <w:noWrap/>
            <w:hideMark/>
          </w:tcPr>
          <w:p w:rsidR="007C52C0" w:rsidRPr="007C52C0" w:rsidRDefault="007C52C0">
            <w:r w:rsidRPr="007C52C0">
              <w:t>MONITORMONITOREMACHINES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BAJA1469</w:t>
            </w:r>
          </w:p>
        </w:tc>
        <w:tc>
          <w:tcPr>
            <w:tcW w:w="10395" w:type="dxa"/>
            <w:noWrap/>
            <w:hideMark/>
          </w:tcPr>
          <w:p w:rsidR="007C52C0" w:rsidRPr="007C52C0" w:rsidRDefault="007C52C0">
            <w:r w:rsidRPr="007C52C0">
              <w:t>COPIADORACOPIADORAKYOCERA</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BAJA1470</w:t>
            </w:r>
          </w:p>
        </w:tc>
        <w:tc>
          <w:tcPr>
            <w:tcW w:w="10395" w:type="dxa"/>
            <w:noWrap/>
            <w:hideMark/>
          </w:tcPr>
          <w:p w:rsidR="007C52C0" w:rsidRPr="007C52C0" w:rsidRDefault="007C52C0">
            <w:r w:rsidRPr="007C52C0">
              <w:t>SILLONSILLONSIN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BAJA1471</w:t>
            </w:r>
          </w:p>
        </w:tc>
        <w:tc>
          <w:tcPr>
            <w:tcW w:w="10395" w:type="dxa"/>
            <w:noWrap/>
            <w:hideMark/>
          </w:tcPr>
          <w:p w:rsidR="007C52C0" w:rsidRPr="007C52C0" w:rsidRDefault="007C52C0">
            <w:r w:rsidRPr="007C52C0">
              <w:t>SILLONSILLONSIN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BAJA1472</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BAJA1472</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BAJA1474</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BAJA1475</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BAJA1476</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BAJA1477</w:t>
            </w:r>
          </w:p>
        </w:tc>
        <w:tc>
          <w:tcPr>
            <w:tcW w:w="10395" w:type="dxa"/>
            <w:noWrap/>
            <w:hideMark/>
          </w:tcPr>
          <w:p w:rsidR="007C52C0" w:rsidRPr="007C52C0" w:rsidRDefault="007C52C0">
            <w:r w:rsidRPr="007C52C0">
              <w:t>SILLONSILLONSIN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BAJA1478</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BAJA1479</w:t>
            </w:r>
          </w:p>
        </w:tc>
        <w:tc>
          <w:tcPr>
            <w:tcW w:w="10395" w:type="dxa"/>
            <w:noWrap/>
            <w:hideMark/>
          </w:tcPr>
          <w:p w:rsidR="007C52C0" w:rsidRPr="007C52C0" w:rsidRDefault="007C52C0">
            <w:r w:rsidRPr="007C52C0">
              <w:t>TABLEROTABLEROMEYLAN</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BAJA1480</w:t>
            </w:r>
          </w:p>
        </w:tc>
        <w:tc>
          <w:tcPr>
            <w:tcW w:w="10395" w:type="dxa"/>
            <w:noWrap/>
            <w:hideMark/>
          </w:tcPr>
          <w:p w:rsidR="007C52C0" w:rsidRPr="007C52C0" w:rsidRDefault="007C52C0">
            <w:r w:rsidRPr="007C52C0">
              <w:t>TABLEROTABLEROMEYLAN</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BAJA1481</w:t>
            </w:r>
          </w:p>
        </w:tc>
        <w:tc>
          <w:tcPr>
            <w:tcW w:w="10395" w:type="dxa"/>
            <w:noWrap/>
            <w:hideMark/>
          </w:tcPr>
          <w:p w:rsidR="007C52C0" w:rsidRPr="007C52C0" w:rsidRDefault="007C52C0">
            <w:r w:rsidRPr="007C52C0">
              <w:t>CAMARA FOTOGRAFICACAMARA FOTOGRAFICAADVANTIX</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BAJA1482</w:t>
            </w:r>
          </w:p>
        </w:tc>
        <w:tc>
          <w:tcPr>
            <w:tcW w:w="10395" w:type="dxa"/>
            <w:noWrap/>
            <w:hideMark/>
          </w:tcPr>
          <w:p w:rsidR="007C52C0" w:rsidRPr="007C52C0" w:rsidRDefault="007C52C0">
            <w:r w:rsidRPr="007C52C0">
              <w:t>VIDEOCAMARAVIDEOCAMARAHITACHI</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BAJA1483</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BAJA1484</w:t>
            </w:r>
          </w:p>
        </w:tc>
        <w:tc>
          <w:tcPr>
            <w:tcW w:w="10395" w:type="dxa"/>
            <w:noWrap/>
            <w:hideMark/>
          </w:tcPr>
          <w:p w:rsidR="007C52C0" w:rsidRPr="007C52C0" w:rsidRDefault="007C52C0">
            <w:r w:rsidRPr="007C52C0">
              <w:t>BANCOBANCOSIN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BAJA1485</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BAJA1486</w:t>
            </w:r>
          </w:p>
        </w:tc>
        <w:tc>
          <w:tcPr>
            <w:tcW w:w="10395" w:type="dxa"/>
            <w:noWrap/>
            <w:hideMark/>
          </w:tcPr>
          <w:p w:rsidR="007C52C0" w:rsidRPr="007C52C0" w:rsidRDefault="007C52C0">
            <w:r w:rsidRPr="007C52C0">
              <w:t>PROYECTOR PROYECTOR BUHL</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BAJA1487</w:t>
            </w:r>
          </w:p>
        </w:tc>
        <w:tc>
          <w:tcPr>
            <w:tcW w:w="10395" w:type="dxa"/>
            <w:noWrap/>
            <w:hideMark/>
          </w:tcPr>
          <w:p w:rsidR="007C52C0" w:rsidRPr="007C52C0" w:rsidRDefault="007C52C0">
            <w:r w:rsidRPr="007C52C0">
              <w:t>RETROPROYECTORRETROPROYECTORDA-LITE</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BAJA1488</w:t>
            </w:r>
          </w:p>
        </w:tc>
        <w:tc>
          <w:tcPr>
            <w:tcW w:w="10395" w:type="dxa"/>
            <w:noWrap/>
            <w:hideMark/>
          </w:tcPr>
          <w:p w:rsidR="007C52C0" w:rsidRPr="007C52C0" w:rsidRDefault="007C52C0">
            <w:r w:rsidRPr="007C52C0">
              <w:t>TELEVISORTELEVISORMITSUBISHI</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BAJA1489</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BAJA1490</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BAJA1491</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BAJA1492</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BAJA1493</w:t>
            </w:r>
          </w:p>
        </w:tc>
        <w:tc>
          <w:tcPr>
            <w:tcW w:w="10395" w:type="dxa"/>
            <w:noWrap/>
            <w:hideMark/>
          </w:tcPr>
          <w:p w:rsidR="007C52C0" w:rsidRPr="007C52C0" w:rsidRDefault="007C52C0">
            <w:r w:rsidRPr="007C52C0">
              <w:t>PROYECTOR PROYECTOR 3M9100</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BAJA1494</w:t>
            </w:r>
          </w:p>
        </w:tc>
        <w:tc>
          <w:tcPr>
            <w:tcW w:w="10395" w:type="dxa"/>
            <w:noWrap/>
            <w:hideMark/>
          </w:tcPr>
          <w:p w:rsidR="007C52C0" w:rsidRPr="007C52C0" w:rsidRDefault="007C52C0">
            <w:r w:rsidRPr="007C52C0">
              <w:t>SILLONSILLONSIN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BAJA1495</w:t>
            </w:r>
          </w:p>
        </w:tc>
        <w:tc>
          <w:tcPr>
            <w:tcW w:w="10395" w:type="dxa"/>
            <w:noWrap/>
            <w:hideMark/>
          </w:tcPr>
          <w:p w:rsidR="007C52C0" w:rsidRPr="007C52C0" w:rsidRDefault="007C52C0">
            <w:r w:rsidRPr="007C52C0">
              <w:t>RETROPROYECTORRETROPROYECTORDA-LITE</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BAJA1496</w:t>
            </w:r>
          </w:p>
        </w:tc>
        <w:tc>
          <w:tcPr>
            <w:tcW w:w="10395" w:type="dxa"/>
            <w:noWrap/>
            <w:hideMark/>
          </w:tcPr>
          <w:p w:rsidR="007C52C0" w:rsidRPr="007C52C0" w:rsidRDefault="007C52C0">
            <w:r w:rsidRPr="007C52C0">
              <w:t>SILLONSILLONSIN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BAJA1497</w:t>
            </w:r>
          </w:p>
        </w:tc>
        <w:tc>
          <w:tcPr>
            <w:tcW w:w="10395" w:type="dxa"/>
            <w:noWrap/>
            <w:hideMark/>
          </w:tcPr>
          <w:p w:rsidR="007C52C0" w:rsidRPr="007C52C0" w:rsidRDefault="007C52C0">
            <w:r w:rsidRPr="007C52C0">
              <w:t>PROYECTOR PROYECTOR BUHL</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BAJA1498</w:t>
            </w:r>
          </w:p>
        </w:tc>
        <w:tc>
          <w:tcPr>
            <w:tcW w:w="10395" w:type="dxa"/>
            <w:noWrap/>
            <w:hideMark/>
          </w:tcPr>
          <w:p w:rsidR="007C52C0" w:rsidRPr="007C52C0" w:rsidRDefault="007C52C0">
            <w:r w:rsidRPr="007C52C0">
              <w:t>BANCOBANCOSIN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BAJA1499</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BAJA1500</w:t>
            </w:r>
          </w:p>
        </w:tc>
        <w:tc>
          <w:tcPr>
            <w:tcW w:w="10395" w:type="dxa"/>
            <w:noWrap/>
            <w:hideMark/>
          </w:tcPr>
          <w:p w:rsidR="007C52C0" w:rsidRPr="007C52C0" w:rsidRDefault="007C52C0">
            <w:r w:rsidRPr="007C52C0">
              <w:t>PIZARRONPIZARRONSIN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BAJA1501</w:t>
            </w:r>
          </w:p>
        </w:tc>
        <w:tc>
          <w:tcPr>
            <w:tcW w:w="10395" w:type="dxa"/>
            <w:noWrap/>
            <w:hideMark/>
          </w:tcPr>
          <w:p w:rsidR="007C52C0" w:rsidRPr="007C52C0" w:rsidRDefault="007C52C0">
            <w:r w:rsidRPr="007C52C0">
              <w:t>SILLONSILLONSIN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BAJA1502</w:t>
            </w:r>
          </w:p>
        </w:tc>
        <w:tc>
          <w:tcPr>
            <w:tcW w:w="10395" w:type="dxa"/>
            <w:noWrap/>
            <w:hideMark/>
          </w:tcPr>
          <w:p w:rsidR="007C52C0" w:rsidRPr="007C52C0" w:rsidRDefault="007C52C0">
            <w:r w:rsidRPr="007C52C0">
              <w:t>PIZARRONPIZARRONSIN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BAJA1503</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BAJA1504</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BAJA1505</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BAJA1506</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BAJA1507</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BAJA1508</w:t>
            </w:r>
          </w:p>
        </w:tc>
        <w:tc>
          <w:tcPr>
            <w:tcW w:w="10395" w:type="dxa"/>
            <w:noWrap/>
            <w:hideMark/>
          </w:tcPr>
          <w:p w:rsidR="007C52C0" w:rsidRPr="007C52C0" w:rsidRDefault="007C52C0">
            <w:r w:rsidRPr="007C52C0">
              <w:t>PIZARRONPIZARRONSIN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BAJA1509</w:t>
            </w:r>
          </w:p>
        </w:tc>
        <w:tc>
          <w:tcPr>
            <w:tcW w:w="10395" w:type="dxa"/>
            <w:noWrap/>
            <w:hideMark/>
          </w:tcPr>
          <w:p w:rsidR="007C52C0" w:rsidRPr="007C52C0" w:rsidRDefault="007C52C0">
            <w:r w:rsidRPr="007C52C0">
              <w:t>TAMBORTAMBORSIN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BAJA1510</w:t>
            </w:r>
          </w:p>
        </w:tc>
        <w:tc>
          <w:tcPr>
            <w:tcW w:w="10395" w:type="dxa"/>
            <w:noWrap/>
            <w:hideMark/>
          </w:tcPr>
          <w:p w:rsidR="007C52C0" w:rsidRPr="007C52C0" w:rsidRDefault="007C52C0">
            <w:r w:rsidRPr="007C52C0">
              <w:t>BAFLEBAFLESIN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BAJA1511</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BAJA1512</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BAJA1513</w:t>
            </w:r>
          </w:p>
        </w:tc>
        <w:tc>
          <w:tcPr>
            <w:tcW w:w="10395" w:type="dxa"/>
            <w:noWrap/>
            <w:hideMark/>
          </w:tcPr>
          <w:p w:rsidR="007C52C0" w:rsidRPr="007C52C0" w:rsidRDefault="007C52C0">
            <w:r w:rsidRPr="007C52C0">
              <w:t>ANAQUELANAQUELSIN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BAJA1514</w:t>
            </w:r>
          </w:p>
        </w:tc>
        <w:tc>
          <w:tcPr>
            <w:tcW w:w="10395" w:type="dxa"/>
            <w:noWrap/>
            <w:hideMark/>
          </w:tcPr>
          <w:p w:rsidR="007C52C0" w:rsidRPr="007C52C0" w:rsidRDefault="007C52C0">
            <w:r w:rsidRPr="007C52C0">
              <w:t>FAXFAXBROTHER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BAJA1515</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BAJA1516</w:t>
            </w:r>
          </w:p>
        </w:tc>
        <w:tc>
          <w:tcPr>
            <w:tcW w:w="10395" w:type="dxa"/>
            <w:noWrap/>
            <w:hideMark/>
          </w:tcPr>
          <w:p w:rsidR="007C52C0" w:rsidRPr="007C52C0" w:rsidRDefault="007C52C0">
            <w:r w:rsidRPr="007C52C0">
              <w:t>PIZARRONPIZARRONSIN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BAJA1517</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BAJA1518</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BAJA1519</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BAJA1520</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BAJA1521</w:t>
            </w:r>
          </w:p>
        </w:tc>
        <w:tc>
          <w:tcPr>
            <w:tcW w:w="10395" w:type="dxa"/>
            <w:noWrap/>
            <w:hideMark/>
          </w:tcPr>
          <w:p w:rsidR="007C52C0" w:rsidRPr="007C52C0" w:rsidRDefault="007C52C0">
            <w:r w:rsidRPr="007C52C0">
              <w:t>TELEFONOTELEFONODIGITEL</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BAJA1522</w:t>
            </w:r>
          </w:p>
        </w:tc>
        <w:tc>
          <w:tcPr>
            <w:tcW w:w="10395" w:type="dxa"/>
            <w:noWrap/>
            <w:hideMark/>
          </w:tcPr>
          <w:p w:rsidR="007C52C0" w:rsidRPr="007C52C0" w:rsidRDefault="007C52C0">
            <w:r w:rsidRPr="007C52C0">
              <w:t>TELEFONOTELEFONOALCATEL</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BAJA1523</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BAJA1524</w:t>
            </w:r>
          </w:p>
        </w:tc>
        <w:tc>
          <w:tcPr>
            <w:tcW w:w="10395" w:type="dxa"/>
            <w:noWrap/>
            <w:hideMark/>
          </w:tcPr>
          <w:p w:rsidR="007C52C0" w:rsidRPr="007C52C0" w:rsidRDefault="007C52C0">
            <w:r w:rsidRPr="007C52C0">
              <w:t>PIZARRONPIZARRONSIN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BAJA1525</w:t>
            </w:r>
          </w:p>
        </w:tc>
        <w:tc>
          <w:tcPr>
            <w:tcW w:w="10395" w:type="dxa"/>
            <w:noWrap/>
            <w:hideMark/>
          </w:tcPr>
          <w:p w:rsidR="007C52C0" w:rsidRPr="007C52C0" w:rsidRDefault="007C52C0">
            <w:r w:rsidRPr="007C52C0">
              <w:t>PIZARRONPIZARRONSIN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BAJA1526</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BAJA1527</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BAJA1528</w:t>
            </w:r>
          </w:p>
        </w:tc>
        <w:tc>
          <w:tcPr>
            <w:tcW w:w="10395" w:type="dxa"/>
            <w:noWrap/>
            <w:hideMark/>
          </w:tcPr>
          <w:p w:rsidR="007C52C0" w:rsidRPr="007C52C0" w:rsidRDefault="007C52C0">
            <w:r w:rsidRPr="007C52C0">
              <w:t>CAMARA DIGITALCAMARA DIGITALGENIUS</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BAJA1529</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BAJA1530</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BAJA1531</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BAJA1532</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BAJA1533</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BAJA1534</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BAJA1535</w:t>
            </w:r>
          </w:p>
        </w:tc>
        <w:tc>
          <w:tcPr>
            <w:tcW w:w="10395" w:type="dxa"/>
            <w:noWrap/>
            <w:hideMark/>
          </w:tcPr>
          <w:p w:rsidR="007C52C0" w:rsidRPr="007C52C0" w:rsidRDefault="007C52C0">
            <w:r w:rsidRPr="007C52C0">
              <w:t>MESAMESASIN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BAJA1536</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BAJA1537</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BAJA1538</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BAJA1539</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BAJA1540</w:t>
            </w:r>
          </w:p>
        </w:tc>
        <w:tc>
          <w:tcPr>
            <w:tcW w:w="10395" w:type="dxa"/>
            <w:noWrap/>
            <w:hideMark/>
          </w:tcPr>
          <w:p w:rsidR="007C52C0" w:rsidRPr="007C52C0" w:rsidRDefault="007C52C0">
            <w:r w:rsidRPr="007C52C0">
              <w:t>SILLASILLASIN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BAJA1541</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BAJA1542</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BAJA1543</w:t>
            </w:r>
          </w:p>
        </w:tc>
        <w:tc>
          <w:tcPr>
            <w:tcW w:w="10395" w:type="dxa"/>
            <w:noWrap/>
            <w:hideMark/>
          </w:tcPr>
          <w:p w:rsidR="007C52C0" w:rsidRPr="007C52C0" w:rsidRDefault="007C52C0">
            <w:r w:rsidRPr="007C52C0">
              <w:t>ESCRITORIOESCRITORIOSIN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BAJA1544</w:t>
            </w:r>
          </w:p>
        </w:tc>
        <w:tc>
          <w:tcPr>
            <w:tcW w:w="10395" w:type="dxa"/>
            <w:noWrap/>
            <w:hideMark/>
          </w:tcPr>
          <w:p w:rsidR="007C52C0" w:rsidRPr="007C52C0" w:rsidRDefault="007C52C0">
            <w:r w:rsidRPr="007C52C0">
              <w:t>ESTANTEESTANTESIN MARCA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BAJA1545</w:t>
            </w:r>
          </w:p>
        </w:tc>
        <w:tc>
          <w:tcPr>
            <w:tcW w:w="10395" w:type="dxa"/>
            <w:noWrap/>
            <w:hideMark/>
          </w:tcPr>
          <w:p w:rsidR="007C52C0" w:rsidRPr="007C52C0" w:rsidRDefault="007C52C0">
            <w:r w:rsidRPr="007C52C0">
              <w:t>MESA DE TRABAJOMESA DE TRABAJOSYSTEM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BAJA1546</w:t>
            </w:r>
          </w:p>
        </w:tc>
        <w:tc>
          <w:tcPr>
            <w:tcW w:w="10395" w:type="dxa"/>
            <w:noWrap/>
            <w:hideMark/>
          </w:tcPr>
          <w:p w:rsidR="007C52C0" w:rsidRPr="007C52C0" w:rsidRDefault="007C52C0">
            <w:r w:rsidRPr="007C52C0">
              <w:t>RETROPROYECTORRETROPROYECTORDA-LITE</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BAJA1547</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BAJA1548</w:t>
            </w:r>
          </w:p>
        </w:tc>
        <w:tc>
          <w:tcPr>
            <w:tcW w:w="10395" w:type="dxa"/>
            <w:noWrap/>
            <w:hideMark/>
          </w:tcPr>
          <w:p w:rsidR="007C52C0" w:rsidRPr="007C52C0" w:rsidRDefault="007C52C0">
            <w:r w:rsidRPr="007C52C0">
              <w:t>CAMARA PARA COMPUTADORACAMARA PARA COMPUTADORABTC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BAJA1549</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BAJA1550</w:t>
            </w:r>
          </w:p>
        </w:tc>
        <w:tc>
          <w:tcPr>
            <w:tcW w:w="10395" w:type="dxa"/>
            <w:noWrap/>
            <w:hideMark/>
          </w:tcPr>
          <w:p w:rsidR="007C52C0" w:rsidRPr="007C52C0" w:rsidRDefault="007C52C0">
            <w:r w:rsidRPr="007C52C0">
              <w:t>IMPRESORAIMPRESORALEXMARK</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BAJA1551</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BAJA1552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BAJA1553</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BAJA1554</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BAJA1555</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BAJA1556</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BAJA1557</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BAJA1558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BAJA1559</w:t>
            </w:r>
          </w:p>
        </w:tc>
        <w:tc>
          <w:tcPr>
            <w:tcW w:w="10395" w:type="dxa"/>
            <w:noWrap/>
            <w:hideMark/>
          </w:tcPr>
          <w:p w:rsidR="007C52C0" w:rsidRPr="007C52C0" w:rsidRDefault="007C52C0">
            <w:r w:rsidRPr="007C52C0">
              <w:t>CPUCPUPYRAMID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BAJA1560</w:t>
            </w:r>
          </w:p>
        </w:tc>
        <w:tc>
          <w:tcPr>
            <w:tcW w:w="10395" w:type="dxa"/>
            <w:noWrap/>
            <w:hideMark/>
          </w:tcPr>
          <w:p w:rsidR="007C52C0" w:rsidRPr="007C52C0" w:rsidRDefault="007C52C0">
            <w:r w:rsidRPr="007C52C0">
              <w:t>CPUCPUSIN MARCA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BAJA1561</w:t>
            </w:r>
          </w:p>
        </w:tc>
        <w:tc>
          <w:tcPr>
            <w:tcW w:w="10395" w:type="dxa"/>
            <w:noWrap/>
            <w:hideMark/>
          </w:tcPr>
          <w:p w:rsidR="007C52C0" w:rsidRPr="007C52C0" w:rsidRDefault="007C52C0">
            <w:r w:rsidRPr="007C52C0">
              <w:t>CPUCPUSIN MARCA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BAJA1562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BAJA1563</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BAJA1564</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BAJA1565</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BAJA1566</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BAJA1567</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BAJA1568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BAJA1569</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BAJA1570</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BAJA1571</w:t>
            </w:r>
          </w:p>
        </w:tc>
        <w:tc>
          <w:tcPr>
            <w:tcW w:w="10395" w:type="dxa"/>
            <w:noWrap/>
            <w:hideMark/>
          </w:tcPr>
          <w:p w:rsidR="007C52C0" w:rsidRPr="007C52C0" w:rsidRDefault="007C52C0">
            <w:r w:rsidRPr="007C52C0">
              <w:t>SCANNERSCANNERACER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BAJA1572</w:t>
            </w:r>
          </w:p>
        </w:tc>
        <w:tc>
          <w:tcPr>
            <w:tcW w:w="10395" w:type="dxa"/>
            <w:noWrap/>
            <w:hideMark/>
          </w:tcPr>
          <w:p w:rsidR="007C52C0" w:rsidRPr="007C52C0" w:rsidRDefault="007C52C0">
            <w:r w:rsidRPr="007C52C0">
              <w:t>CPUCPUINTEL</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BAJA1573</w:t>
            </w:r>
          </w:p>
        </w:tc>
        <w:tc>
          <w:tcPr>
            <w:tcW w:w="10395" w:type="dxa"/>
            <w:noWrap/>
            <w:hideMark/>
          </w:tcPr>
          <w:p w:rsidR="007C52C0" w:rsidRPr="007C52C0" w:rsidRDefault="007C52C0">
            <w:r w:rsidRPr="007C52C0">
              <w:t>IMPRESORAIMPRESORAHEWLETT PACKARD</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BAJA1574</w:t>
            </w:r>
          </w:p>
        </w:tc>
        <w:tc>
          <w:tcPr>
            <w:tcW w:w="10395" w:type="dxa"/>
            <w:noWrap/>
            <w:hideMark/>
          </w:tcPr>
          <w:p w:rsidR="007C52C0" w:rsidRPr="007C52C0" w:rsidRDefault="007C52C0">
            <w:r w:rsidRPr="007C52C0">
              <w:t>CPUCPUSIN MARCA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BAJA1575</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BAJA1576</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BAJA1577</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BAJA1578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BAJA1579</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BAJA1580</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BAJA1581</w:t>
            </w:r>
          </w:p>
        </w:tc>
        <w:tc>
          <w:tcPr>
            <w:tcW w:w="10395" w:type="dxa"/>
            <w:noWrap/>
            <w:hideMark/>
          </w:tcPr>
          <w:p w:rsidR="007C52C0" w:rsidRPr="007C52C0" w:rsidRDefault="007C52C0">
            <w:r w:rsidRPr="007C52C0">
              <w:t>IMPRESORAIMPRESORACOMPAQ</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BAJA1582</w:t>
            </w:r>
          </w:p>
        </w:tc>
        <w:tc>
          <w:tcPr>
            <w:tcW w:w="10395" w:type="dxa"/>
            <w:noWrap/>
            <w:hideMark/>
          </w:tcPr>
          <w:p w:rsidR="007C52C0" w:rsidRPr="007C52C0" w:rsidRDefault="007C52C0">
            <w:r w:rsidRPr="007C52C0">
              <w:t>CPUCPUSAMSUNG</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BAJA1583</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BAJA1584</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BAJA1585</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BAJA1586</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BAJA1587</w:t>
            </w:r>
          </w:p>
        </w:tc>
        <w:tc>
          <w:tcPr>
            <w:tcW w:w="10395" w:type="dxa"/>
            <w:noWrap/>
            <w:hideMark/>
          </w:tcPr>
          <w:p w:rsidR="007C52C0" w:rsidRPr="007C52C0" w:rsidRDefault="007C52C0">
            <w:r w:rsidRPr="007C52C0">
              <w:t>IMPRESORAIMPRESORAHP DESKJET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BAJA1588</w:t>
            </w:r>
          </w:p>
        </w:tc>
        <w:tc>
          <w:tcPr>
            <w:tcW w:w="10395" w:type="dxa"/>
            <w:noWrap/>
            <w:hideMark/>
          </w:tcPr>
          <w:p w:rsidR="007C52C0" w:rsidRPr="007C52C0" w:rsidRDefault="007C52C0">
            <w:r w:rsidRPr="007C52C0">
              <w:t>IMPRESORAIMPRESORAHP LASERJET</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BAJA1589</w:t>
            </w:r>
          </w:p>
        </w:tc>
        <w:tc>
          <w:tcPr>
            <w:tcW w:w="10395" w:type="dxa"/>
            <w:noWrap/>
            <w:hideMark/>
          </w:tcPr>
          <w:p w:rsidR="007C52C0" w:rsidRPr="007C52C0" w:rsidRDefault="007C52C0">
            <w:r w:rsidRPr="007C52C0">
              <w:t>CAÑONCAÑONNEC</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BAJA1590</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BAJA1591</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BAJA1592</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BAJA1593</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BAJA1594</w:t>
            </w:r>
          </w:p>
        </w:tc>
        <w:tc>
          <w:tcPr>
            <w:tcW w:w="10395" w:type="dxa"/>
            <w:noWrap/>
            <w:hideMark/>
          </w:tcPr>
          <w:p w:rsidR="007C52C0" w:rsidRPr="007C52C0" w:rsidRDefault="007C52C0">
            <w:r w:rsidRPr="007C52C0">
              <w:t>CALIBRADORCALIBRADORVERNIER PIE REY</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BAJA1595</w:t>
            </w:r>
          </w:p>
        </w:tc>
        <w:tc>
          <w:tcPr>
            <w:tcW w:w="10395" w:type="dxa"/>
            <w:noWrap/>
            <w:hideMark/>
          </w:tcPr>
          <w:p w:rsidR="007C52C0" w:rsidRPr="007C52C0" w:rsidRDefault="007C52C0">
            <w:r w:rsidRPr="007C52C0">
              <w:t>CALIBRADORCALIBRADORVERNIER PIE REY</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BAJA1596</w:t>
            </w:r>
          </w:p>
        </w:tc>
        <w:tc>
          <w:tcPr>
            <w:tcW w:w="10395" w:type="dxa"/>
            <w:noWrap/>
            <w:hideMark/>
          </w:tcPr>
          <w:p w:rsidR="007C52C0" w:rsidRPr="007C52C0" w:rsidRDefault="007C52C0">
            <w:r w:rsidRPr="007C52C0">
              <w:t>TRANSFORMADORTRANSFORMADORSIN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BAJA1597</w:t>
            </w:r>
          </w:p>
        </w:tc>
        <w:tc>
          <w:tcPr>
            <w:tcW w:w="10395" w:type="dxa"/>
            <w:noWrap/>
            <w:hideMark/>
          </w:tcPr>
          <w:p w:rsidR="007C52C0" w:rsidRPr="007C52C0" w:rsidRDefault="007C52C0">
            <w:r w:rsidRPr="007C52C0">
              <w:t>TABLEROTABLEROSIN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BAJA1598</w:t>
            </w:r>
          </w:p>
        </w:tc>
        <w:tc>
          <w:tcPr>
            <w:tcW w:w="10395" w:type="dxa"/>
            <w:noWrap/>
            <w:hideMark/>
          </w:tcPr>
          <w:p w:rsidR="007C52C0" w:rsidRPr="007C52C0" w:rsidRDefault="007C52C0">
            <w:r w:rsidRPr="007C52C0">
              <w:t>TRANSFORMADORTRANSFORMADORNISA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BAJA1599</w:t>
            </w:r>
          </w:p>
        </w:tc>
        <w:tc>
          <w:tcPr>
            <w:tcW w:w="10395" w:type="dxa"/>
            <w:noWrap/>
            <w:hideMark/>
          </w:tcPr>
          <w:p w:rsidR="007C52C0" w:rsidRPr="007C52C0" w:rsidRDefault="007C52C0">
            <w:r w:rsidRPr="007C52C0">
              <w:t>CALIBRADORCALIBRADORVERNIER PIE REY</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BAJA1600</w:t>
            </w:r>
          </w:p>
        </w:tc>
        <w:tc>
          <w:tcPr>
            <w:tcW w:w="10395" w:type="dxa"/>
            <w:noWrap/>
            <w:hideMark/>
          </w:tcPr>
          <w:p w:rsidR="007C52C0" w:rsidRPr="007C52C0" w:rsidRDefault="007C52C0">
            <w:r w:rsidRPr="007C52C0">
              <w:t>CALIBRADORCALIBRADORVERNIER PIE REY</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BAJA1601</w:t>
            </w:r>
          </w:p>
        </w:tc>
        <w:tc>
          <w:tcPr>
            <w:tcW w:w="10395" w:type="dxa"/>
            <w:noWrap/>
            <w:hideMark/>
          </w:tcPr>
          <w:p w:rsidR="007C52C0" w:rsidRPr="007C52C0" w:rsidRDefault="007C52C0">
            <w:r w:rsidRPr="007C52C0">
              <w:t>CALIBRADORCALIBRADORVERNIER PIE REY</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BAJA1602</w:t>
            </w:r>
          </w:p>
        </w:tc>
        <w:tc>
          <w:tcPr>
            <w:tcW w:w="10395" w:type="dxa"/>
            <w:noWrap/>
            <w:hideMark/>
          </w:tcPr>
          <w:p w:rsidR="007C52C0" w:rsidRPr="007C52C0" w:rsidRDefault="007C52C0">
            <w:r w:rsidRPr="007C52C0">
              <w:t>CALIBRADORCALIBRADORVERNIER PIE REY</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BAJA1603</w:t>
            </w:r>
          </w:p>
        </w:tc>
        <w:tc>
          <w:tcPr>
            <w:tcW w:w="10395" w:type="dxa"/>
            <w:noWrap/>
            <w:hideMark/>
          </w:tcPr>
          <w:p w:rsidR="007C52C0" w:rsidRPr="007C52C0" w:rsidRDefault="007C52C0">
            <w:r w:rsidRPr="007C52C0">
              <w:t>CALIBRADORCALIBRADORVERNIER PIE REY</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BAJA1604</w:t>
            </w:r>
          </w:p>
        </w:tc>
        <w:tc>
          <w:tcPr>
            <w:tcW w:w="10395" w:type="dxa"/>
            <w:noWrap/>
            <w:hideMark/>
          </w:tcPr>
          <w:p w:rsidR="007C52C0" w:rsidRPr="007C52C0" w:rsidRDefault="007C52C0">
            <w:r w:rsidRPr="007C52C0">
              <w:t>MOTOSIERRAMOTOSIERRATRUPER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BAJA1604</w:t>
            </w:r>
          </w:p>
        </w:tc>
        <w:tc>
          <w:tcPr>
            <w:tcW w:w="10395" w:type="dxa"/>
            <w:noWrap/>
            <w:hideMark/>
          </w:tcPr>
          <w:p w:rsidR="007C52C0" w:rsidRPr="007C52C0" w:rsidRDefault="007C52C0">
            <w:r w:rsidRPr="007C52C0">
              <w:t>MOTOSIERRAMOTOSIERRATRUPER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BAJA1605</w:t>
            </w:r>
          </w:p>
        </w:tc>
        <w:tc>
          <w:tcPr>
            <w:tcW w:w="10395" w:type="dxa"/>
            <w:noWrap/>
            <w:hideMark/>
          </w:tcPr>
          <w:p w:rsidR="007C52C0" w:rsidRPr="007C52C0" w:rsidRDefault="007C52C0">
            <w:r w:rsidRPr="007C52C0">
              <w:t>PODADORA DE PASTOPODADORA DE PASTOTRUPER</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BAJA1607</w:t>
            </w:r>
          </w:p>
        </w:tc>
        <w:tc>
          <w:tcPr>
            <w:tcW w:w="10395" w:type="dxa"/>
            <w:noWrap/>
            <w:hideMark/>
          </w:tcPr>
          <w:p w:rsidR="007C52C0" w:rsidRPr="007C52C0" w:rsidRDefault="007C52C0">
            <w:r w:rsidRPr="007C52C0">
              <w:t>PODADORA DE PASTOPODADORA DE PASTOTRUPER</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BAJA1608</w:t>
            </w:r>
          </w:p>
        </w:tc>
        <w:tc>
          <w:tcPr>
            <w:tcW w:w="10395" w:type="dxa"/>
            <w:noWrap/>
            <w:hideMark/>
          </w:tcPr>
          <w:p w:rsidR="007C52C0" w:rsidRPr="007C52C0" w:rsidRDefault="007C52C0">
            <w:r w:rsidRPr="007C52C0">
              <w:t>APARATO DE KARL FISHERAPARATO DE KARL FISHERSIN MARCA</w:t>
            </w:r>
          </w:p>
        </w:tc>
        <w:tc>
          <w:tcPr>
            <w:tcW w:w="1276" w:type="dxa"/>
            <w:noWrap/>
            <w:hideMark/>
          </w:tcPr>
          <w:p w:rsidR="007C52C0" w:rsidRPr="007C52C0" w:rsidRDefault="007C52C0" w:rsidP="002F2E42">
            <w:pPr>
              <w:jc w:val="right"/>
            </w:pPr>
            <w:r w:rsidRPr="007C52C0">
              <w:t>15,400</w:t>
            </w:r>
          </w:p>
        </w:tc>
      </w:tr>
      <w:tr w:rsidR="007C52C0" w:rsidRPr="007C52C0" w:rsidTr="00EE5216">
        <w:trPr>
          <w:trHeight w:val="255"/>
        </w:trPr>
        <w:tc>
          <w:tcPr>
            <w:tcW w:w="1229" w:type="dxa"/>
            <w:noWrap/>
            <w:hideMark/>
          </w:tcPr>
          <w:p w:rsidR="007C52C0" w:rsidRPr="007C52C0" w:rsidRDefault="007C52C0" w:rsidP="007C52C0">
            <w:r w:rsidRPr="007C52C0">
              <w:t>BAJA1609</w:t>
            </w:r>
          </w:p>
        </w:tc>
        <w:tc>
          <w:tcPr>
            <w:tcW w:w="10395" w:type="dxa"/>
            <w:noWrap/>
            <w:hideMark/>
          </w:tcPr>
          <w:p w:rsidR="007C52C0" w:rsidRPr="007C52C0" w:rsidRDefault="007C52C0">
            <w:r w:rsidRPr="007C52C0">
              <w:t>BALANZA GRANATARIABALANZA GRANATARIASIN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BAJA1610</w:t>
            </w:r>
          </w:p>
        </w:tc>
        <w:tc>
          <w:tcPr>
            <w:tcW w:w="10395" w:type="dxa"/>
            <w:noWrap/>
            <w:hideMark/>
          </w:tcPr>
          <w:p w:rsidR="007C52C0" w:rsidRPr="007C52C0" w:rsidRDefault="007C52C0">
            <w:r w:rsidRPr="007C52C0">
              <w:t>APARATO ELECTRO-PHORESISAPARATO ELECTRO-PHORESISNISA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BAJA1611</w:t>
            </w:r>
          </w:p>
        </w:tc>
        <w:tc>
          <w:tcPr>
            <w:tcW w:w="10395" w:type="dxa"/>
            <w:noWrap/>
            <w:hideMark/>
          </w:tcPr>
          <w:p w:rsidR="007C52C0" w:rsidRPr="007C52C0" w:rsidRDefault="007C52C0">
            <w:r w:rsidRPr="007C52C0">
              <w:t>APARATO ELECTRO-PHORESISAPARATO ELECTRO-PHORESISNISA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BAJA1612</w:t>
            </w:r>
          </w:p>
        </w:tc>
        <w:tc>
          <w:tcPr>
            <w:tcW w:w="10395" w:type="dxa"/>
            <w:noWrap/>
            <w:hideMark/>
          </w:tcPr>
          <w:p w:rsidR="007C52C0" w:rsidRPr="007C52C0" w:rsidRDefault="007C52C0">
            <w:r w:rsidRPr="007C52C0">
              <w:t>MICROSCOPIOMICROSCOPIOSIN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BAJA1613</w:t>
            </w:r>
          </w:p>
        </w:tc>
        <w:tc>
          <w:tcPr>
            <w:tcW w:w="10395" w:type="dxa"/>
            <w:noWrap/>
            <w:hideMark/>
          </w:tcPr>
          <w:p w:rsidR="007C52C0" w:rsidRPr="007C52C0" w:rsidRDefault="007C52C0">
            <w:r w:rsidRPr="007C52C0">
              <w:t>BALANZA GRANATARIABALANZA GRANATARIASIN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BAJA1614</w:t>
            </w:r>
          </w:p>
        </w:tc>
        <w:tc>
          <w:tcPr>
            <w:tcW w:w="10395" w:type="dxa"/>
            <w:noWrap/>
            <w:hideMark/>
          </w:tcPr>
          <w:p w:rsidR="007C52C0" w:rsidRPr="007C52C0" w:rsidRDefault="007C52C0">
            <w:r w:rsidRPr="007C52C0">
              <w:t>BALANZA GRANATARIABALANZA GRANATARIASIN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BAJA1615</w:t>
            </w:r>
          </w:p>
        </w:tc>
        <w:tc>
          <w:tcPr>
            <w:tcW w:w="10395" w:type="dxa"/>
            <w:noWrap/>
            <w:hideMark/>
          </w:tcPr>
          <w:p w:rsidR="007C52C0" w:rsidRPr="007C52C0" w:rsidRDefault="007C52C0">
            <w:r w:rsidRPr="007C52C0">
              <w:t>APARATO KJENDAHLAPARATO KJENDAHLSIN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BAJA1616</w:t>
            </w:r>
          </w:p>
        </w:tc>
        <w:tc>
          <w:tcPr>
            <w:tcW w:w="10395" w:type="dxa"/>
            <w:noWrap/>
            <w:hideMark/>
          </w:tcPr>
          <w:p w:rsidR="007C52C0" w:rsidRPr="007C52C0" w:rsidRDefault="007C52C0">
            <w:r w:rsidRPr="007C52C0">
              <w:t>APARATO KJENDAHLAPARATO KJENDAHLSIN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BAJA1617</w:t>
            </w:r>
          </w:p>
        </w:tc>
        <w:tc>
          <w:tcPr>
            <w:tcW w:w="10395" w:type="dxa"/>
            <w:noWrap/>
            <w:hideMark/>
          </w:tcPr>
          <w:p w:rsidR="007C52C0" w:rsidRPr="007C52C0" w:rsidRDefault="007C52C0">
            <w:r w:rsidRPr="007C52C0">
              <w:t>MAQUINA ELECTROSTATICAMAQUINA ELECTROSTATICAWINSHURD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BAJA1618</w:t>
            </w:r>
          </w:p>
        </w:tc>
        <w:tc>
          <w:tcPr>
            <w:tcW w:w="10395" w:type="dxa"/>
            <w:noWrap/>
            <w:hideMark/>
          </w:tcPr>
          <w:p w:rsidR="007C52C0" w:rsidRPr="007C52C0" w:rsidRDefault="007C52C0">
            <w:r w:rsidRPr="007C52C0">
              <w:t>OSCILOSCOPIOOSCILOSCOPIOSIN MARCA</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BAJA1619</w:t>
            </w:r>
          </w:p>
        </w:tc>
        <w:tc>
          <w:tcPr>
            <w:tcW w:w="10395" w:type="dxa"/>
            <w:noWrap/>
            <w:hideMark/>
          </w:tcPr>
          <w:p w:rsidR="007C52C0" w:rsidRPr="007C52C0" w:rsidRDefault="007C52C0">
            <w:r w:rsidRPr="007C52C0">
              <w:t>OSCILOSCOPIOOSCILOSCOPIOSPROTEC</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BAJA1620</w:t>
            </w:r>
          </w:p>
        </w:tc>
        <w:tc>
          <w:tcPr>
            <w:tcW w:w="10395" w:type="dxa"/>
            <w:noWrap/>
            <w:hideMark/>
          </w:tcPr>
          <w:p w:rsidR="007C52C0" w:rsidRPr="007C52C0" w:rsidRDefault="007C52C0">
            <w:r w:rsidRPr="007C52C0">
              <w:t>OSCILOSCOPIOOSCILOSCOPIOSPROTEC</w:t>
            </w:r>
          </w:p>
        </w:tc>
        <w:tc>
          <w:tcPr>
            <w:tcW w:w="1276" w:type="dxa"/>
            <w:noWrap/>
            <w:hideMark/>
          </w:tcPr>
          <w:p w:rsidR="007C52C0" w:rsidRPr="007C52C0" w:rsidRDefault="007C52C0" w:rsidP="002F2E42">
            <w:pPr>
              <w:jc w:val="right"/>
            </w:pPr>
            <w:r w:rsidRPr="007C52C0">
              <w:t>3,300</w:t>
            </w:r>
          </w:p>
        </w:tc>
      </w:tr>
      <w:tr w:rsidR="007C52C0" w:rsidRPr="007C52C0" w:rsidTr="00EE5216">
        <w:trPr>
          <w:trHeight w:val="255"/>
        </w:trPr>
        <w:tc>
          <w:tcPr>
            <w:tcW w:w="1229" w:type="dxa"/>
            <w:noWrap/>
            <w:hideMark/>
          </w:tcPr>
          <w:p w:rsidR="007C52C0" w:rsidRPr="007C52C0" w:rsidRDefault="007C52C0" w:rsidP="007C52C0">
            <w:r w:rsidRPr="007C52C0">
              <w:t>BAJA1621</w:t>
            </w:r>
          </w:p>
        </w:tc>
        <w:tc>
          <w:tcPr>
            <w:tcW w:w="10395" w:type="dxa"/>
            <w:noWrap/>
            <w:hideMark/>
          </w:tcPr>
          <w:p w:rsidR="007C52C0" w:rsidRPr="007C52C0" w:rsidRDefault="007C52C0">
            <w:r w:rsidRPr="007C52C0">
              <w:t>BALANZA DE JOLLYBALANZA DE JOLLYSIN MARCA</w:t>
            </w:r>
          </w:p>
        </w:tc>
        <w:tc>
          <w:tcPr>
            <w:tcW w:w="1276" w:type="dxa"/>
            <w:noWrap/>
            <w:hideMark/>
          </w:tcPr>
          <w:p w:rsidR="007C52C0" w:rsidRPr="007C52C0" w:rsidRDefault="007C52C0" w:rsidP="002F2E42">
            <w:pPr>
              <w:jc w:val="right"/>
            </w:pPr>
            <w:r w:rsidRPr="007C52C0">
              <w:t>7,300</w:t>
            </w:r>
          </w:p>
        </w:tc>
      </w:tr>
      <w:tr w:rsidR="007C52C0" w:rsidRPr="007C52C0" w:rsidTr="00EE5216">
        <w:trPr>
          <w:trHeight w:val="255"/>
        </w:trPr>
        <w:tc>
          <w:tcPr>
            <w:tcW w:w="1229" w:type="dxa"/>
            <w:noWrap/>
            <w:hideMark/>
          </w:tcPr>
          <w:p w:rsidR="007C52C0" w:rsidRPr="007C52C0" w:rsidRDefault="007C52C0" w:rsidP="007C52C0">
            <w:r w:rsidRPr="007C52C0">
              <w:t>BAJA1622</w:t>
            </w:r>
          </w:p>
        </w:tc>
        <w:tc>
          <w:tcPr>
            <w:tcW w:w="10395" w:type="dxa"/>
            <w:noWrap/>
            <w:hideMark/>
          </w:tcPr>
          <w:p w:rsidR="007C52C0" w:rsidRPr="007C52C0" w:rsidRDefault="007C52C0">
            <w:r w:rsidRPr="007C52C0">
              <w:t>APARATO DE DETECCION DE GAPARATO DE DETECCION DE GSIN MARCA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BAJA1623</w:t>
            </w:r>
          </w:p>
        </w:tc>
        <w:tc>
          <w:tcPr>
            <w:tcW w:w="10395" w:type="dxa"/>
            <w:noWrap/>
            <w:hideMark/>
          </w:tcPr>
          <w:p w:rsidR="007C52C0" w:rsidRPr="007C52C0" w:rsidRDefault="007C52C0">
            <w:r w:rsidRPr="007C52C0">
              <w:t>APARATO DE DETECCION DE GAPARATO DE DETECCION DE GSIN MARCA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BAJA1624</w:t>
            </w:r>
          </w:p>
        </w:tc>
        <w:tc>
          <w:tcPr>
            <w:tcW w:w="10395" w:type="dxa"/>
            <w:noWrap/>
            <w:hideMark/>
          </w:tcPr>
          <w:p w:rsidR="007C52C0" w:rsidRPr="007C52C0" w:rsidRDefault="007C52C0">
            <w:r w:rsidRPr="007C52C0">
              <w:t>APARATO DE KARL FISHERAPARATO DE KARL FISHERSIN MARCA</w:t>
            </w:r>
          </w:p>
        </w:tc>
        <w:tc>
          <w:tcPr>
            <w:tcW w:w="1276" w:type="dxa"/>
            <w:noWrap/>
            <w:hideMark/>
          </w:tcPr>
          <w:p w:rsidR="007C52C0" w:rsidRPr="007C52C0" w:rsidRDefault="007C52C0" w:rsidP="002F2E42">
            <w:pPr>
              <w:jc w:val="right"/>
            </w:pPr>
            <w:r w:rsidRPr="007C52C0">
              <w:t>15,400</w:t>
            </w:r>
          </w:p>
        </w:tc>
      </w:tr>
      <w:tr w:rsidR="007C52C0" w:rsidRPr="007C52C0" w:rsidTr="00EE5216">
        <w:trPr>
          <w:trHeight w:val="255"/>
        </w:trPr>
        <w:tc>
          <w:tcPr>
            <w:tcW w:w="1229" w:type="dxa"/>
            <w:noWrap/>
            <w:hideMark/>
          </w:tcPr>
          <w:p w:rsidR="007C52C0" w:rsidRPr="007C52C0" w:rsidRDefault="007C52C0" w:rsidP="007C52C0">
            <w:r w:rsidRPr="007C52C0">
              <w:t>BAJA1625</w:t>
            </w:r>
          </w:p>
        </w:tc>
        <w:tc>
          <w:tcPr>
            <w:tcW w:w="10395" w:type="dxa"/>
            <w:noWrap/>
            <w:hideMark/>
          </w:tcPr>
          <w:p w:rsidR="007C52C0" w:rsidRPr="007C52C0" w:rsidRDefault="007C52C0">
            <w:r w:rsidRPr="007C52C0">
              <w:t>APARATO DE FLASH POINTAPARATO DE FLASH POINTSIN MARCA</w:t>
            </w:r>
          </w:p>
        </w:tc>
        <w:tc>
          <w:tcPr>
            <w:tcW w:w="1276" w:type="dxa"/>
            <w:noWrap/>
            <w:hideMark/>
          </w:tcPr>
          <w:p w:rsidR="007C52C0" w:rsidRPr="007C52C0" w:rsidRDefault="007C52C0" w:rsidP="002F2E42">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BAJA1626</w:t>
            </w:r>
          </w:p>
        </w:tc>
        <w:tc>
          <w:tcPr>
            <w:tcW w:w="10395" w:type="dxa"/>
            <w:noWrap/>
            <w:hideMark/>
          </w:tcPr>
          <w:p w:rsidR="007C52C0" w:rsidRPr="007C52C0" w:rsidRDefault="007C52C0">
            <w:r w:rsidRPr="007C52C0">
              <w:t>FOTO-COLORIMETROFOTO-COLORIMETROSIN MARCA</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BAJA1627</w:t>
            </w:r>
          </w:p>
        </w:tc>
        <w:tc>
          <w:tcPr>
            <w:tcW w:w="10395" w:type="dxa"/>
            <w:noWrap/>
            <w:hideMark/>
          </w:tcPr>
          <w:p w:rsidR="007C52C0" w:rsidRPr="007C52C0" w:rsidRDefault="007C52C0">
            <w:r w:rsidRPr="007C52C0">
              <w:t>APARATO DE FLASH POINTAPARATO DE FLASH POINTSIN MARCA</w:t>
            </w:r>
          </w:p>
        </w:tc>
        <w:tc>
          <w:tcPr>
            <w:tcW w:w="1276" w:type="dxa"/>
            <w:noWrap/>
            <w:hideMark/>
          </w:tcPr>
          <w:p w:rsidR="007C52C0" w:rsidRPr="007C52C0" w:rsidRDefault="007C52C0" w:rsidP="002F2E42">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BAJA1628</w:t>
            </w:r>
          </w:p>
        </w:tc>
        <w:tc>
          <w:tcPr>
            <w:tcW w:w="10395" w:type="dxa"/>
            <w:noWrap/>
            <w:hideMark/>
          </w:tcPr>
          <w:p w:rsidR="007C52C0" w:rsidRPr="007C52C0" w:rsidRDefault="007C52C0">
            <w:r w:rsidRPr="007C52C0">
              <w:t>APARATO KJENDAHLAPARATO KJENDAHLSIN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BAJA1629</w:t>
            </w:r>
          </w:p>
        </w:tc>
        <w:tc>
          <w:tcPr>
            <w:tcW w:w="10395" w:type="dxa"/>
            <w:noWrap/>
            <w:hideMark/>
          </w:tcPr>
          <w:p w:rsidR="007C52C0" w:rsidRPr="007C52C0" w:rsidRDefault="007C52C0">
            <w:r w:rsidRPr="007C52C0">
              <w:t>COPIADORAMULTIFUNCIONAL DIGITAL SHARP EN COLOR BEIGE. BAJA DEL PL. 18SHARP</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BAJA1630</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BAJA1631</w:t>
            </w:r>
          </w:p>
        </w:tc>
        <w:tc>
          <w:tcPr>
            <w:tcW w:w="10395" w:type="dxa"/>
            <w:noWrap/>
            <w:hideMark/>
          </w:tcPr>
          <w:p w:rsidR="007C52C0" w:rsidRPr="007C52C0" w:rsidRDefault="007C52C0">
            <w:r w:rsidRPr="007C52C0">
              <w:t>CPUCON MONITOR ACER MOD. S220HQL CON ETIQUETA ANTERIOR C00200104243 TECLADO Y MOUSE  BAJA DEL PL. 18ACER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BAJA1632</w:t>
            </w:r>
          </w:p>
        </w:tc>
        <w:tc>
          <w:tcPr>
            <w:tcW w:w="10395" w:type="dxa"/>
            <w:noWrap/>
            <w:hideMark/>
          </w:tcPr>
          <w:p w:rsidR="007C52C0" w:rsidRPr="007C52C0" w:rsidRDefault="007C52C0">
            <w:r w:rsidRPr="007C52C0">
              <w:t>CPUCPU  BAJA DEL PL. 18ACER</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BAJA1633</w:t>
            </w:r>
          </w:p>
        </w:tc>
        <w:tc>
          <w:tcPr>
            <w:tcW w:w="10395" w:type="dxa"/>
            <w:noWrap/>
            <w:hideMark/>
          </w:tcPr>
          <w:p w:rsidR="007C52C0" w:rsidRPr="007C52C0" w:rsidRDefault="007C52C0">
            <w:r w:rsidRPr="007C52C0">
              <w:t>MONITORINCLUYE TECLADO Y MOUSE P/BAJA H.A.ACER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BAJA1634</w:t>
            </w:r>
          </w:p>
        </w:tc>
        <w:tc>
          <w:tcPr>
            <w:tcW w:w="10395" w:type="dxa"/>
            <w:noWrap/>
            <w:hideMark/>
          </w:tcPr>
          <w:p w:rsidR="007C52C0" w:rsidRPr="007C52C0" w:rsidRDefault="007C52C0">
            <w:r w:rsidRPr="007C52C0">
              <w:t>EQUIPO DE SONIDOCONSTA DE CEREBRO  2BAFLES Y 2 MICROFONOS INHALAMBRICOS MARCA FUSSION ACUSTIC  MODELO MI-5800 COLOR NEGROFUSSION ACUSTIC</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BAJA1635</w:t>
            </w:r>
          </w:p>
        </w:tc>
        <w:tc>
          <w:tcPr>
            <w:tcW w:w="10395" w:type="dxa"/>
            <w:noWrap/>
            <w:hideMark/>
          </w:tcPr>
          <w:p w:rsidR="007C52C0" w:rsidRPr="007C52C0" w:rsidRDefault="007C52C0">
            <w:r w:rsidRPr="007C52C0">
              <w:t>MONITOR018BB28RD381 ES PARA EL RELOJ CHECADOR P/BAJA H.A.COMPAQ</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BAJA1636</w:t>
            </w:r>
          </w:p>
        </w:tc>
        <w:tc>
          <w:tcPr>
            <w:tcW w:w="10395" w:type="dxa"/>
            <w:noWrap/>
            <w:hideMark/>
          </w:tcPr>
          <w:p w:rsidR="007C52C0" w:rsidRPr="007C52C0" w:rsidRDefault="007C52C0">
            <w:r w:rsidRPr="007C52C0">
              <w:t>CPUSIN NUMERO ES PARA EL RELOJ CHECADOR ERA DE D.G P/BAJA H.A.ENSAMBLADA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BAJA1637</w:t>
            </w:r>
          </w:p>
        </w:tc>
        <w:tc>
          <w:tcPr>
            <w:tcW w:w="10395" w:type="dxa"/>
            <w:noWrap/>
            <w:hideMark/>
          </w:tcPr>
          <w:p w:rsidR="007C52C0" w:rsidRPr="007C52C0" w:rsidRDefault="007C52C0">
            <w:r w:rsidRPr="007C52C0">
              <w:t>MONITORETE02080080020BC4A4202  INCLUYE TECLADO Y MOUSE.EMACHINES</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BAJA1638</w:t>
            </w:r>
          </w:p>
        </w:tc>
        <w:tc>
          <w:tcPr>
            <w:tcW w:w="10395" w:type="dxa"/>
            <w:noWrap/>
            <w:hideMark/>
          </w:tcPr>
          <w:p w:rsidR="007C52C0" w:rsidRPr="007C52C0" w:rsidRDefault="007C52C0">
            <w:r w:rsidRPr="007C52C0">
              <w:t>MONITORETE0208008003111D24203  INCLUYE TECLADO Y MOUSE.EMACHINES</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BAJA1639</w:t>
            </w:r>
          </w:p>
        </w:tc>
        <w:tc>
          <w:tcPr>
            <w:tcW w:w="10395" w:type="dxa"/>
            <w:noWrap/>
            <w:hideMark/>
          </w:tcPr>
          <w:p w:rsidR="007C52C0" w:rsidRPr="007C52C0" w:rsidRDefault="007C52C0">
            <w:r w:rsidRPr="007C52C0">
              <w:t>MONITORINCLUYE TECLADO Y MOUSE.EMACHINES</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BAJA1640</w:t>
            </w:r>
          </w:p>
        </w:tc>
        <w:tc>
          <w:tcPr>
            <w:tcW w:w="10395" w:type="dxa"/>
            <w:noWrap/>
            <w:hideMark/>
          </w:tcPr>
          <w:p w:rsidR="007C52C0" w:rsidRPr="007C52C0" w:rsidRDefault="007C52C0">
            <w:r w:rsidRPr="007C52C0">
              <w:t>CPUCON MONITOR MARCA ACER MOD. G185HV CON ETIQUETA ANTERIOR C00200103538 TECLADO Y MOUSE.ENSAMBLADA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BAJA1641</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BAJA1642</w:t>
            </w:r>
          </w:p>
        </w:tc>
        <w:tc>
          <w:tcPr>
            <w:tcW w:w="10395" w:type="dxa"/>
            <w:noWrap/>
            <w:hideMark/>
          </w:tcPr>
          <w:p w:rsidR="007C52C0" w:rsidRPr="007C52C0" w:rsidRDefault="007C52C0">
            <w:r w:rsidRPr="007C52C0">
              <w:t>SILLASIN MARCASIN MODELO</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BAJA1643</w:t>
            </w:r>
          </w:p>
        </w:tc>
        <w:tc>
          <w:tcPr>
            <w:tcW w:w="10395" w:type="dxa"/>
            <w:noWrap/>
            <w:hideMark/>
          </w:tcPr>
          <w:p w:rsidR="007C52C0" w:rsidRPr="007C52C0" w:rsidRDefault="007C52C0">
            <w:r w:rsidRPr="007C52C0">
              <w:t>CAMARA DIGITALBENQT1260</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BAJA1644</w:t>
            </w:r>
          </w:p>
        </w:tc>
        <w:tc>
          <w:tcPr>
            <w:tcW w:w="10395" w:type="dxa"/>
            <w:noWrap/>
            <w:hideMark/>
          </w:tcPr>
          <w:p w:rsidR="007C52C0" w:rsidRPr="007C52C0" w:rsidRDefault="007C52C0">
            <w:r w:rsidRPr="007C52C0">
              <w:t>SILLASIN MARCASIN MODELO</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BAJA1645</w:t>
            </w:r>
          </w:p>
        </w:tc>
        <w:tc>
          <w:tcPr>
            <w:tcW w:w="10395" w:type="dxa"/>
            <w:noWrap/>
            <w:hideMark/>
          </w:tcPr>
          <w:p w:rsidR="007C52C0" w:rsidRPr="007C52C0" w:rsidRDefault="007C52C0">
            <w:r w:rsidRPr="007C52C0">
              <w:t>CPUENSAMBLADASIN MODELO</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BAJA1646</w:t>
            </w:r>
          </w:p>
        </w:tc>
        <w:tc>
          <w:tcPr>
            <w:tcW w:w="10395" w:type="dxa"/>
            <w:noWrap/>
            <w:hideMark/>
          </w:tcPr>
          <w:p w:rsidR="007C52C0" w:rsidRPr="007C52C0" w:rsidRDefault="007C52C0">
            <w:r w:rsidRPr="007C52C0">
              <w:t>IMPRESORA-EMSADLASERHP</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BAJA1647</w:t>
            </w:r>
          </w:p>
        </w:tc>
        <w:tc>
          <w:tcPr>
            <w:tcW w:w="10395" w:type="dxa"/>
            <w:noWrap/>
            <w:hideMark/>
          </w:tcPr>
          <w:p w:rsidR="007C52C0" w:rsidRPr="007C52C0" w:rsidRDefault="007C52C0">
            <w:r w:rsidRPr="007C52C0">
              <w:t>CAJATAMBORN/D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BAJA1648</w:t>
            </w:r>
          </w:p>
        </w:tc>
        <w:tc>
          <w:tcPr>
            <w:tcW w:w="10395" w:type="dxa"/>
            <w:noWrap/>
            <w:hideMark/>
          </w:tcPr>
          <w:p w:rsidR="007C52C0" w:rsidRPr="007C52C0" w:rsidRDefault="007C52C0">
            <w:r w:rsidRPr="007C52C0">
              <w:t>CAJATAMBORN/D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BAJA1649</w:t>
            </w:r>
          </w:p>
        </w:tc>
        <w:tc>
          <w:tcPr>
            <w:tcW w:w="10395" w:type="dxa"/>
            <w:noWrap/>
            <w:hideMark/>
          </w:tcPr>
          <w:p w:rsidR="007C52C0" w:rsidRPr="007C52C0" w:rsidRDefault="007C52C0">
            <w:r w:rsidRPr="007C52C0">
              <w:t>CAJATAMBORN/D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BAJA1650</w:t>
            </w:r>
          </w:p>
        </w:tc>
        <w:tc>
          <w:tcPr>
            <w:tcW w:w="10395" w:type="dxa"/>
            <w:noWrap/>
            <w:hideMark/>
          </w:tcPr>
          <w:p w:rsidR="007C52C0" w:rsidRPr="007C52C0" w:rsidRDefault="007C52C0">
            <w:r w:rsidRPr="007C52C0">
              <w:t>CAJACAJAN/D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BAJA1651</w:t>
            </w:r>
          </w:p>
        </w:tc>
        <w:tc>
          <w:tcPr>
            <w:tcW w:w="10395" w:type="dxa"/>
            <w:noWrap/>
            <w:hideMark/>
          </w:tcPr>
          <w:p w:rsidR="007C52C0" w:rsidRPr="007C52C0" w:rsidRDefault="007C52C0">
            <w:r w:rsidRPr="007C52C0">
              <w:t>CAJACAJAN/D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BAJA1652</w:t>
            </w:r>
          </w:p>
        </w:tc>
        <w:tc>
          <w:tcPr>
            <w:tcW w:w="10395" w:type="dxa"/>
            <w:noWrap/>
            <w:hideMark/>
          </w:tcPr>
          <w:p w:rsidR="007C52C0" w:rsidRPr="007C52C0" w:rsidRDefault="007C52C0">
            <w:r w:rsidRPr="007C52C0">
              <w:t>CAJACAJAN/D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BAJA1653</w:t>
            </w:r>
          </w:p>
        </w:tc>
        <w:tc>
          <w:tcPr>
            <w:tcW w:w="10395" w:type="dxa"/>
            <w:noWrap/>
            <w:hideMark/>
          </w:tcPr>
          <w:p w:rsidR="007C52C0" w:rsidRPr="007C52C0" w:rsidRDefault="007C52C0">
            <w:r w:rsidRPr="007C52C0">
              <w:t>IMPRESORAIMPRESORABROTHER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BAJA1654</w:t>
            </w:r>
          </w:p>
        </w:tc>
        <w:tc>
          <w:tcPr>
            <w:tcW w:w="10395" w:type="dxa"/>
            <w:noWrap/>
            <w:hideMark/>
          </w:tcPr>
          <w:p w:rsidR="007C52C0" w:rsidRPr="007C52C0" w:rsidRDefault="007C52C0">
            <w:r w:rsidRPr="007C52C0">
              <w:t>CONSOLA ELECTROMECANICACONSOLA ELECTROMECANICAN/D</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BAJA1655</w:t>
            </w:r>
          </w:p>
        </w:tc>
        <w:tc>
          <w:tcPr>
            <w:tcW w:w="10395" w:type="dxa"/>
            <w:noWrap/>
            <w:hideMark/>
          </w:tcPr>
          <w:p w:rsidR="007C52C0" w:rsidRPr="007C52C0" w:rsidRDefault="007C52C0">
            <w:r w:rsidRPr="007C52C0">
              <w:t>CORNETAN/DSIN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BAJA1656</w:t>
            </w:r>
          </w:p>
        </w:tc>
        <w:tc>
          <w:tcPr>
            <w:tcW w:w="10395" w:type="dxa"/>
            <w:noWrap/>
            <w:hideMark/>
          </w:tcPr>
          <w:p w:rsidR="007C52C0" w:rsidRPr="007C52C0" w:rsidRDefault="007C52C0">
            <w:r w:rsidRPr="007C52C0">
              <w:t>CORNETAN/DN/D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BAJA1657</w:t>
            </w:r>
          </w:p>
        </w:tc>
        <w:tc>
          <w:tcPr>
            <w:tcW w:w="10395" w:type="dxa"/>
            <w:noWrap/>
            <w:hideMark/>
          </w:tcPr>
          <w:p w:rsidR="007C52C0" w:rsidRPr="007C52C0" w:rsidRDefault="007C52C0">
            <w:r w:rsidRPr="007C52C0">
              <w:t>CORNETAN/DN/D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BAJA1658</w:t>
            </w:r>
          </w:p>
        </w:tc>
        <w:tc>
          <w:tcPr>
            <w:tcW w:w="10395" w:type="dxa"/>
            <w:noWrap/>
            <w:hideMark/>
          </w:tcPr>
          <w:p w:rsidR="007C52C0" w:rsidRPr="007C52C0" w:rsidRDefault="007C52C0">
            <w:r w:rsidRPr="007C52C0">
              <w:t>CORNETAN/DN/D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BAJA1659</w:t>
            </w:r>
          </w:p>
        </w:tc>
        <w:tc>
          <w:tcPr>
            <w:tcW w:w="10395" w:type="dxa"/>
            <w:noWrap/>
            <w:hideMark/>
          </w:tcPr>
          <w:p w:rsidR="007C52C0" w:rsidRPr="007C52C0" w:rsidRDefault="007C52C0">
            <w:r w:rsidRPr="007C52C0">
              <w:t>CORNETAN/DN/D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BAJA1660</w:t>
            </w:r>
          </w:p>
        </w:tc>
        <w:tc>
          <w:tcPr>
            <w:tcW w:w="10395" w:type="dxa"/>
            <w:noWrap/>
            <w:hideMark/>
          </w:tcPr>
          <w:p w:rsidR="007C52C0" w:rsidRPr="007C52C0" w:rsidRDefault="007C52C0">
            <w:r w:rsidRPr="007C52C0">
              <w:t>CORNETAN/DN/D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BAJA1661</w:t>
            </w:r>
          </w:p>
        </w:tc>
        <w:tc>
          <w:tcPr>
            <w:tcW w:w="10395" w:type="dxa"/>
            <w:noWrap/>
            <w:hideMark/>
          </w:tcPr>
          <w:p w:rsidR="007C52C0" w:rsidRPr="007C52C0" w:rsidRDefault="007C52C0">
            <w:r w:rsidRPr="007C52C0">
              <w:t>CORNETAN/DN/D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BAJA1662</w:t>
            </w:r>
          </w:p>
        </w:tc>
        <w:tc>
          <w:tcPr>
            <w:tcW w:w="10395" w:type="dxa"/>
            <w:noWrap/>
            <w:hideMark/>
          </w:tcPr>
          <w:p w:rsidR="007C52C0" w:rsidRPr="007C52C0" w:rsidRDefault="007C52C0">
            <w:r w:rsidRPr="007C52C0">
              <w:t>CORNETAN/DN/D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BAJA1663</w:t>
            </w:r>
          </w:p>
        </w:tc>
        <w:tc>
          <w:tcPr>
            <w:tcW w:w="10395" w:type="dxa"/>
            <w:noWrap/>
            <w:hideMark/>
          </w:tcPr>
          <w:p w:rsidR="007C52C0" w:rsidRPr="007C52C0" w:rsidRDefault="007C52C0">
            <w:r w:rsidRPr="007C52C0">
              <w:t>CORNETAN/DN/D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BAJA1664</w:t>
            </w:r>
          </w:p>
        </w:tc>
        <w:tc>
          <w:tcPr>
            <w:tcW w:w="10395" w:type="dxa"/>
            <w:noWrap/>
            <w:hideMark/>
          </w:tcPr>
          <w:p w:rsidR="007C52C0" w:rsidRPr="007C52C0" w:rsidRDefault="007C52C0">
            <w:r w:rsidRPr="007C52C0">
              <w:t>CORNETAN/DN/D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BAJA1665</w:t>
            </w:r>
          </w:p>
        </w:tc>
        <w:tc>
          <w:tcPr>
            <w:tcW w:w="10395" w:type="dxa"/>
            <w:noWrap/>
            <w:hideMark/>
          </w:tcPr>
          <w:p w:rsidR="007C52C0" w:rsidRPr="007C52C0" w:rsidRDefault="007C52C0">
            <w:r w:rsidRPr="007C52C0">
              <w:t>CORNETAN/DN/D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BAJA1666</w:t>
            </w:r>
          </w:p>
        </w:tc>
        <w:tc>
          <w:tcPr>
            <w:tcW w:w="10395" w:type="dxa"/>
            <w:noWrap/>
            <w:hideMark/>
          </w:tcPr>
          <w:p w:rsidR="007C52C0" w:rsidRPr="007C52C0" w:rsidRDefault="007C52C0">
            <w:r w:rsidRPr="007C52C0">
              <w:t>CORNETAN/DN/D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BAJA1667</w:t>
            </w:r>
          </w:p>
        </w:tc>
        <w:tc>
          <w:tcPr>
            <w:tcW w:w="10395" w:type="dxa"/>
            <w:noWrap/>
            <w:hideMark/>
          </w:tcPr>
          <w:p w:rsidR="007C52C0" w:rsidRPr="007C52C0" w:rsidRDefault="007C52C0">
            <w:r w:rsidRPr="007C52C0">
              <w:t>AVIONN/DN/D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BAJA1668</w:t>
            </w:r>
          </w:p>
        </w:tc>
        <w:tc>
          <w:tcPr>
            <w:tcW w:w="10395" w:type="dxa"/>
            <w:noWrap/>
            <w:hideMark/>
          </w:tcPr>
          <w:p w:rsidR="007C52C0" w:rsidRPr="007C52C0" w:rsidRDefault="007C52C0">
            <w:r w:rsidRPr="007C52C0">
              <w:t>AVIONN/DN/D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BAJA1669</w:t>
            </w:r>
          </w:p>
        </w:tc>
        <w:tc>
          <w:tcPr>
            <w:tcW w:w="10395" w:type="dxa"/>
            <w:noWrap/>
            <w:hideMark/>
          </w:tcPr>
          <w:p w:rsidR="007C52C0" w:rsidRPr="007C52C0" w:rsidRDefault="007C52C0">
            <w:r w:rsidRPr="007C52C0">
              <w:t>CPUCPUDELL</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BAJA1670</w:t>
            </w:r>
          </w:p>
        </w:tc>
        <w:tc>
          <w:tcPr>
            <w:tcW w:w="10395" w:type="dxa"/>
            <w:noWrap/>
            <w:hideMark/>
          </w:tcPr>
          <w:p w:rsidR="007C52C0" w:rsidRPr="007C52C0" w:rsidRDefault="007C52C0">
            <w:r w:rsidRPr="007C52C0">
              <w:t>EXTINGUIDOREXTINGUIDORN/D</w:t>
            </w:r>
          </w:p>
        </w:tc>
        <w:tc>
          <w:tcPr>
            <w:tcW w:w="1276" w:type="dxa"/>
            <w:noWrap/>
            <w:hideMark/>
          </w:tcPr>
          <w:p w:rsidR="007C52C0" w:rsidRPr="007C52C0" w:rsidRDefault="007C52C0" w:rsidP="002F2E42">
            <w:pPr>
              <w:jc w:val="right"/>
            </w:pPr>
            <w:r w:rsidRPr="007C52C0">
              <w:t>30</w:t>
            </w:r>
          </w:p>
        </w:tc>
      </w:tr>
      <w:tr w:rsidR="007C52C0" w:rsidRPr="007C52C0" w:rsidTr="00EE5216">
        <w:trPr>
          <w:trHeight w:val="255"/>
        </w:trPr>
        <w:tc>
          <w:tcPr>
            <w:tcW w:w="1229" w:type="dxa"/>
            <w:noWrap/>
            <w:hideMark/>
          </w:tcPr>
          <w:p w:rsidR="007C52C0" w:rsidRPr="007C52C0" w:rsidRDefault="007C52C0" w:rsidP="007C52C0">
            <w:r w:rsidRPr="007C52C0">
              <w:t>BAJA1671</w:t>
            </w:r>
          </w:p>
        </w:tc>
        <w:tc>
          <w:tcPr>
            <w:tcW w:w="10395" w:type="dxa"/>
            <w:noWrap/>
            <w:hideMark/>
          </w:tcPr>
          <w:p w:rsidR="007C52C0" w:rsidRPr="007C52C0" w:rsidRDefault="007C52C0">
            <w:r w:rsidRPr="007C52C0">
              <w:t>EXTINGUIDOREXTINGUIDORN/D</w:t>
            </w:r>
          </w:p>
        </w:tc>
        <w:tc>
          <w:tcPr>
            <w:tcW w:w="1276" w:type="dxa"/>
            <w:noWrap/>
            <w:hideMark/>
          </w:tcPr>
          <w:p w:rsidR="007C52C0" w:rsidRPr="007C52C0" w:rsidRDefault="007C52C0" w:rsidP="002F2E42">
            <w:pPr>
              <w:jc w:val="right"/>
            </w:pPr>
            <w:r w:rsidRPr="007C52C0">
              <w:t>30</w:t>
            </w:r>
          </w:p>
        </w:tc>
      </w:tr>
      <w:tr w:rsidR="007C52C0" w:rsidRPr="007C52C0" w:rsidTr="00EE5216">
        <w:trPr>
          <w:trHeight w:val="255"/>
        </w:trPr>
        <w:tc>
          <w:tcPr>
            <w:tcW w:w="1229" w:type="dxa"/>
            <w:noWrap/>
            <w:hideMark/>
          </w:tcPr>
          <w:p w:rsidR="007C52C0" w:rsidRPr="007C52C0" w:rsidRDefault="007C52C0" w:rsidP="007C52C0">
            <w:r w:rsidRPr="007C52C0">
              <w:t>BAJA1672</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BAJA1673</w:t>
            </w:r>
          </w:p>
        </w:tc>
        <w:tc>
          <w:tcPr>
            <w:tcW w:w="10395" w:type="dxa"/>
            <w:noWrap/>
            <w:hideMark/>
          </w:tcPr>
          <w:p w:rsidR="007C52C0" w:rsidRPr="007C52C0" w:rsidRDefault="007C52C0">
            <w:r w:rsidRPr="007C52C0">
              <w:t>MESADE TRABAJO PARA EQUIPO ELECTRONICO.N/D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BAJA1674</w:t>
            </w:r>
          </w:p>
        </w:tc>
        <w:tc>
          <w:tcPr>
            <w:tcW w:w="10395" w:type="dxa"/>
            <w:noWrap/>
            <w:hideMark/>
          </w:tcPr>
          <w:p w:rsidR="007C52C0" w:rsidRPr="007C52C0" w:rsidRDefault="007C52C0">
            <w:r w:rsidRPr="007C52C0">
              <w:t>MESAMETALICA  CON CUBIERTA DE MELAMINA  DIMENSIONES. 1.20 X 0.80 X 0.75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BAJA1675</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BAJA1676</w:t>
            </w:r>
          </w:p>
        </w:tc>
        <w:tc>
          <w:tcPr>
            <w:tcW w:w="10395" w:type="dxa"/>
            <w:noWrap/>
            <w:hideMark/>
          </w:tcPr>
          <w:p w:rsidR="007C52C0" w:rsidRPr="007C52C0" w:rsidRDefault="007C52C0">
            <w:r w:rsidRPr="007C52C0">
              <w:t>TECLADOTECLADON/D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BAJA1677</w:t>
            </w:r>
          </w:p>
        </w:tc>
        <w:tc>
          <w:tcPr>
            <w:tcW w:w="10395" w:type="dxa"/>
            <w:noWrap/>
            <w:hideMark/>
          </w:tcPr>
          <w:p w:rsidR="007C52C0" w:rsidRPr="007C52C0" w:rsidRDefault="007C52C0">
            <w:r w:rsidRPr="007C52C0">
              <w:t>TECLADOTECLADON/D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BAJA1678</w:t>
            </w:r>
          </w:p>
        </w:tc>
        <w:tc>
          <w:tcPr>
            <w:tcW w:w="10395" w:type="dxa"/>
            <w:noWrap/>
            <w:hideMark/>
          </w:tcPr>
          <w:p w:rsidR="007C52C0" w:rsidRPr="007C52C0" w:rsidRDefault="007C52C0">
            <w:r w:rsidRPr="007C52C0">
              <w:t>TECLADOTECLADON/D</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BAJA1679</w:t>
            </w:r>
          </w:p>
        </w:tc>
        <w:tc>
          <w:tcPr>
            <w:tcW w:w="10395" w:type="dxa"/>
            <w:noWrap/>
            <w:hideMark/>
          </w:tcPr>
          <w:p w:rsidR="007C52C0" w:rsidRPr="007C52C0" w:rsidRDefault="007C52C0">
            <w:r w:rsidRPr="007C52C0">
              <w:t>TELEVISORDE CINESCOPIO A COLOR 27"SHARP</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BAJA1680</w:t>
            </w:r>
          </w:p>
        </w:tc>
        <w:tc>
          <w:tcPr>
            <w:tcW w:w="10395" w:type="dxa"/>
            <w:noWrap/>
            <w:hideMark/>
          </w:tcPr>
          <w:p w:rsidR="007C52C0" w:rsidRPr="007C52C0" w:rsidRDefault="007C52C0">
            <w:r w:rsidRPr="007C52C0">
              <w:t>VIDEOPROYECTORVIDEOPROYECTORVIEW SONIC</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BAJA1681</w:t>
            </w:r>
          </w:p>
        </w:tc>
        <w:tc>
          <w:tcPr>
            <w:tcW w:w="10395" w:type="dxa"/>
            <w:noWrap/>
            <w:hideMark/>
          </w:tcPr>
          <w:p w:rsidR="007C52C0" w:rsidRPr="007C52C0" w:rsidRDefault="007C52C0">
            <w:r w:rsidRPr="007C52C0">
              <w:t>BOCINADE 400 WATTS  TAPIZADO EN TELA.YORKVILLE</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BAJA1682</w:t>
            </w:r>
          </w:p>
        </w:tc>
        <w:tc>
          <w:tcPr>
            <w:tcW w:w="10395" w:type="dxa"/>
            <w:noWrap/>
            <w:hideMark/>
          </w:tcPr>
          <w:p w:rsidR="007C52C0" w:rsidRPr="007C52C0" w:rsidRDefault="007C52C0">
            <w:r w:rsidRPr="007C52C0">
              <w:t>BOCINADE 400 WATTS  TAPIZADO EN TELA.YORKVILLE</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BAJA1683</w:t>
            </w:r>
          </w:p>
        </w:tc>
        <w:tc>
          <w:tcPr>
            <w:tcW w:w="10395" w:type="dxa"/>
            <w:noWrap/>
            <w:hideMark/>
          </w:tcPr>
          <w:p w:rsidR="007C52C0" w:rsidRPr="007C52C0" w:rsidRDefault="007C52C0">
            <w:r w:rsidRPr="007C52C0">
              <w:t>MESADE TRABAJO PARA EQUIPO ELECTRONICO.N/D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BAJA1684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BAJA1685</w:t>
            </w:r>
          </w:p>
        </w:tc>
        <w:tc>
          <w:tcPr>
            <w:tcW w:w="10395" w:type="dxa"/>
            <w:noWrap/>
            <w:hideMark/>
          </w:tcPr>
          <w:p w:rsidR="007C52C0" w:rsidRPr="007C52C0" w:rsidRDefault="007C52C0">
            <w:r w:rsidRPr="007C52C0">
              <w:t>RELOJCHECADORAMANO</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BAJA1686</w:t>
            </w:r>
          </w:p>
        </w:tc>
        <w:tc>
          <w:tcPr>
            <w:tcW w:w="10395" w:type="dxa"/>
            <w:noWrap/>
            <w:hideMark/>
          </w:tcPr>
          <w:p w:rsidR="007C52C0" w:rsidRPr="007C52C0" w:rsidRDefault="007C52C0">
            <w:r w:rsidRPr="007C52C0">
              <w:t>TELEVISORDE 29".SONY</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BAJA1687</w:t>
            </w:r>
          </w:p>
        </w:tc>
        <w:tc>
          <w:tcPr>
            <w:tcW w:w="10395" w:type="dxa"/>
            <w:noWrap/>
            <w:hideMark/>
          </w:tcPr>
          <w:p w:rsidR="007C52C0" w:rsidRPr="007C52C0" w:rsidRDefault="007C52C0">
            <w:r w:rsidRPr="007C52C0">
              <w:t>AMPLIFICADORPARA EQUIPO DE SONIDO.SAUND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BAJA1688</w:t>
            </w:r>
          </w:p>
        </w:tc>
        <w:tc>
          <w:tcPr>
            <w:tcW w:w="10395" w:type="dxa"/>
            <w:noWrap/>
            <w:hideMark/>
          </w:tcPr>
          <w:p w:rsidR="007C52C0" w:rsidRPr="007C52C0" w:rsidRDefault="007C52C0">
            <w:r w:rsidRPr="007C52C0">
              <w:t>MAQUINA DE ESCRIBIRMAQUINA DE ESCRIBIROLYMPIA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BAJA1689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BAJA1690</w:t>
            </w:r>
          </w:p>
        </w:tc>
        <w:tc>
          <w:tcPr>
            <w:tcW w:w="10395" w:type="dxa"/>
            <w:noWrap/>
            <w:hideMark/>
          </w:tcPr>
          <w:p w:rsidR="007C52C0" w:rsidRPr="007C52C0" w:rsidRDefault="007C52C0">
            <w:r w:rsidRPr="007C52C0">
              <w:t>AVIONAVIONINFINITY</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BAJA1691</w:t>
            </w:r>
          </w:p>
        </w:tc>
        <w:tc>
          <w:tcPr>
            <w:tcW w:w="10395" w:type="dxa"/>
            <w:noWrap/>
            <w:hideMark/>
          </w:tcPr>
          <w:p w:rsidR="007C52C0" w:rsidRPr="007C52C0" w:rsidRDefault="007C52C0">
            <w:r w:rsidRPr="007C52C0">
              <w:t>AVIONAVIONINFINITY</w:t>
            </w:r>
          </w:p>
        </w:tc>
        <w:tc>
          <w:tcPr>
            <w:tcW w:w="1276" w:type="dxa"/>
            <w:noWrap/>
            <w:hideMark/>
          </w:tcPr>
          <w:p w:rsidR="007C52C0" w:rsidRPr="007C52C0" w:rsidRDefault="007C52C0" w:rsidP="002F2E42">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BAJA1692</w:t>
            </w:r>
          </w:p>
        </w:tc>
        <w:tc>
          <w:tcPr>
            <w:tcW w:w="10395" w:type="dxa"/>
            <w:noWrap/>
            <w:hideMark/>
          </w:tcPr>
          <w:p w:rsidR="007C52C0" w:rsidRPr="007C52C0" w:rsidRDefault="007C52C0">
            <w:r w:rsidRPr="007C52C0">
              <w:t>VIDEOPROYECTORVIDEOPROYECTORNEC PROJECTOR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BAJA1693</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BAJA1694</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BAJA1695</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BAJA1696</w:t>
            </w:r>
          </w:p>
        </w:tc>
        <w:tc>
          <w:tcPr>
            <w:tcW w:w="10395" w:type="dxa"/>
            <w:noWrap/>
            <w:hideMark/>
          </w:tcPr>
          <w:p w:rsidR="007C52C0" w:rsidRPr="007C52C0" w:rsidRDefault="007C52C0">
            <w:r w:rsidRPr="007C52C0">
              <w:t>SILLACON BASE GIRATORIA Y NIVELADOR DE ALTURA.N/D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BAJA1697</w:t>
            </w:r>
          </w:p>
        </w:tc>
        <w:tc>
          <w:tcPr>
            <w:tcW w:w="10395" w:type="dxa"/>
            <w:noWrap/>
            <w:hideMark/>
          </w:tcPr>
          <w:p w:rsidR="007C52C0" w:rsidRPr="007C52C0" w:rsidRDefault="007C52C0">
            <w:r w:rsidRPr="007C52C0">
              <w:t>CPUCPUSAMSUNG</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BAJA1698</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BAJA1699</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BAJA1700</w:t>
            </w:r>
          </w:p>
        </w:tc>
        <w:tc>
          <w:tcPr>
            <w:tcW w:w="10395" w:type="dxa"/>
            <w:noWrap/>
            <w:hideMark/>
          </w:tcPr>
          <w:p w:rsidR="007C52C0" w:rsidRPr="007C52C0" w:rsidRDefault="007C52C0">
            <w:r w:rsidRPr="007C52C0">
              <w:t>CPUCPUBTC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BAJA1701</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BAJA1702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BAJA1703</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BAJA1704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BAJA1705</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BAJA1706</w:t>
            </w:r>
          </w:p>
        </w:tc>
        <w:tc>
          <w:tcPr>
            <w:tcW w:w="10395" w:type="dxa"/>
            <w:noWrap/>
            <w:hideMark/>
          </w:tcPr>
          <w:p w:rsidR="007C52C0" w:rsidRPr="007C52C0" w:rsidRDefault="007C52C0">
            <w:r w:rsidRPr="007C52C0">
              <w:t>MULTIFUNCIONALMULTIFUNCIONALHP</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BAJA1707</w:t>
            </w:r>
          </w:p>
        </w:tc>
        <w:tc>
          <w:tcPr>
            <w:tcW w:w="10395" w:type="dxa"/>
            <w:noWrap/>
            <w:hideMark/>
          </w:tcPr>
          <w:p w:rsidR="007C52C0" w:rsidRPr="007C52C0" w:rsidRDefault="007C52C0">
            <w:r w:rsidRPr="007C52C0">
              <w:t>MONITORMONITORLC5B</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BAJA1708</w:t>
            </w:r>
          </w:p>
        </w:tc>
        <w:tc>
          <w:tcPr>
            <w:tcW w:w="10395" w:type="dxa"/>
            <w:noWrap/>
            <w:hideMark/>
          </w:tcPr>
          <w:p w:rsidR="007C52C0" w:rsidRPr="007C52C0" w:rsidRDefault="007C52C0">
            <w:r w:rsidRPr="007C52C0">
              <w:t>SWITCHDE 24 PUERTOS 3COM</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BAJA1709</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BAJA1710</w:t>
            </w:r>
          </w:p>
        </w:tc>
        <w:tc>
          <w:tcPr>
            <w:tcW w:w="10395" w:type="dxa"/>
            <w:noWrap/>
            <w:hideMark/>
          </w:tcPr>
          <w:p w:rsidR="007C52C0" w:rsidRPr="007C52C0" w:rsidRDefault="007C52C0">
            <w:r w:rsidRPr="007C52C0">
              <w:t>IMPRESORAIMPRESORASAMSUNG</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BAJA1711</w:t>
            </w:r>
          </w:p>
        </w:tc>
        <w:tc>
          <w:tcPr>
            <w:tcW w:w="10395" w:type="dxa"/>
            <w:noWrap/>
            <w:hideMark/>
          </w:tcPr>
          <w:p w:rsidR="007C52C0" w:rsidRPr="007C52C0" w:rsidRDefault="007C52C0">
            <w:r w:rsidRPr="007C52C0">
              <w:t>COMPUTADORA PERSONALMINI LAPTOPACER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BAJA1712</w:t>
            </w:r>
          </w:p>
        </w:tc>
        <w:tc>
          <w:tcPr>
            <w:tcW w:w="10395" w:type="dxa"/>
            <w:noWrap/>
            <w:hideMark/>
          </w:tcPr>
          <w:p w:rsidR="007C52C0" w:rsidRPr="007C52C0" w:rsidRDefault="007C52C0">
            <w:r w:rsidRPr="007C52C0">
              <w:t>COMPUTADORA PERSONALMINI LAPTOPACER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BAJA1713</w:t>
            </w:r>
          </w:p>
        </w:tc>
        <w:tc>
          <w:tcPr>
            <w:tcW w:w="10395" w:type="dxa"/>
            <w:noWrap/>
            <w:hideMark/>
          </w:tcPr>
          <w:p w:rsidR="007C52C0" w:rsidRPr="007C52C0" w:rsidRDefault="007C52C0">
            <w:r w:rsidRPr="007C52C0">
              <w:t>COMPUTADORA PERSONALMINI LAPTOPACER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BAJA1714</w:t>
            </w:r>
          </w:p>
        </w:tc>
        <w:tc>
          <w:tcPr>
            <w:tcW w:w="10395" w:type="dxa"/>
            <w:noWrap/>
            <w:hideMark/>
          </w:tcPr>
          <w:p w:rsidR="007C52C0" w:rsidRPr="007C52C0" w:rsidRDefault="007C52C0">
            <w:r w:rsidRPr="007C52C0">
              <w:t>COMPUTADORA PERSONALMINI LAPTOPACER</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BAJA1715</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BAJA1716</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BAJA1717</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BAJA1718</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BAJA1719</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BAJA1720</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BAJA1721</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BAJA1722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BAJA1723</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BAJA1724</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BAJA1725</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BAJA1726</w:t>
            </w:r>
          </w:p>
        </w:tc>
        <w:tc>
          <w:tcPr>
            <w:tcW w:w="10395" w:type="dxa"/>
            <w:noWrap/>
            <w:hideMark/>
          </w:tcPr>
          <w:p w:rsidR="007C52C0" w:rsidRPr="007C52C0" w:rsidRDefault="007C52C0">
            <w:r w:rsidRPr="007C52C0">
              <w:t>TALADROTALADRO DE BANCORYOBI</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BAJA1727</w:t>
            </w:r>
          </w:p>
        </w:tc>
        <w:tc>
          <w:tcPr>
            <w:tcW w:w="10395" w:type="dxa"/>
            <w:noWrap/>
            <w:hideMark/>
          </w:tcPr>
          <w:p w:rsidR="007C52C0" w:rsidRPr="003510A0" w:rsidRDefault="007C52C0">
            <w:pPr>
              <w:rPr>
                <w:lang w:val="en-US"/>
              </w:rPr>
            </w:pPr>
            <w:r w:rsidRPr="003510A0">
              <w:rPr>
                <w:lang w:val="en-US"/>
              </w:rPr>
              <w:t>APARATO DE FLASH POINTAPARATO DE FLASH POINTN/D</w:t>
            </w:r>
          </w:p>
        </w:tc>
        <w:tc>
          <w:tcPr>
            <w:tcW w:w="1276" w:type="dxa"/>
            <w:noWrap/>
            <w:hideMark/>
          </w:tcPr>
          <w:p w:rsidR="007C52C0" w:rsidRPr="007C52C0" w:rsidRDefault="007C52C0" w:rsidP="002F2E42">
            <w:pPr>
              <w:jc w:val="right"/>
            </w:pPr>
            <w:r w:rsidRPr="007C52C0">
              <w:t>4,200</w:t>
            </w:r>
          </w:p>
        </w:tc>
      </w:tr>
      <w:tr w:rsidR="007C52C0" w:rsidRPr="007C52C0" w:rsidTr="00EE5216">
        <w:trPr>
          <w:trHeight w:val="255"/>
        </w:trPr>
        <w:tc>
          <w:tcPr>
            <w:tcW w:w="1229" w:type="dxa"/>
            <w:noWrap/>
            <w:hideMark/>
          </w:tcPr>
          <w:p w:rsidR="007C52C0" w:rsidRPr="007C52C0" w:rsidRDefault="007C52C0" w:rsidP="007C52C0">
            <w:r w:rsidRPr="007C52C0">
              <w:t>BAJA1728</w:t>
            </w:r>
          </w:p>
        </w:tc>
        <w:tc>
          <w:tcPr>
            <w:tcW w:w="10395" w:type="dxa"/>
            <w:noWrap/>
            <w:hideMark/>
          </w:tcPr>
          <w:p w:rsidR="007C52C0" w:rsidRPr="007C52C0" w:rsidRDefault="007C52C0">
            <w:r w:rsidRPr="007C52C0">
              <w:t>MESAMETALICA  CON TARJA Y LLAVES DE GAS Y AGUA  DIMENSIONES. 1.20 X 0.80 X 0.85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BAJA1729</w:t>
            </w:r>
          </w:p>
        </w:tc>
        <w:tc>
          <w:tcPr>
            <w:tcW w:w="10395" w:type="dxa"/>
            <w:noWrap/>
            <w:hideMark/>
          </w:tcPr>
          <w:p w:rsidR="007C52C0" w:rsidRPr="007C52C0" w:rsidRDefault="007C52C0">
            <w:r w:rsidRPr="007C52C0">
              <w:t>MESAMETALICA  CON TARJA Y LLAVES DE GAS Y AGUA  DIMENSIONES. 1.20 X 0.80 X 0.85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BAJA1730</w:t>
            </w:r>
          </w:p>
        </w:tc>
        <w:tc>
          <w:tcPr>
            <w:tcW w:w="10395" w:type="dxa"/>
            <w:noWrap/>
            <w:hideMark/>
          </w:tcPr>
          <w:p w:rsidR="007C52C0" w:rsidRPr="007C52C0" w:rsidRDefault="007C52C0">
            <w:r w:rsidRPr="007C52C0">
              <w:t>BALANZADIGITAL  CAPACIDAD MAXIMA DE 400 GRAMOS.OHAOS</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BAJA1731</w:t>
            </w:r>
          </w:p>
        </w:tc>
        <w:tc>
          <w:tcPr>
            <w:tcW w:w="10395" w:type="dxa"/>
            <w:noWrap/>
            <w:hideMark/>
          </w:tcPr>
          <w:p w:rsidR="007C52C0" w:rsidRPr="007C52C0" w:rsidRDefault="007C52C0">
            <w:r w:rsidRPr="007C52C0">
              <w:t>MEDIDOR DE PHMEDIDOR DE PHHANNA</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BAJA1732</w:t>
            </w:r>
          </w:p>
        </w:tc>
        <w:tc>
          <w:tcPr>
            <w:tcW w:w="10395" w:type="dxa"/>
            <w:noWrap/>
            <w:hideMark/>
          </w:tcPr>
          <w:p w:rsidR="007C52C0" w:rsidRPr="007C52C0" w:rsidRDefault="007C52C0">
            <w:r w:rsidRPr="007C52C0">
              <w:t>CENTRIFUGACENTRIFUGA PARA 16 TUBOSHER-MAR</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BAJA1733</w:t>
            </w:r>
          </w:p>
        </w:tc>
        <w:tc>
          <w:tcPr>
            <w:tcW w:w="10395" w:type="dxa"/>
            <w:noWrap/>
            <w:hideMark/>
          </w:tcPr>
          <w:p w:rsidR="007C52C0" w:rsidRPr="007C52C0" w:rsidRDefault="007C52C0">
            <w:r w:rsidRPr="007C52C0">
              <w:t>AGITADORMAGNETICO  CON PARRILLA DE CALENTAMIENTO.YHANA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BAJA1734</w:t>
            </w:r>
          </w:p>
        </w:tc>
        <w:tc>
          <w:tcPr>
            <w:tcW w:w="10395" w:type="dxa"/>
            <w:noWrap/>
            <w:hideMark/>
          </w:tcPr>
          <w:p w:rsidR="007C52C0" w:rsidRPr="007C52C0" w:rsidRDefault="007C52C0">
            <w:r w:rsidRPr="007C52C0">
              <w:t>BALANZADIGITAL  CAPACIDAD MAXIMA DE 400 GRAMOS.OHAOS</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BAJA1735</w:t>
            </w:r>
          </w:p>
        </w:tc>
        <w:tc>
          <w:tcPr>
            <w:tcW w:w="10395" w:type="dxa"/>
            <w:noWrap/>
            <w:hideMark/>
          </w:tcPr>
          <w:p w:rsidR="007C52C0" w:rsidRPr="007C52C0" w:rsidRDefault="007C52C0">
            <w:r w:rsidRPr="007C52C0">
              <w:t>BALANZADIGITAL  CAPACIDAD MAXIMA DE 400 GRAMOS.OHAOS</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BAJA1736</w:t>
            </w:r>
          </w:p>
        </w:tc>
        <w:tc>
          <w:tcPr>
            <w:tcW w:w="10395" w:type="dxa"/>
            <w:noWrap/>
            <w:hideMark/>
          </w:tcPr>
          <w:p w:rsidR="007C52C0" w:rsidRPr="007C52C0" w:rsidRDefault="007C52C0">
            <w:r w:rsidRPr="007C52C0">
              <w:t>BALANZADIGITAL  CAPACIDAD MAXIMA DE 400 GRAMOS.OHAOS</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BAJA1737</w:t>
            </w:r>
          </w:p>
        </w:tc>
        <w:tc>
          <w:tcPr>
            <w:tcW w:w="10395" w:type="dxa"/>
            <w:noWrap/>
            <w:hideMark/>
          </w:tcPr>
          <w:p w:rsidR="007C52C0" w:rsidRPr="007C52C0" w:rsidRDefault="007C52C0">
            <w:r w:rsidRPr="007C52C0">
              <w:t>BALANZADIGITAL  CAPACIDAD MAXIMA DE 400 GRAMOS.OHAOS</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BAJA1738</w:t>
            </w:r>
          </w:p>
        </w:tc>
        <w:tc>
          <w:tcPr>
            <w:tcW w:w="10395" w:type="dxa"/>
            <w:noWrap/>
            <w:hideMark/>
          </w:tcPr>
          <w:p w:rsidR="007C52C0" w:rsidRPr="007C52C0" w:rsidRDefault="007C52C0">
            <w:r w:rsidRPr="007C52C0">
              <w:t>BALANZADIGITAL  CAPACIDAD MAXIMA DE 400 GRAMOS.OHAOS</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BAJA1739</w:t>
            </w:r>
          </w:p>
        </w:tc>
        <w:tc>
          <w:tcPr>
            <w:tcW w:w="10395" w:type="dxa"/>
            <w:noWrap/>
            <w:hideMark/>
          </w:tcPr>
          <w:p w:rsidR="007C52C0" w:rsidRPr="007C52C0" w:rsidRDefault="007C52C0">
            <w:r w:rsidRPr="007C52C0">
              <w:t>TELEFONODIGITALAT&amp;T</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BAJA1740</w:t>
            </w:r>
          </w:p>
        </w:tc>
        <w:tc>
          <w:tcPr>
            <w:tcW w:w="10395" w:type="dxa"/>
            <w:noWrap/>
            <w:hideMark/>
          </w:tcPr>
          <w:p w:rsidR="007C52C0" w:rsidRPr="007C52C0" w:rsidRDefault="007C52C0">
            <w:r w:rsidRPr="007C52C0">
              <w:t>SILLA SECRETARIALBASE PLASTICA GIRATORIA  FORRO TELAN/D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BAJA1741</w:t>
            </w:r>
          </w:p>
        </w:tc>
        <w:tc>
          <w:tcPr>
            <w:tcW w:w="10395" w:type="dxa"/>
            <w:noWrap/>
            <w:hideMark/>
          </w:tcPr>
          <w:p w:rsidR="007C52C0" w:rsidRPr="007C52C0" w:rsidRDefault="007C52C0">
            <w:r w:rsidRPr="007C52C0">
              <w:t>RESTIRADORCOLOR MADERA DE 1200 X 90 CM. SON 48 RESTIRADORES/PARA BAJA TERMINO SU VIDA UTILSIN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BAJA1742</w:t>
            </w:r>
          </w:p>
        </w:tc>
        <w:tc>
          <w:tcPr>
            <w:tcW w:w="10395" w:type="dxa"/>
            <w:noWrap/>
            <w:hideMark/>
          </w:tcPr>
          <w:p w:rsidR="007C52C0" w:rsidRPr="007C52C0" w:rsidRDefault="007C52C0">
            <w:r w:rsidRPr="007C52C0">
              <w:t>RESTIRADORCOLOR VERDE CHICOSIN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BAJA1743</w:t>
            </w:r>
          </w:p>
        </w:tc>
        <w:tc>
          <w:tcPr>
            <w:tcW w:w="10395" w:type="dxa"/>
            <w:noWrap/>
            <w:hideMark/>
          </w:tcPr>
          <w:p w:rsidR="007C52C0" w:rsidRPr="007C52C0" w:rsidRDefault="007C52C0">
            <w:r w:rsidRPr="007C52C0">
              <w:t>BARITONO COLOR PLATA-ORO SERIE 061202SILVER TONE</w:t>
            </w:r>
          </w:p>
        </w:tc>
        <w:tc>
          <w:tcPr>
            <w:tcW w:w="1276" w:type="dxa"/>
            <w:noWrap/>
            <w:hideMark/>
          </w:tcPr>
          <w:p w:rsidR="007C52C0" w:rsidRPr="007C52C0" w:rsidRDefault="007C52C0" w:rsidP="002F2E42">
            <w:pPr>
              <w:jc w:val="right"/>
            </w:pPr>
            <w:r w:rsidRPr="007C52C0">
              <w:t>3,400</w:t>
            </w:r>
          </w:p>
        </w:tc>
      </w:tr>
      <w:tr w:rsidR="007C52C0" w:rsidRPr="007C52C0" w:rsidTr="00EE5216">
        <w:trPr>
          <w:trHeight w:val="255"/>
        </w:trPr>
        <w:tc>
          <w:tcPr>
            <w:tcW w:w="1229" w:type="dxa"/>
            <w:noWrap/>
            <w:hideMark/>
          </w:tcPr>
          <w:p w:rsidR="007C52C0" w:rsidRPr="007C52C0" w:rsidRDefault="007C52C0" w:rsidP="007C52C0">
            <w:r w:rsidRPr="007C52C0">
              <w:t>BAJA1744</w:t>
            </w:r>
          </w:p>
        </w:tc>
        <w:tc>
          <w:tcPr>
            <w:tcW w:w="10395" w:type="dxa"/>
            <w:noWrap/>
            <w:hideMark/>
          </w:tcPr>
          <w:p w:rsidR="007C52C0" w:rsidRPr="007C52C0" w:rsidRDefault="007C52C0">
            <w:r w:rsidRPr="007C52C0">
              <w:t>TELEFONOINALAMBRICO  INTERSECRETARIAL COLOR NEGRO PARA BAJAPANASONIC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BAJA1745</w:t>
            </w:r>
          </w:p>
        </w:tc>
        <w:tc>
          <w:tcPr>
            <w:tcW w:w="10395" w:type="dxa"/>
            <w:noWrap/>
            <w:hideMark/>
          </w:tcPr>
          <w:p w:rsidR="007C52C0" w:rsidRPr="007C52C0" w:rsidRDefault="007C52C0">
            <w:r w:rsidRPr="007C52C0">
              <w:t>TELEFONOSECRETARIAL INALAMBRICO COLOR NEGRO ES PARA PERO LO TIENE DON ROLIS EN BODEGA PARA BAJAPANASONIC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BAJA1746</w:t>
            </w:r>
          </w:p>
        </w:tc>
        <w:tc>
          <w:tcPr>
            <w:tcW w:w="10395" w:type="dxa"/>
            <w:noWrap/>
            <w:hideMark/>
          </w:tcPr>
          <w:p w:rsidR="007C52C0" w:rsidRPr="007C52C0" w:rsidRDefault="007C52C0">
            <w:r w:rsidRPr="007C52C0">
              <w:t>ESCRITORIOCOLOR CAFE DE DOS GAVETAS EJECUTIVO ANTES DE MARTHA ESTA EN PARTES PARA BAJASIN MARCA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BAJA1747</w:t>
            </w:r>
          </w:p>
        </w:tc>
        <w:tc>
          <w:tcPr>
            <w:tcW w:w="10395" w:type="dxa"/>
            <w:noWrap/>
            <w:hideMark/>
          </w:tcPr>
          <w:p w:rsidR="007C52C0" w:rsidRPr="007C52C0" w:rsidRDefault="007C52C0">
            <w:r w:rsidRPr="007C52C0">
              <w:t>TELEFONOCOLOR VINO INTER SECRETARIAL CON NUMERO DE SERIE.7FAVD801324 PARA BAJAPANASONIC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BAJA1748</w:t>
            </w:r>
          </w:p>
        </w:tc>
        <w:tc>
          <w:tcPr>
            <w:tcW w:w="10395" w:type="dxa"/>
            <w:noWrap/>
            <w:hideMark/>
          </w:tcPr>
          <w:p w:rsidR="007C52C0" w:rsidRPr="007C52C0" w:rsidRDefault="007C52C0">
            <w:r w:rsidRPr="007C52C0">
              <w:t>TELEFONOSECRETARIAL COLOR GRIS  13 MEMORIAS SIN NUMERO DE SERIE PARA BAJACRAFORD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BAJA1749</w:t>
            </w:r>
          </w:p>
        </w:tc>
        <w:tc>
          <w:tcPr>
            <w:tcW w:w="10395" w:type="dxa"/>
            <w:noWrap/>
            <w:hideMark/>
          </w:tcPr>
          <w:p w:rsidR="007C52C0" w:rsidRPr="007C52C0" w:rsidRDefault="007C52C0">
            <w:r w:rsidRPr="007C52C0">
              <w:t>SILLADE VISITA SIN BRASOS  COLOR NEGRO PARA BAJAREQUIEZ</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BAJA1750</w:t>
            </w:r>
          </w:p>
        </w:tc>
        <w:tc>
          <w:tcPr>
            <w:tcW w:w="10395" w:type="dxa"/>
            <w:noWrap/>
            <w:hideMark/>
          </w:tcPr>
          <w:p w:rsidR="007C52C0" w:rsidRPr="007C52C0" w:rsidRDefault="007C52C0">
            <w:r w:rsidRPr="007C52C0">
              <w:t>TELEFONOSECRETARIAL COLOR GRIS DE 13 MEMORIAS SIN NUMERO DE SERIECRAFORD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BAJA1751</w:t>
            </w:r>
          </w:p>
        </w:tc>
        <w:tc>
          <w:tcPr>
            <w:tcW w:w="10395" w:type="dxa"/>
            <w:noWrap/>
            <w:hideMark/>
          </w:tcPr>
          <w:p w:rsidR="007C52C0" w:rsidRPr="007C52C0" w:rsidRDefault="007C52C0">
            <w:r w:rsidRPr="007C52C0">
              <w:t>GENERADORDE CARACTERES O RECEPTOR DIGITALIZADOR SERIE. 017001620-0070277 PARA BAJAG.I 3100</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BAJA1752</w:t>
            </w:r>
          </w:p>
        </w:tc>
        <w:tc>
          <w:tcPr>
            <w:tcW w:w="10395" w:type="dxa"/>
            <w:noWrap/>
            <w:hideMark/>
          </w:tcPr>
          <w:p w:rsidR="007C52C0" w:rsidRPr="007C52C0" w:rsidRDefault="007C52C0">
            <w:r w:rsidRPr="007C52C0">
              <w:t>SILLONEJECUTIVO 4 RUEDAS COLOR NEGRO SE ENCUENTRA EN MAL ESTADO BAJA T.V.U.SIN MARCA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BAJA1753</w:t>
            </w:r>
          </w:p>
        </w:tc>
        <w:tc>
          <w:tcPr>
            <w:tcW w:w="10395" w:type="dxa"/>
            <w:noWrap/>
            <w:hideMark/>
          </w:tcPr>
          <w:p w:rsidR="007C52C0" w:rsidRPr="007C52C0" w:rsidRDefault="007C52C0">
            <w:r w:rsidRPr="007C52C0">
              <w:t>RETROPROYECTORDE FILMINAS PARA BAJA TERMINO SU VIDA UTILKODAK</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BAJA1754</w:t>
            </w:r>
          </w:p>
        </w:tc>
        <w:tc>
          <w:tcPr>
            <w:tcW w:w="10395" w:type="dxa"/>
            <w:noWrap/>
            <w:hideMark/>
          </w:tcPr>
          <w:p w:rsidR="007C52C0" w:rsidRPr="007C52C0" w:rsidRDefault="007C52C0">
            <w:r w:rsidRPr="007C52C0">
              <w:t>PROYECTOR MULTIPLE COLOR NEGRO (BAJA) CHECAR EN ACTAS ESTE NUMERO DEL BIEN BUHL</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BAJA1755</w:t>
            </w:r>
          </w:p>
        </w:tc>
        <w:tc>
          <w:tcPr>
            <w:tcW w:w="10395" w:type="dxa"/>
            <w:noWrap/>
            <w:hideMark/>
          </w:tcPr>
          <w:p w:rsidR="007C52C0" w:rsidRPr="007C52C0" w:rsidRDefault="007C52C0">
            <w:r w:rsidRPr="007C52C0">
              <w:t>SILLACOLOR NEGRO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BAJA1756</w:t>
            </w:r>
          </w:p>
        </w:tc>
        <w:tc>
          <w:tcPr>
            <w:tcW w:w="10395" w:type="dxa"/>
            <w:noWrap/>
            <w:hideMark/>
          </w:tcPr>
          <w:p w:rsidR="007C52C0" w:rsidRPr="007C52C0" w:rsidRDefault="007C52C0">
            <w:r w:rsidRPr="007C52C0">
              <w:t>BANCODE TRABAJO PARA ELECTRONICA MARCA BP-SYSTEMS PARA BAJASIN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BAJA1757</w:t>
            </w:r>
          </w:p>
        </w:tc>
        <w:tc>
          <w:tcPr>
            <w:tcW w:w="10395" w:type="dxa"/>
            <w:noWrap/>
            <w:hideMark/>
          </w:tcPr>
          <w:p w:rsidR="007C52C0" w:rsidRPr="007C52C0" w:rsidRDefault="007C52C0">
            <w:r w:rsidRPr="007C52C0">
              <w:t>ARCHIVERODE DOS GAVETAS EN TOTAL SON DOS PARA BAJASIN MARCA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BAJA1758</w:t>
            </w:r>
          </w:p>
        </w:tc>
        <w:tc>
          <w:tcPr>
            <w:tcW w:w="10395" w:type="dxa"/>
            <w:noWrap/>
            <w:hideMark/>
          </w:tcPr>
          <w:p w:rsidR="007C52C0" w:rsidRPr="007C52C0" w:rsidRDefault="007C52C0">
            <w:r w:rsidRPr="007C52C0">
              <w:t>MESAPARA COMPUTADORA  COLOR BLANCO/PARA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BAJA1759</w:t>
            </w:r>
          </w:p>
        </w:tc>
        <w:tc>
          <w:tcPr>
            <w:tcW w:w="10395" w:type="dxa"/>
            <w:noWrap/>
            <w:hideMark/>
          </w:tcPr>
          <w:p w:rsidR="007C52C0" w:rsidRPr="007C52C0" w:rsidRDefault="007C52C0">
            <w:r w:rsidRPr="007C52C0">
              <w:t>SILLASILLA SECRETARIAL GIRATORIA  TUBULAR CROMADA TAPIZADA EN VINIL COLOR NEGRO ESTA EN LA AREA DE INV PARA B 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BAJA1760</w:t>
            </w:r>
          </w:p>
        </w:tc>
        <w:tc>
          <w:tcPr>
            <w:tcW w:w="10395" w:type="dxa"/>
            <w:noWrap/>
            <w:hideMark/>
          </w:tcPr>
          <w:p w:rsidR="007C52C0" w:rsidRPr="007C52C0" w:rsidRDefault="007C52C0">
            <w:r w:rsidRPr="007C52C0">
              <w:t>MESA DE TRABAJOO BANCO DE TRABAJO PARA ADIESTRAMIENTO 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BAJA1761</w:t>
            </w:r>
          </w:p>
        </w:tc>
        <w:tc>
          <w:tcPr>
            <w:tcW w:w="10395" w:type="dxa"/>
            <w:noWrap/>
            <w:hideMark/>
          </w:tcPr>
          <w:p w:rsidR="007C52C0" w:rsidRPr="007C52C0" w:rsidRDefault="007C52C0">
            <w:r w:rsidRPr="007C52C0">
              <w:t>ANAQUELCOLOR GRIS ESTA EN CONTROL ESCOLAR ES PARA BAJASIN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BAJA1762</w:t>
            </w:r>
          </w:p>
        </w:tc>
        <w:tc>
          <w:tcPr>
            <w:tcW w:w="10395" w:type="dxa"/>
            <w:noWrap/>
            <w:hideMark/>
          </w:tcPr>
          <w:p w:rsidR="007C52C0" w:rsidRPr="007C52C0" w:rsidRDefault="007C52C0">
            <w:r w:rsidRPr="007C52C0">
              <w:t>SILLAESPECIAL TIPO CAPFCE  SON DOS SILLAS SE ENCUENTRAN EN LA BIBLIOTECA  UBICAR SI SON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BAJA1763</w:t>
            </w:r>
          </w:p>
        </w:tc>
        <w:tc>
          <w:tcPr>
            <w:tcW w:w="10395" w:type="dxa"/>
            <w:noWrap/>
            <w:hideMark/>
          </w:tcPr>
          <w:p w:rsidR="007C52C0" w:rsidRPr="007C52C0" w:rsidRDefault="007C52C0">
            <w:r w:rsidRPr="007C52C0">
              <w:t>MESAPARA MAESTRO COLOR CAFE CON NEGRO  ( PARA BAJA )SIN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BAJA1764</w:t>
            </w:r>
          </w:p>
        </w:tc>
        <w:tc>
          <w:tcPr>
            <w:tcW w:w="10395" w:type="dxa"/>
            <w:noWrap/>
            <w:hideMark/>
          </w:tcPr>
          <w:p w:rsidR="007C52C0" w:rsidRPr="007C52C0" w:rsidRDefault="007C52C0">
            <w:r w:rsidRPr="007C52C0">
              <w:t>MESAPARA COMPUTADORA COLOR BLANCO CON NEGRO  ES 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BAJA1765</w:t>
            </w:r>
          </w:p>
        </w:tc>
        <w:tc>
          <w:tcPr>
            <w:tcW w:w="10395" w:type="dxa"/>
            <w:noWrap/>
            <w:hideMark/>
          </w:tcPr>
          <w:p w:rsidR="007C52C0" w:rsidRPr="007C52C0" w:rsidRDefault="007C52C0">
            <w:r w:rsidRPr="007C52C0">
              <w:t>MESACHICA PARA IMPRESORA COLOR NEGRO CON BLANCO 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BAJA1766</w:t>
            </w:r>
          </w:p>
        </w:tc>
        <w:tc>
          <w:tcPr>
            <w:tcW w:w="10395" w:type="dxa"/>
            <w:noWrap/>
            <w:hideMark/>
          </w:tcPr>
          <w:p w:rsidR="007C52C0" w:rsidRPr="007C52C0" w:rsidRDefault="007C52C0">
            <w:r w:rsidRPr="007C52C0">
              <w:t>CLARINREGLAMENTARIO PARA BAJA T.V.U.SIN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BAJA1767</w:t>
            </w:r>
          </w:p>
        </w:tc>
        <w:tc>
          <w:tcPr>
            <w:tcW w:w="10395" w:type="dxa"/>
            <w:noWrap/>
            <w:hideMark/>
          </w:tcPr>
          <w:p w:rsidR="007C52C0" w:rsidRPr="007C52C0" w:rsidRDefault="007C52C0">
            <w:r w:rsidRPr="007C52C0">
              <w:t>CORNETAREGLAMENTARIA PARA BAJASIN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BAJA1768</w:t>
            </w:r>
          </w:p>
        </w:tc>
        <w:tc>
          <w:tcPr>
            <w:tcW w:w="10395" w:type="dxa"/>
            <w:noWrap/>
            <w:hideMark/>
          </w:tcPr>
          <w:p w:rsidR="007C52C0" w:rsidRPr="007C52C0" w:rsidRDefault="007C52C0">
            <w:r w:rsidRPr="007C52C0">
              <w:t>MESADE TRABAJO 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BAJA1769</w:t>
            </w:r>
          </w:p>
        </w:tc>
        <w:tc>
          <w:tcPr>
            <w:tcW w:w="10395" w:type="dxa"/>
            <w:noWrap/>
            <w:hideMark/>
          </w:tcPr>
          <w:p w:rsidR="007C52C0" w:rsidRPr="007C52C0" w:rsidRDefault="007C52C0">
            <w:r w:rsidRPr="007C52C0">
              <w:t>PIZARRONDE 900MM PARA BAJASIN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BAJA1770</w:t>
            </w:r>
          </w:p>
        </w:tc>
        <w:tc>
          <w:tcPr>
            <w:tcW w:w="10395" w:type="dxa"/>
            <w:noWrap/>
            <w:hideMark/>
          </w:tcPr>
          <w:p w:rsidR="007C52C0" w:rsidRPr="007C52C0" w:rsidRDefault="007C52C0">
            <w:r w:rsidRPr="007C52C0">
              <w:t>MESAPARA IMPRESORA DE DOS NIVELES COLOR BEIGE PRESTAMO DE  XICOTZINCOM 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BAJA1771</w:t>
            </w:r>
          </w:p>
        </w:tc>
        <w:tc>
          <w:tcPr>
            <w:tcW w:w="10395" w:type="dxa"/>
            <w:noWrap/>
            <w:hideMark/>
          </w:tcPr>
          <w:p w:rsidR="007C52C0" w:rsidRPr="007C52C0" w:rsidRDefault="007C52C0">
            <w:r w:rsidRPr="007C52C0">
              <w:t>MESA MESA PARA MAESTRO DE MADERA Y METAL 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BAJA1772</w:t>
            </w:r>
          </w:p>
        </w:tc>
        <w:tc>
          <w:tcPr>
            <w:tcW w:w="10395" w:type="dxa"/>
            <w:noWrap/>
            <w:hideMark/>
          </w:tcPr>
          <w:p w:rsidR="007C52C0" w:rsidRPr="007C52C0" w:rsidRDefault="007C52C0">
            <w:r w:rsidRPr="007C52C0">
              <w:t>MESAPARA BIBLIOTECA SON DOS 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BAJA1773</w:t>
            </w:r>
          </w:p>
        </w:tc>
        <w:tc>
          <w:tcPr>
            <w:tcW w:w="10395" w:type="dxa"/>
            <w:noWrap/>
            <w:hideMark/>
          </w:tcPr>
          <w:p w:rsidR="007C52C0" w:rsidRPr="007C52C0" w:rsidRDefault="007C52C0">
            <w:r w:rsidRPr="007C52C0">
              <w:t>MESAPARA BIBLIOTECA SON DOS PARA BAJASSIN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BAJA1774</w:t>
            </w:r>
          </w:p>
        </w:tc>
        <w:tc>
          <w:tcPr>
            <w:tcW w:w="10395" w:type="dxa"/>
            <w:noWrap/>
            <w:hideMark/>
          </w:tcPr>
          <w:p w:rsidR="007C52C0" w:rsidRPr="007C52C0" w:rsidRDefault="007C52C0">
            <w:r w:rsidRPr="007C52C0">
              <w:t>SILLAPARA BIBLIOTECA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BAJA1775</w:t>
            </w:r>
          </w:p>
        </w:tc>
        <w:tc>
          <w:tcPr>
            <w:tcW w:w="10395" w:type="dxa"/>
            <w:noWrap/>
            <w:hideMark/>
          </w:tcPr>
          <w:p w:rsidR="007C52C0" w:rsidRPr="007C52C0" w:rsidRDefault="007C52C0">
            <w:r w:rsidRPr="007C52C0">
              <w:t>SILLAESPECIAL TIPO CAPFCE COLOR NEGRO/CAFE ES DE ORIENTACION EDUCATIVA T/M ES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BAJA1776</w:t>
            </w:r>
          </w:p>
        </w:tc>
        <w:tc>
          <w:tcPr>
            <w:tcW w:w="10395" w:type="dxa"/>
            <w:noWrap/>
            <w:hideMark/>
          </w:tcPr>
          <w:p w:rsidR="007C52C0" w:rsidRPr="007C52C0" w:rsidRDefault="007C52C0">
            <w:r w:rsidRPr="007C52C0">
              <w:t>SILLAESPECIAL TIPO CAPFCE COLOR NEGRO/CAFE ESTA EN BIBLIOTECA PARA BAJA T.V.U.SIN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BAJA1777</w:t>
            </w:r>
          </w:p>
        </w:tc>
        <w:tc>
          <w:tcPr>
            <w:tcW w:w="10395" w:type="dxa"/>
            <w:noWrap/>
            <w:hideMark/>
          </w:tcPr>
          <w:p w:rsidR="007C52C0" w:rsidRPr="007C52C0" w:rsidRDefault="007C52C0">
            <w:r w:rsidRPr="007C52C0">
              <w:t>ESCRITORIODE UN PEDESTAL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BAJA1778</w:t>
            </w:r>
          </w:p>
        </w:tc>
        <w:tc>
          <w:tcPr>
            <w:tcW w:w="10395" w:type="dxa"/>
            <w:noWrap/>
            <w:hideMark/>
          </w:tcPr>
          <w:p w:rsidR="007C52C0" w:rsidRPr="007C52C0" w:rsidRDefault="007C52C0">
            <w:r w:rsidRPr="007C52C0">
              <w:t>PROYECTOR DE ACETATOS SE ENCUENTRA CON EL ADMINISTRATIVO/PARA BAJA TERMINO SU VIDA UTILBUHL</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BAJA1779</w:t>
            </w:r>
          </w:p>
        </w:tc>
        <w:tc>
          <w:tcPr>
            <w:tcW w:w="10395" w:type="dxa"/>
            <w:noWrap/>
            <w:hideMark/>
          </w:tcPr>
          <w:p w:rsidR="007C52C0" w:rsidRPr="007C52C0" w:rsidRDefault="007C52C0">
            <w:r w:rsidRPr="007C52C0">
              <w:t>BAFLECOLOR NEGRO LO TENIA ROSAELVIRA/PARA BAJA TERMINO SU VIDA UTILSIN MARCA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BAJA1780</w:t>
            </w:r>
          </w:p>
        </w:tc>
        <w:tc>
          <w:tcPr>
            <w:tcW w:w="10395" w:type="dxa"/>
            <w:noWrap/>
            <w:hideMark/>
          </w:tcPr>
          <w:p w:rsidR="007C52C0" w:rsidRPr="007C52C0" w:rsidRDefault="007C52C0">
            <w:r w:rsidRPr="007C52C0">
              <w:t>PIZARRONCOLOR VERDE PARA GIS LO TENIA ROSAELVIRA PARA BAJA TERMINO SU VIDA UTILSIN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BAJA1781</w:t>
            </w:r>
          </w:p>
        </w:tc>
        <w:tc>
          <w:tcPr>
            <w:tcW w:w="10395" w:type="dxa"/>
            <w:noWrap/>
            <w:hideMark/>
          </w:tcPr>
          <w:p w:rsidR="007C52C0" w:rsidRPr="007C52C0" w:rsidRDefault="007C52C0">
            <w:r w:rsidRPr="007C52C0">
              <w:t>PIZARRONCOLOR VERDE PARA GIS  ES PARA BAJA 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BAJA1782</w:t>
            </w:r>
          </w:p>
        </w:tc>
        <w:tc>
          <w:tcPr>
            <w:tcW w:w="10395" w:type="dxa"/>
            <w:noWrap/>
            <w:hideMark/>
          </w:tcPr>
          <w:p w:rsidR="007C52C0" w:rsidRPr="007C52C0" w:rsidRDefault="007C52C0">
            <w:r w:rsidRPr="007C52C0">
              <w:t>ANAQUELMOVIL TIPO ESQUELETO DE 915 X 600 X 2210 MM. SON 3 ANAQUELES C/U ES DE 632.50 PARA BAJASIN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BAJA1783</w:t>
            </w:r>
          </w:p>
        </w:tc>
        <w:tc>
          <w:tcPr>
            <w:tcW w:w="10395" w:type="dxa"/>
            <w:noWrap/>
            <w:hideMark/>
          </w:tcPr>
          <w:p w:rsidR="007C52C0" w:rsidRPr="007C52C0" w:rsidRDefault="007C52C0">
            <w:r w:rsidRPr="007C52C0">
              <w:t>SILLACOLOR NARANJA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BAJA1784</w:t>
            </w:r>
          </w:p>
        </w:tc>
        <w:tc>
          <w:tcPr>
            <w:tcW w:w="10395" w:type="dxa"/>
            <w:noWrap/>
            <w:hideMark/>
          </w:tcPr>
          <w:p w:rsidR="007C52C0" w:rsidRPr="007C52C0" w:rsidRDefault="007C52C0">
            <w:r w:rsidRPr="007C52C0">
              <w:t>MAQUINA DE ESCRIBIRCOLOR CREMA S/ 0501435 SE ENCUENTRA  EN MAL ESTADO ES PARA BAJA LO TENIA LEODEGARIA DE CONTROL ESCOLAROLYMPIA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BAJA1785</w:t>
            </w:r>
          </w:p>
        </w:tc>
        <w:tc>
          <w:tcPr>
            <w:tcW w:w="10395" w:type="dxa"/>
            <w:noWrap/>
            <w:hideMark/>
          </w:tcPr>
          <w:p w:rsidR="007C52C0" w:rsidRPr="007C52C0" w:rsidRDefault="007C52C0">
            <w:r w:rsidRPr="007C52C0">
              <w:t>ARCHIVERODE CUATRO GAVETAS PARA BAJA REALIZAR ACTA ADMINITRATIVA ESTA EN EL BAÑO DE MUJERESSIN MARCA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BAJA1786</w:t>
            </w:r>
          </w:p>
        </w:tc>
        <w:tc>
          <w:tcPr>
            <w:tcW w:w="10395" w:type="dxa"/>
            <w:noWrap/>
            <w:hideMark/>
          </w:tcPr>
          <w:p w:rsidR="007C52C0" w:rsidRPr="007C52C0" w:rsidRDefault="007C52C0">
            <w:r w:rsidRPr="007C52C0">
              <w:t>PROYECTOR DE ACETATOS  PARA BAJA TERMINO SU VIDA UTILSIN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BAJA1787</w:t>
            </w:r>
          </w:p>
        </w:tc>
        <w:tc>
          <w:tcPr>
            <w:tcW w:w="10395" w:type="dxa"/>
            <w:noWrap/>
            <w:hideMark/>
          </w:tcPr>
          <w:p w:rsidR="007C52C0" w:rsidRPr="007C52C0" w:rsidRDefault="007C52C0">
            <w:r w:rsidRPr="007C52C0">
              <w:t>PROYECTOR PARA ACETATOS  COLOR GRIS PARA BAJA TERMINO SU VIDA UTILOVERLTEAD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BAJA1788</w:t>
            </w:r>
          </w:p>
        </w:tc>
        <w:tc>
          <w:tcPr>
            <w:tcW w:w="10395" w:type="dxa"/>
            <w:noWrap/>
            <w:hideMark/>
          </w:tcPr>
          <w:p w:rsidR="007C52C0" w:rsidRPr="007C52C0" w:rsidRDefault="007C52C0">
            <w:r w:rsidRPr="007C52C0">
              <w:t>SILLAESPECIAL TIPO CAPFCE COLOR/NEGRO /CAFE SON TRES SILLAS DOS SON PARA BAJA 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BAJA1789</w:t>
            </w:r>
          </w:p>
        </w:tc>
        <w:tc>
          <w:tcPr>
            <w:tcW w:w="10395" w:type="dxa"/>
            <w:noWrap/>
            <w:hideMark/>
          </w:tcPr>
          <w:p w:rsidR="007C52C0" w:rsidRPr="007C52C0" w:rsidRDefault="007C52C0">
            <w:r w:rsidRPr="007C52C0">
              <w:t>SILLONPARA ESCRITORIO PARA BAJA  TERMINO SU VIDA UTILSIN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BAJA1790</w:t>
            </w:r>
          </w:p>
        </w:tc>
        <w:tc>
          <w:tcPr>
            <w:tcW w:w="10395" w:type="dxa"/>
            <w:noWrap/>
            <w:hideMark/>
          </w:tcPr>
          <w:p w:rsidR="007C52C0" w:rsidRPr="007C52C0" w:rsidRDefault="007C52C0">
            <w:r w:rsidRPr="007C52C0">
              <w:t>SILLAESPECIAL TIPO CAPFCE COLOR NEGRO/CAFE TERMINO SU VIDA UTIL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BAJA1791</w:t>
            </w:r>
          </w:p>
        </w:tc>
        <w:tc>
          <w:tcPr>
            <w:tcW w:w="10395" w:type="dxa"/>
            <w:noWrap/>
            <w:hideMark/>
          </w:tcPr>
          <w:p w:rsidR="007C52C0" w:rsidRPr="007C52C0" w:rsidRDefault="007C52C0">
            <w:r w:rsidRPr="007C52C0">
              <w:t>SILLAESPECIAL TIPO CAPFCE COLOR NEGRO/CAFE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BAJA1792</w:t>
            </w:r>
          </w:p>
        </w:tc>
        <w:tc>
          <w:tcPr>
            <w:tcW w:w="10395" w:type="dxa"/>
            <w:noWrap/>
            <w:hideMark/>
          </w:tcPr>
          <w:p w:rsidR="007C52C0" w:rsidRPr="007C52C0" w:rsidRDefault="007C52C0">
            <w:r w:rsidRPr="007C52C0">
              <w:t>SILLAESPECIAL TIPO CAPFCE COLOR NEGRO/CAFE  ES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BAJA1793</w:t>
            </w:r>
          </w:p>
        </w:tc>
        <w:tc>
          <w:tcPr>
            <w:tcW w:w="10395" w:type="dxa"/>
            <w:noWrap/>
            <w:hideMark/>
          </w:tcPr>
          <w:p w:rsidR="007C52C0" w:rsidRPr="007C52C0" w:rsidRDefault="007C52C0">
            <w:r w:rsidRPr="007C52C0">
              <w:t>TELEFONOUNILINEA COLOR HUESO EN PLASTICO PARA BAJA  TERMINO SU VIDA UTILSIN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BAJA1794</w:t>
            </w:r>
          </w:p>
        </w:tc>
        <w:tc>
          <w:tcPr>
            <w:tcW w:w="10395" w:type="dxa"/>
            <w:noWrap/>
            <w:hideMark/>
          </w:tcPr>
          <w:p w:rsidR="007C52C0" w:rsidRPr="007C52C0" w:rsidRDefault="007C52C0">
            <w:r w:rsidRPr="007C52C0">
              <w:t>GABINETEKARDEX COLOR GRIS ESTA CON EL ADMINISTRATIVO PARA BAJA TERMINO SU VIDA UTILSIN MARCA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BAJA1795</w:t>
            </w:r>
          </w:p>
        </w:tc>
        <w:tc>
          <w:tcPr>
            <w:tcW w:w="10395" w:type="dxa"/>
            <w:noWrap/>
            <w:hideMark/>
          </w:tcPr>
          <w:p w:rsidR="007C52C0" w:rsidRPr="007C52C0" w:rsidRDefault="007C52C0">
            <w:r w:rsidRPr="007C52C0">
              <w:t>FOTOCOPIADORAMAQUINA DE OFICINA ES PARA BAJA TERMINO SU VIDA UTILXEROX</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BAJA1796</w:t>
            </w:r>
          </w:p>
        </w:tc>
        <w:tc>
          <w:tcPr>
            <w:tcW w:w="10395" w:type="dxa"/>
            <w:noWrap/>
            <w:hideMark/>
          </w:tcPr>
          <w:p w:rsidR="007C52C0" w:rsidRPr="007C52C0" w:rsidRDefault="007C52C0">
            <w:r w:rsidRPr="007C52C0">
              <w:t>SILLAESPECIAL TIPO CAPFCE COLOR NEGRO/CAFE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BAJA1797</w:t>
            </w:r>
          </w:p>
        </w:tc>
        <w:tc>
          <w:tcPr>
            <w:tcW w:w="10395" w:type="dxa"/>
            <w:noWrap/>
            <w:hideMark/>
          </w:tcPr>
          <w:p w:rsidR="007C52C0" w:rsidRPr="007C52C0" w:rsidRDefault="007C52C0">
            <w:r w:rsidRPr="007C52C0">
              <w:t>SILLASECRETARIAL COLOR NEGRO  PARA BAJA 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BAJA1798</w:t>
            </w:r>
          </w:p>
        </w:tc>
        <w:tc>
          <w:tcPr>
            <w:tcW w:w="10395" w:type="dxa"/>
            <w:noWrap/>
            <w:hideMark/>
          </w:tcPr>
          <w:p w:rsidR="007C52C0" w:rsidRPr="007C52C0" w:rsidRDefault="007C52C0">
            <w:r w:rsidRPr="007C52C0">
              <w:t>PROYECTOR DE ACETATOS COLOR NEGRO PARA BAJA TERMINO SU VIDA UTILSIN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BAJA1799</w:t>
            </w:r>
          </w:p>
        </w:tc>
        <w:tc>
          <w:tcPr>
            <w:tcW w:w="10395" w:type="dxa"/>
            <w:noWrap/>
            <w:hideMark/>
          </w:tcPr>
          <w:p w:rsidR="007C52C0" w:rsidRPr="007C52C0" w:rsidRDefault="007C52C0">
            <w:r w:rsidRPr="007C52C0">
              <w:t>BAFLECOLOR NEGRO ERA DE JULIO CESAR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BAJA1800</w:t>
            </w:r>
          </w:p>
        </w:tc>
        <w:tc>
          <w:tcPr>
            <w:tcW w:w="10395" w:type="dxa"/>
            <w:noWrap/>
            <w:hideMark/>
          </w:tcPr>
          <w:p w:rsidR="007C52C0" w:rsidRPr="007C52C0" w:rsidRDefault="007C52C0">
            <w:r w:rsidRPr="007C52C0">
              <w:t>SILLACOLOR MADERA SE ENCUENTRAN EN EL CENTRO DE COMPUTO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BAJA1801</w:t>
            </w:r>
          </w:p>
        </w:tc>
        <w:tc>
          <w:tcPr>
            <w:tcW w:w="10395" w:type="dxa"/>
            <w:noWrap/>
            <w:hideMark/>
          </w:tcPr>
          <w:p w:rsidR="007C52C0" w:rsidRPr="007C52C0" w:rsidRDefault="007C52C0">
            <w:r w:rsidRPr="007C52C0">
              <w:t>SILLACOLOR MADERA SE ENCUENTRAN EN EL CENTRO DE COMPUTO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BAJA1802</w:t>
            </w:r>
          </w:p>
        </w:tc>
        <w:tc>
          <w:tcPr>
            <w:tcW w:w="10395" w:type="dxa"/>
            <w:noWrap/>
            <w:hideMark/>
          </w:tcPr>
          <w:p w:rsidR="007C52C0" w:rsidRPr="007C52C0" w:rsidRDefault="007C52C0">
            <w:r w:rsidRPr="007C52C0">
              <w:t>SILLASE ENCUENTRAN EN EL CENTRO DE COMPUTO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BAJA1803</w:t>
            </w:r>
          </w:p>
        </w:tc>
        <w:tc>
          <w:tcPr>
            <w:tcW w:w="10395" w:type="dxa"/>
            <w:noWrap/>
            <w:hideMark/>
          </w:tcPr>
          <w:p w:rsidR="007C52C0" w:rsidRPr="007C52C0" w:rsidRDefault="007C52C0">
            <w:r w:rsidRPr="007C52C0">
              <w:t>SILLACOLOR MADERA SE ENCUENTRAN EN EL CENTRO DE COMPUTO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BAJA1804</w:t>
            </w:r>
          </w:p>
        </w:tc>
        <w:tc>
          <w:tcPr>
            <w:tcW w:w="10395" w:type="dxa"/>
            <w:noWrap/>
            <w:hideMark/>
          </w:tcPr>
          <w:p w:rsidR="007C52C0" w:rsidRPr="007C52C0" w:rsidRDefault="007C52C0">
            <w:r w:rsidRPr="007C52C0">
              <w:t>SILLATUBULAR CON ASIENTO  TAPIZADO EN COLOR NEGRO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BAJA1805</w:t>
            </w:r>
          </w:p>
        </w:tc>
        <w:tc>
          <w:tcPr>
            <w:tcW w:w="10395" w:type="dxa"/>
            <w:noWrap/>
            <w:hideMark/>
          </w:tcPr>
          <w:p w:rsidR="007C52C0" w:rsidRPr="007C52C0" w:rsidRDefault="007C52C0">
            <w:r w:rsidRPr="007C52C0">
              <w:t>PIZARRONCOLOR VERDE PARA GIS  ES PARA BAJA 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BAJA1806</w:t>
            </w:r>
          </w:p>
        </w:tc>
        <w:tc>
          <w:tcPr>
            <w:tcW w:w="10395" w:type="dxa"/>
            <w:noWrap/>
            <w:hideMark/>
          </w:tcPr>
          <w:p w:rsidR="007C52C0" w:rsidRPr="007C52C0" w:rsidRDefault="007C52C0">
            <w:r w:rsidRPr="007C52C0">
              <w:t>SILLACOLOR MADERA SE ENCUENTRAN EN EL CENTRO DE COMPUTO PARA BAJA 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BAJA1807</w:t>
            </w:r>
          </w:p>
        </w:tc>
        <w:tc>
          <w:tcPr>
            <w:tcW w:w="10395" w:type="dxa"/>
            <w:noWrap/>
            <w:hideMark/>
          </w:tcPr>
          <w:p w:rsidR="007C52C0" w:rsidRPr="007C52C0" w:rsidRDefault="007C52C0">
            <w:r w:rsidRPr="007C52C0">
              <w:t>SILLACOLOR MADERA SE ENCUENTRAN EN EL CENTRO DE COMPUTO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BAJA1808</w:t>
            </w:r>
          </w:p>
        </w:tc>
        <w:tc>
          <w:tcPr>
            <w:tcW w:w="10395" w:type="dxa"/>
            <w:noWrap/>
            <w:hideMark/>
          </w:tcPr>
          <w:p w:rsidR="007C52C0" w:rsidRPr="007C52C0" w:rsidRDefault="007C52C0">
            <w:r w:rsidRPr="007C52C0">
              <w:t>SILLACOLOR MADERA SE ENCUENTRAN EN EL CENTRO DE COMPUTO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BAJA1809</w:t>
            </w:r>
          </w:p>
        </w:tc>
        <w:tc>
          <w:tcPr>
            <w:tcW w:w="10395" w:type="dxa"/>
            <w:noWrap/>
            <w:hideMark/>
          </w:tcPr>
          <w:p w:rsidR="007C52C0" w:rsidRPr="007C52C0" w:rsidRDefault="007C52C0">
            <w:r w:rsidRPr="007C52C0">
              <w:t>SILLACOLOR MADERA SE ENCUENTRA EN EL CENTRO DE COMPUTO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BAJA1810</w:t>
            </w:r>
          </w:p>
        </w:tc>
        <w:tc>
          <w:tcPr>
            <w:tcW w:w="10395" w:type="dxa"/>
            <w:noWrap/>
            <w:hideMark/>
          </w:tcPr>
          <w:p w:rsidR="007C52C0" w:rsidRPr="007C52C0" w:rsidRDefault="007C52C0">
            <w:r w:rsidRPr="007C52C0">
              <w:t>SILLAESPECIAL TIPO CAPFCE EN PLIANA COLOR  NEGRO/CAFE UBICADA EN D.G.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BAJA1811</w:t>
            </w:r>
          </w:p>
        </w:tc>
        <w:tc>
          <w:tcPr>
            <w:tcW w:w="10395" w:type="dxa"/>
            <w:noWrap/>
            <w:hideMark/>
          </w:tcPr>
          <w:p w:rsidR="007C52C0" w:rsidRPr="007C52C0" w:rsidRDefault="007C52C0">
            <w:r w:rsidRPr="007C52C0">
              <w:t>SILLADE MADERA SE ENCUENTRAN EN EL CENTRO DE COMPUTO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BAJA1812</w:t>
            </w:r>
          </w:p>
        </w:tc>
        <w:tc>
          <w:tcPr>
            <w:tcW w:w="10395" w:type="dxa"/>
            <w:noWrap/>
            <w:hideMark/>
          </w:tcPr>
          <w:p w:rsidR="007C52C0" w:rsidRPr="007C52C0" w:rsidRDefault="007C52C0">
            <w:r w:rsidRPr="007C52C0">
              <w:t>MESASIN DATOS PARA COMPUTADORA PARA BAJA TERMINO SU VIDA UTILSIN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BAJA1813</w:t>
            </w:r>
          </w:p>
        </w:tc>
        <w:tc>
          <w:tcPr>
            <w:tcW w:w="10395" w:type="dxa"/>
            <w:noWrap/>
            <w:hideMark/>
          </w:tcPr>
          <w:p w:rsidR="007C52C0" w:rsidRPr="007C52C0" w:rsidRDefault="007C52C0">
            <w:r w:rsidRPr="007C52C0">
              <w:t>SILLADE MADERA SE ENCUENTRAN EN EL CENTRO DE COMPUTO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BAJA1814</w:t>
            </w:r>
          </w:p>
        </w:tc>
        <w:tc>
          <w:tcPr>
            <w:tcW w:w="10395" w:type="dxa"/>
            <w:noWrap/>
            <w:hideMark/>
          </w:tcPr>
          <w:p w:rsidR="007C52C0" w:rsidRPr="007C52C0" w:rsidRDefault="007C52C0">
            <w:r w:rsidRPr="007C52C0">
              <w:t>SILLADE MADERA SE ENCUENTRAN EN EL CENTRO DE COMPUTO PARA BAJA  TERMINO SU VIDA UTILSIN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BAJA1815</w:t>
            </w:r>
          </w:p>
        </w:tc>
        <w:tc>
          <w:tcPr>
            <w:tcW w:w="10395" w:type="dxa"/>
            <w:noWrap/>
            <w:hideMark/>
          </w:tcPr>
          <w:p w:rsidR="007C52C0" w:rsidRPr="007C52C0" w:rsidRDefault="007C52C0">
            <w:r w:rsidRPr="007C52C0">
              <w:t>MANIQUITIPO NIÑO PARA BAJA SE DETERIOROSIN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BAJA1816</w:t>
            </w:r>
          </w:p>
        </w:tc>
        <w:tc>
          <w:tcPr>
            <w:tcW w:w="10395" w:type="dxa"/>
            <w:noWrap/>
            <w:hideMark/>
          </w:tcPr>
          <w:p w:rsidR="007C52C0" w:rsidRPr="007C52C0" w:rsidRDefault="007C52C0">
            <w:r w:rsidRPr="007C52C0">
              <w:t>MESAMULTIUSOS CON CUBIERTA DE MELAMINA COLOR CAFE  120X34 /PARA BAJA TERMINO SU VIDA UTILSIN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BAJA1817</w:t>
            </w:r>
          </w:p>
        </w:tc>
        <w:tc>
          <w:tcPr>
            <w:tcW w:w="10395" w:type="dxa"/>
            <w:noWrap/>
            <w:hideMark/>
          </w:tcPr>
          <w:p w:rsidR="007C52C0" w:rsidRPr="007C52C0" w:rsidRDefault="007C52C0">
            <w:r w:rsidRPr="007C52C0">
              <w:t>ANAQUELDE 5 CHAROLAS PARA BAJA TERMINO SU VIDA UTILSIN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BAJA1818</w:t>
            </w:r>
          </w:p>
        </w:tc>
        <w:tc>
          <w:tcPr>
            <w:tcW w:w="10395" w:type="dxa"/>
            <w:noWrap/>
            <w:hideMark/>
          </w:tcPr>
          <w:p w:rsidR="007C52C0" w:rsidRPr="007C52C0" w:rsidRDefault="007C52C0">
            <w:r w:rsidRPr="007C52C0">
              <w:t>TELEFONOINERSECRETARIAL COLOR NEGRO SERIE:913601345 PARA BAJA TERMINO SU VIDA UTILAT&amp;T</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BAJA1819</w:t>
            </w:r>
          </w:p>
        </w:tc>
        <w:tc>
          <w:tcPr>
            <w:tcW w:w="10395" w:type="dxa"/>
            <w:noWrap/>
            <w:hideMark/>
          </w:tcPr>
          <w:p w:rsidR="007C52C0" w:rsidRPr="007C52C0" w:rsidRDefault="007C52C0">
            <w:r w:rsidRPr="007C52C0">
              <w:t>ESCRITORIOCON PORTA TECLADOS COLOR GRAFITO ESTA EN LA BIBLIOTECA DESARMADA DE BAJA DETERIORADASIN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BAJA1820</w:t>
            </w:r>
          </w:p>
        </w:tc>
        <w:tc>
          <w:tcPr>
            <w:tcW w:w="10395" w:type="dxa"/>
            <w:noWrap/>
            <w:hideMark/>
          </w:tcPr>
          <w:p w:rsidR="007C52C0" w:rsidRPr="007C52C0" w:rsidRDefault="007C52C0">
            <w:r w:rsidRPr="007C52C0">
              <w:t>TELEFONOCOLOR HUESO ES PARA  BAJA LO TIENE RAULPANASONIC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BAJA1821</w:t>
            </w:r>
          </w:p>
        </w:tc>
        <w:tc>
          <w:tcPr>
            <w:tcW w:w="10395" w:type="dxa"/>
            <w:noWrap/>
            <w:hideMark/>
          </w:tcPr>
          <w:p w:rsidR="007C52C0" w:rsidRPr="007C52C0" w:rsidRDefault="007C52C0">
            <w:r w:rsidRPr="007C52C0">
              <w:t>TELEFONOCOLOR HUESO PARA BAJA TERMINO SU VIDA UTILPANASONIC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BAJA1822</w:t>
            </w:r>
          </w:p>
        </w:tc>
        <w:tc>
          <w:tcPr>
            <w:tcW w:w="10395" w:type="dxa"/>
            <w:noWrap/>
            <w:hideMark/>
          </w:tcPr>
          <w:p w:rsidR="007C52C0" w:rsidRPr="007C52C0" w:rsidRDefault="007C52C0">
            <w:r w:rsidRPr="007C52C0">
              <w:t>TELEFONOSERIE: (21)27122614(48) INCLUYE UN KIT INSTALAC INTERSECRETARIAL  CON NUMERO DE SERIE: (21)21008251(48) COLOR BLANCO - MODIFICADOTHOMSON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BAJA1823</w:t>
            </w:r>
          </w:p>
        </w:tc>
        <w:tc>
          <w:tcPr>
            <w:tcW w:w="10395" w:type="dxa"/>
            <w:noWrap/>
            <w:hideMark/>
          </w:tcPr>
          <w:p w:rsidR="007C52C0" w:rsidRPr="007C52C0" w:rsidRDefault="007C52C0">
            <w:r w:rsidRPr="007C52C0">
              <w:t>TELEFONOSECRETARIAL PLUS  SERIE:(21)27020692 (48)EN COLOR BLANCO Y NEGROTHOMSON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BAJA1824</w:t>
            </w:r>
          </w:p>
        </w:tc>
        <w:tc>
          <w:tcPr>
            <w:tcW w:w="10395" w:type="dxa"/>
            <w:noWrap/>
            <w:hideMark/>
          </w:tcPr>
          <w:p w:rsidR="007C52C0" w:rsidRPr="007C52C0" w:rsidRDefault="007C52C0">
            <w:r w:rsidRPr="007C52C0">
              <w:t>TELEFONOSECRETARIAL PLUS COLOR BLANCO Y NEGRO SERIE:(21)27020697 (48) THOMSON</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BAJA1825</w:t>
            </w:r>
          </w:p>
        </w:tc>
        <w:tc>
          <w:tcPr>
            <w:tcW w:w="10395" w:type="dxa"/>
            <w:noWrap/>
            <w:hideMark/>
          </w:tcPr>
          <w:p w:rsidR="007C52C0" w:rsidRPr="007C52C0" w:rsidRDefault="007C52C0">
            <w:r w:rsidRPr="007C52C0">
              <w:t>MESAARMABLE PARA MAESTRO.. SE DAN DE BAJA POR QUE PERTENECEN AL DIFSIN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BAJA1826</w:t>
            </w:r>
          </w:p>
        </w:tc>
        <w:tc>
          <w:tcPr>
            <w:tcW w:w="10395" w:type="dxa"/>
            <w:noWrap/>
            <w:hideMark/>
          </w:tcPr>
          <w:p w:rsidR="007C52C0" w:rsidRPr="007C52C0" w:rsidRDefault="007C52C0">
            <w:r w:rsidRPr="007C52C0">
              <w:t>MESAARMABLE PARA MAESTRO..SE DAN DE BAJA POR QUE PERTENECEN AL DIF.SIN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BAJA1827</w:t>
            </w:r>
          </w:p>
        </w:tc>
        <w:tc>
          <w:tcPr>
            <w:tcW w:w="10395" w:type="dxa"/>
            <w:noWrap/>
            <w:hideMark/>
          </w:tcPr>
          <w:p w:rsidR="007C52C0" w:rsidRPr="007C52C0" w:rsidRDefault="007C52C0">
            <w:r w:rsidRPr="007C52C0">
              <w:t>MESAARMABLE PARA MAESTRO..SE DA DE BAJA POR QUE PERTENECE AL DIFSIN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BAJA1828</w:t>
            </w:r>
          </w:p>
        </w:tc>
        <w:tc>
          <w:tcPr>
            <w:tcW w:w="10395" w:type="dxa"/>
            <w:noWrap/>
            <w:hideMark/>
          </w:tcPr>
          <w:p w:rsidR="007C52C0" w:rsidRPr="007C52C0" w:rsidRDefault="007C52C0">
            <w:r w:rsidRPr="007C52C0">
              <w:t>MESAARMABLE PARA MAESTRO..SE DA DE BAJA PORQUE PERTENECEN AL DIFSIN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BAJA1829</w:t>
            </w:r>
          </w:p>
        </w:tc>
        <w:tc>
          <w:tcPr>
            <w:tcW w:w="10395" w:type="dxa"/>
            <w:noWrap/>
            <w:hideMark/>
          </w:tcPr>
          <w:p w:rsidR="007C52C0" w:rsidRPr="007C52C0" w:rsidRDefault="007C52C0">
            <w:r w:rsidRPr="007C52C0">
              <w:t>MESAARMABLE PARA MAESTRO..SE DA DE BAJA PORQUE PERTENECE AL DIFSIN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BAJA1830</w:t>
            </w:r>
          </w:p>
        </w:tc>
        <w:tc>
          <w:tcPr>
            <w:tcW w:w="10395" w:type="dxa"/>
            <w:noWrap/>
            <w:hideMark/>
          </w:tcPr>
          <w:p w:rsidR="007C52C0" w:rsidRPr="007C52C0" w:rsidRDefault="007C52C0">
            <w:r w:rsidRPr="007C52C0">
              <w:t>SILLATIPO CAPFCE PARA BAJASIN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BAJA1831</w:t>
            </w:r>
          </w:p>
        </w:tc>
        <w:tc>
          <w:tcPr>
            <w:tcW w:w="10395" w:type="dxa"/>
            <w:noWrap/>
            <w:hideMark/>
          </w:tcPr>
          <w:p w:rsidR="007C52C0" w:rsidRPr="007C52C0" w:rsidRDefault="007C52C0">
            <w:r w:rsidRPr="007C52C0">
              <w:t>TROMPETACON ESTUCHE Y BOQUILLA COLOR DORADO ( PARA BAJA )YAMAHA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BAJA1832</w:t>
            </w:r>
          </w:p>
        </w:tc>
        <w:tc>
          <w:tcPr>
            <w:tcW w:w="10395" w:type="dxa"/>
            <w:noWrap/>
            <w:hideMark/>
          </w:tcPr>
          <w:p w:rsidR="007C52C0" w:rsidRPr="007C52C0" w:rsidRDefault="007C52C0">
            <w:r w:rsidRPr="007C52C0">
              <w:t>TROMPETALAG CON ESTUCHE SERIE/K41163  ( PARA BAJA )JUPITER</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BAJA1833</w:t>
            </w:r>
          </w:p>
        </w:tc>
        <w:tc>
          <w:tcPr>
            <w:tcW w:w="10395" w:type="dxa"/>
            <w:noWrap/>
            <w:hideMark/>
          </w:tcPr>
          <w:p w:rsidR="007C52C0" w:rsidRPr="007C52C0" w:rsidRDefault="007C52C0">
            <w:r w:rsidRPr="007C52C0">
              <w:t>TROMPETALAG CON ESTUCHE SERIE/263411AMATI KRASLICE</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BAJA1834</w:t>
            </w:r>
          </w:p>
        </w:tc>
        <w:tc>
          <w:tcPr>
            <w:tcW w:w="10395" w:type="dxa"/>
            <w:noWrap/>
            <w:hideMark/>
          </w:tcPr>
          <w:p w:rsidR="007C52C0" w:rsidRPr="007C52C0" w:rsidRDefault="007C52C0">
            <w:r w:rsidRPr="007C52C0">
              <w:t>TOM CON CHALECOCON CHALECO POWER BEAT</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BAJA1835</w:t>
            </w:r>
          </w:p>
        </w:tc>
        <w:tc>
          <w:tcPr>
            <w:tcW w:w="10395" w:type="dxa"/>
            <w:noWrap/>
            <w:hideMark/>
          </w:tcPr>
          <w:p w:rsidR="007C52C0" w:rsidRPr="007C52C0" w:rsidRDefault="007C52C0">
            <w:r w:rsidRPr="007C52C0">
              <w:t>TOM CON CHALECOCON CHALECO POWER BEAT</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BAJA1836</w:t>
            </w:r>
          </w:p>
        </w:tc>
        <w:tc>
          <w:tcPr>
            <w:tcW w:w="10395" w:type="dxa"/>
            <w:noWrap/>
            <w:hideMark/>
          </w:tcPr>
          <w:p w:rsidR="007C52C0" w:rsidRPr="007C52C0" w:rsidRDefault="007C52C0">
            <w:r w:rsidRPr="007C52C0">
              <w:t>TOM CON CHALECOCON CHALECO POWER BEAT</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BAJA1837</w:t>
            </w:r>
          </w:p>
        </w:tc>
        <w:tc>
          <w:tcPr>
            <w:tcW w:w="10395" w:type="dxa"/>
            <w:noWrap/>
            <w:hideMark/>
          </w:tcPr>
          <w:p w:rsidR="007C52C0" w:rsidRPr="007C52C0" w:rsidRDefault="007C52C0">
            <w:r w:rsidRPr="007C52C0">
              <w:t>TOM CON CHALECOCON CHALECO POWER BEAT</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BAJA1838</w:t>
            </w:r>
          </w:p>
        </w:tc>
        <w:tc>
          <w:tcPr>
            <w:tcW w:w="10395" w:type="dxa"/>
            <w:noWrap/>
            <w:hideMark/>
          </w:tcPr>
          <w:p w:rsidR="007C52C0" w:rsidRPr="007C52C0" w:rsidRDefault="007C52C0">
            <w:r w:rsidRPr="007C52C0">
              <w:t>TOM CON CHALECOCON CHALECO POWER BEAT</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BAJA1839</w:t>
            </w:r>
          </w:p>
        </w:tc>
        <w:tc>
          <w:tcPr>
            <w:tcW w:w="10395" w:type="dxa"/>
            <w:noWrap/>
            <w:hideMark/>
          </w:tcPr>
          <w:p w:rsidR="007C52C0" w:rsidRPr="007C52C0" w:rsidRDefault="007C52C0">
            <w:r w:rsidRPr="007C52C0">
              <w:t>SILLONCOLOR NEGRO PARA BAJA 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BAJA1840</w:t>
            </w:r>
          </w:p>
        </w:tc>
        <w:tc>
          <w:tcPr>
            <w:tcW w:w="10395" w:type="dxa"/>
            <w:noWrap/>
            <w:hideMark/>
          </w:tcPr>
          <w:p w:rsidR="007C52C0" w:rsidRPr="007C52C0" w:rsidRDefault="007C52C0">
            <w:r w:rsidRPr="007C52C0">
              <w:t>SILLA GIRATORIACOLOR NEGRO ES PARA BAJASIN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BAJA1841</w:t>
            </w:r>
          </w:p>
        </w:tc>
        <w:tc>
          <w:tcPr>
            <w:tcW w:w="10395" w:type="dxa"/>
            <w:noWrap/>
            <w:hideMark/>
          </w:tcPr>
          <w:p w:rsidR="007C52C0" w:rsidRPr="007C52C0" w:rsidRDefault="007C52C0">
            <w:r w:rsidRPr="007C52C0">
              <w:t>CAÑON VIDEO PROYECTOR SERIE:8X00315CGNEC PROJECTOR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BAJA1842</w:t>
            </w:r>
          </w:p>
        </w:tc>
        <w:tc>
          <w:tcPr>
            <w:tcW w:w="10395" w:type="dxa"/>
            <w:noWrap/>
            <w:hideMark/>
          </w:tcPr>
          <w:p w:rsidR="007C52C0" w:rsidRPr="007C52C0" w:rsidRDefault="007C52C0">
            <w:r w:rsidRPr="007C52C0">
              <w:t>CAÑON VIDEO PROYECTOR SERIE:8X00368CG PARA BAJANEC PROJECTOR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BAJA1843</w:t>
            </w:r>
          </w:p>
        </w:tc>
        <w:tc>
          <w:tcPr>
            <w:tcW w:w="10395" w:type="dxa"/>
            <w:noWrap/>
            <w:hideMark/>
          </w:tcPr>
          <w:p w:rsidR="007C52C0" w:rsidRPr="007C52C0" w:rsidRDefault="007C52C0">
            <w:r w:rsidRPr="007C52C0">
              <w:t>CAÑON VIDEO PROYECTOR SERIE:8X00296CGNEC PROJECTOR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BAJA1844</w:t>
            </w:r>
          </w:p>
        </w:tc>
        <w:tc>
          <w:tcPr>
            <w:tcW w:w="10395" w:type="dxa"/>
            <w:noWrap/>
            <w:hideMark/>
          </w:tcPr>
          <w:p w:rsidR="007C52C0" w:rsidRPr="007C52C0" w:rsidRDefault="007C52C0">
            <w:r w:rsidRPr="007C52C0">
              <w:t>SILLA SECRETARIALMULTIMEDIA CON PEDESTAL  DE 1.50 X 60 X 75SIN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BAJA1845</w:t>
            </w:r>
          </w:p>
        </w:tc>
        <w:tc>
          <w:tcPr>
            <w:tcW w:w="10395" w:type="dxa"/>
            <w:noWrap/>
            <w:hideMark/>
          </w:tcPr>
          <w:p w:rsidR="007C52C0" w:rsidRPr="007C52C0" w:rsidRDefault="007C52C0">
            <w:r w:rsidRPr="007C52C0">
              <w:t>SILLA SECRETARIALMULTIMEDIA CON PEDESTAL  DE 1.50 X 60 X 75SIN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BAJA1846</w:t>
            </w:r>
          </w:p>
        </w:tc>
        <w:tc>
          <w:tcPr>
            <w:tcW w:w="10395" w:type="dxa"/>
            <w:noWrap/>
            <w:hideMark/>
          </w:tcPr>
          <w:p w:rsidR="007C52C0" w:rsidRPr="007C52C0" w:rsidRDefault="007C52C0">
            <w:r w:rsidRPr="007C52C0">
              <w:t>SILLASILLA DE VISITA EN TELA NEGRASIN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BAJA1847</w:t>
            </w:r>
          </w:p>
        </w:tc>
        <w:tc>
          <w:tcPr>
            <w:tcW w:w="10395" w:type="dxa"/>
            <w:noWrap/>
            <w:hideMark/>
          </w:tcPr>
          <w:p w:rsidR="007C52C0" w:rsidRPr="007C52C0" w:rsidRDefault="007C52C0">
            <w:r w:rsidRPr="007C52C0">
              <w:t>CPUSIN SERIE PARA BAJA/T.V.U.ENSAMBLADA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BAJA1848</w:t>
            </w:r>
          </w:p>
        </w:tc>
        <w:tc>
          <w:tcPr>
            <w:tcW w:w="10395" w:type="dxa"/>
            <w:noWrap/>
            <w:hideMark/>
          </w:tcPr>
          <w:p w:rsidR="007C52C0" w:rsidRPr="007C52C0" w:rsidRDefault="007C52C0">
            <w:r w:rsidRPr="007C52C0">
              <w:t>CPU7P21KHL6B12W 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BAJA1849</w:t>
            </w:r>
          </w:p>
        </w:tc>
        <w:tc>
          <w:tcPr>
            <w:tcW w:w="10395" w:type="dxa"/>
            <w:noWrap/>
            <w:hideMark/>
          </w:tcPr>
          <w:p w:rsidR="007C52C0" w:rsidRPr="007C52C0" w:rsidRDefault="007C52C0">
            <w:r w:rsidRPr="007C52C0">
              <w:t>CPU259706011458 PARA BAJA 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BAJA1850</w:t>
            </w:r>
          </w:p>
        </w:tc>
        <w:tc>
          <w:tcPr>
            <w:tcW w:w="10395" w:type="dxa"/>
            <w:noWrap/>
            <w:hideMark/>
          </w:tcPr>
          <w:p w:rsidR="007C52C0" w:rsidRPr="007C52C0" w:rsidRDefault="007C52C0">
            <w:r w:rsidRPr="007C52C0">
              <w:t>CPUSIN SERIE BAJA LO TENIA RAUL)BTC</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BAJA1851</w:t>
            </w:r>
          </w:p>
        </w:tc>
        <w:tc>
          <w:tcPr>
            <w:tcW w:w="10395" w:type="dxa"/>
            <w:noWrap/>
            <w:hideMark/>
          </w:tcPr>
          <w:p w:rsidR="007C52C0" w:rsidRPr="007C52C0" w:rsidRDefault="007C52C0">
            <w:r w:rsidRPr="007C52C0">
              <w:t>CPUA00001208  PARA BAJA YA SE HIZO ACTABTC</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BAJA1852</w:t>
            </w:r>
          </w:p>
        </w:tc>
        <w:tc>
          <w:tcPr>
            <w:tcW w:w="10395" w:type="dxa"/>
            <w:noWrap/>
            <w:hideMark/>
          </w:tcPr>
          <w:p w:rsidR="007C52C0" w:rsidRPr="007C52C0" w:rsidRDefault="007C52C0">
            <w:r w:rsidRPr="007C52C0">
              <w:t>CPU S/6032FQX2F644 ( PARA BAJA )COMPAQ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BAJA1853</w:t>
            </w:r>
          </w:p>
        </w:tc>
        <w:tc>
          <w:tcPr>
            <w:tcW w:w="10395" w:type="dxa"/>
            <w:noWrap/>
            <w:hideMark/>
          </w:tcPr>
          <w:p w:rsidR="007C52C0" w:rsidRPr="007C52C0" w:rsidRDefault="007C52C0">
            <w:r w:rsidRPr="007C52C0">
              <w:t>IMPRESORAUSCB384656 ES 1200  PARA BAJA HP</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BAJA1854</w:t>
            </w:r>
          </w:p>
        </w:tc>
        <w:tc>
          <w:tcPr>
            <w:tcW w:w="10395" w:type="dxa"/>
            <w:noWrap/>
            <w:hideMark/>
          </w:tcPr>
          <w:p w:rsidR="007C52C0" w:rsidRPr="007C52C0" w:rsidRDefault="007C52C0">
            <w:r w:rsidRPr="007C52C0">
              <w:t>CPUKMZE109610 BTC</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BAJA1855</w:t>
            </w:r>
          </w:p>
        </w:tc>
        <w:tc>
          <w:tcPr>
            <w:tcW w:w="10395" w:type="dxa"/>
            <w:noWrap/>
            <w:hideMark/>
          </w:tcPr>
          <w:p w:rsidR="007C52C0" w:rsidRPr="007C52C0" w:rsidRDefault="007C52C0">
            <w:r w:rsidRPr="007C52C0">
              <w:t>CPUKME109594 BTC</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BAJA1856</w:t>
            </w:r>
          </w:p>
        </w:tc>
        <w:tc>
          <w:tcPr>
            <w:tcW w:w="10395" w:type="dxa"/>
            <w:noWrap/>
            <w:hideMark/>
          </w:tcPr>
          <w:p w:rsidR="007C52C0" w:rsidRPr="007C52C0" w:rsidRDefault="007C52C0">
            <w:r w:rsidRPr="007C52C0">
              <w:t>CPUKMZE109617 NO FUNCIONA BAJA YA SE HIZO ACTABTC</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BAJA1857</w:t>
            </w:r>
          </w:p>
        </w:tc>
        <w:tc>
          <w:tcPr>
            <w:tcW w:w="10395" w:type="dxa"/>
            <w:noWrap/>
            <w:hideMark/>
          </w:tcPr>
          <w:p w:rsidR="007C52C0" w:rsidRPr="007C52C0" w:rsidRDefault="007C52C0">
            <w:r w:rsidRPr="007C52C0">
              <w:t>CPUSIN SERIE PARA BAJA LO TENIA RAULBTC</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BAJA1858</w:t>
            </w:r>
          </w:p>
        </w:tc>
        <w:tc>
          <w:tcPr>
            <w:tcW w:w="10395" w:type="dxa"/>
            <w:noWrap/>
            <w:hideMark/>
          </w:tcPr>
          <w:p w:rsidR="007C52C0" w:rsidRPr="007C52C0" w:rsidRDefault="007C52C0">
            <w:r w:rsidRPr="007C52C0">
              <w:t>CPU6X32LB6ZRO9A/PARA BAJAALASKA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BAJA1859</w:t>
            </w:r>
          </w:p>
        </w:tc>
        <w:tc>
          <w:tcPr>
            <w:tcW w:w="10395" w:type="dxa"/>
            <w:noWrap/>
            <w:hideMark/>
          </w:tcPr>
          <w:p w:rsidR="007C52C0" w:rsidRPr="007C52C0" w:rsidRDefault="007C52C0">
            <w:r w:rsidRPr="007C52C0">
              <w:t>IMPRESORAE8BY009666 MOD. FX890/PARA BAJAEPSON</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BAJA1860</w:t>
            </w:r>
          </w:p>
        </w:tc>
        <w:tc>
          <w:tcPr>
            <w:tcW w:w="10395" w:type="dxa"/>
            <w:noWrap/>
            <w:hideMark/>
          </w:tcPr>
          <w:p w:rsidR="007C52C0" w:rsidRPr="007C52C0" w:rsidRDefault="007C52C0">
            <w:r w:rsidRPr="007C52C0">
              <w:t>CPU7P31KKMAEOBG ANTES EN LA BIBLIOTECA(PARA BAJA )COMPAQ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BAJA1861</w:t>
            </w:r>
          </w:p>
        </w:tc>
        <w:tc>
          <w:tcPr>
            <w:tcW w:w="10395" w:type="dxa"/>
            <w:noWrap/>
            <w:hideMark/>
          </w:tcPr>
          <w:p w:rsidR="007C52C0" w:rsidRPr="007C52C0" w:rsidRDefault="007C52C0">
            <w:r w:rsidRPr="007C52C0">
              <w:t>CPU7P31KKMAEOER ( PARA BAJA )COMPAQ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BAJA1862</w:t>
            </w:r>
          </w:p>
        </w:tc>
        <w:tc>
          <w:tcPr>
            <w:tcW w:w="10395" w:type="dxa"/>
            <w:noWrap/>
            <w:hideMark/>
          </w:tcPr>
          <w:p w:rsidR="007C52C0" w:rsidRPr="007C52C0" w:rsidRDefault="007C52C0">
            <w:r w:rsidRPr="007C52C0">
              <w:t>CPUSIN SERIE PARA  BAJA YA SE REALIZO ACTACELERON</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BAJA1863</w:t>
            </w:r>
          </w:p>
        </w:tc>
        <w:tc>
          <w:tcPr>
            <w:tcW w:w="10395" w:type="dxa"/>
            <w:noWrap/>
            <w:hideMark/>
          </w:tcPr>
          <w:p w:rsidR="007C52C0" w:rsidRPr="007C52C0" w:rsidRDefault="007C52C0">
            <w:r w:rsidRPr="007C52C0">
              <w:t>IMPRESORACNBRH85190 PARA BAJA T.V.U.DESCOMPUESTAHP LASERJET 1200</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BAJA1864</w:t>
            </w:r>
          </w:p>
        </w:tc>
        <w:tc>
          <w:tcPr>
            <w:tcW w:w="10395" w:type="dxa"/>
            <w:noWrap/>
            <w:hideMark/>
          </w:tcPr>
          <w:p w:rsidR="007C52C0" w:rsidRPr="007C52C0" w:rsidRDefault="007C52C0">
            <w:r w:rsidRPr="007C52C0">
              <w:t>CPU6X32LB6ZR0B5 PARA BAJA T.V.U.COMPAQ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BAJA1865</w:t>
            </w:r>
          </w:p>
        </w:tc>
        <w:tc>
          <w:tcPr>
            <w:tcW w:w="10395" w:type="dxa"/>
            <w:noWrap/>
            <w:hideMark/>
          </w:tcPr>
          <w:p w:rsidR="007C52C0" w:rsidRPr="007C52C0" w:rsidRDefault="007C52C0">
            <w:r w:rsidRPr="007C52C0">
              <w:t>IMPRESORACNBB110490  (ES PARA BAJA )HEWLETT PACKARD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BAJA1866</w:t>
            </w:r>
          </w:p>
        </w:tc>
        <w:tc>
          <w:tcPr>
            <w:tcW w:w="10395" w:type="dxa"/>
            <w:noWrap/>
            <w:hideMark/>
          </w:tcPr>
          <w:p w:rsidR="007C52C0" w:rsidRPr="007C52C0" w:rsidRDefault="007C52C0">
            <w:r w:rsidRPr="007C52C0">
              <w:t>IMPRESORA613623135C PARA BAJA LO TENIA RAULNEC SUPER SCRIPT</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BAJA1867</w:t>
            </w:r>
          </w:p>
        </w:tc>
        <w:tc>
          <w:tcPr>
            <w:tcW w:w="10395" w:type="dxa"/>
            <w:noWrap/>
            <w:hideMark/>
          </w:tcPr>
          <w:p w:rsidR="007C52C0" w:rsidRPr="007C52C0" w:rsidRDefault="007C52C0">
            <w:r w:rsidRPr="007C52C0">
              <w:t>MULTIFUNCIONALU5658ODJ145443/PARA BAJABROTHER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BAJA1868</w:t>
            </w:r>
          </w:p>
        </w:tc>
        <w:tc>
          <w:tcPr>
            <w:tcW w:w="10395" w:type="dxa"/>
            <w:noWrap/>
            <w:hideMark/>
          </w:tcPr>
          <w:p w:rsidR="007C52C0" w:rsidRPr="007C52C0" w:rsidRDefault="007C52C0">
            <w:r w:rsidRPr="007C52C0">
              <w:t>CPUKMTZ109589 PARA BAJA LO TENIA RAULBTC</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BAJA1869</w:t>
            </w:r>
          </w:p>
        </w:tc>
        <w:tc>
          <w:tcPr>
            <w:tcW w:w="10395" w:type="dxa"/>
            <w:noWrap/>
            <w:hideMark/>
          </w:tcPr>
          <w:p w:rsidR="007C52C0" w:rsidRPr="007C52C0" w:rsidRDefault="007C52C0">
            <w:r w:rsidRPr="007C52C0">
              <w:t>IMPRESORA5X05310212808 PARA BAJA LO TENIA RAULCOMPAQ</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BAJA1870</w:t>
            </w:r>
          </w:p>
        </w:tc>
        <w:tc>
          <w:tcPr>
            <w:tcW w:w="10395" w:type="dxa"/>
            <w:noWrap/>
            <w:hideMark/>
          </w:tcPr>
          <w:p w:rsidR="007C52C0" w:rsidRPr="007C52C0" w:rsidRDefault="007C52C0">
            <w:r w:rsidRPr="007C52C0">
              <w:t>CPU00043-514-715-715057 ( PARA BAJA )COMPAQ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BAJA1871</w:t>
            </w:r>
          </w:p>
        </w:tc>
        <w:tc>
          <w:tcPr>
            <w:tcW w:w="10395" w:type="dxa"/>
            <w:noWrap/>
            <w:hideMark/>
          </w:tcPr>
          <w:p w:rsidR="007C52C0" w:rsidRPr="007C52C0" w:rsidRDefault="007C52C0">
            <w:r w:rsidRPr="007C52C0">
              <w:t>CPUMXK352082G ( PARA BAJA )COMPAQ</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BAJA1872</w:t>
            </w:r>
          </w:p>
        </w:tc>
        <w:tc>
          <w:tcPr>
            <w:tcW w:w="10395" w:type="dxa"/>
            <w:noWrap/>
            <w:hideMark/>
          </w:tcPr>
          <w:p w:rsidR="007C52C0" w:rsidRPr="007C52C0" w:rsidRDefault="007C52C0">
            <w:r w:rsidRPr="007C52C0">
              <w:t>CPU509226414 /PARA BAJALANIX</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BAJA1873</w:t>
            </w:r>
          </w:p>
        </w:tc>
        <w:tc>
          <w:tcPr>
            <w:tcW w:w="10395" w:type="dxa"/>
            <w:noWrap/>
            <w:hideMark/>
          </w:tcPr>
          <w:p w:rsidR="007C52C0" w:rsidRPr="007C52C0" w:rsidRDefault="007C52C0">
            <w:r w:rsidRPr="007C52C0">
              <w:t>CPUPS0077486543900020EH00   (1) ERA DE MARILU PARA BAJAACER</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BAJA1874</w:t>
            </w:r>
          </w:p>
        </w:tc>
        <w:tc>
          <w:tcPr>
            <w:tcW w:w="10395" w:type="dxa"/>
            <w:noWrap/>
            <w:hideMark/>
          </w:tcPr>
          <w:p w:rsidR="007C52C0" w:rsidRPr="007C52C0" w:rsidRDefault="007C52C0">
            <w:r w:rsidRPr="007C52C0">
              <w:t>CPUPS0077486543900027EH00  (4)  ( PARA BAJA )ACER</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BAJA1875</w:t>
            </w:r>
          </w:p>
        </w:tc>
        <w:tc>
          <w:tcPr>
            <w:tcW w:w="10395" w:type="dxa"/>
            <w:noWrap/>
            <w:hideMark/>
          </w:tcPr>
          <w:p w:rsidR="007C52C0" w:rsidRPr="007C52C0" w:rsidRDefault="007C52C0">
            <w:r w:rsidRPr="007C52C0">
              <w:t>MODEM910711062815 ES PARA BAJA2WIRE</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BAJA1876</w:t>
            </w:r>
          </w:p>
        </w:tc>
        <w:tc>
          <w:tcPr>
            <w:tcW w:w="10395" w:type="dxa"/>
            <w:noWrap/>
            <w:hideMark/>
          </w:tcPr>
          <w:p w:rsidR="007C52C0" w:rsidRPr="007C52C0" w:rsidRDefault="007C52C0">
            <w:r w:rsidRPr="007C52C0">
              <w:t>CPU33952 PARA BAJA LO TENIA RAULSCOM</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BAJA1877</w:t>
            </w:r>
          </w:p>
        </w:tc>
        <w:tc>
          <w:tcPr>
            <w:tcW w:w="10395" w:type="dxa"/>
            <w:noWrap/>
            <w:hideMark/>
          </w:tcPr>
          <w:p w:rsidR="007C52C0" w:rsidRPr="007C52C0" w:rsidRDefault="007C52C0">
            <w:r w:rsidRPr="007C52C0">
              <w:t>CPUSIN SERIE PARA BAJA LO TENIA RAULSCOM</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BAJA1878</w:t>
            </w:r>
          </w:p>
        </w:tc>
        <w:tc>
          <w:tcPr>
            <w:tcW w:w="10395" w:type="dxa"/>
            <w:noWrap/>
            <w:hideMark/>
          </w:tcPr>
          <w:p w:rsidR="007C52C0" w:rsidRPr="007C52C0" w:rsidRDefault="007C52C0">
            <w:r w:rsidRPr="007C52C0">
              <w:t>LAPTOP84328298725 MINI COMPUTADORAACER</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BAJA1879</w:t>
            </w:r>
          </w:p>
        </w:tc>
        <w:tc>
          <w:tcPr>
            <w:tcW w:w="10395" w:type="dxa"/>
            <w:noWrap/>
            <w:hideMark/>
          </w:tcPr>
          <w:p w:rsidR="007C52C0" w:rsidRPr="007C52C0" w:rsidRDefault="007C52C0">
            <w:r w:rsidRPr="007C52C0">
              <w:t>LAPTOP84625747325 MINI COMPUTADORAACER</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BAJA1880</w:t>
            </w:r>
          </w:p>
        </w:tc>
        <w:tc>
          <w:tcPr>
            <w:tcW w:w="10395" w:type="dxa"/>
            <w:noWrap/>
            <w:hideMark/>
          </w:tcPr>
          <w:p w:rsidR="007C52C0" w:rsidRPr="007C52C0" w:rsidRDefault="007C52C0">
            <w:r w:rsidRPr="007C52C0">
              <w:t>LAPTOP84328298525 MINI COMPUTADORA PARA BAJA ACER</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BAJA1881</w:t>
            </w:r>
          </w:p>
        </w:tc>
        <w:tc>
          <w:tcPr>
            <w:tcW w:w="10395" w:type="dxa"/>
            <w:noWrap/>
            <w:hideMark/>
          </w:tcPr>
          <w:p w:rsidR="007C52C0" w:rsidRPr="007C52C0" w:rsidRDefault="007C52C0">
            <w:r w:rsidRPr="007C52C0">
              <w:t>LAPTOP84328277325 MINI COMPUTADORA PARA BAJA ACER</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BAJA1882</w:t>
            </w:r>
          </w:p>
        </w:tc>
        <w:tc>
          <w:tcPr>
            <w:tcW w:w="10395" w:type="dxa"/>
            <w:noWrap/>
            <w:hideMark/>
          </w:tcPr>
          <w:p w:rsidR="007C52C0" w:rsidRPr="007C52C0" w:rsidRDefault="007C52C0">
            <w:r w:rsidRPr="007C52C0">
              <w:t>LAPTOP84625681425 MINI COMPUTADORAACER</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BAJA1883</w:t>
            </w:r>
          </w:p>
        </w:tc>
        <w:tc>
          <w:tcPr>
            <w:tcW w:w="10395" w:type="dxa"/>
            <w:noWrap/>
            <w:hideMark/>
          </w:tcPr>
          <w:p w:rsidR="007C52C0" w:rsidRPr="007C52C0" w:rsidRDefault="007C52C0">
            <w:r w:rsidRPr="007C52C0">
              <w:t>LAPTOP84230996425 MINI COMPUTADORAACER</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BAJA1884</w:t>
            </w:r>
          </w:p>
        </w:tc>
        <w:tc>
          <w:tcPr>
            <w:tcW w:w="10395" w:type="dxa"/>
            <w:noWrap/>
            <w:hideMark/>
          </w:tcPr>
          <w:p w:rsidR="007C52C0" w:rsidRPr="007C52C0" w:rsidRDefault="007C52C0">
            <w:r w:rsidRPr="007C52C0">
              <w:t>LAPTOP84625681425 MINI COMPUTADORA PARA BAJA ACER</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BAJA1885</w:t>
            </w:r>
          </w:p>
        </w:tc>
        <w:tc>
          <w:tcPr>
            <w:tcW w:w="10395" w:type="dxa"/>
            <w:noWrap/>
            <w:hideMark/>
          </w:tcPr>
          <w:p w:rsidR="007C52C0" w:rsidRPr="007C52C0" w:rsidRDefault="007C52C0">
            <w:r w:rsidRPr="007C52C0">
              <w:t>LAPTOP84625746125 MINI COMPUTADORAACER</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BAJA1886</w:t>
            </w:r>
          </w:p>
        </w:tc>
        <w:tc>
          <w:tcPr>
            <w:tcW w:w="10395" w:type="dxa"/>
            <w:noWrap/>
            <w:hideMark/>
          </w:tcPr>
          <w:p w:rsidR="007C52C0" w:rsidRPr="007C52C0" w:rsidRDefault="007C52C0">
            <w:r w:rsidRPr="007C52C0">
              <w:t>LAPTOP84625747825 MINI COMPUTADORA PARA BAJA ACER</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BAJA1887</w:t>
            </w:r>
          </w:p>
        </w:tc>
        <w:tc>
          <w:tcPr>
            <w:tcW w:w="10395" w:type="dxa"/>
            <w:noWrap/>
            <w:hideMark/>
          </w:tcPr>
          <w:p w:rsidR="007C52C0" w:rsidRPr="007C52C0" w:rsidRDefault="007C52C0">
            <w:r w:rsidRPr="007C52C0">
              <w:t>LAPTOP84603135825 MINI COMPUTADORAACER</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BAJA1888</w:t>
            </w:r>
          </w:p>
        </w:tc>
        <w:tc>
          <w:tcPr>
            <w:tcW w:w="10395" w:type="dxa"/>
            <w:noWrap/>
            <w:hideMark/>
          </w:tcPr>
          <w:p w:rsidR="007C52C0" w:rsidRPr="007C52C0" w:rsidRDefault="007C52C0">
            <w:r w:rsidRPr="007C52C0">
              <w:t>LAPTOP84319230325 MINI COMPUTADORA  PARA BAJA ACER</w:t>
            </w:r>
          </w:p>
        </w:tc>
        <w:tc>
          <w:tcPr>
            <w:tcW w:w="1276" w:type="dxa"/>
            <w:noWrap/>
            <w:hideMark/>
          </w:tcPr>
          <w:p w:rsidR="007C52C0" w:rsidRPr="007C52C0" w:rsidRDefault="007C52C0" w:rsidP="002F2E42">
            <w:pPr>
              <w:jc w:val="right"/>
            </w:pPr>
            <w:r w:rsidRPr="007C52C0">
              <w:t>1,900</w:t>
            </w:r>
          </w:p>
        </w:tc>
      </w:tr>
      <w:tr w:rsidR="007C52C0" w:rsidRPr="007C52C0" w:rsidTr="00EE5216">
        <w:trPr>
          <w:trHeight w:val="255"/>
        </w:trPr>
        <w:tc>
          <w:tcPr>
            <w:tcW w:w="1229" w:type="dxa"/>
            <w:noWrap/>
            <w:hideMark/>
          </w:tcPr>
          <w:p w:rsidR="007C52C0" w:rsidRPr="007C52C0" w:rsidRDefault="007C52C0" w:rsidP="007C52C0">
            <w:r w:rsidRPr="007C52C0">
              <w:t>BAJA1889</w:t>
            </w:r>
          </w:p>
        </w:tc>
        <w:tc>
          <w:tcPr>
            <w:tcW w:w="10395" w:type="dxa"/>
            <w:noWrap/>
            <w:hideMark/>
          </w:tcPr>
          <w:p w:rsidR="007C52C0" w:rsidRPr="007C52C0" w:rsidRDefault="007C52C0">
            <w:r w:rsidRPr="007C52C0">
              <w:t>RACKCON PUERTA DE 7 PIES INCLUYE:PATCH PANEL CHAROLAS Y TABLA P/BAJASIN MARCA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BAJA1890</w:t>
            </w:r>
          </w:p>
        </w:tc>
        <w:tc>
          <w:tcPr>
            <w:tcW w:w="10395" w:type="dxa"/>
            <w:noWrap/>
            <w:hideMark/>
          </w:tcPr>
          <w:p w:rsidR="007C52C0" w:rsidRPr="007C52C0" w:rsidRDefault="007C52C0">
            <w:r w:rsidRPr="007C52C0">
              <w:t>SWITCHCN09B1208B  PLASTICO COLOR NEGRO PARA BAJA 3 COM</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BAJA1891</w:t>
            </w:r>
          </w:p>
        </w:tc>
        <w:tc>
          <w:tcPr>
            <w:tcW w:w="10395" w:type="dxa"/>
            <w:noWrap/>
            <w:hideMark/>
          </w:tcPr>
          <w:p w:rsidR="007C52C0" w:rsidRPr="007C52C0" w:rsidRDefault="007C52C0">
            <w:r w:rsidRPr="007C52C0">
              <w:t>SWITCHCN09B120CL  PLASTICO COLOR NEGRO PARA BAJA 3 COM</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BAJA1892</w:t>
            </w:r>
          </w:p>
        </w:tc>
        <w:tc>
          <w:tcPr>
            <w:tcW w:w="10395" w:type="dxa"/>
            <w:noWrap/>
            <w:hideMark/>
          </w:tcPr>
          <w:p w:rsidR="007C52C0" w:rsidRPr="007C52C0" w:rsidRDefault="007C52C0">
            <w:r w:rsidRPr="007C52C0">
              <w:t>CPUSN111750008770 LEONENSAMBLADA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BAJA1893</w:t>
            </w:r>
          </w:p>
        </w:tc>
        <w:tc>
          <w:tcPr>
            <w:tcW w:w="10395" w:type="dxa"/>
            <w:noWrap/>
            <w:hideMark/>
          </w:tcPr>
          <w:p w:rsidR="007C52C0" w:rsidRPr="007C52C0" w:rsidRDefault="007C52C0">
            <w:r w:rsidRPr="007C52C0">
              <w:t>CPUSN111750008763 LEONENSAMBLADA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BAJA1894</w:t>
            </w:r>
          </w:p>
        </w:tc>
        <w:tc>
          <w:tcPr>
            <w:tcW w:w="10395" w:type="dxa"/>
            <w:noWrap/>
            <w:hideMark/>
          </w:tcPr>
          <w:p w:rsidR="007C52C0" w:rsidRPr="007C52C0" w:rsidRDefault="007C52C0">
            <w:r w:rsidRPr="007C52C0">
              <w:t>MULTIFUNCIONALCN2CJBXJ39HP</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BAJA1895</w:t>
            </w:r>
          </w:p>
        </w:tc>
        <w:tc>
          <w:tcPr>
            <w:tcW w:w="10395" w:type="dxa"/>
            <w:noWrap/>
            <w:hideMark/>
          </w:tcPr>
          <w:p w:rsidR="007C52C0" w:rsidRPr="007C52C0" w:rsidRDefault="007C52C0">
            <w:r w:rsidRPr="007C52C0">
              <w:t>PLANTA PARA SOLDARDE RANGO DE ARCO SE ENCUENTRA EN LA BODEGA/PARA BAJAMILLER</w:t>
            </w:r>
          </w:p>
        </w:tc>
        <w:tc>
          <w:tcPr>
            <w:tcW w:w="1276" w:type="dxa"/>
            <w:noWrap/>
            <w:hideMark/>
          </w:tcPr>
          <w:p w:rsidR="007C52C0" w:rsidRPr="007C52C0" w:rsidRDefault="007C52C0" w:rsidP="002F2E42">
            <w:pPr>
              <w:jc w:val="right"/>
            </w:pPr>
            <w:r w:rsidRPr="007C52C0">
              <w:t>5,900</w:t>
            </w:r>
          </w:p>
        </w:tc>
      </w:tr>
      <w:tr w:rsidR="007C52C0" w:rsidRPr="007C52C0" w:rsidTr="00EE5216">
        <w:trPr>
          <w:trHeight w:val="255"/>
        </w:trPr>
        <w:tc>
          <w:tcPr>
            <w:tcW w:w="1229" w:type="dxa"/>
            <w:noWrap/>
            <w:hideMark/>
          </w:tcPr>
          <w:p w:rsidR="007C52C0" w:rsidRPr="007C52C0" w:rsidRDefault="007C52C0" w:rsidP="007C52C0">
            <w:r w:rsidRPr="007C52C0">
              <w:t>BAJA1896</w:t>
            </w:r>
          </w:p>
        </w:tc>
        <w:tc>
          <w:tcPr>
            <w:tcW w:w="10395" w:type="dxa"/>
            <w:noWrap/>
            <w:hideMark/>
          </w:tcPr>
          <w:p w:rsidR="007C52C0" w:rsidRPr="007C52C0" w:rsidRDefault="007C52C0">
            <w:r w:rsidRPr="007C52C0">
              <w:t>ESMERILMAQUINA HERRAMIENTA ELECTRICO DOBLE/PARA BAJATRUPER</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BAJA1897</w:t>
            </w:r>
          </w:p>
        </w:tc>
        <w:tc>
          <w:tcPr>
            <w:tcW w:w="10395" w:type="dxa"/>
            <w:noWrap/>
            <w:hideMark/>
          </w:tcPr>
          <w:p w:rsidR="007C52C0" w:rsidRPr="007C52C0" w:rsidRDefault="007C52C0">
            <w:r w:rsidRPr="007C52C0">
              <w:t>EMBOBINADORAMANUAL /PARA BAJASIN MARCA</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BAJA1898</w:t>
            </w:r>
          </w:p>
        </w:tc>
        <w:tc>
          <w:tcPr>
            <w:tcW w:w="10395" w:type="dxa"/>
            <w:noWrap/>
            <w:hideMark/>
          </w:tcPr>
          <w:p w:rsidR="007C52C0" w:rsidRPr="007C52C0" w:rsidRDefault="007C52C0">
            <w:r w:rsidRPr="007C52C0">
              <w:t>AUTOTRANSFORMADORVARIABLE COLOR CREMA/PARA BAJANISA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BAJA1899</w:t>
            </w:r>
          </w:p>
        </w:tc>
        <w:tc>
          <w:tcPr>
            <w:tcW w:w="10395" w:type="dxa"/>
            <w:noWrap/>
            <w:hideMark/>
          </w:tcPr>
          <w:p w:rsidR="007C52C0" w:rsidRPr="007C52C0" w:rsidRDefault="007C52C0">
            <w:r w:rsidRPr="007C52C0">
              <w:t>AUTOTRANSFORMADORVARIABLE COLOR  CREMA/PARA BAJANISA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BAJA1900</w:t>
            </w:r>
          </w:p>
        </w:tc>
        <w:tc>
          <w:tcPr>
            <w:tcW w:w="10395" w:type="dxa"/>
            <w:noWrap/>
            <w:hideMark/>
          </w:tcPr>
          <w:p w:rsidR="007C52C0" w:rsidRPr="007C52C0" w:rsidRDefault="007C52C0">
            <w:r w:rsidRPr="007C52C0">
              <w:t>PODADORA DE PASTODE MOTOR  CON RUEDAS PARA DESLIZAR/PARA BAJANASISA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BAJA1901</w:t>
            </w:r>
          </w:p>
        </w:tc>
        <w:tc>
          <w:tcPr>
            <w:tcW w:w="10395" w:type="dxa"/>
            <w:noWrap/>
            <w:hideMark/>
          </w:tcPr>
          <w:p w:rsidR="007C52C0" w:rsidRPr="007C52C0" w:rsidRDefault="007C52C0">
            <w:r w:rsidRPr="007C52C0">
              <w:t>BOMBA DE VACIOCOM MOTOR SERIE:567/PARA BAJAEVAR</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BAJA1902</w:t>
            </w:r>
          </w:p>
        </w:tc>
        <w:tc>
          <w:tcPr>
            <w:tcW w:w="10395" w:type="dxa"/>
            <w:noWrap/>
            <w:hideMark/>
          </w:tcPr>
          <w:p w:rsidR="007C52C0" w:rsidRPr="007C52C0" w:rsidRDefault="007C52C0">
            <w:r w:rsidRPr="007C52C0">
              <w:t>FRESADORAPARA METAL  PIEDRA Y PLASTICO  DE CONTROL NUMERICO- ACCESORIOS PARA FRESADORA PARA BAJASIN MARCA</w:t>
            </w:r>
          </w:p>
        </w:tc>
        <w:tc>
          <w:tcPr>
            <w:tcW w:w="1276" w:type="dxa"/>
            <w:noWrap/>
            <w:hideMark/>
          </w:tcPr>
          <w:p w:rsidR="007C52C0" w:rsidRPr="007C52C0" w:rsidRDefault="007C52C0" w:rsidP="002F2E42">
            <w:pPr>
              <w:jc w:val="right"/>
            </w:pPr>
            <w:r w:rsidRPr="007C52C0">
              <w:t>90,100</w:t>
            </w:r>
          </w:p>
        </w:tc>
      </w:tr>
      <w:tr w:rsidR="007C52C0" w:rsidRPr="007C52C0" w:rsidTr="00EE5216">
        <w:trPr>
          <w:trHeight w:val="255"/>
        </w:trPr>
        <w:tc>
          <w:tcPr>
            <w:tcW w:w="1229" w:type="dxa"/>
            <w:noWrap/>
            <w:hideMark/>
          </w:tcPr>
          <w:p w:rsidR="007C52C0" w:rsidRPr="007C52C0" w:rsidRDefault="007C52C0" w:rsidP="007C52C0">
            <w:r w:rsidRPr="007C52C0">
              <w:t>BAJA1903</w:t>
            </w:r>
          </w:p>
        </w:tc>
        <w:tc>
          <w:tcPr>
            <w:tcW w:w="10395" w:type="dxa"/>
            <w:noWrap/>
            <w:hideMark/>
          </w:tcPr>
          <w:p w:rsidR="007C52C0" w:rsidRPr="007C52C0" w:rsidRDefault="007C52C0">
            <w:r w:rsidRPr="007C52C0">
              <w:t>FRESADORAPARA METAL  PIEDRA Y PLASTICO  DE CONTROL NUMERICO - ACCESORIOS PARA NIVELACIÒN DE FRESADORA PARA BAJASIN MARCA</w:t>
            </w:r>
          </w:p>
        </w:tc>
        <w:tc>
          <w:tcPr>
            <w:tcW w:w="1276" w:type="dxa"/>
            <w:noWrap/>
            <w:hideMark/>
          </w:tcPr>
          <w:p w:rsidR="007C52C0" w:rsidRPr="007C52C0" w:rsidRDefault="007C52C0" w:rsidP="002F2E42">
            <w:pPr>
              <w:jc w:val="right"/>
            </w:pPr>
            <w:r w:rsidRPr="007C52C0">
              <w:t>69,000</w:t>
            </w:r>
          </w:p>
        </w:tc>
      </w:tr>
      <w:tr w:rsidR="007C52C0" w:rsidRPr="007C52C0" w:rsidTr="00EE5216">
        <w:trPr>
          <w:trHeight w:val="255"/>
        </w:trPr>
        <w:tc>
          <w:tcPr>
            <w:tcW w:w="1229" w:type="dxa"/>
            <w:noWrap/>
            <w:hideMark/>
          </w:tcPr>
          <w:p w:rsidR="007C52C0" w:rsidRPr="007C52C0" w:rsidRDefault="007C52C0" w:rsidP="007C52C0">
            <w:r w:rsidRPr="007C52C0">
              <w:t>BAJA1904</w:t>
            </w:r>
          </w:p>
        </w:tc>
        <w:tc>
          <w:tcPr>
            <w:tcW w:w="10395" w:type="dxa"/>
            <w:noWrap/>
            <w:hideMark/>
          </w:tcPr>
          <w:p w:rsidR="007C52C0" w:rsidRPr="007C52C0" w:rsidRDefault="007C52C0">
            <w:r w:rsidRPr="007C52C0">
              <w:t>TORNILLOGIRATORIO CON MORDAZAS INTERCAMBIABLES EN COLOR ROJO PARA BAJASIN MARCA</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BAJA1905</w:t>
            </w:r>
          </w:p>
        </w:tc>
        <w:tc>
          <w:tcPr>
            <w:tcW w:w="10395" w:type="dxa"/>
            <w:noWrap/>
            <w:hideMark/>
          </w:tcPr>
          <w:p w:rsidR="007C52C0" w:rsidRPr="007C52C0" w:rsidRDefault="007C52C0">
            <w:r w:rsidRPr="007C52C0">
              <w:t>TORNILLOGIRATORIO CON MORDAZAS INTERCAMBIABLES EN COLOR ROJO PARA BAJASIN MARCA</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BAJA1906</w:t>
            </w:r>
          </w:p>
        </w:tc>
        <w:tc>
          <w:tcPr>
            <w:tcW w:w="10395" w:type="dxa"/>
            <w:noWrap/>
            <w:hideMark/>
          </w:tcPr>
          <w:p w:rsidR="007C52C0" w:rsidRPr="007C52C0" w:rsidRDefault="007C52C0">
            <w:r w:rsidRPr="007C52C0">
              <w:t>TORNILLOGIRATORIO CON MORDAZAS INTERCAMBIABLES EN COLOR ROJO PARA BAJASIN MARCA</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BAJA1907</w:t>
            </w:r>
          </w:p>
        </w:tc>
        <w:tc>
          <w:tcPr>
            <w:tcW w:w="10395" w:type="dxa"/>
            <w:noWrap/>
            <w:hideMark/>
          </w:tcPr>
          <w:p w:rsidR="007C52C0" w:rsidRPr="007C52C0" w:rsidRDefault="007C52C0">
            <w:r w:rsidRPr="007C52C0">
              <w:t>TORNILLOGIRATORIO CON MORDAZAS INTERCAMBIABLES EN COLOR ROJO PARA BAJASIN MARCA</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BAJA1908</w:t>
            </w:r>
          </w:p>
        </w:tc>
        <w:tc>
          <w:tcPr>
            <w:tcW w:w="10395" w:type="dxa"/>
            <w:noWrap/>
            <w:hideMark/>
          </w:tcPr>
          <w:p w:rsidR="007C52C0" w:rsidRPr="007C52C0" w:rsidRDefault="007C52C0">
            <w:r w:rsidRPr="007C52C0">
              <w:t>TABLEROCORCHO PARA HERRAMIENTAS ES PARA BAJA LO TENIA DON ANGELSIN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BAJA1909</w:t>
            </w:r>
          </w:p>
        </w:tc>
        <w:tc>
          <w:tcPr>
            <w:tcW w:w="10395" w:type="dxa"/>
            <w:noWrap/>
            <w:hideMark/>
          </w:tcPr>
          <w:p w:rsidR="007C52C0" w:rsidRPr="007C52C0" w:rsidRDefault="007C52C0">
            <w:r w:rsidRPr="007C52C0">
              <w:t>EMBOBINADORAPARA BAJA T.V.U.LAB-VOLT</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BAJA1910</w:t>
            </w:r>
          </w:p>
        </w:tc>
        <w:tc>
          <w:tcPr>
            <w:tcW w:w="10395" w:type="dxa"/>
            <w:noWrap/>
            <w:hideMark/>
          </w:tcPr>
          <w:p w:rsidR="007C52C0" w:rsidRPr="007C52C0" w:rsidRDefault="007C52C0">
            <w:r w:rsidRPr="007C52C0">
              <w:t>DESBROZADORACON HILO Y CUHILLASIN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BAJA1911</w:t>
            </w:r>
          </w:p>
        </w:tc>
        <w:tc>
          <w:tcPr>
            <w:tcW w:w="10395" w:type="dxa"/>
            <w:noWrap/>
            <w:hideMark/>
          </w:tcPr>
          <w:p w:rsidR="007C52C0" w:rsidRPr="007C52C0" w:rsidRDefault="007C52C0">
            <w:r w:rsidRPr="007C52C0">
              <w:t>BALANZA CIENTIFICOALTO HORNO 900 C MAX1010/PARA BAJAJK</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BAJA1912</w:t>
            </w:r>
          </w:p>
        </w:tc>
        <w:tc>
          <w:tcPr>
            <w:tcW w:w="10395" w:type="dxa"/>
            <w:noWrap/>
            <w:hideMark/>
          </w:tcPr>
          <w:p w:rsidR="007C52C0" w:rsidRPr="007C52C0" w:rsidRDefault="007C52C0">
            <w:r w:rsidRPr="007C52C0">
              <w:t>MUFLAPARA USO DE LABORATORIO EN COLOR NEGRO PARA BAJASIN MARCA</w:t>
            </w:r>
          </w:p>
        </w:tc>
        <w:tc>
          <w:tcPr>
            <w:tcW w:w="1276" w:type="dxa"/>
            <w:noWrap/>
            <w:hideMark/>
          </w:tcPr>
          <w:p w:rsidR="007C52C0" w:rsidRPr="007C52C0" w:rsidRDefault="007C52C0" w:rsidP="002F2E42">
            <w:pPr>
              <w:jc w:val="right"/>
            </w:pPr>
            <w:r w:rsidRPr="007C52C0">
              <w:t>3,800</w:t>
            </w:r>
          </w:p>
        </w:tc>
      </w:tr>
      <w:tr w:rsidR="007C52C0" w:rsidRPr="007C52C0" w:rsidTr="00EE5216">
        <w:trPr>
          <w:trHeight w:val="255"/>
        </w:trPr>
        <w:tc>
          <w:tcPr>
            <w:tcW w:w="1229" w:type="dxa"/>
            <w:noWrap/>
            <w:hideMark/>
          </w:tcPr>
          <w:p w:rsidR="007C52C0" w:rsidRPr="007C52C0" w:rsidRDefault="007C52C0" w:rsidP="007C52C0">
            <w:r w:rsidRPr="007C52C0">
              <w:t>BAJA1913</w:t>
            </w:r>
          </w:p>
        </w:tc>
        <w:tc>
          <w:tcPr>
            <w:tcW w:w="10395" w:type="dxa"/>
            <w:noWrap/>
            <w:hideMark/>
          </w:tcPr>
          <w:p w:rsidR="007C52C0" w:rsidRPr="007C52C0" w:rsidRDefault="007C52C0">
            <w:r w:rsidRPr="007C52C0">
              <w:t>MICROSCOPIO BINOCULARPARA DE LABORATORIO EN COLOR NEGRO/PARA BAJASIN/MARCA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BAJA1914</w:t>
            </w:r>
          </w:p>
        </w:tc>
        <w:tc>
          <w:tcPr>
            <w:tcW w:w="10395" w:type="dxa"/>
            <w:noWrap/>
            <w:hideMark/>
          </w:tcPr>
          <w:p w:rsidR="007C52C0" w:rsidRPr="007C52C0" w:rsidRDefault="007C52C0">
            <w:r w:rsidRPr="007C52C0">
              <w:t>MICROSCOPIO BINOCULARPARA USO DE LABORATORIO EN COLOR NEGRO/PARA BAJASIN/MARCA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BAJA1915</w:t>
            </w:r>
          </w:p>
        </w:tc>
        <w:tc>
          <w:tcPr>
            <w:tcW w:w="10395" w:type="dxa"/>
            <w:noWrap/>
            <w:hideMark/>
          </w:tcPr>
          <w:p w:rsidR="007C52C0" w:rsidRPr="007C52C0" w:rsidRDefault="007C52C0">
            <w:r w:rsidRPr="007C52C0">
              <w:t>MESA DE LABORATORIOCENTRAL PARA LABORATORIO 6 MESAS LAB. I C/U ES DE 3 100 PARA BAJASIN MARCA</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BAJA1916</w:t>
            </w:r>
          </w:p>
        </w:tc>
        <w:tc>
          <w:tcPr>
            <w:tcW w:w="10395" w:type="dxa"/>
            <w:noWrap/>
            <w:hideMark/>
          </w:tcPr>
          <w:p w:rsidR="007C52C0" w:rsidRPr="007C52C0" w:rsidRDefault="007C52C0">
            <w:r w:rsidRPr="007C52C0">
              <w:t>BALANZA CIENTIFICOELECTRICA DE 160 GR. CAP. DE SISTEMA DE TARA 1 COLOR BLANCOSIN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BAJA1917</w:t>
            </w:r>
          </w:p>
        </w:tc>
        <w:tc>
          <w:tcPr>
            <w:tcW w:w="10395" w:type="dxa"/>
            <w:noWrap/>
            <w:hideMark/>
          </w:tcPr>
          <w:p w:rsidR="007C52C0" w:rsidRPr="007C52C0" w:rsidRDefault="007C52C0">
            <w:r w:rsidRPr="007C52C0">
              <w:t>EPISCOPIODE METAL COLOR AMARILLO/ESTA DESCOMPUESTA PARA BAJASIN MARCA</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BAJA1918</w:t>
            </w:r>
          </w:p>
        </w:tc>
        <w:tc>
          <w:tcPr>
            <w:tcW w:w="10395" w:type="dxa"/>
            <w:noWrap/>
            <w:hideMark/>
          </w:tcPr>
          <w:p w:rsidR="007C52C0" w:rsidRPr="007C52C0" w:rsidRDefault="007C52C0">
            <w:r w:rsidRPr="007C52C0">
              <w:t>MESAPARA  BALANZA ANALITICA PARA BAJA DETERIORADASIN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BAJA1919</w:t>
            </w:r>
          </w:p>
        </w:tc>
        <w:tc>
          <w:tcPr>
            <w:tcW w:w="10395" w:type="dxa"/>
            <w:noWrap/>
            <w:hideMark/>
          </w:tcPr>
          <w:p w:rsidR="007C52C0" w:rsidRPr="007C52C0" w:rsidRDefault="007C52C0">
            <w:r w:rsidRPr="007C52C0">
              <w:t>CAMPANA DE ESTRACCIONPARA LABORATORIOALDER</w:t>
            </w:r>
          </w:p>
        </w:tc>
        <w:tc>
          <w:tcPr>
            <w:tcW w:w="1276" w:type="dxa"/>
            <w:noWrap/>
            <w:hideMark/>
          </w:tcPr>
          <w:p w:rsidR="007C52C0" w:rsidRPr="007C52C0" w:rsidRDefault="007C52C0" w:rsidP="002F2E42">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BAJA1920</w:t>
            </w:r>
          </w:p>
        </w:tc>
        <w:tc>
          <w:tcPr>
            <w:tcW w:w="10395" w:type="dxa"/>
            <w:noWrap/>
            <w:hideMark/>
          </w:tcPr>
          <w:p w:rsidR="007C52C0" w:rsidRPr="007C52C0" w:rsidRDefault="007C52C0">
            <w:r w:rsidRPr="007C52C0">
              <w:t>MESA DE LABORATORIOCON UNA TARJA PARA BAJA DETERIORADASSIN MARCA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BAJA1921</w:t>
            </w:r>
          </w:p>
        </w:tc>
        <w:tc>
          <w:tcPr>
            <w:tcW w:w="10395" w:type="dxa"/>
            <w:noWrap/>
            <w:hideMark/>
          </w:tcPr>
          <w:p w:rsidR="007C52C0" w:rsidRPr="007C52C0" w:rsidRDefault="007C52C0">
            <w:r w:rsidRPr="007C52C0">
              <w:t>BAÑO MARIAELECTRICO COLOR AZUL PARA BAJA DESCOMPUESTOSSIN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BAJA1922</w:t>
            </w:r>
          </w:p>
        </w:tc>
        <w:tc>
          <w:tcPr>
            <w:tcW w:w="10395" w:type="dxa"/>
            <w:noWrap/>
            <w:hideMark/>
          </w:tcPr>
          <w:p w:rsidR="007C52C0" w:rsidRPr="007C52C0" w:rsidRDefault="007C52C0">
            <w:r w:rsidRPr="007C52C0">
              <w:t>CENTRIFUGAELECTRICA PARA BAJA TERMINO SU VIDA UTILSIN MARCA</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BAJA1923</w:t>
            </w:r>
          </w:p>
        </w:tc>
        <w:tc>
          <w:tcPr>
            <w:tcW w:w="10395" w:type="dxa"/>
            <w:noWrap/>
            <w:hideMark/>
          </w:tcPr>
          <w:p w:rsidR="007C52C0" w:rsidRPr="007C52C0" w:rsidRDefault="007C52C0">
            <w:r w:rsidRPr="007C52C0">
              <w:t>CENTRIFUGAELECTRICA TERMINO SU VIDA UTIL  PARA BAJASIN MARCA</w:t>
            </w:r>
          </w:p>
        </w:tc>
        <w:tc>
          <w:tcPr>
            <w:tcW w:w="1276" w:type="dxa"/>
            <w:noWrap/>
            <w:hideMark/>
          </w:tcPr>
          <w:p w:rsidR="007C52C0" w:rsidRPr="007C52C0" w:rsidRDefault="007C52C0" w:rsidP="002F2E42">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BAJA1924</w:t>
            </w:r>
          </w:p>
        </w:tc>
        <w:tc>
          <w:tcPr>
            <w:tcW w:w="10395" w:type="dxa"/>
            <w:noWrap/>
            <w:hideMark/>
          </w:tcPr>
          <w:p w:rsidR="007C52C0" w:rsidRPr="007C52C0" w:rsidRDefault="007C52C0">
            <w:r w:rsidRPr="007C52C0">
              <w:t>APARATO DE MEDICIONESRECTIFICADOR DE CORREINTE PARA USO DEL LABORATORIO DE ALTAS MULTIPLES PARA BAJAKUEHLER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BAJA1925</w:t>
            </w:r>
          </w:p>
        </w:tc>
        <w:tc>
          <w:tcPr>
            <w:tcW w:w="10395" w:type="dxa"/>
            <w:noWrap/>
            <w:hideMark/>
          </w:tcPr>
          <w:p w:rsidR="007C52C0" w:rsidRPr="007C52C0" w:rsidRDefault="007C52C0">
            <w:r w:rsidRPr="007C52C0">
              <w:t>BALANZA ANALITICACOLOR BLANCO PARA BAJASARFORIOS</w:t>
            </w:r>
          </w:p>
        </w:tc>
        <w:tc>
          <w:tcPr>
            <w:tcW w:w="1276" w:type="dxa"/>
            <w:noWrap/>
            <w:hideMark/>
          </w:tcPr>
          <w:p w:rsidR="007C52C0" w:rsidRPr="007C52C0" w:rsidRDefault="007C52C0" w:rsidP="002F2E42">
            <w:pPr>
              <w:jc w:val="right"/>
            </w:pPr>
            <w:r w:rsidRPr="007C52C0">
              <w:t>6,300</w:t>
            </w:r>
          </w:p>
        </w:tc>
      </w:tr>
      <w:tr w:rsidR="007C52C0" w:rsidRPr="007C52C0" w:rsidTr="00EE5216">
        <w:trPr>
          <w:trHeight w:val="255"/>
        </w:trPr>
        <w:tc>
          <w:tcPr>
            <w:tcW w:w="1229" w:type="dxa"/>
            <w:noWrap/>
            <w:hideMark/>
          </w:tcPr>
          <w:p w:rsidR="007C52C0" w:rsidRPr="007C52C0" w:rsidRDefault="007C52C0" w:rsidP="007C52C0">
            <w:r w:rsidRPr="007C52C0">
              <w:t>BAJA1926</w:t>
            </w:r>
          </w:p>
        </w:tc>
        <w:tc>
          <w:tcPr>
            <w:tcW w:w="10395" w:type="dxa"/>
            <w:noWrap/>
            <w:hideMark/>
          </w:tcPr>
          <w:p w:rsidR="007C52C0" w:rsidRPr="007C52C0" w:rsidRDefault="007C52C0">
            <w:r w:rsidRPr="007C52C0">
              <w:t>MAQUINA DE ESCRIBIRELECTRICA CON PANTALLAOLYMPIA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BAJA1927</w:t>
            </w:r>
          </w:p>
        </w:tc>
        <w:tc>
          <w:tcPr>
            <w:tcW w:w="10395" w:type="dxa"/>
            <w:noWrap/>
            <w:hideMark/>
          </w:tcPr>
          <w:p w:rsidR="007C52C0" w:rsidRPr="007C52C0" w:rsidRDefault="007C52C0">
            <w:r w:rsidRPr="007C52C0">
              <w:t>MAQUINA DE ESCRIBIRELECTRICA C/PANTALLA GRIS S/MARIPOSA SAL. 306  P/BAJA ANTES JOSE OCTAVIO CORNEJOOLIVETTI</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BAJA1928</w:t>
            </w:r>
          </w:p>
        </w:tc>
        <w:tc>
          <w:tcPr>
            <w:tcW w:w="10395" w:type="dxa"/>
            <w:noWrap/>
            <w:hideMark/>
          </w:tcPr>
          <w:p w:rsidR="007C52C0" w:rsidRPr="007C52C0" w:rsidRDefault="007C52C0">
            <w:r w:rsidRPr="007C52C0">
              <w:t>SILLASIN DATOS.-UBICARLA.RESG PABLOSIN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BAJA1929</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BAJA1930</w:t>
            </w:r>
          </w:p>
        </w:tc>
        <w:tc>
          <w:tcPr>
            <w:tcW w:w="10395" w:type="dxa"/>
            <w:noWrap/>
            <w:hideMark/>
          </w:tcPr>
          <w:p w:rsidR="007C52C0" w:rsidRPr="007C52C0" w:rsidRDefault="007C52C0">
            <w:r w:rsidRPr="007C52C0">
              <w:t>MONITORMONITOR DE 14 PULGADASCOMPAQ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BAJA1931</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BAJA1932</w:t>
            </w:r>
          </w:p>
        </w:tc>
        <w:tc>
          <w:tcPr>
            <w:tcW w:w="10395" w:type="dxa"/>
            <w:noWrap/>
            <w:hideMark/>
          </w:tcPr>
          <w:p w:rsidR="007C52C0" w:rsidRPr="007C52C0" w:rsidRDefault="007C52C0">
            <w:r w:rsidRPr="007C52C0">
              <w:t>MAQUINADE ESCRIBIR ELECTRICAOLYMPIA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BAJA1933</w:t>
            </w:r>
          </w:p>
        </w:tc>
        <w:tc>
          <w:tcPr>
            <w:tcW w:w="10395" w:type="dxa"/>
            <w:noWrap/>
            <w:hideMark/>
          </w:tcPr>
          <w:p w:rsidR="007C52C0" w:rsidRPr="007C52C0" w:rsidRDefault="007C52C0">
            <w:r w:rsidRPr="007C52C0">
              <w:t>MAQUINADE ESCRIBIR ELECTRICAOLYMPIA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BAJA1934</w:t>
            </w:r>
          </w:p>
        </w:tc>
        <w:tc>
          <w:tcPr>
            <w:tcW w:w="10395" w:type="dxa"/>
            <w:noWrap/>
            <w:hideMark/>
          </w:tcPr>
          <w:p w:rsidR="007C52C0" w:rsidRPr="007C52C0" w:rsidRDefault="007C52C0">
            <w:r w:rsidRPr="007C52C0">
              <w:t>EQUIPO DE RECEPTOR SATELITALZINWELL</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BAJA1935</w:t>
            </w:r>
          </w:p>
        </w:tc>
        <w:tc>
          <w:tcPr>
            <w:tcW w:w="10395" w:type="dxa"/>
            <w:noWrap/>
            <w:hideMark/>
          </w:tcPr>
          <w:p w:rsidR="007C52C0" w:rsidRPr="007C52C0" w:rsidRDefault="007C52C0">
            <w:r w:rsidRPr="007C52C0">
              <w:t>VIDEOCASETERAVIDEOCASETERASONY</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BAJA1936</w:t>
            </w:r>
          </w:p>
        </w:tc>
        <w:tc>
          <w:tcPr>
            <w:tcW w:w="10395" w:type="dxa"/>
            <w:noWrap/>
            <w:hideMark/>
          </w:tcPr>
          <w:p w:rsidR="007C52C0" w:rsidRPr="007C52C0" w:rsidRDefault="007C52C0">
            <w:r w:rsidRPr="007C52C0">
              <w:t>IMPRESORAIMPRESORA LASEREPSON</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BAJA1937</w:t>
            </w:r>
          </w:p>
        </w:tc>
        <w:tc>
          <w:tcPr>
            <w:tcW w:w="10395" w:type="dxa"/>
            <w:noWrap/>
            <w:hideMark/>
          </w:tcPr>
          <w:p w:rsidR="007C52C0" w:rsidRPr="007C52C0" w:rsidRDefault="007C52C0">
            <w:r w:rsidRPr="007C52C0">
              <w:t>MONITORMONITOR DE 14 PULGADASN/D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BAJA1938</w:t>
            </w:r>
          </w:p>
        </w:tc>
        <w:tc>
          <w:tcPr>
            <w:tcW w:w="10395" w:type="dxa"/>
            <w:noWrap/>
            <w:hideMark/>
          </w:tcPr>
          <w:p w:rsidR="007C52C0" w:rsidRPr="007C52C0" w:rsidRDefault="007C52C0">
            <w:r w:rsidRPr="007C52C0">
              <w:t>NOBREAKNOBREAKBC</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BAJA1939</w:t>
            </w:r>
          </w:p>
        </w:tc>
        <w:tc>
          <w:tcPr>
            <w:tcW w:w="10395" w:type="dxa"/>
            <w:noWrap/>
            <w:hideMark/>
          </w:tcPr>
          <w:p w:rsidR="007C52C0" w:rsidRPr="007C52C0" w:rsidRDefault="007C52C0">
            <w:r w:rsidRPr="007C52C0">
              <w:t>MONITORMONITOR DE 14 PULGADASBENQ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BAJA1940</w:t>
            </w:r>
          </w:p>
        </w:tc>
        <w:tc>
          <w:tcPr>
            <w:tcW w:w="10395" w:type="dxa"/>
            <w:noWrap/>
            <w:hideMark/>
          </w:tcPr>
          <w:p w:rsidR="007C52C0" w:rsidRPr="007C52C0" w:rsidRDefault="007C52C0">
            <w:r w:rsidRPr="007C52C0">
              <w:t>MAQUINADE ESCRIBIR ELECTRICAOLYMPIA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BAJA1941</w:t>
            </w:r>
          </w:p>
        </w:tc>
        <w:tc>
          <w:tcPr>
            <w:tcW w:w="10395" w:type="dxa"/>
            <w:noWrap/>
            <w:hideMark/>
          </w:tcPr>
          <w:p w:rsidR="007C52C0" w:rsidRPr="007C52C0" w:rsidRDefault="007C52C0">
            <w:r w:rsidRPr="007C52C0">
              <w:t>MONITORMONITOR DE 14 PULGADASCOMPAQ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BAJA1942</w:t>
            </w:r>
          </w:p>
        </w:tc>
        <w:tc>
          <w:tcPr>
            <w:tcW w:w="10395" w:type="dxa"/>
            <w:noWrap/>
            <w:hideMark/>
          </w:tcPr>
          <w:p w:rsidR="007C52C0" w:rsidRPr="007C52C0" w:rsidRDefault="007C52C0">
            <w:r w:rsidRPr="007C52C0">
              <w:t>MONITORMONITOR DE 14 PULGADASCOMPAQ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BAJA1943</w:t>
            </w:r>
          </w:p>
        </w:tc>
        <w:tc>
          <w:tcPr>
            <w:tcW w:w="10395" w:type="dxa"/>
            <w:noWrap/>
            <w:hideMark/>
          </w:tcPr>
          <w:p w:rsidR="007C52C0" w:rsidRPr="007C52C0" w:rsidRDefault="007C52C0">
            <w:r w:rsidRPr="007C52C0">
              <w:t>MONITORMONITOR DE 14 PULGADASHP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BAJA1944</w:t>
            </w:r>
          </w:p>
        </w:tc>
        <w:tc>
          <w:tcPr>
            <w:tcW w:w="10395" w:type="dxa"/>
            <w:noWrap/>
            <w:hideMark/>
          </w:tcPr>
          <w:p w:rsidR="007C52C0" w:rsidRPr="007C52C0" w:rsidRDefault="007C52C0">
            <w:r w:rsidRPr="007C52C0">
              <w:t>IMPRESORAIMPRESORA DESKJETHP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BAJA1945</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BAJA1946</w:t>
            </w:r>
          </w:p>
        </w:tc>
        <w:tc>
          <w:tcPr>
            <w:tcW w:w="10395" w:type="dxa"/>
            <w:noWrap/>
            <w:hideMark/>
          </w:tcPr>
          <w:p w:rsidR="007C52C0" w:rsidRPr="007C52C0" w:rsidRDefault="007C52C0">
            <w:r w:rsidRPr="007C52C0">
              <w:t>TELEVISORTELEVISORPACKARD BELL</w:t>
            </w:r>
          </w:p>
        </w:tc>
        <w:tc>
          <w:tcPr>
            <w:tcW w:w="1276" w:type="dxa"/>
            <w:noWrap/>
            <w:hideMark/>
          </w:tcPr>
          <w:p w:rsidR="007C52C0" w:rsidRPr="007C52C0" w:rsidRDefault="007C52C0" w:rsidP="002F2E42">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BAJA1947</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BAJA1948</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BAJA1949</w:t>
            </w:r>
          </w:p>
        </w:tc>
        <w:tc>
          <w:tcPr>
            <w:tcW w:w="10395" w:type="dxa"/>
            <w:noWrap/>
            <w:hideMark/>
          </w:tcPr>
          <w:p w:rsidR="007C52C0" w:rsidRPr="007C52C0" w:rsidRDefault="007C52C0">
            <w:r w:rsidRPr="007C52C0">
              <w:t>PROYECTORACETATOS3M</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BAJA1950</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BAJA1951</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BAJA1952</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BAJA1953</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BAJA1954</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BAJA1955</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BAJA1956</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BAJA1957</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BAJA1958</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BAJA1959</w:t>
            </w:r>
          </w:p>
        </w:tc>
        <w:tc>
          <w:tcPr>
            <w:tcW w:w="10395" w:type="dxa"/>
            <w:noWrap/>
            <w:hideMark/>
          </w:tcPr>
          <w:p w:rsidR="007C52C0" w:rsidRPr="007C52C0" w:rsidRDefault="007C52C0">
            <w:r w:rsidRPr="007C52C0">
              <w:t>CPUCPUARMADA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BAJA1960</w:t>
            </w:r>
          </w:p>
        </w:tc>
        <w:tc>
          <w:tcPr>
            <w:tcW w:w="10395" w:type="dxa"/>
            <w:noWrap/>
            <w:hideMark/>
          </w:tcPr>
          <w:p w:rsidR="007C52C0" w:rsidRPr="007C52C0" w:rsidRDefault="007C52C0">
            <w:r w:rsidRPr="007C52C0">
              <w:t>MAQUINADE ESCRIBIR ELECTRICAOLYMPIA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BAJA1961</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BAJA1962</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BAJA1963</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BAJA1964</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BAJA1965</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BAJA1966</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BAJA1967</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BAJA1968</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BAJA1969</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BAJA1970</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BAJA1971</w:t>
            </w:r>
          </w:p>
        </w:tc>
        <w:tc>
          <w:tcPr>
            <w:tcW w:w="10395" w:type="dxa"/>
            <w:noWrap/>
            <w:hideMark/>
          </w:tcPr>
          <w:p w:rsidR="007C52C0" w:rsidRPr="007C52C0" w:rsidRDefault="007C52C0">
            <w:r w:rsidRPr="007C52C0">
              <w:t>MONITORMONITOR DE 14 PULGADASACER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BAJA1972</w:t>
            </w:r>
          </w:p>
        </w:tc>
        <w:tc>
          <w:tcPr>
            <w:tcW w:w="10395" w:type="dxa"/>
            <w:noWrap/>
            <w:hideMark/>
          </w:tcPr>
          <w:p w:rsidR="007C52C0" w:rsidRPr="007C52C0" w:rsidRDefault="007C52C0">
            <w:r w:rsidRPr="007C52C0">
              <w:t>MONITORMONITOR DE 14 PULGADASCOMPAQ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BAJA1973</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BAJA1974</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BAJA1975</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BAJA1976</w:t>
            </w:r>
          </w:p>
        </w:tc>
        <w:tc>
          <w:tcPr>
            <w:tcW w:w="10395" w:type="dxa"/>
            <w:noWrap/>
            <w:hideMark/>
          </w:tcPr>
          <w:p w:rsidR="007C52C0" w:rsidRPr="007C52C0" w:rsidRDefault="007C52C0">
            <w:r w:rsidRPr="007C52C0">
              <w:t>MONITORMONITOR DE 14 PULGADASIBM</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BAJA1977</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BAJA1978</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BAJA1979</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BAJA1980</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BAJA1981</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BAJA1982</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BAJA1983</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BAJA1984</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BAJA1985</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BAJA1986</w:t>
            </w:r>
          </w:p>
        </w:tc>
        <w:tc>
          <w:tcPr>
            <w:tcW w:w="10395" w:type="dxa"/>
            <w:noWrap/>
            <w:hideMark/>
          </w:tcPr>
          <w:p w:rsidR="007C52C0" w:rsidRPr="007C52C0" w:rsidRDefault="007C52C0">
            <w:r w:rsidRPr="007C52C0">
              <w:t>MAQUINADE ESCRIBIR ELECTRICAOLYMPIA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BAJA1987</w:t>
            </w:r>
          </w:p>
        </w:tc>
        <w:tc>
          <w:tcPr>
            <w:tcW w:w="10395" w:type="dxa"/>
            <w:noWrap/>
            <w:hideMark/>
          </w:tcPr>
          <w:p w:rsidR="007C52C0" w:rsidRPr="007C52C0" w:rsidRDefault="007C52C0">
            <w:r w:rsidRPr="007C52C0">
              <w:t>MAQUINADE ESCRIBIR ELECTRICAOLYMPIA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BAJA1988</w:t>
            </w:r>
          </w:p>
        </w:tc>
        <w:tc>
          <w:tcPr>
            <w:tcW w:w="10395" w:type="dxa"/>
            <w:noWrap/>
            <w:hideMark/>
          </w:tcPr>
          <w:p w:rsidR="007C52C0" w:rsidRPr="007C52C0" w:rsidRDefault="007C52C0">
            <w:r w:rsidRPr="007C52C0">
              <w:t>MAQUINADE ESCRIBIR ELECTRICAOLYMPIA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BAJA1989</w:t>
            </w:r>
          </w:p>
        </w:tc>
        <w:tc>
          <w:tcPr>
            <w:tcW w:w="10395" w:type="dxa"/>
            <w:noWrap/>
            <w:hideMark/>
          </w:tcPr>
          <w:p w:rsidR="007C52C0" w:rsidRPr="007C52C0" w:rsidRDefault="007C52C0">
            <w:r w:rsidRPr="007C52C0">
              <w:t>MAQUINADE ESCRIBIR ELECTRICAOLYMPIA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BAJA1990</w:t>
            </w:r>
          </w:p>
        </w:tc>
        <w:tc>
          <w:tcPr>
            <w:tcW w:w="10395" w:type="dxa"/>
            <w:noWrap/>
            <w:hideMark/>
          </w:tcPr>
          <w:p w:rsidR="007C52C0" w:rsidRPr="007C52C0" w:rsidRDefault="007C52C0">
            <w:r w:rsidRPr="007C52C0">
              <w:t>MAQUINADE ESCRIBIR ELECTRICAOLYMPIA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BAJA1991</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BAJA1992</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BAJA1993</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BAJA1994</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BAJA1995</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BAJA1996</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BAJA1997</w:t>
            </w:r>
          </w:p>
        </w:tc>
        <w:tc>
          <w:tcPr>
            <w:tcW w:w="10395" w:type="dxa"/>
            <w:noWrap/>
            <w:hideMark/>
          </w:tcPr>
          <w:p w:rsidR="007C52C0" w:rsidRPr="007C52C0" w:rsidRDefault="007C52C0">
            <w:r w:rsidRPr="007C52C0">
              <w:t>CPUCPUIBM</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BAJA1998</w:t>
            </w:r>
          </w:p>
        </w:tc>
        <w:tc>
          <w:tcPr>
            <w:tcW w:w="10395" w:type="dxa"/>
            <w:noWrap/>
            <w:hideMark/>
          </w:tcPr>
          <w:p w:rsidR="007C52C0" w:rsidRPr="007C52C0" w:rsidRDefault="007C52C0">
            <w:r w:rsidRPr="007C52C0">
              <w:t>SUMADORASUMADORA CON RODILLO DE IMPRESIONOLIVETTI</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BAJA1999</w:t>
            </w:r>
          </w:p>
        </w:tc>
        <w:tc>
          <w:tcPr>
            <w:tcW w:w="10395" w:type="dxa"/>
            <w:noWrap/>
            <w:hideMark/>
          </w:tcPr>
          <w:p w:rsidR="007C52C0" w:rsidRPr="007C52C0" w:rsidRDefault="007C52C0">
            <w:r w:rsidRPr="007C52C0">
              <w:t>SUMADORASUMADORA CON RODILLO DE IMPRESIONN/D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BAJA2000</w:t>
            </w:r>
          </w:p>
        </w:tc>
        <w:tc>
          <w:tcPr>
            <w:tcW w:w="10395" w:type="dxa"/>
            <w:noWrap/>
            <w:hideMark/>
          </w:tcPr>
          <w:p w:rsidR="007C52C0" w:rsidRPr="007C52C0" w:rsidRDefault="007C52C0">
            <w:r w:rsidRPr="007C52C0">
              <w:t>MEZCLADORAMEZCLADORA DE 6 CANALESFUSSIO</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BAJA2001</w:t>
            </w:r>
          </w:p>
        </w:tc>
        <w:tc>
          <w:tcPr>
            <w:tcW w:w="10395" w:type="dxa"/>
            <w:noWrap/>
            <w:hideMark/>
          </w:tcPr>
          <w:p w:rsidR="007C52C0" w:rsidRPr="007C52C0" w:rsidRDefault="007C52C0">
            <w:r w:rsidRPr="007C52C0">
              <w:t>MANIQUIDE MUJERN/D</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BAJA2002</w:t>
            </w:r>
          </w:p>
        </w:tc>
        <w:tc>
          <w:tcPr>
            <w:tcW w:w="10395" w:type="dxa"/>
            <w:noWrap/>
            <w:hideMark/>
          </w:tcPr>
          <w:p w:rsidR="007C52C0" w:rsidRPr="007C52C0" w:rsidRDefault="007C52C0">
            <w:r w:rsidRPr="007C52C0">
              <w:t>MANIQUIDE NIÑON/D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BAJA2003</w:t>
            </w:r>
          </w:p>
        </w:tc>
        <w:tc>
          <w:tcPr>
            <w:tcW w:w="10395" w:type="dxa"/>
            <w:noWrap/>
            <w:hideMark/>
          </w:tcPr>
          <w:p w:rsidR="007C52C0" w:rsidRPr="007C52C0" w:rsidRDefault="007C52C0">
            <w:r w:rsidRPr="007C52C0">
              <w:t>MEZCLADORAMEZCLADORA DE 6 CANALESN/D</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BAJA2004</w:t>
            </w:r>
          </w:p>
        </w:tc>
        <w:tc>
          <w:tcPr>
            <w:tcW w:w="10395" w:type="dxa"/>
            <w:noWrap/>
            <w:hideMark/>
          </w:tcPr>
          <w:p w:rsidR="007C52C0" w:rsidRPr="007C52C0" w:rsidRDefault="007C52C0">
            <w:r w:rsidRPr="007C52C0">
              <w:t>IMPRESORAIMPRESORAN/D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BAJA2005</w:t>
            </w:r>
          </w:p>
        </w:tc>
        <w:tc>
          <w:tcPr>
            <w:tcW w:w="10395" w:type="dxa"/>
            <w:noWrap/>
            <w:hideMark/>
          </w:tcPr>
          <w:p w:rsidR="007C52C0" w:rsidRPr="007C52C0" w:rsidRDefault="007C52C0">
            <w:r w:rsidRPr="007C52C0">
              <w:t>PINTARRON CON MARCO DE ALUMINIO Y CUBIERTA ACRILICA  DIMENSIONES: 2.40 X 1.20 MTS.N/D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BAJA2006</w:t>
            </w:r>
          </w:p>
        </w:tc>
        <w:tc>
          <w:tcPr>
            <w:tcW w:w="10395" w:type="dxa"/>
            <w:noWrap/>
            <w:hideMark/>
          </w:tcPr>
          <w:p w:rsidR="007C52C0" w:rsidRPr="007C52C0" w:rsidRDefault="007C52C0">
            <w:r w:rsidRPr="007C52C0">
              <w:t>CPUCPULG</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BAJA2007</w:t>
            </w:r>
          </w:p>
        </w:tc>
        <w:tc>
          <w:tcPr>
            <w:tcW w:w="10395" w:type="dxa"/>
            <w:noWrap/>
            <w:hideMark/>
          </w:tcPr>
          <w:p w:rsidR="007C52C0" w:rsidRPr="007C52C0" w:rsidRDefault="007C52C0">
            <w:r w:rsidRPr="007C52C0">
              <w:t>CPUCPUSAMSUNG</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BAJA2008</w:t>
            </w:r>
          </w:p>
        </w:tc>
        <w:tc>
          <w:tcPr>
            <w:tcW w:w="10395" w:type="dxa"/>
            <w:noWrap/>
            <w:hideMark/>
          </w:tcPr>
          <w:p w:rsidR="007C52C0" w:rsidRPr="007C52C0" w:rsidRDefault="007C52C0">
            <w:r w:rsidRPr="007C52C0">
              <w:t>CPUCPUZIP DRIVE</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BAJA2009</w:t>
            </w:r>
          </w:p>
        </w:tc>
        <w:tc>
          <w:tcPr>
            <w:tcW w:w="10395" w:type="dxa"/>
            <w:noWrap/>
            <w:hideMark/>
          </w:tcPr>
          <w:p w:rsidR="007C52C0" w:rsidRPr="007C52C0" w:rsidRDefault="007C52C0">
            <w:r w:rsidRPr="007C52C0">
              <w:t>CPUCPUZIP DRIVE</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BAJA2010</w:t>
            </w:r>
          </w:p>
        </w:tc>
        <w:tc>
          <w:tcPr>
            <w:tcW w:w="10395" w:type="dxa"/>
            <w:noWrap/>
            <w:hideMark/>
          </w:tcPr>
          <w:p w:rsidR="007C52C0" w:rsidRPr="007C52C0" w:rsidRDefault="007C52C0">
            <w:r w:rsidRPr="007C52C0">
              <w:t>CPUCPUZIP DRIVE</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BAJA2011</w:t>
            </w:r>
          </w:p>
        </w:tc>
        <w:tc>
          <w:tcPr>
            <w:tcW w:w="10395" w:type="dxa"/>
            <w:noWrap/>
            <w:hideMark/>
          </w:tcPr>
          <w:p w:rsidR="007C52C0" w:rsidRPr="007C52C0" w:rsidRDefault="007C52C0">
            <w:r w:rsidRPr="007C52C0">
              <w:t>CPUCPUZIP DRIVE</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BAJA2012</w:t>
            </w:r>
          </w:p>
        </w:tc>
        <w:tc>
          <w:tcPr>
            <w:tcW w:w="10395" w:type="dxa"/>
            <w:noWrap/>
            <w:hideMark/>
          </w:tcPr>
          <w:p w:rsidR="007C52C0" w:rsidRPr="007C52C0" w:rsidRDefault="007C52C0">
            <w:r w:rsidRPr="007C52C0">
              <w:t>CPUCPUZIP DRIVE</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BAJA2013</w:t>
            </w:r>
          </w:p>
        </w:tc>
        <w:tc>
          <w:tcPr>
            <w:tcW w:w="10395" w:type="dxa"/>
            <w:noWrap/>
            <w:hideMark/>
          </w:tcPr>
          <w:p w:rsidR="007C52C0" w:rsidRPr="007C52C0" w:rsidRDefault="007C52C0">
            <w:r w:rsidRPr="007C52C0">
              <w:t>CPUCPULANIX</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BAJA2014</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BAJA2015</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BAJA2016</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BAJA2017</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BAJA2018</w:t>
            </w:r>
          </w:p>
        </w:tc>
        <w:tc>
          <w:tcPr>
            <w:tcW w:w="10395" w:type="dxa"/>
            <w:noWrap/>
            <w:hideMark/>
          </w:tcPr>
          <w:p w:rsidR="007C52C0" w:rsidRPr="007C52C0" w:rsidRDefault="007C52C0">
            <w:r w:rsidRPr="007C52C0">
              <w:t>IMPRESORAIMPRESORAHP LASER JET 1100</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BAJA2019</w:t>
            </w:r>
          </w:p>
        </w:tc>
        <w:tc>
          <w:tcPr>
            <w:tcW w:w="10395" w:type="dxa"/>
            <w:noWrap/>
            <w:hideMark/>
          </w:tcPr>
          <w:p w:rsidR="007C52C0" w:rsidRPr="007C52C0" w:rsidRDefault="007C52C0">
            <w:r w:rsidRPr="007C52C0">
              <w:t>CPUCPUZIP DRIVE</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BAJA2020</w:t>
            </w:r>
          </w:p>
        </w:tc>
        <w:tc>
          <w:tcPr>
            <w:tcW w:w="10395" w:type="dxa"/>
            <w:noWrap/>
            <w:hideMark/>
          </w:tcPr>
          <w:p w:rsidR="007C52C0" w:rsidRPr="007C52C0" w:rsidRDefault="007C52C0">
            <w:r w:rsidRPr="007C52C0">
              <w:t>CPUCPUZIP DRIVE</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BAJA2021</w:t>
            </w:r>
          </w:p>
        </w:tc>
        <w:tc>
          <w:tcPr>
            <w:tcW w:w="10395" w:type="dxa"/>
            <w:noWrap/>
            <w:hideMark/>
          </w:tcPr>
          <w:p w:rsidR="007C52C0" w:rsidRPr="007C52C0" w:rsidRDefault="007C52C0">
            <w:r w:rsidRPr="007C52C0">
              <w:t>TELEFONOINTERSECRETARIAL S/219900175395 COLOR NEGRO (PARA BAJA)TELMEX</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BAJA2022</w:t>
            </w:r>
          </w:p>
        </w:tc>
        <w:tc>
          <w:tcPr>
            <w:tcW w:w="10395" w:type="dxa"/>
            <w:noWrap/>
            <w:hideMark/>
          </w:tcPr>
          <w:p w:rsidR="007C52C0" w:rsidRPr="007C52C0" w:rsidRDefault="007C52C0">
            <w:r w:rsidRPr="007C52C0">
              <w:t>CAMARACAMARA DE VIDEO VHS NO. DE SERIIE B3HA01501  NO SIRVE.PANASONIC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BAJA2023</w:t>
            </w:r>
          </w:p>
        </w:tc>
        <w:tc>
          <w:tcPr>
            <w:tcW w:w="10395" w:type="dxa"/>
            <w:noWrap/>
            <w:hideMark/>
          </w:tcPr>
          <w:p w:rsidR="007C52C0" w:rsidRPr="007C52C0" w:rsidRDefault="007C52C0">
            <w:r w:rsidRPr="007C52C0">
              <w:t>TROMPETA TROMPETA EN TOTAL SON 6 /4 DE LATON Y 2 DE METALRADSON</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BAJA2024</w:t>
            </w:r>
          </w:p>
        </w:tc>
        <w:tc>
          <w:tcPr>
            <w:tcW w:w="10395" w:type="dxa"/>
            <w:noWrap/>
            <w:hideMark/>
          </w:tcPr>
          <w:p w:rsidR="007C52C0" w:rsidRPr="007C52C0" w:rsidRDefault="007C52C0">
            <w:r w:rsidRPr="007C52C0">
              <w:t>SILLAEJECUTIVO NEGRO DE VINIL LE FALTA UNA LLANTA ANTES JUAN CARLOS VALADEZ 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BAJA2025</w:t>
            </w:r>
          </w:p>
        </w:tc>
        <w:tc>
          <w:tcPr>
            <w:tcW w:w="10395" w:type="dxa"/>
            <w:noWrap/>
            <w:hideMark/>
          </w:tcPr>
          <w:p w:rsidR="007C52C0" w:rsidRPr="007C52C0" w:rsidRDefault="007C52C0">
            <w:r w:rsidRPr="007C52C0">
              <w:t>SILLAESPECIAL CAFE TUBULAR Y FORRADA (PARA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BAJA2026</w:t>
            </w:r>
          </w:p>
        </w:tc>
        <w:tc>
          <w:tcPr>
            <w:tcW w:w="10395" w:type="dxa"/>
            <w:noWrap/>
            <w:hideMark/>
          </w:tcPr>
          <w:p w:rsidR="007C52C0" w:rsidRPr="007C52C0" w:rsidRDefault="007C52C0">
            <w:r w:rsidRPr="007C52C0">
              <w:t>TELEFONOINTERSECRETARIAL  ANALOGO M/SIEMENS SERIE: 219900880650SIEMENS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BAJA2027</w:t>
            </w:r>
          </w:p>
        </w:tc>
        <w:tc>
          <w:tcPr>
            <w:tcW w:w="10395" w:type="dxa"/>
            <w:noWrap/>
            <w:hideMark/>
          </w:tcPr>
          <w:p w:rsidR="007C52C0" w:rsidRPr="007C52C0" w:rsidRDefault="007C52C0">
            <w:r w:rsidRPr="007C52C0">
              <w:t>MAQUINA DE ESCRIBIRMECANICA  MANUAL COLOR NEGRO/BLANCO SERIE:6333862OLYMPIA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BAJA2028</w:t>
            </w:r>
          </w:p>
        </w:tc>
        <w:tc>
          <w:tcPr>
            <w:tcW w:w="10395" w:type="dxa"/>
            <w:noWrap/>
            <w:hideMark/>
          </w:tcPr>
          <w:p w:rsidR="007C52C0" w:rsidRPr="007C52C0" w:rsidRDefault="007C52C0">
            <w:r w:rsidRPr="007C52C0">
              <w:t>FOTOCOPIADORACOLOR BLANCO SIN SERIE PARA BAJA ESTA EN REPARACION CON ESAUXEROX</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BAJA2029</w:t>
            </w:r>
          </w:p>
        </w:tc>
        <w:tc>
          <w:tcPr>
            <w:tcW w:w="10395" w:type="dxa"/>
            <w:noWrap/>
            <w:hideMark/>
          </w:tcPr>
          <w:p w:rsidR="007C52C0" w:rsidRPr="007C52C0" w:rsidRDefault="007C52C0">
            <w:r w:rsidRPr="007C52C0">
              <w:t>RETROPROYECTORCON PANTALLA Y BASE  NO SIRVE.ELMO</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BAJA2030</w:t>
            </w:r>
          </w:p>
        </w:tc>
        <w:tc>
          <w:tcPr>
            <w:tcW w:w="10395" w:type="dxa"/>
            <w:noWrap/>
            <w:hideMark/>
          </w:tcPr>
          <w:p w:rsidR="007C52C0" w:rsidRPr="007C52C0" w:rsidRDefault="007C52C0">
            <w:r w:rsidRPr="007C52C0">
              <w:t>MESAPARA IMPRESORA CON RUEDAS EN MELAMINA COLOR BLANCO./EN BODEGA PARA BAJA ESTA A LA MITADSIN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BAJA2031</w:t>
            </w:r>
          </w:p>
        </w:tc>
        <w:tc>
          <w:tcPr>
            <w:tcW w:w="10395" w:type="dxa"/>
            <w:noWrap/>
            <w:hideMark/>
          </w:tcPr>
          <w:p w:rsidR="007C52C0" w:rsidRPr="007C52C0" w:rsidRDefault="007C52C0">
            <w:r w:rsidRPr="007C52C0">
              <w:t>PIZARRONCOLOR VERDE UBICADO EN BODEGA PARA BAJASIN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BAJA2032</w:t>
            </w:r>
          </w:p>
        </w:tc>
        <w:tc>
          <w:tcPr>
            <w:tcW w:w="10395" w:type="dxa"/>
            <w:noWrap/>
            <w:hideMark/>
          </w:tcPr>
          <w:p w:rsidR="007C52C0" w:rsidRPr="007C52C0" w:rsidRDefault="007C52C0">
            <w:r w:rsidRPr="007C52C0">
              <w:t>RETROPROYECTORPROYECTOR DE ACETATOS COLOR GRIS CON NEGRO SERIE:081800AAEM CON CRISTAL ROTO  ES PARA BAJA 3M</w:t>
            </w:r>
          </w:p>
        </w:tc>
        <w:tc>
          <w:tcPr>
            <w:tcW w:w="1276" w:type="dxa"/>
            <w:noWrap/>
            <w:hideMark/>
          </w:tcPr>
          <w:p w:rsidR="007C52C0" w:rsidRPr="007C52C0" w:rsidRDefault="007C52C0" w:rsidP="002F2E42">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BAJA2033</w:t>
            </w:r>
          </w:p>
        </w:tc>
        <w:tc>
          <w:tcPr>
            <w:tcW w:w="10395" w:type="dxa"/>
            <w:noWrap/>
            <w:hideMark/>
          </w:tcPr>
          <w:p w:rsidR="007C52C0" w:rsidRPr="007C52C0" w:rsidRDefault="007C52C0">
            <w:r w:rsidRPr="007C52C0">
              <w:t>PIZARRONCOLOR VERDE PARA GIS ANTES JUAN CARLOS VALADEZ/PARA BAJASIN MARCA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BAJA2034</w:t>
            </w:r>
          </w:p>
        </w:tc>
        <w:tc>
          <w:tcPr>
            <w:tcW w:w="10395" w:type="dxa"/>
            <w:noWrap/>
            <w:hideMark/>
          </w:tcPr>
          <w:p w:rsidR="007C52C0" w:rsidRPr="007C52C0" w:rsidRDefault="007C52C0">
            <w:r w:rsidRPr="007C52C0">
              <w:t>MANIQUITIPO MUJER/PARA BAJASIN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BAJA2035</w:t>
            </w:r>
          </w:p>
        </w:tc>
        <w:tc>
          <w:tcPr>
            <w:tcW w:w="10395" w:type="dxa"/>
            <w:noWrap/>
            <w:hideMark/>
          </w:tcPr>
          <w:p w:rsidR="007C52C0" w:rsidRPr="007C52C0" w:rsidRDefault="007C52C0">
            <w:r w:rsidRPr="007C52C0">
              <w:t>MANIQUITIPO NIÑO/PARA BAJASIN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BAJA2036</w:t>
            </w:r>
          </w:p>
        </w:tc>
        <w:tc>
          <w:tcPr>
            <w:tcW w:w="10395" w:type="dxa"/>
            <w:noWrap/>
            <w:hideMark/>
          </w:tcPr>
          <w:p w:rsidR="007C52C0" w:rsidRPr="007C52C0" w:rsidRDefault="007C52C0">
            <w:r w:rsidRPr="007C52C0">
              <w:t>CAÑON VIDEO PROYECTOR NO. DE SERIE 8900729CE EBN COLOR BLANCO CON 2 CABLES DONACION DE CLOROBENCENOS S.A. DE C.V. NEC PROJECTOR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BAJA2037</w:t>
            </w:r>
          </w:p>
        </w:tc>
        <w:tc>
          <w:tcPr>
            <w:tcW w:w="10395" w:type="dxa"/>
            <w:noWrap/>
            <w:hideMark/>
          </w:tcPr>
          <w:p w:rsidR="007C52C0" w:rsidRPr="007C52C0" w:rsidRDefault="007C52C0">
            <w:r w:rsidRPr="007C52C0">
              <w:t>MESAMESA ANCHA DE MADERA/ES 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BAJA2038</w:t>
            </w:r>
          </w:p>
        </w:tc>
        <w:tc>
          <w:tcPr>
            <w:tcW w:w="10395" w:type="dxa"/>
            <w:noWrap/>
            <w:hideMark/>
          </w:tcPr>
          <w:p w:rsidR="007C52C0" w:rsidRPr="007C52C0" w:rsidRDefault="007C52C0">
            <w:r w:rsidRPr="007C52C0">
              <w:t>VIDEO PROYECTORPANTALLA DE PROYECCION DE 24" COLOR NEGRO DURACION DE LAMPARA 5000 HORAS CON NUMERO DE SERIE MRJGA1100A3309001AE8400ACER</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BAJA2039</w:t>
            </w:r>
          </w:p>
        </w:tc>
        <w:tc>
          <w:tcPr>
            <w:tcW w:w="10395" w:type="dxa"/>
            <w:noWrap/>
            <w:hideMark/>
          </w:tcPr>
          <w:p w:rsidR="007C52C0" w:rsidRPr="007C52C0" w:rsidRDefault="007C52C0">
            <w:r w:rsidRPr="007C52C0">
              <w:t>CPUC009448/PARA BAJA/ANTES VICTOR HUGO ZAMORA LOPEZINTEL</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BAJA2040</w:t>
            </w:r>
          </w:p>
        </w:tc>
        <w:tc>
          <w:tcPr>
            <w:tcW w:w="10395" w:type="dxa"/>
            <w:noWrap/>
            <w:hideMark/>
          </w:tcPr>
          <w:p w:rsidR="007C52C0" w:rsidRPr="007C52C0" w:rsidRDefault="007C52C0">
            <w:r w:rsidRPr="007C52C0">
              <w:t>IMPRESORAMXO2Q1V0F7/PARA BAJA ESTA EN LA BODEGAHP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BAJA2041</w:t>
            </w:r>
          </w:p>
        </w:tc>
        <w:tc>
          <w:tcPr>
            <w:tcW w:w="10395" w:type="dxa"/>
            <w:noWrap/>
            <w:hideMark/>
          </w:tcPr>
          <w:p w:rsidR="007C52C0" w:rsidRPr="007C52C0" w:rsidRDefault="007C52C0">
            <w:r w:rsidRPr="007C52C0">
              <w:t>IMPRESORAE8BYOO9667/ MOD.FX890 P/BAJA DEL RESG.DE MA. LUCIA CASTILLOEPSON</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BAJA2042</w:t>
            </w:r>
          </w:p>
        </w:tc>
        <w:tc>
          <w:tcPr>
            <w:tcW w:w="10395" w:type="dxa"/>
            <w:noWrap/>
            <w:hideMark/>
          </w:tcPr>
          <w:p w:rsidR="007C52C0" w:rsidRPr="007C52C0" w:rsidRDefault="007C52C0">
            <w:r w:rsidRPr="007C52C0">
              <w:t>CPU12944/PARA BAJA DEL RESG. DE DAVID JUAREZPYRAMID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BAJA2043</w:t>
            </w:r>
          </w:p>
        </w:tc>
        <w:tc>
          <w:tcPr>
            <w:tcW w:w="10395" w:type="dxa"/>
            <w:noWrap/>
            <w:hideMark/>
          </w:tcPr>
          <w:p w:rsidR="007C52C0" w:rsidRPr="007C52C0" w:rsidRDefault="007C52C0">
            <w:r w:rsidRPr="007C52C0">
              <w:t xml:space="preserve">CAÑON3892B888/C208ABATOO184  NO SIRVE.VISION SYSTEMS </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BAJA2044</w:t>
            </w:r>
          </w:p>
        </w:tc>
        <w:tc>
          <w:tcPr>
            <w:tcW w:w="10395" w:type="dxa"/>
            <w:noWrap/>
            <w:hideMark/>
          </w:tcPr>
          <w:p w:rsidR="007C52C0" w:rsidRPr="007C52C0" w:rsidRDefault="007C52C0">
            <w:r w:rsidRPr="007C52C0">
              <w:t>IMPRESORAUSCB622409 DE PLASTICO FAC.2691 PARA BAJA 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BAJA2045</w:t>
            </w:r>
          </w:p>
        </w:tc>
        <w:tc>
          <w:tcPr>
            <w:tcW w:w="10395" w:type="dxa"/>
            <w:noWrap/>
            <w:hideMark/>
          </w:tcPr>
          <w:p w:rsidR="007C52C0" w:rsidRPr="007C52C0" w:rsidRDefault="007C52C0">
            <w:r w:rsidRPr="007C52C0">
              <w:t>MULTIFUNCIONALU56580B3J145531/PARA BAJA EN LA BODEGABROTHER</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BAJA2046</w:t>
            </w:r>
          </w:p>
        </w:tc>
        <w:tc>
          <w:tcPr>
            <w:tcW w:w="10395" w:type="dxa"/>
            <w:noWrap/>
            <w:hideMark/>
          </w:tcPr>
          <w:p w:rsidR="007C52C0" w:rsidRPr="007C52C0" w:rsidRDefault="007C52C0">
            <w:r w:rsidRPr="007C52C0">
              <w:t>CPUMXD40200AC P/BAJA DEL RESG DE LUCI FLORESCOMPAQ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BAJA2047</w:t>
            </w:r>
          </w:p>
        </w:tc>
        <w:tc>
          <w:tcPr>
            <w:tcW w:w="10395" w:type="dxa"/>
            <w:noWrap/>
            <w:hideMark/>
          </w:tcPr>
          <w:p w:rsidR="007C52C0" w:rsidRPr="007C52C0" w:rsidRDefault="007C52C0">
            <w:r w:rsidRPr="007C52C0">
              <w:t>CPUMXD34806VZ/ANTES DAVIS SANTA CRUZ/PARA BAJACOMPAQ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BAJA2048</w:t>
            </w:r>
          </w:p>
        </w:tc>
        <w:tc>
          <w:tcPr>
            <w:tcW w:w="10395" w:type="dxa"/>
            <w:noWrap/>
            <w:hideMark/>
          </w:tcPr>
          <w:p w:rsidR="007C52C0" w:rsidRPr="007C52C0" w:rsidRDefault="007C52C0">
            <w:r w:rsidRPr="007C52C0">
              <w:t>CPUSIN SERIE PARA BAJA ZIP DRIVE</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BAJA2049</w:t>
            </w:r>
          </w:p>
        </w:tc>
        <w:tc>
          <w:tcPr>
            <w:tcW w:w="10395" w:type="dxa"/>
            <w:noWrap/>
            <w:hideMark/>
          </w:tcPr>
          <w:p w:rsidR="007C52C0" w:rsidRPr="007C52C0" w:rsidRDefault="007C52C0">
            <w:r w:rsidRPr="007C52C0">
              <w:t>CPU00509226409/PARA BAJA LANIX</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BAJA2050</w:t>
            </w:r>
          </w:p>
        </w:tc>
        <w:tc>
          <w:tcPr>
            <w:tcW w:w="10395" w:type="dxa"/>
            <w:noWrap/>
            <w:hideMark/>
          </w:tcPr>
          <w:p w:rsidR="007C52C0" w:rsidRPr="007C52C0" w:rsidRDefault="007C52C0">
            <w:r w:rsidRPr="007C52C0">
              <w:t>CPU00509226409/PARA BAJALANIX</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BAJA2051</w:t>
            </w:r>
          </w:p>
        </w:tc>
        <w:tc>
          <w:tcPr>
            <w:tcW w:w="10395" w:type="dxa"/>
            <w:noWrap/>
            <w:hideMark/>
          </w:tcPr>
          <w:p w:rsidR="007C52C0" w:rsidRPr="007C52C0" w:rsidRDefault="007C52C0">
            <w:r w:rsidRPr="007C52C0">
              <w:t>VIDEO PROYECTOR8X00364C8/PARA BAJANEC</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BAJA2052</w:t>
            </w:r>
          </w:p>
        </w:tc>
        <w:tc>
          <w:tcPr>
            <w:tcW w:w="10395" w:type="dxa"/>
            <w:noWrap/>
            <w:hideMark/>
          </w:tcPr>
          <w:p w:rsidR="007C52C0" w:rsidRPr="007C52C0" w:rsidRDefault="007C52C0">
            <w:r w:rsidRPr="007C52C0">
              <w:t>CPUCNK83927DB DONACION DE CONAGUA  COEPRIST Y SESA (REPARACION)COMPAQ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BAJA2053</w:t>
            </w:r>
          </w:p>
        </w:tc>
        <w:tc>
          <w:tcPr>
            <w:tcW w:w="10395" w:type="dxa"/>
            <w:noWrap/>
            <w:hideMark/>
          </w:tcPr>
          <w:p w:rsidR="007C52C0" w:rsidRPr="007C52C0" w:rsidRDefault="007C52C0">
            <w:r w:rsidRPr="007C52C0">
              <w:t>CPU694CJM7Q540/DONACION DE USO X QUE NO ES NUEVOCOMPAQ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BAJA2054</w:t>
            </w:r>
          </w:p>
        </w:tc>
        <w:tc>
          <w:tcPr>
            <w:tcW w:w="10395" w:type="dxa"/>
            <w:noWrap/>
            <w:hideMark/>
          </w:tcPr>
          <w:p w:rsidR="007C52C0" w:rsidRPr="007C52C0" w:rsidRDefault="007C52C0">
            <w:r w:rsidRPr="007C52C0">
              <w:t>CPUPTNBDO800700513EMACHINES</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BAJA2055</w:t>
            </w:r>
          </w:p>
        </w:tc>
        <w:tc>
          <w:tcPr>
            <w:tcW w:w="10395" w:type="dxa"/>
            <w:noWrap/>
            <w:hideMark/>
          </w:tcPr>
          <w:p w:rsidR="007C52C0" w:rsidRPr="007C52C0" w:rsidRDefault="007C52C0">
            <w:r w:rsidRPr="007C52C0">
              <w:t>AUTOTRANSFORMADORTRIFASICOSIN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BAJA2056</w:t>
            </w:r>
          </w:p>
        </w:tc>
        <w:tc>
          <w:tcPr>
            <w:tcW w:w="10395" w:type="dxa"/>
            <w:noWrap/>
            <w:hideMark/>
          </w:tcPr>
          <w:p w:rsidR="007C52C0" w:rsidRPr="007C52C0" w:rsidRDefault="007C52C0">
            <w:r w:rsidRPr="007C52C0">
              <w:t>AUTOTRANSFORMADORMONOFASICOSIN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BAJA2057</w:t>
            </w:r>
          </w:p>
        </w:tc>
        <w:tc>
          <w:tcPr>
            <w:tcW w:w="10395" w:type="dxa"/>
            <w:noWrap/>
            <w:hideMark/>
          </w:tcPr>
          <w:p w:rsidR="007C52C0" w:rsidRPr="007C52C0" w:rsidRDefault="007C52C0">
            <w:r w:rsidRPr="007C52C0">
              <w:t>DESBROZADORACON MOTOR DE 30CC MANUBRIO  CUCHILLA E HILO PL.01/PARA BAJA/ESTABA CON TOMAS FILOGONIOTRUPER</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BAJA2058</w:t>
            </w:r>
          </w:p>
        </w:tc>
        <w:tc>
          <w:tcPr>
            <w:tcW w:w="10395" w:type="dxa"/>
            <w:noWrap/>
            <w:hideMark/>
          </w:tcPr>
          <w:p w:rsidR="007C52C0" w:rsidRPr="007C52C0" w:rsidRDefault="007C52C0">
            <w:r w:rsidRPr="007C52C0">
              <w:t>DESBROZADORAS/S DESBROZADORA AMBIENTAL SIN MARCA</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BAJA2059</w:t>
            </w:r>
          </w:p>
        </w:tc>
        <w:tc>
          <w:tcPr>
            <w:tcW w:w="10395" w:type="dxa"/>
            <w:noWrap/>
            <w:hideMark/>
          </w:tcPr>
          <w:p w:rsidR="007C52C0" w:rsidRPr="007C52C0" w:rsidRDefault="007C52C0">
            <w:r w:rsidRPr="007C52C0">
              <w:t>MONITORMONITORN/D</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BAJA2060</w:t>
            </w:r>
          </w:p>
        </w:tc>
        <w:tc>
          <w:tcPr>
            <w:tcW w:w="10395" w:type="dxa"/>
            <w:noWrap/>
            <w:hideMark/>
          </w:tcPr>
          <w:p w:rsidR="007C52C0" w:rsidRPr="007C52C0" w:rsidRDefault="007C52C0">
            <w:r w:rsidRPr="007C52C0">
              <w:t>SILLAMETALICA  FORRO TELA.SIN MARCA</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BAJA2061</w:t>
            </w:r>
          </w:p>
        </w:tc>
        <w:tc>
          <w:tcPr>
            <w:tcW w:w="10395" w:type="dxa"/>
            <w:noWrap/>
            <w:hideMark/>
          </w:tcPr>
          <w:p w:rsidR="007C52C0" w:rsidRPr="007C52C0" w:rsidRDefault="007C52C0">
            <w:r w:rsidRPr="007C52C0">
              <w:t>SILLAMETALICA  FORRO TELA.SIN MARCA</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BAJA2062</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BAJA2063</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BAJA2064</w:t>
            </w:r>
          </w:p>
        </w:tc>
        <w:tc>
          <w:tcPr>
            <w:tcW w:w="10395" w:type="dxa"/>
            <w:noWrap/>
            <w:hideMark/>
          </w:tcPr>
          <w:p w:rsidR="007C52C0" w:rsidRPr="007C52C0" w:rsidRDefault="007C52C0">
            <w:r w:rsidRPr="007C52C0">
              <w:t>ROTAFOLIOROTAFOLION/D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BAJA2065</w:t>
            </w:r>
          </w:p>
        </w:tc>
        <w:tc>
          <w:tcPr>
            <w:tcW w:w="10395" w:type="dxa"/>
            <w:noWrap/>
            <w:hideMark/>
          </w:tcPr>
          <w:p w:rsidR="007C52C0" w:rsidRPr="007C52C0" w:rsidRDefault="007C52C0">
            <w:r w:rsidRPr="007C52C0">
              <w:t>MIMEOGRAFOMIMEOGRAFOCICLOS</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BAJA2066</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BAJA2067</w:t>
            </w:r>
          </w:p>
        </w:tc>
        <w:tc>
          <w:tcPr>
            <w:tcW w:w="10395" w:type="dxa"/>
            <w:noWrap/>
            <w:hideMark/>
          </w:tcPr>
          <w:p w:rsidR="007C52C0" w:rsidRPr="007C52C0" w:rsidRDefault="007C52C0">
            <w:r w:rsidRPr="007C52C0">
              <w:t>PROYECTORDE ACETATOS.POWER ELECTRIC</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BAJA2068</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BAJA2069</w:t>
            </w:r>
          </w:p>
        </w:tc>
        <w:tc>
          <w:tcPr>
            <w:tcW w:w="10395" w:type="dxa"/>
            <w:noWrap/>
            <w:hideMark/>
          </w:tcPr>
          <w:p w:rsidR="007C52C0" w:rsidRPr="007C52C0" w:rsidRDefault="007C52C0">
            <w:r w:rsidRPr="007C52C0">
              <w:t>SILLAMETALICA  FORRO TELA.N/D</w:t>
            </w:r>
          </w:p>
        </w:tc>
        <w:tc>
          <w:tcPr>
            <w:tcW w:w="1276" w:type="dxa"/>
            <w:noWrap/>
            <w:hideMark/>
          </w:tcPr>
          <w:p w:rsidR="007C52C0" w:rsidRPr="007C52C0" w:rsidRDefault="007C52C0" w:rsidP="002F2E42">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BAJA2070</w:t>
            </w:r>
          </w:p>
        </w:tc>
        <w:tc>
          <w:tcPr>
            <w:tcW w:w="10395" w:type="dxa"/>
            <w:noWrap/>
            <w:hideMark/>
          </w:tcPr>
          <w:p w:rsidR="007C52C0" w:rsidRPr="007C52C0" w:rsidRDefault="007C52C0">
            <w:r w:rsidRPr="007C52C0">
              <w:t>MESAMETALICA CON CUBIERTA DE ACERO INOXIDABLE.N/D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BAJA2071</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2F2E42">
            <w:pPr>
              <w:jc w:val="right"/>
            </w:pPr>
            <w:r w:rsidRPr="007C52C0">
              <w:t>2,600</w:t>
            </w:r>
          </w:p>
        </w:tc>
      </w:tr>
      <w:tr w:rsidR="007C52C0" w:rsidRPr="007C52C0" w:rsidTr="00EE5216">
        <w:trPr>
          <w:trHeight w:val="255"/>
        </w:trPr>
        <w:tc>
          <w:tcPr>
            <w:tcW w:w="1229" w:type="dxa"/>
            <w:noWrap/>
            <w:hideMark/>
          </w:tcPr>
          <w:p w:rsidR="007C52C0" w:rsidRPr="007C52C0" w:rsidRDefault="007C52C0" w:rsidP="007C52C0">
            <w:r w:rsidRPr="007C52C0">
              <w:t>BAJA2072</w:t>
            </w:r>
          </w:p>
        </w:tc>
        <w:tc>
          <w:tcPr>
            <w:tcW w:w="10395" w:type="dxa"/>
            <w:noWrap/>
            <w:hideMark/>
          </w:tcPr>
          <w:p w:rsidR="007C52C0" w:rsidRPr="007C52C0" w:rsidRDefault="007C52C0">
            <w:r w:rsidRPr="007C52C0">
              <w:t>VIDEOPROYECTORVIDEOPROYECTORVIEW SONIC</w:t>
            </w:r>
          </w:p>
        </w:tc>
        <w:tc>
          <w:tcPr>
            <w:tcW w:w="1276" w:type="dxa"/>
            <w:noWrap/>
            <w:hideMark/>
          </w:tcPr>
          <w:p w:rsidR="007C52C0" w:rsidRPr="007C52C0" w:rsidRDefault="007C52C0" w:rsidP="002F2E42">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BAJA2073</w:t>
            </w:r>
          </w:p>
        </w:tc>
        <w:tc>
          <w:tcPr>
            <w:tcW w:w="10395" w:type="dxa"/>
            <w:noWrap/>
            <w:hideMark/>
          </w:tcPr>
          <w:p w:rsidR="007C52C0" w:rsidRPr="007C52C0" w:rsidRDefault="007C52C0">
            <w:r w:rsidRPr="007C52C0">
              <w:t>CAMARA FOTOGRAFICADIGITALSONY</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BAJA2074</w:t>
            </w:r>
          </w:p>
        </w:tc>
        <w:tc>
          <w:tcPr>
            <w:tcW w:w="10395" w:type="dxa"/>
            <w:noWrap/>
            <w:hideMark/>
          </w:tcPr>
          <w:p w:rsidR="007C52C0" w:rsidRPr="007C52C0" w:rsidRDefault="007C52C0">
            <w:r w:rsidRPr="007C52C0">
              <w:t>VIDEOPROYECTORVIDEOPROYECTORINFOCUS</w:t>
            </w:r>
          </w:p>
        </w:tc>
        <w:tc>
          <w:tcPr>
            <w:tcW w:w="1276" w:type="dxa"/>
            <w:noWrap/>
            <w:hideMark/>
          </w:tcPr>
          <w:p w:rsidR="007C52C0" w:rsidRPr="007C52C0" w:rsidRDefault="007C52C0" w:rsidP="002F2E42">
            <w:pPr>
              <w:jc w:val="right"/>
            </w:pPr>
            <w:r w:rsidRPr="007C52C0">
              <w:t>2,900</w:t>
            </w:r>
          </w:p>
        </w:tc>
      </w:tr>
      <w:tr w:rsidR="007C52C0" w:rsidRPr="007C52C0" w:rsidTr="00EE5216">
        <w:trPr>
          <w:trHeight w:val="255"/>
        </w:trPr>
        <w:tc>
          <w:tcPr>
            <w:tcW w:w="1229" w:type="dxa"/>
            <w:noWrap/>
            <w:hideMark/>
          </w:tcPr>
          <w:p w:rsidR="007C52C0" w:rsidRPr="007C52C0" w:rsidRDefault="007C52C0" w:rsidP="007C52C0">
            <w:r w:rsidRPr="007C52C0">
              <w:t>BAJA2075</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BAJA2076</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BAJA2077</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BAJA2078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BAJA2079</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BAJA2080</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BAJA2081</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BAJA2082</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BAJA2083</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BAJA2084</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BAJA2085</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BAJA2086</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BAJA2087</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BAJA2088</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2F2E42">
            <w:pPr>
              <w:jc w:val="right"/>
            </w:pPr>
            <w:r w:rsidRPr="007C52C0">
              <w:t>2,300</w:t>
            </w:r>
          </w:p>
        </w:tc>
      </w:tr>
      <w:tr w:rsidR="007C52C0" w:rsidRPr="007C52C0" w:rsidTr="00EE5216">
        <w:trPr>
          <w:trHeight w:val="255"/>
        </w:trPr>
        <w:tc>
          <w:tcPr>
            <w:tcW w:w="1229" w:type="dxa"/>
            <w:noWrap/>
            <w:hideMark/>
          </w:tcPr>
          <w:p w:rsidR="007C52C0" w:rsidRPr="007C52C0" w:rsidRDefault="007C52C0" w:rsidP="007C52C0">
            <w:r w:rsidRPr="007C52C0">
              <w:t>BAJA2089</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BAJA2090</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BAJA2091</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BAJA2092</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BAJA2093</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BAJA2094</w:t>
            </w:r>
          </w:p>
        </w:tc>
        <w:tc>
          <w:tcPr>
            <w:tcW w:w="10395" w:type="dxa"/>
            <w:noWrap/>
            <w:hideMark/>
          </w:tcPr>
          <w:p w:rsidR="007C52C0" w:rsidRPr="007C52C0" w:rsidRDefault="007C52C0">
            <w:r w:rsidRPr="007C52C0">
              <w:t>IMPRESORAIMPRESORAHEWLETT PACKARD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BAJA2095</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BAJA2096</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BAJA2097</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BAJA2098</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BAJA2099</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BAJA2100</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BAJA2101</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BAJA2102</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BAJA2103</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BAJA2104</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BAJA2105</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BAJA2106</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BAJA2107</w:t>
            </w:r>
          </w:p>
        </w:tc>
        <w:tc>
          <w:tcPr>
            <w:tcW w:w="10395" w:type="dxa"/>
            <w:noWrap/>
            <w:hideMark/>
          </w:tcPr>
          <w:p w:rsidR="007C52C0" w:rsidRPr="007C52C0" w:rsidRDefault="007C52C0">
            <w:r w:rsidRPr="007C52C0">
              <w:t>EQUIPO INTERNETRECEPTOR PARA BANDA ANCHADIREC WAY</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BAJA2108</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BAJA2109</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BAJA2110</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BAJA2111</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BAJA2112</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BAJA2113</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BAJA2114</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BAJA2115</w:t>
            </w:r>
          </w:p>
        </w:tc>
        <w:tc>
          <w:tcPr>
            <w:tcW w:w="10395" w:type="dxa"/>
            <w:noWrap/>
            <w:hideMark/>
          </w:tcPr>
          <w:p w:rsidR="007C52C0" w:rsidRPr="007C52C0" w:rsidRDefault="007C52C0">
            <w:r w:rsidRPr="007C52C0">
              <w:t>CPUCPULANIX</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BAJA2116</w:t>
            </w:r>
          </w:p>
        </w:tc>
        <w:tc>
          <w:tcPr>
            <w:tcW w:w="10395" w:type="dxa"/>
            <w:noWrap/>
            <w:hideMark/>
          </w:tcPr>
          <w:p w:rsidR="007C52C0" w:rsidRPr="00EC7C0B" w:rsidRDefault="007C52C0">
            <w:pPr>
              <w:rPr>
                <w:lang w:val="en-US"/>
              </w:rPr>
            </w:pPr>
            <w:r w:rsidRPr="00EC7C0B">
              <w:rPr>
                <w:lang w:val="en-US"/>
              </w:rPr>
              <w:t>ACCESS POINTMUTA4ZD08BCC0/LRYG 590432319 DOS PZAS.3COM</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BAJA2117</w:t>
            </w:r>
          </w:p>
        </w:tc>
        <w:tc>
          <w:tcPr>
            <w:tcW w:w="10395" w:type="dxa"/>
            <w:noWrap/>
            <w:hideMark/>
          </w:tcPr>
          <w:p w:rsidR="007C52C0" w:rsidRPr="007C52C0" w:rsidRDefault="007C52C0">
            <w:r w:rsidRPr="007C52C0">
              <w:t>MONITORMONITORLANIX</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BAJA2118</w:t>
            </w:r>
          </w:p>
        </w:tc>
        <w:tc>
          <w:tcPr>
            <w:tcW w:w="10395" w:type="dxa"/>
            <w:noWrap/>
            <w:hideMark/>
          </w:tcPr>
          <w:p w:rsidR="007C52C0" w:rsidRPr="007C52C0" w:rsidRDefault="007C52C0">
            <w:r w:rsidRPr="007C52C0">
              <w:t>VIDEOPROYECTORVIDEOPROYECTOROPTIMA</w:t>
            </w:r>
          </w:p>
        </w:tc>
        <w:tc>
          <w:tcPr>
            <w:tcW w:w="1276" w:type="dxa"/>
            <w:noWrap/>
            <w:hideMark/>
          </w:tcPr>
          <w:p w:rsidR="007C52C0" w:rsidRPr="007C52C0" w:rsidRDefault="007C52C0" w:rsidP="002F2E42">
            <w:pPr>
              <w:jc w:val="right"/>
            </w:pPr>
            <w:r w:rsidRPr="007C52C0">
              <w:t>4,800</w:t>
            </w:r>
          </w:p>
        </w:tc>
      </w:tr>
      <w:tr w:rsidR="007C52C0" w:rsidRPr="007C52C0" w:rsidTr="00EE5216">
        <w:trPr>
          <w:trHeight w:val="255"/>
        </w:trPr>
        <w:tc>
          <w:tcPr>
            <w:tcW w:w="1229" w:type="dxa"/>
            <w:noWrap/>
            <w:hideMark/>
          </w:tcPr>
          <w:p w:rsidR="007C52C0" w:rsidRPr="007C52C0" w:rsidRDefault="007C52C0" w:rsidP="007C52C0">
            <w:r w:rsidRPr="007C52C0">
              <w:t>BAJA2119</w:t>
            </w:r>
          </w:p>
        </w:tc>
        <w:tc>
          <w:tcPr>
            <w:tcW w:w="10395" w:type="dxa"/>
            <w:noWrap/>
            <w:hideMark/>
          </w:tcPr>
          <w:p w:rsidR="007C52C0" w:rsidRPr="007C52C0" w:rsidRDefault="007C52C0">
            <w:r w:rsidRPr="007C52C0">
              <w:t>CPUCPUSEMPRON</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BAJA2120</w:t>
            </w:r>
          </w:p>
        </w:tc>
        <w:tc>
          <w:tcPr>
            <w:tcW w:w="10395" w:type="dxa"/>
            <w:noWrap/>
            <w:hideMark/>
          </w:tcPr>
          <w:p w:rsidR="007C52C0" w:rsidRPr="007C52C0" w:rsidRDefault="007C52C0">
            <w:r w:rsidRPr="007C52C0">
              <w:t>CPUCPUBLUE CODE</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BAJA2121</w:t>
            </w:r>
          </w:p>
        </w:tc>
        <w:tc>
          <w:tcPr>
            <w:tcW w:w="10395" w:type="dxa"/>
            <w:noWrap/>
            <w:hideMark/>
          </w:tcPr>
          <w:p w:rsidR="007C52C0" w:rsidRPr="007C52C0" w:rsidRDefault="007C52C0">
            <w:r w:rsidRPr="007C52C0">
              <w:t>CPUCPUACTIVE COOL</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BAJA2122</w:t>
            </w:r>
          </w:p>
        </w:tc>
        <w:tc>
          <w:tcPr>
            <w:tcW w:w="10395" w:type="dxa"/>
            <w:noWrap/>
            <w:hideMark/>
          </w:tcPr>
          <w:p w:rsidR="007C52C0" w:rsidRPr="007C52C0" w:rsidRDefault="007C52C0">
            <w:r w:rsidRPr="007C52C0">
              <w:t>CPUCPUACTIVE COOL</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BAJA2123</w:t>
            </w:r>
          </w:p>
        </w:tc>
        <w:tc>
          <w:tcPr>
            <w:tcW w:w="10395" w:type="dxa"/>
            <w:noWrap/>
            <w:hideMark/>
          </w:tcPr>
          <w:p w:rsidR="007C52C0" w:rsidRPr="007C52C0" w:rsidRDefault="007C52C0">
            <w:r w:rsidRPr="007C52C0">
              <w:t>MULTIMETROANALOGICOSIMPSOM</w:t>
            </w:r>
          </w:p>
        </w:tc>
        <w:tc>
          <w:tcPr>
            <w:tcW w:w="1276" w:type="dxa"/>
            <w:noWrap/>
            <w:hideMark/>
          </w:tcPr>
          <w:p w:rsidR="007C52C0" w:rsidRPr="007C52C0" w:rsidRDefault="007C52C0" w:rsidP="002F2E42">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BAJA2124</w:t>
            </w:r>
          </w:p>
        </w:tc>
        <w:tc>
          <w:tcPr>
            <w:tcW w:w="10395" w:type="dxa"/>
            <w:noWrap/>
            <w:hideMark/>
          </w:tcPr>
          <w:p w:rsidR="007C52C0" w:rsidRPr="007C52C0" w:rsidRDefault="007C52C0">
            <w:r w:rsidRPr="007C52C0">
              <w:t>PODADORA DE PASTOPODADORARALLY</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BAJA2125</w:t>
            </w:r>
          </w:p>
        </w:tc>
        <w:tc>
          <w:tcPr>
            <w:tcW w:w="10395" w:type="dxa"/>
            <w:noWrap/>
            <w:hideMark/>
          </w:tcPr>
          <w:p w:rsidR="007C52C0" w:rsidRPr="007C52C0" w:rsidRDefault="007C52C0">
            <w:r w:rsidRPr="007C52C0">
              <w:t>CENTRIFUGACENTRIFUGA PARA 16 TUBOSALC-INTERNACIONAL</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BAJA2126</w:t>
            </w:r>
          </w:p>
        </w:tc>
        <w:tc>
          <w:tcPr>
            <w:tcW w:w="10395" w:type="dxa"/>
            <w:noWrap/>
            <w:hideMark/>
          </w:tcPr>
          <w:p w:rsidR="007C52C0" w:rsidRPr="007C52C0" w:rsidRDefault="007C52C0">
            <w:r w:rsidRPr="007C52C0">
              <w:t>MONITORMONITOR DE 14 PULGADASVIEW 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BAJA2127</w:t>
            </w:r>
          </w:p>
        </w:tc>
        <w:tc>
          <w:tcPr>
            <w:tcW w:w="10395" w:type="dxa"/>
            <w:noWrap/>
            <w:hideMark/>
          </w:tcPr>
          <w:p w:rsidR="007C52C0" w:rsidRPr="007C52C0" w:rsidRDefault="007C52C0">
            <w:r w:rsidRPr="007C52C0">
              <w:t>PROYECTOR PARA TRANSPARENCIAS ( PARA BAJA )OVERLTEAD</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BAJA2128</w:t>
            </w:r>
          </w:p>
        </w:tc>
        <w:tc>
          <w:tcPr>
            <w:tcW w:w="10395" w:type="dxa"/>
            <w:noWrap/>
            <w:hideMark/>
          </w:tcPr>
          <w:p w:rsidR="007C52C0" w:rsidRPr="007C52C0" w:rsidRDefault="007C52C0">
            <w:r w:rsidRPr="007C52C0">
              <w:t>ARCHIVERODE CUATRO GAVETAS TAMAÑO OFICIO COLOR GRIS VERDESIN MARCA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BAJA2129</w:t>
            </w:r>
          </w:p>
        </w:tc>
        <w:tc>
          <w:tcPr>
            <w:tcW w:w="10395" w:type="dxa"/>
            <w:noWrap/>
            <w:hideMark/>
          </w:tcPr>
          <w:p w:rsidR="007C52C0" w:rsidRPr="007C52C0" w:rsidRDefault="007C52C0">
            <w:r w:rsidRPr="007C52C0">
              <w:t>SILLAESPECIAL TIPO CAPFCE EN METAL TAPIZADA EN PLIANA COLOR AZUL/NEGRO/NO SE ENCUENTRA CHECARSIN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BAJA2130</w:t>
            </w:r>
          </w:p>
        </w:tc>
        <w:tc>
          <w:tcPr>
            <w:tcW w:w="10395" w:type="dxa"/>
            <w:noWrap/>
            <w:hideMark/>
          </w:tcPr>
          <w:p w:rsidR="007C52C0" w:rsidRPr="007C52C0" w:rsidRDefault="007C52C0">
            <w:r w:rsidRPr="007C52C0">
              <w:t>SILLAESPECIAL TIPO CAPFCE EN METAL TAPIZADA EN PLIANA COLOR AZUL/NEGRO NO SIRVE  (PARA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BAJA2131</w:t>
            </w:r>
          </w:p>
        </w:tc>
        <w:tc>
          <w:tcPr>
            <w:tcW w:w="10395" w:type="dxa"/>
            <w:noWrap/>
            <w:hideMark/>
          </w:tcPr>
          <w:p w:rsidR="007C52C0" w:rsidRPr="007C52C0" w:rsidRDefault="007C52C0">
            <w:r w:rsidRPr="007C52C0">
              <w:t>EQUIPO EDUSARTEQUIPO DE ENTRENAMIENTO DIDACTICO QUE CONSTA DE ANTENA PARABOLICA (PARA BAJA)SIN MARCA</w:t>
            </w:r>
          </w:p>
        </w:tc>
        <w:tc>
          <w:tcPr>
            <w:tcW w:w="1276" w:type="dxa"/>
            <w:noWrap/>
            <w:hideMark/>
          </w:tcPr>
          <w:p w:rsidR="007C52C0" w:rsidRPr="007C52C0" w:rsidRDefault="007C52C0" w:rsidP="002F2E42">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BAJA2132</w:t>
            </w:r>
          </w:p>
        </w:tc>
        <w:tc>
          <w:tcPr>
            <w:tcW w:w="10395" w:type="dxa"/>
            <w:noWrap/>
            <w:hideMark/>
          </w:tcPr>
          <w:p w:rsidR="007C52C0" w:rsidRPr="007C52C0" w:rsidRDefault="007C52C0">
            <w:r w:rsidRPr="007C52C0">
              <w:t>MANIQUI NIÑO EN LONA VERDE ANTES ROSA PEREZ CORONASIN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BAJA2133</w:t>
            </w:r>
          </w:p>
        </w:tc>
        <w:tc>
          <w:tcPr>
            <w:tcW w:w="10395" w:type="dxa"/>
            <w:noWrap/>
            <w:hideMark/>
          </w:tcPr>
          <w:p w:rsidR="007C52C0" w:rsidRPr="007C52C0" w:rsidRDefault="007C52C0">
            <w:r w:rsidRPr="007C52C0">
              <w:t>TELEFONOTELFACITEL CLASS  SERIE:007501739080002 ( PARA BAJA )TELMEX</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BAJA2134</w:t>
            </w:r>
          </w:p>
        </w:tc>
        <w:tc>
          <w:tcPr>
            <w:tcW w:w="10395" w:type="dxa"/>
            <w:noWrap/>
            <w:hideMark/>
          </w:tcPr>
          <w:p w:rsidR="007C52C0" w:rsidRPr="007C52C0" w:rsidRDefault="007C52C0">
            <w:r w:rsidRPr="007C52C0">
              <w:t>CPU6X32LB6ZROBACOMPAQ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BAJA2135</w:t>
            </w:r>
          </w:p>
        </w:tc>
        <w:tc>
          <w:tcPr>
            <w:tcW w:w="10395" w:type="dxa"/>
            <w:noWrap/>
            <w:hideMark/>
          </w:tcPr>
          <w:p w:rsidR="007C52C0" w:rsidRPr="007C52C0" w:rsidRDefault="007C52C0">
            <w:r w:rsidRPr="007C52C0">
              <w:t>IMPRESORAE8BYOO9984/IMP.DE PUNTO/RODILLO DOBLA LAS HOJASEPSON</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BAJA2136</w:t>
            </w:r>
          </w:p>
        </w:tc>
        <w:tc>
          <w:tcPr>
            <w:tcW w:w="10395" w:type="dxa"/>
            <w:noWrap/>
            <w:hideMark/>
          </w:tcPr>
          <w:p w:rsidR="007C52C0" w:rsidRPr="007C52C0" w:rsidRDefault="007C52C0">
            <w:r w:rsidRPr="007C52C0">
              <w:t>IMPRESORAMX02Q1W0ZWHEWLETT PACKARD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BAJA2137</w:t>
            </w:r>
          </w:p>
        </w:tc>
        <w:tc>
          <w:tcPr>
            <w:tcW w:w="10395" w:type="dxa"/>
            <w:noWrap/>
            <w:hideMark/>
          </w:tcPr>
          <w:p w:rsidR="007C52C0" w:rsidRPr="007C52C0" w:rsidRDefault="007C52C0">
            <w:r w:rsidRPr="007C52C0">
              <w:t>IMPRESORAUSCB410772/UBICAR EN 03/ ENTREGAHEWLETT PACKARD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BAJA2138</w:t>
            </w:r>
          </w:p>
        </w:tc>
        <w:tc>
          <w:tcPr>
            <w:tcW w:w="10395" w:type="dxa"/>
            <w:noWrap/>
            <w:hideMark/>
          </w:tcPr>
          <w:p w:rsidR="007C52C0" w:rsidRPr="007C52C0" w:rsidRDefault="007C52C0">
            <w:r w:rsidRPr="007C52C0">
              <w:t>IMPRESORAIM16DGZK66M4COMPAQ</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BAJA2139</w:t>
            </w:r>
          </w:p>
        </w:tc>
        <w:tc>
          <w:tcPr>
            <w:tcW w:w="10395" w:type="dxa"/>
            <w:noWrap/>
            <w:hideMark/>
          </w:tcPr>
          <w:p w:rsidR="007C52C0" w:rsidRPr="007C52C0" w:rsidRDefault="007C52C0">
            <w:r w:rsidRPr="007C52C0">
              <w:t>IMPRESORA1M16DGZK5SF3/ANTES ROSALBA CERVANTESHP COMPAQ</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BAJA2140</w:t>
            </w:r>
          </w:p>
        </w:tc>
        <w:tc>
          <w:tcPr>
            <w:tcW w:w="10395" w:type="dxa"/>
            <w:noWrap/>
            <w:hideMark/>
          </w:tcPr>
          <w:p w:rsidR="007C52C0" w:rsidRPr="007C52C0" w:rsidRDefault="007C52C0">
            <w:r w:rsidRPr="007C52C0">
              <w:t>IMPRESORAUSCB384643 (PARA BAJA)HP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BAJA2141</w:t>
            </w:r>
          </w:p>
        </w:tc>
        <w:tc>
          <w:tcPr>
            <w:tcW w:w="10395" w:type="dxa"/>
            <w:noWrap/>
            <w:hideMark/>
          </w:tcPr>
          <w:p w:rsidR="007C52C0" w:rsidRPr="007C52C0" w:rsidRDefault="007C52C0">
            <w:r w:rsidRPr="007C52C0">
              <w:t>CPUSIN SERIE PARA BAJA ACTA NO.7/PARA BAJAENSAMBLADA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BAJA2142</w:t>
            </w:r>
          </w:p>
        </w:tc>
        <w:tc>
          <w:tcPr>
            <w:tcW w:w="10395" w:type="dxa"/>
            <w:noWrap/>
            <w:hideMark/>
          </w:tcPr>
          <w:p w:rsidR="007C52C0" w:rsidRPr="007C52C0" w:rsidRDefault="007C52C0">
            <w:r w:rsidRPr="007C52C0">
              <w:t>CPUKMZE109621 BAJA YA SE HIZO ACTA DE BAJABTC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BAJA2143</w:t>
            </w:r>
          </w:p>
        </w:tc>
        <w:tc>
          <w:tcPr>
            <w:tcW w:w="10395" w:type="dxa"/>
            <w:noWrap/>
            <w:hideMark/>
          </w:tcPr>
          <w:p w:rsidR="007C52C0" w:rsidRPr="007C52C0" w:rsidRDefault="007C52C0">
            <w:r w:rsidRPr="007C52C0">
              <w:t>CPU59963 BAJA ESTA EN DESTRUCCIONSCOM</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BAJA2144</w:t>
            </w:r>
          </w:p>
        </w:tc>
        <w:tc>
          <w:tcPr>
            <w:tcW w:w="10395" w:type="dxa"/>
            <w:noWrap/>
            <w:hideMark/>
          </w:tcPr>
          <w:p w:rsidR="007C52C0" w:rsidRPr="007C52C0" w:rsidRDefault="007C52C0">
            <w:r w:rsidRPr="007C52C0">
              <w:t>CPUKME109617 YA SE HIZO ACTA/PARA BAJABTC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BAJA2145</w:t>
            </w:r>
          </w:p>
        </w:tc>
        <w:tc>
          <w:tcPr>
            <w:tcW w:w="10395" w:type="dxa"/>
            <w:noWrap/>
            <w:hideMark/>
          </w:tcPr>
          <w:p w:rsidR="007C52C0" w:rsidRPr="007C52C0" w:rsidRDefault="007C52C0">
            <w:r w:rsidRPr="007C52C0">
              <w:t>CPUKMZE109615 YA SE HIZO ACTA PARA BAJABTC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BAJA2146</w:t>
            </w:r>
          </w:p>
        </w:tc>
        <w:tc>
          <w:tcPr>
            <w:tcW w:w="10395" w:type="dxa"/>
            <w:noWrap/>
            <w:hideMark/>
          </w:tcPr>
          <w:p w:rsidR="007C52C0" w:rsidRPr="007C52C0" w:rsidRDefault="007C52C0">
            <w:r w:rsidRPr="007C52C0">
              <w:t>CPUKMZE109592 BAJA YA SE HIZO ACTA DE BAJABTC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BAJA2147</w:t>
            </w:r>
          </w:p>
        </w:tc>
        <w:tc>
          <w:tcPr>
            <w:tcW w:w="10395" w:type="dxa"/>
            <w:noWrap/>
            <w:hideMark/>
          </w:tcPr>
          <w:p w:rsidR="007C52C0" w:rsidRPr="007C52C0" w:rsidRDefault="007C52C0">
            <w:r w:rsidRPr="007C52C0">
              <w:t>CPUSIN SERIE PARA BAJABTC</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BAJA2148</w:t>
            </w:r>
          </w:p>
        </w:tc>
        <w:tc>
          <w:tcPr>
            <w:tcW w:w="10395" w:type="dxa"/>
            <w:noWrap/>
            <w:hideMark/>
          </w:tcPr>
          <w:p w:rsidR="007C52C0" w:rsidRPr="007C52C0" w:rsidRDefault="007C52C0">
            <w:r w:rsidRPr="007C52C0">
              <w:t>CPUGKB98-DKFCV-R74VD PARA BAJA T.V.U.ALASKA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BAJA2149</w:t>
            </w:r>
          </w:p>
        </w:tc>
        <w:tc>
          <w:tcPr>
            <w:tcW w:w="10395" w:type="dxa"/>
            <w:noWrap/>
            <w:hideMark/>
          </w:tcPr>
          <w:p w:rsidR="007C52C0" w:rsidRPr="007C52C0" w:rsidRDefault="007C52C0">
            <w:r w:rsidRPr="007C52C0">
              <w:t>CPUN2001516/BIEN DADO DE BAJA ACTA NO.7ALASKA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BAJA2150</w:t>
            </w:r>
          </w:p>
        </w:tc>
        <w:tc>
          <w:tcPr>
            <w:tcW w:w="10395" w:type="dxa"/>
            <w:noWrap/>
            <w:hideMark/>
          </w:tcPr>
          <w:p w:rsidR="007C52C0" w:rsidRPr="007C52C0" w:rsidRDefault="007C52C0">
            <w:r w:rsidRPr="007C52C0">
              <w:t>CPUWXH9R-PYD7F-JDM32-RP T.V.U.ALASKA</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BAJA2153</w:t>
            </w:r>
          </w:p>
        </w:tc>
        <w:tc>
          <w:tcPr>
            <w:tcW w:w="10395" w:type="dxa"/>
            <w:noWrap/>
            <w:hideMark/>
          </w:tcPr>
          <w:p w:rsidR="007C52C0" w:rsidRPr="007C52C0" w:rsidRDefault="007C52C0">
            <w:r w:rsidRPr="007C52C0">
              <w:t>CPUMXD402000C PARA BAJACOMPAQ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BAJA2154</w:t>
            </w:r>
          </w:p>
        </w:tc>
        <w:tc>
          <w:tcPr>
            <w:tcW w:w="10395" w:type="dxa"/>
            <w:noWrap/>
            <w:hideMark/>
          </w:tcPr>
          <w:p w:rsidR="007C52C0" w:rsidRPr="007C52C0" w:rsidRDefault="007C52C0">
            <w:r w:rsidRPr="007C52C0">
              <w:t>CAÑONAHHC41102837/PARA BAJA ACTA NO.7/PARA BAJAINFOCUS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BAJA2155</w:t>
            </w:r>
          </w:p>
        </w:tc>
        <w:tc>
          <w:tcPr>
            <w:tcW w:w="10395" w:type="dxa"/>
            <w:noWrap/>
            <w:hideMark/>
          </w:tcPr>
          <w:p w:rsidR="007C52C0" w:rsidRPr="007C52C0" w:rsidRDefault="007C52C0">
            <w:r w:rsidRPr="007C52C0">
              <w:t>CAÑONAHHC41100137/BJA-ACTA NO.7/PARA BAJAINFOCUS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BAJA2156</w:t>
            </w:r>
          </w:p>
        </w:tc>
        <w:tc>
          <w:tcPr>
            <w:tcW w:w="10395" w:type="dxa"/>
            <w:noWrap/>
            <w:hideMark/>
          </w:tcPr>
          <w:p w:rsidR="007C52C0" w:rsidRPr="007C52C0" w:rsidRDefault="007C52C0">
            <w:r w:rsidRPr="007C52C0">
              <w:t>CPUP49788W4DH-J3929/6050FXHZE771 /PARA BAJACOMPAQ</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BAJA2157</w:t>
            </w:r>
          </w:p>
        </w:tc>
        <w:tc>
          <w:tcPr>
            <w:tcW w:w="10395" w:type="dxa"/>
            <w:noWrap/>
            <w:hideMark/>
          </w:tcPr>
          <w:p w:rsidR="007C52C0" w:rsidRPr="007C52C0" w:rsidRDefault="007C52C0">
            <w:r w:rsidRPr="007C52C0">
              <w:t>IMPRESORAMX99K1406N/ANTES DACIL/PARA BAJAHEWLETT PACKARD</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BAJA2158</w:t>
            </w:r>
          </w:p>
        </w:tc>
        <w:tc>
          <w:tcPr>
            <w:tcW w:w="10395" w:type="dxa"/>
            <w:noWrap/>
            <w:hideMark/>
          </w:tcPr>
          <w:p w:rsidR="007C52C0" w:rsidRPr="007C52C0" w:rsidRDefault="007C52C0">
            <w:r w:rsidRPr="007C52C0">
              <w:t>CPUPSOO774865446000ACH00/PARA BAJAACER</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BAJA2159</w:t>
            </w:r>
          </w:p>
        </w:tc>
        <w:tc>
          <w:tcPr>
            <w:tcW w:w="10395" w:type="dxa"/>
            <w:noWrap/>
            <w:hideMark/>
          </w:tcPr>
          <w:p w:rsidR="007C52C0" w:rsidRPr="007C52C0" w:rsidRDefault="007C52C0">
            <w:r w:rsidRPr="007C52C0">
              <w:t>CPUSIN SERIE PARA BAJACONNEC COMPUTERS</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BAJA2160</w:t>
            </w:r>
          </w:p>
        </w:tc>
        <w:tc>
          <w:tcPr>
            <w:tcW w:w="10395" w:type="dxa"/>
            <w:noWrap/>
            <w:hideMark/>
          </w:tcPr>
          <w:p w:rsidR="007C52C0" w:rsidRPr="007C52C0" w:rsidRDefault="007C52C0">
            <w:r w:rsidRPr="007C52C0">
              <w:t>CAMARA35594806/DAR DE BAJA 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BAJA2161</w:t>
            </w:r>
          </w:p>
        </w:tc>
        <w:tc>
          <w:tcPr>
            <w:tcW w:w="10395" w:type="dxa"/>
            <w:noWrap/>
            <w:hideMark/>
          </w:tcPr>
          <w:p w:rsidR="007C52C0" w:rsidRPr="007C52C0" w:rsidRDefault="007C52C0">
            <w:r w:rsidRPr="007C52C0">
              <w:t>CPUCODIFICACION:026120062258BLUE CODE</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BAJA2162</w:t>
            </w:r>
          </w:p>
        </w:tc>
        <w:tc>
          <w:tcPr>
            <w:tcW w:w="10395" w:type="dxa"/>
            <w:noWrap/>
            <w:hideMark/>
          </w:tcPr>
          <w:p w:rsidR="007C52C0" w:rsidRPr="007C52C0" w:rsidRDefault="007C52C0">
            <w:r w:rsidRPr="007C52C0">
              <w:t>TABLERODE HERRAMIENTAS DE 1.20X 90.CM. ESTE BIEN SE VA DE BAJA..POR MAL ESTADO.SIN MARCA</w:t>
            </w:r>
          </w:p>
        </w:tc>
        <w:tc>
          <w:tcPr>
            <w:tcW w:w="1276" w:type="dxa"/>
            <w:noWrap/>
            <w:hideMark/>
          </w:tcPr>
          <w:p w:rsidR="007C52C0" w:rsidRPr="007C52C0" w:rsidRDefault="007C52C0" w:rsidP="002F2E42">
            <w:pPr>
              <w:jc w:val="right"/>
            </w:pPr>
            <w:r w:rsidRPr="007C52C0">
              <w:t>100</w:t>
            </w:r>
          </w:p>
        </w:tc>
      </w:tr>
      <w:tr w:rsidR="007C52C0" w:rsidRPr="007C52C0" w:rsidTr="00EE5216">
        <w:trPr>
          <w:trHeight w:val="255"/>
        </w:trPr>
        <w:tc>
          <w:tcPr>
            <w:tcW w:w="1229" w:type="dxa"/>
            <w:noWrap/>
            <w:hideMark/>
          </w:tcPr>
          <w:p w:rsidR="007C52C0" w:rsidRPr="007C52C0" w:rsidRDefault="007C52C0" w:rsidP="007C52C0">
            <w:r w:rsidRPr="007C52C0">
              <w:t>BAJA2163</w:t>
            </w:r>
          </w:p>
        </w:tc>
        <w:tc>
          <w:tcPr>
            <w:tcW w:w="10395" w:type="dxa"/>
            <w:noWrap/>
            <w:hideMark/>
          </w:tcPr>
          <w:p w:rsidR="007C52C0" w:rsidRPr="007C52C0" w:rsidRDefault="007C52C0">
            <w:r w:rsidRPr="007C52C0">
              <w:t>MAQUINA DE COSERINDUSTRIAL EQUIPO P/PLIZAR MARCA ALCON MOD.AMP.VFASES HERTZ S/MO169579 SERIE 89000479 ANTES ROSA PEREZPANDA</w:t>
            </w:r>
          </w:p>
        </w:tc>
        <w:tc>
          <w:tcPr>
            <w:tcW w:w="1276" w:type="dxa"/>
            <w:noWrap/>
            <w:hideMark/>
          </w:tcPr>
          <w:p w:rsidR="007C52C0" w:rsidRPr="007C52C0" w:rsidRDefault="007C52C0" w:rsidP="002F2E42">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BAJA2164</w:t>
            </w:r>
          </w:p>
        </w:tc>
        <w:tc>
          <w:tcPr>
            <w:tcW w:w="10395" w:type="dxa"/>
            <w:noWrap/>
            <w:hideMark/>
          </w:tcPr>
          <w:p w:rsidR="007C52C0" w:rsidRPr="007C52C0" w:rsidRDefault="007C52C0">
            <w:r w:rsidRPr="007C52C0">
              <w:t>DESBROZADORASERIE:5016066  ANTES SANTIAGO HERNANDEZ ROMEROTRUPER</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BAJA2165</w:t>
            </w:r>
          </w:p>
        </w:tc>
        <w:tc>
          <w:tcPr>
            <w:tcW w:w="10395" w:type="dxa"/>
            <w:noWrap/>
            <w:hideMark/>
          </w:tcPr>
          <w:p w:rsidR="007C52C0" w:rsidRPr="007C52C0" w:rsidRDefault="007C52C0">
            <w:r w:rsidRPr="007C52C0">
              <w:t>REMACHADORASIN SERIE MANUAL PARA BAJA.WILSON</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BAJA2166</w:t>
            </w:r>
          </w:p>
        </w:tc>
        <w:tc>
          <w:tcPr>
            <w:tcW w:w="10395" w:type="dxa"/>
            <w:noWrap/>
            <w:hideMark/>
          </w:tcPr>
          <w:p w:rsidR="007C52C0" w:rsidRPr="007C52C0" w:rsidRDefault="007C52C0">
            <w:r w:rsidRPr="007C52C0">
              <w:t>REMACHADORASIN SERIE  MANUAL (PARA BAJA)WILSON</w:t>
            </w:r>
          </w:p>
        </w:tc>
        <w:tc>
          <w:tcPr>
            <w:tcW w:w="1276" w:type="dxa"/>
            <w:noWrap/>
            <w:hideMark/>
          </w:tcPr>
          <w:p w:rsidR="007C52C0" w:rsidRPr="007C52C0" w:rsidRDefault="007C52C0" w:rsidP="002F2E42">
            <w:pPr>
              <w:jc w:val="right"/>
            </w:pPr>
            <w:r w:rsidRPr="007C52C0">
              <w:t>700</w:t>
            </w:r>
          </w:p>
        </w:tc>
      </w:tr>
      <w:tr w:rsidR="007C52C0" w:rsidRPr="007C52C0" w:rsidTr="00EE5216">
        <w:trPr>
          <w:trHeight w:val="255"/>
        </w:trPr>
        <w:tc>
          <w:tcPr>
            <w:tcW w:w="1229" w:type="dxa"/>
            <w:noWrap/>
            <w:hideMark/>
          </w:tcPr>
          <w:p w:rsidR="007C52C0" w:rsidRPr="007C52C0" w:rsidRDefault="007C52C0" w:rsidP="007C52C0">
            <w:r w:rsidRPr="007C52C0">
              <w:t>BAJA2167</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BAJA2168</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BAJA2169</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BAJA2170</w:t>
            </w:r>
          </w:p>
        </w:tc>
        <w:tc>
          <w:tcPr>
            <w:tcW w:w="10395" w:type="dxa"/>
            <w:noWrap/>
            <w:hideMark/>
          </w:tcPr>
          <w:p w:rsidR="007C52C0" w:rsidRPr="007C52C0" w:rsidRDefault="007C52C0">
            <w:r w:rsidRPr="007C52C0">
              <w:t>CPUCPUSAMSUNG</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BAJA2171</w:t>
            </w:r>
          </w:p>
        </w:tc>
        <w:tc>
          <w:tcPr>
            <w:tcW w:w="10395" w:type="dxa"/>
            <w:noWrap/>
            <w:hideMark/>
          </w:tcPr>
          <w:p w:rsidR="007C52C0" w:rsidRPr="007C52C0" w:rsidRDefault="007C52C0">
            <w:r w:rsidRPr="007C52C0">
              <w:t>CPUCPUENSAMBLADA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BAJA2172</w:t>
            </w:r>
          </w:p>
        </w:tc>
        <w:tc>
          <w:tcPr>
            <w:tcW w:w="10395" w:type="dxa"/>
            <w:noWrap/>
            <w:hideMark/>
          </w:tcPr>
          <w:p w:rsidR="007C52C0" w:rsidRPr="007C52C0" w:rsidRDefault="007C52C0">
            <w:r w:rsidRPr="007C52C0">
              <w:t>MAQUINA DE ESCRIBIRELECTRICAOLIVETTI</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BAJA2173</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BAJA2174</w:t>
            </w:r>
          </w:p>
        </w:tc>
        <w:tc>
          <w:tcPr>
            <w:tcW w:w="10395" w:type="dxa"/>
            <w:noWrap/>
            <w:hideMark/>
          </w:tcPr>
          <w:p w:rsidR="007C52C0" w:rsidRPr="007C52C0" w:rsidRDefault="007C52C0">
            <w:r w:rsidRPr="007C52C0">
              <w:t>MULTIFUNCIONALMULTIFUNCIONALLEXMARK</w:t>
            </w:r>
          </w:p>
        </w:tc>
        <w:tc>
          <w:tcPr>
            <w:tcW w:w="1276" w:type="dxa"/>
            <w:noWrap/>
            <w:hideMark/>
          </w:tcPr>
          <w:p w:rsidR="007C52C0" w:rsidRPr="007C52C0" w:rsidRDefault="007C52C0" w:rsidP="002F2E42">
            <w:pPr>
              <w:jc w:val="right"/>
            </w:pPr>
            <w:r w:rsidRPr="007C52C0">
              <w:t>1,100</w:t>
            </w:r>
          </w:p>
        </w:tc>
      </w:tr>
      <w:tr w:rsidR="007C52C0" w:rsidRPr="007C52C0" w:rsidTr="00EE5216">
        <w:trPr>
          <w:trHeight w:val="255"/>
        </w:trPr>
        <w:tc>
          <w:tcPr>
            <w:tcW w:w="1229" w:type="dxa"/>
            <w:noWrap/>
            <w:hideMark/>
          </w:tcPr>
          <w:p w:rsidR="007C52C0" w:rsidRPr="007C52C0" w:rsidRDefault="007C52C0" w:rsidP="007C52C0">
            <w:r w:rsidRPr="007C52C0">
              <w:t>BAJA2175</w:t>
            </w:r>
          </w:p>
        </w:tc>
        <w:tc>
          <w:tcPr>
            <w:tcW w:w="10395" w:type="dxa"/>
            <w:noWrap/>
            <w:hideMark/>
          </w:tcPr>
          <w:p w:rsidR="007C52C0" w:rsidRPr="007C52C0" w:rsidRDefault="007C52C0">
            <w:r w:rsidRPr="007C52C0">
              <w:t>CPUCPUN/D</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BAJA2176</w:t>
            </w:r>
          </w:p>
        </w:tc>
        <w:tc>
          <w:tcPr>
            <w:tcW w:w="10395" w:type="dxa"/>
            <w:noWrap/>
            <w:hideMark/>
          </w:tcPr>
          <w:p w:rsidR="007C52C0" w:rsidRPr="007C52C0" w:rsidRDefault="007C52C0">
            <w:r w:rsidRPr="007C52C0">
              <w:t>MONITORLCDACER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BAJA2177</w:t>
            </w:r>
          </w:p>
        </w:tc>
        <w:tc>
          <w:tcPr>
            <w:tcW w:w="10395" w:type="dxa"/>
            <w:noWrap/>
            <w:hideMark/>
          </w:tcPr>
          <w:p w:rsidR="007C52C0" w:rsidRPr="007C52C0" w:rsidRDefault="007C52C0">
            <w:r w:rsidRPr="007C52C0">
              <w:t>MONITORLCDACER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BAJA2178</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BAJA2179</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BAJA2180</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BAJA2181</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BAJA2182</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BAJA2183</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BAJA2184</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BAJA2185</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BAJA2186</w:t>
            </w:r>
          </w:p>
        </w:tc>
        <w:tc>
          <w:tcPr>
            <w:tcW w:w="10395" w:type="dxa"/>
            <w:noWrap/>
            <w:hideMark/>
          </w:tcPr>
          <w:p w:rsidR="007C52C0" w:rsidRPr="007C52C0" w:rsidRDefault="007C52C0">
            <w:r w:rsidRPr="007C52C0">
              <w:t>ENGARGOLADORAMETALICA N/D</w:t>
            </w:r>
          </w:p>
        </w:tc>
        <w:tc>
          <w:tcPr>
            <w:tcW w:w="1276" w:type="dxa"/>
            <w:noWrap/>
            <w:hideMark/>
          </w:tcPr>
          <w:p w:rsidR="007C52C0" w:rsidRPr="007C52C0" w:rsidRDefault="007C52C0" w:rsidP="002F2E42">
            <w:pPr>
              <w:jc w:val="right"/>
            </w:pPr>
            <w:r w:rsidRPr="007C52C0">
              <w:t>1,600</w:t>
            </w:r>
          </w:p>
        </w:tc>
      </w:tr>
      <w:tr w:rsidR="007C52C0" w:rsidRPr="007C52C0" w:rsidTr="00EE5216">
        <w:trPr>
          <w:trHeight w:val="255"/>
        </w:trPr>
        <w:tc>
          <w:tcPr>
            <w:tcW w:w="1229" w:type="dxa"/>
            <w:noWrap/>
            <w:hideMark/>
          </w:tcPr>
          <w:p w:rsidR="007C52C0" w:rsidRPr="007C52C0" w:rsidRDefault="007C52C0" w:rsidP="007C52C0">
            <w:r w:rsidRPr="007C52C0">
              <w:t>BAJA2187</w:t>
            </w:r>
          </w:p>
        </w:tc>
        <w:tc>
          <w:tcPr>
            <w:tcW w:w="10395" w:type="dxa"/>
            <w:noWrap/>
            <w:hideMark/>
          </w:tcPr>
          <w:p w:rsidR="007C52C0" w:rsidRPr="007C52C0" w:rsidRDefault="007C52C0">
            <w:r w:rsidRPr="007C52C0">
              <w:t>RETROPROYECTORACETATOS.N/D</w:t>
            </w:r>
          </w:p>
        </w:tc>
        <w:tc>
          <w:tcPr>
            <w:tcW w:w="1276" w:type="dxa"/>
            <w:noWrap/>
            <w:hideMark/>
          </w:tcPr>
          <w:p w:rsidR="007C52C0" w:rsidRPr="007C52C0" w:rsidRDefault="007C52C0" w:rsidP="002F2E42">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BAJA2188</w:t>
            </w:r>
          </w:p>
        </w:tc>
        <w:tc>
          <w:tcPr>
            <w:tcW w:w="10395" w:type="dxa"/>
            <w:noWrap/>
            <w:hideMark/>
          </w:tcPr>
          <w:p w:rsidR="007C52C0" w:rsidRPr="007C52C0" w:rsidRDefault="007C52C0">
            <w:r w:rsidRPr="007C52C0">
              <w:t>ECUALIZADORECUALIZADOROTTO</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BAJA2189</w:t>
            </w:r>
          </w:p>
        </w:tc>
        <w:tc>
          <w:tcPr>
            <w:tcW w:w="10395" w:type="dxa"/>
            <w:noWrap/>
            <w:hideMark/>
          </w:tcPr>
          <w:p w:rsidR="007C52C0" w:rsidRPr="007C52C0" w:rsidRDefault="007C52C0">
            <w:r w:rsidRPr="007C52C0">
              <w:t>CPUCPUCOMPAQ</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BAJA2190</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BAJA2191</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BAJA2192</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BAJA2193</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BAJA2194</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BAJA2195</w:t>
            </w:r>
          </w:p>
        </w:tc>
        <w:tc>
          <w:tcPr>
            <w:tcW w:w="10395" w:type="dxa"/>
            <w:noWrap/>
            <w:hideMark/>
          </w:tcPr>
          <w:p w:rsidR="007C52C0" w:rsidRPr="007C52C0" w:rsidRDefault="007C52C0">
            <w:r w:rsidRPr="007C52C0">
              <w:t>CPUCPUALASKA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BAJA2196</w:t>
            </w:r>
          </w:p>
        </w:tc>
        <w:tc>
          <w:tcPr>
            <w:tcW w:w="10395" w:type="dxa"/>
            <w:noWrap/>
            <w:hideMark/>
          </w:tcPr>
          <w:p w:rsidR="007C52C0" w:rsidRPr="007C52C0" w:rsidRDefault="007C52C0">
            <w:r w:rsidRPr="007C52C0">
              <w:t>MONITORMONITORALSKA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BAJA2197</w:t>
            </w:r>
          </w:p>
        </w:tc>
        <w:tc>
          <w:tcPr>
            <w:tcW w:w="10395" w:type="dxa"/>
            <w:noWrap/>
            <w:hideMark/>
          </w:tcPr>
          <w:p w:rsidR="007C52C0" w:rsidRPr="007C52C0" w:rsidRDefault="007C52C0">
            <w:r w:rsidRPr="007C52C0">
              <w:t>MONITORMONITORALASKA</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BAJA2198</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BAJA2199</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BAJA2200</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BAJA2201</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BAJA2202</w:t>
            </w:r>
          </w:p>
        </w:tc>
        <w:tc>
          <w:tcPr>
            <w:tcW w:w="10395" w:type="dxa"/>
            <w:noWrap/>
            <w:hideMark/>
          </w:tcPr>
          <w:p w:rsidR="007C52C0" w:rsidRPr="007C52C0" w:rsidRDefault="007C52C0">
            <w:r w:rsidRPr="007C52C0">
              <w:t>IMPRESORALASERHP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BAJA2203</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BAJA2204</w:t>
            </w:r>
          </w:p>
        </w:tc>
        <w:tc>
          <w:tcPr>
            <w:tcW w:w="10395" w:type="dxa"/>
            <w:noWrap/>
            <w:hideMark/>
          </w:tcPr>
          <w:p w:rsidR="007C52C0" w:rsidRPr="007C52C0" w:rsidRDefault="007C52C0">
            <w:r w:rsidRPr="007C52C0">
              <w:t>CPUCPUHP</w:t>
            </w:r>
          </w:p>
        </w:tc>
        <w:tc>
          <w:tcPr>
            <w:tcW w:w="1276" w:type="dxa"/>
            <w:noWrap/>
            <w:hideMark/>
          </w:tcPr>
          <w:p w:rsidR="007C52C0" w:rsidRPr="007C52C0" w:rsidRDefault="007C52C0" w:rsidP="002F2E42">
            <w:pPr>
              <w:jc w:val="right"/>
            </w:pPr>
            <w:r w:rsidRPr="007C52C0">
              <w:t>1,400</w:t>
            </w:r>
          </w:p>
        </w:tc>
      </w:tr>
      <w:tr w:rsidR="007C52C0" w:rsidRPr="007C52C0" w:rsidTr="00EE5216">
        <w:trPr>
          <w:trHeight w:val="255"/>
        </w:trPr>
        <w:tc>
          <w:tcPr>
            <w:tcW w:w="1229" w:type="dxa"/>
            <w:noWrap/>
            <w:hideMark/>
          </w:tcPr>
          <w:p w:rsidR="007C52C0" w:rsidRPr="007C52C0" w:rsidRDefault="007C52C0" w:rsidP="007C52C0">
            <w:r w:rsidRPr="007C52C0">
              <w:t>BAJA2205</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BAJA2206</w:t>
            </w:r>
          </w:p>
        </w:tc>
        <w:tc>
          <w:tcPr>
            <w:tcW w:w="10395" w:type="dxa"/>
            <w:noWrap/>
            <w:hideMark/>
          </w:tcPr>
          <w:p w:rsidR="007C52C0" w:rsidRPr="007C52C0" w:rsidRDefault="007C52C0">
            <w:r w:rsidRPr="007C52C0">
              <w:t>MONITORMONITORSAMSUNG</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BAJA2207</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BAJA2208</w:t>
            </w:r>
          </w:p>
        </w:tc>
        <w:tc>
          <w:tcPr>
            <w:tcW w:w="10395" w:type="dxa"/>
            <w:noWrap/>
            <w:hideMark/>
          </w:tcPr>
          <w:p w:rsidR="007C52C0" w:rsidRPr="007C52C0" w:rsidRDefault="007C52C0">
            <w:r w:rsidRPr="007C52C0">
              <w:t>MONITORMONITORCOMPAQ</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BAJA2209</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BAJA2210</w:t>
            </w:r>
          </w:p>
        </w:tc>
        <w:tc>
          <w:tcPr>
            <w:tcW w:w="10395" w:type="dxa"/>
            <w:noWrap/>
            <w:hideMark/>
          </w:tcPr>
          <w:p w:rsidR="007C52C0" w:rsidRPr="007C52C0" w:rsidRDefault="007C52C0">
            <w:r w:rsidRPr="007C52C0">
              <w:t>MULTIFUNCIONALMULTIFUNCIONALHP</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BAJA2211</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1,300</w:t>
            </w:r>
          </w:p>
        </w:tc>
      </w:tr>
      <w:tr w:rsidR="007C52C0" w:rsidRPr="007C52C0" w:rsidTr="00EE5216">
        <w:trPr>
          <w:trHeight w:val="255"/>
        </w:trPr>
        <w:tc>
          <w:tcPr>
            <w:tcW w:w="1229" w:type="dxa"/>
            <w:noWrap/>
            <w:hideMark/>
          </w:tcPr>
          <w:p w:rsidR="007C52C0" w:rsidRPr="007C52C0" w:rsidRDefault="007C52C0" w:rsidP="007C52C0">
            <w:r w:rsidRPr="007C52C0">
              <w:t>BAJA2212</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BAJA2213</w:t>
            </w:r>
          </w:p>
        </w:tc>
        <w:tc>
          <w:tcPr>
            <w:tcW w:w="10395" w:type="dxa"/>
            <w:noWrap/>
            <w:hideMark/>
          </w:tcPr>
          <w:p w:rsidR="007C52C0" w:rsidRPr="007C52C0" w:rsidRDefault="007C52C0">
            <w:r w:rsidRPr="007C52C0">
              <w:t>MONITORMONITORACER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BAJA2214</w:t>
            </w:r>
          </w:p>
        </w:tc>
        <w:tc>
          <w:tcPr>
            <w:tcW w:w="10395" w:type="dxa"/>
            <w:noWrap/>
            <w:hideMark/>
          </w:tcPr>
          <w:p w:rsidR="007C52C0" w:rsidRPr="007C52C0" w:rsidRDefault="007C52C0">
            <w:r w:rsidRPr="007C52C0">
              <w:t>MONITORMONITORLANIX</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BAJA2215</w:t>
            </w:r>
          </w:p>
        </w:tc>
        <w:tc>
          <w:tcPr>
            <w:tcW w:w="10395" w:type="dxa"/>
            <w:noWrap/>
            <w:hideMark/>
          </w:tcPr>
          <w:p w:rsidR="007C52C0" w:rsidRPr="007C52C0" w:rsidRDefault="007C52C0">
            <w:r w:rsidRPr="007C52C0">
              <w:t>CPUCPULANIX</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BAJA2216</w:t>
            </w:r>
          </w:p>
        </w:tc>
        <w:tc>
          <w:tcPr>
            <w:tcW w:w="10395" w:type="dxa"/>
            <w:noWrap/>
            <w:hideMark/>
          </w:tcPr>
          <w:p w:rsidR="007C52C0" w:rsidRPr="007C52C0" w:rsidRDefault="007C52C0">
            <w:r w:rsidRPr="007C52C0">
              <w:t>MONITORLCDACER</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BAJA2217</w:t>
            </w:r>
          </w:p>
        </w:tc>
        <w:tc>
          <w:tcPr>
            <w:tcW w:w="10395" w:type="dxa"/>
            <w:noWrap/>
            <w:hideMark/>
          </w:tcPr>
          <w:p w:rsidR="007C52C0" w:rsidRPr="007C52C0" w:rsidRDefault="007C52C0">
            <w:r w:rsidRPr="007C52C0">
              <w:t>MONITORLCDEMACHINES</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BAJA2218</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BAJA2219</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BAJA2220</w:t>
            </w:r>
          </w:p>
        </w:tc>
        <w:tc>
          <w:tcPr>
            <w:tcW w:w="10395" w:type="dxa"/>
            <w:noWrap/>
            <w:hideMark/>
          </w:tcPr>
          <w:p w:rsidR="007C52C0" w:rsidRPr="007C52C0" w:rsidRDefault="007C52C0">
            <w:r w:rsidRPr="007C52C0">
              <w:t>CPUCPUEMACHINES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BAJA2221</w:t>
            </w:r>
          </w:p>
        </w:tc>
        <w:tc>
          <w:tcPr>
            <w:tcW w:w="10395" w:type="dxa"/>
            <w:noWrap/>
            <w:hideMark/>
          </w:tcPr>
          <w:p w:rsidR="007C52C0" w:rsidRPr="007C52C0" w:rsidRDefault="007C52C0">
            <w:r w:rsidRPr="007C52C0">
              <w:t>CPUCPUACER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BAJA2222</w:t>
            </w:r>
          </w:p>
        </w:tc>
        <w:tc>
          <w:tcPr>
            <w:tcW w:w="10395" w:type="dxa"/>
            <w:noWrap/>
            <w:hideMark/>
          </w:tcPr>
          <w:p w:rsidR="007C52C0" w:rsidRPr="007C52C0" w:rsidRDefault="007C52C0">
            <w:r w:rsidRPr="007C52C0">
              <w:t>DESBROZADORADESBROZADORATRUPER</w:t>
            </w:r>
          </w:p>
        </w:tc>
        <w:tc>
          <w:tcPr>
            <w:tcW w:w="1276" w:type="dxa"/>
            <w:noWrap/>
            <w:hideMark/>
          </w:tcPr>
          <w:p w:rsidR="007C52C0" w:rsidRPr="007C52C0" w:rsidRDefault="007C52C0" w:rsidP="002F2E42">
            <w:pPr>
              <w:jc w:val="right"/>
            </w:pPr>
            <w:r w:rsidRPr="007C52C0">
              <w:t>500</w:t>
            </w:r>
          </w:p>
        </w:tc>
      </w:tr>
      <w:tr w:rsidR="007C52C0" w:rsidRPr="007C52C0" w:rsidTr="00EE5216">
        <w:trPr>
          <w:trHeight w:val="255"/>
        </w:trPr>
        <w:tc>
          <w:tcPr>
            <w:tcW w:w="1229" w:type="dxa"/>
            <w:noWrap/>
            <w:hideMark/>
          </w:tcPr>
          <w:p w:rsidR="007C52C0" w:rsidRPr="007C52C0" w:rsidRDefault="007C52C0" w:rsidP="007C52C0">
            <w:r w:rsidRPr="007C52C0">
              <w:t>BAJA2223</w:t>
            </w:r>
          </w:p>
        </w:tc>
        <w:tc>
          <w:tcPr>
            <w:tcW w:w="10395" w:type="dxa"/>
            <w:noWrap/>
            <w:hideMark/>
          </w:tcPr>
          <w:p w:rsidR="007C52C0" w:rsidRPr="007C52C0" w:rsidRDefault="007C52C0">
            <w:r w:rsidRPr="007C52C0">
              <w:t>ESTANTEESTANTESIN MARCA</w:t>
            </w:r>
          </w:p>
        </w:tc>
        <w:tc>
          <w:tcPr>
            <w:tcW w:w="1276" w:type="dxa"/>
            <w:noWrap/>
            <w:hideMark/>
          </w:tcPr>
          <w:p w:rsidR="007C52C0" w:rsidRPr="007C52C0" w:rsidRDefault="007C52C0" w:rsidP="002F2E42">
            <w:pPr>
              <w:jc w:val="right"/>
            </w:pPr>
            <w:r w:rsidRPr="007C52C0">
              <w:t>600</w:t>
            </w:r>
          </w:p>
        </w:tc>
      </w:tr>
      <w:tr w:rsidR="007C52C0" w:rsidRPr="007C52C0" w:rsidTr="00EE5216">
        <w:trPr>
          <w:trHeight w:val="255"/>
        </w:trPr>
        <w:tc>
          <w:tcPr>
            <w:tcW w:w="1229" w:type="dxa"/>
            <w:noWrap/>
            <w:hideMark/>
          </w:tcPr>
          <w:p w:rsidR="007C52C0" w:rsidRPr="007C52C0" w:rsidRDefault="007C52C0" w:rsidP="007C52C0">
            <w:r w:rsidRPr="007C52C0">
              <w:t>BAJA2224</w:t>
            </w:r>
          </w:p>
        </w:tc>
        <w:tc>
          <w:tcPr>
            <w:tcW w:w="10395" w:type="dxa"/>
            <w:noWrap/>
            <w:hideMark/>
          </w:tcPr>
          <w:p w:rsidR="007C52C0" w:rsidRPr="007C52C0" w:rsidRDefault="007C52C0">
            <w:r w:rsidRPr="007C52C0">
              <w:t>IMPRESORAIMPRESORAEPSON</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BAJA2225</w:t>
            </w:r>
          </w:p>
        </w:tc>
        <w:tc>
          <w:tcPr>
            <w:tcW w:w="10395" w:type="dxa"/>
            <w:noWrap/>
            <w:hideMark/>
          </w:tcPr>
          <w:p w:rsidR="007C52C0" w:rsidRPr="007C52C0" w:rsidRDefault="007C52C0">
            <w:r w:rsidRPr="007C52C0">
              <w:t>CPUCPUHEWLETT PACKARD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BAJA2226</w:t>
            </w:r>
          </w:p>
        </w:tc>
        <w:tc>
          <w:tcPr>
            <w:tcW w:w="10395" w:type="dxa"/>
            <w:noWrap/>
            <w:hideMark/>
          </w:tcPr>
          <w:p w:rsidR="007C52C0" w:rsidRPr="007C52C0" w:rsidRDefault="007C52C0">
            <w:r w:rsidRPr="007C52C0">
              <w:t>CPUCPUHEWLETT PACKARD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BAJA2227</w:t>
            </w:r>
          </w:p>
        </w:tc>
        <w:tc>
          <w:tcPr>
            <w:tcW w:w="10395" w:type="dxa"/>
            <w:noWrap/>
            <w:hideMark/>
          </w:tcPr>
          <w:p w:rsidR="007C52C0" w:rsidRPr="007C52C0" w:rsidRDefault="007C52C0">
            <w:r w:rsidRPr="007C52C0">
              <w:t>CPUMXD34804VX ESTA EN BIBLIOTECA PARA BAJAHEWLETT PACKARD</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BAJA2228</w:t>
            </w:r>
          </w:p>
        </w:tc>
        <w:tc>
          <w:tcPr>
            <w:tcW w:w="10395" w:type="dxa"/>
            <w:noWrap/>
            <w:hideMark/>
          </w:tcPr>
          <w:p w:rsidR="007C52C0" w:rsidRPr="007C52C0" w:rsidRDefault="007C52C0">
            <w:r w:rsidRPr="007C52C0">
              <w:t>CPUPTSB30X048850031312702 $6191.462 INCLUYE TECLADOACER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BAJA2229</w:t>
            </w:r>
          </w:p>
        </w:tc>
        <w:tc>
          <w:tcPr>
            <w:tcW w:w="10395" w:type="dxa"/>
            <w:noWrap/>
            <w:hideMark/>
          </w:tcPr>
          <w:p w:rsidR="007C52C0" w:rsidRPr="007C52C0" w:rsidRDefault="007C52C0">
            <w:r w:rsidRPr="007C52C0">
              <w:t>CPUPTSB30X048850030502702 $6191.462 INCLUYE TECLADOACER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BAJA2230</w:t>
            </w:r>
          </w:p>
        </w:tc>
        <w:tc>
          <w:tcPr>
            <w:tcW w:w="10395" w:type="dxa"/>
            <w:noWrap/>
            <w:hideMark/>
          </w:tcPr>
          <w:p w:rsidR="007C52C0" w:rsidRPr="007C52C0" w:rsidRDefault="007C52C0">
            <w:r w:rsidRPr="007C52C0">
              <w:t>MULTIFUNCIONAL15176133589  NO FUNCIONA PARA BAJA ANTES ALFREDO BODEGALEXMAR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BAJA2231</w:t>
            </w:r>
          </w:p>
        </w:tc>
        <w:tc>
          <w:tcPr>
            <w:tcW w:w="10395" w:type="dxa"/>
            <w:noWrap/>
            <w:hideMark/>
          </w:tcPr>
          <w:p w:rsidR="007C52C0" w:rsidRPr="007C52C0" w:rsidRDefault="007C52C0">
            <w:r w:rsidRPr="007C52C0">
              <w:t>IMPRESORACNBJG25957 BODEGAHP</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BAJA2232</w:t>
            </w:r>
          </w:p>
        </w:tc>
        <w:tc>
          <w:tcPr>
            <w:tcW w:w="10395" w:type="dxa"/>
            <w:noWrap/>
            <w:hideMark/>
          </w:tcPr>
          <w:p w:rsidR="007C52C0" w:rsidRPr="007C52C0" w:rsidRDefault="007C52C0">
            <w:r w:rsidRPr="007C52C0">
              <w:t>TELEFONOINTERSECRETARIAL COLOR VINO   N. SERIE 1LBAA088158  P/BAJA. PANASONIC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BAJA2233</w:t>
            </w:r>
          </w:p>
        </w:tc>
        <w:tc>
          <w:tcPr>
            <w:tcW w:w="10395" w:type="dxa"/>
            <w:noWrap/>
            <w:hideMark/>
          </w:tcPr>
          <w:p w:rsidR="007C52C0" w:rsidRPr="007C52C0" w:rsidRDefault="007C52C0">
            <w:r w:rsidRPr="007C52C0">
              <w:t>TELEFONOPANASONIC  SERIE:OFALA110358 (PARA BAJA)PANASONIC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BAJA2234</w:t>
            </w:r>
          </w:p>
        </w:tc>
        <w:tc>
          <w:tcPr>
            <w:tcW w:w="10395" w:type="dxa"/>
            <w:noWrap/>
            <w:hideMark/>
          </w:tcPr>
          <w:p w:rsidR="007C52C0" w:rsidRPr="007C52C0" w:rsidRDefault="007C52C0">
            <w:r w:rsidRPr="007C52C0">
              <w:t>SILLATUBULAR DE PLIANA SON 8SIN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BAJA2235</w:t>
            </w:r>
          </w:p>
        </w:tc>
        <w:tc>
          <w:tcPr>
            <w:tcW w:w="10395" w:type="dxa"/>
            <w:noWrap/>
            <w:hideMark/>
          </w:tcPr>
          <w:p w:rsidR="007C52C0" w:rsidRPr="007C52C0" w:rsidRDefault="007C52C0">
            <w:r w:rsidRPr="007C52C0">
              <w:t>MESATIPO ESCOLAR  SIN DATOS  SON:3  LA 472 LA TIENE ALFREDO/PARA BAJASIN MARCA</w:t>
            </w:r>
          </w:p>
        </w:tc>
        <w:tc>
          <w:tcPr>
            <w:tcW w:w="1276" w:type="dxa"/>
            <w:noWrap/>
            <w:hideMark/>
          </w:tcPr>
          <w:p w:rsidR="007C52C0" w:rsidRPr="007C52C0" w:rsidRDefault="007C52C0" w:rsidP="002F2E42">
            <w:pPr>
              <w:jc w:val="right"/>
            </w:pPr>
            <w:r w:rsidRPr="007C52C0">
              <w:t>200</w:t>
            </w:r>
          </w:p>
        </w:tc>
      </w:tr>
      <w:tr w:rsidR="007C52C0" w:rsidRPr="007C52C0" w:rsidTr="00EE5216">
        <w:trPr>
          <w:trHeight w:val="255"/>
        </w:trPr>
        <w:tc>
          <w:tcPr>
            <w:tcW w:w="1229" w:type="dxa"/>
            <w:noWrap/>
            <w:hideMark/>
          </w:tcPr>
          <w:p w:rsidR="007C52C0" w:rsidRPr="007C52C0" w:rsidRDefault="007C52C0" w:rsidP="007C52C0">
            <w:r w:rsidRPr="007C52C0">
              <w:t>BAJA2236</w:t>
            </w:r>
          </w:p>
        </w:tc>
        <w:tc>
          <w:tcPr>
            <w:tcW w:w="10395" w:type="dxa"/>
            <w:noWrap/>
            <w:hideMark/>
          </w:tcPr>
          <w:p w:rsidR="007C52C0" w:rsidRPr="007C52C0" w:rsidRDefault="007C52C0">
            <w:r w:rsidRPr="007C52C0">
              <w:t>SILLASON:5   PARA VISITA PARA BAJASIN MARCA</w:t>
            </w:r>
          </w:p>
        </w:tc>
        <w:tc>
          <w:tcPr>
            <w:tcW w:w="1276" w:type="dxa"/>
            <w:noWrap/>
            <w:hideMark/>
          </w:tcPr>
          <w:p w:rsidR="007C52C0" w:rsidRPr="007C52C0" w:rsidRDefault="007C52C0" w:rsidP="002F2E42">
            <w:pPr>
              <w:jc w:val="right"/>
            </w:pPr>
            <w:r w:rsidRPr="007C52C0">
              <w:t>800</w:t>
            </w:r>
          </w:p>
        </w:tc>
      </w:tr>
      <w:tr w:rsidR="007C52C0" w:rsidRPr="007C52C0" w:rsidTr="00EE5216">
        <w:trPr>
          <w:trHeight w:val="255"/>
        </w:trPr>
        <w:tc>
          <w:tcPr>
            <w:tcW w:w="1229" w:type="dxa"/>
            <w:noWrap/>
            <w:hideMark/>
          </w:tcPr>
          <w:p w:rsidR="007C52C0" w:rsidRPr="007C52C0" w:rsidRDefault="007C52C0" w:rsidP="007C52C0">
            <w:r w:rsidRPr="007C52C0">
              <w:t>BAJA2237</w:t>
            </w:r>
          </w:p>
        </w:tc>
        <w:tc>
          <w:tcPr>
            <w:tcW w:w="10395" w:type="dxa"/>
            <w:noWrap/>
            <w:hideMark/>
          </w:tcPr>
          <w:p w:rsidR="007C52C0" w:rsidRPr="007C52C0" w:rsidRDefault="007C52C0">
            <w:r w:rsidRPr="007C52C0">
              <w:t>TELEFONOUBICADO EN LA OFICINA DE RECEPCION UNILINEAPANASONIC</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BAJA2238</w:t>
            </w:r>
          </w:p>
        </w:tc>
        <w:tc>
          <w:tcPr>
            <w:tcW w:w="10395" w:type="dxa"/>
            <w:noWrap/>
            <w:hideMark/>
          </w:tcPr>
          <w:p w:rsidR="007C52C0" w:rsidRPr="007C52C0" w:rsidRDefault="007C52C0">
            <w:r w:rsidRPr="007C52C0">
              <w:t>CPU022125616P/BAJA ANTES ALFREDOALASKA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BAJA2239</w:t>
            </w:r>
          </w:p>
        </w:tc>
        <w:tc>
          <w:tcPr>
            <w:tcW w:w="10395" w:type="dxa"/>
            <w:noWrap/>
            <w:hideMark/>
          </w:tcPr>
          <w:p w:rsidR="007C52C0" w:rsidRPr="007C52C0" w:rsidRDefault="007C52C0">
            <w:r w:rsidRPr="007C52C0">
              <w:t>CPUN20001526P/BAJA ANTES ALFREDO BODEGAALASKA</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BAJA2240</w:t>
            </w:r>
          </w:p>
        </w:tc>
        <w:tc>
          <w:tcPr>
            <w:tcW w:w="10395" w:type="dxa"/>
            <w:noWrap/>
            <w:hideMark/>
          </w:tcPr>
          <w:p w:rsidR="007C52C0" w:rsidRPr="007C52C0" w:rsidRDefault="007C52C0">
            <w:r w:rsidRPr="007C52C0">
              <w:t>CPUPSOO774865446000BDEH00ACER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BAJA2241</w:t>
            </w:r>
          </w:p>
        </w:tc>
        <w:tc>
          <w:tcPr>
            <w:tcW w:w="10395" w:type="dxa"/>
            <w:noWrap/>
            <w:hideMark/>
          </w:tcPr>
          <w:p w:rsidR="007C52C0" w:rsidRPr="007C52C0" w:rsidRDefault="007C52C0">
            <w:r w:rsidRPr="007C52C0">
              <w:t>CPUPTSB30X048850031682702 $6191.462 INCLUYE TECLADOACER</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BAJA2242</w:t>
            </w:r>
          </w:p>
        </w:tc>
        <w:tc>
          <w:tcPr>
            <w:tcW w:w="10395" w:type="dxa"/>
            <w:noWrap/>
            <w:hideMark/>
          </w:tcPr>
          <w:p w:rsidR="007C52C0" w:rsidRPr="007C52C0" w:rsidRDefault="007C52C0">
            <w:r w:rsidRPr="007C52C0">
              <w:t>CPU03100866927 ESTA EN LA SALA DE MAESTROS EMACHINES</w:t>
            </w:r>
          </w:p>
        </w:tc>
        <w:tc>
          <w:tcPr>
            <w:tcW w:w="1276" w:type="dxa"/>
            <w:noWrap/>
            <w:hideMark/>
          </w:tcPr>
          <w:p w:rsidR="007C52C0" w:rsidRPr="007C52C0" w:rsidRDefault="007C52C0" w:rsidP="002F2E42">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BAJA2243</w:t>
            </w:r>
          </w:p>
        </w:tc>
        <w:tc>
          <w:tcPr>
            <w:tcW w:w="10395" w:type="dxa"/>
            <w:noWrap/>
            <w:hideMark/>
          </w:tcPr>
          <w:p w:rsidR="007C52C0" w:rsidRPr="007C52C0" w:rsidRDefault="007C52C0">
            <w:r w:rsidRPr="007C52C0">
              <w:t>ESTANTESON TRESSIN MARCA</w:t>
            </w:r>
          </w:p>
        </w:tc>
        <w:tc>
          <w:tcPr>
            <w:tcW w:w="1276" w:type="dxa"/>
            <w:noWrap/>
            <w:hideMark/>
          </w:tcPr>
          <w:p w:rsidR="007C52C0" w:rsidRPr="007C52C0" w:rsidRDefault="007C52C0" w:rsidP="002F2E42">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BAJA2250</w:t>
            </w:r>
          </w:p>
        </w:tc>
        <w:tc>
          <w:tcPr>
            <w:tcW w:w="10395" w:type="dxa"/>
            <w:noWrap/>
            <w:hideMark/>
          </w:tcPr>
          <w:p w:rsidR="007C52C0" w:rsidRPr="007C52C0" w:rsidRDefault="007C52C0">
            <w:r w:rsidRPr="007C52C0">
              <w:t>MONITORMONITORHP</w:t>
            </w:r>
          </w:p>
        </w:tc>
        <w:tc>
          <w:tcPr>
            <w:tcW w:w="1276" w:type="dxa"/>
            <w:noWrap/>
            <w:hideMark/>
          </w:tcPr>
          <w:p w:rsidR="007C52C0" w:rsidRPr="007C52C0" w:rsidRDefault="007C52C0" w:rsidP="002F2E42">
            <w:pPr>
              <w:jc w:val="right"/>
            </w:pPr>
            <w:r w:rsidRPr="007C52C0">
              <w:t>300</w:t>
            </w:r>
          </w:p>
        </w:tc>
      </w:tr>
      <w:tr w:rsidR="007C52C0" w:rsidRPr="007C52C0" w:rsidTr="00EE5216">
        <w:trPr>
          <w:trHeight w:val="255"/>
        </w:trPr>
        <w:tc>
          <w:tcPr>
            <w:tcW w:w="1229" w:type="dxa"/>
            <w:noWrap/>
            <w:hideMark/>
          </w:tcPr>
          <w:p w:rsidR="007C52C0" w:rsidRPr="007C52C0" w:rsidRDefault="007C52C0" w:rsidP="007C52C0">
            <w:r w:rsidRPr="007C52C0">
              <w:t>BAJA2251</w:t>
            </w:r>
          </w:p>
        </w:tc>
        <w:tc>
          <w:tcPr>
            <w:tcW w:w="10395" w:type="dxa"/>
            <w:noWrap/>
            <w:hideMark/>
          </w:tcPr>
          <w:p w:rsidR="007C52C0" w:rsidRPr="007C52C0" w:rsidRDefault="007C52C0">
            <w:r w:rsidRPr="007C52C0">
              <w:t>PIZARRON ACRILICOPIZARRON BLANCO PORCELANIZADO 1.20X2.40SIN MARCA</w:t>
            </w:r>
          </w:p>
        </w:tc>
        <w:tc>
          <w:tcPr>
            <w:tcW w:w="1276" w:type="dxa"/>
            <w:noWrap/>
            <w:hideMark/>
          </w:tcPr>
          <w:p w:rsidR="007C52C0" w:rsidRPr="007C52C0" w:rsidRDefault="007C52C0" w:rsidP="002F2E42">
            <w:pPr>
              <w:jc w:val="right"/>
            </w:pPr>
            <w:r w:rsidRPr="007C52C0">
              <w:t>400</w:t>
            </w:r>
          </w:p>
        </w:tc>
      </w:tr>
      <w:tr w:rsidR="007C52C0" w:rsidRPr="007C52C0" w:rsidTr="00EE5216">
        <w:trPr>
          <w:trHeight w:val="255"/>
        </w:trPr>
        <w:tc>
          <w:tcPr>
            <w:tcW w:w="1229" w:type="dxa"/>
            <w:noWrap/>
            <w:hideMark/>
          </w:tcPr>
          <w:p w:rsidR="007C52C0" w:rsidRPr="007C52C0" w:rsidRDefault="007C52C0" w:rsidP="007C52C0">
            <w:r w:rsidRPr="007C52C0">
              <w:t>00012004</w:t>
            </w:r>
          </w:p>
        </w:tc>
        <w:tc>
          <w:tcPr>
            <w:tcW w:w="10395" w:type="dxa"/>
            <w:noWrap/>
            <w:hideMark/>
          </w:tcPr>
          <w:p w:rsidR="007C52C0" w:rsidRPr="007C52C0" w:rsidRDefault="007C52C0">
            <w:r w:rsidRPr="007C52C0">
              <w:t>SILLASILLA EJECUTIVA EN COLOR NEGROsin marca</w:t>
            </w:r>
          </w:p>
        </w:tc>
        <w:tc>
          <w:tcPr>
            <w:tcW w:w="1276" w:type="dxa"/>
            <w:noWrap/>
            <w:hideMark/>
          </w:tcPr>
          <w:p w:rsidR="007C52C0" w:rsidRPr="007C52C0" w:rsidRDefault="007C52C0" w:rsidP="002F2E42">
            <w:pPr>
              <w:jc w:val="right"/>
            </w:pPr>
            <w:r w:rsidRPr="007C52C0">
              <w:t>720</w:t>
            </w:r>
          </w:p>
        </w:tc>
      </w:tr>
      <w:tr w:rsidR="007C52C0" w:rsidRPr="007C52C0" w:rsidTr="00EE5216">
        <w:trPr>
          <w:trHeight w:val="255"/>
        </w:trPr>
        <w:tc>
          <w:tcPr>
            <w:tcW w:w="1229" w:type="dxa"/>
            <w:noWrap/>
            <w:hideMark/>
          </w:tcPr>
          <w:p w:rsidR="007C52C0" w:rsidRPr="007C52C0" w:rsidRDefault="007C52C0" w:rsidP="007C52C0">
            <w:r w:rsidRPr="007C52C0">
              <w:t>00012005</w:t>
            </w:r>
          </w:p>
        </w:tc>
        <w:tc>
          <w:tcPr>
            <w:tcW w:w="10395" w:type="dxa"/>
            <w:noWrap/>
            <w:hideMark/>
          </w:tcPr>
          <w:p w:rsidR="007C52C0" w:rsidRPr="007C52C0" w:rsidRDefault="007C52C0">
            <w:r w:rsidRPr="007C52C0">
              <w:t>ESTANTESIN MARCA, SIN MODELOSIN MARCA</w:t>
            </w:r>
          </w:p>
        </w:tc>
        <w:tc>
          <w:tcPr>
            <w:tcW w:w="1276" w:type="dxa"/>
            <w:noWrap/>
            <w:hideMark/>
          </w:tcPr>
          <w:p w:rsidR="007C52C0" w:rsidRPr="007C52C0" w:rsidRDefault="007C52C0" w:rsidP="002F2E42">
            <w:pPr>
              <w:jc w:val="right"/>
            </w:pPr>
            <w:r w:rsidRPr="007C52C0">
              <w:t>480</w:t>
            </w:r>
          </w:p>
        </w:tc>
      </w:tr>
      <w:tr w:rsidR="007C52C0" w:rsidRPr="007C52C0" w:rsidTr="00EE5216">
        <w:trPr>
          <w:trHeight w:val="255"/>
        </w:trPr>
        <w:tc>
          <w:tcPr>
            <w:tcW w:w="1229" w:type="dxa"/>
            <w:noWrap/>
            <w:hideMark/>
          </w:tcPr>
          <w:p w:rsidR="007C52C0" w:rsidRPr="007C52C0" w:rsidRDefault="007C52C0" w:rsidP="007C52C0">
            <w:r w:rsidRPr="007C52C0">
              <w:t>00012006</w:t>
            </w:r>
          </w:p>
        </w:tc>
        <w:tc>
          <w:tcPr>
            <w:tcW w:w="10395" w:type="dxa"/>
            <w:noWrap/>
            <w:hideMark/>
          </w:tcPr>
          <w:p w:rsidR="007C52C0" w:rsidRPr="007C52C0" w:rsidRDefault="007C52C0">
            <w:r w:rsidRPr="007C52C0">
              <w:t>MESA DE MADERASIN MARCA</w:t>
            </w:r>
          </w:p>
        </w:tc>
        <w:tc>
          <w:tcPr>
            <w:tcW w:w="1276" w:type="dxa"/>
            <w:noWrap/>
            <w:hideMark/>
          </w:tcPr>
          <w:p w:rsidR="007C52C0" w:rsidRPr="007C52C0" w:rsidRDefault="007C52C0" w:rsidP="002F2E42">
            <w:pPr>
              <w:jc w:val="right"/>
            </w:pPr>
            <w:r w:rsidRPr="007C52C0">
              <w:t>1,260</w:t>
            </w:r>
          </w:p>
        </w:tc>
      </w:tr>
      <w:tr w:rsidR="007C52C0" w:rsidRPr="007C52C0" w:rsidTr="00EE5216">
        <w:trPr>
          <w:trHeight w:val="255"/>
        </w:trPr>
        <w:tc>
          <w:tcPr>
            <w:tcW w:w="1229" w:type="dxa"/>
            <w:noWrap/>
            <w:hideMark/>
          </w:tcPr>
          <w:p w:rsidR="007C52C0" w:rsidRPr="007C52C0" w:rsidRDefault="007C52C0" w:rsidP="007C52C0">
            <w:r w:rsidRPr="007C52C0">
              <w:t>00012012</w:t>
            </w:r>
          </w:p>
        </w:tc>
        <w:tc>
          <w:tcPr>
            <w:tcW w:w="10395" w:type="dxa"/>
            <w:noWrap/>
            <w:hideMark/>
          </w:tcPr>
          <w:p w:rsidR="007C52C0" w:rsidRPr="007C52C0" w:rsidRDefault="007C52C0">
            <w:r w:rsidRPr="007C52C0">
              <w:t>PINTARRONACRÍLICO C</w:t>
            </w:r>
            <w:r w:rsidR="002F2E42">
              <w:t>OLOR BLANCO 900X 3000</w:t>
            </w:r>
          </w:p>
        </w:tc>
        <w:tc>
          <w:tcPr>
            <w:tcW w:w="1276" w:type="dxa"/>
            <w:noWrap/>
            <w:hideMark/>
          </w:tcPr>
          <w:p w:rsidR="007C52C0" w:rsidRPr="007C52C0" w:rsidRDefault="007C52C0" w:rsidP="002F2E42">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00012013</w:t>
            </w:r>
          </w:p>
        </w:tc>
        <w:tc>
          <w:tcPr>
            <w:tcW w:w="10395" w:type="dxa"/>
            <w:noWrap/>
            <w:hideMark/>
          </w:tcPr>
          <w:p w:rsidR="007C52C0" w:rsidRPr="007C52C0" w:rsidRDefault="007C52C0">
            <w:r w:rsidRPr="007C52C0">
              <w:t>MESAMESA DE MADERA CON DOS ENTREPAÑOSSIN MARCA</w:t>
            </w:r>
          </w:p>
        </w:tc>
        <w:tc>
          <w:tcPr>
            <w:tcW w:w="1276" w:type="dxa"/>
            <w:noWrap/>
            <w:hideMark/>
          </w:tcPr>
          <w:p w:rsidR="007C52C0" w:rsidRPr="007C52C0" w:rsidRDefault="007C52C0" w:rsidP="002F2E42">
            <w:pPr>
              <w:jc w:val="right"/>
            </w:pPr>
            <w:r w:rsidRPr="007C52C0">
              <w:t>1,260</w:t>
            </w:r>
          </w:p>
        </w:tc>
      </w:tr>
      <w:tr w:rsidR="007C52C0" w:rsidRPr="007C52C0" w:rsidTr="00EE5216">
        <w:trPr>
          <w:trHeight w:val="255"/>
        </w:trPr>
        <w:tc>
          <w:tcPr>
            <w:tcW w:w="1229" w:type="dxa"/>
            <w:noWrap/>
            <w:hideMark/>
          </w:tcPr>
          <w:p w:rsidR="007C52C0" w:rsidRPr="007C52C0" w:rsidRDefault="007C52C0" w:rsidP="007C52C0">
            <w:r w:rsidRPr="007C52C0">
              <w:t>00012014</w:t>
            </w:r>
          </w:p>
        </w:tc>
        <w:tc>
          <w:tcPr>
            <w:tcW w:w="10395" w:type="dxa"/>
            <w:noWrap/>
            <w:hideMark/>
          </w:tcPr>
          <w:p w:rsidR="007C52C0" w:rsidRPr="007C52C0" w:rsidRDefault="007C52C0">
            <w:r w:rsidRPr="007C52C0">
              <w:t>SILLASILLA TIPO CAPFCE, CON ESTRUCTURA DE METAL Y FORRADA EN VINIPIELSIN MARCA</w:t>
            </w:r>
          </w:p>
        </w:tc>
        <w:tc>
          <w:tcPr>
            <w:tcW w:w="1276" w:type="dxa"/>
            <w:noWrap/>
            <w:hideMark/>
          </w:tcPr>
          <w:p w:rsidR="007C52C0" w:rsidRPr="007C52C0" w:rsidRDefault="007C52C0" w:rsidP="002F2E42">
            <w:pPr>
              <w:jc w:val="right"/>
            </w:pPr>
            <w:r w:rsidRPr="007C52C0">
              <w:t>720</w:t>
            </w:r>
          </w:p>
        </w:tc>
      </w:tr>
      <w:tr w:rsidR="007C52C0" w:rsidRPr="007C52C0" w:rsidTr="00EE5216">
        <w:trPr>
          <w:trHeight w:val="255"/>
        </w:trPr>
        <w:tc>
          <w:tcPr>
            <w:tcW w:w="1229" w:type="dxa"/>
            <w:noWrap/>
            <w:hideMark/>
          </w:tcPr>
          <w:p w:rsidR="007C52C0" w:rsidRPr="007C52C0" w:rsidRDefault="007C52C0" w:rsidP="007C52C0">
            <w:r w:rsidRPr="007C52C0">
              <w:t>00012015</w:t>
            </w:r>
          </w:p>
        </w:tc>
        <w:tc>
          <w:tcPr>
            <w:tcW w:w="10395" w:type="dxa"/>
            <w:noWrap/>
            <w:hideMark/>
          </w:tcPr>
          <w:p w:rsidR="007C52C0" w:rsidRPr="007C52C0" w:rsidRDefault="007C52C0">
            <w:r w:rsidRPr="007C52C0">
              <w:t>SILLASILLA TIPO CAPFCE, ESTRUCTURA DE META, FORRADA EN VINIPIELSIN MARCA</w:t>
            </w:r>
          </w:p>
        </w:tc>
        <w:tc>
          <w:tcPr>
            <w:tcW w:w="1276" w:type="dxa"/>
            <w:noWrap/>
            <w:hideMark/>
          </w:tcPr>
          <w:p w:rsidR="007C52C0" w:rsidRPr="007C52C0" w:rsidRDefault="007C52C0" w:rsidP="002F2E42">
            <w:pPr>
              <w:jc w:val="right"/>
            </w:pPr>
            <w:r w:rsidRPr="007C52C0">
              <w:t>720</w:t>
            </w:r>
          </w:p>
        </w:tc>
      </w:tr>
      <w:tr w:rsidR="007C52C0" w:rsidRPr="007C52C0" w:rsidTr="00EE5216">
        <w:trPr>
          <w:trHeight w:val="255"/>
        </w:trPr>
        <w:tc>
          <w:tcPr>
            <w:tcW w:w="1229" w:type="dxa"/>
            <w:noWrap/>
            <w:hideMark/>
          </w:tcPr>
          <w:p w:rsidR="007C52C0" w:rsidRPr="007C52C0" w:rsidRDefault="007C52C0" w:rsidP="007C52C0">
            <w:r w:rsidRPr="007C52C0">
              <w:t>00012016</w:t>
            </w:r>
          </w:p>
        </w:tc>
        <w:tc>
          <w:tcPr>
            <w:tcW w:w="10395" w:type="dxa"/>
            <w:noWrap/>
            <w:hideMark/>
          </w:tcPr>
          <w:p w:rsidR="007C52C0" w:rsidRPr="007C52C0" w:rsidRDefault="007C52C0">
            <w:r w:rsidRPr="007C52C0">
              <w:t>VIDEOPROYECTORINFOCUS</w:t>
            </w:r>
          </w:p>
        </w:tc>
        <w:tc>
          <w:tcPr>
            <w:tcW w:w="1276" w:type="dxa"/>
            <w:noWrap/>
            <w:hideMark/>
          </w:tcPr>
          <w:p w:rsidR="007C52C0" w:rsidRPr="007C52C0" w:rsidRDefault="007C52C0" w:rsidP="002F2E42">
            <w:pPr>
              <w:jc w:val="right"/>
            </w:pPr>
            <w:r w:rsidRPr="007C52C0">
              <w:t>3,040</w:t>
            </w:r>
          </w:p>
        </w:tc>
      </w:tr>
      <w:tr w:rsidR="007C52C0" w:rsidRPr="007C52C0" w:rsidTr="00EE5216">
        <w:trPr>
          <w:trHeight w:val="255"/>
        </w:trPr>
        <w:tc>
          <w:tcPr>
            <w:tcW w:w="1229" w:type="dxa"/>
            <w:noWrap/>
            <w:hideMark/>
          </w:tcPr>
          <w:p w:rsidR="007C52C0" w:rsidRPr="007C52C0" w:rsidRDefault="007C52C0" w:rsidP="007C52C0">
            <w:r w:rsidRPr="007C52C0">
              <w:t>00012017</w:t>
            </w:r>
          </w:p>
        </w:tc>
        <w:tc>
          <w:tcPr>
            <w:tcW w:w="10395" w:type="dxa"/>
            <w:noWrap/>
            <w:hideMark/>
          </w:tcPr>
          <w:p w:rsidR="007C52C0" w:rsidRPr="007C52C0" w:rsidRDefault="007C52C0">
            <w:r w:rsidRPr="007C52C0">
              <w:t>BOMBA DE AGUASE  ENCUENTRA EN ÁREA DE ALMACENEVANS</w:t>
            </w:r>
          </w:p>
        </w:tc>
        <w:tc>
          <w:tcPr>
            <w:tcW w:w="1276" w:type="dxa"/>
            <w:noWrap/>
            <w:hideMark/>
          </w:tcPr>
          <w:p w:rsidR="007C52C0" w:rsidRPr="007C52C0" w:rsidRDefault="007C52C0" w:rsidP="002F2E42">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00012018</w:t>
            </w:r>
          </w:p>
        </w:tc>
        <w:tc>
          <w:tcPr>
            <w:tcW w:w="10395" w:type="dxa"/>
            <w:noWrap/>
            <w:hideMark/>
          </w:tcPr>
          <w:p w:rsidR="007C52C0" w:rsidRPr="007C52C0" w:rsidRDefault="007C52C0">
            <w:r w:rsidRPr="007C52C0">
              <w:t>TELEFONOTELÉFONOAVAYA</w:t>
            </w:r>
          </w:p>
        </w:tc>
        <w:tc>
          <w:tcPr>
            <w:tcW w:w="1276" w:type="dxa"/>
            <w:noWrap/>
            <w:hideMark/>
          </w:tcPr>
          <w:p w:rsidR="007C52C0" w:rsidRPr="007C52C0" w:rsidRDefault="007C52C0" w:rsidP="002F2E42">
            <w:pPr>
              <w:jc w:val="right"/>
            </w:pPr>
            <w:r w:rsidRPr="007C52C0">
              <w:t>1,320</w:t>
            </w:r>
          </w:p>
        </w:tc>
      </w:tr>
      <w:tr w:rsidR="007C52C0" w:rsidRPr="007C52C0" w:rsidTr="00EE5216">
        <w:trPr>
          <w:trHeight w:val="255"/>
        </w:trPr>
        <w:tc>
          <w:tcPr>
            <w:tcW w:w="1229" w:type="dxa"/>
            <w:noWrap/>
            <w:hideMark/>
          </w:tcPr>
          <w:p w:rsidR="007C52C0" w:rsidRPr="007C52C0" w:rsidRDefault="007C52C0" w:rsidP="007C52C0">
            <w:r w:rsidRPr="007C52C0">
              <w:t>00012019</w:t>
            </w:r>
          </w:p>
        </w:tc>
        <w:tc>
          <w:tcPr>
            <w:tcW w:w="10395" w:type="dxa"/>
            <w:noWrap/>
            <w:hideMark/>
          </w:tcPr>
          <w:p w:rsidR="007C52C0" w:rsidRPr="007C52C0" w:rsidRDefault="007C52C0">
            <w:r w:rsidRPr="007C52C0">
              <w:t>COPUTADORACOMPUTADORA CON MONITOR Y CPU ACER EXPIRE  X3400 SERIE 00192-036-857-539ACER</w:t>
            </w:r>
          </w:p>
        </w:tc>
        <w:tc>
          <w:tcPr>
            <w:tcW w:w="1276" w:type="dxa"/>
            <w:noWrap/>
            <w:hideMark/>
          </w:tcPr>
          <w:p w:rsidR="007C52C0" w:rsidRPr="007C52C0" w:rsidRDefault="007C52C0" w:rsidP="002F2E42">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00012020</w:t>
            </w:r>
          </w:p>
        </w:tc>
        <w:tc>
          <w:tcPr>
            <w:tcW w:w="10395" w:type="dxa"/>
            <w:noWrap/>
            <w:hideMark/>
          </w:tcPr>
          <w:p w:rsidR="007C52C0" w:rsidRPr="007C52C0" w:rsidRDefault="007C52C0">
            <w:r w:rsidRPr="007C52C0">
              <w:t>MESA DE MAESTROMESA DE MAESTROSIN MARCA</w:t>
            </w:r>
          </w:p>
        </w:tc>
        <w:tc>
          <w:tcPr>
            <w:tcW w:w="1276" w:type="dxa"/>
            <w:noWrap/>
            <w:hideMark/>
          </w:tcPr>
          <w:p w:rsidR="007C52C0" w:rsidRPr="007C52C0" w:rsidRDefault="007C52C0" w:rsidP="002F2E42">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00012021</w:t>
            </w:r>
          </w:p>
        </w:tc>
        <w:tc>
          <w:tcPr>
            <w:tcW w:w="10395" w:type="dxa"/>
            <w:noWrap/>
            <w:hideMark/>
          </w:tcPr>
          <w:p w:rsidR="007C52C0" w:rsidRPr="007C52C0" w:rsidRDefault="007C52C0">
            <w:r w:rsidRPr="007C52C0">
              <w:t>MESA DE MAESTROMESA DE MAESTROSIN MARCA</w:t>
            </w:r>
          </w:p>
        </w:tc>
        <w:tc>
          <w:tcPr>
            <w:tcW w:w="1276" w:type="dxa"/>
            <w:noWrap/>
            <w:hideMark/>
          </w:tcPr>
          <w:p w:rsidR="007C52C0" w:rsidRPr="007C52C0" w:rsidRDefault="007C52C0" w:rsidP="002F2E42">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00012022</w:t>
            </w:r>
          </w:p>
        </w:tc>
        <w:tc>
          <w:tcPr>
            <w:tcW w:w="10395" w:type="dxa"/>
            <w:noWrap/>
            <w:hideMark/>
          </w:tcPr>
          <w:p w:rsidR="007C52C0" w:rsidRPr="007C52C0" w:rsidRDefault="007C52C0">
            <w:r w:rsidRPr="007C52C0">
              <w:t>PIZARRONMETÁLICO ACRÍLICO DE 900 X 3000 MMSIN MARCA</w:t>
            </w:r>
          </w:p>
        </w:tc>
        <w:tc>
          <w:tcPr>
            <w:tcW w:w="1276" w:type="dxa"/>
            <w:noWrap/>
            <w:hideMark/>
          </w:tcPr>
          <w:p w:rsidR="007C52C0" w:rsidRPr="007C52C0" w:rsidRDefault="007C52C0" w:rsidP="0017544D">
            <w:pPr>
              <w:jc w:val="right"/>
            </w:pPr>
            <w:r w:rsidRPr="007C52C0">
              <w:t>1,740</w:t>
            </w:r>
          </w:p>
        </w:tc>
      </w:tr>
      <w:tr w:rsidR="007C52C0" w:rsidRPr="007C52C0" w:rsidTr="00EE5216">
        <w:trPr>
          <w:trHeight w:val="255"/>
        </w:trPr>
        <w:tc>
          <w:tcPr>
            <w:tcW w:w="1229" w:type="dxa"/>
            <w:noWrap/>
            <w:hideMark/>
          </w:tcPr>
          <w:p w:rsidR="007C52C0" w:rsidRPr="007C52C0" w:rsidRDefault="007C52C0" w:rsidP="007C52C0">
            <w:r w:rsidRPr="007C52C0">
              <w:t>00012023</w:t>
            </w:r>
          </w:p>
        </w:tc>
        <w:tc>
          <w:tcPr>
            <w:tcW w:w="10395" w:type="dxa"/>
            <w:noWrap/>
            <w:hideMark/>
          </w:tcPr>
          <w:p w:rsidR="007C52C0" w:rsidRPr="007C52C0" w:rsidRDefault="007C52C0">
            <w:r w:rsidRPr="007C52C0">
              <w:t>PINTARRONMETÁLICO ACRÍLICO DE 900 X 3000 MMSIN MARCA</w:t>
            </w:r>
          </w:p>
        </w:tc>
        <w:tc>
          <w:tcPr>
            <w:tcW w:w="1276" w:type="dxa"/>
            <w:noWrap/>
            <w:hideMark/>
          </w:tcPr>
          <w:p w:rsidR="007C52C0" w:rsidRPr="007C52C0" w:rsidRDefault="007C52C0" w:rsidP="0017544D">
            <w:pPr>
              <w:jc w:val="right"/>
            </w:pPr>
            <w:r w:rsidRPr="007C52C0">
              <w:t>1,740</w:t>
            </w:r>
          </w:p>
        </w:tc>
      </w:tr>
      <w:tr w:rsidR="007C52C0" w:rsidRPr="007C52C0" w:rsidTr="00EE5216">
        <w:trPr>
          <w:trHeight w:val="255"/>
        </w:trPr>
        <w:tc>
          <w:tcPr>
            <w:tcW w:w="1229" w:type="dxa"/>
            <w:noWrap/>
            <w:hideMark/>
          </w:tcPr>
          <w:p w:rsidR="007C52C0" w:rsidRPr="007C52C0" w:rsidRDefault="007C52C0" w:rsidP="007C52C0">
            <w:r w:rsidRPr="007C52C0">
              <w:t>00012024</w:t>
            </w:r>
          </w:p>
        </w:tc>
        <w:tc>
          <w:tcPr>
            <w:tcW w:w="10395" w:type="dxa"/>
            <w:noWrap/>
            <w:hideMark/>
          </w:tcPr>
          <w:p w:rsidR="007C52C0" w:rsidRPr="007C52C0" w:rsidRDefault="007C52C0">
            <w:r w:rsidRPr="007C52C0">
              <w:t>PINTARRONMETÁLICO ACRÍLICO DE 900 X 1200 MMSIN MARCA</w:t>
            </w:r>
          </w:p>
        </w:tc>
        <w:tc>
          <w:tcPr>
            <w:tcW w:w="1276" w:type="dxa"/>
            <w:noWrap/>
            <w:hideMark/>
          </w:tcPr>
          <w:p w:rsidR="007C52C0" w:rsidRPr="007C52C0" w:rsidRDefault="007C52C0" w:rsidP="0017544D">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00012025</w:t>
            </w:r>
          </w:p>
        </w:tc>
        <w:tc>
          <w:tcPr>
            <w:tcW w:w="10395" w:type="dxa"/>
            <w:noWrap/>
            <w:hideMark/>
          </w:tcPr>
          <w:p w:rsidR="007C52C0" w:rsidRPr="007C52C0" w:rsidRDefault="007C52C0">
            <w:r w:rsidRPr="007C52C0">
              <w:t>PINTARRONMETÁLICO ACRÍLICO DE 900 X 1200 MMSIN MARCA</w:t>
            </w:r>
          </w:p>
        </w:tc>
        <w:tc>
          <w:tcPr>
            <w:tcW w:w="1276" w:type="dxa"/>
            <w:noWrap/>
            <w:hideMark/>
          </w:tcPr>
          <w:p w:rsidR="007C52C0" w:rsidRPr="007C52C0" w:rsidRDefault="007C52C0" w:rsidP="0017544D">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00012026</w:t>
            </w:r>
          </w:p>
        </w:tc>
        <w:tc>
          <w:tcPr>
            <w:tcW w:w="10395" w:type="dxa"/>
            <w:noWrap/>
            <w:hideMark/>
          </w:tcPr>
          <w:p w:rsidR="007C52C0" w:rsidRPr="007C52C0" w:rsidRDefault="007C52C0">
            <w:r w:rsidRPr="007C52C0">
              <w:t>MUEBLE DE GUARDADOMUEBLE DE GUARDADO ALTO PARA LABORATORIOSIN MARCA</w:t>
            </w:r>
          </w:p>
        </w:tc>
        <w:tc>
          <w:tcPr>
            <w:tcW w:w="1276" w:type="dxa"/>
            <w:noWrap/>
            <w:hideMark/>
          </w:tcPr>
          <w:p w:rsidR="007C52C0" w:rsidRPr="007C52C0" w:rsidRDefault="007C52C0" w:rsidP="0017544D">
            <w:pPr>
              <w:jc w:val="right"/>
            </w:pPr>
            <w:r w:rsidRPr="007C52C0">
              <w:t>1,819</w:t>
            </w:r>
          </w:p>
        </w:tc>
      </w:tr>
      <w:tr w:rsidR="007C52C0" w:rsidRPr="007C52C0" w:rsidTr="00EE5216">
        <w:trPr>
          <w:trHeight w:val="255"/>
        </w:trPr>
        <w:tc>
          <w:tcPr>
            <w:tcW w:w="1229" w:type="dxa"/>
            <w:noWrap/>
            <w:hideMark/>
          </w:tcPr>
          <w:p w:rsidR="007C52C0" w:rsidRPr="007C52C0" w:rsidRDefault="007C52C0" w:rsidP="007C52C0">
            <w:r w:rsidRPr="007C52C0">
              <w:t>00012027</w:t>
            </w:r>
          </w:p>
        </w:tc>
        <w:tc>
          <w:tcPr>
            <w:tcW w:w="10395" w:type="dxa"/>
            <w:noWrap/>
            <w:hideMark/>
          </w:tcPr>
          <w:p w:rsidR="007C52C0" w:rsidRPr="007C52C0" w:rsidRDefault="007C52C0">
            <w:r w:rsidRPr="007C52C0">
              <w:t>VÍDEO PROYECTORVÍDEO PROYECTORBENQ</w:t>
            </w:r>
          </w:p>
        </w:tc>
        <w:tc>
          <w:tcPr>
            <w:tcW w:w="1276" w:type="dxa"/>
            <w:noWrap/>
            <w:hideMark/>
          </w:tcPr>
          <w:p w:rsidR="007C52C0" w:rsidRPr="007C52C0" w:rsidRDefault="007C52C0" w:rsidP="0017544D">
            <w:pPr>
              <w:jc w:val="right"/>
            </w:pPr>
            <w:r w:rsidRPr="007C52C0">
              <w:t>510</w:t>
            </w:r>
          </w:p>
        </w:tc>
      </w:tr>
      <w:tr w:rsidR="007C52C0" w:rsidRPr="007C52C0" w:rsidTr="00EE5216">
        <w:trPr>
          <w:trHeight w:val="255"/>
        </w:trPr>
        <w:tc>
          <w:tcPr>
            <w:tcW w:w="1229" w:type="dxa"/>
            <w:noWrap/>
            <w:hideMark/>
          </w:tcPr>
          <w:p w:rsidR="007C52C0" w:rsidRPr="007C52C0" w:rsidRDefault="007C52C0" w:rsidP="007C52C0">
            <w:r w:rsidRPr="007C52C0">
              <w:t>00012028</w:t>
            </w:r>
          </w:p>
        </w:tc>
        <w:tc>
          <w:tcPr>
            <w:tcW w:w="10395" w:type="dxa"/>
            <w:noWrap/>
            <w:hideMark/>
          </w:tcPr>
          <w:p w:rsidR="007C52C0" w:rsidRPr="007C52C0" w:rsidRDefault="007C52C0">
            <w:r w:rsidRPr="007C52C0">
              <w:t>MUEBLE DE GUARDADOMUEBLE DE GUARDADO ALTO PARA LABORATORIOSIN MARCA</w:t>
            </w:r>
          </w:p>
        </w:tc>
        <w:tc>
          <w:tcPr>
            <w:tcW w:w="1276" w:type="dxa"/>
            <w:noWrap/>
            <w:hideMark/>
          </w:tcPr>
          <w:p w:rsidR="007C52C0" w:rsidRPr="007C52C0" w:rsidRDefault="007C52C0" w:rsidP="0017544D">
            <w:pPr>
              <w:jc w:val="right"/>
            </w:pPr>
            <w:r w:rsidRPr="007C52C0">
              <w:t>1,819</w:t>
            </w:r>
          </w:p>
        </w:tc>
      </w:tr>
      <w:tr w:rsidR="007C52C0" w:rsidRPr="007C52C0" w:rsidTr="00EE5216">
        <w:trPr>
          <w:trHeight w:val="255"/>
        </w:trPr>
        <w:tc>
          <w:tcPr>
            <w:tcW w:w="1229" w:type="dxa"/>
            <w:noWrap/>
            <w:hideMark/>
          </w:tcPr>
          <w:p w:rsidR="007C52C0" w:rsidRPr="007C52C0" w:rsidRDefault="007C52C0" w:rsidP="007C52C0">
            <w:r w:rsidRPr="007C52C0">
              <w:t>00012029</w:t>
            </w:r>
          </w:p>
        </w:tc>
        <w:tc>
          <w:tcPr>
            <w:tcW w:w="10395" w:type="dxa"/>
            <w:noWrap/>
            <w:hideMark/>
          </w:tcPr>
          <w:p w:rsidR="007C52C0" w:rsidRPr="007C52C0" w:rsidRDefault="007C52C0">
            <w:r w:rsidRPr="007C52C0">
              <w:t>MUEBLE DE GUARDADOMUEBLE DE GUARDADO ALTO PARA LABORATORIOSIN MARCA</w:t>
            </w:r>
          </w:p>
        </w:tc>
        <w:tc>
          <w:tcPr>
            <w:tcW w:w="1276" w:type="dxa"/>
            <w:noWrap/>
            <w:hideMark/>
          </w:tcPr>
          <w:p w:rsidR="007C52C0" w:rsidRPr="007C52C0" w:rsidRDefault="007C52C0" w:rsidP="0017544D">
            <w:pPr>
              <w:jc w:val="right"/>
            </w:pPr>
            <w:r w:rsidRPr="007C52C0">
              <w:t>1,819</w:t>
            </w:r>
          </w:p>
        </w:tc>
      </w:tr>
      <w:tr w:rsidR="007C52C0" w:rsidRPr="007C52C0" w:rsidTr="00EE5216">
        <w:trPr>
          <w:trHeight w:val="255"/>
        </w:trPr>
        <w:tc>
          <w:tcPr>
            <w:tcW w:w="1229" w:type="dxa"/>
            <w:noWrap/>
            <w:hideMark/>
          </w:tcPr>
          <w:p w:rsidR="007C52C0" w:rsidRPr="007C52C0" w:rsidRDefault="007C52C0" w:rsidP="007C52C0">
            <w:r w:rsidRPr="007C52C0">
              <w:t>00012030</w:t>
            </w:r>
          </w:p>
        </w:tc>
        <w:tc>
          <w:tcPr>
            <w:tcW w:w="10395" w:type="dxa"/>
            <w:noWrap/>
            <w:hideMark/>
          </w:tcPr>
          <w:p w:rsidR="007C52C0" w:rsidRPr="007C52C0" w:rsidRDefault="007C52C0">
            <w:r w:rsidRPr="007C52C0">
              <w:t>MUEBLE DE GUARDADOMUEBLE DE GUARDADO ALTO PARA LABORATORIOSIN MARCA</w:t>
            </w:r>
          </w:p>
        </w:tc>
        <w:tc>
          <w:tcPr>
            <w:tcW w:w="1276" w:type="dxa"/>
            <w:noWrap/>
            <w:hideMark/>
          </w:tcPr>
          <w:p w:rsidR="007C52C0" w:rsidRPr="007C52C0" w:rsidRDefault="007C52C0" w:rsidP="0017544D">
            <w:pPr>
              <w:jc w:val="right"/>
            </w:pPr>
            <w:r w:rsidRPr="007C52C0">
              <w:t>1,819</w:t>
            </w:r>
          </w:p>
        </w:tc>
      </w:tr>
      <w:tr w:rsidR="007C52C0" w:rsidRPr="007C52C0" w:rsidTr="00EE5216">
        <w:trPr>
          <w:trHeight w:val="255"/>
        </w:trPr>
        <w:tc>
          <w:tcPr>
            <w:tcW w:w="1229" w:type="dxa"/>
            <w:noWrap/>
            <w:hideMark/>
          </w:tcPr>
          <w:p w:rsidR="007C52C0" w:rsidRPr="007C52C0" w:rsidRDefault="007C52C0" w:rsidP="007C52C0">
            <w:r w:rsidRPr="007C52C0">
              <w:t>00012031</w:t>
            </w:r>
          </w:p>
        </w:tc>
        <w:tc>
          <w:tcPr>
            <w:tcW w:w="10395" w:type="dxa"/>
            <w:noWrap/>
            <w:hideMark/>
          </w:tcPr>
          <w:p w:rsidR="007C52C0" w:rsidRPr="007C52C0" w:rsidRDefault="007C52C0">
            <w:r w:rsidRPr="007C52C0">
              <w:t>LAPTOPCOLOR GRIS. HPHP</w:t>
            </w:r>
          </w:p>
        </w:tc>
        <w:tc>
          <w:tcPr>
            <w:tcW w:w="1276" w:type="dxa"/>
            <w:noWrap/>
            <w:hideMark/>
          </w:tcPr>
          <w:p w:rsidR="007C52C0" w:rsidRPr="007C52C0" w:rsidRDefault="007C52C0" w:rsidP="0017544D">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00012037</w:t>
            </w:r>
          </w:p>
        </w:tc>
        <w:tc>
          <w:tcPr>
            <w:tcW w:w="10395" w:type="dxa"/>
            <w:noWrap/>
            <w:hideMark/>
          </w:tcPr>
          <w:p w:rsidR="007C52C0" w:rsidRPr="007C52C0" w:rsidRDefault="007C52C0">
            <w:r w:rsidRPr="007C52C0">
              <w:t>IMPRESORAHP</w:t>
            </w:r>
          </w:p>
        </w:tc>
        <w:tc>
          <w:tcPr>
            <w:tcW w:w="1276" w:type="dxa"/>
            <w:noWrap/>
            <w:hideMark/>
          </w:tcPr>
          <w:p w:rsidR="007C52C0" w:rsidRPr="007C52C0" w:rsidRDefault="007C52C0" w:rsidP="0017544D">
            <w:pPr>
              <w:jc w:val="right"/>
            </w:pPr>
            <w:r w:rsidRPr="007C52C0">
              <w:t>9,911</w:t>
            </w:r>
          </w:p>
        </w:tc>
      </w:tr>
      <w:tr w:rsidR="007C52C0" w:rsidRPr="007C52C0" w:rsidTr="00EE5216">
        <w:trPr>
          <w:trHeight w:val="255"/>
        </w:trPr>
        <w:tc>
          <w:tcPr>
            <w:tcW w:w="1229" w:type="dxa"/>
            <w:noWrap/>
            <w:hideMark/>
          </w:tcPr>
          <w:p w:rsidR="007C52C0" w:rsidRPr="007C52C0" w:rsidRDefault="007C52C0" w:rsidP="007C52C0">
            <w:r w:rsidRPr="007C52C0">
              <w:t>00012055</w:t>
            </w:r>
          </w:p>
        </w:tc>
        <w:tc>
          <w:tcPr>
            <w:tcW w:w="10395" w:type="dxa"/>
            <w:noWrap/>
            <w:hideMark/>
          </w:tcPr>
          <w:p w:rsidR="007C52C0" w:rsidRPr="007C52C0" w:rsidRDefault="007C52C0">
            <w:r w:rsidRPr="007C52C0">
              <w:t>IMPRESORAHP</w:t>
            </w:r>
          </w:p>
        </w:tc>
        <w:tc>
          <w:tcPr>
            <w:tcW w:w="1276" w:type="dxa"/>
            <w:noWrap/>
            <w:hideMark/>
          </w:tcPr>
          <w:p w:rsidR="007C52C0" w:rsidRPr="007C52C0" w:rsidRDefault="007C52C0" w:rsidP="0017544D">
            <w:pPr>
              <w:jc w:val="right"/>
            </w:pPr>
            <w:r w:rsidRPr="007C52C0">
              <w:t>9,911</w:t>
            </w:r>
          </w:p>
        </w:tc>
      </w:tr>
      <w:tr w:rsidR="007C52C0" w:rsidRPr="007C52C0" w:rsidTr="00EE5216">
        <w:trPr>
          <w:trHeight w:val="255"/>
        </w:trPr>
        <w:tc>
          <w:tcPr>
            <w:tcW w:w="1229" w:type="dxa"/>
            <w:noWrap/>
            <w:hideMark/>
          </w:tcPr>
          <w:p w:rsidR="007C52C0" w:rsidRPr="007C52C0" w:rsidRDefault="007C52C0" w:rsidP="007C52C0">
            <w:r w:rsidRPr="007C52C0">
              <w:t>00012056</w:t>
            </w:r>
          </w:p>
        </w:tc>
        <w:tc>
          <w:tcPr>
            <w:tcW w:w="10395" w:type="dxa"/>
            <w:noWrap/>
            <w:hideMark/>
          </w:tcPr>
          <w:p w:rsidR="007C52C0" w:rsidRPr="007C52C0" w:rsidRDefault="007C52C0">
            <w:r w:rsidRPr="007C52C0">
              <w:t>IMPRESORAHP</w:t>
            </w:r>
          </w:p>
        </w:tc>
        <w:tc>
          <w:tcPr>
            <w:tcW w:w="1276" w:type="dxa"/>
            <w:noWrap/>
            <w:hideMark/>
          </w:tcPr>
          <w:p w:rsidR="007C52C0" w:rsidRPr="007C52C0" w:rsidRDefault="007C52C0" w:rsidP="0017544D">
            <w:pPr>
              <w:jc w:val="right"/>
            </w:pPr>
            <w:r w:rsidRPr="007C52C0">
              <w:t>8,265</w:t>
            </w:r>
          </w:p>
        </w:tc>
      </w:tr>
      <w:tr w:rsidR="007C52C0" w:rsidRPr="007C52C0" w:rsidTr="00EE5216">
        <w:trPr>
          <w:trHeight w:val="255"/>
        </w:trPr>
        <w:tc>
          <w:tcPr>
            <w:tcW w:w="1229" w:type="dxa"/>
            <w:noWrap/>
            <w:hideMark/>
          </w:tcPr>
          <w:p w:rsidR="007C52C0" w:rsidRPr="007C52C0" w:rsidRDefault="007C52C0" w:rsidP="007C52C0">
            <w:r w:rsidRPr="007C52C0">
              <w:t>00012057</w:t>
            </w:r>
          </w:p>
        </w:tc>
        <w:tc>
          <w:tcPr>
            <w:tcW w:w="10395" w:type="dxa"/>
            <w:noWrap/>
            <w:hideMark/>
          </w:tcPr>
          <w:p w:rsidR="007C52C0" w:rsidRPr="007C52C0" w:rsidRDefault="007C52C0">
            <w:r w:rsidRPr="007C52C0">
              <w:t>ESCANERHP</w:t>
            </w:r>
          </w:p>
        </w:tc>
        <w:tc>
          <w:tcPr>
            <w:tcW w:w="1276" w:type="dxa"/>
            <w:noWrap/>
            <w:hideMark/>
          </w:tcPr>
          <w:p w:rsidR="007C52C0" w:rsidRPr="007C52C0" w:rsidRDefault="007C52C0" w:rsidP="0017544D">
            <w:pPr>
              <w:jc w:val="right"/>
            </w:pPr>
            <w:r w:rsidRPr="007C52C0">
              <w:t>7,916</w:t>
            </w:r>
          </w:p>
        </w:tc>
      </w:tr>
      <w:tr w:rsidR="007C52C0" w:rsidRPr="007C52C0" w:rsidTr="00EE5216">
        <w:trPr>
          <w:trHeight w:val="255"/>
        </w:trPr>
        <w:tc>
          <w:tcPr>
            <w:tcW w:w="1229" w:type="dxa"/>
            <w:noWrap/>
            <w:hideMark/>
          </w:tcPr>
          <w:p w:rsidR="007C52C0" w:rsidRPr="007C52C0" w:rsidRDefault="007C52C0" w:rsidP="007C52C0">
            <w:r w:rsidRPr="007C52C0">
              <w:t>00012058</w:t>
            </w:r>
          </w:p>
        </w:tc>
        <w:tc>
          <w:tcPr>
            <w:tcW w:w="10395" w:type="dxa"/>
            <w:noWrap/>
            <w:hideMark/>
          </w:tcPr>
          <w:p w:rsidR="007C52C0" w:rsidRPr="007C52C0" w:rsidRDefault="007C52C0">
            <w:r w:rsidRPr="007C52C0">
              <w:t>DESBROZADORABRIGGS &amp; STRATION</w:t>
            </w:r>
          </w:p>
        </w:tc>
        <w:tc>
          <w:tcPr>
            <w:tcW w:w="1276" w:type="dxa"/>
            <w:noWrap/>
            <w:hideMark/>
          </w:tcPr>
          <w:p w:rsidR="007C52C0" w:rsidRPr="007C52C0" w:rsidRDefault="007C52C0" w:rsidP="0017544D">
            <w:pPr>
              <w:jc w:val="right"/>
            </w:pPr>
            <w:r w:rsidRPr="007C52C0">
              <w:t>3,599</w:t>
            </w:r>
          </w:p>
        </w:tc>
      </w:tr>
      <w:tr w:rsidR="007C52C0" w:rsidRPr="007C52C0" w:rsidTr="00EE5216">
        <w:trPr>
          <w:trHeight w:val="255"/>
        </w:trPr>
        <w:tc>
          <w:tcPr>
            <w:tcW w:w="1229" w:type="dxa"/>
            <w:noWrap/>
            <w:hideMark/>
          </w:tcPr>
          <w:p w:rsidR="007C52C0" w:rsidRPr="007C52C0" w:rsidRDefault="007C52C0" w:rsidP="007C52C0">
            <w:r w:rsidRPr="007C52C0">
              <w:t>00012060</w:t>
            </w:r>
          </w:p>
        </w:tc>
        <w:tc>
          <w:tcPr>
            <w:tcW w:w="10395" w:type="dxa"/>
            <w:noWrap/>
            <w:hideMark/>
          </w:tcPr>
          <w:p w:rsidR="007C52C0" w:rsidRPr="007C52C0" w:rsidRDefault="007C52C0">
            <w:r w:rsidRPr="007C52C0">
              <w:t>MULTIFUNCIONALXEROX</w:t>
            </w:r>
          </w:p>
        </w:tc>
        <w:tc>
          <w:tcPr>
            <w:tcW w:w="1276" w:type="dxa"/>
            <w:noWrap/>
            <w:hideMark/>
          </w:tcPr>
          <w:p w:rsidR="007C52C0" w:rsidRPr="007C52C0" w:rsidRDefault="007C52C0" w:rsidP="0017544D">
            <w:pPr>
              <w:jc w:val="right"/>
            </w:pPr>
            <w:r w:rsidRPr="007C52C0">
              <w:t>13,398</w:t>
            </w:r>
          </w:p>
        </w:tc>
      </w:tr>
      <w:tr w:rsidR="007C52C0" w:rsidRPr="007C52C0" w:rsidTr="00EE5216">
        <w:trPr>
          <w:trHeight w:val="255"/>
        </w:trPr>
        <w:tc>
          <w:tcPr>
            <w:tcW w:w="1229" w:type="dxa"/>
            <w:noWrap/>
            <w:hideMark/>
          </w:tcPr>
          <w:p w:rsidR="007C52C0" w:rsidRPr="007C52C0" w:rsidRDefault="007C52C0" w:rsidP="007C52C0">
            <w:r w:rsidRPr="007C52C0">
              <w:t>00012061</w:t>
            </w:r>
          </w:p>
        </w:tc>
        <w:tc>
          <w:tcPr>
            <w:tcW w:w="10395" w:type="dxa"/>
            <w:noWrap/>
            <w:hideMark/>
          </w:tcPr>
          <w:p w:rsidR="007C52C0" w:rsidRPr="007C52C0" w:rsidRDefault="007C52C0">
            <w:r w:rsidRPr="007C52C0">
              <w:t>IMPRESORA MULTIFUNCIONALOFFICEJET</w:t>
            </w:r>
          </w:p>
        </w:tc>
        <w:tc>
          <w:tcPr>
            <w:tcW w:w="1276" w:type="dxa"/>
            <w:noWrap/>
            <w:hideMark/>
          </w:tcPr>
          <w:p w:rsidR="007C52C0" w:rsidRPr="007C52C0" w:rsidRDefault="007C52C0" w:rsidP="0017544D">
            <w:pPr>
              <w:jc w:val="right"/>
            </w:pPr>
            <w:r w:rsidRPr="007C52C0">
              <w:t>8,062</w:t>
            </w:r>
          </w:p>
        </w:tc>
      </w:tr>
      <w:tr w:rsidR="007C52C0" w:rsidRPr="007C52C0" w:rsidTr="00EE5216">
        <w:trPr>
          <w:trHeight w:val="255"/>
        </w:trPr>
        <w:tc>
          <w:tcPr>
            <w:tcW w:w="1229" w:type="dxa"/>
            <w:noWrap/>
            <w:hideMark/>
          </w:tcPr>
          <w:p w:rsidR="007C52C0" w:rsidRPr="007C52C0" w:rsidRDefault="007C52C0" w:rsidP="007C52C0">
            <w:r w:rsidRPr="007C52C0">
              <w:t>00012062</w:t>
            </w:r>
          </w:p>
        </w:tc>
        <w:tc>
          <w:tcPr>
            <w:tcW w:w="10395" w:type="dxa"/>
            <w:noWrap/>
            <w:hideMark/>
          </w:tcPr>
          <w:p w:rsidR="007C52C0" w:rsidRPr="007C52C0" w:rsidRDefault="007C52C0">
            <w:r w:rsidRPr="007C52C0">
              <w:t>MULTIFUNCIONAL PARA BAJAPARA BAJAXEROX</w:t>
            </w:r>
          </w:p>
        </w:tc>
        <w:tc>
          <w:tcPr>
            <w:tcW w:w="1276" w:type="dxa"/>
            <w:noWrap/>
            <w:hideMark/>
          </w:tcPr>
          <w:p w:rsidR="007C52C0" w:rsidRPr="007C52C0" w:rsidRDefault="007C52C0" w:rsidP="0017544D">
            <w:pPr>
              <w:jc w:val="right"/>
            </w:pPr>
            <w:r w:rsidRPr="007C52C0">
              <w:t>13,398</w:t>
            </w:r>
          </w:p>
        </w:tc>
      </w:tr>
      <w:tr w:rsidR="007C52C0" w:rsidRPr="007C52C0" w:rsidTr="00EE5216">
        <w:trPr>
          <w:trHeight w:val="255"/>
        </w:trPr>
        <w:tc>
          <w:tcPr>
            <w:tcW w:w="1229" w:type="dxa"/>
            <w:noWrap/>
            <w:hideMark/>
          </w:tcPr>
          <w:p w:rsidR="007C52C0" w:rsidRPr="007C52C0" w:rsidRDefault="007C52C0" w:rsidP="007C52C0">
            <w:r w:rsidRPr="007C52C0">
              <w:t>00012063</w:t>
            </w:r>
          </w:p>
        </w:tc>
        <w:tc>
          <w:tcPr>
            <w:tcW w:w="10395" w:type="dxa"/>
            <w:noWrap/>
            <w:hideMark/>
          </w:tcPr>
          <w:p w:rsidR="007C52C0" w:rsidRPr="007C52C0" w:rsidRDefault="007C52C0">
            <w:r w:rsidRPr="007C52C0">
              <w:t>MULTIFUNCIONALXEROX</w:t>
            </w:r>
          </w:p>
        </w:tc>
        <w:tc>
          <w:tcPr>
            <w:tcW w:w="1276" w:type="dxa"/>
            <w:noWrap/>
            <w:hideMark/>
          </w:tcPr>
          <w:p w:rsidR="007C52C0" w:rsidRPr="007C52C0" w:rsidRDefault="007C52C0" w:rsidP="0017544D">
            <w:pPr>
              <w:jc w:val="right"/>
            </w:pPr>
            <w:r w:rsidRPr="007C52C0">
              <w:t>13,398</w:t>
            </w:r>
          </w:p>
        </w:tc>
      </w:tr>
      <w:tr w:rsidR="007C52C0" w:rsidRPr="007C52C0" w:rsidTr="00EE5216">
        <w:trPr>
          <w:trHeight w:val="255"/>
        </w:trPr>
        <w:tc>
          <w:tcPr>
            <w:tcW w:w="1229" w:type="dxa"/>
            <w:noWrap/>
            <w:hideMark/>
          </w:tcPr>
          <w:p w:rsidR="007C52C0" w:rsidRPr="007C52C0" w:rsidRDefault="007C52C0" w:rsidP="007C52C0">
            <w:r w:rsidRPr="007C52C0">
              <w:t>00012064</w:t>
            </w:r>
          </w:p>
        </w:tc>
        <w:tc>
          <w:tcPr>
            <w:tcW w:w="10395" w:type="dxa"/>
            <w:noWrap/>
            <w:hideMark/>
          </w:tcPr>
          <w:p w:rsidR="007C52C0" w:rsidRPr="007C52C0" w:rsidRDefault="007C52C0">
            <w:r w:rsidRPr="007C52C0">
              <w:t>COMPUTADORA DE ESCRITORIOCONTIENE TECLADO MAUSE MONITOR MARCA H</w:t>
            </w:r>
            <w:r w:rsidR="00E16E90">
              <w:t>P MODELO P201</w:t>
            </w:r>
          </w:p>
        </w:tc>
        <w:tc>
          <w:tcPr>
            <w:tcW w:w="1276" w:type="dxa"/>
            <w:noWrap/>
            <w:hideMark/>
          </w:tcPr>
          <w:p w:rsidR="007C52C0" w:rsidRPr="007C52C0" w:rsidRDefault="007C52C0" w:rsidP="0017544D">
            <w:pPr>
              <w:jc w:val="right"/>
            </w:pPr>
            <w:r w:rsidRPr="007C52C0">
              <w:t>11,345</w:t>
            </w:r>
          </w:p>
        </w:tc>
      </w:tr>
      <w:tr w:rsidR="007C52C0" w:rsidRPr="007C52C0" w:rsidTr="00EE5216">
        <w:trPr>
          <w:trHeight w:val="255"/>
        </w:trPr>
        <w:tc>
          <w:tcPr>
            <w:tcW w:w="1229" w:type="dxa"/>
            <w:noWrap/>
            <w:hideMark/>
          </w:tcPr>
          <w:p w:rsidR="007C52C0" w:rsidRPr="007C52C0" w:rsidRDefault="007C52C0" w:rsidP="007C52C0">
            <w:r w:rsidRPr="007C52C0">
              <w:t>00012065</w:t>
            </w:r>
          </w:p>
        </w:tc>
        <w:tc>
          <w:tcPr>
            <w:tcW w:w="10395" w:type="dxa"/>
            <w:noWrap/>
            <w:hideMark/>
          </w:tcPr>
          <w:p w:rsidR="007C52C0" w:rsidRPr="007C52C0" w:rsidRDefault="007C52C0">
            <w:r w:rsidRPr="007C52C0">
              <w:t>MESAN/D</w:t>
            </w:r>
          </w:p>
        </w:tc>
        <w:tc>
          <w:tcPr>
            <w:tcW w:w="1276" w:type="dxa"/>
            <w:noWrap/>
            <w:hideMark/>
          </w:tcPr>
          <w:p w:rsidR="007C52C0" w:rsidRPr="007C52C0" w:rsidRDefault="007C52C0" w:rsidP="0017544D">
            <w:pPr>
              <w:jc w:val="right"/>
            </w:pPr>
            <w:r w:rsidRPr="007C52C0">
              <w:t>684</w:t>
            </w:r>
          </w:p>
        </w:tc>
      </w:tr>
      <w:tr w:rsidR="007C52C0" w:rsidRPr="007C52C0" w:rsidTr="00EE5216">
        <w:trPr>
          <w:trHeight w:val="255"/>
        </w:trPr>
        <w:tc>
          <w:tcPr>
            <w:tcW w:w="1229" w:type="dxa"/>
            <w:noWrap/>
            <w:hideMark/>
          </w:tcPr>
          <w:p w:rsidR="007C52C0" w:rsidRPr="007C52C0" w:rsidRDefault="007C52C0" w:rsidP="007C52C0">
            <w:r w:rsidRPr="007C52C0">
              <w:t>00012066</w:t>
            </w:r>
          </w:p>
        </w:tc>
        <w:tc>
          <w:tcPr>
            <w:tcW w:w="10395" w:type="dxa"/>
            <w:noWrap/>
            <w:hideMark/>
          </w:tcPr>
          <w:p w:rsidR="007C52C0" w:rsidRPr="007C52C0" w:rsidRDefault="007C52C0">
            <w:r w:rsidRPr="007C52C0">
              <w:t>PINTARRONPIZARRON ACRILICO 900X3000MMN/D</w:t>
            </w:r>
          </w:p>
        </w:tc>
        <w:tc>
          <w:tcPr>
            <w:tcW w:w="1276" w:type="dxa"/>
            <w:noWrap/>
            <w:hideMark/>
          </w:tcPr>
          <w:p w:rsidR="007C52C0" w:rsidRPr="007C52C0" w:rsidRDefault="007C52C0" w:rsidP="0017544D">
            <w:pPr>
              <w:jc w:val="right"/>
            </w:pPr>
            <w:r w:rsidRPr="007C52C0">
              <w:t>2,018</w:t>
            </w:r>
          </w:p>
        </w:tc>
      </w:tr>
      <w:tr w:rsidR="007C52C0" w:rsidRPr="007C52C0" w:rsidTr="00EE5216">
        <w:trPr>
          <w:trHeight w:val="255"/>
        </w:trPr>
        <w:tc>
          <w:tcPr>
            <w:tcW w:w="1229" w:type="dxa"/>
            <w:noWrap/>
            <w:hideMark/>
          </w:tcPr>
          <w:p w:rsidR="007C52C0" w:rsidRPr="007C52C0" w:rsidRDefault="007C52C0" w:rsidP="007C52C0">
            <w:r w:rsidRPr="007C52C0">
              <w:t>00012067</w:t>
            </w:r>
          </w:p>
        </w:tc>
        <w:tc>
          <w:tcPr>
            <w:tcW w:w="10395" w:type="dxa"/>
            <w:noWrap/>
            <w:hideMark/>
          </w:tcPr>
          <w:p w:rsidR="007C52C0" w:rsidRPr="007C52C0" w:rsidRDefault="007C52C0">
            <w:r w:rsidRPr="007C52C0">
              <w:t>PINTARRONPIZARRÓN METÁLICO ACRÍLICO 900X1200MMN/D</w:t>
            </w:r>
          </w:p>
        </w:tc>
        <w:tc>
          <w:tcPr>
            <w:tcW w:w="1276" w:type="dxa"/>
            <w:noWrap/>
            <w:hideMark/>
          </w:tcPr>
          <w:p w:rsidR="007C52C0" w:rsidRPr="007C52C0" w:rsidRDefault="007C52C0" w:rsidP="0017544D">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00012068</w:t>
            </w:r>
          </w:p>
        </w:tc>
        <w:tc>
          <w:tcPr>
            <w:tcW w:w="10395" w:type="dxa"/>
            <w:noWrap/>
            <w:hideMark/>
          </w:tcPr>
          <w:p w:rsidR="007C52C0" w:rsidRPr="007C52C0" w:rsidRDefault="007C52C0">
            <w:r w:rsidRPr="007C52C0">
              <w:t>MESA PARA MAESTROMESA PARA MAESTRON/D</w:t>
            </w:r>
          </w:p>
        </w:tc>
        <w:tc>
          <w:tcPr>
            <w:tcW w:w="1276" w:type="dxa"/>
            <w:noWrap/>
            <w:hideMark/>
          </w:tcPr>
          <w:p w:rsidR="007C52C0" w:rsidRPr="007C52C0" w:rsidRDefault="007C52C0" w:rsidP="0017544D">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00012069</w:t>
            </w:r>
          </w:p>
        </w:tc>
        <w:tc>
          <w:tcPr>
            <w:tcW w:w="10395" w:type="dxa"/>
            <w:noWrap/>
            <w:hideMark/>
          </w:tcPr>
          <w:p w:rsidR="007C52C0" w:rsidRPr="007C52C0" w:rsidRDefault="007C52C0">
            <w:r w:rsidRPr="007C52C0">
              <w:t>PINTARRONMETÁLICO ACRÍLICO DE 900 X 3000 MMN/D</w:t>
            </w:r>
          </w:p>
        </w:tc>
        <w:tc>
          <w:tcPr>
            <w:tcW w:w="1276" w:type="dxa"/>
            <w:noWrap/>
            <w:hideMark/>
          </w:tcPr>
          <w:p w:rsidR="007C52C0" w:rsidRPr="007C52C0" w:rsidRDefault="007C52C0" w:rsidP="0017544D">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00012070</w:t>
            </w:r>
          </w:p>
        </w:tc>
        <w:tc>
          <w:tcPr>
            <w:tcW w:w="10395" w:type="dxa"/>
            <w:noWrap/>
            <w:hideMark/>
          </w:tcPr>
          <w:p w:rsidR="007C52C0" w:rsidRPr="007C52C0" w:rsidRDefault="007C52C0">
            <w:r w:rsidRPr="007C52C0">
              <w:t>PINTARRONMETALICO ACRILICO 900X1200 MMN/D</w:t>
            </w:r>
          </w:p>
        </w:tc>
        <w:tc>
          <w:tcPr>
            <w:tcW w:w="1276" w:type="dxa"/>
            <w:noWrap/>
            <w:hideMark/>
          </w:tcPr>
          <w:p w:rsidR="007C52C0" w:rsidRPr="007C52C0" w:rsidRDefault="007C52C0" w:rsidP="0017544D">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00012072</w:t>
            </w:r>
          </w:p>
        </w:tc>
        <w:tc>
          <w:tcPr>
            <w:tcW w:w="10395" w:type="dxa"/>
            <w:noWrap/>
            <w:hideMark/>
          </w:tcPr>
          <w:p w:rsidR="007C52C0" w:rsidRPr="007C52C0" w:rsidRDefault="007C52C0">
            <w:r w:rsidRPr="007C52C0">
              <w:t>ESTANTE METÁLICOTIPO ESQUELETO DE 5 ENTREPAÑOS MEDIDAS 2.20X30X85 COLOR GRISSIN MARCA</w:t>
            </w:r>
          </w:p>
        </w:tc>
        <w:tc>
          <w:tcPr>
            <w:tcW w:w="1276" w:type="dxa"/>
            <w:noWrap/>
            <w:hideMark/>
          </w:tcPr>
          <w:p w:rsidR="007C52C0" w:rsidRPr="007C52C0" w:rsidRDefault="007C52C0" w:rsidP="0017544D">
            <w:pPr>
              <w:jc w:val="right"/>
            </w:pPr>
            <w:r w:rsidRPr="007C52C0">
              <w:t>480</w:t>
            </w:r>
          </w:p>
        </w:tc>
      </w:tr>
      <w:tr w:rsidR="007C52C0" w:rsidRPr="007C52C0" w:rsidTr="00EE5216">
        <w:trPr>
          <w:trHeight w:val="255"/>
        </w:trPr>
        <w:tc>
          <w:tcPr>
            <w:tcW w:w="1229" w:type="dxa"/>
            <w:noWrap/>
            <w:hideMark/>
          </w:tcPr>
          <w:p w:rsidR="007C52C0" w:rsidRPr="007C52C0" w:rsidRDefault="007C52C0" w:rsidP="007C52C0">
            <w:r w:rsidRPr="007C52C0">
              <w:t>00012073</w:t>
            </w:r>
          </w:p>
        </w:tc>
        <w:tc>
          <w:tcPr>
            <w:tcW w:w="10395" w:type="dxa"/>
            <w:noWrap/>
            <w:hideMark/>
          </w:tcPr>
          <w:p w:rsidR="007C52C0" w:rsidRPr="007C52C0" w:rsidRDefault="007C52C0">
            <w:r w:rsidRPr="007C52C0">
              <w:t>SAXOFON TENORPARA BAJASILVER TONE</w:t>
            </w:r>
          </w:p>
        </w:tc>
        <w:tc>
          <w:tcPr>
            <w:tcW w:w="1276" w:type="dxa"/>
            <w:noWrap/>
            <w:hideMark/>
          </w:tcPr>
          <w:p w:rsidR="007C52C0" w:rsidRPr="007C52C0" w:rsidRDefault="007C52C0" w:rsidP="0017544D">
            <w:pPr>
              <w:jc w:val="right"/>
            </w:pPr>
            <w:r w:rsidRPr="007C52C0">
              <w:t>1,140</w:t>
            </w:r>
          </w:p>
        </w:tc>
      </w:tr>
      <w:tr w:rsidR="007C52C0" w:rsidRPr="007C52C0" w:rsidTr="00EE5216">
        <w:trPr>
          <w:trHeight w:val="255"/>
        </w:trPr>
        <w:tc>
          <w:tcPr>
            <w:tcW w:w="1229" w:type="dxa"/>
            <w:noWrap/>
            <w:hideMark/>
          </w:tcPr>
          <w:p w:rsidR="007C52C0" w:rsidRPr="007C52C0" w:rsidRDefault="007C52C0" w:rsidP="007C52C0">
            <w:r w:rsidRPr="007C52C0">
              <w:t>00012074</w:t>
            </w:r>
          </w:p>
        </w:tc>
        <w:tc>
          <w:tcPr>
            <w:tcW w:w="10395" w:type="dxa"/>
            <w:noWrap/>
            <w:hideMark/>
          </w:tcPr>
          <w:p w:rsidR="007C52C0" w:rsidRPr="007C52C0" w:rsidRDefault="007C52C0">
            <w:r w:rsidRPr="007C52C0">
              <w:t>TAMBORTAMBOR CON CHALECOEXTREME</w:t>
            </w:r>
          </w:p>
        </w:tc>
        <w:tc>
          <w:tcPr>
            <w:tcW w:w="1276" w:type="dxa"/>
            <w:noWrap/>
            <w:hideMark/>
          </w:tcPr>
          <w:p w:rsidR="007C52C0" w:rsidRPr="007C52C0" w:rsidRDefault="007C52C0" w:rsidP="0017544D">
            <w:pPr>
              <w:jc w:val="right"/>
            </w:pPr>
            <w:r w:rsidRPr="007C52C0">
              <w:t>80</w:t>
            </w:r>
          </w:p>
        </w:tc>
      </w:tr>
      <w:tr w:rsidR="007C52C0" w:rsidRPr="007C52C0" w:rsidTr="00EE5216">
        <w:trPr>
          <w:trHeight w:val="255"/>
        </w:trPr>
        <w:tc>
          <w:tcPr>
            <w:tcW w:w="1229" w:type="dxa"/>
            <w:noWrap/>
            <w:hideMark/>
          </w:tcPr>
          <w:p w:rsidR="007C52C0" w:rsidRPr="007C52C0" w:rsidRDefault="007C52C0" w:rsidP="007C52C0">
            <w:r w:rsidRPr="007C52C0">
              <w:t>00012075</w:t>
            </w:r>
          </w:p>
        </w:tc>
        <w:tc>
          <w:tcPr>
            <w:tcW w:w="10395" w:type="dxa"/>
            <w:noWrap/>
            <w:hideMark/>
          </w:tcPr>
          <w:p w:rsidR="007C52C0" w:rsidRPr="007C52C0" w:rsidRDefault="007C52C0">
            <w:r w:rsidRPr="007C52C0">
              <w:t>BOMBOBOMBO CON CHALECOEXTREME</w:t>
            </w:r>
          </w:p>
        </w:tc>
        <w:tc>
          <w:tcPr>
            <w:tcW w:w="1276" w:type="dxa"/>
            <w:noWrap/>
            <w:hideMark/>
          </w:tcPr>
          <w:p w:rsidR="007C52C0" w:rsidRPr="007C52C0" w:rsidRDefault="007C52C0" w:rsidP="0017544D">
            <w:pPr>
              <w:jc w:val="right"/>
            </w:pPr>
            <w:r w:rsidRPr="007C52C0">
              <w:t>430</w:t>
            </w:r>
          </w:p>
        </w:tc>
      </w:tr>
      <w:tr w:rsidR="007C52C0" w:rsidRPr="007C52C0" w:rsidTr="00EE5216">
        <w:trPr>
          <w:trHeight w:val="255"/>
        </w:trPr>
        <w:tc>
          <w:tcPr>
            <w:tcW w:w="1229" w:type="dxa"/>
            <w:noWrap/>
            <w:hideMark/>
          </w:tcPr>
          <w:p w:rsidR="007C52C0" w:rsidRPr="007C52C0" w:rsidRDefault="007C52C0" w:rsidP="007C52C0">
            <w:r w:rsidRPr="007C52C0">
              <w:t>00012076</w:t>
            </w:r>
          </w:p>
        </w:tc>
        <w:tc>
          <w:tcPr>
            <w:tcW w:w="10395" w:type="dxa"/>
            <w:noWrap/>
            <w:hideMark/>
          </w:tcPr>
          <w:p w:rsidR="007C52C0" w:rsidRPr="007C52C0" w:rsidRDefault="007C52C0">
            <w:r w:rsidRPr="007C52C0">
              <w:t>PLATILLOSPLATILLOS DE COLOR DORADOSABIAN</w:t>
            </w:r>
          </w:p>
        </w:tc>
        <w:tc>
          <w:tcPr>
            <w:tcW w:w="1276" w:type="dxa"/>
            <w:noWrap/>
            <w:hideMark/>
          </w:tcPr>
          <w:p w:rsidR="007C52C0" w:rsidRPr="007C52C0" w:rsidRDefault="007C52C0" w:rsidP="0017544D">
            <w:pPr>
              <w:jc w:val="right"/>
            </w:pPr>
            <w:r w:rsidRPr="007C52C0">
              <w:t>230</w:t>
            </w:r>
          </w:p>
        </w:tc>
      </w:tr>
      <w:tr w:rsidR="007C52C0" w:rsidRPr="007C52C0" w:rsidTr="00EE5216">
        <w:trPr>
          <w:trHeight w:val="255"/>
        </w:trPr>
        <w:tc>
          <w:tcPr>
            <w:tcW w:w="1229" w:type="dxa"/>
            <w:noWrap/>
            <w:hideMark/>
          </w:tcPr>
          <w:p w:rsidR="007C52C0" w:rsidRPr="007C52C0" w:rsidRDefault="007C52C0" w:rsidP="007C52C0">
            <w:r w:rsidRPr="007C52C0">
              <w:t>00012077</w:t>
            </w:r>
          </w:p>
        </w:tc>
        <w:tc>
          <w:tcPr>
            <w:tcW w:w="10395" w:type="dxa"/>
            <w:noWrap/>
            <w:hideMark/>
          </w:tcPr>
          <w:p w:rsidR="007C52C0" w:rsidRPr="007C52C0" w:rsidRDefault="007C52C0">
            <w:r w:rsidRPr="007C52C0">
              <w:t>PLATILLOSPATILLOS DE COLOR DORADOSABIAN</w:t>
            </w:r>
          </w:p>
        </w:tc>
        <w:tc>
          <w:tcPr>
            <w:tcW w:w="1276" w:type="dxa"/>
            <w:noWrap/>
            <w:hideMark/>
          </w:tcPr>
          <w:p w:rsidR="007C52C0" w:rsidRPr="007C52C0" w:rsidRDefault="007C52C0" w:rsidP="0017544D">
            <w:pPr>
              <w:jc w:val="right"/>
            </w:pPr>
            <w:r w:rsidRPr="007C52C0">
              <w:t>230</w:t>
            </w:r>
          </w:p>
        </w:tc>
      </w:tr>
      <w:tr w:rsidR="007C52C0" w:rsidRPr="007C52C0" w:rsidTr="00EE5216">
        <w:trPr>
          <w:trHeight w:val="255"/>
        </w:trPr>
        <w:tc>
          <w:tcPr>
            <w:tcW w:w="1229" w:type="dxa"/>
            <w:noWrap/>
            <w:hideMark/>
          </w:tcPr>
          <w:p w:rsidR="007C52C0" w:rsidRPr="007C52C0" w:rsidRDefault="007C52C0" w:rsidP="007C52C0">
            <w:r w:rsidRPr="007C52C0">
              <w:t>00012078</w:t>
            </w:r>
          </w:p>
        </w:tc>
        <w:tc>
          <w:tcPr>
            <w:tcW w:w="10395" w:type="dxa"/>
            <w:noWrap/>
            <w:hideMark/>
          </w:tcPr>
          <w:p w:rsidR="007C52C0" w:rsidRPr="007C52C0" w:rsidRDefault="007C52C0">
            <w:r w:rsidRPr="007C52C0">
              <w:t>TAMBOR CON CHALECOTAMBOR CON CHALECOEXTREME</w:t>
            </w:r>
          </w:p>
        </w:tc>
        <w:tc>
          <w:tcPr>
            <w:tcW w:w="1276" w:type="dxa"/>
            <w:noWrap/>
            <w:hideMark/>
          </w:tcPr>
          <w:p w:rsidR="007C52C0" w:rsidRPr="007C52C0" w:rsidRDefault="007C52C0" w:rsidP="0017544D">
            <w:pPr>
              <w:jc w:val="right"/>
            </w:pPr>
            <w:r w:rsidRPr="007C52C0">
              <w:t>80</w:t>
            </w:r>
          </w:p>
        </w:tc>
      </w:tr>
      <w:tr w:rsidR="007C52C0" w:rsidRPr="007C52C0" w:rsidTr="00EE5216">
        <w:trPr>
          <w:trHeight w:val="255"/>
        </w:trPr>
        <w:tc>
          <w:tcPr>
            <w:tcW w:w="1229" w:type="dxa"/>
            <w:noWrap/>
            <w:hideMark/>
          </w:tcPr>
          <w:p w:rsidR="007C52C0" w:rsidRPr="007C52C0" w:rsidRDefault="007C52C0" w:rsidP="007C52C0">
            <w:r w:rsidRPr="007C52C0">
              <w:t>00012079</w:t>
            </w:r>
          </w:p>
        </w:tc>
        <w:tc>
          <w:tcPr>
            <w:tcW w:w="10395" w:type="dxa"/>
            <w:noWrap/>
            <w:hideMark/>
          </w:tcPr>
          <w:p w:rsidR="007C52C0" w:rsidRPr="007C52C0" w:rsidRDefault="007C52C0">
            <w:r w:rsidRPr="007C52C0">
              <w:t>PINTARRON PIZARRON DE ACRILICO BLANCON/D</w:t>
            </w:r>
          </w:p>
        </w:tc>
        <w:tc>
          <w:tcPr>
            <w:tcW w:w="1276" w:type="dxa"/>
            <w:noWrap/>
            <w:hideMark/>
          </w:tcPr>
          <w:p w:rsidR="007C52C0" w:rsidRPr="007C52C0" w:rsidRDefault="007C52C0" w:rsidP="0017544D">
            <w:pPr>
              <w:jc w:val="right"/>
            </w:pPr>
            <w:r w:rsidRPr="007C52C0">
              <w:t>390</w:t>
            </w:r>
          </w:p>
        </w:tc>
      </w:tr>
      <w:tr w:rsidR="007C52C0" w:rsidRPr="007C52C0" w:rsidTr="00EE5216">
        <w:trPr>
          <w:trHeight w:val="255"/>
        </w:trPr>
        <w:tc>
          <w:tcPr>
            <w:tcW w:w="1229" w:type="dxa"/>
            <w:noWrap/>
            <w:hideMark/>
          </w:tcPr>
          <w:p w:rsidR="007C52C0" w:rsidRPr="007C52C0" w:rsidRDefault="007C52C0" w:rsidP="007C52C0">
            <w:r w:rsidRPr="007C52C0">
              <w:t>00012080</w:t>
            </w:r>
          </w:p>
        </w:tc>
        <w:tc>
          <w:tcPr>
            <w:tcW w:w="10395" w:type="dxa"/>
            <w:noWrap/>
            <w:hideMark/>
          </w:tcPr>
          <w:p w:rsidR="007C52C0" w:rsidRPr="007C52C0" w:rsidRDefault="007C52C0">
            <w:r w:rsidRPr="007C52C0">
              <w:t>PINTARRONPINTARRON ACRÍLICO BLANCON/D</w:t>
            </w:r>
          </w:p>
        </w:tc>
        <w:tc>
          <w:tcPr>
            <w:tcW w:w="1276" w:type="dxa"/>
            <w:noWrap/>
            <w:hideMark/>
          </w:tcPr>
          <w:p w:rsidR="007C52C0" w:rsidRPr="007C52C0" w:rsidRDefault="007C52C0" w:rsidP="0017544D">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00012081</w:t>
            </w:r>
          </w:p>
        </w:tc>
        <w:tc>
          <w:tcPr>
            <w:tcW w:w="10395" w:type="dxa"/>
            <w:noWrap/>
            <w:hideMark/>
          </w:tcPr>
          <w:p w:rsidR="007C52C0" w:rsidRPr="007C52C0" w:rsidRDefault="007C52C0">
            <w:r w:rsidRPr="007C52C0">
              <w:t>PANTALLA PANTALLA DE TRIPIE DE PROYECCIÓN DE 2 METROSAPOLO</w:t>
            </w:r>
          </w:p>
        </w:tc>
        <w:tc>
          <w:tcPr>
            <w:tcW w:w="1276" w:type="dxa"/>
            <w:noWrap/>
            <w:hideMark/>
          </w:tcPr>
          <w:p w:rsidR="007C52C0" w:rsidRPr="007C52C0" w:rsidRDefault="007C52C0" w:rsidP="0017544D">
            <w:pPr>
              <w:jc w:val="right"/>
            </w:pPr>
            <w:r w:rsidRPr="007C52C0">
              <w:t>660</w:t>
            </w:r>
          </w:p>
        </w:tc>
      </w:tr>
      <w:tr w:rsidR="007C52C0" w:rsidRPr="007C52C0" w:rsidTr="00EE5216">
        <w:trPr>
          <w:trHeight w:val="255"/>
        </w:trPr>
        <w:tc>
          <w:tcPr>
            <w:tcW w:w="1229" w:type="dxa"/>
            <w:noWrap/>
            <w:hideMark/>
          </w:tcPr>
          <w:p w:rsidR="007C52C0" w:rsidRPr="007C52C0" w:rsidRDefault="007C52C0" w:rsidP="007C52C0">
            <w:r w:rsidRPr="007C52C0">
              <w:t>00012082</w:t>
            </w:r>
          </w:p>
        </w:tc>
        <w:tc>
          <w:tcPr>
            <w:tcW w:w="10395" w:type="dxa"/>
            <w:noWrap/>
            <w:hideMark/>
          </w:tcPr>
          <w:p w:rsidR="007C52C0" w:rsidRPr="007C52C0" w:rsidRDefault="007C52C0">
            <w:r w:rsidRPr="007C52C0">
              <w:t>PROYECTORPROYECTOR COLOR NEGROBENQ</w:t>
            </w:r>
          </w:p>
        </w:tc>
        <w:tc>
          <w:tcPr>
            <w:tcW w:w="1276" w:type="dxa"/>
            <w:noWrap/>
            <w:hideMark/>
          </w:tcPr>
          <w:p w:rsidR="007C52C0" w:rsidRPr="007C52C0" w:rsidRDefault="007C52C0" w:rsidP="0017544D">
            <w:pPr>
              <w:jc w:val="right"/>
            </w:pPr>
            <w:r w:rsidRPr="007C52C0">
              <w:t>2,330</w:t>
            </w:r>
          </w:p>
        </w:tc>
      </w:tr>
      <w:tr w:rsidR="007C52C0" w:rsidRPr="007C52C0" w:rsidTr="00EE5216">
        <w:trPr>
          <w:trHeight w:val="255"/>
        </w:trPr>
        <w:tc>
          <w:tcPr>
            <w:tcW w:w="1229" w:type="dxa"/>
            <w:noWrap/>
            <w:hideMark/>
          </w:tcPr>
          <w:p w:rsidR="007C52C0" w:rsidRPr="007C52C0" w:rsidRDefault="007C52C0" w:rsidP="007C52C0">
            <w:r w:rsidRPr="007C52C0">
              <w:t>00012083</w:t>
            </w:r>
          </w:p>
        </w:tc>
        <w:tc>
          <w:tcPr>
            <w:tcW w:w="10395" w:type="dxa"/>
            <w:noWrap/>
            <w:hideMark/>
          </w:tcPr>
          <w:p w:rsidR="007C52C0" w:rsidRPr="007C52C0" w:rsidRDefault="007C52C0">
            <w:r w:rsidRPr="007C52C0">
              <w:t>PINTARRONPINTARRON DE ARILICO PARA AVISOS 90 X 1.20CM N/D</w:t>
            </w:r>
          </w:p>
        </w:tc>
        <w:tc>
          <w:tcPr>
            <w:tcW w:w="1276" w:type="dxa"/>
            <w:noWrap/>
            <w:hideMark/>
          </w:tcPr>
          <w:p w:rsidR="007C52C0" w:rsidRPr="007C52C0" w:rsidRDefault="007C52C0" w:rsidP="0017544D">
            <w:pPr>
              <w:jc w:val="right"/>
            </w:pPr>
            <w:r w:rsidRPr="007C52C0">
              <w:t>1,560</w:t>
            </w:r>
          </w:p>
        </w:tc>
      </w:tr>
      <w:tr w:rsidR="007C52C0" w:rsidRPr="007C52C0" w:rsidTr="00EE5216">
        <w:trPr>
          <w:trHeight w:val="255"/>
        </w:trPr>
        <w:tc>
          <w:tcPr>
            <w:tcW w:w="1229" w:type="dxa"/>
            <w:noWrap/>
            <w:hideMark/>
          </w:tcPr>
          <w:p w:rsidR="007C52C0" w:rsidRPr="007C52C0" w:rsidRDefault="007C52C0" w:rsidP="007C52C0">
            <w:r w:rsidRPr="007C52C0">
              <w:t>00012084</w:t>
            </w:r>
          </w:p>
        </w:tc>
        <w:tc>
          <w:tcPr>
            <w:tcW w:w="10395" w:type="dxa"/>
            <w:noWrap/>
            <w:hideMark/>
          </w:tcPr>
          <w:p w:rsidR="007C52C0" w:rsidRPr="007C52C0" w:rsidRDefault="007C52C0">
            <w:r w:rsidRPr="007C52C0">
              <w:t>PINTARRON DE ACRILICOPINTARRON DE ACRILICO PARA AVISOS DE 90 X 1.20N/D</w:t>
            </w:r>
          </w:p>
        </w:tc>
        <w:tc>
          <w:tcPr>
            <w:tcW w:w="1276" w:type="dxa"/>
            <w:noWrap/>
            <w:hideMark/>
          </w:tcPr>
          <w:p w:rsidR="007C52C0" w:rsidRPr="007C52C0" w:rsidRDefault="007C52C0" w:rsidP="0017544D">
            <w:pPr>
              <w:jc w:val="right"/>
            </w:pPr>
            <w:r w:rsidRPr="007C52C0">
              <w:t>1,560</w:t>
            </w:r>
          </w:p>
        </w:tc>
      </w:tr>
      <w:tr w:rsidR="007C52C0" w:rsidRPr="007C52C0" w:rsidTr="00EE5216">
        <w:trPr>
          <w:trHeight w:val="255"/>
        </w:trPr>
        <w:tc>
          <w:tcPr>
            <w:tcW w:w="1229" w:type="dxa"/>
            <w:noWrap/>
            <w:hideMark/>
          </w:tcPr>
          <w:p w:rsidR="007C52C0" w:rsidRPr="007C52C0" w:rsidRDefault="007C52C0" w:rsidP="007C52C0">
            <w:r w:rsidRPr="007C52C0">
              <w:t>00012085</w:t>
            </w:r>
          </w:p>
        </w:tc>
        <w:tc>
          <w:tcPr>
            <w:tcW w:w="10395" w:type="dxa"/>
            <w:noWrap/>
            <w:hideMark/>
          </w:tcPr>
          <w:p w:rsidR="007C52C0" w:rsidRPr="007C52C0" w:rsidRDefault="007C52C0">
            <w:r w:rsidRPr="007C52C0">
              <w:t>MESA PARA COMPUTADORA CARRO DE COMPUTO DE DOS NIVELES Y PORTA CPUPREGO</w:t>
            </w:r>
          </w:p>
        </w:tc>
        <w:tc>
          <w:tcPr>
            <w:tcW w:w="1276" w:type="dxa"/>
            <w:noWrap/>
            <w:hideMark/>
          </w:tcPr>
          <w:p w:rsidR="007C52C0" w:rsidRPr="007C52C0" w:rsidRDefault="007C52C0" w:rsidP="0017544D">
            <w:pPr>
              <w:jc w:val="right"/>
            </w:pPr>
            <w:r w:rsidRPr="007C52C0">
              <w:t>640</w:t>
            </w:r>
          </w:p>
        </w:tc>
      </w:tr>
      <w:tr w:rsidR="007C52C0" w:rsidRPr="007C52C0" w:rsidTr="00EE5216">
        <w:trPr>
          <w:trHeight w:val="255"/>
        </w:trPr>
        <w:tc>
          <w:tcPr>
            <w:tcW w:w="1229" w:type="dxa"/>
            <w:noWrap/>
            <w:hideMark/>
          </w:tcPr>
          <w:p w:rsidR="007C52C0" w:rsidRPr="007C52C0" w:rsidRDefault="007C52C0" w:rsidP="007C52C0">
            <w:r w:rsidRPr="007C52C0">
              <w:t>00012086</w:t>
            </w:r>
          </w:p>
        </w:tc>
        <w:tc>
          <w:tcPr>
            <w:tcW w:w="10395" w:type="dxa"/>
            <w:noWrap/>
            <w:hideMark/>
          </w:tcPr>
          <w:p w:rsidR="007C52C0" w:rsidRPr="007C52C0" w:rsidRDefault="007C52C0">
            <w:r w:rsidRPr="007C52C0">
              <w:t>MESA PARA COMPUTADORACARRO DE COMPUTO DE DOS NIVELES PORTA CPUPREGO</w:t>
            </w:r>
          </w:p>
        </w:tc>
        <w:tc>
          <w:tcPr>
            <w:tcW w:w="1276" w:type="dxa"/>
            <w:noWrap/>
            <w:hideMark/>
          </w:tcPr>
          <w:p w:rsidR="007C52C0" w:rsidRPr="007C52C0" w:rsidRDefault="007C52C0" w:rsidP="0017544D">
            <w:pPr>
              <w:jc w:val="right"/>
            </w:pPr>
            <w:r w:rsidRPr="007C52C0">
              <w:t>640</w:t>
            </w:r>
          </w:p>
        </w:tc>
      </w:tr>
      <w:tr w:rsidR="007C52C0" w:rsidRPr="007C52C0" w:rsidTr="00EE5216">
        <w:trPr>
          <w:trHeight w:val="255"/>
        </w:trPr>
        <w:tc>
          <w:tcPr>
            <w:tcW w:w="1229" w:type="dxa"/>
            <w:noWrap/>
            <w:hideMark/>
          </w:tcPr>
          <w:p w:rsidR="007C52C0" w:rsidRPr="007C52C0" w:rsidRDefault="007C52C0" w:rsidP="007C52C0">
            <w:r w:rsidRPr="007C52C0">
              <w:t>00012087</w:t>
            </w:r>
          </w:p>
        </w:tc>
        <w:tc>
          <w:tcPr>
            <w:tcW w:w="10395" w:type="dxa"/>
            <w:noWrap/>
            <w:hideMark/>
          </w:tcPr>
          <w:p w:rsidR="007C52C0" w:rsidRPr="007C52C0" w:rsidRDefault="007C52C0">
            <w:r w:rsidRPr="007C52C0">
              <w:t>MESAMESA DE GRANITO (PEQUEÑITA)MAINCASA</w:t>
            </w:r>
          </w:p>
        </w:tc>
        <w:tc>
          <w:tcPr>
            <w:tcW w:w="1276" w:type="dxa"/>
            <w:noWrap/>
            <w:hideMark/>
          </w:tcPr>
          <w:p w:rsidR="007C52C0" w:rsidRPr="007C52C0" w:rsidRDefault="007C52C0" w:rsidP="0017544D">
            <w:pPr>
              <w:jc w:val="right"/>
            </w:pPr>
            <w:r w:rsidRPr="007C52C0">
              <w:t>270</w:t>
            </w:r>
          </w:p>
        </w:tc>
      </w:tr>
      <w:tr w:rsidR="007C52C0" w:rsidRPr="007C52C0" w:rsidTr="00EE5216">
        <w:trPr>
          <w:trHeight w:val="255"/>
        </w:trPr>
        <w:tc>
          <w:tcPr>
            <w:tcW w:w="1229" w:type="dxa"/>
            <w:noWrap/>
            <w:hideMark/>
          </w:tcPr>
          <w:p w:rsidR="007C52C0" w:rsidRPr="007C52C0" w:rsidRDefault="007C52C0" w:rsidP="007C52C0">
            <w:r w:rsidRPr="007C52C0">
              <w:t>00012088</w:t>
            </w:r>
          </w:p>
        </w:tc>
        <w:tc>
          <w:tcPr>
            <w:tcW w:w="10395" w:type="dxa"/>
            <w:noWrap/>
            <w:hideMark/>
          </w:tcPr>
          <w:p w:rsidR="007C52C0" w:rsidRPr="007C52C0" w:rsidRDefault="007C52C0">
            <w:r w:rsidRPr="007C52C0">
              <w:t>PINTARRON DE ACRILICOPINTARRON DE ACRILICO DE 60 Y 120 MTSN/D</w:t>
            </w:r>
          </w:p>
        </w:tc>
        <w:tc>
          <w:tcPr>
            <w:tcW w:w="1276" w:type="dxa"/>
            <w:noWrap/>
            <w:hideMark/>
          </w:tcPr>
          <w:p w:rsidR="007C52C0" w:rsidRPr="007C52C0" w:rsidRDefault="007C52C0" w:rsidP="0017544D">
            <w:pPr>
              <w:jc w:val="right"/>
            </w:pPr>
            <w:r w:rsidRPr="007C52C0">
              <w:t>1,560</w:t>
            </w:r>
          </w:p>
        </w:tc>
      </w:tr>
      <w:tr w:rsidR="007C52C0" w:rsidRPr="007C52C0" w:rsidTr="00EE5216">
        <w:trPr>
          <w:trHeight w:val="255"/>
        </w:trPr>
        <w:tc>
          <w:tcPr>
            <w:tcW w:w="1229" w:type="dxa"/>
            <w:noWrap/>
            <w:hideMark/>
          </w:tcPr>
          <w:p w:rsidR="007C52C0" w:rsidRPr="007C52C0" w:rsidRDefault="007C52C0" w:rsidP="007C52C0">
            <w:r w:rsidRPr="007C52C0">
              <w:t>00012089</w:t>
            </w:r>
          </w:p>
        </w:tc>
        <w:tc>
          <w:tcPr>
            <w:tcW w:w="10395" w:type="dxa"/>
            <w:noWrap/>
            <w:hideMark/>
          </w:tcPr>
          <w:p w:rsidR="007C52C0" w:rsidRPr="007C52C0" w:rsidRDefault="007C52C0">
            <w:r w:rsidRPr="007C52C0">
              <w:t>PINTARRON DE ACRILICOPINTARRON DE ACRILICO DE 60 Y 120 MTSN/D</w:t>
            </w:r>
          </w:p>
        </w:tc>
        <w:tc>
          <w:tcPr>
            <w:tcW w:w="1276" w:type="dxa"/>
            <w:noWrap/>
            <w:hideMark/>
          </w:tcPr>
          <w:p w:rsidR="007C52C0" w:rsidRPr="007C52C0" w:rsidRDefault="007C52C0" w:rsidP="0017544D">
            <w:pPr>
              <w:jc w:val="right"/>
            </w:pPr>
            <w:r w:rsidRPr="007C52C0">
              <w:t>1,560</w:t>
            </w:r>
          </w:p>
        </w:tc>
      </w:tr>
      <w:tr w:rsidR="007C52C0" w:rsidRPr="007C52C0" w:rsidTr="00EE5216">
        <w:trPr>
          <w:trHeight w:val="255"/>
        </w:trPr>
        <w:tc>
          <w:tcPr>
            <w:tcW w:w="1229" w:type="dxa"/>
            <w:noWrap/>
            <w:hideMark/>
          </w:tcPr>
          <w:p w:rsidR="007C52C0" w:rsidRPr="007C52C0" w:rsidRDefault="007C52C0" w:rsidP="007C52C0">
            <w:r w:rsidRPr="007C52C0">
              <w:t>00012091</w:t>
            </w:r>
          </w:p>
        </w:tc>
        <w:tc>
          <w:tcPr>
            <w:tcW w:w="10395" w:type="dxa"/>
            <w:noWrap/>
            <w:hideMark/>
          </w:tcPr>
          <w:p w:rsidR="007C52C0" w:rsidRPr="007C52C0" w:rsidRDefault="007C52C0">
            <w:r w:rsidRPr="007C52C0">
              <w:t>MESAMESA DE TRABAJO DE 70 X 90 X 90N/D</w:t>
            </w:r>
          </w:p>
        </w:tc>
        <w:tc>
          <w:tcPr>
            <w:tcW w:w="1276" w:type="dxa"/>
            <w:noWrap/>
            <w:hideMark/>
          </w:tcPr>
          <w:p w:rsidR="007C52C0" w:rsidRPr="007C52C0" w:rsidRDefault="007C52C0" w:rsidP="0017544D">
            <w:pPr>
              <w:jc w:val="right"/>
            </w:pPr>
            <w:r w:rsidRPr="007C52C0">
              <w:t>510</w:t>
            </w:r>
          </w:p>
        </w:tc>
      </w:tr>
      <w:tr w:rsidR="007C52C0" w:rsidRPr="007C52C0" w:rsidTr="00EE5216">
        <w:trPr>
          <w:trHeight w:val="255"/>
        </w:trPr>
        <w:tc>
          <w:tcPr>
            <w:tcW w:w="1229" w:type="dxa"/>
            <w:noWrap/>
            <w:hideMark/>
          </w:tcPr>
          <w:p w:rsidR="007C52C0" w:rsidRPr="007C52C0" w:rsidRDefault="007C52C0" w:rsidP="007C52C0">
            <w:r w:rsidRPr="007C52C0">
              <w:t>00012092</w:t>
            </w:r>
          </w:p>
        </w:tc>
        <w:tc>
          <w:tcPr>
            <w:tcW w:w="10395" w:type="dxa"/>
            <w:noWrap/>
            <w:hideMark/>
          </w:tcPr>
          <w:p w:rsidR="007C52C0" w:rsidRPr="007C52C0" w:rsidRDefault="007C52C0">
            <w:r w:rsidRPr="007C52C0">
              <w:t>MESAMESA DE TRABAJO DE 70 X 90 X 90N/D</w:t>
            </w:r>
          </w:p>
        </w:tc>
        <w:tc>
          <w:tcPr>
            <w:tcW w:w="1276" w:type="dxa"/>
            <w:noWrap/>
            <w:hideMark/>
          </w:tcPr>
          <w:p w:rsidR="007C52C0" w:rsidRPr="007C52C0" w:rsidRDefault="007C52C0" w:rsidP="0017544D">
            <w:pPr>
              <w:jc w:val="right"/>
            </w:pPr>
            <w:r w:rsidRPr="007C52C0">
              <w:t>510</w:t>
            </w:r>
          </w:p>
        </w:tc>
      </w:tr>
      <w:tr w:rsidR="007C52C0" w:rsidRPr="007C52C0" w:rsidTr="00EE5216">
        <w:trPr>
          <w:trHeight w:val="255"/>
        </w:trPr>
        <w:tc>
          <w:tcPr>
            <w:tcW w:w="1229" w:type="dxa"/>
            <w:noWrap/>
            <w:hideMark/>
          </w:tcPr>
          <w:p w:rsidR="007C52C0" w:rsidRPr="007C52C0" w:rsidRDefault="007C52C0" w:rsidP="007C52C0">
            <w:r w:rsidRPr="007C52C0">
              <w:t>00012093</w:t>
            </w:r>
          </w:p>
        </w:tc>
        <w:tc>
          <w:tcPr>
            <w:tcW w:w="10395" w:type="dxa"/>
            <w:noWrap/>
            <w:hideMark/>
          </w:tcPr>
          <w:p w:rsidR="007C52C0" w:rsidRPr="007C52C0" w:rsidRDefault="007C52C0">
            <w:r w:rsidRPr="007C52C0">
              <w:t>CONJUNTO EJECUTIVO DE DOS PIEZASDOS MESAS SE ENCUENTRAN EN LA DIRECCION DEL PLANTEL FORZZA</w:t>
            </w:r>
          </w:p>
        </w:tc>
        <w:tc>
          <w:tcPr>
            <w:tcW w:w="1276" w:type="dxa"/>
            <w:noWrap/>
            <w:hideMark/>
          </w:tcPr>
          <w:p w:rsidR="007C52C0" w:rsidRPr="007C52C0" w:rsidRDefault="007C52C0" w:rsidP="0017544D">
            <w:pPr>
              <w:jc w:val="right"/>
            </w:pPr>
            <w:r w:rsidRPr="007C52C0">
              <w:t>2,530</w:t>
            </w:r>
          </w:p>
        </w:tc>
      </w:tr>
      <w:tr w:rsidR="007C52C0" w:rsidRPr="007C52C0" w:rsidTr="00EE5216">
        <w:trPr>
          <w:trHeight w:val="255"/>
        </w:trPr>
        <w:tc>
          <w:tcPr>
            <w:tcW w:w="1229" w:type="dxa"/>
            <w:noWrap/>
            <w:hideMark/>
          </w:tcPr>
          <w:p w:rsidR="007C52C0" w:rsidRPr="007C52C0" w:rsidRDefault="007C52C0" w:rsidP="007C52C0">
            <w:r w:rsidRPr="007C52C0">
              <w:t>00012094</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17544D">
            <w:pPr>
              <w:jc w:val="right"/>
            </w:pPr>
            <w:r w:rsidRPr="007C52C0">
              <w:t>35,200</w:t>
            </w:r>
          </w:p>
        </w:tc>
      </w:tr>
      <w:tr w:rsidR="007C52C0" w:rsidRPr="007C52C0" w:rsidTr="00EE5216">
        <w:trPr>
          <w:trHeight w:val="255"/>
        </w:trPr>
        <w:tc>
          <w:tcPr>
            <w:tcW w:w="1229" w:type="dxa"/>
            <w:noWrap/>
            <w:hideMark/>
          </w:tcPr>
          <w:p w:rsidR="007C52C0" w:rsidRPr="007C52C0" w:rsidRDefault="007C52C0" w:rsidP="007C52C0">
            <w:r w:rsidRPr="007C52C0">
              <w:t>00012095</w:t>
            </w:r>
          </w:p>
        </w:tc>
        <w:tc>
          <w:tcPr>
            <w:tcW w:w="10395" w:type="dxa"/>
            <w:noWrap/>
            <w:hideMark/>
          </w:tcPr>
          <w:p w:rsidR="007C52C0" w:rsidRPr="007C52C0" w:rsidRDefault="007C52C0">
            <w:r w:rsidRPr="007C52C0">
              <w:t>TELEFONO AVAYAAVAYA IP  PHONE 1603SW-BLK, COLOR NEGRO, SERIE 12WZ0746058VAVAYA</w:t>
            </w:r>
          </w:p>
        </w:tc>
        <w:tc>
          <w:tcPr>
            <w:tcW w:w="1276" w:type="dxa"/>
            <w:noWrap/>
            <w:hideMark/>
          </w:tcPr>
          <w:p w:rsidR="007C52C0" w:rsidRPr="007C52C0" w:rsidRDefault="007C52C0" w:rsidP="0017544D">
            <w:pPr>
              <w:jc w:val="right"/>
            </w:pPr>
            <w:r w:rsidRPr="007C52C0">
              <w:t>1,320</w:t>
            </w:r>
          </w:p>
        </w:tc>
      </w:tr>
      <w:tr w:rsidR="007C52C0" w:rsidRPr="007C52C0" w:rsidTr="00EE5216">
        <w:trPr>
          <w:trHeight w:val="255"/>
        </w:trPr>
        <w:tc>
          <w:tcPr>
            <w:tcW w:w="1229" w:type="dxa"/>
            <w:noWrap/>
            <w:hideMark/>
          </w:tcPr>
          <w:p w:rsidR="007C52C0" w:rsidRPr="007C52C0" w:rsidRDefault="007C52C0" w:rsidP="007C52C0">
            <w:r w:rsidRPr="007C52C0">
              <w:t>00012096</w:t>
            </w:r>
          </w:p>
        </w:tc>
        <w:tc>
          <w:tcPr>
            <w:tcW w:w="10395" w:type="dxa"/>
            <w:noWrap/>
            <w:hideMark/>
          </w:tcPr>
          <w:p w:rsidR="007C52C0" w:rsidRPr="007C52C0" w:rsidRDefault="007C52C0">
            <w:r w:rsidRPr="007C52C0">
              <w:t>CONJUNTO EJECUTIVO DOS PIEZASSE COMPONE DE LIBRERO Y MESAREQ</w:t>
            </w:r>
          </w:p>
        </w:tc>
        <w:tc>
          <w:tcPr>
            <w:tcW w:w="1276" w:type="dxa"/>
            <w:noWrap/>
            <w:hideMark/>
          </w:tcPr>
          <w:p w:rsidR="007C52C0" w:rsidRPr="007C52C0" w:rsidRDefault="007C52C0" w:rsidP="0017544D">
            <w:pPr>
              <w:jc w:val="right"/>
            </w:pPr>
            <w:r w:rsidRPr="007C52C0">
              <w:t>2,530</w:t>
            </w:r>
          </w:p>
        </w:tc>
      </w:tr>
      <w:tr w:rsidR="007C52C0" w:rsidRPr="007C52C0" w:rsidTr="00EE5216">
        <w:trPr>
          <w:trHeight w:val="255"/>
        </w:trPr>
        <w:tc>
          <w:tcPr>
            <w:tcW w:w="1229" w:type="dxa"/>
            <w:noWrap/>
            <w:hideMark/>
          </w:tcPr>
          <w:p w:rsidR="007C52C0" w:rsidRPr="007C52C0" w:rsidRDefault="007C52C0" w:rsidP="007C52C0">
            <w:r w:rsidRPr="007C52C0">
              <w:t>00012097</w:t>
            </w:r>
          </w:p>
        </w:tc>
        <w:tc>
          <w:tcPr>
            <w:tcW w:w="10395" w:type="dxa"/>
            <w:noWrap/>
            <w:hideMark/>
          </w:tcPr>
          <w:p w:rsidR="007C52C0" w:rsidRPr="007C52C0" w:rsidRDefault="007C52C0">
            <w:r w:rsidRPr="007C52C0">
              <w:t>CONJUNTO EJECUTIVO DOS PIEZASSE COMPONE DE LIBRERO Y MESAREQ</w:t>
            </w:r>
          </w:p>
        </w:tc>
        <w:tc>
          <w:tcPr>
            <w:tcW w:w="1276" w:type="dxa"/>
            <w:noWrap/>
            <w:hideMark/>
          </w:tcPr>
          <w:p w:rsidR="007C52C0" w:rsidRPr="007C52C0" w:rsidRDefault="007C52C0" w:rsidP="0017544D">
            <w:pPr>
              <w:jc w:val="right"/>
            </w:pPr>
            <w:r w:rsidRPr="007C52C0">
              <w:t>2,530</w:t>
            </w:r>
          </w:p>
        </w:tc>
      </w:tr>
      <w:tr w:rsidR="007C52C0" w:rsidRPr="007C52C0" w:rsidTr="00EE5216">
        <w:trPr>
          <w:trHeight w:val="255"/>
        </w:trPr>
        <w:tc>
          <w:tcPr>
            <w:tcW w:w="1229" w:type="dxa"/>
            <w:noWrap/>
            <w:hideMark/>
          </w:tcPr>
          <w:p w:rsidR="007C52C0" w:rsidRPr="007C52C0" w:rsidRDefault="007C52C0" w:rsidP="007C52C0">
            <w:r w:rsidRPr="007C52C0">
              <w:t>00012102</w:t>
            </w:r>
          </w:p>
        </w:tc>
        <w:tc>
          <w:tcPr>
            <w:tcW w:w="10395" w:type="dxa"/>
            <w:noWrap/>
            <w:hideMark/>
          </w:tcPr>
          <w:p w:rsidR="007C52C0" w:rsidRPr="007C52C0" w:rsidRDefault="007C52C0">
            <w:r w:rsidRPr="007C52C0">
              <w:t>MESAMESA DE GRANITO (PEQUEÑITA)MAINCASA</w:t>
            </w:r>
          </w:p>
        </w:tc>
        <w:tc>
          <w:tcPr>
            <w:tcW w:w="1276" w:type="dxa"/>
            <w:noWrap/>
            <w:hideMark/>
          </w:tcPr>
          <w:p w:rsidR="007C52C0" w:rsidRPr="007C52C0" w:rsidRDefault="007C52C0" w:rsidP="0017544D">
            <w:pPr>
              <w:jc w:val="right"/>
            </w:pPr>
            <w:r w:rsidRPr="007C52C0">
              <w:t>210</w:t>
            </w:r>
          </w:p>
        </w:tc>
      </w:tr>
      <w:tr w:rsidR="007C52C0" w:rsidRPr="007C52C0" w:rsidTr="00EE5216">
        <w:trPr>
          <w:trHeight w:val="255"/>
        </w:trPr>
        <w:tc>
          <w:tcPr>
            <w:tcW w:w="1229" w:type="dxa"/>
            <w:noWrap/>
            <w:hideMark/>
          </w:tcPr>
          <w:p w:rsidR="007C52C0" w:rsidRPr="007C52C0" w:rsidRDefault="007C52C0" w:rsidP="007C52C0">
            <w:r w:rsidRPr="007C52C0">
              <w:t>00012103</w:t>
            </w:r>
          </w:p>
        </w:tc>
        <w:tc>
          <w:tcPr>
            <w:tcW w:w="10395" w:type="dxa"/>
            <w:noWrap/>
            <w:hideMark/>
          </w:tcPr>
          <w:p w:rsidR="007C52C0" w:rsidRPr="007C52C0" w:rsidRDefault="007C52C0">
            <w:r w:rsidRPr="007C52C0">
              <w:t>PROYECTORACER</w:t>
            </w:r>
          </w:p>
        </w:tc>
        <w:tc>
          <w:tcPr>
            <w:tcW w:w="1276" w:type="dxa"/>
            <w:noWrap/>
            <w:hideMark/>
          </w:tcPr>
          <w:p w:rsidR="007C52C0" w:rsidRPr="007C52C0" w:rsidRDefault="007C52C0" w:rsidP="0017544D">
            <w:pPr>
              <w:jc w:val="right"/>
            </w:pPr>
            <w:r w:rsidRPr="007C52C0">
              <w:t>3,040</w:t>
            </w:r>
          </w:p>
        </w:tc>
      </w:tr>
      <w:tr w:rsidR="007C52C0" w:rsidRPr="007C52C0" w:rsidTr="00EE5216">
        <w:trPr>
          <w:trHeight w:val="255"/>
        </w:trPr>
        <w:tc>
          <w:tcPr>
            <w:tcW w:w="1229" w:type="dxa"/>
            <w:noWrap/>
            <w:hideMark/>
          </w:tcPr>
          <w:p w:rsidR="007C52C0" w:rsidRPr="007C52C0" w:rsidRDefault="007C52C0" w:rsidP="007C52C0">
            <w:r w:rsidRPr="007C52C0">
              <w:t>00012104</w:t>
            </w:r>
          </w:p>
        </w:tc>
        <w:tc>
          <w:tcPr>
            <w:tcW w:w="10395" w:type="dxa"/>
            <w:noWrap/>
            <w:hideMark/>
          </w:tcPr>
          <w:p w:rsidR="007C52C0" w:rsidRPr="007C52C0" w:rsidRDefault="007C52C0">
            <w:r w:rsidRPr="007C52C0">
              <w:t>PROYECTORACER</w:t>
            </w:r>
          </w:p>
        </w:tc>
        <w:tc>
          <w:tcPr>
            <w:tcW w:w="1276" w:type="dxa"/>
            <w:noWrap/>
            <w:hideMark/>
          </w:tcPr>
          <w:p w:rsidR="007C52C0" w:rsidRPr="007C52C0" w:rsidRDefault="007C52C0" w:rsidP="0017544D">
            <w:pPr>
              <w:jc w:val="right"/>
            </w:pPr>
            <w:r w:rsidRPr="007C52C0">
              <w:t>3,040</w:t>
            </w:r>
          </w:p>
        </w:tc>
      </w:tr>
      <w:tr w:rsidR="007C52C0" w:rsidRPr="007C52C0" w:rsidTr="00EE5216">
        <w:trPr>
          <w:trHeight w:val="255"/>
        </w:trPr>
        <w:tc>
          <w:tcPr>
            <w:tcW w:w="1229" w:type="dxa"/>
            <w:noWrap/>
            <w:hideMark/>
          </w:tcPr>
          <w:p w:rsidR="007C52C0" w:rsidRPr="007C52C0" w:rsidRDefault="007C52C0" w:rsidP="007C52C0">
            <w:r w:rsidRPr="007C52C0">
              <w:t>00012105</w:t>
            </w:r>
          </w:p>
        </w:tc>
        <w:tc>
          <w:tcPr>
            <w:tcW w:w="10395" w:type="dxa"/>
            <w:noWrap/>
            <w:hideMark/>
          </w:tcPr>
          <w:p w:rsidR="007C52C0" w:rsidRPr="007C52C0" w:rsidRDefault="007C52C0">
            <w:r w:rsidRPr="007C52C0">
              <w:t>PINTARRON DE ACRILICOPINTARRON DE ACRILICO DE 1.20 X 2.40 N/D</w:t>
            </w:r>
          </w:p>
        </w:tc>
        <w:tc>
          <w:tcPr>
            <w:tcW w:w="1276" w:type="dxa"/>
            <w:noWrap/>
            <w:hideMark/>
          </w:tcPr>
          <w:p w:rsidR="007C52C0" w:rsidRPr="007C52C0" w:rsidRDefault="007C52C0" w:rsidP="0017544D">
            <w:pPr>
              <w:jc w:val="right"/>
            </w:pPr>
            <w:r w:rsidRPr="007C52C0">
              <w:t>390</w:t>
            </w:r>
          </w:p>
        </w:tc>
      </w:tr>
      <w:tr w:rsidR="007C52C0" w:rsidRPr="007C52C0" w:rsidTr="00EE5216">
        <w:trPr>
          <w:trHeight w:val="255"/>
        </w:trPr>
        <w:tc>
          <w:tcPr>
            <w:tcW w:w="1229" w:type="dxa"/>
            <w:noWrap/>
            <w:hideMark/>
          </w:tcPr>
          <w:p w:rsidR="007C52C0" w:rsidRPr="007C52C0" w:rsidRDefault="007C52C0" w:rsidP="007C52C0">
            <w:r w:rsidRPr="007C52C0">
              <w:t>00012106</w:t>
            </w:r>
          </w:p>
        </w:tc>
        <w:tc>
          <w:tcPr>
            <w:tcW w:w="10395" w:type="dxa"/>
            <w:noWrap/>
            <w:hideMark/>
          </w:tcPr>
          <w:p w:rsidR="007C52C0" w:rsidRPr="007C52C0" w:rsidRDefault="007C52C0">
            <w:r w:rsidRPr="007C52C0">
              <w:t>ESCRITORIOESCRITORIO DE UN PEDESTAL DE 1.20 X 75 X 75N/D</w:t>
            </w:r>
          </w:p>
        </w:tc>
        <w:tc>
          <w:tcPr>
            <w:tcW w:w="1276" w:type="dxa"/>
            <w:noWrap/>
            <w:hideMark/>
          </w:tcPr>
          <w:p w:rsidR="007C52C0" w:rsidRPr="007C52C0" w:rsidRDefault="007C52C0" w:rsidP="0017544D">
            <w:pPr>
              <w:jc w:val="right"/>
            </w:pPr>
            <w:r w:rsidRPr="007C52C0">
              <w:t>1,860</w:t>
            </w:r>
          </w:p>
        </w:tc>
      </w:tr>
      <w:tr w:rsidR="007C52C0" w:rsidRPr="007C52C0" w:rsidTr="00EE5216">
        <w:trPr>
          <w:trHeight w:val="255"/>
        </w:trPr>
        <w:tc>
          <w:tcPr>
            <w:tcW w:w="1229" w:type="dxa"/>
            <w:noWrap/>
            <w:hideMark/>
          </w:tcPr>
          <w:p w:rsidR="007C52C0" w:rsidRPr="007C52C0" w:rsidRDefault="007C52C0" w:rsidP="007C52C0">
            <w:r w:rsidRPr="007C52C0">
              <w:t>00012107</w:t>
            </w:r>
          </w:p>
        </w:tc>
        <w:tc>
          <w:tcPr>
            <w:tcW w:w="10395" w:type="dxa"/>
            <w:noWrap/>
            <w:hideMark/>
          </w:tcPr>
          <w:p w:rsidR="007C52C0" w:rsidRPr="007C52C0" w:rsidRDefault="007C52C0">
            <w:r w:rsidRPr="007C52C0">
              <w:t>ESCRITORIOESCRITORIO DE UN PEDESTAL DE 1.20 X 75 X 75N/D</w:t>
            </w:r>
          </w:p>
        </w:tc>
        <w:tc>
          <w:tcPr>
            <w:tcW w:w="1276" w:type="dxa"/>
            <w:noWrap/>
            <w:hideMark/>
          </w:tcPr>
          <w:p w:rsidR="007C52C0" w:rsidRPr="007C52C0" w:rsidRDefault="007C52C0" w:rsidP="0017544D">
            <w:pPr>
              <w:jc w:val="right"/>
            </w:pPr>
            <w:r w:rsidRPr="007C52C0">
              <w:t>1,860</w:t>
            </w:r>
          </w:p>
        </w:tc>
      </w:tr>
      <w:tr w:rsidR="007C52C0" w:rsidRPr="007C52C0" w:rsidTr="00EE5216">
        <w:trPr>
          <w:trHeight w:val="255"/>
        </w:trPr>
        <w:tc>
          <w:tcPr>
            <w:tcW w:w="1229" w:type="dxa"/>
            <w:noWrap/>
            <w:hideMark/>
          </w:tcPr>
          <w:p w:rsidR="007C52C0" w:rsidRPr="007C52C0" w:rsidRDefault="007C52C0" w:rsidP="007C52C0">
            <w:r w:rsidRPr="007C52C0">
              <w:t>00012108</w:t>
            </w:r>
          </w:p>
        </w:tc>
        <w:tc>
          <w:tcPr>
            <w:tcW w:w="10395" w:type="dxa"/>
            <w:noWrap/>
            <w:hideMark/>
          </w:tcPr>
          <w:p w:rsidR="007C52C0" w:rsidRPr="007C52C0" w:rsidRDefault="007C52C0">
            <w:r w:rsidRPr="007C52C0">
              <w:t>ESCRITORIOESCRITORIO DE UN PEDESTAL DE 1.20 X 75 X 75N/D</w:t>
            </w:r>
          </w:p>
        </w:tc>
        <w:tc>
          <w:tcPr>
            <w:tcW w:w="1276" w:type="dxa"/>
            <w:noWrap/>
            <w:hideMark/>
          </w:tcPr>
          <w:p w:rsidR="007C52C0" w:rsidRPr="007C52C0" w:rsidRDefault="007C52C0" w:rsidP="0017544D">
            <w:pPr>
              <w:jc w:val="right"/>
            </w:pPr>
            <w:r w:rsidRPr="007C52C0">
              <w:t>1,860</w:t>
            </w:r>
          </w:p>
        </w:tc>
      </w:tr>
      <w:tr w:rsidR="007C52C0" w:rsidRPr="007C52C0" w:rsidTr="00EE5216">
        <w:trPr>
          <w:trHeight w:val="255"/>
        </w:trPr>
        <w:tc>
          <w:tcPr>
            <w:tcW w:w="1229" w:type="dxa"/>
            <w:noWrap/>
            <w:hideMark/>
          </w:tcPr>
          <w:p w:rsidR="007C52C0" w:rsidRPr="007C52C0" w:rsidRDefault="007C52C0" w:rsidP="007C52C0">
            <w:r w:rsidRPr="007C52C0">
              <w:t>00012109</w:t>
            </w:r>
          </w:p>
        </w:tc>
        <w:tc>
          <w:tcPr>
            <w:tcW w:w="10395" w:type="dxa"/>
            <w:noWrap/>
            <w:hideMark/>
          </w:tcPr>
          <w:p w:rsidR="007C52C0" w:rsidRPr="007C52C0" w:rsidRDefault="007C52C0">
            <w:r w:rsidRPr="007C52C0">
              <w:t>ARCHIVEROARCHIVERO METALICO VERTICAL DE CUATRO GAVETASN/D</w:t>
            </w:r>
          </w:p>
        </w:tc>
        <w:tc>
          <w:tcPr>
            <w:tcW w:w="1276" w:type="dxa"/>
            <w:noWrap/>
            <w:hideMark/>
          </w:tcPr>
          <w:p w:rsidR="007C52C0" w:rsidRPr="007C52C0" w:rsidRDefault="007C52C0" w:rsidP="0017544D">
            <w:pPr>
              <w:jc w:val="right"/>
            </w:pPr>
            <w:r w:rsidRPr="007C52C0">
              <w:t>3,060</w:t>
            </w:r>
          </w:p>
        </w:tc>
      </w:tr>
      <w:tr w:rsidR="007C52C0" w:rsidRPr="007C52C0" w:rsidTr="00EE5216">
        <w:trPr>
          <w:trHeight w:val="255"/>
        </w:trPr>
        <w:tc>
          <w:tcPr>
            <w:tcW w:w="1229" w:type="dxa"/>
            <w:noWrap/>
            <w:hideMark/>
          </w:tcPr>
          <w:p w:rsidR="007C52C0" w:rsidRPr="007C52C0" w:rsidRDefault="007C52C0" w:rsidP="007C52C0">
            <w:r w:rsidRPr="007C52C0">
              <w:t>00012110</w:t>
            </w:r>
          </w:p>
        </w:tc>
        <w:tc>
          <w:tcPr>
            <w:tcW w:w="10395" w:type="dxa"/>
            <w:noWrap/>
            <w:hideMark/>
          </w:tcPr>
          <w:p w:rsidR="007C52C0" w:rsidRPr="007C52C0" w:rsidRDefault="007C52C0">
            <w:r w:rsidRPr="007C52C0">
              <w:t>ARCHIVEROARCHIVERO METALICO VERTICAL DE CUATRO GAVETASN/D</w:t>
            </w:r>
          </w:p>
        </w:tc>
        <w:tc>
          <w:tcPr>
            <w:tcW w:w="1276" w:type="dxa"/>
            <w:noWrap/>
            <w:hideMark/>
          </w:tcPr>
          <w:p w:rsidR="007C52C0" w:rsidRPr="007C52C0" w:rsidRDefault="007C52C0" w:rsidP="0017544D">
            <w:pPr>
              <w:jc w:val="right"/>
            </w:pPr>
            <w:r w:rsidRPr="007C52C0">
              <w:t>3,060</w:t>
            </w:r>
          </w:p>
        </w:tc>
      </w:tr>
      <w:tr w:rsidR="007C52C0" w:rsidRPr="007C52C0" w:rsidTr="00EE5216">
        <w:trPr>
          <w:trHeight w:val="255"/>
        </w:trPr>
        <w:tc>
          <w:tcPr>
            <w:tcW w:w="1229" w:type="dxa"/>
            <w:noWrap/>
            <w:hideMark/>
          </w:tcPr>
          <w:p w:rsidR="007C52C0" w:rsidRPr="007C52C0" w:rsidRDefault="007C52C0" w:rsidP="007C52C0">
            <w:r w:rsidRPr="007C52C0">
              <w:t>00012112</w:t>
            </w:r>
          </w:p>
        </w:tc>
        <w:tc>
          <w:tcPr>
            <w:tcW w:w="10395" w:type="dxa"/>
            <w:noWrap/>
            <w:hideMark/>
          </w:tcPr>
          <w:p w:rsidR="007C52C0" w:rsidRPr="007C52C0" w:rsidRDefault="007C52C0">
            <w:r w:rsidRPr="007C52C0">
              <w:t>LAP TOPAZUL 10.1 MEMORIA 2GB, DISCO DURO  GB NUSGDAL00122816F787614ACER</w:t>
            </w:r>
          </w:p>
        </w:tc>
        <w:tc>
          <w:tcPr>
            <w:tcW w:w="1276" w:type="dxa"/>
            <w:noWrap/>
            <w:hideMark/>
          </w:tcPr>
          <w:p w:rsidR="007C52C0" w:rsidRPr="007C52C0" w:rsidRDefault="007C52C0" w:rsidP="0017544D">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00012113</w:t>
            </w:r>
          </w:p>
        </w:tc>
        <w:tc>
          <w:tcPr>
            <w:tcW w:w="10395" w:type="dxa"/>
            <w:noWrap/>
            <w:hideMark/>
          </w:tcPr>
          <w:p w:rsidR="007C52C0" w:rsidRPr="007C52C0" w:rsidRDefault="007C52C0">
            <w:r w:rsidRPr="007C52C0">
              <w:t>DESBROZADORAN/D</w:t>
            </w:r>
          </w:p>
        </w:tc>
        <w:tc>
          <w:tcPr>
            <w:tcW w:w="1276" w:type="dxa"/>
            <w:noWrap/>
            <w:hideMark/>
          </w:tcPr>
          <w:p w:rsidR="007C52C0" w:rsidRPr="007C52C0" w:rsidRDefault="007C52C0" w:rsidP="0017544D">
            <w:pPr>
              <w:jc w:val="right"/>
            </w:pPr>
            <w:r w:rsidRPr="007C52C0">
              <w:t>1,380</w:t>
            </w:r>
          </w:p>
        </w:tc>
      </w:tr>
      <w:tr w:rsidR="007C52C0" w:rsidRPr="007C52C0" w:rsidTr="00EE5216">
        <w:trPr>
          <w:trHeight w:val="255"/>
        </w:trPr>
        <w:tc>
          <w:tcPr>
            <w:tcW w:w="1229" w:type="dxa"/>
            <w:noWrap/>
            <w:hideMark/>
          </w:tcPr>
          <w:p w:rsidR="007C52C0" w:rsidRPr="007C52C0" w:rsidRDefault="007C52C0" w:rsidP="007C52C0">
            <w:r w:rsidRPr="007C52C0">
              <w:t>00012114</w:t>
            </w:r>
          </w:p>
        </w:tc>
        <w:tc>
          <w:tcPr>
            <w:tcW w:w="10395" w:type="dxa"/>
            <w:noWrap/>
            <w:hideMark/>
          </w:tcPr>
          <w:p w:rsidR="007C52C0" w:rsidRPr="007C52C0" w:rsidRDefault="007C52C0">
            <w:r w:rsidRPr="007C52C0">
              <w:t>MICROSCOPIOVELAB</w:t>
            </w:r>
          </w:p>
        </w:tc>
        <w:tc>
          <w:tcPr>
            <w:tcW w:w="1276" w:type="dxa"/>
            <w:noWrap/>
            <w:hideMark/>
          </w:tcPr>
          <w:p w:rsidR="007C52C0" w:rsidRPr="007C52C0" w:rsidRDefault="007C52C0" w:rsidP="0017544D">
            <w:pPr>
              <w:jc w:val="right"/>
            </w:pPr>
            <w:r w:rsidRPr="007C52C0">
              <w:t>39,100</w:t>
            </w:r>
          </w:p>
        </w:tc>
      </w:tr>
      <w:tr w:rsidR="007C52C0" w:rsidRPr="007C52C0" w:rsidTr="00EE5216">
        <w:trPr>
          <w:trHeight w:val="255"/>
        </w:trPr>
        <w:tc>
          <w:tcPr>
            <w:tcW w:w="1229" w:type="dxa"/>
            <w:noWrap/>
            <w:hideMark/>
          </w:tcPr>
          <w:p w:rsidR="007C52C0" w:rsidRPr="007C52C0" w:rsidRDefault="007C52C0" w:rsidP="007C52C0">
            <w:r w:rsidRPr="007C52C0">
              <w:t>00012115</w:t>
            </w:r>
          </w:p>
        </w:tc>
        <w:tc>
          <w:tcPr>
            <w:tcW w:w="10395" w:type="dxa"/>
            <w:noWrap/>
            <w:hideMark/>
          </w:tcPr>
          <w:p w:rsidR="007C52C0" w:rsidRPr="007C52C0" w:rsidRDefault="007C52C0">
            <w:r w:rsidRPr="007C52C0">
              <w:t>ESCRITORIOESCRITORIO DE DOS PEDESTALES METALIO CON CUBIERTA DE FORMAICA COLOR CAFE  BIEN PARA BAJA N/D</w:t>
            </w:r>
          </w:p>
        </w:tc>
        <w:tc>
          <w:tcPr>
            <w:tcW w:w="1276" w:type="dxa"/>
            <w:noWrap/>
            <w:hideMark/>
          </w:tcPr>
          <w:p w:rsidR="007C52C0" w:rsidRPr="007C52C0" w:rsidRDefault="007C52C0" w:rsidP="0017544D">
            <w:pPr>
              <w:jc w:val="right"/>
            </w:pPr>
            <w:r w:rsidRPr="007C52C0">
              <w:t>1,860</w:t>
            </w:r>
          </w:p>
        </w:tc>
      </w:tr>
      <w:tr w:rsidR="007C52C0" w:rsidRPr="007C52C0" w:rsidTr="00EE5216">
        <w:trPr>
          <w:trHeight w:val="255"/>
        </w:trPr>
        <w:tc>
          <w:tcPr>
            <w:tcW w:w="1229" w:type="dxa"/>
            <w:noWrap/>
            <w:hideMark/>
          </w:tcPr>
          <w:p w:rsidR="007C52C0" w:rsidRPr="007C52C0" w:rsidRDefault="007C52C0" w:rsidP="007C52C0">
            <w:r w:rsidRPr="007C52C0">
              <w:t>00012116</w:t>
            </w:r>
          </w:p>
        </w:tc>
        <w:tc>
          <w:tcPr>
            <w:tcW w:w="10395" w:type="dxa"/>
            <w:noWrap/>
            <w:hideMark/>
          </w:tcPr>
          <w:p w:rsidR="007C52C0" w:rsidRPr="007C52C0" w:rsidRDefault="007C52C0">
            <w:r w:rsidRPr="007C52C0">
              <w:t xml:space="preserve">IMPRESORAHP LASEJET PRO 400HP </w:t>
            </w:r>
          </w:p>
        </w:tc>
        <w:tc>
          <w:tcPr>
            <w:tcW w:w="1276" w:type="dxa"/>
            <w:noWrap/>
            <w:hideMark/>
          </w:tcPr>
          <w:p w:rsidR="007C52C0" w:rsidRPr="007C52C0" w:rsidRDefault="007C52C0" w:rsidP="0017544D">
            <w:pPr>
              <w:jc w:val="right"/>
            </w:pPr>
            <w:r w:rsidRPr="007C52C0">
              <w:t>7,887</w:t>
            </w:r>
          </w:p>
        </w:tc>
      </w:tr>
      <w:tr w:rsidR="007C52C0" w:rsidRPr="007C52C0" w:rsidTr="00EE5216">
        <w:trPr>
          <w:trHeight w:val="255"/>
        </w:trPr>
        <w:tc>
          <w:tcPr>
            <w:tcW w:w="1229" w:type="dxa"/>
            <w:noWrap/>
            <w:hideMark/>
          </w:tcPr>
          <w:p w:rsidR="007C52C0" w:rsidRPr="007C52C0" w:rsidRDefault="007C52C0" w:rsidP="007C52C0">
            <w:r w:rsidRPr="007C52C0">
              <w:t>00012117</w:t>
            </w:r>
          </w:p>
        </w:tc>
        <w:tc>
          <w:tcPr>
            <w:tcW w:w="10395" w:type="dxa"/>
            <w:noWrap/>
            <w:hideMark/>
          </w:tcPr>
          <w:p w:rsidR="007C52C0" w:rsidRPr="007C52C0" w:rsidRDefault="007C52C0">
            <w:r w:rsidRPr="007C52C0">
              <w:t xml:space="preserve">IMPRESORA HP  LASERJET P1606DNHP </w:t>
            </w:r>
          </w:p>
        </w:tc>
        <w:tc>
          <w:tcPr>
            <w:tcW w:w="1276" w:type="dxa"/>
            <w:noWrap/>
            <w:hideMark/>
          </w:tcPr>
          <w:p w:rsidR="007C52C0" w:rsidRPr="007C52C0" w:rsidRDefault="007C52C0" w:rsidP="0017544D">
            <w:pPr>
              <w:jc w:val="right"/>
            </w:pPr>
            <w:r w:rsidRPr="007C52C0">
              <w:t>3,479</w:t>
            </w:r>
          </w:p>
        </w:tc>
      </w:tr>
      <w:tr w:rsidR="007C52C0" w:rsidRPr="007C52C0" w:rsidTr="00EE5216">
        <w:trPr>
          <w:trHeight w:val="255"/>
        </w:trPr>
        <w:tc>
          <w:tcPr>
            <w:tcW w:w="1229" w:type="dxa"/>
            <w:noWrap/>
            <w:hideMark/>
          </w:tcPr>
          <w:p w:rsidR="007C52C0" w:rsidRPr="007C52C0" w:rsidRDefault="007C52C0" w:rsidP="007C52C0">
            <w:r w:rsidRPr="007C52C0">
              <w:t>00012118</w:t>
            </w:r>
          </w:p>
        </w:tc>
        <w:tc>
          <w:tcPr>
            <w:tcW w:w="10395" w:type="dxa"/>
            <w:noWrap/>
            <w:hideMark/>
          </w:tcPr>
          <w:p w:rsidR="007C52C0" w:rsidRPr="007C52C0" w:rsidRDefault="007C52C0">
            <w:r w:rsidRPr="007C52C0">
              <w:t>MESA DE LABORATORIOMESA METAL CON MADERA CON SUPERFICIE COLOR NEGRO CON LLAVEN/D</w:t>
            </w:r>
          </w:p>
        </w:tc>
        <w:tc>
          <w:tcPr>
            <w:tcW w:w="1276" w:type="dxa"/>
            <w:noWrap/>
            <w:hideMark/>
          </w:tcPr>
          <w:p w:rsidR="007C52C0" w:rsidRPr="007C52C0" w:rsidRDefault="007C52C0" w:rsidP="0017544D">
            <w:pPr>
              <w:jc w:val="right"/>
            </w:pPr>
            <w:r w:rsidRPr="007C52C0">
              <w:t>2,250</w:t>
            </w:r>
          </w:p>
        </w:tc>
      </w:tr>
      <w:tr w:rsidR="007C52C0" w:rsidRPr="007C52C0" w:rsidTr="00EE5216">
        <w:trPr>
          <w:trHeight w:val="255"/>
        </w:trPr>
        <w:tc>
          <w:tcPr>
            <w:tcW w:w="1229" w:type="dxa"/>
            <w:noWrap/>
            <w:hideMark/>
          </w:tcPr>
          <w:p w:rsidR="007C52C0" w:rsidRPr="007C52C0" w:rsidRDefault="007C52C0" w:rsidP="007C52C0">
            <w:r w:rsidRPr="007C52C0">
              <w:t>00012119</w:t>
            </w:r>
          </w:p>
        </w:tc>
        <w:tc>
          <w:tcPr>
            <w:tcW w:w="10395" w:type="dxa"/>
            <w:noWrap/>
            <w:hideMark/>
          </w:tcPr>
          <w:p w:rsidR="007C52C0" w:rsidRPr="007C52C0" w:rsidRDefault="007C52C0">
            <w:r w:rsidRPr="007C52C0">
              <w:t>MESA DE LABORATORIOMESA METAL CON MADERA CON SUPERFICIE COLOR NEGRO CON LLAVEN/D</w:t>
            </w:r>
          </w:p>
        </w:tc>
        <w:tc>
          <w:tcPr>
            <w:tcW w:w="1276" w:type="dxa"/>
            <w:noWrap/>
            <w:hideMark/>
          </w:tcPr>
          <w:p w:rsidR="007C52C0" w:rsidRPr="007C52C0" w:rsidRDefault="007C52C0" w:rsidP="0017544D">
            <w:pPr>
              <w:jc w:val="right"/>
            </w:pPr>
            <w:r w:rsidRPr="007C52C0">
              <w:t>2,250</w:t>
            </w:r>
          </w:p>
        </w:tc>
      </w:tr>
      <w:tr w:rsidR="007C52C0" w:rsidRPr="007C52C0" w:rsidTr="00EE5216">
        <w:trPr>
          <w:trHeight w:val="255"/>
        </w:trPr>
        <w:tc>
          <w:tcPr>
            <w:tcW w:w="1229" w:type="dxa"/>
            <w:noWrap/>
            <w:hideMark/>
          </w:tcPr>
          <w:p w:rsidR="007C52C0" w:rsidRPr="007C52C0" w:rsidRDefault="007C52C0" w:rsidP="007C52C0">
            <w:r w:rsidRPr="007C52C0">
              <w:t>00012120</w:t>
            </w:r>
          </w:p>
        </w:tc>
        <w:tc>
          <w:tcPr>
            <w:tcW w:w="10395" w:type="dxa"/>
            <w:noWrap/>
            <w:hideMark/>
          </w:tcPr>
          <w:p w:rsidR="007C52C0" w:rsidRPr="007C52C0" w:rsidRDefault="007C52C0">
            <w:r w:rsidRPr="007C52C0">
              <w:t>MESA DE LABORATORIOMESA METAL CON MADERA CON SUPERFICIE COLOR NEGRO CON LLAVEN/D</w:t>
            </w:r>
          </w:p>
        </w:tc>
        <w:tc>
          <w:tcPr>
            <w:tcW w:w="1276" w:type="dxa"/>
            <w:noWrap/>
            <w:hideMark/>
          </w:tcPr>
          <w:p w:rsidR="007C52C0" w:rsidRPr="007C52C0" w:rsidRDefault="007C52C0" w:rsidP="0017544D">
            <w:pPr>
              <w:jc w:val="right"/>
            </w:pPr>
            <w:r w:rsidRPr="007C52C0">
              <w:t>2,250</w:t>
            </w:r>
          </w:p>
        </w:tc>
      </w:tr>
      <w:tr w:rsidR="007C52C0" w:rsidRPr="007C52C0" w:rsidTr="00EE5216">
        <w:trPr>
          <w:trHeight w:val="255"/>
        </w:trPr>
        <w:tc>
          <w:tcPr>
            <w:tcW w:w="1229" w:type="dxa"/>
            <w:noWrap/>
            <w:hideMark/>
          </w:tcPr>
          <w:p w:rsidR="007C52C0" w:rsidRPr="007C52C0" w:rsidRDefault="007C52C0" w:rsidP="007C52C0">
            <w:r w:rsidRPr="007C52C0">
              <w:t>00012121</w:t>
            </w:r>
          </w:p>
        </w:tc>
        <w:tc>
          <w:tcPr>
            <w:tcW w:w="10395" w:type="dxa"/>
            <w:noWrap/>
            <w:hideMark/>
          </w:tcPr>
          <w:p w:rsidR="007C52C0" w:rsidRPr="007C52C0" w:rsidRDefault="007C52C0">
            <w:r w:rsidRPr="007C52C0">
              <w:t>MESA DE LABORATORIOMESA METAL CON MADERA CON SUPERFICIE COLOR NEGRO CON LLAVEN/D</w:t>
            </w:r>
          </w:p>
        </w:tc>
        <w:tc>
          <w:tcPr>
            <w:tcW w:w="1276" w:type="dxa"/>
            <w:noWrap/>
            <w:hideMark/>
          </w:tcPr>
          <w:p w:rsidR="007C52C0" w:rsidRPr="007C52C0" w:rsidRDefault="007C52C0" w:rsidP="0017544D">
            <w:pPr>
              <w:jc w:val="right"/>
            </w:pPr>
            <w:r w:rsidRPr="007C52C0">
              <w:t>2,250</w:t>
            </w:r>
          </w:p>
        </w:tc>
      </w:tr>
      <w:tr w:rsidR="007C52C0" w:rsidRPr="007C52C0" w:rsidTr="00EE5216">
        <w:trPr>
          <w:trHeight w:val="255"/>
        </w:trPr>
        <w:tc>
          <w:tcPr>
            <w:tcW w:w="1229" w:type="dxa"/>
            <w:noWrap/>
            <w:hideMark/>
          </w:tcPr>
          <w:p w:rsidR="007C52C0" w:rsidRPr="007C52C0" w:rsidRDefault="007C52C0" w:rsidP="007C52C0">
            <w:r w:rsidRPr="007C52C0">
              <w:t>00012122</w:t>
            </w:r>
          </w:p>
        </w:tc>
        <w:tc>
          <w:tcPr>
            <w:tcW w:w="10395" w:type="dxa"/>
            <w:noWrap/>
            <w:hideMark/>
          </w:tcPr>
          <w:p w:rsidR="007C52C0" w:rsidRPr="007C52C0" w:rsidRDefault="007C52C0">
            <w:r w:rsidRPr="007C52C0">
              <w:t>PRENSAN/D</w:t>
            </w:r>
          </w:p>
        </w:tc>
        <w:tc>
          <w:tcPr>
            <w:tcW w:w="1276" w:type="dxa"/>
            <w:noWrap/>
            <w:hideMark/>
          </w:tcPr>
          <w:p w:rsidR="007C52C0" w:rsidRPr="007C52C0" w:rsidRDefault="007C52C0" w:rsidP="0017544D">
            <w:pPr>
              <w:jc w:val="right"/>
            </w:pPr>
            <w:r w:rsidRPr="007C52C0">
              <w:t>3,680</w:t>
            </w:r>
          </w:p>
        </w:tc>
      </w:tr>
      <w:tr w:rsidR="007C52C0" w:rsidRPr="007C52C0" w:rsidTr="00EE5216">
        <w:trPr>
          <w:trHeight w:val="255"/>
        </w:trPr>
        <w:tc>
          <w:tcPr>
            <w:tcW w:w="1229" w:type="dxa"/>
            <w:noWrap/>
            <w:hideMark/>
          </w:tcPr>
          <w:p w:rsidR="007C52C0" w:rsidRPr="007C52C0" w:rsidRDefault="007C52C0" w:rsidP="007C52C0">
            <w:r w:rsidRPr="007C52C0">
              <w:t>00012123</w:t>
            </w:r>
          </w:p>
        </w:tc>
        <w:tc>
          <w:tcPr>
            <w:tcW w:w="10395" w:type="dxa"/>
            <w:noWrap/>
            <w:hideMark/>
          </w:tcPr>
          <w:p w:rsidR="007C52C0" w:rsidRPr="007C52C0" w:rsidRDefault="007C52C0">
            <w:r w:rsidRPr="007C52C0">
              <w:t>PRENSAN/D</w:t>
            </w:r>
          </w:p>
        </w:tc>
        <w:tc>
          <w:tcPr>
            <w:tcW w:w="1276" w:type="dxa"/>
            <w:noWrap/>
            <w:hideMark/>
          </w:tcPr>
          <w:p w:rsidR="007C52C0" w:rsidRPr="007C52C0" w:rsidRDefault="007C52C0" w:rsidP="0017544D">
            <w:pPr>
              <w:jc w:val="right"/>
            </w:pPr>
            <w:r w:rsidRPr="007C52C0">
              <w:t>3,680</w:t>
            </w:r>
          </w:p>
        </w:tc>
      </w:tr>
      <w:tr w:rsidR="007C52C0" w:rsidRPr="007C52C0" w:rsidTr="00EE5216">
        <w:trPr>
          <w:trHeight w:val="255"/>
        </w:trPr>
        <w:tc>
          <w:tcPr>
            <w:tcW w:w="1229" w:type="dxa"/>
            <w:noWrap/>
            <w:hideMark/>
          </w:tcPr>
          <w:p w:rsidR="007C52C0" w:rsidRPr="007C52C0" w:rsidRDefault="007C52C0" w:rsidP="007C52C0">
            <w:r w:rsidRPr="007C52C0">
              <w:t>00012124</w:t>
            </w:r>
          </w:p>
        </w:tc>
        <w:tc>
          <w:tcPr>
            <w:tcW w:w="10395" w:type="dxa"/>
            <w:noWrap/>
            <w:hideMark/>
          </w:tcPr>
          <w:p w:rsidR="007C52C0" w:rsidRPr="007C52C0" w:rsidRDefault="007C52C0">
            <w:r w:rsidRPr="007C52C0">
              <w:t>PRENSAN/D</w:t>
            </w:r>
          </w:p>
        </w:tc>
        <w:tc>
          <w:tcPr>
            <w:tcW w:w="1276" w:type="dxa"/>
            <w:noWrap/>
            <w:hideMark/>
          </w:tcPr>
          <w:p w:rsidR="007C52C0" w:rsidRPr="007C52C0" w:rsidRDefault="007C52C0" w:rsidP="0017544D">
            <w:pPr>
              <w:jc w:val="right"/>
            </w:pPr>
            <w:r w:rsidRPr="007C52C0">
              <w:t>3,680</w:t>
            </w:r>
          </w:p>
        </w:tc>
      </w:tr>
      <w:tr w:rsidR="007C52C0" w:rsidRPr="007C52C0" w:rsidTr="00EE5216">
        <w:trPr>
          <w:trHeight w:val="255"/>
        </w:trPr>
        <w:tc>
          <w:tcPr>
            <w:tcW w:w="1229" w:type="dxa"/>
            <w:noWrap/>
            <w:hideMark/>
          </w:tcPr>
          <w:p w:rsidR="007C52C0" w:rsidRPr="007C52C0" w:rsidRDefault="007C52C0" w:rsidP="007C52C0">
            <w:r w:rsidRPr="007C52C0">
              <w:t>00012125</w:t>
            </w:r>
          </w:p>
        </w:tc>
        <w:tc>
          <w:tcPr>
            <w:tcW w:w="10395" w:type="dxa"/>
            <w:noWrap/>
            <w:hideMark/>
          </w:tcPr>
          <w:p w:rsidR="007C52C0" w:rsidRPr="007C52C0" w:rsidRDefault="007C52C0">
            <w:r w:rsidRPr="007C52C0">
              <w:t>PRENSAN/D</w:t>
            </w:r>
          </w:p>
        </w:tc>
        <w:tc>
          <w:tcPr>
            <w:tcW w:w="1276" w:type="dxa"/>
            <w:noWrap/>
            <w:hideMark/>
          </w:tcPr>
          <w:p w:rsidR="007C52C0" w:rsidRPr="007C52C0" w:rsidRDefault="007C52C0" w:rsidP="0017544D">
            <w:pPr>
              <w:jc w:val="right"/>
            </w:pPr>
            <w:r w:rsidRPr="007C52C0">
              <w:t>3,680</w:t>
            </w:r>
          </w:p>
        </w:tc>
      </w:tr>
      <w:tr w:rsidR="007C52C0" w:rsidRPr="007C52C0" w:rsidTr="00EE5216">
        <w:trPr>
          <w:trHeight w:val="255"/>
        </w:trPr>
        <w:tc>
          <w:tcPr>
            <w:tcW w:w="1229" w:type="dxa"/>
            <w:noWrap/>
            <w:hideMark/>
          </w:tcPr>
          <w:p w:rsidR="007C52C0" w:rsidRPr="007C52C0" w:rsidRDefault="007C52C0" w:rsidP="007C52C0">
            <w:r w:rsidRPr="007C52C0">
              <w:t>00012126</w:t>
            </w:r>
          </w:p>
        </w:tc>
        <w:tc>
          <w:tcPr>
            <w:tcW w:w="10395" w:type="dxa"/>
            <w:noWrap/>
            <w:hideMark/>
          </w:tcPr>
          <w:p w:rsidR="007C52C0" w:rsidRPr="007C52C0" w:rsidRDefault="007C52C0">
            <w:r w:rsidRPr="007C52C0">
              <w:t>PRENSAN/D</w:t>
            </w:r>
          </w:p>
        </w:tc>
        <w:tc>
          <w:tcPr>
            <w:tcW w:w="1276" w:type="dxa"/>
            <w:noWrap/>
            <w:hideMark/>
          </w:tcPr>
          <w:p w:rsidR="007C52C0" w:rsidRPr="007C52C0" w:rsidRDefault="007C52C0" w:rsidP="0017544D">
            <w:pPr>
              <w:jc w:val="right"/>
            </w:pPr>
            <w:r w:rsidRPr="007C52C0">
              <w:t>3,680</w:t>
            </w:r>
          </w:p>
        </w:tc>
      </w:tr>
      <w:tr w:rsidR="007C52C0" w:rsidRPr="007C52C0" w:rsidTr="00EE5216">
        <w:trPr>
          <w:trHeight w:val="255"/>
        </w:trPr>
        <w:tc>
          <w:tcPr>
            <w:tcW w:w="1229" w:type="dxa"/>
            <w:noWrap/>
            <w:hideMark/>
          </w:tcPr>
          <w:p w:rsidR="007C52C0" w:rsidRPr="007C52C0" w:rsidRDefault="007C52C0" w:rsidP="007C52C0">
            <w:r w:rsidRPr="007C52C0">
              <w:t>00012127</w:t>
            </w:r>
          </w:p>
        </w:tc>
        <w:tc>
          <w:tcPr>
            <w:tcW w:w="10395" w:type="dxa"/>
            <w:noWrap/>
            <w:hideMark/>
          </w:tcPr>
          <w:p w:rsidR="007C52C0" w:rsidRPr="007C52C0" w:rsidRDefault="007C52C0">
            <w:r w:rsidRPr="007C52C0">
              <w:t>PRENSAN/D</w:t>
            </w:r>
          </w:p>
        </w:tc>
        <w:tc>
          <w:tcPr>
            <w:tcW w:w="1276" w:type="dxa"/>
            <w:noWrap/>
            <w:hideMark/>
          </w:tcPr>
          <w:p w:rsidR="007C52C0" w:rsidRPr="007C52C0" w:rsidRDefault="007C52C0" w:rsidP="0017544D">
            <w:pPr>
              <w:jc w:val="right"/>
            </w:pPr>
            <w:r w:rsidRPr="007C52C0">
              <w:t>3,680</w:t>
            </w:r>
          </w:p>
        </w:tc>
      </w:tr>
      <w:tr w:rsidR="007C52C0" w:rsidRPr="007C52C0" w:rsidTr="00EE5216">
        <w:trPr>
          <w:trHeight w:val="255"/>
        </w:trPr>
        <w:tc>
          <w:tcPr>
            <w:tcW w:w="1229" w:type="dxa"/>
            <w:noWrap/>
            <w:hideMark/>
          </w:tcPr>
          <w:p w:rsidR="007C52C0" w:rsidRPr="007C52C0" w:rsidRDefault="007C52C0" w:rsidP="007C52C0">
            <w:r w:rsidRPr="007C52C0">
              <w:t>00012128</w:t>
            </w:r>
          </w:p>
        </w:tc>
        <w:tc>
          <w:tcPr>
            <w:tcW w:w="10395" w:type="dxa"/>
            <w:noWrap/>
            <w:hideMark/>
          </w:tcPr>
          <w:p w:rsidR="007C52C0" w:rsidRPr="007C52C0" w:rsidRDefault="007C52C0">
            <w:r w:rsidRPr="007C52C0">
              <w:t>PRENSAPARA BAJAN/D</w:t>
            </w:r>
          </w:p>
        </w:tc>
        <w:tc>
          <w:tcPr>
            <w:tcW w:w="1276" w:type="dxa"/>
            <w:noWrap/>
            <w:hideMark/>
          </w:tcPr>
          <w:p w:rsidR="007C52C0" w:rsidRPr="007C52C0" w:rsidRDefault="007C52C0" w:rsidP="0017544D">
            <w:pPr>
              <w:jc w:val="right"/>
            </w:pPr>
            <w:r w:rsidRPr="007C52C0">
              <w:t>3,680</w:t>
            </w:r>
          </w:p>
        </w:tc>
      </w:tr>
      <w:tr w:rsidR="007C52C0" w:rsidRPr="007C52C0" w:rsidTr="00EE5216">
        <w:trPr>
          <w:trHeight w:val="255"/>
        </w:trPr>
        <w:tc>
          <w:tcPr>
            <w:tcW w:w="1229" w:type="dxa"/>
            <w:noWrap/>
            <w:hideMark/>
          </w:tcPr>
          <w:p w:rsidR="007C52C0" w:rsidRPr="007C52C0" w:rsidRDefault="007C52C0" w:rsidP="007C52C0">
            <w:r w:rsidRPr="007C52C0">
              <w:t>00012130</w:t>
            </w:r>
          </w:p>
        </w:tc>
        <w:tc>
          <w:tcPr>
            <w:tcW w:w="10395" w:type="dxa"/>
            <w:noWrap/>
            <w:hideMark/>
          </w:tcPr>
          <w:p w:rsidR="007C52C0" w:rsidRPr="007C52C0" w:rsidRDefault="007C52C0">
            <w:r w:rsidRPr="007C52C0">
              <w:t>LAPTOPLAPTOP DEL EQUIPO DE INGLESCOMPAQ</w:t>
            </w:r>
          </w:p>
        </w:tc>
        <w:tc>
          <w:tcPr>
            <w:tcW w:w="1276" w:type="dxa"/>
            <w:noWrap/>
            <w:hideMark/>
          </w:tcPr>
          <w:p w:rsidR="007C52C0" w:rsidRPr="007C52C0" w:rsidRDefault="007C52C0" w:rsidP="0017544D">
            <w:pPr>
              <w:jc w:val="right"/>
            </w:pPr>
            <w:r w:rsidRPr="007C52C0">
              <w:t>2,640</w:t>
            </w:r>
          </w:p>
        </w:tc>
      </w:tr>
      <w:tr w:rsidR="007C52C0" w:rsidRPr="007C52C0" w:rsidTr="00EE5216">
        <w:trPr>
          <w:trHeight w:val="255"/>
        </w:trPr>
        <w:tc>
          <w:tcPr>
            <w:tcW w:w="1229" w:type="dxa"/>
            <w:noWrap/>
            <w:hideMark/>
          </w:tcPr>
          <w:p w:rsidR="007C52C0" w:rsidRPr="007C52C0" w:rsidRDefault="007C52C0" w:rsidP="007C52C0">
            <w:r w:rsidRPr="007C52C0">
              <w:t>00012131</w:t>
            </w:r>
          </w:p>
        </w:tc>
        <w:tc>
          <w:tcPr>
            <w:tcW w:w="10395" w:type="dxa"/>
            <w:noWrap/>
            <w:hideMark/>
          </w:tcPr>
          <w:p w:rsidR="007C52C0" w:rsidRPr="007C52C0" w:rsidRDefault="007C52C0">
            <w:r w:rsidRPr="007C52C0">
              <w:t>PIZARRA MOVIL INTERACTIVAMOBI VIEW MOBIVIEW</w:t>
            </w:r>
          </w:p>
        </w:tc>
        <w:tc>
          <w:tcPr>
            <w:tcW w:w="1276" w:type="dxa"/>
            <w:noWrap/>
            <w:hideMark/>
          </w:tcPr>
          <w:p w:rsidR="007C52C0" w:rsidRPr="007C52C0" w:rsidRDefault="007C52C0" w:rsidP="0017544D">
            <w:pPr>
              <w:jc w:val="right"/>
            </w:pPr>
            <w:r w:rsidRPr="007C52C0">
              <w:t>14,520</w:t>
            </w:r>
          </w:p>
        </w:tc>
      </w:tr>
      <w:tr w:rsidR="007C52C0" w:rsidRPr="007C52C0" w:rsidTr="00EE5216">
        <w:trPr>
          <w:trHeight w:val="255"/>
        </w:trPr>
        <w:tc>
          <w:tcPr>
            <w:tcW w:w="1229" w:type="dxa"/>
            <w:noWrap/>
            <w:hideMark/>
          </w:tcPr>
          <w:p w:rsidR="007C52C0" w:rsidRPr="007C52C0" w:rsidRDefault="007C52C0" w:rsidP="007C52C0">
            <w:r w:rsidRPr="007C52C0">
              <w:t>00012132</w:t>
            </w:r>
          </w:p>
        </w:tc>
        <w:tc>
          <w:tcPr>
            <w:tcW w:w="10395" w:type="dxa"/>
            <w:noWrap/>
            <w:hideMark/>
          </w:tcPr>
          <w:p w:rsidR="007C52C0" w:rsidRPr="007C52C0" w:rsidRDefault="007C52C0">
            <w:r w:rsidRPr="007C52C0">
              <w:t>ANAQUEL METALICOANAQUEL METALICO  TIPO ESQUELETO CON 5 REPISAS DIMENSIONES 0.90X0.30X2.10 MTSSIN MARCA</w:t>
            </w:r>
          </w:p>
        </w:tc>
        <w:tc>
          <w:tcPr>
            <w:tcW w:w="1276" w:type="dxa"/>
            <w:noWrap/>
            <w:hideMark/>
          </w:tcPr>
          <w:p w:rsidR="007C52C0" w:rsidRPr="007C52C0" w:rsidRDefault="007C52C0" w:rsidP="0017544D">
            <w:pPr>
              <w:jc w:val="right"/>
            </w:pPr>
            <w:r w:rsidRPr="007C52C0">
              <w:t>640</w:t>
            </w:r>
          </w:p>
        </w:tc>
      </w:tr>
      <w:tr w:rsidR="007C52C0" w:rsidRPr="007C52C0" w:rsidTr="00EE5216">
        <w:trPr>
          <w:trHeight w:val="255"/>
        </w:trPr>
        <w:tc>
          <w:tcPr>
            <w:tcW w:w="1229" w:type="dxa"/>
            <w:noWrap/>
            <w:hideMark/>
          </w:tcPr>
          <w:p w:rsidR="007C52C0" w:rsidRPr="007C52C0" w:rsidRDefault="007C52C0" w:rsidP="007C52C0">
            <w:r w:rsidRPr="007C52C0">
              <w:t>00012133</w:t>
            </w:r>
          </w:p>
        </w:tc>
        <w:tc>
          <w:tcPr>
            <w:tcW w:w="10395" w:type="dxa"/>
            <w:noWrap/>
            <w:hideMark/>
          </w:tcPr>
          <w:p w:rsidR="007C52C0" w:rsidRPr="007C52C0" w:rsidRDefault="007C52C0">
            <w:r w:rsidRPr="007C52C0">
              <w:t>TORNILLO DE BANCOPARA BAJAMAINCASA</w:t>
            </w:r>
          </w:p>
        </w:tc>
        <w:tc>
          <w:tcPr>
            <w:tcW w:w="1276" w:type="dxa"/>
            <w:noWrap/>
            <w:hideMark/>
          </w:tcPr>
          <w:p w:rsidR="007C52C0" w:rsidRPr="007C52C0" w:rsidRDefault="007C52C0" w:rsidP="0017544D">
            <w:pPr>
              <w:jc w:val="right"/>
            </w:pPr>
            <w:r w:rsidRPr="007C52C0">
              <w:t>480</w:t>
            </w:r>
          </w:p>
        </w:tc>
      </w:tr>
      <w:tr w:rsidR="007C52C0" w:rsidRPr="007C52C0" w:rsidTr="00EE5216">
        <w:trPr>
          <w:trHeight w:val="255"/>
        </w:trPr>
        <w:tc>
          <w:tcPr>
            <w:tcW w:w="1229" w:type="dxa"/>
            <w:noWrap/>
            <w:hideMark/>
          </w:tcPr>
          <w:p w:rsidR="007C52C0" w:rsidRPr="007C52C0" w:rsidRDefault="007C52C0" w:rsidP="007C52C0">
            <w:r w:rsidRPr="007C52C0">
              <w:t>00012134</w:t>
            </w:r>
          </w:p>
        </w:tc>
        <w:tc>
          <w:tcPr>
            <w:tcW w:w="10395" w:type="dxa"/>
            <w:noWrap/>
            <w:hideMark/>
          </w:tcPr>
          <w:p w:rsidR="007C52C0" w:rsidRPr="007C52C0" w:rsidRDefault="007C52C0">
            <w:r w:rsidRPr="007C52C0">
              <w:t>COMPUTADORA ACERCOMPUTADORA ACER ALL IN ONEACER</w:t>
            </w:r>
          </w:p>
        </w:tc>
        <w:tc>
          <w:tcPr>
            <w:tcW w:w="1276" w:type="dxa"/>
            <w:noWrap/>
            <w:hideMark/>
          </w:tcPr>
          <w:p w:rsidR="007C52C0" w:rsidRPr="007C52C0" w:rsidRDefault="007C52C0" w:rsidP="0017544D">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00012135</w:t>
            </w:r>
          </w:p>
        </w:tc>
        <w:tc>
          <w:tcPr>
            <w:tcW w:w="10395" w:type="dxa"/>
            <w:noWrap/>
            <w:hideMark/>
          </w:tcPr>
          <w:p w:rsidR="007C52C0" w:rsidRPr="007C52C0" w:rsidRDefault="007C52C0">
            <w:r w:rsidRPr="007C52C0">
              <w:t>MESAMESA PARA COMPUTADORA EN COLOR VINO DE 90X55X75CMN/D</w:t>
            </w:r>
          </w:p>
        </w:tc>
        <w:tc>
          <w:tcPr>
            <w:tcW w:w="1276" w:type="dxa"/>
            <w:noWrap/>
            <w:hideMark/>
          </w:tcPr>
          <w:p w:rsidR="007C52C0" w:rsidRPr="007C52C0" w:rsidRDefault="007C52C0" w:rsidP="0017544D">
            <w:pPr>
              <w:jc w:val="right"/>
            </w:pPr>
            <w:r w:rsidRPr="007C52C0">
              <w:t>840</w:t>
            </w:r>
          </w:p>
        </w:tc>
      </w:tr>
      <w:tr w:rsidR="007C52C0" w:rsidRPr="007C52C0" w:rsidTr="00EE5216">
        <w:trPr>
          <w:trHeight w:val="255"/>
        </w:trPr>
        <w:tc>
          <w:tcPr>
            <w:tcW w:w="1229" w:type="dxa"/>
            <w:noWrap/>
            <w:hideMark/>
          </w:tcPr>
          <w:p w:rsidR="007C52C0" w:rsidRPr="007C52C0" w:rsidRDefault="007C52C0" w:rsidP="007C52C0">
            <w:r w:rsidRPr="007C52C0">
              <w:t>00012136</w:t>
            </w:r>
          </w:p>
        </w:tc>
        <w:tc>
          <w:tcPr>
            <w:tcW w:w="10395" w:type="dxa"/>
            <w:noWrap/>
            <w:hideMark/>
          </w:tcPr>
          <w:p w:rsidR="007C52C0" w:rsidRPr="007C52C0" w:rsidRDefault="007C52C0">
            <w:r w:rsidRPr="007C52C0">
              <w:t>SILLA SILLA PARA DOCENTE EN TELA NEGRAN/D</w:t>
            </w:r>
          </w:p>
        </w:tc>
        <w:tc>
          <w:tcPr>
            <w:tcW w:w="1276" w:type="dxa"/>
            <w:noWrap/>
            <w:hideMark/>
          </w:tcPr>
          <w:p w:rsidR="007C52C0" w:rsidRPr="007C52C0" w:rsidRDefault="007C52C0" w:rsidP="0017544D">
            <w:pPr>
              <w:jc w:val="right"/>
            </w:pPr>
            <w:r w:rsidRPr="007C52C0">
              <w:t>720</w:t>
            </w:r>
          </w:p>
        </w:tc>
      </w:tr>
      <w:tr w:rsidR="007C52C0" w:rsidRPr="007C52C0" w:rsidTr="00EE5216">
        <w:trPr>
          <w:trHeight w:val="255"/>
        </w:trPr>
        <w:tc>
          <w:tcPr>
            <w:tcW w:w="1229" w:type="dxa"/>
            <w:noWrap/>
            <w:hideMark/>
          </w:tcPr>
          <w:p w:rsidR="007C52C0" w:rsidRPr="007C52C0" w:rsidRDefault="007C52C0" w:rsidP="007C52C0">
            <w:r w:rsidRPr="007C52C0">
              <w:t>00012137</w:t>
            </w:r>
          </w:p>
        </w:tc>
        <w:tc>
          <w:tcPr>
            <w:tcW w:w="10395" w:type="dxa"/>
            <w:noWrap/>
            <w:hideMark/>
          </w:tcPr>
          <w:p w:rsidR="007C52C0" w:rsidRPr="007C52C0" w:rsidRDefault="007C52C0">
            <w:r w:rsidRPr="007C52C0">
              <w:t>PINTARRON DE ACRILICOPINTARRON DE ACRILICO DE 3MT  X 90CMN/D</w:t>
            </w:r>
          </w:p>
        </w:tc>
        <w:tc>
          <w:tcPr>
            <w:tcW w:w="1276" w:type="dxa"/>
            <w:noWrap/>
            <w:hideMark/>
          </w:tcPr>
          <w:p w:rsidR="007C52C0" w:rsidRPr="007C52C0" w:rsidRDefault="007C52C0" w:rsidP="0017544D">
            <w:pPr>
              <w:jc w:val="right"/>
            </w:pPr>
            <w:r w:rsidRPr="007C52C0">
              <w:t>1,560</w:t>
            </w:r>
          </w:p>
        </w:tc>
      </w:tr>
      <w:tr w:rsidR="007C52C0" w:rsidRPr="007C52C0" w:rsidTr="00EE5216">
        <w:trPr>
          <w:trHeight w:val="255"/>
        </w:trPr>
        <w:tc>
          <w:tcPr>
            <w:tcW w:w="1229" w:type="dxa"/>
            <w:noWrap/>
            <w:hideMark/>
          </w:tcPr>
          <w:p w:rsidR="007C52C0" w:rsidRPr="007C52C0" w:rsidRDefault="007C52C0" w:rsidP="007C52C0">
            <w:r w:rsidRPr="007C52C0">
              <w:t>00012138</w:t>
            </w:r>
          </w:p>
        </w:tc>
        <w:tc>
          <w:tcPr>
            <w:tcW w:w="10395" w:type="dxa"/>
            <w:noWrap/>
            <w:hideMark/>
          </w:tcPr>
          <w:p w:rsidR="007C52C0" w:rsidRPr="007C52C0" w:rsidRDefault="007C52C0">
            <w:r w:rsidRPr="007C52C0">
              <w:t>PINTARRON DE ACRILICOPINTARRON DE ACRÍLICO N/D</w:t>
            </w:r>
          </w:p>
        </w:tc>
        <w:tc>
          <w:tcPr>
            <w:tcW w:w="1276" w:type="dxa"/>
            <w:noWrap/>
            <w:hideMark/>
          </w:tcPr>
          <w:p w:rsidR="007C52C0" w:rsidRPr="007C52C0" w:rsidRDefault="007C52C0" w:rsidP="0017544D">
            <w:pPr>
              <w:jc w:val="right"/>
            </w:pPr>
            <w:r w:rsidRPr="007C52C0">
              <w:t>1,560</w:t>
            </w:r>
          </w:p>
        </w:tc>
      </w:tr>
      <w:tr w:rsidR="007C52C0" w:rsidRPr="007C52C0" w:rsidTr="00EE5216">
        <w:trPr>
          <w:trHeight w:val="255"/>
        </w:trPr>
        <w:tc>
          <w:tcPr>
            <w:tcW w:w="1229" w:type="dxa"/>
            <w:noWrap/>
            <w:hideMark/>
          </w:tcPr>
          <w:p w:rsidR="007C52C0" w:rsidRPr="007C52C0" w:rsidRDefault="007C52C0" w:rsidP="007C52C0">
            <w:r w:rsidRPr="007C52C0">
              <w:t>00012140</w:t>
            </w:r>
          </w:p>
        </w:tc>
        <w:tc>
          <w:tcPr>
            <w:tcW w:w="10395" w:type="dxa"/>
            <w:noWrap/>
            <w:hideMark/>
          </w:tcPr>
          <w:p w:rsidR="007C52C0" w:rsidRPr="007C52C0" w:rsidRDefault="007C52C0">
            <w:r w:rsidRPr="007C52C0">
              <w:t>IMPRESORAHP LASERJET PRO 400HP</w:t>
            </w:r>
          </w:p>
        </w:tc>
        <w:tc>
          <w:tcPr>
            <w:tcW w:w="1276" w:type="dxa"/>
            <w:noWrap/>
            <w:hideMark/>
          </w:tcPr>
          <w:p w:rsidR="007C52C0" w:rsidRPr="007C52C0" w:rsidRDefault="007C52C0" w:rsidP="0017544D">
            <w:pPr>
              <w:jc w:val="right"/>
            </w:pPr>
            <w:r w:rsidRPr="007C52C0">
              <w:t>7,887</w:t>
            </w:r>
          </w:p>
        </w:tc>
      </w:tr>
      <w:tr w:rsidR="007C52C0" w:rsidRPr="007C52C0" w:rsidTr="00EE5216">
        <w:trPr>
          <w:trHeight w:val="255"/>
        </w:trPr>
        <w:tc>
          <w:tcPr>
            <w:tcW w:w="1229" w:type="dxa"/>
            <w:noWrap/>
            <w:hideMark/>
          </w:tcPr>
          <w:p w:rsidR="007C52C0" w:rsidRPr="007C52C0" w:rsidRDefault="007C52C0" w:rsidP="007C52C0">
            <w:r w:rsidRPr="007C52C0">
              <w:t>00012141</w:t>
            </w:r>
          </w:p>
        </w:tc>
        <w:tc>
          <w:tcPr>
            <w:tcW w:w="10395" w:type="dxa"/>
            <w:noWrap/>
            <w:hideMark/>
          </w:tcPr>
          <w:p w:rsidR="007C52C0" w:rsidRPr="007C52C0" w:rsidRDefault="007C52C0">
            <w:r w:rsidRPr="007C52C0">
              <w:t>IMPRESORA LASERJET P1606DNHP</w:t>
            </w:r>
          </w:p>
        </w:tc>
        <w:tc>
          <w:tcPr>
            <w:tcW w:w="1276" w:type="dxa"/>
            <w:noWrap/>
            <w:hideMark/>
          </w:tcPr>
          <w:p w:rsidR="007C52C0" w:rsidRPr="007C52C0" w:rsidRDefault="007C52C0" w:rsidP="0017544D">
            <w:pPr>
              <w:jc w:val="right"/>
            </w:pPr>
            <w:r w:rsidRPr="007C52C0">
              <w:t>3,479</w:t>
            </w:r>
          </w:p>
        </w:tc>
      </w:tr>
      <w:tr w:rsidR="007C52C0" w:rsidRPr="007C52C0" w:rsidTr="00EE5216">
        <w:trPr>
          <w:trHeight w:val="255"/>
        </w:trPr>
        <w:tc>
          <w:tcPr>
            <w:tcW w:w="1229" w:type="dxa"/>
            <w:noWrap/>
            <w:hideMark/>
          </w:tcPr>
          <w:p w:rsidR="007C52C0" w:rsidRPr="007C52C0" w:rsidRDefault="007C52C0" w:rsidP="007C52C0">
            <w:r w:rsidRPr="007C52C0">
              <w:t>00012142</w:t>
            </w:r>
          </w:p>
        </w:tc>
        <w:tc>
          <w:tcPr>
            <w:tcW w:w="10395" w:type="dxa"/>
            <w:noWrap/>
            <w:hideMark/>
          </w:tcPr>
          <w:p w:rsidR="007C52C0" w:rsidRPr="007C52C0" w:rsidRDefault="007C52C0">
            <w:r w:rsidRPr="007C52C0">
              <w:t>VIDEOPROYECTORCOMPLEMENTO DEL EQUIPO DE MOBI VIEW PARA INGLESACER</w:t>
            </w:r>
          </w:p>
        </w:tc>
        <w:tc>
          <w:tcPr>
            <w:tcW w:w="1276" w:type="dxa"/>
            <w:noWrap/>
            <w:hideMark/>
          </w:tcPr>
          <w:p w:rsidR="007C52C0" w:rsidRPr="007C52C0" w:rsidRDefault="007C52C0" w:rsidP="0017544D">
            <w:pPr>
              <w:jc w:val="right"/>
            </w:pPr>
            <w:r w:rsidRPr="007C52C0">
              <w:t>2,330</w:t>
            </w:r>
          </w:p>
        </w:tc>
      </w:tr>
      <w:tr w:rsidR="007C52C0" w:rsidRPr="007C52C0" w:rsidTr="00EE5216">
        <w:trPr>
          <w:trHeight w:val="255"/>
        </w:trPr>
        <w:tc>
          <w:tcPr>
            <w:tcW w:w="1229" w:type="dxa"/>
            <w:noWrap/>
            <w:hideMark/>
          </w:tcPr>
          <w:p w:rsidR="007C52C0" w:rsidRPr="007C52C0" w:rsidRDefault="007C52C0" w:rsidP="007C52C0">
            <w:r w:rsidRPr="007C52C0">
              <w:t>00012143</w:t>
            </w:r>
          </w:p>
        </w:tc>
        <w:tc>
          <w:tcPr>
            <w:tcW w:w="10395" w:type="dxa"/>
            <w:noWrap/>
            <w:hideMark/>
          </w:tcPr>
          <w:p w:rsidR="007C52C0" w:rsidRPr="007C52C0" w:rsidRDefault="007C52C0">
            <w:r w:rsidRPr="007C52C0">
              <w:t>VIDEOPROYECTOREXISTE ACTA DE HECHOS POR ROBO P/BAJABENQ</w:t>
            </w:r>
          </w:p>
        </w:tc>
        <w:tc>
          <w:tcPr>
            <w:tcW w:w="1276" w:type="dxa"/>
            <w:noWrap/>
            <w:hideMark/>
          </w:tcPr>
          <w:p w:rsidR="007C52C0" w:rsidRPr="007C52C0" w:rsidRDefault="007C52C0" w:rsidP="0017544D">
            <w:pPr>
              <w:jc w:val="right"/>
            </w:pPr>
            <w:r w:rsidRPr="007C52C0">
              <w:t>2,330</w:t>
            </w:r>
          </w:p>
        </w:tc>
      </w:tr>
      <w:tr w:rsidR="007C52C0" w:rsidRPr="007C52C0" w:rsidTr="00EE5216">
        <w:trPr>
          <w:trHeight w:val="255"/>
        </w:trPr>
        <w:tc>
          <w:tcPr>
            <w:tcW w:w="1229" w:type="dxa"/>
            <w:noWrap/>
            <w:hideMark/>
          </w:tcPr>
          <w:p w:rsidR="007C52C0" w:rsidRPr="007C52C0" w:rsidRDefault="007C52C0" w:rsidP="007C52C0">
            <w:r w:rsidRPr="007C52C0">
              <w:t>00012144</w:t>
            </w:r>
          </w:p>
        </w:tc>
        <w:tc>
          <w:tcPr>
            <w:tcW w:w="10395" w:type="dxa"/>
            <w:noWrap/>
            <w:hideMark/>
          </w:tcPr>
          <w:p w:rsidR="007C52C0" w:rsidRPr="007C52C0" w:rsidRDefault="007C52C0">
            <w:r w:rsidRPr="007C52C0">
              <w:t>MESA DE PREPARACIONMESA DE PREPARACIÓN Y DEMOSTRACIÓN CON CUBIERTASIN MARCA</w:t>
            </w:r>
          </w:p>
        </w:tc>
        <w:tc>
          <w:tcPr>
            <w:tcW w:w="1276" w:type="dxa"/>
            <w:noWrap/>
            <w:hideMark/>
          </w:tcPr>
          <w:p w:rsidR="007C52C0" w:rsidRPr="007C52C0" w:rsidRDefault="007C52C0" w:rsidP="0017544D">
            <w:pPr>
              <w:jc w:val="right"/>
            </w:pPr>
            <w:r w:rsidRPr="007C52C0">
              <w:t>2,057</w:t>
            </w:r>
          </w:p>
        </w:tc>
      </w:tr>
      <w:tr w:rsidR="007C52C0" w:rsidRPr="007C52C0" w:rsidTr="00EE5216">
        <w:trPr>
          <w:trHeight w:val="255"/>
        </w:trPr>
        <w:tc>
          <w:tcPr>
            <w:tcW w:w="1229" w:type="dxa"/>
            <w:noWrap/>
            <w:hideMark/>
          </w:tcPr>
          <w:p w:rsidR="007C52C0" w:rsidRPr="007C52C0" w:rsidRDefault="007C52C0" w:rsidP="007C52C0">
            <w:r w:rsidRPr="007C52C0">
              <w:t>00012145</w:t>
            </w:r>
          </w:p>
        </w:tc>
        <w:tc>
          <w:tcPr>
            <w:tcW w:w="10395" w:type="dxa"/>
            <w:noWrap/>
            <w:hideMark/>
          </w:tcPr>
          <w:p w:rsidR="007C52C0" w:rsidRPr="007C52C0" w:rsidRDefault="007C52C0">
            <w:r w:rsidRPr="007C52C0">
              <w:t>SILLÓN EJECUTIVO BASE GIRATORIA CON DESCANSA BRAZOS  PISTON FORRON/D</w:t>
            </w:r>
          </w:p>
        </w:tc>
        <w:tc>
          <w:tcPr>
            <w:tcW w:w="1276" w:type="dxa"/>
            <w:noWrap/>
            <w:hideMark/>
          </w:tcPr>
          <w:p w:rsidR="007C52C0" w:rsidRPr="007C52C0" w:rsidRDefault="007C52C0" w:rsidP="0017544D">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00012146</w:t>
            </w:r>
          </w:p>
        </w:tc>
        <w:tc>
          <w:tcPr>
            <w:tcW w:w="10395" w:type="dxa"/>
            <w:noWrap/>
            <w:hideMark/>
          </w:tcPr>
          <w:p w:rsidR="007C52C0" w:rsidRPr="007C52C0" w:rsidRDefault="007C52C0">
            <w:r w:rsidRPr="007C52C0">
              <w:t>VIDEOPROYECTORACER</w:t>
            </w:r>
          </w:p>
        </w:tc>
        <w:tc>
          <w:tcPr>
            <w:tcW w:w="1276" w:type="dxa"/>
            <w:noWrap/>
            <w:hideMark/>
          </w:tcPr>
          <w:p w:rsidR="007C52C0" w:rsidRPr="007C52C0" w:rsidRDefault="007C52C0" w:rsidP="0017544D">
            <w:pPr>
              <w:jc w:val="right"/>
            </w:pPr>
            <w:r w:rsidRPr="007C52C0">
              <w:t>760</w:t>
            </w:r>
          </w:p>
        </w:tc>
      </w:tr>
      <w:tr w:rsidR="007C52C0" w:rsidRPr="007C52C0" w:rsidTr="00EE5216">
        <w:trPr>
          <w:trHeight w:val="255"/>
        </w:trPr>
        <w:tc>
          <w:tcPr>
            <w:tcW w:w="1229" w:type="dxa"/>
            <w:noWrap/>
            <w:hideMark/>
          </w:tcPr>
          <w:p w:rsidR="007C52C0" w:rsidRPr="007C52C0" w:rsidRDefault="007C52C0" w:rsidP="007C52C0">
            <w:r w:rsidRPr="007C52C0">
              <w:t>00012147</w:t>
            </w:r>
          </w:p>
        </w:tc>
        <w:tc>
          <w:tcPr>
            <w:tcW w:w="10395" w:type="dxa"/>
            <w:noWrap/>
            <w:hideMark/>
          </w:tcPr>
          <w:p w:rsidR="007C52C0" w:rsidRPr="007C52C0" w:rsidRDefault="007C52C0">
            <w:r w:rsidRPr="007C52C0">
              <w:t>PANTALLA N/D</w:t>
            </w:r>
          </w:p>
        </w:tc>
        <w:tc>
          <w:tcPr>
            <w:tcW w:w="1276" w:type="dxa"/>
            <w:noWrap/>
            <w:hideMark/>
          </w:tcPr>
          <w:p w:rsidR="007C52C0" w:rsidRPr="007C52C0" w:rsidRDefault="007C52C0" w:rsidP="0017544D">
            <w:pPr>
              <w:jc w:val="right"/>
            </w:pPr>
            <w:r w:rsidRPr="007C52C0">
              <w:t>170</w:t>
            </w:r>
          </w:p>
        </w:tc>
      </w:tr>
      <w:tr w:rsidR="007C52C0" w:rsidRPr="007C52C0" w:rsidTr="00EE5216">
        <w:trPr>
          <w:trHeight w:val="255"/>
        </w:trPr>
        <w:tc>
          <w:tcPr>
            <w:tcW w:w="1229" w:type="dxa"/>
            <w:noWrap/>
            <w:hideMark/>
          </w:tcPr>
          <w:p w:rsidR="007C52C0" w:rsidRPr="007C52C0" w:rsidRDefault="007C52C0" w:rsidP="007C52C0">
            <w:r w:rsidRPr="007C52C0">
              <w:t>00012148</w:t>
            </w:r>
          </w:p>
        </w:tc>
        <w:tc>
          <w:tcPr>
            <w:tcW w:w="10395" w:type="dxa"/>
            <w:noWrap/>
            <w:hideMark/>
          </w:tcPr>
          <w:p w:rsidR="007C52C0" w:rsidRPr="007C52C0" w:rsidRDefault="007C52C0">
            <w:r w:rsidRPr="007C52C0">
              <w:t>BOMBA DE AGUACON CAPACIDAD DE 2 H.PSIEMENS</w:t>
            </w:r>
          </w:p>
        </w:tc>
        <w:tc>
          <w:tcPr>
            <w:tcW w:w="1276" w:type="dxa"/>
            <w:noWrap/>
            <w:hideMark/>
          </w:tcPr>
          <w:p w:rsidR="007C52C0" w:rsidRPr="007C52C0" w:rsidRDefault="007C52C0" w:rsidP="0017544D">
            <w:pPr>
              <w:jc w:val="right"/>
            </w:pPr>
            <w:r w:rsidRPr="007C52C0">
              <w:t>2,700</w:t>
            </w:r>
          </w:p>
        </w:tc>
      </w:tr>
      <w:tr w:rsidR="007C52C0" w:rsidRPr="007C52C0" w:rsidTr="00EE5216">
        <w:trPr>
          <w:trHeight w:val="255"/>
        </w:trPr>
        <w:tc>
          <w:tcPr>
            <w:tcW w:w="1229" w:type="dxa"/>
            <w:noWrap/>
            <w:hideMark/>
          </w:tcPr>
          <w:p w:rsidR="007C52C0" w:rsidRPr="007C52C0" w:rsidRDefault="007C52C0" w:rsidP="007C52C0">
            <w:r w:rsidRPr="007C52C0">
              <w:t>00012150</w:t>
            </w:r>
          </w:p>
        </w:tc>
        <w:tc>
          <w:tcPr>
            <w:tcW w:w="10395" w:type="dxa"/>
            <w:noWrap/>
            <w:hideMark/>
          </w:tcPr>
          <w:p w:rsidR="007C52C0" w:rsidRPr="007C52C0" w:rsidRDefault="007C52C0">
            <w:r w:rsidRPr="007C52C0">
              <w:t>SILLÓNSEMI EJECUTIVO SIN CODERAS FORRADAS EN TELA COLOR NEGRON/D</w:t>
            </w:r>
          </w:p>
        </w:tc>
        <w:tc>
          <w:tcPr>
            <w:tcW w:w="1276" w:type="dxa"/>
            <w:noWrap/>
            <w:hideMark/>
          </w:tcPr>
          <w:p w:rsidR="007C52C0" w:rsidRPr="007C52C0" w:rsidRDefault="007C52C0" w:rsidP="0017544D">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00012151</w:t>
            </w:r>
          </w:p>
        </w:tc>
        <w:tc>
          <w:tcPr>
            <w:tcW w:w="10395" w:type="dxa"/>
            <w:noWrap/>
            <w:hideMark/>
          </w:tcPr>
          <w:p w:rsidR="007C52C0" w:rsidRPr="007C52C0" w:rsidRDefault="007C52C0">
            <w:r w:rsidRPr="007C52C0">
              <w:t>VIDEO PROYECTORVIDEO PROYECTOR EPSON EPSON</w:t>
            </w:r>
          </w:p>
        </w:tc>
        <w:tc>
          <w:tcPr>
            <w:tcW w:w="1276" w:type="dxa"/>
            <w:noWrap/>
            <w:hideMark/>
          </w:tcPr>
          <w:p w:rsidR="007C52C0" w:rsidRPr="007C52C0" w:rsidRDefault="007C52C0" w:rsidP="0017544D">
            <w:pPr>
              <w:jc w:val="right"/>
            </w:pPr>
            <w:r w:rsidRPr="007C52C0">
              <w:t>3,040</w:t>
            </w:r>
          </w:p>
        </w:tc>
      </w:tr>
      <w:tr w:rsidR="007C52C0" w:rsidRPr="007C52C0" w:rsidTr="00EE5216">
        <w:trPr>
          <w:trHeight w:val="255"/>
        </w:trPr>
        <w:tc>
          <w:tcPr>
            <w:tcW w:w="1229" w:type="dxa"/>
            <w:noWrap/>
            <w:hideMark/>
          </w:tcPr>
          <w:p w:rsidR="007C52C0" w:rsidRPr="007C52C0" w:rsidRDefault="007C52C0" w:rsidP="007C52C0">
            <w:r w:rsidRPr="007C52C0">
              <w:t>00012152</w:t>
            </w:r>
          </w:p>
        </w:tc>
        <w:tc>
          <w:tcPr>
            <w:tcW w:w="10395" w:type="dxa"/>
            <w:noWrap/>
            <w:hideMark/>
          </w:tcPr>
          <w:p w:rsidR="007C52C0" w:rsidRPr="007C52C0" w:rsidRDefault="007C52C0">
            <w:r w:rsidRPr="007C52C0">
              <w:t xml:space="preserve">ANAQUELANAQUEL METÁLICO TIPO ESQUELETO CON 5 REPISAS DIMENSIONES: 0.80 X 0.60 X 2.10 MTS. </w:t>
            </w:r>
          </w:p>
        </w:tc>
        <w:tc>
          <w:tcPr>
            <w:tcW w:w="1276" w:type="dxa"/>
            <w:noWrap/>
            <w:hideMark/>
          </w:tcPr>
          <w:p w:rsidR="007C52C0" w:rsidRPr="007C52C0" w:rsidRDefault="007C52C0" w:rsidP="0017544D">
            <w:pPr>
              <w:jc w:val="right"/>
            </w:pPr>
            <w:r w:rsidRPr="007C52C0">
              <w:t>480</w:t>
            </w:r>
          </w:p>
        </w:tc>
      </w:tr>
      <w:tr w:rsidR="007C52C0" w:rsidRPr="007C52C0" w:rsidTr="00EE5216">
        <w:trPr>
          <w:trHeight w:val="255"/>
        </w:trPr>
        <w:tc>
          <w:tcPr>
            <w:tcW w:w="1229" w:type="dxa"/>
            <w:noWrap/>
            <w:hideMark/>
          </w:tcPr>
          <w:p w:rsidR="007C52C0" w:rsidRPr="007C52C0" w:rsidRDefault="007C52C0" w:rsidP="007C52C0">
            <w:r w:rsidRPr="007C52C0">
              <w:t>00012153</w:t>
            </w:r>
          </w:p>
        </w:tc>
        <w:tc>
          <w:tcPr>
            <w:tcW w:w="10395" w:type="dxa"/>
            <w:noWrap/>
            <w:hideMark/>
          </w:tcPr>
          <w:p w:rsidR="007C52C0" w:rsidRPr="007C52C0" w:rsidRDefault="007C52C0">
            <w:r w:rsidRPr="007C52C0">
              <w:t>BAFLEBAFLE COLOR NEGRO MADERA/METALN/D</w:t>
            </w:r>
          </w:p>
        </w:tc>
        <w:tc>
          <w:tcPr>
            <w:tcW w:w="1276" w:type="dxa"/>
            <w:noWrap/>
            <w:hideMark/>
          </w:tcPr>
          <w:p w:rsidR="007C52C0" w:rsidRPr="007C52C0" w:rsidRDefault="007C52C0" w:rsidP="0017544D">
            <w:pPr>
              <w:jc w:val="right"/>
            </w:pPr>
            <w:r w:rsidRPr="007C52C0">
              <w:t>280</w:t>
            </w:r>
          </w:p>
        </w:tc>
      </w:tr>
      <w:tr w:rsidR="007C52C0" w:rsidRPr="007C52C0" w:rsidTr="00EE5216">
        <w:trPr>
          <w:trHeight w:val="255"/>
        </w:trPr>
        <w:tc>
          <w:tcPr>
            <w:tcW w:w="1229" w:type="dxa"/>
            <w:noWrap/>
            <w:hideMark/>
          </w:tcPr>
          <w:p w:rsidR="007C52C0" w:rsidRPr="007C52C0" w:rsidRDefault="007C52C0" w:rsidP="007C52C0">
            <w:r w:rsidRPr="007C52C0">
              <w:t>00012154</w:t>
            </w:r>
          </w:p>
        </w:tc>
        <w:tc>
          <w:tcPr>
            <w:tcW w:w="10395" w:type="dxa"/>
            <w:noWrap/>
            <w:hideMark/>
          </w:tcPr>
          <w:p w:rsidR="007C52C0" w:rsidRPr="007C52C0" w:rsidRDefault="007C52C0">
            <w:r w:rsidRPr="007C52C0">
              <w:t>MUFLA METALESTA MUFLA FUE REVISADA PERO REPORTAN QUE YA NO FUNCIONAN/D</w:t>
            </w:r>
          </w:p>
        </w:tc>
        <w:tc>
          <w:tcPr>
            <w:tcW w:w="1276" w:type="dxa"/>
            <w:noWrap/>
            <w:hideMark/>
          </w:tcPr>
          <w:p w:rsidR="007C52C0" w:rsidRPr="007C52C0" w:rsidRDefault="007C52C0" w:rsidP="0017544D">
            <w:pPr>
              <w:jc w:val="right"/>
            </w:pPr>
            <w:r w:rsidRPr="007C52C0">
              <w:t>3,450</w:t>
            </w:r>
          </w:p>
        </w:tc>
      </w:tr>
      <w:tr w:rsidR="007C52C0" w:rsidRPr="007C52C0" w:rsidTr="00EE5216">
        <w:trPr>
          <w:trHeight w:val="255"/>
        </w:trPr>
        <w:tc>
          <w:tcPr>
            <w:tcW w:w="1229" w:type="dxa"/>
            <w:noWrap/>
            <w:hideMark/>
          </w:tcPr>
          <w:p w:rsidR="007C52C0" w:rsidRPr="007C52C0" w:rsidRDefault="007C52C0" w:rsidP="007C52C0">
            <w:r w:rsidRPr="007C52C0">
              <w:t>00012156</w:t>
            </w:r>
          </w:p>
        </w:tc>
        <w:tc>
          <w:tcPr>
            <w:tcW w:w="10395" w:type="dxa"/>
            <w:noWrap/>
            <w:hideMark/>
          </w:tcPr>
          <w:p w:rsidR="007C52C0" w:rsidRPr="007C52C0" w:rsidRDefault="007C52C0">
            <w:r w:rsidRPr="007C52C0">
              <w:t>MUEBLE DE GUARDADO ALTOPARA LABORATORIO COLOR VERDE CON 2 PUERTASN/D</w:t>
            </w:r>
          </w:p>
        </w:tc>
        <w:tc>
          <w:tcPr>
            <w:tcW w:w="1276" w:type="dxa"/>
            <w:noWrap/>
            <w:hideMark/>
          </w:tcPr>
          <w:p w:rsidR="007C52C0" w:rsidRPr="007C52C0" w:rsidRDefault="007C52C0" w:rsidP="0017544D">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00012157</w:t>
            </w:r>
          </w:p>
        </w:tc>
        <w:tc>
          <w:tcPr>
            <w:tcW w:w="10395" w:type="dxa"/>
            <w:noWrap/>
            <w:hideMark/>
          </w:tcPr>
          <w:p w:rsidR="007C52C0" w:rsidRPr="007C52C0" w:rsidRDefault="007C52C0">
            <w:r w:rsidRPr="007C52C0">
              <w:t>MUEBLE DE GUARDADO BAJOCOLOR VERDE CON 2 PUERTAS MADE/NOVO/FORMAN/D</w:t>
            </w:r>
          </w:p>
        </w:tc>
        <w:tc>
          <w:tcPr>
            <w:tcW w:w="1276" w:type="dxa"/>
            <w:noWrap/>
            <w:hideMark/>
          </w:tcPr>
          <w:p w:rsidR="007C52C0" w:rsidRPr="007C52C0" w:rsidRDefault="007C52C0" w:rsidP="0017544D">
            <w:pPr>
              <w:jc w:val="right"/>
            </w:pPr>
            <w:r w:rsidRPr="007C52C0">
              <w:t>2,400</w:t>
            </w:r>
          </w:p>
        </w:tc>
      </w:tr>
      <w:tr w:rsidR="007C52C0" w:rsidRPr="007C52C0" w:rsidTr="00EE5216">
        <w:trPr>
          <w:trHeight w:val="255"/>
        </w:trPr>
        <w:tc>
          <w:tcPr>
            <w:tcW w:w="1229" w:type="dxa"/>
            <w:noWrap/>
            <w:hideMark/>
          </w:tcPr>
          <w:p w:rsidR="007C52C0" w:rsidRPr="007C52C0" w:rsidRDefault="007C52C0" w:rsidP="007C52C0">
            <w:r w:rsidRPr="007C52C0">
              <w:t>00012159</w:t>
            </w:r>
          </w:p>
        </w:tc>
        <w:tc>
          <w:tcPr>
            <w:tcW w:w="10395" w:type="dxa"/>
            <w:noWrap/>
            <w:hideMark/>
          </w:tcPr>
          <w:p w:rsidR="007C52C0" w:rsidRPr="007C52C0" w:rsidRDefault="007C52C0">
            <w:r w:rsidRPr="007C52C0">
              <w:t>PANTALLA DE PROYECCIONPANTALLA DE PROYECCIÓN BLANCA DE 1.80X1.80 MARCA DA-LITEDA-LITE</w:t>
            </w:r>
          </w:p>
        </w:tc>
        <w:tc>
          <w:tcPr>
            <w:tcW w:w="1276" w:type="dxa"/>
            <w:noWrap/>
            <w:hideMark/>
          </w:tcPr>
          <w:p w:rsidR="007C52C0" w:rsidRPr="007C52C0" w:rsidRDefault="007C52C0" w:rsidP="0017544D">
            <w:pPr>
              <w:jc w:val="right"/>
            </w:pPr>
            <w:r w:rsidRPr="007C52C0">
              <w:t>660</w:t>
            </w:r>
          </w:p>
        </w:tc>
      </w:tr>
      <w:tr w:rsidR="007C52C0" w:rsidRPr="007C52C0" w:rsidTr="00EE5216">
        <w:trPr>
          <w:trHeight w:val="255"/>
        </w:trPr>
        <w:tc>
          <w:tcPr>
            <w:tcW w:w="1229" w:type="dxa"/>
            <w:noWrap/>
            <w:hideMark/>
          </w:tcPr>
          <w:p w:rsidR="007C52C0" w:rsidRPr="007C52C0" w:rsidRDefault="007C52C0" w:rsidP="007C52C0">
            <w:r w:rsidRPr="007C52C0">
              <w:t>00012160</w:t>
            </w:r>
          </w:p>
        </w:tc>
        <w:tc>
          <w:tcPr>
            <w:tcW w:w="10395" w:type="dxa"/>
            <w:noWrap/>
            <w:hideMark/>
          </w:tcPr>
          <w:p w:rsidR="007C52C0" w:rsidRPr="007C52C0" w:rsidRDefault="007C52C0">
            <w:r w:rsidRPr="007C52C0">
              <w:t>DESBROZADORACON MOTOR DE 30CC CON MANUBRIO, CUCHILLA E HILO METAL CON PLASTICOTRUPER</w:t>
            </w:r>
          </w:p>
        </w:tc>
        <w:tc>
          <w:tcPr>
            <w:tcW w:w="1276" w:type="dxa"/>
            <w:noWrap/>
            <w:hideMark/>
          </w:tcPr>
          <w:p w:rsidR="007C52C0" w:rsidRPr="007C52C0" w:rsidRDefault="007C52C0" w:rsidP="0017544D">
            <w:pPr>
              <w:jc w:val="right"/>
            </w:pPr>
            <w:r w:rsidRPr="007C52C0">
              <w:t>1,800</w:t>
            </w:r>
          </w:p>
        </w:tc>
      </w:tr>
      <w:tr w:rsidR="007C52C0" w:rsidRPr="007C52C0" w:rsidTr="00EE5216">
        <w:trPr>
          <w:trHeight w:val="255"/>
        </w:trPr>
        <w:tc>
          <w:tcPr>
            <w:tcW w:w="1229" w:type="dxa"/>
            <w:noWrap/>
            <w:hideMark/>
          </w:tcPr>
          <w:p w:rsidR="007C52C0" w:rsidRPr="007C52C0" w:rsidRDefault="007C52C0" w:rsidP="007C52C0">
            <w:r w:rsidRPr="007C52C0">
              <w:t>00012164</w:t>
            </w:r>
          </w:p>
        </w:tc>
        <w:tc>
          <w:tcPr>
            <w:tcW w:w="10395" w:type="dxa"/>
            <w:noWrap/>
            <w:hideMark/>
          </w:tcPr>
          <w:p w:rsidR="007C52C0" w:rsidRPr="007C52C0" w:rsidRDefault="007C52C0">
            <w:r w:rsidRPr="007C52C0">
              <w:t>LAPTOPLAPTOP COMPAQCOMPAQ</w:t>
            </w:r>
          </w:p>
        </w:tc>
        <w:tc>
          <w:tcPr>
            <w:tcW w:w="1276" w:type="dxa"/>
            <w:noWrap/>
            <w:hideMark/>
          </w:tcPr>
          <w:p w:rsidR="007C52C0" w:rsidRPr="007C52C0" w:rsidRDefault="007C52C0" w:rsidP="0017544D">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00012165</w:t>
            </w:r>
          </w:p>
        </w:tc>
        <w:tc>
          <w:tcPr>
            <w:tcW w:w="10395" w:type="dxa"/>
            <w:noWrap/>
            <w:hideMark/>
          </w:tcPr>
          <w:p w:rsidR="007C52C0" w:rsidRPr="007C52C0" w:rsidRDefault="007C52C0">
            <w:r w:rsidRPr="007C52C0">
              <w:t>PIZARRA MOVILMOBIVIEWMOBIVIEW</w:t>
            </w:r>
          </w:p>
        </w:tc>
        <w:tc>
          <w:tcPr>
            <w:tcW w:w="1276" w:type="dxa"/>
            <w:noWrap/>
            <w:hideMark/>
          </w:tcPr>
          <w:p w:rsidR="007C52C0" w:rsidRPr="007C52C0" w:rsidRDefault="007C52C0" w:rsidP="0017544D">
            <w:pPr>
              <w:jc w:val="right"/>
            </w:pPr>
            <w:r w:rsidRPr="007C52C0">
              <w:t>26,400</w:t>
            </w:r>
          </w:p>
        </w:tc>
      </w:tr>
      <w:tr w:rsidR="007C52C0" w:rsidRPr="007C52C0" w:rsidTr="00EE5216">
        <w:trPr>
          <w:trHeight w:val="255"/>
        </w:trPr>
        <w:tc>
          <w:tcPr>
            <w:tcW w:w="1229" w:type="dxa"/>
            <w:noWrap/>
            <w:hideMark/>
          </w:tcPr>
          <w:p w:rsidR="007C52C0" w:rsidRPr="007C52C0" w:rsidRDefault="007C52C0" w:rsidP="007C52C0">
            <w:r w:rsidRPr="007C52C0">
              <w:t>00012167</w:t>
            </w:r>
          </w:p>
        </w:tc>
        <w:tc>
          <w:tcPr>
            <w:tcW w:w="10395" w:type="dxa"/>
            <w:noWrap/>
            <w:hideMark/>
          </w:tcPr>
          <w:p w:rsidR="007C52C0" w:rsidRPr="007C52C0" w:rsidRDefault="007C52C0">
            <w:r w:rsidRPr="007C52C0">
              <w:t>PINTARRON DE ACRILICOPIZARRÓN METÁLICO PARA PLUMON DE 900 X 1200 N/D</w:t>
            </w:r>
          </w:p>
        </w:tc>
        <w:tc>
          <w:tcPr>
            <w:tcW w:w="1276" w:type="dxa"/>
            <w:noWrap/>
            <w:hideMark/>
          </w:tcPr>
          <w:p w:rsidR="007C52C0" w:rsidRPr="007C52C0" w:rsidRDefault="007C52C0" w:rsidP="0017544D">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00012168</w:t>
            </w:r>
          </w:p>
        </w:tc>
        <w:tc>
          <w:tcPr>
            <w:tcW w:w="10395" w:type="dxa"/>
            <w:noWrap/>
            <w:hideMark/>
          </w:tcPr>
          <w:p w:rsidR="007C52C0" w:rsidRPr="007C52C0" w:rsidRDefault="007C52C0">
            <w:r w:rsidRPr="007C52C0">
              <w:t>MESA PARA MAESTROMESA PARA MAESTROSIN MARCA</w:t>
            </w:r>
          </w:p>
        </w:tc>
        <w:tc>
          <w:tcPr>
            <w:tcW w:w="1276" w:type="dxa"/>
            <w:noWrap/>
            <w:hideMark/>
          </w:tcPr>
          <w:p w:rsidR="007C52C0" w:rsidRPr="007C52C0" w:rsidRDefault="007C52C0" w:rsidP="0017544D">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00012169</w:t>
            </w:r>
          </w:p>
        </w:tc>
        <w:tc>
          <w:tcPr>
            <w:tcW w:w="10395" w:type="dxa"/>
            <w:noWrap/>
            <w:hideMark/>
          </w:tcPr>
          <w:p w:rsidR="007C52C0" w:rsidRPr="007C52C0" w:rsidRDefault="007C52C0">
            <w:r w:rsidRPr="007C52C0">
              <w:t>VIDEOPROYECTORACER</w:t>
            </w:r>
          </w:p>
        </w:tc>
        <w:tc>
          <w:tcPr>
            <w:tcW w:w="1276" w:type="dxa"/>
            <w:noWrap/>
            <w:hideMark/>
          </w:tcPr>
          <w:p w:rsidR="007C52C0" w:rsidRPr="007C52C0" w:rsidRDefault="007C52C0" w:rsidP="0017544D">
            <w:pPr>
              <w:jc w:val="right"/>
            </w:pPr>
            <w:r w:rsidRPr="007C52C0">
              <w:t>2,330</w:t>
            </w:r>
          </w:p>
        </w:tc>
      </w:tr>
      <w:tr w:rsidR="007C52C0" w:rsidRPr="007C52C0" w:rsidTr="00EE5216">
        <w:trPr>
          <w:trHeight w:val="255"/>
        </w:trPr>
        <w:tc>
          <w:tcPr>
            <w:tcW w:w="1229" w:type="dxa"/>
            <w:noWrap/>
            <w:hideMark/>
          </w:tcPr>
          <w:p w:rsidR="007C52C0" w:rsidRPr="007C52C0" w:rsidRDefault="007C52C0" w:rsidP="007C52C0">
            <w:r w:rsidRPr="007C52C0">
              <w:t>00012171</w:t>
            </w:r>
          </w:p>
        </w:tc>
        <w:tc>
          <w:tcPr>
            <w:tcW w:w="10395" w:type="dxa"/>
            <w:noWrap/>
            <w:hideMark/>
          </w:tcPr>
          <w:p w:rsidR="007C52C0" w:rsidRPr="007C52C0" w:rsidRDefault="007C52C0">
            <w:r w:rsidRPr="007C52C0">
              <w:t>PINTARRON DE ACRILICOPIZARRÓN METÁLICO PARA PLUMON DE 900 X 1200 N/D</w:t>
            </w:r>
          </w:p>
        </w:tc>
        <w:tc>
          <w:tcPr>
            <w:tcW w:w="1276" w:type="dxa"/>
            <w:noWrap/>
            <w:hideMark/>
          </w:tcPr>
          <w:p w:rsidR="007C52C0" w:rsidRPr="007C52C0" w:rsidRDefault="007C52C0" w:rsidP="0017544D">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00012172</w:t>
            </w:r>
          </w:p>
        </w:tc>
        <w:tc>
          <w:tcPr>
            <w:tcW w:w="10395" w:type="dxa"/>
            <w:noWrap/>
            <w:hideMark/>
          </w:tcPr>
          <w:p w:rsidR="007C52C0" w:rsidRPr="007C52C0" w:rsidRDefault="007C52C0">
            <w:r w:rsidRPr="007C52C0">
              <w:t>PINTARRON DE ACRILICOPIZARRÓN METÁLICO PARA PLUMON DE 900 X 3000SIN MARCA</w:t>
            </w:r>
          </w:p>
        </w:tc>
        <w:tc>
          <w:tcPr>
            <w:tcW w:w="1276" w:type="dxa"/>
            <w:noWrap/>
            <w:hideMark/>
          </w:tcPr>
          <w:p w:rsidR="007C52C0" w:rsidRPr="007C52C0" w:rsidRDefault="007C52C0" w:rsidP="0017544D">
            <w:pPr>
              <w:jc w:val="right"/>
            </w:pPr>
            <w:r w:rsidRPr="007C52C0">
              <w:t>1,740</w:t>
            </w:r>
          </w:p>
        </w:tc>
      </w:tr>
      <w:tr w:rsidR="007C52C0" w:rsidRPr="007C52C0" w:rsidTr="00EE5216">
        <w:trPr>
          <w:trHeight w:val="255"/>
        </w:trPr>
        <w:tc>
          <w:tcPr>
            <w:tcW w:w="1229" w:type="dxa"/>
            <w:noWrap/>
            <w:hideMark/>
          </w:tcPr>
          <w:p w:rsidR="007C52C0" w:rsidRPr="007C52C0" w:rsidRDefault="007C52C0" w:rsidP="007C52C0">
            <w:r w:rsidRPr="007C52C0">
              <w:t>00012173</w:t>
            </w:r>
          </w:p>
        </w:tc>
        <w:tc>
          <w:tcPr>
            <w:tcW w:w="10395" w:type="dxa"/>
            <w:noWrap/>
            <w:hideMark/>
          </w:tcPr>
          <w:p w:rsidR="007C52C0" w:rsidRPr="007C52C0" w:rsidRDefault="007C52C0">
            <w:r w:rsidRPr="007C52C0">
              <w:t>VÍDEO PROYECTORVÍDEO PROYECTOR ACER PLASTICOACER</w:t>
            </w:r>
          </w:p>
        </w:tc>
        <w:tc>
          <w:tcPr>
            <w:tcW w:w="1276" w:type="dxa"/>
            <w:noWrap/>
            <w:hideMark/>
          </w:tcPr>
          <w:p w:rsidR="007C52C0" w:rsidRPr="007C52C0" w:rsidRDefault="007C52C0" w:rsidP="0017544D">
            <w:pPr>
              <w:jc w:val="right"/>
            </w:pPr>
            <w:r w:rsidRPr="007C52C0">
              <w:t>3,040</w:t>
            </w:r>
          </w:p>
        </w:tc>
      </w:tr>
      <w:tr w:rsidR="007C52C0" w:rsidRPr="007C52C0" w:rsidTr="00EE5216">
        <w:trPr>
          <w:trHeight w:val="255"/>
        </w:trPr>
        <w:tc>
          <w:tcPr>
            <w:tcW w:w="1229" w:type="dxa"/>
            <w:noWrap/>
            <w:hideMark/>
          </w:tcPr>
          <w:p w:rsidR="007C52C0" w:rsidRPr="007C52C0" w:rsidRDefault="007C52C0" w:rsidP="007C52C0">
            <w:r w:rsidRPr="007C52C0">
              <w:t>00012174</w:t>
            </w:r>
          </w:p>
        </w:tc>
        <w:tc>
          <w:tcPr>
            <w:tcW w:w="10395" w:type="dxa"/>
            <w:noWrap/>
            <w:hideMark/>
          </w:tcPr>
          <w:p w:rsidR="007C52C0" w:rsidRPr="007C52C0" w:rsidRDefault="007C52C0">
            <w:r w:rsidRPr="007C52C0">
              <w:t>MESA PARA MAESTRON/D</w:t>
            </w:r>
          </w:p>
        </w:tc>
        <w:tc>
          <w:tcPr>
            <w:tcW w:w="1276" w:type="dxa"/>
            <w:noWrap/>
            <w:hideMark/>
          </w:tcPr>
          <w:p w:rsidR="007C52C0" w:rsidRPr="007C52C0" w:rsidRDefault="007C52C0" w:rsidP="0017544D">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00012175</w:t>
            </w:r>
          </w:p>
        </w:tc>
        <w:tc>
          <w:tcPr>
            <w:tcW w:w="10395" w:type="dxa"/>
            <w:noWrap/>
            <w:hideMark/>
          </w:tcPr>
          <w:p w:rsidR="007C52C0" w:rsidRPr="007C52C0" w:rsidRDefault="007C52C0">
            <w:r w:rsidRPr="007C52C0">
              <w:t>ESCRITORIOESCRITORIO DE DOS PEDESTALESN/D</w:t>
            </w:r>
          </w:p>
        </w:tc>
        <w:tc>
          <w:tcPr>
            <w:tcW w:w="1276" w:type="dxa"/>
            <w:noWrap/>
            <w:hideMark/>
          </w:tcPr>
          <w:p w:rsidR="007C52C0" w:rsidRPr="007C52C0" w:rsidRDefault="007C52C0" w:rsidP="0017544D">
            <w:pPr>
              <w:jc w:val="right"/>
            </w:pPr>
            <w:r w:rsidRPr="007C52C0">
              <w:t>3,660</w:t>
            </w:r>
          </w:p>
        </w:tc>
      </w:tr>
      <w:tr w:rsidR="007C52C0" w:rsidRPr="007C52C0" w:rsidTr="00EE5216">
        <w:trPr>
          <w:trHeight w:val="255"/>
        </w:trPr>
        <w:tc>
          <w:tcPr>
            <w:tcW w:w="1229" w:type="dxa"/>
            <w:noWrap/>
            <w:hideMark/>
          </w:tcPr>
          <w:p w:rsidR="007C52C0" w:rsidRPr="007C52C0" w:rsidRDefault="007C52C0" w:rsidP="007C52C0">
            <w:r w:rsidRPr="007C52C0">
              <w:t>00012176</w:t>
            </w:r>
          </w:p>
        </w:tc>
        <w:tc>
          <w:tcPr>
            <w:tcW w:w="10395" w:type="dxa"/>
            <w:noWrap/>
            <w:hideMark/>
          </w:tcPr>
          <w:p w:rsidR="007C52C0" w:rsidRPr="007C52C0" w:rsidRDefault="007C52C0">
            <w:r w:rsidRPr="007C52C0">
              <w:t>SILLON EJECUTIVOSILLON EJECUTIVOSIN MARCA</w:t>
            </w:r>
          </w:p>
        </w:tc>
        <w:tc>
          <w:tcPr>
            <w:tcW w:w="1276" w:type="dxa"/>
            <w:noWrap/>
            <w:hideMark/>
          </w:tcPr>
          <w:p w:rsidR="007C52C0" w:rsidRPr="007C52C0" w:rsidRDefault="007C52C0" w:rsidP="0017544D">
            <w:pPr>
              <w:jc w:val="right"/>
            </w:pPr>
            <w:r w:rsidRPr="007C52C0">
              <w:t>2,038</w:t>
            </w:r>
          </w:p>
        </w:tc>
      </w:tr>
      <w:tr w:rsidR="007C52C0" w:rsidRPr="007C52C0" w:rsidTr="00EE5216">
        <w:trPr>
          <w:trHeight w:val="255"/>
        </w:trPr>
        <w:tc>
          <w:tcPr>
            <w:tcW w:w="1229" w:type="dxa"/>
            <w:noWrap/>
            <w:hideMark/>
          </w:tcPr>
          <w:p w:rsidR="007C52C0" w:rsidRPr="007C52C0" w:rsidRDefault="007C52C0" w:rsidP="007C52C0">
            <w:r w:rsidRPr="007C52C0">
              <w:t>00012177</w:t>
            </w:r>
          </w:p>
        </w:tc>
        <w:tc>
          <w:tcPr>
            <w:tcW w:w="10395" w:type="dxa"/>
            <w:noWrap/>
            <w:hideMark/>
          </w:tcPr>
          <w:p w:rsidR="007C52C0" w:rsidRPr="007C52C0" w:rsidRDefault="007C52C0">
            <w:r w:rsidRPr="007C52C0">
              <w:t>SILLA SECRETARIASSILLA SECRETARIASN/D</w:t>
            </w:r>
          </w:p>
        </w:tc>
        <w:tc>
          <w:tcPr>
            <w:tcW w:w="1276" w:type="dxa"/>
            <w:noWrap/>
            <w:hideMark/>
          </w:tcPr>
          <w:p w:rsidR="007C52C0" w:rsidRPr="007C52C0" w:rsidRDefault="007C52C0" w:rsidP="0017544D">
            <w:pPr>
              <w:jc w:val="right"/>
            </w:pPr>
            <w:r w:rsidRPr="007C52C0">
              <w:t>748</w:t>
            </w:r>
          </w:p>
        </w:tc>
      </w:tr>
      <w:tr w:rsidR="007C52C0" w:rsidRPr="007C52C0" w:rsidTr="00EE5216">
        <w:trPr>
          <w:trHeight w:val="255"/>
        </w:trPr>
        <w:tc>
          <w:tcPr>
            <w:tcW w:w="1229" w:type="dxa"/>
            <w:noWrap/>
            <w:hideMark/>
          </w:tcPr>
          <w:p w:rsidR="007C52C0" w:rsidRPr="007C52C0" w:rsidRDefault="007C52C0" w:rsidP="007C52C0">
            <w:r w:rsidRPr="007C52C0">
              <w:t>00012178</w:t>
            </w:r>
          </w:p>
        </w:tc>
        <w:tc>
          <w:tcPr>
            <w:tcW w:w="10395" w:type="dxa"/>
            <w:noWrap/>
            <w:hideMark/>
          </w:tcPr>
          <w:p w:rsidR="007C52C0" w:rsidRPr="007C52C0" w:rsidRDefault="007C52C0">
            <w:r w:rsidRPr="007C52C0">
              <w:t>SILLA SECRETARIASSILLA SECRETARIASN/D</w:t>
            </w:r>
          </w:p>
        </w:tc>
        <w:tc>
          <w:tcPr>
            <w:tcW w:w="1276" w:type="dxa"/>
            <w:noWrap/>
            <w:hideMark/>
          </w:tcPr>
          <w:p w:rsidR="007C52C0" w:rsidRPr="007C52C0" w:rsidRDefault="007C52C0" w:rsidP="0017544D">
            <w:pPr>
              <w:jc w:val="right"/>
            </w:pPr>
            <w:r w:rsidRPr="007C52C0">
              <w:t>748</w:t>
            </w:r>
          </w:p>
        </w:tc>
      </w:tr>
      <w:tr w:rsidR="007C52C0" w:rsidRPr="007C52C0" w:rsidTr="00EE5216">
        <w:trPr>
          <w:trHeight w:val="255"/>
        </w:trPr>
        <w:tc>
          <w:tcPr>
            <w:tcW w:w="1229" w:type="dxa"/>
            <w:noWrap/>
            <w:hideMark/>
          </w:tcPr>
          <w:p w:rsidR="007C52C0" w:rsidRPr="007C52C0" w:rsidRDefault="007C52C0" w:rsidP="007C52C0">
            <w:r w:rsidRPr="007C52C0">
              <w:t>00012179</w:t>
            </w:r>
          </w:p>
        </w:tc>
        <w:tc>
          <w:tcPr>
            <w:tcW w:w="10395" w:type="dxa"/>
            <w:noWrap/>
            <w:hideMark/>
          </w:tcPr>
          <w:p w:rsidR="007C52C0" w:rsidRPr="007C52C0" w:rsidRDefault="007C52C0">
            <w:r w:rsidRPr="007C52C0">
              <w:t>SILLA SECRETARIASSILLA SECRETARIASN/D</w:t>
            </w:r>
          </w:p>
        </w:tc>
        <w:tc>
          <w:tcPr>
            <w:tcW w:w="1276" w:type="dxa"/>
            <w:noWrap/>
            <w:hideMark/>
          </w:tcPr>
          <w:p w:rsidR="007C52C0" w:rsidRPr="007C52C0" w:rsidRDefault="007C52C0" w:rsidP="0017544D">
            <w:pPr>
              <w:jc w:val="right"/>
            </w:pPr>
            <w:r w:rsidRPr="007C52C0">
              <w:t>748</w:t>
            </w:r>
          </w:p>
        </w:tc>
      </w:tr>
      <w:tr w:rsidR="007C52C0" w:rsidRPr="007C52C0" w:rsidTr="00EE5216">
        <w:trPr>
          <w:trHeight w:val="255"/>
        </w:trPr>
        <w:tc>
          <w:tcPr>
            <w:tcW w:w="1229" w:type="dxa"/>
            <w:noWrap/>
            <w:hideMark/>
          </w:tcPr>
          <w:p w:rsidR="007C52C0" w:rsidRPr="007C52C0" w:rsidRDefault="007C52C0" w:rsidP="007C52C0">
            <w:r w:rsidRPr="007C52C0">
              <w:t>00012180</w:t>
            </w:r>
          </w:p>
        </w:tc>
        <w:tc>
          <w:tcPr>
            <w:tcW w:w="10395" w:type="dxa"/>
            <w:noWrap/>
            <w:hideMark/>
          </w:tcPr>
          <w:p w:rsidR="007C52C0" w:rsidRPr="007C52C0" w:rsidRDefault="007C52C0">
            <w:r w:rsidRPr="007C52C0">
              <w:t>SILLA SECRETARIASSILLA SECRETARIASN/D</w:t>
            </w:r>
          </w:p>
        </w:tc>
        <w:tc>
          <w:tcPr>
            <w:tcW w:w="1276" w:type="dxa"/>
            <w:noWrap/>
            <w:hideMark/>
          </w:tcPr>
          <w:p w:rsidR="007C52C0" w:rsidRPr="007C52C0" w:rsidRDefault="007C52C0" w:rsidP="0017544D">
            <w:pPr>
              <w:jc w:val="right"/>
            </w:pPr>
            <w:r w:rsidRPr="007C52C0">
              <w:t>748</w:t>
            </w:r>
          </w:p>
        </w:tc>
      </w:tr>
      <w:tr w:rsidR="007C52C0" w:rsidRPr="007C52C0" w:rsidTr="00EE5216">
        <w:trPr>
          <w:trHeight w:val="255"/>
        </w:trPr>
        <w:tc>
          <w:tcPr>
            <w:tcW w:w="1229" w:type="dxa"/>
            <w:noWrap/>
            <w:hideMark/>
          </w:tcPr>
          <w:p w:rsidR="007C52C0" w:rsidRPr="007C52C0" w:rsidRDefault="007C52C0" w:rsidP="007C52C0">
            <w:r w:rsidRPr="007C52C0">
              <w:t>00012181</w:t>
            </w:r>
          </w:p>
        </w:tc>
        <w:tc>
          <w:tcPr>
            <w:tcW w:w="10395" w:type="dxa"/>
            <w:noWrap/>
            <w:hideMark/>
          </w:tcPr>
          <w:p w:rsidR="007C52C0" w:rsidRPr="007C52C0" w:rsidRDefault="007C52C0">
            <w:r w:rsidRPr="007C52C0">
              <w:t>SILLA SECRETARIASSILLA SECRETARIASN/D</w:t>
            </w:r>
          </w:p>
        </w:tc>
        <w:tc>
          <w:tcPr>
            <w:tcW w:w="1276" w:type="dxa"/>
            <w:noWrap/>
            <w:hideMark/>
          </w:tcPr>
          <w:p w:rsidR="007C52C0" w:rsidRPr="007C52C0" w:rsidRDefault="007C52C0" w:rsidP="0017544D">
            <w:pPr>
              <w:jc w:val="right"/>
            </w:pPr>
            <w:r w:rsidRPr="007C52C0">
              <w:t>748</w:t>
            </w:r>
          </w:p>
        </w:tc>
      </w:tr>
      <w:tr w:rsidR="007C52C0" w:rsidRPr="007C52C0" w:rsidTr="00EE5216">
        <w:trPr>
          <w:trHeight w:val="255"/>
        </w:trPr>
        <w:tc>
          <w:tcPr>
            <w:tcW w:w="1229" w:type="dxa"/>
            <w:noWrap/>
            <w:hideMark/>
          </w:tcPr>
          <w:p w:rsidR="007C52C0" w:rsidRPr="007C52C0" w:rsidRDefault="007C52C0" w:rsidP="007C52C0">
            <w:r w:rsidRPr="007C52C0">
              <w:t>00012182</w:t>
            </w:r>
          </w:p>
        </w:tc>
        <w:tc>
          <w:tcPr>
            <w:tcW w:w="10395" w:type="dxa"/>
            <w:noWrap/>
            <w:hideMark/>
          </w:tcPr>
          <w:p w:rsidR="007C52C0" w:rsidRPr="007C52C0" w:rsidRDefault="007C52C0">
            <w:r w:rsidRPr="007C52C0">
              <w:t>SILLA SECRETARIASSILLA SECRETARIASN/D</w:t>
            </w:r>
          </w:p>
        </w:tc>
        <w:tc>
          <w:tcPr>
            <w:tcW w:w="1276" w:type="dxa"/>
            <w:noWrap/>
            <w:hideMark/>
          </w:tcPr>
          <w:p w:rsidR="007C52C0" w:rsidRPr="007C52C0" w:rsidRDefault="007C52C0" w:rsidP="0017544D">
            <w:pPr>
              <w:jc w:val="right"/>
            </w:pPr>
            <w:r w:rsidRPr="007C52C0">
              <w:t>748</w:t>
            </w:r>
          </w:p>
        </w:tc>
      </w:tr>
      <w:tr w:rsidR="007C52C0" w:rsidRPr="007C52C0" w:rsidTr="00EE5216">
        <w:trPr>
          <w:trHeight w:val="255"/>
        </w:trPr>
        <w:tc>
          <w:tcPr>
            <w:tcW w:w="1229" w:type="dxa"/>
            <w:noWrap/>
            <w:hideMark/>
          </w:tcPr>
          <w:p w:rsidR="007C52C0" w:rsidRPr="007C52C0" w:rsidRDefault="007C52C0" w:rsidP="007C52C0">
            <w:r w:rsidRPr="007C52C0">
              <w:t>00012183</w:t>
            </w:r>
          </w:p>
        </w:tc>
        <w:tc>
          <w:tcPr>
            <w:tcW w:w="10395" w:type="dxa"/>
            <w:noWrap/>
            <w:hideMark/>
          </w:tcPr>
          <w:p w:rsidR="007C52C0" w:rsidRPr="007C52C0" w:rsidRDefault="007C52C0">
            <w:r w:rsidRPr="007C52C0">
              <w:t>SILLA SECRETARIASSILLA SECRETARIASN/D</w:t>
            </w:r>
          </w:p>
        </w:tc>
        <w:tc>
          <w:tcPr>
            <w:tcW w:w="1276" w:type="dxa"/>
            <w:noWrap/>
            <w:hideMark/>
          </w:tcPr>
          <w:p w:rsidR="007C52C0" w:rsidRPr="007C52C0" w:rsidRDefault="007C52C0" w:rsidP="0017544D">
            <w:pPr>
              <w:jc w:val="right"/>
            </w:pPr>
            <w:r w:rsidRPr="007C52C0">
              <w:t>748</w:t>
            </w:r>
          </w:p>
        </w:tc>
      </w:tr>
      <w:tr w:rsidR="007C52C0" w:rsidRPr="007C52C0" w:rsidTr="00EE5216">
        <w:trPr>
          <w:trHeight w:val="255"/>
        </w:trPr>
        <w:tc>
          <w:tcPr>
            <w:tcW w:w="1229" w:type="dxa"/>
            <w:noWrap/>
            <w:hideMark/>
          </w:tcPr>
          <w:p w:rsidR="007C52C0" w:rsidRPr="007C52C0" w:rsidRDefault="007C52C0" w:rsidP="007C52C0">
            <w:r w:rsidRPr="007C52C0">
              <w:t>00012184</w:t>
            </w:r>
          </w:p>
        </w:tc>
        <w:tc>
          <w:tcPr>
            <w:tcW w:w="10395" w:type="dxa"/>
            <w:noWrap/>
            <w:hideMark/>
          </w:tcPr>
          <w:p w:rsidR="007C52C0" w:rsidRPr="007C52C0" w:rsidRDefault="007C52C0">
            <w:r w:rsidRPr="007C52C0">
              <w:t>ESCRITORIO DE UN PEDESTALESCRITORIO DE UN PEDESTALN/D</w:t>
            </w:r>
          </w:p>
        </w:tc>
        <w:tc>
          <w:tcPr>
            <w:tcW w:w="1276" w:type="dxa"/>
            <w:noWrap/>
            <w:hideMark/>
          </w:tcPr>
          <w:p w:rsidR="007C52C0" w:rsidRPr="007C52C0" w:rsidRDefault="007C52C0" w:rsidP="0017544D">
            <w:pPr>
              <w:jc w:val="right"/>
            </w:pPr>
            <w:r w:rsidRPr="007C52C0">
              <w:t>2,436</w:t>
            </w:r>
          </w:p>
        </w:tc>
      </w:tr>
      <w:tr w:rsidR="007C52C0" w:rsidRPr="007C52C0" w:rsidTr="00EE5216">
        <w:trPr>
          <w:trHeight w:val="255"/>
        </w:trPr>
        <w:tc>
          <w:tcPr>
            <w:tcW w:w="1229" w:type="dxa"/>
            <w:noWrap/>
            <w:hideMark/>
          </w:tcPr>
          <w:p w:rsidR="007C52C0" w:rsidRPr="007C52C0" w:rsidRDefault="007C52C0" w:rsidP="007C52C0">
            <w:r w:rsidRPr="007C52C0">
              <w:t>00012185</w:t>
            </w:r>
          </w:p>
        </w:tc>
        <w:tc>
          <w:tcPr>
            <w:tcW w:w="10395" w:type="dxa"/>
            <w:noWrap/>
            <w:hideMark/>
          </w:tcPr>
          <w:p w:rsidR="007C52C0" w:rsidRPr="007C52C0" w:rsidRDefault="007C52C0">
            <w:r w:rsidRPr="007C52C0">
              <w:t>ESCRITORIO DE UN PEDESTALESCRITORIO DE UN PEDESTALN/D</w:t>
            </w:r>
          </w:p>
        </w:tc>
        <w:tc>
          <w:tcPr>
            <w:tcW w:w="1276" w:type="dxa"/>
            <w:noWrap/>
            <w:hideMark/>
          </w:tcPr>
          <w:p w:rsidR="007C52C0" w:rsidRPr="007C52C0" w:rsidRDefault="007C52C0" w:rsidP="0017544D">
            <w:pPr>
              <w:jc w:val="right"/>
            </w:pPr>
            <w:r w:rsidRPr="007C52C0">
              <w:t>2,436</w:t>
            </w:r>
          </w:p>
        </w:tc>
      </w:tr>
      <w:tr w:rsidR="007C52C0" w:rsidRPr="007C52C0" w:rsidTr="00EE5216">
        <w:trPr>
          <w:trHeight w:val="255"/>
        </w:trPr>
        <w:tc>
          <w:tcPr>
            <w:tcW w:w="1229" w:type="dxa"/>
            <w:noWrap/>
            <w:hideMark/>
          </w:tcPr>
          <w:p w:rsidR="007C52C0" w:rsidRPr="007C52C0" w:rsidRDefault="007C52C0" w:rsidP="007C52C0">
            <w:r w:rsidRPr="007C52C0">
              <w:t>00012186</w:t>
            </w:r>
          </w:p>
        </w:tc>
        <w:tc>
          <w:tcPr>
            <w:tcW w:w="10395" w:type="dxa"/>
            <w:noWrap/>
            <w:hideMark/>
          </w:tcPr>
          <w:p w:rsidR="007C52C0" w:rsidRPr="007C52C0" w:rsidRDefault="007C52C0">
            <w:r w:rsidRPr="007C52C0">
              <w:t>ESCRITORIO DE UN PEDESTALESCRITORIO DE UN PEDESTALN/D</w:t>
            </w:r>
          </w:p>
        </w:tc>
        <w:tc>
          <w:tcPr>
            <w:tcW w:w="1276" w:type="dxa"/>
            <w:noWrap/>
            <w:hideMark/>
          </w:tcPr>
          <w:p w:rsidR="007C52C0" w:rsidRPr="007C52C0" w:rsidRDefault="007C52C0" w:rsidP="0017544D">
            <w:pPr>
              <w:jc w:val="right"/>
            </w:pPr>
            <w:r w:rsidRPr="007C52C0">
              <w:t>2,436</w:t>
            </w:r>
          </w:p>
        </w:tc>
      </w:tr>
      <w:tr w:rsidR="007C52C0" w:rsidRPr="007C52C0" w:rsidTr="00EE5216">
        <w:trPr>
          <w:trHeight w:val="255"/>
        </w:trPr>
        <w:tc>
          <w:tcPr>
            <w:tcW w:w="1229" w:type="dxa"/>
            <w:noWrap/>
            <w:hideMark/>
          </w:tcPr>
          <w:p w:rsidR="007C52C0" w:rsidRPr="007C52C0" w:rsidRDefault="007C52C0" w:rsidP="007C52C0">
            <w:r w:rsidRPr="007C52C0">
              <w:t>00012187</w:t>
            </w:r>
          </w:p>
        </w:tc>
        <w:tc>
          <w:tcPr>
            <w:tcW w:w="10395" w:type="dxa"/>
            <w:noWrap/>
            <w:hideMark/>
          </w:tcPr>
          <w:p w:rsidR="007C52C0" w:rsidRPr="007C52C0" w:rsidRDefault="007C52C0">
            <w:r w:rsidRPr="007C52C0">
              <w:t>ESCRITORIO DE UN PEDESTALESCRITORIO DE UN PEDESTALN/D</w:t>
            </w:r>
          </w:p>
        </w:tc>
        <w:tc>
          <w:tcPr>
            <w:tcW w:w="1276" w:type="dxa"/>
            <w:noWrap/>
            <w:hideMark/>
          </w:tcPr>
          <w:p w:rsidR="007C52C0" w:rsidRPr="007C52C0" w:rsidRDefault="007C52C0" w:rsidP="0017544D">
            <w:pPr>
              <w:jc w:val="right"/>
            </w:pPr>
            <w:r w:rsidRPr="007C52C0">
              <w:t>2,436</w:t>
            </w:r>
          </w:p>
        </w:tc>
      </w:tr>
      <w:tr w:rsidR="007C52C0" w:rsidRPr="007C52C0" w:rsidTr="00EE5216">
        <w:trPr>
          <w:trHeight w:val="255"/>
        </w:trPr>
        <w:tc>
          <w:tcPr>
            <w:tcW w:w="1229" w:type="dxa"/>
            <w:noWrap/>
            <w:hideMark/>
          </w:tcPr>
          <w:p w:rsidR="007C52C0" w:rsidRPr="007C52C0" w:rsidRDefault="007C52C0" w:rsidP="007C52C0">
            <w:r w:rsidRPr="007C52C0">
              <w:t>00012188</w:t>
            </w:r>
          </w:p>
        </w:tc>
        <w:tc>
          <w:tcPr>
            <w:tcW w:w="10395" w:type="dxa"/>
            <w:noWrap/>
            <w:hideMark/>
          </w:tcPr>
          <w:p w:rsidR="007C52C0" w:rsidRPr="007C52C0" w:rsidRDefault="007C52C0">
            <w:r w:rsidRPr="007C52C0">
              <w:t>DESBROZADORABRIGGS &amp; STRATION</w:t>
            </w:r>
          </w:p>
        </w:tc>
        <w:tc>
          <w:tcPr>
            <w:tcW w:w="1276" w:type="dxa"/>
            <w:noWrap/>
            <w:hideMark/>
          </w:tcPr>
          <w:p w:rsidR="007C52C0" w:rsidRPr="007C52C0" w:rsidRDefault="007C52C0" w:rsidP="0017544D">
            <w:pPr>
              <w:jc w:val="right"/>
            </w:pPr>
            <w:r w:rsidRPr="007C52C0">
              <w:t>3,599</w:t>
            </w:r>
          </w:p>
        </w:tc>
      </w:tr>
      <w:tr w:rsidR="007C52C0" w:rsidRPr="007C52C0" w:rsidTr="00EE5216">
        <w:trPr>
          <w:trHeight w:val="255"/>
        </w:trPr>
        <w:tc>
          <w:tcPr>
            <w:tcW w:w="1229" w:type="dxa"/>
            <w:noWrap/>
            <w:hideMark/>
          </w:tcPr>
          <w:p w:rsidR="007C52C0" w:rsidRPr="007C52C0" w:rsidRDefault="007C52C0" w:rsidP="007C52C0">
            <w:r w:rsidRPr="007C52C0">
              <w:t>00012189</w:t>
            </w:r>
          </w:p>
        </w:tc>
        <w:tc>
          <w:tcPr>
            <w:tcW w:w="10395" w:type="dxa"/>
            <w:noWrap/>
            <w:hideMark/>
          </w:tcPr>
          <w:p w:rsidR="007C52C0" w:rsidRPr="007C52C0" w:rsidRDefault="007C52C0">
            <w:r w:rsidRPr="007C52C0">
              <w:t>MUEBLE DE GUARDADO BAJOCOLOR VERDE CON 2 PUERTAS CREDENZACREDENZA</w:t>
            </w:r>
          </w:p>
        </w:tc>
        <w:tc>
          <w:tcPr>
            <w:tcW w:w="1276" w:type="dxa"/>
            <w:noWrap/>
            <w:hideMark/>
          </w:tcPr>
          <w:p w:rsidR="007C52C0" w:rsidRPr="007C52C0" w:rsidRDefault="007C52C0" w:rsidP="0017544D">
            <w:pPr>
              <w:jc w:val="right"/>
            </w:pPr>
            <w:r w:rsidRPr="007C52C0">
              <w:t>2,250</w:t>
            </w:r>
          </w:p>
        </w:tc>
      </w:tr>
      <w:tr w:rsidR="007C52C0" w:rsidRPr="007C52C0" w:rsidTr="00EE5216">
        <w:trPr>
          <w:trHeight w:val="255"/>
        </w:trPr>
        <w:tc>
          <w:tcPr>
            <w:tcW w:w="1229" w:type="dxa"/>
            <w:noWrap/>
            <w:hideMark/>
          </w:tcPr>
          <w:p w:rsidR="007C52C0" w:rsidRPr="007C52C0" w:rsidRDefault="007C52C0" w:rsidP="007C52C0">
            <w:r w:rsidRPr="007C52C0">
              <w:t>00012190</w:t>
            </w:r>
          </w:p>
        </w:tc>
        <w:tc>
          <w:tcPr>
            <w:tcW w:w="10395" w:type="dxa"/>
            <w:noWrap/>
            <w:hideMark/>
          </w:tcPr>
          <w:p w:rsidR="007C52C0" w:rsidRPr="007C52C0" w:rsidRDefault="007C52C0">
            <w:r w:rsidRPr="007C52C0">
              <w:t>PODADORA DE CARRITO BRIGGS &amp; STRATION</w:t>
            </w:r>
          </w:p>
        </w:tc>
        <w:tc>
          <w:tcPr>
            <w:tcW w:w="1276" w:type="dxa"/>
            <w:noWrap/>
            <w:hideMark/>
          </w:tcPr>
          <w:p w:rsidR="007C52C0" w:rsidRPr="007C52C0" w:rsidRDefault="007C52C0" w:rsidP="0017544D">
            <w:pPr>
              <w:jc w:val="right"/>
            </w:pPr>
            <w:r w:rsidRPr="007C52C0">
              <w:t>7,199</w:t>
            </w:r>
          </w:p>
        </w:tc>
      </w:tr>
      <w:tr w:rsidR="007C52C0" w:rsidRPr="007C52C0" w:rsidTr="00EE5216">
        <w:trPr>
          <w:trHeight w:val="255"/>
        </w:trPr>
        <w:tc>
          <w:tcPr>
            <w:tcW w:w="1229" w:type="dxa"/>
            <w:noWrap/>
            <w:hideMark/>
          </w:tcPr>
          <w:p w:rsidR="007C52C0" w:rsidRPr="007C52C0" w:rsidRDefault="007C52C0" w:rsidP="007C52C0">
            <w:r w:rsidRPr="007C52C0">
              <w:t>00012191</w:t>
            </w:r>
          </w:p>
        </w:tc>
        <w:tc>
          <w:tcPr>
            <w:tcW w:w="10395" w:type="dxa"/>
            <w:noWrap/>
            <w:hideMark/>
          </w:tcPr>
          <w:p w:rsidR="007C52C0" w:rsidRPr="007C52C0" w:rsidRDefault="007C52C0">
            <w:r w:rsidRPr="007C52C0">
              <w:t>CAMARA FOTOGRAFICANIKON</w:t>
            </w:r>
          </w:p>
        </w:tc>
        <w:tc>
          <w:tcPr>
            <w:tcW w:w="1276" w:type="dxa"/>
            <w:noWrap/>
            <w:hideMark/>
          </w:tcPr>
          <w:p w:rsidR="007C52C0" w:rsidRPr="007C52C0" w:rsidRDefault="007C52C0" w:rsidP="0017544D">
            <w:pPr>
              <w:jc w:val="right"/>
            </w:pPr>
            <w:r w:rsidRPr="007C52C0">
              <w:t>18,432</w:t>
            </w:r>
          </w:p>
        </w:tc>
      </w:tr>
      <w:tr w:rsidR="007C52C0" w:rsidRPr="007C52C0" w:rsidTr="00EE5216">
        <w:trPr>
          <w:trHeight w:val="255"/>
        </w:trPr>
        <w:tc>
          <w:tcPr>
            <w:tcW w:w="1229" w:type="dxa"/>
            <w:noWrap/>
            <w:hideMark/>
          </w:tcPr>
          <w:p w:rsidR="007C52C0" w:rsidRPr="007C52C0" w:rsidRDefault="007C52C0" w:rsidP="007C52C0">
            <w:r w:rsidRPr="007C52C0">
              <w:t>00012192</w:t>
            </w:r>
          </w:p>
        </w:tc>
        <w:tc>
          <w:tcPr>
            <w:tcW w:w="10395" w:type="dxa"/>
            <w:noWrap/>
            <w:hideMark/>
          </w:tcPr>
          <w:p w:rsidR="007C52C0" w:rsidRPr="007C52C0" w:rsidRDefault="007C52C0">
            <w:r w:rsidRPr="007C52C0">
              <w:t>IMPRESORAIMPRESORA USO RUDOHP</w:t>
            </w:r>
          </w:p>
        </w:tc>
        <w:tc>
          <w:tcPr>
            <w:tcW w:w="1276" w:type="dxa"/>
            <w:noWrap/>
            <w:hideMark/>
          </w:tcPr>
          <w:p w:rsidR="007C52C0" w:rsidRPr="007C52C0" w:rsidRDefault="007C52C0" w:rsidP="0017544D">
            <w:pPr>
              <w:jc w:val="right"/>
            </w:pPr>
            <w:r w:rsidRPr="007C52C0">
              <w:t>9,911</w:t>
            </w:r>
          </w:p>
        </w:tc>
      </w:tr>
      <w:tr w:rsidR="007C52C0" w:rsidRPr="007C52C0" w:rsidTr="00EE5216">
        <w:trPr>
          <w:trHeight w:val="255"/>
        </w:trPr>
        <w:tc>
          <w:tcPr>
            <w:tcW w:w="1229" w:type="dxa"/>
            <w:noWrap/>
            <w:hideMark/>
          </w:tcPr>
          <w:p w:rsidR="007C52C0" w:rsidRPr="007C52C0" w:rsidRDefault="007C52C0" w:rsidP="007C52C0">
            <w:r w:rsidRPr="007C52C0">
              <w:t>00012193</w:t>
            </w:r>
          </w:p>
        </w:tc>
        <w:tc>
          <w:tcPr>
            <w:tcW w:w="10395" w:type="dxa"/>
            <w:noWrap/>
            <w:hideMark/>
          </w:tcPr>
          <w:p w:rsidR="007C52C0" w:rsidRPr="007C52C0" w:rsidRDefault="007C52C0">
            <w:r w:rsidRPr="007C52C0">
              <w:t>IMPRESORAIMPRESORA HP PARA BAJA,HACER ACTAHP</w:t>
            </w:r>
          </w:p>
        </w:tc>
        <w:tc>
          <w:tcPr>
            <w:tcW w:w="1276" w:type="dxa"/>
            <w:noWrap/>
            <w:hideMark/>
          </w:tcPr>
          <w:p w:rsidR="007C52C0" w:rsidRPr="007C52C0" w:rsidRDefault="007C52C0" w:rsidP="0017544D">
            <w:pPr>
              <w:jc w:val="right"/>
            </w:pPr>
            <w:r w:rsidRPr="007C52C0">
              <w:t>160</w:t>
            </w:r>
          </w:p>
        </w:tc>
      </w:tr>
      <w:tr w:rsidR="007C52C0" w:rsidRPr="007C52C0" w:rsidTr="00EE5216">
        <w:trPr>
          <w:trHeight w:val="255"/>
        </w:trPr>
        <w:tc>
          <w:tcPr>
            <w:tcW w:w="1229" w:type="dxa"/>
            <w:noWrap/>
            <w:hideMark/>
          </w:tcPr>
          <w:p w:rsidR="007C52C0" w:rsidRPr="007C52C0" w:rsidRDefault="007C52C0" w:rsidP="007C52C0">
            <w:r w:rsidRPr="007C52C0">
              <w:t>00012194</w:t>
            </w:r>
          </w:p>
        </w:tc>
        <w:tc>
          <w:tcPr>
            <w:tcW w:w="10395" w:type="dxa"/>
            <w:noWrap/>
            <w:hideMark/>
          </w:tcPr>
          <w:p w:rsidR="007C52C0" w:rsidRPr="007C52C0" w:rsidRDefault="007C52C0">
            <w:r w:rsidRPr="007C52C0">
              <w:t>MESA PARA TELEFONO CON RUEDASMESA COLOR CAFE PARA TELEFONO CON RUEDASN/D</w:t>
            </w:r>
          </w:p>
        </w:tc>
        <w:tc>
          <w:tcPr>
            <w:tcW w:w="1276" w:type="dxa"/>
            <w:noWrap/>
            <w:hideMark/>
          </w:tcPr>
          <w:p w:rsidR="007C52C0" w:rsidRPr="007C52C0" w:rsidRDefault="007C52C0" w:rsidP="0017544D">
            <w:pPr>
              <w:jc w:val="right"/>
            </w:pPr>
            <w:r w:rsidRPr="007C52C0">
              <w:t>410</w:t>
            </w:r>
          </w:p>
        </w:tc>
      </w:tr>
      <w:tr w:rsidR="007C52C0" w:rsidRPr="007C52C0" w:rsidTr="00EE5216">
        <w:trPr>
          <w:trHeight w:val="255"/>
        </w:trPr>
        <w:tc>
          <w:tcPr>
            <w:tcW w:w="1229" w:type="dxa"/>
            <w:noWrap/>
            <w:hideMark/>
          </w:tcPr>
          <w:p w:rsidR="007C52C0" w:rsidRPr="007C52C0" w:rsidRDefault="007C52C0" w:rsidP="007C52C0">
            <w:r w:rsidRPr="007C52C0">
              <w:t>00012195</w:t>
            </w:r>
          </w:p>
        </w:tc>
        <w:tc>
          <w:tcPr>
            <w:tcW w:w="10395" w:type="dxa"/>
            <w:noWrap/>
            <w:hideMark/>
          </w:tcPr>
          <w:p w:rsidR="007C52C0" w:rsidRPr="007C52C0" w:rsidRDefault="007C52C0">
            <w:r w:rsidRPr="007C52C0">
              <w:t>MESA PARA IMPRESORAMESA PARA IMPRESORA DE 80 X 60 CON CUBIERTA DE FORMAICA COLOR MADERAN/D</w:t>
            </w:r>
          </w:p>
        </w:tc>
        <w:tc>
          <w:tcPr>
            <w:tcW w:w="1276" w:type="dxa"/>
            <w:noWrap/>
            <w:hideMark/>
          </w:tcPr>
          <w:p w:rsidR="007C52C0" w:rsidRPr="007C52C0" w:rsidRDefault="007C52C0" w:rsidP="0017544D">
            <w:pPr>
              <w:jc w:val="right"/>
            </w:pPr>
            <w:r w:rsidRPr="007C52C0">
              <w:t>640</w:t>
            </w:r>
          </w:p>
        </w:tc>
      </w:tr>
      <w:tr w:rsidR="007C52C0" w:rsidRPr="007C52C0" w:rsidTr="00EE5216">
        <w:trPr>
          <w:trHeight w:val="255"/>
        </w:trPr>
        <w:tc>
          <w:tcPr>
            <w:tcW w:w="1229" w:type="dxa"/>
            <w:noWrap/>
            <w:hideMark/>
          </w:tcPr>
          <w:p w:rsidR="007C52C0" w:rsidRPr="007C52C0" w:rsidRDefault="007C52C0" w:rsidP="007C52C0">
            <w:r w:rsidRPr="007C52C0">
              <w:t>00012196</w:t>
            </w:r>
          </w:p>
        </w:tc>
        <w:tc>
          <w:tcPr>
            <w:tcW w:w="10395" w:type="dxa"/>
            <w:noWrap/>
            <w:hideMark/>
          </w:tcPr>
          <w:p w:rsidR="007C52C0" w:rsidRPr="007C52C0" w:rsidRDefault="007C52C0">
            <w:r w:rsidRPr="007C52C0">
              <w:t>CAMARA FOTOGRAFICACAMARA FOTOGRAFICA SONY</w:t>
            </w:r>
          </w:p>
        </w:tc>
        <w:tc>
          <w:tcPr>
            <w:tcW w:w="1276" w:type="dxa"/>
            <w:noWrap/>
            <w:hideMark/>
          </w:tcPr>
          <w:p w:rsidR="007C52C0" w:rsidRPr="007C52C0" w:rsidRDefault="007C52C0" w:rsidP="0017544D">
            <w:pPr>
              <w:jc w:val="right"/>
            </w:pPr>
            <w:r w:rsidRPr="007C52C0">
              <w:t>1,700</w:t>
            </w:r>
          </w:p>
        </w:tc>
      </w:tr>
      <w:tr w:rsidR="007C52C0" w:rsidRPr="007C52C0" w:rsidTr="00EE5216">
        <w:trPr>
          <w:trHeight w:val="255"/>
        </w:trPr>
        <w:tc>
          <w:tcPr>
            <w:tcW w:w="1229" w:type="dxa"/>
            <w:noWrap/>
            <w:hideMark/>
          </w:tcPr>
          <w:p w:rsidR="007C52C0" w:rsidRPr="007C52C0" w:rsidRDefault="007C52C0" w:rsidP="007C52C0">
            <w:r w:rsidRPr="007C52C0">
              <w:t>00012197</w:t>
            </w:r>
          </w:p>
        </w:tc>
        <w:tc>
          <w:tcPr>
            <w:tcW w:w="10395" w:type="dxa"/>
            <w:noWrap/>
            <w:hideMark/>
          </w:tcPr>
          <w:p w:rsidR="007C52C0" w:rsidRPr="007C52C0" w:rsidRDefault="007C52C0">
            <w:r w:rsidRPr="007C52C0">
              <w:t>ANAQUELN/D</w:t>
            </w:r>
          </w:p>
        </w:tc>
        <w:tc>
          <w:tcPr>
            <w:tcW w:w="1276" w:type="dxa"/>
            <w:noWrap/>
            <w:hideMark/>
          </w:tcPr>
          <w:p w:rsidR="007C52C0" w:rsidRPr="007C52C0" w:rsidRDefault="007C52C0" w:rsidP="0017544D">
            <w:pPr>
              <w:jc w:val="right"/>
            </w:pPr>
            <w:r w:rsidRPr="007C52C0">
              <w:t>370</w:t>
            </w:r>
          </w:p>
        </w:tc>
      </w:tr>
      <w:tr w:rsidR="007C52C0" w:rsidRPr="007C52C0" w:rsidTr="00EE5216">
        <w:trPr>
          <w:trHeight w:val="255"/>
        </w:trPr>
        <w:tc>
          <w:tcPr>
            <w:tcW w:w="1229" w:type="dxa"/>
            <w:noWrap/>
            <w:hideMark/>
          </w:tcPr>
          <w:p w:rsidR="007C52C0" w:rsidRPr="007C52C0" w:rsidRDefault="007C52C0" w:rsidP="007C52C0">
            <w:r w:rsidRPr="007C52C0">
              <w:t>00012198</w:t>
            </w:r>
          </w:p>
        </w:tc>
        <w:tc>
          <w:tcPr>
            <w:tcW w:w="10395" w:type="dxa"/>
            <w:noWrap/>
            <w:hideMark/>
          </w:tcPr>
          <w:p w:rsidR="007C52C0" w:rsidRPr="007C52C0" w:rsidRDefault="007C52C0">
            <w:r w:rsidRPr="007C52C0">
              <w:t>ANAQUELN/D</w:t>
            </w:r>
          </w:p>
        </w:tc>
        <w:tc>
          <w:tcPr>
            <w:tcW w:w="1276" w:type="dxa"/>
            <w:noWrap/>
            <w:hideMark/>
          </w:tcPr>
          <w:p w:rsidR="007C52C0" w:rsidRPr="007C52C0" w:rsidRDefault="007C52C0" w:rsidP="0017544D">
            <w:pPr>
              <w:jc w:val="right"/>
            </w:pPr>
            <w:r w:rsidRPr="007C52C0">
              <w:t>480</w:t>
            </w:r>
          </w:p>
        </w:tc>
      </w:tr>
      <w:tr w:rsidR="007C52C0" w:rsidRPr="007C52C0" w:rsidTr="00EE5216">
        <w:trPr>
          <w:trHeight w:val="255"/>
        </w:trPr>
        <w:tc>
          <w:tcPr>
            <w:tcW w:w="1229" w:type="dxa"/>
            <w:noWrap/>
            <w:hideMark/>
          </w:tcPr>
          <w:p w:rsidR="007C52C0" w:rsidRPr="007C52C0" w:rsidRDefault="007C52C0" w:rsidP="007C52C0">
            <w:r w:rsidRPr="007C52C0">
              <w:t>00012199</w:t>
            </w:r>
          </w:p>
        </w:tc>
        <w:tc>
          <w:tcPr>
            <w:tcW w:w="10395" w:type="dxa"/>
            <w:noWrap/>
            <w:hideMark/>
          </w:tcPr>
          <w:p w:rsidR="007C52C0" w:rsidRPr="007C52C0" w:rsidRDefault="007C52C0">
            <w:r w:rsidRPr="007C52C0">
              <w:t>SWITCHTP-LINK</w:t>
            </w:r>
          </w:p>
        </w:tc>
        <w:tc>
          <w:tcPr>
            <w:tcW w:w="1276" w:type="dxa"/>
            <w:noWrap/>
            <w:hideMark/>
          </w:tcPr>
          <w:p w:rsidR="007C52C0" w:rsidRPr="007C52C0" w:rsidRDefault="007C52C0" w:rsidP="0017544D">
            <w:pPr>
              <w:jc w:val="right"/>
            </w:pPr>
            <w:r w:rsidRPr="007C52C0">
              <w:t>2,640</w:t>
            </w:r>
          </w:p>
        </w:tc>
      </w:tr>
      <w:tr w:rsidR="007C52C0" w:rsidRPr="007C52C0" w:rsidTr="00EE5216">
        <w:trPr>
          <w:trHeight w:val="255"/>
        </w:trPr>
        <w:tc>
          <w:tcPr>
            <w:tcW w:w="1229" w:type="dxa"/>
            <w:noWrap/>
            <w:hideMark/>
          </w:tcPr>
          <w:p w:rsidR="007C52C0" w:rsidRPr="007C52C0" w:rsidRDefault="007C52C0" w:rsidP="007C52C0">
            <w:r w:rsidRPr="007C52C0">
              <w:t>00012200</w:t>
            </w:r>
          </w:p>
        </w:tc>
        <w:tc>
          <w:tcPr>
            <w:tcW w:w="10395" w:type="dxa"/>
            <w:noWrap/>
            <w:hideMark/>
          </w:tcPr>
          <w:p w:rsidR="007C52C0" w:rsidRPr="007C52C0" w:rsidRDefault="007C52C0">
            <w:r w:rsidRPr="007C52C0">
              <w:t>MESA MULTI NIVEL PARA EQUIPO DE COMPUTO DE NOVOMADERA N/D</w:t>
            </w:r>
          </w:p>
        </w:tc>
        <w:tc>
          <w:tcPr>
            <w:tcW w:w="1276" w:type="dxa"/>
            <w:noWrap/>
            <w:hideMark/>
          </w:tcPr>
          <w:p w:rsidR="007C52C0" w:rsidRPr="007C52C0" w:rsidRDefault="007C52C0" w:rsidP="0017544D">
            <w:pPr>
              <w:jc w:val="right"/>
            </w:pPr>
            <w:r w:rsidRPr="007C52C0">
              <w:t>840</w:t>
            </w:r>
          </w:p>
        </w:tc>
      </w:tr>
      <w:tr w:rsidR="007C52C0" w:rsidRPr="007C52C0" w:rsidTr="00EE5216">
        <w:trPr>
          <w:trHeight w:val="255"/>
        </w:trPr>
        <w:tc>
          <w:tcPr>
            <w:tcW w:w="1229" w:type="dxa"/>
            <w:noWrap/>
            <w:hideMark/>
          </w:tcPr>
          <w:p w:rsidR="007C52C0" w:rsidRPr="007C52C0" w:rsidRDefault="007C52C0" w:rsidP="007C52C0">
            <w:r w:rsidRPr="007C52C0">
              <w:t>00012201</w:t>
            </w:r>
          </w:p>
        </w:tc>
        <w:tc>
          <w:tcPr>
            <w:tcW w:w="10395" w:type="dxa"/>
            <w:noWrap/>
            <w:hideMark/>
          </w:tcPr>
          <w:p w:rsidR="007C52C0" w:rsidRPr="007C52C0" w:rsidRDefault="007C52C0">
            <w:r w:rsidRPr="007C52C0">
              <w:t>SILLASECRETARIAL EN TELA NEGRAN/D</w:t>
            </w:r>
          </w:p>
        </w:tc>
        <w:tc>
          <w:tcPr>
            <w:tcW w:w="1276" w:type="dxa"/>
            <w:noWrap/>
            <w:hideMark/>
          </w:tcPr>
          <w:p w:rsidR="007C52C0" w:rsidRPr="007C52C0" w:rsidRDefault="007C52C0" w:rsidP="0017544D">
            <w:pPr>
              <w:jc w:val="right"/>
            </w:pPr>
            <w:r w:rsidRPr="007C52C0">
              <w:t>540</w:t>
            </w:r>
          </w:p>
        </w:tc>
      </w:tr>
      <w:tr w:rsidR="007C52C0" w:rsidRPr="007C52C0" w:rsidTr="00EE5216">
        <w:trPr>
          <w:trHeight w:val="255"/>
        </w:trPr>
        <w:tc>
          <w:tcPr>
            <w:tcW w:w="1229" w:type="dxa"/>
            <w:noWrap/>
            <w:hideMark/>
          </w:tcPr>
          <w:p w:rsidR="007C52C0" w:rsidRPr="007C52C0" w:rsidRDefault="007C52C0" w:rsidP="007C52C0">
            <w:r w:rsidRPr="007C52C0">
              <w:t>00012202</w:t>
            </w:r>
          </w:p>
        </w:tc>
        <w:tc>
          <w:tcPr>
            <w:tcW w:w="10395" w:type="dxa"/>
            <w:noWrap/>
            <w:hideMark/>
          </w:tcPr>
          <w:p w:rsidR="007C52C0" w:rsidRPr="007C52C0" w:rsidRDefault="007C52C0">
            <w:r w:rsidRPr="007C52C0">
              <w:t>TELEFONOTELÉFONO AVAYA DE PLÁSTICO NEGROAVAYA</w:t>
            </w:r>
          </w:p>
        </w:tc>
        <w:tc>
          <w:tcPr>
            <w:tcW w:w="1276" w:type="dxa"/>
            <w:noWrap/>
            <w:hideMark/>
          </w:tcPr>
          <w:p w:rsidR="007C52C0" w:rsidRPr="007C52C0" w:rsidRDefault="007C52C0" w:rsidP="0017544D">
            <w:pPr>
              <w:jc w:val="right"/>
            </w:pPr>
            <w:r w:rsidRPr="007C52C0">
              <w:t>1,320</w:t>
            </w:r>
          </w:p>
        </w:tc>
      </w:tr>
      <w:tr w:rsidR="007C52C0" w:rsidRPr="007C52C0" w:rsidTr="00EE5216">
        <w:trPr>
          <w:trHeight w:val="255"/>
        </w:trPr>
        <w:tc>
          <w:tcPr>
            <w:tcW w:w="1229" w:type="dxa"/>
            <w:noWrap/>
            <w:hideMark/>
          </w:tcPr>
          <w:p w:rsidR="007C52C0" w:rsidRPr="007C52C0" w:rsidRDefault="007C52C0" w:rsidP="007C52C0">
            <w:r w:rsidRPr="007C52C0">
              <w:t>00012203</w:t>
            </w:r>
          </w:p>
        </w:tc>
        <w:tc>
          <w:tcPr>
            <w:tcW w:w="10395" w:type="dxa"/>
            <w:noWrap/>
            <w:hideMark/>
          </w:tcPr>
          <w:p w:rsidR="007C52C0" w:rsidRPr="007C52C0" w:rsidRDefault="007C52C0">
            <w:r w:rsidRPr="007C52C0">
              <w:t>TELEFONOTELÉFONO AVAYA DE PLÁSTICOAVAYA IP PHONE</w:t>
            </w:r>
          </w:p>
        </w:tc>
        <w:tc>
          <w:tcPr>
            <w:tcW w:w="1276" w:type="dxa"/>
            <w:noWrap/>
            <w:hideMark/>
          </w:tcPr>
          <w:p w:rsidR="007C52C0" w:rsidRPr="007C52C0" w:rsidRDefault="007C52C0" w:rsidP="0017544D">
            <w:pPr>
              <w:jc w:val="right"/>
            </w:pPr>
            <w:r w:rsidRPr="007C52C0">
              <w:t>1,320</w:t>
            </w:r>
          </w:p>
        </w:tc>
      </w:tr>
      <w:tr w:rsidR="007C52C0" w:rsidRPr="007C52C0" w:rsidTr="00EE5216">
        <w:trPr>
          <w:trHeight w:val="255"/>
        </w:trPr>
        <w:tc>
          <w:tcPr>
            <w:tcW w:w="1229" w:type="dxa"/>
            <w:noWrap/>
            <w:hideMark/>
          </w:tcPr>
          <w:p w:rsidR="007C52C0" w:rsidRPr="007C52C0" w:rsidRDefault="007C52C0" w:rsidP="007C52C0">
            <w:r w:rsidRPr="007C52C0">
              <w:t>00012205</w:t>
            </w:r>
          </w:p>
        </w:tc>
        <w:tc>
          <w:tcPr>
            <w:tcW w:w="10395" w:type="dxa"/>
            <w:noWrap/>
            <w:hideMark/>
          </w:tcPr>
          <w:p w:rsidR="007C52C0" w:rsidRPr="007C52C0" w:rsidRDefault="007C52C0">
            <w:r w:rsidRPr="007C52C0">
              <w:t>CAMPANA DE EXTRACCIÓN DE HUMOSCAMPANA DE EXTRACCIÓN DE HUMOS, CUERPO EXTERIOR EN LAMINA DE ACERO TERMINADA EN PINTURA DE APLICACIÓN ELECTROSTATICA COLOR BLANCOPRENDO</w:t>
            </w:r>
          </w:p>
        </w:tc>
        <w:tc>
          <w:tcPr>
            <w:tcW w:w="1276" w:type="dxa"/>
            <w:noWrap/>
            <w:hideMark/>
          </w:tcPr>
          <w:p w:rsidR="007C52C0" w:rsidRPr="007C52C0" w:rsidRDefault="007C52C0" w:rsidP="0017544D">
            <w:pPr>
              <w:jc w:val="right"/>
            </w:pPr>
            <w:r w:rsidRPr="007C52C0">
              <w:t>117,740</w:t>
            </w:r>
          </w:p>
        </w:tc>
      </w:tr>
      <w:tr w:rsidR="007C52C0" w:rsidRPr="007C52C0" w:rsidTr="00EE5216">
        <w:trPr>
          <w:trHeight w:val="255"/>
        </w:trPr>
        <w:tc>
          <w:tcPr>
            <w:tcW w:w="1229" w:type="dxa"/>
            <w:noWrap/>
            <w:hideMark/>
          </w:tcPr>
          <w:p w:rsidR="007C52C0" w:rsidRPr="007C52C0" w:rsidRDefault="007C52C0" w:rsidP="007C52C0">
            <w:r w:rsidRPr="007C52C0">
              <w:t>00012206</w:t>
            </w:r>
          </w:p>
        </w:tc>
        <w:tc>
          <w:tcPr>
            <w:tcW w:w="10395" w:type="dxa"/>
            <w:noWrap/>
            <w:hideMark/>
          </w:tcPr>
          <w:p w:rsidR="007C52C0" w:rsidRPr="007C52C0" w:rsidRDefault="007C52C0">
            <w:r w:rsidRPr="007C52C0">
              <w:t>CPUACER</w:t>
            </w:r>
          </w:p>
        </w:tc>
        <w:tc>
          <w:tcPr>
            <w:tcW w:w="1276" w:type="dxa"/>
            <w:noWrap/>
            <w:hideMark/>
          </w:tcPr>
          <w:p w:rsidR="007C52C0" w:rsidRPr="007C52C0" w:rsidRDefault="007C52C0" w:rsidP="0017544D">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00012207</w:t>
            </w:r>
          </w:p>
        </w:tc>
        <w:tc>
          <w:tcPr>
            <w:tcW w:w="10395" w:type="dxa"/>
            <w:noWrap/>
            <w:hideMark/>
          </w:tcPr>
          <w:p w:rsidR="007C52C0" w:rsidRPr="007C52C0" w:rsidRDefault="007C52C0">
            <w:r w:rsidRPr="007C52C0">
              <w:t>PIZARRON BLANCOPINTARRON BLANCODE 1.20x300CMSN/D</w:t>
            </w:r>
          </w:p>
        </w:tc>
        <w:tc>
          <w:tcPr>
            <w:tcW w:w="1276" w:type="dxa"/>
            <w:noWrap/>
            <w:hideMark/>
          </w:tcPr>
          <w:p w:rsidR="007C52C0" w:rsidRPr="007C52C0" w:rsidRDefault="007C52C0" w:rsidP="0017544D">
            <w:pPr>
              <w:jc w:val="right"/>
            </w:pPr>
            <w:r w:rsidRPr="007C52C0">
              <w:t>5,286</w:t>
            </w:r>
          </w:p>
        </w:tc>
      </w:tr>
      <w:tr w:rsidR="007C52C0" w:rsidRPr="007C52C0" w:rsidTr="00EE5216">
        <w:trPr>
          <w:trHeight w:val="255"/>
        </w:trPr>
        <w:tc>
          <w:tcPr>
            <w:tcW w:w="1229" w:type="dxa"/>
            <w:noWrap/>
            <w:hideMark/>
          </w:tcPr>
          <w:p w:rsidR="007C52C0" w:rsidRPr="007C52C0" w:rsidRDefault="007C52C0" w:rsidP="007C52C0">
            <w:r w:rsidRPr="007C52C0">
              <w:t>00012208</w:t>
            </w:r>
          </w:p>
        </w:tc>
        <w:tc>
          <w:tcPr>
            <w:tcW w:w="10395" w:type="dxa"/>
            <w:noWrap/>
            <w:hideMark/>
          </w:tcPr>
          <w:p w:rsidR="007C52C0" w:rsidRPr="007C52C0" w:rsidRDefault="007C52C0">
            <w:r w:rsidRPr="007C52C0">
              <w:t>PINTARRON BLANCOPINTARRON BLANCO ACRILICO DE 3 METROS DE LARGO POR 1.20 METROS DE ANCHON/D</w:t>
            </w:r>
          </w:p>
        </w:tc>
        <w:tc>
          <w:tcPr>
            <w:tcW w:w="1276" w:type="dxa"/>
            <w:noWrap/>
            <w:hideMark/>
          </w:tcPr>
          <w:p w:rsidR="007C52C0" w:rsidRPr="007C52C0" w:rsidRDefault="007C52C0" w:rsidP="0017544D">
            <w:pPr>
              <w:jc w:val="right"/>
            </w:pPr>
            <w:r w:rsidRPr="007C52C0">
              <w:t>5,286</w:t>
            </w:r>
          </w:p>
        </w:tc>
      </w:tr>
      <w:tr w:rsidR="007C52C0" w:rsidRPr="007C52C0" w:rsidTr="00EE5216">
        <w:trPr>
          <w:trHeight w:val="255"/>
        </w:trPr>
        <w:tc>
          <w:tcPr>
            <w:tcW w:w="1229" w:type="dxa"/>
            <w:noWrap/>
            <w:hideMark/>
          </w:tcPr>
          <w:p w:rsidR="007C52C0" w:rsidRPr="007C52C0" w:rsidRDefault="007C52C0" w:rsidP="007C52C0">
            <w:r w:rsidRPr="007C52C0">
              <w:t>00012209</w:t>
            </w:r>
          </w:p>
        </w:tc>
        <w:tc>
          <w:tcPr>
            <w:tcW w:w="10395" w:type="dxa"/>
            <w:noWrap/>
            <w:hideMark/>
          </w:tcPr>
          <w:p w:rsidR="007C52C0" w:rsidRPr="007C52C0" w:rsidRDefault="007C52C0">
            <w:r w:rsidRPr="007C52C0">
              <w:t>PINTARRON BLANCOPINTARRON BLANCO DE ACRILICO DE 3 METROS DE LARGO POR 1.20 METROS DE ANCHON/D</w:t>
            </w:r>
          </w:p>
        </w:tc>
        <w:tc>
          <w:tcPr>
            <w:tcW w:w="1276" w:type="dxa"/>
            <w:noWrap/>
            <w:hideMark/>
          </w:tcPr>
          <w:p w:rsidR="007C52C0" w:rsidRPr="007C52C0" w:rsidRDefault="007C52C0" w:rsidP="0017544D">
            <w:pPr>
              <w:jc w:val="right"/>
            </w:pPr>
            <w:r w:rsidRPr="007C52C0">
              <w:t>5,286</w:t>
            </w:r>
          </w:p>
        </w:tc>
      </w:tr>
      <w:tr w:rsidR="007C52C0" w:rsidRPr="007C52C0" w:rsidTr="00EE5216">
        <w:trPr>
          <w:trHeight w:val="255"/>
        </w:trPr>
        <w:tc>
          <w:tcPr>
            <w:tcW w:w="1229" w:type="dxa"/>
            <w:noWrap/>
            <w:hideMark/>
          </w:tcPr>
          <w:p w:rsidR="007C52C0" w:rsidRPr="007C52C0" w:rsidRDefault="007C52C0" w:rsidP="007C52C0">
            <w:r w:rsidRPr="007C52C0">
              <w:t>00012210</w:t>
            </w:r>
          </w:p>
        </w:tc>
        <w:tc>
          <w:tcPr>
            <w:tcW w:w="10395" w:type="dxa"/>
            <w:noWrap/>
            <w:hideMark/>
          </w:tcPr>
          <w:p w:rsidR="007C52C0" w:rsidRPr="007C52C0" w:rsidRDefault="007C52C0">
            <w:r w:rsidRPr="007C52C0">
              <w:t>ESTANTEESTANTE METALICO TIPO ESQUELETO CON CINCO CHAROLAS N/D</w:t>
            </w:r>
          </w:p>
        </w:tc>
        <w:tc>
          <w:tcPr>
            <w:tcW w:w="1276" w:type="dxa"/>
            <w:noWrap/>
            <w:hideMark/>
          </w:tcPr>
          <w:p w:rsidR="007C52C0" w:rsidRPr="007C52C0" w:rsidRDefault="007C52C0" w:rsidP="0017544D">
            <w:pPr>
              <w:jc w:val="right"/>
            </w:pPr>
            <w:r w:rsidRPr="007C52C0">
              <w:t>370</w:t>
            </w:r>
          </w:p>
        </w:tc>
      </w:tr>
      <w:tr w:rsidR="007C52C0" w:rsidRPr="007C52C0" w:rsidTr="00EE5216">
        <w:trPr>
          <w:trHeight w:val="255"/>
        </w:trPr>
        <w:tc>
          <w:tcPr>
            <w:tcW w:w="1229" w:type="dxa"/>
            <w:noWrap/>
            <w:hideMark/>
          </w:tcPr>
          <w:p w:rsidR="007C52C0" w:rsidRPr="007C52C0" w:rsidRDefault="007C52C0" w:rsidP="007C52C0">
            <w:r w:rsidRPr="007C52C0">
              <w:t>00012211</w:t>
            </w:r>
          </w:p>
        </w:tc>
        <w:tc>
          <w:tcPr>
            <w:tcW w:w="10395" w:type="dxa"/>
            <w:noWrap/>
            <w:hideMark/>
          </w:tcPr>
          <w:p w:rsidR="007C52C0" w:rsidRPr="007C52C0" w:rsidRDefault="007C52C0">
            <w:r w:rsidRPr="007C52C0">
              <w:t>ARCHIVEROARCHIVERO METALICO COLOR GRIS DE TRES CAJONESN/D</w:t>
            </w:r>
          </w:p>
        </w:tc>
        <w:tc>
          <w:tcPr>
            <w:tcW w:w="1276" w:type="dxa"/>
            <w:noWrap/>
            <w:hideMark/>
          </w:tcPr>
          <w:p w:rsidR="007C52C0" w:rsidRPr="007C52C0" w:rsidRDefault="007C52C0" w:rsidP="0017544D">
            <w:pPr>
              <w:jc w:val="right"/>
            </w:pPr>
            <w:r w:rsidRPr="007C52C0">
              <w:t>3,060</w:t>
            </w:r>
          </w:p>
        </w:tc>
      </w:tr>
      <w:tr w:rsidR="007C52C0" w:rsidRPr="007C52C0" w:rsidTr="00EE5216">
        <w:trPr>
          <w:trHeight w:val="255"/>
        </w:trPr>
        <w:tc>
          <w:tcPr>
            <w:tcW w:w="1229" w:type="dxa"/>
            <w:noWrap/>
            <w:hideMark/>
          </w:tcPr>
          <w:p w:rsidR="007C52C0" w:rsidRPr="007C52C0" w:rsidRDefault="007C52C0" w:rsidP="007C52C0">
            <w:r w:rsidRPr="007C52C0">
              <w:t>00012212</w:t>
            </w:r>
          </w:p>
        </w:tc>
        <w:tc>
          <w:tcPr>
            <w:tcW w:w="10395" w:type="dxa"/>
            <w:noWrap/>
            <w:hideMark/>
          </w:tcPr>
          <w:p w:rsidR="007C52C0" w:rsidRPr="007C52C0" w:rsidRDefault="007C52C0">
            <w:r w:rsidRPr="007C52C0">
              <w:t>ARCHIVEROARCHIVERO METALICO VERTICAL DE 4 GAVETASN/D</w:t>
            </w:r>
          </w:p>
        </w:tc>
        <w:tc>
          <w:tcPr>
            <w:tcW w:w="1276" w:type="dxa"/>
            <w:noWrap/>
            <w:hideMark/>
          </w:tcPr>
          <w:p w:rsidR="007C52C0" w:rsidRPr="007C52C0" w:rsidRDefault="007C52C0" w:rsidP="0017544D">
            <w:pPr>
              <w:jc w:val="right"/>
            </w:pPr>
            <w:r w:rsidRPr="007C52C0">
              <w:t>480</w:t>
            </w:r>
          </w:p>
        </w:tc>
      </w:tr>
      <w:tr w:rsidR="007C52C0" w:rsidRPr="007C52C0" w:rsidTr="00EE5216">
        <w:trPr>
          <w:trHeight w:val="255"/>
        </w:trPr>
        <w:tc>
          <w:tcPr>
            <w:tcW w:w="1229" w:type="dxa"/>
            <w:noWrap/>
            <w:hideMark/>
          </w:tcPr>
          <w:p w:rsidR="007C52C0" w:rsidRPr="007C52C0" w:rsidRDefault="007C52C0" w:rsidP="007C52C0">
            <w:r w:rsidRPr="007C52C0">
              <w:t>00012213</w:t>
            </w:r>
          </w:p>
        </w:tc>
        <w:tc>
          <w:tcPr>
            <w:tcW w:w="10395" w:type="dxa"/>
            <w:noWrap/>
            <w:hideMark/>
          </w:tcPr>
          <w:p w:rsidR="007C52C0" w:rsidRPr="007C52C0" w:rsidRDefault="007C52C0" w:rsidP="0017544D">
            <w:r w:rsidRPr="007C52C0">
              <w:t xml:space="preserve">COMPUTADORA DE ESCRITORIOCOMPUTADORA DE ESCRITORIO CON MONITOR </w:t>
            </w:r>
          </w:p>
        </w:tc>
        <w:tc>
          <w:tcPr>
            <w:tcW w:w="1276" w:type="dxa"/>
            <w:noWrap/>
            <w:hideMark/>
          </w:tcPr>
          <w:p w:rsidR="007C52C0" w:rsidRPr="007C52C0" w:rsidRDefault="007C52C0" w:rsidP="0017544D">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00012214</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00012215</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00012216</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00012217</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00012218</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00012219</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00012220</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00012221</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00012222</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00012223</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00012224</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00012225</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00012226</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00012227</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00012228</w:t>
            </w:r>
          </w:p>
        </w:tc>
        <w:tc>
          <w:tcPr>
            <w:tcW w:w="10395" w:type="dxa"/>
            <w:noWrap/>
            <w:hideMark/>
          </w:tcPr>
          <w:p w:rsidR="007C52C0" w:rsidRPr="007C52C0" w:rsidRDefault="007C52C0">
            <w:r w:rsidRPr="007C52C0">
              <w:t>LOCKERLOCKER COLOR GRIS DE SEGUNDA MANOSIN MARCA</w:t>
            </w:r>
          </w:p>
        </w:tc>
        <w:tc>
          <w:tcPr>
            <w:tcW w:w="1276" w:type="dxa"/>
            <w:noWrap/>
            <w:hideMark/>
          </w:tcPr>
          <w:p w:rsidR="007C52C0" w:rsidRPr="007C52C0" w:rsidRDefault="007C52C0" w:rsidP="0017544D">
            <w:pPr>
              <w:jc w:val="right"/>
            </w:pPr>
            <w:r w:rsidRPr="007C52C0">
              <w:t>570</w:t>
            </w:r>
          </w:p>
        </w:tc>
      </w:tr>
      <w:tr w:rsidR="007C52C0" w:rsidRPr="007C52C0" w:rsidTr="00EE5216">
        <w:trPr>
          <w:trHeight w:val="255"/>
        </w:trPr>
        <w:tc>
          <w:tcPr>
            <w:tcW w:w="1229" w:type="dxa"/>
            <w:noWrap/>
            <w:hideMark/>
          </w:tcPr>
          <w:p w:rsidR="007C52C0" w:rsidRPr="007C52C0" w:rsidRDefault="007C52C0" w:rsidP="007C52C0">
            <w:r w:rsidRPr="007C52C0">
              <w:t>00012229</w:t>
            </w:r>
          </w:p>
        </w:tc>
        <w:tc>
          <w:tcPr>
            <w:tcW w:w="10395" w:type="dxa"/>
            <w:noWrap/>
            <w:hideMark/>
          </w:tcPr>
          <w:p w:rsidR="007C52C0" w:rsidRPr="007C52C0" w:rsidRDefault="007C52C0">
            <w:r w:rsidRPr="007C52C0">
              <w:t>COMPUTADORACONTIENE UN MONITOR SERIE MMLXBAN0014340E424210, TECLADO Y MOUSEACER</w:t>
            </w:r>
          </w:p>
        </w:tc>
        <w:tc>
          <w:tcPr>
            <w:tcW w:w="1276" w:type="dxa"/>
            <w:noWrap/>
            <w:hideMark/>
          </w:tcPr>
          <w:p w:rsidR="007C52C0" w:rsidRPr="007C52C0" w:rsidRDefault="007C52C0" w:rsidP="0017544D">
            <w:pPr>
              <w:jc w:val="right"/>
            </w:pPr>
            <w:r w:rsidRPr="007C52C0">
              <w:t>5,100</w:t>
            </w:r>
          </w:p>
        </w:tc>
      </w:tr>
      <w:tr w:rsidR="007C52C0" w:rsidRPr="007C52C0" w:rsidTr="00EE5216">
        <w:trPr>
          <w:trHeight w:val="255"/>
        </w:trPr>
        <w:tc>
          <w:tcPr>
            <w:tcW w:w="1229" w:type="dxa"/>
            <w:noWrap/>
            <w:hideMark/>
          </w:tcPr>
          <w:p w:rsidR="007C52C0" w:rsidRPr="007C52C0" w:rsidRDefault="007C52C0" w:rsidP="007C52C0">
            <w:r w:rsidRPr="007C52C0">
              <w:t>00012231</w:t>
            </w:r>
          </w:p>
        </w:tc>
        <w:tc>
          <w:tcPr>
            <w:tcW w:w="10395" w:type="dxa"/>
            <w:noWrap/>
            <w:hideMark/>
          </w:tcPr>
          <w:p w:rsidR="007C52C0" w:rsidRPr="007C52C0" w:rsidRDefault="007C52C0">
            <w:r w:rsidRPr="007C52C0">
              <w:t>PANTALLAPANTALLA PARA RETROPROYECTOR EN COLOR BLANCO</w:t>
            </w:r>
          </w:p>
        </w:tc>
        <w:tc>
          <w:tcPr>
            <w:tcW w:w="1276" w:type="dxa"/>
            <w:noWrap/>
            <w:hideMark/>
          </w:tcPr>
          <w:p w:rsidR="007C52C0" w:rsidRPr="007C52C0" w:rsidRDefault="007C52C0" w:rsidP="0017544D">
            <w:pPr>
              <w:jc w:val="right"/>
            </w:pPr>
            <w:r w:rsidRPr="007C52C0">
              <w:t>510</w:t>
            </w:r>
          </w:p>
        </w:tc>
      </w:tr>
      <w:tr w:rsidR="007C52C0" w:rsidRPr="007C52C0" w:rsidTr="00EE5216">
        <w:trPr>
          <w:trHeight w:val="255"/>
        </w:trPr>
        <w:tc>
          <w:tcPr>
            <w:tcW w:w="1229" w:type="dxa"/>
            <w:noWrap/>
            <w:hideMark/>
          </w:tcPr>
          <w:p w:rsidR="007C52C0" w:rsidRPr="007C52C0" w:rsidRDefault="007C52C0" w:rsidP="007C52C0">
            <w:r w:rsidRPr="007C52C0">
              <w:t>00012232</w:t>
            </w:r>
          </w:p>
        </w:tc>
        <w:tc>
          <w:tcPr>
            <w:tcW w:w="10395" w:type="dxa"/>
            <w:noWrap/>
            <w:hideMark/>
          </w:tcPr>
          <w:p w:rsidR="007C52C0" w:rsidRPr="007C52C0" w:rsidRDefault="007C52C0">
            <w:r w:rsidRPr="007C52C0">
              <w:t>PIZARRONPIZARRON METALICO COLOR VERDE TALLER DE LA INDUSTRIA DEL VESTIDO N/D</w:t>
            </w:r>
          </w:p>
        </w:tc>
        <w:tc>
          <w:tcPr>
            <w:tcW w:w="1276" w:type="dxa"/>
            <w:noWrap/>
            <w:hideMark/>
          </w:tcPr>
          <w:p w:rsidR="007C52C0" w:rsidRPr="007C52C0" w:rsidRDefault="007C52C0" w:rsidP="0017544D">
            <w:pPr>
              <w:jc w:val="right"/>
            </w:pPr>
            <w:r w:rsidRPr="007C52C0">
              <w:t>970</w:t>
            </w:r>
          </w:p>
        </w:tc>
      </w:tr>
      <w:tr w:rsidR="007C52C0" w:rsidRPr="007C52C0" w:rsidTr="00EE5216">
        <w:trPr>
          <w:trHeight w:val="255"/>
        </w:trPr>
        <w:tc>
          <w:tcPr>
            <w:tcW w:w="1229" w:type="dxa"/>
            <w:noWrap/>
            <w:hideMark/>
          </w:tcPr>
          <w:p w:rsidR="007C52C0" w:rsidRPr="007C52C0" w:rsidRDefault="007C52C0" w:rsidP="007C52C0">
            <w:r w:rsidRPr="007C52C0">
              <w:t>00012233</w:t>
            </w:r>
          </w:p>
        </w:tc>
        <w:tc>
          <w:tcPr>
            <w:tcW w:w="10395" w:type="dxa"/>
            <w:noWrap/>
            <w:hideMark/>
          </w:tcPr>
          <w:p w:rsidR="007C52C0" w:rsidRPr="007C52C0" w:rsidRDefault="007C52C0">
            <w:r w:rsidRPr="007C52C0">
              <w:t>MESA PARA MAESTROMESA BINARIA PARA MAESTRO DE 40 X 100 X 60 EN MADERA Y BASE METALICA</w:t>
            </w:r>
          </w:p>
        </w:tc>
        <w:tc>
          <w:tcPr>
            <w:tcW w:w="1276" w:type="dxa"/>
            <w:noWrap/>
            <w:hideMark/>
          </w:tcPr>
          <w:p w:rsidR="007C52C0" w:rsidRPr="007C52C0" w:rsidRDefault="007C52C0" w:rsidP="0017544D">
            <w:pPr>
              <w:jc w:val="right"/>
            </w:pPr>
            <w:r w:rsidRPr="007C52C0">
              <w:t>960</w:t>
            </w:r>
          </w:p>
        </w:tc>
      </w:tr>
      <w:tr w:rsidR="007C52C0" w:rsidRPr="007C52C0" w:rsidTr="00EE5216">
        <w:trPr>
          <w:trHeight w:val="255"/>
        </w:trPr>
        <w:tc>
          <w:tcPr>
            <w:tcW w:w="1229" w:type="dxa"/>
            <w:noWrap/>
            <w:hideMark/>
          </w:tcPr>
          <w:p w:rsidR="007C52C0" w:rsidRPr="007C52C0" w:rsidRDefault="007C52C0" w:rsidP="007C52C0">
            <w:r w:rsidRPr="007C52C0">
              <w:t>00012234</w:t>
            </w:r>
          </w:p>
        </w:tc>
        <w:tc>
          <w:tcPr>
            <w:tcW w:w="10395" w:type="dxa"/>
            <w:noWrap/>
            <w:hideMark/>
          </w:tcPr>
          <w:p w:rsidR="007C52C0" w:rsidRPr="007C52C0" w:rsidRDefault="007C52C0">
            <w:r w:rsidRPr="007C52C0">
              <w:t>MESA PARA IMPRESORAMESA PARA IMPRESORA CON DOS BASES  DE FORMAICAN/D</w:t>
            </w:r>
          </w:p>
        </w:tc>
        <w:tc>
          <w:tcPr>
            <w:tcW w:w="1276" w:type="dxa"/>
            <w:noWrap/>
            <w:hideMark/>
          </w:tcPr>
          <w:p w:rsidR="007C52C0" w:rsidRPr="007C52C0" w:rsidRDefault="007C52C0" w:rsidP="0017544D">
            <w:pPr>
              <w:jc w:val="right"/>
            </w:pPr>
            <w:r w:rsidRPr="007C52C0">
              <w:t>640</w:t>
            </w:r>
          </w:p>
        </w:tc>
      </w:tr>
      <w:tr w:rsidR="007C52C0" w:rsidRPr="007C52C0" w:rsidTr="00EE5216">
        <w:trPr>
          <w:trHeight w:val="255"/>
        </w:trPr>
        <w:tc>
          <w:tcPr>
            <w:tcW w:w="1229" w:type="dxa"/>
            <w:noWrap/>
            <w:hideMark/>
          </w:tcPr>
          <w:p w:rsidR="007C52C0" w:rsidRPr="007C52C0" w:rsidRDefault="007C52C0" w:rsidP="007C52C0">
            <w:r w:rsidRPr="007C52C0">
              <w:t>00012235</w:t>
            </w:r>
          </w:p>
        </w:tc>
        <w:tc>
          <w:tcPr>
            <w:tcW w:w="10395" w:type="dxa"/>
            <w:noWrap/>
            <w:hideMark/>
          </w:tcPr>
          <w:p w:rsidR="007C52C0" w:rsidRPr="007C52C0" w:rsidRDefault="007C52C0">
            <w:r w:rsidRPr="007C52C0">
              <w:t>MESA PARA IMPRESORAMESA PARA IMPRESORA CON DOS BASES DE FORMAICAN/D</w:t>
            </w:r>
          </w:p>
        </w:tc>
        <w:tc>
          <w:tcPr>
            <w:tcW w:w="1276" w:type="dxa"/>
            <w:noWrap/>
            <w:hideMark/>
          </w:tcPr>
          <w:p w:rsidR="007C52C0" w:rsidRPr="007C52C0" w:rsidRDefault="007C52C0" w:rsidP="0017544D">
            <w:pPr>
              <w:jc w:val="right"/>
            </w:pPr>
            <w:r w:rsidRPr="007C52C0">
              <w:t>640</w:t>
            </w:r>
          </w:p>
        </w:tc>
      </w:tr>
      <w:tr w:rsidR="007C52C0" w:rsidRPr="007C52C0" w:rsidTr="00EE5216">
        <w:trPr>
          <w:trHeight w:val="255"/>
        </w:trPr>
        <w:tc>
          <w:tcPr>
            <w:tcW w:w="1229" w:type="dxa"/>
            <w:noWrap/>
            <w:hideMark/>
          </w:tcPr>
          <w:p w:rsidR="007C52C0" w:rsidRPr="007C52C0" w:rsidRDefault="007C52C0" w:rsidP="007C52C0">
            <w:r w:rsidRPr="007C52C0">
              <w:t>00012236</w:t>
            </w:r>
          </w:p>
        </w:tc>
        <w:tc>
          <w:tcPr>
            <w:tcW w:w="10395" w:type="dxa"/>
            <w:noWrap/>
            <w:hideMark/>
          </w:tcPr>
          <w:p w:rsidR="007C52C0" w:rsidRPr="007C52C0" w:rsidRDefault="007C52C0">
            <w:r w:rsidRPr="007C52C0">
              <w:t>SILLA TIPO CAPFCESILLA TIPO CAPFCE EN METAL CON FORRO DE PLIANA EN COLOR AZUL/NEGRON/D</w:t>
            </w:r>
          </w:p>
        </w:tc>
        <w:tc>
          <w:tcPr>
            <w:tcW w:w="1276" w:type="dxa"/>
            <w:noWrap/>
            <w:hideMark/>
          </w:tcPr>
          <w:p w:rsidR="007C52C0" w:rsidRPr="007C52C0" w:rsidRDefault="007C52C0" w:rsidP="0017544D">
            <w:pPr>
              <w:jc w:val="right"/>
            </w:pPr>
            <w:r w:rsidRPr="007C52C0">
              <w:t>180</w:t>
            </w:r>
          </w:p>
        </w:tc>
      </w:tr>
      <w:tr w:rsidR="007C52C0" w:rsidRPr="007C52C0" w:rsidTr="00EE5216">
        <w:trPr>
          <w:trHeight w:val="255"/>
        </w:trPr>
        <w:tc>
          <w:tcPr>
            <w:tcW w:w="1229" w:type="dxa"/>
            <w:noWrap/>
            <w:hideMark/>
          </w:tcPr>
          <w:p w:rsidR="007C52C0" w:rsidRPr="007C52C0" w:rsidRDefault="007C52C0" w:rsidP="007C52C0">
            <w:r w:rsidRPr="007C52C0">
              <w:t>00012237</w:t>
            </w:r>
          </w:p>
        </w:tc>
        <w:tc>
          <w:tcPr>
            <w:tcW w:w="10395" w:type="dxa"/>
            <w:noWrap/>
            <w:hideMark/>
          </w:tcPr>
          <w:p w:rsidR="007C52C0" w:rsidRPr="007C52C0" w:rsidRDefault="007C52C0">
            <w:r w:rsidRPr="007C52C0">
              <w:t>SILLA TIPO CAPFCESILLA TIPO CAPFCE EN METAL CON FORRO DE PLIANA EN COLOR AZUL/NEGRON/D</w:t>
            </w:r>
          </w:p>
        </w:tc>
        <w:tc>
          <w:tcPr>
            <w:tcW w:w="1276" w:type="dxa"/>
            <w:noWrap/>
            <w:hideMark/>
          </w:tcPr>
          <w:p w:rsidR="007C52C0" w:rsidRPr="007C52C0" w:rsidRDefault="007C52C0" w:rsidP="0017544D">
            <w:pPr>
              <w:jc w:val="right"/>
            </w:pPr>
            <w:r w:rsidRPr="007C52C0">
              <w:t>550</w:t>
            </w:r>
          </w:p>
        </w:tc>
      </w:tr>
      <w:tr w:rsidR="007C52C0" w:rsidRPr="007C52C0" w:rsidTr="00EE5216">
        <w:trPr>
          <w:trHeight w:val="255"/>
        </w:trPr>
        <w:tc>
          <w:tcPr>
            <w:tcW w:w="1229" w:type="dxa"/>
            <w:noWrap/>
            <w:hideMark/>
          </w:tcPr>
          <w:p w:rsidR="007C52C0" w:rsidRPr="007C52C0" w:rsidRDefault="007C52C0" w:rsidP="007C52C0">
            <w:r w:rsidRPr="007C52C0">
              <w:t>00012238</w:t>
            </w:r>
          </w:p>
        </w:tc>
        <w:tc>
          <w:tcPr>
            <w:tcW w:w="10395" w:type="dxa"/>
            <w:noWrap/>
            <w:hideMark/>
          </w:tcPr>
          <w:p w:rsidR="007C52C0" w:rsidRPr="007C52C0" w:rsidRDefault="007C52C0">
            <w:r w:rsidRPr="007C52C0">
              <w:t>SILLA TIPO CAPFCESILLA TIPO CAPFCE EN METAL CON FORRO DE PLIANA EN COLOR AZUL/NEGRON/D</w:t>
            </w:r>
          </w:p>
        </w:tc>
        <w:tc>
          <w:tcPr>
            <w:tcW w:w="1276" w:type="dxa"/>
            <w:noWrap/>
            <w:hideMark/>
          </w:tcPr>
          <w:p w:rsidR="007C52C0" w:rsidRPr="007C52C0" w:rsidRDefault="007C52C0" w:rsidP="0017544D">
            <w:pPr>
              <w:jc w:val="right"/>
            </w:pPr>
            <w:r w:rsidRPr="007C52C0">
              <w:t>180</w:t>
            </w:r>
          </w:p>
        </w:tc>
      </w:tr>
      <w:tr w:rsidR="007C52C0" w:rsidRPr="007C52C0" w:rsidTr="00EE5216">
        <w:trPr>
          <w:trHeight w:val="255"/>
        </w:trPr>
        <w:tc>
          <w:tcPr>
            <w:tcW w:w="1229" w:type="dxa"/>
            <w:noWrap/>
            <w:hideMark/>
          </w:tcPr>
          <w:p w:rsidR="007C52C0" w:rsidRPr="007C52C0" w:rsidRDefault="007C52C0" w:rsidP="007C52C0">
            <w:r w:rsidRPr="007C52C0">
              <w:t>00012239</w:t>
            </w:r>
          </w:p>
        </w:tc>
        <w:tc>
          <w:tcPr>
            <w:tcW w:w="10395" w:type="dxa"/>
            <w:noWrap/>
            <w:hideMark/>
          </w:tcPr>
          <w:p w:rsidR="007C52C0" w:rsidRPr="007C52C0" w:rsidRDefault="007C52C0">
            <w:r w:rsidRPr="007C52C0">
              <w:t>TAMBOR CON CHALECOTAMBOR CON CHALECO</w:t>
            </w:r>
          </w:p>
        </w:tc>
        <w:tc>
          <w:tcPr>
            <w:tcW w:w="1276" w:type="dxa"/>
            <w:noWrap/>
            <w:hideMark/>
          </w:tcPr>
          <w:p w:rsidR="007C52C0" w:rsidRPr="007C52C0" w:rsidRDefault="007C52C0" w:rsidP="0017544D">
            <w:pPr>
              <w:jc w:val="right"/>
            </w:pPr>
            <w:r w:rsidRPr="007C52C0">
              <w:t>230</w:t>
            </w:r>
          </w:p>
        </w:tc>
      </w:tr>
      <w:tr w:rsidR="007C52C0" w:rsidRPr="007C52C0" w:rsidTr="00EE5216">
        <w:trPr>
          <w:trHeight w:val="255"/>
        </w:trPr>
        <w:tc>
          <w:tcPr>
            <w:tcW w:w="1229" w:type="dxa"/>
            <w:noWrap/>
            <w:hideMark/>
          </w:tcPr>
          <w:p w:rsidR="007C52C0" w:rsidRPr="007C52C0" w:rsidRDefault="007C52C0" w:rsidP="007C52C0">
            <w:r w:rsidRPr="007C52C0">
              <w:t>00012240</w:t>
            </w:r>
          </w:p>
        </w:tc>
        <w:tc>
          <w:tcPr>
            <w:tcW w:w="10395" w:type="dxa"/>
            <w:noWrap/>
            <w:hideMark/>
          </w:tcPr>
          <w:p w:rsidR="007C52C0" w:rsidRPr="007C52C0" w:rsidRDefault="007C52C0">
            <w:r w:rsidRPr="007C52C0">
              <w:t>TROMBONTROMBON EN COLOR DORADO (TROMBA)N/D</w:t>
            </w:r>
          </w:p>
        </w:tc>
        <w:tc>
          <w:tcPr>
            <w:tcW w:w="1276" w:type="dxa"/>
            <w:noWrap/>
            <w:hideMark/>
          </w:tcPr>
          <w:p w:rsidR="007C52C0" w:rsidRPr="007C52C0" w:rsidRDefault="007C52C0" w:rsidP="0017544D">
            <w:pPr>
              <w:jc w:val="right"/>
            </w:pPr>
            <w:r w:rsidRPr="007C52C0">
              <w:t>2,480</w:t>
            </w:r>
          </w:p>
        </w:tc>
      </w:tr>
      <w:tr w:rsidR="007C52C0" w:rsidRPr="007C52C0" w:rsidTr="00EE5216">
        <w:trPr>
          <w:trHeight w:val="255"/>
        </w:trPr>
        <w:tc>
          <w:tcPr>
            <w:tcW w:w="1229" w:type="dxa"/>
            <w:noWrap/>
            <w:hideMark/>
          </w:tcPr>
          <w:p w:rsidR="007C52C0" w:rsidRPr="007C52C0" w:rsidRDefault="007C52C0" w:rsidP="007C52C0">
            <w:r w:rsidRPr="007C52C0">
              <w:t>00012241</w:t>
            </w:r>
          </w:p>
        </w:tc>
        <w:tc>
          <w:tcPr>
            <w:tcW w:w="10395" w:type="dxa"/>
            <w:noWrap/>
            <w:hideMark/>
          </w:tcPr>
          <w:p w:rsidR="007C52C0" w:rsidRPr="007C52C0" w:rsidRDefault="007C52C0">
            <w:r w:rsidRPr="007C52C0">
              <w:t>TROMBONTROMBON EN COLOR DORADO (TROMBA)</w:t>
            </w:r>
          </w:p>
        </w:tc>
        <w:tc>
          <w:tcPr>
            <w:tcW w:w="1276" w:type="dxa"/>
            <w:noWrap/>
            <w:hideMark/>
          </w:tcPr>
          <w:p w:rsidR="007C52C0" w:rsidRPr="007C52C0" w:rsidRDefault="007C52C0" w:rsidP="0017544D">
            <w:pPr>
              <w:jc w:val="right"/>
            </w:pPr>
            <w:r w:rsidRPr="007C52C0">
              <w:t>2,480</w:t>
            </w:r>
          </w:p>
        </w:tc>
      </w:tr>
      <w:tr w:rsidR="007C52C0" w:rsidRPr="007C52C0" w:rsidTr="00EE5216">
        <w:trPr>
          <w:trHeight w:val="255"/>
        </w:trPr>
        <w:tc>
          <w:tcPr>
            <w:tcW w:w="1229" w:type="dxa"/>
            <w:noWrap/>
            <w:hideMark/>
          </w:tcPr>
          <w:p w:rsidR="007C52C0" w:rsidRPr="007C52C0" w:rsidRDefault="007C52C0" w:rsidP="007C52C0">
            <w:r w:rsidRPr="007C52C0">
              <w:t>00012242</w:t>
            </w:r>
          </w:p>
        </w:tc>
        <w:tc>
          <w:tcPr>
            <w:tcW w:w="10395" w:type="dxa"/>
            <w:noWrap/>
            <w:hideMark/>
          </w:tcPr>
          <w:p w:rsidR="007C52C0" w:rsidRPr="007C52C0" w:rsidRDefault="007C52C0">
            <w:r w:rsidRPr="007C52C0">
              <w:t>SAXOFONSAXOFON TENOR EN COLOR DORADON/D</w:t>
            </w:r>
          </w:p>
        </w:tc>
        <w:tc>
          <w:tcPr>
            <w:tcW w:w="1276" w:type="dxa"/>
            <w:noWrap/>
            <w:hideMark/>
          </w:tcPr>
          <w:p w:rsidR="007C52C0" w:rsidRPr="007C52C0" w:rsidRDefault="007C52C0" w:rsidP="0017544D">
            <w:pPr>
              <w:jc w:val="right"/>
            </w:pPr>
            <w:r w:rsidRPr="007C52C0">
              <w:t>4,560</w:t>
            </w:r>
          </w:p>
        </w:tc>
      </w:tr>
      <w:tr w:rsidR="007C52C0" w:rsidRPr="007C52C0" w:rsidTr="00EE5216">
        <w:trPr>
          <w:trHeight w:val="255"/>
        </w:trPr>
        <w:tc>
          <w:tcPr>
            <w:tcW w:w="1229" w:type="dxa"/>
            <w:noWrap/>
            <w:hideMark/>
          </w:tcPr>
          <w:p w:rsidR="007C52C0" w:rsidRPr="007C52C0" w:rsidRDefault="007C52C0" w:rsidP="007C52C0">
            <w:r w:rsidRPr="007C52C0">
              <w:t>00012243</w:t>
            </w:r>
          </w:p>
        </w:tc>
        <w:tc>
          <w:tcPr>
            <w:tcW w:w="10395" w:type="dxa"/>
            <w:noWrap/>
            <w:hideMark/>
          </w:tcPr>
          <w:p w:rsidR="007C52C0" w:rsidRPr="007C52C0" w:rsidRDefault="007C52C0">
            <w:r w:rsidRPr="007C52C0">
              <w:t>SILLON EJECUTIVOSILLON EJECUTIVO N/D</w:t>
            </w:r>
          </w:p>
        </w:tc>
        <w:tc>
          <w:tcPr>
            <w:tcW w:w="1276" w:type="dxa"/>
            <w:noWrap/>
            <w:hideMark/>
          </w:tcPr>
          <w:p w:rsidR="007C52C0" w:rsidRPr="007C52C0" w:rsidRDefault="007C52C0" w:rsidP="0017544D">
            <w:pPr>
              <w:jc w:val="right"/>
            </w:pPr>
            <w:r w:rsidRPr="007C52C0">
              <w:t>1,840</w:t>
            </w:r>
          </w:p>
        </w:tc>
      </w:tr>
      <w:tr w:rsidR="007C52C0" w:rsidRPr="007C52C0" w:rsidTr="00EE5216">
        <w:trPr>
          <w:trHeight w:val="255"/>
        </w:trPr>
        <w:tc>
          <w:tcPr>
            <w:tcW w:w="1229" w:type="dxa"/>
            <w:noWrap/>
            <w:hideMark/>
          </w:tcPr>
          <w:p w:rsidR="007C52C0" w:rsidRPr="007C52C0" w:rsidRDefault="007C52C0" w:rsidP="007C52C0">
            <w:r w:rsidRPr="007C52C0">
              <w:t>00012244</w:t>
            </w:r>
          </w:p>
        </w:tc>
        <w:tc>
          <w:tcPr>
            <w:tcW w:w="10395" w:type="dxa"/>
            <w:noWrap/>
            <w:hideMark/>
          </w:tcPr>
          <w:p w:rsidR="007C52C0" w:rsidRPr="007C52C0" w:rsidRDefault="007C52C0">
            <w:r w:rsidRPr="007C52C0">
              <w:t>ESTANTEESTANTE TIPO ESQUELETO  CON 5 ENTREPAÑOS DE 2.20 X 30 X 85 EN COLOR GRISN/D</w:t>
            </w:r>
          </w:p>
        </w:tc>
        <w:tc>
          <w:tcPr>
            <w:tcW w:w="1276" w:type="dxa"/>
            <w:noWrap/>
            <w:hideMark/>
          </w:tcPr>
          <w:p w:rsidR="007C52C0" w:rsidRPr="007C52C0" w:rsidRDefault="007C52C0" w:rsidP="0017544D">
            <w:pPr>
              <w:jc w:val="right"/>
            </w:pPr>
            <w:r w:rsidRPr="007C52C0">
              <w:t>370</w:t>
            </w:r>
          </w:p>
        </w:tc>
      </w:tr>
      <w:tr w:rsidR="007C52C0" w:rsidRPr="007C52C0" w:rsidTr="00EE5216">
        <w:trPr>
          <w:trHeight w:val="255"/>
        </w:trPr>
        <w:tc>
          <w:tcPr>
            <w:tcW w:w="1229" w:type="dxa"/>
            <w:noWrap/>
            <w:hideMark/>
          </w:tcPr>
          <w:p w:rsidR="007C52C0" w:rsidRPr="007C52C0" w:rsidRDefault="007C52C0" w:rsidP="007C52C0">
            <w:r w:rsidRPr="007C52C0">
              <w:t>00012245</w:t>
            </w:r>
          </w:p>
        </w:tc>
        <w:tc>
          <w:tcPr>
            <w:tcW w:w="10395" w:type="dxa"/>
            <w:noWrap/>
            <w:hideMark/>
          </w:tcPr>
          <w:p w:rsidR="007C52C0" w:rsidRPr="007C52C0" w:rsidRDefault="007C52C0">
            <w:r w:rsidRPr="007C52C0">
              <w:t>SILLA SECRETARIALSILLA SECRETARIAL  COLOR NEGRON/D</w:t>
            </w:r>
          </w:p>
        </w:tc>
        <w:tc>
          <w:tcPr>
            <w:tcW w:w="1276" w:type="dxa"/>
            <w:noWrap/>
            <w:hideMark/>
          </w:tcPr>
          <w:p w:rsidR="007C52C0" w:rsidRPr="007C52C0" w:rsidRDefault="007C52C0" w:rsidP="0017544D">
            <w:pPr>
              <w:jc w:val="right"/>
            </w:pPr>
            <w:r w:rsidRPr="007C52C0">
              <w:t>410</w:t>
            </w:r>
          </w:p>
        </w:tc>
      </w:tr>
      <w:tr w:rsidR="007C52C0" w:rsidRPr="007C52C0" w:rsidTr="00EE5216">
        <w:trPr>
          <w:trHeight w:val="255"/>
        </w:trPr>
        <w:tc>
          <w:tcPr>
            <w:tcW w:w="1229" w:type="dxa"/>
            <w:noWrap/>
            <w:hideMark/>
          </w:tcPr>
          <w:p w:rsidR="007C52C0" w:rsidRPr="007C52C0" w:rsidRDefault="007C52C0" w:rsidP="007C52C0">
            <w:r w:rsidRPr="007C52C0">
              <w:t>00012247</w:t>
            </w:r>
          </w:p>
        </w:tc>
        <w:tc>
          <w:tcPr>
            <w:tcW w:w="10395" w:type="dxa"/>
            <w:noWrap/>
            <w:hideMark/>
          </w:tcPr>
          <w:p w:rsidR="007C52C0" w:rsidRPr="007C52C0" w:rsidRDefault="007C52C0">
            <w:r w:rsidRPr="007C52C0">
              <w:t>CPUCPU L.- D4DBP-VJXJP-6Q7WH-G8RD7-32CPKACER</w:t>
            </w:r>
          </w:p>
        </w:tc>
        <w:tc>
          <w:tcPr>
            <w:tcW w:w="1276" w:type="dxa"/>
            <w:noWrap/>
            <w:hideMark/>
          </w:tcPr>
          <w:p w:rsidR="007C52C0" w:rsidRPr="007C52C0" w:rsidRDefault="007C52C0" w:rsidP="0017544D">
            <w:pPr>
              <w:jc w:val="right"/>
            </w:pPr>
            <w:r w:rsidRPr="007C52C0">
              <w:t>2,640</w:t>
            </w:r>
          </w:p>
        </w:tc>
      </w:tr>
      <w:tr w:rsidR="007C52C0" w:rsidRPr="007C52C0" w:rsidTr="00EE5216">
        <w:trPr>
          <w:trHeight w:val="255"/>
        </w:trPr>
        <w:tc>
          <w:tcPr>
            <w:tcW w:w="1229" w:type="dxa"/>
            <w:noWrap/>
            <w:hideMark/>
          </w:tcPr>
          <w:p w:rsidR="007C52C0" w:rsidRPr="007C52C0" w:rsidRDefault="007C52C0" w:rsidP="007C52C0">
            <w:r w:rsidRPr="007C52C0">
              <w:t>00012248</w:t>
            </w:r>
          </w:p>
        </w:tc>
        <w:tc>
          <w:tcPr>
            <w:tcW w:w="10395" w:type="dxa"/>
            <w:noWrap/>
            <w:hideMark/>
          </w:tcPr>
          <w:p w:rsidR="007C52C0" w:rsidRPr="007C52C0" w:rsidRDefault="007C52C0">
            <w:r w:rsidRPr="007C52C0">
              <w:t>CPUCPU L.-  H7H3K-73D3Y-YBJ6KFQFCD-HF4W2ACER</w:t>
            </w:r>
          </w:p>
        </w:tc>
        <w:tc>
          <w:tcPr>
            <w:tcW w:w="1276" w:type="dxa"/>
            <w:noWrap/>
            <w:hideMark/>
          </w:tcPr>
          <w:p w:rsidR="007C52C0" w:rsidRPr="007C52C0" w:rsidRDefault="007C52C0" w:rsidP="0017544D">
            <w:pPr>
              <w:jc w:val="right"/>
            </w:pPr>
            <w:r w:rsidRPr="007C52C0">
              <w:t>2,640</w:t>
            </w:r>
          </w:p>
        </w:tc>
      </w:tr>
      <w:tr w:rsidR="007C52C0" w:rsidRPr="007C52C0" w:rsidTr="00EE5216">
        <w:trPr>
          <w:trHeight w:val="255"/>
        </w:trPr>
        <w:tc>
          <w:tcPr>
            <w:tcW w:w="1229" w:type="dxa"/>
            <w:noWrap/>
            <w:hideMark/>
          </w:tcPr>
          <w:p w:rsidR="007C52C0" w:rsidRPr="007C52C0" w:rsidRDefault="007C52C0" w:rsidP="007C52C0">
            <w:r w:rsidRPr="007C52C0">
              <w:t>00012250</w:t>
            </w:r>
          </w:p>
        </w:tc>
        <w:tc>
          <w:tcPr>
            <w:tcW w:w="10395" w:type="dxa"/>
            <w:noWrap/>
            <w:hideMark/>
          </w:tcPr>
          <w:p w:rsidR="007C52C0" w:rsidRPr="007C52C0" w:rsidRDefault="007C52C0">
            <w:r w:rsidRPr="007C52C0">
              <w:t>PODADORA DE PASTOPODADORA DE PASTO S/S DE HILO O ASPASN/D</w:t>
            </w:r>
          </w:p>
        </w:tc>
        <w:tc>
          <w:tcPr>
            <w:tcW w:w="1276" w:type="dxa"/>
            <w:noWrap/>
            <w:hideMark/>
          </w:tcPr>
          <w:p w:rsidR="007C52C0" w:rsidRPr="007C52C0" w:rsidRDefault="007C52C0" w:rsidP="0017544D">
            <w:pPr>
              <w:jc w:val="right"/>
            </w:pPr>
            <w:r w:rsidRPr="007C52C0">
              <w:t>1,380</w:t>
            </w:r>
          </w:p>
        </w:tc>
      </w:tr>
      <w:tr w:rsidR="007C52C0" w:rsidRPr="007C52C0" w:rsidTr="00EE5216">
        <w:trPr>
          <w:trHeight w:val="255"/>
        </w:trPr>
        <w:tc>
          <w:tcPr>
            <w:tcW w:w="1229" w:type="dxa"/>
            <w:noWrap/>
            <w:hideMark/>
          </w:tcPr>
          <w:p w:rsidR="007C52C0" w:rsidRPr="007C52C0" w:rsidRDefault="007C52C0" w:rsidP="007C52C0">
            <w:r w:rsidRPr="007C52C0">
              <w:t>00012251</w:t>
            </w:r>
          </w:p>
        </w:tc>
        <w:tc>
          <w:tcPr>
            <w:tcW w:w="10395" w:type="dxa"/>
            <w:noWrap/>
            <w:hideMark/>
          </w:tcPr>
          <w:p w:rsidR="007C52C0" w:rsidRPr="007C52C0" w:rsidRDefault="007C52C0">
            <w:r w:rsidRPr="007C52C0">
              <w:t>COMPUTADORACOMPUTADORA HP LA ALL INONEHP</w:t>
            </w:r>
          </w:p>
        </w:tc>
        <w:tc>
          <w:tcPr>
            <w:tcW w:w="1276" w:type="dxa"/>
            <w:noWrap/>
            <w:hideMark/>
          </w:tcPr>
          <w:p w:rsidR="007C52C0" w:rsidRPr="007C52C0" w:rsidRDefault="007C52C0" w:rsidP="0017544D">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00012252</w:t>
            </w:r>
          </w:p>
        </w:tc>
        <w:tc>
          <w:tcPr>
            <w:tcW w:w="10395" w:type="dxa"/>
            <w:noWrap/>
            <w:hideMark/>
          </w:tcPr>
          <w:p w:rsidR="007C52C0" w:rsidRPr="007C52C0" w:rsidRDefault="007C52C0">
            <w:r w:rsidRPr="007C52C0">
              <w:t>COMPUTADORACOMPUTADORA HP LA ALL INONEHP</w:t>
            </w:r>
          </w:p>
        </w:tc>
        <w:tc>
          <w:tcPr>
            <w:tcW w:w="1276" w:type="dxa"/>
            <w:noWrap/>
            <w:hideMark/>
          </w:tcPr>
          <w:p w:rsidR="007C52C0" w:rsidRPr="007C52C0" w:rsidRDefault="007C52C0" w:rsidP="0017544D">
            <w:pPr>
              <w:jc w:val="right"/>
            </w:pPr>
            <w:r w:rsidRPr="007C52C0">
              <w:t>5,000</w:t>
            </w:r>
          </w:p>
        </w:tc>
      </w:tr>
      <w:tr w:rsidR="007C52C0" w:rsidRPr="007C52C0" w:rsidTr="00EE5216">
        <w:trPr>
          <w:trHeight w:val="255"/>
        </w:trPr>
        <w:tc>
          <w:tcPr>
            <w:tcW w:w="1229" w:type="dxa"/>
            <w:noWrap/>
            <w:hideMark/>
          </w:tcPr>
          <w:p w:rsidR="007C52C0" w:rsidRPr="007C52C0" w:rsidRDefault="007C52C0" w:rsidP="007C52C0">
            <w:r w:rsidRPr="007C52C0">
              <w:t>00012254</w:t>
            </w:r>
          </w:p>
        </w:tc>
        <w:tc>
          <w:tcPr>
            <w:tcW w:w="10395" w:type="dxa"/>
            <w:noWrap/>
            <w:hideMark/>
          </w:tcPr>
          <w:p w:rsidR="007C52C0" w:rsidRPr="007C52C0" w:rsidRDefault="007C52C0">
            <w:r w:rsidRPr="007C52C0">
              <w:t>SILLA TIPO CAPFCECOLOR NEGROSIN MARCA</w:t>
            </w:r>
          </w:p>
        </w:tc>
        <w:tc>
          <w:tcPr>
            <w:tcW w:w="1276" w:type="dxa"/>
            <w:noWrap/>
            <w:hideMark/>
          </w:tcPr>
          <w:p w:rsidR="007C52C0" w:rsidRPr="007C52C0" w:rsidRDefault="007C52C0" w:rsidP="0017544D">
            <w:pPr>
              <w:jc w:val="right"/>
            </w:pPr>
            <w:r w:rsidRPr="007C52C0">
              <w:t>180</w:t>
            </w:r>
          </w:p>
        </w:tc>
      </w:tr>
      <w:tr w:rsidR="007C52C0" w:rsidRPr="007C52C0" w:rsidTr="00EE5216">
        <w:trPr>
          <w:trHeight w:val="255"/>
        </w:trPr>
        <w:tc>
          <w:tcPr>
            <w:tcW w:w="1229" w:type="dxa"/>
            <w:noWrap/>
            <w:hideMark/>
          </w:tcPr>
          <w:p w:rsidR="007C52C0" w:rsidRPr="007C52C0" w:rsidRDefault="007C52C0" w:rsidP="007C52C0">
            <w:r w:rsidRPr="007C52C0">
              <w:t>00012256</w:t>
            </w:r>
          </w:p>
        </w:tc>
        <w:tc>
          <w:tcPr>
            <w:tcW w:w="10395" w:type="dxa"/>
            <w:noWrap/>
            <w:hideMark/>
          </w:tcPr>
          <w:p w:rsidR="007C52C0" w:rsidRPr="007C52C0" w:rsidRDefault="007C52C0">
            <w:r w:rsidRPr="007C52C0">
              <w:t>MESA PARA MAESTROUBICADA EN  3° BSIN MARCA</w:t>
            </w:r>
          </w:p>
        </w:tc>
        <w:tc>
          <w:tcPr>
            <w:tcW w:w="1276" w:type="dxa"/>
            <w:noWrap/>
            <w:hideMark/>
          </w:tcPr>
          <w:p w:rsidR="007C52C0" w:rsidRPr="007C52C0" w:rsidRDefault="007C52C0" w:rsidP="0017544D">
            <w:pPr>
              <w:jc w:val="right"/>
            </w:pPr>
            <w:r w:rsidRPr="007C52C0">
              <w:t>960</w:t>
            </w:r>
          </w:p>
        </w:tc>
      </w:tr>
      <w:tr w:rsidR="007C52C0" w:rsidRPr="007C52C0" w:rsidTr="00EE5216">
        <w:trPr>
          <w:trHeight w:val="255"/>
        </w:trPr>
        <w:tc>
          <w:tcPr>
            <w:tcW w:w="1229" w:type="dxa"/>
            <w:noWrap/>
            <w:hideMark/>
          </w:tcPr>
          <w:p w:rsidR="007C52C0" w:rsidRPr="007C52C0" w:rsidRDefault="007C52C0" w:rsidP="007C52C0">
            <w:r w:rsidRPr="007C52C0">
              <w:t>00012257</w:t>
            </w:r>
          </w:p>
        </w:tc>
        <w:tc>
          <w:tcPr>
            <w:tcW w:w="10395" w:type="dxa"/>
            <w:noWrap/>
            <w:hideMark/>
          </w:tcPr>
          <w:p w:rsidR="007C52C0" w:rsidRPr="007C52C0" w:rsidRDefault="007C52C0">
            <w:r w:rsidRPr="007C52C0">
              <w:t>PIZARRONACRILICO COLOR BLANCO UBICADO EN 3° DSIN MARCA</w:t>
            </w:r>
          </w:p>
        </w:tc>
        <w:tc>
          <w:tcPr>
            <w:tcW w:w="1276" w:type="dxa"/>
            <w:noWrap/>
            <w:hideMark/>
          </w:tcPr>
          <w:p w:rsidR="007C52C0" w:rsidRPr="007C52C0" w:rsidRDefault="007C52C0" w:rsidP="0017544D">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00012258</w:t>
            </w:r>
          </w:p>
        </w:tc>
        <w:tc>
          <w:tcPr>
            <w:tcW w:w="10395" w:type="dxa"/>
            <w:noWrap/>
            <w:hideMark/>
          </w:tcPr>
          <w:p w:rsidR="007C52C0" w:rsidRPr="007C52C0" w:rsidRDefault="007C52C0">
            <w:r w:rsidRPr="007C52C0">
              <w:t>SILLAPARA MAESTRO UBICADA EN 1° DSIN MARCA</w:t>
            </w:r>
          </w:p>
        </w:tc>
        <w:tc>
          <w:tcPr>
            <w:tcW w:w="1276" w:type="dxa"/>
            <w:noWrap/>
            <w:hideMark/>
          </w:tcPr>
          <w:p w:rsidR="007C52C0" w:rsidRPr="007C52C0" w:rsidRDefault="007C52C0" w:rsidP="0017544D">
            <w:pPr>
              <w:jc w:val="right"/>
            </w:pPr>
            <w:r w:rsidRPr="007C52C0">
              <w:t>720</w:t>
            </w:r>
          </w:p>
        </w:tc>
      </w:tr>
      <w:tr w:rsidR="007C52C0" w:rsidRPr="007C52C0" w:rsidTr="00EE5216">
        <w:trPr>
          <w:trHeight w:val="255"/>
        </w:trPr>
        <w:tc>
          <w:tcPr>
            <w:tcW w:w="1229" w:type="dxa"/>
            <w:noWrap/>
            <w:hideMark/>
          </w:tcPr>
          <w:p w:rsidR="007C52C0" w:rsidRPr="007C52C0" w:rsidRDefault="007C52C0" w:rsidP="007C52C0">
            <w:r w:rsidRPr="007C52C0">
              <w:t>00012259</w:t>
            </w:r>
          </w:p>
        </w:tc>
        <w:tc>
          <w:tcPr>
            <w:tcW w:w="10395" w:type="dxa"/>
            <w:noWrap/>
            <w:hideMark/>
          </w:tcPr>
          <w:p w:rsidR="007C52C0" w:rsidRPr="007C52C0" w:rsidRDefault="007C52C0">
            <w:r w:rsidRPr="007C52C0">
              <w:t>SILLAPARA MAESTRO UBICADA EN OFICINA COLOR MADERASIN MARCA</w:t>
            </w:r>
          </w:p>
        </w:tc>
        <w:tc>
          <w:tcPr>
            <w:tcW w:w="1276" w:type="dxa"/>
            <w:noWrap/>
            <w:hideMark/>
          </w:tcPr>
          <w:p w:rsidR="007C52C0" w:rsidRPr="007C52C0" w:rsidRDefault="007C52C0" w:rsidP="0017544D">
            <w:pPr>
              <w:jc w:val="right"/>
            </w:pPr>
            <w:r w:rsidRPr="007C52C0">
              <w:t>1,860</w:t>
            </w:r>
          </w:p>
        </w:tc>
      </w:tr>
      <w:tr w:rsidR="007C52C0" w:rsidRPr="007C52C0" w:rsidTr="00EE5216">
        <w:trPr>
          <w:trHeight w:val="255"/>
        </w:trPr>
        <w:tc>
          <w:tcPr>
            <w:tcW w:w="1229" w:type="dxa"/>
            <w:noWrap/>
            <w:hideMark/>
          </w:tcPr>
          <w:p w:rsidR="007C52C0" w:rsidRPr="007C52C0" w:rsidRDefault="007C52C0" w:rsidP="007C52C0">
            <w:r w:rsidRPr="007C52C0">
              <w:t>00012260</w:t>
            </w:r>
          </w:p>
        </w:tc>
        <w:tc>
          <w:tcPr>
            <w:tcW w:w="10395" w:type="dxa"/>
            <w:noWrap/>
            <w:hideMark/>
          </w:tcPr>
          <w:p w:rsidR="007C52C0" w:rsidRPr="007C52C0" w:rsidRDefault="007C52C0">
            <w:r w:rsidRPr="007C52C0">
              <w:t>MESA PARA MAESTROUBICADA EN 1° BSIN MARCA</w:t>
            </w:r>
          </w:p>
        </w:tc>
        <w:tc>
          <w:tcPr>
            <w:tcW w:w="1276" w:type="dxa"/>
            <w:noWrap/>
            <w:hideMark/>
          </w:tcPr>
          <w:p w:rsidR="007C52C0" w:rsidRPr="007C52C0" w:rsidRDefault="007C52C0" w:rsidP="0017544D">
            <w:pPr>
              <w:jc w:val="right"/>
            </w:pPr>
            <w:r w:rsidRPr="007C52C0">
              <w:t>740</w:t>
            </w:r>
          </w:p>
        </w:tc>
      </w:tr>
      <w:tr w:rsidR="007C52C0" w:rsidRPr="007C52C0" w:rsidTr="00EE5216">
        <w:trPr>
          <w:trHeight w:val="255"/>
        </w:trPr>
        <w:tc>
          <w:tcPr>
            <w:tcW w:w="1229" w:type="dxa"/>
            <w:noWrap/>
            <w:hideMark/>
          </w:tcPr>
          <w:p w:rsidR="007C52C0" w:rsidRPr="007C52C0" w:rsidRDefault="007C52C0" w:rsidP="007C52C0">
            <w:r w:rsidRPr="007C52C0">
              <w:t>00012261</w:t>
            </w:r>
          </w:p>
        </w:tc>
        <w:tc>
          <w:tcPr>
            <w:tcW w:w="10395" w:type="dxa"/>
            <w:noWrap/>
            <w:hideMark/>
          </w:tcPr>
          <w:p w:rsidR="007C52C0" w:rsidRPr="007C52C0" w:rsidRDefault="007C52C0">
            <w:r w:rsidRPr="007C52C0">
              <w:t>ESCRITORIOCOLOR MADERA CON CUBIERTA DE FORMAICA UBICADO EN OFICINA</w:t>
            </w:r>
            <w:r w:rsidR="0017544D">
              <w:t xml:space="preserve"> DE ENCARGADOS DE ORDEN</w:t>
            </w:r>
          </w:p>
        </w:tc>
        <w:tc>
          <w:tcPr>
            <w:tcW w:w="1276" w:type="dxa"/>
            <w:noWrap/>
            <w:hideMark/>
          </w:tcPr>
          <w:p w:rsidR="007C52C0" w:rsidRPr="007C52C0" w:rsidRDefault="007C52C0" w:rsidP="0017544D">
            <w:pPr>
              <w:jc w:val="right"/>
            </w:pPr>
            <w:r w:rsidRPr="007C52C0">
              <w:t>1,430</w:t>
            </w:r>
          </w:p>
        </w:tc>
      </w:tr>
      <w:tr w:rsidR="007C52C0" w:rsidRPr="007C52C0" w:rsidTr="00EE5216">
        <w:trPr>
          <w:trHeight w:val="255"/>
        </w:trPr>
        <w:tc>
          <w:tcPr>
            <w:tcW w:w="1229" w:type="dxa"/>
            <w:noWrap/>
            <w:hideMark/>
          </w:tcPr>
          <w:p w:rsidR="007C52C0" w:rsidRPr="007C52C0" w:rsidRDefault="007C52C0" w:rsidP="007C52C0">
            <w:r w:rsidRPr="007C52C0">
              <w:t>00012262</w:t>
            </w:r>
          </w:p>
        </w:tc>
        <w:tc>
          <w:tcPr>
            <w:tcW w:w="10395" w:type="dxa"/>
            <w:noWrap/>
            <w:hideMark/>
          </w:tcPr>
          <w:p w:rsidR="007C52C0" w:rsidRPr="007C52C0" w:rsidRDefault="007C52C0" w:rsidP="0017544D">
            <w:r w:rsidRPr="007C52C0">
              <w:t xml:space="preserve">ESCRITORIO CON CUBIERTA DE FORMAICA COLOR ARENA DE UN PEDESTAL  UBICADO EN OFICINA </w:t>
            </w:r>
          </w:p>
        </w:tc>
        <w:tc>
          <w:tcPr>
            <w:tcW w:w="1276" w:type="dxa"/>
            <w:noWrap/>
            <w:hideMark/>
          </w:tcPr>
          <w:p w:rsidR="007C52C0" w:rsidRPr="007C52C0" w:rsidRDefault="007C52C0" w:rsidP="0017544D">
            <w:pPr>
              <w:jc w:val="right"/>
            </w:pPr>
            <w:r w:rsidRPr="007C52C0">
              <w:t>1,430</w:t>
            </w:r>
          </w:p>
        </w:tc>
      </w:tr>
      <w:tr w:rsidR="007C52C0" w:rsidRPr="007C52C0" w:rsidTr="00EE5216">
        <w:trPr>
          <w:trHeight w:val="255"/>
        </w:trPr>
        <w:tc>
          <w:tcPr>
            <w:tcW w:w="1229" w:type="dxa"/>
            <w:noWrap/>
            <w:hideMark/>
          </w:tcPr>
          <w:p w:rsidR="007C52C0" w:rsidRPr="007C52C0" w:rsidRDefault="007C52C0" w:rsidP="007C52C0">
            <w:r w:rsidRPr="007C52C0">
              <w:t>00012263</w:t>
            </w:r>
          </w:p>
        </w:tc>
        <w:tc>
          <w:tcPr>
            <w:tcW w:w="10395" w:type="dxa"/>
            <w:noWrap/>
            <w:hideMark/>
          </w:tcPr>
          <w:p w:rsidR="007C52C0" w:rsidRPr="007C52C0" w:rsidRDefault="007C52C0">
            <w:r w:rsidRPr="007C52C0">
              <w:t>ESCRITORIOESCRITORIO EJECUTIVO MODERNISTA COLO</w:t>
            </w:r>
            <w:r w:rsidR="0017544D">
              <w:t>R GRIS DE MADERA COMPRIMIDA</w:t>
            </w:r>
          </w:p>
        </w:tc>
        <w:tc>
          <w:tcPr>
            <w:tcW w:w="1276" w:type="dxa"/>
            <w:noWrap/>
            <w:hideMark/>
          </w:tcPr>
          <w:p w:rsidR="007C52C0" w:rsidRPr="007C52C0" w:rsidRDefault="007C52C0" w:rsidP="0017544D">
            <w:pPr>
              <w:jc w:val="right"/>
            </w:pPr>
            <w:r w:rsidRPr="007C52C0">
              <w:t>1,430</w:t>
            </w:r>
          </w:p>
        </w:tc>
      </w:tr>
      <w:tr w:rsidR="007C52C0" w:rsidRPr="007C52C0" w:rsidTr="00EE5216">
        <w:trPr>
          <w:trHeight w:val="255"/>
        </w:trPr>
        <w:tc>
          <w:tcPr>
            <w:tcW w:w="1229" w:type="dxa"/>
            <w:noWrap/>
            <w:hideMark/>
          </w:tcPr>
          <w:p w:rsidR="007C52C0" w:rsidRPr="007C52C0" w:rsidRDefault="007C52C0" w:rsidP="007C52C0">
            <w:r w:rsidRPr="007C52C0">
              <w:t>00012265</w:t>
            </w:r>
          </w:p>
        </w:tc>
        <w:tc>
          <w:tcPr>
            <w:tcW w:w="10395" w:type="dxa"/>
            <w:noWrap/>
            <w:hideMark/>
          </w:tcPr>
          <w:p w:rsidR="007C52C0" w:rsidRPr="007C52C0" w:rsidRDefault="007C52C0">
            <w:r w:rsidRPr="007C52C0">
              <w:t>PIZARRONPIZARRON DE 90 X 120 PARA PLUMON (PRESTAMO A PL. TEXCALAC)CON MOLDURA PERIMETRAL DE ALUMINION/D</w:t>
            </w:r>
          </w:p>
        </w:tc>
        <w:tc>
          <w:tcPr>
            <w:tcW w:w="1276" w:type="dxa"/>
            <w:noWrap/>
            <w:hideMark/>
          </w:tcPr>
          <w:p w:rsidR="007C52C0" w:rsidRPr="007C52C0" w:rsidRDefault="007C52C0" w:rsidP="0017544D">
            <w:pPr>
              <w:jc w:val="right"/>
            </w:pPr>
            <w:r w:rsidRPr="007C52C0">
              <w:t>860</w:t>
            </w:r>
          </w:p>
        </w:tc>
      </w:tr>
      <w:tr w:rsidR="007C52C0" w:rsidRPr="007C52C0" w:rsidTr="00EE5216">
        <w:trPr>
          <w:trHeight w:val="255"/>
        </w:trPr>
        <w:tc>
          <w:tcPr>
            <w:tcW w:w="1229" w:type="dxa"/>
            <w:noWrap/>
            <w:hideMark/>
          </w:tcPr>
          <w:p w:rsidR="007C52C0" w:rsidRPr="007C52C0" w:rsidRDefault="007C52C0" w:rsidP="007C52C0">
            <w:r w:rsidRPr="007C52C0">
              <w:t>00012266</w:t>
            </w:r>
          </w:p>
        </w:tc>
        <w:tc>
          <w:tcPr>
            <w:tcW w:w="10395" w:type="dxa"/>
            <w:noWrap/>
            <w:hideMark/>
          </w:tcPr>
          <w:p w:rsidR="007C52C0" w:rsidRPr="007C52C0" w:rsidRDefault="007C52C0">
            <w:r w:rsidRPr="007C52C0">
              <w:t>PROYECTOREPSON</w:t>
            </w:r>
          </w:p>
        </w:tc>
        <w:tc>
          <w:tcPr>
            <w:tcW w:w="1276" w:type="dxa"/>
            <w:noWrap/>
            <w:hideMark/>
          </w:tcPr>
          <w:p w:rsidR="007C52C0" w:rsidRPr="007C52C0" w:rsidRDefault="007C52C0" w:rsidP="0017544D">
            <w:pPr>
              <w:jc w:val="right"/>
            </w:pPr>
            <w:r w:rsidRPr="007C52C0">
              <w:t>3,040</w:t>
            </w:r>
          </w:p>
        </w:tc>
      </w:tr>
      <w:tr w:rsidR="007C52C0" w:rsidRPr="007C52C0" w:rsidTr="00EE5216">
        <w:trPr>
          <w:trHeight w:val="255"/>
        </w:trPr>
        <w:tc>
          <w:tcPr>
            <w:tcW w:w="1229" w:type="dxa"/>
            <w:noWrap/>
            <w:hideMark/>
          </w:tcPr>
          <w:p w:rsidR="007C52C0" w:rsidRPr="007C52C0" w:rsidRDefault="007C52C0" w:rsidP="007C52C0">
            <w:r w:rsidRPr="007C52C0">
              <w:t>00012267</w:t>
            </w:r>
          </w:p>
        </w:tc>
        <w:tc>
          <w:tcPr>
            <w:tcW w:w="10395" w:type="dxa"/>
            <w:noWrap/>
            <w:hideMark/>
          </w:tcPr>
          <w:p w:rsidR="007C52C0" w:rsidRPr="007C52C0" w:rsidRDefault="007C52C0">
            <w:r w:rsidRPr="007C52C0">
              <w:t>SIERRA CALADORASIERRA CALADORA PARA MADERA EN COLOR AZUL TRUPER</w:t>
            </w:r>
          </w:p>
        </w:tc>
        <w:tc>
          <w:tcPr>
            <w:tcW w:w="1276" w:type="dxa"/>
            <w:noWrap/>
            <w:hideMark/>
          </w:tcPr>
          <w:p w:rsidR="007C52C0" w:rsidRPr="007C52C0" w:rsidRDefault="007C52C0" w:rsidP="0017544D">
            <w:pPr>
              <w:jc w:val="right"/>
            </w:pPr>
            <w:r w:rsidRPr="007C52C0">
              <w:t>480</w:t>
            </w:r>
          </w:p>
        </w:tc>
      </w:tr>
      <w:tr w:rsidR="007C52C0" w:rsidRPr="007C52C0" w:rsidTr="00EE5216">
        <w:trPr>
          <w:trHeight w:val="255"/>
        </w:trPr>
        <w:tc>
          <w:tcPr>
            <w:tcW w:w="1229" w:type="dxa"/>
            <w:noWrap/>
            <w:hideMark/>
          </w:tcPr>
          <w:p w:rsidR="007C52C0" w:rsidRPr="007C52C0" w:rsidRDefault="007C52C0" w:rsidP="007C52C0">
            <w:r w:rsidRPr="007C52C0">
              <w:t>00012268</w:t>
            </w:r>
          </w:p>
        </w:tc>
        <w:tc>
          <w:tcPr>
            <w:tcW w:w="10395" w:type="dxa"/>
            <w:noWrap/>
            <w:hideMark/>
          </w:tcPr>
          <w:p w:rsidR="007C52C0" w:rsidRPr="007C52C0" w:rsidRDefault="007C52C0">
            <w:r w:rsidRPr="007C52C0">
              <w:t>PODADORA DE PASTOPODADORA DE PASTO DE ACERO COLOR NARANJA DESMALEZADORA PARA BAJA H.A.TRUPER</w:t>
            </w:r>
          </w:p>
        </w:tc>
        <w:tc>
          <w:tcPr>
            <w:tcW w:w="1276" w:type="dxa"/>
            <w:noWrap/>
            <w:hideMark/>
          </w:tcPr>
          <w:p w:rsidR="007C52C0" w:rsidRPr="007C52C0" w:rsidRDefault="007C52C0" w:rsidP="0017544D">
            <w:pPr>
              <w:jc w:val="right"/>
            </w:pPr>
            <w:r w:rsidRPr="007C52C0">
              <w:t>450</w:t>
            </w:r>
          </w:p>
        </w:tc>
      </w:tr>
      <w:tr w:rsidR="007C52C0" w:rsidRPr="007C52C0" w:rsidTr="00EE5216">
        <w:trPr>
          <w:trHeight w:val="255"/>
        </w:trPr>
        <w:tc>
          <w:tcPr>
            <w:tcW w:w="1229" w:type="dxa"/>
            <w:noWrap/>
            <w:hideMark/>
          </w:tcPr>
          <w:p w:rsidR="007C52C0" w:rsidRPr="007C52C0" w:rsidRDefault="007C52C0" w:rsidP="007C52C0">
            <w:r w:rsidRPr="007C52C0">
              <w:t>00012272</w:t>
            </w:r>
          </w:p>
        </w:tc>
        <w:tc>
          <w:tcPr>
            <w:tcW w:w="10395" w:type="dxa"/>
            <w:noWrap/>
            <w:hideMark/>
          </w:tcPr>
          <w:p w:rsidR="007C52C0" w:rsidRPr="007C52C0" w:rsidRDefault="007C52C0">
            <w:r w:rsidRPr="007C52C0">
              <w:t>COMPUTADORACPU C00205205175 MONITOR  HP NUM.ANTERIOR C00205205134 ERA DE SAN ISIDRO PERO DE FORMA DEFINITIVA SE QUEDA EN MAZATECOCHCOHP</w:t>
            </w:r>
          </w:p>
        </w:tc>
        <w:tc>
          <w:tcPr>
            <w:tcW w:w="1276" w:type="dxa"/>
            <w:noWrap/>
            <w:hideMark/>
          </w:tcPr>
          <w:p w:rsidR="007C52C0" w:rsidRPr="007C52C0" w:rsidRDefault="007C52C0" w:rsidP="0017544D">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00012275</w:t>
            </w:r>
          </w:p>
        </w:tc>
        <w:tc>
          <w:tcPr>
            <w:tcW w:w="10395" w:type="dxa"/>
            <w:noWrap/>
            <w:hideMark/>
          </w:tcPr>
          <w:p w:rsidR="007C52C0" w:rsidRPr="007C52C0" w:rsidRDefault="007C52C0">
            <w:r w:rsidRPr="007C52C0">
              <w:t>ESTANTE ESTANTE CON CINCO ENTREPAÑOSN/D</w:t>
            </w:r>
          </w:p>
        </w:tc>
        <w:tc>
          <w:tcPr>
            <w:tcW w:w="1276" w:type="dxa"/>
            <w:noWrap/>
            <w:hideMark/>
          </w:tcPr>
          <w:p w:rsidR="007C52C0" w:rsidRPr="007C52C0" w:rsidRDefault="007C52C0" w:rsidP="0017544D">
            <w:pPr>
              <w:jc w:val="right"/>
            </w:pPr>
            <w:r w:rsidRPr="007C52C0">
              <w:t>370</w:t>
            </w:r>
          </w:p>
        </w:tc>
      </w:tr>
      <w:tr w:rsidR="007C52C0" w:rsidRPr="007C52C0" w:rsidTr="00EE5216">
        <w:trPr>
          <w:trHeight w:val="255"/>
        </w:trPr>
        <w:tc>
          <w:tcPr>
            <w:tcW w:w="1229" w:type="dxa"/>
            <w:noWrap/>
            <w:hideMark/>
          </w:tcPr>
          <w:p w:rsidR="007C52C0" w:rsidRPr="007C52C0" w:rsidRDefault="007C52C0" w:rsidP="007C52C0">
            <w:r w:rsidRPr="007C52C0">
              <w:t>00012279</w:t>
            </w:r>
          </w:p>
        </w:tc>
        <w:tc>
          <w:tcPr>
            <w:tcW w:w="10395" w:type="dxa"/>
            <w:noWrap/>
            <w:hideMark/>
          </w:tcPr>
          <w:p w:rsidR="007C52C0" w:rsidRPr="007C52C0" w:rsidRDefault="007C52C0">
            <w:r w:rsidRPr="007C52C0">
              <w:t>COMPUTADORACOMPUTADORA DE ESCRITORIO CON MONITOR MARCA HP, MODELO V241P, SERIE 3LQ4511JBP, TECLADO Y MOUSEHP</w:t>
            </w:r>
          </w:p>
        </w:tc>
        <w:tc>
          <w:tcPr>
            <w:tcW w:w="1276" w:type="dxa"/>
            <w:noWrap/>
            <w:hideMark/>
          </w:tcPr>
          <w:p w:rsidR="007C52C0" w:rsidRPr="007C52C0" w:rsidRDefault="007C52C0" w:rsidP="0017544D">
            <w:pPr>
              <w:jc w:val="right"/>
            </w:pPr>
            <w:r w:rsidRPr="007C52C0">
              <w:t>12,051</w:t>
            </w:r>
          </w:p>
        </w:tc>
      </w:tr>
      <w:tr w:rsidR="007C52C0" w:rsidRPr="007C52C0" w:rsidTr="00EE5216">
        <w:trPr>
          <w:trHeight w:val="255"/>
        </w:trPr>
        <w:tc>
          <w:tcPr>
            <w:tcW w:w="1229" w:type="dxa"/>
            <w:noWrap/>
            <w:hideMark/>
          </w:tcPr>
          <w:p w:rsidR="007C52C0" w:rsidRPr="007C52C0" w:rsidRDefault="007C52C0" w:rsidP="007C52C0">
            <w:r w:rsidRPr="007C52C0">
              <w:t>00012284</w:t>
            </w:r>
          </w:p>
        </w:tc>
        <w:tc>
          <w:tcPr>
            <w:tcW w:w="10395" w:type="dxa"/>
            <w:noWrap/>
            <w:hideMark/>
          </w:tcPr>
          <w:p w:rsidR="007C52C0" w:rsidRPr="007C52C0" w:rsidRDefault="007C52C0">
            <w:r w:rsidRPr="007C52C0">
              <w:t>ESCRITORIOESCRITORIO METALICO 150X80 CMSN/D</w:t>
            </w:r>
          </w:p>
        </w:tc>
        <w:tc>
          <w:tcPr>
            <w:tcW w:w="1276" w:type="dxa"/>
            <w:noWrap/>
            <w:hideMark/>
          </w:tcPr>
          <w:p w:rsidR="007C52C0" w:rsidRPr="007C52C0" w:rsidRDefault="007C52C0" w:rsidP="0017544D">
            <w:pPr>
              <w:jc w:val="right"/>
            </w:pPr>
            <w:r w:rsidRPr="007C52C0">
              <w:t>1,860</w:t>
            </w:r>
          </w:p>
        </w:tc>
      </w:tr>
      <w:tr w:rsidR="007C52C0" w:rsidRPr="007C52C0" w:rsidTr="00EE5216">
        <w:trPr>
          <w:trHeight w:val="255"/>
        </w:trPr>
        <w:tc>
          <w:tcPr>
            <w:tcW w:w="1229" w:type="dxa"/>
            <w:noWrap/>
            <w:hideMark/>
          </w:tcPr>
          <w:p w:rsidR="007C52C0" w:rsidRPr="007C52C0" w:rsidRDefault="007C52C0" w:rsidP="007C52C0">
            <w:r w:rsidRPr="007C52C0">
              <w:t>00012293</w:t>
            </w:r>
          </w:p>
        </w:tc>
        <w:tc>
          <w:tcPr>
            <w:tcW w:w="10395" w:type="dxa"/>
            <w:noWrap/>
            <w:hideMark/>
          </w:tcPr>
          <w:p w:rsidR="007C52C0" w:rsidRPr="007C52C0" w:rsidRDefault="007C52C0">
            <w:r w:rsidRPr="007C52C0">
              <w:t>SILLA SECRETARIALSILLA SECRETARIAL ERGONOMICA CON ANTREBRAZOS NEGRA, RODAJA Y OISTON NEUMATICON/D</w:t>
            </w:r>
          </w:p>
        </w:tc>
        <w:tc>
          <w:tcPr>
            <w:tcW w:w="1276" w:type="dxa"/>
            <w:noWrap/>
            <w:hideMark/>
          </w:tcPr>
          <w:p w:rsidR="007C52C0" w:rsidRPr="007C52C0" w:rsidRDefault="007C52C0" w:rsidP="0017544D">
            <w:pPr>
              <w:jc w:val="right"/>
            </w:pPr>
            <w:r w:rsidRPr="007C52C0">
              <w:t>540</w:t>
            </w:r>
          </w:p>
        </w:tc>
      </w:tr>
      <w:tr w:rsidR="007C52C0" w:rsidRPr="007C52C0" w:rsidTr="00EE5216">
        <w:trPr>
          <w:trHeight w:val="255"/>
        </w:trPr>
        <w:tc>
          <w:tcPr>
            <w:tcW w:w="1229" w:type="dxa"/>
            <w:noWrap/>
            <w:hideMark/>
          </w:tcPr>
          <w:p w:rsidR="007C52C0" w:rsidRPr="007C52C0" w:rsidRDefault="007C52C0" w:rsidP="007C52C0">
            <w:r w:rsidRPr="007C52C0">
              <w:t>00012299</w:t>
            </w:r>
          </w:p>
        </w:tc>
        <w:tc>
          <w:tcPr>
            <w:tcW w:w="10395" w:type="dxa"/>
            <w:noWrap/>
            <w:hideMark/>
          </w:tcPr>
          <w:p w:rsidR="007C52C0" w:rsidRPr="007C52C0" w:rsidRDefault="007C52C0">
            <w:r w:rsidRPr="007C52C0">
              <w:t>LAPTOPCOMPAQ</w:t>
            </w:r>
          </w:p>
        </w:tc>
        <w:tc>
          <w:tcPr>
            <w:tcW w:w="1276" w:type="dxa"/>
            <w:noWrap/>
            <w:hideMark/>
          </w:tcPr>
          <w:p w:rsidR="007C52C0" w:rsidRPr="007C52C0" w:rsidRDefault="007C52C0" w:rsidP="0017544D">
            <w:pPr>
              <w:jc w:val="right"/>
            </w:pPr>
            <w:r w:rsidRPr="007C52C0">
              <w:t>1,050</w:t>
            </w:r>
          </w:p>
        </w:tc>
      </w:tr>
      <w:tr w:rsidR="007C52C0" w:rsidRPr="007C52C0" w:rsidTr="00EE5216">
        <w:trPr>
          <w:trHeight w:val="255"/>
        </w:trPr>
        <w:tc>
          <w:tcPr>
            <w:tcW w:w="1229" w:type="dxa"/>
            <w:noWrap/>
            <w:hideMark/>
          </w:tcPr>
          <w:p w:rsidR="007C52C0" w:rsidRPr="007C52C0" w:rsidRDefault="007C52C0" w:rsidP="007C52C0">
            <w:r w:rsidRPr="007C52C0">
              <w:t>00012300</w:t>
            </w:r>
          </w:p>
        </w:tc>
        <w:tc>
          <w:tcPr>
            <w:tcW w:w="10395" w:type="dxa"/>
            <w:noWrap/>
            <w:hideMark/>
          </w:tcPr>
          <w:p w:rsidR="007C52C0" w:rsidRPr="007C52C0" w:rsidRDefault="007C52C0">
            <w:r w:rsidRPr="007C52C0">
              <w:t>IMPRESORAHP</w:t>
            </w:r>
          </w:p>
        </w:tc>
        <w:tc>
          <w:tcPr>
            <w:tcW w:w="1276" w:type="dxa"/>
            <w:noWrap/>
            <w:hideMark/>
          </w:tcPr>
          <w:p w:rsidR="007C52C0" w:rsidRPr="007C52C0" w:rsidRDefault="007C52C0" w:rsidP="0017544D">
            <w:pPr>
              <w:jc w:val="right"/>
            </w:pPr>
            <w:r w:rsidRPr="007C52C0">
              <w:t>160</w:t>
            </w:r>
          </w:p>
        </w:tc>
      </w:tr>
      <w:tr w:rsidR="007C52C0" w:rsidRPr="007C52C0" w:rsidTr="00EE5216">
        <w:trPr>
          <w:trHeight w:val="255"/>
        </w:trPr>
        <w:tc>
          <w:tcPr>
            <w:tcW w:w="1229" w:type="dxa"/>
            <w:noWrap/>
            <w:hideMark/>
          </w:tcPr>
          <w:p w:rsidR="007C52C0" w:rsidRPr="007C52C0" w:rsidRDefault="007C52C0" w:rsidP="007C52C0">
            <w:r w:rsidRPr="007C52C0">
              <w:t>00012304</w:t>
            </w:r>
          </w:p>
        </w:tc>
        <w:tc>
          <w:tcPr>
            <w:tcW w:w="10395" w:type="dxa"/>
            <w:noWrap/>
            <w:hideMark/>
          </w:tcPr>
          <w:p w:rsidR="007C52C0" w:rsidRPr="007C52C0" w:rsidRDefault="007C52C0">
            <w:r w:rsidRPr="007C52C0">
              <w:t>COMPUTADORACOMPUTADORA DE ESCRITORIOACER</w:t>
            </w:r>
          </w:p>
        </w:tc>
        <w:tc>
          <w:tcPr>
            <w:tcW w:w="1276" w:type="dxa"/>
            <w:noWrap/>
            <w:hideMark/>
          </w:tcPr>
          <w:p w:rsidR="007C52C0" w:rsidRPr="007C52C0" w:rsidRDefault="007C52C0" w:rsidP="0017544D">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00012305</w:t>
            </w:r>
          </w:p>
        </w:tc>
        <w:tc>
          <w:tcPr>
            <w:tcW w:w="10395" w:type="dxa"/>
            <w:noWrap/>
            <w:hideMark/>
          </w:tcPr>
          <w:p w:rsidR="007C52C0" w:rsidRPr="007C52C0" w:rsidRDefault="007C52C0">
            <w:r w:rsidRPr="007C52C0">
              <w:t>LAPTOPDELL</w:t>
            </w:r>
          </w:p>
        </w:tc>
        <w:tc>
          <w:tcPr>
            <w:tcW w:w="1276" w:type="dxa"/>
            <w:noWrap/>
            <w:hideMark/>
          </w:tcPr>
          <w:p w:rsidR="007C52C0" w:rsidRPr="007C52C0" w:rsidRDefault="007C52C0" w:rsidP="0017544D">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00012306</w:t>
            </w:r>
          </w:p>
        </w:tc>
        <w:tc>
          <w:tcPr>
            <w:tcW w:w="10395" w:type="dxa"/>
            <w:noWrap/>
            <w:hideMark/>
          </w:tcPr>
          <w:p w:rsidR="007C52C0" w:rsidRPr="007C52C0" w:rsidRDefault="007C52C0">
            <w:r w:rsidRPr="007C52C0">
              <w:t>PIZARRA MOVIL INTERACTIVAMOBI VIEWMOBIVIEW</w:t>
            </w:r>
          </w:p>
        </w:tc>
        <w:tc>
          <w:tcPr>
            <w:tcW w:w="1276" w:type="dxa"/>
            <w:noWrap/>
            <w:hideMark/>
          </w:tcPr>
          <w:p w:rsidR="007C52C0" w:rsidRPr="007C52C0" w:rsidRDefault="007C52C0" w:rsidP="0017544D">
            <w:pPr>
              <w:jc w:val="right"/>
            </w:pPr>
            <w:r w:rsidRPr="007C52C0">
              <w:t>22,000</w:t>
            </w:r>
          </w:p>
        </w:tc>
      </w:tr>
      <w:tr w:rsidR="007C52C0" w:rsidRPr="007C52C0" w:rsidTr="00EE5216">
        <w:trPr>
          <w:trHeight w:val="255"/>
        </w:trPr>
        <w:tc>
          <w:tcPr>
            <w:tcW w:w="1229" w:type="dxa"/>
            <w:noWrap/>
            <w:hideMark/>
          </w:tcPr>
          <w:p w:rsidR="007C52C0" w:rsidRPr="007C52C0" w:rsidRDefault="007C52C0" w:rsidP="007C52C0">
            <w:r w:rsidRPr="007C52C0">
              <w:t>00012311</w:t>
            </w:r>
          </w:p>
        </w:tc>
        <w:tc>
          <w:tcPr>
            <w:tcW w:w="10395" w:type="dxa"/>
            <w:noWrap/>
            <w:hideMark/>
          </w:tcPr>
          <w:p w:rsidR="007C52C0" w:rsidRPr="007C52C0" w:rsidRDefault="007C52C0">
            <w:r w:rsidRPr="007C52C0">
              <w:t>LAPTOPCOMPAQ</w:t>
            </w:r>
          </w:p>
        </w:tc>
        <w:tc>
          <w:tcPr>
            <w:tcW w:w="1276" w:type="dxa"/>
            <w:noWrap/>
            <w:hideMark/>
          </w:tcPr>
          <w:p w:rsidR="007C52C0" w:rsidRPr="007C52C0" w:rsidRDefault="007C52C0" w:rsidP="0017544D">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00012314</w:t>
            </w:r>
          </w:p>
        </w:tc>
        <w:tc>
          <w:tcPr>
            <w:tcW w:w="10395" w:type="dxa"/>
            <w:noWrap/>
            <w:hideMark/>
          </w:tcPr>
          <w:p w:rsidR="007C52C0" w:rsidRPr="007C52C0" w:rsidRDefault="007C52C0">
            <w:r w:rsidRPr="007C52C0">
              <w:t>VÍDEO PROYECTOR MULTIMEDIAMULTIMEDIA CON TECNOLOGÍA LCD DE 2700 ANSILUMEN EPSON</w:t>
            </w:r>
          </w:p>
        </w:tc>
        <w:tc>
          <w:tcPr>
            <w:tcW w:w="1276" w:type="dxa"/>
            <w:noWrap/>
            <w:hideMark/>
          </w:tcPr>
          <w:p w:rsidR="007C52C0" w:rsidRPr="007C52C0" w:rsidRDefault="007C52C0" w:rsidP="0017544D">
            <w:pPr>
              <w:jc w:val="right"/>
            </w:pPr>
            <w:r w:rsidRPr="007C52C0">
              <w:t>12,499</w:t>
            </w:r>
          </w:p>
        </w:tc>
      </w:tr>
      <w:tr w:rsidR="007C52C0" w:rsidRPr="007C52C0" w:rsidTr="00EE5216">
        <w:trPr>
          <w:trHeight w:val="255"/>
        </w:trPr>
        <w:tc>
          <w:tcPr>
            <w:tcW w:w="1229" w:type="dxa"/>
            <w:noWrap/>
            <w:hideMark/>
          </w:tcPr>
          <w:p w:rsidR="007C52C0" w:rsidRPr="007C52C0" w:rsidRDefault="007C52C0" w:rsidP="007C52C0">
            <w:r w:rsidRPr="007C52C0">
              <w:t>00012315</w:t>
            </w:r>
          </w:p>
        </w:tc>
        <w:tc>
          <w:tcPr>
            <w:tcW w:w="10395" w:type="dxa"/>
            <w:noWrap/>
            <w:hideMark/>
          </w:tcPr>
          <w:p w:rsidR="007C52C0" w:rsidRPr="007C52C0" w:rsidRDefault="007C52C0">
            <w:r w:rsidRPr="007C52C0">
              <w:t>VÍDEO PROYECTOR MULTIMEDIAMULTIMEDIA CON TECNOLOGÍA LCD DE 2700 ANSILUMENEPSON</w:t>
            </w:r>
          </w:p>
        </w:tc>
        <w:tc>
          <w:tcPr>
            <w:tcW w:w="1276" w:type="dxa"/>
            <w:noWrap/>
            <w:hideMark/>
          </w:tcPr>
          <w:p w:rsidR="007C52C0" w:rsidRPr="007C52C0" w:rsidRDefault="007C52C0" w:rsidP="0017544D">
            <w:pPr>
              <w:jc w:val="right"/>
            </w:pPr>
            <w:r w:rsidRPr="007C52C0">
              <w:t>12,499</w:t>
            </w:r>
          </w:p>
        </w:tc>
      </w:tr>
      <w:tr w:rsidR="007C52C0" w:rsidRPr="007C52C0" w:rsidTr="00EE5216">
        <w:trPr>
          <w:trHeight w:val="255"/>
        </w:trPr>
        <w:tc>
          <w:tcPr>
            <w:tcW w:w="1229" w:type="dxa"/>
            <w:noWrap/>
            <w:hideMark/>
          </w:tcPr>
          <w:p w:rsidR="007C52C0" w:rsidRPr="007C52C0" w:rsidRDefault="007C52C0" w:rsidP="007C52C0">
            <w:r w:rsidRPr="007C52C0">
              <w:t>00012316</w:t>
            </w:r>
          </w:p>
        </w:tc>
        <w:tc>
          <w:tcPr>
            <w:tcW w:w="10395" w:type="dxa"/>
            <w:noWrap/>
            <w:hideMark/>
          </w:tcPr>
          <w:p w:rsidR="007C52C0" w:rsidRPr="007C52C0" w:rsidRDefault="007C52C0">
            <w:r w:rsidRPr="007C52C0">
              <w:t>BOMBA DE VACIOBOMBA DE VACIO ELECTRICA 2.5 CFMPITTSBURGH AUTOMOTIVE</w:t>
            </w:r>
          </w:p>
        </w:tc>
        <w:tc>
          <w:tcPr>
            <w:tcW w:w="1276" w:type="dxa"/>
            <w:noWrap/>
            <w:hideMark/>
          </w:tcPr>
          <w:p w:rsidR="007C52C0" w:rsidRPr="007C52C0" w:rsidRDefault="007C52C0" w:rsidP="0017544D">
            <w:pPr>
              <w:jc w:val="right"/>
            </w:pPr>
            <w:r w:rsidRPr="007C52C0">
              <w:t>42,400</w:t>
            </w:r>
          </w:p>
        </w:tc>
      </w:tr>
      <w:tr w:rsidR="007C52C0" w:rsidRPr="007C52C0" w:rsidTr="00EE5216">
        <w:trPr>
          <w:trHeight w:val="255"/>
        </w:trPr>
        <w:tc>
          <w:tcPr>
            <w:tcW w:w="1229" w:type="dxa"/>
            <w:noWrap/>
            <w:hideMark/>
          </w:tcPr>
          <w:p w:rsidR="007C52C0" w:rsidRPr="007C52C0" w:rsidRDefault="007C52C0" w:rsidP="007C52C0">
            <w:r w:rsidRPr="007C52C0">
              <w:t>00012317</w:t>
            </w:r>
          </w:p>
        </w:tc>
        <w:tc>
          <w:tcPr>
            <w:tcW w:w="10395" w:type="dxa"/>
            <w:noWrap/>
            <w:hideMark/>
          </w:tcPr>
          <w:p w:rsidR="007C52C0" w:rsidRPr="007C52C0" w:rsidRDefault="007C52C0">
            <w:r w:rsidRPr="007C52C0">
              <w:t>KIT DE TABLERO DE ENTRENAMIENTOKIT DE TABLERO DE ENTRENAMIENTO EN AUTOMATIZACIÓN (CADA KIT INCLUYE 4 TABLEROS)SIN MARCA</w:t>
            </w:r>
          </w:p>
        </w:tc>
        <w:tc>
          <w:tcPr>
            <w:tcW w:w="1276" w:type="dxa"/>
            <w:noWrap/>
            <w:hideMark/>
          </w:tcPr>
          <w:p w:rsidR="007C52C0" w:rsidRPr="007C52C0" w:rsidRDefault="007C52C0" w:rsidP="0017544D">
            <w:pPr>
              <w:jc w:val="right"/>
            </w:pPr>
            <w:r w:rsidRPr="007C52C0">
              <w:t>150,000</w:t>
            </w:r>
          </w:p>
        </w:tc>
      </w:tr>
      <w:tr w:rsidR="007C52C0" w:rsidRPr="007C52C0" w:rsidTr="00EE5216">
        <w:trPr>
          <w:trHeight w:val="255"/>
        </w:trPr>
        <w:tc>
          <w:tcPr>
            <w:tcW w:w="1229" w:type="dxa"/>
            <w:noWrap/>
            <w:hideMark/>
          </w:tcPr>
          <w:p w:rsidR="007C52C0" w:rsidRPr="007C52C0" w:rsidRDefault="007C52C0" w:rsidP="007C52C0">
            <w:r w:rsidRPr="007C52C0">
              <w:t>00012318</w:t>
            </w:r>
          </w:p>
        </w:tc>
        <w:tc>
          <w:tcPr>
            <w:tcW w:w="10395" w:type="dxa"/>
            <w:noWrap/>
            <w:hideMark/>
          </w:tcPr>
          <w:p w:rsidR="007C52C0" w:rsidRPr="007C52C0" w:rsidRDefault="007C52C0">
            <w:r w:rsidRPr="007C52C0">
              <w:t>PODADORA DE PASTOPODADORA (MOTOR KHOLER 149 CC POTENTE)LAWN. BOY 21" DECK</w:t>
            </w:r>
          </w:p>
        </w:tc>
        <w:tc>
          <w:tcPr>
            <w:tcW w:w="1276" w:type="dxa"/>
            <w:noWrap/>
            <w:hideMark/>
          </w:tcPr>
          <w:p w:rsidR="007C52C0" w:rsidRPr="007C52C0" w:rsidRDefault="007C52C0" w:rsidP="0017544D">
            <w:pPr>
              <w:jc w:val="right"/>
            </w:pPr>
            <w:r w:rsidRPr="007C52C0">
              <w:t>8,932</w:t>
            </w:r>
          </w:p>
        </w:tc>
      </w:tr>
      <w:tr w:rsidR="007C52C0" w:rsidRPr="007C52C0" w:rsidTr="00EE5216">
        <w:trPr>
          <w:trHeight w:val="255"/>
        </w:trPr>
        <w:tc>
          <w:tcPr>
            <w:tcW w:w="1229" w:type="dxa"/>
            <w:noWrap/>
            <w:hideMark/>
          </w:tcPr>
          <w:p w:rsidR="007C52C0" w:rsidRPr="007C52C0" w:rsidRDefault="007C52C0" w:rsidP="007C52C0">
            <w:r w:rsidRPr="007C52C0">
              <w:t>00012319</w:t>
            </w:r>
          </w:p>
        </w:tc>
        <w:tc>
          <w:tcPr>
            <w:tcW w:w="10395" w:type="dxa"/>
            <w:noWrap/>
            <w:hideMark/>
          </w:tcPr>
          <w:p w:rsidR="007C52C0" w:rsidRPr="007C52C0" w:rsidRDefault="007C52C0">
            <w:r w:rsidRPr="007C52C0">
              <w:t>IMPRESORA COLORIMPRESORA A COLOR LÁSER JET PRO, PANTALLA TÁCTIL A COLOR DE 3", IMPRESIÓN INALÁMBRICA  DIRECTA Y AUTOMÁTICA A DOBLE CARA, TECNOLOGÍA DE ENCENDIDO Y APAGADO AUTOMÁTICO HP LASER JET PRO</w:t>
            </w:r>
          </w:p>
        </w:tc>
        <w:tc>
          <w:tcPr>
            <w:tcW w:w="1276" w:type="dxa"/>
            <w:noWrap/>
            <w:hideMark/>
          </w:tcPr>
          <w:p w:rsidR="007C52C0" w:rsidRPr="007C52C0" w:rsidRDefault="007C52C0" w:rsidP="0017544D">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00012320</w:t>
            </w:r>
          </w:p>
        </w:tc>
        <w:tc>
          <w:tcPr>
            <w:tcW w:w="10395" w:type="dxa"/>
            <w:noWrap/>
            <w:hideMark/>
          </w:tcPr>
          <w:p w:rsidR="007C52C0" w:rsidRPr="007C52C0" w:rsidRDefault="007C52C0">
            <w:r w:rsidRPr="007C52C0">
              <w:t>ANAQUEL ANAQUEL ARMABLE METÁLICO TIPO ESQUELETOSIN MARCA</w:t>
            </w:r>
          </w:p>
        </w:tc>
        <w:tc>
          <w:tcPr>
            <w:tcW w:w="1276" w:type="dxa"/>
            <w:noWrap/>
            <w:hideMark/>
          </w:tcPr>
          <w:p w:rsidR="007C52C0" w:rsidRPr="007C52C0" w:rsidRDefault="007C52C0" w:rsidP="0017544D">
            <w:pPr>
              <w:jc w:val="right"/>
            </w:pPr>
            <w:r w:rsidRPr="007C52C0">
              <w:t>1,727</w:t>
            </w:r>
          </w:p>
        </w:tc>
      </w:tr>
      <w:tr w:rsidR="007C52C0" w:rsidRPr="007C52C0" w:rsidTr="00EE5216">
        <w:trPr>
          <w:trHeight w:val="255"/>
        </w:trPr>
        <w:tc>
          <w:tcPr>
            <w:tcW w:w="1229" w:type="dxa"/>
            <w:noWrap/>
            <w:hideMark/>
          </w:tcPr>
          <w:p w:rsidR="007C52C0" w:rsidRPr="007C52C0" w:rsidRDefault="007C52C0" w:rsidP="007C52C0">
            <w:r w:rsidRPr="007C52C0">
              <w:t>00012321</w:t>
            </w:r>
          </w:p>
        </w:tc>
        <w:tc>
          <w:tcPr>
            <w:tcW w:w="10395" w:type="dxa"/>
            <w:noWrap/>
            <w:hideMark/>
          </w:tcPr>
          <w:p w:rsidR="007C52C0" w:rsidRPr="007C52C0" w:rsidRDefault="007C52C0">
            <w:r w:rsidRPr="007C52C0">
              <w:t>ANAQUELANAQUEL ARMABLE METÁLICA TIPO ESQUELETOSIN MARCA</w:t>
            </w:r>
          </w:p>
        </w:tc>
        <w:tc>
          <w:tcPr>
            <w:tcW w:w="1276" w:type="dxa"/>
            <w:noWrap/>
            <w:hideMark/>
          </w:tcPr>
          <w:p w:rsidR="007C52C0" w:rsidRPr="007C52C0" w:rsidRDefault="007C52C0" w:rsidP="0017544D">
            <w:pPr>
              <w:jc w:val="right"/>
            </w:pPr>
            <w:r w:rsidRPr="007C52C0">
              <w:t>1,727</w:t>
            </w:r>
          </w:p>
        </w:tc>
      </w:tr>
      <w:tr w:rsidR="007C52C0" w:rsidRPr="007C52C0" w:rsidTr="00EE5216">
        <w:trPr>
          <w:trHeight w:val="255"/>
        </w:trPr>
        <w:tc>
          <w:tcPr>
            <w:tcW w:w="1229" w:type="dxa"/>
            <w:noWrap/>
            <w:hideMark/>
          </w:tcPr>
          <w:p w:rsidR="007C52C0" w:rsidRPr="007C52C0" w:rsidRDefault="007C52C0" w:rsidP="007C52C0">
            <w:r w:rsidRPr="007C52C0">
              <w:t>00012322</w:t>
            </w:r>
          </w:p>
        </w:tc>
        <w:tc>
          <w:tcPr>
            <w:tcW w:w="10395" w:type="dxa"/>
            <w:noWrap/>
            <w:hideMark/>
          </w:tcPr>
          <w:p w:rsidR="007C52C0" w:rsidRPr="007C52C0" w:rsidRDefault="007C52C0">
            <w:r w:rsidRPr="007C52C0">
              <w:t>ANAQUELANAQUEL ARMABLE METÁLICO TIPO ESQUELETOSIN MARCA</w:t>
            </w:r>
          </w:p>
        </w:tc>
        <w:tc>
          <w:tcPr>
            <w:tcW w:w="1276" w:type="dxa"/>
            <w:noWrap/>
            <w:hideMark/>
          </w:tcPr>
          <w:p w:rsidR="007C52C0" w:rsidRPr="007C52C0" w:rsidRDefault="007C52C0" w:rsidP="0017544D">
            <w:pPr>
              <w:jc w:val="right"/>
            </w:pPr>
            <w:r w:rsidRPr="007C52C0">
              <w:t>1,727</w:t>
            </w:r>
          </w:p>
        </w:tc>
      </w:tr>
      <w:tr w:rsidR="007C52C0" w:rsidRPr="007C52C0" w:rsidTr="00EE5216">
        <w:trPr>
          <w:trHeight w:val="255"/>
        </w:trPr>
        <w:tc>
          <w:tcPr>
            <w:tcW w:w="1229" w:type="dxa"/>
            <w:noWrap/>
            <w:hideMark/>
          </w:tcPr>
          <w:p w:rsidR="007C52C0" w:rsidRPr="007C52C0" w:rsidRDefault="007C52C0" w:rsidP="007C52C0">
            <w:r w:rsidRPr="007C52C0">
              <w:t>00012323</w:t>
            </w:r>
          </w:p>
        </w:tc>
        <w:tc>
          <w:tcPr>
            <w:tcW w:w="10395" w:type="dxa"/>
            <w:noWrap/>
            <w:hideMark/>
          </w:tcPr>
          <w:p w:rsidR="007C52C0" w:rsidRPr="007C52C0" w:rsidRDefault="007C52C0">
            <w:r w:rsidRPr="007C52C0">
              <w:t>ANAQUELANAQUEL ARMABLE METÁLLICO TIPO ESQUELETOSIN MARCA</w:t>
            </w:r>
          </w:p>
        </w:tc>
        <w:tc>
          <w:tcPr>
            <w:tcW w:w="1276" w:type="dxa"/>
            <w:noWrap/>
            <w:hideMark/>
          </w:tcPr>
          <w:p w:rsidR="007C52C0" w:rsidRPr="007C52C0" w:rsidRDefault="007C52C0" w:rsidP="0017544D">
            <w:pPr>
              <w:jc w:val="right"/>
            </w:pPr>
            <w:r w:rsidRPr="007C52C0">
              <w:t>1,727</w:t>
            </w:r>
          </w:p>
        </w:tc>
      </w:tr>
      <w:tr w:rsidR="007C52C0" w:rsidRPr="007C52C0" w:rsidTr="00EE5216">
        <w:trPr>
          <w:trHeight w:val="255"/>
        </w:trPr>
        <w:tc>
          <w:tcPr>
            <w:tcW w:w="1229" w:type="dxa"/>
            <w:noWrap/>
            <w:hideMark/>
          </w:tcPr>
          <w:p w:rsidR="007C52C0" w:rsidRPr="007C52C0" w:rsidRDefault="007C52C0" w:rsidP="007C52C0">
            <w:r w:rsidRPr="007C52C0">
              <w:t>00012324</w:t>
            </w:r>
          </w:p>
        </w:tc>
        <w:tc>
          <w:tcPr>
            <w:tcW w:w="10395" w:type="dxa"/>
            <w:noWrap/>
            <w:hideMark/>
          </w:tcPr>
          <w:p w:rsidR="007C52C0" w:rsidRPr="007C52C0" w:rsidRDefault="007C52C0">
            <w:r w:rsidRPr="007C52C0">
              <w:t>ANAQUEL  (GABINETE)ANAQUEL TIPO CÓMODA CON PUERTAS: ANAQUEL MATALICO DE 915 MM DE LONGITUD, 454 MM DE ANCHO Y 921 MM DE ALTURA TOTALSIN MARCA</w:t>
            </w:r>
          </w:p>
        </w:tc>
        <w:tc>
          <w:tcPr>
            <w:tcW w:w="1276" w:type="dxa"/>
            <w:noWrap/>
            <w:hideMark/>
          </w:tcPr>
          <w:p w:rsidR="007C52C0" w:rsidRPr="007C52C0" w:rsidRDefault="007C52C0" w:rsidP="0017544D">
            <w:pPr>
              <w:jc w:val="right"/>
            </w:pPr>
            <w:r w:rsidRPr="007C52C0">
              <w:t>4,183</w:t>
            </w:r>
          </w:p>
        </w:tc>
      </w:tr>
      <w:tr w:rsidR="007C52C0" w:rsidRPr="007C52C0" w:rsidTr="00EE5216">
        <w:trPr>
          <w:trHeight w:val="255"/>
        </w:trPr>
        <w:tc>
          <w:tcPr>
            <w:tcW w:w="1229" w:type="dxa"/>
            <w:noWrap/>
            <w:hideMark/>
          </w:tcPr>
          <w:p w:rsidR="007C52C0" w:rsidRPr="007C52C0" w:rsidRDefault="007C52C0" w:rsidP="007C52C0">
            <w:r w:rsidRPr="007C52C0">
              <w:t>00012325</w:t>
            </w:r>
          </w:p>
        </w:tc>
        <w:tc>
          <w:tcPr>
            <w:tcW w:w="10395" w:type="dxa"/>
            <w:noWrap/>
            <w:hideMark/>
          </w:tcPr>
          <w:p w:rsidR="007C52C0" w:rsidRPr="007C52C0" w:rsidRDefault="007C52C0">
            <w:r w:rsidRPr="007C52C0">
              <w:t>ANAQUEL (GABINETE)ANAQUEL TIPO CÓMODA CON PUERTAS: ANAQUEL METÁLICO DE 915 MM DE LONGITUD, 454 MM DE ANCHO Y 921 MM DE ALTURA TOTALSIN MARCA</w:t>
            </w:r>
          </w:p>
        </w:tc>
        <w:tc>
          <w:tcPr>
            <w:tcW w:w="1276" w:type="dxa"/>
            <w:noWrap/>
            <w:hideMark/>
          </w:tcPr>
          <w:p w:rsidR="007C52C0" w:rsidRPr="007C52C0" w:rsidRDefault="007C52C0" w:rsidP="0017544D">
            <w:pPr>
              <w:jc w:val="right"/>
            </w:pPr>
            <w:r w:rsidRPr="007C52C0">
              <w:t>4,183</w:t>
            </w:r>
          </w:p>
        </w:tc>
      </w:tr>
      <w:tr w:rsidR="007C52C0" w:rsidRPr="007C52C0" w:rsidTr="00EE5216">
        <w:trPr>
          <w:trHeight w:val="255"/>
        </w:trPr>
        <w:tc>
          <w:tcPr>
            <w:tcW w:w="1229" w:type="dxa"/>
            <w:noWrap/>
            <w:hideMark/>
          </w:tcPr>
          <w:p w:rsidR="007C52C0" w:rsidRPr="007C52C0" w:rsidRDefault="007C52C0" w:rsidP="007C52C0">
            <w:r w:rsidRPr="007C52C0">
              <w:t>00012326</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00012327</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00012328</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00012329</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00012330</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00012331</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00012332</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00012333</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00012334</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00012335</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00012336</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00012337</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00012338</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00012339</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00012340</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00012341</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00012342</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00012343</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00012344</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00012345</w:t>
            </w:r>
          </w:p>
        </w:tc>
        <w:tc>
          <w:tcPr>
            <w:tcW w:w="10395" w:type="dxa"/>
            <w:noWrap/>
            <w:hideMark/>
          </w:tcPr>
          <w:p w:rsidR="007C52C0" w:rsidRPr="007C52C0" w:rsidRDefault="007C52C0">
            <w:r w:rsidRPr="007C52C0">
              <w:t>SILLA PARA VISITASILLA PARA  VISITA ESTRUCTURA A BASE DE TUBULAR CUADRADO O REDONDO DE 3/4" CALIBRE NO. 18SIN MARCA</w:t>
            </w:r>
          </w:p>
        </w:tc>
        <w:tc>
          <w:tcPr>
            <w:tcW w:w="1276" w:type="dxa"/>
            <w:noWrap/>
            <w:hideMark/>
          </w:tcPr>
          <w:p w:rsidR="007C52C0" w:rsidRPr="007C52C0" w:rsidRDefault="007C52C0" w:rsidP="0017544D">
            <w:pPr>
              <w:jc w:val="right"/>
            </w:pPr>
            <w:r w:rsidRPr="007C52C0">
              <w:t>493</w:t>
            </w:r>
          </w:p>
        </w:tc>
      </w:tr>
      <w:tr w:rsidR="007C52C0" w:rsidRPr="007C52C0" w:rsidTr="00EE5216">
        <w:trPr>
          <w:trHeight w:val="255"/>
        </w:trPr>
        <w:tc>
          <w:tcPr>
            <w:tcW w:w="1229" w:type="dxa"/>
            <w:noWrap/>
            <w:hideMark/>
          </w:tcPr>
          <w:p w:rsidR="007C52C0" w:rsidRPr="007C52C0" w:rsidRDefault="007C52C0" w:rsidP="007C52C0">
            <w:r w:rsidRPr="007C52C0">
              <w:t>00012346</w:t>
            </w:r>
          </w:p>
        </w:tc>
        <w:tc>
          <w:tcPr>
            <w:tcW w:w="10395" w:type="dxa"/>
            <w:noWrap/>
            <w:hideMark/>
          </w:tcPr>
          <w:p w:rsidR="007C52C0" w:rsidRPr="007C52C0" w:rsidRDefault="007C52C0">
            <w:r w:rsidRPr="007C52C0">
              <w:t>IMPRESORA HPIMPRESORA HP LASERJET PRO HP</w:t>
            </w:r>
          </w:p>
        </w:tc>
        <w:tc>
          <w:tcPr>
            <w:tcW w:w="1276" w:type="dxa"/>
            <w:noWrap/>
            <w:hideMark/>
          </w:tcPr>
          <w:p w:rsidR="007C52C0" w:rsidRPr="007C52C0" w:rsidRDefault="007C52C0" w:rsidP="0017544D">
            <w:pPr>
              <w:jc w:val="right"/>
            </w:pPr>
            <w:r w:rsidRPr="007C52C0">
              <w:t>6,850</w:t>
            </w:r>
          </w:p>
        </w:tc>
      </w:tr>
      <w:tr w:rsidR="007C52C0" w:rsidRPr="007C52C0" w:rsidTr="00EE5216">
        <w:trPr>
          <w:trHeight w:val="255"/>
        </w:trPr>
        <w:tc>
          <w:tcPr>
            <w:tcW w:w="1229" w:type="dxa"/>
            <w:noWrap/>
            <w:hideMark/>
          </w:tcPr>
          <w:p w:rsidR="007C52C0" w:rsidRPr="007C52C0" w:rsidRDefault="007C52C0" w:rsidP="007C52C0">
            <w:r w:rsidRPr="007C52C0">
              <w:t>00012347</w:t>
            </w:r>
          </w:p>
        </w:tc>
        <w:tc>
          <w:tcPr>
            <w:tcW w:w="10395" w:type="dxa"/>
            <w:noWrap/>
            <w:hideMark/>
          </w:tcPr>
          <w:p w:rsidR="007C52C0" w:rsidRPr="007C52C0" w:rsidRDefault="007C52C0">
            <w:r w:rsidRPr="007C52C0">
              <w:t>ESCRITORIOESCRITORIO METÁLICO TIPO SECRETARIAL 1.20 MTS DE FRENTE X 0.60 DE FONDO X 0.78 MTS DE ALTURA TIENE DOS CAJONES CON LLAVE AL LADO DERECHOSIN MARCA</w:t>
            </w:r>
          </w:p>
        </w:tc>
        <w:tc>
          <w:tcPr>
            <w:tcW w:w="1276" w:type="dxa"/>
            <w:noWrap/>
            <w:hideMark/>
          </w:tcPr>
          <w:p w:rsidR="007C52C0" w:rsidRPr="007C52C0" w:rsidRDefault="007C52C0" w:rsidP="0017544D">
            <w:pPr>
              <w:jc w:val="right"/>
            </w:pPr>
            <w:r w:rsidRPr="007C52C0">
              <w:t>4,099</w:t>
            </w:r>
          </w:p>
        </w:tc>
      </w:tr>
      <w:tr w:rsidR="007C52C0" w:rsidRPr="007C52C0" w:rsidTr="00EE5216">
        <w:trPr>
          <w:trHeight w:val="255"/>
        </w:trPr>
        <w:tc>
          <w:tcPr>
            <w:tcW w:w="1229" w:type="dxa"/>
            <w:noWrap/>
            <w:hideMark/>
          </w:tcPr>
          <w:p w:rsidR="007C52C0" w:rsidRPr="007C52C0" w:rsidRDefault="007C52C0" w:rsidP="007C52C0">
            <w:r w:rsidRPr="007C52C0">
              <w:t>00012348</w:t>
            </w:r>
          </w:p>
        </w:tc>
        <w:tc>
          <w:tcPr>
            <w:tcW w:w="10395" w:type="dxa"/>
            <w:noWrap/>
            <w:hideMark/>
          </w:tcPr>
          <w:p w:rsidR="007C52C0" w:rsidRPr="007C52C0" w:rsidRDefault="007C52C0">
            <w:r w:rsidRPr="007C52C0">
              <w:t>MESA PARA MAESTROMESA ARMABLE PARA MAESTRO DE 1200X600X750 MM DE ALTURASIN MARCA</w:t>
            </w:r>
          </w:p>
        </w:tc>
        <w:tc>
          <w:tcPr>
            <w:tcW w:w="1276" w:type="dxa"/>
            <w:noWrap/>
            <w:hideMark/>
          </w:tcPr>
          <w:p w:rsidR="007C52C0" w:rsidRPr="007C52C0" w:rsidRDefault="007C52C0" w:rsidP="0017544D">
            <w:pPr>
              <w:jc w:val="right"/>
            </w:pPr>
            <w:r w:rsidRPr="007C52C0">
              <w:t>806</w:t>
            </w:r>
          </w:p>
        </w:tc>
      </w:tr>
      <w:tr w:rsidR="007C52C0" w:rsidRPr="007C52C0" w:rsidTr="00EE5216">
        <w:trPr>
          <w:trHeight w:val="255"/>
        </w:trPr>
        <w:tc>
          <w:tcPr>
            <w:tcW w:w="1229" w:type="dxa"/>
            <w:noWrap/>
            <w:hideMark/>
          </w:tcPr>
          <w:p w:rsidR="007C52C0" w:rsidRPr="007C52C0" w:rsidRDefault="007C52C0" w:rsidP="007C52C0">
            <w:r w:rsidRPr="007C52C0">
              <w:t>00012349</w:t>
            </w:r>
          </w:p>
        </w:tc>
        <w:tc>
          <w:tcPr>
            <w:tcW w:w="10395" w:type="dxa"/>
            <w:noWrap/>
            <w:hideMark/>
          </w:tcPr>
          <w:p w:rsidR="007C52C0" w:rsidRPr="007C52C0" w:rsidRDefault="007C52C0">
            <w:r w:rsidRPr="007C52C0">
              <w:t>MESA PARA MAESTROMESA ARMABLE PARA MAESTRO DE 1200X600X750 MM DE ALTURASIN MARCA</w:t>
            </w:r>
          </w:p>
        </w:tc>
        <w:tc>
          <w:tcPr>
            <w:tcW w:w="1276" w:type="dxa"/>
            <w:noWrap/>
            <w:hideMark/>
          </w:tcPr>
          <w:p w:rsidR="007C52C0" w:rsidRPr="007C52C0" w:rsidRDefault="007C52C0" w:rsidP="0017544D">
            <w:pPr>
              <w:jc w:val="right"/>
            </w:pPr>
            <w:r w:rsidRPr="007C52C0">
              <w:t>806</w:t>
            </w:r>
          </w:p>
        </w:tc>
      </w:tr>
      <w:tr w:rsidR="007C52C0" w:rsidRPr="007C52C0" w:rsidTr="00EE5216">
        <w:trPr>
          <w:trHeight w:val="255"/>
        </w:trPr>
        <w:tc>
          <w:tcPr>
            <w:tcW w:w="1229" w:type="dxa"/>
            <w:noWrap/>
            <w:hideMark/>
          </w:tcPr>
          <w:p w:rsidR="007C52C0" w:rsidRPr="007C52C0" w:rsidRDefault="007C52C0" w:rsidP="007C52C0">
            <w:r w:rsidRPr="007C52C0">
              <w:t>00012350</w:t>
            </w:r>
          </w:p>
        </w:tc>
        <w:tc>
          <w:tcPr>
            <w:tcW w:w="10395" w:type="dxa"/>
            <w:noWrap/>
            <w:hideMark/>
          </w:tcPr>
          <w:p w:rsidR="007C52C0" w:rsidRPr="007C52C0" w:rsidRDefault="007C52C0">
            <w:r w:rsidRPr="007C52C0">
              <w:t>MESA PARA MAESTROMESA ARMABLE PARA MAESTRO DE 1200X600X750 MM DE ALTURASIN MARCA</w:t>
            </w:r>
          </w:p>
        </w:tc>
        <w:tc>
          <w:tcPr>
            <w:tcW w:w="1276" w:type="dxa"/>
            <w:noWrap/>
            <w:hideMark/>
          </w:tcPr>
          <w:p w:rsidR="007C52C0" w:rsidRPr="007C52C0" w:rsidRDefault="007C52C0" w:rsidP="0017544D">
            <w:pPr>
              <w:jc w:val="right"/>
            </w:pPr>
            <w:r w:rsidRPr="007C52C0">
              <w:t>806</w:t>
            </w:r>
          </w:p>
        </w:tc>
      </w:tr>
      <w:tr w:rsidR="007C52C0" w:rsidRPr="007C52C0" w:rsidTr="00EE5216">
        <w:trPr>
          <w:trHeight w:val="255"/>
        </w:trPr>
        <w:tc>
          <w:tcPr>
            <w:tcW w:w="1229" w:type="dxa"/>
            <w:noWrap/>
            <w:hideMark/>
          </w:tcPr>
          <w:p w:rsidR="007C52C0" w:rsidRPr="007C52C0" w:rsidRDefault="007C52C0" w:rsidP="007C52C0">
            <w:r w:rsidRPr="007C52C0">
              <w:t>00012351</w:t>
            </w:r>
          </w:p>
        </w:tc>
        <w:tc>
          <w:tcPr>
            <w:tcW w:w="10395" w:type="dxa"/>
            <w:noWrap/>
            <w:hideMark/>
          </w:tcPr>
          <w:p w:rsidR="007C52C0" w:rsidRPr="007C52C0" w:rsidRDefault="007C52C0">
            <w:r w:rsidRPr="007C52C0">
              <w:t>MESA PARA MAESTROMESA ARMABLE PARA MAESTRO DE 1200X600X750 MM DE ALTURASIN MARCA</w:t>
            </w:r>
          </w:p>
        </w:tc>
        <w:tc>
          <w:tcPr>
            <w:tcW w:w="1276" w:type="dxa"/>
            <w:noWrap/>
            <w:hideMark/>
          </w:tcPr>
          <w:p w:rsidR="007C52C0" w:rsidRPr="007C52C0" w:rsidRDefault="007C52C0" w:rsidP="0017544D">
            <w:pPr>
              <w:jc w:val="right"/>
            </w:pPr>
            <w:r w:rsidRPr="007C52C0">
              <w:t>806</w:t>
            </w:r>
          </w:p>
        </w:tc>
      </w:tr>
      <w:tr w:rsidR="007C52C0" w:rsidRPr="007C52C0" w:rsidTr="00EE5216">
        <w:trPr>
          <w:trHeight w:val="255"/>
        </w:trPr>
        <w:tc>
          <w:tcPr>
            <w:tcW w:w="1229" w:type="dxa"/>
            <w:noWrap/>
            <w:hideMark/>
          </w:tcPr>
          <w:p w:rsidR="007C52C0" w:rsidRPr="007C52C0" w:rsidRDefault="007C52C0" w:rsidP="007C52C0">
            <w:r w:rsidRPr="007C52C0">
              <w:t>00012352</w:t>
            </w:r>
          </w:p>
        </w:tc>
        <w:tc>
          <w:tcPr>
            <w:tcW w:w="10395" w:type="dxa"/>
            <w:noWrap/>
            <w:hideMark/>
          </w:tcPr>
          <w:p w:rsidR="007C52C0" w:rsidRPr="007C52C0" w:rsidRDefault="007C52C0">
            <w:r w:rsidRPr="007C52C0">
              <w:t>MESA PARA MAESTROMESA ARMABLE PARA MAESTRO DE 1200X600X750 MM DE ALTURASIN MARCA</w:t>
            </w:r>
          </w:p>
        </w:tc>
        <w:tc>
          <w:tcPr>
            <w:tcW w:w="1276" w:type="dxa"/>
            <w:noWrap/>
            <w:hideMark/>
          </w:tcPr>
          <w:p w:rsidR="007C52C0" w:rsidRPr="007C52C0" w:rsidRDefault="007C52C0" w:rsidP="0017544D">
            <w:pPr>
              <w:jc w:val="right"/>
            </w:pPr>
            <w:r w:rsidRPr="007C52C0">
              <w:t>806</w:t>
            </w:r>
          </w:p>
        </w:tc>
      </w:tr>
      <w:tr w:rsidR="007C52C0" w:rsidRPr="007C52C0" w:rsidTr="00EE5216">
        <w:trPr>
          <w:trHeight w:val="255"/>
        </w:trPr>
        <w:tc>
          <w:tcPr>
            <w:tcW w:w="1229" w:type="dxa"/>
            <w:noWrap/>
            <w:hideMark/>
          </w:tcPr>
          <w:p w:rsidR="007C52C0" w:rsidRPr="007C52C0" w:rsidRDefault="007C52C0" w:rsidP="007C52C0">
            <w:r w:rsidRPr="007C52C0">
              <w:t>00012353</w:t>
            </w:r>
          </w:p>
        </w:tc>
        <w:tc>
          <w:tcPr>
            <w:tcW w:w="10395" w:type="dxa"/>
            <w:noWrap/>
            <w:hideMark/>
          </w:tcPr>
          <w:p w:rsidR="007C52C0" w:rsidRPr="007C52C0" w:rsidRDefault="007C52C0">
            <w:r w:rsidRPr="007C52C0">
              <w:t>MESA PARA MAESTROMESA ARMABLE PARA MAESTRO DE 1200X600X750 MM DE ALTURASIN MARCA</w:t>
            </w:r>
          </w:p>
        </w:tc>
        <w:tc>
          <w:tcPr>
            <w:tcW w:w="1276" w:type="dxa"/>
            <w:noWrap/>
            <w:hideMark/>
          </w:tcPr>
          <w:p w:rsidR="007C52C0" w:rsidRPr="007C52C0" w:rsidRDefault="007C52C0" w:rsidP="0017544D">
            <w:pPr>
              <w:jc w:val="right"/>
            </w:pPr>
            <w:r w:rsidRPr="007C52C0">
              <w:t>806</w:t>
            </w:r>
          </w:p>
        </w:tc>
      </w:tr>
      <w:tr w:rsidR="007C52C0" w:rsidRPr="007C52C0" w:rsidTr="00EE5216">
        <w:trPr>
          <w:trHeight w:val="255"/>
        </w:trPr>
        <w:tc>
          <w:tcPr>
            <w:tcW w:w="1229" w:type="dxa"/>
            <w:noWrap/>
            <w:hideMark/>
          </w:tcPr>
          <w:p w:rsidR="007C52C0" w:rsidRPr="007C52C0" w:rsidRDefault="007C52C0" w:rsidP="007C52C0">
            <w:r w:rsidRPr="007C52C0">
              <w:t>00012354</w:t>
            </w:r>
          </w:p>
        </w:tc>
        <w:tc>
          <w:tcPr>
            <w:tcW w:w="10395" w:type="dxa"/>
            <w:noWrap/>
            <w:hideMark/>
          </w:tcPr>
          <w:p w:rsidR="007C52C0" w:rsidRPr="007C52C0" w:rsidRDefault="007C52C0">
            <w:r w:rsidRPr="007C52C0">
              <w:t>MESA PARA MAESTROMESA ARMABLE PARA MAESTRO DE 1200X600X750 MM DE ALTURASIN MARCA</w:t>
            </w:r>
          </w:p>
        </w:tc>
        <w:tc>
          <w:tcPr>
            <w:tcW w:w="1276" w:type="dxa"/>
            <w:noWrap/>
            <w:hideMark/>
          </w:tcPr>
          <w:p w:rsidR="007C52C0" w:rsidRPr="007C52C0" w:rsidRDefault="007C52C0" w:rsidP="0017544D">
            <w:pPr>
              <w:jc w:val="right"/>
            </w:pPr>
            <w:r w:rsidRPr="007C52C0">
              <w:t>806</w:t>
            </w:r>
          </w:p>
        </w:tc>
      </w:tr>
      <w:tr w:rsidR="007C52C0" w:rsidRPr="007C52C0" w:rsidTr="00EE5216">
        <w:trPr>
          <w:trHeight w:val="255"/>
        </w:trPr>
        <w:tc>
          <w:tcPr>
            <w:tcW w:w="1229" w:type="dxa"/>
            <w:noWrap/>
            <w:hideMark/>
          </w:tcPr>
          <w:p w:rsidR="007C52C0" w:rsidRPr="007C52C0" w:rsidRDefault="007C52C0" w:rsidP="007C52C0">
            <w:r w:rsidRPr="007C52C0">
              <w:t>00012355</w:t>
            </w:r>
          </w:p>
        </w:tc>
        <w:tc>
          <w:tcPr>
            <w:tcW w:w="10395" w:type="dxa"/>
            <w:noWrap/>
            <w:hideMark/>
          </w:tcPr>
          <w:p w:rsidR="007C52C0" w:rsidRPr="007C52C0" w:rsidRDefault="007C52C0">
            <w:r w:rsidRPr="007C52C0">
              <w:t>MESA PARA MAESTROMESA ARMABLE PARA MAESTRO DE 1200X600X750 MM DE ALTURASIN MARCA</w:t>
            </w:r>
          </w:p>
        </w:tc>
        <w:tc>
          <w:tcPr>
            <w:tcW w:w="1276" w:type="dxa"/>
            <w:noWrap/>
            <w:hideMark/>
          </w:tcPr>
          <w:p w:rsidR="007C52C0" w:rsidRPr="007C52C0" w:rsidRDefault="007C52C0" w:rsidP="0017544D">
            <w:pPr>
              <w:jc w:val="right"/>
            </w:pPr>
            <w:r w:rsidRPr="007C52C0">
              <w:t>806</w:t>
            </w:r>
          </w:p>
        </w:tc>
      </w:tr>
      <w:tr w:rsidR="007C52C0" w:rsidRPr="007C52C0" w:rsidTr="00EE5216">
        <w:trPr>
          <w:trHeight w:val="255"/>
        </w:trPr>
        <w:tc>
          <w:tcPr>
            <w:tcW w:w="1229" w:type="dxa"/>
            <w:noWrap/>
            <w:hideMark/>
          </w:tcPr>
          <w:p w:rsidR="007C52C0" w:rsidRPr="007C52C0" w:rsidRDefault="007C52C0" w:rsidP="007C52C0">
            <w:r w:rsidRPr="007C52C0">
              <w:t>00012356</w:t>
            </w:r>
          </w:p>
        </w:tc>
        <w:tc>
          <w:tcPr>
            <w:tcW w:w="10395" w:type="dxa"/>
            <w:noWrap/>
            <w:hideMark/>
          </w:tcPr>
          <w:p w:rsidR="007C52C0" w:rsidRPr="007C52C0" w:rsidRDefault="007C52C0">
            <w:r w:rsidRPr="007C52C0">
              <w:t>MESA PARA MAESTROMESA ARMABLE PARA MAESTRO DE 1200X600X750 MM DE ALTURASIN MARCA</w:t>
            </w:r>
          </w:p>
        </w:tc>
        <w:tc>
          <w:tcPr>
            <w:tcW w:w="1276" w:type="dxa"/>
            <w:noWrap/>
            <w:hideMark/>
          </w:tcPr>
          <w:p w:rsidR="007C52C0" w:rsidRPr="007C52C0" w:rsidRDefault="007C52C0" w:rsidP="0017544D">
            <w:pPr>
              <w:jc w:val="right"/>
            </w:pPr>
            <w:r w:rsidRPr="007C52C0">
              <w:t>806</w:t>
            </w:r>
          </w:p>
        </w:tc>
      </w:tr>
      <w:tr w:rsidR="007C52C0" w:rsidRPr="007C52C0" w:rsidTr="00EE5216">
        <w:trPr>
          <w:trHeight w:val="255"/>
        </w:trPr>
        <w:tc>
          <w:tcPr>
            <w:tcW w:w="1229" w:type="dxa"/>
            <w:noWrap/>
            <w:hideMark/>
          </w:tcPr>
          <w:p w:rsidR="007C52C0" w:rsidRPr="007C52C0" w:rsidRDefault="007C52C0" w:rsidP="007C52C0">
            <w:r w:rsidRPr="007C52C0">
              <w:t>00012357</w:t>
            </w:r>
          </w:p>
        </w:tc>
        <w:tc>
          <w:tcPr>
            <w:tcW w:w="10395" w:type="dxa"/>
            <w:noWrap/>
            <w:hideMark/>
          </w:tcPr>
          <w:p w:rsidR="007C52C0" w:rsidRPr="007C52C0" w:rsidRDefault="007C52C0">
            <w:r w:rsidRPr="007C52C0">
              <w:t>MESA PARA MAESTROMESA ARMABLE PARA MAESTRO DE 1200X600X750 MM DE ALTURASIN MARCA</w:t>
            </w:r>
          </w:p>
        </w:tc>
        <w:tc>
          <w:tcPr>
            <w:tcW w:w="1276" w:type="dxa"/>
            <w:noWrap/>
            <w:hideMark/>
          </w:tcPr>
          <w:p w:rsidR="007C52C0" w:rsidRPr="007C52C0" w:rsidRDefault="007C52C0" w:rsidP="0017544D">
            <w:pPr>
              <w:jc w:val="right"/>
            </w:pPr>
            <w:r w:rsidRPr="007C52C0">
              <w:t>806</w:t>
            </w:r>
          </w:p>
        </w:tc>
      </w:tr>
      <w:tr w:rsidR="007C52C0" w:rsidRPr="007C52C0" w:rsidTr="00EE5216">
        <w:trPr>
          <w:trHeight w:val="255"/>
        </w:trPr>
        <w:tc>
          <w:tcPr>
            <w:tcW w:w="1229" w:type="dxa"/>
            <w:noWrap/>
            <w:hideMark/>
          </w:tcPr>
          <w:p w:rsidR="007C52C0" w:rsidRPr="007C52C0" w:rsidRDefault="007C52C0" w:rsidP="007C52C0">
            <w:r w:rsidRPr="007C52C0">
              <w:t>00012358</w:t>
            </w:r>
          </w:p>
        </w:tc>
        <w:tc>
          <w:tcPr>
            <w:tcW w:w="10395" w:type="dxa"/>
            <w:noWrap/>
            <w:hideMark/>
          </w:tcPr>
          <w:p w:rsidR="007C52C0" w:rsidRPr="007C52C0" w:rsidRDefault="007C52C0">
            <w:r w:rsidRPr="007C52C0">
              <w:t>MESA PARA MAESTROMESA ARMABLE PARA MAESTRO DE 1200X600X750 MM DE ALTURASIN MARCA</w:t>
            </w:r>
          </w:p>
        </w:tc>
        <w:tc>
          <w:tcPr>
            <w:tcW w:w="1276" w:type="dxa"/>
            <w:noWrap/>
            <w:hideMark/>
          </w:tcPr>
          <w:p w:rsidR="007C52C0" w:rsidRPr="007C52C0" w:rsidRDefault="007C52C0" w:rsidP="0017544D">
            <w:pPr>
              <w:jc w:val="right"/>
            </w:pPr>
            <w:r w:rsidRPr="007C52C0">
              <w:t>806</w:t>
            </w:r>
          </w:p>
        </w:tc>
      </w:tr>
      <w:tr w:rsidR="007C52C0" w:rsidRPr="007C52C0" w:rsidTr="00EE5216">
        <w:trPr>
          <w:trHeight w:val="255"/>
        </w:trPr>
        <w:tc>
          <w:tcPr>
            <w:tcW w:w="1229" w:type="dxa"/>
            <w:noWrap/>
            <w:hideMark/>
          </w:tcPr>
          <w:p w:rsidR="007C52C0" w:rsidRPr="007C52C0" w:rsidRDefault="007C52C0" w:rsidP="007C52C0">
            <w:r w:rsidRPr="007C52C0">
              <w:t>00012359</w:t>
            </w:r>
          </w:p>
        </w:tc>
        <w:tc>
          <w:tcPr>
            <w:tcW w:w="10395" w:type="dxa"/>
            <w:noWrap/>
            <w:hideMark/>
          </w:tcPr>
          <w:p w:rsidR="007C52C0" w:rsidRPr="007C52C0" w:rsidRDefault="007C52C0">
            <w:r w:rsidRPr="007C52C0">
              <w:t>MESA PARA MAESTROMESA ARMABLE PARA MAESTRO DE 1200X600X750 MM DE ALTURASIN MARCA</w:t>
            </w:r>
          </w:p>
        </w:tc>
        <w:tc>
          <w:tcPr>
            <w:tcW w:w="1276" w:type="dxa"/>
            <w:noWrap/>
            <w:hideMark/>
          </w:tcPr>
          <w:p w:rsidR="007C52C0" w:rsidRPr="007C52C0" w:rsidRDefault="007C52C0" w:rsidP="0017544D">
            <w:pPr>
              <w:jc w:val="right"/>
            </w:pPr>
            <w:r w:rsidRPr="007C52C0">
              <w:t>806</w:t>
            </w:r>
          </w:p>
        </w:tc>
      </w:tr>
      <w:tr w:rsidR="007C52C0" w:rsidRPr="007C52C0" w:rsidTr="00EE5216">
        <w:trPr>
          <w:trHeight w:val="255"/>
        </w:trPr>
        <w:tc>
          <w:tcPr>
            <w:tcW w:w="1229" w:type="dxa"/>
            <w:noWrap/>
            <w:hideMark/>
          </w:tcPr>
          <w:p w:rsidR="007C52C0" w:rsidRPr="007C52C0" w:rsidRDefault="007C52C0" w:rsidP="007C52C0">
            <w:r w:rsidRPr="007C52C0">
              <w:t>00012360</w:t>
            </w:r>
          </w:p>
        </w:tc>
        <w:tc>
          <w:tcPr>
            <w:tcW w:w="10395" w:type="dxa"/>
            <w:noWrap/>
            <w:hideMark/>
          </w:tcPr>
          <w:p w:rsidR="007C52C0" w:rsidRPr="007C52C0" w:rsidRDefault="007C52C0">
            <w:r w:rsidRPr="007C52C0">
              <w:t>SILLA EJECUTIVA SECRETARIASILLA EJECUTIVA SECRETARIAL COLOR NEGRO, TAPIZADA CON TELA RETARDANTE AL FUEGO, BRAZOS FIJOS ERGONOMICOSN/D</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00012361</w:t>
            </w:r>
          </w:p>
        </w:tc>
        <w:tc>
          <w:tcPr>
            <w:tcW w:w="10395" w:type="dxa"/>
            <w:noWrap/>
            <w:hideMark/>
          </w:tcPr>
          <w:p w:rsidR="007C52C0" w:rsidRPr="007C52C0" w:rsidRDefault="007C52C0">
            <w:r w:rsidRPr="007C52C0">
              <w:t>IMPRESORA LASERJET PRO 400IMPRESORA HP LASERJET PRO 400 MODELO M452DWHP</w:t>
            </w:r>
          </w:p>
        </w:tc>
        <w:tc>
          <w:tcPr>
            <w:tcW w:w="1276" w:type="dxa"/>
            <w:noWrap/>
            <w:hideMark/>
          </w:tcPr>
          <w:p w:rsidR="007C52C0" w:rsidRPr="007C52C0" w:rsidRDefault="007C52C0" w:rsidP="0017544D">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00012362</w:t>
            </w:r>
          </w:p>
        </w:tc>
        <w:tc>
          <w:tcPr>
            <w:tcW w:w="10395" w:type="dxa"/>
            <w:noWrap/>
            <w:hideMark/>
          </w:tcPr>
          <w:p w:rsidR="007C52C0" w:rsidRPr="007C52C0" w:rsidRDefault="007C52C0">
            <w:r w:rsidRPr="007C52C0">
              <w:t>ARCHIVEROARCHIVERO DE METAL COLOR GRIS DE 4 GAVETAS CON CHAPA DE SEGURIDAD CON CAPACIDAD PARA HOJAS TAMAÑO CARTASIN MARCA</w:t>
            </w:r>
          </w:p>
        </w:tc>
        <w:tc>
          <w:tcPr>
            <w:tcW w:w="1276" w:type="dxa"/>
            <w:noWrap/>
            <w:hideMark/>
          </w:tcPr>
          <w:p w:rsidR="007C52C0" w:rsidRPr="007C52C0" w:rsidRDefault="007C52C0" w:rsidP="0017544D">
            <w:pPr>
              <w:jc w:val="right"/>
            </w:pPr>
            <w:r w:rsidRPr="007C52C0">
              <w:t>2,973</w:t>
            </w:r>
          </w:p>
        </w:tc>
      </w:tr>
      <w:tr w:rsidR="007C52C0" w:rsidRPr="007C52C0" w:rsidTr="00EE5216">
        <w:trPr>
          <w:trHeight w:val="255"/>
        </w:trPr>
        <w:tc>
          <w:tcPr>
            <w:tcW w:w="1229" w:type="dxa"/>
            <w:noWrap/>
            <w:hideMark/>
          </w:tcPr>
          <w:p w:rsidR="007C52C0" w:rsidRPr="007C52C0" w:rsidRDefault="007C52C0" w:rsidP="007C52C0">
            <w:r w:rsidRPr="007C52C0">
              <w:t>00012363</w:t>
            </w:r>
          </w:p>
        </w:tc>
        <w:tc>
          <w:tcPr>
            <w:tcW w:w="10395" w:type="dxa"/>
            <w:noWrap/>
            <w:hideMark/>
          </w:tcPr>
          <w:p w:rsidR="007C52C0" w:rsidRPr="007C52C0" w:rsidRDefault="007C52C0">
            <w:r w:rsidRPr="007C52C0">
              <w:t>ARCHIVEROARCHIVERO DE METAL COLOR GRIS DE 4 GAVETAS CON CHAPA DE SEGURIDAD CON CAPACIDAD PARA HOJAS TAMAÑO CARTASIN MARCA</w:t>
            </w:r>
          </w:p>
        </w:tc>
        <w:tc>
          <w:tcPr>
            <w:tcW w:w="1276" w:type="dxa"/>
            <w:noWrap/>
            <w:hideMark/>
          </w:tcPr>
          <w:p w:rsidR="007C52C0" w:rsidRPr="007C52C0" w:rsidRDefault="007C52C0" w:rsidP="0017544D">
            <w:pPr>
              <w:jc w:val="right"/>
            </w:pPr>
            <w:r w:rsidRPr="007C52C0">
              <w:t>2,973</w:t>
            </w:r>
          </w:p>
        </w:tc>
      </w:tr>
      <w:tr w:rsidR="007C52C0" w:rsidRPr="007C52C0" w:rsidTr="00EE5216">
        <w:trPr>
          <w:trHeight w:val="255"/>
        </w:trPr>
        <w:tc>
          <w:tcPr>
            <w:tcW w:w="1229" w:type="dxa"/>
            <w:noWrap/>
            <w:hideMark/>
          </w:tcPr>
          <w:p w:rsidR="007C52C0" w:rsidRPr="007C52C0" w:rsidRDefault="007C52C0" w:rsidP="007C52C0">
            <w:r w:rsidRPr="007C52C0">
              <w:t>00012364</w:t>
            </w:r>
          </w:p>
        </w:tc>
        <w:tc>
          <w:tcPr>
            <w:tcW w:w="10395" w:type="dxa"/>
            <w:noWrap/>
            <w:hideMark/>
          </w:tcPr>
          <w:p w:rsidR="007C52C0" w:rsidRPr="007C52C0" w:rsidRDefault="007C52C0">
            <w:r w:rsidRPr="007C52C0">
              <w:t>ARCHIVEROARCHIVERO DE METAL COLOR GRIS DE 4 GAVETAS CON CHAPA DE SEGURIDAD CON CAPACIDAD PARA HOJAS TAMAÑO CARTASIN MARCA</w:t>
            </w:r>
          </w:p>
        </w:tc>
        <w:tc>
          <w:tcPr>
            <w:tcW w:w="1276" w:type="dxa"/>
            <w:noWrap/>
            <w:hideMark/>
          </w:tcPr>
          <w:p w:rsidR="007C52C0" w:rsidRPr="007C52C0" w:rsidRDefault="007C52C0" w:rsidP="0017544D">
            <w:pPr>
              <w:jc w:val="right"/>
            </w:pPr>
            <w:r w:rsidRPr="007C52C0">
              <w:t>2,973</w:t>
            </w:r>
          </w:p>
        </w:tc>
      </w:tr>
      <w:tr w:rsidR="007C52C0" w:rsidRPr="007C52C0" w:rsidTr="00EE5216">
        <w:trPr>
          <w:trHeight w:val="255"/>
        </w:trPr>
        <w:tc>
          <w:tcPr>
            <w:tcW w:w="1229" w:type="dxa"/>
            <w:noWrap/>
            <w:hideMark/>
          </w:tcPr>
          <w:p w:rsidR="007C52C0" w:rsidRPr="007C52C0" w:rsidRDefault="007C52C0" w:rsidP="007C52C0">
            <w:r w:rsidRPr="007C52C0">
              <w:t>00012365</w:t>
            </w:r>
          </w:p>
        </w:tc>
        <w:tc>
          <w:tcPr>
            <w:tcW w:w="10395" w:type="dxa"/>
            <w:noWrap/>
            <w:hideMark/>
          </w:tcPr>
          <w:p w:rsidR="007C52C0" w:rsidRPr="007C52C0" w:rsidRDefault="007C52C0">
            <w:r w:rsidRPr="007C52C0">
              <w:t>SILLA EJECUTIVASILLA EJECUTIVA SECRETARIAL COLOR NEGRO EN MALLA TAPIZADASIN MARCA</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00012366</w:t>
            </w:r>
          </w:p>
        </w:tc>
        <w:tc>
          <w:tcPr>
            <w:tcW w:w="10395" w:type="dxa"/>
            <w:noWrap/>
            <w:hideMark/>
          </w:tcPr>
          <w:p w:rsidR="007C52C0" w:rsidRPr="007C52C0" w:rsidRDefault="007C52C0">
            <w:r w:rsidRPr="007C52C0">
              <w:t>ESCRITORIO DE PEDESTALESCRITORIO DE PEDESTAL DER. METALICO COLOR ARENASIN MARCA</w:t>
            </w:r>
          </w:p>
        </w:tc>
        <w:tc>
          <w:tcPr>
            <w:tcW w:w="1276" w:type="dxa"/>
            <w:noWrap/>
            <w:hideMark/>
          </w:tcPr>
          <w:p w:rsidR="007C52C0" w:rsidRPr="007C52C0" w:rsidRDefault="007C52C0" w:rsidP="0017544D">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00012367</w:t>
            </w:r>
          </w:p>
        </w:tc>
        <w:tc>
          <w:tcPr>
            <w:tcW w:w="10395" w:type="dxa"/>
            <w:noWrap/>
            <w:hideMark/>
          </w:tcPr>
          <w:p w:rsidR="007C52C0" w:rsidRPr="007C52C0" w:rsidRDefault="007C52C0">
            <w:r w:rsidRPr="007C52C0">
              <w:t>IMPRESORA MULTIFUNCIONALIMPRESORA MULTIFUNCIONAL XEROX 3615</w:t>
            </w:r>
            <w:r w:rsidRPr="007C52C0">
              <w:br/>
            </w:r>
            <w:r w:rsidRPr="007C52C0">
              <w:br/>
              <w:t>WORKCENTRE MONOC5ROMATICO, SUPRESION DE FONDO, CREACION DE TRABAJOS, CONTROL DE OBSCURIDAD, BORRAR BONDE, COPIA DE DOCUMENTO DE IDENTIDAD, N-ARRIBA, MODO FOTOG. XEROX</w:t>
            </w:r>
          </w:p>
        </w:tc>
        <w:tc>
          <w:tcPr>
            <w:tcW w:w="1276" w:type="dxa"/>
            <w:noWrap/>
            <w:hideMark/>
          </w:tcPr>
          <w:p w:rsidR="007C52C0" w:rsidRPr="007C52C0" w:rsidRDefault="007C52C0" w:rsidP="0017544D">
            <w:pPr>
              <w:jc w:val="right"/>
            </w:pPr>
            <w:r w:rsidRPr="007C52C0">
              <w:t>18,444</w:t>
            </w:r>
          </w:p>
        </w:tc>
      </w:tr>
      <w:tr w:rsidR="007C52C0" w:rsidRPr="007C52C0" w:rsidTr="00EE5216">
        <w:trPr>
          <w:trHeight w:val="255"/>
        </w:trPr>
        <w:tc>
          <w:tcPr>
            <w:tcW w:w="1229" w:type="dxa"/>
            <w:noWrap/>
            <w:hideMark/>
          </w:tcPr>
          <w:p w:rsidR="007C52C0" w:rsidRPr="007C52C0" w:rsidRDefault="007C52C0" w:rsidP="007C52C0">
            <w:r w:rsidRPr="007C52C0">
              <w:t>00012368</w:t>
            </w:r>
          </w:p>
        </w:tc>
        <w:tc>
          <w:tcPr>
            <w:tcW w:w="10395" w:type="dxa"/>
            <w:noWrap/>
            <w:hideMark/>
          </w:tcPr>
          <w:p w:rsidR="007C52C0" w:rsidRPr="007C52C0" w:rsidRDefault="007C52C0">
            <w:r w:rsidRPr="007C52C0">
              <w:t>ESCRITORIO DE PEDESTALESCRITORIO DE PEDESTAL DER. METÁLICO COLOR ARENA.CENTRO EMPRENDEDORSIN MARCA</w:t>
            </w:r>
          </w:p>
        </w:tc>
        <w:tc>
          <w:tcPr>
            <w:tcW w:w="1276" w:type="dxa"/>
            <w:noWrap/>
            <w:hideMark/>
          </w:tcPr>
          <w:p w:rsidR="007C52C0" w:rsidRPr="007C52C0" w:rsidRDefault="007C52C0" w:rsidP="0017544D">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00012369</w:t>
            </w:r>
          </w:p>
        </w:tc>
        <w:tc>
          <w:tcPr>
            <w:tcW w:w="10395" w:type="dxa"/>
            <w:noWrap/>
            <w:hideMark/>
          </w:tcPr>
          <w:p w:rsidR="007C52C0" w:rsidRPr="007C52C0" w:rsidRDefault="007C52C0">
            <w:r w:rsidRPr="007C52C0">
              <w:t>ESCRITORIO DE PEDESTALESCRITORIO DE PEDESTAL DER. METÁLICO COLOR ARENASIN MARCA</w:t>
            </w:r>
          </w:p>
        </w:tc>
        <w:tc>
          <w:tcPr>
            <w:tcW w:w="1276" w:type="dxa"/>
            <w:noWrap/>
            <w:hideMark/>
          </w:tcPr>
          <w:p w:rsidR="007C52C0" w:rsidRPr="007C52C0" w:rsidRDefault="007C52C0" w:rsidP="0017544D">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00012370</w:t>
            </w:r>
          </w:p>
        </w:tc>
        <w:tc>
          <w:tcPr>
            <w:tcW w:w="10395" w:type="dxa"/>
            <w:noWrap/>
            <w:hideMark/>
          </w:tcPr>
          <w:p w:rsidR="007C52C0" w:rsidRPr="007C52C0" w:rsidRDefault="007C52C0">
            <w:r w:rsidRPr="007C52C0">
              <w:t>ESCRITORIO DE PEDESTALESCRITORIO DE PEDESTAL DER. METÁLICO COLOR ARENASIN MARCA</w:t>
            </w:r>
          </w:p>
        </w:tc>
        <w:tc>
          <w:tcPr>
            <w:tcW w:w="1276" w:type="dxa"/>
            <w:noWrap/>
            <w:hideMark/>
          </w:tcPr>
          <w:p w:rsidR="007C52C0" w:rsidRPr="007C52C0" w:rsidRDefault="007C52C0" w:rsidP="0017544D">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00012371</w:t>
            </w:r>
          </w:p>
        </w:tc>
        <w:tc>
          <w:tcPr>
            <w:tcW w:w="10395" w:type="dxa"/>
            <w:noWrap/>
            <w:hideMark/>
          </w:tcPr>
          <w:p w:rsidR="007C52C0" w:rsidRPr="007C52C0" w:rsidRDefault="007C52C0">
            <w:r w:rsidRPr="007C52C0">
              <w:t>IMPRESORAIMPRESORA DE USO RUDO (IMPRESORA HP LASERJET PROHP MONOCROMATICO, HP</w:t>
            </w:r>
          </w:p>
        </w:tc>
        <w:tc>
          <w:tcPr>
            <w:tcW w:w="1276" w:type="dxa"/>
            <w:noWrap/>
            <w:hideMark/>
          </w:tcPr>
          <w:p w:rsidR="007C52C0" w:rsidRPr="007C52C0" w:rsidRDefault="007C52C0" w:rsidP="0017544D">
            <w:pPr>
              <w:jc w:val="right"/>
            </w:pPr>
            <w:r w:rsidRPr="007C52C0">
              <w:t>4,869</w:t>
            </w:r>
          </w:p>
        </w:tc>
      </w:tr>
      <w:tr w:rsidR="007C52C0" w:rsidRPr="007C52C0" w:rsidTr="00EE5216">
        <w:trPr>
          <w:trHeight w:val="255"/>
        </w:trPr>
        <w:tc>
          <w:tcPr>
            <w:tcW w:w="1229" w:type="dxa"/>
            <w:noWrap/>
            <w:hideMark/>
          </w:tcPr>
          <w:p w:rsidR="007C52C0" w:rsidRPr="007C52C0" w:rsidRDefault="007C52C0" w:rsidP="007C52C0">
            <w:r w:rsidRPr="007C52C0">
              <w:t>00012372</w:t>
            </w:r>
          </w:p>
        </w:tc>
        <w:tc>
          <w:tcPr>
            <w:tcW w:w="10395" w:type="dxa"/>
            <w:noWrap/>
            <w:hideMark/>
          </w:tcPr>
          <w:p w:rsidR="007C52C0" w:rsidRPr="007C52C0" w:rsidRDefault="007C52C0">
            <w:r w:rsidRPr="007C52C0">
              <w:t>IMPRESORAIMPRESORA DE USO RUDO (IMPRESORA HP LASERJET PROHP MONOCROMATICO, HP</w:t>
            </w:r>
          </w:p>
        </w:tc>
        <w:tc>
          <w:tcPr>
            <w:tcW w:w="1276" w:type="dxa"/>
            <w:noWrap/>
            <w:hideMark/>
          </w:tcPr>
          <w:p w:rsidR="007C52C0" w:rsidRPr="007C52C0" w:rsidRDefault="007C52C0" w:rsidP="0017544D">
            <w:pPr>
              <w:jc w:val="right"/>
            </w:pPr>
            <w:r w:rsidRPr="007C52C0">
              <w:t>4,869</w:t>
            </w:r>
          </w:p>
        </w:tc>
      </w:tr>
      <w:tr w:rsidR="007C52C0" w:rsidRPr="007C52C0" w:rsidTr="00EE5216">
        <w:trPr>
          <w:trHeight w:val="255"/>
        </w:trPr>
        <w:tc>
          <w:tcPr>
            <w:tcW w:w="1229" w:type="dxa"/>
            <w:noWrap/>
            <w:hideMark/>
          </w:tcPr>
          <w:p w:rsidR="007C52C0" w:rsidRPr="007C52C0" w:rsidRDefault="007C52C0" w:rsidP="007C52C0">
            <w:r w:rsidRPr="007C52C0">
              <w:t>00012373</w:t>
            </w:r>
          </w:p>
        </w:tc>
        <w:tc>
          <w:tcPr>
            <w:tcW w:w="10395" w:type="dxa"/>
            <w:noWrap/>
            <w:hideMark/>
          </w:tcPr>
          <w:p w:rsidR="007C52C0" w:rsidRPr="007C52C0" w:rsidRDefault="007C52C0">
            <w:r w:rsidRPr="007C52C0">
              <w:t>SILLA EJECUTIVASILLA EJECUTIVA SECRETARIAL COLOR NEGRO TAPIZADA CON TELA DE MALLA, RESPALDO CON SOPORTE LUMBARSIN MARCA</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00012374</w:t>
            </w:r>
          </w:p>
        </w:tc>
        <w:tc>
          <w:tcPr>
            <w:tcW w:w="10395" w:type="dxa"/>
            <w:noWrap/>
            <w:hideMark/>
          </w:tcPr>
          <w:p w:rsidR="007C52C0" w:rsidRPr="007C52C0" w:rsidRDefault="007C52C0">
            <w:r w:rsidRPr="007C52C0">
              <w:t>SILLA EJECUTIVASILLA EJECUTIVA SECRETARIAL COLOR NEGRO TAPIZADA CON TELA DE MALLA, RESPALDO CON SOPORTE LUMBARSIN MARCA</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00012375</w:t>
            </w:r>
          </w:p>
        </w:tc>
        <w:tc>
          <w:tcPr>
            <w:tcW w:w="10395" w:type="dxa"/>
            <w:noWrap/>
            <w:hideMark/>
          </w:tcPr>
          <w:p w:rsidR="007C52C0" w:rsidRPr="007C52C0" w:rsidRDefault="007C52C0">
            <w:r w:rsidRPr="007C52C0">
              <w:t>SILLA EJECUTIVASILLA EJECUTIVA SECRETARIAL COLOR NEGRO TAPIZADA CON TELA DE MALLA, RESPALDO CON SOPORTE LUMBARSIN MARCA</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00012376</w:t>
            </w:r>
          </w:p>
        </w:tc>
        <w:tc>
          <w:tcPr>
            <w:tcW w:w="10395" w:type="dxa"/>
            <w:noWrap/>
            <w:hideMark/>
          </w:tcPr>
          <w:p w:rsidR="007C52C0" w:rsidRPr="007C52C0" w:rsidRDefault="007C52C0">
            <w:r w:rsidRPr="007C52C0">
              <w:t>SILLA EJECUTIVASILLA EJECUTIVA SECRETARIAL COLOR NEGRO TAPIZADA CON TELA DE MALLA, RESPALDO CON SOPORTE LUMBARSIN MARCA</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00012377</w:t>
            </w:r>
          </w:p>
        </w:tc>
        <w:tc>
          <w:tcPr>
            <w:tcW w:w="10395" w:type="dxa"/>
            <w:noWrap/>
            <w:hideMark/>
          </w:tcPr>
          <w:p w:rsidR="007C52C0" w:rsidRPr="007C52C0" w:rsidRDefault="007C52C0">
            <w:r w:rsidRPr="007C52C0">
              <w:t>ESCRITORIO DE PEDESTALESCRITORIO DE PEDESTAL DER. METÁLICO COLOR ARENASIN MARCA</w:t>
            </w:r>
          </w:p>
        </w:tc>
        <w:tc>
          <w:tcPr>
            <w:tcW w:w="1276" w:type="dxa"/>
            <w:noWrap/>
            <w:hideMark/>
          </w:tcPr>
          <w:p w:rsidR="007C52C0" w:rsidRPr="007C52C0" w:rsidRDefault="007C52C0" w:rsidP="0017544D">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00012378</w:t>
            </w:r>
          </w:p>
        </w:tc>
        <w:tc>
          <w:tcPr>
            <w:tcW w:w="10395" w:type="dxa"/>
            <w:noWrap/>
            <w:hideMark/>
          </w:tcPr>
          <w:p w:rsidR="007C52C0" w:rsidRPr="007C52C0" w:rsidRDefault="007C52C0">
            <w:r w:rsidRPr="007C52C0">
              <w:t>ESCRITORIO DE PEDESTALESCRITORIO DE PEDESTAL DER. METÁLICO COLOR ARENASIN MARCA</w:t>
            </w:r>
          </w:p>
        </w:tc>
        <w:tc>
          <w:tcPr>
            <w:tcW w:w="1276" w:type="dxa"/>
            <w:noWrap/>
            <w:hideMark/>
          </w:tcPr>
          <w:p w:rsidR="007C52C0" w:rsidRPr="007C52C0" w:rsidRDefault="007C52C0" w:rsidP="0017544D">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00012379</w:t>
            </w:r>
          </w:p>
        </w:tc>
        <w:tc>
          <w:tcPr>
            <w:tcW w:w="10395" w:type="dxa"/>
            <w:noWrap/>
            <w:hideMark/>
          </w:tcPr>
          <w:p w:rsidR="007C52C0" w:rsidRPr="007C52C0" w:rsidRDefault="007C52C0">
            <w:r w:rsidRPr="007C52C0">
              <w:t>ESCRITORIO DE PEDESTALESCRITORIO DE PEDESTAL DER. METÁLICO COLOR ARENASIN MARCA</w:t>
            </w:r>
          </w:p>
        </w:tc>
        <w:tc>
          <w:tcPr>
            <w:tcW w:w="1276" w:type="dxa"/>
            <w:noWrap/>
            <w:hideMark/>
          </w:tcPr>
          <w:p w:rsidR="007C52C0" w:rsidRPr="007C52C0" w:rsidRDefault="007C52C0" w:rsidP="0017544D">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00012380</w:t>
            </w:r>
          </w:p>
        </w:tc>
        <w:tc>
          <w:tcPr>
            <w:tcW w:w="10395" w:type="dxa"/>
            <w:noWrap/>
            <w:hideMark/>
          </w:tcPr>
          <w:p w:rsidR="007C52C0" w:rsidRPr="007C52C0" w:rsidRDefault="007C52C0">
            <w:r w:rsidRPr="007C52C0">
              <w:t>COMPUTADORACOMPUTADORA MARCA ACER MODELO AXC-703, MONITOR 19.5" PROCESASDOR INTEL PENTIUM J2900, DISCO DURO 1 TB MEMORIA RAM 8G, CON MONITOR SERIE MMTOCAN00151206AA78521ACER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00012381</w:t>
            </w:r>
          </w:p>
        </w:tc>
        <w:tc>
          <w:tcPr>
            <w:tcW w:w="10395" w:type="dxa"/>
            <w:noWrap/>
            <w:hideMark/>
          </w:tcPr>
          <w:p w:rsidR="007C52C0" w:rsidRPr="007C52C0" w:rsidRDefault="007C52C0">
            <w:r w:rsidRPr="007C52C0">
              <w:t>COMPUTADORACOMPUTADORA MARCA ACER MODELO AXC-703, MONITOR 19.5" PROCESASDOR INTEL PENTIUM J2900, DISCO DURO 1 TB MEMORIA RAM 8G, CON MONITOR SERIE MMTOCAN001512069B78521ACER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00012382</w:t>
            </w:r>
          </w:p>
        </w:tc>
        <w:tc>
          <w:tcPr>
            <w:tcW w:w="10395" w:type="dxa"/>
            <w:noWrap/>
            <w:hideMark/>
          </w:tcPr>
          <w:p w:rsidR="007C52C0" w:rsidRPr="007C52C0" w:rsidRDefault="007C52C0">
            <w:r w:rsidRPr="007C52C0">
              <w:t>SILLA EJECUTIVASILLA EJECUTIVA SECRETARIAL,COLOR NEGRO TAPIZADA CON TELA DE MALLA,RESPALDO TAPIZADO EN MALLASIN MARCA</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00012383</w:t>
            </w:r>
          </w:p>
        </w:tc>
        <w:tc>
          <w:tcPr>
            <w:tcW w:w="10395" w:type="dxa"/>
            <w:noWrap/>
            <w:hideMark/>
          </w:tcPr>
          <w:p w:rsidR="007C52C0" w:rsidRPr="007C52C0" w:rsidRDefault="007C52C0">
            <w:r w:rsidRPr="007C52C0">
              <w:t>SILLA EJECUTIVASILLA EJECUTIVA SECRETARIAL,COLOR NEGRO TAPIZADA CON TELA DE MALLA,RESPALDO TAPIZADO EN MALLASIN MARCA</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00012384</w:t>
            </w:r>
          </w:p>
        </w:tc>
        <w:tc>
          <w:tcPr>
            <w:tcW w:w="10395" w:type="dxa"/>
            <w:noWrap/>
            <w:hideMark/>
          </w:tcPr>
          <w:p w:rsidR="007C52C0" w:rsidRPr="007C52C0" w:rsidRDefault="007C52C0">
            <w:r w:rsidRPr="007C52C0">
              <w:t>SILLA EJECUTIVASILLA EJECUTIVA SECRETARIAL,COLOR NEGRO TAPIZADA CON TELA DE MALLA,RESPALDO TAPIZADO EN MALLASIN MARCA</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00012385</w:t>
            </w:r>
          </w:p>
        </w:tc>
        <w:tc>
          <w:tcPr>
            <w:tcW w:w="10395" w:type="dxa"/>
            <w:noWrap/>
            <w:hideMark/>
          </w:tcPr>
          <w:p w:rsidR="007C52C0" w:rsidRPr="007C52C0" w:rsidRDefault="007C52C0">
            <w:r w:rsidRPr="007C52C0">
              <w:t>SILLA EJECUTIVASILLA EJECUTIVA SECRETARIAL,COLOR NEGRO TAPIZADA CON TELA DE MALLA,RESPALDO TAPIZADO EN MALLASIN MARCA</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00012386</w:t>
            </w:r>
          </w:p>
        </w:tc>
        <w:tc>
          <w:tcPr>
            <w:tcW w:w="10395" w:type="dxa"/>
            <w:noWrap/>
            <w:hideMark/>
          </w:tcPr>
          <w:p w:rsidR="007C52C0" w:rsidRPr="007C52C0" w:rsidRDefault="007C52C0">
            <w:r w:rsidRPr="007C52C0">
              <w:t>SILLA EJECUTIVASILLA EJECUTIVA SECRETARIAL,COLOR NEGRO TAPIZADA CON TELA DE MALLA,RESPALDO TAPIZADO EN MALLASIN MARCA</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00012387</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00012388</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00012389</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00012390</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00012391</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00012392</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00012393</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00012394</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00012395</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00012396</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00012397</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00012398</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00012399</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00012400</w:t>
            </w:r>
          </w:p>
        </w:tc>
        <w:tc>
          <w:tcPr>
            <w:tcW w:w="10395" w:type="dxa"/>
            <w:noWrap/>
            <w:hideMark/>
          </w:tcPr>
          <w:p w:rsidR="007C52C0" w:rsidRPr="007C52C0" w:rsidRDefault="007C52C0">
            <w:r w:rsidRPr="007C52C0">
              <w:t>PINTARRON BLANCO 120 X 240PINTARRON BLANCON/D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00012401</w:t>
            </w:r>
          </w:p>
        </w:tc>
        <w:tc>
          <w:tcPr>
            <w:tcW w:w="10395" w:type="dxa"/>
            <w:noWrap/>
            <w:hideMark/>
          </w:tcPr>
          <w:p w:rsidR="007C52C0" w:rsidRPr="007C52C0" w:rsidRDefault="007C52C0">
            <w:r w:rsidRPr="007C52C0">
              <w:t>MESA PARA MAESTROMESA PARA MAESTRO RECTANGULAR CON CUBIERTA DE MADERA,RECUBIERTA CON LAMINA PLÁSTICA DECORATIVA DE 600 X 1200   MM Y ALTURA 750 MMSIN MARCA</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00012402</w:t>
            </w:r>
          </w:p>
        </w:tc>
        <w:tc>
          <w:tcPr>
            <w:tcW w:w="10395" w:type="dxa"/>
            <w:noWrap/>
            <w:hideMark/>
          </w:tcPr>
          <w:p w:rsidR="007C52C0" w:rsidRPr="007C52C0" w:rsidRDefault="007C52C0">
            <w:r w:rsidRPr="007C52C0">
              <w:t>MESA PARA MAESTROMESA PARA MAESTRO RECTANGULAR CON CUBIERTA DE MADERA,RECUBIERTA CON LAMINA PLÁSTICA DECORATIVA DE 600 X 1200   MM Y ALTURA 750 MMSIN MARCA</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00012403</w:t>
            </w:r>
          </w:p>
        </w:tc>
        <w:tc>
          <w:tcPr>
            <w:tcW w:w="10395" w:type="dxa"/>
            <w:noWrap/>
            <w:hideMark/>
          </w:tcPr>
          <w:p w:rsidR="007C52C0" w:rsidRPr="007C52C0" w:rsidRDefault="007C52C0">
            <w:r w:rsidRPr="007C52C0">
              <w:t>MESA PARA MAESTROMESA PARA MAESTRO RECTANGULAR CON CUBIERTA DE MADERA,RECUBIERTA CON LAMINA PLÁSTICA DECORATIVA DE 600 X 1200   MM Y ALTURA 750 MMSIN MARCA</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00012404</w:t>
            </w:r>
          </w:p>
        </w:tc>
        <w:tc>
          <w:tcPr>
            <w:tcW w:w="10395" w:type="dxa"/>
            <w:noWrap/>
            <w:hideMark/>
          </w:tcPr>
          <w:p w:rsidR="007C52C0" w:rsidRPr="007C52C0" w:rsidRDefault="007C52C0">
            <w:r w:rsidRPr="007C52C0">
              <w:t>MESA PARA MAESTROMESA PARA MAESTRO RECTANGULAR CON CUBIERTA DE MADERA,RECUBIERTA CON LAMINA PLÁSTICA DECORATIVA DE 600 X 1200   MM Y ALTURA 750 MMSIN MARCA</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00012405</w:t>
            </w:r>
          </w:p>
        </w:tc>
        <w:tc>
          <w:tcPr>
            <w:tcW w:w="10395" w:type="dxa"/>
            <w:noWrap/>
            <w:hideMark/>
          </w:tcPr>
          <w:p w:rsidR="007C52C0" w:rsidRPr="007C52C0" w:rsidRDefault="007C52C0">
            <w:r w:rsidRPr="007C52C0">
              <w:t>MESA PARA MAESTROMESA PARA MAESTRO RECTANGULAR CON CUBIERTA DE MADERA,RECUBIERTA CON LAMINA PLÁSTICA DECORATIVA DE 600 X 1200   MM Y ALTURA 750 MMSIN MARCA</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00012406</w:t>
            </w:r>
          </w:p>
        </w:tc>
        <w:tc>
          <w:tcPr>
            <w:tcW w:w="10395" w:type="dxa"/>
            <w:noWrap/>
            <w:hideMark/>
          </w:tcPr>
          <w:p w:rsidR="007C52C0" w:rsidRPr="007C52C0" w:rsidRDefault="007C52C0">
            <w:r w:rsidRPr="007C52C0">
              <w:t>MESA PARA MAESTROMESA PARA MAESTRO RECTANGULAR CON CUBIERTA DE MADERA,RECUBIERTA CON LAMINA PLÁSTICA DECORATIVA DE 600 X 1200   MM Y ALTURA 750 MMSIN MARCA</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00012407</w:t>
            </w:r>
          </w:p>
        </w:tc>
        <w:tc>
          <w:tcPr>
            <w:tcW w:w="10395" w:type="dxa"/>
            <w:noWrap/>
            <w:hideMark/>
          </w:tcPr>
          <w:p w:rsidR="007C52C0" w:rsidRPr="007C52C0" w:rsidRDefault="007C52C0">
            <w:r w:rsidRPr="007C52C0">
              <w:t>MESA PARA MAESTROMESA PARA MAESTRO RECTANGULAR CON CUBIERTA DE MADERA,RECUBIERTA CON LAMINA PLÁSTICA DECORATIVA DE 600 X 1200   MM Y ALTURA 750 MMSIN MARCA</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00012408</w:t>
            </w:r>
          </w:p>
        </w:tc>
        <w:tc>
          <w:tcPr>
            <w:tcW w:w="10395" w:type="dxa"/>
            <w:noWrap/>
            <w:hideMark/>
          </w:tcPr>
          <w:p w:rsidR="007C52C0" w:rsidRPr="007C52C0" w:rsidRDefault="007C52C0">
            <w:r w:rsidRPr="007C52C0">
              <w:t>MESA PARA MAESTROMESA PARA MAESTRO RECTANGULAR CON CUBIERTA DE MADERA,RECUBIERTA CON LAMINA PLÁSTICA DECORATIVA DE 600 X 1200   MM Y ALTURA 750 MMSIN MARCA</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00012409</w:t>
            </w:r>
          </w:p>
        </w:tc>
        <w:tc>
          <w:tcPr>
            <w:tcW w:w="10395" w:type="dxa"/>
            <w:noWrap/>
            <w:hideMark/>
          </w:tcPr>
          <w:p w:rsidR="007C52C0" w:rsidRPr="007C52C0" w:rsidRDefault="007C52C0">
            <w:r w:rsidRPr="007C52C0">
              <w:t>MESA PARA MAESTROMESA PARA MAESTRO RECTANGULAR CON CUBIERTA DE MADERA,RECUBIERTA CON LAMINA PLÁSTICA DECORATIVA DE 600 X 1200   MM Y ALTURA 750 MMSIN MARCA</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00012410</w:t>
            </w:r>
          </w:p>
        </w:tc>
        <w:tc>
          <w:tcPr>
            <w:tcW w:w="10395" w:type="dxa"/>
            <w:noWrap/>
            <w:hideMark/>
          </w:tcPr>
          <w:p w:rsidR="007C52C0" w:rsidRPr="007C52C0" w:rsidRDefault="007C52C0">
            <w:r w:rsidRPr="007C52C0">
              <w:t>MESA PARA MAESTROMESA PARA MAESTRO RECTANGULAR CON CUBIERTA DE MADERA,RECUBIERTA CON LAMINA PLÁSTICA DECORATIVA DE 600 X 1200   MM Y ALTURA 750 MMSIN MARCA</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00012411</w:t>
            </w:r>
          </w:p>
        </w:tc>
        <w:tc>
          <w:tcPr>
            <w:tcW w:w="10395" w:type="dxa"/>
            <w:noWrap/>
            <w:hideMark/>
          </w:tcPr>
          <w:p w:rsidR="007C52C0" w:rsidRPr="007C52C0" w:rsidRDefault="007C52C0">
            <w:r w:rsidRPr="007C52C0">
              <w:t>COMPUTADORA MARCA ACER MODELO AXC-703, MONITOR 19.5" PROCESADOR INTEL PENTIUM J2900, DISCO DURO 1TB MEMORIA RAM 8G, CON MONITOR  SERIE MMTOCAN001512068F78521ACER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00012412</w:t>
            </w:r>
          </w:p>
        </w:tc>
        <w:tc>
          <w:tcPr>
            <w:tcW w:w="10395" w:type="dxa"/>
            <w:noWrap/>
            <w:hideMark/>
          </w:tcPr>
          <w:p w:rsidR="007C52C0" w:rsidRPr="007C52C0" w:rsidRDefault="007C52C0">
            <w:r w:rsidRPr="007C52C0">
              <w:t>COMPUTADORA MARCA ACER MODELO AXC-703, MONITOR 19.5" PROCESADOR INTEL PENTIUM J2900, DISCO DURO 1TB MEMORIA RAM 8G, CON MONITOR  SERIE MMTOCAN00151206AB88521ACER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00012413</w:t>
            </w:r>
          </w:p>
        </w:tc>
        <w:tc>
          <w:tcPr>
            <w:tcW w:w="10395" w:type="dxa"/>
            <w:noWrap/>
            <w:hideMark/>
          </w:tcPr>
          <w:p w:rsidR="007C52C0" w:rsidRPr="007C52C0" w:rsidRDefault="007C52C0">
            <w:r w:rsidRPr="007C52C0">
              <w:t>IMPRESORAIMPRESORA USO RUDOHP</w:t>
            </w:r>
          </w:p>
        </w:tc>
        <w:tc>
          <w:tcPr>
            <w:tcW w:w="1276" w:type="dxa"/>
            <w:noWrap/>
            <w:hideMark/>
          </w:tcPr>
          <w:p w:rsidR="007C52C0" w:rsidRPr="007C52C0" w:rsidRDefault="007C52C0" w:rsidP="0017544D">
            <w:pPr>
              <w:jc w:val="right"/>
            </w:pPr>
            <w:r w:rsidRPr="007C52C0">
              <w:t>4,869</w:t>
            </w:r>
          </w:p>
        </w:tc>
      </w:tr>
      <w:tr w:rsidR="007C52C0" w:rsidRPr="007C52C0" w:rsidTr="00EE5216">
        <w:trPr>
          <w:trHeight w:val="255"/>
        </w:trPr>
        <w:tc>
          <w:tcPr>
            <w:tcW w:w="1229" w:type="dxa"/>
            <w:noWrap/>
            <w:hideMark/>
          </w:tcPr>
          <w:p w:rsidR="007C52C0" w:rsidRPr="007C52C0" w:rsidRDefault="007C52C0" w:rsidP="007C52C0">
            <w:r w:rsidRPr="007C52C0">
              <w:t>00012414</w:t>
            </w:r>
          </w:p>
        </w:tc>
        <w:tc>
          <w:tcPr>
            <w:tcW w:w="10395" w:type="dxa"/>
            <w:noWrap/>
            <w:hideMark/>
          </w:tcPr>
          <w:p w:rsidR="007C52C0" w:rsidRPr="007C52C0" w:rsidRDefault="007C52C0">
            <w:r w:rsidRPr="007C52C0">
              <w:t>COMPUTADORA MARCA ACER MODELO AXC-703, MONITOR 19.5" PROCESADOR INTEL PENTIUM J2900, DISCO DURO 1TB MEMORIA RAM 8G, CON MONITOR  SERIE MMTOCAN00151206AB88521ACER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00012416</w:t>
            </w:r>
          </w:p>
        </w:tc>
        <w:tc>
          <w:tcPr>
            <w:tcW w:w="10395" w:type="dxa"/>
            <w:noWrap/>
            <w:hideMark/>
          </w:tcPr>
          <w:p w:rsidR="007C52C0" w:rsidRPr="007C52C0" w:rsidRDefault="007C52C0">
            <w:r w:rsidRPr="007C52C0">
              <w:t>IMPRESORAIMPRESORA DE USO RUDO (IMPRESORA HP LASERJET PROHP MONOCROMATICA, MODELO M201DWHP</w:t>
            </w:r>
          </w:p>
        </w:tc>
        <w:tc>
          <w:tcPr>
            <w:tcW w:w="1276" w:type="dxa"/>
            <w:noWrap/>
            <w:hideMark/>
          </w:tcPr>
          <w:p w:rsidR="007C52C0" w:rsidRPr="007C52C0" w:rsidRDefault="007C52C0" w:rsidP="0017544D">
            <w:pPr>
              <w:jc w:val="right"/>
            </w:pPr>
            <w:r w:rsidRPr="007C52C0">
              <w:t>4,869</w:t>
            </w:r>
          </w:p>
        </w:tc>
      </w:tr>
      <w:tr w:rsidR="007C52C0" w:rsidRPr="007C52C0" w:rsidTr="00EE5216">
        <w:trPr>
          <w:trHeight w:val="255"/>
        </w:trPr>
        <w:tc>
          <w:tcPr>
            <w:tcW w:w="1229" w:type="dxa"/>
            <w:noWrap/>
            <w:hideMark/>
          </w:tcPr>
          <w:p w:rsidR="007C52C0" w:rsidRPr="007C52C0" w:rsidRDefault="007C52C0" w:rsidP="007C52C0">
            <w:r w:rsidRPr="007C52C0">
              <w:t>00012417</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00012418</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00012419</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00012420</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00012421</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00012422</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00012423</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00012424</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00012425</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00012426</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00012427</w:t>
            </w:r>
          </w:p>
        </w:tc>
        <w:tc>
          <w:tcPr>
            <w:tcW w:w="10395" w:type="dxa"/>
            <w:noWrap/>
            <w:hideMark/>
          </w:tcPr>
          <w:p w:rsidR="007C52C0" w:rsidRPr="007C52C0" w:rsidRDefault="007C52C0">
            <w:r w:rsidRPr="007C52C0">
              <w:t>COMPUTADORACOMPUTADORA MONI</w:t>
            </w:r>
            <w:r w:rsidR="0017544D">
              <w:t>TOR MMTOCAN001512069AF8521</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00012428</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00012429</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00012430</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00012431</w:t>
            </w:r>
          </w:p>
        </w:tc>
        <w:tc>
          <w:tcPr>
            <w:tcW w:w="10395" w:type="dxa"/>
            <w:noWrap/>
            <w:hideMark/>
          </w:tcPr>
          <w:p w:rsidR="007C52C0" w:rsidRPr="007C52C0" w:rsidRDefault="007C52C0" w:rsidP="0017544D">
            <w:r w:rsidRPr="007C52C0">
              <w:t xml:space="preserve">COMPUTADORACOMPUTADORA MARCA ACER MODELO AXC-703, MONITOR 19.5" PROCESADOR INTEL PENTIUM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00012432</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00012433</w:t>
            </w:r>
          </w:p>
        </w:tc>
        <w:tc>
          <w:tcPr>
            <w:tcW w:w="10395" w:type="dxa"/>
            <w:noWrap/>
            <w:hideMark/>
          </w:tcPr>
          <w:p w:rsidR="007C52C0" w:rsidRPr="007C52C0" w:rsidRDefault="007C52C0" w:rsidP="0017544D">
            <w:r w:rsidRPr="007C52C0">
              <w:t xml:space="preserve">COMPUTADORACOMPUTADORA MARCA ACER MODELO AXC-703, MONITOR 19.5" PROCESADOR INTEL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00012434</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00012435</w:t>
            </w:r>
          </w:p>
        </w:tc>
        <w:tc>
          <w:tcPr>
            <w:tcW w:w="10395" w:type="dxa"/>
            <w:noWrap/>
            <w:hideMark/>
          </w:tcPr>
          <w:p w:rsidR="007C52C0" w:rsidRPr="007C52C0" w:rsidRDefault="007C52C0">
            <w:r w:rsidRPr="007C52C0">
              <w:t>PIZARRONPIZARRON BLANCO DE 120 X 240SIN MARCA</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00012436</w:t>
            </w:r>
          </w:p>
        </w:tc>
        <w:tc>
          <w:tcPr>
            <w:tcW w:w="10395" w:type="dxa"/>
            <w:noWrap/>
            <w:hideMark/>
          </w:tcPr>
          <w:p w:rsidR="007C52C0" w:rsidRPr="007C52C0" w:rsidRDefault="007C52C0">
            <w:r w:rsidRPr="007C52C0">
              <w:t>COMPUTADORACOMPUTADORA MARCA ACER MODELO AXC-703, MONITOR 19.5" PROCESADOR INTEL PENTIUM J2900, DISCO DURO 1 TB MEMORIA RAM 8G, CON MONITOR SERIE MMTOCAN00151206AC08521ACER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00012437</w:t>
            </w:r>
          </w:p>
        </w:tc>
        <w:tc>
          <w:tcPr>
            <w:tcW w:w="10395" w:type="dxa"/>
            <w:noWrap/>
            <w:hideMark/>
          </w:tcPr>
          <w:p w:rsidR="007C52C0" w:rsidRPr="007C52C0" w:rsidRDefault="007C52C0">
            <w:r w:rsidRPr="007C52C0">
              <w:t>COMPUTADORACOMPUTADORA MONI</w:t>
            </w:r>
            <w:r w:rsidR="0017544D">
              <w:t>TOR MMTOCAN001512067E68521</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00012438</w:t>
            </w:r>
          </w:p>
        </w:tc>
        <w:tc>
          <w:tcPr>
            <w:tcW w:w="10395" w:type="dxa"/>
            <w:noWrap/>
            <w:hideMark/>
          </w:tcPr>
          <w:p w:rsidR="007C52C0" w:rsidRPr="007C52C0" w:rsidRDefault="007C52C0" w:rsidP="0017544D">
            <w:r w:rsidRPr="007C52C0">
              <w:t xml:space="preserve">COMPUTADORACOMPUTADORA MONITOR 19.5" CON PROCESADOR INTEL PENTIUM J2900 </w:t>
            </w:r>
            <w:r w:rsidR="0017544D">
              <w:t xml:space="preserve">DISCO DURO 1 TB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00012439</w:t>
            </w:r>
          </w:p>
        </w:tc>
        <w:tc>
          <w:tcPr>
            <w:tcW w:w="10395" w:type="dxa"/>
            <w:noWrap/>
            <w:hideMark/>
          </w:tcPr>
          <w:p w:rsidR="007C52C0" w:rsidRPr="007C52C0" w:rsidRDefault="007C52C0">
            <w:r w:rsidRPr="007C52C0">
              <w:t>COMPUTADORACOMPUTADORA</w:t>
            </w:r>
            <w:r w:rsidR="0017544D">
              <w:t xml:space="preserve"> MONITOR MMTOCAN001512069B88521</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00012440</w:t>
            </w:r>
          </w:p>
        </w:tc>
        <w:tc>
          <w:tcPr>
            <w:tcW w:w="10395" w:type="dxa"/>
            <w:noWrap/>
            <w:hideMark/>
          </w:tcPr>
          <w:p w:rsidR="007C52C0" w:rsidRPr="007C52C0" w:rsidRDefault="007C52C0" w:rsidP="0017544D">
            <w:r w:rsidRPr="007C52C0">
              <w:t xml:space="preserve">COMPUTADORACOMPUTADORA MARCA ACER MODELO AXC-703, MONITOR 19.5" PROCESADOR INTEL PENTIUM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00012441</w:t>
            </w:r>
          </w:p>
        </w:tc>
        <w:tc>
          <w:tcPr>
            <w:tcW w:w="10395" w:type="dxa"/>
            <w:noWrap/>
            <w:hideMark/>
          </w:tcPr>
          <w:p w:rsidR="007C52C0" w:rsidRPr="007C52C0" w:rsidRDefault="007C52C0">
            <w:r w:rsidRPr="007C52C0">
              <w:t>COMPUTADORACOMPUTADORA MARCA ACER MODELO AXC-703, MONITOR 19.5" PROCESADOR INTEL PENTIUM J2900, DISCO DURO 1 TB MEMORIA RAM 8G, CON MONITOR SERIE MMTOCAN001512067ED8521ACER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00012442</w:t>
            </w:r>
          </w:p>
        </w:tc>
        <w:tc>
          <w:tcPr>
            <w:tcW w:w="10395" w:type="dxa"/>
            <w:noWrap/>
            <w:hideMark/>
          </w:tcPr>
          <w:p w:rsidR="007C52C0" w:rsidRPr="007C52C0" w:rsidRDefault="007C52C0">
            <w:r w:rsidRPr="007C52C0">
              <w:t>COMPUTADORACOMPUTADORA MARCA ACER MODELO AXC-703, MONITOR 19.5" PROCESADOR INTEL PENTIUM J2900, DISCO DURO 1 TB MEMORIA RAM 8G, CON MONITOR SERIE MMTOCAN001512069CA8521ACER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00012444</w:t>
            </w:r>
          </w:p>
        </w:tc>
        <w:tc>
          <w:tcPr>
            <w:tcW w:w="10395" w:type="dxa"/>
            <w:noWrap/>
            <w:hideMark/>
          </w:tcPr>
          <w:p w:rsidR="007C52C0" w:rsidRPr="007C52C0" w:rsidRDefault="007C52C0">
            <w:r w:rsidRPr="007C52C0">
              <w:t xml:space="preserve">COMPUTADORAPROCESADOR INTEL PENTIUM DISCO DURO MEMORIA RAM  CON MONITOR 68F58521ACER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00012445</w:t>
            </w:r>
          </w:p>
        </w:tc>
        <w:tc>
          <w:tcPr>
            <w:tcW w:w="10395" w:type="dxa"/>
            <w:noWrap/>
            <w:hideMark/>
          </w:tcPr>
          <w:p w:rsidR="007C52C0" w:rsidRPr="007C52C0" w:rsidRDefault="007C52C0">
            <w:r w:rsidRPr="007C52C0">
              <w:t>PINTARRON BLANCOPINTARRON BLANCO DE 120 X 240N/D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00012446</w:t>
            </w:r>
          </w:p>
        </w:tc>
        <w:tc>
          <w:tcPr>
            <w:tcW w:w="10395" w:type="dxa"/>
            <w:noWrap/>
            <w:hideMark/>
          </w:tcPr>
          <w:p w:rsidR="007C52C0" w:rsidRPr="007C52C0" w:rsidRDefault="007C52C0">
            <w:r w:rsidRPr="007C52C0">
              <w:t>PINTARRON BLANCOPINTARRON BLANCO DE 120 X 240N/D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00012447</w:t>
            </w:r>
          </w:p>
        </w:tc>
        <w:tc>
          <w:tcPr>
            <w:tcW w:w="10395" w:type="dxa"/>
            <w:noWrap/>
            <w:hideMark/>
          </w:tcPr>
          <w:p w:rsidR="007C52C0" w:rsidRPr="007C52C0" w:rsidRDefault="007C52C0">
            <w:r w:rsidRPr="007C52C0">
              <w:t>PINTARRON BLANCOPINTARRON BLANCO DE 120 X 240N/D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00012448</w:t>
            </w:r>
          </w:p>
        </w:tc>
        <w:tc>
          <w:tcPr>
            <w:tcW w:w="10395" w:type="dxa"/>
            <w:noWrap/>
            <w:hideMark/>
          </w:tcPr>
          <w:p w:rsidR="007C52C0" w:rsidRPr="007C52C0" w:rsidRDefault="007C52C0">
            <w:r w:rsidRPr="007C52C0">
              <w:t>PINTARRON BLANCOPINTARRON BLANCO DE 120 X 240N/D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00012449</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00012450</w:t>
            </w:r>
          </w:p>
        </w:tc>
        <w:tc>
          <w:tcPr>
            <w:tcW w:w="10395" w:type="dxa"/>
            <w:noWrap/>
            <w:hideMark/>
          </w:tcPr>
          <w:p w:rsidR="007C52C0" w:rsidRPr="007C52C0" w:rsidRDefault="007C52C0">
            <w:r w:rsidRPr="007C52C0">
              <w:t>PINTARRON BLANCOPINTARRON BLANCO DE 120 X 240N/D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00012451</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00012452</w:t>
            </w:r>
          </w:p>
        </w:tc>
        <w:tc>
          <w:tcPr>
            <w:tcW w:w="10395" w:type="dxa"/>
            <w:noWrap/>
            <w:hideMark/>
          </w:tcPr>
          <w:p w:rsidR="007C52C0" w:rsidRPr="007C52C0" w:rsidRDefault="007C52C0">
            <w:r w:rsidRPr="007C52C0">
              <w:t>PINTARRON BLANCOPINTARRON BLANCO DE 120 X 240N/D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00012453</w:t>
            </w:r>
          </w:p>
        </w:tc>
        <w:tc>
          <w:tcPr>
            <w:tcW w:w="10395" w:type="dxa"/>
            <w:noWrap/>
            <w:hideMark/>
          </w:tcPr>
          <w:p w:rsidR="007C52C0" w:rsidRPr="007C52C0" w:rsidRDefault="007C52C0">
            <w:r w:rsidRPr="007C52C0">
              <w:t>PINTARRON BLANCOPINTARRON BLANCO DE 120 X 240N/D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00012454</w:t>
            </w:r>
          </w:p>
        </w:tc>
        <w:tc>
          <w:tcPr>
            <w:tcW w:w="10395" w:type="dxa"/>
            <w:noWrap/>
            <w:hideMark/>
          </w:tcPr>
          <w:p w:rsidR="007C52C0" w:rsidRPr="007C52C0" w:rsidRDefault="007C52C0">
            <w:r w:rsidRPr="007C52C0">
              <w:t>PINTARRON BLANCOPINTARRON BLANCO DE 120 X 240N/D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00012455</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00012456</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00012457</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00012458</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00012459</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00012460</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00012461</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00012462</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00012463</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00012464</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00012465</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00012466</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00012467</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00012468</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00012469</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00012470</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00012471</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00012472</w:t>
            </w:r>
          </w:p>
        </w:tc>
        <w:tc>
          <w:tcPr>
            <w:tcW w:w="10395" w:type="dxa"/>
            <w:noWrap/>
            <w:hideMark/>
          </w:tcPr>
          <w:p w:rsidR="007C52C0" w:rsidRPr="007C52C0" w:rsidRDefault="007C52C0">
            <w:r w:rsidRPr="007C52C0">
              <w:t>COMPUTADORAMONITOR 19.5" CON PROCESADOR INTEL PENTIUM J2900 DISCO DURO 1TB MEMORIA RAM 8G MONITOR 67DB8521ACER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00012473</w:t>
            </w:r>
          </w:p>
        </w:tc>
        <w:tc>
          <w:tcPr>
            <w:tcW w:w="10395" w:type="dxa"/>
            <w:noWrap/>
            <w:hideMark/>
          </w:tcPr>
          <w:p w:rsidR="007C52C0" w:rsidRPr="007C52C0" w:rsidRDefault="007C52C0">
            <w:r w:rsidRPr="007C52C0">
              <w:t>COMPUTADORACOMPUTADORA  MONI</w:t>
            </w:r>
            <w:r w:rsidR="0017544D">
              <w:t>TOR MMTOCAN001512069B18521</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00012474</w:t>
            </w:r>
          </w:p>
        </w:tc>
        <w:tc>
          <w:tcPr>
            <w:tcW w:w="10395" w:type="dxa"/>
            <w:noWrap/>
            <w:hideMark/>
          </w:tcPr>
          <w:p w:rsidR="007C52C0" w:rsidRPr="007C52C0" w:rsidRDefault="007C52C0">
            <w:r w:rsidRPr="007C52C0">
              <w:t>COMPUTADORACOMPUTADORA  MONITOR MMTOCAN001512067F58521</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00012475</w:t>
            </w:r>
          </w:p>
        </w:tc>
        <w:tc>
          <w:tcPr>
            <w:tcW w:w="10395" w:type="dxa"/>
            <w:noWrap/>
            <w:hideMark/>
          </w:tcPr>
          <w:p w:rsidR="007C52C0" w:rsidRPr="007C52C0" w:rsidRDefault="007C52C0">
            <w:r w:rsidRPr="007C52C0">
              <w:t>COMPUTADORACON MONITOR MARCA SAMSUNG MODELO 9333SN CON ESTIQUETA ANTERIOR C00203402448 TECLADO Y MOUSE. N/SERIE CM19H9LS222876E 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00012476</w:t>
            </w:r>
          </w:p>
        </w:tc>
        <w:tc>
          <w:tcPr>
            <w:tcW w:w="10395" w:type="dxa"/>
            <w:noWrap/>
            <w:hideMark/>
          </w:tcPr>
          <w:p w:rsidR="007C52C0" w:rsidRPr="007C52C0" w:rsidRDefault="007C52C0">
            <w:r w:rsidRPr="007C52C0">
              <w:t>COMPUTADORACOMPUTADORA  MONITOR MMTOCAN0015120698B8521</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00012477</w:t>
            </w:r>
          </w:p>
        </w:tc>
        <w:tc>
          <w:tcPr>
            <w:tcW w:w="10395" w:type="dxa"/>
            <w:noWrap/>
            <w:hideMark/>
          </w:tcPr>
          <w:p w:rsidR="007C52C0" w:rsidRPr="007C52C0" w:rsidRDefault="007C52C0">
            <w:r w:rsidRPr="007C52C0">
              <w:t>COMPUTADORACOMPUTADORA  MONITOR MMTOCAN001512069958521</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00012478</w:t>
            </w:r>
          </w:p>
        </w:tc>
        <w:tc>
          <w:tcPr>
            <w:tcW w:w="10395" w:type="dxa"/>
            <w:noWrap/>
            <w:hideMark/>
          </w:tcPr>
          <w:p w:rsidR="007C52C0" w:rsidRPr="007C52C0" w:rsidRDefault="007C52C0">
            <w:r w:rsidRPr="007C52C0">
              <w:t>PINTARRONPINTARRON BLANCO 1.20 X 2.40</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00012479</w:t>
            </w:r>
          </w:p>
        </w:tc>
        <w:tc>
          <w:tcPr>
            <w:tcW w:w="10395" w:type="dxa"/>
            <w:noWrap/>
            <w:hideMark/>
          </w:tcPr>
          <w:p w:rsidR="007C52C0" w:rsidRPr="007C52C0" w:rsidRDefault="007C52C0">
            <w:r w:rsidRPr="007C52C0">
              <w:t>IMPRESORAIMPRESORA HP SCANJET PROHP</w:t>
            </w:r>
          </w:p>
        </w:tc>
        <w:tc>
          <w:tcPr>
            <w:tcW w:w="1276" w:type="dxa"/>
            <w:noWrap/>
            <w:hideMark/>
          </w:tcPr>
          <w:p w:rsidR="007C52C0" w:rsidRPr="007C52C0" w:rsidRDefault="007C52C0" w:rsidP="0017544D">
            <w:pPr>
              <w:jc w:val="right"/>
            </w:pPr>
            <w:r w:rsidRPr="007C52C0">
              <w:t>4,869</w:t>
            </w:r>
          </w:p>
        </w:tc>
      </w:tr>
      <w:tr w:rsidR="007C52C0" w:rsidRPr="007C52C0" w:rsidTr="00EE5216">
        <w:trPr>
          <w:trHeight w:val="255"/>
        </w:trPr>
        <w:tc>
          <w:tcPr>
            <w:tcW w:w="1229" w:type="dxa"/>
            <w:noWrap/>
            <w:hideMark/>
          </w:tcPr>
          <w:p w:rsidR="007C52C0" w:rsidRPr="007C52C0" w:rsidRDefault="007C52C0" w:rsidP="007C52C0">
            <w:r w:rsidRPr="007C52C0">
              <w:t>00012480</w:t>
            </w:r>
          </w:p>
        </w:tc>
        <w:tc>
          <w:tcPr>
            <w:tcW w:w="10395" w:type="dxa"/>
            <w:noWrap/>
            <w:hideMark/>
          </w:tcPr>
          <w:p w:rsidR="007C52C0" w:rsidRPr="007C52C0" w:rsidRDefault="007C52C0">
            <w:r w:rsidRPr="007C52C0">
              <w:t>PINTARRONPINTARRON BLANCO 1.20 X 2.40</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00012481</w:t>
            </w:r>
          </w:p>
        </w:tc>
        <w:tc>
          <w:tcPr>
            <w:tcW w:w="10395" w:type="dxa"/>
            <w:noWrap/>
            <w:hideMark/>
          </w:tcPr>
          <w:p w:rsidR="007C52C0" w:rsidRPr="007C52C0" w:rsidRDefault="007C52C0">
            <w:r w:rsidRPr="007C52C0">
              <w:t>PINTARRONPINTARRON BLANCO 1.20 X 2.40</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00012482</w:t>
            </w:r>
          </w:p>
        </w:tc>
        <w:tc>
          <w:tcPr>
            <w:tcW w:w="10395" w:type="dxa"/>
            <w:noWrap/>
            <w:hideMark/>
          </w:tcPr>
          <w:p w:rsidR="007C52C0" w:rsidRPr="007C52C0" w:rsidRDefault="007C52C0">
            <w:r w:rsidRPr="007C52C0">
              <w:t>PINTARRONPINTARRON BLANCO 1.20 X 2.40</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00012483</w:t>
            </w:r>
          </w:p>
        </w:tc>
        <w:tc>
          <w:tcPr>
            <w:tcW w:w="10395" w:type="dxa"/>
            <w:noWrap/>
            <w:hideMark/>
          </w:tcPr>
          <w:p w:rsidR="007C52C0" w:rsidRPr="007C52C0" w:rsidRDefault="007C52C0">
            <w:r w:rsidRPr="007C52C0">
              <w:t>PINTARRONPINTARRON BLANCO 1.20 X 2.40</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00012484</w:t>
            </w:r>
          </w:p>
        </w:tc>
        <w:tc>
          <w:tcPr>
            <w:tcW w:w="10395" w:type="dxa"/>
            <w:noWrap/>
            <w:hideMark/>
          </w:tcPr>
          <w:p w:rsidR="007C52C0" w:rsidRPr="007C52C0" w:rsidRDefault="007C52C0">
            <w:r w:rsidRPr="007C52C0">
              <w:t>PINTARRONPINTARRON BLANCO 1.20 X 2.40</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00012485</w:t>
            </w:r>
          </w:p>
        </w:tc>
        <w:tc>
          <w:tcPr>
            <w:tcW w:w="10395" w:type="dxa"/>
            <w:noWrap/>
            <w:hideMark/>
          </w:tcPr>
          <w:p w:rsidR="007C52C0" w:rsidRPr="007C52C0" w:rsidRDefault="007C52C0">
            <w:r w:rsidRPr="007C52C0">
              <w:t>MULTIFUNCIONALIMPRESORA MULTIFUNCIONALXEROX</w:t>
            </w:r>
          </w:p>
        </w:tc>
        <w:tc>
          <w:tcPr>
            <w:tcW w:w="1276" w:type="dxa"/>
            <w:noWrap/>
            <w:hideMark/>
          </w:tcPr>
          <w:p w:rsidR="007C52C0" w:rsidRPr="007C52C0" w:rsidRDefault="007C52C0" w:rsidP="0017544D">
            <w:pPr>
              <w:jc w:val="right"/>
            </w:pPr>
            <w:r w:rsidRPr="007C52C0">
              <w:t>18,444</w:t>
            </w:r>
          </w:p>
        </w:tc>
      </w:tr>
      <w:tr w:rsidR="007C52C0" w:rsidRPr="007C52C0" w:rsidTr="00EE5216">
        <w:trPr>
          <w:trHeight w:val="255"/>
        </w:trPr>
        <w:tc>
          <w:tcPr>
            <w:tcW w:w="1229" w:type="dxa"/>
            <w:noWrap/>
            <w:hideMark/>
          </w:tcPr>
          <w:p w:rsidR="007C52C0" w:rsidRPr="007C52C0" w:rsidRDefault="007C52C0" w:rsidP="007C52C0">
            <w:r w:rsidRPr="007C52C0">
              <w:t>00012486</w:t>
            </w:r>
          </w:p>
        </w:tc>
        <w:tc>
          <w:tcPr>
            <w:tcW w:w="10395" w:type="dxa"/>
            <w:noWrap/>
            <w:hideMark/>
          </w:tcPr>
          <w:p w:rsidR="007C52C0" w:rsidRPr="007C52C0" w:rsidRDefault="007C52C0" w:rsidP="0017544D">
            <w:r w:rsidRPr="007C52C0">
              <w:t>MESA PARA MAESTROMESA PARA MAESTRO (MESA REC</w:t>
            </w:r>
            <w:r w:rsidR="0017544D">
              <w:t>TANGULAR CON CUBIERTA DE MADERA</w:t>
            </w:r>
            <w:r w:rsidRPr="007C52C0">
              <w:t xml:space="preserve"> </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00012487</w:t>
            </w:r>
          </w:p>
        </w:tc>
        <w:tc>
          <w:tcPr>
            <w:tcW w:w="10395" w:type="dxa"/>
            <w:noWrap/>
            <w:hideMark/>
          </w:tcPr>
          <w:p w:rsidR="007C52C0" w:rsidRPr="007C52C0" w:rsidRDefault="007C52C0" w:rsidP="0017544D">
            <w:r w:rsidRPr="007C52C0">
              <w:t>MESA PARA MAESTROMESA PARA MAESTRO (MESA REC</w:t>
            </w:r>
            <w:r w:rsidR="0017544D">
              <w:t>TANGULAR CON CUBIERTA DE MADERA</w:t>
            </w:r>
            <w:r w:rsidRPr="007C52C0">
              <w:t xml:space="preserve"> </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00012488</w:t>
            </w:r>
          </w:p>
        </w:tc>
        <w:tc>
          <w:tcPr>
            <w:tcW w:w="10395" w:type="dxa"/>
            <w:noWrap/>
            <w:hideMark/>
          </w:tcPr>
          <w:p w:rsidR="007C52C0" w:rsidRPr="007C52C0" w:rsidRDefault="007C52C0" w:rsidP="0017544D">
            <w:r w:rsidRPr="007C52C0">
              <w:t>MESA PARA MAESTROMESA PARA MAESTRO (MESA RE</w:t>
            </w:r>
            <w:r w:rsidR="0017544D">
              <w:t>CTANGULAR CON CUBIERTA DE MADERA</w:t>
            </w:r>
            <w:r w:rsidRPr="007C52C0">
              <w:t xml:space="preserve"> </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00012489</w:t>
            </w:r>
          </w:p>
        </w:tc>
        <w:tc>
          <w:tcPr>
            <w:tcW w:w="10395" w:type="dxa"/>
            <w:noWrap/>
            <w:hideMark/>
          </w:tcPr>
          <w:p w:rsidR="007C52C0" w:rsidRPr="007C52C0" w:rsidRDefault="007C52C0" w:rsidP="0017544D">
            <w:r w:rsidRPr="007C52C0">
              <w:t>MESA PARA MAESTROMESA PARA MAESTRO (MESA RECT</w:t>
            </w:r>
            <w:r w:rsidR="0017544D">
              <w:t>ANGULAR CON CUBIERTA DE MADERA</w:t>
            </w:r>
          </w:p>
        </w:tc>
        <w:tc>
          <w:tcPr>
            <w:tcW w:w="1276" w:type="dxa"/>
            <w:noWrap/>
            <w:hideMark/>
          </w:tcPr>
          <w:p w:rsidR="007C52C0" w:rsidRPr="007C52C0" w:rsidRDefault="007C52C0" w:rsidP="0017544D">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00012490</w:t>
            </w:r>
          </w:p>
        </w:tc>
        <w:tc>
          <w:tcPr>
            <w:tcW w:w="10395" w:type="dxa"/>
            <w:noWrap/>
            <w:hideMark/>
          </w:tcPr>
          <w:p w:rsidR="007C52C0" w:rsidRPr="007C52C0" w:rsidRDefault="007C52C0">
            <w:r w:rsidRPr="007C52C0">
              <w:t>IMPRESORAIMPRESORA LASERJETHP</w:t>
            </w:r>
          </w:p>
        </w:tc>
        <w:tc>
          <w:tcPr>
            <w:tcW w:w="1276" w:type="dxa"/>
            <w:noWrap/>
            <w:hideMark/>
          </w:tcPr>
          <w:p w:rsidR="007C52C0" w:rsidRPr="007C52C0" w:rsidRDefault="007C52C0" w:rsidP="0017544D">
            <w:pPr>
              <w:jc w:val="right"/>
            </w:pPr>
            <w:r w:rsidRPr="007C52C0">
              <w:t>4,869</w:t>
            </w:r>
          </w:p>
        </w:tc>
      </w:tr>
      <w:tr w:rsidR="007C52C0" w:rsidRPr="007C52C0" w:rsidTr="00EE5216">
        <w:trPr>
          <w:trHeight w:val="255"/>
        </w:trPr>
        <w:tc>
          <w:tcPr>
            <w:tcW w:w="1229" w:type="dxa"/>
            <w:noWrap/>
            <w:hideMark/>
          </w:tcPr>
          <w:p w:rsidR="007C52C0" w:rsidRPr="007C52C0" w:rsidRDefault="007C52C0" w:rsidP="007C52C0">
            <w:r w:rsidRPr="007C52C0">
              <w:t>00012491</w:t>
            </w:r>
          </w:p>
        </w:tc>
        <w:tc>
          <w:tcPr>
            <w:tcW w:w="10395" w:type="dxa"/>
            <w:noWrap/>
            <w:hideMark/>
          </w:tcPr>
          <w:p w:rsidR="007C52C0" w:rsidRPr="007C52C0" w:rsidRDefault="007C52C0">
            <w:r w:rsidRPr="007C52C0">
              <w:t>IMPRESORAIMPRESORA LASERJETHP</w:t>
            </w:r>
          </w:p>
        </w:tc>
        <w:tc>
          <w:tcPr>
            <w:tcW w:w="1276" w:type="dxa"/>
            <w:noWrap/>
            <w:hideMark/>
          </w:tcPr>
          <w:p w:rsidR="007C52C0" w:rsidRPr="007C52C0" w:rsidRDefault="007C52C0" w:rsidP="0017544D">
            <w:pPr>
              <w:jc w:val="right"/>
            </w:pPr>
            <w:r w:rsidRPr="007C52C0">
              <w:t>4,869</w:t>
            </w:r>
          </w:p>
        </w:tc>
      </w:tr>
      <w:tr w:rsidR="007C52C0" w:rsidRPr="007C52C0" w:rsidTr="00EE5216">
        <w:trPr>
          <w:trHeight w:val="255"/>
        </w:trPr>
        <w:tc>
          <w:tcPr>
            <w:tcW w:w="1229" w:type="dxa"/>
            <w:noWrap/>
            <w:hideMark/>
          </w:tcPr>
          <w:p w:rsidR="007C52C0" w:rsidRPr="007C52C0" w:rsidRDefault="007C52C0" w:rsidP="007C52C0">
            <w:r w:rsidRPr="007C52C0">
              <w:t>00012492</w:t>
            </w:r>
          </w:p>
        </w:tc>
        <w:tc>
          <w:tcPr>
            <w:tcW w:w="10395" w:type="dxa"/>
            <w:noWrap/>
            <w:hideMark/>
          </w:tcPr>
          <w:p w:rsidR="007C52C0" w:rsidRPr="007C52C0" w:rsidRDefault="007C52C0">
            <w:r w:rsidRPr="007C52C0">
              <w:t>IMPRESORAIMPRESORA LASERJETHP</w:t>
            </w:r>
          </w:p>
        </w:tc>
        <w:tc>
          <w:tcPr>
            <w:tcW w:w="1276" w:type="dxa"/>
            <w:noWrap/>
            <w:hideMark/>
          </w:tcPr>
          <w:p w:rsidR="007C52C0" w:rsidRPr="007C52C0" w:rsidRDefault="007C52C0" w:rsidP="0017544D">
            <w:pPr>
              <w:jc w:val="right"/>
            </w:pPr>
            <w:r w:rsidRPr="007C52C0">
              <w:t>4,869</w:t>
            </w:r>
          </w:p>
        </w:tc>
      </w:tr>
      <w:tr w:rsidR="007C52C0" w:rsidRPr="007C52C0" w:rsidTr="00EE5216">
        <w:trPr>
          <w:trHeight w:val="255"/>
        </w:trPr>
        <w:tc>
          <w:tcPr>
            <w:tcW w:w="1229" w:type="dxa"/>
            <w:noWrap/>
            <w:hideMark/>
          </w:tcPr>
          <w:p w:rsidR="007C52C0" w:rsidRPr="007C52C0" w:rsidRDefault="007C52C0" w:rsidP="007C52C0">
            <w:r w:rsidRPr="007C52C0">
              <w:t>00012493</w:t>
            </w:r>
          </w:p>
        </w:tc>
        <w:tc>
          <w:tcPr>
            <w:tcW w:w="10395" w:type="dxa"/>
            <w:noWrap/>
            <w:hideMark/>
          </w:tcPr>
          <w:p w:rsidR="007C52C0" w:rsidRPr="007C52C0" w:rsidRDefault="007C52C0">
            <w:r w:rsidRPr="007C52C0">
              <w:t>IMPRESORAIMPRESORA LASERJETHP</w:t>
            </w:r>
          </w:p>
        </w:tc>
        <w:tc>
          <w:tcPr>
            <w:tcW w:w="1276" w:type="dxa"/>
            <w:noWrap/>
            <w:hideMark/>
          </w:tcPr>
          <w:p w:rsidR="007C52C0" w:rsidRPr="007C52C0" w:rsidRDefault="007C52C0" w:rsidP="0017544D">
            <w:pPr>
              <w:jc w:val="right"/>
            </w:pPr>
            <w:r w:rsidRPr="007C52C0">
              <w:t>4,869</w:t>
            </w:r>
          </w:p>
        </w:tc>
      </w:tr>
      <w:tr w:rsidR="007C52C0" w:rsidRPr="007C52C0" w:rsidTr="00EE5216">
        <w:trPr>
          <w:trHeight w:val="255"/>
        </w:trPr>
        <w:tc>
          <w:tcPr>
            <w:tcW w:w="1229" w:type="dxa"/>
            <w:noWrap/>
            <w:hideMark/>
          </w:tcPr>
          <w:p w:rsidR="007C52C0" w:rsidRPr="007C52C0" w:rsidRDefault="007C52C0" w:rsidP="007C52C0">
            <w:r w:rsidRPr="007C52C0">
              <w:t>00012494</w:t>
            </w:r>
          </w:p>
        </w:tc>
        <w:tc>
          <w:tcPr>
            <w:tcW w:w="10395" w:type="dxa"/>
            <w:noWrap/>
            <w:hideMark/>
          </w:tcPr>
          <w:p w:rsidR="007C52C0" w:rsidRPr="007C52C0" w:rsidRDefault="007C52C0">
            <w:r w:rsidRPr="007C52C0">
              <w:t>IMPRESORALASER JET PRO CON PANTALLA TACTIL A COLOR DE 3 PULGADAS HP</w:t>
            </w:r>
          </w:p>
        </w:tc>
        <w:tc>
          <w:tcPr>
            <w:tcW w:w="1276" w:type="dxa"/>
            <w:noWrap/>
            <w:hideMark/>
          </w:tcPr>
          <w:p w:rsidR="007C52C0" w:rsidRPr="007C52C0" w:rsidRDefault="007C52C0" w:rsidP="0017544D">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00012495</w:t>
            </w:r>
          </w:p>
        </w:tc>
        <w:tc>
          <w:tcPr>
            <w:tcW w:w="10395" w:type="dxa"/>
            <w:noWrap/>
            <w:hideMark/>
          </w:tcPr>
          <w:p w:rsidR="007C52C0" w:rsidRPr="007C52C0" w:rsidRDefault="007C52C0">
            <w:r w:rsidRPr="007C52C0">
              <w:t xml:space="preserve">IMPRESORAIMPRESORA HP LASERJET PROHP </w:t>
            </w:r>
          </w:p>
        </w:tc>
        <w:tc>
          <w:tcPr>
            <w:tcW w:w="1276" w:type="dxa"/>
            <w:noWrap/>
            <w:hideMark/>
          </w:tcPr>
          <w:p w:rsidR="007C52C0" w:rsidRPr="007C52C0" w:rsidRDefault="007C52C0" w:rsidP="0017544D">
            <w:pPr>
              <w:jc w:val="right"/>
            </w:pPr>
            <w:r w:rsidRPr="007C52C0">
              <w:t>4,869</w:t>
            </w:r>
          </w:p>
        </w:tc>
      </w:tr>
      <w:tr w:rsidR="007C52C0" w:rsidRPr="007C52C0" w:rsidTr="00EE5216">
        <w:trPr>
          <w:trHeight w:val="255"/>
        </w:trPr>
        <w:tc>
          <w:tcPr>
            <w:tcW w:w="1229" w:type="dxa"/>
            <w:noWrap/>
            <w:hideMark/>
          </w:tcPr>
          <w:p w:rsidR="007C52C0" w:rsidRPr="007C52C0" w:rsidRDefault="007C52C0" w:rsidP="007C52C0">
            <w:r w:rsidRPr="007C52C0">
              <w:t>00012496</w:t>
            </w:r>
          </w:p>
        </w:tc>
        <w:tc>
          <w:tcPr>
            <w:tcW w:w="10395" w:type="dxa"/>
            <w:noWrap/>
            <w:hideMark/>
          </w:tcPr>
          <w:p w:rsidR="007C52C0" w:rsidRPr="007C52C0" w:rsidRDefault="007C52C0" w:rsidP="0017544D">
            <w:r w:rsidRPr="007C52C0">
              <w:t xml:space="preserve">COMPUTADORA DE ESCRITORIOCOMPUTADORA DE ESCRITORIO CON MONITOR DE 19.5"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00012497</w:t>
            </w:r>
          </w:p>
        </w:tc>
        <w:tc>
          <w:tcPr>
            <w:tcW w:w="10395" w:type="dxa"/>
            <w:noWrap/>
            <w:hideMark/>
          </w:tcPr>
          <w:p w:rsidR="007C52C0" w:rsidRPr="007C52C0" w:rsidRDefault="007C52C0" w:rsidP="0017544D">
            <w:r w:rsidRPr="007C52C0">
              <w:t xml:space="preserve">COMPUTADORA DE ESCRITORIOCOMPUTADORA DE ESCRITORIO CON MONITOR DE 19.5"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00012498</w:t>
            </w:r>
          </w:p>
        </w:tc>
        <w:tc>
          <w:tcPr>
            <w:tcW w:w="10395" w:type="dxa"/>
            <w:noWrap/>
            <w:hideMark/>
          </w:tcPr>
          <w:p w:rsidR="007C52C0" w:rsidRPr="007C52C0" w:rsidRDefault="007C52C0" w:rsidP="0017544D">
            <w:r w:rsidRPr="007C52C0">
              <w:t xml:space="preserve">COMPUTADORA DE ESCRITORIOCOMPUTADORA DE ESCRITORIO CON MONITOR DE 19.5"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00012499</w:t>
            </w:r>
          </w:p>
        </w:tc>
        <w:tc>
          <w:tcPr>
            <w:tcW w:w="10395" w:type="dxa"/>
            <w:noWrap/>
            <w:hideMark/>
          </w:tcPr>
          <w:p w:rsidR="007C52C0" w:rsidRPr="007C52C0" w:rsidRDefault="007C52C0" w:rsidP="0017544D">
            <w:r w:rsidRPr="007C52C0">
              <w:t xml:space="preserve">COMPUTADORA DE ESCRITORIOCOMPUTADORA DE ESCRITORIO CON MONITOR DE 19.5"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00012500</w:t>
            </w:r>
          </w:p>
        </w:tc>
        <w:tc>
          <w:tcPr>
            <w:tcW w:w="10395" w:type="dxa"/>
            <w:noWrap/>
            <w:hideMark/>
          </w:tcPr>
          <w:p w:rsidR="007C52C0" w:rsidRPr="007C52C0" w:rsidRDefault="007C52C0" w:rsidP="0017544D">
            <w:r w:rsidRPr="007C52C0">
              <w:t xml:space="preserve">COMPUTADORA DE ESCRITORIOCOMPUTADORA DE ESCRITORIO CON MONITOR DE 19.5"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00012501</w:t>
            </w:r>
          </w:p>
        </w:tc>
        <w:tc>
          <w:tcPr>
            <w:tcW w:w="10395" w:type="dxa"/>
            <w:noWrap/>
            <w:hideMark/>
          </w:tcPr>
          <w:p w:rsidR="007C52C0" w:rsidRPr="007C52C0" w:rsidRDefault="007C52C0" w:rsidP="0017544D">
            <w:r w:rsidRPr="007C52C0">
              <w:t xml:space="preserve">COMPUTADORA DE ESCRITORIOCOMPUTADORA DE ESCRITORIO CON MONITOR DE 19.5"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00012502</w:t>
            </w:r>
          </w:p>
        </w:tc>
        <w:tc>
          <w:tcPr>
            <w:tcW w:w="10395" w:type="dxa"/>
            <w:noWrap/>
            <w:hideMark/>
          </w:tcPr>
          <w:p w:rsidR="007C52C0" w:rsidRPr="007C52C0" w:rsidRDefault="007C52C0" w:rsidP="0017544D">
            <w:r w:rsidRPr="007C52C0">
              <w:t xml:space="preserve">COMPUTADORA DE ESCRITORIOCOMPUTADORA DE ESCRITORIO CON MONITOR DE 19.5"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00012503</w:t>
            </w:r>
          </w:p>
        </w:tc>
        <w:tc>
          <w:tcPr>
            <w:tcW w:w="10395" w:type="dxa"/>
            <w:noWrap/>
            <w:hideMark/>
          </w:tcPr>
          <w:p w:rsidR="007C52C0" w:rsidRPr="007C52C0" w:rsidRDefault="007C52C0" w:rsidP="0017544D">
            <w:r w:rsidRPr="007C52C0">
              <w:t xml:space="preserve">COMPUTADORA DE ESCRITORIOCOMPUTADORA DE ESCRITORIO CON MONITOR DE 19.5" </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00012504</w:t>
            </w:r>
          </w:p>
        </w:tc>
        <w:tc>
          <w:tcPr>
            <w:tcW w:w="10395" w:type="dxa"/>
            <w:noWrap/>
            <w:hideMark/>
          </w:tcPr>
          <w:p w:rsidR="007C52C0" w:rsidRPr="007C52C0" w:rsidRDefault="007C52C0">
            <w:r w:rsidRPr="007C52C0">
              <w:t>IMPRESORA IMPRESORA A COLOR LASER HP LASERJET PRO  HP</w:t>
            </w:r>
          </w:p>
        </w:tc>
        <w:tc>
          <w:tcPr>
            <w:tcW w:w="1276" w:type="dxa"/>
            <w:noWrap/>
            <w:hideMark/>
          </w:tcPr>
          <w:p w:rsidR="007C52C0" w:rsidRPr="007C52C0" w:rsidRDefault="007C52C0" w:rsidP="0017544D">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00012505</w:t>
            </w:r>
          </w:p>
        </w:tc>
        <w:tc>
          <w:tcPr>
            <w:tcW w:w="10395" w:type="dxa"/>
            <w:noWrap/>
            <w:hideMark/>
          </w:tcPr>
          <w:p w:rsidR="007C52C0" w:rsidRPr="007C52C0" w:rsidRDefault="007C52C0" w:rsidP="0017544D">
            <w:r w:rsidRPr="007C52C0">
              <w:t>PODADORAPODADORA (MOTOR KOHLER 149 CC POTE</w:t>
            </w:r>
            <w:r w:rsidR="0017544D">
              <w:t>NTE, CONFIABLE Y FACIL ARRANQUE</w:t>
            </w:r>
            <w:r w:rsidRPr="007C52C0">
              <w:t xml:space="preserve"> </w:t>
            </w:r>
          </w:p>
        </w:tc>
        <w:tc>
          <w:tcPr>
            <w:tcW w:w="1276" w:type="dxa"/>
            <w:noWrap/>
            <w:hideMark/>
          </w:tcPr>
          <w:p w:rsidR="007C52C0" w:rsidRPr="007C52C0" w:rsidRDefault="007C52C0" w:rsidP="0017544D">
            <w:pPr>
              <w:jc w:val="right"/>
            </w:pPr>
            <w:r w:rsidRPr="007C52C0">
              <w:t>8,932</w:t>
            </w:r>
          </w:p>
        </w:tc>
      </w:tr>
      <w:tr w:rsidR="007C52C0" w:rsidRPr="007C52C0" w:rsidTr="00EE5216">
        <w:trPr>
          <w:trHeight w:val="255"/>
        </w:trPr>
        <w:tc>
          <w:tcPr>
            <w:tcW w:w="1229" w:type="dxa"/>
            <w:noWrap/>
            <w:hideMark/>
          </w:tcPr>
          <w:p w:rsidR="007C52C0" w:rsidRPr="007C52C0" w:rsidRDefault="007C52C0" w:rsidP="007C52C0">
            <w:r w:rsidRPr="007C52C0">
              <w:t>00012506</w:t>
            </w:r>
          </w:p>
        </w:tc>
        <w:tc>
          <w:tcPr>
            <w:tcW w:w="10395" w:type="dxa"/>
            <w:noWrap/>
            <w:hideMark/>
          </w:tcPr>
          <w:p w:rsidR="007C52C0" w:rsidRPr="007C52C0" w:rsidRDefault="007C52C0">
            <w:r w:rsidRPr="007C52C0">
              <w:t>COMPUTADORA COMPUTAD</w:t>
            </w:r>
            <w:r w:rsidR="0017544D">
              <w:t>ORA MMTOCAN001512069B9852</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00012507</w:t>
            </w:r>
          </w:p>
        </w:tc>
        <w:tc>
          <w:tcPr>
            <w:tcW w:w="10395" w:type="dxa"/>
            <w:noWrap/>
            <w:hideMark/>
          </w:tcPr>
          <w:p w:rsidR="007C52C0" w:rsidRPr="007C52C0" w:rsidRDefault="007C52C0">
            <w:r w:rsidRPr="007C52C0">
              <w:t>COMPUTADORA COMPUTADORA MONITOR MMTOCAN0015120</w:t>
            </w:r>
            <w:r w:rsidR="0017544D">
              <w:t>68E38521</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00012508</w:t>
            </w:r>
          </w:p>
        </w:tc>
        <w:tc>
          <w:tcPr>
            <w:tcW w:w="10395" w:type="dxa"/>
            <w:noWrap/>
            <w:hideMark/>
          </w:tcPr>
          <w:p w:rsidR="007C52C0" w:rsidRPr="007C52C0" w:rsidRDefault="007C52C0">
            <w:r w:rsidRPr="007C52C0">
              <w:t>IMPRESORA MULTIFUNCIONALIMPRESORA MULTIFUNCIONAL MARCA XEROX MODELO 3615 WORKCENTREXEROX</w:t>
            </w:r>
          </w:p>
        </w:tc>
        <w:tc>
          <w:tcPr>
            <w:tcW w:w="1276" w:type="dxa"/>
            <w:noWrap/>
            <w:hideMark/>
          </w:tcPr>
          <w:p w:rsidR="007C52C0" w:rsidRPr="007C52C0" w:rsidRDefault="007C52C0" w:rsidP="0017544D">
            <w:pPr>
              <w:jc w:val="right"/>
            </w:pPr>
            <w:r w:rsidRPr="007C52C0">
              <w:t>18,444</w:t>
            </w:r>
          </w:p>
        </w:tc>
      </w:tr>
      <w:tr w:rsidR="007C52C0" w:rsidRPr="007C52C0" w:rsidTr="00EE5216">
        <w:trPr>
          <w:trHeight w:val="255"/>
        </w:trPr>
        <w:tc>
          <w:tcPr>
            <w:tcW w:w="1229" w:type="dxa"/>
            <w:noWrap/>
            <w:hideMark/>
          </w:tcPr>
          <w:p w:rsidR="007C52C0" w:rsidRPr="007C52C0" w:rsidRDefault="007C52C0" w:rsidP="007C52C0">
            <w:r w:rsidRPr="007C52C0">
              <w:t>00012509</w:t>
            </w:r>
          </w:p>
        </w:tc>
        <w:tc>
          <w:tcPr>
            <w:tcW w:w="10395" w:type="dxa"/>
            <w:noWrap/>
            <w:hideMark/>
          </w:tcPr>
          <w:p w:rsidR="007C52C0" w:rsidRPr="007C52C0" w:rsidRDefault="007C52C0">
            <w:r w:rsidRPr="007C52C0">
              <w:t>IMPRESORA MULTIFUNCIONALIMPRESORA MULTIFUNCIONAL MARCA XEROX MODELO 3615 WORKCENTREXEROX</w:t>
            </w:r>
          </w:p>
        </w:tc>
        <w:tc>
          <w:tcPr>
            <w:tcW w:w="1276" w:type="dxa"/>
            <w:noWrap/>
            <w:hideMark/>
          </w:tcPr>
          <w:p w:rsidR="007C52C0" w:rsidRPr="007C52C0" w:rsidRDefault="007C52C0" w:rsidP="0017544D">
            <w:pPr>
              <w:jc w:val="right"/>
            </w:pPr>
            <w:r w:rsidRPr="007C52C0">
              <w:t>18,444</w:t>
            </w:r>
          </w:p>
        </w:tc>
      </w:tr>
      <w:tr w:rsidR="007C52C0" w:rsidRPr="007C52C0" w:rsidTr="00EE5216">
        <w:trPr>
          <w:trHeight w:val="255"/>
        </w:trPr>
        <w:tc>
          <w:tcPr>
            <w:tcW w:w="1229" w:type="dxa"/>
            <w:noWrap/>
            <w:hideMark/>
          </w:tcPr>
          <w:p w:rsidR="007C52C0" w:rsidRPr="007C52C0" w:rsidRDefault="007C52C0" w:rsidP="007C52C0">
            <w:r w:rsidRPr="007C52C0">
              <w:t>00012510</w:t>
            </w:r>
          </w:p>
        </w:tc>
        <w:tc>
          <w:tcPr>
            <w:tcW w:w="10395" w:type="dxa"/>
            <w:noWrap/>
            <w:hideMark/>
          </w:tcPr>
          <w:p w:rsidR="007C52C0" w:rsidRPr="007C52C0" w:rsidRDefault="007C52C0">
            <w:r w:rsidRPr="007C52C0">
              <w:t>IMPRESORA MULTIFUNCIONALIMPRESORA MULTIFUNCIONAL MARCA XEROX MODELO 3615 WORKCENTREXEROX</w:t>
            </w:r>
          </w:p>
        </w:tc>
        <w:tc>
          <w:tcPr>
            <w:tcW w:w="1276" w:type="dxa"/>
            <w:noWrap/>
            <w:hideMark/>
          </w:tcPr>
          <w:p w:rsidR="007C52C0" w:rsidRPr="007C52C0" w:rsidRDefault="007C52C0" w:rsidP="0017544D">
            <w:pPr>
              <w:jc w:val="right"/>
            </w:pPr>
            <w:r w:rsidRPr="007C52C0">
              <w:t>18,444</w:t>
            </w:r>
          </w:p>
        </w:tc>
      </w:tr>
      <w:tr w:rsidR="007C52C0" w:rsidRPr="007C52C0" w:rsidTr="00EE5216">
        <w:trPr>
          <w:trHeight w:val="255"/>
        </w:trPr>
        <w:tc>
          <w:tcPr>
            <w:tcW w:w="1229" w:type="dxa"/>
            <w:noWrap/>
            <w:hideMark/>
          </w:tcPr>
          <w:p w:rsidR="007C52C0" w:rsidRPr="007C52C0" w:rsidRDefault="007C52C0" w:rsidP="007C52C0">
            <w:r w:rsidRPr="007C52C0">
              <w:t>00012511</w:t>
            </w:r>
          </w:p>
        </w:tc>
        <w:tc>
          <w:tcPr>
            <w:tcW w:w="10395" w:type="dxa"/>
            <w:noWrap/>
            <w:hideMark/>
          </w:tcPr>
          <w:p w:rsidR="007C52C0" w:rsidRPr="007C52C0" w:rsidRDefault="007C52C0">
            <w:r w:rsidRPr="007C52C0">
              <w:t>COMPUTADORA COMPUTADORA MONI</w:t>
            </w:r>
            <w:r w:rsidR="0017544D">
              <w:t>TOR MMTOCAN001512069CD8521</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00012512</w:t>
            </w:r>
          </w:p>
        </w:tc>
        <w:tc>
          <w:tcPr>
            <w:tcW w:w="10395" w:type="dxa"/>
            <w:noWrap/>
            <w:hideMark/>
          </w:tcPr>
          <w:p w:rsidR="007C52C0" w:rsidRPr="007C52C0" w:rsidRDefault="007C52C0" w:rsidP="0017544D">
            <w:r w:rsidRPr="007C52C0">
              <w:t xml:space="preserve">IMPRESORAIMPRESORA LASERJET A COLOR  PRO 400, MODELO M452DW, PANTALLA TACTIL </w:t>
            </w:r>
          </w:p>
        </w:tc>
        <w:tc>
          <w:tcPr>
            <w:tcW w:w="1276" w:type="dxa"/>
            <w:noWrap/>
            <w:hideMark/>
          </w:tcPr>
          <w:p w:rsidR="007C52C0" w:rsidRPr="007C52C0" w:rsidRDefault="007C52C0" w:rsidP="0017544D">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00012513</w:t>
            </w:r>
          </w:p>
        </w:tc>
        <w:tc>
          <w:tcPr>
            <w:tcW w:w="10395" w:type="dxa"/>
            <w:noWrap/>
            <w:hideMark/>
          </w:tcPr>
          <w:p w:rsidR="007C52C0" w:rsidRPr="007C52C0" w:rsidRDefault="007C52C0">
            <w:r w:rsidRPr="007C52C0">
              <w:t>ESCANER ESCANER HP SCANJET 5590 CAMA PLANA, CARTA, VELOCIDAD DE ESCANEO B/N 8 PPM DUPLEXHP</w:t>
            </w:r>
          </w:p>
        </w:tc>
        <w:tc>
          <w:tcPr>
            <w:tcW w:w="1276" w:type="dxa"/>
            <w:noWrap/>
            <w:hideMark/>
          </w:tcPr>
          <w:p w:rsidR="007C52C0" w:rsidRPr="007C52C0" w:rsidRDefault="007C52C0" w:rsidP="0017544D">
            <w:pPr>
              <w:jc w:val="right"/>
            </w:pPr>
            <w:r w:rsidRPr="007C52C0">
              <w:t>4,454</w:t>
            </w:r>
          </w:p>
        </w:tc>
      </w:tr>
      <w:tr w:rsidR="007C52C0" w:rsidRPr="007C52C0" w:rsidTr="00EE5216">
        <w:trPr>
          <w:trHeight w:val="255"/>
        </w:trPr>
        <w:tc>
          <w:tcPr>
            <w:tcW w:w="1229" w:type="dxa"/>
            <w:noWrap/>
            <w:hideMark/>
          </w:tcPr>
          <w:p w:rsidR="007C52C0" w:rsidRPr="007C52C0" w:rsidRDefault="007C52C0" w:rsidP="007C52C0">
            <w:r w:rsidRPr="007C52C0">
              <w:t>00012514</w:t>
            </w:r>
          </w:p>
        </w:tc>
        <w:tc>
          <w:tcPr>
            <w:tcW w:w="10395" w:type="dxa"/>
            <w:noWrap/>
            <w:hideMark/>
          </w:tcPr>
          <w:p w:rsidR="007C52C0" w:rsidRPr="007C52C0" w:rsidRDefault="007C52C0">
            <w:r w:rsidRPr="007C52C0">
              <w:t>COMPUTADORA COMPUTADORA MONIT</w:t>
            </w:r>
            <w:r w:rsidR="0017544D">
              <w:t>OR MMTOCANN001512069A98521</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00012515</w:t>
            </w:r>
          </w:p>
        </w:tc>
        <w:tc>
          <w:tcPr>
            <w:tcW w:w="10395" w:type="dxa"/>
            <w:noWrap/>
            <w:hideMark/>
          </w:tcPr>
          <w:p w:rsidR="007C52C0" w:rsidRPr="007C52C0" w:rsidRDefault="007C52C0">
            <w:r w:rsidRPr="007C52C0">
              <w:t>COMPUTADORA COMPUTADORA MONI</w:t>
            </w:r>
            <w:r w:rsidR="0017544D">
              <w:t>TOR MMTOCAN00151206AB38521</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00012516</w:t>
            </w:r>
          </w:p>
        </w:tc>
        <w:tc>
          <w:tcPr>
            <w:tcW w:w="10395" w:type="dxa"/>
            <w:noWrap/>
            <w:hideMark/>
          </w:tcPr>
          <w:p w:rsidR="007C52C0" w:rsidRPr="007C52C0" w:rsidRDefault="007C52C0">
            <w:r w:rsidRPr="007C52C0">
              <w:t>COMPUTADORA COMPUTADORA MONITOR MMTOCAN001512068ED8521</w:t>
            </w:r>
            <w:r w:rsidRPr="007C52C0">
              <w:br/>
            </w:r>
            <w:r w:rsidRPr="007C52C0">
              <w:br/>
              <w:t>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00012517</w:t>
            </w:r>
          </w:p>
        </w:tc>
        <w:tc>
          <w:tcPr>
            <w:tcW w:w="10395" w:type="dxa"/>
            <w:noWrap/>
            <w:hideMark/>
          </w:tcPr>
          <w:p w:rsidR="007C52C0" w:rsidRPr="007C52C0" w:rsidRDefault="007C52C0">
            <w:r w:rsidRPr="007C52C0">
              <w:t>ESCRITORIOESCRITORIO DE UN PEDESTAL DERECHO METALICO COLOR ARENA (120 CMS DE FRENTE X 60 CMS DE FONDO X 76 CMS DE ALTO)N/D</w:t>
            </w:r>
          </w:p>
        </w:tc>
        <w:tc>
          <w:tcPr>
            <w:tcW w:w="1276" w:type="dxa"/>
            <w:noWrap/>
            <w:hideMark/>
          </w:tcPr>
          <w:p w:rsidR="007C52C0" w:rsidRPr="007C52C0" w:rsidRDefault="007C52C0" w:rsidP="0017544D">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00012518</w:t>
            </w:r>
          </w:p>
        </w:tc>
        <w:tc>
          <w:tcPr>
            <w:tcW w:w="10395" w:type="dxa"/>
            <w:noWrap/>
            <w:hideMark/>
          </w:tcPr>
          <w:p w:rsidR="007C52C0" w:rsidRPr="007C52C0" w:rsidRDefault="007C52C0">
            <w:r w:rsidRPr="007C52C0">
              <w:t>COMPUTADORACOMPUTADORA MARCA ACER MODELO AXC-703 MONITOR 19.5" SERIE MMTOCAN0015120699A8521, PROCESAADOR INTEL PENTIUM J2900, DISCO DURO 1TB MEMORIA RAM8GACER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00012519</w:t>
            </w:r>
          </w:p>
        </w:tc>
        <w:tc>
          <w:tcPr>
            <w:tcW w:w="10395" w:type="dxa"/>
            <w:noWrap/>
            <w:hideMark/>
          </w:tcPr>
          <w:p w:rsidR="007C52C0" w:rsidRPr="007C52C0" w:rsidRDefault="007C52C0">
            <w:r w:rsidRPr="007C52C0">
              <w:t>SILLA EJECUTIVA SECRETARIALSILLA EJECUTIVA SECRETARIAL COLOR NEGRO , MALLA TAPIZADA CON TELA RETARDANTE AL FUEGO, BRAZOS FIJOS ERGONOMICOS RESPALDO TAPIZADO EN MALLA CON SOPORTE LUMBAR AJUSTE DE ALTURA, TENSION Y RECLINABLE N/D</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00012520</w:t>
            </w:r>
          </w:p>
        </w:tc>
        <w:tc>
          <w:tcPr>
            <w:tcW w:w="10395" w:type="dxa"/>
            <w:noWrap/>
            <w:hideMark/>
          </w:tcPr>
          <w:p w:rsidR="007C52C0" w:rsidRPr="007C52C0" w:rsidRDefault="007C52C0">
            <w:r w:rsidRPr="007C52C0">
              <w:t>SILLA EJECUTIVA SECRETARIALSILLA EJECUTIVA SECRETARIAL COLOR NEGRO , MALLA TAPIZADA CON TELA RETARDANTE AL FUEGO, BRAZOS FIJOS ERGONOMICOS RESPALDO TAPIZADO EN MALLA CON SOPORTE LUMBAR AJUSTE DE ALTURA, TENSION Y RECLINABLE N/D</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00012521</w:t>
            </w:r>
          </w:p>
        </w:tc>
        <w:tc>
          <w:tcPr>
            <w:tcW w:w="10395" w:type="dxa"/>
            <w:noWrap/>
            <w:hideMark/>
          </w:tcPr>
          <w:p w:rsidR="007C52C0" w:rsidRPr="007C52C0" w:rsidRDefault="007C52C0">
            <w:r w:rsidRPr="007C52C0">
              <w:t>SILLA EJECUTIVA SECRETARIALSILLA EJECUTIVA SECRETARIAL COLOR NEGRO , MALLA TAPIZADA CON TELA RETARDANTE AL FUEGO, BRAZOS FIJOS ERGONOMICOS RESPALDO TAPIZADO EN MALLA CON SOPORTE LUMBAR AJUSTE DE ALTURA, TENSION Y RECLINABLE N/D</w:t>
            </w:r>
          </w:p>
        </w:tc>
        <w:tc>
          <w:tcPr>
            <w:tcW w:w="1276" w:type="dxa"/>
            <w:noWrap/>
            <w:hideMark/>
          </w:tcPr>
          <w:p w:rsidR="007C52C0" w:rsidRPr="007C52C0" w:rsidRDefault="007C52C0" w:rsidP="0017544D">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00012522</w:t>
            </w:r>
          </w:p>
        </w:tc>
        <w:tc>
          <w:tcPr>
            <w:tcW w:w="10395" w:type="dxa"/>
            <w:noWrap/>
            <w:hideMark/>
          </w:tcPr>
          <w:p w:rsidR="007C52C0" w:rsidRPr="007C52C0" w:rsidRDefault="007C52C0">
            <w:r w:rsidRPr="007C52C0">
              <w:t>IMPRESORA IMPRESORA LASERJET PRO 400  A COLOR MODELO M452DW, PANTALLA TACTIL A COLOR DE 3 PULGADAS, IMPRESION INALAMBRICA DIRECTA, IMPRESION AUTOMATICA DOBLE CARA, TECNOLOGIA DE ENCENDIDO Y APAGADOHP</w:t>
            </w:r>
          </w:p>
        </w:tc>
        <w:tc>
          <w:tcPr>
            <w:tcW w:w="1276" w:type="dxa"/>
            <w:noWrap/>
            <w:hideMark/>
          </w:tcPr>
          <w:p w:rsidR="007C52C0" w:rsidRPr="007C52C0" w:rsidRDefault="007C52C0" w:rsidP="0017544D">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00012523</w:t>
            </w:r>
          </w:p>
        </w:tc>
        <w:tc>
          <w:tcPr>
            <w:tcW w:w="10395" w:type="dxa"/>
            <w:noWrap/>
            <w:hideMark/>
          </w:tcPr>
          <w:p w:rsidR="007C52C0" w:rsidRPr="007C52C0" w:rsidRDefault="007C52C0">
            <w:r w:rsidRPr="007C52C0">
              <w:t>COMPUTADORACOMPUTADORA MARCA ACER MODELO AXC-703, MONITOR 19.5" SERIE MMTOCAN001512069C18521ACER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00012524</w:t>
            </w:r>
          </w:p>
        </w:tc>
        <w:tc>
          <w:tcPr>
            <w:tcW w:w="10395" w:type="dxa"/>
            <w:noWrap/>
            <w:hideMark/>
          </w:tcPr>
          <w:p w:rsidR="007C52C0" w:rsidRPr="007C52C0" w:rsidRDefault="007C52C0">
            <w:r w:rsidRPr="007C52C0">
              <w:t>COMPUTADORACOMPUTADORA MARCA ACER MODELO AXC-703, MONITOR 19.5" SERIE MMTOCAN001512067FD8521ACER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00012525</w:t>
            </w:r>
          </w:p>
        </w:tc>
        <w:tc>
          <w:tcPr>
            <w:tcW w:w="10395" w:type="dxa"/>
            <w:noWrap/>
            <w:hideMark/>
          </w:tcPr>
          <w:p w:rsidR="007C52C0" w:rsidRPr="007C52C0" w:rsidRDefault="007C52C0">
            <w:r w:rsidRPr="007C52C0">
              <w:t>COMPUTADORACOMPUTADORA MARCA ACER MODELO AXC-703, MONITOR 19.5" SERIE MMTOCAN001512069CB8521, PROCESADOR INTEL PENTIUM J2900, DISCO DURO 1TB MEMORIA RAM 8GACER</w:t>
            </w:r>
          </w:p>
        </w:tc>
        <w:tc>
          <w:tcPr>
            <w:tcW w:w="1276" w:type="dxa"/>
            <w:noWrap/>
            <w:hideMark/>
          </w:tcPr>
          <w:p w:rsidR="007C52C0" w:rsidRPr="007C52C0" w:rsidRDefault="007C52C0" w:rsidP="0017544D">
            <w:pPr>
              <w:jc w:val="right"/>
            </w:pPr>
            <w:r w:rsidRPr="007C52C0">
              <w:t>10,276</w:t>
            </w:r>
          </w:p>
        </w:tc>
      </w:tr>
      <w:tr w:rsidR="007C52C0" w:rsidRPr="007C52C0" w:rsidTr="00EE5216">
        <w:trPr>
          <w:trHeight w:val="255"/>
        </w:trPr>
        <w:tc>
          <w:tcPr>
            <w:tcW w:w="1229" w:type="dxa"/>
            <w:noWrap/>
            <w:hideMark/>
          </w:tcPr>
          <w:p w:rsidR="007C52C0" w:rsidRPr="007C52C0" w:rsidRDefault="007C52C0" w:rsidP="007C52C0">
            <w:r w:rsidRPr="007C52C0">
              <w:t>00012526</w:t>
            </w:r>
          </w:p>
        </w:tc>
        <w:tc>
          <w:tcPr>
            <w:tcW w:w="10395" w:type="dxa"/>
            <w:noWrap/>
            <w:hideMark/>
          </w:tcPr>
          <w:p w:rsidR="007C52C0" w:rsidRPr="007C52C0" w:rsidRDefault="007C52C0">
            <w:r w:rsidRPr="007C52C0">
              <w:t>PINTARRON PIZARRÓN BLANCO 120 X 240N/D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00012527</w:t>
            </w:r>
          </w:p>
        </w:tc>
        <w:tc>
          <w:tcPr>
            <w:tcW w:w="10395" w:type="dxa"/>
            <w:noWrap/>
            <w:hideMark/>
          </w:tcPr>
          <w:p w:rsidR="007C52C0" w:rsidRPr="007C52C0" w:rsidRDefault="007C52C0">
            <w:r w:rsidRPr="007C52C0">
              <w:t>PINTARRON PIZARRÓN BLANCO 120 X 240N/D</w:t>
            </w:r>
          </w:p>
        </w:tc>
        <w:tc>
          <w:tcPr>
            <w:tcW w:w="1276" w:type="dxa"/>
            <w:noWrap/>
            <w:hideMark/>
          </w:tcPr>
          <w:p w:rsidR="007C52C0" w:rsidRPr="007C52C0" w:rsidRDefault="007C52C0" w:rsidP="0017544D">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00012528</w:t>
            </w:r>
          </w:p>
        </w:tc>
        <w:tc>
          <w:tcPr>
            <w:tcW w:w="10395" w:type="dxa"/>
            <w:noWrap/>
            <w:hideMark/>
          </w:tcPr>
          <w:p w:rsidR="007C52C0" w:rsidRPr="007C52C0" w:rsidRDefault="007C52C0">
            <w:r w:rsidRPr="007C52C0">
              <w:t>ARCHIVEROARCHIVERO DE METAL COLOR GRIS (ARCHIVERO DE 4 GAVETAS, CON CHAPA DE SEGURIDAD)SIN MARCA</w:t>
            </w:r>
          </w:p>
        </w:tc>
        <w:tc>
          <w:tcPr>
            <w:tcW w:w="1276" w:type="dxa"/>
            <w:noWrap/>
            <w:hideMark/>
          </w:tcPr>
          <w:p w:rsidR="007C52C0" w:rsidRPr="007C52C0" w:rsidRDefault="007C52C0" w:rsidP="00C549EB">
            <w:pPr>
              <w:jc w:val="right"/>
            </w:pPr>
            <w:r w:rsidRPr="007C52C0">
              <w:t>2,973</w:t>
            </w:r>
          </w:p>
        </w:tc>
      </w:tr>
      <w:tr w:rsidR="007C52C0" w:rsidRPr="007C52C0" w:rsidTr="00EE5216">
        <w:trPr>
          <w:trHeight w:val="255"/>
        </w:trPr>
        <w:tc>
          <w:tcPr>
            <w:tcW w:w="1229" w:type="dxa"/>
            <w:noWrap/>
            <w:hideMark/>
          </w:tcPr>
          <w:p w:rsidR="007C52C0" w:rsidRPr="007C52C0" w:rsidRDefault="007C52C0" w:rsidP="007C52C0">
            <w:r w:rsidRPr="007C52C0">
              <w:t>00012529</w:t>
            </w:r>
          </w:p>
        </w:tc>
        <w:tc>
          <w:tcPr>
            <w:tcW w:w="10395" w:type="dxa"/>
            <w:noWrap/>
            <w:hideMark/>
          </w:tcPr>
          <w:p w:rsidR="007C52C0" w:rsidRPr="007C52C0" w:rsidRDefault="007C52C0">
            <w:r w:rsidRPr="007C52C0">
              <w:t>ARCHIVEROARCHIVERO DE METAL COLOR GRIS (ARCHIVERO DE 4 GAVETAS, CON CHAPA DE SEGURIDAD)SIN MARCA</w:t>
            </w:r>
          </w:p>
        </w:tc>
        <w:tc>
          <w:tcPr>
            <w:tcW w:w="1276" w:type="dxa"/>
            <w:noWrap/>
            <w:hideMark/>
          </w:tcPr>
          <w:p w:rsidR="007C52C0" w:rsidRPr="007C52C0" w:rsidRDefault="007C52C0" w:rsidP="00C549EB">
            <w:pPr>
              <w:jc w:val="right"/>
            </w:pPr>
            <w:r w:rsidRPr="007C52C0">
              <w:t>2,973</w:t>
            </w:r>
          </w:p>
        </w:tc>
      </w:tr>
      <w:tr w:rsidR="007C52C0" w:rsidRPr="007C52C0" w:rsidTr="00EE5216">
        <w:trPr>
          <w:trHeight w:val="255"/>
        </w:trPr>
        <w:tc>
          <w:tcPr>
            <w:tcW w:w="1229" w:type="dxa"/>
            <w:noWrap/>
            <w:hideMark/>
          </w:tcPr>
          <w:p w:rsidR="007C52C0" w:rsidRPr="007C52C0" w:rsidRDefault="007C52C0" w:rsidP="007C52C0">
            <w:r w:rsidRPr="007C52C0">
              <w:t>00012530</w:t>
            </w:r>
          </w:p>
        </w:tc>
        <w:tc>
          <w:tcPr>
            <w:tcW w:w="10395" w:type="dxa"/>
            <w:noWrap/>
            <w:hideMark/>
          </w:tcPr>
          <w:p w:rsidR="007C52C0" w:rsidRPr="007C52C0" w:rsidRDefault="007C52C0">
            <w:r w:rsidRPr="007C52C0">
              <w:t>ARCHIVEROARCHIVERO DE METAL COLOR GRIS (ARCHIVERO DE 4 GAVETAS, CON CHAPA DE SEGURIDAD)SIN MARCA</w:t>
            </w:r>
          </w:p>
        </w:tc>
        <w:tc>
          <w:tcPr>
            <w:tcW w:w="1276" w:type="dxa"/>
            <w:noWrap/>
            <w:hideMark/>
          </w:tcPr>
          <w:p w:rsidR="007C52C0" w:rsidRPr="007C52C0" w:rsidRDefault="007C52C0" w:rsidP="00C549EB">
            <w:pPr>
              <w:jc w:val="right"/>
            </w:pPr>
            <w:r w:rsidRPr="007C52C0">
              <w:t>2,973</w:t>
            </w:r>
          </w:p>
        </w:tc>
      </w:tr>
      <w:tr w:rsidR="007C52C0" w:rsidRPr="007C52C0" w:rsidTr="00EE5216">
        <w:trPr>
          <w:trHeight w:val="255"/>
        </w:trPr>
        <w:tc>
          <w:tcPr>
            <w:tcW w:w="1229" w:type="dxa"/>
            <w:noWrap/>
            <w:hideMark/>
          </w:tcPr>
          <w:p w:rsidR="007C52C0" w:rsidRPr="007C52C0" w:rsidRDefault="007C52C0" w:rsidP="007C52C0">
            <w:r w:rsidRPr="007C52C0">
              <w:t>00012531</w:t>
            </w:r>
          </w:p>
        </w:tc>
        <w:tc>
          <w:tcPr>
            <w:tcW w:w="10395" w:type="dxa"/>
            <w:noWrap/>
            <w:hideMark/>
          </w:tcPr>
          <w:p w:rsidR="007C52C0" w:rsidRPr="007C52C0" w:rsidRDefault="007C52C0">
            <w:r w:rsidRPr="007C52C0">
              <w:t>ARCHIVEROARCHIVERO DE METAL COLOR GRIS (ARCHIVERO DE 4 GAVETAS, CON CHAPA DE SEGURIDAD)SIN MARCA</w:t>
            </w:r>
          </w:p>
        </w:tc>
        <w:tc>
          <w:tcPr>
            <w:tcW w:w="1276" w:type="dxa"/>
            <w:noWrap/>
            <w:hideMark/>
          </w:tcPr>
          <w:p w:rsidR="007C52C0" w:rsidRPr="007C52C0" w:rsidRDefault="007C52C0" w:rsidP="00C549EB">
            <w:pPr>
              <w:jc w:val="right"/>
            </w:pPr>
            <w:r w:rsidRPr="007C52C0">
              <w:t>2,973</w:t>
            </w:r>
          </w:p>
        </w:tc>
      </w:tr>
      <w:tr w:rsidR="007C52C0" w:rsidRPr="007C52C0" w:rsidTr="00EE5216">
        <w:trPr>
          <w:trHeight w:val="255"/>
        </w:trPr>
        <w:tc>
          <w:tcPr>
            <w:tcW w:w="1229" w:type="dxa"/>
            <w:noWrap/>
            <w:hideMark/>
          </w:tcPr>
          <w:p w:rsidR="007C52C0" w:rsidRPr="007C52C0" w:rsidRDefault="007C52C0" w:rsidP="007C52C0">
            <w:r w:rsidRPr="007C52C0">
              <w:t>00012532</w:t>
            </w:r>
          </w:p>
        </w:tc>
        <w:tc>
          <w:tcPr>
            <w:tcW w:w="10395" w:type="dxa"/>
            <w:noWrap/>
            <w:hideMark/>
          </w:tcPr>
          <w:p w:rsidR="007C52C0" w:rsidRPr="007C52C0" w:rsidRDefault="007C52C0">
            <w:r w:rsidRPr="007C52C0">
              <w:t>ESCRITORIOESCRITORIO PEDESTAL DER. METALICO COLOR ARENA (120CMS DE FRENTE X 60 CMS DE FONDO X  76 CMS  DE ALTO).SIN MARCA</w:t>
            </w:r>
          </w:p>
        </w:tc>
        <w:tc>
          <w:tcPr>
            <w:tcW w:w="1276" w:type="dxa"/>
            <w:noWrap/>
            <w:hideMark/>
          </w:tcPr>
          <w:p w:rsidR="007C52C0" w:rsidRPr="007C52C0" w:rsidRDefault="007C52C0" w:rsidP="00C549EB">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00012533</w:t>
            </w:r>
          </w:p>
        </w:tc>
        <w:tc>
          <w:tcPr>
            <w:tcW w:w="10395" w:type="dxa"/>
            <w:noWrap/>
            <w:hideMark/>
          </w:tcPr>
          <w:p w:rsidR="007C52C0" w:rsidRPr="007C52C0" w:rsidRDefault="007C52C0">
            <w:r w:rsidRPr="007C52C0">
              <w:t>ESCRITORIOESCRITORIO PEDESTAL DER. METALICO COLOR ARENA (120CMS DE FRENTE X 60 CMS DE FONDO X  76 CMS  DE ALTO).SIN MARCA</w:t>
            </w:r>
          </w:p>
        </w:tc>
        <w:tc>
          <w:tcPr>
            <w:tcW w:w="1276" w:type="dxa"/>
            <w:noWrap/>
            <w:hideMark/>
          </w:tcPr>
          <w:p w:rsidR="007C52C0" w:rsidRPr="007C52C0" w:rsidRDefault="007C52C0" w:rsidP="00C549EB">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00012534</w:t>
            </w:r>
          </w:p>
        </w:tc>
        <w:tc>
          <w:tcPr>
            <w:tcW w:w="10395" w:type="dxa"/>
            <w:noWrap/>
            <w:hideMark/>
          </w:tcPr>
          <w:p w:rsidR="007C52C0" w:rsidRPr="007C52C0" w:rsidRDefault="007C52C0">
            <w:r w:rsidRPr="007C52C0">
              <w:t>ESCRITORIOESCRITORIO PEDESTAL DER. METALICO COLOR ARENA (120CMS DE FRENTE X 60 CMS DE FONDO X  76 CMS  DE ALTO).SIN MARCA</w:t>
            </w:r>
          </w:p>
        </w:tc>
        <w:tc>
          <w:tcPr>
            <w:tcW w:w="1276" w:type="dxa"/>
            <w:noWrap/>
            <w:hideMark/>
          </w:tcPr>
          <w:p w:rsidR="007C52C0" w:rsidRPr="007C52C0" w:rsidRDefault="007C52C0" w:rsidP="00C549EB">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00012535</w:t>
            </w:r>
          </w:p>
        </w:tc>
        <w:tc>
          <w:tcPr>
            <w:tcW w:w="10395" w:type="dxa"/>
            <w:noWrap/>
            <w:hideMark/>
          </w:tcPr>
          <w:p w:rsidR="007C52C0" w:rsidRPr="007C52C0" w:rsidRDefault="007C52C0">
            <w:r w:rsidRPr="007C52C0">
              <w:t>SILLA EJECUTIVA SECRETARIALSILLA EJECUTIVA SECRETARIAL,COLOR NEGRO (SILLA EJECUTIVA SILLA EJECUTIVA MALLA TAPIZADA CON TELA RETARDANTE AL FUEGO BRAZOS FIJOS ERGONOMICOS RESPALDO TAPIZADO EN MALLA CON SOPORTE LUMBAR AJUSTE DE ALSIN MARCA</w:t>
            </w:r>
          </w:p>
        </w:tc>
        <w:tc>
          <w:tcPr>
            <w:tcW w:w="1276" w:type="dxa"/>
            <w:noWrap/>
            <w:hideMark/>
          </w:tcPr>
          <w:p w:rsidR="007C52C0" w:rsidRPr="007C52C0" w:rsidRDefault="007C52C0" w:rsidP="00C549EB">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00012536</w:t>
            </w:r>
          </w:p>
        </w:tc>
        <w:tc>
          <w:tcPr>
            <w:tcW w:w="10395" w:type="dxa"/>
            <w:noWrap/>
            <w:hideMark/>
          </w:tcPr>
          <w:p w:rsidR="007C52C0" w:rsidRPr="007C52C0" w:rsidRDefault="007C52C0">
            <w:r w:rsidRPr="007C52C0">
              <w:t>SILLA EJECUTIVA SECRETARIALSILLA EJECUTIVA SECRETARIAL,COLOR NEGRO (SILLA EJECUTIVA SILLA EJECUTIVA MALLA TAPIZADA CON TELA RETARDANTE AL FUEGO BRAZOS FIJOS ERGONOMICOS RESPALDO TAPIZADO EN MALLA CON SOPORTE LUMBAR AJUSTE DE ALSIN MARCA</w:t>
            </w:r>
          </w:p>
        </w:tc>
        <w:tc>
          <w:tcPr>
            <w:tcW w:w="1276" w:type="dxa"/>
            <w:noWrap/>
            <w:hideMark/>
          </w:tcPr>
          <w:p w:rsidR="007C52C0" w:rsidRPr="007C52C0" w:rsidRDefault="007C52C0" w:rsidP="00C549EB">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00012537</w:t>
            </w:r>
          </w:p>
        </w:tc>
        <w:tc>
          <w:tcPr>
            <w:tcW w:w="10395" w:type="dxa"/>
            <w:noWrap/>
            <w:hideMark/>
          </w:tcPr>
          <w:p w:rsidR="007C52C0" w:rsidRPr="007C52C0" w:rsidRDefault="007C52C0">
            <w:r w:rsidRPr="007C52C0">
              <w:t>SILLA EJECUTIVA SECRETARIALSILLA EJECUTIVA SECRETARIAL,COLOR NEGRO (SILLA EJECUTIVA SILLA EJECUTIVA MALLA TAPIZADA CON TELA RETARDANTE AL FUEGO BRAZOS FIJOS ERGONOMICOS RESPALDO TAPIZADO EN MALLA CON SOPORTE LUMBAR AJUSTE DE ALSIN MARCA</w:t>
            </w:r>
          </w:p>
        </w:tc>
        <w:tc>
          <w:tcPr>
            <w:tcW w:w="1276" w:type="dxa"/>
            <w:noWrap/>
            <w:hideMark/>
          </w:tcPr>
          <w:p w:rsidR="007C52C0" w:rsidRPr="007C52C0" w:rsidRDefault="007C52C0" w:rsidP="00C549EB">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00012538</w:t>
            </w:r>
          </w:p>
        </w:tc>
        <w:tc>
          <w:tcPr>
            <w:tcW w:w="10395" w:type="dxa"/>
            <w:noWrap/>
            <w:hideMark/>
          </w:tcPr>
          <w:p w:rsidR="007C52C0" w:rsidRPr="007C52C0" w:rsidRDefault="007C52C0">
            <w:r w:rsidRPr="007C52C0">
              <w:t>SILLA EJECUTIVA SECRETARIALSILLA EJECUTIVA SECRETARIAL,COLOR NEGRO (SILLA EJECUTIVA SILLA EJECUTIVA MALLA TAPIZADA CON TELA RETARDANTE AL FUEGO BRAZOS FIJOS ERGONOMICOS RESPALDO TAPIZADO EN MALLA CON SOPORTE LUMBAR AJUSTE DE ALSIN MARCA</w:t>
            </w:r>
          </w:p>
        </w:tc>
        <w:tc>
          <w:tcPr>
            <w:tcW w:w="1276" w:type="dxa"/>
            <w:noWrap/>
            <w:hideMark/>
          </w:tcPr>
          <w:p w:rsidR="007C52C0" w:rsidRPr="007C52C0" w:rsidRDefault="007C52C0" w:rsidP="00C549EB">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00012539</w:t>
            </w:r>
          </w:p>
        </w:tc>
        <w:tc>
          <w:tcPr>
            <w:tcW w:w="10395" w:type="dxa"/>
            <w:noWrap/>
            <w:hideMark/>
          </w:tcPr>
          <w:p w:rsidR="007C52C0" w:rsidRPr="007C52C0" w:rsidRDefault="007C52C0">
            <w:r w:rsidRPr="007C52C0">
              <w:t>SILLA EJECUTIVA SECRETARIALSILLA EJECUTIVA SECRETARIAL,COLOR NEGRO (SILLA EJECUTIVA SILLA EJECUTIVA MALLA TAPIZADA CON TELA RETARDANTE AL FUEGO BRAZOS FIJOS ERGONOMICOS RESPALDO TAPIZADO EN MALLA CON SOPORTE LUMBAR AJUSTE DE ALSIN MARCA</w:t>
            </w:r>
          </w:p>
        </w:tc>
        <w:tc>
          <w:tcPr>
            <w:tcW w:w="1276" w:type="dxa"/>
            <w:noWrap/>
            <w:hideMark/>
          </w:tcPr>
          <w:p w:rsidR="007C52C0" w:rsidRPr="007C52C0" w:rsidRDefault="007C52C0" w:rsidP="00C549EB">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00012540</w:t>
            </w:r>
          </w:p>
        </w:tc>
        <w:tc>
          <w:tcPr>
            <w:tcW w:w="10395" w:type="dxa"/>
            <w:noWrap/>
            <w:hideMark/>
          </w:tcPr>
          <w:p w:rsidR="007C52C0" w:rsidRPr="007C52C0" w:rsidRDefault="007C52C0">
            <w:r w:rsidRPr="007C52C0">
              <w:t>SILLA EJECUTIVA SECRETARIALSILLA EJECUTIVA SECRETARIAL,COLOR NEGRO (SILLA EJECUTIVA SILLA EJECUTIVA MALLA TAPIZADA CON TELA RETARDANTE AL FUEGO BRAZOS FIJOS ERGONOMICOS RESPALDO TAPIZADO EN MALLA CON SOPORTE LUMBAR AJUSTE DE ALSIN MARCA</w:t>
            </w:r>
          </w:p>
        </w:tc>
        <w:tc>
          <w:tcPr>
            <w:tcW w:w="1276" w:type="dxa"/>
            <w:noWrap/>
            <w:hideMark/>
          </w:tcPr>
          <w:p w:rsidR="007C52C0" w:rsidRPr="007C52C0" w:rsidRDefault="007C52C0" w:rsidP="00C549EB">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00012541</w:t>
            </w:r>
          </w:p>
        </w:tc>
        <w:tc>
          <w:tcPr>
            <w:tcW w:w="10395" w:type="dxa"/>
            <w:noWrap/>
            <w:hideMark/>
          </w:tcPr>
          <w:p w:rsidR="007C52C0" w:rsidRPr="007C52C0" w:rsidRDefault="007C52C0">
            <w:r w:rsidRPr="007C52C0">
              <w:t>SILLA EJECUTIVA SECRETARIALSILLA EJECUTIVA SECRETARIAL,COLOR NEGRO (SILLA EJECUTIVA SILLA EJECUTIVA MALLA TAPIZADA CON TELA RETARDANTE AL FUEGO BRAZOS FIJOS ERGONOMICOS RESPALDO TAPIZADO EN MALLA CON SOPORTE LUMBAR AJUSTE DE ALSIN MARCA</w:t>
            </w:r>
          </w:p>
        </w:tc>
        <w:tc>
          <w:tcPr>
            <w:tcW w:w="1276" w:type="dxa"/>
            <w:noWrap/>
            <w:hideMark/>
          </w:tcPr>
          <w:p w:rsidR="007C52C0" w:rsidRPr="007C52C0" w:rsidRDefault="007C52C0" w:rsidP="00C549EB">
            <w:pPr>
              <w:jc w:val="right"/>
            </w:pPr>
            <w:r w:rsidRPr="007C52C0">
              <w:t>1,496</w:t>
            </w:r>
          </w:p>
        </w:tc>
      </w:tr>
      <w:tr w:rsidR="007C52C0" w:rsidRPr="007C52C0" w:rsidTr="00EE5216">
        <w:trPr>
          <w:trHeight w:val="255"/>
        </w:trPr>
        <w:tc>
          <w:tcPr>
            <w:tcW w:w="1229" w:type="dxa"/>
            <w:noWrap/>
            <w:hideMark/>
          </w:tcPr>
          <w:p w:rsidR="007C52C0" w:rsidRPr="007C52C0" w:rsidRDefault="007C52C0" w:rsidP="007C52C0">
            <w:r w:rsidRPr="007C52C0">
              <w:t>00012543</w:t>
            </w:r>
          </w:p>
        </w:tc>
        <w:tc>
          <w:tcPr>
            <w:tcW w:w="10395" w:type="dxa"/>
            <w:noWrap/>
            <w:hideMark/>
          </w:tcPr>
          <w:p w:rsidR="007C52C0" w:rsidRPr="007C52C0" w:rsidRDefault="007C52C0">
            <w:r w:rsidRPr="007C52C0">
              <w:t>PINTARRÓNPI</w:t>
            </w:r>
            <w:r w:rsidR="00C549EB">
              <w:t>ZARRÓN BLANCO 120X240</w:t>
            </w:r>
            <w:r w:rsidR="00C549EB">
              <w:br/>
            </w:r>
          </w:p>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00012544</w:t>
            </w:r>
          </w:p>
        </w:tc>
        <w:tc>
          <w:tcPr>
            <w:tcW w:w="10395" w:type="dxa"/>
            <w:noWrap/>
            <w:hideMark/>
          </w:tcPr>
          <w:p w:rsidR="007C52C0" w:rsidRPr="007C52C0" w:rsidRDefault="007C52C0">
            <w:r w:rsidRPr="007C52C0">
              <w:t>PINTARRÓNPI</w:t>
            </w:r>
            <w:r w:rsidR="00C549EB">
              <w:t>ZARRÓN BLANCO 120X240</w:t>
            </w:r>
            <w:r w:rsidR="00C549EB">
              <w:br/>
            </w:r>
          </w:p>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00012545</w:t>
            </w:r>
          </w:p>
        </w:tc>
        <w:tc>
          <w:tcPr>
            <w:tcW w:w="10395" w:type="dxa"/>
            <w:noWrap/>
            <w:hideMark/>
          </w:tcPr>
          <w:p w:rsidR="007C52C0" w:rsidRDefault="007C52C0">
            <w:r w:rsidRPr="007C52C0">
              <w:t>PINTARRÓNPI</w:t>
            </w:r>
            <w:r w:rsidR="00C549EB">
              <w:t>ZARRÓN BLANCO 120X240</w:t>
            </w:r>
          </w:p>
          <w:p w:rsidR="00C549EB" w:rsidRPr="007C52C0" w:rsidRDefault="00C549EB"/>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00012546</w:t>
            </w:r>
          </w:p>
        </w:tc>
        <w:tc>
          <w:tcPr>
            <w:tcW w:w="10395" w:type="dxa"/>
            <w:noWrap/>
            <w:hideMark/>
          </w:tcPr>
          <w:p w:rsidR="007C52C0" w:rsidRPr="007C52C0" w:rsidRDefault="007C52C0">
            <w:r w:rsidRPr="007C52C0">
              <w:t>PINTARR</w:t>
            </w:r>
            <w:r w:rsidR="00C549EB">
              <w:t>ÓNPIZARRÓN BLANCO 120X240</w:t>
            </w:r>
            <w:r w:rsidR="00C549EB">
              <w:br/>
            </w:r>
          </w:p>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00012547</w:t>
            </w:r>
          </w:p>
        </w:tc>
        <w:tc>
          <w:tcPr>
            <w:tcW w:w="10395" w:type="dxa"/>
            <w:noWrap/>
            <w:hideMark/>
          </w:tcPr>
          <w:p w:rsidR="007C52C0" w:rsidRPr="007C52C0" w:rsidRDefault="007C52C0">
            <w:r w:rsidRPr="007C52C0">
              <w:t>PINTARRÓNPI</w:t>
            </w:r>
            <w:r w:rsidR="00C549EB">
              <w:t>ZARRON BLANCO 120X240</w:t>
            </w:r>
            <w:r w:rsidR="00C549EB">
              <w:br/>
            </w:r>
          </w:p>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00012548</w:t>
            </w:r>
          </w:p>
        </w:tc>
        <w:tc>
          <w:tcPr>
            <w:tcW w:w="10395" w:type="dxa"/>
            <w:noWrap/>
            <w:hideMark/>
          </w:tcPr>
          <w:p w:rsidR="007C52C0" w:rsidRDefault="007C52C0">
            <w:r w:rsidRPr="007C52C0">
              <w:t>PINTARRÓNPI</w:t>
            </w:r>
            <w:r w:rsidR="00C549EB">
              <w:t>ZARRON BLANCO 120X240</w:t>
            </w:r>
          </w:p>
          <w:p w:rsidR="00C549EB" w:rsidRPr="007C52C0" w:rsidRDefault="00C549EB"/>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00012549</w:t>
            </w:r>
          </w:p>
        </w:tc>
        <w:tc>
          <w:tcPr>
            <w:tcW w:w="10395" w:type="dxa"/>
            <w:noWrap/>
            <w:hideMark/>
          </w:tcPr>
          <w:p w:rsidR="007C52C0" w:rsidRPr="007C52C0" w:rsidRDefault="007C52C0">
            <w:r w:rsidRPr="007C52C0">
              <w:t>PINTARRÓNPI</w:t>
            </w:r>
            <w:r w:rsidR="00C549EB">
              <w:t>ZARRON BLANCO 120X240</w:t>
            </w:r>
            <w:r w:rsidR="00C549EB">
              <w:br/>
            </w:r>
          </w:p>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00012550</w:t>
            </w:r>
          </w:p>
        </w:tc>
        <w:tc>
          <w:tcPr>
            <w:tcW w:w="10395" w:type="dxa"/>
            <w:noWrap/>
            <w:hideMark/>
          </w:tcPr>
          <w:p w:rsidR="007C52C0" w:rsidRDefault="007C52C0">
            <w:r w:rsidRPr="007C52C0">
              <w:t>PINTARRÓNPI</w:t>
            </w:r>
            <w:r w:rsidR="00C549EB">
              <w:t>ZARRON BLANCO 120X240</w:t>
            </w:r>
          </w:p>
          <w:p w:rsidR="00C549EB" w:rsidRPr="007C52C0" w:rsidRDefault="00C549EB"/>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00012551</w:t>
            </w:r>
          </w:p>
        </w:tc>
        <w:tc>
          <w:tcPr>
            <w:tcW w:w="10395" w:type="dxa"/>
            <w:noWrap/>
            <w:hideMark/>
          </w:tcPr>
          <w:p w:rsidR="007C52C0" w:rsidRPr="007C52C0" w:rsidRDefault="007C52C0">
            <w:r w:rsidRPr="007C52C0">
              <w:t>PINTARRÓNPIZARRON BLANCO 120X240</w:t>
            </w:r>
          </w:p>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00012552</w:t>
            </w:r>
          </w:p>
        </w:tc>
        <w:tc>
          <w:tcPr>
            <w:tcW w:w="10395" w:type="dxa"/>
            <w:noWrap/>
            <w:hideMark/>
          </w:tcPr>
          <w:p w:rsidR="007C52C0" w:rsidRPr="007C52C0" w:rsidRDefault="007C52C0" w:rsidP="00C549EB">
            <w:r w:rsidRPr="007C52C0">
              <w:t>PI</w:t>
            </w:r>
            <w:r w:rsidR="00C549EB">
              <w:t>NTARRÓNPIZARRON BLANCO 120X240</w:t>
            </w:r>
            <w:r w:rsidR="00C549EB">
              <w:br/>
            </w:r>
          </w:p>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00012553</w:t>
            </w:r>
          </w:p>
        </w:tc>
        <w:tc>
          <w:tcPr>
            <w:tcW w:w="10395" w:type="dxa"/>
            <w:noWrap/>
            <w:hideMark/>
          </w:tcPr>
          <w:p w:rsidR="007C52C0" w:rsidRPr="007C52C0" w:rsidRDefault="007C52C0" w:rsidP="00C549EB">
            <w:r w:rsidRPr="007C52C0">
              <w:t>PI</w:t>
            </w:r>
            <w:r w:rsidR="00C549EB">
              <w:t>NTARRÓNPIZARRON BLANCO 120X240</w:t>
            </w:r>
            <w:r w:rsidR="00C549EB">
              <w:br/>
            </w:r>
          </w:p>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00012554</w:t>
            </w:r>
          </w:p>
        </w:tc>
        <w:tc>
          <w:tcPr>
            <w:tcW w:w="10395" w:type="dxa"/>
            <w:noWrap/>
            <w:hideMark/>
          </w:tcPr>
          <w:p w:rsidR="007C52C0" w:rsidRPr="007C52C0" w:rsidRDefault="007C52C0" w:rsidP="00C549EB">
            <w:r w:rsidRPr="007C52C0">
              <w:t>PI</w:t>
            </w:r>
            <w:r w:rsidR="00C549EB">
              <w:t>NTARRÓNPIZARRON BLANCO 120X240</w:t>
            </w:r>
            <w:r w:rsidR="00C549EB">
              <w:br/>
            </w:r>
          </w:p>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00012555</w:t>
            </w:r>
          </w:p>
        </w:tc>
        <w:tc>
          <w:tcPr>
            <w:tcW w:w="10395" w:type="dxa"/>
            <w:noWrap/>
            <w:hideMark/>
          </w:tcPr>
          <w:p w:rsidR="007C52C0" w:rsidRPr="007C52C0" w:rsidRDefault="007C52C0">
            <w:r w:rsidRPr="007C52C0">
              <w:t>PINTARRÓNPI</w:t>
            </w:r>
            <w:r w:rsidR="00C549EB">
              <w:t>ZARRON BLANCO 120X240</w:t>
            </w:r>
            <w:r w:rsidR="00C549EB">
              <w:br/>
            </w:r>
          </w:p>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00012556</w:t>
            </w:r>
          </w:p>
        </w:tc>
        <w:tc>
          <w:tcPr>
            <w:tcW w:w="10395" w:type="dxa"/>
            <w:noWrap/>
            <w:hideMark/>
          </w:tcPr>
          <w:p w:rsidR="007C52C0" w:rsidRPr="007C52C0" w:rsidRDefault="007C52C0" w:rsidP="00C549EB">
            <w:r w:rsidRPr="007C52C0">
              <w:t>PI</w:t>
            </w:r>
            <w:r w:rsidR="00C549EB">
              <w:t>NTARRÓNPIZARRON BLANCO 120X240</w:t>
            </w:r>
            <w:r w:rsidR="00C549EB">
              <w:br/>
            </w:r>
          </w:p>
        </w:tc>
        <w:tc>
          <w:tcPr>
            <w:tcW w:w="1276" w:type="dxa"/>
            <w:noWrap/>
            <w:hideMark/>
          </w:tcPr>
          <w:p w:rsidR="007C52C0" w:rsidRPr="007C52C0" w:rsidRDefault="007C52C0" w:rsidP="004F5357">
            <w:pPr>
              <w:jc w:val="right"/>
            </w:pPr>
            <w:r w:rsidRPr="007C52C0">
              <w:t>1,137</w:t>
            </w:r>
          </w:p>
        </w:tc>
      </w:tr>
      <w:tr w:rsidR="007C52C0" w:rsidRPr="007C52C0" w:rsidTr="00EE5216">
        <w:trPr>
          <w:trHeight w:val="255"/>
        </w:trPr>
        <w:tc>
          <w:tcPr>
            <w:tcW w:w="1229" w:type="dxa"/>
            <w:noWrap/>
            <w:hideMark/>
          </w:tcPr>
          <w:p w:rsidR="007C52C0" w:rsidRPr="007C52C0" w:rsidRDefault="007C52C0" w:rsidP="007C52C0">
            <w:r w:rsidRPr="007C52C0">
              <w:t>00012557</w:t>
            </w:r>
          </w:p>
        </w:tc>
        <w:tc>
          <w:tcPr>
            <w:tcW w:w="10395" w:type="dxa"/>
            <w:noWrap/>
            <w:hideMark/>
          </w:tcPr>
          <w:p w:rsidR="007C52C0" w:rsidRPr="007C52C0" w:rsidRDefault="007C52C0" w:rsidP="00C549EB">
            <w:r w:rsidRPr="007C52C0">
              <w:t xml:space="preserve">ESCRITORIOESCRITORIO PEDESTAL DER. METALICO COLOR ARENA(120CMS DE FRENTE X 60 CMS DE FONDO X 76 CMS DE ALTO). </w:t>
            </w:r>
          </w:p>
        </w:tc>
        <w:tc>
          <w:tcPr>
            <w:tcW w:w="1276" w:type="dxa"/>
            <w:noWrap/>
            <w:hideMark/>
          </w:tcPr>
          <w:p w:rsidR="007C52C0" w:rsidRPr="007C52C0" w:rsidRDefault="007C52C0" w:rsidP="004F5357">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00012558</w:t>
            </w:r>
          </w:p>
        </w:tc>
        <w:tc>
          <w:tcPr>
            <w:tcW w:w="10395" w:type="dxa"/>
            <w:noWrap/>
            <w:hideMark/>
          </w:tcPr>
          <w:p w:rsidR="007C52C0" w:rsidRPr="007C52C0" w:rsidRDefault="007C52C0">
            <w:r w:rsidRPr="007C52C0">
              <w:t xml:space="preserve">ESCRITORIOESCRITORIO PEDESTAL DER. METALICO COLOR ARENA(120CMS DE FRENTE X 60 CMS DE FONDO X 76 CMS DE ALTO). </w:t>
            </w:r>
          </w:p>
        </w:tc>
        <w:tc>
          <w:tcPr>
            <w:tcW w:w="1276" w:type="dxa"/>
            <w:noWrap/>
            <w:hideMark/>
          </w:tcPr>
          <w:p w:rsidR="007C52C0" w:rsidRPr="007C52C0" w:rsidRDefault="007C52C0" w:rsidP="004F5357">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00012559</w:t>
            </w:r>
          </w:p>
        </w:tc>
        <w:tc>
          <w:tcPr>
            <w:tcW w:w="10395" w:type="dxa"/>
            <w:noWrap/>
            <w:hideMark/>
          </w:tcPr>
          <w:p w:rsidR="007C52C0" w:rsidRPr="007C52C0" w:rsidRDefault="007C52C0">
            <w:r w:rsidRPr="007C52C0">
              <w:t xml:space="preserve">ESCRITORIOESCRITORIO PEDESTAL DER. METALICO COLOR ARENA(120CMS DE FRENTE X 60 CMS DE FONDO X 76 CMS DE ALTO). </w:t>
            </w:r>
          </w:p>
        </w:tc>
        <w:tc>
          <w:tcPr>
            <w:tcW w:w="1276" w:type="dxa"/>
            <w:noWrap/>
            <w:hideMark/>
          </w:tcPr>
          <w:p w:rsidR="007C52C0" w:rsidRPr="007C52C0" w:rsidRDefault="007C52C0" w:rsidP="004F5357">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00012560</w:t>
            </w:r>
          </w:p>
        </w:tc>
        <w:tc>
          <w:tcPr>
            <w:tcW w:w="10395" w:type="dxa"/>
            <w:noWrap/>
            <w:hideMark/>
          </w:tcPr>
          <w:p w:rsidR="007C52C0" w:rsidRPr="007C52C0" w:rsidRDefault="007C52C0">
            <w:r w:rsidRPr="007C52C0">
              <w:t xml:space="preserve">ESCRITORIOESCRITORIO PEDESTAL DER. METALICO COLOR ARENA(120CMS DE FRENTE X 60 CMS DE FONDO X 76 CMS DE ALTO). </w:t>
            </w:r>
          </w:p>
        </w:tc>
        <w:tc>
          <w:tcPr>
            <w:tcW w:w="1276" w:type="dxa"/>
            <w:noWrap/>
            <w:hideMark/>
          </w:tcPr>
          <w:p w:rsidR="007C52C0" w:rsidRPr="007C52C0" w:rsidRDefault="007C52C0" w:rsidP="004F5357">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00012561</w:t>
            </w:r>
          </w:p>
        </w:tc>
        <w:tc>
          <w:tcPr>
            <w:tcW w:w="10395" w:type="dxa"/>
            <w:noWrap/>
            <w:hideMark/>
          </w:tcPr>
          <w:p w:rsidR="007C52C0" w:rsidRPr="007C52C0" w:rsidRDefault="007C52C0" w:rsidP="004F5357">
            <w:r w:rsidRPr="007C52C0">
              <w:t xml:space="preserve">ESCRITORIOESCRITORIO PEDESTAL DER. METALICO COLOR ARENA(120CMS DE FRENTE X 60 CMS DE FONDO X 76 CMS DE ALTO). </w:t>
            </w:r>
          </w:p>
        </w:tc>
        <w:tc>
          <w:tcPr>
            <w:tcW w:w="1276" w:type="dxa"/>
            <w:noWrap/>
            <w:hideMark/>
          </w:tcPr>
          <w:p w:rsidR="007C52C0" w:rsidRPr="007C52C0" w:rsidRDefault="007C52C0" w:rsidP="004F5357">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00012562</w:t>
            </w:r>
          </w:p>
        </w:tc>
        <w:tc>
          <w:tcPr>
            <w:tcW w:w="10395" w:type="dxa"/>
            <w:noWrap/>
            <w:hideMark/>
          </w:tcPr>
          <w:p w:rsidR="007C52C0" w:rsidRPr="007C52C0" w:rsidRDefault="007C52C0">
            <w:r w:rsidRPr="007C52C0">
              <w:t>ESCRITORIOESCRITORIO PEDESTAL DER. METALICO COLOR ARENA(120CMS DE FRENTE X 60 CMS DE FONDO X 76 CMS DE ALTO).</w:t>
            </w:r>
            <w:r w:rsidR="004F5357">
              <w:t xml:space="preserve"> </w:t>
            </w:r>
          </w:p>
        </w:tc>
        <w:tc>
          <w:tcPr>
            <w:tcW w:w="1276" w:type="dxa"/>
            <w:noWrap/>
            <w:hideMark/>
          </w:tcPr>
          <w:p w:rsidR="007C52C0" w:rsidRPr="007C52C0" w:rsidRDefault="007C52C0" w:rsidP="004F5357">
            <w:pPr>
              <w:jc w:val="right"/>
            </w:pPr>
            <w:r w:rsidRPr="007C52C0">
              <w:t>2,842</w:t>
            </w:r>
          </w:p>
        </w:tc>
      </w:tr>
      <w:tr w:rsidR="007C52C0" w:rsidRPr="007C52C0" w:rsidTr="00EE5216">
        <w:trPr>
          <w:trHeight w:val="255"/>
        </w:trPr>
        <w:tc>
          <w:tcPr>
            <w:tcW w:w="1229" w:type="dxa"/>
            <w:noWrap/>
            <w:hideMark/>
          </w:tcPr>
          <w:p w:rsidR="007C52C0" w:rsidRPr="007C52C0" w:rsidRDefault="007C52C0" w:rsidP="007C52C0">
            <w:r w:rsidRPr="007C52C0">
              <w:t>00012563</w:t>
            </w:r>
          </w:p>
        </w:tc>
        <w:tc>
          <w:tcPr>
            <w:tcW w:w="10395" w:type="dxa"/>
            <w:noWrap/>
            <w:hideMark/>
          </w:tcPr>
          <w:p w:rsidR="007C52C0" w:rsidRPr="007C52C0" w:rsidRDefault="007C52C0">
            <w:r w:rsidRPr="007C52C0">
              <w:t xml:space="preserve">MESA PARA MAESTROMESAS PARA MAESTRO MESA RECTANGULAR CON CUBIERTA DE MADERA, RECUBIERTA CON LAMINA PLASTICA DECORATIVASIN MARCA </w:t>
            </w:r>
          </w:p>
        </w:tc>
        <w:tc>
          <w:tcPr>
            <w:tcW w:w="1276" w:type="dxa"/>
            <w:noWrap/>
            <w:hideMark/>
          </w:tcPr>
          <w:p w:rsidR="007C52C0" w:rsidRPr="007C52C0" w:rsidRDefault="007C52C0" w:rsidP="004F5357">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00012564</w:t>
            </w:r>
          </w:p>
        </w:tc>
        <w:tc>
          <w:tcPr>
            <w:tcW w:w="10395" w:type="dxa"/>
            <w:noWrap/>
            <w:hideMark/>
          </w:tcPr>
          <w:p w:rsidR="007C52C0" w:rsidRPr="007C52C0" w:rsidRDefault="007C52C0">
            <w:r w:rsidRPr="007C52C0">
              <w:t xml:space="preserve">MESA PARA MAESTROMESAS PARA MAESTRO MESA RECTANGULAR CON CUBIERTA DE MADERA, RECUBIERTA CON LAMINA PLASTICA DECORATIVASIN MARCA </w:t>
            </w:r>
          </w:p>
        </w:tc>
        <w:tc>
          <w:tcPr>
            <w:tcW w:w="1276" w:type="dxa"/>
            <w:noWrap/>
            <w:hideMark/>
          </w:tcPr>
          <w:p w:rsidR="007C52C0" w:rsidRPr="007C52C0" w:rsidRDefault="007C52C0" w:rsidP="004F5357">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00012565</w:t>
            </w:r>
          </w:p>
        </w:tc>
        <w:tc>
          <w:tcPr>
            <w:tcW w:w="10395" w:type="dxa"/>
            <w:noWrap/>
            <w:hideMark/>
          </w:tcPr>
          <w:p w:rsidR="007C52C0" w:rsidRPr="007C52C0" w:rsidRDefault="007C52C0">
            <w:r w:rsidRPr="007C52C0">
              <w:t xml:space="preserve">MESA PARA MAESTROMESAS PARA MAESTRO MESA RECTANGULAR CON CUBIERTA DE MADERA, RECUBIERTA CON LAMINA PLASTICA DECORATIVASIN MARCA </w:t>
            </w:r>
          </w:p>
        </w:tc>
        <w:tc>
          <w:tcPr>
            <w:tcW w:w="1276" w:type="dxa"/>
            <w:noWrap/>
            <w:hideMark/>
          </w:tcPr>
          <w:p w:rsidR="007C52C0" w:rsidRPr="007C52C0" w:rsidRDefault="007C52C0" w:rsidP="004F5357">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00012566</w:t>
            </w:r>
          </w:p>
        </w:tc>
        <w:tc>
          <w:tcPr>
            <w:tcW w:w="10395" w:type="dxa"/>
            <w:noWrap/>
            <w:hideMark/>
          </w:tcPr>
          <w:p w:rsidR="007C52C0" w:rsidRPr="007C52C0" w:rsidRDefault="007C52C0">
            <w:r w:rsidRPr="007C52C0">
              <w:t xml:space="preserve">MESA PARA MAESTROMESAS PARA MAESTRO MESA RECTANGULAR CON CUBIERTA DE MADERA, RECUBIERTA CON LAMINA PLASTICA DECORATIVASIN MARCA </w:t>
            </w:r>
          </w:p>
        </w:tc>
        <w:tc>
          <w:tcPr>
            <w:tcW w:w="1276" w:type="dxa"/>
            <w:noWrap/>
            <w:hideMark/>
          </w:tcPr>
          <w:p w:rsidR="007C52C0" w:rsidRPr="007C52C0" w:rsidRDefault="007C52C0" w:rsidP="004F5357">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00012567</w:t>
            </w:r>
          </w:p>
        </w:tc>
        <w:tc>
          <w:tcPr>
            <w:tcW w:w="10395" w:type="dxa"/>
            <w:noWrap/>
            <w:hideMark/>
          </w:tcPr>
          <w:p w:rsidR="007C52C0" w:rsidRPr="007C52C0" w:rsidRDefault="007C52C0">
            <w:r w:rsidRPr="007C52C0">
              <w:t xml:space="preserve">MESA PARA MAESTROMESAS PARA MAESTRO MESA RECTANGULAR CON CUBIERTA DE MADERA, RECUBIERTA CON LAMINA PLASTICA DECORATIVASIN MARCA </w:t>
            </w:r>
          </w:p>
        </w:tc>
        <w:tc>
          <w:tcPr>
            <w:tcW w:w="1276" w:type="dxa"/>
            <w:noWrap/>
            <w:hideMark/>
          </w:tcPr>
          <w:p w:rsidR="007C52C0" w:rsidRPr="007C52C0" w:rsidRDefault="007C52C0" w:rsidP="004F5357">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00012568</w:t>
            </w:r>
          </w:p>
        </w:tc>
        <w:tc>
          <w:tcPr>
            <w:tcW w:w="10395" w:type="dxa"/>
            <w:noWrap/>
            <w:hideMark/>
          </w:tcPr>
          <w:p w:rsidR="007C52C0" w:rsidRPr="007C52C0" w:rsidRDefault="007C52C0">
            <w:r w:rsidRPr="007C52C0">
              <w:t xml:space="preserve">MESA PARA MAESTROMESAS PARA MAESTRO MESA RECTANGULAR CON CUBIERTA DE MADERA, RECUBIERTA CON LAMINA PLASTICA DECORATIVASIN MARCA </w:t>
            </w:r>
          </w:p>
        </w:tc>
        <w:tc>
          <w:tcPr>
            <w:tcW w:w="1276" w:type="dxa"/>
            <w:noWrap/>
            <w:hideMark/>
          </w:tcPr>
          <w:p w:rsidR="007C52C0" w:rsidRPr="007C52C0" w:rsidRDefault="007C52C0" w:rsidP="004F5357">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00012569</w:t>
            </w:r>
          </w:p>
        </w:tc>
        <w:tc>
          <w:tcPr>
            <w:tcW w:w="10395" w:type="dxa"/>
            <w:noWrap/>
            <w:hideMark/>
          </w:tcPr>
          <w:p w:rsidR="007C52C0" w:rsidRPr="007C52C0" w:rsidRDefault="007C52C0">
            <w:r w:rsidRPr="007C52C0">
              <w:t xml:space="preserve">MESA PARA MAESTROMESAS PARA MAESTRO MESA RECTANGULAR CON CUBIERTA DE MADERA, RECUBIERTA CON LAMINA PLASTICA DECORATIVASIN MARCA </w:t>
            </w:r>
          </w:p>
        </w:tc>
        <w:tc>
          <w:tcPr>
            <w:tcW w:w="1276" w:type="dxa"/>
            <w:noWrap/>
            <w:hideMark/>
          </w:tcPr>
          <w:p w:rsidR="007C52C0" w:rsidRPr="007C52C0" w:rsidRDefault="007C52C0" w:rsidP="004F5357">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00012570</w:t>
            </w:r>
          </w:p>
        </w:tc>
        <w:tc>
          <w:tcPr>
            <w:tcW w:w="10395" w:type="dxa"/>
            <w:noWrap/>
            <w:hideMark/>
          </w:tcPr>
          <w:p w:rsidR="007C52C0" w:rsidRPr="007C52C0" w:rsidRDefault="007C52C0">
            <w:r w:rsidRPr="007C52C0">
              <w:t xml:space="preserve">MESA PARA MAESTROMESAS PARA MAESTRO MESA RECTANGULAR CON CUBIERTA DE MADERA, RECUBIERTA CON LAMINA PLASTICA DECORATIVASIN MARCA </w:t>
            </w:r>
          </w:p>
        </w:tc>
        <w:tc>
          <w:tcPr>
            <w:tcW w:w="1276" w:type="dxa"/>
            <w:noWrap/>
            <w:hideMark/>
          </w:tcPr>
          <w:p w:rsidR="007C52C0" w:rsidRPr="007C52C0" w:rsidRDefault="007C52C0" w:rsidP="004F5357">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00012571</w:t>
            </w:r>
          </w:p>
        </w:tc>
        <w:tc>
          <w:tcPr>
            <w:tcW w:w="10395" w:type="dxa"/>
            <w:noWrap/>
            <w:hideMark/>
          </w:tcPr>
          <w:p w:rsidR="007C52C0" w:rsidRPr="007C52C0" w:rsidRDefault="007C52C0">
            <w:r w:rsidRPr="007C52C0">
              <w:t xml:space="preserve">MESA PARA MAESTROMESAS PARA MAESTRO MESA RECTANGULAR CON CUBIERTA DE MADERA, RECUBIERTA CON LAMINA PLASTICA DECORATIVASIN MARCA </w:t>
            </w:r>
          </w:p>
        </w:tc>
        <w:tc>
          <w:tcPr>
            <w:tcW w:w="1276" w:type="dxa"/>
            <w:noWrap/>
            <w:hideMark/>
          </w:tcPr>
          <w:p w:rsidR="007C52C0" w:rsidRPr="007C52C0" w:rsidRDefault="007C52C0" w:rsidP="004F5357">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00012572</w:t>
            </w:r>
          </w:p>
        </w:tc>
        <w:tc>
          <w:tcPr>
            <w:tcW w:w="10395" w:type="dxa"/>
            <w:noWrap/>
            <w:hideMark/>
          </w:tcPr>
          <w:p w:rsidR="007C52C0" w:rsidRPr="007C52C0" w:rsidRDefault="007C52C0">
            <w:r w:rsidRPr="007C52C0">
              <w:t xml:space="preserve">MESA PARA MAESTROMESAS PARA MAESTRO MESA RECTANGULAR CON CUBIERTA DE MADERA, RECUBIERTA CON LAMINA PLASTICA DECORATIVASIN MARCA </w:t>
            </w:r>
          </w:p>
        </w:tc>
        <w:tc>
          <w:tcPr>
            <w:tcW w:w="1276" w:type="dxa"/>
            <w:noWrap/>
            <w:hideMark/>
          </w:tcPr>
          <w:p w:rsidR="007C52C0" w:rsidRPr="007C52C0" w:rsidRDefault="007C52C0" w:rsidP="004F5357">
            <w:pPr>
              <w:jc w:val="right"/>
            </w:pPr>
            <w:r w:rsidRPr="007C52C0">
              <w:t>963</w:t>
            </w:r>
          </w:p>
        </w:tc>
      </w:tr>
      <w:tr w:rsidR="007C52C0" w:rsidRPr="007C52C0" w:rsidTr="00EE5216">
        <w:trPr>
          <w:trHeight w:val="255"/>
        </w:trPr>
        <w:tc>
          <w:tcPr>
            <w:tcW w:w="1229" w:type="dxa"/>
            <w:noWrap/>
            <w:hideMark/>
          </w:tcPr>
          <w:p w:rsidR="007C52C0" w:rsidRPr="007C52C0" w:rsidRDefault="007C52C0" w:rsidP="007C52C0">
            <w:r w:rsidRPr="007C52C0">
              <w:t>00012573</w:t>
            </w:r>
          </w:p>
        </w:tc>
        <w:tc>
          <w:tcPr>
            <w:tcW w:w="10395" w:type="dxa"/>
            <w:noWrap/>
            <w:hideMark/>
          </w:tcPr>
          <w:p w:rsidR="007C52C0" w:rsidRPr="007C52C0" w:rsidRDefault="007C52C0">
            <w:r w:rsidRPr="007C52C0">
              <w:t>PODADORAANCHO CORTE 21" BOLSA INCLUIDA DESCARGA TRASERAMOTOR KOHLER</w:t>
            </w:r>
          </w:p>
        </w:tc>
        <w:tc>
          <w:tcPr>
            <w:tcW w:w="1276" w:type="dxa"/>
            <w:noWrap/>
            <w:hideMark/>
          </w:tcPr>
          <w:p w:rsidR="007C52C0" w:rsidRPr="007C52C0" w:rsidRDefault="007C52C0" w:rsidP="004F5357">
            <w:pPr>
              <w:jc w:val="right"/>
            </w:pPr>
            <w:r w:rsidRPr="007C52C0">
              <w:t>8,932</w:t>
            </w:r>
          </w:p>
        </w:tc>
      </w:tr>
      <w:tr w:rsidR="007C52C0" w:rsidRPr="007C52C0" w:rsidTr="00EE5216">
        <w:trPr>
          <w:trHeight w:val="255"/>
        </w:trPr>
        <w:tc>
          <w:tcPr>
            <w:tcW w:w="1229" w:type="dxa"/>
            <w:noWrap/>
            <w:hideMark/>
          </w:tcPr>
          <w:p w:rsidR="007C52C0" w:rsidRPr="007C52C0" w:rsidRDefault="007C52C0" w:rsidP="007C52C0">
            <w:r w:rsidRPr="007C52C0">
              <w:t>00012574</w:t>
            </w:r>
          </w:p>
        </w:tc>
        <w:tc>
          <w:tcPr>
            <w:tcW w:w="10395" w:type="dxa"/>
            <w:noWrap/>
            <w:hideMark/>
          </w:tcPr>
          <w:p w:rsidR="007C52C0" w:rsidRPr="007C52C0" w:rsidRDefault="007C52C0" w:rsidP="004F5357">
            <w:r w:rsidRPr="007C52C0">
              <w:t>IMPRESOR</w:t>
            </w:r>
            <w:r w:rsidR="004F5357">
              <w:t>AIMPRESORA HP LASERJET P1606DN</w:t>
            </w:r>
          </w:p>
        </w:tc>
        <w:tc>
          <w:tcPr>
            <w:tcW w:w="1276" w:type="dxa"/>
            <w:noWrap/>
            <w:hideMark/>
          </w:tcPr>
          <w:p w:rsidR="007C52C0" w:rsidRPr="007C52C0" w:rsidRDefault="007C52C0" w:rsidP="004F5357">
            <w:pPr>
              <w:jc w:val="right"/>
            </w:pPr>
            <w:r w:rsidRPr="007C52C0">
              <w:t>3,479</w:t>
            </w:r>
          </w:p>
        </w:tc>
      </w:tr>
      <w:tr w:rsidR="007C52C0" w:rsidRPr="007C52C0" w:rsidTr="00EE5216">
        <w:trPr>
          <w:trHeight w:val="255"/>
        </w:trPr>
        <w:tc>
          <w:tcPr>
            <w:tcW w:w="1229" w:type="dxa"/>
            <w:noWrap/>
            <w:hideMark/>
          </w:tcPr>
          <w:p w:rsidR="007C52C0" w:rsidRPr="007C52C0" w:rsidRDefault="007C52C0" w:rsidP="007C52C0">
            <w:r w:rsidRPr="007C52C0">
              <w:t>00012578</w:t>
            </w:r>
          </w:p>
        </w:tc>
        <w:tc>
          <w:tcPr>
            <w:tcW w:w="10395" w:type="dxa"/>
            <w:noWrap/>
            <w:hideMark/>
          </w:tcPr>
          <w:p w:rsidR="007C52C0" w:rsidRPr="007C52C0" w:rsidRDefault="007C52C0">
            <w:r w:rsidRPr="007C52C0">
              <w:t>IMPRESORAIMPRESORA MARCA EPSON DE DONACIÓN DE PADRES DE FAMILIAEPSON</w:t>
            </w:r>
          </w:p>
        </w:tc>
        <w:tc>
          <w:tcPr>
            <w:tcW w:w="1276" w:type="dxa"/>
            <w:noWrap/>
            <w:hideMark/>
          </w:tcPr>
          <w:p w:rsidR="007C52C0" w:rsidRPr="007C52C0" w:rsidRDefault="007C52C0" w:rsidP="004F5357">
            <w:pPr>
              <w:jc w:val="right"/>
            </w:pPr>
            <w:r w:rsidRPr="007C52C0">
              <w:t>630</w:t>
            </w:r>
          </w:p>
        </w:tc>
      </w:tr>
      <w:tr w:rsidR="007C52C0" w:rsidRPr="007C52C0" w:rsidTr="00EE5216">
        <w:trPr>
          <w:trHeight w:val="255"/>
        </w:trPr>
        <w:tc>
          <w:tcPr>
            <w:tcW w:w="1229" w:type="dxa"/>
            <w:noWrap/>
            <w:hideMark/>
          </w:tcPr>
          <w:p w:rsidR="007C52C0" w:rsidRPr="007C52C0" w:rsidRDefault="007C52C0" w:rsidP="007C52C0">
            <w:r w:rsidRPr="007C52C0">
              <w:t>00012579</w:t>
            </w:r>
          </w:p>
        </w:tc>
        <w:tc>
          <w:tcPr>
            <w:tcW w:w="10395" w:type="dxa"/>
            <w:noWrap/>
            <w:hideMark/>
          </w:tcPr>
          <w:p w:rsidR="007C52C0" w:rsidRPr="007C52C0" w:rsidRDefault="007C52C0">
            <w:r w:rsidRPr="007C52C0">
              <w:t>IMPRESORAIMPRESORA MARCA EPSONEPSON</w:t>
            </w:r>
          </w:p>
        </w:tc>
        <w:tc>
          <w:tcPr>
            <w:tcW w:w="1276" w:type="dxa"/>
            <w:noWrap/>
            <w:hideMark/>
          </w:tcPr>
          <w:p w:rsidR="007C52C0" w:rsidRPr="007C52C0" w:rsidRDefault="007C52C0" w:rsidP="004F5357">
            <w:pPr>
              <w:jc w:val="right"/>
            </w:pPr>
            <w:r w:rsidRPr="007C52C0">
              <w:t>630</w:t>
            </w:r>
          </w:p>
        </w:tc>
      </w:tr>
      <w:tr w:rsidR="007C52C0" w:rsidRPr="007C52C0" w:rsidTr="00EE5216">
        <w:trPr>
          <w:trHeight w:val="255"/>
        </w:trPr>
        <w:tc>
          <w:tcPr>
            <w:tcW w:w="1229" w:type="dxa"/>
            <w:noWrap/>
            <w:hideMark/>
          </w:tcPr>
          <w:p w:rsidR="007C52C0" w:rsidRPr="007C52C0" w:rsidRDefault="007C52C0" w:rsidP="007C52C0">
            <w:r w:rsidRPr="007C52C0">
              <w:t>00012580</w:t>
            </w:r>
          </w:p>
        </w:tc>
        <w:tc>
          <w:tcPr>
            <w:tcW w:w="10395" w:type="dxa"/>
            <w:noWrap/>
            <w:hideMark/>
          </w:tcPr>
          <w:p w:rsidR="007C52C0" w:rsidRPr="003510A0" w:rsidRDefault="007C52C0">
            <w:pPr>
              <w:rPr>
                <w:lang w:val="en-US"/>
              </w:rPr>
            </w:pPr>
            <w:r w:rsidRPr="003510A0">
              <w:rPr>
                <w:lang w:val="en-US"/>
              </w:rPr>
              <w:t>LAPTOPTERMINAL PORTATIL LAPTOP SWITCH 10 E T77H462ACER</w:t>
            </w:r>
          </w:p>
        </w:tc>
        <w:tc>
          <w:tcPr>
            <w:tcW w:w="1276" w:type="dxa"/>
            <w:noWrap/>
            <w:hideMark/>
          </w:tcPr>
          <w:p w:rsidR="007C52C0" w:rsidRPr="007C52C0" w:rsidRDefault="007C52C0" w:rsidP="004F5357">
            <w:pPr>
              <w:jc w:val="right"/>
            </w:pPr>
            <w:r w:rsidRPr="007C52C0">
              <w:t>29,000</w:t>
            </w:r>
          </w:p>
        </w:tc>
      </w:tr>
      <w:tr w:rsidR="007C52C0" w:rsidRPr="007C52C0" w:rsidTr="00EE5216">
        <w:trPr>
          <w:trHeight w:val="255"/>
        </w:trPr>
        <w:tc>
          <w:tcPr>
            <w:tcW w:w="1229" w:type="dxa"/>
            <w:noWrap/>
            <w:hideMark/>
          </w:tcPr>
          <w:p w:rsidR="007C52C0" w:rsidRPr="007C52C0" w:rsidRDefault="007C52C0" w:rsidP="007C52C0">
            <w:r w:rsidRPr="007C52C0">
              <w:t>00012581</w:t>
            </w:r>
          </w:p>
        </w:tc>
        <w:tc>
          <w:tcPr>
            <w:tcW w:w="10395" w:type="dxa"/>
            <w:noWrap/>
            <w:hideMark/>
          </w:tcPr>
          <w:p w:rsidR="007C52C0" w:rsidRPr="003510A0" w:rsidRDefault="007C52C0">
            <w:pPr>
              <w:rPr>
                <w:lang w:val="en-US"/>
              </w:rPr>
            </w:pPr>
            <w:r w:rsidRPr="003510A0">
              <w:rPr>
                <w:lang w:val="en-US"/>
              </w:rPr>
              <w:t>LAPTOPTERMINAL PORTATIL LAPTOP SWITCH 10 E T77H462ACER</w:t>
            </w:r>
          </w:p>
        </w:tc>
        <w:tc>
          <w:tcPr>
            <w:tcW w:w="1276" w:type="dxa"/>
            <w:noWrap/>
            <w:hideMark/>
          </w:tcPr>
          <w:p w:rsidR="007C52C0" w:rsidRPr="007C52C0" w:rsidRDefault="007C52C0" w:rsidP="004F5357">
            <w:pPr>
              <w:jc w:val="right"/>
            </w:pPr>
            <w:r w:rsidRPr="007C52C0">
              <w:t>29,000</w:t>
            </w:r>
          </w:p>
        </w:tc>
      </w:tr>
      <w:tr w:rsidR="007C52C0" w:rsidRPr="007C52C0" w:rsidTr="00EE5216">
        <w:trPr>
          <w:trHeight w:val="255"/>
        </w:trPr>
        <w:tc>
          <w:tcPr>
            <w:tcW w:w="1229" w:type="dxa"/>
            <w:noWrap/>
            <w:hideMark/>
          </w:tcPr>
          <w:p w:rsidR="007C52C0" w:rsidRPr="007C52C0" w:rsidRDefault="007C52C0" w:rsidP="007C52C0">
            <w:r w:rsidRPr="007C52C0">
              <w:t>00012582</w:t>
            </w:r>
          </w:p>
        </w:tc>
        <w:tc>
          <w:tcPr>
            <w:tcW w:w="10395" w:type="dxa"/>
            <w:noWrap/>
            <w:hideMark/>
          </w:tcPr>
          <w:p w:rsidR="007C52C0" w:rsidRPr="007C52C0" w:rsidRDefault="007C52C0">
            <w:r w:rsidRPr="007C52C0">
              <w:t>IMPRESORAIMPRESORA INCLUYE ACCESORIOS Y 45,000 ETIQUETASZEBRA</w:t>
            </w:r>
          </w:p>
        </w:tc>
        <w:tc>
          <w:tcPr>
            <w:tcW w:w="1276" w:type="dxa"/>
            <w:noWrap/>
            <w:hideMark/>
          </w:tcPr>
          <w:p w:rsidR="007C52C0" w:rsidRPr="007C52C0" w:rsidRDefault="007C52C0" w:rsidP="004F5357">
            <w:pPr>
              <w:jc w:val="right"/>
            </w:pPr>
            <w:r w:rsidRPr="007C52C0">
              <w:t>27,840</w:t>
            </w:r>
          </w:p>
        </w:tc>
      </w:tr>
      <w:tr w:rsidR="007C52C0" w:rsidRPr="007C52C0" w:rsidTr="00EE5216">
        <w:trPr>
          <w:trHeight w:val="255"/>
        </w:trPr>
        <w:tc>
          <w:tcPr>
            <w:tcW w:w="1229" w:type="dxa"/>
            <w:noWrap/>
            <w:hideMark/>
          </w:tcPr>
          <w:p w:rsidR="007C52C0" w:rsidRPr="007C52C0" w:rsidRDefault="007C52C0" w:rsidP="007C52C0">
            <w:r w:rsidRPr="007C52C0">
              <w:t>00012583</w:t>
            </w:r>
          </w:p>
        </w:tc>
        <w:tc>
          <w:tcPr>
            <w:tcW w:w="10395" w:type="dxa"/>
            <w:noWrap/>
            <w:hideMark/>
          </w:tcPr>
          <w:p w:rsidR="007C52C0" w:rsidRPr="007C52C0" w:rsidRDefault="007C52C0">
            <w:r w:rsidRPr="007C52C0">
              <w:t>SERVIDORSERVIDOR ML310 XEON E3-1220v3/4RAM/DVDDRW, INCLUYE: 2 DISCOS DUROS, WINDOWS SERVER 2012 Y SQLSERVER STANDARD EDITION 2008 R2, INSTALADO Y CONFIGURADO.HP</w:t>
            </w:r>
          </w:p>
        </w:tc>
        <w:tc>
          <w:tcPr>
            <w:tcW w:w="1276" w:type="dxa"/>
            <w:noWrap/>
            <w:hideMark/>
          </w:tcPr>
          <w:p w:rsidR="007C52C0" w:rsidRPr="007C52C0" w:rsidRDefault="007C52C0" w:rsidP="004F5357">
            <w:pPr>
              <w:jc w:val="right"/>
            </w:pPr>
            <w:r w:rsidRPr="007C52C0">
              <w:t>75,400</w:t>
            </w:r>
          </w:p>
        </w:tc>
      </w:tr>
      <w:tr w:rsidR="007C52C0" w:rsidRPr="007C52C0" w:rsidTr="00EE5216">
        <w:trPr>
          <w:trHeight w:val="255"/>
        </w:trPr>
        <w:tc>
          <w:tcPr>
            <w:tcW w:w="1229" w:type="dxa"/>
            <w:noWrap/>
            <w:hideMark/>
          </w:tcPr>
          <w:p w:rsidR="007C52C0" w:rsidRPr="007C52C0" w:rsidRDefault="007C52C0" w:rsidP="007C52C0">
            <w:r w:rsidRPr="007C52C0">
              <w:t>00012585</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4F5357">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00012586</w:t>
            </w:r>
          </w:p>
        </w:tc>
        <w:tc>
          <w:tcPr>
            <w:tcW w:w="10395" w:type="dxa"/>
            <w:noWrap/>
            <w:hideMark/>
          </w:tcPr>
          <w:p w:rsidR="007C52C0" w:rsidRPr="007C52C0" w:rsidRDefault="007C52C0">
            <w:r w:rsidRPr="007C52C0">
              <w:t>SWICHDE 24 PUERTOSBELDEN</w:t>
            </w:r>
          </w:p>
        </w:tc>
        <w:tc>
          <w:tcPr>
            <w:tcW w:w="1276" w:type="dxa"/>
            <w:noWrap/>
            <w:hideMark/>
          </w:tcPr>
          <w:p w:rsidR="007C52C0" w:rsidRPr="007C52C0" w:rsidRDefault="007C52C0" w:rsidP="004F5357">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00012587</w:t>
            </w:r>
          </w:p>
        </w:tc>
        <w:tc>
          <w:tcPr>
            <w:tcW w:w="10395" w:type="dxa"/>
            <w:noWrap/>
            <w:hideMark/>
          </w:tcPr>
          <w:p w:rsidR="007C52C0" w:rsidRPr="007C52C0" w:rsidRDefault="007C52C0">
            <w:r w:rsidRPr="007C52C0">
              <w:t>RACK DE COMUNICACIONESMETALICO CON 1 PANEL DE PARCHEO DE 24 PUERTOSN/D</w:t>
            </w:r>
          </w:p>
        </w:tc>
        <w:tc>
          <w:tcPr>
            <w:tcW w:w="1276" w:type="dxa"/>
            <w:noWrap/>
            <w:hideMark/>
          </w:tcPr>
          <w:p w:rsidR="007C52C0" w:rsidRPr="007C52C0" w:rsidRDefault="007C52C0" w:rsidP="004F5357">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00012588</w:t>
            </w:r>
          </w:p>
        </w:tc>
        <w:tc>
          <w:tcPr>
            <w:tcW w:w="10395" w:type="dxa"/>
            <w:noWrap/>
            <w:hideMark/>
          </w:tcPr>
          <w:p w:rsidR="007C52C0" w:rsidRPr="007C52C0" w:rsidRDefault="007C52C0">
            <w:r w:rsidRPr="007C52C0">
              <w:t>SWICHDE 24 PUERTOSCISCO</w:t>
            </w:r>
          </w:p>
        </w:tc>
        <w:tc>
          <w:tcPr>
            <w:tcW w:w="1276" w:type="dxa"/>
            <w:noWrap/>
            <w:hideMark/>
          </w:tcPr>
          <w:p w:rsidR="007C52C0" w:rsidRPr="007C52C0" w:rsidRDefault="007C52C0" w:rsidP="004F5357">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00012589</w:t>
            </w:r>
          </w:p>
        </w:tc>
        <w:tc>
          <w:tcPr>
            <w:tcW w:w="10395" w:type="dxa"/>
            <w:noWrap/>
            <w:hideMark/>
          </w:tcPr>
          <w:p w:rsidR="007C52C0" w:rsidRPr="007C52C0" w:rsidRDefault="007C52C0">
            <w:r w:rsidRPr="007C52C0">
              <w:t>RACK DE COMUNICACIONESMETALICO CON 1 PANEL DE PARCHEO DE 24 PUERTOSBELDEN</w:t>
            </w:r>
          </w:p>
        </w:tc>
        <w:tc>
          <w:tcPr>
            <w:tcW w:w="1276" w:type="dxa"/>
            <w:noWrap/>
            <w:hideMark/>
          </w:tcPr>
          <w:p w:rsidR="007C52C0" w:rsidRPr="007C52C0" w:rsidRDefault="007C52C0" w:rsidP="004F5357">
            <w:pPr>
              <w:jc w:val="right"/>
            </w:pPr>
            <w:r w:rsidRPr="007C52C0">
              <w:t>6,000</w:t>
            </w:r>
          </w:p>
        </w:tc>
      </w:tr>
      <w:tr w:rsidR="007C52C0" w:rsidRPr="007C52C0" w:rsidTr="00EE5216">
        <w:trPr>
          <w:trHeight w:val="255"/>
        </w:trPr>
        <w:tc>
          <w:tcPr>
            <w:tcW w:w="1229" w:type="dxa"/>
            <w:noWrap/>
            <w:hideMark/>
          </w:tcPr>
          <w:p w:rsidR="007C52C0" w:rsidRPr="007C52C0" w:rsidRDefault="007C52C0" w:rsidP="007C52C0">
            <w:r w:rsidRPr="007C52C0">
              <w:t>00012590</w:t>
            </w:r>
          </w:p>
        </w:tc>
        <w:tc>
          <w:tcPr>
            <w:tcW w:w="10395" w:type="dxa"/>
            <w:noWrap/>
            <w:hideMark/>
          </w:tcPr>
          <w:p w:rsidR="007C52C0" w:rsidRPr="007C52C0" w:rsidRDefault="007C52C0">
            <w:r w:rsidRPr="007C52C0">
              <w:t>COMPUTADORACOMPUTADORA DE ESCRITORIO MONITOR 3CQ5371Q9NHP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00012591</w:t>
            </w:r>
          </w:p>
        </w:tc>
        <w:tc>
          <w:tcPr>
            <w:tcW w:w="10395" w:type="dxa"/>
            <w:noWrap/>
            <w:hideMark/>
          </w:tcPr>
          <w:p w:rsidR="007C52C0" w:rsidRPr="007C52C0" w:rsidRDefault="007C52C0">
            <w:r w:rsidRPr="007C52C0">
              <w:t>COMPUTADORACOMPUTADORA DE ESCRITORIO MONITOR 3CQ5371NPLHP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00012592</w:t>
            </w:r>
          </w:p>
        </w:tc>
        <w:tc>
          <w:tcPr>
            <w:tcW w:w="10395" w:type="dxa"/>
            <w:noWrap/>
            <w:hideMark/>
          </w:tcPr>
          <w:p w:rsidR="007C52C0" w:rsidRPr="007C52C0" w:rsidRDefault="007C52C0">
            <w:r w:rsidRPr="007C52C0">
              <w:t>COMPUTADORACOMPUTADORA DE ESCRITORIO MONITOR 3CQ5371QBMHP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00012593</w:t>
            </w:r>
          </w:p>
        </w:tc>
        <w:tc>
          <w:tcPr>
            <w:tcW w:w="10395" w:type="dxa"/>
            <w:noWrap/>
            <w:hideMark/>
          </w:tcPr>
          <w:p w:rsidR="007C52C0" w:rsidRPr="007C52C0" w:rsidRDefault="007C52C0">
            <w:r w:rsidRPr="007C52C0">
              <w:t>COMPUTADORACOMPUTADORA DE ESCRITORIO MONITOR 3CQ5371QB1HP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00012594</w:t>
            </w:r>
          </w:p>
        </w:tc>
        <w:tc>
          <w:tcPr>
            <w:tcW w:w="10395" w:type="dxa"/>
            <w:noWrap/>
            <w:hideMark/>
          </w:tcPr>
          <w:p w:rsidR="007C52C0" w:rsidRPr="007C52C0" w:rsidRDefault="007C52C0">
            <w:r w:rsidRPr="007C52C0">
              <w:t>COMPUTADORACOMPUTADORA DE ESCRITORIO MONITOR 3CQ5371PKHHP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00012595</w:t>
            </w:r>
          </w:p>
        </w:tc>
        <w:tc>
          <w:tcPr>
            <w:tcW w:w="10395" w:type="dxa"/>
            <w:noWrap/>
            <w:hideMark/>
          </w:tcPr>
          <w:p w:rsidR="007C52C0" w:rsidRPr="007C52C0" w:rsidRDefault="007C52C0">
            <w:r w:rsidRPr="007C52C0">
              <w:t>COMPUTADORACOMPUTADORA DE ESCRITORIO MONITOR 3CQ5371PL7HP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00012596</w:t>
            </w:r>
          </w:p>
        </w:tc>
        <w:tc>
          <w:tcPr>
            <w:tcW w:w="10395" w:type="dxa"/>
            <w:noWrap/>
            <w:hideMark/>
          </w:tcPr>
          <w:p w:rsidR="007C52C0" w:rsidRPr="007C52C0" w:rsidRDefault="007C52C0">
            <w:r w:rsidRPr="007C52C0">
              <w:t>COMPUTADORACOMPUTADORA DE ESCRITORIO MONITOR 3CQ5371PK5HP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00012597</w:t>
            </w:r>
          </w:p>
        </w:tc>
        <w:tc>
          <w:tcPr>
            <w:tcW w:w="10395" w:type="dxa"/>
            <w:noWrap/>
            <w:hideMark/>
          </w:tcPr>
          <w:p w:rsidR="007C52C0" w:rsidRPr="007C52C0" w:rsidRDefault="007C52C0">
            <w:r w:rsidRPr="007C52C0">
              <w:t>COMPUTADORACOMPUTADORA DE ESCRITORIO MONITOR 3CQ5371QB8HP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00012598</w:t>
            </w:r>
          </w:p>
        </w:tc>
        <w:tc>
          <w:tcPr>
            <w:tcW w:w="10395" w:type="dxa"/>
            <w:noWrap/>
            <w:hideMark/>
          </w:tcPr>
          <w:p w:rsidR="007C52C0" w:rsidRPr="007C52C0" w:rsidRDefault="007C52C0">
            <w:r w:rsidRPr="007C52C0">
              <w:t>COMPUTADORACOMPUTADORA DE ESCRITORIO MONITOR 3CQ5371PLHHP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00012599</w:t>
            </w:r>
          </w:p>
        </w:tc>
        <w:tc>
          <w:tcPr>
            <w:tcW w:w="10395" w:type="dxa"/>
            <w:noWrap/>
            <w:hideMark/>
          </w:tcPr>
          <w:p w:rsidR="007C52C0" w:rsidRPr="007C52C0" w:rsidRDefault="007C52C0">
            <w:r w:rsidRPr="007C52C0">
              <w:t>COMPUTADORACOMPUTADORA DE ESCRITORIO MONITOR 3CQ5371PK4HP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00012600</w:t>
            </w:r>
          </w:p>
        </w:tc>
        <w:tc>
          <w:tcPr>
            <w:tcW w:w="10395" w:type="dxa"/>
            <w:noWrap/>
            <w:hideMark/>
          </w:tcPr>
          <w:p w:rsidR="007C52C0" w:rsidRPr="007C52C0" w:rsidRDefault="007C52C0">
            <w:r w:rsidRPr="007C52C0">
              <w:t>COMPUTADORACOMPUTADORA DE ESCRITORIO MONITOR 3CQ5371Q9VHP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00012601</w:t>
            </w:r>
          </w:p>
        </w:tc>
        <w:tc>
          <w:tcPr>
            <w:tcW w:w="10395" w:type="dxa"/>
            <w:noWrap/>
            <w:hideMark/>
          </w:tcPr>
          <w:p w:rsidR="007C52C0" w:rsidRPr="007C52C0" w:rsidRDefault="007C52C0">
            <w:r w:rsidRPr="007C52C0">
              <w:t>COMPUTADORACOMPUTADORA DE ESCRITORIO MONITOR 3CQ5371QC2HP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00012602</w:t>
            </w:r>
          </w:p>
        </w:tc>
        <w:tc>
          <w:tcPr>
            <w:tcW w:w="10395" w:type="dxa"/>
            <w:noWrap/>
            <w:hideMark/>
          </w:tcPr>
          <w:p w:rsidR="007C52C0" w:rsidRPr="007C52C0" w:rsidRDefault="007C52C0">
            <w:r w:rsidRPr="007C52C0">
              <w:t>COMPUTADORACOMPUTADORA DE ESCRITORIO MONITOR 3CQ5371QCSHP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00012603</w:t>
            </w:r>
          </w:p>
        </w:tc>
        <w:tc>
          <w:tcPr>
            <w:tcW w:w="10395" w:type="dxa"/>
            <w:noWrap/>
            <w:hideMark/>
          </w:tcPr>
          <w:p w:rsidR="007C52C0" w:rsidRPr="007C52C0" w:rsidRDefault="007C52C0">
            <w:r w:rsidRPr="007C52C0">
              <w:t>COMPUTADORACOMPUTADORA DE ESCRITORIO MONITOR 3CQ5371PM1HP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00012604</w:t>
            </w:r>
          </w:p>
        </w:tc>
        <w:tc>
          <w:tcPr>
            <w:tcW w:w="10395" w:type="dxa"/>
            <w:noWrap/>
            <w:hideMark/>
          </w:tcPr>
          <w:p w:rsidR="007C52C0" w:rsidRPr="007C52C0" w:rsidRDefault="007C52C0">
            <w:r w:rsidRPr="007C52C0">
              <w:t>COMPUTADORACOMPUTADORA DE ESCRITORIO MONITOR 3CQ5371QCLHP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00012605</w:t>
            </w:r>
          </w:p>
        </w:tc>
        <w:tc>
          <w:tcPr>
            <w:tcW w:w="10395" w:type="dxa"/>
            <w:noWrap/>
            <w:hideMark/>
          </w:tcPr>
          <w:p w:rsidR="007C52C0" w:rsidRPr="007C52C0" w:rsidRDefault="007C52C0">
            <w:r w:rsidRPr="007C52C0">
              <w:t>COMPUTADORACOMPUTADORA DE ESCRITORIO MONITOR 3CQ5371PKYHP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00012606</w:t>
            </w:r>
          </w:p>
        </w:tc>
        <w:tc>
          <w:tcPr>
            <w:tcW w:w="10395" w:type="dxa"/>
            <w:noWrap/>
            <w:hideMark/>
          </w:tcPr>
          <w:p w:rsidR="007C52C0" w:rsidRPr="007C52C0" w:rsidRDefault="007C52C0">
            <w:r w:rsidRPr="007C52C0">
              <w:t>COMPUTADORACOMPUTADORA DE ESCRITORIO MONITOR 3CQ5371PL2HP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00012607</w:t>
            </w:r>
          </w:p>
        </w:tc>
        <w:tc>
          <w:tcPr>
            <w:tcW w:w="10395" w:type="dxa"/>
            <w:noWrap/>
            <w:hideMark/>
          </w:tcPr>
          <w:p w:rsidR="007C52C0" w:rsidRPr="007C52C0" w:rsidRDefault="007C52C0">
            <w:r w:rsidRPr="007C52C0">
              <w:t>COMPUTADORACOMPUTADORA DE ESCRITORIO MONITOR 3CQ5371QCMHP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00012608</w:t>
            </w:r>
          </w:p>
        </w:tc>
        <w:tc>
          <w:tcPr>
            <w:tcW w:w="10395" w:type="dxa"/>
            <w:noWrap/>
            <w:hideMark/>
          </w:tcPr>
          <w:p w:rsidR="007C52C0" w:rsidRPr="007C52C0" w:rsidRDefault="007C52C0">
            <w:r w:rsidRPr="007C52C0">
              <w:t>COMPUTADORACOMPUTADORA DE ESCRITORIO MONITOR 3CQ5371PLFHP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00012609</w:t>
            </w:r>
          </w:p>
        </w:tc>
        <w:tc>
          <w:tcPr>
            <w:tcW w:w="10395" w:type="dxa"/>
            <w:noWrap/>
            <w:hideMark/>
          </w:tcPr>
          <w:p w:rsidR="007C52C0" w:rsidRPr="007C52C0" w:rsidRDefault="007C52C0">
            <w:r w:rsidRPr="007C52C0">
              <w:t>COMPUTADORACOMPUTADORA DE ESCRITORIO MONITOR 3CQ5371PK9HP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00012610</w:t>
            </w:r>
          </w:p>
        </w:tc>
        <w:tc>
          <w:tcPr>
            <w:tcW w:w="10395" w:type="dxa"/>
            <w:noWrap/>
            <w:hideMark/>
          </w:tcPr>
          <w:p w:rsidR="007C52C0" w:rsidRPr="007C52C0" w:rsidRDefault="007C52C0">
            <w:r w:rsidRPr="007C52C0">
              <w:t>COMPUTADORACOMPUTADORA DE ESCRITORIO MONITOR 3CQ5371PK7HP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00012611</w:t>
            </w:r>
          </w:p>
        </w:tc>
        <w:tc>
          <w:tcPr>
            <w:tcW w:w="10395" w:type="dxa"/>
            <w:noWrap/>
            <w:hideMark/>
          </w:tcPr>
          <w:p w:rsidR="007C52C0" w:rsidRPr="007C52C0" w:rsidRDefault="007C52C0">
            <w:r w:rsidRPr="007C52C0">
              <w:t>COMPUTADORACOMPUTADORA DE ESCRITORIO MONITOR 3CQ5371PJXHP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00012612</w:t>
            </w:r>
          </w:p>
        </w:tc>
        <w:tc>
          <w:tcPr>
            <w:tcW w:w="10395" w:type="dxa"/>
            <w:noWrap/>
            <w:hideMark/>
          </w:tcPr>
          <w:p w:rsidR="007C52C0" w:rsidRPr="007C52C0" w:rsidRDefault="007C52C0">
            <w:r w:rsidRPr="007C52C0">
              <w:t>COMPUTADORACOMPUTADORA DE ESCRITORIO MONITOR 3CQ5371PKPHP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00012613</w:t>
            </w:r>
          </w:p>
        </w:tc>
        <w:tc>
          <w:tcPr>
            <w:tcW w:w="10395" w:type="dxa"/>
            <w:noWrap/>
            <w:hideMark/>
          </w:tcPr>
          <w:p w:rsidR="007C52C0" w:rsidRPr="007C52C0" w:rsidRDefault="007C52C0">
            <w:r w:rsidRPr="007C52C0">
              <w:t>COMPUTADORACOMPUTADORA DE ESCRITORIO MONITOR 3CQ5371QBNHP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00012614</w:t>
            </w:r>
          </w:p>
        </w:tc>
        <w:tc>
          <w:tcPr>
            <w:tcW w:w="10395" w:type="dxa"/>
            <w:noWrap/>
            <w:hideMark/>
          </w:tcPr>
          <w:p w:rsidR="007C52C0" w:rsidRPr="007C52C0" w:rsidRDefault="007C52C0">
            <w:r w:rsidRPr="007C52C0">
              <w:t>COMPUTADORACOMPUTADORA DE ESCRITORIO MONITOR 3CQ5371NP2HP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00012615</w:t>
            </w:r>
          </w:p>
        </w:tc>
        <w:tc>
          <w:tcPr>
            <w:tcW w:w="10395" w:type="dxa"/>
            <w:noWrap/>
            <w:hideMark/>
          </w:tcPr>
          <w:p w:rsidR="007C52C0" w:rsidRPr="007C52C0" w:rsidRDefault="007C52C0">
            <w:r w:rsidRPr="007C52C0">
              <w:t>COMPUTADORACOMPUTADORA DE ESCRITORIO MONITOR 3CQ5371PJKNHP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00012616</w:t>
            </w:r>
          </w:p>
        </w:tc>
        <w:tc>
          <w:tcPr>
            <w:tcW w:w="10395" w:type="dxa"/>
            <w:noWrap/>
            <w:hideMark/>
          </w:tcPr>
          <w:p w:rsidR="007C52C0" w:rsidRPr="007C52C0" w:rsidRDefault="007C52C0">
            <w:r w:rsidRPr="007C52C0">
              <w:t>COMPUTADORACOMPUTADORA DE ESCRITORIO MONITOR 3CQ5371NKSHP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00012617</w:t>
            </w:r>
          </w:p>
        </w:tc>
        <w:tc>
          <w:tcPr>
            <w:tcW w:w="10395" w:type="dxa"/>
            <w:noWrap/>
            <w:hideMark/>
          </w:tcPr>
          <w:p w:rsidR="007C52C0" w:rsidRPr="007C52C0" w:rsidRDefault="007C52C0">
            <w:r w:rsidRPr="007C52C0">
              <w:t>COMPUTADORACOMPUTADORA DE ESCRITORIO MONITOR 3CQ5371QC3HP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00012618</w:t>
            </w:r>
          </w:p>
        </w:tc>
        <w:tc>
          <w:tcPr>
            <w:tcW w:w="10395" w:type="dxa"/>
            <w:noWrap/>
            <w:hideMark/>
          </w:tcPr>
          <w:p w:rsidR="007C52C0" w:rsidRPr="007C52C0" w:rsidRDefault="007C52C0">
            <w:r w:rsidRPr="007C52C0">
              <w:t>COMPUTADORACOMPUTADORA DE ESCRITORIO MONITOR 3CQ5371Q28HP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00012619</w:t>
            </w:r>
          </w:p>
        </w:tc>
        <w:tc>
          <w:tcPr>
            <w:tcW w:w="10395" w:type="dxa"/>
            <w:noWrap/>
            <w:hideMark/>
          </w:tcPr>
          <w:p w:rsidR="007C52C0" w:rsidRPr="007C52C0" w:rsidRDefault="007C52C0">
            <w:r w:rsidRPr="007C52C0">
              <w:t>COMPUTADORACOMPUTADORA DE ESCRITORIO MONITOR 3CQ5371PL4HP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00012620</w:t>
            </w:r>
          </w:p>
        </w:tc>
        <w:tc>
          <w:tcPr>
            <w:tcW w:w="10395" w:type="dxa"/>
            <w:noWrap/>
            <w:hideMark/>
          </w:tcPr>
          <w:p w:rsidR="007C52C0" w:rsidRPr="007C52C0" w:rsidRDefault="007C52C0">
            <w:r w:rsidRPr="007C52C0">
              <w:t>ESCRITORIODE DOS PEDESTALESN/D</w:t>
            </w:r>
          </w:p>
        </w:tc>
        <w:tc>
          <w:tcPr>
            <w:tcW w:w="1276" w:type="dxa"/>
            <w:noWrap/>
            <w:hideMark/>
          </w:tcPr>
          <w:p w:rsidR="007C52C0" w:rsidRPr="007C52C0" w:rsidRDefault="007C52C0" w:rsidP="004F5357">
            <w:pPr>
              <w:jc w:val="right"/>
            </w:pPr>
            <w:r w:rsidRPr="007C52C0">
              <w:t>1,430</w:t>
            </w:r>
          </w:p>
        </w:tc>
      </w:tr>
      <w:tr w:rsidR="007C52C0" w:rsidRPr="007C52C0" w:rsidTr="00EE5216">
        <w:trPr>
          <w:trHeight w:val="255"/>
        </w:trPr>
        <w:tc>
          <w:tcPr>
            <w:tcW w:w="1229" w:type="dxa"/>
            <w:noWrap/>
            <w:hideMark/>
          </w:tcPr>
          <w:p w:rsidR="007C52C0" w:rsidRPr="007C52C0" w:rsidRDefault="007C52C0" w:rsidP="007C52C0">
            <w:r w:rsidRPr="007C52C0">
              <w:t>00012621</w:t>
            </w:r>
          </w:p>
        </w:tc>
        <w:tc>
          <w:tcPr>
            <w:tcW w:w="10395" w:type="dxa"/>
            <w:noWrap/>
            <w:hideMark/>
          </w:tcPr>
          <w:p w:rsidR="007C52C0" w:rsidRPr="007C52C0" w:rsidRDefault="007C52C0">
            <w:r w:rsidRPr="007C52C0">
              <w:t>LOCKERCON 2 PUERTAS COLOR GRISN/D</w:t>
            </w:r>
          </w:p>
        </w:tc>
        <w:tc>
          <w:tcPr>
            <w:tcW w:w="1276" w:type="dxa"/>
            <w:noWrap/>
            <w:hideMark/>
          </w:tcPr>
          <w:p w:rsidR="007C52C0" w:rsidRPr="007C52C0" w:rsidRDefault="007C52C0" w:rsidP="004F5357">
            <w:pPr>
              <w:jc w:val="right"/>
            </w:pPr>
            <w:r w:rsidRPr="007C52C0">
              <w:t>530</w:t>
            </w:r>
          </w:p>
        </w:tc>
      </w:tr>
      <w:tr w:rsidR="007C52C0" w:rsidRPr="007C52C0" w:rsidTr="00EE5216">
        <w:trPr>
          <w:trHeight w:val="255"/>
        </w:trPr>
        <w:tc>
          <w:tcPr>
            <w:tcW w:w="1229" w:type="dxa"/>
            <w:noWrap/>
            <w:hideMark/>
          </w:tcPr>
          <w:p w:rsidR="007C52C0" w:rsidRPr="007C52C0" w:rsidRDefault="007C52C0" w:rsidP="007C52C0">
            <w:r w:rsidRPr="007C52C0">
              <w:t>00012622</w:t>
            </w:r>
          </w:p>
        </w:tc>
        <w:tc>
          <w:tcPr>
            <w:tcW w:w="10395" w:type="dxa"/>
            <w:noWrap/>
            <w:hideMark/>
          </w:tcPr>
          <w:p w:rsidR="007C52C0" w:rsidRPr="007C52C0" w:rsidRDefault="007C52C0">
            <w:r w:rsidRPr="007C52C0">
              <w:t>SILLAOPERATIVA CON DESCANSABRAZOS NEGRAN/D</w:t>
            </w:r>
          </w:p>
        </w:tc>
        <w:tc>
          <w:tcPr>
            <w:tcW w:w="1276" w:type="dxa"/>
            <w:noWrap/>
            <w:hideMark/>
          </w:tcPr>
          <w:p w:rsidR="007C52C0" w:rsidRPr="007C52C0" w:rsidRDefault="007C52C0" w:rsidP="004F5357">
            <w:pPr>
              <w:jc w:val="right"/>
            </w:pPr>
            <w:r w:rsidRPr="007C52C0">
              <w:t>690</w:t>
            </w:r>
          </w:p>
        </w:tc>
      </w:tr>
      <w:tr w:rsidR="007C52C0" w:rsidRPr="007C52C0" w:rsidTr="00EE5216">
        <w:trPr>
          <w:trHeight w:val="255"/>
        </w:trPr>
        <w:tc>
          <w:tcPr>
            <w:tcW w:w="1229" w:type="dxa"/>
            <w:noWrap/>
            <w:hideMark/>
          </w:tcPr>
          <w:p w:rsidR="007C52C0" w:rsidRPr="007C52C0" w:rsidRDefault="007C52C0" w:rsidP="007C52C0">
            <w:r w:rsidRPr="007C52C0">
              <w:t>00012623</w:t>
            </w:r>
          </w:p>
        </w:tc>
        <w:tc>
          <w:tcPr>
            <w:tcW w:w="10395" w:type="dxa"/>
            <w:noWrap/>
            <w:hideMark/>
          </w:tcPr>
          <w:p w:rsidR="007C52C0" w:rsidRPr="007C52C0" w:rsidRDefault="007C52C0">
            <w:r w:rsidRPr="007C52C0">
              <w:t>COMPUTADORACOMPUTADORA DE ESCRITORIOZIP DRIVE</w:t>
            </w:r>
          </w:p>
        </w:tc>
        <w:tc>
          <w:tcPr>
            <w:tcW w:w="1276" w:type="dxa"/>
            <w:noWrap/>
            <w:hideMark/>
          </w:tcPr>
          <w:p w:rsidR="007C52C0" w:rsidRPr="007C52C0" w:rsidRDefault="007C52C0" w:rsidP="004F5357">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00012624</w:t>
            </w:r>
          </w:p>
        </w:tc>
        <w:tc>
          <w:tcPr>
            <w:tcW w:w="10395" w:type="dxa"/>
            <w:noWrap/>
            <w:hideMark/>
          </w:tcPr>
          <w:p w:rsidR="007C52C0" w:rsidRPr="007C52C0" w:rsidRDefault="007C52C0">
            <w:r w:rsidRPr="007C52C0">
              <w:t>SILLASECRETARIAL COLOR NEGRON/D</w:t>
            </w:r>
          </w:p>
        </w:tc>
        <w:tc>
          <w:tcPr>
            <w:tcW w:w="1276" w:type="dxa"/>
            <w:noWrap/>
            <w:hideMark/>
          </w:tcPr>
          <w:p w:rsidR="007C52C0" w:rsidRPr="007C52C0" w:rsidRDefault="007C52C0" w:rsidP="004F5357">
            <w:pPr>
              <w:jc w:val="right"/>
            </w:pPr>
            <w:r w:rsidRPr="007C52C0">
              <w:t>1,150</w:t>
            </w:r>
          </w:p>
        </w:tc>
      </w:tr>
      <w:tr w:rsidR="007C52C0" w:rsidRPr="007C52C0" w:rsidTr="00EE5216">
        <w:trPr>
          <w:trHeight w:val="255"/>
        </w:trPr>
        <w:tc>
          <w:tcPr>
            <w:tcW w:w="1229" w:type="dxa"/>
            <w:noWrap/>
            <w:hideMark/>
          </w:tcPr>
          <w:p w:rsidR="007C52C0" w:rsidRPr="007C52C0" w:rsidRDefault="007C52C0" w:rsidP="007C52C0">
            <w:r w:rsidRPr="007C52C0">
              <w:t>00012625</w:t>
            </w:r>
          </w:p>
        </w:tc>
        <w:tc>
          <w:tcPr>
            <w:tcW w:w="10395" w:type="dxa"/>
            <w:noWrap/>
            <w:hideMark/>
          </w:tcPr>
          <w:p w:rsidR="007C52C0" w:rsidRPr="007C52C0" w:rsidRDefault="007C52C0">
            <w:r w:rsidRPr="007C52C0">
              <w:t>MANIQUIMANIQUI TIPO MUJERN/D</w:t>
            </w:r>
          </w:p>
        </w:tc>
        <w:tc>
          <w:tcPr>
            <w:tcW w:w="1276" w:type="dxa"/>
            <w:noWrap/>
            <w:hideMark/>
          </w:tcPr>
          <w:p w:rsidR="007C52C0" w:rsidRPr="007C52C0" w:rsidRDefault="007C52C0" w:rsidP="004F5357">
            <w:pPr>
              <w:jc w:val="right"/>
            </w:pPr>
            <w:r w:rsidRPr="007C52C0">
              <w:t>1,290</w:t>
            </w:r>
          </w:p>
        </w:tc>
      </w:tr>
      <w:tr w:rsidR="007C52C0" w:rsidRPr="007C52C0" w:rsidTr="00EE5216">
        <w:trPr>
          <w:trHeight w:val="255"/>
        </w:trPr>
        <w:tc>
          <w:tcPr>
            <w:tcW w:w="1229" w:type="dxa"/>
            <w:noWrap/>
            <w:hideMark/>
          </w:tcPr>
          <w:p w:rsidR="007C52C0" w:rsidRPr="007C52C0" w:rsidRDefault="007C52C0" w:rsidP="007C52C0">
            <w:r w:rsidRPr="007C52C0">
              <w:t>00012626</w:t>
            </w:r>
          </w:p>
        </w:tc>
        <w:tc>
          <w:tcPr>
            <w:tcW w:w="10395" w:type="dxa"/>
            <w:noWrap/>
            <w:hideMark/>
          </w:tcPr>
          <w:p w:rsidR="007C52C0" w:rsidRPr="007C52C0" w:rsidRDefault="007C52C0">
            <w:r w:rsidRPr="007C52C0">
              <w:t>LOCKERCON DOS PUERTAS COLOR GRISN/D</w:t>
            </w:r>
          </w:p>
        </w:tc>
        <w:tc>
          <w:tcPr>
            <w:tcW w:w="1276" w:type="dxa"/>
            <w:noWrap/>
            <w:hideMark/>
          </w:tcPr>
          <w:p w:rsidR="007C52C0" w:rsidRPr="007C52C0" w:rsidRDefault="007C52C0" w:rsidP="004F5357">
            <w:pPr>
              <w:jc w:val="right"/>
            </w:pPr>
            <w:r w:rsidRPr="007C52C0">
              <w:t>690</w:t>
            </w:r>
          </w:p>
        </w:tc>
      </w:tr>
      <w:tr w:rsidR="007C52C0" w:rsidRPr="007C52C0" w:rsidTr="00EE5216">
        <w:trPr>
          <w:trHeight w:val="255"/>
        </w:trPr>
        <w:tc>
          <w:tcPr>
            <w:tcW w:w="1229" w:type="dxa"/>
            <w:noWrap/>
            <w:hideMark/>
          </w:tcPr>
          <w:p w:rsidR="007C52C0" w:rsidRPr="007C52C0" w:rsidRDefault="007C52C0" w:rsidP="007C52C0">
            <w:r w:rsidRPr="007C52C0">
              <w:t>00012627</w:t>
            </w:r>
          </w:p>
        </w:tc>
        <w:tc>
          <w:tcPr>
            <w:tcW w:w="10395" w:type="dxa"/>
            <w:noWrap/>
            <w:hideMark/>
          </w:tcPr>
          <w:p w:rsidR="007C52C0" w:rsidRPr="007C52C0" w:rsidRDefault="007C52C0">
            <w:r w:rsidRPr="007C52C0">
              <w:t>PINTARRONDE ACRILICO EN COLOR BLANCO (SALA DE MAESTRO)N/D</w:t>
            </w:r>
          </w:p>
        </w:tc>
        <w:tc>
          <w:tcPr>
            <w:tcW w:w="1276" w:type="dxa"/>
            <w:noWrap/>
            <w:hideMark/>
          </w:tcPr>
          <w:p w:rsidR="007C52C0" w:rsidRPr="007C52C0" w:rsidRDefault="007C52C0" w:rsidP="004F5357">
            <w:pPr>
              <w:jc w:val="right"/>
            </w:pPr>
            <w:r w:rsidRPr="007C52C0">
              <w:t>1,560</w:t>
            </w:r>
          </w:p>
        </w:tc>
      </w:tr>
      <w:tr w:rsidR="007C52C0" w:rsidRPr="007C52C0" w:rsidTr="00EE5216">
        <w:trPr>
          <w:trHeight w:val="255"/>
        </w:trPr>
        <w:tc>
          <w:tcPr>
            <w:tcW w:w="1229" w:type="dxa"/>
            <w:noWrap/>
            <w:hideMark/>
          </w:tcPr>
          <w:p w:rsidR="007C52C0" w:rsidRPr="007C52C0" w:rsidRDefault="007C52C0" w:rsidP="007C52C0">
            <w:r w:rsidRPr="007C52C0">
              <w:t>00012628</w:t>
            </w:r>
          </w:p>
        </w:tc>
        <w:tc>
          <w:tcPr>
            <w:tcW w:w="10395" w:type="dxa"/>
            <w:noWrap/>
            <w:hideMark/>
          </w:tcPr>
          <w:p w:rsidR="007C52C0" w:rsidRPr="007C52C0" w:rsidRDefault="007C52C0">
            <w:r w:rsidRPr="007C52C0">
              <w:t>LOCKERTIPO ESQUELETO CON 3 PUERTAS EN COLOR GRISN/D</w:t>
            </w:r>
          </w:p>
        </w:tc>
        <w:tc>
          <w:tcPr>
            <w:tcW w:w="1276" w:type="dxa"/>
            <w:noWrap/>
            <w:hideMark/>
          </w:tcPr>
          <w:p w:rsidR="007C52C0" w:rsidRPr="007C52C0" w:rsidRDefault="007C52C0" w:rsidP="004F5357">
            <w:pPr>
              <w:jc w:val="right"/>
            </w:pPr>
            <w:r w:rsidRPr="007C52C0">
              <w:t>530</w:t>
            </w:r>
          </w:p>
        </w:tc>
      </w:tr>
      <w:tr w:rsidR="007C52C0" w:rsidRPr="007C52C0" w:rsidTr="00EE5216">
        <w:trPr>
          <w:trHeight w:val="255"/>
        </w:trPr>
        <w:tc>
          <w:tcPr>
            <w:tcW w:w="1229" w:type="dxa"/>
            <w:noWrap/>
            <w:hideMark/>
          </w:tcPr>
          <w:p w:rsidR="007C52C0" w:rsidRPr="007C52C0" w:rsidRDefault="007C52C0" w:rsidP="007C52C0">
            <w:r w:rsidRPr="007C52C0">
              <w:t>00012632</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4F5357">
            <w:pPr>
              <w:jc w:val="right"/>
            </w:pPr>
            <w:r w:rsidRPr="007C52C0">
              <w:t>3,040</w:t>
            </w:r>
          </w:p>
        </w:tc>
      </w:tr>
      <w:tr w:rsidR="007C52C0" w:rsidRPr="007C52C0" w:rsidTr="00EE5216">
        <w:trPr>
          <w:trHeight w:val="255"/>
        </w:trPr>
        <w:tc>
          <w:tcPr>
            <w:tcW w:w="1229" w:type="dxa"/>
            <w:noWrap/>
            <w:hideMark/>
          </w:tcPr>
          <w:p w:rsidR="007C52C0" w:rsidRPr="007C52C0" w:rsidRDefault="007C52C0" w:rsidP="007C52C0">
            <w:r w:rsidRPr="007C52C0">
              <w:t>00012633</w:t>
            </w:r>
          </w:p>
        </w:tc>
        <w:tc>
          <w:tcPr>
            <w:tcW w:w="10395" w:type="dxa"/>
            <w:noWrap/>
            <w:hideMark/>
          </w:tcPr>
          <w:p w:rsidR="007C52C0" w:rsidRPr="007C52C0" w:rsidRDefault="007C52C0">
            <w:r w:rsidRPr="007C52C0">
              <w:t>ARCHIVERO METALICO PROFESIONAL DE 3 GAVETAS CONAGUAOFFICE MAX</w:t>
            </w:r>
          </w:p>
        </w:tc>
        <w:tc>
          <w:tcPr>
            <w:tcW w:w="1276" w:type="dxa"/>
            <w:noWrap/>
            <w:hideMark/>
          </w:tcPr>
          <w:p w:rsidR="007C52C0" w:rsidRPr="007C52C0" w:rsidRDefault="007C52C0" w:rsidP="004F5357">
            <w:pPr>
              <w:jc w:val="right"/>
            </w:pPr>
            <w:r w:rsidRPr="007C52C0">
              <w:t>3,060</w:t>
            </w:r>
          </w:p>
        </w:tc>
      </w:tr>
      <w:tr w:rsidR="007C52C0" w:rsidRPr="007C52C0" w:rsidTr="00EE5216">
        <w:trPr>
          <w:trHeight w:val="255"/>
        </w:trPr>
        <w:tc>
          <w:tcPr>
            <w:tcW w:w="1229" w:type="dxa"/>
            <w:noWrap/>
            <w:hideMark/>
          </w:tcPr>
          <w:p w:rsidR="007C52C0" w:rsidRPr="007C52C0" w:rsidRDefault="007C52C0" w:rsidP="007C52C0">
            <w:r w:rsidRPr="007C52C0">
              <w:t>00012634</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00012635</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00012636</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00012637</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00012638</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00012639</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00012640</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00012641</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00012642</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00012643</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00012644</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00012645</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00012646</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00012647</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00012648</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00012649</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00012650</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00012651</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00012652</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00012653</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00012654</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00012655</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00012656</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00012657</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00012658</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00012659</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00012660</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00012661</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00012662</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00012663</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00012664</w:t>
            </w:r>
          </w:p>
        </w:tc>
        <w:tc>
          <w:tcPr>
            <w:tcW w:w="10395" w:type="dxa"/>
            <w:noWrap/>
            <w:hideMark/>
          </w:tcPr>
          <w:p w:rsidR="007C52C0" w:rsidRPr="007C52C0" w:rsidRDefault="007C52C0">
            <w:r w:rsidRPr="007C52C0">
              <w:t>COMPUTADORAEQUIPO DE COMPUTO AMDA6-7400K, SISTEMA OPERATIVO WINDOWS 8.1 PROCESADOR AMDA6-7400K,, CANTIDAD DE NUCLEOS DUAL-CORE, 8GB MEMORIA RAM PC3-12800 DDR3-1600, DISCO DURO DE 1TB 7200RPM ATA, AMD RADEON R5, HP</w:t>
            </w:r>
          </w:p>
        </w:tc>
        <w:tc>
          <w:tcPr>
            <w:tcW w:w="1276" w:type="dxa"/>
            <w:noWrap/>
            <w:hideMark/>
          </w:tcPr>
          <w:p w:rsidR="007C52C0" w:rsidRPr="007C52C0" w:rsidRDefault="007C52C0" w:rsidP="004F5357">
            <w:pPr>
              <w:jc w:val="right"/>
            </w:pPr>
            <w:r w:rsidRPr="007C52C0">
              <w:t>12,051</w:t>
            </w:r>
          </w:p>
        </w:tc>
      </w:tr>
      <w:tr w:rsidR="007C52C0" w:rsidRPr="007C52C0" w:rsidTr="00EE5216">
        <w:trPr>
          <w:trHeight w:val="255"/>
        </w:trPr>
        <w:tc>
          <w:tcPr>
            <w:tcW w:w="1229" w:type="dxa"/>
            <w:noWrap/>
            <w:hideMark/>
          </w:tcPr>
          <w:p w:rsidR="007C52C0" w:rsidRPr="007C52C0" w:rsidRDefault="007C52C0" w:rsidP="007C52C0">
            <w:r w:rsidRPr="007C52C0">
              <w:t>00012665</w:t>
            </w:r>
          </w:p>
        </w:tc>
        <w:tc>
          <w:tcPr>
            <w:tcW w:w="10395" w:type="dxa"/>
            <w:noWrap/>
            <w:hideMark/>
          </w:tcPr>
          <w:p w:rsidR="007C52C0" w:rsidRPr="007C52C0" w:rsidRDefault="007C52C0">
            <w:r w:rsidRPr="007C52C0">
              <w:t>SILLASILLA METALICA FORRO TELAN/D</w:t>
            </w:r>
          </w:p>
        </w:tc>
        <w:tc>
          <w:tcPr>
            <w:tcW w:w="1276" w:type="dxa"/>
            <w:noWrap/>
            <w:hideMark/>
          </w:tcPr>
          <w:p w:rsidR="007C52C0" w:rsidRPr="007C52C0" w:rsidRDefault="007C52C0" w:rsidP="004F5357">
            <w:pPr>
              <w:jc w:val="right"/>
            </w:pPr>
            <w:r w:rsidRPr="007C52C0">
              <w:t>510</w:t>
            </w:r>
          </w:p>
        </w:tc>
      </w:tr>
      <w:tr w:rsidR="007C52C0" w:rsidRPr="007C52C0" w:rsidTr="00EE5216">
        <w:trPr>
          <w:trHeight w:val="255"/>
        </w:trPr>
        <w:tc>
          <w:tcPr>
            <w:tcW w:w="1229" w:type="dxa"/>
            <w:noWrap/>
            <w:hideMark/>
          </w:tcPr>
          <w:p w:rsidR="007C52C0" w:rsidRPr="007C52C0" w:rsidRDefault="007C52C0" w:rsidP="007C52C0">
            <w:r w:rsidRPr="007C52C0">
              <w:t>00012666</w:t>
            </w:r>
          </w:p>
        </w:tc>
        <w:tc>
          <w:tcPr>
            <w:tcW w:w="10395" w:type="dxa"/>
            <w:noWrap/>
            <w:hideMark/>
          </w:tcPr>
          <w:p w:rsidR="007C52C0" w:rsidRPr="007C52C0" w:rsidRDefault="007C52C0">
            <w:r w:rsidRPr="007C52C0">
              <w:t>ARCHIVEROARCHIVERO DE 2 GAVETASSIN MARCA</w:t>
            </w:r>
          </w:p>
        </w:tc>
        <w:tc>
          <w:tcPr>
            <w:tcW w:w="1276" w:type="dxa"/>
            <w:noWrap/>
            <w:hideMark/>
          </w:tcPr>
          <w:p w:rsidR="007C52C0" w:rsidRPr="007C52C0" w:rsidRDefault="007C52C0" w:rsidP="004F5357">
            <w:pPr>
              <w:jc w:val="right"/>
            </w:pPr>
            <w:r w:rsidRPr="007C52C0">
              <w:t>2,061</w:t>
            </w:r>
          </w:p>
        </w:tc>
      </w:tr>
      <w:tr w:rsidR="007C52C0" w:rsidRPr="007C52C0" w:rsidTr="00EE5216">
        <w:trPr>
          <w:trHeight w:val="255"/>
        </w:trPr>
        <w:tc>
          <w:tcPr>
            <w:tcW w:w="1229" w:type="dxa"/>
            <w:noWrap/>
            <w:hideMark/>
          </w:tcPr>
          <w:p w:rsidR="007C52C0" w:rsidRPr="007C52C0" w:rsidRDefault="007C52C0" w:rsidP="007C52C0">
            <w:r w:rsidRPr="007C52C0">
              <w:t>00012667</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00012668</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00012669</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00012670</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00012671</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00012672</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00012673</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00012674</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00012675</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00012676</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00012677</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00012678</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00012679</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00012680</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00012681</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00012682</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00012683</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00012684</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00012685</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00012686</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00012687</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00012688</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00012689</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00012690</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00012691</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00012692</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00012693</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00012694</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00012695</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00012696</w:t>
            </w:r>
          </w:p>
        </w:tc>
        <w:tc>
          <w:tcPr>
            <w:tcW w:w="10395" w:type="dxa"/>
            <w:noWrap/>
            <w:hideMark/>
          </w:tcPr>
          <w:p w:rsidR="007C52C0" w:rsidRPr="007C52C0" w:rsidRDefault="007C52C0">
            <w:r w:rsidRPr="007C52C0">
              <w:t>MESA PARA COMPUTADORAMESA PARA COMPUTADORASIN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00012697</w:t>
            </w:r>
          </w:p>
        </w:tc>
        <w:tc>
          <w:tcPr>
            <w:tcW w:w="10395" w:type="dxa"/>
            <w:noWrap/>
            <w:hideMark/>
          </w:tcPr>
          <w:p w:rsidR="007C52C0" w:rsidRPr="007C52C0" w:rsidRDefault="007C52C0">
            <w:r w:rsidRPr="007C52C0">
              <w:t>PIZARRONPIZARRON DE 900 X 1200 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00012698</w:t>
            </w:r>
          </w:p>
        </w:tc>
        <w:tc>
          <w:tcPr>
            <w:tcW w:w="10395" w:type="dxa"/>
            <w:noWrap/>
            <w:hideMark/>
          </w:tcPr>
          <w:p w:rsidR="007C52C0" w:rsidRPr="007C52C0" w:rsidRDefault="007C52C0">
            <w:r w:rsidRPr="007C52C0">
              <w:t>PIZARRONPIZARRON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00012699</w:t>
            </w:r>
          </w:p>
        </w:tc>
        <w:tc>
          <w:tcPr>
            <w:tcW w:w="10395" w:type="dxa"/>
            <w:noWrap/>
            <w:hideMark/>
          </w:tcPr>
          <w:p w:rsidR="007C52C0" w:rsidRPr="007C52C0" w:rsidRDefault="007C52C0">
            <w:r w:rsidRPr="007C52C0">
              <w:t>PIZARRONPIZARRON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00012700</w:t>
            </w:r>
          </w:p>
        </w:tc>
        <w:tc>
          <w:tcPr>
            <w:tcW w:w="10395" w:type="dxa"/>
            <w:noWrap/>
            <w:hideMark/>
          </w:tcPr>
          <w:p w:rsidR="007C52C0" w:rsidRPr="007C52C0" w:rsidRDefault="007C52C0">
            <w:r w:rsidRPr="007C52C0">
              <w:t>PIZARRONPIZARRON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00012701</w:t>
            </w:r>
          </w:p>
        </w:tc>
        <w:tc>
          <w:tcPr>
            <w:tcW w:w="10395" w:type="dxa"/>
            <w:noWrap/>
            <w:hideMark/>
          </w:tcPr>
          <w:p w:rsidR="007C52C0" w:rsidRPr="007C52C0" w:rsidRDefault="007C52C0">
            <w:r w:rsidRPr="007C52C0">
              <w:t>PIZARRONPIZARRON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00012702</w:t>
            </w:r>
          </w:p>
        </w:tc>
        <w:tc>
          <w:tcPr>
            <w:tcW w:w="10395" w:type="dxa"/>
            <w:noWrap/>
            <w:hideMark/>
          </w:tcPr>
          <w:p w:rsidR="007C52C0" w:rsidRPr="007C52C0" w:rsidRDefault="007C52C0">
            <w:r w:rsidRPr="007C52C0">
              <w:t>PIZARRONPIZARRÓN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00012703</w:t>
            </w:r>
          </w:p>
        </w:tc>
        <w:tc>
          <w:tcPr>
            <w:tcW w:w="10395" w:type="dxa"/>
            <w:noWrap/>
            <w:hideMark/>
          </w:tcPr>
          <w:p w:rsidR="007C52C0" w:rsidRPr="007C52C0" w:rsidRDefault="007C52C0">
            <w:r w:rsidRPr="007C52C0">
              <w:t>PIZARRONPIZARRON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00012704</w:t>
            </w:r>
          </w:p>
        </w:tc>
        <w:tc>
          <w:tcPr>
            <w:tcW w:w="10395" w:type="dxa"/>
            <w:noWrap/>
            <w:hideMark/>
          </w:tcPr>
          <w:p w:rsidR="007C52C0" w:rsidRPr="007C52C0" w:rsidRDefault="007C52C0">
            <w:r w:rsidRPr="007C52C0">
              <w:t>PIZARRONPIZARRON DE 900X 3000SIN MARCA</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00012705</w:t>
            </w:r>
          </w:p>
        </w:tc>
        <w:tc>
          <w:tcPr>
            <w:tcW w:w="10395" w:type="dxa"/>
            <w:noWrap/>
            <w:hideMark/>
          </w:tcPr>
          <w:p w:rsidR="007C52C0" w:rsidRPr="007C52C0" w:rsidRDefault="007C52C0">
            <w:r w:rsidRPr="007C52C0">
              <w:t>PIZARRONPIZARRON DE 900 X 3000SIN MARCA</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00012706</w:t>
            </w:r>
          </w:p>
        </w:tc>
        <w:tc>
          <w:tcPr>
            <w:tcW w:w="10395" w:type="dxa"/>
            <w:noWrap/>
            <w:hideMark/>
          </w:tcPr>
          <w:p w:rsidR="007C52C0" w:rsidRPr="007C52C0" w:rsidRDefault="007C52C0">
            <w:r w:rsidRPr="007C52C0">
              <w:t>PIZARRONPIZARRON DE 900 X 3000SIN MARCA</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00012707</w:t>
            </w:r>
          </w:p>
        </w:tc>
        <w:tc>
          <w:tcPr>
            <w:tcW w:w="10395" w:type="dxa"/>
            <w:noWrap/>
            <w:hideMark/>
          </w:tcPr>
          <w:p w:rsidR="007C52C0" w:rsidRPr="007C52C0" w:rsidRDefault="007C52C0">
            <w:r w:rsidRPr="007C52C0">
              <w:t>PIZARRONPIZARRON DE 900 X 3000SIN MARCA</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00012708</w:t>
            </w:r>
          </w:p>
        </w:tc>
        <w:tc>
          <w:tcPr>
            <w:tcW w:w="10395" w:type="dxa"/>
            <w:noWrap/>
            <w:hideMark/>
          </w:tcPr>
          <w:p w:rsidR="007C52C0" w:rsidRPr="007C52C0" w:rsidRDefault="007C52C0">
            <w:r w:rsidRPr="007C52C0">
              <w:t>PIZARRONPIZARRON DE 900 X 3000SIN MARCA</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00012709</w:t>
            </w:r>
          </w:p>
        </w:tc>
        <w:tc>
          <w:tcPr>
            <w:tcW w:w="10395" w:type="dxa"/>
            <w:noWrap/>
            <w:hideMark/>
          </w:tcPr>
          <w:p w:rsidR="007C52C0" w:rsidRPr="007C52C0" w:rsidRDefault="007C52C0">
            <w:r w:rsidRPr="007C52C0">
              <w:t>PIZARRONPIZARRON DE 900 X 3000SIN MARCA</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00012710</w:t>
            </w:r>
          </w:p>
        </w:tc>
        <w:tc>
          <w:tcPr>
            <w:tcW w:w="10395" w:type="dxa"/>
            <w:noWrap/>
            <w:hideMark/>
          </w:tcPr>
          <w:p w:rsidR="007C52C0" w:rsidRPr="007C52C0" w:rsidRDefault="007C52C0">
            <w:r w:rsidRPr="007C52C0">
              <w:t>MESA PARA MAESTROMESA PARA MAESTRO COLOR BLANCOSIN MARCA</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00012711</w:t>
            </w:r>
          </w:p>
        </w:tc>
        <w:tc>
          <w:tcPr>
            <w:tcW w:w="10395" w:type="dxa"/>
            <w:noWrap/>
            <w:hideMark/>
          </w:tcPr>
          <w:p w:rsidR="007C52C0" w:rsidRPr="007C52C0" w:rsidRDefault="007C52C0">
            <w:r w:rsidRPr="007C52C0">
              <w:t>MESA PARA MAESTROMESA PARA MAESTRO COLOR BLANCOSIN MARCA</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00012712</w:t>
            </w:r>
          </w:p>
        </w:tc>
        <w:tc>
          <w:tcPr>
            <w:tcW w:w="10395" w:type="dxa"/>
            <w:noWrap/>
            <w:hideMark/>
          </w:tcPr>
          <w:p w:rsidR="007C52C0" w:rsidRPr="007C52C0" w:rsidRDefault="007C52C0">
            <w:r w:rsidRPr="007C52C0">
              <w:t>MESA PARA MAESTROMESA PARA MAESTRO COLOR BLANCOSIN MARCA</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00012713</w:t>
            </w:r>
          </w:p>
        </w:tc>
        <w:tc>
          <w:tcPr>
            <w:tcW w:w="10395" w:type="dxa"/>
            <w:noWrap/>
            <w:hideMark/>
          </w:tcPr>
          <w:p w:rsidR="007C52C0" w:rsidRPr="007C52C0" w:rsidRDefault="007C52C0">
            <w:r w:rsidRPr="007C52C0">
              <w:t>MESA PARA MAESTROMESA PARA MAESTRO COLOR BLANCOSIN MARCA</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00012714</w:t>
            </w:r>
          </w:p>
        </w:tc>
        <w:tc>
          <w:tcPr>
            <w:tcW w:w="10395" w:type="dxa"/>
            <w:noWrap/>
            <w:hideMark/>
          </w:tcPr>
          <w:p w:rsidR="007C52C0" w:rsidRPr="007C52C0" w:rsidRDefault="007C52C0">
            <w:r w:rsidRPr="007C52C0">
              <w:t>MESA PARA MAESTROMESA PARA MAESTRO COLOR BLANCOSIN MARCA</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00012715</w:t>
            </w:r>
          </w:p>
        </w:tc>
        <w:tc>
          <w:tcPr>
            <w:tcW w:w="10395" w:type="dxa"/>
            <w:noWrap/>
            <w:hideMark/>
          </w:tcPr>
          <w:p w:rsidR="007C52C0" w:rsidRPr="007C52C0" w:rsidRDefault="007C52C0">
            <w:r w:rsidRPr="007C52C0">
              <w:t>MESA PARA MAESTROMESA PARA MAESTRO COLOR BLANCOSIN MARCA</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00012716</w:t>
            </w:r>
          </w:p>
        </w:tc>
        <w:tc>
          <w:tcPr>
            <w:tcW w:w="10395" w:type="dxa"/>
            <w:noWrap/>
            <w:hideMark/>
          </w:tcPr>
          <w:p w:rsidR="007C52C0" w:rsidRPr="007C52C0" w:rsidRDefault="007C52C0">
            <w:r w:rsidRPr="007C52C0">
              <w:t>IMPRESORAHP</w:t>
            </w:r>
          </w:p>
        </w:tc>
        <w:tc>
          <w:tcPr>
            <w:tcW w:w="1276" w:type="dxa"/>
            <w:noWrap/>
            <w:hideMark/>
          </w:tcPr>
          <w:p w:rsidR="007C52C0" w:rsidRPr="007C52C0" w:rsidRDefault="007C52C0" w:rsidP="004F5357">
            <w:pPr>
              <w:jc w:val="right"/>
            </w:pPr>
            <w:r w:rsidRPr="007C52C0">
              <w:t>4,145</w:t>
            </w:r>
          </w:p>
        </w:tc>
      </w:tr>
      <w:tr w:rsidR="007C52C0" w:rsidRPr="007C52C0" w:rsidTr="00EE5216">
        <w:trPr>
          <w:trHeight w:val="255"/>
        </w:trPr>
        <w:tc>
          <w:tcPr>
            <w:tcW w:w="1229" w:type="dxa"/>
            <w:noWrap/>
            <w:hideMark/>
          </w:tcPr>
          <w:p w:rsidR="007C52C0" w:rsidRPr="007C52C0" w:rsidRDefault="007C52C0" w:rsidP="007C52C0">
            <w:r w:rsidRPr="007C52C0">
              <w:t>00012717</w:t>
            </w:r>
          </w:p>
        </w:tc>
        <w:tc>
          <w:tcPr>
            <w:tcW w:w="10395" w:type="dxa"/>
            <w:noWrap/>
            <w:hideMark/>
          </w:tcPr>
          <w:p w:rsidR="007C52C0" w:rsidRPr="007C52C0" w:rsidRDefault="007C52C0">
            <w:r w:rsidRPr="007C52C0">
              <w:t>IMPRESORAHP</w:t>
            </w:r>
          </w:p>
        </w:tc>
        <w:tc>
          <w:tcPr>
            <w:tcW w:w="1276" w:type="dxa"/>
            <w:noWrap/>
            <w:hideMark/>
          </w:tcPr>
          <w:p w:rsidR="007C52C0" w:rsidRPr="007C52C0" w:rsidRDefault="007C52C0" w:rsidP="004F5357">
            <w:pPr>
              <w:jc w:val="right"/>
            </w:pPr>
            <w:r w:rsidRPr="007C52C0">
              <w:t>4,145</w:t>
            </w:r>
          </w:p>
        </w:tc>
      </w:tr>
      <w:tr w:rsidR="007C52C0" w:rsidRPr="007C52C0" w:rsidTr="00EE5216">
        <w:trPr>
          <w:trHeight w:val="255"/>
        </w:trPr>
        <w:tc>
          <w:tcPr>
            <w:tcW w:w="1229" w:type="dxa"/>
            <w:noWrap/>
            <w:hideMark/>
          </w:tcPr>
          <w:p w:rsidR="007C52C0" w:rsidRPr="007C52C0" w:rsidRDefault="007C52C0" w:rsidP="007C52C0">
            <w:r w:rsidRPr="007C52C0">
              <w:t>00012718</w:t>
            </w:r>
          </w:p>
        </w:tc>
        <w:tc>
          <w:tcPr>
            <w:tcW w:w="10395" w:type="dxa"/>
            <w:noWrap/>
            <w:hideMark/>
          </w:tcPr>
          <w:p w:rsidR="007C52C0" w:rsidRPr="007C52C0" w:rsidRDefault="007C52C0">
            <w:r w:rsidRPr="007C52C0">
              <w:t>PINTARRONBLANCO TIPO ESCOLAR 1.20X2.40 M</w:t>
            </w:r>
          </w:p>
        </w:tc>
        <w:tc>
          <w:tcPr>
            <w:tcW w:w="1276" w:type="dxa"/>
            <w:noWrap/>
            <w:hideMark/>
          </w:tcPr>
          <w:p w:rsidR="007C52C0" w:rsidRPr="007C52C0" w:rsidRDefault="007C52C0" w:rsidP="004F5357">
            <w:pPr>
              <w:jc w:val="right"/>
            </w:pPr>
            <w:r w:rsidRPr="007C52C0">
              <w:t>860</w:t>
            </w:r>
          </w:p>
        </w:tc>
      </w:tr>
      <w:tr w:rsidR="007C52C0" w:rsidRPr="007C52C0" w:rsidTr="00EE5216">
        <w:trPr>
          <w:trHeight w:val="255"/>
        </w:trPr>
        <w:tc>
          <w:tcPr>
            <w:tcW w:w="1229" w:type="dxa"/>
            <w:noWrap/>
            <w:hideMark/>
          </w:tcPr>
          <w:p w:rsidR="007C52C0" w:rsidRPr="007C52C0" w:rsidRDefault="007C52C0" w:rsidP="007C52C0">
            <w:r w:rsidRPr="007C52C0">
              <w:t>00012719</w:t>
            </w:r>
          </w:p>
        </w:tc>
        <w:tc>
          <w:tcPr>
            <w:tcW w:w="10395" w:type="dxa"/>
            <w:noWrap/>
            <w:hideMark/>
          </w:tcPr>
          <w:p w:rsidR="007C52C0" w:rsidRPr="007C52C0" w:rsidRDefault="007C52C0">
            <w:r w:rsidRPr="007C52C0">
              <w:t>IMPRESORACANNON</w:t>
            </w:r>
          </w:p>
        </w:tc>
        <w:tc>
          <w:tcPr>
            <w:tcW w:w="1276" w:type="dxa"/>
            <w:noWrap/>
            <w:hideMark/>
          </w:tcPr>
          <w:p w:rsidR="007C52C0" w:rsidRPr="007C52C0" w:rsidRDefault="007C52C0" w:rsidP="004F5357">
            <w:pPr>
              <w:jc w:val="right"/>
            </w:pPr>
            <w:r w:rsidRPr="007C52C0">
              <w:t>530</w:t>
            </w:r>
          </w:p>
        </w:tc>
      </w:tr>
      <w:tr w:rsidR="007C52C0" w:rsidRPr="007C52C0" w:rsidTr="00EE5216">
        <w:trPr>
          <w:trHeight w:val="255"/>
        </w:trPr>
        <w:tc>
          <w:tcPr>
            <w:tcW w:w="1229" w:type="dxa"/>
            <w:noWrap/>
            <w:hideMark/>
          </w:tcPr>
          <w:p w:rsidR="007C52C0" w:rsidRPr="007C52C0" w:rsidRDefault="007C52C0" w:rsidP="007C52C0">
            <w:r w:rsidRPr="007C52C0">
              <w:t>00012720</w:t>
            </w:r>
          </w:p>
        </w:tc>
        <w:tc>
          <w:tcPr>
            <w:tcW w:w="10395" w:type="dxa"/>
            <w:noWrap/>
            <w:hideMark/>
          </w:tcPr>
          <w:p w:rsidR="007C52C0" w:rsidRPr="007C52C0" w:rsidRDefault="007C52C0">
            <w:r w:rsidRPr="007C52C0">
              <w:t xml:space="preserve">ESCRITORIOMADERA DE 2 PEDESTALES COLOR CAFÉ </w:t>
            </w:r>
          </w:p>
        </w:tc>
        <w:tc>
          <w:tcPr>
            <w:tcW w:w="1276" w:type="dxa"/>
            <w:noWrap/>
            <w:hideMark/>
          </w:tcPr>
          <w:p w:rsidR="007C52C0" w:rsidRPr="007C52C0" w:rsidRDefault="007C52C0" w:rsidP="004F5357">
            <w:pPr>
              <w:jc w:val="right"/>
            </w:pPr>
            <w:r w:rsidRPr="007C52C0">
              <w:t>1,430</w:t>
            </w:r>
          </w:p>
        </w:tc>
      </w:tr>
      <w:tr w:rsidR="007C52C0" w:rsidRPr="007C52C0" w:rsidTr="00EE5216">
        <w:trPr>
          <w:trHeight w:val="255"/>
        </w:trPr>
        <w:tc>
          <w:tcPr>
            <w:tcW w:w="1229" w:type="dxa"/>
            <w:noWrap/>
            <w:hideMark/>
          </w:tcPr>
          <w:p w:rsidR="007C52C0" w:rsidRPr="007C52C0" w:rsidRDefault="007C52C0" w:rsidP="007C52C0">
            <w:r w:rsidRPr="007C52C0">
              <w:t>00012723</w:t>
            </w:r>
          </w:p>
        </w:tc>
        <w:tc>
          <w:tcPr>
            <w:tcW w:w="10395" w:type="dxa"/>
            <w:noWrap/>
            <w:hideMark/>
          </w:tcPr>
          <w:p w:rsidR="007C52C0" w:rsidRPr="007C52C0" w:rsidRDefault="007C52C0">
            <w:r w:rsidRPr="007C52C0">
              <w:t>ANAQUELMETALICO CON ENTREPAÑOSN/D</w:t>
            </w:r>
          </w:p>
        </w:tc>
        <w:tc>
          <w:tcPr>
            <w:tcW w:w="1276" w:type="dxa"/>
            <w:noWrap/>
            <w:hideMark/>
          </w:tcPr>
          <w:p w:rsidR="007C52C0" w:rsidRPr="007C52C0" w:rsidRDefault="007C52C0" w:rsidP="004F5357">
            <w:pPr>
              <w:jc w:val="right"/>
            </w:pPr>
            <w:r w:rsidRPr="007C52C0">
              <w:t>480</w:t>
            </w:r>
          </w:p>
        </w:tc>
      </w:tr>
      <w:tr w:rsidR="007C52C0" w:rsidRPr="007C52C0" w:rsidTr="00EE5216">
        <w:trPr>
          <w:trHeight w:val="255"/>
        </w:trPr>
        <w:tc>
          <w:tcPr>
            <w:tcW w:w="1229" w:type="dxa"/>
            <w:noWrap/>
            <w:hideMark/>
          </w:tcPr>
          <w:p w:rsidR="007C52C0" w:rsidRPr="007C52C0" w:rsidRDefault="007C52C0" w:rsidP="007C52C0">
            <w:r w:rsidRPr="007C52C0">
              <w:t>00012725</w:t>
            </w:r>
          </w:p>
        </w:tc>
        <w:tc>
          <w:tcPr>
            <w:tcW w:w="10395" w:type="dxa"/>
            <w:noWrap/>
            <w:hideMark/>
          </w:tcPr>
          <w:p w:rsidR="007C52C0" w:rsidRPr="007C52C0" w:rsidRDefault="007C52C0">
            <w:r w:rsidRPr="007C52C0">
              <w:t>MULTIFUNCIONALMULTI FUNCIONALEPSON L555</w:t>
            </w:r>
          </w:p>
        </w:tc>
        <w:tc>
          <w:tcPr>
            <w:tcW w:w="1276" w:type="dxa"/>
            <w:noWrap/>
            <w:hideMark/>
          </w:tcPr>
          <w:p w:rsidR="007C52C0" w:rsidRPr="007C52C0" w:rsidRDefault="007C52C0" w:rsidP="004F5357">
            <w:pPr>
              <w:jc w:val="right"/>
            </w:pPr>
            <w:r w:rsidRPr="007C52C0">
              <w:t>5,495</w:t>
            </w:r>
          </w:p>
        </w:tc>
      </w:tr>
      <w:tr w:rsidR="007C52C0" w:rsidRPr="007C52C0" w:rsidTr="00EE5216">
        <w:trPr>
          <w:trHeight w:val="255"/>
        </w:trPr>
        <w:tc>
          <w:tcPr>
            <w:tcW w:w="1229" w:type="dxa"/>
            <w:noWrap/>
            <w:hideMark/>
          </w:tcPr>
          <w:p w:rsidR="007C52C0" w:rsidRPr="007C52C0" w:rsidRDefault="007C52C0" w:rsidP="007C52C0">
            <w:r w:rsidRPr="007C52C0">
              <w:t>00012726</w:t>
            </w:r>
          </w:p>
        </w:tc>
        <w:tc>
          <w:tcPr>
            <w:tcW w:w="10395" w:type="dxa"/>
            <w:noWrap/>
            <w:hideMark/>
          </w:tcPr>
          <w:p w:rsidR="007C52C0" w:rsidRPr="007C52C0" w:rsidRDefault="007C52C0">
            <w:r w:rsidRPr="007C52C0">
              <w:t>IMPRESORALASER JET HPHP</w:t>
            </w:r>
          </w:p>
        </w:tc>
        <w:tc>
          <w:tcPr>
            <w:tcW w:w="1276" w:type="dxa"/>
            <w:noWrap/>
            <w:hideMark/>
          </w:tcPr>
          <w:p w:rsidR="007C52C0" w:rsidRPr="007C52C0" w:rsidRDefault="007C52C0" w:rsidP="004F5357">
            <w:pPr>
              <w:jc w:val="right"/>
            </w:pPr>
            <w:r w:rsidRPr="007C52C0">
              <w:t>4,145</w:t>
            </w:r>
          </w:p>
        </w:tc>
      </w:tr>
      <w:tr w:rsidR="007C52C0" w:rsidRPr="007C52C0" w:rsidTr="00EE5216">
        <w:trPr>
          <w:trHeight w:val="255"/>
        </w:trPr>
        <w:tc>
          <w:tcPr>
            <w:tcW w:w="1229" w:type="dxa"/>
            <w:noWrap/>
            <w:hideMark/>
          </w:tcPr>
          <w:p w:rsidR="007C52C0" w:rsidRPr="007C52C0" w:rsidRDefault="007C52C0" w:rsidP="007C52C0">
            <w:r w:rsidRPr="007C52C0">
              <w:t>00012727</w:t>
            </w:r>
          </w:p>
        </w:tc>
        <w:tc>
          <w:tcPr>
            <w:tcW w:w="10395" w:type="dxa"/>
            <w:noWrap/>
            <w:hideMark/>
          </w:tcPr>
          <w:p w:rsidR="007C52C0" w:rsidRPr="007C52C0" w:rsidRDefault="007C52C0">
            <w:r w:rsidRPr="007C52C0">
              <w:t>MUEBLEMUEBLE DE GUARDADO BAJON/A</w:t>
            </w:r>
          </w:p>
        </w:tc>
        <w:tc>
          <w:tcPr>
            <w:tcW w:w="1276" w:type="dxa"/>
            <w:noWrap/>
            <w:hideMark/>
          </w:tcPr>
          <w:p w:rsidR="007C52C0" w:rsidRPr="007C52C0" w:rsidRDefault="007C52C0" w:rsidP="004F5357">
            <w:pPr>
              <w:jc w:val="right"/>
            </w:pPr>
            <w:r w:rsidRPr="007C52C0">
              <w:t>1,763</w:t>
            </w:r>
          </w:p>
        </w:tc>
      </w:tr>
      <w:tr w:rsidR="007C52C0" w:rsidRPr="007C52C0" w:rsidTr="00EE5216">
        <w:trPr>
          <w:trHeight w:val="255"/>
        </w:trPr>
        <w:tc>
          <w:tcPr>
            <w:tcW w:w="1229" w:type="dxa"/>
            <w:noWrap/>
            <w:hideMark/>
          </w:tcPr>
          <w:p w:rsidR="007C52C0" w:rsidRPr="007C52C0" w:rsidRDefault="007C52C0" w:rsidP="007C52C0">
            <w:r w:rsidRPr="007C52C0">
              <w:t>00012728</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00012729</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00012730</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00012731</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00012732</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00012733</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00012734</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00012735</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00012736</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00012737</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00012738</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00012739</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00012740</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00012741</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00012742</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00012743</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00012744</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00012745</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00012746</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00012747</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00012748</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00012749</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00012750</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00012751</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00012752</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00012753</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00012754</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00012755</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00012756</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00012757</w:t>
            </w:r>
          </w:p>
        </w:tc>
        <w:tc>
          <w:tcPr>
            <w:tcW w:w="10395" w:type="dxa"/>
            <w:noWrap/>
            <w:hideMark/>
          </w:tcPr>
          <w:p w:rsidR="007C52C0" w:rsidRPr="007C52C0" w:rsidRDefault="007C52C0">
            <w:r w:rsidRPr="007C52C0">
              <w:t>MESA DE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00012759</w:t>
            </w:r>
          </w:p>
        </w:tc>
        <w:tc>
          <w:tcPr>
            <w:tcW w:w="10395" w:type="dxa"/>
            <w:noWrap/>
            <w:hideMark/>
          </w:tcPr>
          <w:p w:rsidR="007C52C0" w:rsidRPr="007C52C0" w:rsidRDefault="007C52C0">
            <w:r w:rsidRPr="007C52C0">
              <w:t>ARCHIVERODE DOS GAVETASN/D</w:t>
            </w:r>
          </w:p>
        </w:tc>
        <w:tc>
          <w:tcPr>
            <w:tcW w:w="1276" w:type="dxa"/>
            <w:noWrap/>
            <w:hideMark/>
          </w:tcPr>
          <w:p w:rsidR="007C52C0" w:rsidRPr="007C52C0" w:rsidRDefault="007C52C0" w:rsidP="004F5357">
            <w:pPr>
              <w:jc w:val="right"/>
            </w:pPr>
            <w:r w:rsidRPr="007C52C0">
              <w:t>2,061</w:t>
            </w:r>
          </w:p>
        </w:tc>
      </w:tr>
      <w:tr w:rsidR="007C52C0" w:rsidRPr="007C52C0" w:rsidTr="00EE5216">
        <w:trPr>
          <w:trHeight w:val="255"/>
        </w:trPr>
        <w:tc>
          <w:tcPr>
            <w:tcW w:w="1229" w:type="dxa"/>
            <w:noWrap/>
            <w:hideMark/>
          </w:tcPr>
          <w:p w:rsidR="007C52C0" w:rsidRPr="007C52C0" w:rsidRDefault="007C52C0" w:rsidP="007C52C0">
            <w:r w:rsidRPr="007C52C0">
              <w:t>00012761</w:t>
            </w:r>
          </w:p>
        </w:tc>
        <w:tc>
          <w:tcPr>
            <w:tcW w:w="10395" w:type="dxa"/>
            <w:noWrap/>
            <w:hideMark/>
          </w:tcPr>
          <w:p w:rsidR="007C52C0" w:rsidRPr="007C52C0" w:rsidRDefault="007C52C0">
            <w:r w:rsidRPr="007C52C0">
              <w:t>PINTARRONDE ACRILICO 900X1200 MMN/D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00012762</w:t>
            </w:r>
          </w:p>
        </w:tc>
        <w:tc>
          <w:tcPr>
            <w:tcW w:w="10395" w:type="dxa"/>
            <w:noWrap/>
            <w:hideMark/>
          </w:tcPr>
          <w:p w:rsidR="007C52C0" w:rsidRPr="007C52C0" w:rsidRDefault="007C52C0">
            <w:r w:rsidRPr="007C52C0">
              <w:t>PINTARRONDE ACRILICO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00012763</w:t>
            </w:r>
          </w:p>
        </w:tc>
        <w:tc>
          <w:tcPr>
            <w:tcW w:w="10395" w:type="dxa"/>
            <w:noWrap/>
            <w:hideMark/>
          </w:tcPr>
          <w:p w:rsidR="007C52C0" w:rsidRPr="007C52C0" w:rsidRDefault="007C52C0">
            <w:r w:rsidRPr="007C52C0">
              <w:t>PINTARRONDE ACRILICO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00012764</w:t>
            </w:r>
          </w:p>
        </w:tc>
        <w:tc>
          <w:tcPr>
            <w:tcW w:w="10395" w:type="dxa"/>
            <w:noWrap/>
            <w:hideMark/>
          </w:tcPr>
          <w:p w:rsidR="007C52C0" w:rsidRPr="007C52C0" w:rsidRDefault="007C52C0">
            <w:r w:rsidRPr="007C52C0">
              <w:t>PINTARRONDE ACRILICO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00012765</w:t>
            </w:r>
          </w:p>
        </w:tc>
        <w:tc>
          <w:tcPr>
            <w:tcW w:w="10395" w:type="dxa"/>
            <w:noWrap/>
            <w:hideMark/>
          </w:tcPr>
          <w:p w:rsidR="007C52C0" w:rsidRPr="007C52C0" w:rsidRDefault="007C52C0">
            <w:r w:rsidRPr="007C52C0">
              <w:t>PINTARRONDE ACRILICO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00012766</w:t>
            </w:r>
          </w:p>
        </w:tc>
        <w:tc>
          <w:tcPr>
            <w:tcW w:w="10395" w:type="dxa"/>
            <w:noWrap/>
            <w:hideMark/>
          </w:tcPr>
          <w:p w:rsidR="007C52C0" w:rsidRPr="007C52C0" w:rsidRDefault="007C52C0">
            <w:r w:rsidRPr="007C52C0">
              <w:t>PINTARRONDE ACRILICO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00012767</w:t>
            </w:r>
          </w:p>
        </w:tc>
        <w:tc>
          <w:tcPr>
            <w:tcW w:w="10395" w:type="dxa"/>
            <w:noWrap/>
            <w:hideMark/>
          </w:tcPr>
          <w:p w:rsidR="007C52C0" w:rsidRPr="007C52C0" w:rsidRDefault="007C52C0">
            <w:r w:rsidRPr="007C52C0">
              <w:t>PINTARRONDE ACRILICO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00012768</w:t>
            </w:r>
          </w:p>
        </w:tc>
        <w:tc>
          <w:tcPr>
            <w:tcW w:w="10395" w:type="dxa"/>
            <w:noWrap/>
            <w:hideMark/>
          </w:tcPr>
          <w:p w:rsidR="007C52C0" w:rsidRPr="007C52C0" w:rsidRDefault="007C52C0">
            <w:r w:rsidRPr="007C52C0">
              <w:t>PINTARRONDE ACRILICO 900X1200 MMN/D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00012769</w:t>
            </w:r>
          </w:p>
        </w:tc>
        <w:tc>
          <w:tcPr>
            <w:tcW w:w="10395" w:type="dxa"/>
            <w:noWrap/>
            <w:hideMark/>
          </w:tcPr>
          <w:p w:rsidR="007C52C0" w:rsidRPr="007C52C0" w:rsidRDefault="007C52C0">
            <w:r w:rsidRPr="007C52C0">
              <w:t>PINTARRONDE ACRILICO 900X1200 MMN/D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00012770</w:t>
            </w:r>
          </w:p>
        </w:tc>
        <w:tc>
          <w:tcPr>
            <w:tcW w:w="10395" w:type="dxa"/>
            <w:noWrap/>
            <w:hideMark/>
          </w:tcPr>
          <w:p w:rsidR="007C52C0" w:rsidRPr="007C52C0" w:rsidRDefault="007C52C0">
            <w:r w:rsidRPr="007C52C0">
              <w:t>PINTARRONDE ACRILICO 900X1200 MMN/D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00012771</w:t>
            </w:r>
          </w:p>
        </w:tc>
        <w:tc>
          <w:tcPr>
            <w:tcW w:w="10395" w:type="dxa"/>
            <w:noWrap/>
            <w:hideMark/>
          </w:tcPr>
          <w:p w:rsidR="007C52C0" w:rsidRPr="007C52C0" w:rsidRDefault="007C52C0">
            <w:r w:rsidRPr="007C52C0">
              <w:t>PINTARRONDE ACRILICO 900X1200 MMN/D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00012772</w:t>
            </w:r>
          </w:p>
        </w:tc>
        <w:tc>
          <w:tcPr>
            <w:tcW w:w="10395" w:type="dxa"/>
            <w:noWrap/>
            <w:hideMark/>
          </w:tcPr>
          <w:p w:rsidR="007C52C0" w:rsidRPr="007C52C0" w:rsidRDefault="007C52C0">
            <w:r w:rsidRPr="007C52C0">
              <w:t>PINTARRONDE ACRILICO 900X1200 MMN/D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00012773</w:t>
            </w:r>
          </w:p>
        </w:tc>
        <w:tc>
          <w:tcPr>
            <w:tcW w:w="10395" w:type="dxa"/>
            <w:noWrap/>
            <w:hideMark/>
          </w:tcPr>
          <w:p w:rsidR="007C52C0" w:rsidRPr="007C52C0" w:rsidRDefault="007C52C0">
            <w:r w:rsidRPr="007C52C0">
              <w:t>PINTARRONDE ACRILICO 900X1200 MMN/D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00012774</w:t>
            </w:r>
          </w:p>
        </w:tc>
        <w:tc>
          <w:tcPr>
            <w:tcW w:w="10395" w:type="dxa"/>
            <w:noWrap/>
            <w:hideMark/>
          </w:tcPr>
          <w:p w:rsidR="007C52C0" w:rsidRPr="007C52C0" w:rsidRDefault="007C52C0">
            <w:r w:rsidRPr="007C52C0">
              <w:t>MESAPARA MAESTRON/D</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00012775</w:t>
            </w:r>
          </w:p>
        </w:tc>
        <w:tc>
          <w:tcPr>
            <w:tcW w:w="10395" w:type="dxa"/>
            <w:noWrap/>
            <w:hideMark/>
          </w:tcPr>
          <w:p w:rsidR="007C52C0" w:rsidRPr="007C52C0" w:rsidRDefault="007C52C0">
            <w:r w:rsidRPr="007C52C0">
              <w:t>MESAPARA MAESTRON/D</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00012776</w:t>
            </w:r>
          </w:p>
        </w:tc>
        <w:tc>
          <w:tcPr>
            <w:tcW w:w="10395" w:type="dxa"/>
            <w:noWrap/>
            <w:hideMark/>
          </w:tcPr>
          <w:p w:rsidR="007C52C0" w:rsidRPr="007C52C0" w:rsidRDefault="007C52C0">
            <w:r w:rsidRPr="007C52C0">
              <w:t>MESAPARA MAESTRON/D</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00012777</w:t>
            </w:r>
          </w:p>
        </w:tc>
        <w:tc>
          <w:tcPr>
            <w:tcW w:w="10395" w:type="dxa"/>
            <w:noWrap/>
            <w:hideMark/>
          </w:tcPr>
          <w:p w:rsidR="007C52C0" w:rsidRPr="007C52C0" w:rsidRDefault="007C52C0">
            <w:r w:rsidRPr="007C52C0">
              <w:t>MESAPARA MAESTRON/D</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00012778</w:t>
            </w:r>
          </w:p>
        </w:tc>
        <w:tc>
          <w:tcPr>
            <w:tcW w:w="10395" w:type="dxa"/>
            <w:noWrap/>
            <w:hideMark/>
          </w:tcPr>
          <w:p w:rsidR="007C52C0" w:rsidRPr="007C52C0" w:rsidRDefault="007C52C0">
            <w:r w:rsidRPr="007C52C0">
              <w:t>MESAPARA MAESTRON/D</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00012779</w:t>
            </w:r>
          </w:p>
        </w:tc>
        <w:tc>
          <w:tcPr>
            <w:tcW w:w="10395" w:type="dxa"/>
            <w:noWrap/>
            <w:hideMark/>
          </w:tcPr>
          <w:p w:rsidR="007C52C0" w:rsidRPr="007C52C0" w:rsidRDefault="007C52C0">
            <w:r w:rsidRPr="007C52C0">
              <w:t>MESAPARA MAESTRON/D</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00012780</w:t>
            </w:r>
          </w:p>
        </w:tc>
        <w:tc>
          <w:tcPr>
            <w:tcW w:w="10395" w:type="dxa"/>
            <w:noWrap/>
            <w:hideMark/>
          </w:tcPr>
          <w:p w:rsidR="007C52C0" w:rsidRPr="007C52C0" w:rsidRDefault="007C52C0">
            <w:r w:rsidRPr="007C52C0">
              <w:t>IMPRESORAIMPRESORA HP LASERJET PRO 400</w:t>
            </w:r>
          </w:p>
        </w:tc>
        <w:tc>
          <w:tcPr>
            <w:tcW w:w="1276" w:type="dxa"/>
            <w:noWrap/>
            <w:hideMark/>
          </w:tcPr>
          <w:p w:rsidR="007C52C0" w:rsidRPr="007C52C0" w:rsidRDefault="007C52C0" w:rsidP="004F5357">
            <w:pPr>
              <w:jc w:val="right"/>
            </w:pPr>
            <w:r w:rsidRPr="007C52C0">
              <w:t>4,145</w:t>
            </w:r>
          </w:p>
        </w:tc>
      </w:tr>
      <w:tr w:rsidR="007C52C0" w:rsidRPr="007C52C0" w:rsidTr="00EE5216">
        <w:trPr>
          <w:trHeight w:val="255"/>
        </w:trPr>
        <w:tc>
          <w:tcPr>
            <w:tcW w:w="1229" w:type="dxa"/>
            <w:noWrap/>
            <w:hideMark/>
          </w:tcPr>
          <w:p w:rsidR="007C52C0" w:rsidRPr="007C52C0" w:rsidRDefault="007C52C0" w:rsidP="007C52C0">
            <w:r w:rsidRPr="007C52C0">
              <w:t>00012781</w:t>
            </w:r>
          </w:p>
        </w:tc>
        <w:tc>
          <w:tcPr>
            <w:tcW w:w="10395" w:type="dxa"/>
            <w:noWrap/>
            <w:hideMark/>
          </w:tcPr>
          <w:p w:rsidR="007C52C0" w:rsidRPr="007C52C0" w:rsidRDefault="007C52C0">
            <w:r w:rsidRPr="007C52C0">
              <w:t>IMPRESORAIMPRESORA HP LASERJET PRO 400</w:t>
            </w:r>
          </w:p>
        </w:tc>
        <w:tc>
          <w:tcPr>
            <w:tcW w:w="1276" w:type="dxa"/>
            <w:noWrap/>
            <w:hideMark/>
          </w:tcPr>
          <w:p w:rsidR="007C52C0" w:rsidRPr="007C52C0" w:rsidRDefault="007C52C0" w:rsidP="004F5357">
            <w:pPr>
              <w:jc w:val="right"/>
            </w:pPr>
            <w:r w:rsidRPr="007C52C0">
              <w:t>4,145</w:t>
            </w:r>
          </w:p>
        </w:tc>
      </w:tr>
      <w:tr w:rsidR="007C52C0" w:rsidRPr="007C52C0" w:rsidTr="00EE5216">
        <w:trPr>
          <w:trHeight w:val="255"/>
        </w:trPr>
        <w:tc>
          <w:tcPr>
            <w:tcW w:w="1229" w:type="dxa"/>
            <w:noWrap/>
            <w:hideMark/>
          </w:tcPr>
          <w:p w:rsidR="007C52C0" w:rsidRPr="007C52C0" w:rsidRDefault="007C52C0" w:rsidP="007C52C0">
            <w:r w:rsidRPr="007C52C0">
              <w:t>00012782</w:t>
            </w:r>
          </w:p>
        </w:tc>
        <w:tc>
          <w:tcPr>
            <w:tcW w:w="10395" w:type="dxa"/>
            <w:noWrap/>
            <w:hideMark/>
          </w:tcPr>
          <w:p w:rsidR="007C52C0" w:rsidRPr="007C52C0" w:rsidRDefault="007C52C0">
            <w:r w:rsidRPr="007C52C0">
              <w:t>ARCHIVEROARCHIVERO DE DOS GAVETASN/A</w:t>
            </w:r>
          </w:p>
        </w:tc>
        <w:tc>
          <w:tcPr>
            <w:tcW w:w="1276" w:type="dxa"/>
            <w:noWrap/>
            <w:hideMark/>
          </w:tcPr>
          <w:p w:rsidR="007C52C0" w:rsidRPr="007C52C0" w:rsidRDefault="007C52C0" w:rsidP="004F5357">
            <w:pPr>
              <w:jc w:val="right"/>
            </w:pPr>
            <w:r w:rsidRPr="007C52C0">
              <w:t>2,061</w:t>
            </w:r>
          </w:p>
        </w:tc>
      </w:tr>
      <w:tr w:rsidR="007C52C0" w:rsidRPr="007C52C0" w:rsidTr="00EE5216">
        <w:trPr>
          <w:trHeight w:val="255"/>
        </w:trPr>
        <w:tc>
          <w:tcPr>
            <w:tcW w:w="1229" w:type="dxa"/>
            <w:noWrap/>
            <w:hideMark/>
          </w:tcPr>
          <w:p w:rsidR="007C52C0" w:rsidRPr="007C52C0" w:rsidRDefault="007C52C0" w:rsidP="007C52C0">
            <w:r w:rsidRPr="007C52C0">
              <w:t>00012783</w:t>
            </w:r>
          </w:p>
        </w:tc>
        <w:tc>
          <w:tcPr>
            <w:tcW w:w="10395" w:type="dxa"/>
            <w:noWrap/>
            <w:hideMark/>
          </w:tcPr>
          <w:p w:rsidR="007C52C0" w:rsidRPr="007C52C0" w:rsidRDefault="007C52C0">
            <w:r w:rsidRPr="007C52C0">
              <w:t>ARCHIVERODE DOS GAVETASN/D</w:t>
            </w:r>
          </w:p>
        </w:tc>
        <w:tc>
          <w:tcPr>
            <w:tcW w:w="1276" w:type="dxa"/>
            <w:noWrap/>
            <w:hideMark/>
          </w:tcPr>
          <w:p w:rsidR="007C52C0" w:rsidRPr="007C52C0" w:rsidRDefault="007C52C0" w:rsidP="004F5357">
            <w:pPr>
              <w:jc w:val="right"/>
            </w:pPr>
            <w:r w:rsidRPr="007C52C0">
              <w:t>2,061</w:t>
            </w:r>
          </w:p>
        </w:tc>
      </w:tr>
      <w:tr w:rsidR="007C52C0" w:rsidRPr="007C52C0" w:rsidTr="00EE5216">
        <w:trPr>
          <w:trHeight w:val="255"/>
        </w:trPr>
        <w:tc>
          <w:tcPr>
            <w:tcW w:w="1229" w:type="dxa"/>
            <w:noWrap/>
            <w:hideMark/>
          </w:tcPr>
          <w:p w:rsidR="007C52C0" w:rsidRPr="007C52C0" w:rsidRDefault="007C52C0" w:rsidP="007C52C0">
            <w:r w:rsidRPr="007C52C0">
              <w:t>00012784</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00012785</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00012786</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00012787</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00012788</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00012789</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00012790</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00012791</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00012792</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00012793</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00012794</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00012795</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00012796</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00012797</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00012798</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00012799</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00012800</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00012801</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00012802</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00012803</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00012804</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00012805</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00012806</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00012807</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00012808</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00012809</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00012810</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00012811</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00012812</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00012813</w:t>
            </w:r>
          </w:p>
        </w:tc>
        <w:tc>
          <w:tcPr>
            <w:tcW w:w="10395" w:type="dxa"/>
            <w:noWrap/>
            <w:hideMark/>
          </w:tcPr>
          <w:p w:rsidR="007C52C0" w:rsidRPr="007C52C0" w:rsidRDefault="007C52C0">
            <w:r w:rsidRPr="007C52C0">
              <w:t>MESAPARA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00012814</w:t>
            </w:r>
          </w:p>
        </w:tc>
        <w:tc>
          <w:tcPr>
            <w:tcW w:w="10395" w:type="dxa"/>
            <w:noWrap/>
            <w:hideMark/>
          </w:tcPr>
          <w:p w:rsidR="007C52C0" w:rsidRPr="007C52C0" w:rsidRDefault="007C52C0">
            <w:r w:rsidRPr="007C52C0">
              <w:t>MESAPARA MAESTRON/D</w:t>
            </w:r>
          </w:p>
        </w:tc>
        <w:tc>
          <w:tcPr>
            <w:tcW w:w="1276" w:type="dxa"/>
            <w:noWrap/>
            <w:hideMark/>
          </w:tcPr>
          <w:p w:rsidR="007C52C0" w:rsidRPr="007C52C0" w:rsidRDefault="007C52C0" w:rsidP="004F5357">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00012815</w:t>
            </w:r>
          </w:p>
        </w:tc>
        <w:tc>
          <w:tcPr>
            <w:tcW w:w="10395" w:type="dxa"/>
            <w:noWrap/>
            <w:hideMark/>
          </w:tcPr>
          <w:p w:rsidR="007C52C0" w:rsidRPr="007C52C0" w:rsidRDefault="007C52C0">
            <w:r w:rsidRPr="007C52C0">
              <w:t>MESAPARA MAESTRON/D</w:t>
            </w:r>
          </w:p>
        </w:tc>
        <w:tc>
          <w:tcPr>
            <w:tcW w:w="1276" w:type="dxa"/>
            <w:noWrap/>
            <w:hideMark/>
          </w:tcPr>
          <w:p w:rsidR="007C52C0" w:rsidRPr="007C52C0" w:rsidRDefault="007C52C0" w:rsidP="004F5357">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00012816</w:t>
            </w:r>
          </w:p>
        </w:tc>
        <w:tc>
          <w:tcPr>
            <w:tcW w:w="10395" w:type="dxa"/>
            <w:noWrap/>
            <w:hideMark/>
          </w:tcPr>
          <w:p w:rsidR="007C52C0" w:rsidRPr="007C52C0" w:rsidRDefault="007C52C0">
            <w:r w:rsidRPr="007C52C0">
              <w:t>MESAPARA MAESTRON/D</w:t>
            </w:r>
          </w:p>
        </w:tc>
        <w:tc>
          <w:tcPr>
            <w:tcW w:w="1276" w:type="dxa"/>
            <w:noWrap/>
            <w:hideMark/>
          </w:tcPr>
          <w:p w:rsidR="007C52C0" w:rsidRPr="007C52C0" w:rsidRDefault="007C52C0" w:rsidP="004F5357">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00012817</w:t>
            </w:r>
          </w:p>
        </w:tc>
        <w:tc>
          <w:tcPr>
            <w:tcW w:w="10395" w:type="dxa"/>
            <w:noWrap/>
            <w:hideMark/>
          </w:tcPr>
          <w:p w:rsidR="007C52C0" w:rsidRPr="007C52C0" w:rsidRDefault="007C52C0">
            <w:r w:rsidRPr="007C52C0">
              <w:t>MESAPARA MAESTRON/D</w:t>
            </w:r>
          </w:p>
        </w:tc>
        <w:tc>
          <w:tcPr>
            <w:tcW w:w="1276" w:type="dxa"/>
            <w:noWrap/>
            <w:hideMark/>
          </w:tcPr>
          <w:p w:rsidR="007C52C0" w:rsidRPr="007C52C0" w:rsidRDefault="007C52C0" w:rsidP="004F5357">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00012818</w:t>
            </w:r>
          </w:p>
        </w:tc>
        <w:tc>
          <w:tcPr>
            <w:tcW w:w="10395" w:type="dxa"/>
            <w:noWrap/>
            <w:hideMark/>
          </w:tcPr>
          <w:p w:rsidR="007C52C0" w:rsidRPr="007C52C0" w:rsidRDefault="007C52C0">
            <w:r w:rsidRPr="007C52C0">
              <w:t>PINTARRONACRILICO DE 900X1200MMN/D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00012819</w:t>
            </w:r>
          </w:p>
        </w:tc>
        <w:tc>
          <w:tcPr>
            <w:tcW w:w="10395" w:type="dxa"/>
            <w:noWrap/>
            <w:hideMark/>
          </w:tcPr>
          <w:p w:rsidR="007C52C0" w:rsidRPr="007C52C0" w:rsidRDefault="007C52C0">
            <w:r w:rsidRPr="007C52C0">
              <w:t>PINTARRONACRILICO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00012820</w:t>
            </w:r>
          </w:p>
        </w:tc>
        <w:tc>
          <w:tcPr>
            <w:tcW w:w="10395" w:type="dxa"/>
            <w:noWrap/>
            <w:hideMark/>
          </w:tcPr>
          <w:p w:rsidR="007C52C0" w:rsidRPr="007C52C0" w:rsidRDefault="007C52C0">
            <w:r w:rsidRPr="007C52C0">
              <w:t>PINTARRONACRILICO DE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00012821</w:t>
            </w:r>
          </w:p>
        </w:tc>
        <w:tc>
          <w:tcPr>
            <w:tcW w:w="10395" w:type="dxa"/>
            <w:noWrap/>
            <w:hideMark/>
          </w:tcPr>
          <w:p w:rsidR="007C52C0" w:rsidRPr="007C52C0" w:rsidRDefault="007C52C0">
            <w:r w:rsidRPr="007C52C0">
              <w:t>PINTARRONACRILICO DE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00012822</w:t>
            </w:r>
          </w:p>
        </w:tc>
        <w:tc>
          <w:tcPr>
            <w:tcW w:w="10395" w:type="dxa"/>
            <w:noWrap/>
            <w:hideMark/>
          </w:tcPr>
          <w:p w:rsidR="007C52C0" w:rsidRPr="007C52C0" w:rsidRDefault="007C52C0">
            <w:r w:rsidRPr="007C52C0">
              <w:t>PINTARRONACRILICO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00012823</w:t>
            </w:r>
          </w:p>
        </w:tc>
        <w:tc>
          <w:tcPr>
            <w:tcW w:w="10395" w:type="dxa"/>
            <w:noWrap/>
            <w:hideMark/>
          </w:tcPr>
          <w:p w:rsidR="007C52C0" w:rsidRPr="007C52C0" w:rsidRDefault="007C52C0">
            <w:r w:rsidRPr="007C52C0">
              <w:t>PINTARRONACRILICO DE 900X1200MMN/D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00012824</w:t>
            </w:r>
          </w:p>
        </w:tc>
        <w:tc>
          <w:tcPr>
            <w:tcW w:w="10395" w:type="dxa"/>
            <w:noWrap/>
            <w:hideMark/>
          </w:tcPr>
          <w:p w:rsidR="007C52C0" w:rsidRPr="007C52C0" w:rsidRDefault="007C52C0">
            <w:r w:rsidRPr="007C52C0">
              <w:t>PINTARRONACRILICO 900X1200MMN/D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00012825</w:t>
            </w:r>
          </w:p>
        </w:tc>
        <w:tc>
          <w:tcPr>
            <w:tcW w:w="10395" w:type="dxa"/>
            <w:noWrap/>
            <w:hideMark/>
          </w:tcPr>
          <w:p w:rsidR="007C52C0" w:rsidRPr="007C52C0" w:rsidRDefault="007C52C0">
            <w:r w:rsidRPr="007C52C0">
              <w:t>PINTARRONACRILICO 900X1200N/D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00012826</w:t>
            </w:r>
          </w:p>
        </w:tc>
        <w:tc>
          <w:tcPr>
            <w:tcW w:w="10395" w:type="dxa"/>
            <w:noWrap/>
            <w:hideMark/>
          </w:tcPr>
          <w:p w:rsidR="007C52C0" w:rsidRPr="007C52C0" w:rsidRDefault="007C52C0">
            <w:r w:rsidRPr="007C52C0">
              <w:t>PINTARRONACRILICO 900X1200 MMN/D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00012827</w:t>
            </w:r>
          </w:p>
        </w:tc>
        <w:tc>
          <w:tcPr>
            <w:tcW w:w="10395" w:type="dxa"/>
            <w:noWrap/>
            <w:hideMark/>
          </w:tcPr>
          <w:p w:rsidR="007C52C0" w:rsidRPr="007C52C0" w:rsidRDefault="007C52C0">
            <w:r w:rsidRPr="007C52C0">
              <w:t>MESADE PREPARACIÓN Y DEMOSTRACIÓNN/D</w:t>
            </w:r>
          </w:p>
        </w:tc>
        <w:tc>
          <w:tcPr>
            <w:tcW w:w="1276" w:type="dxa"/>
            <w:noWrap/>
            <w:hideMark/>
          </w:tcPr>
          <w:p w:rsidR="007C52C0" w:rsidRPr="007C52C0" w:rsidRDefault="007C52C0" w:rsidP="004F5357">
            <w:pPr>
              <w:jc w:val="right"/>
            </w:pPr>
            <w:r w:rsidRPr="007C52C0">
              <w:t>2,057</w:t>
            </w:r>
          </w:p>
        </w:tc>
      </w:tr>
      <w:tr w:rsidR="007C52C0" w:rsidRPr="007C52C0" w:rsidTr="00EE5216">
        <w:trPr>
          <w:trHeight w:val="255"/>
        </w:trPr>
        <w:tc>
          <w:tcPr>
            <w:tcW w:w="1229" w:type="dxa"/>
            <w:noWrap/>
            <w:hideMark/>
          </w:tcPr>
          <w:p w:rsidR="007C52C0" w:rsidRPr="007C52C0" w:rsidRDefault="007C52C0" w:rsidP="007C52C0">
            <w:r w:rsidRPr="007C52C0">
              <w:t>00012828</w:t>
            </w:r>
          </w:p>
        </w:tc>
        <w:tc>
          <w:tcPr>
            <w:tcW w:w="10395" w:type="dxa"/>
            <w:noWrap/>
            <w:hideMark/>
          </w:tcPr>
          <w:p w:rsidR="007C52C0" w:rsidRPr="007C52C0" w:rsidRDefault="007C52C0">
            <w:r w:rsidRPr="007C52C0">
              <w:t>IMPRESORAIMPRESORA  HP</w:t>
            </w:r>
          </w:p>
        </w:tc>
        <w:tc>
          <w:tcPr>
            <w:tcW w:w="1276" w:type="dxa"/>
            <w:noWrap/>
            <w:hideMark/>
          </w:tcPr>
          <w:p w:rsidR="007C52C0" w:rsidRPr="007C52C0" w:rsidRDefault="007C52C0" w:rsidP="004F5357">
            <w:pPr>
              <w:jc w:val="right"/>
            </w:pPr>
            <w:r w:rsidRPr="007C52C0">
              <w:t>4,145</w:t>
            </w:r>
          </w:p>
        </w:tc>
      </w:tr>
      <w:tr w:rsidR="007C52C0" w:rsidRPr="007C52C0" w:rsidTr="00EE5216">
        <w:trPr>
          <w:trHeight w:val="255"/>
        </w:trPr>
        <w:tc>
          <w:tcPr>
            <w:tcW w:w="1229" w:type="dxa"/>
            <w:noWrap/>
            <w:hideMark/>
          </w:tcPr>
          <w:p w:rsidR="007C52C0" w:rsidRPr="007C52C0" w:rsidRDefault="007C52C0" w:rsidP="007C52C0">
            <w:r w:rsidRPr="007C52C0">
              <w:t>00012829</w:t>
            </w:r>
          </w:p>
        </w:tc>
        <w:tc>
          <w:tcPr>
            <w:tcW w:w="10395" w:type="dxa"/>
            <w:noWrap/>
            <w:hideMark/>
          </w:tcPr>
          <w:p w:rsidR="007C52C0" w:rsidRPr="007C52C0" w:rsidRDefault="007C52C0">
            <w:r w:rsidRPr="007C52C0">
              <w:t>IMPRESORAIMPRESORAHP</w:t>
            </w:r>
          </w:p>
        </w:tc>
        <w:tc>
          <w:tcPr>
            <w:tcW w:w="1276" w:type="dxa"/>
            <w:noWrap/>
            <w:hideMark/>
          </w:tcPr>
          <w:p w:rsidR="007C52C0" w:rsidRPr="007C52C0" w:rsidRDefault="007C52C0" w:rsidP="004F5357">
            <w:pPr>
              <w:jc w:val="right"/>
            </w:pPr>
            <w:r w:rsidRPr="007C52C0">
              <w:t>4,145</w:t>
            </w:r>
          </w:p>
        </w:tc>
      </w:tr>
      <w:tr w:rsidR="007C52C0" w:rsidRPr="007C52C0" w:rsidTr="00EE5216">
        <w:trPr>
          <w:trHeight w:val="255"/>
        </w:trPr>
        <w:tc>
          <w:tcPr>
            <w:tcW w:w="1229" w:type="dxa"/>
            <w:noWrap/>
            <w:hideMark/>
          </w:tcPr>
          <w:p w:rsidR="007C52C0" w:rsidRPr="007C52C0" w:rsidRDefault="007C52C0" w:rsidP="007C52C0">
            <w:r w:rsidRPr="007C52C0">
              <w:t>00012830</w:t>
            </w:r>
          </w:p>
        </w:tc>
        <w:tc>
          <w:tcPr>
            <w:tcW w:w="10395" w:type="dxa"/>
            <w:noWrap/>
            <w:hideMark/>
          </w:tcPr>
          <w:p w:rsidR="007C52C0" w:rsidRPr="007C52C0" w:rsidRDefault="007C52C0">
            <w:r w:rsidRPr="007C52C0">
              <w:t>COMPUTADORA DE ESCRITORIOCOMPUTADORA MONITOR 3CQ5371NQ3HP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00012831</w:t>
            </w:r>
          </w:p>
        </w:tc>
        <w:tc>
          <w:tcPr>
            <w:tcW w:w="10395" w:type="dxa"/>
            <w:noWrap/>
            <w:hideMark/>
          </w:tcPr>
          <w:p w:rsidR="007C52C0" w:rsidRPr="007C52C0" w:rsidRDefault="007C52C0">
            <w:r w:rsidRPr="007C52C0">
              <w:t>COMPUTADORA DE ESCRITORIOCOMPUTADORA MONITOR 3CQ5371NS5HP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00012832</w:t>
            </w:r>
          </w:p>
        </w:tc>
        <w:tc>
          <w:tcPr>
            <w:tcW w:w="10395" w:type="dxa"/>
            <w:noWrap/>
            <w:hideMark/>
          </w:tcPr>
          <w:p w:rsidR="007C52C0" w:rsidRPr="007C52C0" w:rsidRDefault="007C52C0">
            <w:r w:rsidRPr="007C52C0">
              <w:t>COMPUTADORA DE ESCRITORIOCOMPUTADORA MONITOR 3CQ5371QBXHP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00012833</w:t>
            </w:r>
          </w:p>
        </w:tc>
        <w:tc>
          <w:tcPr>
            <w:tcW w:w="10395" w:type="dxa"/>
            <w:noWrap/>
            <w:hideMark/>
          </w:tcPr>
          <w:p w:rsidR="007C52C0" w:rsidRPr="007C52C0" w:rsidRDefault="007C52C0">
            <w:r w:rsidRPr="007C52C0">
              <w:t>COMPUTADORA DE ESCRITORIOCOMPUTADORA MONITOR 3CQ5371NSXHP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00012834</w:t>
            </w:r>
          </w:p>
        </w:tc>
        <w:tc>
          <w:tcPr>
            <w:tcW w:w="10395" w:type="dxa"/>
            <w:noWrap/>
            <w:hideMark/>
          </w:tcPr>
          <w:p w:rsidR="007C52C0" w:rsidRPr="007C52C0" w:rsidRDefault="007C52C0">
            <w:r w:rsidRPr="007C52C0">
              <w:t>COMPUTADORA DE ESCRITORIOCOMPUTADORA MONITOR 3CQ5371NPWHP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00012835</w:t>
            </w:r>
          </w:p>
        </w:tc>
        <w:tc>
          <w:tcPr>
            <w:tcW w:w="10395" w:type="dxa"/>
            <w:noWrap/>
            <w:hideMark/>
          </w:tcPr>
          <w:p w:rsidR="007C52C0" w:rsidRPr="007C52C0" w:rsidRDefault="007C52C0">
            <w:r w:rsidRPr="007C52C0">
              <w:t>COMPUTADORA DE ESCRITORIOCOMPUTADORA MONITOR 3CQ5371NSVHP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00012836</w:t>
            </w:r>
          </w:p>
        </w:tc>
        <w:tc>
          <w:tcPr>
            <w:tcW w:w="10395" w:type="dxa"/>
            <w:noWrap/>
            <w:hideMark/>
          </w:tcPr>
          <w:p w:rsidR="007C52C0" w:rsidRPr="007C52C0" w:rsidRDefault="007C52C0">
            <w:r w:rsidRPr="007C52C0">
              <w:t>COMPUTADORA DE ESCRITORIOCOMPUTADORA MONITOR 3CQ5371QCIHP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00012837</w:t>
            </w:r>
          </w:p>
        </w:tc>
        <w:tc>
          <w:tcPr>
            <w:tcW w:w="10395" w:type="dxa"/>
            <w:noWrap/>
            <w:hideMark/>
          </w:tcPr>
          <w:p w:rsidR="007C52C0" w:rsidRPr="007C52C0" w:rsidRDefault="007C52C0">
            <w:r w:rsidRPr="007C52C0">
              <w:t>COMPUTADORA DE ESCRITORIOCOMPUTADORA MONITOR 3CQ5371NPYHP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00012838</w:t>
            </w:r>
          </w:p>
        </w:tc>
        <w:tc>
          <w:tcPr>
            <w:tcW w:w="10395" w:type="dxa"/>
            <w:noWrap/>
            <w:hideMark/>
          </w:tcPr>
          <w:p w:rsidR="007C52C0" w:rsidRPr="007C52C0" w:rsidRDefault="007C52C0">
            <w:r w:rsidRPr="007C52C0">
              <w:t>COMPUTADORA DE ESCRITORIOCOMPUTADORA MONITOR 3CQ5371QBTHP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00012839</w:t>
            </w:r>
          </w:p>
        </w:tc>
        <w:tc>
          <w:tcPr>
            <w:tcW w:w="10395" w:type="dxa"/>
            <w:noWrap/>
            <w:hideMark/>
          </w:tcPr>
          <w:p w:rsidR="007C52C0" w:rsidRPr="007C52C0" w:rsidRDefault="007C52C0">
            <w:r w:rsidRPr="007C52C0">
              <w:t>COMPUTADORA DE ESCRITORIOCOMPUTADORA MONITOR 3CQ5371NS3HP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00012840</w:t>
            </w:r>
          </w:p>
        </w:tc>
        <w:tc>
          <w:tcPr>
            <w:tcW w:w="10395" w:type="dxa"/>
            <w:noWrap/>
            <w:hideMark/>
          </w:tcPr>
          <w:p w:rsidR="007C52C0" w:rsidRPr="007C52C0" w:rsidRDefault="007C52C0">
            <w:r w:rsidRPr="007C52C0">
              <w:t>COMPUTADORA DE ESCRITORIOCOMPUTADORA MONITOR 3CQ5371PJYHP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00012841</w:t>
            </w:r>
          </w:p>
        </w:tc>
        <w:tc>
          <w:tcPr>
            <w:tcW w:w="10395" w:type="dxa"/>
            <w:noWrap/>
            <w:hideMark/>
          </w:tcPr>
          <w:p w:rsidR="007C52C0" w:rsidRPr="007C52C0" w:rsidRDefault="007C52C0">
            <w:r w:rsidRPr="007C52C0">
              <w:t>COMPUTADORA DE ESCRITORIOCOMPUTADORA MONITOR 3CQ5371NQ0HP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00012842</w:t>
            </w:r>
          </w:p>
        </w:tc>
        <w:tc>
          <w:tcPr>
            <w:tcW w:w="10395" w:type="dxa"/>
            <w:noWrap/>
            <w:hideMark/>
          </w:tcPr>
          <w:p w:rsidR="007C52C0" w:rsidRPr="007C52C0" w:rsidRDefault="007C52C0">
            <w:r w:rsidRPr="007C52C0">
              <w:t>COMPUTADORA DE ESCRITORIOCOMPUTADORA MONITOR 3CQ5371N58HP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00012843</w:t>
            </w:r>
          </w:p>
        </w:tc>
        <w:tc>
          <w:tcPr>
            <w:tcW w:w="10395" w:type="dxa"/>
            <w:noWrap/>
            <w:hideMark/>
          </w:tcPr>
          <w:p w:rsidR="007C52C0" w:rsidRPr="007C52C0" w:rsidRDefault="007C52C0">
            <w:r w:rsidRPr="007C52C0">
              <w:t>COMPUTADORA DE ESCRITORIOCOMPUTADORA MONITOR 3CQ5371NSKHP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00012844</w:t>
            </w:r>
          </w:p>
        </w:tc>
        <w:tc>
          <w:tcPr>
            <w:tcW w:w="10395" w:type="dxa"/>
            <w:noWrap/>
            <w:hideMark/>
          </w:tcPr>
          <w:p w:rsidR="007C52C0" w:rsidRPr="007C52C0" w:rsidRDefault="007C52C0">
            <w:r w:rsidRPr="007C52C0">
              <w:t>COMPUTADORA DE ESCRITORIOCOMPUTADORA MONITOR 3CQ5371NS6HP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00012845</w:t>
            </w:r>
          </w:p>
        </w:tc>
        <w:tc>
          <w:tcPr>
            <w:tcW w:w="10395" w:type="dxa"/>
            <w:noWrap/>
            <w:hideMark/>
          </w:tcPr>
          <w:p w:rsidR="007C52C0" w:rsidRPr="007C52C0" w:rsidRDefault="007C52C0">
            <w:r w:rsidRPr="007C52C0">
              <w:t>COMPUTADORA DE ESCRITORIOCOMPUTADORA MONITOR 3CQ5371NSQHP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00012846</w:t>
            </w:r>
          </w:p>
        </w:tc>
        <w:tc>
          <w:tcPr>
            <w:tcW w:w="10395" w:type="dxa"/>
            <w:noWrap/>
            <w:hideMark/>
          </w:tcPr>
          <w:p w:rsidR="007C52C0" w:rsidRPr="007C52C0" w:rsidRDefault="007C52C0">
            <w:r w:rsidRPr="007C52C0">
              <w:t>COMPUTADORA DE ESCRITORIOCOMPUTADORA MONITOR 3C25371NP8HP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00012847</w:t>
            </w:r>
          </w:p>
        </w:tc>
        <w:tc>
          <w:tcPr>
            <w:tcW w:w="10395" w:type="dxa"/>
            <w:noWrap/>
            <w:hideMark/>
          </w:tcPr>
          <w:p w:rsidR="007C52C0" w:rsidRPr="007C52C0" w:rsidRDefault="007C52C0">
            <w:r w:rsidRPr="007C52C0">
              <w:t>COMPUTADORA DE ESCRITORIOCOMPUTADORA MONITOR 3CQ5371NR7HP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00012848</w:t>
            </w:r>
          </w:p>
        </w:tc>
        <w:tc>
          <w:tcPr>
            <w:tcW w:w="10395" w:type="dxa"/>
            <w:noWrap/>
            <w:hideMark/>
          </w:tcPr>
          <w:p w:rsidR="007C52C0" w:rsidRPr="007C52C0" w:rsidRDefault="007C52C0">
            <w:r w:rsidRPr="007C52C0">
              <w:t>COMPUTADORA DE ESCRITORIOCOMPUTADORA MONITOR 3CQ5371NRSHP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00012849</w:t>
            </w:r>
          </w:p>
        </w:tc>
        <w:tc>
          <w:tcPr>
            <w:tcW w:w="10395" w:type="dxa"/>
            <w:noWrap/>
            <w:hideMark/>
          </w:tcPr>
          <w:p w:rsidR="007C52C0" w:rsidRPr="007C52C0" w:rsidRDefault="007C52C0">
            <w:r w:rsidRPr="007C52C0">
              <w:t>COMPUTADORA DE ESCRITORIOCOMPUTADORA MONITOR 3CQ5371NRJHP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00012850</w:t>
            </w:r>
          </w:p>
        </w:tc>
        <w:tc>
          <w:tcPr>
            <w:tcW w:w="10395" w:type="dxa"/>
            <w:noWrap/>
            <w:hideMark/>
          </w:tcPr>
          <w:p w:rsidR="007C52C0" w:rsidRPr="007C52C0" w:rsidRDefault="007C52C0">
            <w:r w:rsidRPr="007C52C0">
              <w:t>COMPUTADORA DE ESCRITORIOCOMPUTADORA MONITOR 3CQ5371NRYHP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00012851</w:t>
            </w:r>
          </w:p>
        </w:tc>
        <w:tc>
          <w:tcPr>
            <w:tcW w:w="10395" w:type="dxa"/>
            <w:noWrap/>
            <w:hideMark/>
          </w:tcPr>
          <w:p w:rsidR="007C52C0" w:rsidRPr="007C52C0" w:rsidRDefault="007C52C0">
            <w:r w:rsidRPr="007C52C0">
              <w:t>COMPUTADORA DE ESCRITORIOCOMPUTADORA MONITOR 3CQ5371NQXHP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00012852</w:t>
            </w:r>
          </w:p>
        </w:tc>
        <w:tc>
          <w:tcPr>
            <w:tcW w:w="10395" w:type="dxa"/>
            <w:noWrap/>
            <w:hideMark/>
          </w:tcPr>
          <w:p w:rsidR="007C52C0" w:rsidRPr="007C52C0" w:rsidRDefault="007C52C0">
            <w:r w:rsidRPr="007C52C0">
              <w:t>COMPUTADORA DE ESCRITORIOCOMPUTADORA MONITOR 3CQ5371NLYHP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00012853</w:t>
            </w:r>
          </w:p>
        </w:tc>
        <w:tc>
          <w:tcPr>
            <w:tcW w:w="10395" w:type="dxa"/>
            <w:noWrap/>
            <w:hideMark/>
          </w:tcPr>
          <w:p w:rsidR="007C52C0" w:rsidRPr="007C52C0" w:rsidRDefault="007C52C0">
            <w:r w:rsidRPr="007C52C0">
              <w:t>COMPUTADORA DE ESCRITORIOCOMPUTADORA MONITOR 3CQ5371NRCHP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00012854</w:t>
            </w:r>
          </w:p>
        </w:tc>
        <w:tc>
          <w:tcPr>
            <w:tcW w:w="10395" w:type="dxa"/>
            <w:noWrap/>
            <w:hideMark/>
          </w:tcPr>
          <w:p w:rsidR="007C52C0" w:rsidRPr="007C52C0" w:rsidRDefault="007C52C0">
            <w:r w:rsidRPr="007C52C0">
              <w:t>COMPUTADORA DE ESCRITORIOCOMPUTADORA MONITOR 3CQ5371NRGHP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00012855</w:t>
            </w:r>
          </w:p>
        </w:tc>
        <w:tc>
          <w:tcPr>
            <w:tcW w:w="10395" w:type="dxa"/>
            <w:noWrap/>
            <w:hideMark/>
          </w:tcPr>
          <w:p w:rsidR="007C52C0" w:rsidRPr="007C52C0" w:rsidRDefault="007C52C0">
            <w:r w:rsidRPr="007C52C0">
              <w:t>COMPUTADORA DE ESCRITORIOCOMPUTADORA MONITOR 3CQ5371NR4HP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00012856</w:t>
            </w:r>
          </w:p>
        </w:tc>
        <w:tc>
          <w:tcPr>
            <w:tcW w:w="10395" w:type="dxa"/>
            <w:noWrap/>
            <w:hideMark/>
          </w:tcPr>
          <w:p w:rsidR="007C52C0" w:rsidRPr="007C52C0" w:rsidRDefault="007C52C0">
            <w:r w:rsidRPr="007C52C0">
              <w:t>COMPUTADORA DE ESCRITORIOCOMPUTADORA MONITOR 3CQ5371NRQHP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00012857</w:t>
            </w:r>
          </w:p>
        </w:tc>
        <w:tc>
          <w:tcPr>
            <w:tcW w:w="10395" w:type="dxa"/>
            <w:noWrap/>
            <w:hideMark/>
          </w:tcPr>
          <w:p w:rsidR="007C52C0" w:rsidRPr="007C52C0" w:rsidRDefault="007C52C0">
            <w:r w:rsidRPr="007C52C0">
              <w:t>COMPUTADORA DE ESCRITORIOCOMPUTADORA MONITOR 3CQ5371NQ5HP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00012858</w:t>
            </w:r>
          </w:p>
        </w:tc>
        <w:tc>
          <w:tcPr>
            <w:tcW w:w="10395" w:type="dxa"/>
            <w:noWrap/>
            <w:hideMark/>
          </w:tcPr>
          <w:p w:rsidR="007C52C0" w:rsidRPr="007C52C0" w:rsidRDefault="007C52C0">
            <w:r w:rsidRPr="007C52C0">
              <w:t>COMPUTADORA DE ESCRITORIOCOMPUTADORA MONITOR 3CQ5371NQ2HP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00012859</w:t>
            </w:r>
          </w:p>
        </w:tc>
        <w:tc>
          <w:tcPr>
            <w:tcW w:w="10395" w:type="dxa"/>
            <w:noWrap/>
            <w:hideMark/>
          </w:tcPr>
          <w:p w:rsidR="007C52C0" w:rsidRPr="007C52C0" w:rsidRDefault="007C52C0">
            <w:r w:rsidRPr="007C52C0">
              <w:t>COMPUTADORA DE ESCRITORIOCOMPUTADORA MONITOR 3CQ5371NQ5HP V202</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00012860</w:t>
            </w:r>
          </w:p>
        </w:tc>
        <w:tc>
          <w:tcPr>
            <w:tcW w:w="10395" w:type="dxa"/>
            <w:noWrap/>
            <w:hideMark/>
          </w:tcPr>
          <w:p w:rsidR="007C52C0" w:rsidRPr="007C52C0" w:rsidRDefault="007C52C0">
            <w:r w:rsidRPr="007C52C0">
              <w:t>TELEFONOAVAYA</w:t>
            </w:r>
          </w:p>
        </w:tc>
        <w:tc>
          <w:tcPr>
            <w:tcW w:w="1276" w:type="dxa"/>
            <w:noWrap/>
            <w:hideMark/>
          </w:tcPr>
          <w:p w:rsidR="007C52C0" w:rsidRPr="007C52C0" w:rsidRDefault="007C52C0" w:rsidP="004F5357">
            <w:pPr>
              <w:jc w:val="right"/>
            </w:pPr>
            <w:r w:rsidRPr="007C52C0">
              <w:t>1,320</w:t>
            </w:r>
          </w:p>
        </w:tc>
      </w:tr>
      <w:tr w:rsidR="007C52C0" w:rsidRPr="007C52C0" w:rsidTr="00EE5216">
        <w:trPr>
          <w:trHeight w:val="255"/>
        </w:trPr>
        <w:tc>
          <w:tcPr>
            <w:tcW w:w="1229" w:type="dxa"/>
            <w:noWrap/>
            <w:hideMark/>
          </w:tcPr>
          <w:p w:rsidR="007C52C0" w:rsidRPr="007C52C0" w:rsidRDefault="007C52C0" w:rsidP="007C52C0">
            <w:r w:rsidRPr="007C52C0">
              <w:t>00012861</w:t>
            </w:r>
          </w:p>
        </w:tc>
        <w:tc>
          <w:tcPr>
            <w:tcW w:w="10395" w:type="dxa"/>
            <w:noWrap/>
            <w:hideMark/>
          </w:tcPr>
          <w:p w:rsidR="007C52C0" w:rsidRPr="007C52C0" w:rsidRDefault="007C52C0">
            <w:r w:rsidRPr="007C52C0">
              <w:t>DESBROZADORACON MOTOR DE 30CCTRUPER</w:t>
            </w:r>
          </w:p>
        </w:tc>
        <w:tc>
          <w:tcPr>
            <w:tcW w:w="1276" w:type="dxa"/>
            <w:noWrap/>
            <w:hideMark/>
          </w:tcPr>
          <w:p w:rsidR="007C52C0" w:rsidRPr="007C52C0" w:rsidRDefault="007C52C0" w:rsidP="004F5357">
            <w:pPr>
              <w:jc w:val="right"/>
            </w:pPr>
            <w:r w:rsidRPr="007C52C0">
              <w:t>1,380</w:t>
            </w:r>
          </w:p>
        </w:tc>
      </w:tr>
      <w:tr w:rsidR="007C52C0" w:rsidRPr="007C52C0" w:rsidTr="00EE5216">
        <w:trPr>
          <w:trHeight w:val="255"/>
        </w:trPr>
        <w:tc>
          <w:tcPr>
            <w:tcW w:w="1229" w:type="dxa"/>
            <w:noWrap/>
            <w:hideMark/>
          </w:tcPr>
          <w:p w:rsidR="007C52C0" w:rsidRPr="007C52C0" w:rsidRDefault="007C52C0" w:rsidP="007C52C0">
            <w:r w:rsidRPr="007C52C0">
              <w:t>00012862</w:t>
            </w:r>
          </w:p>
        </w:tc>
        <w:tc>
          <w:tcPr>
            <w:tcW w:w="10395" w:type="dxa"/>
            <w:noWrap/>
            <w:hideMark/>
          </w:tcPr>
          <w:p w:rsidR="007C52C0" w:rsidRPr="007C52C0" w:rsidRDefault="007C52C0">
            <w:r w:rsidRPr="007C52C0">
              <w:t>PINTARRONDE 1.20 X 0.90 MTS.N/A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00012863</w:t>
            </w:r>
          </w:p>
        </w:tc>
        <w:tc>
          <w:tcPr>
            <w:tcW w:w="10395" w:type="dxa"/>
            <w:noWrap/>
            <w:hideMark/>
          </w:tcPr>
          <w:p w:rsidR="007C52C0" w:rsidRPr="007C52C0" w:rsidRDefault="007C52C0">
            <w:r w:rsidRPr="007C52C0">
              <w:t>IMPRESORALASER JET HPHP</w:t>
            </w:r>
          </w:p>
        </w:tc>
        <w:tc>
          <w:tcPr>
            <w:tcW w:w="1276" w:type="dxa"/>
            <w:noWrap/>
            <w:hideMark/>
          </w:tcPr>
          <w:p w:rsidR="007C52C0" w:rsidRPr="007C52C0" w:rsidRDefault="007C52C0" w:rsidP="004F5357">
            <w:pPr>
              <w:jc w:val="right"/>
            </w:pPr>
            <w:r w:rsidRPr="007C52C0">
              <w:t>4,145</w:t>
            </w:r>
          </w:p>
        </w:tc>
      </w:tr>
      <w:tr w:rsidR="007C52C0" w:rsidRPr="007C52C0" w:rsidTr="00EE5216">
        <w:trPr>
          <w:trHeight w:val="255"/>
        </w:trPr>
        <w:tc>
          <w:tcPr>
            <w:tcW w:w="1229" w:type="dxa"/>
            <w:noWrap/>
            <w:hideMark/>
          </w:tcPr>
          <w:p w:rsidR="007C52C0" w:rsidRPr="007C52C0" w:rsidRDefault="007C52C0" w:rsidP="007C52C0">
            <w:r w:rsidRPr="007C52C0">
              <w:t>00012864</w:t>
            </w:r>
          </w:p>
        </w:tc>
        <w:tc>
          <w:tcPr>
            <w:tcW w:w="10395" w:type="dxa"/>
            <w:noWrap/>
            <w:hideMark/>
          </w:tcPr>
          <w:p w:rsidR="007C52C0" w:rsidRPr="007C52C0" w:rsidRDefault="007C52C0">
            <w:r w:rsidRPr="007C52C0">
              <w:t>PINTARRONPIZARRÓN  3000X900 MMN/A</w:t>
            </w:r>
          </w:p>
        </w:tc>
        <w:tc>
          <w:tcPr>
            <w:tcW w:w="1276" w:type="dxa"/>
            <w:noWrap/>
            <w:hideMark/>
          </w:tcPr>
          <w:p w:rsidR="007C52C0" w:rsidRPr="007C52C0" w:rsidRDefault="007C52C0" w:rsidP="004F5357">
            <w:pPr>
              <w:jc w:val="right"/>
            </w:pPr>
            <w:r w:rsidRPr="007C52C0">
              <w:t>2,018</w:t>
            </w:r>
          </w:p>
        </w:tc>
      </w:tr>
      <w:tr w:rsidR="007C52C0" w:rsidRPr="007C52C0" w:rsidTr="00EE5216">
        <w:trPr>
          <w:trHeight w:val="255"/>
        </w:trPr>
        <w:tc>
          <w:tcPr>
            <w:tcW w:w="1229" w:type="dxa"/>
            <w:noWrap/>
            <w:hideMark/>
          </w:tcPr>
          <w:p w:rsidR="007C52C0" w:rsidRPr="007C52C0" w:rsidRDefault="007C52C0" w:rsidP="007C52C0">
            <w:r w:rsidRPr="007C52C0">
              <w:t>00012865</w:t>
            </w:r>
          </w:p>
        </w:tc>
        <w:tc>
          <w:tcPr>
            <w:tcW w:w="10395" w:type="dxa"/>
            <w:noWrap/>
            <w:hideMark/>
          </w:tcPr>
          <w:p w:rsidR="007C52C0" w:rsidRPr="007C52C0" w:rsidRDefault="007C52C0">
            <w:r w:rsidRPr="007C52C0">
              <w:t>PINTARRONPIZARRÓN  3000X900 MMN/A</w:t>
            </w:r>
          </w:p>
        </w:tc>
        <w:tc>
          <w:tcPr>
            <w:tcW w:w="1276" w:type="dxa"/>
            <w:noWrap/>
            <w:hideMark/>
          </w:tcPr>
          <w:p w:rsidR="007C52C0" w:rsidRPr="007C52C0" w:rsidRDefault="007C52C0" w:rsidP="004F5357">
            <w:pPr>
              <w:jc w:val="right"/>
            </w:pPr>
            <w:r w:rsidRPr="007C52C0">
              <w:t>2,018</w:t>
            </w:r>
          </w:p>
        </w:tc>
      </w:tr>
      <w:tr w:rsidR="007C52C0" w:rsidRPr="007C52C0" w:rsidTr="00EE5216">
        <w:trPr>
          <w:trHeight w:val="255"/>
        </w:trPr>
        <w:tc>
          <w:tcPr>
            <w:tcW w:w="1229" w:type="dxa"/>
            <w:noWrap/>
            <w:hideMark/>
          </w:tcPr>
          <w:p w:rsidR="007C52C0" w:rsidRPr="007C52C0" w:rsidRDefault="007C52C0" w:rsidP="007C52C0">
            <w:r w:rsidRPr="007C52C0">
              <w:t>00012866</w:t>
            </w:r>
          </w:p>
        </w:tc>
        <w:tc>
          <w:tcPr>
            <w:tcW w:w="10395" w:type="dxa"/>
            <w:noWrap/>
            <w:hideMark/>
          </w:tcPr>
          <w:p w:rsidR="007C52C0" w:rsidRPr="007C52C0" w:rsidRDefault="007C52C0">
            <w:r w:rsidRPr="007C52C0">
              <w:t>PINTARRONPIZARRÓN  3000X900N/A</w:t>
            </w:r>
          </w:p>
        </w:tc>
        <w:tc>
          <w:tcPr>
            <w:tcW w:w="1276" w:type="dxa"/>
            <w:noWrap/>
            <w:hideMark/>
          </w:tcPr>
          <w:p w:rsidR="007C52C0" w:rsidRPr="007C52C0" w:rsidRDefault="007C52C0" w:rsidP="004F5357">
            <w:pPr>
              <w:jc w:val="right"/>
            </w:pPr>
            <w:r w:rsidRPr="007C52C0">
              <w:t>2,018</w:t>
            </w:r>
          </w:p>
        </w:tc>
      </w:tr>
      <w:tr w:rsidR="007C52C0" w:rsidRPr="007C52C0" w:rsidTr="00EE5216">
        <w:trPr>
          <w:trHeight w:val="255"/>
        </w:trPr>
        <w:tc>
          <w:tcPr>
            <w:tcW w:w="1229" w:type="dxa"/>
            <w:noWrap/>
            <w:hideMark/>
          </w:tcPr>
          <w:p w:rsidR="007C52C0" w:rsidRPr="007C52C0" w:rsidRDefault="007C52C0" w:rsidP="007C52C0">
            <w:r w:rsidRPr="007C52C0">
              <w:t>00012867</w:t>
            </w:r>
          </w:p>
        </w:tc>
        <w:tc>
          <w:tcPr>
            <w:tcW w:w="10395" w:type="dxa"/>
            <w:noWrap/>
            <w:hideMark/>
          </w:tcPr>
          <w:p w:rsidR="007C52C0" w:rsidRPr="007C52C0" w:rsidRDefault="007C52C0">
            <w:r w:rsidRPr="007C52C0">
              <w:t>PINTARRONPIZARRÓN  3000X900 MM.N/A</w:t>
            </w:r>
          </w:p>
        </w:tc>
        <w:tc>
          <w:tcPr>
            <w:tcW w:w="1276" w:type="dxa"/>
            <w:noWrap/>
            <w:hideMark/>
          </w:tcPr>
          <w:p w:rsidR="007C52C0" w:rsidRPr="007C52C0" w:rsidRDefault="007C52C0" w:rsidP="004F5357">
            <w:pPr>
              <w:jc w:val="right"/>
            </w:pPr>
            <w:r w:rsidRPr="007C52C0">
              <w:t>2,018</w:t>
            </w:r>
          </w:p>
        </w:tc>
      </w:tr>
      <w:tr w:rsidR="007C52C0" w:rsidRPr="007C52C0" w:rsidTr="00EE5216">
        <w:trPr>
          <w:trHeight w:val="255"/>
        </w:trPr>
        <w:tc>
          <w:tcPr>
            <w:tcW w:w="1229" w:type="dxa"/>
            <w:noWrap/>
            <w:hideMark/>
          </w:tcPr>
          <w:p w:rsidR="007C52C0" w:rsidRPr="007C52C0" w:rsidRDefault="007C52C0" w:rsidP="007C52C0">
            <w:r w:rsidRPr="007C52C0">
              <w:t>00012868</w:t>
            </w:r>
          </w:p>
        </w:tc>
        <w:tc>
          <w:tcPr>
            <w:tcW w:w="10395" w:type="dxa"/>
            <w:noWrap/>
            <w:hideMark/>
          </w:tcPr>
          <w:p w:rsidR="007C52C0" w:rsidRPr="007C52C0" w:rsidRDefault="007C52C0">
            <w:r w:rsidRPr="007C52C0">
              <w:t>PINTARRONPIZARRÓN  3000X900 MMN/A</w:t>
            </w:r>
          </w:p>
        </w:tc>
        <w:tc>
          <w:tcPr>
            <w:tcW w:w="1276" w:type="dxa"/>
            <w:noWrap/>
            <w:hideMark/>
          </w:tcPr>
          <w:p w:rsidR="007C52C0" w:rsidRPr="007C52C0" w:rsidRDefault="007C52C0" w:rsidP="004F5357">
            <w:pPr>
              <w:jc w:val="right"/>
            </w:pPr>
            <w:r w:rsidRPr="007C52C0">
              <w:t>2,018</w:t>
            </w:r>
          </w:p>
        </w:tc>
      </w:tr>
      <w:tr w:rsidR="007C52C0" w:rsidRPr="007C52C0" w:rsidTr="00EE5216">
        <w:trPr>
          <w:trHeight w:val="255"/>
        </w:trPr>
        <w:tc>
          <w:tcPr>
            <w:tcW w:w="1229" w:type="dxa"/>
            <w:noWrap/>
            <w:hideMark/>
          </w:tcPr>
          <w:p w:rsidR="007C52C0" w:rsidRPr="007C52C0" w:rsidRDefault="007C52C0" w:rsidP="007C52C0">
            <w:r w:rsidRPr="007C52C0">
              <w:t>00012869</w:t>
            </w:r>
          </w:p>
        </w:tc>
        <w:tc>
          <w:tcPr>
            <w:tcW w:w="10395" w:type="dxa"/>
            <w:noWrap/>
            <w:hideMark/>
          </w:tcPr>
          <w:p w:rsidR="007C52C0" w:rsidRPr="007C52C0" w:rsidRDefault="007C52C0">
            <w:r w:rsidRPr="007C52C0">
              <w:t>PINTARRONPIZARRÓN  3000X900 MMN/A</w:t>
            </w:r>
          </w:p>
        </w:tc>
        <w:tc>
          <w:tcPr>
            <w:tcW w:w="1276" w:type="dxa"/>
            <w:noWrap/>
            <w:hideMark/>
          </w:tcPr>
          <w:p w:rsidR="007C52C0" w:rsidRPr="007C52C0" w:rsidRDefault="007C52C0" w:rsidP="004F5357">
            <w:pPr>
              <w:jc w:val="right"/>
            </w:pPr>
            <w:r w:rsidRPr="007C52C0">
              <w:t>2,018</w:t>
            </w:r>
          </w:p>
        </w:tc>
      </w:tr>
      <w:tr w:rsidR="007C52C0" w:rsidRPr="007C52C0" w:rsidTr="00EE5216">
        <w:trPr>
          <w:trHeight w:val="255"/>
        </w:trPr>
        <w:tc>
          <w:tcPr>
            <w:tcW w:w="1229" w:type="dxa"/>
            <w:noWrap/>
            <w:hideMark/>
          </w:tcPr>
          <w:p w:rsidR="007C52C0" w:rsidRPr="007C52C0" w:rsidRDefault="007C52C0" w:rsidP="007C52C0">
            <w:r w:rsidRPr="007C52C0">
              <w:t>00012870</w:t>
            </w:r>
          </w:p>
        </w:tc>
        <w:tc>
          <w:tcPr>
            <w:tcW w:w="10395" w:type="dxa"/>
            <w:noWrap/>
            <w:hideMark/>
          </w:tcPr>
          <w:p w:rsidR="007C52C0" w:rsidRPr="007C52C0" w:rsidRDefault="007C52C0">
            <w:r w:rsidRPr="007C52C0">
              <w:t>MESAPARA MAESTRO RECTANGULARN/A</w:t>
            </w:r>
          </w:p>
        </w:tc>
        <w:tc>
          <w:tcPr>
            <w:tcW w:w="1276" w:type="dxa"/>
            <w:noWrap/>
            <w:hideMark/>
          </w:tcPr>
          <w:p w:rsidR="007C52C0" w:rsidRPr="007C52C0" w:rsidRDefault="007C52C0" w:rsidP="004F5357">
            <w:pPr>
              <w:jc w:val="right"/>
            </w:pPr>
            <w:r w:rsidRPr="007C52C0">
              <w:t>684</w:t>
            </w:r>
          </w:p>
        </w:tc>
      </w:tr>
      <w:tr w:rsidR="007C52C0" w:rsidRPr="007C52C0" w:rsidTr="00EE5216">
        <w:trPr>
          <w:trHeight w:val="255"/>
        </w:trPr>
        <w:tc>
          <w:tcPr>
            <w:tcW w:w="1229" w:type="dxa"/>
            <w:noWrap/>
            <w:hideMark/>
          </w:tcPr>
          <w:p w:rsidR="007C52C0" w:rsidRPr="007C52C0" w:rsidRDefault="007C52C0" w:rsidP="007C52C0">
            <w:r w:rsidRPr="007C52C0">
              <w:t>00012871</w:t>
            </w:r>
          </w:p>
        </w:tc>
        <w:tc>
          <w:tcPr>
            <w:tcW w:w="10395" w:type="dxa"/>
            <w:noWrap/>
            <w:hideMark/>
          </w:tcPr>
          <w:p w:rsidR="007C52C0" w:rsidRPr="007C52C0" w:rsidRDefault="007C52C0">
            <w:r w:rsidRPr="007C52C0">
              <w:t>MESAPARA MAESTRO RECTANGULARN/A</w:t>
            </w:r>
          </w:p>
        </w:tc>
        <w:tc>
          <w:tcPr>
            <w:tcW w:w="1276" w:type="dxa"/>
            <w:noWrap/>
            <w:hideMark/>
          </w:tcPr>
          <w:p w:rsidR="007C52C0" w:rsidRPr="007C52C0" w:rsidRDefault="007C52C0" w:rsidP="004F5357">
            <w:pPr>
              <w:jc w:val="right"/>
            </w:pPr>
            <w:r w:rsidRPr="007C52C0">
              <w:t>684</w:t>
            </w:r>
          </w:p>
        </w:tc>
      </w:tr>
      <w:tr w:rsidR="007C52C0" w:rsidRPr="007C52C0" w:rsidTr="00EE5216">
        <w:trPr>
          <w:trHeight w:val="255"/>
        </w:trPr>
        <w:tc>
          <w:tcPr>
            <w:tcW w:w="1229" w:type="dxa"/>
            <w:noWrap/>
            <w:hideMark/>
          </w:tcPr>
          <w:p w:rsidR="007C52C0" w:rsidRPr="007C52C0" w:rsidRDefault="007C52C0" w:rsidP="007C52C0">
            <w:r w:rsidRPr="007C52C0">
              <w:t>00012872</w:t>
            </w:r>
          </w:p>
        </w:tc>
        <w:tc>
          <w:tcPr>
            <w:tcW w:w="10395" w:type="dxa"/>
            <w:noWrap/>
            <w:hideMark/>
          </w:tcPr>
          <w:p w:rsidR="007C52C0" w:rsidRPr="007C52C0" w:rsidRDefault="007C52C0">
            <w:r w:rsidRPr="007C52C0">
              <w:t>MESAPARA MAESTRO RECTANGULARN/A</w:t>
            </w:r>
          </w:p>
        </w:tc>
        <w:tc>
          <w:tcPr>
            <w:tcW w:w="1276" w:type="dxa"/>
            <w:noWrap/>
            <w:hideMark/>
          </w:tcPr>
          <w:p w:rsidR="007C52C0" w:rsidRPr="007C52C0" w:rsidRDefault="007C52C0" w:rsidP="004F5357">
            <w:pPr>
              <w:jc w:val="right"/>
            </w:pPr>
            <w:r w:rsidRPr="007C52C0">
              <w:t>684</w:t>
            </w:r>
          </w:p>
        </w:tc>
      </w:tr>
      <w:tr w:rsidR="007C52C0" w:rsidRPr="007C52C0" w:rsidTr="00EE5216">
        <w:trPr>
          <w:trHeight w:val="255"/>
        </w:trPr>
        <w:tc>
          <w:tcPr>
            <w:tcW w:w="1229" w:type="dxa"/>
            <w:noWrap/>
            <w:hideMark/>
          </w:tcPr>
          <w:p w:rsidR="007C52C0" w:rsidRPr="007C52C0" w:rsidRDefault="007C52C0" w:rsidP="007C52C0">
            <w:r w:rsidRPr="007C52C0">
              <w:t>00012873</w:t>
            </w:r>
          </w:p>
        </w:tc>
        <w:tc>
          <w:tcPr>
            <w:tcW w:w="10395" w:type="dxa"/>
            <w:noWrap/>
            <w:hideMark/>
          </w:tcPr>
          <w:p w:rsidR="007C52C0" w:rsidRPr="007C52C0" w:rsidRDefault="007C52C0">
            <w:r w:rsidRPr="007C52C0">
              <w:t>MESAPARA MAESTRO RECTANGULARN/A</w:t>
            </w:r>
          </w:p>
        </w:tc>
        <w:tc>
          <w:tcPr>
            <w:tcW w:w="1276" w:type="dxa"/>
            <w:noWrap/>
            <w:hideMark/>
          </w:tcPr>
          <w:p w:rsidR="007C52C0" w:rsidRPr="007C52C0" w:rsidRDefault="007C52C0" w:rsidP="004F5357">
            <w:pPr>
              <w:jc w:val="right"/>
            </w:pPr>
            <w:r w:rsidRPr="007C52C0">
              <w:t>684</w:t>
            </w:r>
          </w:p>
        </w:tc>
      </w:tr>
      <w:tr w:rsidR="007C52C0" w:rsidRPr="007C52C0" w:rsidTr="00EE5216">
        <w:trPr>
          <w:trHeight w:val="255"/>
        </w:trPr>
        <w:tc>
          <w:tcPr>
            <w:tcW w:w="1229" w:type="dxa"/>
            <w:noWrap/>
            <w:hideMark/>
          </w:tcPr>
          <w:p w:rsidR="007C52C0" w:rsidRPr="007C52C0" w:rsidRDefault="007C52C0" w:rsidP="007C52C0">
            <w:r w:rsidRPr="007C52C0">
              <w:t>00012874</w:t>
            </w:r>
          </w:p>
        </w:tc>
        <w:tc>
          <w:tcPr>
            <w:tcW w:w="10395" w:type="dxa"/>
            <w:noWrap/>
            <w:hideMark/>
          </w:tcPr>
          <w:p w:rsidR="007C52C0" w:rsidRPr="007C52C0" w:rsidRDefault="007C52C0">
            <w:r w:rsidRPr="007C52C0">
              <w:t>MESAPARA MAESTRO RECTANGULARN/A</w:t>
            </w:r>
          </w:p>
        </w:tc>
        <w:tc>
          <w:tcPr>
            <w:tcW w:w="1276" w:type="dxa"/>
            <w:noWrap/>
            <w:hideMark/>
          </w:tcPr>
          <w:p w:rsidR="007C52C0" w:rsidRPr="007C52C0" w:rsidRDefault="007C52C0" w:rsidP="004F5357">
            <w:pPr>
              <w:jc w:val="right"/>
            </w:pPr>
            <w:r w:rsidRPr="007C52C0">
              <w:t>684</w:t>
            </w:r>
          </w:p>
        </w:tc>
      </w:tr>
      <w:tr w:rsidR="007C52C0" w:rsidRPr="007C52C0" w:rsidTr="00EE5216">
        <w:trPr>
          <w:trHeight w:val="255"/>
        </w:trPr>
        <w:tc>
          <w:tcPr>
            <w:tcW w:w="1229" w:type="dxa"/>
            <w:noWrap/>
            <w:hideMark/>
          </w:tcPr>
          <w:p w:rsidR="007C52C0" w:rsidRPr="007C52C0" w:rsidRDefault="007C52C0" w:rsidP="007C52C0">
            <w:r w:rsidRPr="007C52C0">
              <w:t>00012875</w:t>
            </w:r>
          </w:p>
        </w:tc>
        <w:tc>
          <w:tcPr>
            <w:tcW w:w="10395" w:type="dxa"/>
            <w:noWrap/>
            <w:hideMark/>
          </w:tcPr>
          <w:p w:rsidR="007C52C0" w:rsidRPr="007C52C0" w:rsidRDefault="007C52C0">
            <w:r w:rsidRPr="007C52C0">
              <w:t>MESAPARA MAESTRO RECTANGULARN/A</w:t>
            </w:r>
          </w:p>
        </w:tc>
        <w:tc>
          <w:tcPr>
            <w:tcW w:w="1276" w:type="dxa"/>
            <w:noWrap/>
            <w:hideMark/>
          </w:tcPr>
          <w:p w:rsidR="007C52C0" w:rsidRPr="007C52C0" w:rsidRDefault="007C52C0" w:rsidP="004F5357">
            <w:pPr>
              <w:jc w:val="right"/>
            </w:pPr>
            <w:r w:rsidRPr="007C52C0">
              <w:t>684</w:t>
            </w:r>
          </w:p>
        </w:tc>
      </w:tr>
      <w:tr w:rsidR="007C52C0" w:rsidRPr="007C52C0" w:rsidTr="00EE5216">
        <w:trPr>
          <w:trHeight w:val="255"/>
        </w:trPr>
        <w:tc>
          <w:tcPr>
            <w:tcW w:w="1229" w:type="dxa"/>
            <w:noWrap/>
            <w:hideMark/>
          </w:tcPr>
          <w:p w:rsidR="007C52C0" w:rsidRPr="007C52C0" w:rsidRDefault="007C52C0" w:rsidP="007C52C0">
            <w:r w:rsidRPr="007C52C0">
              <w:t>00012876</w:t>
            </w:r>
          </w:p>
        </w:tc>
        <w:tc>
          <w:tcPr>
            <w:tcW w:w="10395" w:type="dxa"/>
            <w:noWrap/>
            <w:hideMark/>
          </w:tcPr>
          <w:p w:rsidR="007C52C0" w:rsidRPr="007C52C0" w:rsidRDefault="007C52C0">
            <w:r w:rsidRPr="007C52C0">
              <w:t>PIZARRÓNPIZARRÓN DE 1.20 X 0.90 MTS.N/A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00012877</w:t>
            </w:r>
          </w:p>
        </w:tc>
        <w:tc>
          <w:tcPr>
            <w:tcW w:w="10395" w:type="dxa"/>
            <w:noWrap/>
            <w:hideMark/>
          </w:tcPr>
          <w:p w:rsidR="007C52C0" w:rsidRPr="007C52C0" w:rsidRDefault="007C52C0">
            <w:r w:rsidRPr="007C52C0">
              <w:t>PIZARRÓNPIZARRÓN DE 1.20 X 0.90 MTS.N/A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00012878</w:t>
            </w:r>
          </w:p>
        </w:tc>
        <w:tc>
          <w:tcPr>
            <w:tcW w:w="10395" w:type="dxa"/>
            <w:noWrap/>
            <w:hideMark/>
          </w:tcPr>
          <w:p w:rsidR="007C52C0" w:rsidRPr="007C52C0" w:rsidRDefault="007C52C0">
            <w:r w:rsidRPr="007C52C0">
              <w:t>PIZARRÓNPIZARRÓN DE 1.20 X 0.90 MTS.N/A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00012879</w:t>
            </w:r>
          </w:p>
        </w:tc>
        <w:tc>
          <w:tcPr>
            <w:tcW w:w="10395" w:type="dxa"/>
            <w:noWrap/>
            <w:hideMark/>
          </w:tcPr>
          <w:p w:rsidR="007C52C0" w:rsidRPr="007C52C0" w:rsidRDefault="007C52C0">
            <w:r w:rsidRPr="007C52C0">
              <w:t>PIZARRÓNPIZARRÓN DE 1.20 X 0.90 MTS.N/A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00012880</w:t>
            </w:r>
          </w:p>
        </w:tc>
        <w:tc>
          <w:tcPr>
            <w:tcW w:w="10395" w:type="dxa"/>
            <w:noWrap/>
            <w:hideMark/>
          </w:tcPr>
          <w:p w:rsidR="007C52C0" w:rsidRPr="007C52C0" w:rsidRDefault="007C52C0">
            <w:r w:rsidRPr="007C52C0">
              <w:t>PIZARRÓNPIZARRÓN DE 1.20 X 0.90 MTS.N/A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00012881</w:t>
            </w:r>
          </w:p>
        </w:tc>
        <w:tc>
          <w:tcPr>
            <w:tcW w:w="10395" w:type="dxa"/>
            <w:noWrap/>
            <w:hideMark/>
          </w:tcPr>
          <w:p w:rsidR="007C52C0" w:rsidRPr="007C52C0" w:rsidRDefault="007C52C0">
            <w:r w:rsidRPr="007C52C0">
              <w:t>PIZARRÓNPIZARRÓN DE 1.20 X 0.90 MTS.N/A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00012882</w:t>
            </w:r>
          </w:p>
        </w:tc>
        <w:tc>
          <w:tcPr>
            <w:tcW w:w="10395" w:type="dxa"/>
            <w:noWrap/>
            <w:hideMark/>
          </w:tcPr>
          <w:p w:rsidR="007C52C0" w:rsidRPr="007C52C0" w:rsidRDefault="007C52C0">
            <w:r w:rsidRPr="007C52C0">
              <w:t>MESA DE LAVADOCON UNA TARJAN/A</w:t>
            </w:r>
          </w:p>
        </w:tc>
        <w:tc>
          <w:tcPr>
            <w:tcW w:w="1276" w:type="dxa"/>
            <w:noWrap/>
            <w:hideMark/>
          </w:tcPr>
          <w:p w:rsidR="007C52C0" w:rsidRPr="007C52C0" w:rsidRDefault="007C52C0" w:rsidP="004F5357">
            <w:pPr>
              <w:jc w:val="right"/>
            </w:pPr>
            <w:r w:rsidRPr="007C52C0">
              <w:t>2,575</w:t>
            </w:r>
          </w:p>
        </w:tc>
      </w:tr>
      <w:tr w:rsidR="007C52C0" w:rsidRPr="007C52C0" w:rsidTr="00EE5216">
        <w:trPr>
          <w:trHeight w:val="255"/>
        </w:trPr>
        <w:tc>
          <w:tcPr>
            <w:tcW w:w="1229" w:type="dxa"/>
            <w:noWrap/>
            <w:hideMark/>
          </w:tcPr>
          <w:p w:rsidR="007C52C0" w:rsidRPr="007C52C0" w:rsidRDefault="007C52C0" w:rsidP="007C52C0">
            <w:r w:rsidRPr="007C52C0">
              <w:t>00012883</w:t>
            </w:r>
          </w:p>
        </w:tc>
        <w:tc>
          <w:tcPr>
            <w:tcW w:w="10395" w:type="dxa"/>
            <w:noWrap/>
            <w:hideMark/>
          </w:tcPr>
          <w:p w:rsidR="007C52C0" w:rsidRPr="007C52C0" w:rsidRDefault="007C52C0">
            <w:r w:rsidRPr="007C52C0">
              <w:t>MESA DE LAVADOCON UNA TARJAN/A</w:t>
            </w:r>
          </w:p>
        </w:tc>
        <w:tc>
          <w:tcPr>
            <w:tcW w:w="1276" w:type="dxa"/>
            <w:noWrap/>
            <w:hideMark/>
          </w:tcPr>
          <w:p w:rsidR="007C52C0" w:rsidRPr="007C52C0" w:rsidRDefault="007C52C0" w:rsidP="004F5357">
            <w:pPr>
              <w:jc w:val="right"/>
            </w:pPr>
            <w:r w:rsidRPr="007C52C0">
              <w:t>2,575</w:t>
            </w:r>
          </w:p>
        </w:tc>
      </w:tr>
      <w:tr w:rsidR="007C52C0" w:rsidRPr="007C52C0" w:rsidTr="00EE5216">
        <w:trPr>
          <w:trHeight w:val="255"/>
        </w:trPr>
        <w:tc>
          <w:tcPr>
            <w:tcW w:w="1229" w:type="dxa"/>
            <w:noWrap/>
            <w:hideMark/>
          </w:tcPr>
          <w:p w:rsidR="007C52C0" w:rsidRPr="007C52C0" w:rsidRDefault="007C52C0" w:rsidP="007C52C0">
            <w:r w:rsidRPr="007C52C0">
              <w:t>00012884</w:t>
            </w:r>
          </w:p>
        </w:tc>
        <w:tc>
          <w:tcPr>
            <w:tcW w:w="10395" w:type="dxa"/>
            <w:noWrap/>
            <w:hideMark/>
          </w:tcPr>
          <w:p w:rsidR="007C52C0" w:rsidRPr="007C52C0" w:rsidRDefault="007C52C0">
            <w:r w:rsidRPr="007C52C0">
              <w:t>MESA DE LAVADOCON UNA TARJAN/A</w:t>
            </w:r>
          </w:p>
        </w:tc>
        <w:tc>
          <w:tcPr>
            <w:tcW w:w="1276" w:type="dxa"/>
            <w:noWrap/>
            <w:hideMark/>
          </w:tcPr>
          <w:p w:rsidR="007C52C0" w:rsidRPr="007C52C0" w:rsidRDefault="007C52C0" w:rsidP="004F5357">
            <w:pPr>
              <w:jc w:val="right"/>
            </w:pPr>
            <w:r w:rsidRPr="007C52C0">
              <w:t>2,575</w:t>
            </w:r>
          </w:p>
        </w:tc>
      </w:tr>
      <w:tr w:rsidR="007C52C0" w:rsidRPr="007C52C0" w:rsidTr="00EE5216">
        <w:trPr>
          <w:trHeight w:val="255"/>
        </w:trPr>
        <w:tc>
          <w:tcPr>
            <w:tcW w:w="1229" w:type="dxa"/>
            <w:noWrap/>
            <w:hideMark/>
          </w:tcPr>
          <w:p w:rsidR="007C52C0" w:rsidRPr="007C52C0" w:rsidRDefault="007C52C0" w:rsidP="007C52C0">
            <w:r w:rsidRPr="007C52C0">
              <w:t>00012885</w:t>
            </w:r>
          </w:p>
        </w:tc>
        <w:tc>
          <w:tcPr>
            <w:tcW w:w="10395" w:type="dxa"/>
            <w:noWrap/>
            <w:hideMark/>
          </w:tcPr>
          <w:p w:rsidR="007C52C0" w:rsidRPr="007C52C0" w:rsidRDefault="007C52C0">
            <w:r w:rsidRPr="007C52C0">
              <w:t>MESA DE LAVADOCON UNA TARJAN/A</w:t>
            </w:r>
          </w:p>
        </w:tc>
        <w:tc>
          <w:tcPr>
            <w:tcW w:w="1276" w:type="dxa"/>
            <w:noWrap/>
            <w:hideMark/>
          </w:tcPr>
          <w:p w:rsidR="007C52C0" w:rsidRPr="007C52C0" w:rsidRDefault="007C52C0" w:rsidP="004F5357">
            <w:pPr>
              <w:jc w:val="right"/>
            </w:pPr>
            <w:r w:rsidRPr="007C52C0">
              <w:t>2,575</w:t>
            </w:r>
          </w:p>
        </w:tc>
      </w:tr>
      <w:tr w:rsidR="007C52C0" w:rsidRPr="007C52C0" w:rsidTr="00EE5216">
        <w:trPr>
          <w:trHeight w:val="255"/>
        </w:trPr>
        <w:tc>
          <w:tcPr>
            <w:tcW w:w="1229" w:type="dxa"/>
            <w:noWrap/>
            <w:hideMark/>
          </w:tcPr>
          <w:p w:rsidR="007C52C0" w:rsidRPr="007C52C0" w:rsidRDefault="007C52C0" w:rsidP="007C52C0">
            <w:r w:rsidRPr="007C52C0">
              <w:t>00012886</w:t>
            </w:r>
          </w:p>
        </w:tc>
        <w:tc>
          <w:tcPr>
            <w:tcW w:w="10395" w:type="dxa"/>
            <w:noWrap/>
            <w:hideMark/>
          </w:tcPr>
          <w:p w:rsidR="007C52C0" w:rsidRPr="007C52C0" w:rsidRDefault="007C52C0">
            <w:r w:rsidRPr="007C52C0">
              <w:t>MESA DE LAVADOCON UNA TARJAN/A</w:t>
            </w:r>
          </w:p>
        </w:tc>
        <w:tc>
          <w:tcPr>
            <w:tcW w:w="1276" w:type="dxa"/>
            <w:noWrap/>
            <w:hideMark/>
          </w:tcPr>
          <w:p w:rsidR="007C52C0" w:rsidRPr="007C52C0" w:rsidRDefault="007C52C0" w:rsidP="004F5357">
            <w:pPr>
              <w:jc w:val="right"/>
            </w:pPr>
            <w:r w:rsidRPr="007C52C0">
              <w:t>2,575</w:t>
            </w:r>
          </w:p>
        </w:tc>
      </w:tr>
      <w:tr w:rsidR="007C52C0" w:rsidRPr="007C52C0" w:rsidTr="00EE5216">
        <w:trPr>
          <w:trHeight w:val="255"/>
        </w:trPr>
        <w:tc>
          <w:tcPr>
            <w:tcW w:w="1229" w:type="dxa"/>
            <w:noWrap/>
            <w:hideMark/>
          </w:tcPr>
          <w:p w:rsidR="007C52C0" w:rsidRPr="007C52C0" w:rsidRDefault="007C52C0" w:rsidP="007C52C0">
            <w:r w:rsidRPr="007C52C0">
              <w:t>00012887</w:t>
            </w:r>
          </w:p>
        </w:tc>
        <w:tc>
          <w:tcPr>
            <w:tcW w:w="10395" w:type="dxa"/>
            <w:noWrap/>
            <w:hideMark/>
          </w:tcPr>
          <w:p w:rsidR="007C52C0" w:rsidRPr="007C52C0" w:rsidRDefault="007C52C0">
            <w:r w:rsidRPr="007C52C0">
              <w:t>MESA DE LAVADOCON UNA TARJAN/A</w:t>
            </w:r>
          </w:p>
        </w:tc>
        <w:tc>
          <w:tcPr>
            <w:tcW w:w="1276" w:type="dxa"/>
            <w:noWrap/>
            <w:hideMark/>
          </w:tcPr>
          <w:p w:rsidR="007C52C0" w:rsidRPr="007C52C0" w:rsidRDefault="007C52C0" w:rsidP="004F5357">
            <w:pPr>
              <w:jc w:val="right"/>
            </w:pPr>
            <w:r w:rsidRPr="007C52C0">
              <w:t>2,575</w:t>
            </w:r>
          </w:p>
        </w:tc>
      </w:tr>
      <w:tr w:rsidR="007C52C0" w:rsidRPr="007C52C0" w:rsidTr="00EE5216">
        <w:trPr>
          <w:trHeight w:val="255"/>
        </w:trPr>
        <w:tc>
          <w:tcPr>
            <w:tcW w:w="1229" w:type="dxa"/>
            <w:noWrap/>
            <w:hideMark/>
          </w:tcPr>
          <w:p w:rsidR="007C52C0" w:rsidRPr="007C52C0" w:rsidRDefault="007C52C0" w:rsidP="007C52C0">
            <w:r w:rsidRPr="007C52C0">
              <w:t>00012888</w:t>
            </w:r>
          </w:p>
        </w:tc>
        <w:tc>
          <w:tcPr>
            <w:tcW w:w="10395" w:type="dxa"/>
            <w:noWrap/>
            <w:hideMark/>
          </w:tcPr>
          <w:p w:rsidR="007C52C0" w:rsidRPr="007C52C0" w:rsidRDefault="007C52C0">
            <w:r w:rsidRPr="007C52C0">
              <w:t>MESA DE LAVADOCON UNA TARJAN/A</w:t>
            </w:r>
          </w:p>
        </w:tc>
        <w:tc>
          <w:tcPr>
            <w:tcW w:w="1276" w:type="dxa"/>
            <w:noWrap/>
            <w:hideMark/>
          </w:tcPr>
          <w:p w:rsidR="007C52C0" w:rsidRPr="007C52C0" w:rsidRDefault="007C52C0" w:rsidP="004F5357">
            <w:pPr>
              <w:jc w:val="right"/>
            </w:pPr>
            <w:r w:rsidRPr="007C52C0">
              <w:t>2,575</w:t>
            </w:r>
          </w:p>
        </w:tc>
      </w:tr>
      <w:tr w:rsidR="007C52C0" w:rsidRPr="007C52C0" w:rsidTr="00EE5216">
        <w:trPr>
          <w:trHeight w:val="255"/>
        </w:trPr>
        <w:tc>
          <w:tcPr>
            <w:tcW w:w="1229" w:type="dxa"/>
            <w:noWrap/>
            <w:hideMark/>
          </w:tcPr>
          <w:p w:rsidR="007C52C0" w:rsidRPr="007C52C0" w:rsidRDefault="007C52C0" w:rsidP="007C52C0">
            <w:r w:rsidRPr="007C52C0">
              <w:t>00012889</w:t>
            </w:r>
          </w:p>
        </w:tc>
        <w:tc>
          <w:tcPr>
            <w:tcW w:w="10395" w:type="dxa"/>
            <w:noWrap/>
            <w:hideMark/>
          </w:tcPr>
          <w:p w:rsidR="007C52C0" w:rsidRPr="007C52C0" w:rsidRDefault="007C52C0">
            <w:r w:rsidRPr="007C52C0">
              <w:t>PIZARRÓNMETÁLICO ACRÍLICO 9000 X 3000 MMN/A</w:t>
            </w:r>
          </w:p>
        </w:tc>
        <w:tc>
          <w:tcPr>
            <w:tcW w:w="1276" w:type="dxa"/>
            <w:noWrap/>
            <w:hideMark/>
          </w:tcPr>
          <w:p w:rsidR="007C52C0" w:rsidRPr="007C52C0" w:rsidRDefault="007C52C0" w:rsidP="004F5357">
            <w:pPr>
              <w:jc w:val="right"/>
            </w:pPr>
            <w:r w:rsidRPr="007C52C0">
              <w:t>2,018</w:t>
            </w:r>
          </w:p>
        </w:tc>
      </w:tr>
      <w:tr w:rsidR="007C52C0" w:rsidRPr="007C52C0" w:rsidTr="00EE5216">
        <w:trPr>
          <w:trHeight w:val="255"/>
        </w:trPr>
        <w:tc>
          <w:tcPr>
            <w:tcW w:w="1229" w:type="dxa"/>
            <w:noWrap/>
            <w:hideMark/>
          </w:tcPr>
          <w:p w:rsidR="007C52C0" w:rsidRPr="007C52C0" w:rsidRDefault="007C52C0" w:rsidP="007C52C0">
            <w:r w:rsidRPr="007C52C0">
              <w:t>00012890</w:t>
            </w:r>
          </w:p>
        </w:tc>
        <w:tc>
          <w:tcPr>
            <w:tcW w:w="10395" w:type="dxa"/>
            <w:noWrap/>
            <w:hideMark/>
          </w:tcPr>
          <w:p w:rsidR="007C52C0" w:rsidRPr="007C52C0" w:rsidRDefault="007C52C0">
            <w:r w:rsidRPr="007C52C0">
              <w:t>MESAPARA MAESTRO RECTANGULARN/A</w:t>
            </w:r>
          </w:p>
        </w:tc>
        <w:tc>
          <w:tcPr>
            <w:tcW w:w="1276" w:type="dxa"/>
            <w:noWrap/>
            <w:hideMark/>
          </w:tcPr>
          <w:p w:rsidR="007C52C0" w:rsidRPr="007C52C0" w:rsidRDefault="007C52C0" w:rsidP="004F5357">
            <w:pPr>
              <w:jc w:val="right"/>
            </w:pPr>
            <w:r w:rsidRPr="007C52C0">
              <w:t>684</w:t>
            </w:r>
          </w:p>
        </w:tc>
      </w:tr>
      <w:tr w:rsidR="007C52C0" w:rsidRPr="007C52C0" w:rsidTr="00EE5216">
        <w:trPr>
          <w:trHeight w:val="255"/>
        </w:trPr>
        <w:tc>
          <w:tcPr>
            <w:tcW w:w="1229" w:type="dxa"/>
            <w:noWrap/>
            <w:hideMark/>
          </w:tcPr>
          <w:p w:rsidR="007C52C0" w:rsidRPr="007C52C0" w:rsidRDefault="007C52C0" w:rsidP="007C52C0">
            <w:r w:rsidRPr="007C52C0">
              <w:t>00012891</w:t>
            </w:r>
          </w:p>
        </w:tc>
        <w:tc>
          <w:tcPr>
            <w:tcW w:w="10395" w:type="dxa"/>
            <w:noWrap/>
            <w:hideMark/>
          </w:tcPr>
          <w:p w:rsidR="007C52C0" w:rsidRPr="007C52C0" w:rsidRDefault="007C52C0">
            <w:r w:rsidRPr="007C52C0">
              <w:t>MESAPARA MAESTRO RECTANGULARN/A</w:t>
            </w:r>
          </w:p>
        </w:tc>
        <w:tc>
          <w:tcPr>
            <w:tcW w:w="1276" w:type="dxa"/>
            <w:noWrap/>
            <w:hideMark/>
          </w:tcPr>
          <w:p w:rsidR="007C52C0" w:rsidRPr="007C52C0" w:rsidRDefault="007C52C0" w:rsidP="004F5357">
            <w:pPr>
              <w:jc w:val="right"/>
            </w:pPr>
            <w:r w:rsidRPr="007C52C0">
              <w:t>684</w:t>
            </w:r>
          </w:p>
        </w:tc>
      </w:tr>
      <w:tr w:rsidR="007C52C0" w:rsidRPr="007C52C0" w:rsidTr="00EE5216">
        <w:trPr>
          <w:trHeight w:val="255"/>
        </w:trPr>
        <w:tc>
          <w:tcPr>
            <w:tcW w:w="1229" w:type="dxa"/>
            <w:noWrap/>
            <w:hideMark/>
          </w:tcPr>
          <w:p w:rsidR="007C52C0" w:rsidRPr="007C52C0" w:rsidRDefault="007C52C0" w:rsidP="007C52C0">
            <w:r w:rsidRPr="007C52C0">
              <w:t>00012892</w:t>
            </w:r>
          </w:p>
        </w:tc>
        <w:tc>
          <w:tcPr>
            <w:tcW w:w="10395" w:type="dxa"/>
            <w:noWrap/>
            <w:hideMark/>
          </w:tcPr>
          <w:p w:rsidR="007C52C0" w:rsidRPr="007C52C0" w:rsidRDefault="007C52C0">
            <w:r w:rsidRPr="007C52C0">
              <w:t>PIZARRÓNPIZARRON 3000 X 900 MM N/A</w:t>
            </w:r>
          </w:p>
        </w:tc>
        <w:tc>
          <w:tcPr>
            <w:tcW w:w="1276" w:type="dxa"/>
            <w:noWrap/>
            <w:hideMark/>
          </w:tcPr>
          <w:p w:rsidR="007C52C0" w:rsidRPr="007C52C0" w:rsidRDefault="007C52C0" w:rsidP="004F5357">
            <w:pPr>
              <w:jc w:val="right"/>
            </w:pPr>
            <w:r w:rsidRPr="007C52C0">
              <w:t>2,018</w:t>
            </w:r>
          </w:p>
        </w:tc>
      </w:tr>
      <w:tr w:rsidR="007C52C0" w:rsidRPr="007C52C0" w:rsidTr="00EE5216">
        <w:trPr>
          <w:trHeight w:val="255"/>
        </w:trPr>
        <w:tc>
          <w:tcPr>
            <w:tcW w:w="1229" w:type="dxa"/>
            <w:noWrap/>
            <w:hideMark/>
          </w:tcPr>
          <w:p w:rsidR="007C52C0" w:rsidRPr="007C52C0" w:rsidRDefault="007C52C0" w:rsidP="007C52C0">
            <w:r w:rsidRPr="007C52C0">
              <w:t>00012893</w:t>
            </w:r>
          </w:p>
        </w:tc>
        <w:tc>
          <w:tcPr>
            <w:tcW w:w="10395" w:type="dxa"/>
            <w:noWrap/>
            <w:hideMark/>
          </w:tcPr>
          <w:p w:rsidR="007C52C0" w:rsidRPr="007C52C0" w:rsidRDefault="007C52C0">
            <w:r w:rsidRPr="007C52C0">
              <w:t>PIZARRÓNPIZARRON  3000 X 900 MM. N/A</w:t>
            </w:r>
          </w:p>
        </w:tc>
        <w:tc>
          <w:tcPr>
            <w:tcW w:w="1276" w:type="dxa"/>
            <w:noWrap/>
            <w:hideMark/>
          </w:tcPr>
          <w:p w:rsidR="007C52C0" w:rsidRPr="007C52C0" w:rsidRDefault="007C52C0" w:rsidP="004F5357">
            <w:pPr>
              <w:jc w:val="right"/>
            </w:pPr>
            <w:r w:rsidRPr="007C52C0">
              <w:t>2,018</w:t>
            </w:r>
          </w:p>
        </w:tc>
      </w:tr>
      <w:tr w:rsidR="007C52C0" w:rsidRPr="007C52C0" w:rsidTr="00EE5216">
        <w:trPr>
          <w:trHeight w:val="255"/>
        </w:trPr>
        <w:tc>
          <w:tcPr>
            <w:tcW w:w="1229" w:type="dxa"/>
            <w:noWrap/>
            <w:hideMark/>
          </w:tcPr>
          <w:p w:rsidR="007C52C0" w:rsidRPr="007C52C0" w:rsidRDefault="007C52C0" w:rsidP="007C52C0">
            <w:r w:rsidRPr="007C52C0">
              <w:t>00012894</w:t>
            </w:r>
          </w:p>
        </w:tc>
        <w:tc>
          <w:tcPr>
            <w:tcW w:w="10395" w:type="dxa"/>
            <w:noWrap/>
            <w:hideMark/>
          </w:tcPr>
          <w:p w:rsidR="007C52C0" w:rsidRPr="007C52C0" w:rsidRDefault="007C52C0">
            <w:r w:rsidRPr="007C52C0">
              <w:t>PIZARRÓNPIZARRON 1200 X 900 MMN/A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00012895</w:t>
            </w:r>
          </w:p>
        </w:tc>
        <w:tc>
          <w:tcPr>
            <w:tcW w:w="10395" w:type="dxa"/>
            <w:noWrap/>
            <w:hideMark/>
          </w:tcPr>
          <w:p w:rsidR="007C52C0" w:rsidRPr="007C52C0" w:rsidRDefault="007C52C0">
            <w:r w:rsidRPr="007C52C0">
              <w:t>PIZARRÓNPIZARRÓN 1200 X 900 MMN/A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00012896</w:t>
            </w:r>
          </w:p>
        </w:tc>
        <w:tc>
          <w:tcPr>
            <w:tcW w:w="10395" w:type="dxa"/>
            <w:noWrap/>
            <w:hideMark/>
          </w:tcPr>
          <w:p w:rsidR="007C52C0" w:rsidRPr="007C52C0" w:rsidRDefault="007C52C0">
            <w:r w:rsidRPr="007C52C0">
              <w:t>MESA DE PREPARACIÓNMESA DE PREPARACIÓN Y DEMOSTRACIÓN CON CUBIERTAN/A</w:t>
            </w:r>
          </w:p>
        </w:tc>
        <w:tc>
          <w:tcPr>
            <w:tcW w:w="1276" w:type="dxa"/>
            <w:noWrap/>
            <w:hideMark/>
          </w:tcPr>
          <w:p w:rsidR="007C52C0" w:rsidRPr="007C52C0" w:rsidRDefault="007C52C0" w:rsidP="004F5357">
            <w:pPr>
              <w:jc w:val="right"/>
            </w:pPr>
            <w:r w:rsidRPr="007C52C0">
              <w:t>2,057</w:t>
            </w:r>
          </w:p>
        </w:tc>
      </w:tr>
      <w:tr w:rsidR="007C52C0" w:rsidRPr="007C52C0" w:rsidTr="00EE5216">
        <w:trPr>
          <w:trHeight w:val="255"/>
        </w:trPr>
        <w:tc>
          <w:tcPr>
            <w:tcW w:w="1229" w:type="dxa"/>
            <w:noWrap/>
            <w:hideMark/>
          </w:tcPr>
          <w:p w:rsidR="007C52C0" w:rsidRPr="007C52C0" w:rsidRDefault="007C52C0" w:rsidP="007C52C0">
            <w:r w:rsidRPr="007C52C0">
              <w:t>00012897</w:t>
            </w:r>
          </w:p>
        </w:tc>
        <w:tc>
          <w:tcPr>
            <w:tcW w:w="10395" w:type="dxa"/>
            <w:noWrap/>
            <w:hideMark/>
          </w:tcPr>
          <w:p w:rsidR="007C52C0" w:rsidRPr="007C52C0" w:rsidRDefault="007C52C0">
            <w:r w:rsidRPr="007C52C0">
              <w:t>MUEBLE DE GUARDADO ALTOPARA LABORATORION/A</w:t>
            </w:r>
          </w:p>
        </w:tc>
        <w:tc>
          <w:tcPr>
            <w:tcW w:w="1276" w:type="dxa"/>
            <w:noWrap/>
            <w:hideMark/>
          </w:tcPr>
          <w:p w:rsidR="007C52C0" w:rsidRPr="007C52C0" w:rsidRDefault="007C52C0" w:rsidP="004F5357">
            <w:pPr>
              <w:jc w:val="right"/>
            </w:pPr>
            <w:r w:rsidRPr="007C52C0">
              <w:t>1,819</w:t>
            </w:r>
          </w:p>
        </w:tc>
      </w:tr>
      <w:tr w:rsidR="007C52C0" w:rsidRPr="007C52C0" w:rsidTr="00EE5216">
        <w:trPr>
          <w:trHeight w:val="255"/>
        </w:trPr>
        <w:tc>
          <w:tcPr>
            <w:tcW w:w="1229" w:type="dxa"/>
            <w:noWrap/>
            <w:hideMark/>
          </w:tcPr>
          <w:p w:rsidR="007C52C0" w:rsidRPr="007C52C0" w:rsidRDefault="007C52C0" w:rsidP="007C52C0">
            <w:r w:rsidRPr="007C52C0">
              <w:t>00012898</w:t>
            </w:r>
          </w:p>
        </w:tc>
        <w:tc>
          <w:tcPr>
            <w:tcW w:w="10395" w:type="dxa"/>
            <w:noWrap/>
            <w:hideMark/>
          </w:tcPr>
          <w:p w:rsidR="007C52C0" w:rsidRPr="007C52C0" w:rsidRDefault="007C52C0">
            <w:r w:rsidRPr="007C52C0">
              <w:t>MUEBLE DE GUARDADO ALTOPARA LABORATORION/A</w:t>
            </w:r>
          </w:p>
        </w:tc>
        <w:tc>
          <w:tcPr>
            <w:tcW w:w="1276" w:type="dxa"/>
            <w:noWrap/>
            <w:hideMark/>
          </w:tcPr>
          <w:p w:rsidR="007C52C0" w:rsidRPr="007C52C0" w:rsidRDefault="007C52C0" w:rsidP="004F5357">
            <w:pPr>
              <w:jc w:val="right"/>
            </w:pPr>
            <w:r w:rsidRPr="007C52C0">
              <w:t>1,819</w:t>
            </w:r>
          </w:p>
        </w:tc>
      </w:tr>
      <w:tr w:rsidR="007C52C0" w:rsidRPr="007C52C0" w:rsidTr="00EE5216">
        <w:trPr>
          <w:trHeight w:val="255"/>
        </w:trPr>
        <w:tc>
          <w:tcPr>
            <w:tcW w:w="1229" w:type="dxa"/>
            <w:noWrap/>
            <w:hideMark/>
          </w:tcPr>
          <w:p w:rsidR="007C52C0" w:rsidRPr="007C52C0" w:rsidRDefault="007C52C0" w:rsidP="007C52C0">
            <w:r w:rsidRPr="007C52C0">
              <w:t>00012899</w:t>
            </w:r>
          </w:p>
        </w:tc>
        <w:tc>
          <w:tcPr>
            <w:tcW w:w="10395" w:type="dxa"/>
            <w:noWrap/>
            <w:hideMark/>
          </w:tcPr>
          <w:p w:rsidR="007C52C0" w:rsidRPr="007C52C0" w:rsidRDefault="007C52C0">
            <w:r w:rsidRPr="007C52C0">
              <w:t>MUEBLE DE GUARDADO ALTOPARA LABORATORION/A</w:t>
            </w:r>
          </w:p>
        </w:tc>
        <w:tc>
          <w:tcPr>
            <w:tcW w:w="1276" w:type="dxa"/>
            <w:noWrap/>
            <w:hideMark/>
          </w:tcPr>
          <w:p w:rsidR="007C52C0" w:rsidRPr="007C52C0" w:rsidRDefault="007C52C0" w:rsidP="004F5357">
            <w:pPr>
              <w:jc w:val="right"/>
            </w:pPr>
            <w:r w:rsidRPr="007C52C0">
              <w:t>1,819</w:t>
            </w:r>
          </w:p>
        </w:tc>
      </w:tr>
      <w:tr w:rsidR="007C52C0" w:rsidRPr="007C52C0" w:rsidTr="00EE5216">
        <w:trPr>
          <w:trHeight w:val="255"/>
        </w:trPr>
        <w:tc>
          <w:tcPr>
            <w:tcW w:w="1229" w:type="dxa"/>
            <w:noWrap/>
            <w:hideMark/>
          </w:tcPr>
          <w:p w:rsidR="007C52C0" w:rsidRPr="007C52C0" w:rsidRDefault="007C52C0" w:rsidP="007C52C0">
            <w:r w:rsidRPr="007C52C0">
              <w:t>00012900</w:t>
            </w:r>
          </w:p>
        </w:tc>
        <w:tc>
          <w:tcPr>
            <w:tcW w:w="10395" w:type="dxa"/>
            <w:noWrap/>
            <w:hideMark/>
          </w:tcPr>
          <w:p w:rsidR="007C52C0" w:rsidRPr="007C52C0" w:rsidRDefault="007C52C0">
            <w:r w:rsidRPr="007C52C0">
              <w:t>MUEBLE DE GUARDADO ALTOPARA LABORATORION/A</w:t>
            </w:r>
          </w:p>
        </w:tc>
        <w:tc>
          <w:tcPr>
            <w:tcW w:w="1276" w:type="dxa"/>
            <w:noWrap/>
            <w:hideMark/>
          </w:tcPr>
          <w:p w:rsidR="007C52C0" w:rsidRPr="007C52C0" w:rsidRDefault="007C52C0" w:rsidP="004F5357">
            <w:pPr>
              <w:jc w:val="right"/>
            </w:pPr>
            <w:r w:rsidRPr="007C52C0">
              <w:t>1,819</w:t>
            </w:r>
          </w:p>
        </w:tc>
      </w:tr>
      <w:tr w:rsidR="007C52C0" w:rsidRPr="007C52C0" w:rsidTr="00EE5216">
        <w:trPr>
          <w:trHeight w:val="255"/>
        </w:trPr>
        <w:tc>
          <w:tcPr>
            <w:tcW w:w="1229" w:type="dxa"/>
            <w:noWrap/>
            <w:hideMark/>
          </w:tcPr>
          <w:p w:rsidR="007C52C0" w:rsidRPr="007C52C0" w:rsidRDefault="007C52C0" w:rsidP="007C52C0">
            <w:r w:rsidRPr="007C52C0">
              <w:t>00012901</w:t>
            </w:r>
          </w:p>
        </w:tc>
        <w:tc>
          <w:tcPr>
            <w:tcW w:w="10395" w:type="dxa"/>
            <w:noWrap/>
            <w:hideMark/>
          </w:tcPr>
          <w:p w:rsidR="007C52C0" w:rsidRPr="007C52C0" w:rsidRDefault="007C52C0">
            <w:r w:rsidRPr="007C52C0">
              <w:t>MESACENTRAL DE LABORATORION/A</w:t>
            </w:r>
          </w:p>
        </w:tc>
        <w:tc>
          <w:tcPr>
            <w:tcW w:w="1276" w:type="dxa"/>
            <w:noWrap/>
            <w:hideMark/>
          </w:tcPr>
          <w:p w:rsidR="007C52C0" w:rsidRPr="007C52C0" w:rsidRDefault="007C52C0" w:rsidP="004F5357">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00012902</w:t>
            </w:r>
          </w:p>
        </w:tc>
        <w:tc>
          <w:tcPr>
            <w:tcW w:w="10395" w:type="dxa"/>
            <w:noWrap/>
            <w:hideMark/>
          </w:tcPr>
          <w:p w:rsidR="007C52C0" w:rsidRPr="007C52C0" w:rsidRDefault="007C52C0">
            <w:r w:rsidRPr="007C52C0">
              <w:t>MESACENTRAL DE LABORATORION/A</w:t>
            </w:r>
          </w:p>
        </w:tc>
        <w:tc>
          <w:tcPr>
            <w:tcW w:w="1276" w:type="dxa"/>
            <w:noWrap/>
            <w:hideMark/>
          </w:tcPr>
          <w:p w:rsidR="007C52C0" w:rsidRPr="007C52C0" w:rsidRDefault="007C52C0" w:rsidP="004F5357">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00012903</w:t>
            </w:r>
          </w:p>
        </w:tc>
        <w:tc>
          <w:tcPr>
            <w:tcW w:w="10395" w:type="dxa"/>
            <w:noWrap/>
            <w:hideMark/>
          </w:tcPr>
          <w:p w:rsidR="007C52C0" w:rsidRPr="007C52C0" w:rsidRDefault="007C52C0">
            <w:r w:rsidRPr="007C52C0">
              <w:t>MESACENTRAL DE LABORATORION/A</w:t>
            </w:r>
          </w:p>
        </w:tc>
        <w:tc>
          <w:tcPr>
            <w:tcW w:w="1276" w:type="dxa"/>
            <w:noWrap/>
            <w:hideMark/>
          </w:tcPr>
          <w:p w:rsidR="007C52C0" w:rsidRPr="007C52C0" w:rsidRDefault="007C52C0" w:rsidP="004F5357">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00012904</w:t>
            </w:r>
          </w:p>
        </w:tc>
        <w:tc>
          <w:tcPr>
            <w:tcW w:w="10395" w:type="dxa"/>
            <w:noWrap/>
            <w:hideMark/>
          </w:tcPr>
          <w:p w:rsidR="007C52C0" w:rsidRPr="007C52C0" w:rsidRDefault="007C52C0">
            <w:r w:rsidRPr="007C52C0">
              <w:t>MESACENTRAL DE LABORATORION/A</w:t>
            </w:r>
          </w:p>
        </w:tc>
        <w:tc>
          <w:tcPr>
            <w:tcW w:w="1276" w:type="dxa"/>
            <w:noWrap/>
            <w:hideMark/>
          </w:tcPr>
          <w:p w:rsidR="007C52C0" w:rsidRPr="007C52C0" w:rsidRDefault="007C52C0" w:rsidP="004F5357">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00012905</w:t>
            </w:r>
          </w:p>
        </w:tc>
        <w:tc>
          <w:tcPr>
            <w:tcW w:w="10395" w:type="dxa"/>
            <w:noWrap/>
            <w:hideMark/>
          </w:tcPr>
          <w:p w:rsidR="007C52C0" w:rsidRPr="007C52C0" w:rsidRDefault="007C52C0">
            <w:r w:rsidRPr="007C52C0">
              <w:t>MESACENTRAL DE LABORATORION/A</w:t>
            </w:r>
          </w:p>
        </w:tc>
        <w:tc>
          <w:tcPr>
            <w:tcW w:w="1276" w:type="dxa"/>
            <w:noWrap/>
            <w:hideMark/>
          </w:tcPr>
          <w:p w:rsidR="007C52C0" w:rsidRPr="007C52C0" w:rsidRDefault="007C52C0" w:rsidP="004F5357">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00012906</w:t>
            </w:r>
          </w:p>
        </w:tc>
        <w:tc>
          <w:tcPr>
            <w:tcW w:w="10395" w:type="dxa"/>
            <w:noWrap/>
            <w:hideMark/>
          </w:tcPr>
          <w:p w:rsidR="007C52C0" w:rsidRPr="007C52C0" w:rsidRDefault="007C52C0">
            <w:r w:rsidRPr="007C52C0">
              <w:t>MESACENTRAL DE LABORATORION/A</w:t>
            </w:r>
          </w:p>
        </w:tc>
        <w:tc>
          <w:tcPr>
            <w:tcW w:w="1276" w:type="dxa"/>
            <w:noWrap/>
            <w:hideMark/>
          </w:tcPr>
          <w:p w:rsidR="007C52C0" w:rsidRPr="007C52C0" w:rsidRDefault="007C52C0" w:rsidP="004F5357">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00012907</w:t>
            </w:r>
          </w:p>
        </w:tc>
        <w:tc>
          <w:tcPr>
            <w:tcW w:w="10395" w:type="dxa"/>
            <w:noWrap/>
            <w:hideMark/>
          </w:tcPr>
          <w:p w:rsidR="007C52C0" w:rsidRPr="007C52C0" w:rsidRDefault="007C52C0">
            <w:r w:rsidRPr="007C52C0">
              <w:t>COMPUTADORA DE ESCRITORIO MONITOR LCD DE 19.45" SERIE: 3CQ537 INRS, HPB V202, BOCINAS  EXTERNAS HP SERIE: AMO5450Z5J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00012908</w:t>
            </w:r>
          </w:p>
        </w:tc>
        <w:tc>
          <w:tcPr>
            <w:tcW w:w="10395" w:type="dxa"/>
            <w:noWrap/>
            <w:hideMark/>
          </w:tcPr>
          <w:p w:rsidR="007C52C0" w:rsidRPr="007C52C0" w:rsidRDefault="007C52C0">
            <w:r w:rsidRPr="007C52C0">
              <w:t>COMPUTADORA DE ESCRITORIO MONITOR LCD DE 19.45" SERIE: 3CQ537 INRI, HPB V202, BOCINAS  EXTERNAS HP SERIE: AMO5450Z31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00012909</w:t>
            </w:r>
          </w:p>
        </w:tc>
        <w:tc>
          <w:tcPr>
            <w:tcW w:w="10395" w:type="dxa"/>
            <w:noWrap/>
            <w:hideMark/>
          </w:tcPr>
          <w:p w:rsidR="007C52C0" w:rsidRPr="007C52C0" w:rsidRDefault="007C52C0">
            <w:r w:rsidRPr="007C52C0">
              <w:t>COMPUTADORA DE ESCRITORIO MONITOR LCD DE 19.45" SERIE: 3CQ537 INQR, HPB V202, BOCINAS  EXTERNAS HP SERIE: AMO5450Z60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00012910</w:t>
            </w:r>
          </w:p>
        </w:tc>
        <w:tc>
          <w:tcPr>
            <w:tcW w:w="10395" w:type="dxa"/>
            <w:noWrap/>
            <w:hideMark/>
          </w:tcPr>
          <w:p w:rsidR="007C52C0" w:rsidRPr="007C52C0" w:rsidRDefault="007C52C0">
            <w:r w:rsidRPr="007C52C0">
              <w:t>COMPUTADORA DE ESCRITORIO MONITOR LCD DE 19.45" SERIE: 3CQ537 INSC, HPB V202, BOCINAS  EXTERNAS HP SERIE: AMO5450Z3H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00012911</w:t>
            </w:r>
          </w:p>
        </w:tc>
        <w:tc>
          <w:tcPr>
            <w:tcW w:w="10395" w:type="dxa"/>
            <w:noWrap/>
            <w:hideMark/>
          </w:tcPr>
          <w:p w:rsidR="007C52C0" w:rsidRPr="007C52C0" w:rsidRDefault="007C52C0">
            <w:r w:rsidRPr="007C52C0">
              <w:t>COMPUTADORA DE ESCRITORIO MONITOR LCD DE 19.45" SERIE: 3CQ537 IN52, HPB V202, BOCINAS  EXTERNAS HP SERIE: AMO5450Z78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00012912</w:t>
            </w:r>
          </w:p>
        </w:tc>
        <w:tc>
          <w:tcPr>
            <w:tcW w:w="10395" w:type="dxa"/>
            <w:noWrap/>
            <w:hideMark/>
          </w:tcPr>
          <w:p w:rsidR="007C52C0" w:rsidRPr="007C52C0" w:rsidRDefault="007C52C0">
            <w:r w:rsidRPr="007C52C0">
              <w:t>COMPUTADORA DE ESCRITORIO MONITOR LCD DE 19.45" SERIE: 3CQ537 INR2, HPB V202, BOCINAS  EXTERNAS HP SERIE: AMO5450Z23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00012913</w:t>
            </w:r>
          </w:p>
        </w:tc>
        <w:tc>
          <w:tcPr>
            <w:tcW w:w="10395" w:type="dxa"/>
            <w:noWrap/>
            <w:hideMark/>
          </w:tcPr>
          <w:p w:rsidR="007C52C0" w:rsidRPr="007C52C0" w:rsidRDefault="007C52C0">
            <w:r w:rsidRPr="007C52C0">
              <w:t>COMPUTADORA DE ESCRITORIO MONITOR LCD DE 19.45" SERIE: 3CQ537 IN59, HPB V202, BOCINAS  EXTERNAS HP SERIE: AMO5450Z8H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00012914</w:t>
            </w:r>
          </w:p>
        </w:tc>
        <w:tc>
          <w:tcPr>
            <w:tcW w:w="10395" w:type="dxa"/>
            <w:noWrap/>
            <w:hideMark/>
          </w:tcPr>
          <w:p w:rsidR="007C52C0" w:rsidRPr="007C52C0" w:rsidRDefault="007C52C0">
            <w:r w:rsidRPr="007C52C0">
              <w:t>COMPUTADORA DE ESCRITORIO MONITOR LCD DE 19.45" SERIE: 3CQ537 IPLP, HPB V202, BOCINAS  EXTERNAS HP SERIE: AMO5450Z35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00012915</w:t>
            </w:r>
          </w:p>
        </w:tc>
        <w:tc>
          <w:tcPr>
            <w:tcW w:w="10395" w:type="dxa"/>
            <w:noWrap/>
            <w:hideMark/>
          </w:tcPr>
          <w:p w:rsidR="007C52C0" w:rsidRPr="007C52C0" w:rsidRDefault="007C52C0">
            <w:r w:rsidRPr="007C52C0">
              <w:t>COMPUTADORA DE ESCRITORIO MONITOR LCD DE 19.45" SERIE: 3CQ537 IPLR, HPB V202, BOCINAS  EXTERNAS HP SERIE: AMO5450Z2K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00012916</w:t>
            </w:r>
          </w:p>
        </w:tc>
        <w:tc>
          <w:tcPr>
            <w:tcW w:w="10395" w:type="dxa"/>
            <w:noWrap/>
            <w:hideMark/>
          </w:tcPr>
          <w:p w:rsidR="007C52C0" w:rsidRPr="007C52C0" w:rsidRDefault="007C52C0">
            <w:r w:rsidRPr="007C52C0">
              <w:t>COMPUTADORA DE ESCRITORIO MONITOR LCD DE 19.45" SERIE: 3CQ537 IPKV, HPB V202, BOCINAS  EXTERNAS HP SERIE: AMO5450Z1V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00012917</w:t>
            </w:r>
          </w:p>
        </w:tc>
        <w:tc>
          <w:tcPr>
            <w:tcW w:w="10395" w:type="dxa"/>
            <w:noWrap/>
            <w:hideMark/>
          </w:tcPr>
          <w:p w:rsidR="007C52C0" w:rsidRPr="007C52C0" w:rsidRDefault="007C52C0">
            <w:r w:rsidRPr="007C52C0">
              <w:t>COMPUTADORA DE ESCRITORIO MONITOR LCD DE 19.45" SERIE: 3CQ537 IPLV, HPB V202, BOCINAS  EXTERNAS HP SERIE: AMO 5450Z7M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00012918</w:t>
            </w:r>
          </w:p>
        </w:tc>
        <w:tc>
          <w:tcPr>
            <w:tcW w:w="10395" w:type="dxa"/>
            <w:noWrap/>
            <w:hideMark/>
          </w:tcPr>
          <w:p w:rsidR="007C52C0" w:rsidRPr="007C52C0" w:rsidRDefault="007C52C0">
            <w:r w:rsidRPr="007C52C0">
              <w:t>COMPUTADORA DE ESCRITORIO MONITOR LCD DE 19.45" SERIE: 3CQ537 IPKC, HPB V202, BOCINAS  EXTERNAS HP SERIE: AMO5450Z8N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00012919</w:t>
            </w:r>
          </w:p>
        </w:tc>
        <w:tc>
          <w:tcPr>
            <w:tcW w:w="10395" w:type="dxa"/>
            <w:noWrap/>
            <w:hideMark/>
          </w:tcPr>
          <w:p w:rsidR="007C52C0" w:rsidRPr="007C52C0" w:rsidRDefault="007C52C0">
            <w:r w:rsidRPr="007C52C0">
              <w:t>COMPUTADORA DE ESCRITORIO MONITOR LCD DE 19.45" SERIE: 3CQ537 IQCK, HPB V202, BOCINAS  EXTERNAS HP SERIE: AMO5451S5Z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00012920</w:t>
            </w:r>
          </w:p>
        </w:tc>
        <w:tc>
          <w:tcPr>
            <w:tcW w:w="10395" w:type="dxa"/>
            <w:noWrap/>
            <w:hideMark/>
          </w:tcPr>
          <w:p w:rsidR="007C52C0" w:rsidRPr="007C52C0" w:rsidRDefault="007C52C0">
            <w:r w:rsidRPr="007C52C0">
              <w:t>COMPUTADORA DE ESCRITORIO MONITOR LCD DE 19.45" SERIE: 3CQ537 INQW, HPB V202, BOCINAS  EXTERNAS HP SERIE: AMO5450Z8V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00012921</w:t>
            </w:r>
          </w:p>
        </w:tc>
        <w:tc>
          <w:tcPr>
            <w:tcW w:w="10395" w:type="dxa"/>
            <w:noWrap/>
            <w:hideMark/>
          </w:tcPr>
          <w:p w:rsidR="007C52C0" w:rsidRPr="007C52C0" w:rsidRDefault="007C52C0">
            <w:r w:rsidRPr="007C52C0">
              <w:t>COMPUTADORA DE ESCRITORIO MONITOR LCD DE 19.45" SERIE: 3CQ537 INSF, HPB V202, BOCINAS  EXTERNAS HP SERIE: AMO5450Z8Z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00012922</w:t>
            </w:r>
          </w:p>
        </w:tc>
        <w:tc>
          <w:tcPr>
            <w:tcW w:w="10395" w:type="dxa"/>
            <w:noWrap/>
            <w:hideMark/>
          </w:tcPr>
          <w:p w:rsidR="007C52C0" w:rsidRPr="007C52C0" w:rsidRDefault="007C52C0">
            <w:r w:rsidRPr="007C52C0">
              <w:t>COMPUTADORA DE ESCRITORIO MONITOR LCD DE 19.45" SERIE: 3CQ537 INSG, HPB V202, BOCINAS  EXTERNAS HP SERIE: AMO5450Z62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00012923</w:t>
            </w:r>
          </w:p>
        </w:tc>
        <w:tc>
          <w:tcPr>
            <w:tcW w:w="10395" w:type="dxa"/>
            <w:noWrap/>
            <w:hideMark/>
          </w:tcPr>
          <w:p w:rsidR="007C52C0" w:rsidRPr="007C52C0" w:rsidRDefault="007C52C0">
            <w:r w:rsidRPr="007C52C0">
              <w:t>COMPUTADORA DE ESCRITORIO MONITOR LCD DE 19.45" SERIE: 3CQ537 IQCN, HPB V202, BOCINAS  EXTERNAS HP SERIE: AMO5450Z42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00012924</w:t>
            </w:r>
          </w:p>
        </w:tc>
        <w:tc>
          <w:tcPr>
            <w:tcW w:w="10395" w:type="dxa"/>
            <w:noWrap/>
            <w:hideMark/>
          </w:tcPr>
          <w:p w:rsidR="007C52C0" w:rsidRPr="007C52C0" w:rsidRDefault="007C52C0">
            <w:r w:rsidRPr="007C52C0">
              <w:t>COMPUTADORA DE ESCRITORIO MONITOR LCD DE 19.45" SERIE: 3CQ537 INQ1, HPB V202, BOCINAS  EXTERNAS HP SERIE: AMO5450Z46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00012925</w:t>
            </w:r>
          </w:p>
        </w:tc>
        <w:tc>
          <w:tcPr>
            <w:tcW w:w="10395" w:type="dxa"/>
            <w:noWrap/>
            <w:hideMark/>
          </w:tcPr>
          <w:p w:rsidR="007C52C0" w:rsidRPr="007C52C0" w:rsidRDefault="007C52C0">
            <w:r w:rsidRPr="007C52C0">
              <w:t>COMPUTADORA DE ESCRITORIO MONITOR LCD DE 19.45" SERIE: 3CQ537 IPLS, HPB V202, BOCINAS  EXTERNAS HP SERIE: AMO5450Z7Q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00012926</w:t>
            </w:r>
          </w:p>
        </w:tc>
        <w:tc>
          <w:tcPr>
            <w:tcW w:w="10395" w:type="dxa"/>
            <w:noWrap/>
            <w:hideMark/>
          </w:tcPr>
          <w:p w:rsidR="007C52C0" w:rsidRPr="007C52C0" w:rsidRDefault="007C52C0">
            <w:r w:rsidRPr="007C52C0">
              <w:t>COMPUTADORA DE ESCRITORIO MONITOR LCD DE 19.45" SERIE: 3CQ537 IPDQ, HPB V202, BOCINAS  EXTERNAS HP SERIE: AMO5450Z8G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00012927</w:t>
            </w:r>
          </w:p>
        </w:tc>
        <w:tc>
          <w:tcPr>
            <w:tcW w:w="10395" w:type="dxa"/>
            <w:noWrap/>
            <w:hideMark/>
          </w:tcPr>
          <w:p w:rsidR="007C52C0" w:rsidRPr="007C52C0" w:rsidRDefault="007C52C0">
            <w:r w:rsidRPr="007C52C0">
              <w:t>COMPUTADORA DE ESCRITORIO MONITOR LCD DE 19.45" SERIE: 3CQ537 INQ6, HPB V202, BOCINAS  EXTERNAS HP SERIE: AMO5450Z8Z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00012928</w:t>
            </w:r>
          </w:p>
        </w:tc>
        <w:tc>
          <w:tcPr>
            <w:tcW w:w="10395" w:type="dxa"/>
            <w:noWrap/>
            <w:hideMark/>
          </w:tcPr>
          <w:p w:rsidR="007C52C0" w:rsidRPr="007C52C0" w:rsidRDefault="007C52C0">
            <w:r w:rsidRPr="007C52C0">
              <w:t>COMPUTADORA DE ESCRITORIO MONITOR LCD DE 19.45" SERIE: 3CQ537 IPL9, HPB V202, BOCINAS  EXTERNAS HP SERIE: AMO5450Z30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00012929</w:t>
            </w:r>
          </w:p>
        </w:tc>
        <w:tc>
          <w:tcPr>
            <w:tcW w:w="10395" w:type="dxa"/>
            <w:noWrap/>
            <w:hideMark/>
          </w:tcPr>
          <w:p w:rsidR="007C52C0" w:rsidRPr="007C52C0" w:rsidRDefault="007C52C0">
            <w:r w:rsidRPr="007C52C0">
              <w:t>COMPUTADORA DE ESCRITORIO MONITOR LCD DE 19.45" SERIE: 3CQ537 INRP, HPB V202, BOCINAS  EXTERNAS HP SERIE: AMO5450Z61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00012930</w:t>
            </w:r>
          </w:p>
        </w:tc>
        <w:tc>
          <w:tcPr>
            <w:tcW w:w="10395" w:type="dxa"/>
            <w:noWrap/>
            <w:hideMark/>
          </w:tcPr>
          <w:p w:rsidR="007C52C0" w:rsidRPr="007C52C0" w:rsidRDefault="007C52C0">
            <w:r w:rsidRPr="007C52C0">
              <w:t>COMPUTADORA DE ESCRITORIO MONITOR LCD DE 19.45" SERIE: 3CQ537 INR6, HPB V202, BOCINAS  EXTERNAS HP SERIE: AMO5450Z7C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00012931</w:t>
            </w:r>
          </w:p>
        </w:tc>
        <w:tc>
          <w:tcPr>
            <w:tcW w:w="10395" w:type="dxa"/>
            <w:noWrap/>
            <w:hideMark/>
          </w:tcPr>
          <w:p w:rsidR="007C52C0" w:rsidRPr="007C52C0" w:rsidRDefault="007C52C0">
            <w:r w:rsidRPr="007C52C0">
              <w:t>COMPUTADORA DE ESCRITORIO MONITOR LCD DE 19.45" SERIE: 3CQ537 INRF, HPB V202, BOCINAS  EXTERNAS HP SERIE: AMO5450Z7Z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00012932</w:t>
            </w:r>
          </w:p>
        </w:tc>
        <w:tc>
          <w:tcPr>
            <w:tcW w:w="10395" w:type="dxa"/>
            <w:noWrap/>
            <w:hideMark/>
          </w:tcPr>
          <w:p w:rsidR="007C52C0" w:rsidRPr="007C52C0" w:rsidRDefault="007C52C0">
            <w:r w:rsidRPr="007C52C0">
              <w:t>COMPUTADORA DE ESCRITORIO MONITOR LCD DE 19.45" SERIE: 3CQ537 IPJ5, HPB V202, BOCINAS  EXTERNAS HP SERIE: AMO5450Z47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00012933</w:t>
            </w:r>
          </w:p>
        </w:tc>
        <w:tc>
          <w:tcPr>
            <w:tcW w:w="10395" w:type="dxa"/>
            <w:noWrap/>
            <w:hideMark/>
          </w:tcPr>
          <w:p w:rsidR="007C52C0" w:rsidRPr="007C52C0" w:rsidRDefault="007C52C0">
            <w:r w:rsidRPr="007C52C0">
              <w:t>COMPUTADORA DE ESCRITORIO MONITOR LCD DE 19.45" SERIE: 3CQ537 IPLK, HPB V202, BOCINAS  EXTERNAS HP SERIE: AMO5450Z84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00012934</w:t>
            </w:r>
          </w:p>
        </w:tc>
        <w:tc>
          <w:tcPr>
            <w:tcW w:w="10395" w:type="dxa"/>
            <w:noWrap/>
            <w:hideMark/>
          </w:tcPr>
          <w:p w:rsidR="007C52C0" w:rsidRPr="007C52C0" w:rsidRDefault="007C52C0">
            <w:r w:rsidRPr="007C52C0">
              <w:t>COMPUTADORA DE ESCRITORIO MONITOR LCD DE 19.45" SERIE: 3CQ537 INRN, HPB V202, BOCINAS  EXTERNAS HP SERIE: AMO5450Z92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00012935</w:t>
            </w:r>
          </w:p>
        </w:tc>
        <w:tc>
          <w:tcPr>
            <w:tcW w:w="10395" w:type="dxa"/>
            <w:noWrap/>
            <w:hideMark/>
          </w:tcPr>
          <w:p w:rsidR="007C52C0" w:rsidRPr="007C52C0" w:rsidRDefault="007C52C0">
            <w:r w:rsidRPr="007C52C0">
              <w:t>COMPUTADORA DE ESCRITORIO MONITOR LCD DE 19.45" SERIE:  (NO TIENE), HPB V202, BOCINAS  EXTERNAS HP SERIE: AMO5450Z3B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00012936</w:t>
            </w:r>
          </w:p>
        </w:tc>
        <w:tc>
          <w:tcPr>
            <w:tcW w:w="10395" w:type="dxa"/>
            <w:noWrap/>
            <w:hideMark/>
          </w:tcPr>
          <w:p w:rsidR="007C52C0" w:rsidRPr="007C52C0" w:rsidRDefault="007C52C0">
            <w:r w:rsidRPr="007C52C0">
              <w:t>COMPUTADORA DE ESCRITORIO MONITOR LCD DE 19.45" SERIE: 3CQ537 INQH, HPB V202, BOCINAS  EXTERNAS HP SERIE: AMO5450Z7H  TECLADO USB MOUSE ÓPTICO USB TARJETA DE RED INTEGRADA HP ELITEDESK</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00012937</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00012938</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00012939</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00012940</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00012941</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00012942</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00012943</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00012944</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00012945</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00012946</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00012947</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00012948</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00012949</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00012950</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00012951</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00012952</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00012953</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00012954</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00012955</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00012956</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00012957</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00012958</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00012959</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00012960</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00012961</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00012962</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00012963</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00012964</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00012965</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00012966</w:t>
            </w:r>
          </w:p>
        </w:tc>
        <w:tc>
          <w:tcPr>
            <w:tcW w:w="10395" w:type="dxa"/>
            <w:noWrap/>
            <w:hideMark/>
          </w:tcPr>
          <w:p w:rsidR="007C52C0" w:rsidRPr="007C52C0" w:rsidRDefault="007C52C0">
            <w:r w:rsidRPr="007C52C0">
              <w:t>MESAMESA PARA COMPUTADORA CON FORMAICA BLANCAN/A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00012967</w:t>
            </w:r>
          </w:p>
        </w:tc>
        <w:tc>
          <w:tcPr>
            <w:tcW w:w="10395" w:type="dxa"/>
            <w:noWrap/>
            <w:hideMark/>
          </w:tcPr>
          <w:p w:rsidR="007C52C0" w:rsidRPr="007C52C0" w:rsidRDefault="007C52C0">
            <w:r w:rsidRPr="007C52C0">
              <w:t>VIDEOPROYECTOR VIDEOPROYECTORSONY</w:t>
            </w:r>
          </w:p>
        </w:tc>
        <w:tc>
          <w:tcPr>
            <w:tcW w:w="1276" w:type="dxa"/>
            <w:noWrap/>
            <w:hideMark/>
          </w:tcPr>
          <w:p w:rsidR="007C52C0" w:rsidRPr="007C52C0" w:rsidRDefault="007C52C0" w:rsidP="004F5357">
            <w:pPr>
              <w:jc w:val="right"/>
            </w:pPr>
            <w:r w:rsidRPr="007C52C0">
              <w:t>3,040</w:t>
            </w:r>
          </w:p>
        </w:tc>
      </w:tr>
      <w:tr w:rsidR="007C52C0" w:rsidRPr="007C52C0" w:rsidTr="00EE5216">
        <w:trPr>
          <w:trHeight w:val="255"/>
        </w:trPr>
        <w:tc>
          <w:tcPr>
            <w:tcW w:w="1229" w:type="dxa"/>
            <w:noWrap/>
            <w:hideMark/>
          </w:tcPr>
          <w:p w:rsidR="007C52C0" w:rsidRPr="007C52C0" w:rsidRDefault="007C52C0" w:rsidP="007C52C0">
            <w:r w:rsidRPr="007C52C0">
              <w:t>00012968</w:t>
            </w:r>
          </w:p>
        </w:tc>
        <w:tc>
          <w:tcPr>
            <w:tcW w:w="10395" w:type="dxa"/>
            <w:noWrap/>
            <w:hideMark/>
          </w:tcPr>
          <w:p w:rsidR="007C52C0" w:rsidRPr="007C52C0" w:rsidRDefault="007C52C0">
            <w:r w:rsidRPr="007C52C0">
              <w:t>VIDEOPROYECTORVIDEOPROYECTORBENQ</w:t>
            </w:r>
          </w:p>
        </w:tc>
        <w:tc>
          <w:tcPr>
            <w:tcW w:w="1276" w:type="dxa"/>
            <w:noWrap/>
            <w:hideMark/>
          </w:tcPr>
          <w:p w:rsidR="007C52C0" w:rsidRPr="007C52C0" w:rsidRDefault="007C52C0" w:rsidP="004F5357">
            <w:pPr>
              <w:jc w:val="right"/>
            </w:pPr>
            <w:r w:rsidRPr="007C52C0">
              <w:t>3,040</w:t>
            </w:r>
          </w:p>
        </w:tc>
      </w:tr>
      <w:tr w:rsidR="007C52C0" w:rsidRPr="007C52C0" w:rsidTr="00EE5216">
        <w:trPr>
          <w:trHeight w:val="255"/>
        </w:trPr>
        <w:tc>
          <w:tcPr>
            <w:tcW w:w="1229" w:type="dxa"/>
            <w:noWrap/>
            <w:hideMark/>
          </w:tcPr>
          <w:p w:rsidR="007C52C0" w:rsidRPr="007C52C0" w:rsidRDefault="007C52C0" w:rsidP="007C52C0">
            <w:r w:rsidRPr="007C52C0">
              <w:t>00012969</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4F5357">
            <w:pPr>
              <w:jc w:val="right"/>
            </w:pPr>
            <w:r w:rsidRPr="007C52C0">
              <w:t>1,650</w:t>
            </w:r>
          </w:p>
        </w:tc>
      </w:tr>
      <w:tr w:rsidR="007C52C0" w:rsidRPr="007C52C0" w:rsidTr="00EE5216">
        <w:trPr>
          <w:trHeight w:val="255"/>
        </w:trPr>
        <w:tc>
          <w:tcPr>
            <w:tcW w:w="1229" w:type="dxa"/>
            <w:noWrap/>
            <w:hideMark/>
          </w:tcPr>
          <w:p w:rsidR="007C52C0" w:rsidRPr="007C52C0" w:rsidRDefault="007C52C0" w:rsidP="007C52C0">
            <w:r w:rsidRPr="007C52C0">
              <w:t>00012970</w:t>
            </w:r>
          </w:p>
        </w:tc>
        <w:tc>
          <w:tcPr>
            <w:tcW w:w="10395" w:type="dxa"/>
            <w:noWrap/>
            <w:hideMark/>
          </w:tcPr>
          <w:p w:rsidR="007C52C0" w:rsidRPr="007C52C0" w:rsidRDefault="007C52C0">
            <w:r w:rsidRPr="007C52C0">
              <w:t>ARCHIVEROARCHIVERO DE DOS GAVETASN/D</w:t>
            </w:r>
          </w:p>
        </w:tc>
        <w:tc>
          <w:tcPr>
            <w:tcW w:w="1276" w:type="dxa"/>
            <w:noWrap/>
            <w:hideMark/>
          </w:tcPr>
          <w:p w:rsidR="007C52C0" w:rsidRPr="007C52C0" w:rsidRDefault="007C52C0" w:rsidP="004F5357">
            <w:pPr>
              <w:jc w:val="right"/>
            </w:pPr>
            <w:r w:rsidRPr="007C52C0">
              <w:t>2,061</w:t>
            </w:r>
          </w:p>
        </w:tc>
      </w:tr>
      <w:tr w:rsidR="007C52C0" w:rsidRPr="007C52C0" w:rsidTr="00EE5216">
        <w:trPr>
          <w:trHeight w:val="255"/>
        </w:trPr>
        <w:tc>
          <w:tcPr>
            <w:tcW w:w="1229" w:type="dxa"/>
            <w:noWrap/>
            <w:hideMark/>
          </w:tcPr>
          <w:p w:rsidR="007C52C0" w:rsidRPr="007C52C0" w:rsidRDefault="007C52C0" w:rsidP="007C52C0">
            <w:r w:rsidRPr="007C52C0">
              <w:t>00012971</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00012972</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00012973</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00012974</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00012975</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00012976</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00012977</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00012978</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00012979</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00012980</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00012981</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00012982</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00012983</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00012984</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00012985</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00012986</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00012987</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00012988</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00012989</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00012990</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00012991</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00012992</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00012993</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00012994</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00012995</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00012996</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00012997</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00012998</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00012999</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00013000</w:t>
            </w:r>
          </w:p>
        </w:tc>
        <w:tc>
          <w:tcPr>
            <w:tcW w:w="10395" w:type="dxa"/>
            <w:noWrap/>
            <w:hideMark/>
          </w:tcPr>
          <w:p w:rsidR="007C52C0" w:rsidRPr="007C52C0" w:rsidRDefault="007C52C0">
            <w:r w:rsidRPr="007C52C0">
              <w:t>MESA PARA COMPUTADORAMESA PARA COMPUTADORAN/D</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00013001</w:t>
            </w:r>
          </w:p>
        </w:tc>
        <w:tc>
          <w:tcPr>
            <w:tcW w:w="10395" w:type="dxa"/>
            <w:noWrap/>
            <w:hideMark/>
          </w:tcPr>
          <w:p w:rsidR="007C52C0" w:rsidRPr="007C52C0" w:rsidRDefault="007C52C0">
            <w:r w:rsidRPr="007C52C0">
              <w:t>PINTARRONPINTARRON DE 1200 X 900N/D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00013002</w:t>
            </w:r>
          </w:p>
        </w:tc>
        <w:tc>
          <w:tcPr>
            <w:tcW w:w="10395" w:type="dxa"/>
            <w:noWrap/>
            <w:hideMark/>
          </w:tcPr>
          <w:p w:rsidR="007C52C0" w:rsidRPr="007C52C0" w:rsidRDefault="007C52C0">
            <w:r w:rsidRPr="007C52C0">
              <w:t>IMPRESORAN/D</w:t>
            </w:r>
          </w:p>
        </w:tc>
        <w:tc>
          <w:tcPr>
            <w:tcW w:w="1276" w:type="dxa"/>
            <w:noWrap/>
            <w:hideMark/>
          </w:tcPr>
          <w:p w:rsidR="007C52C0" w:rsidRPr="007C52C0" w:rsidRDefault="007C52C0" w:rsidP="004F5357">
            <w:pPr>
              <w:jc w:val="right"/>
            </w:pPr>
            <w:r w:rsidRPr="007C52C0">
              <w:t>4,145</w:t>
            </w:r>
          </w:p>
        </w:tc>
      </w:tr>
      <w:tr w:rsidR="007C52C0" w:rsidRPr="007C52C0" w:rsidTr="00EE5216">
        <w:trPr>
          <w:trHeight w:val="255"/>
        </w:trPr>
        <w:tc>
          <w:tcPr>
            <w:tcW w:w="1229" w:type="dxa"/>
            <w:noWrap/>
            <w:hideMark/>
          </w:tcPr>
          <w:p w:rsidR="007C52C0" w:rsidRPr="007C52C0" w:rsidRDefault="007C52C0" w:rsidP="007C52C0">
            <w:r w:rsidRPr="007C52C0">
              <w:t>00013003</w:t>
            </w:r>
          </w:p>
        </w:tc>
        <w:tc>
          <w:tcPr>
            <w:tcW w:w="10395" w:type="dxa"/>
            <w:noWrap/>
            <w:hideMark/>
          </w:tcPr>
          <w:p w:rsidR="007C52C0" w:rsidRPr="007C52C0" w:rsidRDefault="007C52C0">
            <w:r w:rsidRPr="007C52C0">
              <w:t>IMPRESORAN/D</w:t>
            </w:r>
          </w:p>
        </w:tc>
        <w:tc>
          <w:tcPr>
            <w:tcW w:w="1276" w:type="dxa"/>
            <w:noWrap/>
            <w:hideMark/>
          </w:tcPr>
          <w:p w:rsidR="007C52C0" w:rsidRPr="007C52C0" w:rsidRDefault="007C52C0" w:rsidP="004F5357">
            <w:pPr>
              <w:jc w:val="right"/>
            </w:pPr>
            <w:r w:rsidRPr="007C52C0">
              <w:t>4,145</w:t>
            </w:r>
          </w:p>
        </w:tc>
      </w:tr>
      <w:tr w:rsidR="007C52C0" w:rsidRPr="007C52C0" w:rsidTr="00EE5216">
        <w:trPr>
          <w:trHeight w:val="255"/>
        </w:trPr>
        <w:tc>
          <w:tcPr>
            <w:tcW w:w="1229" w:type="dxa"/>
            <w:noWrap/>
            <w:hideMark/>
          </w:tcPr>
          <w:p w:rsidR="007C52C0" w:rsidRPr="007C52C0" w:rsidRDefault="007C52C0" w:rsidP="007C52C0">
            <w:r w:rsidRPr="007C52C0">
              <w:t>00013004</w:t>
            </w:r>
          </w:p>
        </w:tc>
        <w:tc>
          <w:tcPr>
            <w:tcW w:w="10395" w:type="dxa"/>
            <w:noWrap/>
            <w:hideMark/>
          </w:tcPr>
          <w:p w:rsidR="007C52C0" w:rsidRPr="007C52C0" w:rsidRDefault="007C52C0">
            <w:r w:rsidRPr="007C52C0">
              <w:t>PINTARRONPINTARRÓN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00013005</w:t>
            </w:r>
          </w:p>
        </w:tc>
        <w:tc>
          <w:tcPr>
            <w:tcW w:w="10395" w:type="dxa"/>
            <w:noWrap/>
            <w:hideMark/>
          </w:tcPr>
          <w:p w:rsidR="007C52C0" w:rsidRPr="007C52C0" w:rsidRDefault="007C52C0">
            <w:r w:rsidRPr="007C52C0">
              <w:t>PINTARRONPINTARRON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00013006</w:t>
            </w:r>
          </w:p>
        </w:tc>
        <w:tc>
          <w:tcPr>
            <w:tcW w:w="10395" w:type="dxa"/>
            <w:noWrap/>
            <w:hideMark/>
          </w:tcPr>
          <w:p w:rsidR="007C52C0" w:rsidRPr="007C52C0" w:rsidRDefault="007C52C0">
            <w:r w:rsidRPr="007C52C0">
              <w:t>PINTARRONPINTARRON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00013007</w:t>
            </w:r>
          </w:p>
        </w:tc>
        <w:tc>
          <w:tcPr>
            <w:tcW w:w="10395" w:type="dxa"/>
            <w:noWrap/>
            <w:hideMark/>
          </w:tcPr>
          <w:p w:rsidR="007C52C0" w:rsidRPr="007C52C0" w:rsidRDefault="007C52C0">
            <w:r w:rsidRPr="007C52C0">
              <w:t>PINTARRONPINTARRON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00013008</w:t>
            </w:r>
          </w:p>
        </w:tc>
        <w:tc>
          <w:tcPr>
            <w:tcW w:w="10395" w:type="dxa"/>
            <w:noWrap/>
            <w:hideMark/>
          </w:tcPr>
          <w:p w:rsidR="007C52C0" w:rsidRPr="007C52C0" w:rsidRDefault="007C52C0">
            <w:r w:rsidRPr="007C52C0">
              <w:t>PINTARRONPINTARRON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00013009</w:t>
            </w:r>
          </w:p>
        </w:tc>
        <w:tc>
          <w:tcPr>
            <w:tcW w:w="10395" w:type="dxa"/>
            <w:noWrap/>
            <w:hideMark/>
          </w:tcPr>
          <w:p w:rsidR="007C52C0" w:rsidRPr="007C52C0" w:rsidRDefault="007C52C0">
            <w:r w:rsidRPr="007C52C0">
              <w:t>PINTARRONPINTARRON 900X3000 MMN/D</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00013010</w:t>
            </w:r>
          </w:p>
        </w:tc>
        <w:tc>
          <w:tcPr>
            <w:tcW w:w="10395" w:type="dxa"/>
            <w:noWrap/>
            <w:hideMark/>
          </w:tcPr>
          <w:p w:rsidR="007C52C0" w:rsidRPr="007C52C0" w:rsidRDefault="007C52C0">
            <w:r w:rsidRPr="007C52C0">
              <w:t>MESA PARA MAESTROMESA PARA MAESTRO CON CUBIERTA BLANCAN/D</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00013011</w:t>
            </w:r>
          </w:p>
        </w:tc>
        <w:tc>
          <w:tcPr>
            <w:tcW w:w="10395" w:type="dxa"/>
            <w:noWrap/>
            <w:hideMark/>
          </w:tcPr>
          <w:p w:rsidR="007C52C0" w:rsidRPr="007C52C0" w:rsidRDefault="007C52C0">
            <w:r w:rsidRPr="007C52C0">
              <w:t>MESA PARA MAESTROMESA PARA MAESTRO CON CUBIERTA BLANCAN/D</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00013012</w:t>
            </w:r>
          </w:p>
        </w:tc>
        <w:tc>
          <w:tcPr>
            <w:tcW w:w="10395" w:type="dxa"/>
            <w:noWrap/>
            <w:hideMark/>
          </w:tcPr>
          <w:p w:rsidR="007C52C0" w:rsidRPr="007C52C0" w:rsidRDefault="007C52C0">
            <w:r w:rsidRPr="007C52C0">
              <w:t>MESA PARA MAESTROMESA PARA MAESTRO CON CUBIERTA BLANCAN/D</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00013013</w:t>
            </w:r>
          </w:p>
        </w:tc>
        <w:tc>
          <w:tcPr>
            <w:tcW w:w="10395" w:type="dxa"/>
            <w:noWrap/>
            <w:hideMark/>
          </w:tcPr>
          <w:p w:rsidR="007C52C0" w:rsidRPr="007C52C0" w:rsidRDefault="007C52C0">
            <w:r w:rsidRPr="007C52C0">
              <w:t>MESA PARA MAESTROMESA PARA MAESTRO CON CUBIERTA BLANCAN/D</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00013014</w:t>
            </w:r>
          </w:p>
        </w:tc>
        <w:tc>
          <w:tcPr>
            <w:tcW w:w="10395" w:type="dxa"/>
            <w:noWrap/>
            <w:hideMark/>
          </w:tcPr>
          <w:p w:rsidR="007C52C0" w:rsidRPr="007C52C0" w:rsidRDefault="007C52C0">
            <w:r w:rsidRPr="007C52C0">
              <w:t>MESA PARA MAESTROMESA PARA MAESTRO CON CUBIERTA BLANCAN/D</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00013015</w:t>
            </w:r>
          </w:p>
        </w:tc>
        <w:tc>
          <w:tcPr>
            <w:tcW w:w="10395" w:type="dxa"/>
            <w:noWrap/>
            <w:hideMark/>
          </w:tcPr>
          <w:p w:rsidR="007C52C0" w:rsidRPr="007C52C0" w:rsidRDefault="007C52C0">
            <w:r w:rsidRPr="007C52C0">
              <w:t>MESA PARA MAESTROMESA PARA MAESTRO CON CUBIERTA BLANCAN/D</w:t>
            </w:r>
          </w:p>
        </w:tc>
        <w:tc>
          <w:tcPr>
            <w:tcW w:w="1276" w:type="dxa"/>
            <w:noWrap/>
            <w:hideMark/>
          </w:tcPr>
          <w:p w:rsidR="007C52C0" w:rsidRPr="007C52C0" w:rsidRDefault="007C52C0" w:rsidP="004F5357">
            <w:pPr>
              <w:jc w:val="right"/>
            </w:pPr>
            <w:r w:rsidRPr="007C52C0">
              <w:t>557</w:t>
            </w:r>
          </w:p>
        </w:tc>
      </w:tr>
      <w:tr w:rsidR="007C52C0" w:rsidRPr="007C52C0" w:rsidTr="00EE5216">
        <w:trPr>
          <w:trHeight w:val="255"/>
        </w:trPr>
        <w:tc>
          <w:tcPr>
            <w:tcW w:w="1229" w:type="dxa"/>
            <w:noWrap/>
            <w:hideMark/>
          </w:tcPr>
          <w:p w:rsidR="007C52C0" w:rsidRPr="007C52C0" w:rsidRDefault="007C52C0" w:rsidP="007C52C0">
            <w:r w:rsidRPr="007C52C0">
              <w:t>00013016</w:t>
            </w:r>
          </w:p>
        </w:tc>
        <w:tc>
          <w:tcPr>
            <w:tcW w:w="10395" w:type="dxa"/>
            <w:noWrap/>
            <w:hideMark/>
          </w:tcPr>
          <w:p w:rsidR="007C52C0" w:rsidRPr="007C52C0" w:rsidRDefault="007C52C0">
            <w:r w:rsidRPr="007C52C0">
              <w:t>PINTARRON DE 1200 X 900PINTARRON DE 1200 X 900N/D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00013017</w:t>
            </w:r>
          </w:p>
        </w:tc>
        <w:tc>
          <w:tcPr>
            <w:tcW w:w="10395" w:type="dxa"/>
            <w:noWrap/>
            <w:hideMark/>
          </w:tcPr>
          <w:p w:rsidR="007C52C0" w:rsidRPr="007C52C0" w:rsidRDefault="007C52C0">
            <w:r w:rsidRPr="007C52C0">
              <w:t>PINTARRON DE 1200 X 900PINTARRON DE 1200 X 900N/D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00013018</w:t>
            </w:r>
          </w:p>
        </w:tc>
        <w:tc>
          <w:tcPr>
            <w:tcW w:w="10395" w:type="dxa"/>
            <w:noWrap/>
            <w:hideMark/>
          </w:tcPr>
          <w:p w:rsidR="007C52C0" w:rsidRPr="007C52C0" w:rsidRDefault="007C52C0">
            <w:r w:rsidRPr="007C52C0">
              <w:t>PINTARRON DE 1200 X 900PINTARRON DE 1200 X 900N/D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00013019</w:t>
            </w:r>
          </w:p>
        </w:tc>
        <w:tc>
          <w:tcPr>
            <w:tcW w:w="10395" w:type="dxa"/>
            <w:noWrap/>
            <w:hideMark/>
          </w:tcPr>
          <w:p w:rsidR="007C52C0" w:rsidRPr="007C52C0" w:rsidRDefault="007C52C0">
            <w:r w:rsidRPr="007C52C0">
              <w:t>PINTARRON DE 1200 X 900PINTARRON DE 1200 X 900N/D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00013020</w:t>
            </w:r>
          </w:p>
        </w:tc>
        <w:tc>
          <w:tcPr>
            <w:tcW w:w="10395" w:type="dxa"/>
            <w:noWrap/>
            <w:hideMark/>
          </w:tcPr>
          <w:p w:rsidR="007C52C0" w:rsidRPr="007C52C0" w:rsidRDefault="007C52C0">
            <w:r w:rsidRPr="007C52C0">
              <w:t>PINTARRON DE 1200 X 900PINTARRON DE 1200 X 900N/D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00013021</w:t>
            </w:r>
          </w:p>
        </w:tc>
        <w:tc>
          <w:tcPr>
            <w:tcW w:w="10395" w:type="dxa"/>
            <w:noWrap/>
            <w:hideMark/>
          </w:tcPr>
          <w:p w:rsidR="007C52C0" w:rsidRPr="007C52C0" w:rsidRDefault="007C52C0">
            <w:r w:rsidRPr="007C52C0">
              <w:t>PINTARRON DE 1200 X 900PINTARRON DE 1200 X 900N/D</w:t>
            </w:r>
          </w:p>
        </w:tc>
        <w:tc>
          <w:tcPr>
            <w:tcW w:w="1276" w:type="dxa"/>
            <w:noWrap/>
            <w:hideMark/>
          </w:tcPr>
          <w:p w:rsidR="007C52C0" w:rsidRPr="007C52C0" w:rsidRDefault="007C52C0" w:rsidP="004F5357">
            <w:pPr>
              <w:jc w:val="right"/>
            </w:pPr>
            <w:r w:rsidRPr="007C52C0">
              <w:t>908</w:t>
            </w:r>
          </w:p>
        </w:tc>
      </w:tr>
      <w:tr w:rsidR="007C52C0" w:rsidRPr="007C52C0" w:rsidTr="00EE5216">
        <w:trPr>
          <w:trHeight w:val="255"/>
        </w:trPr>
        <w:tc>
          <w:tcPr>
            <w:tcW w:w="1229" w:type="dxa"/>
            <w:noWrap/>
            <w:hideMark/>
          </w:tcPr>
          <w:p w:rsidR="007C52C0" w:rsidRPr="007C52C0" w:rsidRDefault="007C52C0" w:rsidP="007C52C0">
            <w:r w:rsidRPr="007C52C0">
              <w:t>00013022</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3CQ5371NQLHP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00013023</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3CQ53710Q9HP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00013024</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3CQ5371NQYHP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00013025</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3CQ5371NSMHP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00013026</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3CQ5371NQDHP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00013027</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V202,SERIE 3CQ5371NS0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00013028</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3CQ5371NPZHP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00013029</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3CQ5371NOJ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00013030</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3CQ5371NRMHP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00013031</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3CQ5371NQNHP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00013032</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3CQ5371NQVHP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00013033</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3CQ5371NR9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00013034</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00013035</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3CQ5371NC0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00013036</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3CQ5371NRWHP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00013037</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3CQ5371NSLHP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00013038</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3CQ5371NSHHP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00013039</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3CQ5371NS1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00013040</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3CQ5371NRK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00013041</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3CQ5371NRBHP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00013042</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3CQ5371NSJHP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00013043</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3CQ5371NQ7HP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00013044</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CON BOCINAS EXTERNAS HP,HP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00013045</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3CQ5371NSP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00013046</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3CQ5371NRZ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00013047</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3CQ5371NRHHP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00013048</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3CQ5371NQP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00013049</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3CQ5371NR0HP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00013050</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3CQ5371NQZHP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00013051</w:t>
            </w:r>
          </w:p>
        </w:tc>
        <w:tc>
          <w:tcPr>
            <w:tcW w:w="10395" w:type="dxa"/>
            <w:noWrap/>
            <w:hideMark/>
          </w:tcPr>
          <w:p w:rsidR="007C52C0" w:rsidRPr="007C52C0" w:rsidRDefault="007C52C0">
            <w:r w:rsidRPr="007C52C0">
              <w:t>COMPUTADORA DE ESCRITORIOCOMPUTADORA DE ESCRITORIO HP ELITEDESK 705 G1 SFF, AMD A8 WINDOWS 8.1, 4GB DE MEMORIA RAM, 1TB DE DISCO DURO, UNIDAD LECTORA DE DVD-RW, MONITOR LCD DE 19.45" HP V202, SERIE 3CQ5371NS4HP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00013052</w:t>
            </w:r>
          </w:p>
        </w:tc>
        <w:tc>
          <w:tcPr>
            <w:tcW w:w="10395" w:type="dxa"/>
            <w:noWrap/>
            <w:hideMark/>
          </w:tcPr>
          <w:p w:rsidR="007C52C0" w:rsidRPr="007C52C0" w:rsidRDefault="007C52C0">
            <w:r w:rsidRPr="007C52C0">
              <w:t>TERMINAL BIOMETRICAPANTALLA LCD 2.5"SUPREMA</w:t>
            </w:r>
          </w:p>
        </w:tc>
        <w:tc>
          <w:tcPr>
            <w:tcW w:w="1276" w:type="dxa"/>
            <w:noWrap/>
            <w:hideMark/>
          </w:tcPr>
          <w:p w:rsidR="007C52C0" w:rsidRPr="007C52C0" w:rsidRDefault="007C52C0" w:rsidP="004F5357">
            <w:pPr>
              <w:jc w:val="right"/>
            </w:pPr>
            <w:r w:rsidRPr="007C52C0">
              <w:t>1,930</w:t>
            </w:r>
          </w:p>
        </w:tc>
      </w:tr>
      <w:tr w:rsidR="007C52C0" w:rsidRPr="007C52C0" w:rsidTr="00EE5216">
        <w:trPr>
          <w:trHeight w:val="255"/>
        </w:trPr>
        <w:tc>
          <w:tcPr>
            <w:tcW w:w="1229" w:type="dxa"/>
            <w:noWrap/>
            <w:hideMark/>
          </w:tcPr>
          <w:p w:rsidR="007C52C0" w:rsidRPr="007C52C0" w:rsidRDefault="007C52C0" w:rsidP="007C52C0">
            <w:r w:rsidRPr="007C52C0">
              <w:t>00013053</w:t>
            </w:r>
          </w:p>
        </w:tc>
        <w:tc>
          <w:tcPr>
            <w:tcW w:w="10395" w:type="dxa"/>
            <w:noWrap/>
            <w:hideMark/>
          </w:tcPr>
          <w:p w:rsidR="007C52C0" w:rsidRPr="007C52C0" w:rsidRDefault="007C52C0">
            <w:r w:rsidRPr="007C52C0">
              <w:t>MULTIFUNCIONALMULTIFUNCIONALEPSON</w:t>
            </w:r>
          </w:p>
        </w:tc>
        <w:tc>
          <w:tcPr>
            <w:tcW w:w="1276" w:type="dxa"/>
            <w:noWrap/>
            <w:hideMark/>
          </w:tcPr>
          <w:p w:rsidR="007C52C0" w:rsidRPr="007C52C0" w:rsidRDefault="007C52C0" w:rsidP="004F5357">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00013054</w:t>
            </w:r>
          </w:p>
        </w:tc>
        <w:tc>
          <w:tcPr>
            <w:tcW w:w="10395" w:type="dxa"/>
            <w:noWrap/>
            <w:hideMark/>
          </w:tcPr>
          <w:p w:rsidR="007C52C0" w:rsidRPr="007C52C0" w:rsidRDefault="007C52C0">
            <w:r w:rsidRPr="007C52C0">
              <w:t>PINTARRON DE ACRILICO 1.20X2.40N/D</w:t>
            </w:r>
          </w:p>
        </w:tc>
        <w:tc>
          <w:tcPr>
            <w:tcW w:w="1276" w:type="dxa"/>
            <w:noWrap/>
            <w:hideMark/>
          </w:tcPr>
          <w:p w:rsidR="007C52C0" w:rsidRPr="007C52C0" w:rsidRDefault="007C52C0" w:rsidP="004F5357">
            <w:pPr>
              <w:jc w:val="right"/>
            </w:pPr>
            <w:r w:rsidRPr="007C52C0">
              <w:t>1,560</w:t>
            </w:r>
          </w:p>
        </w:tc>
      </w:tr>
      <w:tr w:rsidR="007C52C0" w:rsidRPr="007C52C0" w:rsidTr="00EE5216">
        <w:trPr>
          <w:trHeight w:val="255"/>
        </w:trPr>
        <w:tc>
          <w:tcPr>
            <w:tcW w:w="1229" w:type="dxa"/>
            <w:noWrap/>
            <w:hideMark/>
          </w:tcPr>
          <w:p w:rsidR="007C52C0" w:rsidRPr="007C52C0" w:rsidRDefault="007C52C0" w:rsidP="007C52C0">
            <w:r w:rsidRPr="007C52C0">
              <w:t>00013055</w:t>
            </w:r>
          </w:p>
        </w:tc>
        <w:tc>
          <w:tcPr>
            <w:tcW w:w="10395" w:type="dxa"/>
            <w:noWrap/>
            <w:hideMark/>
          </w:tcPr>
          <w:p w:rsidR="007C52C0" w:rsidRPr="007C52C0" w:rsidRDefault="007C52C0">
            <w:r w:rsidRPr="007C52C0">
              <w:t>PINTARRONDE ACRILICO 1.20 X 2.40N/D</w:t>
            </w:r>
          </w:p>
        </w:tc>
        <w:tc>
          <w:tcPr>
            <w:tcW w:w="1276" w:type="dxa"/>
            <w:noWrap/>
            <w:hideMark/>
          </w:tcPr>
          <w:p w:rsidR="007C52C0" w:rsidRPr="007C52C0" w:rsidRDefault="007C52C0" w:rsidP="004F5357">
            <w:pPr>
              <w:jc w:val="right"/>
            </w:pPr>
            <w:r w:rsidRPr="007C52C0">
              <w:t>1,560</w:t>
            </w:r>
          </w:p>
        </w:tc>
      </w:tr>
      <w:tr w:rsidR="007C52C0" w:rsidRPr="007C52C0" w:rsidTr="00EE5216">
        <w:trPr>
          <w:trHeight w:val="255"/>
        </w:trPr>
        <w:tc>
          <w:tcPr>
            <w:tcW w:w="1229" w:type="dxa"/>
            <w:noWrap/>
            <w:hideMark/>
          </w:tcPr>
          <w:p w:rsidR="007C52C0" w:rsidRPr="007C52C0" w:rsidRDefault="007C52C0" w:rsidP="007C52C0">
            <w:r w:rsidRPr="007C52C0">
              <w:t>00013056</w:t>
            </w:r>
          </w:p>
        </w:tc>
        <w:tc>
          <w:tcPr>
            <w:tcW w:w="10395" w:type="dxa"/>
            <w:noWrap/>
            <w:hideMark/>
          </w:tcPr>
          <w:p w:rsidR="007C52C0" w:rsidRPr="007C52C0" w:rsidRDefault="007C52C0">
            <w:r w:rsidRPr="007C52C0">
              <w:t>ESCRITORIO PARA COMPUTADORA DE .75 X 60 X .75 MTSSIN MARCA</w:t>
            </w:r>
          </w:p>
        </w:tc>
        <w:tc>
          <w:tcPr>
            <w:tcW w:w="1276" w:type="dxa"/>
            <w:noWrap/>
            <w:hideMark/>
          </w:tcPr>
          <w:p w:rsidR="007C52C0" w:rsidRPr="007C52C0" w:rsidRDefault="007C52C0" w:rsidP="004F5357">
            <w:pPr>
              <w:jc w:val="right"/>
            </w:pPr>
            <w:r w:rsidRPr="007C52C0">
              <w:t>900</w:t>
            </w:r>
          </w:p>
        </w:tc>
      </w:tr>
      <w:tr w:rsidR="007C52C0" w:rsidRPr="007C52C0" w:rsidTr="00EE5216">
        <w:trPr>
          <w:trHeight w:val="255"/>
        </w:trPr>
        <w:tc>
          <w:tcPr>
            <w:tcW w:w="1229" w:type="dxa"/>
            <w:noWrap/>
            <w:hideMark/>
          </w:tcPr>
          <w:p w:rsidR="007C52C0" w:rsidRPr="007C52C0" w:rsidRDefault="007C52C0" w:rsidP="007C52C0">
            <w:r w:rsidRPr="007C52C0">
              <w:t>00013057</w:t>
            </w:r>
          </w:p>
        </w:tc>
        <w:tc>
          <w:tcPr>
            <w:tcW w:w="10395" w:type="dxa"/>
            <w:noWrap/>
            <w:hideMark/>
          </w:tcPr>
          <w:p w:rsidR="007C52C0" w:rsidRPr="007C52C0" w:rsidRDefault="007C52C0">
            <w:r w:rsidRPr="007C52C0">
              <w:t>SILLA PARA MAESTROESTRUCTURA METALICA, EN PLIANA COLOR NEGROSIN MARCA</w:t>
            </w:r>
          </w:p>
        </w:tc>
        <w:tc>
          <w:tcPr>
            <w:tcW w:w="1276" w:type="dxa"/>
            <w:noWrap/>
            <w:hideMark/>
          </w:tcPr>
          <w:p w:rsidR="007C52C0" w:rsidRPr="007C52C0" w:rsidRDefault="007C52C0" w:rsidP="004F5357">
            <w:pPr>
              <w:jc w:val="right"/>
            </w:pPr>
            <w:r w:rsidRPr="007C52C0">
              <w:t>720</w:t>
            </w:r>
          </w:p>
        </w:tc>
      </w:tr>
      <w:tr w:rsidR="007C52C0" w:rsidRPr="007C52C0" w:rsidTr="00EE5216">
        <w:trPr>
          <w:trHeight w:val="255"/>
        </w:trPr>
        <w:tc>
          <w:tcPr>
            <w:tcW w:w="1229" w:type="dxa"/>
            <w:noWrap/>
            <w:hideMark/>
          </w:tcPr>
          <w:p w:rsidR="007C52C0" w:rsidRPr="007C52C0" w:rsidRDefault="007C52C0" w:rsidP="007C52C0">
            <w:r w:rsidRPr="007C52C0">
              <w:t>00013058</w:t>
            </w:r>
          </w:p>
        </w:tc>
        <w:tc>
          <w:tcPr>
            <w:tcW w:w="10395" w:type="dxa"/>
            <w:noWrap/>
            <w:hideMark/>
          </w:tcPr>
          <w:p w:rsidR="007C52C0" w:rsidRPr="007C52C0" w:rsidRDefault="007C52C0">
            <w:r w:rsidRPr="007C52C0">
              <w:t>SILLA PARA MAESTRO ESTRUCTURA METALICA, EN PLIANA COLOR NEGROSIN MARCA</w:t>
            </w:r>
          </w:p>
        </w:tc>
        <w:tc>
          <w:tcPr>
            <w:tcW w:w="1276" w:type="dxa"/>
            <w:noWrap/>
            <w:hideMark/>
          </w:tcPr>
          <w:p w:rsidR="007C52C0" w:rsidRPr="007C52C0" w:rsidRDefault="007C52C0" w:rsidP="004F5357">
            <w:pPr>
              <w:jc w:val="right"/>
            </w:pPr>
            <w:r w:rsidRPr="007C52C0">
              <w:t>720</w:t>
            </w:r>
          </w:p>
        </w:tc>
      </w:tr>
      <w:tr w:rsidR="007C52C0" w:rsidRPr="007C52C0" w:rsidTr="00EE5216">
        <w:trPr>
          <w:trHeight w:val="255"/>
        </w:trPr>
        <w:tc>
          <w:tcPr>
            <w:tcW w:w="1229" w:type="dxa"/>
            <w:noWrap/>
            <w:hideMark/>
          </w:tcPr>
          <w:p w:rsidR="007C52C0" w:rsidRPr="007C52C0" w:rsidRDefault="007C52C0" w:rsidP="007C52C0">
            <w:r w:rsidRPr="007C52C0">
              <w:t>00013062</w:t>
            </w:r>
          </w:p>
        </w:tc>
        <w:tc>
          <w:tcPr>
            <w:tcW w:w="10395" w:type="dxa"/>
            <w:noWrap/>
            <w:hideMark/>
          </w:tcPr>
          <w:p w:rsidR="007C52C0" w:rsidRPr="007C52C0" w:rsidRDefault="007C52C0">
            <w:r w:rsidRPr="007C52C0">
              <w:t>TARJA DE ACERO INOXIDABLETARJA DE ACERO INOXIDABLESIN MARCA</w:t>
            </w:r>
          </w:p>
        </w:tc>
        <w:tc>
          <w:tcPr>
            <w:tcW w:w="1276" w:type="dxa"/>
            <w:noWrap/>
            <w:hideMark/>
          </w:tcPr>
          <w:p w:rsidR="007C52C0" w:rsidRPr="007C52C0" w:rsidRDefault="007C52C0" w:rsidP="004F5357">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00013063</w:t>
            </w:r>
          </w:p>
        </w:tc>
        <w:tc>
          <w:tcPr>
            <w:tcW w:w="10395" w:type="dxa"/>
            <w:noWrap/>
            <w:hideMark/>
          </w:tcPr>
          <w:p w:rsidR="007C52C0" w:rsidRPr="007C52C0" w:rsidRDefault="007C52C0">
            <w:r w:rsidRPr="007C52C0">
              <w:t>TARJA DE ACERO INOXIDABLETARJA DE ACERO INOXIDABLESIN MARCA</w:t>
            </w:r>
          </w:p>
        </w:tc>
        <w:tc>
          <w:tcPr>
            <w:tcW w:w="1276" w:type="dxa"/>
            <w:noWrap/>
            <w:hideMark/>
          </w:tcPr>
          <w:p w:rsidR="007C52C0" w:rsidRPr="007C52C0" w:rsidRDefault="007C52C0" w:rsidP="004F5357">
            <w:pPr>
              <w:jc w:val="right"/>
            </w:pPr>
            <w:r w:rsidRPr="007C52C0">
              <w:t>1,200</w:t>
            </w:r>
          </w:p>
        </w:tc>
      </w:tr>
      <w:tr w:rsidR="007C52C0" w:rsidRPr="007C52C0" w:rsidTr="00EE5216">
        <w:trPr>
          <w:trHeight w:val="255"/>
        </w:trPr>
        <w:tc>
          <w:tcPr>
            <w:tcW w:w="1229" w:type="dxa"/>
            <w:noWrap/>
            <w:hideMark/>
          </w:tcPr>
          <w:p w:rsidR="007C52C0" w:rsidRPr="007C52C0" w:rsidRDefault="007C52C0" w:rsidP="007C52C0">
            <w:r w:rsidRPr="007C52C0">
              <w:t>00013064</w:t>
            </w:r>
          </w:p>
        </w:tc>
        <w:tc>
          <w:tcPr>
            <w:tcW w:w="10395" w:type="dxa"/>
            <w:noWrap/>
            <w:hideMark/>
          </w:tcPr>
          <w:p w:rsidR="007C52C0" w:rsidRPr="007C52C0" w:rsidRDefault="007C52C0">
            <w:r w:rsidRPr="007C52C0">
              <w:t>ANAQUELANAQUEL CON 4 COMPARTIMENTOS COLOR VERDEN/D</w:t>
            </w:r>
          </w:p>
        </w:tc>
        <w:tc>
          <w:tcPr>
            <w:tcW w:w="1276" w:type="dxa"/>
            <w:noWrap/>
            <w:hideMark/>
          </w:tcPr>
          <w:p w:rsidR="007C52C0" w:rsidRPr="007C52C0" w:rsidRDefault="007C52C0" w:rsidP="004F5357">
            <w:pPr>
              <w:jc w:val="right"/>
            </w:pPr>
            <w:r w:rsidRPr="007C52C0">
              <w:t>480</w:t>
            </w:r>
          </w:p>
        </w:tc>
      </w:tr>
      <w:tr w:rsidR="007C52C0" w:rsidRPr="007C52C0" w:rsidTr="00EE5216">
        <w:trPr>
          <w:trHeight w:val="255"/>
        </w:trPr>
        <w:tc>
          <w:tcPr>
            <w:tcW w:w="1229" w:type="dxa"/>
            <w:noWrap/>
            <w:hideMark/>
          </w:tcPr>
          <w:p w:rsidR="007C52C0" w:rsidRPr="007C52C0" w:rsidRDefault="007C52C0" w:rsidP="007C52C0">
            <w:r w:rsidRPr="007C52C0">
              <w:t>00013065</w:t>
            </w:r>
          </w:p>
        </w:tc>
        <w:tc>
          <w:tcPr>
            <w:tcW w:w="10395" w:type="dxa"/>
            <w:noWrap/>
            <w:hideMark/>
          </w:tcPr>
          <w:p w:rsidR="007C52C0" w:rsidRPr="007C52C0" w:rsidRDefault="007C52C0">
            <w:r w:rsidRPr="007C52C0">
              <w:t>ANAQUELANAQUEL CON 4 COMPARTIMENTOS COLOR VERDEN/D</w:t>
            </w:r>
          </w:p>
        </w:tc>
        <w:tc>
          <w:tcPr>
            <w:tcW w:w="1276" w:type="dxa"/>
            <w:noWrap/>
            <w:hideMark/>
          </w:tcPr>
          <w:p w:rsidR="007C52C0" w:rsidRPr="007C52C0" w:rsidRDefault="007C52C0" w:rsidP="004F5357">
            <w:pPr>
              <w:jc w:val="right"/>
            </w:pPr>
            <w:r w:rsidRPr="007C52C0">
              <w:t>480</w:t>
            </w:r>
          </w:p>
        </w:tc>
      </w:tr>
      <w:tr w:rsidR="007C52C0" w:rsidRPr="007C52C0" w:rsidTr="00EE5216">
        <w:trPr>
          <w:trHeight w:val="255"/>
        </w:trPr>
        <w:tc>
          <w:tcPr>
            <w:tcW w:w="1229" w:type="dxa"/>
            <w:noWrap/>
            <w:hideMark/>
          </w:tcPr>
          <w:p w:rsidR="007C52C0" w:rsidRPr="007C52C0" w:rsidRDefault="007C52C0" w:rsidP="007C52C0">
            <w:r w:rsidRPr="007C52C0">
              <w:t>00013066</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4F5357">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00013070</w:t>
            </w:r>
          </w:p>
        </w:tc>
        <w:tc>
          <w:tcPr>
            <w:tcW w:w="10395" w:type="dxa"/>
            <w:noWrap/>
            <w:hideMark/>
          </w:tcPr>
          <w:p w:rsidR="007C52C0" w:rsidRPr="007C52C0" w:rsidRDefault="007C52C0">
            <w:r w:rsidRPr="007C52C0">
              <w:t>ESCANEREQUIPO DE DIAGNOSTICO AUTOMOTRIZINJERTRONIC</w:t>
            </w:r>
          </w:p>
        </w:tc>
        <w:tc>
          <w:tcPr>
            <w:tcW w:w="1276" w:type="dxa"/>
            <w:noWrap/>
            <w:hideMark/>
          </w:tcPr>
          <w:p w:rsidR="007C52C0" w:rsidRPr="007C52C0" w:rsidRDefault="007C52C0" w:rsidP="004F5357">
            <w:pPr>
              <w:jc w:val="right"/>
            </w:pPr>
            <w:r w:rsidRPr="007C52C0">
              <w:t>10,200</w:t>
            </w:r>
          </w:p>
        </w:tc>
      </w:tr>
      <w:tr w:rsidR="007C52C0" w:rsidRPr="007C52C0" w:rsidTr="00EE5216">
        <w:trPr>
          <w:trHeight w:val="255"/>
        </w:trPr>
        <w:tc>
          <w:tcPr>
            <w:tcW w:w="1229" w:type="dxa"/>
            <w:noWrap/>
            <w:hideMark/>
          </w:tcPr>
          <w:p w:rsidR="007C52C0" w:rsidRPr="007C52C0" w:rsidRDefault="007C52C0" w:rsidP="007C52C0">
            <w:r w:rsidRPr="007C52C0">
              <w:t>00013071</w:t>
            </w:r>
          </w:p>
        </w:tc>
        <w:tc>
          <w:tcPr>
            <w:tcW w:w="10395" w:type="dxa"/>
            <w:noWrap/>
            <w:hideMark/>
          </w:tcPr>
          <w:p w:rsidR="007C52C0" w:rsidRPr="007C52C0" w:rsidRDefault="007C52C0">
            <w:r w:rsidRPr="007C52C0">
              <w:t>PINTARRONDE ACRILICO  1.20X2.40N/D</w:t>
            </w:r>
          </w:p>
        </w:tc>
        <w:tc>
          <w:tcPr>
            <w:tcW w:w="1276" w:type="dxa"/>
            <w:noWrap/>
            <w:hideMark/>
          </w:tcPr>
          <w:p w:rsidR="007C52C0" w:rsidRPr="007C52C0" w:rsidRDefault="007C52C0" w:rsidP="004F5357">
            <w:pPr>
              <w:jc w:val="right"/>
            </w:pPr>
            <w:r w:rsidRPr="007C52C0">
              <w:t>1,560</w:t>
            </w:r>
          </w:p>
        </w:tc>
      </w:tr>
      <w:tr w:rsidR="007C52C0" w:rsidRPr="007C52C0" w:rsidTr="00EE5216">
        <w:trPr>
          <w:trHeight w:val="255"/>
        </w:trPr>
        <w:tc>
          <w:tcPr>
            <w:tcW w:w="1229" w:type="dxa"/>
            <w:noWrap/>
            <w:hideMark/>
          </w:tcPr>
          <w:p w:rsidR="007C52C0" w:rsidRPr="007C52C0" w:rsidRDefault="007C52C0" w:rsidP="007C52C0">
            <w:r w:rsidRPr="007C52C0">
              <w:t>00013072</w:t>
            </w:r>
          </w:p>
        </w:tc>
        <w:tc>
          <w:tcPr>
            <w:tcW w:w="10395" w:type="dxa"/>
            <w:noWrap/>
            <w:hideMark/>
          </w:tcPr>
          <w:p w:rsidR="007C52C0" w:rsidRPr="007C52C0" w:rsidRDefault="007C52C0">
            <w:r w:rsidRPr="007C52C0">
              <w:t>PINTARRONDE ACRILICO 1.20X2.40N/D</w:t>
            </w:r>
          </w:p>
        </w:tc>
        <w:tc>
          <w:tcPr>
            <w:tcW w:w="1276" w:type="dxa"/>
            <w:noWrap/>
            <w:hideMark/>
          </w:tcPr>
          <w:p w:rsidR="007C52C0" w:rsidRPr="007C52C0" w:rsidRDefault="007C52C0" w:rsidP="004F5357">
            <w:pPr>
              <w:jc w:val="right"/>
            </w:pPr>
            <w:r w:rsidRPr="007C52C0">
              <w:t>1,560</w:t>
            </w:r>
          </w:p>
        </w:tc>
      </w:tr>
      <w:tr w:rsidR="007C52C0" w:rsidRPr="007C52C0" w:rsidTr="00EE5216">
        <w:trPr>
          <w:trHeight w:val="255"/>
        </w:trPr>
        <w:tc>
          <w:tcPr>
            <w:tcW w:w="1229" w:type="dxa"/>
            <w:noWrap/>
            <w:hideMark/>
          </w:tcPr>
          <w:p w:rsidR="007C52C0" w:rsidRPr="007C52C0" w:rsidRDefault="007C52C0" w:rsidP="007C52C0">
            <w:r w:rsidRPr="007C52C0">
              <w:t>00013073</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4F5357">
            <w:pPr>
              <w:jc w:val="right"/>
            </w:pPr>
            <w:r w:rsidRPr="007C52C0">
              <w:t>3,700</w:t>
            </w:r>
          </w:p>
        </w:tc>
      </w:tr>
      <w:tr w:rsidR="007C52C0" w:rsidRPr="007C52C0" w:rsidTr="00EE5216">
        <w:trPr>
          <w:trHeight w:val="255"/>
        </w:trPr>
        <w:tc>
          <w:tcPr>
            <w:tcW w:w="1229" w:type="dxa"/>
            <w:noWrap/>
            <w:hideMark/>
          </w:tcPr>
          <w:p w:rsidR="007C52C0" w:rsidRPr="007C52C0" w:rsidRDefault="007C52C0" w:rsidP="007C52C0">
            <w:r w:rsidRPr="007C52C0">
              <w:t>00013074</w:t>
            </w:r>
          </w:p>
        </w:tc>
        <w:tc>
          <w:tcPr>
            <w:tcW w:w="10395" w:type="dxa"/>
            <w:noWrap/>
            <w:hideMark/>
          </w:tcPr>
          <w:p w:rsidR="007C52C0" w:rsidRPr="007C52C0" w:rsidRDefault="007C52C0">
            <w:r w:rsidRPr="007C52C0">
              <w:t>MULTIFUNCIONALMULTIFUNCIONALBROTHER</w:t>
            </w:r>
          </w:p>
        </w:tc>
        <w:tc>
          <w:tcPr>
            <w:tcW w:w="1276" w:type="dxa"/>
            <w:noWrap/>
            <w:hideMark/>
          </w:tcPr>
          <w:p w:rsidR="007C52C0" w:rsidRPr="007C52C0" w:rsidRDefault="007C52C0" w:rsidP="004F5357">
            <w:pPr>
              <w:jc w:val="right"/>
            </w:pPr>
            <w:r w:rsidRPr="007C52C0">
              <w:t>7,500</w:t>
            </w:r>
          </w:p>
        </w:tc>
      </w:tr>
      <w:tr w:rsidR="007C52C0" w:rsidRPr="007C52C0" w:rsidTr="00EE5216">
        <w:trPr>
          <w:trHeight w:val="255"/>
        </w:trPr>
        <w:tc>
          <w:tcPr>
            <w:tcW w:w="1229" w:type="dxa"/>
            <w:noWrap/>
            <w:hideMark/>
          </w:tcPr>
          <w:p w:rsidR="007C52C0" w:rsidRPr="007C52C0" w:rsidRDefault="007C52C0" w:rsidP="007C52C0">
            <w:r w:rsidRPr="007C52C0">
              <w:t>00013075</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00013076</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00013077</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00013078</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00013079</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00013080</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00013081</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00013082</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00013083</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00013084</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00013085</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00013086</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00013087</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00013088</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00013089</w:t>
            </w:r>
          </w:p>
        </w:tc>
        <w:tc>
          <w:tcPr>
            <w:tcW w:w="10395" w:type="dxa"/>
            <w:noWrap/>
            <w:hideMark/>
          </w:tcPr>
          <w:p w:rsidR="007C52C0" w:rsidRPr="007C52C0" w:rsidRDefault="007C52C0">
            <w:r w:rsidRPr="007C52C0">
              <w:t>SILLA SILLA DE VISITA ISO PLASTICN/D</w:t>
            </w:r>
          </w:p>
        </w:tc>
        <w:tc>
          <w:tcPr>
            <w:tcW w:w="1276" w:type="dxa"/>
            <w:noWrap/>
            <w:hideMark/>
          </w:tcPr>
          <w:p w:rsidR="007C52C0" w:rsidRPr="007C52C0" w:rsidRDefault="007C52C0" w:rsidP="004F5357">
            <w:pPr>
              <w:jc w:val="right"/>
            </w:pPr>
            <w:r w:rsidRPr="007C52C0">
              <w:t>345</w:t>
            </w:r>
          </w:p>
        </w:tc>
      </w:tr>
      <w:tr w:rsidR="007C52C0" w:rsidRPr="007C52C0" w:rsidTr="00EE5216">
        <w:trPr>
          <w:trHeight w:val="255"/>
        </w:trPr>
        <w:tc>
          <w:tcPr>
            <w:tcW w:w="1229" w:type="dxa"/>
            <w:noWrap/>
            <w:hideMark/>
          </w:tcPr>
          <w:p w:rsidR="007C52C0" w:rsidRPr="007C52C0" w:rsidRDefault="007C52C0" w:rsidP="007C52C0">
            <w:r w:rsidRPr="007C52C0">
              <w:t>00013091</w:t>
            </w:r>
          </w:p>
        </w:tc>
        <w:tc>
          <w:tcPr>
            <w:tcW w:w="10395" w:type="dxa"/>
            <w:noWrap/>
            <w:hideMark/>
          </w:tcPr>
          <w:p w:rsidR="007C52C0" w:rsidRPr="007C52C0" w:rsidRDefault="007C52C0">
            <w:r w:rsidRPr="007C52C0">
              <w:t>ARCHIVERODE COLOR NEGRO DE 4COMPARTIMIENTOSSIN MARCA</w:t>
            </w:r>
          </w:p>
        </w:tc>
        <w:tc>
          <w:tcPr>
            <w:tcW w:w="1276" w:type="dxa"/>
            <w:noWrap/>
            <w:hideMark/>
          </w:tcPr>
          <w:p w:rsidR="007C52C0" w:rsidRPr="007C52C0" w:rsidRDefault="007C52C0" w:rsidP="004F5357">
            <w:pPr>
              <w:jc w:val="right"/>
            </w:pPr>
            <w:r w:rsidRPr="007C52C0">
              <w:t>3,060</w:t>
            </w:r>
          </w:p>
        </w:tc>
      </w:tr>
      <w:tr w:rsidR="007C52C0" w:rsidRPr="007C52C0" w:rsidTr="00EE5216">
        <w:trPr>
          <w:trHeight w:val="255"/>
        </w:trPr>
        <w:tc>
          <w:tcPr>
            <w:tcW w:w="1229" w:type="dxa"/>
            <w:noWrap/>
            <w:hideMark/>
          </w:tcPr>
          <w:p w:rsidR="007C52C0" w:rsidRPr="007C52C0" w:rsidRDefault="007C52C0" w:rsidP="007C52C0">
            <w:r w:rsidRPr="007C52C0">
              <w:t>00013092</w:t>
            </w:r>
          </w:p>
        </w:tc>
        <w:tc>
          <w:tcPr>
            <w:tcW w:w="10395" w:type="dxa"/>
            <w:noWrap/>
            <w:hideMark/>
          </w:tcPr>
          <w:p w:rsidR="007C52C0" w:rsidRPr="007C52C0" w:rsidRDefault="007C52C0">
            <w:r w:rsidRPr="007C52C0">
              <w:t>IMPRESORADE PLATICO COLOR BLANCOCANON</w:t>
            </w:r>
          </w:p>
        </w:tc>
        <w:tc>
          <w:tcPr>
            <w:tcW w:w="1276" w:type="dxa"/>
            <w:noWrap/>
            <w:hideMark/>
          </w:tcPr>
          <w:p w:rsidR="007C52C0" w:rsidRPr="007C52C0" w:rsidRDefault="007C52C0" w:rsidP="004F5357">
            <w:pPr>
              <w:jc w:val="right"/>
            </w:pPr>
            <w:r w:rsidRPr="007C52C0">
              <w:t>630</w:t>
            </w:r>
          </w:p>
        </w:tc>
      </w:tr>
      <w:tr w:rsidR="007C52C0" w:rsidRPr="007C52C0" w:rsidTr="00EE5216">
        <w:trPr>
          <w:trHeight w:val="255"/>
        </w:trPr>
        <w:tc>
          <w:tcPr>
            <w:tcW w:w="1229" w:type="dxa"/>
            <w:noWrap/>
            <w:hideMark/>
          </w:tcPr>
          <w:p w:rsidR="007C52C0" w:rsidRPr="007C52C0" w:rsidRDefault="007C52C0" w:rsidP="007C52C0">
            <w:r w:rsidRPr="007C52C0">
              <w:t>00013093</w:t>
            </w:r>
          </w:p>
        </w:tc>
        <w:tc>
          <w:tcPr>
            <w:tcW w:w="10395" w:type="dxa"/>
            <w:noWrap/>
            <w:hideMark/>
          </w:tcPr>
          <w:p w:rsidR="007C52C0" w:rsidRPr="007C52C0" w:rsidRDefault="007C52C0">
            <w:r w:rsidRPr="007C52C0">
              <w:t>VIDEOPROYECTORVIDEOPROYECTOR  ACER PARA EL PROYECTO DE INGLESACER</w:t>
            </w:r>
          </w:p>
        </w:tc>
        <w:tc>
          <w:tcPr>
            <w:tcW w:w="1276" w:type="dxa"/>
            <w:noWrap/>
            <w:hideMark/>
          </w:tcPr>
          <w:p w:rsidR="007C52C0" w:rsidRPr="007C52C0" w:rsidRDefault="007C52C0" w:rsidP="004F5357">
            <w:pPr>
              <w:jc w:val="right"/>
            </w:pPr>
            <w:r w:rsidRPr="007C52C0">
              <w:t>3,040</w:t>
            </w:r>
          </w:p>
        </w:tc>
      </w:tr>
      <w:tr w:rsidR="007C52C0" w:rsidRPr="007C52C0" w:rsidTr="00EE5216">
        <w:trPr>
          <w:trHeight w:val="255"/>
        </w:trPr>
        <w:tc>
          <w:tcPr>
            <w:tcW w:w="1229" w:type="dxa"/>
            <w:noWrap/>
            <w:hideMark/>
          </w:tcPr>
          <w:p w:rsidR="007C52C0" w:rsidRPr="007C52C0" w:rsidRDefault="007C52C0" w:rsidP="007C52C0">
            <w:r w:rsidRPr="007C52C0">
              <w:t>00013095</w:t>
            </w:r>
          </w:p>
        </w:tc>
        <w:tc>
          <w:tcPr>
            <w:tcW w:w="10395" w:type="dxa"/>
            <w:noWrap/>
            <w:hideMark/>
          </w:tcPr>
          <w:p w:rsidR="007C52C0" w:rsidRPr="007C52C0" w:rsidRDefault="007C52C0">
            <w:r w:rsidRPr="007C52C0">
              <w:t>PIZARRA MOVIL INTERACTIVAMOBI VIEWMOBI VIEW</w:t>
            </w:r>
          </w:p>
        </w:tc>
        <w:tc>
          <w:tcPr>
            <w:tcW w:w="1276" w:type="dxa"/>
            <w:noWrap/>
            <w:hideMark/>
          </w:tcPr>
          <w:p w:rsidR="007C52C0" w:rsidRPr="007C52C0" w:rsidRDefault="007C52C0" w:rsidP="004F5357">
            <w:pPr>
              <w:jc w:val="right"/>
            </w:pPr>
            <w:r w:rsidRPr="007C52C0">
              <w:t>22,000</w:t>
            </w:r>
          </w:p>
        </w:tc>
      </w:tr>
      <w:tr w:rsidR="007C52C0" w:rsidRPr="007C52C0" w:rsidTr="00EE5216">
        <w:trPr>
          <w:trHeight w:val="255"/>
        </w:trPr>
        <w:tc>
          <w:tcPr>
            <w:tcW w:w="1229" w:type="dxa"/>
            <w:noWrap/>
            <w:hideMark/>
          </w:tcPr>
          <w:p w:rsidR="007C52C0" w:rsidRPr="007C52C0" w:rsidRDefault="007C52C0" w:rsidP="007C52C0">
            <w:r w:rsidRPr="007C52C0">
              <w:t>00013096</w:t>
            </w:r>
          </w:p>
        </w:tc>
        <w:tc>
          <w:tcPr>
            <w:tcW w:w="10395" w:type="dxa"/>
            <w:noWrap/>
            <w:hideMark/>
          </w:tcPr>
          <w:p w:rsidR="007C52C0" w:rsidRPr="007C52C0" w:rsidRDefault="007C52C0">
            <w:r w:rsidRPr="007C52C0">
              <w:t>PROYECTOR PROYECTOR DIGITALSONY</w:t>
            </w:r>
          </w:p>
        </w:tc>
        <w:tc>
          <w:tcPr>
            <w:tcW w:w="1276" w:type="dxa"/>
            <w:noWrap/>
            <w:hideMark/>
          </w:tcPr>
          <w:p w:rsidR="007C52C0" w:rsidRPr="007C52C0" w:rsidRDefault="007C52C0" w:rsidP="004F5357">
            <w:pPr>
              <w:jc w:val="right"/>
            </w:pPr>
            <w:r w:rsidRPr="007C52C0">
              <w:t>3,040</w:t>
            </w:r>
          </w:p>
        </w:tc>
      </w:tr>
      <w:tr w:rsidR="007C52C0" w:rsidRPr="007C52C0" w:rsidTr="00EE5216">
        <w:trPr>
          <w:trHeight w:val="255"/>
        </w:trPr>
        <w:tc>
          <w:tcPr>
            <w:tcW w:w="1229" w:type="dxa"/>
            <w:noWrap/>
            <w:hideMark/>
          </w:tcPr>
          <w:p w:rsidR="007C52C0" w:rsidRPr="007C52C0" w:rsidRDefault="007C52C0" w:rsidP="007C52C0">
            <w:r w:rsidRPr="007C52C0">
              <w:t>00013097</w:t>
            </w:r>
          </w:p>
        </w:tc>
        <w:tc>
          <w:tcPr>
            <w:tcW w:w="10395" w:type="dxa"/>
            <w:noWrap/>
            <w:hideMark/>
          </w:tcPr>
          <w:p w:rsidR="007C52C0" w:rsidRPr="007C52C0" w:rsidRDefault="007C52C0">
            <w:r w:rsidRPr="007C52C0">
              <w:t>LAPTOPNOTEBOOK PORTATIL PCHP</w:t>
            </w:r>
          </w:p>
        </w:tc>
        <w:tc>
          <w:tcPr>
            <w:tcW w:w="1276" w:type="dxa"/>
            <w:noWrap/>
            <w:hideMark/>
          </w:tcPr>
          <w:p w:rsidR="007C52C0" w:rsidRPr="007C52C0" w:rsidRDefault="007C52C0" w:rsidP="004F5357">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00013098</w:t>
            </w:r>
          </w:p>
        </w:tc>
        <w:tc>
          <w:tcPr>
            <w:tcW w:w="10395" w:type="dxa"/>
            <w:noWrap/>
            <w:hideMark/>
          </w:tcPr>
          <w:p w:rsidR="007C52C0" w:rsidRPr="007C52C0" w:rsidRDefault="007C52C0">
            <w:r w:rsidRPr="007C52C0">
              <w:t>LAPTOPCOMPUTADORA PERSONAL NOTEBOOKHP NOTEBOOK</w:t>
            </w:r>
          </w:p>
        </w:tc>
        <w:tc>
          <w:tcPr>
            <w:tcW w:w="1276" w:type="dxa"/>
            <w:noWrap/>
            <w:hideMark/>
          </w:tcPr>
          <w:p w:rsidR="007C52C0" w:rsidRPr="007C52C0" w:rsidRDefault="007C52C0" w:rsidP="004F5357">
            <w:pPr>
              <w:jc w:val="right"/>
            </w:pPr>
            <w:r w:rsidRPr="007C52C0">
              <w:t>9,275</w:t>
            </w:r>
          </w:p>
        </w:tc>
      </w:tr>
      <w:tr w:rsidR="007C52C0" w:rsidRPr="007C52C0" w:rsidTr="00EE5216">
        <w:trPr>
          <w:trHeight w:val="255"/>
        </w:trPr>
        <w:tc>
          <w:tcPr>
            <w:tcW w:w="1229" w:type="dxa"/>
            <w:noWrap/>
            <w:hideMark/>
          </w:tcPr>
          <w:p w:rsidR="007C52C0" w:rsidRPr="007C52C0" w:rsidRDefault="007C52C0" w:rsidP="007C52C0">
            <w:r w:rsidRPr="007C52C0">
              <w:t>00013099</w:t>
            </w:r>
          </w:p>
        </w:tc>
        <w:tc>
          <w:tcPr>
            <w:tcW w:w="10395" w:type="dxa"/>
            <w:noWrap/>
            <w:hideMark/>
          </w:tcPr>
          <w:p w:rsidR="007C52C0" w:rsidRPr="007C52C0" w:rsidRDefault="007C52C0">
            <w:r w:rsidRPr="007C52C0">
              <w:t>MULTIFUNCIONALMULTIFUNCIONAL LASER JETHP</w:t>
            </w:r>
          </w:p>
        </w:tc>
        <w:tc>
          <w:tcPr>
            <w:tcW w:w="1276" w:type="dxa"/>
            <w:noWrap/>
            <w:hideMark/>
          </w:tcPr>
          <w:p w:rsidR="007C52C0" w:rsidRPr="007C52C0" w:rsidRDefault="007C52C0" w:rsidP="004F5357">
            <w:pPr>
              <w:jc w:val="right"/>
            </w:pPr>
            <w:r w:rsidRPr="007C52C0">
              <w:t>4,011</w:t>
            </w:r>
          </w:p>
        </w:tc>
      </w:tr>
      <w:tr w:rsidR="007C52C0" w:rsidRPr="007C52C0" w:rsidTr="00EE5216">
        <w:trPr>
          <w:trHeight w:val="255"/>
        </w:trPr>
        <w:tc>
          <w:tcPr>
            <w:tcW w:w="1229" w:type="dxa"/>
            <w:noWrap/>
            <w:hideMark/>
          </w:tcPr>
          <w:p w:rsidR="007C52C0" w:rsidRPr="007C52C0" w:rsidRDefault="007C52C0" w:rsidP="007C52C0">
            <w:r w:rsidRPr="007C52C0">
              <w:t>00013100</w:t>
            </w:r>
          </w:p>
        </w:tc>
        <w:tc>
          <w:tcPr>
            <w:tcW w:w="10395" w:type="dxa"/>
            <w:noWrap/>
            <w:hideMark/>
          </w:tcPr>
          <w:p w:rsidR="007C52C0" w:rsidRPr="007C52C0" w:rsidRDefault="007C52C0">
            <w:r w:rsidRPr="007C52C0">
              <w:t>EQUIPO DE SONIDOPAQUETE DE AUDIO, CONSTA DE CEREBRO, 2BAFLES Y 2 MICROFONOS INHALAMBRICOS MARCA FUSSION ACUSTIC, MODELO MI-5</w:t>
            </w:r>
            <w:r w:rsidR="004F5357">
              <w:t>800</w:t>
            </w:r>
          </w:p>
        </w:tc>
        <w:tc>
          <w:tcPr>
            <w:tcW w:w="1276" w:type="dxa"/>
            <w:noWrap/>
            <w:hideMark/>
          </w:tcPr>
          <w:p w:rsidR="007C52C0" w:rsidRPr="007C52C0" w:rsidRDefault="007C52C0" w:rsidP="004F5357">
            <w:pPr>
              <w:jc w:val="right"/>
            </w:pPr>
            <w:r w:rsidRPr="007C52C0">
              <w:t>380</w:t>
            </w:r>
          </w:p>
        </w:tc>
      </w:tr>
      <w:tr w:rsidR="007C52C0" w:rsidRPr="007C52C0" w:rsidTr="00EE5216">
        <w:trPr>
          <w:trHeight w:val="255"/>
        </w:trPr>
        <w:tc>
          <w:tcPr>
            <w:tcW w:w="1229" w:type="dxa"/>
            <w:noWrap/>
            <w:hideMark/>
          </w:tcPr>
          <w:p w:rsidR="007C52C0" w:rsidRPr="007C52C0" w:rsidRDefault="007C52C0" w:rsidP="007C52C0">
            <w:r w:rsidRPr="007C52C0">
              <w:t>00013101</w:t>
            </w:r>
          </w:p>
        </w:tc>
        <w:tc>
          <w:tcPr>
            <w:tcW w:w="10395" w:type="dxa"/>
            <w:noWrap/>
            <w:hideMark/>
          </w:tcPr>
          <w:p w:rsidR="007C52C0" w:rsidRPr="007C52C0" w:rsidRDefault="007C52C0">
            <w:r w:rsidRPr="007C52C0">
              <w:t>ARCHIVEROARCHIVERO DE DOS GAVETASSIN MARCA</w:t>
            </w:r>
          </w:p>
        </w:tc>
        <w:tc>
          <w:tcPr>
            <w:tcW w:w="1276" w:type="dxa"/>
            <w:noWrap/>
            <w:hideMark/>
          </w:tcPr>
          <w:p w:rsidR="007C52C0" w:rsidRPr="007C52C0" w:rsidRDefault="007C52C0" w:rsidP="004F5357">
            <w:pPr>
              <w:jc w:val="right"/>
            </w:pPr>
            <w:r w:rsidRPr="007C52C0">
              <w:t>2,061</w:t>
            </w:r>
          </w:p>
        </w:tc>
      </w:tr>
      <w:tr w:rsidR="007C52C0" w:rsidRPr="007C52C0" w:rsidTr="00EE5216">
        <w:trPr>
          <w:trHeight w:val="255"/>
        </w:trPr>
        <w:tc>
          <w:tcPr>
            <w:tcW w:w="1229" w:type="dxa"/>
            <w:noWrap/>
            <w:hideMark/>
          </w:tcPr>
          <w:p w:rsidR="007C52C0" w:rsidRPr="007C52C0" w:rsidRDefault="007C52C0" w:rsidP="007C52C0">
            <w:r w:rsidRPr="007C52C0">
              <w:t>00013102</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00013103</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00013104</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00013105</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00013106</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00013107</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00013108</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00013109</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00013110</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00013111</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00013112</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00013113</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00013114</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00013115</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00013116</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00013117</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00013118</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00013119</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00013120</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00013121</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00013122</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00013123</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00013124</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00013125</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00013126</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00013127</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00013128</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00013129</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00013130</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00013131</w:t>
            </w:r>
          </w:p>
        </w:tc>
        <w:tc>
          <w:tcPr>
            <w:tcW w:w="10395" w:type="dxa"/>
            <w:noWrap/>
            <w:hideMark/>
          </w:tcPr>
          <w:p w:rsidR="007C52C0" w:rsidRPr="007C52C0" w:rsidRDefault="007C52C0">
            <w:r w:rsidRPr="007C52C0">
              <w:t>MESA PARA COMPUTADORAMESA PARA COMPUTADORA EN COLOR BLANCOSIN MARCA</w:t>
            </w:r>
          </w:p>
        </w:tc>
        <w:tc>
          <w:tcPr>
            <w:tcW w:w="1276" w:type="dxa"/>
            <w:noWrap/>
            <w:hideMark/>
          </w:tcPr>
          <w:p w:rsidR="007C52C0" w:rsidRPr="007C52C0" w:rsidRDefault="007C52C0" w:rsidP="004F5357">
            <w:pPr>
              <w:jc w:val="right"/>
            </w:pPr>
            <w:r w:rsidRPr="007C52C0">
              <w:t>1,728</w:t>
            </w:r>
          </w:p>
        </w:tc>
      </w:tr>
      <w:tr w:rsidR="007C52C0" w:rsidRPr="007C52C0" w:rsidTr="00EE5216">
        <w:trPr>
          <w:trHeight w:val="255"/>
        </w:trPr>
        <w:tc>
          <w:tcPr>
            <w:tcW w:w="1229" w:type="dxa"/>
            <w:noWrap/>
            <w:hideMark/>
          </w:tcPr>
          <w:p w:rsidR="007C52C0" w:rsidRPr="007C52C0" w:rsidRDefault="007C52C0" w:rsidP="007C52C0">
            <w:r w:rsidRPr="007C52C0">
              <w:t>00013132</w:t>
            </w:r>
          </w:p>
        </w:tc>
        <w:tc>
          <w:tcPr>
            <w:tcW w:w="10395" w:type="dxa"/>
            <w:noWrap/>
            <w:hideMark/>
          </w:tcPr>
          <w:p w:rsidR="007C52C0" w:rsidRPr="007C52C0" w:rsidRDefault="007C52C0">
            <w:r w:rsidRPr="007C52C0">
              <w:t>PIZARRONBLANCO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00013133</w:t>
            </w:r>
          </w:p>
        </w:tc>
        <w:tc>
          <w:tcPr>
            <w:tcW w:w="10395" w:type="dxa"/>
            <w:noWrap/>
            <w:hideMark/>
          </w:tcPr>
          <w:p w:rsidR="007C52C0" w:rsidRPr="007C52C0" w:rsidRDefault="007C52C0">
            <w:r w:rsidRPr="007C52C0">
              <w:t>PIZARRONBLANCO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00013134</w:t>
            </w:r>
          </w:p>
        </w:tc>
        <w:tc>
          <w:tcPr>
            <w:tcW w:w="10395" w:type="dxa"/>
            <w:noWrap/>
            <w:hideMark/>
          </w:tcPr>
          <w:p w:rsidR="007C52C0" w:rsidRPr="007C52C0" w:rsidRDefault="007C52C0">
            <w:r w:rsidRPr="007C52C0">
              <w:t>PIZARRONBLANCO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00013135</w:t>
            </w:r>
          </w:p>
        </w:tc>
        <w:tc>
          <w:tcPr>
            <w:tcW w:w="10395" w:type="dxa"/>
            <w:noWrap/>
            <w:hideMark/>
          </w:tcPr>
          <w:p w:rsidR="007C52C0" w:rsidRPr="007C52C0" w:rsidRDefault="007C52C0">
            <w:r w:rsidRPr="007C52C0">
              <w:t>PIZARRONBLANCO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00013136</w:t>
            </w:r>
          </w:p>
        </w:tc>
        <w:tc>
          <w:tcPr>
            <w:tcW w:w="10395" w:type="dxa"/>
            <w:noWrap/>
            <w:hideMark/>
          </w:tcPr>
          <w:p w:rsidR="007C52C0" w:rsidRPr="007C52C0" w:rsidRDefault="007C52C0">
            <w:r w:rsidRPr="007C52C0">
              <w:t>PIZARRONBLANCO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00013137</w:t>
            </w:r>
          </w:p>
        </w:tc>
        <w:tc>
          <w:tcPr>
            <w:tcW w:w="10395" w:type="dxa"/>
            <w:noWrap/>
            <w:hideMark/>
          </w:tcPr>
          <w:p w:rsidR="007C52C0" w:rsidRPr="007C52C0" w:rsidRDefault="007C52C0">
            <w:r w:rsidRPr="007C52C0">
              <w:t>PIZARRONBLANCO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00013138</w:t>
            </w:r>
          </w:p>
        </w:tc>
        <w:tc>
          <w:tcPr>
            <w:tcW w:w="10395" w:type="dxa"/>
            <w:noWrap/>
            <w:hideMark/>
          </w:tcPr>
          <w:p w:rsidR="007C52C0" w:rsidRPr="007C52C0" w:rsidRDefault="007C52C0">
            <w:r w:rsidRPr="007C52C0">
              <w:t>PIZARRONBLANCO DE 900 X 1200SIN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00013139</w:t>
            </w:r>
          </w:p>
        </w:tc>
        <w:tc>
          <w:tcPr>
            <w:tcW w:w="10395" w:type="dxa"/>
            <w:noWrap/>
            <w:hideMark/>
          </w:tcPr>
          <w:p w:rsidR="007C52C0" w:rsidRPr="007C52C0" w:rsidRDefault="007C52C0">
            <w:r w:rsidRPr="007C52C0">
              <w:t>PIZARRONBLANCO DE 900 X 3000SIN MARCA</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00013140</w:t>
            </w:r>
          </w:p>
        </w:tc>
        <w:tc>
          <w:tcPr>
            <w:tcW w:w="10395" w:type="dxa"/>
            <w:noWrap/>
            <w:hideMark/>
          </w:tcPr>
          <w:p w:rsidR="007C52C0" w:rsidRPr="007C52C0" w:rsidRDefault="007C52C0">
            <w:r w:rsidRPr="007C52C0">
              <w:t>PIZARRONBLANCO  DE 900 X 3000SIN MARCA</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00013141</w:t>
            </w:r>
          </w:p>
        </w:tc>
        <w:tc>
          <w:tcPr>
            <w:tcW w:w="10395" w:type="dxa"/>
            <w:noWrap/>
            <w:hideMark/>
          </w:tcPr>
          <w:p w:rsidR="007C52C0" w:rsidRPr="007C52C0" w:rsidRDefault="007C52C0">
            <w:r w:rsidRPr="007C52C0">
              <w:t>PIZARRONBLANCO DE 900 X 3000SIN MARCA</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00013142</w:t>
            </w:r>
          </w:p>
        </w:tc>
        <w:tc>
          <w:tcPr>
            <w:tcW w:w="10395" w:type="dxa"/>
            <w:noWrap/>
            <w:hideMark/>
          </w:tcPr>
          <w:p w:rsidR="007C52C0" w:rsidRPr="007C52C0" w:rsidRDefault="007C52C0">
            <w:r w:rsidRPr="007C52C0">
              <w:t>PIZARRONBLANCO DE 900 X 3000SIN MARCA</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00013143</w:t>
            </w:r>
          </w:p>
        </w:tc>
        <w:tc>
          <w:tcPr>
            <w:tcW w:w="10395" w:type="dxa"/>
            <w:noWrap/>
            <w:hideMark/>
          </w:tcPr>
          <w:p w:rsidR="007C52C0" w:rsidRPr="007C52C0" w:rsidRDefault="007C52C0">
            <w:r w:rsidRPr="007C52C0">
              <w:t>PIZARRONBLANCO DE 900 X 3000SIN MARCA</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00013144</w:t>
            </w:r>
          </w:p>
        </w:tc>
        <w:tc>
          <w:tcPr>
            <w:tcW w:w="10395" w:type="dxa"/>
            <w:noWrap/>
            <w:hideMark/>
          </w:tcPr>
          <w:p w:rsidR="007C52C0" w:rsidRPr="007C52C0" w:rsidRDefault="007C52C0">
            <w:r w:rsidRPr="007C52C0">
              <w:t>PIZARRONBLANCO DE 900 X 3000SIN MARCA</w:t>
            </w:r>
          </w:p>
        </w:tc>
        <w:tc>
          <w:tcPr>
            <w:tcW w:w="1276" w:type="dxa"/>
            <w:noWrap/>
            <w:hideMark/>
          </w:tcPr>
          <w:p w:rsidR="007C52C0" w:rsidRPr="007C52C0" w:rsidRDefault="007C52C0" w:rsidP="004F5357">
            <w:pPr>
              <w:jc w:val="right"/>
            </w:pPr>
            <w:r w:rsidRPr="007C52C0">
              <w:t>2,072</w:t>
            </w:r>
          </w:p>
        </w:tc>
      </w:tr>
      <w:tr w:rsidR="007C52C0" w:rsidRPr="007C52C0" w:rsidTr="00EE5216">
        <w:trPr>
          <w:trHeight w:val="255"/>
        </w:trPr>
        <w:tc>
          <w:tcPr>
            <w:tcW w:w="1229" w:type="dxa"/>
            <w:noWrap/>
            <w:hideMark/>
          </w:tcPr>
          <w:p w:rsidR="007C52C0" w:rsidRPr="007C52C0" w:rsidRDefault="007C52C0" w:rsidP="007C52C0">
            <w:r w:rsidRPr="007C52C0">
              <w:t>00013145</w:t>
            </w:r>
          </w:p>
        </w:tc>
        <w:tc>
          <w:tcPr>
            <w:tcW w:w="10395" w:type="dxa"/>
            <w:noWrap/>
            <w:hideMark/>
          </w:tcPr>
          <w:p w:rsidR="007C52C0" w:rsidRPr="007C52C0" w:rsidRDefault="007C52C0">
            <w:r w:rsidRPr="007C52C0">
              <w:t>MESA PARA MAESTROMESA PARA MAESTROSIN MARCA</w:t>
            </w:r>
          </w:p>
        </w:tc>
        <w:tc>
          <w:tcPr>
            <w:tcW w:w="1276" w:type="dxa"/>
            <w:noWrap/>
            <w:hideMark/>
          </w:tcPr>
          <w:p w:rsidR="007C52C0" w:rsidRPr="007C52C0" w:rsidRDefault="007C52C0" w:rsidP="004F5357">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00013146</w:t>
            </w:r>
          </w:p>
        </w:tc>
        <w:tc>
          <w:tcPr>
            <w:tcW w:w="10395" w:type="dxa"/>
            <w:noWrap/>
            <w:hideMark/>
          </w:tcPr>
          <w:p w:rsidR="007C52C0" w:rsidRPr="007C52C0" w:rsidRDefault="007C52C0">
            <w:r w:rsidRPr="007C52C0">
              <w:t>MESA PARA MAESTROMESA PARA MAESTROSIN MARCA</w:t>
            </w:r>
          </w:p>
        </w:tc>
        <w:tc>
          <w:tcPr>
            <w:tcW w:w="1276" w:type="dxa"/>
            <w:noWrap/>
            <w:hideMark/>
          </w:tcPr>
          <w:p w:rsidR="007C52C0" w:rsidRPr="007C52C0" w:rsidRDefault="007C52C0" w:rsidP="004F5357">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00013147</w:t>
            </w:r>
          </w:p>
        </w:tc>
        <w:tc>
          <w:tcPr>
            <w:tcW w:w="10395" w:type="dxa"/>
            <w:noWrap/>
            <w:hideMark/>
          </w:tcPr>
          <w:p w:rsidR="007C52C0" w:rsidRPr="007C52C0" w:rsidRDefault="007C52C0">
            <w:r w:rsidRPr="007C52C0">
              <w:t>MESA PARA MAESTROMESA PARA MAESTROSIN MARCA</w:t>
            </w:r>
          </w:p>
        </w:tc>
        <w:tc>
          <w:tcPr>
            <w:tcW w:w="1276" w:type="dxa"/>
            <w:noWrap/>
            <w:hideMark/>
          </w:tcPr>
          <w:p w:rsidR="007C52C0" w:rsidRPr="007C52C0" w:rsidRDefault="007C52C0" w:rsidP="004F5357">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00013148</w:t>
            </w:r>
          </w:p>
        </w:tc>
        <w:tc>
          <w:tcPr>
            <w:tcW w:w="10395" w:type="dxa"/>
            <w:noWrap/>
            <w:hideMark/>
          </w:tcPr>
          <w:p w:rsidR="007C52C0" w:rsidRPr="007C52C0" w:rsidRDefault="007C52C0">
            <w:r w:rsidRPr="007C52C0">
              <w:t>MESA PARA MAESTROMESA PARA MAESTROSIN MARCA</w:t>
            </w:r>
          </w:p>
        </w:tc>
        <w:tc>
          <w:tcPr>
            <w:tcW w:w="1276" w:type="dxa"/>
            <w:noWrap/>
            <w:hideMark/>
          </w:tcPr>
          <w:p w:rsidR="007C52C0" w:rsidRPr="007C52C0" w:rsidRDefault="007C52C0" w:rsidP="004F5357">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00013149</w:t>
            </w:r>
          </w:p>
        </w:tc>
        <w:tc>
          <w:tcPr>
            <w:tcW w:w="10395" w:type="dxa"/>
            <w:noWrap/>
            <w:hideMark/>
          </w:tcPr>
          <w:p w:rsidR="007C52C0" w:rsidRPr="007C52C0" w:rsidRDefault="007C52C0">
            <w:r w:rsidRPr="007C52C0">
              <w:t>MESA PARA MAESTROMESA PARA MAESTROSIN MARCA</w:t>
            </w:r>
          </w:p>
        </w:tc>
        <w:tc>
          <w:tcPr>
            <w:tcW w:w="1276" w:type="dxa"/>
            <w:noWrap/>
            <w:hideMark/>
          </w:tcPr>
          <w:p w:rsidR="007C52C0" w:rsidRPr="007C52C0" w:rsidRDefault="007C52C0" w:rsidP="004F5357">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00013150</w:t>
            </w:r>
          </w:p>
        </w:tc>
        <w:tc>
          <w:tcPr>
            <w:tcW w:w="10395" w:type="dxa"/>
            <w:noWrap/>
            <w:hideMark/>
          </w:tcPr>
          <w:p w:rsidR="007C52C0" w:rsidRPr="007C52C0" w:rsidRDefault="007C52C0">
            <w:r w:rsidRPr="007C52C0">
              <w:t>MESA PARA MAESTROMESA PARA MAESTROSIN MARCA</w:t>
            </w:r>
          </w:p>
        </w:tc>
        <w:tc>
          <w:tcPr>
            <w:tcW w:w="1276" w:type="dxa"/>
            <w:noWrap/>
            <w:hideMark/>
          </w:tcPr>
          <w:p w:rsidR="007C52C0" w:rsidRPr="007C52C0" w:rsidRDefault="007C52C0" w:rsidP="004F5357">
            <w:pPr>
              <w:jc w:val="right"/>
            </w:pPr>
            <w:r w:rsidRPr="007C52C0">
              <w:t>702</w:t>
            </w:r>
          </w:p>
        </w:tc>
      </w:tr>
      <w:tr w:rsidR="007C52C0" w:rsidRPr="007C52C0" w:rsidTr="00EE5216">
        <w:trPr>
          <w:trHeight w:val="255"/>
        </w:trPr>
        <w:tc>
          <w:tcPr>
            <w:tcW w:w="1229" w:type="dxa"/>
            <w:noWrap/>
            <w:hideMark/>
          </w:tcPr>
          <w:p w:rsidR="007C52C0" w:rsidRPr="007C52C0" w:rsidRDefault="007C52C0" w:rsidP="007C52C0">
            <w:r w:rsidRPr="007C52C0">
              <w:t>00013151</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w:t>
            </w:r>
            <w:r w:rsidR="004F5357">
              <w:t>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00013152</w:t>
            </w:r>
          </w:p>
        </w:tc>
        <w:tc>
          <w:tcPr>
            <w:tcW w:w="10395" w:type="dxa"/>
            <w:noWrap/>
            <w:hideMark/>
          </w:tcPr>
          <w:p w:rsidR="007C52C0" w:rsidRPr="007C52C0" w:rsidRDefault="007C52C0" w:rsidP="004F5357">
            <w:r w:rsidRPr="007C52C0">
              <w:t xml:space="preserve">COMPUTADORA DE ESCRITORIOHP ELITEDESK 705G1SFF AMD A8 WINDOWS 8.1, 4GB DE MEMORIA RAM,1TB DE DISCO DURO UNIDAD LECTORA DE DVD-RW MONITOR LCD DE 19.45 HP V202 </w:t>
            </w:r>
            <w:r w:rsidR="004F5357">
              <w:t>CON BOCINAS EXTERNAS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00013153</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00013154</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00013155</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00013156</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00013157</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00013158</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00013159</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00013160</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00013161</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00013162</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00013163</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00013164</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00013165</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00013166</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00013167</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00013168</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00013169</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00013170</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00013171</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00013172</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00013173</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00013174</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00013175</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00013176</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00013177</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00013178</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00013179</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00013180</w:t>
            </w:r>
          </w:p>
        </w:tc>
        <w:tc>
          <w:tcPr>
            <w:tcW w:w="10395" w:type="dxa"/>
            <w:noWrap/>
            <w:hideMark/>
          </w:tcPr>
          <w:p w:rsidR="007C52C0" w:rsidRPr="007C52C0" w:rsidRDefault="007C52C0">
            <w:r w:rsidRPr="007C52C0">
              <w:t>COMPUTADORA DE ESCRITORIOHP ELITEDESK 705G1SFF AMD A8 WINDOWS 8.1, 4GB DE MEMORIA RAM,1TB DE DISCO DURO UNIDAD LECTORA DE DVD-RW MONITOR LCD DE 19.45 HP V202 CON BOCINAS EXTERNAS HP TECLADO USB MOSE OPTICO USB HP</w:t>
            </w:r>
          </w:p>
        </w:tc>
        <w:tc>
          <w:tcPr>
            <w:tcW w:w="1276" w:type="dxa"/>
            <w:noWrap/>
            <w:hideMark/>
          </w:tcPr>
          <w:p w:rsidR="007C52C0" w:rsidRPr="007C52C0" w:rsidRDefault="007C52C0" w:rsidP="004F5357">
            <w:pPr>
              <w:jc w:val="right"/>
            </w:pPr>
            <w:r w:rsidRPr="007C52C0">
              <w:t>16,324</w:t>
            </w:r>
          </w:p>
        </w:tc>
      </w:tr>
      <w:tr w:rsidR="007C52C0" w:rsidRPr="007C52C0" w:rsidTr="00EE5216">
        <w:trPr>
          <w:trHeight w:val="255"/>
        </w:trPr>
        <w:tc>
          <w:tcPr>
            <w:tcW w:w="1229" w:type="dxa"/>
            <w:noWrap/>
            <w:hideMark/>
          </w:tcPr>
          <w:p w:rsidR="007C52C0" w:rsidRPr="007C52C0" w:rsidRDefault="007C52C0" w:rsidP="007C52C0">
            <w:r w:rsidRPr="007C52C0">
              <w:t>00013181</w:t>
            </w:r>
          </w:p>
        </w:tc>
        <w:tc>
          <w:tcPr>
            <w:tcW w:w="10395" w:type="dxa"/>
            <w:noWrap/>
            <w:hideMark/>
          </w:tcPr>
          <w:p w:rsidR="007C52C0" w:rsidRPr="007C52C0" w:rsidRDefault="007C52C0">
            <w:r w:rsidRPr="007C52C0">
              <w:t>IMPRESORAIMPRESORA PRO 400MHP</w:t>
            </w:r>
          </w:p>
        </w:tc>
        <w:tc>
          <w:tcPr>
            <w:tcW w:w="1276" w:type="dxa"/>
            <w:noWrap/>
            <w:hideMark/>
          </w:tcPr>
          <w:p w:rsidR="007C52C0" w:rsidRPr="007C52C0" w:rsidRDefault="007C52C0" w:rsidP="004F5357">
            <w:pPr>
              <w:jc w:val="right"/>
            </w:pPr>
            <w:r w:rsidRPr="007C52C0">
              <w:t>4,145</w:t>
            </w:r>
          </w:p>
        </w:tc>
      </w:tr>
      <w:tr w:rsidR="007C52C0" w:rsidRPr="007C52C0" w:rsidTr="00EE5216">
        <w:trPr>
          <w:trHeight w:val="255"/>
        </w:trPr>
        <w:tc>
          <w:tcPr>
            <w:tcW w:w="1229" w:type="dxa"/>
            <w:noWrap/>
            <w:hideMark/>
          </w:tcPr>
          <w:p w:rsidR="007C52C0" w:rsidRPr="007C52C0" w:rsidRDefault="007C52C0" w:rsidP="007C52C0">
            <w:r w:rsidRPr="007C52C0">
              <w:t>00013182</w:t>
            </w:r>
          </w:p>
        </w:tc>
        <w:tc>
          <w:tcPr>
            <w:tcW w:w="10395" w:type="dxa"/>
            <w:noWrap/>
            <w:hideMark/>
          </w:tcPr>
          <w:p w:rsidR="007C52C0" w:rsidRPr="007C52C0" w:rsidRDefault="007C52C0">
            <w:r w:rsidRPr="007C52C0">
              <w:t>IMPRESORAIMPRESORA PRO 400MHP</w:t>
            </w:r>
          </w:p>
        </w:tc>
        <w:tc>
          <w:tcPr>
            <w:tcW w:w="1276" w:type="dxa"/>
            <w:noWrap/>
            <w:hideMark/>
          </w:tcPr>
          <w:p w:rsidR="007C52C0" w:rsidRPr="007C52C0" w:rsidRDefault="007C52C0" w:rsidP="004F5357">
            <w:pPr>
              <w:jc w:val="right"/>
            </w:pPr>
            <w:r w:rsidRPr="007C52C0">
              <w:t>4,145</w:t>
            </w:r>
          </w:p>
        </w:tc>
      </w:tr>
      <w:tr w:rsidR="007C52C0" w:rsidRPr="007C52C0" w:rsidTr="00EE5216">
        <w:trPr>
          <w:trHeight w:val="255"/>
        </w:trPr>
        <w:tc>
          <w:tcPr>
            <w:tcW w:w="1229" w:type="dxa"/>
            <w:noWrap/>
            <w:hideMark/>
          </w:tcPr>
          <w:p w:rsidR="007C52C0" w:rsidRPr="007C52C0" w:rsidRDefault="007C52C0" w:rsidP="007C52C0">
            <w:r w:rsidRPr="007C52C0">
              <w:t>00013183</w:t>
            </w:r>
          </w:p>
        </w:tc>
        <w:tc>
          <w:tcPr>
            <w:tcW w:w="10395" w:type="dxa"/>
            <w:noWrap/>
            <w:hideMark/>
          </w:tcPr>
          <w:p w:rsidR="007C52C0" w:rsidRPr="007C52C0" w:rsidRDefault="007C52C0">
            <w:r w:rsidRPr="007C52C0">
              <w:t>TACOMETRODESTACA POR SU MULTIFUNCIONALIDADSIN MARCA</w:t>
            </w:r>
          </w:p>
        </w:tc>
        <w:tc>
          <w:tcPr>
            <w:tcW w:w="1276" w:type="dxa"/>
            <w:noWrap/>
            <w:hideMark/>
          </w:tcPr>
          <w:p w:rsidR="007C52C0" w:rsidRPr="007C52C0" w:rsidRDefault="007C52C0" w:rsidP="004F5357">
            <w:pPr>
              <w:jc w:val="right"/>
            </w:pPr>
            <w:r w:rsidRPr="007C52C0">
              <w:t>9,760</w:t>
            </w:r>
          </w:p>
        </w:tc>
      </w:tr>
      <w:tr w:rsidR="007C52C0" w:rsidRPr="007C52C0" w:rsidTr="00EE5216">
        <w:trPr>
          <w:trHeight w:val="255"/>
        </w:trPr>
        <w:tc>
          <w:tcPr>
            <w:tcW w:w="1229" w:type="dxa"/>
            <w:noWrap/>
            <w:hideMark/>
          </w:tcPr>
          <w:p w:rsidR="007C52C0" w:rsidRPr="007C52C0" w:rsidRDefault="007C52C0" w:rsidP="007C52C0">
            <w:r w:rsidRPr="007C52C0">
              <w:t>00013186</w:t>
            </w:r>
          </w:p>
        </w:tc>
        <w:tc>
          <w:tcPr>
            <w:tcW w:w="10395" w:type="dxa"/>
            <w:noWrap/>
            <w:hideMark/>
          </w:tcPr>
          <w:p w:rsidR="007C52C0" w:rsidRPr="007C52C0" w:rsidRDefault="007C52C0">
            <w:r w:rsidRPr="007C52C0">
              <w:t>MICROMETROINSTRUMENTO DE MEDICIONSIN MARCA</w:t>
            </w:r>
          </w:p>
        </w:tc>
        <w:tc>
          <w:tcPr>
            <w:tcW w:w="1276" w:type="dxa"/>
            <w:noWrap/>
            <w:hideMark/>
          </w:tcPr>
          <w:p w:rsidR="007C52C0" w:rsidRPr="007C52C0" w:rsidRDefault="007C52C0" w:rsidP="004F5357">
            <w:pPr>
              <w:jc w:val="right"/>
            </w:pPr>
            <w:r w:rsidRPr="007C52C0">
              <w:t>8,343</w:t>
            </w:r>
          </w:p>
        </w:tc>
      </w:tr>
      <w:tr w:rsidR="007C52C0" w:rsidRPr="007C52C0" w:rsidTr="00EE5216">
        <w:trPr>
          <w:trHeight w:val="255"/>
        </w:trPr>
        <w:tc>
          <w:tcPr>
            <w:tcW w:w="1229" w:type="dxa"/>
            <w:noWrap/>
            <w:hideMark/>
          </w:tcPr>
          <w:p w:rsidR="007C52C0" w:rsidRPr="007C52C0" w:rsidRDefault="007C52C0" w:rsidP="007C52C0">
            <w:r w:rsidRPr="007C52C0">
              <w:t>00013187</w:t>
            </w:r>
          </w:p>
        </w:tc>
        <w:tc>
          <w:tcPr>
            <w:tcW w:w="10395" w:type="dxa"/>
            <w:noWrap/>
            <w:hideMark/>
          </w:tcPr>
          <w:p w:rsidR="007C52C0" w:rsidRPr="007C52C0" w:rsidRDefault="007C52C0">
            <w:r w:rsidRPr="007C52C0">
              <w:t>MICROMETROINSTRUMENTO DE MEDICIONSIN MARCA</w:t>
            </w:r>
          </w:p>
        </w:tc>
        <w:tc>
          <w:tcPr>
            <w:tcW w:w="1276" w:type="dxa"/>
            <w:noWrap/>
            <w:hideMark/>
          </w:tcPr>
          <w:p w:rsidR="007C52C0" w:rsidRPr="007C52C0" w:rsidRDefault="007C52C0" w:rsidP="004F5357">
            <w:pPr>
              <w:jc w:val="right"/>
            </w:pPr>
            <w:r w:rsidRPr="007C52C0">
              <w:t>8,343</w:t>
            </w:r>
          </w:p>
        </w:tc>
      </w:tr>
      <w:tr w:rsidR="007C52C0" w:rsidRPr="007C52C0" w:rsidTr="00EE5216">
        <w:trPr>
          <w:trHeight w:val="255"/>
        </w:trPr>
        <w:tc>
          <w:tcPr>
            <w:tcW w:w="1229" w:type="dxa"/>
            <w:noWrap/>
            <w:hideMark/>
          </w:tcPr>
          <w:p w:rsidR="007C52C0" w:rsidRPr="007C52C0" w:rsidRDefault="007C52C0" w:rsidP="007C52C0">
            <w:r w:rsidRPr="007C52C0">
              <w:t>00013188</w:t>
            </w:r>
          </w:p>
        </w:tc>
        <w:tc>
          <w:tcPr>
            <w:tcW w:w="10395" w:type="dxa"/>
            <w:noWrap/>
            <w:hideMark/>
          </w:tcPr>
          <w:p w:rsidR="007C52C0" w:rsidRPr="007C52C0" w:rsidRDefault="007C52C0">
            <w:r w:rsidRPr="007C52C0">
              <w:t>PIZARRONMATÁLICO ACRÍLICO DE 900 X 3.00 MMSIN MARCA</w:t>
            </w:r>
          </w:p>
        </w:tc>
        <w:tc>
          <w:tcPr>
            <w:tcW w:w="1276" w:type="dxa"/>
            <w:noWrap/>
            <w:hideMark/>
          </w:tcPr>
          <w:p w:rsidR="007C52C0" w:rsidRPr="007C52C0" w:rsidRDefault="007C52C0" w:rsidP="004F5357">
            <w:pPr>
              <w:jc w:val="right"/>
            </w:pPr>
            <w:r w:rsidRPr="007C52C0">
              <w:t>2,018</w:t>
            </w:r>
          </w:p>
        </w:tc>
      </w:tr>
      <w:tr w:rsidR="007C52C0" w:rsidRPr="007C52C0" w:rsidTr="00EE5216">
        <w:trPr>
          <w:trHeight w:val="255"/>
        </w:trPr>
        <w:tc>
          <w:tcPr>
            <w:tcW w:w="1229" w:type="dxa"/>
            <w:noWrap/>
            <w:hideMark/>
          </w:tcPr>
          <w:p w:rsidR="007C52C0" w:rsidRPr="007C52C0" w:rsidRDefault="007C52C0" w:rsidP="007C52C0">
            <w:r w:rsidRPr="007C52C0">
              <w:t>00013189</w:t>
            </w:r>
          </w:p>
        </w:tc>
        <w:tc>
          <w:tcPr>
            <w:tcW w:w="10395" w:type="dxa"/>
            <w:noWrap/>
            <w:hideMark/>
          </w:tcPr>
          <w:p w:rsidR="007C52C0" w:rsidRPr="007C52C0" w:rsidRDefault="007C52C0">
            <w:r w:rsidRPr="007C52C0">
              <w:t>PIZARRONMATÁLICO ACRÍLICO DE 900 X 3.00 MMSIN MARCA</w:t>
            </w:r>
          </w:p>
        </w:tc>
        <w:tc>
          <w:tcPr>
            <w:tcW w:w="1276" w:type="dxa"/>
            <w:noWrap/>
            <w:hideMark/>
          </w:tcPr>
          <w:p w:rsidR="007C52C0" w:rsidRPr="007C52C0" w:rsidRDefault="007C52C0" w:rsidP="004F5357">
            <w:pPr>
              <w:jc w:val="right"/>
            </w:pPr>
            <w:r w:rsidRPr="007C52C0">
              <w:t>2,018</w:t>
            </w:r>
          </w:p>
        </w:tc>
      </w:tr>
      <w:tr w:rsidR="007C52C0" w:rsidRPr="007C52C0" w:rsidTr="00EE5216">
        <w:trPr>
          <w:trHeight w:val="255"/>
        </w:trPr>
        <w:tc>
          <w:tcPr>
            <w:tcW w:w="1229" w:type="dxa"/>
            <w:noWrap/>
            <w:hideMark/>
          </w:tcPr>
          <w:p w:rsidR="007C52C0" w:rsidRPr="007C52C0" w:rsidRDefault="007C52C0" w:rsidP="007C52C0">
            <w:r w:rsidRPr="007C52C0">
              <w:t>00013190</w:t>
            </w:r>
          </w:p>
        </w:tc>
        <w:tc>
          <w:tcPr>
            <w:tcW w:w="10395" w:type="dxa"/>
            <w:noWrap/>
            <w:hideMark/>
          </w:tcPr>
          <w:p w:rsidR="007C52C0" w:rsidRPr="007C52C0" w:rsidRDefault="007C52C0">
            <w:r w:rsidRPr="007C52C0">
              <w:t>PIZARRONMATÁLICO ACRÍLICO DE 900 X 1200 MMSIN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00013191</w:t>
            </w:r>
          </w:p>
        </w:tc>
        <w:tc>
          <w:tcPr>
            <w:tcW w:w="10395" w:type="dxa"/>
            <w:noWrap/>
            <w:hideMark/>
          </w:tcPr>
          <w:p w:rsidR="007C52C0" w:rsidRPr="007C52C0" w:rsidRDefault="007C52C0">
            <w:r w:rsidRPr="007C52C0">
              <w:t>PIZARRONPIZARRON MATÁLICO ACRÍLICO DE 900 X 1200 MMSIN MARCA</w:t>
            </w:r>
          </w:p>
        </w:tc>
        <w:tc>
          <w:tcPr>
            <w:tcW w:w="1276" w:type="dxa"/>
            <w:noWrap/>
            <w:hideMark/>
          </w:tcPr>
          <w:p w:rsidR="007C52C0" w:rsidRPr="007C52C0" w:rsidRDefault="007C52C0" w:rsidP="004F5357">
            <w:pPr>
              <w:jc w:val="right"/>
            </w:pPr>
            <w:r w:rsidRPr="007C52C0">
              <w:t>957</w:t>
            </w:r>
          </w:p>
        </w:tc>
      </w:tr>
      <w:tr w:rsidR="007C52C0" w:rsidRPr="007C52C0" w:rsidTr="00EE5216">
        <w:trPr>
          <w:trHeight w:val="255"/>
        </w:trPr>
        <w:tc>
          <w:tcPr>
            <w:tcW w:w="1229" w:type="dxa"/>
            <w:noWrap/>
            <w:hideMark/>
          </w:tcPr>
          <w:p w:rsidR="007C52C0" w:rsidRPr="007C52C0" w:rsidRDefault="007C52C0" w:rsidP="007C52C0">
            <w:r w:rsidRPr="007C52C0">
              <w:t>00013192</w:t>
            </w:r>
          </w:p>
        </w:tc>
        <w:tc>
          <w:tcPr>
            <w:tcW w:w="10395" w:type="dxa"/>
            <w:noWrap/>
            <w:hideMark/>
          </w:tcPr>
          <w:p w:rsidR="007C52C0" w:rsidRPr="007C52C0" w:rsidRDefault="007C52C0">
            <w:r w:rsidRPr="007C52C0">
              <w:t>MUEBLE DE GUARDADO ALTOPARA LABORATORIOSIN MARCA</w:t>
            </w:r>
          </w:p>
        </w:tc>
        <w:tc>
          <w:tcPr>
            <w:tcW w:w="1276" w:type="dxa"/>
            <w:noWrap/>
            <w:hideMark/>
          </w:tcPr>
          <w:p w:rsidR="007C52C0" w:rsidRPr="007C52C0" w:rsidRDefault="007C52C0" w:rsidP="004F5357">
            <w:pPr>
              <w:jc w:val="right"/>
            </w:pPr>
            <w:r w:rsidRPr="007C52C0">
              <w:t>1,819</w:t>
            </w:r>
          </w:p>
        </w:tc>
      </w:tr>
      <w:tr w:rsidR="007C52C0" w:rsidRPr="007C52C0" w:rsidTr="00EE5216">
        <w:trPr>
          <w:trHeight w:val="255"/>
        </w:trPr>
        <w:tc>
          <w:tcPr>
            <w:tcW w:w="1229" w:type="dxa"/>
            <w:noWrap/>
            <w:hideMark/>
          </w:tcPr>
          <w:p w:rsidR="007C52C0" w:rsidRPr="007C52C0" w:rsidRDefault="007C52C0" w:rsidP="007C52C0">
            <w:r w:rsidRPr="007C52C0">
              <w:t>00013193</w:t>
            </w:r>
          </w:p>
        </w:tc>
        <w:tc>
          <w:tcPr>
            <w:tcW w:w="10395" w:type="dxa"/>
            <w:noWrap/>
            <w:hideMark/>
          </w:tcPr>
          <w:p w:rsidR="007C52C0" w:rsidRPr="007C52C0" w:rsidRDefault="007C52C0">
            <w:r w:rsidRPr="007C52C0">
              <w:t>MUEBLE DE GUARDADO ALTOMUEBLE DE GUARDADO ALTO PARA LABORATORIOSIN MARCA</w:t>
            </w:r>
          </w:p>
        </w:tc>
        <w:tc>
          <w:tcPr>
            <w:tcW w:w="1276" w:type="dxa"/>
            <w:noWrap/>
            <w:hideMark/>
          </w:tcPr>
          <w:p w:rsidR="007C52C0" w:rsidRPr="007C52C0" w:rsidRDefault="007C52C0" w:rsidP="004F5357">
            <w:pPr>
              <w:jc w:val="right"/>
            </w:pPr>
            <w:r w:rsidRPr="007C52C0">
              <w:t>1,819</w:t>
            </w:r>
          </w:p>
        </w:tc>
      </w:tr>
      <w:tr w:rsidR="007C52C0" w:rsidRPr="007C52C0" w:rsidTr="00EE5216">
        <w:trPr>
          <w:trHeight w:val="255"/>
        </w:trPr>
        <w:tc>
          <w:tcPr>
            <w:tcW w:w="1229" w:type="dxa"/>
            <w:noWrap/>
            <w:hideMark/>
          </w:tcPr>
          <w:p w:rsidR="007C52C0" w:rsidRPr="007C52C0" w:rsidRDefault="007C52C0" w:rsidP="007C52C0">
            <w:r w:rsidRPr="007C52C0">
              <w:t>00013194</w:t>
            </w:r>
          </w:p>
        </w:tc>
        <w:tc>
          <w:tcPr>
            <w:tcW w:w="10395" w:type="dxa"/>
            <w:noWrap/>
            <w:hideMark/>
          </w:tcPr>
          <w:p w:rsidR="007C52C0" w:rsidRPr="007C52C0" w:rsidRDefault="007C52C0">
            <w:r w:rsidRPr="007C52C0">
              <w:t>MUEBLE DE GUARDADO ALTOPARA LABORATORIOSIN MARCA</w:t>
            </w:r>
          </w:p>
        </w:tc>
        <w:tc>
          <w:tcPr>
            <w:tcW w:w="1276" w:type="dxa"/>
            <w:noWrap/>
            <w:hideMark/>
          </w:tcPr>
          <w:p w:rsidR="007C52C0" w:rsidRPr="007C52C0" w:rsidRDefault="007C52C0" w:rsidP="004F5357">
            <w:pPr>
              <w:jc w:val="right"/>
            </w:pPr>
            <w:r w:rsidRPr="007C52C0">
              <w:t>1,819</w:t>
            </w:r>
          </w:p>
        </w:tc>
      </w:tr>
      <w:tr w:rsidR="007C52C0" w:rsidRPr="007C52C0" w:rsidTr="00EE5216">
        <w:trPr>
          <w:trHeight w:val="255"/>
        </w:trPr>
        <w:tc>
          <w:tcPr>
            <w:tcW w:w="1229" w:type="dxa"/>
            <w:noWrap/>
            <w:hideMark/>
          </w:tcPr>
          <w:p w:rsidR="007C52C0" w:rsidRPr="007C52C0" w:rsidRDefault="007C52C0" w:rsidP="007C52C0">
            <w:r w:rsidRPr="007C52C0">
              <w:t>00013195</w:t>
            </w:r>
          </w:p>
        </w:tc>
        <w:tc>
          <w:tcPr>
            <w:tcW w:w="10395" w:type="dxa"/>
            <w:noWrap/>
            <w:hideMark/>
          </w:tcPr>
          <w:p w:rsidR="007C52C0" w:rsidRPr="007C52C0" w:rsidRDefault="007C52C0">
            <w:r w:rsidRPr="007C52C0">
              <w:t>MUEBLE DE GUARDADO ALTOPARA LABORATORIOSIN MARCA</w:t>
            </w:r>
          </w:p>
        </w:tc>
        <w:tc>
          <w:tcPr>
            <w:tcW w:w="1276" w:type="dxa"/>
            <w:noWrap/>
            <w:hideMark/>
          </w:tcPr>
          <w:p w:rsidR="007C52C0" w:rsidRPr="007C52C0" w:rsidRDefault="007C52C0" w:rsidP="004F5357">
            <w:pPr>
              <w:jc w:val="right"/>
            </w:pPr>
            <w:r w:rsidRPr="007C52C0">
              <w:t>1,819</w:t>
            </w:r>
          </w:p>
        </w:tc>
      </w:tr>
      <w:tr w:rsidR="007C52C0" w:rsidRPr="007C52C0" w:rsidTr="00EE5216">
        <w:trPr>
          <w:trHeight w:val="255"/>
        </w:trPr>
        <w:tc>
          <w:tcPr>
            <w:tcW w:w="1229" w:type="dxa"/>
            <w:noWrap/>
            <w:hideMark/>
          </w:tcPr>
          <w:p w:rsidR="007C52C0" w:rsidRPr="007C52C0" w:rsidRDefault="007C52C0" w:rsidP="007C52C0">
            <w:r w:rsidRPr="007C52C0">
              <w:t>00013196</w:t>
            </w:r>
          </w:p>
        </w:tc>
        <w:tc>
          <w:tcPr>
            <w:tcW w:w="10395" w:type="dxa"/>
            <w:noWrap/>
            <w:hideMark/>
          </w:tcPr>
          <w:p w:rsidR="007C52C0" w:rsidRPr="007C52C0" w:rsidRDefault="007C52C0">
            <w:r w:rsidRPr="007C52C0">
              <w:t>MESA DE PREPARACIONY DEMOSTRACIÓN CON CUBIERTASIN MARCA</w:t>
            </w:r>
          </w:p>
        </w:tc>
        <w:tc>
          <w:tcPr>
            <w:tcW w:w="1276" w:type="dxa"/>
            <w:noWrap/>
            <w:hideMark/>
          </w:tcPr>
          <w:p w:rsidR="007C52C0" w:rsidRPr="007C52C0" w:rsidRDefault="007C52C0" w:rsidP="004F5357">
            <w:pPr>
              <w:jc w:val="right"/>
            </w:pPr>
            <w:r w:rsidRPr="007C52C0">
              <w:t>2,057</w:t>
            </w:r>
          </w:p>
        </w:tc>
      </w:tr>
      <w:tr w:rsidR="007C52C0" w:rsidRPr="007C52C0" w:rsidTr="00EE5216">
        <w:trPr>
          <w:trHeight w:val="255"/>
        </w:trPr>
        <w:tc>
          <w:tcPr>
            <w:tcW w:w="1229" w:type="dxa"/>
            <w:noWrap/>
            <w:hideMark/>
          </w:tcPr>
          <w:p w:rsidR="007C52C0" w:rsidRPr="007C52C0" w:rsidRDefault="007C52C0" w:rsidP="007C52C0">
            <w:r w:rsidRPr="007C52C0">
              <w:t>00013197</w:t>
            </w:r>
          </w:p>
        </w:tc>
        <w:tc>
          <w:tcPr>
            <w:tcW w:w="10395" w:type="dxa"/>
            <w:noWrap/>
            <w:hideMark/>
          </w:tcPr>
          <w:p w:rsidR="007C52C0" w:rsidRPr="007C52C0" w:rsidRDefault="007C52C0">
            <w:r w:rsidRPr="007C52C0">
              <w:t>MESA CENTRAL DE LABORATORIOCON ESTRUCTURA METÁLICA   INSTALACIÓN ELÉCTRICA  LLAVES DE GAS Y AGUA  SIN MARCA</w:t>
            </w:r>
          </w:p>
        </w:tc>
        <w:tc>
          <w:tcPr>
            <w:tcW w:w="1276" w:type="dxa"/>
            <w:noWrap/>
            <w:hideMark/>
          </w:tcPr>
          <w:p w:rsidR="007C52C0" w:rsidRPr="007C52C0" w:rsidRDefault="007C52C0" w:rsidP="004F5357">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00013198</w:t>
            </w:r>
          </w:p>
        </w:tc>
        <w:tc>
          <w:tcPr>
            <w:tcW w:w="10395" w:type="dxa"/>
            <w:noWrap/>
            <w:hideMark/>
          </w:tcPr>
          <w:p w:rsidR="007C52C0" w:rsidRPr="007C52C0" w:rsidRDefault="007C52C0">
            <w:r w:rsidRPr="007C52C0">
              <w:t>MESA CENTRAL DE LABORATORIOCON ESTRUCTURA METÁLICA   INSTALACIÓN ELÉCTRICA  LLAVES DE GAS Y AGUA  SIN MARCA</w:t>
            </w:r>
          </w:p>
        </w:tc>
        <w:tc>
          <w:tcPr>
            <w:tcW w:w="1276" w:type="dxa"/>
            <w:noWrap/>
            <w:hideMark/>
          </w:tcPr>
          <w:p w:rsidR="007C52C0" w:rsidRPr="007C52C0" w:rsidRDefault="007C52C0" w:rsidP="004F5357">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00013199</w:t>
            </w:r>
          </w:p>
        </w:tc>
        <w:tc>
          <w:tcPr>
            <w:tcW w:w="10395" w:type="dxa"/>
            <w:noWrap/>
            <w:hideMark/>
          </w:tcPr>
          <w:p w:rsidR="007C52C0" w:rsidRPr="007C52C0" w:rsidRDefault="007C52C0">
            <w:r w:rsidRPr="007C52C0">
              <w:t>MESA CENTRAL DE LABORATORIOCON ESTRUCTURA METÁLICA   INSTALACIÓN ELÉCTRICA  LLAVES DE GAS Y AGUA  SIN MARCA</w:t>
            </w:r>
          </w:p>
        </w:tc>
        <w:tc>
          <w:tcPr>
            <w:tcW w:w="1276" w:type="dxa"/>
            <w:noWrap/>
            <w:hideMark/>
          </w:tcPr>
          <w:p w:rsidR="007C52C0" w:rsidRPr="007C52C0" w:rsidRDefault="007C52C0" w:rsidP="004F5357">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00013200</w:t>
            </w:r>
          </w:p>
        </w:tc>
        <w:tc>
          <w:tcPr>
            <w:tcW w:w="10395" w:type="dxa"/>
            <w:noWrap/>
            <w:hideMark/>
          </w:tcPr>
          <w:p w:rsidR="007C52C0" w:rsidRPr="007C52C0" w:rsidRDefault="007C52C0">
            <w:r w:rsidRPr="007C52C0">
              <w:t>MESA CENTRAL DE LABORATORIOCON ESTRUCTURA METÁLICA   INSTALACIÓN ELÉCTRICA  LLAVES DE GAS Y AGUA  SIN MARCA</w:t>
            </w:r>
          </w:p>
        </w:tc>
        <w:tc>
          <w:tcPr>
            <w:tcW w:w="1276" w:type="dxa"/>
            <w:noWrap/>
            <w:hideMark/>
          </w:tcPr>
          <w:p w:rsidR="007C52C0" w:rsidRPr="007C52C0" w:rsidRDefault="007C52C0" w:rsidP="004F5357">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00013201</w:t>
            </w:r>
          </w:p>
        </w:tc>
        <w:tc>
          <w:tcPr>
            <w:tcW w:w="10395" w:type="dxa"/>
            <w:noWrap/>
            <w:hideMark/>
          </w:tcPr>
          <w:p w:rsidR="007C52C0" w:rsidRPr="007C52C0" w:rsidRDefault="007C52C0">
            <w:r w:rsidRPr="007C52C0">
              <w:t>MESA CENTRAL DE LABORATORIOCON ESTRUCTURA METÁLICA   INSTALACIÓN ELÉCTRICA  LLAVES DE GAS Y AGUA  SIN MARCA</w:t>
            </w:r>
          </w:p>
        </w:tc>
        <w:tc>
          <w:tcPr>
            <w:tcW w:w="1276" w:type="dxa"/>
            <w:noWrap/>
            <w:hideMark/>
          </w:tcPr>
          <w:p w:rsidR="007C52C0" w:rsidRPr="007C52C0" w:rsidRDefault="007C52C0" w:rsidP="004F5357">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00013202</w:t>
            </w:r>
          </w:p>
        </w:tc>
        <w:tc>
          <w:tcPr>
            <w:tcW w:w="10395" w:type="dxa"/>
            <w:noWrap/>
            <w:hideMark/>
          </w:tcPr>
          <w:p w:rsidR="007C52C0" w:rsidRPr="007C52C0" w:rsidRDefault="007C52C0">
            <w:r w:rsidRPr="007C52C0">
              <w:t>MESA CENTRAL DE LABORATORIOCON ESTRUCTURA METÁLICA   INSTALACIÓN ELÉCTRICA  LLAVES DE GAS Y AGUA  SIN MARCA</w:t>
            </w:r>
          </w:p>
        </w:tc>
        <w:tc>
          <w:tcPr>
            <w:tcW w:w="1276" w:type="dxa"/>
            <w:noWrap/>
            <w:hideMark/>
          </w:tcPr>
          <w:p w:rsidR="007C52C0" w:rsidRPr="007C52C0" w:rsidRDefault="007C52C0" w:rsidP="004F5357">
            <w:pPr>
              <w:jc w:val="right"/>
            </w:pPr>
            <w:r w:rsidRPr="007C52C0">
              <w:t>6,844</w:t>
            </w:r>
          </w:p>
        </w:tc>
      </w:tr>
      <w:tr w:rsidR="007C52C0" w:rsidRPr="007C52C0" w:rsidTr="00EE5216">
        <w:trPr>
          <w:trHeight w:val="255"/>
        </w:trPr>
        <w:tc>
          <w:tcPr>
            <w:tcW w:w="1229" w:type="dxa"/>
            <w:noWrap/>
            <w:hideMark/>
          </w:tcPr>
          <w:p w:rsidR="007C52C0" w:rsidRPr="007C52C0" w:rsidRDefault="007C52C0" w:rsidP="007C52C0">
            <w:r w:rsidRPr="007C52C0">
              <w:t>00013204</w:t>
            </w:r>
          </w:p>
        </w:tc>
        <w:tc>
          <w:tcPr>
            <w:tcW w:w="10395" w:type="dxa"/>
            <w:noWrap/>
            <w:hideMark/>
          </w:tcPr>
          <w:p w:rsidR="007C52C0" w:rsidRPr="007C52C0" w:rsidRDefault="007C52C0">
            <w:r w:rsidRPr="007C52C0">
              <w:t>COMPUTADORACON MONITOR ACER MODELO S220HQL SERIE  ETLTKOR0101080118A2400ACER</w:t>
            </w:r>
          </w:p>
        </w:tc>
        <w:tc>
          <w:tcPr>
            <w:tcW w:w="1276" w:type="dxa"/>
            <w:noWrap/>
            <w:hideMark/>
          </w:tcPr>
          <w:p w:rsidR="007C52C0" w:rsidRPr="007C52C0" w:rsidRDefault="007C52C0" w:rsidP="004F5357">
            <w:pPr>
              <w:jc w:val="right"/>
            </w:pPr>
            <w:r w:rsidRPr="007C52C0">
              <w:t>4,000</w:t>
            </w:r>
          </w:p>
        </w:tc>
      </w:tr>
      <w:tr w:rsidR="007C52C0" w:rsidRPr="007C52C0" w:rsidTr="00EE5216">
        <w:trPr>
          <w:trHeight w:val="255"/>
        </w:trPr>
        <w:tc>
          <w:tcPr>
            <w:tcW w:w="1229" w:type="dxa"/>
            <w:noWrap/>
            <w:hideMark/>
          </w:tcPr>
          <w:p w:rsidR="007C52C0" w:rsidRPr="007C52C0" w:rsidRDefault="007C52C0" w:rsidP="007C52C0">
            <w:r w:rsidRPr="007C52C0">
              <w:t>00013205</w:t>
            </w:r>
          </w:p>
        </w:tc>
        <w:tc>
          <w:tcPr>
            <w:tcW w:w="10395" w:type="dxa"/>
            <w:noWrap/>
            <w:hideMark/>
          </w:tcPr>
          <w:p w:rsidR="007C52C0" w:rsidRPr="007C52C0" w:rsidRDefault="007C52C0">
            <w:r w:rsidRPr="007C52C0">
              <w:t>SILLASILLA PARA MAESTROS/M</w:t>
            </w:r>
          </w:p>
        </w:tc>
        <w:tc>
          <w:tcPr>
            <w:tcW w:w="1276" w:type="dxa"/>
            <w:noWrap/>
            <w:hideMark/>
          </w:tcPr>
          <w:p w:rsidR="007C52C0" w:rsidRPr="007C52C0" w:rsidRDefault="007C52C0" w:rsidP="004F5357">
            <w:pPr>
              <w:jc w:val="right"/>
            </w:pPr>
            <w:r w:rsidRPr="007C52C0">
              <w:t>452</w:t>
            </w:r>
          </w:p>
        </w:tc>
      </w:tr>
      <w:tr w:rsidR="007C52C0" w:rsidRPr="007C52C0" w:rsidTr="00EE5216">
        <w:trPr>
          <w:trHeight w:val="255"/>
        </w:trPr>
        <w:tc>
          <w:tcPr>
            <w:tcW w:w="1229" w:type="dxa"/>
            <w:noWrap/>
            <w:hideMark/>
          </w:tcPr>
          <w:p w:rsidR="007C52C0" w:rsidRPr="007C52C0" w:rsidRDefault="007C52C0" w:rsidP="007C52C0">
            <w:r w:rsidRPr="007C52C0">
              <w:t>00013206</w:t>
            </w:r>
          </w:p>
        </w:tc>
        <w:tc>
          <w:tcPr>
            <w:tcW w:w="10395" w:type="dxa"/>
            <w:noWrap/>
            <w:hideMark/>
          </w:tcPr>
          <w:p w:rsidR="007C52C0" w:rsidRPr="007C52C0" w:rsidRDefault="007C52C0">
            <w:r w:rsidRPr="007C52C0">
              <w:t>SILLASILLA PARA MAESTROS/M</w:t>
            </w:r>
          </w:p>
        </w:tc>
        <w:tc>
          <w:tcPr>
            <w:tcW w:w="1276" w:type="dxa"/>
            <w:noWrap/>
            <w:hideMark/>
          </w:tcPr>
          <w:p w:rsidR="007C52C0" w:rsidRPr="007C52C0" w:rsidRDefault="007C52C0" w:rsidP="004F5357">
            <w:pPr>
              <w:jc w:val="right"/>
            </w:pPr>
            <w:r w:rsidRPr="007C52C0">
              <w:t>452</w:t>
            </w:r>
          </w:p>
        </w:tc>
      </w:tr>
      <w:tr w:rsidR="007C52C0" w:rsidRPr="007C52C0" w:rsidTr="00EE5216">
        <w:trPr>
          <w:trHeight w:val="255"/>
        </w:trPr>
        <w:tc>
          <w:tcPr>
            <w:tcW w:w="1229" w:type="dxa"/>
            <w:noWrap/>
            <w:hideMark/>
          </w:tcPr>
          <w:p w:rsidR="007C52C0" w:rsidRPr="007C52C0" w:rsidRDefault="007C52C0" w:rsidP="007C52C0">
            <w:r w:rsidRPr="007C52C0">
              <w:t>00013207</w:t>
            </w:r>
          </w:p>
        </w:tc>
        <w:tc>
          <w:tcPr>
            <w:tcW w:w="10395" w:type="dxa"/>
            <w:noWrap/>
            <w:hideMark/>
          </w:tcPr>
          <w:p w:rsidR="007C52C0" w:rsidRPr="007C52C0" w:rsidRDefault="007C52C0">
            <w:r w:rsidRPr="007C52C0">
              <w:t>SILLA SECRETARIALSILLA SECRETARIALSIN MARCA</w:t>
            </w:r>
          </w:p>
        </w:tc>
        <w:tc>
          <w:tcPr>
            <w:tcW w:w="1276" w:type="dxa"/>
            <w:noWrap/>
            <w:hideMark/>
          </w:tcPr>
          <w:p w:rsidR="007C52C0" w:rsidRPr="007C52C0" w:rsidRDefault="007C52C0" w:rsidP="004F5357">
            <w:pPr>
              <w:jc w:val="right"/>
            </w:pPr>
            <w:r w:rsidRPr="007C52C0">
              <w:t>748</w:t>
            </w:r>
          </w:p>
        </w:tc>
      </w:tr>
      <w:tr w:rsidR="007C52C0" w:rsidRPr="007C52C0" w:rsidTr="00EE5216">
        <w:trPr>
          <w:trHeight w:val="255"/>
        </w:trPr>
        <w:tc>
          <w:tcPr>
            <w:tcW w:w="1229" w:type="dxa"/>
            <w:noWrap/>
            <w:hideMark/>
          </w:tcPr>
          <w:p w:rsidR="007C52C0" w:rsidRPr="007C52C0" w:rsidRDefault="007C52C0" w:rsidP="007C52C0">
            <w:r w:rsidRPr="007C52C0">
              <w:t>00013208</w:t>
            </w:r>
          </w:p>
        </w:tc>
        <w:tc>
          <w:tcPr>
            <w:tcW w:w="10395" w:type="dxa"/>
            <w:noWrap/>
            <w:hideMark/>
          </w:tcPr>
          <w:p w:rsidR="007C52C0" w:rsidRPr="007C52C0" w:rsidRDefault="007C52C0">
            <w:r w:rsidRPr="007C52C0">
              <w:t>LAPTOPPC HP 705 G1 K6N68LT#ABM 1 TB 47850 PROHP</w:t>
            </w:r>
          </w:p>
        </w:tc>
        <w:tc>
          <w:tcPr>
            <w:tcW w:w="1276" w:type="dxa"/>
            <w:noWrap/>
            <w:hideMark/>
          </w:tcPr>
          <w:p w:rsidR="007C52C0" w:rsidRPr="007C52C0" w:rsidRDefault="007C52C0" w:rsidP="004F5357">
            <w:pPr>
              <w:jc w:val="right"/>
            </w:pPr>
            <w:r w:rsidRPr="007C52C0">
              <w:t>13,328</w:t>
            </w:r>
          </w:p>
        </w:tc>
      </w:tr>
      <w:tr w:rsidR="007C52C0" w:rsidRPr="007C52C0" w:rsidTr="00EE5216">
        <w:trPr>
          <w:trHeight w:val="255"/>
        </w:trPr>
        <w:tc>
          <w:tcPr>
            <w:tcW w:w="1229" w:type="dxa"/>
            <w:noWrap/>
            <w:hideMark/>
          </w:tcPr>
          <w:p w:rsidR="007C52C0" w:rsidRPr="007C52C0" w:rsidRDefault="007C52C0" w:rsidP="007C52C0">
            <w:r w:rsidRPr="007C52C0">
              <w:t>00013209</w:t>
            </w:r>
          </w:p>
        </w:tc>
        <w:tc>
          <w:tcPr>
            <w:tcW w:w="10395" w:type="dxa"/>
            <w:noWrap/>
            <w:hideMark/>
          </w:tcPr>
          <w:p w:rsidR="007C52C0" w:rsidRPr="007C52C0" w:rsidRDefault="007C52C0">
            <w:r w:rsidRPr="007C52C0">
              <w:t>COPIADORACOPIADORA LASERCANON</w:t>
            </w:r>
          </w:p>
        </w:tc>
        <w:tc>
          <w:tcPr>
            <w:tcW w:w="1276" w:type="dxa"/>
            <w:noWrap/>
            <w:hideMark/>
          </w:tcPr>
          <w:p w:rsidR="007C52C0" w:rsidRPr="007C52C0" w:rsidRDefault="007C52C0" w:rsidP="004F5357">
            <w:pPr>
              <w:jc w:val="right"/>
            </w:pPr>
            <w:r w:rsidRPr="007C52C0">
              <w:t>11,982</w:t>
            </w:r>
          </w:p>
        </w:tc>
      </w:tr>
      <w:tr w:rsidR="007C52C0" w:rsidRPr="007C52C0" w:rsidTr="00EE5216">
        <w:trPr>
          <w:trHeight w:val="255"/>
        </w:trPr>
        <w:tc>
          <w:tcPr>
            <w:tcW w:w="1229" w:type="dxa"/>
            <w:noWrap/>
            <w:hideMark/>
          </w:tcPr>
          <w:p w:rsidR="007C52C0" w:rsidRPr="007C52C0" w:rsidRDefault="007C52C0" w:rsidP="007C52C0">
            <w:r w:rsidRPr="007C52C0">
              <w:t>00013210</w:t>
            </w:r>
          </w:p>
        </w:tc>
        <w:tc>
          <w:tcPr>
            <w:tcW w:w="10395" w:type="dxa"/>
            <w:noWrap/>
            <w:hideMark/>
          </w:tcPr>
          <w:p w:rsidR="007C52C0" w:rsidRPr="007C52C0" w:rsidRDefault="007C52C0">
            <w:r w:rsidRPr="007C52C0">
              <w:t>SILLASILLA PIEL SALSBURYSALSBURY</w:t>
            </w:r>
          </w:p>
        </w:tc>
        <w:tc>
          <w:tcPr>
            <w:tcW w:w="1276" w:type="dxa"/>
            <w:noWrap/>
            <w:hideMark/>
          </w:tcPr>
          <w:p w:rsidR="007C52C0" w:rsidRPr="007C52C0" w:rsidRDefault="007C52C0" w:rsidP="004F5357">
            <w:pPr>
              <w:jc w:val="right"/>
            </w:pPr>
            <w:r w:rsidRPr="007C52C0">
              <w:t>3,600</w:t>
            </w:r>
          </w:p>
        </w:tc>
      </w:tr>
      <w:tr w:rsidR="007C52C0" w:rsidRPr="007C52C0" w:rsidTr="00EE5216">
        <w:trPr>
          <w:trHeight w:val="255"/>
        </w:trPr>
        <w:tc>
          <w:tcPr>
            <w:tcW w:w="1229" w:type="dxa"/>
            <w:noWrap/>
            <w:hideMark/>
          </w:tcPr>
          <w:p w:rsidR="007C52C0" w:rsidRPr="007C52C0" w:rsidRDefault="007C52C0" w:rsidP="007C52C0">
            <w:r w:rsidRPr="007C52C0">
              <w:t>00013211</w:t>
            </w:r>
          </w:p>
        </w:tc>
        <w:tc>
          <w:tcPr>
            <w:tcW w:w="10395" w:type="dxa"/>
            <w:noWrap/>
            <w:hideMark/>
          </w:tcPr>
          <w:p w:rsidR="007C52C0" w:rsidRPr="003510A0" w:rsidRDefault="007C52C0">
            <w:pPr>
              <w:rPr>
                <w:lang w:val="en-US"/>
              </w:rPr>
            </w:pPr>
            <w:r w:rsidRPr="003510A0">
              <w:rPr>
                <w:lang w:val="en-US"/>
              </w:rPr>
              <w:t>SWITCHSWITCH CISCO SF300-24 24 SRW224G4-K9-NACISCO</w:t>
            </w:r>
          </w:p>
        </w:tc>
        <w:tc>
          <w:tcPr>
            <w:tcW w:w="1276" w:type="dxa"/>
            <w:noWrap/>
            <w:hideMark/>
          </w:tcPr>
          <w:p w:rsidR="007C52C0" w:rsidRPr="007C52C0" w:rsidRDefault="007C52C0" w:rsidP="004F5357">
            <w:pPr>
              <w:jc w:val="right"/>
            </w:pPr>
            <w:r w:rsidRPr="007C52C0">
              <w:t>6,786</w:t>
            </w:r>
          </w:p>
        </w:tc>
      </w:tr>
      <w:tr w:rsidR="007C52C0" w:rsidRPr="007C52C0" w:rsidTr="00EE5216">
        <w:trPr>
          <w:trHeight w:val="255"/>
        </w:trPr>
        <w:tc>
          <w:tcPr>
            <w:tcW w:w="1229" w:type="dxa"/>
            <w:noWrap/>
            <w:hideMark/>
          </w:tcPr>
          <w:p w:rsidR="007C52C0" w:rsidRPr="007C52C0" w:rsidRDefault="007C52C0" w:rsidP="007C52C0">
            <w:r w:rsidRPr="007C52C0">
              <w:t>00013212</w:t>
            </w:r>
          </w:p>
        </w:tc>
        <w:tc>
          <w:tcPr>
            <w:tcW w:w="10395" w:type="dxa"/>
            <w:noWrap/>
            <w:hideMark/>
          </w:tcPr>
          <w:p w:rsidR="007C52C0" w:rsidRPr="007C52C0" w:rsidRDefault="007C52C0">
            <w:r w:rsidRPr="007C52C0">
              <w:t>AUTOMOVIL PARA PRACTICAS PL 05AUTO PARA PRACTICAS AUTOMOTRICESVOLKSWAGEN JETTA</w:t>
            </w:r>
          </w:p>
        </w:tc>
        <w:tc>
          <w:tcPr>
            <w:tcW w:w="1276" w:type="dxa"/>
            <w:noWrap/>
            <w:hideMark/>
          </w:tcPr>
          <w:p w:rsidR="007C52C0" w:rsidRPr="007C52C0" w:rsidRDefault="007C52C0" w:rsidP="004F5357">
            <w:pPr>
              <w:jc w:val="right"/>
            </w:pPr>
            <w:r w:rsidRPr="007C52C0">
              <w:t>76,000</w:t>
            </w:r>
          </w:p>
        </w:tc>
      </w:tr>
      <w:tr w:rsidR="007C52C0" w:rsidRPr="007C52C0" w:rsidTr="00EE5216">
        <w:trPr>
          <w:trHeight w:val="255"/>
        </w:trPr>
        <w:tc>
          <w:tcPr>
            <w:tcW w:w="1229" w:type="dxa"/>
            <w:noWrap/>
            <w:hideMark/>
          </w:tcPr>
          <w:p w:rsidR="007C52C0" w:rsidRPr="007C52C0" w:rsidRDefault="007C52C0" w:rsidP="007C52C0">
            <w:r w:rsidRPr="007C52C0">
              <w:t>00013543</w:t>
            </w:r>
          </w:p>
        </w:tc>
        <w:tc>
          <w:tcPr>
            <w:tcW w:w="10395" w:type="dxa"/>
            <w:noWrap/>
            <w:hideMark/>
          </w:tcPr>
          <w:p w:rsidR="007C52C0" w:rsidRPr="007C52C0" w:rsidRDefault="007C52C0">
            <w:r w:rsidRPr="007C52C0">
              <w:t>IMPRESORAIMPRESORA HPHP</w:t>
            </w:r>
          </w:p>
        </w:tc>
        <w:tc>
          <w:tcPr>
            <w:tcW w:w="1276" w:type="dxa"/>
            <w:noWrap/>
            <w:hideMark/>
          </w:tcPr>
          <w:p w:rsidR="007C52C0" w:rsidRPr="007C52C0" w:rsidRDefault="007C52C0" w:rsidP="004F5357">
            <w:pPr>
              <w:jc w:val="right"/>
            </w:pPr>
            <w:r w:rsidRPr="007C52C0">
              <w:t>350</w:t>
            </w:r>
          </w:p>
        </w:tc>
      </w:tr>
      <w:tr w:rsidR="007C52C0" w:rsidRPr="007C52C0" w:rsidTr="00EE5216">
        <w:trPr>
          <w:trHeight w:val="255"/>
        </w:trPr>
        <w:tc>
          <w:tcPr>
            <w:tcW w:w="1229" w:type="dxa"/>
            <w:noWrap/>
            <w:hideMark/>
          </w:tcPr>
          <w:p w:rsidR="007C52C0" w:rsidRPr="007C52C0" w:rsidRDefault="007C52C0" w:rsidP="007C52C0">
            <w:r w:rsidRPr="007C52C0">
              <w:t>00014224</w:t>
            </w:r>
          </w:p>
        </w:tc>
        <w:tc>
          <w:tcPr>
            <w:tcW w:w="10395" w:type="dxa"/>
            <w:noWrap/>
            <w:hideMark/>
          </w:tcPr>
          <w:p w:rsidR="007C52C0" w:rsidRPr="007C52C0" w:rsidRDefault="007C52C0">
            <w:r w:rsidRPr="007C52C0">
              <w:t>TABLETTABLETSAMSUNG</w:t>
            </w:r>
          </w:p>
        </w:tc>
        <w:tc>
          <w:tcPr>
            <w:tcW w:w="1276" w:type="dxa"/>
            <w:noWrap/>
            <w:hideMark/>
          </w:tcPr>
          <w:p w:rsidR="007C52C0" w:rsidRPr="007C52C0" w:rsidRDefault="007C52C0" w:rsidP="004F5357">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00014225</w:t>
            </w:r>
          </w:p>
        </w:tc>
        <w:tc>
          <w:tcPr>
            <w:tcW w:w="10395" w:type="dxa"/>
            <w:noWrap/>
            <w:hideMark/>
          </w:tcPr>
          <w:p w:rsidR="007C52C0" w:rsidRPr="007C52C0" w:rsidRDefault="007C52C0">
            <w:r w:rsidRPr="007C52C0">
              <w:t>TABLETTABLETSAMSUNG</w:t>
            </w:r>
          </w:p>
        </w:tc>
        <w:tc>
          <w:tcPr>
            <w:tcW w:w="1276" w:type="dxa"/>
            <w:noWrap/>
            <w:hideMark/>
          </w:tcPr>
          <w:p w:rsidR="007C52C0" w:rsidRPr="007C52C0" w:rsidRDefault="007C52C0" w:rsidP="004F5357">
            <w:pPr>
              <w:jc w:val="right"/>
            </w:pPr>
            <w:r w:rsidRPr="007C52C0">
              <w:t>3,500</w:t>
            </w:r>
          </w:p>
        </w:tc>
      </w:tr>
      <w:tr w:rsidR="007C52C0" w:rsidRPr="007C52C0" w:rsidTr="00EE5216">
        <w:trPr>
          <w:trHeight w:val="255"/>
        </w:trPr>
        <w:tc>
          <w:tcPr>
            <w:tcW w:w="1229" w:type="dxa"/>
            <w:noWrap/>
            <w:hideMark/>
          </w:tcPr>
          <w:p w:rsidR="007C52C0" w:rsidRPr="007C52C0" w:rsidRDefault="007C52C0" w:rsidP="007C52C0">
            <w:r w:rsidRPr="007C52C0">
              <w:t>00014226</w:t>
            </w:r>
          </w:p>
        </w:tc>
        <w:tc>
          <w:tcPr>
            <w:tcW w:w="10395" w:type="dxa"/>
            <w:noWrap/>
            <w:hideMark/>
          </w:tcPr>
          <w:p w:rsidR="007C52C0" w:rsidRPr="007C52C0" w:rsidRDefault="007C52C0">
            <w:r w:rsidRPr="007C52C0">
              <w:t>TELEFONOTELEFONO DIGITALAVAYA</w:t>
            </w:r>
          </w:p>
        </w:tc>
        <w:tc>
          <w:tcPr>
            <w:tcW w:w="1276" w:type="dxa"/>
            <w:noWrap/>
            <w:hideMark/>
          </w:tcPr>
          <w:p w:rsidR="007C52C0" w:rsidRPr="007C52C0" w:rsidRDefault="007C52C0" w:rsidP="004F5357">
            <w:pPr>
              <w:jc w:val="right"/>
            </w:pPr>
            <w:r w:rsidRPr="007C52C0">
              <w:t>1,320</w:t>
            </w:r>
          </w:p>
        </w:tc>
      </w:tr>
      <w:tr w:rsidR="007C52C0" w:rsidRPr="007C52C0" w:rsidTr="00EE5216">
        <w:trPr>
          <w:trHeight w:val="255"/>
        </w:trPr>
        <w:tc>
          <w:tcPr>
            <w:tcW w:w="1229" w:type="dxa"/>
            <w:noWrap/>
            <w:hideMark/>
          </w:tcPr>
          <w:p w:rsidR="007C52C0" w:rsidRPr="007C52C0" w:rsidRDefault="007C52C0" w:rsidP="007C52C0">
            <w:r w:rsidRPr="007C52C0">
              <w:t>00014227</w:t>
            </w:r>
          </w:p>
        </w:tc>
        <w:tc>
          <w:tcPr>
            <w:tcW w:w="10395" w:type="dxa"/>
            <w:noWrap/>
            <w:hideMark/>
          </w:tcPr>
          <w:p w:rsidR="007C52C0" w:rsidRPr="007C52C0" w:rsidRDefault="007C52C0">
            <w:r w:rsidRPr="007C52C0">
              <w:t>IMPRESORAIMPRESORA HP, PARA BAJA HACER ACTAHP</w:t>
            </w:r>
          </w:p>
        </w:tc>
        <w:tc>
          <w:tcPr>
            <w:tcW w:w="1276" w:type="dxa"/>
            <w:noWrap/>
            <w:hideMark/>
          </w:tcPr>
          <w:p w:rsidR="007C52C0" w:rsidRPr="007C52C0" w:rsidRDefault="007C52C0" w:rsidP="004F5357">
            <w:pPr>
              <w:jc w:val="right"/>
            </w:pPr>
            <w:r w:rsidRPr="007C52C0">
              <w:t>160</w:t>
            </w:r>
          </w:p>
        </w:tc>
      </w:tr>
      <w:tr w:rsidR="007C52C0" w:rsidRPr="007C52C0" w:rsidTr="00EE5216">
        <w:trPr>
          <w:trHeight w:val="255"/>
        </w:trPr>
        <w:tc>
          <w:tcPr>
            <w:tcW w:w="1229" w:type="dxa"/>
            <w:noWrap/>
            <w:hideMark/>
          </w:tcPr>
          <w:p w:rsidR="007C52C0" w:rsidRPr="007C52C0" w:rsidRDefault="007C52C0" w:rsidP="007C52C0">
            <w:r w:rsidRPr="007C52C0">
              <w:t>00014228</w:t>
            </w:r>
          </w:p>
        </w:tc>
        <w:tc>
          <w:tcPr>
            <w:tcW w:w="10395" w:type="dxa"/>
            <w:noWrap/>
            <w:hideMark/>
          </w:tcPr>
          <w:p w:rsidR="007C52C0" w:rsidRPr="007C52C0" w:rsidRDefault="007C52C0">
            <w:r w:rsidRPr="007C52C0">
              <w:t>IMPRESORAEPSON EPSON</w:t>
            </w:r>
          </w:p>
        </w:tc>
        <w:tc>
          <w:tcPr>
            <w:tcW w:w="1276" w:type="dxa"/>
            <w:noWrap/>
            <w:hideMark/>
          </w:tcPr>
          <w:p w:rsidR="007C52C0" w:rsidRPr="007C52C0" w:rsidRDefault="007C52C0" w:rsidP="004F5357">
            <w:pPr>
              <w:jc w:val="right"/>
            </w:pPr>
            <w:r w:rsidRPr="007C52C0">
              <w:t>6,050</w:t>
            </w:r>
          </w:p>
        </w:tc>
      </w:tr>
      <w:tr w:rsidR="007C52C0" w:rsidRPr="007C52C0" w:rsidTr="00EE5216">
        <w:trPr>
          <w:trHeight w:val="255"/>
        </w:trPr>
        <w:tc>
          <w:tcPr>
            <w:tcW w:w="1229" w:type="dxa"/>
            <w:noWrap/>
            <w:hideMark/>
          </w:tcPr>
          <w:p w:rsidR="007C52C0" w:rsidRPr="007C52C0" w:rsidRDefault="007C52C0" w:rsidP="007C52C0">
            <w:r w:rsidRPr="007C52C0">
              <w:t>00014229</w:t>
            </w:r>
          </w:p>
        </w:tc>
        <w:tc>
          <w:tcPr>
            <w:tcW w:w="10395" w:type="dxa"/>
            <w:noWrap/>
            <w:hideMark/>
          </w:tcPr>
          <w:p w:rsidR="007C52C0" w:rsidRPr="007C52C0" w:rsidRDefault="007C52C0">
            <w:r w:rsidRPr="007C52C0">
              <w:t>IMPRESORAEPSON EPSON</w:t>
            </w:r>
          </w:p>
        </w:tc>
        <w:tc>
          <w:tcPr>
            <w:tcW w:w="1276" w:type="dxa"/>
            <w:noWrap/>
            <w:hideMark/>
          </w:tcPr>
          <w:p w:rsidR="007C52C0" w:rsidRPr="007C52C0" w:rsidRDefault="007C52C0" w:rsidP="004F5357">
            <w:pPr>
              <w:jc w:val="right"/>
            </w:pPr>
            <w:r w:rsidRPr="007C52C0">
              <w:t>6,050</w:t>
            </w:r>
          </w:p>
        </w:tc>
      </w:tr>
      <w:tr w:rsidR="007C52C0" w:rsidRPr="007C52C0" w:rsidTr="00EE5216">
        <w:trPr>
          <w:trHeight w:val="255"/>
        </w:trPr>
        <w:tc>
          <w:tcPr>
            <w:tcW w:w="1229" w:type="dxa"/>
            <w:noWrap/>
            <w:hideMark/>
          </w:tcPr>
          <w:p w:rsidR="007C52C0" w:rsidRPr="007C52C0" w:rsidRDefault="007C52C0" w:rsidP="007C52C0">
            <w:r w:rsidRPr="007C52C0">
              <w:t>00014230</w:t>
            </w:r>
          </w:p>
        </w:tc>
        <w:tc>
          <w:tcPr>
            <w:tcW w:w="10395" w:type="dxa"/>
            <w:noWrap/>
            <w:hideMark/>
          </w:tcPr>
          <w:p w:rsidR="007C52C0" w:rsidRPr="007C52C0" w:rsidRDefault="007C52C0">
            <w:r w:rsidRPr="007C52C0">
              <w:t>MULTIFUNCIONAL BROTHER BROTHER</w:t>
            </w:r>
          </w:p>
        </w:tc>
        <w:tc>
          <w:tcPr>
            <w:tcW w:w="1276" w:type="dxa"/>
            <w:noWrap/>
            <w:hideMark/>
          </w:tcPr>
          <w:p w:rsidR="007C52C0" w:rsidRPr="007C52C0" w:rsidRDefault="007C52C0" w:rsidP="004F5357">
            <w:pPr>
              <w:jc w:val="right"/>
            </w:pPr>
            <w:r w:rsidRPr="007C52C0">
              <w:t>3,675</w:t>
            </w:r>
          </w:p>
        </w:tc>
      </w:tr>
      <w:tr w:rsidR="007C52C0" w:rsidRPr="007C52C0" w:rsidTr="00EE5216">
        <w:trPr>
          <w:trHeight w:val="255"/>
        </w:trPr>
        <w:tc>
          <w:tcPr>
            <w:tcW w:w="1229" w:type="dxa"/>
            <w:noWrap/>
            <w:hideMark/>
          </w:tcPr>
          <w:p w:rsidR="007C52C0" w:rsidRPr="007C52C0" w:rsidRDefault="007C52C0" w:rsidP="007C52C0">
            <w:r w:rsidRPr="007C52C0">
              <w:t>00014231</w:t>
            </w:r>
          </w:p>
        </w:tc>
        <w:tc>
          <w:tcPr>
            <w:tcW w:w="10395" w:type="dxa"/>
            <w:noWrap/>
            <w:hideMark/>
          </w:tcPr>
          <w:p w:rsidR="007C52C0" w:rsidRPr="007C52C0" w:rsidRDefault="007C52C0">
            <w:r w:rsidRPr="007C52C0">
              <w:t>IMPRESORAHP LASERJETHP</w:t>
            </w:r>
          </w:p>
        </w:tc>
        <w:tc>
          <w:tcPr>
            <w:tcW w:w="1276" w:type="dxa"/>
            <w:noWrap/>
            <w:hideMark/>
          </w:tcPr>
          <w:p w:rsidR="007C52C0" w:rsidRPr="007C52C0" w:rsidRDefault="007C52C0" w:rsidP="004F5357">
            <w:pPr>
              <w:jc w:val="right"/>
            </w:pPr>
            <w:r w:rsidRPr="007C52C0">
              <w:t>7,445</w:t>
            </w:r>
          </w:p>
        </w:tc>
      </w:tr>
      <w:tr w:rsidR="007C52C0" w:rsidRPr="007C52C0" w:rsidTr="00EE5216">
        <w:trPr>
          <w:trHeight w:val="255"/>
        </w:trPr>
        <w:tc>
          <w:tcPr>
            <w:tcW w:w="1229" w:type="dxa"/>
            <w:noWrap/>
            <w:hideMark/>
          </w:tcPr>
          <w:p w:rsidR="007C52C0" w:rsidRPr="007C52C0" w:rsidRDefault="007C52C0" w:rsidP="007C52C0">
            <w:r w:rsidRPr="007C52C0">
              <w:t>00014232</w:t>
            </w:r>
          </w:p>
        </w:tc>
        <w:tc>
          <w:tcPr>
            <w:tcW w:w="10395" w:type="dxa"/>
            <w:noWrap/>
            <w:hideMark/>
          </w:tcPr>
          <w:p w:rsidR="007C52C0" w:rsidRPr="007C52C0" w:rsidRDefault="007C52C0">
            <w:r w:rsidRPr="007C52C0">
              <w:t>IMPRESORAHP LASERJETHP</w:t>
            </w:r>
          </w:p>
        </w:tc>
        <w:tc>
          <w:tcPr>
            <w:tcW w:w="1276" w:type="dxa"/>
            <w:noWrap/>
            <w:hideMark/>
          </w:tcPr>
          <w:p w:rsidR="007C52C0" w:rsidRPr="007C52C0" w:rsidRDefault="007C52C0" w:rsidP="004F5357">
            <w:pPr>
              <w:jc w:val="right"/>
            </w:pPr>
            <w:r w:rsidRPr="007C52C0">
              <w:t>7,445</w:t>
            </w:r>
          </w:p>
        </w:tc>
      </w:tr>
      <w:tr w:rsidR="007C52C0" w:rsidRPr="007C52C0" w:rsidTr="00EE5216">
        <w:trPr>
          <w:trHeight w:val="255"/>
        </w:trPr>
        <w:tc>
          <w:tcPr>
            <w:tcW w:w="1229" w:type="dxa"/>
            <w:noWrap/>
            <w:hideMark/>
          </w:tcPr>
          <w:p w:rsidR="007C52C0" w:rsidRPr="007C52C0" w:rsidRDefault="007C52C0" w:rsidP="007C52C0">
            <w:r w:rsidRPr="007C52C0">
              <w:t>00014234</w:t>
            </w:r>
          </w:p>
        </w:tc>
        <w:tc>
          <w:tcPr>
            <w:tcW w:w="10395" w:type="dxa"/>
            <w:noWrap/>
            <w:hideMark/>
          </w:tcPr>
          <w:p w:rsidR="007C52C0" w:rsidRPr="007C52C0" w:rsidRDefault="007C52C0">
            <w:r w:rsidRPr="007C52C0">
              <w:t>SILLAOPERATIVAN/D</w:t>
            </w:r>
          </w:p>
        </w:tc>
        <w:tc>
          <w:tcPr>
            <w:tcW w:w="1276" w:type="dxa"/>
            <w:noWrap/>
            <w:hideMark/>
          </w:tcPr>
          <w:p w:rsidR="007C52C0" w:rsidRPr="007C52C0" w:rsidRDefault="007C52C0" w:rsidP="004F5357">
            <w:pPr>
              <w:jc w:val="right"/>
            </w:pPr>
            <w:r w:rsidRPr="007C52C0">
              <w:t>1,067</w:t>
            </w:r>
          </w:p>
        </w:tc>
      </w:tr>
      <w:tr w:rsidR="007C52C0" w:rsidRPr="007C52C0" w:rsidTr="00EE5216">
        <w:trPr>
          <w:trHeight w:val="255"/>
        </w:trPr>
        <w:tc>
          <w:tcPr>
            <w:tcW w:w="1229" w:type="dxa"/>
            <w:noWrap/>
            <w:hideMark/>
          </w:tcPr>
          <w:p w:rsidR="007C52C0" w:rsidRPr="007C52C0" w:rsidRDefault="007C52C0" w:rsidP="007C52C0">
            <w:r w:rsidRPr="007C52C0">
              <w:t>00014235</w:t>
            </w:r>
          </w:p>
        </w:tc>
        <w:tc>
          <w:tcPr>
            <w:tcW w:w="10395" w:type="dxa"/>
            <w:noWrap/>
            <w:hideMark/>
          </w:tcPr>
          <w:p w:rsidR="007C52C0" w:rsidRPr="007C52C0" w:rsidRDefault="007C52C0">
            <w:r w:rsidRPr="007C52C0">
              <w:t>COMPUTADORACON MONITOR MMLQFAA002233089824226ACER</w:t>
            </w:r>
          </w:p>
        </w:tc>
        <w:tc>
          <w:tcPr>
            <w:tcW w:w="1276" w:type="dxa"/>
            <w:noWrap/>
            <w:hideMark/>
          </w:tcPr>
          <w:p w:rsidR="007C52C0" w:rsidRPr="007C52C0" w:rsidRDefault="007C52C0" w:rsidP="004F5357">
            <w:pPr>
              <w:jc w:val="right"/>
            </w:pPr>
            <w:r w:rsidRPr="007C52C0">
              <w:t>9,883</w:t>
            </w:r>
          </w:p>
        </w:tc>
      </w:tr>
      <w:tr w:rsidR="007C52C0" w:rsidRPr="007C52C0" w:rsidTr="00EE5216">
        <w:trPr>
          <w:trHeight w:val="255"/>
        </w:trPr>
        <w:tc>
          <w:tcPr>
            <w:tcW w:w="1229" w:type="dxa"/>
            <w:noWrap/>
            <w:hideMark/>
          </w:tcPr>
          <w:p w:rsidR="007C52C0" w:rsidRPr="007C52C0" w:rsidRDefault="007C52C0" w:rsidP="007C52C0">
            <w:r w:rsidRPr="007C52C0">
              <w:t>00014236</w:t>
            </w:r>
          </w:p>
        </w:tc>
        <w:tc>
          <w:tcPr>
            <w:tcW w:w="10395" w:type="dxa"/>
            <w:noWrap/>
            <w:hideMark/>
          </w:tcPr>
          <w:p w:rsidR="007C52C0" w:rsidRPr="007C52C0" w:rsidRDefault="007C52C0">
            <w:r w:rsidRPr="007C52C0">
              <w:t>MUEBLE GUARDADO BAJOMUEBLE N/A</w:t>
            </w:r>
          </w:p>
        </w:tc>
        <w:tc>
          <w:tcPr>
            <w:tcW w:w="1276" w:type="dxa"/>
            <w:noWrap/>
            <w:hideMark/>
          </w:tcPr>
          <w:p w:rsidR="007C52C0" w:rsidRPr="007C52C0" w:rsidRDefault="007C52C0" w:rsidP="004F5357">
            <w:pPr>
              <w:jc w:val="right"/>
            </w:pPr>
            <w:r w:rsidRPr="007C52C0">
              <w:t>1,763</w:t>
            </w:r>
          </w:p>
        </w:tc>
      </w:tr>
      <w:tr w:rsidR="007C52C0" w:rsidRPr="007C52C0" w:rsidTr="00EE5216">
        <w:trPr>
          <w:trHeight w:val="255"/>
        </w:trPr>
        <w:tc>
          <w:tcPr>
            <w:tcW w:w="1229" w:type="dxa"/>
            <w:noWrap/>
            <w:hideMark/>
          </w:tcPr>
          <w:p w:rsidR="007C52C0" w:rsidRPr="007C52C0" w:rsidRDefault="007C52C0" w:rsidP="007C52C0">
            <w:r w:rsidRPr="007C52C0">
              <w:t>00014237</w:t>
            </w:r>
          </w:p>
        </w:tc>
        <w:tc>
          <w:tcPr>
            <w:tcW w:w="10395" w:type="dxa"/>
            <w:noWrap/>
            <w:hideMark/>
          </w:tcPr>
          <w:p w:rsidR="007C52C0" w:rsidRPr="007C52C0" w:rsidRDefault="007C52C0">
            <w:r w:rsidRPr="007C52C0">
              <w:t>MUEBLE GUARDADO BAJOMUEBLEN/A</w:t>
            </w:r>
          </w:p>
        </w:tc>
        <w:tc>
          <w:tcPr>
            <w:tcW w:w="1276" w:type="dxa"/>
            <w:noWrap/>
            <w:hideMark/>
          </w:tcPr>
          <w:p w:rsidR="007C52C0" w:rsidRPr="007C52C0" w:rsidRDefault="007C52C0" w:rsidP="004F5357">
            <w:pPr>
              <w:jc w:val="right"/>
            </w:pPr>
            <w:r w:rsidRPr="007C52C0">
              <w:t>1,763</w:t>
            </w:r>
          </w:p>
        </w:tc>
      </w:tr>
      <w:tr w:rsidR="007C52C0" w:rsidRPr="007C52C0" w:rsidTr="00EE5216">
        <w:trPr>
          <w:trHeight w:val="255"/>
        </w:trPr>
        <w:tc>
          <w:tcPr>
            <w:tcW w:w="1229" w:type="dxa"/>
            <w:noWrap/>
            <w:hideMark/>
          </w:tcPr>
          <w:p w:rsidR="007C52C0" w:rsidRPr="007C52C0" w:rsidRDefault="007C52C0" w:rsidP="007C52C0">
            <w:r w:rsidRPr="007C52C0">
              <w:t>00014238</w:t>
            </w:r>
          </w:p>
        </w:tc>
        <w:tc>
          <w:tcPr>
            <w:tcW w:w="10395" w:type="dxa"/>
            <w:noWrap/>
            <w:hideMark/>
          </w:tcPr>
          <w:p w:rsidR="007C52C0" w:rsidRPr="007C52C0" w:rsidRDefault="007C52C0">
            <w:r w:rsidRPr="007C52C0">
              <w:t>MUEBLE GUARDADO BAJOMUEBLEN/A</w:t>
            </w:r>
          </w:p>
        </w:tc>
        <w:tc>
          <w:tcPr>
            <w:tcW w:w="1276" w:type="dxa"/>
            <w:noWrap/>
            <w:hideMark/>
          </w:tcPr>
          <w:p w:rsidR="007C52C0" w:rsidRPr="007C52C0" w:rsidRDefault="007C52C0" w:rsidP="004F5357">
            <w:pPr>
              <w:jc w:val="right"/>
            </w:pPr>
            <w:r w:rsidRPr="007C52C0">
              <w:t>1,763</w:t>
            </w:r>
          </w:p>
        </w:tc>
      </w:tr>
      <w:tr w:rsidR="007C52C0" w:rsidRPr="007C52C0" w:rsidTr="00EE5216">
        <w:trPr>
          <w:trHeight w:val="255"/>
        </w:trPr>
        <w:tc>
          <w:tcPr>
            <w:tcW w:w="1229" w:type="dxa"/>
            <w:noWrap/>
            <w:hideMark/>
          </w:tcPr>
          <w:p w:rsidR="007C52C0" w:rsidRPr="007C52C0" w:rsidRDefault="007C52C0" w:rsidP="007C52C0">
            <w:r w:rsidRPr="007C52C0">
              <w:t>00014239</w:t>
            </w:r>
          </w:p>
        </w:tc>
        <w:tc>
          <w:tcPr>
            <w:tcW w:w="10395" w:type="dxa"/>
            <w:noWrap/>
            <w:hideMark/>
          </w:tcPr>
          <w:p w:rsidR="007C52C0" w:rsidRPr="007C52C0" w:rsidRDefault="007C52C0">
            <w:r w:rsidRPr="007C52C0">
              <w:t>MUEBLE GUARDADO BAJOMUEBLEN/A</w:t>
            </w:r>
          </w:p>
        </w:tc>
        <w:tc>
          <w:tcPr>
            <w:tcW w:w="1276" w:type="dxa"/>
            <w:noWrap/>
            <w:hideMark/>
          </w:tcPr>
          <w:p w:rsidR="007C52C0" w:rsidRPr="007C52C0" w:rsidRDefault="007C52C0" w:rsidP="004F5357">
            <w:pPr>
              <w:jc w:val="right"/>
            </w:pPr>
            <w:r w:rsidRPr="007C52C0">
              <w:t>1,763</w:t>
            </w:r>
          </w:p>
        </w:tc>
      </w:tr>
      <w:tr w:rsidR="007C52C0" w:rsidRPr="007C52C0" w:rsidTr="00EE5216">
        <w:trPr>
          <w:trHeight w:val="255"/>
        </w:trPr>
        <w:tc>
          <w:tcPr>
            <w:tcW w:w="1229" w:type="dxa"/>
            <w:noWrap/>
            <w:hideMark/>
          </w:tcPr>
          <w:p w:rsidR="007C52C0" w:rsidRPr="007C52C0" w:rsidRDefault="007C52C0" w:rsidP="007C52C0">
            <w:r w:rsidRPr="007C52C0">
              <w:t>00014240</w:t>
            </w:r>
          </w:p>
        </w:tc>
        <w:tc>
          <w:tcPr>
            <w:tcW w:w="10395" w:type="dxa"/>
            <w:noWrap/>
            <w:hideMark/>
          </w:tcPr>
          <w:p w:rsidR="007C52C0" w:rsidRPr="007C52C0" w:rsidRDefault="007C52C0">
            <w:r w:rsidRPr="007C52C0">
              <w:t>MUEBLE GUARDADO BAJOMUEBLEN/A</w:t>
            </w:r>
          </w:p>
        </w:tc>
        <w:tc>
          <w:tcPr>
            <w:tcW w:w="1276" w:type="dxa"/>
            <w:noWrap/>
            <w:hideMark/>
          </w:tcPr>
          <w:p w:rsidR="007C52C0" w:rsidRPr="007C52C0" w:rsidRDefault="007C52C0" w:rsidP="004F5357">
            <w:pPr>
              <w:jc w:val="right"/>
            </w:pPr>
            <w:r w:rsidRPr="007C52C0">
              <w:t>1,763</w:t>
            </w:r>
          </w:p>
        </w:tc>
      </w:tr>
      <w:tr w:rsidR="007C52C0" w:rsidRPr="007C52C0" w:rsidTr="00EE5216">
        <w:trPr>
          <w:trHeight w:val="255"/>
        </w:trPr>
        <w:tc>
          <w:tcPr>
            <w:tcW w:w="1229" w:type="dxa"/>
            <w:noWrap/>
            <w:hideMark/>
          </w:tcPr>
          <w:p w:rsidR="007C52C0" w:rsidRPr="007C52C0" w:rsidRDefault="007C52C0" w:rsidP="007C52C0">
            <w:r w:rsidRPr="007C52C0">
              <w:t>00014253</w:t>
            </w:r>
          </w:p>
        </w:tc>
        <w:tc>
          <w:tcPr>
            <w:tcW w:w="10395" w:type="dxa"/>
            <w:noWrap/>
            <w:hideMark/>
          </w:tcPr>
          <w:p w:rsidR="007C52C0" w:rsidRPr="007C52C0" w:rsidRDefault="007C52C0">
            <w:r w:rsidRPr="007C52C0">
              <w:t>ESCRITORIO DE UN PEDESTALESCRITORIO SECRETARIAL DOS NIVELESSIN MARCA</w:t>
            </w:r>
          </w:p>
        </w:tc>
        <w:tc>
          <w:tcPr>
            <w:tcW w:w="1276" w:type="dxa"/>
            <w:noWrap/>
            <w:hideMark/>
          </w:tcPr>
          <w:p w:rsidR="007C52C0" w:rsidRPr="007C52C0" w:rsidRDefault="007C52C0" w:rsidP="004F5357">
            <w:pPr>
              <w:jc w:val="right"/>
            </w:pPr>
            <w:r w:rsidRPr="007C52C0">
              <w:t>3,303</w:t>
            </w:r>
          </w:p>
        </w:tc>
      </w:tr>
      <w:tr w:rsidR="007C52C0" w:rsidRPr="007C52C0" w:rsidTr="00EE5216">
        <w:trPr>
          <w:trHeight w:val="255"/>
        </w:trPr>
        <w:tc>
          <w:tcPr>
            <w:tcW w:w="1229" w:type="dxa"/>
            <w:noWrap/>
            <w:hideMark/>
          </w:tcPr>
          <w:p w:rsidR="007C52C0" w:rsidRPr="007C52C0" w:rsidRDefault="007C52C0" w:rsidP="007C52C0">
            <w:r w:rsidRPr="007C52C0">
              <w:t>00014254</w:t>
            </w:r>
          </w:p>
        </w:tc>
        <w:tc>
          <w:tcPr>
            <w:tcW w:w="10395" w:type="dxa"/>
            <w:noWrap/>
            <w:hideMark/>
          </w:tcPr>
          <w:p w:rsidR="007C52C0" w:rsidRPr="007C52C0" w:rsidRDefault="007C52C0">
            <w:r w:rsidRPr="007C52C0">
              <w:t>ESCRITORIO DE UN PEDESTALESCRITORIO SECRETARIAL DOS NIVELESSIN MARCA</w:t>
            </w:r>
          </w:p>
        </w:tc>
        <w:tc>
          <w:tcPr>
            <w:tcW w:w="1276" w:type="dxa"/>
            <w:noWrap/>
            <w:hideMark/>
          </w:tcPr>
          <w:p w:rsidR="007C52C0" w:rsidRPr="007C52C0" w:rsidRDefault="007C52C0" w:rsidP="004F5357">
            <w:pPr>
              <w:jc w:val="right"/>
            </w:pPr>
            <w:r w:rsidRPr="007C52C0">
              <w:t>3,303</w:t>
            </w:r>
          </w:p>
        </w:tc>
      </w:tr>
      <w:tr w:rsidR="007C52C0" w:rsidRPr="007C52C0" w:rsidTr="00EE5216">
        <w:trPr>
          <w:trHeight w:val="255"/>
        </w:trPr>
        <w:tc>
          <w:tcPr>
            <w:tcW w:w="1229" w:type="dxa"/>
            <w:noWrap/>
            <w:hideMark/>
          </w:tcPr>
          <w:p w:rsidR="007C52C0" w:rsidRPr="007C52C0" w:rsidRDefault="007C52C0" w:rsidP="007C52C0">
            <w:r w:rsidRPr="007C52C0">
              <w:t>00014255</w:t>
            </w:r>
          </w:p>
        </w:tc>
        <w:tc>
          <w:tcPr>
            <w:tcW w:w="10395" w:type="dxa"/>
            <w:noWrap/>
            <w:hideMark/>
          </w:tcPr>
          <w:p w:rsidR="007C52C0" w:rsidRPr="007C52C0" w:rsidRDefault="007C52C0">
            <w:r w:rsidRPr="007C52C0">
              <w:t>ESCRITORIO DE UN PEDESTALESCRITORIO SECRETARIAL DOS NIVELESSIN MARCA</w:t>
            </w:r>
          </w:p>
        </w:tc>
        <w:tc>
          <w:tcPr>
            <w:tcW w:w="1276" w:type="dxa"/>
            <w:noWrap/>
            <w:hideMark/>
          </w:tcPr>
          <w:p w:rsidR="007C52C0" w:rsidRPr="007C52C0" w:rsidRDefault="007C52C0" w:rsidP="004F5357">
            <w:pPr>
              <w:jc w:val="right"/>
            </w:pPr>
            <w:r w:rsidRPr="007C52C0">
              <w:t>3,303</w:t>
            </w:r>
          </w:p>
        </w:tc>
      </w:tr>
      <w:tr w:rsidR="007C52C0" w:rsidRPr="007C52C0" w:rsidTr="00EE5216">
        <w:trPr>
          <w:trHeight w:val="255"/>
        </w:trPr>
        <w:tc>
          <w:tcPr>
            <w:tcW w:w="1229" w:type="dxa"/>
            <w:noWrap/>
            <w:hideMark/>
          </w:tcPr>
          <w:p w:rsidR="007C52C0" w:rsidRPr="007C52C0" w:rsidRDefault="007C52C0" w:rsidP="007C52C0">
            <w:r w:rsidRPr="007C52C0">
              <w:t>00014256</w:t>
            </w:r>
          </w:p>
        </w:tc>
        <w:tc>
          <w:tcPr>
            <w:tcW w:w="10395" w:type="dxa"/>
            <w:noWrap/>
            <w:hideMark/>
          </w:tcPr>
          <w:p w:rsidR="007C52C0" w:rsidRPr="007C52C0" w:rsidRDefault="007C52C0">
            <w:r w:rsidRPr="007C52C0">
              <w:t>ESCRITORIO DE UN PEDESTALESCRITORIO SECRETARIAL DOS NIVELESSIN MARCA</w:t>
            </w:r>
          </w:p>
        </w:tc>
        <w:tc>
          <w:tcPr>
            <w:tcW w:w="1276" w:type="dxa"/>
            <w:noWrap/>
            <w:hideMark/>
          </w:tcPr>
          <w:p w:rsidR="007C52C0" w:rsidRPr="007C52C0" w:rsidRDefault="007C52C0" w:rsidP="004F5357">
            <w:pPr>
              <w:jc w:val="right"/>
            </w:pPr>
            <w:r w:rsidRPr="007C52C0">
              <w:t>3,303</w:t>
            </w:r>
          </w:p>
        </w:tc>
      </w:tr>
      <w:tr w:rsidR="007C52C0" w:rsidRPr="007C52C0" w:rsidTr="00EE5216">
        <w:trPr>
          <w:trHeight w:val="255"/>
        </w:trPr>
        <w:tc>
          <w:tcPr>
            <w:tcW w:w="1229" w:type="dxa"/>
            <w:noWrap/>
            <w:hideMark/>
          </w:tcPr>
          <w:p w:rsidR="007C52C0" w:rsidRPr="007C52C0" w:rsidRDefault="007C52C0" w:rsidP="007C52C0">
            <w:r w:rsidRPr="007C52C0">
              <w:t>00014270</w:t>
            </w:r>
          </w:p>
        </w:tc>
        <w:tc>
          <w:tcPr>
            <w:tcW w:w="10395" w:type="dxa"/>
            <w:noWrap/>
            <w:hideMark/>
          </w:tcPr>
          <w:p w:rsidR="007C52C0" w:rsidRPr="007C52C0" w:rsidRDefault="007C52C0">
            <w:r w:rsidRPr="007C52C0">
              <w:t>COMPUTADORAPORTATILLANIX</w:t>
            </w:r>
          </w:p>
        </w:tc>
        <w:tc>
          <w:tcPr>
            <w:tcW w:w="1276" w:type="dxa"/>
            <w:noWrap/>
            <w:hideMark/>
          </w:tcPr>
          <w:p w:rsidR="007C52C0" w:rsidRPr="007C52C0" w:rsidRDefault="007C52C0" w:rsidP="004F5357">
            <w:pPr>
              <w:jc w:val="right"/>
            </w:pPr>
            <w:r w:rsidRPr="007C52C0">
              <w:t>5,493</w:t>
            </w:r>
          </w:p>
        </w:tc>
      </w:tr>
      <w:tr w:rsidR="007C52C0" w:rsidRPr="007C52C0" w:rsidTr="00EE5216">
        <w:trPr>
          <w:trHeight w:val="255"/>
        </w:trPr>
        <w:tc>
          <w:tcPr>
            <w:tcW w:w="1229" w:type="dxa"/>
            <w:noWrap/>
            <w:hideMark/>
          </w:tcPr>
          <w:p w:rsidR="007C52C0" w:rsidRPr="007C52C0" w:rsidRDefault="007C52C0" w:rsidP="007C52C0">
            <w:r w:rsidRPr="007C52C0">
              <w:t>00014271</w:t>
            </w:r>
          </w:p>
        </w:tc>
        <w:tc>
          <w:tcPr>
            <w:tcW w:w="10395" w:type="dxa"/>
            <w:noWrap/>
            <w:hideMark/>
          </w:tcPr>
          <w:p w:rsidR="007C52C0" w:rsidRPr="007C52C0" w:rsidRDefault="007C52C0">
            <w:r w:rsidRPr="007C52C0">
              <w:t>COMPUTADORAPORTATILLANIX</w:t>
            </w:r>
          </w:p>
        </w:tc>
        <w:tc>
          <w:tcPr>
            <w:tcW w:w="1276" w:type="dxa"/>
            <w:noWrap/>
            <w:hideMark/>
          </w:tcPr>
          <w:p w:rsidR="007C52C0" w:rsidRPr="007C52C0" w:rsidRDefault="007C52C0" w:rsidP="004F5357">
            <w:pPr>
              <w:jc w:val="right"/>
            </w:pPr>
            <w:r w:rsidRPr="007C52C0">
              <w:t>5,493</w:t>
            </w:r>
          </w:p>
        </w:tc>
      </w:tr>
      <w:tr w:rsidR="007C52C0" w:rsidRPr="007C52C0" w:rsidTr="00EE5216">
        <w:trPr>
          <w:trHeight w:val="255"/>
        </w:trPr>
        <w:tc>
          <w:tcPr>
            <w:tcW w:w="1229" w:type="dxa"/>
            <w:noWrap/>
            <w:hideMark/>
          </w:tcPr>
          <w:p w:rsidR="007C52C0" w:rsidRPr="007C52C0" w:rsidRDefault="007C52C0" w:rsidP="007C52C0">
            <w:r w:rsidRPr="007C52C0">
              <w:t>00014272</w:t>
            </w:r>
          </w:p>
        </w:tc>
        <w:tc>
          <w:tcPr>
            <w:tcW w:w="10395" w:type="dxa"/>
            <w:noWrap/>
            <w:hideMark/>
          </w:tcPr>
          <w:p w:rsidR="007C52C0" w:rsidRPr="007C52C0" w:rsidRDefault="007C52C0">
            <w:r w:rsidRPr="007C52C0">
              <w:t>COMPUTADORAPORTATILLANIX</w:t>
            </w:r>
          </w:p>
        </w:tc>
        <w:tc>
          <w:tcPr>
            <w:tcW w:w="1276" w:type="dxa"/>
            <w:noWrap/>
            <w:hideMark/>
          </w:tcPr>
          <w:p w:rsidR="007C52C0" w:rsidRPr="007C52C0" w:rsidRDefault="007C52C0" w:rsidP="004F5357">
            <w:pPr>
              <w:jc w:val="right"/>
            </w:pPr>
            <w:r w:rsidRPr="007C52C0">
              <w:t>5,493</w:t>
            </w:r>
          </w:p>
        </w:tc>
      </w:tr>
      <w:tr w:rsidR="007C52C0" w:rsidRPr="007C52C0" w:rsidTr="00EE5216">
        <w:trPr>
          <w:trHeight w:val="255"/>
        </w:trPr>
        <w:tc>
          <w:tcPr>
            <w:tcW w:w="1229" w:type="dxa"/>
            <w:noWrap/>
            <w:hideMark/>
          </w:tcPr>
          <w:p w:rsidR="007C52C0" w:rsidRPr="007C52C0" w:rsidRDefault="007C52C0" w:rsidP="007C52C0">
            <w:r w:rsidRPr="007C52C0">
              <w:t>00014273</w:t>
            </w:r>
          </w:p>
        </w:tc>
        <w:tc>
          <w:tcPr>
            <w:tcW w:w="10395" w:type="dxa"/>
            <w:noWrap/>
            <w:hideMark/>
          </w:tcPr>
          <w:p w:rsidR="007C52C0" w:rsidRPr="007C52C0" w:rsidRDefault="007C52C0">
            <w:r w:rsidRPr="007C52C0">
              <w:t>COMPUTADORAACER SPIRE MMT37AA002604006AE2400ACER</w:t>
            </w:r>
          </w:p>
        </w:tc>
        <w:tc>
          <w:tcPr>
            <w:tcW w:w="1276" w:type="dxa"/>
            <w:noWrap/>
            <w:hideMark/>
          </w:tcPr>
          <w:p w:rsidR="007C52C0" w:rsidRPr="007C52C0" w:rsidRDefault="007C52C0" w:rsidP="004F5357">
            <w:pPr>
              <w:jc w:val="right"/>
            </w:pPr>
            <w:r w:rsidRPr="007C52C0">
              <w:t>12,500</w:t>
            </w:r>
          </w:p>
        </w:tc>
      </w:tr>
      <w:tr w:rsidR="007C52C0" w:rsidRPr="007C52C0" w:rsidTr="00EE5216">
        <w:trPr>
          <w:trHeight w:val="255"/>
        </w:trPr>
        <w:tc>
          <w:tcPr>
            <w:tcW w:w="1229" w:type="dxa"/>
            <w:noWrap/>
            <w:hideMark/>
          </w:tcPr>
          <w:p w:rsidR="007C52C0" w:rsidRPr="007C52C0" w:rsidRDefault="007C52C0" w:rsidP="007C52C0">
            <w:r w:rsidRPr="007C52C0">
              <w:t>00014274</w:t>
            </w:r>
          </w:p>
        </w:tc>
        <w:tc>
          <w:tcPr>
            <w:tcW w:w="10395" w:type="dxa"/>
            <w:noWrap/>
            <w:hideMark/>
          </w:tcPr>
          <w:p w:rsidR="007C52C0" w:rsidRPr="007C52C0" w:rsidRDefault="007C52C0">
            <w:r w:rsidRPr="007C52C0">
              <w:t>COMPUTADORAACER SPIRE MMT37AA002604002604006F32400ACER</w:t>
            </w:r>
          </w:p>
        </w:tc>
        <w:tc>
          <w:tcPr>
            <w:tcW w:w="1276" w:type="dxa"/>
            <w:noWrap/>
            <w:hideMark/>
          </w:tcPr>
          <w:p w:rsidR="007C52C0" w:rsidRPr="007C52C0" w:rsidRDefault="007C52C0" w:rsidP="004F5357">
            <w:pPr>
              <w:jc w:val="right"/>
            </w:pPr>
            <w:r w:rsidRPr="007C52C0">
              <w:t>12,500</w:t>
            </w:r>
          </w:p>
        </w:tc>
      </w:tr>
      <w:tr w:rsidR="007C52C0" w:rsidRPr="007C52C0" w:rsidTr="00EE5216">
        <w:trPr>
          <w:trHeight w:val="255"/>
        </w:trPr>
        <w:tc>
          <w:tcPr>
            <w:tcW w:w="1229" w:type="dxa"/>
            <w:noWrap/>
            <w:hideMark/>
          </w:tcPr>
          <w:p w:rsidR="007C52C0" w:rsidRPr="007C52C0" w:rsidRDefault="007C52C0" w:rsidP="007C52C0">
            <w:r w:rsidRPr="007C52C0">
              <w:t>00014275</w:t>
            </w:r>
          </w:p>
        </w:tc>
        <w:tc>
          <w:tcPr>
            <w:tcW w:w="10395" w:type="dxa"/>
            <w:noWrap/>
            <w:hideMark/>
          </w:tcPr>
          <w:p w:rsidR="007C52C0" w:rsidRPr="007C52C0" w:rsidRDefault="007C52C0">
            <w:r w:rsidRPr="007C52C0">
              <w:t>COMPUTADORAACER SPIRE MMT37AA0026040066D2400ACER</w:t>
            </w:r>
          </w:p>
        </w:tc>
        <w:tc>
          <w:tcPr>
            <w:tcW w:w="1276" w:type="dxa"/>
            <w:noWrap/>
            <w:hideMark/>
          </w:tcPr>
          <w:p w:rsidR="007C52C0" w:rsidRPr="007C52C0" w:rsidRDefault="007C52C0" w:rsidP="004F5357">
            <w:pPr>
              <w:jc w:val="right"/>
            </w:pPr>
            <w:r w:rsidRPr="007C52C0">
              <w:t>12,500</w:t>
            </w:r>
          </w:p>
        </w:tc>
      </w:tr>
      <w:tr w:rsidR="007C52C0" w:rsidRPr="007C52C0" w:rsidTr="00EE5216">
        <w:trPr>
          <w:trHeight w:val="255"/>
        </w:trPr>
        <w:tc>
          <w:tcPr>
            <w:tcW w:w="1229" w:type="dxa"/>
            <w:noWrap/>
            <w:hideMark/>
          </w:tcPr>
          <w:p w:rsidR="007C52C0" w:rsidRPr="007C52C0" w:rsidRDefault="007C52C0" w:rsidP="007C52C0">
            <w:r w:rsidRPr="007C52C0">
              <w:t>00014276</w:t>
            </w:r>
          </w:p>
        </w:tc>
        <w:tc>
          <w:tcPr>
            <w:tcW w:w="10395" w:type="dxa"/>
            <w:noWrap/>
            <w:hideMark/>
          </w:tcPr>
          <w:p w:rsidR="007C52C0" w:rsidRPr="007C52C0" w:rsidRDefault="007C52C0">
            <w:r w:rsidRPr="007C52C0">
              <w:t>COMPUTADORAACER SPIRE MMT37AA002604006F22400ACER</w:t>
            </w:r>
          </w:p>
        </w:tc>
        <w:tc>
          <w:tcPr>
            <w:tcW w:w="1276" w:type="dxa"/>
            <w:noWrap/>
            <w:hideMark/>
          </w:tcPr>
          <w:p w:rsidR="007C52C0" w:rsidRPr="007C52C0" w:rsidRDefault="007C52C0" w:rsidP="004F5357">
            <w:pPr>
              <w:jc w:val="right"/>
            </w:pPr>
            <w:r w:rsidRPr="007C52C0">
              <w:t>12,500</w:t>
            </w:r>
          </w:p>
        </w:tc>
      </w:tr>
      <w:tr w:rsidR="007C52C0" w:rsidRPr="007C52C0" w:rsidTr="00EE5216">
        <w:trPr>
          <w:trHeight w:val="255"/>
        </w:trPr>
        <w:tc>
          <w:tcPr>
            <w:tcW w:w="1229" w:type="dxa"/>
            <w:noWrap/>
            <w:hideMark/>
          </w:tcPr>
          <w:p w:rsidR="007C52C0" w:rsidRPr="007C52C0" w:rsidRDefault="007C52C0" w:rsidP="007C52C0">
            <w:r w:rsidRPr="007C52C0">
              <w:t>00014277</w:t>
            </w:r>
          </w:p>
        </w:tc>
        <w:tc>
          <w:tcPr>
            <w:tcW w:w="10395" w:type="dxa"/>
            <w:noWrap/>
            <w:hideMark/>
          </w:tcPr>
          <w:p w:rsidR="007C52C0" w:rsidRPr="007C52C0" w:rsidRDefault="007C52C0">
            <w:r w:rsidRPr="007C52C0">
              <w:t>COMPUTADORAACER SPIRE MMT37AA002604006D12400ACER</w:t>
            </w:r>
          </w:p>
        </w:tc>
        <w:tc>
          <w:tcPr>
            <w:tcW w:w="1276" w:type="dxa"/>
            <w:noWrap/>
            <w:hideMark/>
          </w:tcPr>
          <w:p w:rsidR="007C52C0" w:rsidRPr="007C52C0" w:rsidRDefault="007C52C0" w:rsidP="004F5357">
            <w:pPr>
              <w:jc w:val="right"/>
            </w:pPr>
            <w:r w:rsidRPr="007C52C0">
              <w:t>12,500</w:t>
            </w:r>
          </w:p>
        </w:tc>
      </w:tr>
      <w:tr w:rsidR="007C52C0" w:rsidRPr="007C52C0" w:rsidTr="00EE5216">
        <w:trPr>
          <w:trHeight w:val="255"/>
        </w:trPr>
        <w:tc>
          <w:tcPr>
            <w:tcW w:w="1229" w:type="dxa"/>
            <w:noWrap/>
            <w:hideMark/>
          </w:tcPr>
          <w:p w:rsidR="007C52C0" w:rsidRPr="007C52C0" w:rsidRDefault="007C52C0" w:rsidP="007C52C0">
            <w:r w:rsidRPr="007C52C0">
              <w:t>00014278</w:t>
            </w:r>
          </w:p>
        </w:tc>
        <w:tc>
          <w:tcPr>
            <w:tcW w:w="10395" w:type="dxa"/>
            <w:noWrap/>
            <w:hideMark/>
          </w:tcPr>
          <w:p w:rsidR="007C52C0" w:rsidRPr="007C52C0" w:rsidRDefault="007C52C0">
            <w:r w:rsidRPr="007C52C0">
              <w:t>COMPUTADORAACER SPIRE MMT37AA002604006C22400ACER</w:t>
            </w:r>
          </w:p>
        </w:tc>
        <w:tc>
          <w:tcPr>
            <w:tcW w:w="1276" w:type="dxa"/>
            <w:noWrap/>
            <w:hideMark/>
          </w:tcPr>
          <w:p w:rsidR="007C52C0" w:rsidRPr="007C52C0" w:rsidRDefault="007C52C0" w:rsidP="004F5357">
            <w:pPr>
              <w:jc w:val="right"/>
            </w:pPr>
            <w:r w:rsidRPr="007C52C0">
              <w:t>12,500</w:t>
            </w:r>
          </w:p>
        </w:tc>
      </w:tr>
      <w:tr w:rsidR="007C52C0" w:rsidRPr="007C52C0" w:rsidTr="00EE5216">
        <w:trPr>
          <w:trHeight w:val="255"/>
        </w:trPr>
        <w:tc>
          <w:tcPr>
            <w:tcW w:w="1229" w:type="dxa"/>
            <w:noWrap/>
            <w:hideMark/>
          </w:tcPr>
          <w:p w:rsidR="007C52C0" w:rsidRPr="007C52C0" w:rsidRDefault="007C52C0" w:rsidP="007C52C0">
            <w:r w:rsidRPr="007C52C0">
              <w:t>00014279</w:t>
            </w:r>
          </w:p>
        </w:tc>
        <w:tc>
          <w:tcPr>
            <w:tcW w:w="10395" w:type="dxa"/>
            <w:noWrap/>
            <w:hideMark/>
          </w:tcPr>
          <w:p w:rsidR="007C52C0" w:rsidRPr="007C52C0" w:rsidRDefault="007C52C0">
            <w:r w:rsidRPr="007C52C0">
              <w:t>COMPUTADORAALL IN ONELENOVO</w:t>
            </w:r>
          </w:p>
        </w:tc>
        <w:tc>
          <w:tcPr>
            <w:tcW w:w="1276" w:type="dxa"/>
            <w:noWrap/>
            <w:hideMark/>
          </w:tcPr>
          <w:p w:rsidR="007C52C0" w:rsidRPr="007C52C0" w:rsidRDefault="007C52C0" w:rsidP="004F5357">
            <w:pPr>
              <w:jc w:val="right"/>
            </w:pPr>
            <w:r w:rsidRPr="007C52C0">
              <w:t>10,643</w:t>
            </w:r>
          </w:p>
        </w:tc>
      </w:tr>
      <w:tr w:rsidR="007C52C0" w:rsidRPr="007C52C0" w:rsidTr="00EE5216">
        <w:trPr>
          <w:trHeight w:val="255"/>
        </w:trPr>
        <w:tc>
          <w:tcPr>
            <w:tcW w:w="1229" w:type="dxa"/>
            <w:noWrap/>
            <w:hideMark/>
          </w:tcPr>
          <w:p w:rsidR="007C52C0" w:rsidRPr="007C52C0" w:rsidRDefault="007C52C0" w:rsidP="007C52C0">
            <w:r w:rsidRPr="007C52C0">
              <w:t>00014280</w:t>
            </w:r>
          </w:p>
        </w:tc>
        <w:tc>
          <w:tcPr>
            <w:tcW w:w="10395" w:type="dxa"/>
            <w:noWrap/>
            <w:hideMark/>
          </w:tcPr>
          <w:p w:rsidR="007C52C0" w:rsidRPr="007C52C0" w:rsidRDefault="007C52C0">
            <w:r w:rsidRPr="007C52C0">
              <w:t>COMPUTADORAALL IN ONELENOVO</w:t>
            </w:r>
          </w:p>
        </w:tc>
        <w:tc>
          <w:tcPr>
            <w:tcW w:w="1276" w:type="dxa"/>
            <w:noWrap/>
            <w:hideMark/>
          </w:tcPr>
          <w:p w:rsidR="007C52C0" w:rsidRPr="007C52C0" w:rsidRDefault="007C52C0" w:rsidP="004F5357">
            <w:pPr>
              <w:jc w:val="right"/>
            </w:pPr>
            <w:r w:rsidRPr="007C52C0">
              <w:t>10,643</w:t>
            </w:r>
          </w:p>
        </w:tc>
      </w:tr>
      <w:tr w:rsidR="007C52C0" w:rsidRPr="007C52C0" w:rsidTr="00EE5216">
        <w:trPr>
          <w:trHeight w:val="255"/>
        </w:trPr>
        <w:tc>
          <w:tcPr>
            <w:tcW w:w="1229" w:type="dxa"/>
            <w:noWrap/>
            <w:hideMark/>
          </w:tcPr>
          <w:p w:rsidR="007C52C0" w:rsidRPr="007C52C0" w:rsidRDefault="007C52C0" w:rsidP="007C52C0">
            <w:r w:rsidRPr="007C52C0">
              <w:t>00014281</w:t>
            </w:r>
          </w:p>
        </w:tc>
        <w:tc>
          <w:tcPr>
            <w:tcW w:w="10395" w:type="dxa"/>
            <w:noWrap/>
            <w:hideMark/>
          </w:tcPr>
          <w:p w:rsidR="007C52C0" w:rsidRPr="007C52C0" w:rsidRDefault="007C52C0">
            <w:r w:rsidRPr="007C52C0">
              <w:t>COMPUTADORAALL IN ONELENOVO</w:t>
            </w:r>
          </w:p>
        </w:tc>
        <w:tc>
          <w:tcPr>
            <w:tcW w:w="1276" w:type="dxa"/>
            <w:noWrap/>
            <w:hideMark/>
          </w:tcPr>
          <w:p w:rsidR="007C52C0" w:rsidRPr="007C52C0" w:rsidRDefault="007C52C0" w:rsidP="004F5357">
            <w:pPr>
              <w:jc w:val="right"/>
            </w:pPr>
            <w:r w:rsidRPr="007C52C0">
              <w:t>10,643</w:t>
            </w:r>
          </w:p>
        </w:tc>
      </w:tr>
      <w:tr w:rsidR="007C52C0" w:rsidRPr="007C52C0" w:rsidTr="00EE5216">
        <w:trPr>
          <w:trHeight w:val="255"/>
        </w:trPr>
        <w:tc>
          <w:tcPr>
            <w:tcW w:w="1229" w:type="dxa"/>
            <w:noWrap/>
            <w:hideMark/>
          </w:tcPr>
          <w:p w:rsidR="007C52C0" w:rsidRPr="007C52C0" w:rsidRDefault="007C52C0" w:rsidP="007C52C0">
            <w:r w:rsidRPr="007C52C0">
              <w:t>00014282</w:t>
            </w:r>
          </w:p>
        </w:tc>
        <w:tc>
          <w:tcPr>
            <w:tcW w:w="10395" w:type="dxa"/>
            <w:noWrap/>
            <w:hideMark/>
          </w:tcPr>
          <w:p w:rsidR="007C52C0" w:rsidRPr="007C52C0" w:rsidRDefault="007C52C0">
            <w:r w:rsidRPr="007C52C0">
              <w:t>COMPUTADORAALL IN ONELENOVO</w:t>
            </w:r>
          </w:p>
        </w:tc>
        <w:tc>
          <w:tcPr>
            <w:tcW w:w="1276" w:type="dxa"/>
            <w:noWrap/>
            <w:hideMark/>
          </w:tcPr>
          <w:p w:rsidR="007C52C0" w:rsidRPr="007C52C0" w:rsidRDefault="007C52C0" w:rsidP="004F5357">
            <w:pPr>
              <w:jc w:val="right"/>
            </w:pPr>
            <w:r w:rsidRPr="007C52C0">
              <w:t>10,643</w:t>
            </w:r>
          </w:p>
        </w:tc>
      </w:tr>
      <w:tr w:rsidR="007C52C0" w:rsidRPr="007C52C0" w:rsidTr="00EE5216">
        <w:trPr>
          <w:trHeight w:val="255"/>
        </w:trPr>
        <w:tc>
          <w:tcPr>
            <w:tcW w:w="1229" w:type="dxa"/>
            <w:noWrap/>
            <w:hideMark/>
          </w:tcPr>
          <w:p w:rsidR="007C52C0" w:rsidRPr="007C52C0" w:rsidRDefault="007C52C0" w:rsidP="007C52C0">
            <w:r w:rsidRPr="007C52C0">
              <w:t>00014283</w:t>
            </w:r>
          </w:p>
        </w:tc>
        <w:tc>
          <w:tcPr>
            <w:tcW w:w="10395" w:type="dxa"/>
            <w:noWrap/>
            <w:hideMark/>
          </w:tcPr>
          <w:p w:rsidR="007C52C0" w:rsidRPr="007C52C0" w:rsidRDefault="007C52C0">
            <w:r w:rsidRPr="007C52C0">
              <w:t>COMPUTADORAALL IN ONELENOVO</w:t>
            </w:r>
          </w:p>
        </w:tc>
        <w:tc>
          <w:tcPr>
            <w:tcW w:w="1276" w:type="dxa"/>
            <w:noWrap/>
            <w:hideMark/>
          </w:tcPr>
          <w:p w:rsidR="007C52C0" w:rsidRPr="007C52C0" w:rsidRDefault="007C52C0" w:rsidP="004F5357">
            <w:pPr>
              <w:jc w:val="right"/>
            </w:pPr>
            <w:r w:rsidRPr="007C52C0">
              <w:t>10,643</w:t>
            </w:r>
          </w:p>
        </w:tc>
      </w:tr>
      <w:tr w:rsidR="007C52C0" w:rsidRPr="007C52C0" w:rsidTr="00EE5216">
        <w:trPr>
          <w:trHeight w:val="255"/>
        </w:trPr>
        <w:tc>
          <w:tcPr>
            <w:tcW w:w="1229" w:type="dxa"/>
            <w:noWrap/>
            <w:hideMark/>
          </w:tcPr>
          <w:p w:rsidR="007C52C0" w:rsidRPr="007C52C0" w:rsidRDefault="007C52C0" w:rsidP="007C52C0">
            <w:r w:rsidRPr="007C52C0">
              <w:t>00014284</w:t>
            </w:r>
          </w:p>
        </w:tc>
        <w:tc>
          <w:tcPr>
            <w:tcW w:w="10395" w:type="dxa"/>
            <w:noWrap/>
            <w:hideMark/>
          </w:tcPr>
          <w:p w:rsidR="007C52C0" w:rsidRPr="007C52C0" w:rsidRDefault="007C52C0">
            <w:r w:rsidRPr="007C52C0">
              <w:t>COMPUTADORAALL IN ONELENOVO</w:t>
            </w:r>
          </w:p>
        </w:tc>
        <w:tc>
          <w:tcPr>
            <w:tcW w:w="1276" w:type="dxa"/>
            <w:noWrap/>
            <w:hideMark/>
          </w:tcPr>
          <w:p w:rsidR="007C52C0" w:rsidRPr="007C52C0" w:rsidRDefault="007C52C0" w:rsidP="004F5357">
            <w:pPr>
              <w:jc w:val="right"/>
            </w:pPr>
            <w:r w:rsidRPr="007C52C0">
              <w:t>10,643</w:t>
            </w:r>
          </w:p>
        </w:tc>
      </w:tr>
      <w:tr w:rsidR="007C52C0" w:rsidRPr="007C52C0" w:rsidTr="00EE5216">
        <w:trPr>
          <w:trHeight w:val="255"/>
        </w:trPr>
        <w:tc>
          <w:tcPr>
            <w:tcW w:w="1229" w:type="dxa"/>
            <w:noWrap/>
            <w:hideMark/>
          </w:tcPr>
          <w:p w:rsidR="007C52C0" w:rsidRPr="007C52C0" w:rsidRDefault="007C52C0" w:rsidP="007C52C0">
            <w:r w:rsidRPr="007C52C0">
              <w:t>00014285</w:t>
            </w:r>
          </w:p>
        </w:tc>
        <w:tc>
          <w:tcPr>
            <w:tcW w:w="10395" w:type="dxa"/>
            <w:noWrap/>
            <w:hideMark/>
          </w:tcPr>
          <w:p w:rsidR="007C52C0" w:rsidRPr="007C52C0" w:rsidRDefault="007C52C0">
            <w:r w:rsidRPr="007C52C0">
              <w:t>COMPUTADORAALL IN ONELENOVO</w:t>
            </w:r>
          </w:p>
        </w:tc>
        <w:tc>
          <w:tcPr>
            <w:tcW w:w="1276" w:type="dxa"/>
            <w:noWrap/>
            <w:hideMark/>
          </w:tcPr>
          <w:p w:rsidR="007C52C0" w:rsidRPr="007C52C0" w:rsidRDefault="007C52C0" w:rsidP="004F5357">
            <w:pPr>
              <w:jc w:val="right"/>
            </w:pPr>
            <w:r w:rsidRPr="007C52C0">
              <w:t>10,643</w:t>
            </w:r>
          </w:p>
        </w:tc>
      </w:tr>
      <w:tr w:rsidR="007C52C0" w:rsidRPr="007C52C0" w:rsidTr="00EE5216">
        <w:trPr>
          <w:trHeight w:val="255"/>
        </w:trPr>
        <w:tc>
          <w:tcPr>
            <w:tcW w:w="1229" w:type="dxa"/>
            <w:noWrap/>
            <w:hideMark/>
          </w:tcPr>
          <w:p w:rsidR="007C52C0" w:rsidRPr="007C52C0" w:rsidRDefault="007C52C0" w:rsidP="007C52C0">
            <w:r w:rsidRPr="007C52C0">
              <w:t>00014286</w:t>
            </w:r>
          </w:p>
        </w:tc>
        <w:tc>
          <w:tcPr>
            <w:tcW w:w="10395" w:type="dxa"/>
            <w:noWrap/>
            <w:hideMark/>
          </w:tcPr>
          <w:p w:rsidR="007C52C0" w:rsidRPr="007C52C0" w:rsidRDefault="007C52C0">
            <w:r w:rsidRPr="007C52C0">
              <w:t>COMPUTADORA PORTATILMARCA DELL,PROCESADOR PENTIUM N 3700DELL</w:t>
            </w:r>
          </w:p>
        </w:tc>
        <w:tc>
          <w:tcPr>
            <w:tcW w:w="1276" w:type="dxa"/>
            <w:noWrap/>
            <w:hideMark/>
          </w:tcPr>
          <w:p w:rsidR="007C52C0" w:rsidRPr="007C52C0" w:rsidRDefault="007C52C0" w:rsidP="004F5357">
            <w:pPr>
              <w:jc w:val="right"/>
            </w:pPr>
            <w:r w:rsidRPr="007C52C0">
              <w:t>7,100</w:t>
            </w:r>
          </w:p>
        </w:tc>
      </w:tr>
      <w:tr w:rsidR="007C52C0" w:rsidRPr="007C52C0" w:rsidTr="00EE5216">
        <w:trPr>
          <w:trHeight w:val="255"/>
        </w:trPr>
        <w:tc>
          <w:tcPr>
            <w:tcW w:w="1229" w:type="dxa"/>
            <w:noWrap/>
            <w:hideMark/>
          </w:tcPr>
          <w:p w:rsidR="007C52C0" w:rsidRPr="007C52C0" w:rsidRDefault="007C52C0" w:rsidP="007C52C0">
            <w:r w:rsidRPr="007C52C0">
              <w:t>00014287</w:t>
            </w:r>
          </w:p>
        </w:tc>
        <w:tc>
          <w:tcPr>
            <w:tcW w:w="10395" w:type="dxa"/>
            <w:noWrap/>
            <w:hideMark/>
          </w:tcPr>
          <w:p w:rsidR="007C52C0" w:rsidRPr="007C52C0" w:rsidRDefault="007C52C0">
            <w:r w:rsidRPr="007C52C0">
              <w:t>LAP TOPPORTATILLANIX</w:t>
            </w:r>
          </w:p>
        </w:tc>
        <w:tc>
          <w:tcPr>
            <w:tcW w:w="1276" w:type="dxa"/>
            <w:noWrap/>
            <w:hideMark/>
          </w:tcPr>
          <w:p w:rsidR="007C52C0" w:rsidRPr="007C52C0" w:rsidRDefault="007C52C0" w:rsidP="004F5357">
            <w:pPr>
              <w:jc w:val="right"/>
            </w:pPr>
            <w:r w:rsidRPr="007C52C0">
              <w:t>5,493</w:t>
            </w:r>
          </w:p>
        </w:tc>
      </w:tr>
      <w:tr w:rsidR="007C52C0" w:rsidRPr="007C52C0" w:rsidTr="00EE5216">
        <w:trPr>
          <w:trHeight w:val="255"/>
        </w:trPr>
        <w:tc>
          <w:tcPr>
            <w:tcW w:w="1229" w:type="dxa"/>
            <w:noWrap/>
            <w:hideMark/>
          </w:tcPr>
          <w:p w:rsidR="007C52C0" w:rsidRPr="007C52C0" w:rsidRDefault="007C52C0" w:rsidP="007C52C0">
            <w:r w:rsidRPr="007C52C0">
              <w:t>00014288</w:t>
            </w:r>
          </w:p>
        </w:tc>
        <w:tc>
          <w:tcPr>
            <w:tcW w:w="10395" w:type="dxa"/>
            <w:noWrap/>
            <w:hideMark/>
          </w:tcPr>
          <w:p w:rsidR="007C52C0" w:rsidRPr="007C52C0" w:rsidRDefault="007C52C0">
            <w:r w:rsidRPr="007C52C0">
              <w:t>COMPUTADORA DE ESCRITORIOCON MONITOR LED  DE 19.5" MARCA ACER CON NUMERO DE SERIE MMLY6AM0015420BC8E8504,CON MEMORIA DE 6 GB,WINDOWS 10ACER</w:t>
            </w:r>
          </w:p>
        </w:tc>
        <w:tc>
          <w:tcPr>
            <w:tcW w:w="1276" w:type="dxa"/>
            <w:noWrap/>
            <w:hideMark/>
          </w:tcPr>
          <w:p w:rsidR="007C52C0" w:rsidRPr="007C52C0" w:rsidRDefault="007C52C0" w:rsidP="004F5357">
            <w:pPr>
              <w:jc w:val="right"/>
            </w:pPr>
            <w:r w:rsidRPr="007C52C0">
              <w:t>13,491</w:t>
            </w:r>
          </w:p>
        </w:tc>
      </w:tr>
      <w:tr w:rsidR="007C52C0" w:rsidRPr="007C52C0" w:rsidTr="00EE5216">
        <w:trPr>
          <w:trHeight w:val="255"/>
        </w:trPr>
        <w:tc>
          <w:tcPr>
            <w:tcW w:w="1229" w:type="dxa"/>
            <w:noWrap/>
            <w:hideMark/>
          </w:tcPr>
          <w:p w:rsidR="007C52C0" w:rsidRPr="007C52C0" w:rsidRDefault="007C52C0" w:rsidP="007C52C0">
            <w:r w:rsidRPr="007C52C0">
              <w:t>00014289</w:t>
            </w:r>
          </w:p>
        </w:tc>
        <w:tc>
          <w:tcPr>
            <w:tcW w:w="10395" w:type="dxa"/>
            <w:noWrap/>
            <w:hideMark/>
          </w:tcPr>
          <w:p w:rsidR="007C52C0" w:rsidRPr="007C52C0" w:rsidRDefault="007C52C0">
            <w:r w:rsidRPr="007C52C0">
              <w:t>COMPUTADORA DE ESCRITORIOCON MONITOR LED  DE 19.5" MARCA ACER CON NUMERO DE SERIE MMLY6AM0015420BC8E8504,CON MEMORIA DE 6 GB,WINDOWS 10ACER</w:t>
            </w:r>
          </w:p>
        </w:tc>
        <w:tc>
          <w:tcPr>
            <w:tcW w:w="1276" w:type="dxa"/>
            <w:noWrap/>
            <w:hideMark/>
          </w:tcPr>
          <w:p w:rsidR="007C52C0" w:rsidRPr="007C52C0" w:rsidRDefault="007C52C0" w:rsidP="004F5357">
            <w:pPr>
              <w:jc w:val="right"/>
            </w:pPr>
            <w:r w:rsidRPr="007C52C0">
              <w:t>13,491</w:t>
            </w:r>
          </w:p>
        </w:tc>
      </w:tr>
      <w:tr w:rsidR="007C52C0" w:rsidRPr="007C52C0" w:rsidTr="00EE5216">
        <w:trPr>
          <w:trHeight w:val="255"/>
        </w:trPr>
        <w:tc>
          <w:tcPr>
            <w:tcW w:w="1229" w:type="dxa"/>
            <w:noWrap/>
            <w:hideMark/>
          </w:tcPr>
          <w:p w:rsidR="007C52C0" w:rsidRPr="007C52C0" w:rsidRDefault="007C52C0" w:rsidP="007C52C0">
            <w:r w:rsidRPr="007C52C0">
              <w:t>00014290</w:t>
            </w:r>
          </w:p>
        </w:tc>
        <w:tc>
          <w:tcPr>
            <w:tcW w:w="10395" w:type="dxa"/>
            <w:noWrap/>
            <w:hideMark/>
          </w:tcPr>
          <w:p w:rsidR="007C52C0" w:rsidRPr="007C52C0" w:rsidRDefault="007C52C0">
            <w:r w:rsidRPr="007C52C0">
              <w:t>COMPUTADORA DE ESCRITORIOCON MONITOR LED  DE 19.5" MARCA ACER CON NUMERO DE SERIE MMLY6AM0015420BC8E8504,CON MEMORIA DE 6 GB,WINDOWS 10ACER</w:t>
            </w:r>
          </w:p>
        </w:tc>
        <w:tc>
          <w:tcPr>
            <w:tcW w:w="1276" w:type="dxa"/>
            <w:noWrap/>
            <w:hideMark/>
          </w:tcPr>
          <w:p w:rsidR="007C52C0" w:rsidRPr="007C52C0" w:rsidRDefault="007C52C0" w:rsidP="004F5357">
            <w:pPr>
              <w:jc w:val="right"/>
            </w:pPr>
            <w:r w:rsidRPr="007C52C0">
              <w:t>13,491</w:t>
            </w:r>
          </w:p>
        </w:tc>
      </w:tr>
      <w:tr w:rsidR="007C52C0" w:rsidRPr="007C52C0" w:rsidTr="00EE5216">
        <w:trPr>
          <w:trHeight w:val="255"/>
        </w:trPr>
        <w:tc>
          <w:tcPr>
            <w:tcW w:w="1229" w:type="dxa"/>
            <w:noWrap/>
            <w:hideMark/>
          </w:tcPr>
          <w:p w:rsidR="007C52C0" w:rsidRPr="007C52C0" w:rsidRDefault="007C52C0" w:rsidP="007C52C0">
            <w:r w:rsidRPr="007C52C0">
              <w:t>00014291</w:t>
            </w:r>
          </w:p>
        </w:tc>
        <w:tc>
          <w:tcPr>
            <w:tcW w:w="10395" w:type="dxa"/>
            <w:noWrap/>
            <w:hideMark/>
          </w:tcPr>
          <w:p w:rsidR="007C52C0" w:rsidRPr="007C52C0" w:rsidRDefault="007C52C0">
            <w:r w:rsidRPr="007C52C0">
              <w:t>COMPUTADORA DE ESCRITORIOCON MONITOR LED  DE 19.5" MARCA ACER CON NUMERO DE SERIE MMLY6AM0015420BC8E8504,CON MEMORIA DE 6 GB,WINDOWS 10ACER</w:t>
            </w:r>
          </w:p>
        </w:tc>
        <w:tc>
          <w:tcPr>
            <w:tcW w:w="1276" w:type="dxa"/>
            <w:noWrap/>
            <w:hideMark/>
          </w:tcPr>
          <w:p w:rsidR="007C52C0" w:rsidRPr="007C52C0" w:rsidRDefault="007C52C0" w:rsidP="004F5357">
            <w:pPr>
              <w:jc w:val="right"/>
            </w:pPr>
            <w:r w:rsidRPr="007C52C0">
              <w:t>13,491</w:t>
            </w:r>
          </w:p>
        </w:tc>
      </w:tr>
      <w:tr w:rsidR="007C52C0" w:rsidRPr="007C52C0" w:rsidTr="00EE5216">
        <w:trPr>
          <w:trHeight w:val="255"/>
        </w:trPr>
        <w:tc>
          <w:tcPr>
            <w:tcW w:w="1229" w:type="dxa"/>
            <w:noWrap/>
            <w:hideMark/>
          </w:tcPr>
          <w:p w:rsidR="007C52C0" w:rsidRPr="007C52C0" w:rsidRDefault="007C52C0" w:rsidP="007C52C0">
            <w:r w:rsidRPr="007C52C0">
              <w:t>00014292</w:t>
            </w:r>
          </w:p>
        </w:tc>
        <w:tc>
          <w:tcPr>
            <w:tcW w:w="10395" w:type="dxa"/>
            <w:noWrap/>
            <w:hideMark/>
          </w:tcPr>
          <w:p w:rsidR="007C52C0" w:rsidRPr="007C52C0" w:rsidRDefault="007C52C0">
            <w:r w:rsidRPr="007C52C0">
              <w:t>COMPUTADORA DE ESCRITORIOCON MONITOR LED  DE 19.5" MARCA ACER CON NUMERO DE SERIE MMLY6AM0015420BC8E8504,CON MEMORIA DE 6 GB,WINDOWS 10ACER</w:t>
            </w:r>
          </w:p>
        </w:tc>
        <w:tc>
          <w:tcPr>
            <w:tcW w:w="1276" w:type="dxa"/>
            <w:noWrap/>
            <w:hideMark/>
          </w:tcPr>
          <w:p w:rsidR="007C52C0" w:rsidRPr="007C52C0" w:rsidRDefault="007C52C0" w:rsidP="004F5357">
            <w:pPr>
              <w:jc w:val="right"/>
            </w:pPr>
            <w:r w:rsidRPr="007C52C0">
              <w:t>13,491</w:t>
            </w:r>
          </w:p>
        </w:tc>
      </w:tr>
      <w:tr w:rsidR="007C52C0" w:rsidRPr="007C52C0" w:rsidTr="00EE5216">
        <w:trPr>
          <w:trHeight w:val="255"/>
        </w:trPr>
        <w:tc>
          <w:tcPr>
            <w:tcW w:w="1229" w:type="dxa"/>
            <w:noWrap/>
            <w:hideMark/>
          </w:tcPr>
          <w:p w:rsidR="007C52C0" w:rsidRPr="007C52C0" w:rsidRDefault="007C52C0" w:rsidP="007C52C0">
            <w:r w:rsidRPr="007C52C0">
              <w:t>00014293</w:t>
            </w:r>
          </w:p>
        </w:tc>
        <w:tc>
          <w:tcPr>
            <w:tcW w:w="10395" w:type="dxa"/>
            <w:noWrap/>
            <w:hideMark/>
          </w:tcPr>
          <w:p w:rsidR="007C52C0" w:rsidRPr="007C52C0" w:rsidRDefault="007C52C0">
            <w:r w:rsidRPr="007C52C0">
              <w:t xml:space="preserve">LAP TOPCOMPUTADORA PORTATILACER </w:t>
            </w:r>
          </w:p>
        </w:tc>
        <w:tc>
          <w:tcPr>
            <w:tcW w:w="1276" w:type="dxa"/>
            <w:noWrap/>
            <w:hideMark/>
          </w:tcPr>
          <w:p w:rsidR="007C52C0" w:rsidRPr="007C52C0" w:rsidRDefault="007C52C0" w:rsidP="004F5357">
            <w:pPr>
              <w:jc w:val="right"/>
            </w:pPr>
            <w:r w:rsidRPr="007C52C0">
              <w:t>9,499</w:t>
            </w:r>
          </w:p>
        </w:tc>
      </w:tr>
      <w:tr w:rsidR="007C52C0" w:rsidRPr="007C52C0" w:rsidTr="00EE5216">
        <w:trPr>
          <w:trHeight w:val="255"/>
        </w:trPr>
        <w:tc>
          <w:tcPr>
            <w:tcW w:w="1229" w:type="dxa"/>
            <w:noWrap/>
            <w:hideMark/>
          </w:tcPr>
          <w:p w:rsidR="007C52C0" w:rsidRPr="007C52C0" w:rsidRDefault="007C52C0" w:rsidP="007C52C0">
            <w:r w:rsidRPr="007C52C0">
              <w:t>00014295</w:t>
            </w:r>
          </w:p>
        </w:tc>
        <w:tc>
          <w:tcPr>
            <w:tcW w:w="10395" w:type="dxa"/>
            <w:noWrap/>
            <w:hideMark/>
          </w:tcPr>
          <w:p w:rsidR="007C52C0" w:rsidRPr="007C52C0" w:rsidRDefault="007C52C0">
            <w:r w:rsidRPr="007C52C0">
              <w:t>ALL IN ONECOMPUTADORA TODO EN UNO MARCA LENOVOLENOVO</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00014296</w:t>
            </w:r>
          </w:p>
        </w:tc>
        <w:tc>
          <w:tcPr>
            <w:tcW w:w="10395" w:type="dxa"/>
            <w:noWrap/>
            <w:hideMark/>
          </w:tcPr>
          <w:p w:rsidR="007C52C0" w:rsidRPr="007C52C0" w:rsidRDefault="007C52C0">
            <w:r w:rsidRPr="007C52C0">
              <w:t>ALL IN ONECOMPUTADORA TODO EN UNO MARCA LENOVOLENOVO</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00014297</w:t>
            </w:r>
          </w:p>
        </w:tc>
        <w:tc>
          <w:tcPr>
            <w:tcW w:w="10395" w:type="dxa"/>
            <w:noWrap/>
            <w:hideMark/>
          </w:tcPr>
          <w:p w:rsidR="007C52C0" w:rsidRPr="007C52C0" w:rsidRDefault="007C52C0">
            <w:r w:rsidRPr="007C52C0">
              <w:t>ALL IN ONECOMPUTADORA TODO EN UNO MARCA LENOVOLENOVO</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00014298</w:t>
            </w:r>
          </w:p>
        </w:tc>
        <w:tc>
          <w:tcPr>
            <w:tcW w:w="10395" w:type="dxa"/>
            <w:noWrap/>
            <w:hideMark/>
          </w:tcPr>
          <w:p w:rsidR="007C52C0" w:rsidRPr="007C52C0" w:rsidRDefault="007C52C0">
            <w:r w:rsidRPr="007C52C0">
              <w:t>ALL IN ONECOMPUTADORA TODO EN UNO MARCA LENOVOLENOVO</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00014299</w:t>
            </w:r>
          </w:p>
        </w:tc>
        <w:tc>
          <w:tcPr>
            <w:tcW w:w="10395" w:type="dxa"/>
            <w:noWrap/>
            <w:hideMark/>
          </w:tcPr>
          <w:p w:rsidR="007C52C0" w:rsidRPr="007C52C0" w:rsidRDefault="007C52C0">
            <w:r w:rsidRPr="007C52C0">
              <w:t>ALL IN ONECOMPUTADORA TODO EN UNO MARCA LENOVOLENOVO</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00014300</w:t>
            </w:r>
          </w:p>
        </w:tc>
        <w:tc>
          <w:tcPr>
            <w:tcW w:w="10395" w:type="dxa"/>
            <w:noWrap/>
            <w:hideMark/>
          </w:tcPr>
          <w:p w:rsidR="007C52C0" w:rsidRPr="007C52C0" w:rsidRDefault="007C52C0">
            <w:r w:rsidRPr="007C52C0">
              <w:t>ALL IN ONECOMPUTADORA TODO EN UNO MARCA LENOVOLENOVO</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00014301</w:t>
            </w:r>
          </w:p>
        </w:tc>
        <w:tc>
          <w:tcPr>
            <w:tcW w:w="10395" w:type="dxa"/>
            <w:noWrap/>
            <w:hideMark/>
          </w:tcPr>
          <w:p w:rsidR="007C52C0" w:rsidRPr="007C52C0" w:rsidRDefault="007C52C0">
            <w:r w:rsidRPr="007C52C0">
              <w:t>COMPUTADORAALL IN ONELENOVO</w:t>
            </w:r>
          </w:p>
        </w:tc>
        <w:tc>
          <w:tcPr>
            <w:tcW w:w="1276" w:type="dxa"/>
            <w:noWrap/>
            <w:hideMark/>
          </w:tcPr>
          <w:p w:rsidR="007C52C0" w:rsidRPr="007C52C0" w:rsidRDefault="007C52C0" w:rsidP="004F5357">
            <w:pPr>
              <w:jc w:val="right"/>
            </w:pPr>
            <w:r w:rsidRPr="007C52C0">
              <w:t>7,465</w:t>
            </w:r>
          </w:p>
        </w:tc>
      </w:tr>
      <w:tr w:rsidR="007C52C0" w:rsidRPr="007C52C0" w:rsidTr="00EE5216">
        <w:trPr>
          <w:trHeight w:val="255"/>
        </w:trPr>
        <w:tc>
          <w:tcPr>
            <w:tcW w:w="1229" w:type="dxa"/>
            <w:noWrap/>
            <w:hideMark/>
          </w:tcPr>
          <w:p w:rsidR="007C52C0" w:rsidRPr="007C52C0" w:rsidRDefault="007C52C0" w:rsidP="007C52C0">
            <w:r w:rsidRPr="007C52C0">
              <w:t>00014302</w:t>
            </w:r>
          </w:p>
        </w:tc>
        <w:tc>
          <w:tcPr>
            <w:tcW w:w="10395" w:type="dxa"/>
            <w:noWrap/>
            <w:hideMark/>
          </w:tcPr>
          <w:p w:rsidR="007C52C0" w:rsidRPr="007C52C0" w:rsidRDefault="007C52C0">
            <w:r w:rsidRPr="007C52C0">
              <w:t>COMPUTADORAALL IN ONELENOVO</w:t>
            </w:r>
          </w:p>
        </w:tc>
        <w:tc>
          <w:tcPr>
            <w:tcW w:w="1276" w:type="dxa"/>
            <w:noWrap/>
            <w:hideMark/>
          </w:tcPr>
          <w:p w:rsidR="007C52C0" w:rsidRPr="007C52C0" w:rsidRDefault="007C52C0" w:rsidP="004F5357">
            <w:pPr>
              <w:jc w:val="right"/>
            </w:pPr>
            <w:r w:rsidRPr="007C52C0">
              <w:t>7,465</w:t>
            </w:r>
          </w:p>
        </w:tc>
      </w:tr>
      <w:tr w:rsidR="007C52C0" w:rsidRPr="007C52C0" w:rsidTr="00EE5216">
        <w:trPr>
          <w:trHeight w:val="255"/>
        </w:trPr>
        <w:tc>
          <w:tcPr>
            <w:tcW w:w="1229" w:type="dxa"/>
            <w:noWrap/>
            <w:hideMark/>
          </w:tcPr>
          <w:p w:rsidR="007C52C0" w:rsidRPr="007C52C0" w:rsidRDefault="007C52C0" w:rsidP="007C52C0">
            <w:r w:rsidRPr="007C52C0">
              <w:t>00014303</w:t>
            </w:r>
          </w:p>
        </w:tc>
        <w:tc>
          <w:tcPr>
            <w:tcW w:w="10395" w:type="dxa"/>
            <w:noWrap/>
            <w:hideMark/>
          </w:tcPr>
          <w:p w:rsidR="007C52C0" w:rsidRPr="007C52C0" w:rsidRDefault="007C52C0">
            <w:r w:rsidRPr="007C52C0">
              <w:t>COMPUTADORAALL IN ONELENOVO</w:t>
            </w:r>
          </w:p>
        </w:tc>
        <w:tc>
          <w:tcPr>
            <w:tcW w:w="1276" w:type="dxa"/>
            <w:noWrap/>
            <w:hideMark/>
          </w:tcPr>
          <w:p w:rsidR="007C52C0" w:rsidRPr="007C52C0" w:rsidRDefault="007C52C0" w:rsidP="004F5357">
            <w:pPr>
              <w:jc w:val="right"/>
            </w:pPr>
            <w:r w:rsidRPr="007C52C0">
              <w:t>7,465</w:t>
            </w:r>
          </w:p>
        </w:tc>
      </w:tr>
      <w:tr w:rsidR="007C52C0" w:rsidRPr="007C52C0" w:rsidTr="00EE5216">
        <w:trPr>
          <w:trHeight w:val="255"/>
        </w:trPr>
        <w:tc>
          <w:tcPr>
            <w:tcW w:w="1229" w:type="dxa"/>
            <w:noWrap/>
            <w:hideMark/>
          </w:tcPr>
          <w:p w:rsidR="007C52C0" w:rsidRPr="007C52C0" w:rsidRDefault="007C52C0" w:rsidP="007C52C0">
            <w:r w:rsidRPr="007C52C0">
              <w:t>00014304</w:t>
            </w:r>
          </w:p>
        </w:tc>
        <w:tc>
          <w:tcPr>
            <w:tcW w:w="10395" w:type="dxa"/>
            <w:noWrap/>
            <w:hideMark/>
          </w:tcPr>
          <w:p w:rsidR="007C52C0" w:rsidRPr="007C52C0" w:rsidRDefault="007C52C0">
            <w:r w:rsidRPr="007C52C0">
              <w:t>COMPUTADORADE ESCRITORIOA CER</w:t>
            </w:r>
          </w:p>
        </w:tc>
        <w:tc>
          <w:tcPr>
            <w:tcW w:w="1276" w:type="dxa"/>
            <w:noWrap/>
            <w:hideMark/>
          </w:tcPr>
          <w:p w:rsidR="007C52C0" w:rsidRPr="007C52C0" w:rsidRDefault="007C52C0" w:rsidP="004F5357">
            <w:pPr>
              <w:jc w:val="right"/>
            </w:pPr>
            <w:r w:rsidRPr="007C52C0">
              <w:t>13,491</w:t>
            </w:r>
          </w:p>
        </w:tc>
      </w:tr>
      <w:tr w:rsidR="007C52C0" w:rsidRPr="007C52C0" w:rsidTr="00EE5216">
        <w:trPr>
          <w:trHeight w:val="255"/>
        </w:trPr>
        <w:tc>
          <w:tcPr>
            <w:tcW w:w="1229" w:type="dxa"/>
            <w:noWrap/>
            <w:hideMark/>
          </w:tcPr>
          <w:p w:rsidR="007C52C0" w:rsidRPr="007C52C0" w:rsidRDefault="007C52C0" w:rsidP="007C52C0">
            <w:r w:rsidRPr="007C52C0">
              <w:t>00014305</w:t>
            </w:r>
          </w:p>
        </w:tc>
        <w:tc>
          <w:tcPr>
            <w:tcW w:w="10395" w:type="dxa"/>
            <w:noWrap/>
            <w:hideMark/>
          </w:tcPr>
          <w:p w:rsidR="007C52C0" w:rsidRPr="007C52C0" w:rsidRDefault="007C52C0">
            <w:r w:rsidRPr="007C52C0">
              <w:t>COMPUTADORADE ESCRITORIOA CER</w:t>
            </w:r>
          </w:p>
        </w:tc>
        <w:tc>
          <w:tcPr>
            <w:tcW w:w="1276" w:type="dxa"/>
            <w:noWrap/>
            <w:hideMark/>
          </w:tcPr>
          <w:p w:rsidR="007C52C0" w:rsidRPr="007C52C0" w:rsidRDefault="007C52C0" w:rsidP="004F5357">
            <w:pPr>
              <w:jc w:val="right"/>
            </w:pPr>
            <w:r w:rsidRPr="007C52C0">
              <w:t>13,491</w:t>
            </w:r>
          </w:p>
        </w:tc>
      </w:tr>
      <w:tr w:rsidR="007C52C0" w:rsidRPr="007C52C0" w:rsidTr="00EE5216">
        <w:trPr>
          <w:trHeight w:val="255"/>
        </w:trPr>
        <w:tc>
          <w:tcPr>
            <w:tcW w:w="1229" w:type="dxa"/>
            <w:noWrap/>
            <w:hideMark/>
          </w:tcPr>
          <w:p w:rsidR="007C52C0" w:rsidRPr="007C52C0" w:rsidRDefault="007C52C0" w:rsidP="007C52C0">
            <w:r w:rsidRPr="007C52C0">
              <w:t>00014306</w:t>
            </w:r>
          </w:p>
        </w:tc>
        <w:tc>
          <w:tcPr>
            <w:tcW w:w="10395" w:type="dxa"/>
            <w:noWrap/>
            <w:hideMark/>
          </w:tcPr>
          <w:p w:rsidR="007C52C0" w:rsidRPr="007C52C0" w:rsidRDefault="007C52C0">
            <w:r w:rsidRPr="007C52C0">
              <w:t>COMPUTADORADE ESCRITORIOA CER</w:t>
            </w:r>
          </w:p>
        </w:tc>
        <w:tc>
          <w:tcPr>
            <w:tcW w:w="1276" w:type="dxa"/>
            <w:noWrap/>
            <w:hideMark/>
          </w:tcPr>
          <w:p w:rsidR="007C52C0" w:rsidRPr="007C52C0" w:rsidRDefault="007C52C0" w:rsidP="004F5357">
            <w:pPr>
              <w:jc w:val="right"/>
            </w:pPr>
            <w:r w:rsidRPr="007C52C0">
              <w:t>13,491</w:t>
            </w:r>
          </w:p>
        </w:tc>
      </w:tr>
      <w:tr w:rsidR="007C52C0" w:rsidRPr="007C52C0" w:rsidTr="00EE5216">
        <w:trPr>
          <w:trHeight w:val="255"/>
        </w:trPr>
        <w:tc>
          <w:tcPr>
            <w:tcW w:w="1229" w:type="dxa"/>
            <w:noWrap/>
            <w:hideMark/>
          </w:tcPr>
          <w:p w:rsidR="007C52C0" w:rsidRPr="007C52C0" w:rsidRDefault="007C52C0" w:rsidP="007C52C0">
            <w:r w:rsidRPr="007C52C0">
              <w:t>00014307</w:t>
            </w:r>
          </w:p>
        </w:tc>
        <w:tc>
          <w:tcPr>
            <w:tcW w:w="10395" w:type="dxa"/>
            <w:noWrap/>
            <w:hideMark/>
          </w:tcPr>
          <w:p w:rsidR="007C52C0" w:rsidRPr="007C52C0" w:rsidRDefault="007C52C0">
            <w:r w:rsidRPr="007C52C0">
              <w:t>COMPUTADORADE ESCRITORIOA CER</w:t>
            </w:r>
          </w:p>
        </w:tc>
        <w:tc>
          <w:tcPr>
            <w:tcW w:w="1276" w:type="dxa"/>
            <w:noWrap/>
            <w:hideMark/>
          </w:tcPr>
          <w:p w:rsidR="007C52C0" w:rsidRPr="007C52C0" w:rsidRDefault="007C52C0" w:rsidP="004F5357">
            <w:pPr>
              <w:jc w:val="right"/>
            </w:pPr>
            <w:r w:rsidRPr="007C52C0">
              <w:t>13,491</w:t>
            </w:r>
          </w:p>
        </w:tc>
      </w:tr>
      <w:tr w:rsidR="007C52C0" w:rsidRPr="007C52C0" w:rsidTr="00EE5216">
        <w:trPr>
          <w:trHeight w:val="255"/>
        </w:trPr>
        <w:tc>
          <w:tcPr>
            <w:tcW w:w="1229" w:type="dxa"/>
            <w:noWrap/>
            <w:hideMark/>
          </w:tcPr>
          <w:p w:rsidR="007C52C0" w:rsidRPr="007C52C0" w:rsidRDefault="007C52C0" w:rsidP="007C52C0">
            <w:r w:rsidRPr="007C52C0">
              <w:t>00014308</w:t>
            </w:r>
          </w:p>
        </w:tc>
        <w:tc>
          <w:tcPr>
            <w:tcW w:w="10395" w:type="dxa"/>
            <w:noWrap/>
            <w:hideMark/>
          </w:tcPr>
          <w:p w:rsidR="007C52C0" w:rsidRPr="007C52C0" w:rsidRDefault="007C52C0">
            <w:r w:rsidRPr="007C52C0">
              <w:t>COMPUTADORADE ESCRITORIOA CER</w:t>
            </w:r>
          </w:p>
        </w:tc>
        <w:tc>
          <w:tcPr>
            <w:tcW w:w="1276" w:type="dxa"/>
            <w:noWrap/>
            <w:hideMark/>
          </w:tcPr>
          <w:p w:rsidR="007C52C0" w:rsidRPr="007C52C0" w:rsidRDefault="007C52C0" w:rsidP="004F5357">
            <w:pPr>
              <w:jc w:val="right"/>
            </w:pPr>
            <w:r w:rsidRPr="007C52C0">
              <w:t>13,491</w:t>
            </w:r>
          </w:p>
        </w:tc>
      </w:tr>
      <w:tr w:rsidR="007C52C0" w:rsidRPr="007C52C0" w:rsidTr="00EE5216">
        <w:trPr>
          <w:trHeight w:val="255"/>
        </w:trPr>
        <w:tc>
          <w:tcPr>
            <w:tcW w:w="1229" w:type="dxa"/>
            <w:noWrap/>
            <w:hideMark/>
          </w:tcPr>
          <w:p w:rsidR="007C52C0" w:rsidRPr="007C52C0" w:rsidRDefault="007C52C0" w:rsidP="007C52C0">
            <w:r w:rsidRPr="007C52C0">
              <w:t>00014309</w:t>
            </w:r>
          </w:p>
        </w:tc>
        <w:tc>
          <w:tcPr>
            <w:tcW w:w="10395" w:type="dxa"/>
            <w:noWrap/>
            <w:hideMark/>
          </w:tcPr>
          <w:p w:rsidR="007C52C0" w:rsidRPr="007C52C0" w:rsidRDefault="007C52C0">
            <w:r w:rsidRPr="007C52C0">
              <w:t>PORTATILLAPTOP ASPIRE V3-574-304UACER</w:t>
            </w:r>
          </w:p>
        </w:tc>
        <w:tc>
          <w:tcPr>
            <w:tcW w:w="1276" w:type="dxa"/>
            <w:noWrap/>
            <w:hideMark/>
          </w:tcPr>
          <w:p w:rsidR="007C52C0" w:rsidRPr="007C52C0" w:rsidRDefault="007C52C0" w:rsidP="004F5357">
            <w:pPr>
              <w:jc w:val="right"/>
            </w:pPr>
            <w:r w:rsidRPr="007C52C0">
              <w:t>9,499</w:t>
            </w:r>
          </w:p>
        </w:tc>
      </w:tr>
      <w:tr w:rsidR="007C52C0" w:rsidRPr="007C52C0" w:rsidTr="00EE5216">
        <w:trPr>
          <w:trHeight w:val="255"/>
        </w:trPr>
        <w:tc>
          <w:tcPr>
            <w:tcW w:w="1229" w:type="dxa"/>
            <w:noWrap/>
            <w:hideMark/>
          </w:tcPr>
          <w:p w:rsidR="007C52C0" w:rsidRPr="007C52C0" w:rsidRDefault="007C52C0" w:rsidP="007C52C0">
            <w:r w:rsidRPr="007C52C0">
              <w:t>00014310</w:t>
            </w:r>
          </w:p>
        </w:tc>
        <w:tc>
          <w:tcPr>
            <w:tcW w:w="10395" w:type="dxa"/>
            <w:noWrap/>
            <w:hideMark/>
          </w:tcPr>
          <w:p w:rsidR="007C52C0" w:rsidRPr="007C52C0" w:rsidRDefault="007C52C0">
            <w:r w:rsidRPr="007C52C0">
              <w:t>PORTATILLAPTOP ASPIRE V3-574-304UACER</w:t>
            </w:r>
          </w:p>
        </w:tc>
        <w:tc>
          <w:tcPr>
            <w:tcW w:w="1276" w:type="dxa"/>
            <w:noWrap/>
            <w:hideMark/>
          </w:tcPr>
          <w:p w:rsidR="007C52C0" w:rsidRPr="007C52C0" w:rsidRDefault="007C52C0" w:rsidP="004F5357">
            <w:pPr>
              <w:jc w:val="right"/>
            </w:pPr>
            <w:r w:rsidRPr="007C52C0">
              <w:t>9,499</w:t>
            </w:r>
          </w:p>
        </w:tc>
      </w:tr>
      <w:tr w:rsidR="007C52C0" w:rsidRPr="007C52C0" w:rsidTr="00EE5216">
        <w:trPr>
          <w:trHeight w:val="255"/>
        </w:trPr>
        <w:tc>
          <w:tcPr>
            <w:tcW w:w="1229" w:type="dxa"/>
            <w:noWrap/>
            <w:hideMark/>
          </w:tcPr>
          <w:p w:rsidR="007C52C0" w:rsidRPr="007C52C0" w:rsidRDefault="007C52C0" w:rsidP="007C52C0">
            <w:r w:rsidRPr="007C52C0">
              <w:t>00014311</w:t>
            </w:r>
          </w:p>
        </w:tc>
        <w:tc>
          <w:tcPr>
            <w:tcW w:w="10395" w:type="dxa"/>
            <w:noWrap/>
            <w:hideMark/>
          </w:tcPr>
          <w:p w:rsidR="007C52C0" w:rsidRPr="007C52C0" w:rsidRDefault="007C52C0">
            <w:r w:rsidRPr="007C52C0">
              <w:t>PORTATILLAPTOP ASPIRE V3-574-304UACER</w:t>
            </w:r>
          </w:p>
        </w:tc>
        <w:tc>
          <w:tcPr>
            <w:tcW w:w="1276" w:type="dxa"/>
            <w:noWrap/>
            <w:hideMark/>
          </w:tcPr>
          <w:p w:rsidR="007C52C0" w:rsidRPr="007C52C0" w:rsidRDefault="007C52C0" w:rsidP="004F5357">
            <w:pPr>
              <w:jc w:val="right"/>
            </w:pPr>
            <w:r w:rsidRPr="007C52C0">
              <w:t>9,499</w:t>
            </w:r>
          </w:p>
        </w:tc>
      </w:tr>
      <w:tr w:rsidR="007C52C0" w:rsidRPr="007C52C0" w:rsidTr="00EE5216">
        <w:trPr>
          <w:trHeight w:val="255"/>
        </w:trPr>
        <w:tc>
          <w:tcPr>
            <w:tcW w:w="1229" w:type="dxa"/>
            <w:noWrap/>
            <w:hideMark/>
          </w:tcPr>
          <w:p w:rsidR="007C52C0" w:rsidRPr="007C52C0" w:rsidRDefault="007C52C0" w:rsidP="007C52C0">
            <w:r w:rsidRPr="007C52C0">
              <w:t>00014312</w:t>
            </w:r>
          </w:p>
        </w:tc>
        <w:tc>
          <w:tcPr>
            <w:tcW w:w="10395" w:type="dxa"/>
            <w:noWrap/>
            <w:hideMark/>
          </w:tcPr>
          <w:p w:rsidR="007C52C0" w:rsidRPr="007C52C0" w:rsidRDefault="007C52C0">
            <w:r w:rsidRPr="007C52C0">
              <w:t>PORTATILLAPTOP ASPIRE V3-574-304UACER</w:t>
            </w:r>
          </w:p>
        </w:tc>
        <w:tc>
          <w:tcPr>
            <w:tcW w:w="1276" w:type="dxa"/>
            <w:noWrap/>
            <w:hideMark/>
          </w:tcPr>
          <w:p w:rsidR="007C52C0" w:rsidRPr="007C52C0" w:rsidRDefault="007C52C0" w:rsidP="004F5357">
            <w:pPr>
              <w:jc w:val="right"/>
            </w:pPr>
            <w:r w:rsidRPr="007C52C0">
              <w:t>9,499</w:t>
            </w:r>
          </w:p>
        </w:tc>
      </w:tr>
      <w:tr w:rsidR="007C52C0" w:rsidRPr="007C52C0" w:rsidTr="00EE5216">
        <w:trPr>
          <w:trHeight w:val="255"/>
        </w:trPr>
        <w:tc>
          <w:tcPr>
            <w:tcW w:w="1229" w:type="dxa"/>
            <w:noWrap/>
            <w:hideMark/>
          </w:tcPr>
          <w:p w:rsidR="007C52C0" w:rsidRPr="007C52C0" w:rsidRDefault="007C52C0" w:rsidP="007C52C0">
            <w:r w:rsidRPr="007C52C0">
              <w:t>00014313</w:t>
            </w:r>
          </w:p>
        </w:tc>
        <w:tc>
          <w:tcPr>
            <w:tcW w:w="10395" w:type="dxa"/>
            <w:noWrap/>
            <w:hideMark/>
          </w:tcPr>
          <w:p w:rsidR="007C52C0" w:rsidRPr="007C52C0" w:rsidRDefault="007C52C0">
            <w:r w:rsidRPr="007C52C0">
              <w:t>DE ESCRITORIOCON PANTALLA LED DE 19.5", MOUSE USB PROCESADOR INTEL CELERON,TECLADO EN ESPAÑOL 2 MBACER</w:t>
            </w:r>
          </w:p>
        </w:tc>
        <w:tc>
          <w:tcPr>
            <w:tcW w:w="1276" w:type="dxa"/>
            <w:noWrap/>
            <w:hideMark/>
          </w:tcPr>
          <w:p w:rsidR="007C52C0" w:rsidRPr="007C52C0" w:rsidRDefault="007C52C0" w:rsidP="004F5357">
            <w:pPr>
              <w:jc w:val="right"/>
            </w:pPr>
            <w:r w:rsidRPr="007C52C0">
              <w:t>9,645</w:t>
            </w:r>
          </w:p>
        </w:tc>
      </w:tr>
      <w:tr w:rsidR="007C52C0" w:rsidRPr="007C52C0" w:rsidTr="00EE5216">
        <w:trPr>
          <w:trHeight w:val="255"/>
        </w:trPr>
        <w:tc>
          <w:tcPr>
            <w:tcW w:w="1229" w:type="dxa"/>
            <w:noWrap/>
            <w:hideMark/>
          </w:tcPr>
          <w:p w:rsidR="007C52C0" w:rsidRPr="007C52C0" w:rsidRDefault="007C52C0" w:rsidP="007C52C0">
            <w:r w:rsidRPr="007C52C0">
              <w:t>00014314</w:t>
            </w:r>
          </w:p>
        </w:tc>
        <w:tc>
          <w:tcPr>
            <w:tcW w:w="10395" w:type="dxa"/>
            <w:noWrap/>
            <w:hideMark/>
          </w:tcPr>
          <w:p w:rsidR="007C52C0" w:rsidRPr="007C52C0" w:rsidRDefault="007C52C0">
            <w:r w:rsidRPr="007C52C0">
              <w:t>DE ESCRITORIOCON PANTALLA LED DE 19.5", MOUSE USB PROCESADOR INTEL CELERON,TECLADO EN ESPAÑOL 2 MBACER</w:t>
            </w:r>
          </w:p>
        </w:tc>
        <w:tc>
          <w:tcPr>
            <w:tcW w:w="1276" w:type="dxa"/>
            <w:noWrap/>
            <w:hideMark/>
          </w:tcPr>
          <w:p w:rsidR="007C52C0" w:rsidRPr="007C52C0" w:rsidRDefault="007C52C0" w:rsidP="004F5357">
            <w:pPr>
              <w:jc w:val="right"/>
            </w:pPr>
            <w:r w:rsidRPr="007C52C0">
              <w:t>9,645</w:t>
            </w:r>
          </w:p>
        </w:tc>
      </w:tr>
      <w:tr w:rsidR="007C52C0" w:rsidRPr="007C52C0" w:rsidTr="00EE5216">
        <w:trPr>
          <w:trHeight w:val="255"/>
        </w:trPr>
        <w:tc>
          <w:tcPr>
            <w:tcW w:w="1229" w:type="dxa"/>
            <w:noWrap/>
            <w:hideMark/>
          </w:tcPr>
          <w:p w:rsidR="007C52C0" w:rsidRPr="007C52C0" w:rsidRDefault="007C52C0" w:rsidP="007C52C0">
            <w:r w:rsidRPr="007C52C0">
              <w:t>00014315</w:t>
            </w:r>
          </w:p>
        </w:tc>
        <w:tc>
          <w:tcPr>
            <w:tcW w:w="10395" w:type="dxa"/>
            <w:noWrap/>
            <w:hideMark/>
          </w:tcPr>
          <w:p w:rsidR="007C52C0" w:rsidRPr="007C52C0" w:rsidRDefault="007C52C0">
            <w:r w:rsidRPr="007C52C0">
              <w:t>DE ESCRITORIOCON PANTALLA LED DE 19.5", MOUSE USB PROCESADOR INTEL CELERON,TECLADO EN ESPAÑOL 2 MBACER</w:t>
            </w:r>
          </w:p>
        </w:tc>
        <w:tc>
          <w:tcPr>
            <w:tcW w:w="1276" w:type="dxa"/>
            <w:noWrap/>
            <w:hideMark/>
          </w:tcPr>
          <w:p w:rsidR="007C52C0" w:rsidRPr="007C52C0" w:rsidRDefault="007C52C0" w:rsidP="004F5357">
            <w:pPr>
              <w:jc w:val="right"/>
            </w:pPr>
            <w:r w:rsidRPr="007C52C0">
              <w:t>9,645</w:t>
            </w:r>
          </w:p>
        </w:tc>
      </w:tr>
      <w:tr w:rsidR="007C52C0" w:rsidRPr="007C52C0" w:rsidTr="00EE5216">
        <w:trPr>
          <w:trHeight w:val="255"/>
        </w:trPr>
        <w:tc>
          <w:tcPr>
            <w:tcW w:w="1229" w:type="dxa"/>
            <w:noWrap/>
            <w:hideMark/>
          </w:tcPr>
          <w:p w:rsidR="007C52C0" w:rsidRPr="007C52C0" w:rsidRDefault="007C52C0" w:rsidP="007C52C0">
            <w:r w:rsidRPr="007C52C0">
              <w:t>00014316</w:t>
            </w:r>
          </w:p>
        </w:tc>
        <w:tc>
          <w:tcPr>
            <w:tcW w:w="10395" w:type="dxa"/>
            <w:noWrap/>
            <w:hideMark/>
          </w:tcPr>
          <w:p w:rsidR="007C52C0" w:rsidRPr="007C52C0" w:rsidRDefault="007C52C0">
            <w:r w:rsidRPr="007C52C0">
              <w:t>RELOJCHECADOR</w:t>
            </w:r>
          </w:p>
        </w:tc>
        <w:tc>
          <w:tcPr>
            <w:tcW w:w="1276" w:type="dxa"/>
            <w:noWrap/>
            <w:hideMark/>
          </w:tcPr>
          <w:p w:rsidR="007C52C0" w:rsidRPr="007C52C0" w:rsidRDefault="007C52C0" w:rsidP="004F5357">
            <w:pPr>
              <w:jc w:val="right"/>
            </w:pPr>
            <w:r w:rsidRPr="007C52C0">
              <w:t>7,230</w:t>
            </w:r>
          </w:p>
        </w:tc>
      </w:tr>
      <w:tr w:rsidR="007C52C0" w:rsidRPr="007C52C0" w:rsidTr="00EE5216">
        <w:trPr>
          <w:trHeight w:val="255"/>
        </w:trPr>
        <w:tc>
          <w:tcPr>
            <w:tcW w:w="1229" w:type="dxa"/>
            <w:noWrap/>
            <w:hideMark/>
          </w:tcPr>
          <w:p w:rsidR="007C52C0" w:rsidRPr="007C52C0" w:rsidRDefault="007C52C0" w:rsidP="007C52C0">
            <w:r w:rsidRPr="007C52C0">
              <w:t>00014317</w:t>
            </w:r>
          </w:p>
        </w:tc>
        <w:tc>
          <w:tcPr>
            <w:tcW w:w="10395" w:type="dxa"/>
            <w:noWrap/>
            <w:hideMark/>
          </w:tcPr>
          <w:p w:rsidR="007C52C0" w:rsidRPr="007C52C0" w:rsidRDefault="007C52C0">
            <w:r w:rsidRPr="007C52C0">
              <w:t>MULTIFUNCIONALCON TECNOLOGIA LASERBROTHER</w:t>
            </w:r>
          </w:p>
        </w:tc>
        <w:tc>
          <w:tcPr>
            <w:tcW w:w="1276" w:type="dxa"/>
            <w:noWrap/>
            <w:hideMark/>
          </w:tcPr>
          <w:p w:rsidR="007C52C0" w:rsidRPr="007C52C0" w:rsidRDefault="007C52C0" w:rsidP="004F5357">
            <w:pPr>
              <w:jc w:val="right"/>
            </w:pPr>
            <w:r w:rsidRPr="007C52C0">
              <w:t>2,500</w:t>
            </w:r>
          </w:p>
        </w:tc>
      </w:tr>
      <w:tr w:rsidR="007C52C0" w:rsidRPr="007C52C0" w:rsidTr="00EE5216">
        <w:trPr>
          <w:trHeight w:val="255"/>
        </w:trPr>
        <w:tc>
          <w:tcPr>
            <w:tcW w:w="1229" w:type="dxa"/>
            <w:noWrap/>
            <w:hideMark/>
          </w:tcPr>
          <w:p w:rsidR="007C52C0" w:rsidRPr="007C52C0" w:rsidRDefault="007C52C0" w:rsidP="007C52C0">
            <w:r w:rsidRPr="007C52C0">
              <w:t>00014318</w:t>
            </w:r>
          </w:p>
        </w:tc>
        <w:tc>
          <w:tcPr>
            <w:tcW w:w="10395" w:type="dxa"/>
            <w:noWrap/>
            <w:hideMark/>
          </w:tcPr>
          <w:p w:rsidR="007C52C0" w:rsidRPr="007C52C0" w:rsidRDefault="007C52C0">
            <w:r w:rsidRPr="007C52C0">
              <w:t>MULTIFUNCIONALCON TECNOLOGIA LASER DE IMPRESIÓN Y COPIADOBROTHER</w:t>
            </w:r>
          </w:p>
        </w:tc>
        <w:tc>
          <w:tcPr>
            <w:tcW w:w="1276" w:type="dxa"/>
            <w:noWrap/>
            <w:hideMark/>
          </w:tcPr>
          <w:p w:rsidR="007C52C0" w:rsidRPr="007C52C0" w:rsidRDefault="007C52C0" w:rsidP="004F5357">
            <w:pPr>
              <w:jc w:val="right"/>
            </w:pPr>
            <w:r w:rsidRPr="007C52C0">
              <w:t>9,999</w:t>
            </w:r>
          </w:p>
        </w:tc>
      </w:tr>
      <w:tr w:rsidR="007C52C0" w:rsidRPr="007C52C0" w:rsidTr="00EE5216">
        <w:trPr>
          <w:trHeight w:val="255"/>
        </w:trPr>
        <w:tc>
          <w:tcPr>
            <w:tcW w:w="1229" w:type="dxa"/>
            <w:noWrap/>
            <w:hideMark/>
          </w:tcPr>
          <w:p w:rsidR="007C52C0" w:rsidRPr="007C52C0" w:rsidRDefault="007C52C0" w:rsidP="007C52C0">
            <w:r w:rsidRPr="007C52C0">
              <w:t>00014319</w:t>
            </w:r>
          </w:p>
        </w:tc>
        <w:tc>
          <w:tcPr>
            <w:tcW w:w="10395" w:type="dxa"/>
            <w:noWrap/>
            <w:hideMark/>
          </w:tcPr>
          <w:p w:rsidR="007C52C0" w:rsidRPr="007C52C0" w:rsidRDefault="007C52C0">
            <w:r w:rsidRPr="007C52C0">
              <w:t>MULTIFUNCIONALCON TECNOLOGÍA LASER DE IMPRESIÓN Y COPIADO, VELOCIDAD DE IMPRESION DE 21PPMBROTHER</w:t>
            </w:r>
          </w:p>
        </w:tc>
        <w:tc>
          <w:tcPr>
            <w:tcW w:w="1276" w:type="dxa"/>
            <w:noWrap/>
            <w:hideMark/>
          </w:tcPr>
          <w:p w:rsidR="007C52C0" w:rsidRPr="007C52C0" w:rsidRDefault="007C52C0" w:rsidP="004F5357">
            <w:pPr>
              <w:jc w:val="right"/>
            </w:pPr>
            <w:r w:rsidRPr="007C52C0">
              <w:t>3,000</w:t>
            </w:r>
          </w:p>
        </w:tc>
      </w:tr>
      <w:tr w:rsidR="007C52C0" w:rsidRPr="007C52C0" w:rsidTr="00EE5216">
        <w:trPr>
          <w:trHeight w:val="255"/>
        </w:trPr>
        <w:tc>
          <w:tcPr>
            <w:tcW w:w="1229" w:type="dxa"/>
            <w:noWrap/>
            <w:hideMark/>
          </w:tcPr>
          <w:p w:rsidR="007C52C0" w:rsidRPr="007C52C0" w:rsidRDefault="007C52C0" w:rsidP="007C52C0">
            <w:r w:rsidRPr="007C52C0">
              <w:t>00014320</w:t>
            </w:r>
          </w:p>
        </w:tc>
        <w:tc>
          <w:tcPr>
            <w:tcW w:w="10395" w:type="dxa"/>
            <w:noWrap/>
            <w:hideMark/>
          </w:tcPr>
          <w:p w:rsidR="007C52C0" w:rsidRPr="007C52C0" w:rsidRDefault="007C52C0">
            <w:r w:rsidRPr="007C52C0">
              <w:t>IMPRESORACON TECNOLOGIA DE IMPRESIÓN DE INYECCION DE TINTAEPSON</w:t>
            </w:r>
          </w:p>
        </w:tc>
        <w:tc>
          <w:tcPr>
            <w:tcW w:w="1276" w:type="dxa"/>
            <w:noWrap/>
            <w:hideMark/>
          </w:tcPr>
          <w:p w:rsidR="007C52C0" w:rsidRPr="007C52C0" w:rsidRDefault="007C52C0" w:rsidP="004F5357">
            <w:pPr>
              <w:jc w:val="right"/>
            </w:pPr>
            <w:r w:rsidRPr="007C52C0">
              <w:t>5,899</w:t>
            </w:r>
          </w:p>
        </w:tc>
      </w:tr>
      <w:tr w:rsidR="007C52C0" w:rsidRPr="007C52C0" w:rsidTr="00EE5216">
        <w:trPr>
          <w:trHeight w:val="255"/>
        </w:trPr>
        <w:tc>
          <w:tcPr>
            <w:tcW w:w="1229" w:type="dxa"/>
            <w:noWrap/>
            <w:hideMark/>
          </w:tcPr>
          <w:p w:rsidR="007C52C0" w:rsidRPr="007C52C0" w:rsidRDefault="007C52C0" w:rsidP="007C52C0">
            <w:r w:rsidRPr="007C52C0">
              <w:t>00014321</w:t>
            </w:r>
          </w:p>
        </w:tc>
        <w:tc>
          <w:tcPr>
            <w:tcW w:w="10395" w:type="dxa"/>
            <w:noWrap/>
            <w:hideMark/>
          </w:tcPr>
          <w:p w:rsidR="007C52C0" w:rsidRPr="007C52C0" w:rsidRDefault="007C52C0">
            <w:r w:rsidRPr="007C52C0">
              <w:t>MULTIFUNCIONALCON TECNOLOGIA LASER MONOCROMATICOSAMSUNG</w:t>
            </w:r>
          </w:p>
        </w:tc>
        <w:tc>
          <w:tcPr>
            <w:tcW w:w="1276" w:type="dxa"/>
            <w:noWrap/>
            <w:hideMark/>
          </w:tcPr>
          <w:p w:rsidR="007C52C0" w:rsidRPr="007C52C0" w:rsidRDefault="007C52C0" w:rsidP="004F5357">
            <w:pPr>
              <w:jc w:val="right"/>
            </w:pPr>
            <w:r w:rsidRPr="007C52C0">
              <w:t>17,228</w:t>
            </w:r>
          </w:p>
        </w:tc>
      </w:tr>
      <w:tr w:rsidR="007C52C0" w:rsidRPr="007C52C0" w:rsidTr="00EE5216">
        <w:trPr>
          <w:trHeight w:val="255"/>
        </w:trPr>
        <w:tc>
          <w:tcPr>
            <w:tcW w:w="1229" w:type="dxa"/>
            <w:noWrap/>
            <w:hideMark/>
          </w:tcPr>
          <w:p w:rsidR="007C52C0" w:rsidRPr="007C52C0" w:rsidRDefault="007C52C0" w:rsidP="007C52C0">
            <w:r w:rsidRPr="007C52C0">
              <w:t>00014322</w:t>
            </w:r>
          </w:p>
        </w:tc>
        <w:tc>
          <w:tcPr>
            <w:tcW w:w="10395" w:type="dxa"/>
            <w:noWrap/>
            <w:hideMark/>
          </w:tcPr>
          <w:p w:rsidR="007C52C0" w:rsidRPr="007C52C0" w:rsidRDefault="007C52C0">
            <w:r w:rsidRPr="007C52C0">
              <w:t>IMPRESORACOPIADORA ESCANERHP</w:t>
            </w:r>
          </w:p>
        </w:tc>
        <w:tc>
          <w:tcPr>
            <w:tcW w:w="1276" w:type="dxa"/>
            <w:noWrap/>
            <w:hideMark/>
          </w:tcPr>
          <w:p w:rsidR="007C52C0" w:rsidRPr="007C52C0" w:rsidRDefault="007C52C0" w:rsidP="004F5357">
            <w:pPr>
              <w:jc w:val="right"/>
            </w:pPr>
            <w:r w:rsidRPr="007C52C0">
              <w:t>9,998</w:t>
            </w:r>
          </w:p>
        </w:tc>
      </w:tr>
      <w:tr w:rsidR="007C52C0" w:rsidRPr="007C52C0" w:rsidTr="00EE5216">
        <w:trPr>
          <w:trHeight w:val="255"/>
        </w:trPr>
        <w:tc>
          <w:tcPr>
            <w:tcW w:w="1229" w:type="dxa"/>
            <w:noWrap/>
            <w:hideMark/>
          </w:tcPr>
          <w:p w:rsidR="007C52C0" w:rsidRPr="007C52C0" w:rsidRDefault="007C52C0" w:rsidP="007C52C0">
            <w:r w:rsidRPr="007C52C0">
              <w:t>00014323</w:t>
            </w:r>
          </w:p>
        </w:tc>
        <w:tc>
          <w:tcPr>
            <w:tcW w:w="10395" w:type="dxa"/>
            <w:noWrap/>
            <w:hideMark/>
          </w:tcPr>
          <w:p w:rsidR="007C52C0" w:rsidRPr="007C52C0" w:rsidRDefault="007C52C0">
            <w:r w:rsidRPr="007C52C0">
              <w:t>MULTIFUNCIONALCOPIADORA, IMPRESORA Y ESCANERBROTHER</w:t>
            </w:r>
          </w:p>
        </w:tc>
        <w:tc>
          <w:tcPr>
            <w:tcW w:w="1276" w:type="dxa"/>
            <w:noWrap/>
            <w:hideMark/>
          </w:tcPr>
          <w:p w:rsidR="007C52C0" w:rsidRPr="007C52C0" w:rsidRDefault="007C52C0" w:rsidP="004F5357">
            <w:pPr>
              <w:jc w:val="right"/>
            </w:pPr>
            <w:r w:rsidRPr="007C52C0">
              <w:t>8,120</w:t>
            </w:r>
          </w:p>
        </w:tc>
      </w:tr>
      <w:tr w:rsidR="007C52C0" w:rsidRPr="007C52C0" w:rsidTr="00EE5216">
        <w:trPr>
          <w:trHeight w:val="255"/>
        </w:trPr>
        <w:tc>
          <w:tcPr>
            <w:tcW w:w="1229" w:type="dxa"/>
            <w:noWrap/>
            <w:hideMark/>
          </w:tcPr>
          <w:p w:rsidR="007C52C0" w:rsidRPr="007C52C0" w:rsidRDefault="007C52C0" w:rsidP="007C52C0">
            <w:r w:rsidRPr="007C52C0">
              <w:t>00014336</w:t>
            </w:r>
          </w:p>
        </w:tc>
        <w:tc>
          <w:tcPr>
            <w:tcW w:w="10395" w:type="dxa"/>
            <w:noWrap/>
            <w:hideMark/>
          </w:tcPr>
          <w:p w:rsidR="007C52C0" w:rsidRPr="007C52C0" w:rsidRDefault="007C52C0">
            <w:r w:rsidRPr="007C52C0">
              <w:t>AUTOCLAVEDE MESA VERTICAL ,CAPACIDAD 30 LITROS;120V MANOMETRO INDICADOR DE PRESIÓN CON ESTERILIZADOR INDEPENDIENTEALL AMERICAN</w:t>
            </w:r>
          </w:p>
        </w:tc>
        <w:tc>
          <w:tcPr>
            <w:tcW w:w="1276" w:type="dxa"/>
            <w:noWrap/>
            <w:hideMark/>
          </w:tcPr>
          <w:p w:rsidR="007C52C0" w:rsidRPr="007C52C0" w:rsidRDefault="007C52C0" w:rsidP="004F5357">
            <w:pPr>
              <w:jc w:val="right"/>
            </w:pPr>
            <w:r w:rsidRPr="007C52C0">
              <w:t>44,752</w:t>
            </w:r>
          </w:p>
        </w:tc>
      </w:tr>
      <w:tr w:rsidR="007C52C0" w:rsidRPr="007C52C0" w:rsidTr="00EE5216">
        <w:trPr>
          <w:trHeight w:val="255"/>
        </w:trPr>
        <w:tc>
          <w:tcPr>
            <w:tcW w:w="1229" w:type="dxa"/>
            <w:noWrap/>
            <w:hideMark/>
          </w:tcPr>
          <w:p w:rsidR="007C52C0" w:rsidRPr="007C52C0" w:rsidRDefault="007C52C0" w:rsidP="007C52C0">
            <w:r w:rsidRPr="007C52C0">
              <w:t>00014337</w:t>
            </w:r>
          </w:p>
        </w:tc>
        <w:tc>
          <w:tcPr>
            <w:tcW w:w="10395" w:type="dxa"/>
            <w:noWrap/>
            <w:hideMark/>
          </w:tcPr>
          <w:p w:rsidR="007C52C0" w:rsidRPr="007C52C0" w:rsidRDefault="007C52C0">
            <w:r w:rsidRPr="007C52C0">
              <w:t>CENTRIFUGACON VELOCIDAD VARIABLE DE 0 A 3,500 RPM,CONTROL DE VELOCIDAD Y TIEMPO DIGITAL CAPACIDAD DE 8 A TUBOS DE 10 A 15 ML.MOTOR ELECTROMAGNETICOVELAB</w:t>
            </w:r>
          </w:p>
        </w:tc>
        <w:tc>
          <w:tcPr>
            <w:tcW w:w="1276" w:type="dxa"/>
            <w:noWrap/>
            <w:hideMark/>
          </w:tcPr>
          <w:p w:rsidR="007C52C0" w:rsidRPr="007C52C0" w:rsidRDefault="007C52C0" w:rsidP="004F5357">
            <w:pPr>
              <w:jc w:val="right"/>
            </w:pPr>
            <w:r w:rsidRPr="007C52C0">
              <w:t>6,867</w:t>
            </w:r>
          </w:p>
        </w:tc>
      </w:tr>
      <w:tr w:rsidR="007C52C0" w:rsidRPr="007C52C0" w:rsidTr="00EE5216">
        <w:trPr>
          <w:trHeight w:val="255"/>
        </w:trPr>
        <w:tc>
          <w:tcPr>
            <w:tcW w:w="1229" w:type="dxa"/>
            <w:noWrap/>
            <w:hideMark/>
          </w:tcPr>
          <w:p w:rsidR="007C52C0" w:rsidRPr="007C52C0" w:rsidRDefault="007C52C0" w:rsidP="007C52C0">
            <w:r w:rsidRPr="007C52C0">
              <w:t>00014338</w:t>
            </w:r>
          </w:p>
        </w:tc>
        <w:tc>
          <w:tcPr>
            <w:tcW w:w="10395" w:type="dxa"/>
            <w:noWrap/>
            <w:hideMark/>
          </w:tcPr>
          <w:p w:rsidR="007C52C0" w:rsidRPr="007C52C0" w:rsidRDefault="007C52C0">
            <w:r w:rsidRPr="007C52C0">
              <w:t>CENTRIFUGACON VELOCIDAD VARIABLE DE 0 A 3,500 RPM,CONTROL DE VELOCIDAD Y TIEMPO DIGITAL CAPACIDAD DE 8 A TUBOS DE 10 A 15 ML.MOTOR ELECTROMAGNETICOVELAB</w:t>
            </w:r>
          </w:p>
        </w:tc>
        <w:tc>
          <w:tcPr>
            <w:tcW w:w="1276" w:type="dxa"/>
            <w:noWrap/>
            <w:hideMark/>
          </w:tcPr>
          <w:p w:rsidR="007C52C0" w:rsidRPr="007C52C0" w:rsidRDefault="007C52C0" w:rsidP="004F5357">
            <w:pPr>
              <w:jc w:val="right"/>
            </w:pPr>
            <w:r w:rsidRPr="007C52C0">
              <w:t>6,500</w:t>
            </w:r>
          </w:p>
        </w:tc>
      </w:tr>
      <w:tr w:rsidR="007C52C0" w:rsidRPr="007C52C0" w:rsidTr="00EE5216">
        <w:trPr>
          <w:trHeight w:val="255"/>
        </w:trPr>
        <w:tc>
          <w:tcPr>
            <w:tcW w:w="1229" w:type="dxa"/>
            <w:noWrap/>
            <w:hideMark/>
          </w:tcPr>
          <w:p w:rsidR="007C52C0" w:rsidRPr="007C52C0" w:rsidRDefault="007C52C0" w:rsidP="007C52C0">
            <w:r w:rsidRPr="007C52C0">
              <w:t>00014339</w:t>
            </w:r>
          </w:p>
        </w:tc>
        <w:tc>
          <w:tcPr>
            <w:tcW w:w="10395" w:type="dxa"/>
            <w:noWrap/>
            <w:hideMark/>
          </w:tcPr>
          <w:p w:rsidR="007C52C0" w:rsidRPr="007C52C0" w:rsidRDefault="007C52C0">
            <w:r w:rsidRPr="007C52C0">
              <w:t>EQUIPO PLCVAC COMPACTO PANTALLA DIGITAL DE 8 ENTRADAS 110 VCA Y 4 SALIDAS DE RELEVADOR DE 10 RESISTIVOS,16 BANANAS HEMBRA PARA ENTRADA Y 8 PARA SALIDASSIEMENS</w:t>
            </w:r>
          </w:p>
        </w:tc>
        <w:tc>
          <w:tcPr>
            <w:tcW w:w="1276" w:type="dxa"/>
            <w:noWrap/>
            <w:hideMark/>
          </w:tcPr>
          <w:p w:rsidR="007C52C0" w:rsidRPr="007C52C0" w:rsidRDefault="007C52C0" w:rsidP="004F5357">
            <w:pPr>
              <w:jc w:val="right"/>
            </w:pPr>
            <w:r w:rsidRPr="007C52C0">
              <w:t>5,044</w:t>
            </w:r>
          </w:p>
        </w:tc>
      </w:tr>
      <w:tr w:rsidR="007C52C0" w:rsidRPr="007C52C0" w:rsidTr="00EE5216">
        <w:trPr>
          <w:trHeight w:val="255"/>
        </w:trPr>
        <w:tc>
          <w:tcPr>
            <w:tcW w:w="1229" w:type="dxa"/>
            <w:noWrap/>
            <w:hideMark/>
          </w:tcPr>
          <w:p w:rsidR="007C52C0" w:rsidRPr="007C52C0" w:rsidRDefault="007C52C0" w:rsidP="007C52C0">
            <w:r w:rsidRPr="007C52C0">
              <w:t>00014340</w:t>
            </w:r>
          </w:p>
        </w:tc>
        <w:tc>
          <w:tcPr>
            <w:tcW w:w="10395" w:type="dxa"/>
            <w:noWrap/>
            <w:hideMark/>
          </w:tcPr>
          <w:p w:rsidR="007C52C0" w:rsidRPr="007C52C0" w:rsidRDefault="007C52C0">
            <w:r w:rsidRPr="007C52C0">
              <w:t>LAPTOPHP PAVILLIONHP PAVILLION</w:t>
            </w:r>
          </w:p>
        </w:tc>
        <w:tc>
          <w:tcPr>
            <w:tcW w:w="1276" w:type="dxa"/>
            <w:noWrap/>
            <w:hideMark/>
          </w:tcPr>
          <w:p w:rsidR="007C52C0" w:rsidRPr="007C52C0" w:rsidRDefault="007C52C0" w:rsidP="004F5357">
            <w:pPr>
              <w:jc w:val="right"/>
            </w:pPr>
            <w:r w:rsidRPr="007C52C0">
              <w:t>7,807</w:t>
            </w:r>
          </w:p>
        </w:tc>
      </w:tr>
      <w:tr w:rsidR="007C52C0" w:rsidRPr="007C52C0" w:rsidTr="00EE5216">
        <w:trPr>
          <w:trHeight w:val="255"/>
        </w:trPr>
        <w:tc>
          <w:tcPr>
            <w:tcW w:w="1229" w:type="dxa"/>
            <w:noWrap/>
            <w:hideMark/>
          </w:tcPr>
          <w:p w:rsidR="007C52C0" w:rsidRPr="007C52C0" w:rsidRDefault="007C52C0" w:rsidP="007C52C0">
            <w:r w:rsidRPr="007C52C0">
              <w:t>00014341</w:t>
            </w:r>
          </w:p>
        </w:tc>
        <w:tc>
          <w:tcPr>
            <w:tcW w:w="10395" w:type="dxa"/>
            <w:noWrap/>
            <w:hideMark/>
          </w:tcPr>
          <w:p w:rsidR="007C52C0" w:rsidRPr="007C52C0" w:rsidRDefault="007C52C0">
            <w:r w:rsidRPr="007C52C0">
              <w:t>OSCILOSCOPIODIGITAL DOBLE TRAZO DE 70 MHZ ,2 CANALES ANALÓGICOS,VELOCIDAD DE MUESTREO: 1.0GS/S Y LONGITUD DE REGISTRO DE HASTA 2.5 KP CUENTA CON USB,INCLUYE SOFTWARE EDUCATIVOTEKTRONIX</w:t>
            </w:r>
          </w:p>
        </w:tc>
        <w:tc>
          <w:tcPr>
            <w:tcW w:w="1276" w:type="dxa"/>
            <w:noWrap/>
            <w:hideMark/>
          </w:tcPr>
          <w:p w:rsidR="007C52C0" w:rsidRPr="007C52C0" w:rsidRDefault="007C52C0" w:rsidP="004F5357">
            <w:pPr>
              <w:jc w:val="right"/>
            </w:pPr>
            <w:r w:rsidRPr="007C52C0">
              <w:t>13,456</w:t>
            </w:r>
          </w:p>
        </w:tc>
      </w:tr>
      <w:tr w:rsidR="007C52C0" w:rsidRPr="007C52C0" w:rsidTr="00EE5216">
        <w:trPr>
          <w:trHeight w:val="255"/>
        </w:trPr>
        <w:tc>
          <w:tcPr>
            <w:tcW w:w="1229" w:type="dxa"/>
            <w:noWrap/>
            <w:hideMark/>
          </w:tcPr>
          <w:p w:rsidR="007C52C0" w:rsidRPr="007C52C0" w:rsidRDefault="007C52C0" w:rsidP="007C52C0">
            <w:r w:rsidRPr="007C52C0">
              <w:t>00014342</w:t>
            </w:r>
          </w:p>
        </w:tc>
        <w:tc>
          <w:tcPr>
            <w:tcW w:w="10395" w:type="dxa"/>
            <w:noWrap/>
            <w:hideMark/>
          </w:tcPr>
          <w:p w:rsidR="007C52C0" w:rsidRPr="007C52C0" w:rsidRDefault="007C52C0">
            <w:r w:rsidRPr="007C52C0">
              <w:t>PROYECTORBENQBENQ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00014343</w:t>
            </w:r>
          </w:p>
        </w:tc>
        <w:tc>
          <w:tcPr>
            <w:tcW w:w="10395" w:type="dxa"/>
            <w:noWrap/>
            <w:hideMark/>
          </w:tcPr>
          <w:p w:rsidR="007C52C0" w:rsidRPr="007C52C0" w:rsidRDefault="007C52C0">
            <w:r w:rsidRPr="007C52C0">
              <w:t>PROYECTORBENQBENQ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00014344</w:t>
            </w:r>
          </w:p>
        </w:tc>
        <w:tc>
          <w:tcPr>
            <w:tcW w:w="10395" w:type="dxa"/>
            <w:noWrap/>
            <w:hideMark/>
          </w:tcPr>
          <w:p w:rsidR="007C52C0" w:rsidRPr="007C52C0" w:rsidRDefault="007C52C0">
            <w:r w:rsidRPr="007C52C0">
              <w:t>PROYECTORBENQBENQ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00014345</w:t>
            </w:r>
          </w:p>
        </w:tc>
        <w:tc>
          <w:tcPr>
            <w:tcW w:w="10395" w:type="dxa"/>
            <w:noWrap/>
            <w:hideMark/>
          </w:tcPr>
          <w:p w:rsidR="007C52C0" w:rsidRPr="007C52C0" w:rsidRDefault="007C52C0">
            <w:r w:rsidRPr="007C52C0">
              <w:t>PROYECTORBENQBENQ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00014346</w:t>
            </w:r>
          </w:p>
        </w:tc>
        <w:tc>
          <w:tcPr>
            <w:tcW w:w="10395" w:type="dxa"/>
            <w:noWrap/>
            <w:hideMark/>
          </w:tcPr>
          <w:p w:rsidR="007C52C0" w:rsidRPr="007C52C0" w:rsidRDefault="007C52C0">
            <w:r w:rsidRPr="007C52C0">
              <w:t>PROYECTORBENQBENQ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00014347</w:t>
            </w:r>
          </w:p>
        </w:tc>
        <w:tc>
          <w:tcPr>
            <w:tcW w:w="10395" w:type="dxa"/>
            <w:noWrap/>
            <w:hideMark/>
          </w:tcPr>
          <w:p w:rsidR="007C52C0" w:rsidRPr="007C52C0" w:rsidRDefault="007C52C0">
            <w:r w:rsidRPr="007C52C0">
              <w:t>PROYECTORBENQBENQ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00014348</w:t>
            </w:r>
          </w:p>
        </w:tc>
        <w:tc>
          <w:tcPr>
            <w:tcW w:w="10395" w:type="dxa"/>
            <w:noWrap/>
            <w:hideMark/>
          </w:tcPr>
          <w:p w:rsidR="007C52C0" w:rsidRPr="007C52C0" w:rsidRDefault="007C52C0">
            <w:r w:rsidRPr="007C52C0">
              <w:t>PROYECTORBENQBENQ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00014349</w:t>
            </w:r>
          </w:p>
        </w:tc>
        <w:tc>
          <w:tcPr>
            <w:tcW w:w="10395" w:type="dxa"/>
            <w:noWrap/>
            <w:hideMark/>
          </w:tcPr>
          <w:p w:rsidR="007C52C0" w:rsidRPr="007C52C0" w:rsidRDefault="007C52C0">
            <w:r w:rsidRPr="007C52C0">
              <w:t>PROYECTORBENQBENQ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00014350</w:t>
            </w:r>
          </w:p>
        </w:tc>
        <w:tc>
          <w:tcPr>
            <w:tcW w:w="10395" w:type="dxa"/>
            <w:noWrap/>
            <w:hideMark/>
          </w:tcPr>
          <w:p w:rsidR="007C52C0" w:rsidRPr="007C52C0" w:rsidRDefault="007C52C0">
            <w:r w:rsidRPr="007C52C0">
              <w:t>PROYECTORBENQBENQ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00014351</w:t>
            </w:r>
          </w:p>
        </w:tc>
        <w:tc>
          <w:tcPr>
            <w:tcW w:w="10395" w:type="dxa"/>
            <w:noWrap/>
            <w:hideMark/>
          </w:tcPr>
          <w:p w:rsidR="007C52C0" w:rsidRPr="007C52C0" w:rsidRDefault="007C52C0">
            <w:r w:rsidRPr="007C52C0">
              <w:t>PROYECTORBENQBENQ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00014352</w:t>
            </w:r>
          </w:p>
        </w:tc>
        <w:tc>
          <w:tcPr>
            <w:tcW w:w="10395" w:type="dxa"/>
            <w:noWrap/>
            <w:hideMark/>
          </w:tcPr>
          <w:p w:rsidR="007C52C0" w:rsidRPr="007C52C0" w:rsidRDefault="007C52C0">
            <w:r w:rsidRPr="007C52C0">
              <w:t>PROYECTORBENQBENQ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00014353</w:t>
            </w:r>
          </w:p>
        </w:tc>
        <w:tc>
          <w:tcPr>
            <w:tcW w:w="10395" w:type="dxa"/>
            <w:noWrap/>
            <w:hideMark/>
          </w:tcPr>
          <w:p w:rsidR="007C52C0" w:rsidRPr="007C52C0" w:rsidRDefault="007C52C0">
            <w:r w:rsidRPr="007C52C0">
              <w:t>PROYECTORBENQBENQ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00014354</w:t>
            </w:r>
          </w:p>
        </w:tc>
        <w:tc>
          <w:tcPr>
            <w:tcW w:w="10395" w:type="dxa"/>
            <w:noWrap/>
            <w:hideMark/>
          </w:tcPr>
          <w:p w:rsidR="007C52C0" w:rsidRPr="007C52C0" w:rsidRDefault="007C52C0">
            <w:r w:rsidRPr="007C52C0">
              <w:t>VIDEOPROYECTORACER X115 TECNOLOGÍA 3D DLP 3D READY,LUMINOCIDAD 3.300 ANSI LUMENACER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00014355</w:t>
            </w:r>
          </w:p>
        </w:tc>
        <w:tc>
          <w:tcPr>
            <w:tcW w:w="10395" w:type="dxa"/>
            <w:noWrap/>
            <w:hideMark/>
          </w:tcPr>
          <w:p w:rsidR="007C52C0" w:rsidRPr="007C52C0" w:rsidRDefault="007C52C0">
            <w:r w:rsidRPr="007C52C0">
              <w:t>VIDEOPROYECTORACER X115 TECNOLOGÍA 3D DLP 3D READY,LUMINOCIDAD 3.300 ANSI LUMENACER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00014356</w:t>
            </w:r>
          </w:p>
        </w:tc>
        <w:tc>
          <w:tcPr>
            <w:tcW w:w="10395" w:type="dxa"/>
            <w:noWrap/>
            <w:hideMark/>
          </w:tcPr>
          <w:p w:rsidR="007C52C0" w:rsidRPr="007C52C0" w:rsidRDefault="007C52C0">
            <w:r w:rsidRPr="007C52C0">
              <w:t>VIDEOPROYECTORACER X115 TECNOLOGÍA 3D DLP 3D READY,LUMINOCIDAD 3.300 ANSI LUMENACER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00014357</w:t>
            </w:r>
          </w:p>
        </w:tc>
        <w:tc>
          <w:tcPr>
            <w:tcW w:w="10395" w:type="dxa"/>
            <w:noWrap/>
            <w:hideMark/>
          </w:tcPr>
          <w:p w:rsidR="007C52C0" w:rsidRPr="007C52C0" w:rsidRDefault="007C52C0">
            <w:r w:rsidRPr="007C52C0">
              <w:t>VIDEOPROYECTORACER X115 TECNOLOGÍA 3D DLP 3D READY,LUMINOCIDAD 3.300 ANSI LUMENACER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00014358</w:t>
            </w:r>
          </w:p>
        </w:tc>
        <w:tc>
          <w:tcPr>
            <w:tcW w:w="10395" w:type="dxa"/>
            <w:noWrap/>
            <w:hideMark/>
          </w:tcPr>
          <w:p w:rsidR="007C52C0" w:rsidRPr="007C52C0" w:rsidRDefault="007C52C0">
            <w:r w:rsidRPr="007C52C0">
              <w:t>VIDEOPROYECTOR ACERACER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00014359</w:t>
            </w:r>
          </w:p>
        </w:tc>
        <w:tc>
          <w:tcPr>
            <w:tcW w:w="10395" w:type="dxa"/>
            <w:noWrap/>
            <w:hideMark/>
          </w:tcPr>
          <w:p w:rsidR="007C52C0" w:rsidRPr="007C52C0" w:rsidRDefault="007C52C0">
            <w:r w:rsidRPr="007C52C0">
              <w:t>VIDEOPROYECTOR ACERACER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00014360</w:t>
            </w:r>
          </w:p>
        </w:tc>
        <w:tc>
          <w:tcPr>
            <w:tcW w:w="10395" w:type="dxa"/>
            <w:noWrap/>
            <w:hideMark/>
          </w:tcPr>
          <w:p w:rsidR="007C52C0" w:rsidRPr="007C52C0" w:rsidRDefault="007C52C0">
            <w:r w:rsidRPr="007C52C0">
              <w:t>VIDEOPROYECTORMULTIMEDIA MARCA ACER  MODELO X 1185,TECNOLOGÍA LCD DE 3200 ANSI LUMENES COLOR BLANCOACER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00014361</w:t>
            </w:r>
          </w:p>
        </w:tc>
        <w:tc>
          <w:tcPr>
            <w:tcW w:w="10395" w:type="dxa"/>
            <w:noWrap/>
            <w:hideMark/>
          </w:tcPr>
          <w:p w:rsidR="007C52C0" w:rsidRPr="007C52C0" w:rsidRDefault="007C52C0">
            <w:r w:rsidRPr="007C52C0">
              <w:t>VIDEOPROYECTORMULTIMEDIA MARCA ACER  MODELO X 1185,TECNOLOGÍA LCD DE 3200 ANSI LUMENES COLOR BLANCOACER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00014362</w:t>
            </w:r>
          </w:p>
        </w:tc>
        <w:tc>
          <w:tcPr>
            <w:tcW w:w="10395" w:type="dxa"/>
            <w:noWrap/>
            <w:hideMark/>
          </w:tcPr>
          <w:p w:rsidR="007C52C0" w:rsidRPr="007C52C0" w:rsidRDefault="007C52C0">
            <w:r w:rsidRPr="007C52C0">
              <w:t>VIDEOPROYECTORMULTIMEDIA MARCA ACER  MODELO X 1185,TECNOLOGÍA LCD DE 3200 ANSI LUMENES COLOR BLANCOACER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00014363</w:t>
            </w:r>
          </w:p>
        </w:tc>
        <w:tc>
          <w:tcPr>
            <w:tcW w:w="10395" w:type="dxa"/>
            <w:noWrap/>
            <w:hideMark/>
          </w:tcPr>
          <w:p w:rsidR="007C52C0" w:rsidRPr="007C52C0" w:rsidRDefault="007C52C0">
            <w:r w:rsidRPr="007C52C0">
              <w:t>VIDEOPROYECTORMULTIMEDIA MARCA ACER  MODELO X 1185,TECNOLOGÍA LCD DE 3200 ANSI LUMENES COLOR BLANCOACER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00014364</w:t>
            </w:r>
          </w:p>
        </w:tc>
        <w:tc>
          <w:tcPr>
            <w:tcW w:w="10395" w:type="dxa"/>
            <w:noWrap/>
            <w:hideMark/>
          </w:tcPr>
          <w:p w:rsidR="007C52C0" w:rsidRPr="007C52C0" w:rsidRDefault="007C52C0">
            <w:r w:rsidRPr="007C52C0">
              <w:t>VIDEOPROYECTORMULTIMEDIA MARCA ACER  MODELO X 1185,TECNOLOGÍA LCD DE 3200 ANSI LUMENES COLOR BLANCOACER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00014365</w:t>
            </w:r>
          </w:p>
        </w:tc>
        <w:tc>
          <w:tcPr>
            <w:tcW w:w="10395" w:type="dxa"/>
            <w:noWrap/>
            <w:hideMark/>
          </w:tcPr>
          <w:p w:rsidR="007C52C0" w:rsidRPr="007C52C0" w:rsidRDefault="007C52C0">
            <w:r w:rsidRPr="007C52C0">
              <w:t>VIDEO PROYECTORTECNOLOGIA 3 DACER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00014366</w:t>
            </w:r>
          </w:p>
        </w:tc>
        <w:tc>
          <w:tcPr>
            <w:tcW w:w="10395" w:type="dxa"/>
            <w:noWrap/>
            <w:hideMark/>
          </w:tcPr>
          <w:p w:rsidR="007C52C0" w:rsidRPr="007C52C0" w:rsidRDefault="007C52C0">
            <w:r w:rsidRPr="007C52C0">
              <w:t>VIDEO PROYECTORTECNOLOGIA 3 DACER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00014367</w:t>
            </w:r>
          </w:p>
        </w:tc>
        <w:tc>
          <w:tcPr>
            <w:tcW w:w="10395" w:type="dxa"/>
            <w:noWrap/>
            <w:hideMark/>
          </w:tcPr>
          <w:p w:rsidR="007C52C0" w:rsidRPr="007C52C0" w:rsidRDefault="007C52C0">
            <w:r w:rsidRPr="007C52C0">
              <w:t>PROYECTORVIDEO PROYECTORBENQ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00014368</w:t>
            </w:r>
          </w:p>
        </w:tc>
        <w:tc>
          <w:tcPr>
            <w:tcW w:w="10395" w:type="dxa"/>
            <w:noWrap/>
            <w:hideMark/>
          </w:tcPr>
          <w:p w:rsidR="007C52C0" w:rsidRPr="007C52C0" w:rsidRDefault="007C52C0">
            <w:r w:rsidRPr="007C52C0">
              <w:t>PROYECTORVIDEO PROYECTORBENQ</w:t>
            </w:r>
          </w:p>
        </w:tc>
        <w:tc>
          <w:tcPr>
            <w:tcW w:w="1276" w:type="dxa"/>
            <w:noWrap/>
            <w:hideMark/>
          </w:tcPr>
          <w:p w:rsidR="007C52C0" w:rsidRPr="007C52C0" w:rsidRDefault="007C52C0" w:rsidP="004F5357">
            <w:pPr>
              <w:jc w:val="right"/>
            </w:pPr>
            <w:r w:rsidRPr="007C52C0">
              <w:t>6,960</w:t>
            </w:r>
          </w:p>
        </w:tc>
      </w:tr>
      <w:tr w:rsidR="007C52C0" w:rsidRPr="007C52C0" w:rsidTr="00EE5216">
        <w:trPr>
          <w:trHeight w:val="255"/>
        </w:trPr>
        <w:tc>
          <w:tcPr>
            <w:tcW w:w="1229" w:type="dxa"/>
            <w:noWrap/>
            <w:hideMark/>
          </w:tcPr>
          <w:p w:rsidR="007C52C0" w:rsidRPr="007C52C0" w:rsidRDefault="007C52C0" w:rsidP="007C52C0">
            <w:r w:rsidRPr="007C52C0">
              <w:t>00014369</w:t>
            </w:r>
          </w:p>
        </w:tc>
        <w:tc>
          <w:tcPr>
            <w:tcW w:w="10395" w:type="dxa"/>
            <w:noWrap/>
            <w:hideMark/>
          </w:tcPr>
          <w:p w:rsidR="007C52C0" w:rsidRPr="007C52C0" w:rsidRDefault="007C52C0">
            <w:r w:rsidRPr="007C52C0">
              <w:t>VIDEO PROYECTORTECNOLOGÍA 3 DACER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00014370</w:t>
            </w:r>
          </w:p>
        </w:tc>
        <w:tc>
          <w:tcPr>
            <w:tcW w:w="10395" w:type="dxa"/>
            <w:noWrap/>
            <w:hideMark/>
          </w:tcPr>
          <w:p w:rsidR="007C52C0" w:rsidRPr="007C52C0" w:rsidRDefault="007C52C0">
            <w:r w:rsidRPr="007C52C0">
              <w:t>VIDEO PROYECTORTECNOLOGÍA 3 DACER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00014371</w:t>
            </w:r>
          </w:p>
        </w:tc>
        <w:tc>
          <w:tcPr>
            <w:tcW w:w="10395" w:type="dxa"/>
            <w:noWrap/>
            <w:hideMark/>
          </w:tcPr>
          <w:p w:rsidR="007C52C0" w:rsidRPr="007C52C0" w:rsidRDefault="007C52C0">
            <w:r w:rsidRPr="007C52C0">
              <w:t>VIDEO PROYECTORTECNOLOGÍA 3 DACER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00014372</w:t>
            </w:r>
          </w:p>
        </w:tc>
        <w:tc>
          <w:tcPr>
            <w:tcW w:w="10395" w:type="dxa"/>
            <w:noWrap/>
            <w:hideMark/>
          </w:tcPr>
          <w:p w:rsidR="007C52C0" w:rsidRPr="007C52C0" w:rsidRDefault="007C52C0">
            <w:r w:rsidRPr="007C52C0">
              <w:t>VIDEO PROYECTORTECNOLOGÍA 3 DACER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00014373</w:t>
            </w:r>
          </w:p>
        </w:tc>
        <w:tc>
          <w:tcPr>
            <w:tcW w:w="10395" w:type="dxa"/>
            <w:noWrap/>
            <w:hideMark/>
          </w:tcPr>
          <w:p w:rsidR="007C52C0" w:rsidRPr="007C52C0" w:rsidRDefault="007C52C0">
            <w:r w:rsidRPr="007C52C0">
              <w:t>VIDEO PROYECTORTECNOLOGÍA 3 DACER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00014374</w:t>
            </w:r>
          </w:p>
        </w:tc>
        <w:tc>
          <w:tcPr>
            <w:tcW w:w="10395" w:type="dxa"/>
            <w:noWrap/>
            <w:hideMark/>
          </w:tcPr>
          <w:p w:rsidR="007C52C0" w:rsidRPr="007C52C0" w:rsidRDefault="007C52C0">
            <w:r w:rsidRPr="007C52C0">
              <w:t>VIDEO PROYECTORTECNOLOGÍA 3 DACER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00014375</w:t>
            </w:r>
          </w:p>
        </w:tc>
        <w:tc>
          <w:tcPr>
            <w:tcW w:w="10395" w:type="dxa"/>
            <w:noWrap/>
            <w:hideMark/>
          </w:tcPr>
          <w:p w:rsidR="007C52C0" w:rsidRPr="007C52C0" w:rsidRDefault="007C52C0">
            <w:r w:rsidRPr="007C52C0">
              <w:t>VIDEO PROYECTORTECNOLOGÍA 3 DACER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00014376</w:t>
            </w:r>
          </w:p>
        </w:tc>
        <w:tc>
          <w:tcPr>
            <w:tcW w:w="10395" w:type="dxa"/>
            <w:noWrap/>
            <w:hideMark/>
          </w:tcPr>
          <w:p w:rsidR="007C52C0" w:rsidRPr="007C52C0" w:rsidRDefault="007C52C0">
            <w:r w:rsidRPr="007C52C0">
              <w:t>VIDEO PROYECTORTECNOLOGÍA 3 DACER</w:t>
            </w:r>
          </w:p>
        </w:tc>
        <w:tc>
          <w:tcPr>
            <w:tcW w:w="1276" w:type="dxa"/>
            <w:noWrap/>
            <w:hideMark/>
          </w:tcPr>
          <w:p w:rsidR="007C52C0" w:rsidRPr="007C52C0" w:rsidRDefault="007C52C0" w:rsidP="004F5357">
            <w:pPr>
              <w:jc w:val="right"/>
            </w:pPr>
            <w:r w:rsidRPr="007C52C0">
              <w:t>7,000</w:t>
            </w:r>
          </w:p>
        </w:tc>
      </w:tr>
      <w:tr w:rsidR="007C52C0" w:rsidRPr="007C52C0" w:rsidTr="00EE5216">
        <w:trPr>
          <w:trHeight w:val="255"/>
        </w:trPr>
        <w:tc>
          <w:tcPr>
            <w:tcW w:w="1229" w:type="dxa"/>
            <w:noWrap/>
            <w:hideMark/>
          </w:tcPr>
          <w:p w:rsidR="007C52C0" w:rsidRPr="007C52C0" w:rsidRDefault="007C52C0" w:rsidP="007C52C0">
            <w:r w:rsidRPr="007C52C0">
              <w:t>00014456</w:t>
            </w:r>
          </w:p>
        </w:tc>
        <w:tc>
          <w:tcPr>
            <w:tcW w:w="10395" w:type="dxa"/>
            <w:noWrap/>
            <w:hideMark/>
          </w:tcPr>
          <w:p w:rsidR="007C52C0" w:rsidRPr="007C52C0" w:rsidRDefault="007C52C0">
            <w:r w:rsidRPr="007C52C0">
              <w:t>BAFLEACTIVO JBL 12"S/M</w:t>
            </w:r>
          </w:p>
        </w:tc>
        <w:tc>
          <w:tcPr>
            <w:tcW w:w="1276" w:type="dxa"/>
            <w:noWrap/>
            <w:hideMark/>
          </w:tcPr>
          <w:p w:rsidR="007C52C0" w:rsidRPr="007C52C0" w:rsidRDefault="007C52C0" w:rsidP="004F5357">
            <w:pPr>
              <w:jc w:val="right"/>
            </w:pPr>
            <w:r w:rsidRPr="007C52C0">
              <w:t>8,999</w:t>
            </w:r>
          </w:p>
        </w:tc>
      </w:tr>
      <w:tr w:rsidR="007C52C0" w:rsidRPr="007C52C0" w:rsidTr="00EE5216">
        <w:trPr>
          <w:trHeight w:val="255"/>
        </w:trPr>
        <w:tc>
          <w:tcPr>
            <w:tcW w:w="1229" w:type="dxa"/>
            <w:noWrap/>
            <w:hideMark/>
          </w:tcPr>
          <w:p w:rsidR="007C52C0" w:rsidRPr="007C52C0" w:rsidRDefault="007C52C0" w:rsidP="007C52C0">
            <w:r w:rsidRPr="007C52C0">
              <w:t>00014457</w:t>
            </w:r>
          </w:p>
        </w:tc>
        <w:tc>
          <w:tcPr>
            <w:tcW w:w="10395" w:type="dxa"/>
            <w:noWrap/>
            <w:hideMark/>
          </w:tcPr>
          <w:p w:rsidR="007C52C0" w:rsidRPr="007C52C0" w:rsidRDefault="007C52C0">
            <w:r w:rsidRPr="007C52C0">
              <w:t>BAFLEACTIVO JBL 12"S/M</w:t>
            </w:r>
          </w:p>
        </w:tc>
        <w:tc>
          <w:tcPr>
            <w:tcW w:w="1276" w:type="dxa"/>
            <w:noWrap/>
            <w:hideMark/>
          </w:tcPr>
          <w:p w:rsidR="007C52C0" w:rsidRPr="007C52C0" w:rsidRDefault="007C52C0" w:rsidP="004F5357">
            <w:pPr>
              <w:jc w:val="right"/>
            </w:pPr>
            <w:r w:rsidRPr="007C52C0">
              <w:t>8,999</w:t>
            </w:r>
          </w:p>
        </w:tc>
      </w:tr>
      <w:tr w:rsidR="007C52C0" w:rsidRPr="007C52C0" w:rsidTr="00EE5216">
        <w:trPr>
          <w:trHeight w:val="255"/>
        </w:trPr>
        <w:tc>
          <w:tcPr>
            <w:tcW w:w="1229" w:type="dxa"/>
            <w:noWrap/>
            <w:hideMark/>
          </w:tcPr>
          <w:p w:rsidR="007C52C0" w:rsidRPr="007C52C0" w:rsidRDefault="007C52C0" w:rsidP="007C52C0">
            <w:r w:rsidRPr="007C52C0">
              <w:t>00014458</w:t>
            </w:r>
          </w:p>
        </w:tc>
        <w:tc>
          <w:tcPr>
            <w:tcW w:w="10395" w:type="dxa"/>
            <w:noWrap/>
            <w:hideMark/>
          </w:tcPr>
          <w:p w:rsidR="007C52C0" w:rsidRPr="007C52C0" w:rsidRDefault="007C52C0">
            <w:r w:rsidRPr="007C52C0">
              <w:t>IMPRESORAMULTIFUNCIONAL USO  RUDOEPSON</w:t>
            </w:r>
          </w:p>
        </w:tc>
        <w:tc>
          <w:tcPr>
            <w:tcW w:w="1276" w:type="dxa"/>
            <w:noWrap/>
            <w:hideMark/>
          </w:tcPr>
          <w:p w:rsidR="007C52C0" w:rsidRPr="007C52C0" w:rsidRDefault="007C52C0" w:rsidP="004F5357">
            <w:pPr>
              <w:jc w:val="right"/>
            </w:pPr>
            <w:r w:rsidRPr="007C52C0">
              <w:t>7,575</w:t>
            </w:r>
          </w:p>
        </w:tc>
      </w:tr>
      <w:tr w:rsidR="007C52C0" w:rsidRPr="007C52C0" w:rsidTr="00EE5216">
        <w:trPr>
          <w:trHeight w:val="255"/>
        </w:trPr>
        <w:tc>
          <w:tcPr>
            <w:tcW w:w="1229" w:type="dxa"/>
            <w:noWrap/>
            <w:hideMark/>
          </w:tcPr>
          <w:p w:rsidR="007C52C0" w:rsidRPr="007C52C0" w:rsidRDefault="007C52C0" w:rsidP="007C52C0">
            <w:r w:rsidRPr="007C52C0">
              <w:t>00014459</w:t>
            </w:r>
          </w:p>
        </w:tc>
        <w:tc>
          <w:tcPr>
            <w:tcW w:w="10395" w:type="dxa"/>
            <w:noWrap/>
            <w:hideMark/>
          </w:tcPr>
          <w:p w:rsidR="007C52C0" w:rsidRPr="007C52C0" w:rsidRDefault="007C52C0">
            <w:r w:rsidRPr="007C52C0">
              <w:t>IMPRESORAMULTIFUNCIONAL USO  RUDOEPSON</w:t>
            </w:r>
          </w:p>
        </w:tc>
        <w:tc>
          <w:tcPr>
            <w:tcW w:w="1276" w:type="dxa"/>
            <w:noWrap/>
            <w:hideMark/>
          </w:tcPr>
          <w:p w:rsidR="007C52C0" w:rsidRPr="007C52C0" w:rsidRDefault="007C52C0" w:rsidP="004F5357">
            <w:pPr>
              <w:jc w:val="right"/>
            </w:pPr>
            <w:r w:rsidRPr="007C52C0">
              <w:t>7,575</w:t>
            </w:r>
          </w:p>
        </w:tc>
      </w:tr>
      <w:tr w:rsidR="007C52C0" w:rsidRPr="007C52C0" w:rsidTr="00EE5216">
        <w:trPr>
          <w:trHeight w:val="255"/>
        </w:trPr>
        <w:tc>
          <w:tcPr>
            <w:tcW w:w="1229" w:type="dxa"/>
            <w:noWrap/>
            <w:hideMark/>
          </w:tcPr>
          <w:p w:rsidR="007C52C0" w:rsidRPr="007C52C0" w:rsidRDefault="007C52C0" w:rsidP="007C52C0">
            <w:r w:rsidRPr="007C52C0">
              <w:t>00014460</w:t>
            </w:r>
          </w:p>
        </w:tc>
        <w:tc>
          <w:tcPr>
            <w:tcW w:w="10395" w:type="dxa"/>
            <w:noWrap/>
            <w:hideMark/>
          </w:tcPr>
          <w:p w:rsidR="007C52C0" w:rsidRPr="007C52C0" w:rsidRDefault="007C52C0">
            <w:r w:rsidRPr="007C52C0">
              <w:t>IMPRESORAMULTIFUNCIONAL USO  RUDOEPSON</w:t>
            </w:r>
          </w:p>
        </w:tc>
        <w:tc>
          <w:tcPr>
            <w:tcW w:w="1276" w:type="dxa"/>
            <w:noWrap/>
            <w:hideMark/>
          </w:tcPr>
          <w:p w:rsidR="007C52C0" w:rsidRPr="007C52C0" w:rsidRDefault="007C52C0" w:rsidP="004F5357">
            <w:pPr>
              <w:jc w:val="right"/>
            </w:pPr>
            <w:r w:rsidRPr="007C52C0">
              <w:t>7,575</w:t>
            </w:r>
          </w:p>
        </w:tc>
      </w:tr>
      <w:tr w:rsidR="007C52C0" w:rsidRPr="007C52C0" w:rsidTr="00EE5216">
        <w:trPr>
          <w:trHeight w:val="255"/>
        </w:trPr>
        <w:tc>
          <w:tcPr>
            <w:tcW w:w="1229" w:type="dxa"/>
            <w:noWrap/>
            <w:hideMark/>
          </w:tcPr>
          <w:p w:rsidR="007C52C0" w:rsidRPr="007C52C0" w:rsidRDefault="007C52C0" w:rsidP="007C52C0">
            <w:r w:rsidRPr="007C52C0">
              <w:t>00014461</w:t>
            </w:r>
          </w:p>
        </w:tc>
        <w:tc>
          <w:tcPr>
            <w:tcW w:w="10395" w:type="dxa"/>
            <w:noWrap/>
            <w:hideMark/>
          </w:tcPr>
          <w:p w:rsidR="007C52C0" w:rsidRPr="007C52C0" w:rsidRDefault="007C52C0">
            <w:r w:rsidRPr="007C52C0">
              <w:t>COMPUTADORADE ESCRITORIO MONITOR CN-07XJH5-72872-67G-AG2L-A00DELL</w:t>
            </w:r>
          </w:p>
        </w:tc>
        <w:tc>
          <w:tcPr>
            <w:tcW w:w="1276" w:type="dxa"/>
            <w:noWrap/>
            <w:hideMark/>
          </w:tcPr>
          <w:p w:rsidR="007C52C0" w:rsidRPr="007C52C0" w:rsidRDefault="007C52C0" w:rsidP="004F5357">
            <w:pPr>
              <w:jc w:val="right"/>
            </w:pPr>
            <w:r w:rsidRPr="007C52C0">
              <w:t>20,056</w:t>
            </w:r>
          </w:p>
        </w:tc>
      </w:tr>
      <w:tr w:rsidR="007C52C0" w:rsidRPr="007C52C0" w:rsidTr="00EE5216">
        <w:trPr>
          <w:trHeight w:val="255"/>
        </w:trPr>
        <w:tc>
          <w:tcPr>
            <w:tcW w:w="1229" w:type="dxa"/>
            <w:noWrap/>
            <w:hideMark/>
          </w:tcPr>
          <w:p w:rsidR="007C52C0" w:rsidRPr="007C52C0" w:rsidRDefault="007C52C0" w:rsidP="007C52C0">
            <w:r w:rsidRPr="007C52C0">
              <w:t>00014462</w:t>
            </w:r>
          </w:p>
        </w:tc>
        <w:tc>
          <w:tcPr>
            <w:tcW w:w="10395" w:type="dxa"/>
            <w:noWrap/>
            <w:hideMark/>
          </w:tcPr>
          <w:p w:rsidR="007C52C0" w:rsidRPr="007C52C0" w:rsidRDefault="007C52C0">
            <w:r w:rsidRPr="007C52C0">
              <w:t>COMPUTADORADE ESCRITORIO MONITOR CN-07XJH5-72872-67J-AUJLDELL</w:t>
            </w:r>
          </w:p>
        </w:tc>
        <w:tc>
          <w:tcPr>
            <w:tcW w:w="1276" w:type="dxa"/>
            <w:noWrap/>
            <w:hideMark/>
          </w:tcPr>
          <w:p w:rsidR="007C52C0" w:rsidRPr="007C52C0" w:rsidRDefault="007C52C0" w:rsidP="004F5357">
            <w:pPr>
              <w:jc w:val="right"/>
            </w:pPr>
            <w:r w:rsidRPr="007C52C0">
              <w:t>20,056</w:t>
            </w:r>
          </w:p>
        </w:tc>
      </w:tr>
      <w:tr w:rsidR="007C52C0" w:rsidRPr="007C52C0" w:rsidTr="00EE5216">
        <w:trPr>
          <w:trHeight w:val="255"/>
        </w:trPr>
        <w:tc>
          <w:tcPr>
            <w:tcW w:w="1229" w:type="dxa"/>
            <w:noWrap/>
            <w:hideMark/>
          </w:tcPr>
          <w:p w:rsidR="007C52C0" w:rsidRPr="007C52C0" w:rsidRDefault="007C52C0" w:rsidP="007C52C0">
            <w:r w:rsidRPr="007C52C0">
              <w:t>00014463</w:t>
            </w:r>
          </w:p>
        </w:tc>
        <w:tc>
          <w:tcPr>
            <w:tcW w:w="10395" w:type="dxa"/>
            <w:noWrap/>
            <w:hideMark/>
          </w:tcPr>
          <w:p w:rsidR="007C52C0" w:rsidRPr="007C52C0" w:rsidRDefault="007C52C0">
            <w:r w:rsidRPr="007C52C0">
              <w:t>SILLA EJECUTIVATIPO PIELSIN MARCA</w:t>
            </w:r>
          </w:p>
        </w:tc>
        <w:tc>
          <w:tcPr>
            <w:tcW w:w="1276" w:type="dxa"/>
            <w:noWrap/>
            <w:hideMark/>
          </w:tcPr>
          <w:p w:rsidR="007C52C0" w:rsidRPr="007C52C0" w:rsidRDefault="007C52C0" w:rsidP="004F5357">
            <w:pPr>
              <w:jc w:val="right"/>
            </w:pPr>
            <w:r w:rsidRPr="007C52C0">
              <w:t>4,349</w:t>
            </w:r>
          </w:p>
        </w:tc>
      </w:tr>
      <w:tr w:rsidR="007C52C0" w:rsidRPr="007C52C0" w:rsidTr="00EE5216">
        <w:trPr>
          <w:trHeight w:val="255"/>
        </w:trPr>
        <w:tc>
          <w:tcPr>
            <w:tcW w:w="1229" w:type="dxa"/>
            <w:noWrap/>
            <w:hideMark/>
          </w:tcPr>
          <w:p w:rsidR="007C52C0" w:rsidRPr="007C52C0" w:rsidRDefault="007C52C0" w:rsidP="007C52C0">
            <w:r w:rsidRPr="007C52C0">
              <w:t>00014464</w:t>
            </w:r>
          </w:p>
        </w:tc>
        <w:tc>
          <w:tcPr>
            <w:tcW w:w="10395" w:type="dxa"/>
            <w:noWrap/>
            <w:hideMark/>
          </w:tcPr>
          <w:p w:rsidR="007C52C0" w:rsidRPr="007C52C0" w:rsidRDefault="007C52C0">
            <w:r w:rsidRPr="007C52C0">
              <w:t>COMPUTADORA DE ESCRITORIO MONITOR MMLY6AM00162619E9F8504ACER</w:t>
            </w:r>
          </w:p>
        </w:tc>
        <w:tc>
          <w:tcPr>
            <w:tcW w:w="1276" w:type="dxa"/>
            <w:noWrap/>
            <w:hideMark/>
          </w:tcPr>
          <w:p w:rsidR="007C52C0" w:rsidRPr="007C52C0" w:rsidRDefault="007C52C0" w:rsidP="004F5357">
            <w:pPr>
              <w:jc w:val="right"/>
            </w:pPr>
            <w:r w:rsidRPr="007C52C0">
              <w:t>17,399</w:t>
            </w:r>
          </w:p>
        </w:tc>
      </w:tr>
      <w:tr w:rsidR="007C52C0" w:rsidRPr="007C52C0" w:rsidTr="00EE5216">
        <w:trPr>
          <w:trHeight w:val="255"/>
        </w:trPr>
        <w:tc>
          <w:tcPr>
            <w:tcW w:w="1229" w:type="dxa"/>
            <w:noWrap/>
            <w:hideMark/>
          </w:tcPr>
          <w:p w:rsidR="007C52C0" w:rsidRPr="007C52C0" w:rsidRDefault="007C52C0" w:rsidP="007C52C0">
            <w:r w:rsidRPr="007C52C0">
              <w:t>00014465</w:t>
            </w:r>
          </w:p>
        </w:tc>
        <w:tc>
          <w:tcPr>
            <w:tcW w:w="10395" w:type="dxa"/>
            <w:noWrap/>
            <w:hideMark/>
          </w:tcPr>
          <w:p w:rsidR="007C52C0" w:rsidRPr="007C52C0" w:rsidRDefault="007C52C0">
            <w:r w:rsidRPr="007C52C0">
              <w:t>COMPUTADORA DE ESCRITORIO MONITOR MMLY6AM00162619E978504ACER</w:t>
            </w:r>
          </w:p>
        </w:tc>
        <w:tc>
          <w:tcPr>
            <w:tcW w:w="1276" w:type="dxa"/>
            <w:noWrap/>
            <w:hideMark/>
          </w:tcPr>
          <w:p w:rsidR="007C52C0" w:rsidRPr="007C52C0" w:rsidRDefault="007C52C0" w:rsidP="004F5357">
            <w:pPr>
              <w:jc w:val="right"/>
            </w:pPr>
            <w:r w:rsidRPr="007C52C0">
              <w:t>17,399</w:t>
            </w:r>
          </w:p>
        </w:tc>
      </w:tr>
      <w:tr w:rsidR="007C52C0" w:rsidRPr="007C52C0" w:rsidTr="00EE5216">
        <w:trPr>
          <w:trHeight w:val="255"/>
        </w:trPr>
        <w:tc>
          <w:tcPr>
            <w:tcW w:w="1229" w:type="dxa"/>
            <w:noWrap/>
            <w:hideMark/>
          </w:tcPr>
          <w:p w:rsidR="007C52C0" w:rsidRPr="007C52C0" w:rsidRDefault="007C52C0" w:rsidP="007C52C0">
            <w:r w:rsidRPr="007C52C0">
              <w:t>00014466</w:t>
            </w:r>
          </w:p>
        </w:tc>
        <w:tc>
          <w:tcPr>
            <w:tcW w:w="10395" w:type="dxa"/>
            <w:noWrap/>
            <w:hideMark/>
          </w:tcPr>
          <w:p w:rsidR="007C52C0" w:rsidRPr="007C52C0" w:rsidRDefault="007C52C0">
            <w:r w:rsidRPr="007C52C0">
              <w:t>COMPUTADORA DE ESCRITORIO MONITORACER</w:t>
            </w:r>
          </w:p>
        </w:tc>
        <w:tc>
          <w:tcPr>
            <w:tcW w:w="1276" w:type="dxa"/>
            <w:noWrap/>
            <w:hideMark/>
          </w:tcPr>
          <w:p w:rsidR="007C52C0" w:rsidRPr="007C52C0" w:rsidRDefault="007C52C0" w:rsidP="004F5357">
            <w:pPr>
              <w:jc w:val="right"/>
            </w:pPr>
            <w:r w:rsidRPr="007C52C0">
              <w:t>17,399</w:t>
            </w:r>
          </w:p>
        </w:tc>
      </w:tr>
      <w:tr w:rsidR="007C52C0" w:rsidRPr="007C52C0" w:rsidTr="00EE5216">
        <w:trPr>
          <w:trHeight w:val="255"/>
        </w:trPr>
        <w:tc>
          <w:tcPr>
            <w:tcW w:w="1229" w:type="dxa"/>
            <w:noWrap/>
            <w:hideMark/>
          </w:tcPr>
          <w:p w:rsidR="007C52C0" w:rsidRPr="007C52C0" w:rsidRDefault="007C52C0" w:rsidP="007C52C0">
            <w:r w:rsidRPr="007C52C0">
              <w:t>00014467</w:t>
            </w:r>
          </w:p>
        </w:tc>
        <w:tc>
          <w:tcPr>
            <w:tcW w:w="10395" w:type="dxa"/>
            <w:noWrap/>
            <w:hideMark/>
          </w:tcPr>
          <w:p w:rsidR="007C52C0" w:rsidRPr="007C52C0" w:rsidRDefault="007C52C0">
            <w:r w:rsidRPr="007C52C0">
              <w:t>COMPUTADORA DE ESCRITORIO MONITOR MMLY6AM00162619E988504ACER</w:t>
            </w:r>
          </w:p>
        </w:tc>
        <w:tc>
          <w:tcPr>
            <w:tcW w:w="1276" w:type="dxa"/>
            <w:noWrap/>
            <w:hideMark/>
          </w:tcPr>
          <w:p w:rsidR="007C52C0" w:rsidRPr="007C52C0" w:rsidRDefault="007C52C0" w:rsidP="004F5357">
            <w:pPr>
              <w:jc w:val="right"/>
            </w:pPr>
            <w:r w:rsidRPr="007C52C0">
              <w:t>17,399</w:t>
            </w:r>
          </w:p>
        </w:tc>
      </w:tr>
      <w:tr w:rsidR="007C52C0" w:rsidRPr="007C52C0" w:rsidTr="00EE5216">
        <w:trPr>
          <w:trHeight w:val="255"/>
        </w:trPr>
        <w:tc>
          <w:tcPr>
            <w:tcW w:w="1229" w:type="dxa"/>
            <w:noWrap/>
            <w:hideMark/>
          </w:tcPr>
          <w:p w:rsidR="007C52C0" w:rsidRPr="007C52C0" w:rsidRDefault="007C52C0" w:rsidP="007C52C0">
            <w:r w:rsidRPr="007C52C0">
              <w:t>00014468</w:t>
            </w:r>
          </w:p>
        </w:tc>
        <w:tc>
          <w:tcPr>
            <w:tcW w:w="10395" w:type="dxa"/>
            <w:noWrap/>
            <w:hideMark/>
          </w:tcPr>
          <w:p w:rsidR="007C52C0" w:rsidRPr="007C52C0" w:rsidRDefault="007C52C0">
            <w:r w:rsidRPr="007C52C0">
              <w:t>CENTRIFUGACON  MEZCLADOR ESPECIAL DE 15 TUBOS DE ENSAYEVELAB</w:t>
            </w:r>
          </w:p>
        </w:tc>
        <w:tc>
          <w:tcPr>
            <w:tcW w:w="1276" w:type="dxa"/>
            <w:noWrap/>
            <w:hideMark/>
          </w:tcPr>
          <w:p w:rsidR="007C52C0" w:rsidRPr="007C52C0" w:rsidRDefault="007C52C0" w:rsidP="004F5357">
            <w:pPr>
              <w:jc w:val="right"/>
            </w:pPr>
            <w:r w:rsidRPr="007C52C0">
              <w:t>13,390</w:t>
            </w:r>
          </w:p>
        </w:tc>
      </w:tr>
      <w:tr w:rsidR="007C52C0" w:rsidRPr="007C52C0" w:rsidTr="00EE5216">
        <w:trPr>
          <w:trHeight w:val="255"/>
        </w:trPr>
        <w:tc>
          <w:tcPr>
            <w:tcW w:w="1229" w:type="dxa"/>
            <w:noWrap/>
            <w:hideMark/>
          </w:tcPr>
          <w:p w:rsidR="007C52C0" w:rsidRPr="007C52C0" w:rsidRDefault="007C52C0" w:rsidP="007C52C0">
            <w:r w:rsidRPr="007C52C0">
              <w:t>00014469</w:t>
            </w:r>
          </w:p>
        </w:tc>
        <w:tc>
          <w:tcPr>
            <w:tcW w:w="10395" w:type="dxa"/>
            <w:noWrap/>
            <w:hideMark/>
          </w:tcPr>
          <w:p w:rsidR="007C52C0" w:rsidRPr="007C52C0" w:rsidRDefault="007C52C0">
            <w:r w:rsidRPr="007C52C0">
              <w:t>SCANERDE AUTODIAGNOSTICOINJETRONIC</w:t>
            </w:r>
          </w:p>
        </w:tc>
        <w:tc>
          <w:tcPr>
            <w:tcW w:w="1276" w:type="dxa"/>
            <w:noWrap/>
            <w:hideMark/>
          </w:tcPr>
          <w:p w:rsidR="007C52C0" w:rsidRPr="007C52C0" w:rsidRDefault="007C52C0" w:rsidP="004F5357">
            <w:pPr>
              <w:jc w:val="right"/>
            </w:pPr>
            <w:r w:rsidRPr="007C52C0">
              <w:t>16,500</w:t>
            </w:r>
          </w:p>
        </w:tc>
      </w:tr>
      <w:tr w:rsidR="007C52C0" w:rsidRPr="007C52C0" w:rsidTr="00EE5216">
        <w:trPr>
          <w:trHeight w:val="255"/>
        </w:trPr>
        <w:tc>
          <w:tcPr>
            <w:tcW w:w="1229" w:type="dxa"/>
            <w:noWrap/>
            <w:hideMark/>
          </w:tcPr>
          <w:p w:rsidR="007C52C0" w:rsidRPr="007C52C0" w:rsidRDefault="007C52C0" w:rsidP="007C52C0">
            <w:r w:rsidRPr="007C52C0">
              <w:t>00014470</w:t>
            </w:r>
          </w:p>
        </w:tc>
        <w:tc>
          <w:tcPr>
            <w:tcW w:w="10395" w:type="dxa"/>
            <w:noWrap/>
            <w:hideMark/>
          </w:tcPr>
          <w:p w:rsidR="007C52C0" w:rsidRPr="007C52C0" w:rsidRDefault="007C52C0">
            <w:r w:rsidRPr="007C52C0">
              <w:t>SCANERDE AUTODIAGNOSTICOINJETRONIC</w:t>
            </w:r>
          </w:p>
        </w:tc>
        <w:tc>
          <w:tcPr>
            <w:tcW w:w="1276" w:type="dxa"/>
            <w:noWrap/>
            <w:hideMark/>
          </w:tcPr>
          <w:p w:rsidR="007C52C0" w:rsidRPr="007C52C0" w:rsidRDefault="007C52C0" w:rsidP="004F5357">
            <w:pPr>
              <w:jc w:val="right"/>
            </w:pPr>
            <w:r w:rsidRPr="007C52C0">
              <w:t>16,500</w:t>
            </w:r>
          </w:p>
        </w:tc>
      </w:tr>
      <w:tr w:rsidR="007C52C0" w:rsidRPr="007C52C0" w:rsidTr="00EE5216">
        <w:trPr>
          <w:trHeight w:val="255"/>
        </w:trPr>
        <w:tc>
          <w:tcPr>
            <w:tcW w:w="1229" w:type="dxa"/>
            <w:noWrap/>
            <w:hideMark/>
          </w:tcPr>
          <w:p w:rsidR="007C52C0" w:rsidRPr="007C52C0" w:rsidRDefault="007C52C0" w:rsidP="007C52C0">
            <w:r w:rsidRPr="007C52C0">
              <w:t>00014471</w:t>
            </w:r>
          </w:p>
        </w:tc>
        <w:tc>
          <w:tcPr>
            <w:tcW w:w="10395" w:type="dxa"/>
            <w:noWrap/>
            <w:hideMark/>
          </w:tcPr>
          <w:p w:rsidR="007C52C0" w:rsidRPr="007C52C0" w:rsidRDefault="007C52C0">
            <w:r w:rsidRPr="007C52C0">
              <w:t>MESADE COMPUTOSIN MARCA</w:t>
            </w:r>
          </w:p>
        </w:tc>
        <w:tc>
          <w:tcPr>
            <w:tcW w:w="1276" w:type="dxa"/>
            <w:noWrap/>
            <w:hideMark/>
          </w:tcPr>
          <w:p w:rsidR="007C52C0" w:rsidRPr="007C52C0" w:rsidRDefault="007C52C0" w:rsidP="004F5357">
            <w:pPr>
              <w:jc w:val="right"/>
            </w:pPr>
            <w:r w:rsidRPr="007C52C0">
              <w:t>2,858</w:t>
            </w:r>
          </w:p>
        </w:tc>
      </w:tr>
      <w:tr w:rsidR="007C52C0" w:rsidRPr="007C52C0" w:rsidTr="00EE5216">
        <w:trPr>
          <w:trHeight w:val="255"/>
        </w:trPr>
        <w:tc>
          <w:tcPr>
            <w:tcW w:w="1229" w:type="dxa"/>
            <w:noWrap/>
            <w:hideMark/>
          </w:tcPr>
          <w:p w:rsidR="007C52C0" w:rsidRPr="007C52C0" w:rsidRDefault="007C52C0" w:rsidP="007C52C0">
            <w:r w:rsidRPr="007C52C0">
              <w:t>00014472</w:t>
            </w:r>
          </w:p>
        </w:tc>
        <w:tc>
          <w:tcPr>
            <w:tcW w:w="10395" w:type="dxa"/>
            <w:noWrap/>
            <w:hideMark/>
          </w:tcPr>
          <w:p w:rsidR="007C52C0" w:rsidRPr="007C52C0" w:rsidRDefault="007C52C0">
            <w:r w:rsidRPr="007C52C0">
              <w:t>MESADE COMPUTOSIN MARCA</w:t>
            </w:r>
          </w:p>
        </w:tc>
        <w:tc>
          <w:tcPr>
            <w:tcW w:w="1276" w:type="dxa"/>
            <w:noWrap/>
            <w:hideMark/>
          </w:tcPr>
          <w:p w:rsidR="007C52C0" w:rsidRPr="007C52C0" w:rsidRDefault="007C52C0" w:rsidP="004F5357">
            <w:pPr>
              <w:jc w:val="right"/>
            </w:pPr>
            <w:r w:rsidRPr="007C52C0">
              <w:t>2,858</w:t>
            </w:r>
          </w:p>
        </w:tc>
      </w:tr>
      <w:tr w:rsidR="007C52C0" w:rsidRPr="007C52C0" w:rsidTr="00EE5216">
        <w:trPr>
          <w:trHeight w:val="255"/>
        </w:trPr>
        <w:tc>
          <w:tcPr>
            <w:tcW w:w="1229" w:type="dxa"/>
            <w:noWrap/>
            <w:hideMark/>
          </w:tcPr>
          <w:p w:rsidR="007C52C0" w:rsidRPr="007C52C0" w:rsidRDefault="007C52C0" w:rsidP="007C52C0">
            <w:r w:rsidRPr="007C52C0">
              <w:t>00014473</w:t>
            </w:r>
          </w:p>
        </w:tc>
        <w:tc>
          <w:tcPr>
            <w:tcW w:w="10395" w:type="dxa"/>
            <w:noWrap/>
            <w:hideMark/>
          </w:tcPr>
          <w:p w:rsidR="007C52C0" w:rsidRPr="007C52C0" w:rsidRDefault="007C52C0">
            <w:r w:rsidRPr="007C52C0">
              <w:t>BAFLEACTIVO PROFESIONALMRS</w:t>
            </w:r>
          </w:p>
        </w:tc>
        <w:tc>
          <w:tcPr>
            <w:tcW w:w="1276" w:type="dxa"/>
            <w:noWrap/>
            <w:hideMark/>
          </w:tcPr>
          <w:p w:rsidR="007C52C0" w:rsidRPr="007C52C0" w:rsidRDefault="007C52C0" w:rsidP="004F5357">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00014474</w:t>
            </w:r>
          </w:p>
        </w:tc>
        <w:tc>
          <w:tcPr>
            <w:tcW w:w="10395" w:type="dxa"/>
            <w:noWrap/>
            <w:hideMark/>
          </w:tcPr>
          <w:p w:rsidR="007C52C0" w:rsidRPr="007C52C0" w:rsidRDefault="007C52C0">
            <w:r w:rsidRPr="007C52C0">
              <w:t>BAFLEACTIVO PROFESIONALMRS</w:t>
            </w:r>
          </w:p>
        </w:tc>
        <w:tc>
          <w:tcPr>
            <w:tcW w:w="1276" w:type="dxa"/>
            <w:noWrap/>
            <w:hideMark/>
          </w:tcPr>
          <w:p w:rsidR="007C52C0" w:rsidRPr="007C52C0" w:rsidRDefault="007C52C0" w:rsidP="004F5357">
            <w:pPr>
              <w:jc w:val="right"/>
            </w:pPr>
            <w:r w:rsidRPr="007C52C0">
              <w:t>3,100</w:t>
            </w:r>
          </w:p>
        </w:tc>
      </w:tr>
      <w:tr w:rsidR="007C52C0" w:rsidRPr="007C52C0" w:rsidTr="00EE5216">
        <w:trPr>
          <w:trHeight w:val="255"/>
        </w:trPr>
        <w:tc>
          <w:tcPr>
            <w:tcW w:w="1229" w:type="dxa"/>
            <w:noWrap/>
            <w:hideMark/>
          </w:tcPr>
          <w:p w:rsidR="007C52C0" w:rsidRPr="007C52C0" w:rsidRDefault="007C52C0" w:rsidP="007C52C0">
            <w:r w:rsidRPr="007C52C0">
              <w:t>00014475</w:t>
            </w:r>
          </w:p>
        </w:tc>
        <w:tc>
          <w:tcPr>
            <w:tcW w:w="10395" w:type="dxa"/>
            <w:noWrap/>
            <w:hideMark/>
          </w:tcPr>
          <w:p w:rsidR="007C52C0" w:rsidRPr="007C52C0" w:rsidRDefault="007C52C0">
            <w:r w:rsidRPr="007C52C0">
              <w:t>PANTALLALED HISENSE</w:t>
            </w:r>
          </w:p>
        </w:tc>
        <w:tc>
          <w:tcPr>
            <w:tcW w:w="1276" w:type="dxa"/>
            <w:noWrap/>
            <w:hideMark/>
          </w:tcPr>
          <w:p w:rsidR="007C52C0" w:rsidRPr="007C52C0" w:rsidRDefault="007C52C0" w:rsidP="004F5357">
            <w:pPr>
              <w:jc w:val="right"/>
            </w:pPr>
            <w:r w:rsidRPr="007C52C0">
              <w:t>13,500</w:t>
            </w:r>
          </w:p>
        </w:tc>
      </w:tr>
      <w:tr w:rsidR="007C52C0" w:rsidRPr="007C52C0" w:rsidTr="00EE5216">
        <w:trPr>
          <w:trHeight w:val="255"/>
        </w:trPr>
        <w:tc>
          <w:tcPr>
            <w:tcW w:w="1229" w:type="dxa"/>
            <w:noWrap/>
            <w:hideMark/>
          </w:tcPr>
          <w:p w:rsidR="007C52C0" w:rsidRPr="007C52C0" w:rsidRDefault="007C52C0" w:rsidP="007C52C0">
            <w:r w:rsidRPr="007C52C0">
              <w:t>00014476</w:t>
            </w:r>
          </w:p>
        </w:tc>
        <w:tc>
          <w:tcPr>
            <w:tcW w:w="10395" w:type="dxa"/>
            <w:noWrap/>
            <w:hideMark/>
          </w:tcPr>
          <w:p w:rsidR="007C52C0" w:rsidRPr="007C52C0" w:rsidRDefault="007C52C0">
            <w:r w:rsidRPr="007C52C0">
              <w:t>MESA DE TRABAJOTIPO ISLA FABRICADA EN ACERO INOXIDABLE,MEDIDAS LARGO 2.10 X 0.60 DE ANCHO X 0.90 DE ALTURAMASTERKING</w:t>
            </w:r>
          </w:p>
        </w:tc>
        <w:tc>
          <w:tcPr>
            <w:tcW w:w="1276" w:type="dxa"/>
            <w:noWrap/>
            <w:hideMark/>
          </w:tcPr>
          <w:p w:rsidR="007C52C0" w:rsidRPr="007C52C0" w:rsidRDefault="007C52C0" w:rsidP="004F5357">
            <w:pPr>
              <w:jc w:val="right"/>
            </w:pPr>
            <w:r w:rsidRPr="007C52C0">
              <w:t>8,062</w:t>
            </w:r>
          </w:p>
        </w:tc>
      </w:tr>
      <w:tr w:rsidR="007C52C0" w:rsidRPr="007C52C0" w:rsidTr="00EE5216">
        <w:trPr>
          <w:trHeight w:val="255"/>
        </w:trPr>
        <w:tc>
          <w:tcPr>
            <w:tcW w:w="1229" w:type="dxa"/>
            <w:noWrap/>
            <w:hideMark/>
          </w:tcPr>
          <w:p w:rsidR="007C52C0" w:rsidRPr="007C52C0" w:rsidRDefault="007C52C0" w:rsidP="007C52C0">
            <w:r w:rsidRPr="007C52C0">
              <w:t>00014477</w:t>
            </w:r>
          </w:p>
        </w:tc>
        <w:tc>
          <w:tcPr>
            <w:tcW w:w="10395" w:type="dxa"/>
            <w:noWrap/>
            <w:hideMark/>
          </w:tcPr>
          <w:p w:rsidR="007C52C0" w:rsidRPr="007C52C0" w:rsidRDefault="007C52C0">
            <w:r w:rsidRPr="007C52C0">
              <w:t>MESA DE TRABAJOTIPO ISLA FABRICADA EN ACERO INOXIDABLE,MEDIDAS LARGO 2.10 X 0.60 DE ANCHO X 0.90 DE ALTURAMASTERKING</w:t>
            </w:r>
          </w:p>
        </w:tc>
        <w:tc>
          <w:tcPr>
            <w:tcW w:w="1276" w:type="dxa"/>
            <w:noWrap/>
            <w:hideMark/>
          </w:tcPr>
          <w:p w:rsidR="007C52C0" w:rsidRPr="007C52C0" w:rsidRDefault="007C52C0" w:rsidP="004F5357">
            <w:pPr>
              <w:jc w:val="right"/>
            </w:pPr>
            <w:r w:rsidRPr="007C52C0">
              <w:t>8,062</w:t>
            </w:r>
          </w:p>
        </w:tc>
      </w:tr>
      <w:tr w:rsidR="007C52C0" w:rsidRPr="007C52C0" w:rsidTr="00EE5216">
        <w:trPr>
          <w:trHeight w:val="255"/>
        </w:trPr>
        <w:tc>
          <w:tcPr>
            <w:tcW w:w="1229" w:type="dxa"/>
            <w:noWrap/>
            <w:hideMark/>
          </w:tcPr>
          <w:p w:rsidR="007C52C0" w:rsidRPr="007C52C0" w:rsidRDefault="007C52C0" w:rsidP="007C52C0">
            <w:r w:rsidRPr="007C52C0">
              <w:t>00014478</w:t>
            </w:r>
          </w:p>
        </w:tc>
        <w:tc>
          <w:tcPr>
            <w:tcW w:w="10395" w:type="dxa"/>
            <w:noWrap/>
            <w:hideMark/>
          </w:tcPr>
          <w:p w:rsidR="007C52C0" w:rsidRPr="007C52C0" w:rsidRDefault="007C52C0">
            <w:r w:rsidRPr="007C52C0">
              <w:t>MESA DE TRABAJOTIPO ISLA FABRICADA EN ACERO INOXIDABLE,MEDIDAS LARGO 2.10 X 0.60 DE ANCHO X 0.90 DE ALTURAMASTERKING</w:t>
            </w:r>
          </w:p>
        </w:tc>
        <w:tc>
          <w:tcPr>
            <w:tcW w:w="1276" w:type="dxa"/>
            <w:noWrap/>
            <w:hideMark/>
          </w:tcPr>
          <w:p w:rsidR="007C52C0" w:rsidRPr="007C52C0" w:rsidRDefault="007C52C0" w:rsidP="004F5357">
            <w:pPr>
              <w:jc w:val="right"/>
            </w:pPr>
            <w:r w:rsidRPr="007C52C0">
              <w:t>8,062</w:t>
            </w:r>
          </w:p>
        </w:tc>
      </w:tr>
      <w:tr w:rsidR="007C52C0" w:rsidRPr="007C52C0" w:rsidTr="00EE5216">
        <w:trPr>
          <w:trHeight w:val="255"/>
        </w:trPr>
        <w:tc>
          <w:tcPr>
            <w:tcW w:w="1229" w:type="dxa"/>
            <w:noWrap/>
            <w:hideMark/>
          </w:tcPr>
          <w:p w:rsidR="007C52C0" w:rsidRPr="007C52C0" w:rsidRDefault="007C52C0" w:rsidP="007C52C0">
            <w:r w:rsidRPr="007C52C0">
              <w:t>00014479</w:t>
            </w:r>
          </w:p>
        </w:tc>
        <w:tc>
          <w:tcPr>
            <w:tcW w:w="10395" w:type="dxa"/>
            <w:noWrap/>
            <w:hideMark/>
          </w:tcPr>
          <w:p w:rsidR="007C52C0" w:rsidRPr="007C52C0" w:rsidRDefault="007C52C0">
            <w:r w:rsidRPr="007C52C0">
              <w:t>MESA DE TRABAJOTIPO ISLA FABRICADA EN ACERO INOXIDABLE,MEDIDAS LARGO 2.10 X 0.60 DE ANCHO X 0.90 DE ALTURAMASTERKING</w:t>
            </w:r>
          </w:p>
        </w:tc>
        <w:tc>
          <w:tcPr>
            <w:tcW w:w="1276" w:type="dxa"/>
            <w:noWrap/>
            <w:hideMark/>
          </w:tcPr>
          <w:p w:rsidR="007C52C0" w:rsidRPr="007C52C0" w:rsidRDefault="007C52C0" w:rsidP="004F5357">
            <w:pPr>
              <w:jc w:val="right"/>
            </w:pPr>
            <w:r w:rsidRPr="007C52C0">
              <w:t>8,062</w:t>
            </w:r>
          </w:p>
        </w:tc>
      </w:tr>
      <w:tr w:rsidR="007C52C0" w:rsidRPr="007C52C0" w:rsidTr="00EE5216">
        <w:trPr>
          <w:trHeight w:val="255"/>
        </w:trPr>
        <w:tc>
          <w:tcPr>
            <w:tcW w:w="1229" w:type="dxa"/>
            <w:noWrap/>
            <w:hideMark/>
          </w:tcPr>
          <w:p w:rsidR="007C52C0" w:rsidRPr="007C52C0" w:rsidRDefault="007C52C0" w:rsidP="007C52C0">
            <w:r w:rsidRPr="007C52C0">
              <w:t>00014480</w:t>
            </w:r>
          </w:p>
        </w:tc>
        <w:tc>
          <w:tcPr>
            <w:tcW w:w="10395" w:type="dxa"/>
            <w:noWrap/>
            <w:hideMark/>
          </w:tcPr>
          <w:p w:rsidR="007C52C0" w:rsidRPr="007C52C0" w:rsidRDefault="007C52C0">
            <w:r w:rsidRPr="007C52C0">
              <w:t>MESA DE TRABAJOTIPO ISLA FABRICADA EN ACERO INOXIDABLE,MEDIDAS LARGO 2.10 X 0.60 DE ANCHO X 0.90 DE ALTURAMASTERKING</w:t>
            </w:r>
          </w:p>
        </w:tc>
        <w:tc>
          <w:tcPr>
            <w:tcW w:w="1276" w:type="dxa"/>
            <w:noWrap/>
            <w:hideMark/>
          </w:tcPr>
          <w:p w:rsidR="007C52C0" w:rsidRPr="007C52C0" w:rsidRDefault="007C52C0" w:rsidP="004F5357">
            <w:pPr>
              <w:jc w:val="right"/>
            </w:pPr>
            <w:r w:rsidRPr="007C52C0">
              <w:t>8,062</w:t>
            </w:r>
          </w:p>
        </w:tc>
      </w:tr>
      <w:tr w:rsidR="007C52C0" w:rsidRPr="007C52C0" w:rsidTr="00EE5216">
        <w:trPr>
          <w:trHeight w:val="255"/>
        </w:trPr>
        <w:tc>
          <w:tcPr>
            <w:tcW w:w="1229" w:type="dxa"/>
            <w:noWrap/>
            <w:hideMark/>
          </w:tcPr>
          <w:p w:rsidR="007C52C0" w:rsidRPr="007C52C0" w:rsidRDefault="007C52C0" w:rsidP="007C52C0">
            <w:r w:rsidRPr="007C52C0">
              <w:t>00014481</w:t>
            </w:r>
          </w:p>
        </w:tc>
        <w:tc>
          <w:tcPr>
            <w:tcW w:w="10395" w:type="dxa"/>
            <w:noWrap/>
            <w:hideMark/>
          </w:tcPr>
          <w:p w:rsidR="007C52C0" w:rsidRPr="007C52C0" w:rsidRDefault="007C52C0">
            <w:r w:rsidRPr="007C52C0">
              <w:t>MESA DE TRABAJOTIPO ISLA FABRICADA EN ACERO INOXIDABLE,MEDIDAS LARGO 2.10 X 0.60 DE ANCHO X 0.90 DE ALTURAMASTERKING</w:t>
            </w:r>
          </w:p>
        </w:tc>
        <w:tc>
          <w:tcPr>
            <w:tcW w:w="1276" w:type="dxa"/>
            <w:noWrap/>
            <w:hideMark/>
          </w:tcPr>
          <w:p w:rsidR="007C52C0" w:rsidRPr="007C52C0" w:rsidRDefault="007C52C0" w:rsidP="004F5357">
            <w:pPr>
              <w:jc w:val="right"/>
            </w:pPr>
            <w:r w:rsidRPr="007C52C0">
              <w:t>8,062</w:t>
            </w:r>
          </w:p>
        </w:tc>
      </w:tr>
      <w:tr w:rsidR="007C52C0" w:rsidRPr="007C52C0" w:rsidTr="00EE5216">
        <w:trPr>
          <w:trHeight w:val="255"/>
        </w:trPr>
        <w:tc>
          <w:tcPr>
            <w:tcW w:w="1229" w:type="dxa"/>
            <w:noWrap/>
            <w:hideMark/>
          </w:tcPr>
          <w:p w:rsidR="007C52C0" w:rsidRPr="007C52C0" w:rsidRDefault="007C52C0" w:rsidP="007C52C0">
            <w:r w:rsidRPr="007C52C0">
              <w:t>00014482</w:t>
            </w:r>
          </w:p>
        </w:tc>
        <w:tc>
          <w:tcPr>
            <w:tcW w:w="10395" w:type="dxa"/>
            <w:noWrap/>
            <w:hideMark/>
          </w:tcPr>
          <w:p w:rsidR="007C52C0" w:rsidRPr="007C52C0" w:rsidRDefault="007C52C0">
            <w:r w:rsidRPr="007C52C0">
              <w:t>MESA DE TRABAJOTIPO ISLA FABRICADA EN ACERO INOXIDABLE,MEDIDAS LARGO 2.10 X 0.60 DE ANCHO X 0.90 DE ALTURAMASTERKING</w:t>
            </w:r>
          </w:p>
        </w:tc>
        <w:tc>
          <w:tcPr>
            <w:tcW w:w="1276" w:type="dxa"/>
            <w:noWrap/>
            <w:hideMark/>
          </w:tcPr>
          <w:p w:rsidR="007C52C0" w:rsidRPr="007C52C0" w:rsidRDefault="007C52C0" w:rsidP="004F5357">
            <w:pPr>
              <w:jc w:val="right"/>
            </w:pPr>
            <w:r w:rsidRPr="007C52C0">
              <w:t>8,062</w:t>
            </w:r>
          </w:p>
        </w:tc>
      </w:tr>
      <w:tr w:rsidR="007C52C0" w:rsidRPr="007C52C0" w:rsidTr="00EE5216">
        <w:trPr>
          <w:trHeight w:val="255"/>
        </w:trPr>
        <w:tc>
          <w:tcPr>
            <w:tcW w:w="1229" w:type="dxa"/>
            <w:noWrap/>
            <w:hideMark/>
          </w:tcPr>
          <w:p w:rsidR="007C52C0" w:rsidRPr="007C52C0" w:rsidRDefault="007C52C0" w:rsidP="007C52C0">
            <w:r w:rsidRPr="007C52C0">
              <w:t>00014483</w:t>
            </w:r>
          </w:p>
        </w:tc>
        <w:tc>
          <w:tcPr>
            <w:tcW w:w="10395" w:type="dxa"/>
            <w:noWrap/>
            <w:hideMark/>
          </w:tcPr>
          <w:p w:rsidR="007C52C0" w:rsidRPr="007C52C0" w:rsidRDefault="007C52C0">
            <w:r w:rsidRPr="007C52C0">
              <w:t>MESA PARA LAVADODE DOS TARJAS FABRICADA EN ACERO INOXIDABLE LARGO 2.30 X ANCHO 0.70 X ALTURA 0.90 MTS Y EN LA CUBIERTA ES DE 2300 X 700 MMMASTERKING</w:t>
            </w:r>
          </w:p>
        </w:tc>
        <w:tc>
          <w:tcPr>
            <w:tcW w:w="1276" w:type="dxa"/>
            <w:noWrap/>
            <w:hideMark/>
          </w:tcPr>
          <w:p w:rsidR="007C52C0" w:rsidRPr="007C52C0" w:rsidRDefault="007C52C0" w:rsidP="004F5357">
            <w:pPr>
              <w:jc w:val="right"/>
            </w:pPr>
            <w:r w:rsidRPr="007C52C0">
              <w:t>13,326</w:t>
            </w:r>
          </w:p>
        </w:tc>
      </w:tr>
      <w:tr w:rsidR="007C52C0" w:rsidRPr="007C52C0" w:rsidTr="00EE5216">
        <w:trPr>
          <w:trHeight w:val="255"/>
        </w:trPr>
        <w:tc>
          <w:tcPr>
            <w:tcW w:w="1229" w:type="dxa"/>
            <w:noWrap/>
            <w:hideMark/>
          </w:tcPr>
          <w:p w:rsidR="007C52C0" w:rsidRPr="007C52C0" w:rsidRDefault="007C52C0" w:rsidP="007C52C0">
            <w:r w:rsidRPr="007C52C0">
              <w:t>00014484</w:t>
            </w:r>
          </w:p>
        </w:tc>
        <w:tc>
          <w:tcPr>
            <w:tcW w:w="10395" w:type="dxa"/>
            <w:noWrap/>
            <w:hideMark/>
          </w:tcPr>
          <w:p w:rsidR="007C52C0" w:rsidRPr="007C52C0" w:rsidRDefault="007C52C0">
            <w:r w:rsidRPr="007C52C0">
              <w:t>MESA PARA LAVADODE DOS TARJAS FABRICADA EN ACERO INOXIDABLE LARGO 2.30 X ANCHO 0.70 X ALTURA 0.90 MTS Y EN LA CUBIERTA ES DE 2300 X 700 MMMASTERKING</w:t>
            </w:r>
          </w:p>
        </w:tc>
        <w:tc>
          <w:tcPr>
            <w:tcW w:w="1276" w:type="dxa"/>
            <w:noWrap/>
            <w:hideMark/>
          </w:tcPr>
          <w:p w:rsidR="007C52C0" w:rsidRPr="007C52C0" w:rsidRDefault="007C52C0" w:rsidP="004F5357">
            <w:pPr>
              <w:jc w:val="right"/>
            </w:pPr>
            <w:r w:rsidRPr="007C52C0">
              <w:t>13,326</w:t>
            </w:r>
          </w:p>
        </w:tc>
      </w:tr>
      <w:tr w:rsidR="007C52C0" w:rsidRPr="007C52C0" w:rsidTr="00EE5216">
        <w:trPr>
          <w:trHeight w:val="255"/>
        </w:trPr>
        <w:tc>
          <w:tcPr>
            <w:tcW w:w="1229" w:type="dxa"/>
            <w:noWrap/>
            <w:hideMark/>
          </w:tcPr>
          <w:p w:rsidR="007C52C0" w:rsidRPr="007C52C0" w:rsidRDefault="007C52C0" w:rsidP="007C52C0">
            <w:r w:rsidRPr="007C52C0">
              <w:t>00014485</w:t>
            </w:r>
          </w:p>
        </w:tc>
        <w:tc>
          <w:tcPr>
            <w:tcW w:w="10395" w:type="dxa"/>
            <w:noWrap/>
            <w:hideMark/>
          </w:tcPr>
          <w:p w:rsidR="007C52C0" w:rsidRPr="007C52C0" w:rsidRDefault="007C52C0">
            <w:r w:rsidRPr="007C52C0">
              <w:t>PRENSA PARA QUESOFABRICADA EN ACERO INOXIDABLE CON INDICADOR DE PRESIÓN EL MOLDE ES DE 4 1/2 DE ANCHOX 6 DE ALTO SU BASE ES DE 6X6",ALTURA DE 11" PARA PROCESAR 2 GALONES DE LECHECPG</w:t>
            </w:r>
          </w:p>
        </w:tc>
        <w:tc>
          <w:tcPr>
            <w:tcW w:w="1276" w:type="dxa"/>
            <w:noWrap/>
            <w:hideMark/>
          </w:tcPr>
          <w:p w:rsidR="007C52C0" w:rsidRPr="007C52C0" w:rsidRDefault="007C52C0" w:rsidP="004F5357">
            <w:pPr>
              <w:jc w:val="right"/>
            </w:pPr>
            <w:r w:rsidRPr="007C52C0">
              <w:t>12,723</w:t>
            </w:r>
          </w:p>
        </w:tc>
      </w:tr>
      <w:tr w:rsidR="007C52C0" w:rsidRPr="007C52C0" w:rsidTr="00EE5216">
        <w:trPr>
          <w:trHeight w:val="255"/>
        </w:trPr>
        <w:tc>
          <w:tcPr>
            <w:tcW w:w="1229" w:type="dxa"/>
            <w:noWrap/>
            <w:hideMark/>
          </w:tcPr>
          <w:p w:rsidR="007C52C0" w:rsidRPr="007C52C0" w:rsidRDefault="007C52C0" w:rsidP="007C52C0">
            <w:r w:rsidRPr="007C52C0">
              <w:t>00014486</w:t>
            </w:r>
          </w:p>
        </w:tc>
        <w:tc>
          <w:tcPr>
            <w:tcW w:w="10395" w:type="dxa"/>
            <w:noWrap/>
            <w:hideMark/>
          </w:tcPr>
          <w:p w:rsidR="007C52C0" w:rsidRPr="007C52C0" w:rsidRDefault="007C52C0">
            <w:r w:rsidRPr="007C52C0">
              <w:t>ESTUFONA GAS INDUSTRIAL FABRICADA EN LAMINA DE ACERO INOXIDABLE TIPO 430 MIDE 1710 X 690 X 600 MM DEN TRES SECCIONES CON VALVULA DE GASCORIANT</w:t>
            </w:r>
          </w:p>
        </w:tc>
        <w:tc>
          <w:tcPr>
            <w:tcW w:w="1276" w:type="dxa"/>
            <w:noWrap/>
            <w:hideMark/>
          </w:tcPr>
          <w:p w:rsidR="007C52C0" w:rsidRPr="007C52C0" w:rsidRDefault="007C52C0" w:rsidP="004F5357">
            <w:pPr>
              <w:jc w:val="right"/>
            </w:pPr>
            <w:r w:rsidRPr="007C52C0">
              <w:t>18,096</w:t>
            </w:r>
          </w:p>
        </w:tc>
      </w:tr>
      <w:tr w:rsidR="007C52C0" w:rsidRPr="007C52C0" w:rsidTr="00EE5216">
        <w:trPr>
          <w:trHeight w:val="255"/>
        </w:trPr>
        <w:tc>
          <w:tcPr>
            <w:tcW w:w="1229" w:type="dxa"/>
            <w:noWrap/>
            <w:hideMark/>
          </w:tcPr>
          <w:p w:rsidR="007C52C0" w:rsidRPr="007C52C0" w:rsidRDefault="007C52C0" w:rsidP="007C52C0">
            <w:r w:rsidRPr="007C52C0">
              <w:t>00014487</w:t>
            </w:r>
          </w:p>
        </w:tc>
        <w:tc>
          <w:tcPr>
            <w:tcW w:w="10395" w:type="dxa"/>
            <w:noWrap/>
            <w:hideMark/>
          </w:tcPr>
          <w:p w:rsidR="007C52C0" w:rsidRPr="007C52C0" w:rsidRDefault="007C52C0">
            <w:r w:rsidRPr="007C52C0">
              <w:t>ESTUFONA GAS INDUSTRIAL FABRICADA EN LAMINA DE ACERO INOXIDABLE TIPO 430 MIDE 1710 X 690 X 600 MM DEN TRES SECCIONES CON VALVULA DE GASCORIANT</w:t>
            </w:r>
          </w:p>
        </w:tc>
        <w:tc>
          <w:tcPr>
            <w:tcW w:w="1276" w:type="dxa"/>
            <w:noWrap/>
            <w:hideMark/>
          </w:tcPr>
          <w:p w:rsidR="007C52C0" w:rsidRPr="007C52C0" w:rsidRDefault="007C52C0" w:rsidP="004F5357">
            <w:pPr>
              <w:jc w:val="right"/>
            </w:pPr>
            <w:r w:rsidRPr="007C52C0">
              <w:t>18,096</w:t>
            </w:r>
          </w:p>
        </w:tc>
      </w:tr>
      <w:tr w:rsidR="007C52C0" w:rsidRPr="007C52C0" w:rsidTr="00EE5216">
        <w:trPr>
          <w:trHeight w:val="255"/>
        </w:trPr>
        <w:tc>
          <w:tcPr>
            <w:tcW w:w="1229" w:type="dxa"/>
            <w:noWrap/>
            <w:hideMark/>
          </w:tcPr>
          <w:p w:rsidR="007C52C0" w:rsidRPr="007C52C0" w:rsidRDefault="007C52C0" w:rsidP="007C52C0">
            <w:r w:rsidRPr="007C52C0">
              <w:t>00014488</w:t>
            </w:r>
          </w:p>
        </w:tc>
        <w:tc>
          <w:tcPr>
            <w:tcW w:w="10395" w:type="dxa"/>
            <w:noWrap/>
            <w:hideMark/>
          </w:tcPr>
          <w:p w:rsidR="007C52C0" w:rsidRPr="007C52C0" w:rsidRDefault="007C52C0">
            <w:r w:rsidRPr="007C52C0">
              <w:t>MARMITADE VOLTEO A GAS FABRICADA EN ACERO INOXIDABLE CUENTA CON UNA CALDERA GENERADORA DE VAPOR CON VÁLVULA DE SEGURIDADMADIPSA</w:t>
            </w:r>
          </w:p>
        </w:tc>
        <w:tc>
          <w:tcPr>
            <w:tcW w:w="1276" w:type="dxa"/>
            <w:noWrap/>
            <w:hideMark/>
          </w:tcPr>
          <w:p w:rsidR="007C52C0" w:rsidRPr="007C52C0" w:rsidRDefault="007C52C0" w:rsidP="004F5357">
            <w:pPr>
              <w:jc w:val="right"/>
            </w:pPr>
            <w:r w:rsidRPr="007C52C0">
              <w:t>184,148</w:t>
            </w:r>
          </w:p>
        </w:tc>
      </w:tr>
      <w:tr w:rsidR="007C52C0" w:rsidRPr="007C52C0" w:rsidTr="00EE5216">
        <w:trPr>
          <w:trHeight w:val="255"/>
        </w:trPr>
        <w:tc>
          <w:tcPr>
            <w:tcW w:w="1229" w:type="dxa"/>
            <w:noWrap/>
            <w:hideMark/>
          </w:tcPr>
          <w:p w:rsidR="007C52C0" w:rsidRPr="007C52C0" w:rsidRDefault="007C52C0" w:rsidP="007C52C0">
            <w:r w:rsidRPr="007C52C0">
              <w:t>00014489</w:t>
            </w:r>
          </w:p>
        </w:tc>
        <w:tc>
          <w:tcPr>
            <w:tcW w:w="10395" w:type="dxa"/>
            <w:noWrap/>
            <w:hideMark/>
          </w:tcPr>
          <w:p w:rsidR="007C52C0" w:rsidRPr="007C52C0" w:rsidRDefault="007C52C0">
            <w:r w:rsidRPr="007C52C0">
              <w:t>MESA PARA LAVADO UNA TARJA FABRICADA EN ACERO INOXIDABLE ,DIMENSION 1.00X 0.65 X 0.70MASTER KING</w:t>
            </w:r>
          </w:p>
        </w:tc>
        <w:tc>
          <w:tcPr>
            <w:tcW w:w="1276" w:type="dxa"/>
            <w:noWrap/>
            <w:hideMark/>
          </w:tcPr>
          <w:p w:rsidR="007C52C0" w:rsidRPr="007C52C0" w:rsidRDefault="007C52C0" w:rsidP="004F5357">
            <w:pPr>
              <w:jc w:val="right"/>
            </w:pPr>
            <w:r w:rsidRPr="007C52C0">
              <w:t>7,128</w:t>
            </w:r>
          </w:p>
        </w:tc>
      </w:tr>
      <w:tr w:rsidR="007C52C0" w:rsidRPr="007C52C0" w:rsidTr="00EE5216">
        <w:trPr>
          <w:trHeight w:val="255"/>
        </w:trPr>
        <w:tc>
          <w:tcPr>
            <w:tcW w:w="1229" w:type="dxa"/>
            <w:noWrap/>
            <w:hideMark/>
          </w:tcPr>
          <w:p w:rsidR="007C52C0" w:rsidRPr="007C52C0" w:rsidRDefault="007C52C0" w:rsidP="007C52C0">
            <w:r w:rsidRPr="007C52C0">
              <w:t>00014490</w:t>
            </w:r>
          </w:p>
        </w:tc>
        <w:tc>
          <w:tcPr>
            <w:tcW w:w="10395" w:type="dxa"/>
            <w:noWrap/>
            <w:hideMark/>
          </w:tcPr>
          <w:p w:rsidR="007C52C0" w:rsidRPr="007C52C0" w:rsidRDefault="007C52C0">
            <w:r w:rsidRPr="007C52C0">
              <w:t>MESA PARA LAVADO UNA TARJA FABRICADA EN ACERO INOXIDABLE ,DIMENSION 1.00X 0.65 X 0.70MASTER KING</w:t>
            </w:r>
          </w:p>
        </w:tc>
        <w:tc>
          <w:tcPr>
            <w:tcW w:w="1276" w:type="dxa"/>
            <w:noWrap/>
            <w:hideMark/>
          </w:tcPr>
          <w:p w:rsidR="007C52C0" w:rsidRPr="007C52C0" w:rsidRDefault="007C52C0" w:rsidP="004F5357">
            <w:pPr>
              <w:jc w:val="right"/>
            </w:pPr>
            <w:r w:rsidRPr="007C52C0">
              <w:t>7,128</w:t>
            </w:r>
          </w:p>
        </w:tc>
      </w:tr>
      <w:tr w:rsidR="007C52C0" w:rsidRPr="007C52C0" w:rsidTr="00EE5216">
        <w:trPr>
          <w:trHeight w:val="255"/>
        </w:trPr>
        <w:tc>
          <w:tcPr>
            <w:tcW w:w="1229" w:type="dxa"/>
            <w:noWrap/>
            <w:hideMark/>
          </w:tcPr>
          <w:p w:rsidR="007C52C0" w:rsidRPr="007C52C0" w:rsidRDefault="007C52C0" w:rsidP="007C52C0">
            <w:r w:rsidRPr="007C52C0">
              <w:t>00014491</w:t>
            </w:r>
          </w:p>
        </w:tc>
        <w:tc>
          <w:tcPr>
            <w:tcW w:w="10395" w:type="dxa"/>
            <w:noWrap/>
            <w:hideMark/>
          </w:tcPr>
          <w:p w:rsidR="007C52C0" w:rsidRPr="007C52C0" w:rsidRDefault="007C52C0">
            <w:r w:rsidRPr="007C52C0">
              <w:t>MESA DE TRABAJOTIPO ISLA FABRICADA EN ACERO INOXIDABLE DE 1.40 DE LARGO X 0.70 DE ANCHO X 0.90 DE ALTURAMASTERKING</w:t>
            </w:r>
          </w:p>
        </w:tc>
        <w:tc>
          <w:tcPr>
            <w:tcW w:w="1276" w:type="dxa"/>
            <w:noWrap/>
            <w:hideMark/>
          </w:tcPr>
          <w:p w:rsidR="007C52C0" w:rsidRPr="007C52C0" w:rsidRDefault="007C52C0" w:rsidP="004F5357">
            <w:pPr>
              <w:jc w:val="right"/>
            </w:pPr>
            <w:r w:rsidRPr="007C52C0">
              <w:t>6,196</w:t>
            </w:r>
          </w:p>
        </w:tc>
      </w:tr>
      <w:tr w:rsidR="007C52C0" w:rsidRPr="007C52C0" w:rsidTr="00EE5216">
        <w:trPr>
          <w:trHeight w:val="255"/>
        </w:trPr>
        <w:tc>
          <w:tcPr>
            <w:tcW w:w="1229" w:type="dxa"/>
            <w:noWrap/>
            <w:hideMark/>
          </w:tcPr>
          <w:p w:rsidR="007C52C0" w:rsidRPr="007C52C0" w:rsidRDefault="007C52C0" w:rsidP="007C52C0">
            <w:r w:rsidRPr="007C52C0">
              <w:t>00014492</w:t>
            </w:r>
          </w:p>
        </w:tc>
        <w:tc>
          <w:tcPr>
            <w:tcW w:w="10395" w:type="dxa"/>
            <w:noWrap/>
            <w:hideMark/>
          </w:tcPr>
          <w:p w:rsidR="007C52C0" w:rsidRPr="007C52C0" w:rsidRDefault="007C52C0">
            <w:r w:rsidRPr="007C52C0">
              <w:t>MESA DE TRABAJOTIPO ISLA FABRICADA EN ACERO INOXIDABLE DE 1.40 DE LARGO X 0.70 DE ANCHO X 0.90 DE ALTURAMASTERKING</w:t>
            </w:r>
          </w:p>
        </w:tc>
        <w:tc>
          <w:tcPr>
            <w:tcW w:w="1276" w:type="dxa"/>
            <w:noWrap/>
            <w:hideMark/>
          </w:tcPr>
          <w:p w:rsidR="007C52C0" w:rsidRPr="007C52C0" w:rsidRDefault="007C52C0" w:rsidP="004F5357">
            <w:pPr>
              <w:jc w:val="right"/>
            </w:pPr>
            <w:r w:rsidRPr="007C52C0">
              <w:t>6,196</w:t>
            </w:r>
          </w:p>
        </w:tc>
      </w:tr>
      <w:tr w:rsidR="007C52C0" w:rsidRPr="007C52C0" w:rsidTr="00EE5216">
        <w:trPr>
          <w:trHeight w:val="255"/>
        </w:trPr>
        <w:tc>
          <w:tcPr>
            <w:tcW w:w="1229" w:type="dxa"/>
            <w:noWrap/>
            <w:hideMark/>
          </w:tcPr>
          <w:p w:rsidR="007C52C0" w:rsidRPr="007C52C0" w:rsidRDefault="007C52C0" w:rsidP="007C52C0">
            <w:r w:rsidRPr="007C52C0">
              <w:t>00014493</w:t>
            </w:r>
          </w:p>
        </w:tc>
        <w:tc>
          <w:tcPr>
            <w:tcW w:w="10395" w:type="dxa"/>
            <w:noWrap/>
            <w:hideMark/>
          </w:tcPr>
          <w:p w:rsidR="007C52C0" w:rsidRPr="007C52C0" w:rsidRDefault="007C52C0">
            <w:r w:rsidRPr="007C52C0">
              <w:t>EXPRIMIDOR DE JUGOSTIPO INDUSTRIAL FRENTE 0.32 DE FONDO 0.32 Y DE ALTO 0.50 MTS,EXTRACTOR PARA FRUTAS Y VEGETALES FABRICADO EN ACERO INOXIDABLEINTERNACIONAL</w:t>
            </w:r>
          </w:p>
        </w:tc>
        <w:tc>
          <w:tcPr>
            <w:tcW w:w="1276" w:type="dxa"/>
            <w:noWrap/>
            <w:hideMark/>
          </w:tcPr>
          <w:p w:rsidR="007C52C0" w:rsidRPr="007C52C0" w:rsidRDefault="007C52C0" w:rsidP="004F5357">
            <w:pPr>
              <w:jc w:val="right"/>
            </w:pPr>
            <w:r w:rsidRPr="007C52C0">
              <w:t>8,770</w:t>
            </w:r>
          </w:p>
        </w:tc>
      </w:tr>
      <w:tr w:rsidR="007C52C0" w:rsidRPr="007C52C0" w:rsidTr="00EE5216">
        <w:trPr>
          <w:trHeight w:val="255"/>
        </w:trPr>
        <w:tc>
          <w:tcPr>
            <w:tcW w:w="1229" w:type="dxa"/>
            <w:noWrap/>
            <w:hideMark/>
          </w:tcPr>
          <w:p w:rsidR="007C52C0" w:rsidRPr="007C52C0" w:rsidRDefault="007C52C0" w:rsidP="007C52C0">
            <w:r w:rsidRPr="007C52C0">
              <w:t>00014494</w:t>
            </w:r>
          </w:p>
        </w:tc>
        <w:tc>
          <w:tcPr>
            <w:tcW w:w="10395" w:type="dxa"/>
            <w:noWrap/>
            <w:hideMark/>
          </w:tcPr>
          <w:p w:rsidR="007C52C0" w:rsidRPr="007C52C0" w:rsidRDefault="007C52C0">
            <w:r w:rsidRPr="007C52C0">
              <w:t>MESA PARA LAVADO Y SELECCIÓN DE UNA TARJA FABRICADA EN ACERO INOXIDABLE MEDIDAS 1.40 X 0.70 X 0.90 MTS.SERVINOX</w:t>
            </w:r>
          </w:p>
        </w:tc>
        <w:tc>
          <w:tcPr>
            <w:tcW w:w="1276" w:type="dxa"/>
            <w:noWrap/>
            <w:hideMark/>
          </w:tcPr>
          <w:p w:rsidR="007C52C0" w:rsidRPr="007C52C0" w:rsidRDefault="007C52C0" w:rsidP="004F5357">
            <w:pPr>
              <w:jc w:val="right"/>
            </w:pPr>
            <w:r w:rsidRPr="007C52C0">
              <w:t>6,816</w:t>
            </w:r>
          </w:p>
        </w:tc>
      </w:tr>
      <w:tr w:rsidR="007C52C0" w:rsidRPr="007C52C0" w:rsidTr="00EE5216">
        <w:trPr>
          <w:trHeight w:val="255"/>
        </w:trPr>
        <w:tc>
          <w:tcPr>
            <w:tcW w:w="1229" w:type="dxa"/>
            <w:noWrap/>
            <w:hideMark/>
          </w:tcPr>
          <w:p w:rsidR="007C52C0" w:rsidRPr="007C52C0" w:rsidRDefault="007C52C0" w:rsidP="007C52C0">
            <w:r w:rsidRPr="007C52C0">
              <w:t>00014495</w:t>
            </w:r>
          </w:p>
        </w:tc>
        <w:tc>
          <w:tcPr>
            <w:tcW w:w="10395" w:type="dxa"/>
            <w:noWrap/>
            <w:hideMark/>
          </w:tcPr>
          <w:p w:rsidR="007C52C0" w:rsidRPr="007C52C0" w:rsidRDefault="007C52C0">
            <w:r w:rsidRPr="007C52C0">
              <w:t>REBANADORAELECTRICA PRACTICO SISTEMA CON REGULADOR DE ANCHO DE CORTE GRADUADO DE 0 A 12 MM,RECORRIDO DEL CARRO DE 25.5 CM.TORREY</w:t>
            </w:r>
          </w:p>
        </w:tc>
        <w:tc>
          <w:tcPr>
            <w:tcW w:w="1276" w:type="dxa"/>
            <w:noWrap/>
            <w:hideMark/>
          </w:tcPr>
          <w:p w:rsidR="007C52C0" w:rsidRPr="007C52C0" w:rsidRDefault="007C52C0" w:rsidP="004F5357">
            <w:pPr>
              <w:jc w:val="right"/>
            </w:pPr>
            <w:r w:rsidRPr="007C52C0">
              <w:t>10,763</w:t>
            </w:r>
          </w:p>
        </w:tc>
      </w:tr>
      <w:tr w:rsidR="007C52C0" w:rsidRPr="007C52C0" w:rsidTr="00EE5216">
        <w:trPr>
          <w:trHeight w:val="255"/>
        </w:trPr>
        <w:tc>
          <w:tcPr>
            <w:tcW w:w="1229" w:type="dxa"/>
            <w:noWrap/>
            <w:hideMark/>
          </w:tcPr>
          <w:p w:rsidR="007C52C0" w:rsidRPr="007C52C0" w:rsidRDefault="007C52C0" w:rsidP="007C52C0">
            <w:r w:rsidRPr="007C52C0">
              <w:t>00014496</w:t>
            </w:r>
          </w:p>
        </w:tc>
        <w:tc>
          <w:tcPr>
            <w:tcW w:w="10395" w:type="dxa"/>
            <w:noWrap/>
            <w:hideMark/>
          </w:tcPr>
          <w:p w:rsidR="007C52C0" w:rsidRPr="007C52C0" w:rsidRDefault="007C52C0">
            <w:r w:rsidRPr="007C52C0">
              <w:t>REBANADORAELECTRICA PRACTICO SISTEMA CON REGULADOR DE ANCHO DE CORTE GRADUADO DE 0 A 12 MM,RECORRIDO DEL CARRO DE 25.5 CM.TORREY</w:t>
            </w:r>
          </w:p>
        </w:tc>
        <w:tc>
          <w:tcPr>
            <w:tcW w:w="1276" w:type="dxa"/>
            <w:noWrap/>
            <w:hideMark/>
          </w:tcPr>
          <w:p w:rsidR="007C52C0" w:rsidRPr="007C52C0" w:rsidRDefault="007C52C0" w:rsidP="004F5357">
            <w:pPr>
              <w:jc w:val="right"/>
            </w:pPr>
            <w:r w:rsidRPr="007C52C0">
              <w:t>10,763</w:t>
            </w:r>
          </w:p>
        </w:tc>
      </w:tr>
      <w:tr w:rsidR="007C52C0" w:rsidRPr="007C52C0" w:rsidTr="00EE5216">
        <w:trPr>
          <w:trHeight w:val="255"/>
        </w:trPr>
        <w:tc>
          <w:tcPr>
            <w:tcW w:w="1229" w:type="dxa"/>
            <w:noWrap/>
            <w:hideMark/>
          </w:tcPr>
          <w:p w:rsidR="007C52C0" w:rsidRPr="007C52C0" w:rsidRDefault="007C52C0" w:rsidP="007C52C0">
            <w:r w:rsidRPr="007C52C0">
              <w:t>00014497</w:t>
            </w:r>
          </w:p>
        </w:tc>
        <w:tc>
          <w:tcPr>
            <w:tcW w:w="10395" w:type="dxa"/>
            <w:noWrap/>
            <w:hideMark/>
          </w:tcPr>
          <w:p w:rsidR="007C52C0" w:rsidRPr="007C52C0" w:rsidRDefault="007C52C0">
            <w:r w:rsidRPr="007C52C0">
              <w:t>BASCULA DE RECIBOCON PLATAFORMA PLEGABLE DE 100 KG/10G CON PANTALLA DE PESO,PRECIO,IMPORTE,CON BATERIA RECARGABLE  DE 100 HORAS DE 32 X 42 CMRHINO</w:t>
            </w:r>
          </w:p>
        </w:tc>
        <w:tc>
          <w:tcPr>
            <w:tcW w:w="1276" w:type="dxa"/>
            <w:noWrap/>
            <w:hideMark/>
          </w:tcPr>
          <w:p w:rsidR="007C52C0" w:rsidRPr="007C52C0" w:rsidRDefault="007C52C0" w:rsidP="004F5357">
            <w:pPr>
              <w:jc w:val="right"/>
            </w:pPr>
            <w:r w:rsidRPr="007C52C0">
              <w:t>3,406</w:t>
            </w:r>
          </w:p>
        </w:tc>
      </w:tr>
      <w:tr w:rsidR="007C52C0" w:rsidRPr="007C52C0" w:rsidTr="00EE5216">
        <w:trPr>
          <w:trHeight w:val="255"/>
        </w:trPr>
        <w:tc>
          <w:tcPr>
            <w:tcW w:w="1229" w:type="dxa"/>
            <w:noWrap/>
            <w:hideMark/>
          </w:tcPr>
          <w:p w:rsidR="007C52C0" w:rsidRPr="007C52C0" w:rsidRDefault="007C52C0" w:rsidP="007C52C0">
            <w:r w:rsidRPr="007C52C0">
              <w:t>00014498</w:t>
            </w:r>
          </w:p>
        </w:tc>
        <w:tc>
          <w:tcPr>
            <w:tcW w:w="10395" w:type="dxa"/>
            <w:noWrap/>
            <w:hideMark/>
          </w:tcPr>
          <w:p w:rsidR="007C52C0" w:rsidRPr="007C52C0" w:rsidRDefault="007C52C0">
            <w:r w:rsidRPr="007C52C0">
              <w:t>BASCULA DE RECIBOCON PLATAFORMA PLEGABLE DE 100 KG/10G CON PANTALLA DE PESO,PRECIO,IMPORTE,CON BATERIA RECARGABLE  DE 100 HORAS DE 32 X 42 CMRHINO</w:t>
            </w:r>
          </w:p>
        </w:tc>
        <w:tc>
          <w:tcPr>
            <w:tcW w:w="1276" w:type="dxa"/>
            <w:noWrap/>
            <w:hideMark/>
          </w:tcPr>
          <w:p w:rsidR="007C52C0" w:rsidRPr="007C52C0" w:rsidRDefault="007C52C0" w:rsidP="004F5357">
            <w:pPr>
              <w:jc w:val="right"/>
            </w:pPr>
            <w:r w:rsidRPr="007C52C0">
              <w:t>3,406</w:t>
            </w:r>
          </w:p>
        </w:tc>
      </w:tr>
      <w:tr w:rsidR="007C52C0" w:rsidRPr="007C52C0" w:rsidTr="00EE5216">
        <w:trPr>
          <w:trHeight w:val="255"/>
        </w:trPr>
        <w:tc>
          <w:tcPr>
            <w:tcW w:w="1229" w:type="dxa"/>
            <w:noWrap/>
            <w:hideMark/>
          </w:tcPr>
          <w:p w:rsidR="007C52C0" w:rsidRPr="007C52C0" w:rsidRDefault="007C52C0" w:rsidP="007C52C0">
            <w:r w:rsidRPr="007C52C0">
              <w:t>00014499</w:t>
            </w:r>
          </w:p>
        </w:tc>
        <w:tc>
          <w:tcPr>
            <w:tcW w:w="10395" w:type="dxa"/>
            <w:noWrap/>
            <w:hideMark/>
          </w:tcPr>
          <w:p w:rsidR="007C52C0" w:rsidRPr="007C52C0" w:rsidRDefault="007C52C0">
            <w:r w:rsidRPr="007C52C0">
              <w:t>REFRIGERADORVERTICAL INDUSTRIAL DE  71.5 PIES CUBICOS FABRICADO EN LAMINA GALVANIZADAIMBERA</w:t>
            </w:r>
          </w:p>
        </w:tc>
        <w:tc>
          <w:tcPr>
            <w:tcW w:w="1276" w:type="dxa"/>
            <w:noWrap/>
            <w:hideMark/>
          </w:tcPr>
          <w:p w:rsidR="007C52C0" w:rsidRPr="007C52C0" w:rsidRDefault="007C52C0" w:rsidP="004F5357">
            <w:pPr>
              <w:jc w:val="right"/>
            </w:pPr>
            <w:r w:rsidRPr="007C52C0">
              <w:t>45,697</w:t>
            </w:r>
          </w:p>
        </w:tc>
      </w:tr>
      <w:tr w:rsidR="007C52C0" w:rsidRPr="007C52C0" w:rsidTr="00EE5216">
        <w:trPr>
          <w:trHeight w:val="255"/>
        </w:trPr>
        <w:tc>
          <w:tcPr>
            <w:tcW w:w="1229" w:type="dxa"/>
            <w:noWrap/>
            <w:hideMark/>
          </w:tcPr>
          <w:p w:rsidR="007C52C0" w:rsidRPr="007C52C0" w:rsidRDefault="007C52C0" w:rsidP="007C52C0">
            <w:r w:rsidRPr="007C52C0">
              <w:t>00014500</w:t>
            </w:r>
          </w:p>
        </w:tc>
        <w:tc>
          <w:tcPr>
            <w:tcW w:w="10395" w:type="dxa"/>
            <w:noWrap/>
            <w:hideMark/>
          </w:tcPr>
          <w:p w:rsidR="007C52C0" w:rsidRPr="007C52C0" w:rsidRDefault="007C52C0">
            <w:r w:rsidRPr="007C52C0">
              <w:t>HORNODE CUATRO CHAROLAS TIPO GAVETA ACABADO LAMINADO ESMALTADO CON TERMÓMETRO CON CAPACIDAD DE 350°,QUEMADORES DE 75 CM DE ACERO INOXIDABLESERVINOX</w:t>
            </w:r>
          </w:p>
        </w:tc>
        <w:tc>
          <w:tcPr>
            <w:tcW w:w="1276" w:type="dxa"/>
            <w:noWrap/>
            <w:hideMark/>
          </w:tcPr>
          <w:p w:rsidR="007C52C0" w:rsidRPr="007C52C0" w:rsidRDefault="007C52C0" w:rsidP="004F5357">
            <w:pPr>
              <w:jc w:val="right"/>
            </w:pPr>
            <w:r w:rsidRPr="007C52C0">
              <w:t>8,931</w:t>
            </w:r>
          </w:p>
        </w:tc>
      </w:tr>
      <w:tr w:rsidR="007C52C0" w:rsidRPr="007C52C0" w:rsidTr="00EE5216">
        <w:trPr>
          <w:trHeight w:val="255"/>
        </w:trPr>
        <w:tc>
          <w:tcPr>
            <w:tcW w:w="1229" w:type="dxa"/>
            <w:noWrap/>
            <w:hideMark/>
          </w:tcPr>
          <w:p w:rsidR="007C52C0" w:rsidRPr="007C52C0" w:rsidRDefault="007C52C0" w:rsidP="007C52C0">
            <w:r w:rsidRPr="007C52C0">
              <w:t>00014501</w:t>
            </w:r>
          </w:p>
        </w:tc>
        <w:tc>
          <w:tcPr>
            <w:tcW w:w="10395" w:type="dxa"/>
            <w:noWrap/>
            <w:hideMark/>
          </w:tcPr>
          <w:p w:rsidR="007C52C0" w:rsidRPr="007C52C0" w:rsidRDefault="007C52C0">
            <w:r w:rsidRPr="007C52C0">
              <w:t>HORNODE CUATRO CHAROLAS TIPO GAVETA ACABADO LAMINADO ESMALTADO CON TERMÓMETRO CON CAPACIDAD DE 350°,QUEMADORES DE 75 CM DE ACERO INOXIDABLESERVINOX</w:t>
            </w:r>
          </w:p>
        </w:tc>
        <w:tc>
          <w:tcPr>
            <w:tcW w:w="1276" w:type="dxa"/>
            <w:noWrap/>
            <w:hideMark/>
          </w:tcPr>
          <w:p w:rsidR="007C52C0" w:rsidRPr="007C52C0" w:rsidRDefault="007C52C0" w:rsidP="004F5357">
            <w:pPr>
              <w:jc w:val="right"/>
            </w:pPr>
            <w:r w:rsidRPr="007C52C0">
              <w:t>8,931</w:t>
            </w:r>
          </w:p>
        </w:tc>
      </w:tr>
      <w:tr w:rsidR="007C52C0" w:rsidRPr="007C52C0" w:rsidTr="00EE5216">
        <w:trPr>
          <w:trHeight w:val="255"/>
        </w:trPr>
        <w:tc>
          <w:tcPr>
            <w:tcW w:w="1229" w:type="dxa"/>
            <w:noWrap/>
            <w:hideMark/>
          </w:tcPr>
          <w:p w:rsidR="007C52C0" w:rsidRPr="007C52C0" w:rsidRDefault="007C52C0" w:rsidP="007C52C0">
            <w:r w:rsidRPr="007C52C0">
              <w:t>00014502</w:t>
            </w:r>
          </w:p>
        </w:tc>
        <w:tc>
          <w:tcPr>
            <w:tcW w:w="10395" w:type="dxa"/>
            <w:noWrap/>
            <w:hideMark/>
          </w:tcPr>
          <w:p w:rsidR="007C52C0" w:rsidRPr="007C52C0" w:rsidRDefault="007C52C0">
            <w:r w:rsidRPr="007C52C0">
              <w:t>EMBUTIDORACON CAPACIDAD PARA 25 LITROS CON SISTEMA HIDRAHULICO QUE ELEVA EL EMBUTIDO PARA PREPARAR SALCHICHE, CHORIZO ETC. CON MOTOR DE 1 HP CON CAPACIDAD DE 25.2 LITROS/22 KG VOLTSTORREY</w:t>
            </w:r>
          </w:p>
        </w:tc>
        <w:tc>
          <w:tcPr>
            <w:tcW w:w="1276" w:type="dxa"/>
            <w:noWrap/>
            <w:hideMark/>
          </w:tcPr>
          <w:p w:rsidR="007C52C0" w:rsidRPr="007C52C0" w:rsidRDefault="007C52C0" w:rsidP="004F5357">
            <w:pPr>
              <w:jc w:val="right"/>
            </w:pPr>
            <w:r w:rsidRPr="007C52C0">
              <w:t>62,154</w:t>
            </w:r>
          </w:p>
        </w:tc>
      </w:tr>
      <w:tr w:rsidR="007C52C0" w:rsidRPr="007C52C0" w:rsidTr="00EE5216">
        <w:trPr>
          <w:trHeight w:val="255"/>
        </w:trPr>
        <w:tc>
          <w:tcPr>
            <w:tcW w:w="1229" w:type="dxa"/>
            <w:noWrap/>
            <w:hideMark/>
          </w:tcPr>
          <w:p w:rsidR="007C52C0" w:rsidRPr="007C52C0" w:rsidRDefault="007C52C0" w:rsidP="007C52C0">
            <w:r w:rsidRPr="007C52C0">
              <w:t>00014503</w:t>
            </w:r>
          </w:p>
        </w:tc>
        <w:tc>
          <w:tcPr>
            <w:tcW w:w="10395" w:type="dxa"/>
            <w:noWrap/>
            <w:hideMark/>
          </w:tcPr>
          <w:p w:rsidR="007C52C0" w:rsidRPr="007C52C0" w:rsidRDefault="007C52C0">
            <w:r w:rsidRPr="007C52C0">
              <w:t>MOLINO AUTOMÁTICO QUE PRODUCE HASTA 500 KG. DE MASA POR HORA SEGUN EL TAMAÑO DE LAS PIEDRAS,CON TOLVA DE ACERO INOXIDABLETORTIMEX</w:t>
            </w:r>
          </w:p>
        </w:tc>
        <w:tc>
          <w:tcPr>
            <w:tcW w:w="1276" w:type="dxa"/>
            <w:noWrap/>
            <w:hideMark/>
          </w:tcPr>
          <w:p w:rsidR="007C52C0" w:rsidRPr="007C52C0" w:rsidRDefault="007C52C0" w:rsidP="004F5357">
            <w:pPr>
              <w:jc w:val="right"/>
            </w:pPr>
            <w:r w:rsidRPr="007C52C0">
              <w:t>85,343</w:t>
            </w:r>
          </w:p>
        </w:tc>
      </w:tr>
      <w:tr w:rsidR="007C52C0" w:rsidRPr="007C52C0" w:rsidTr="00EE5216">
        <w:trPr>
          <w:trHeight w:val="255"/>
        </w:trPr>
        <w:tc>
          <w:tcPr>
            <w:tcW w:w="1229" w:type="dxa"/>
            <w:noWrap/>
            <w:hideMark/>
          </w:tcPr>
          <w:p w:rsidR="007C52C0" w:rsidRPr="007C52C0" w:rsidRDefault="007C52C0" w:rsidP="007C52C0">
            <w:r w:rsidRPr="007C52C0">
              <w:t>00014504</w:t>
            </w:r>
          </w:p>
        </w:tc>
        <w:tc>
          <w:tcPr>
            <w:tcW w:w="10395" w:type="dxa"/>
            <w:noWrap/>
            <w:hideMark/>
          </w:tcPr>
          <w:p w:rsidR="007C52C0" w:rsidRPr="007C52C0" w:rsidRDefault="007C52C0" w:rsidP="004F5357">
            <w:r w:rsidRPr="007C52C0">
              <w:t>OSCILOSCOPIOOSCILOSCOPIO ,  ANCHO DE BANDA D</w:t>
            </w:r>
            <w:r w:rsidR="004F5357">
              <w:t>E 100 MHZ.MODELO DE 2 CANALES,</w:t>
            </w:r>
            <w:r w:rsidR="004F5357">
              <w:br/>
            </w:r>
          </w:p>
        </w:tc>
        <w:tc>
          <w:tcPr>
            <w:tcW w:w="1276" w:type="dxa"/>
            <w:noWrap/>
            <w:hideMark/>
          </w:tcPr>
          <w:p w:rsidR="007C52C0" w:rsidRPr="007C52C0" w:rsidRDefault="007C52C0" w:rsidP="004F5357">
            <w:pPr>
              <w:jc w:val="right"/>
            </w:pPr>
            <w:r w:rsidRPr="007C52C0">
              <w:t>21,885</w:t>
            </w:r>
          </w:p>
        </w:tc>
      </w:tr>
      <w:tr w:rsidR="007C52C0" w:rsidRPr="007C52C0" w:rsidTr="00EE5216">
        <w:trPr>
          <w:trHeight w:val="255"/>
        </w:trPr>
        <w:tc>
          <w:tcPr>
            <w:tcW w:w="1229" w:type="dxa"/>
            <w:noWrap/>
            <w:hideMark/>
          </w:tcPr>
          <w:p w:rsidR="007C52C0" w:rsidRPr="007C52C0" w:rsidRDefault="007C52C0" w:rsidP="007C52C0">
            <w:r w:rsidRPr="007C52C0">
              <w:t>00014505</w:t>
            </w:r>
          </w:p>
        </w:tc>
        <w:tc>
          <w:tcPr>
            <w:tcW w:w="10395" w:type="dxa"/>
            <w:noWrap/>
            <w:hideMark/>
          </w:tcPr>
          <w:p w:rsidR="007C52C0" w:rsidRPr="007C52C0" w:rsidRDefault="007C52C0">
            <w:r w:rsidRPr="007C52C0">
              <w:t>SCANNERAUTOMOTRIZ CON 101 MARCAS,PANTALLA TOUCHSCREEN TÁCTIL A COLOR 7",SISTEMA ANDRIID, WIFI,ACCESO A INTERNETM BLUETOOTH DE 4 GRÁFICOS,ACTUALIZACIÓN EN LÍNEALAUNCH</w:t>
            </w:r>
          </w:p>
        </w:tc>
        <w:tc>
          <w:tcPr>
            <w:tcW w:w="1276" w:type="dxa"/>
            <w:noWrap/>
            <w:hideMark/>
          </w:tcPr>
          <w:p w:rsidR="007C52C0" w:rsidRPr="007C52C0" w:rsidRDefault="007C52C0" w:rsidP="004F5357">
            <w:pPr>
              <w:jc w:val="right"/>
            </w:pPr>
            <w:r w:rsidRPr="007C52C0">
              <w:t>24,128</w:t>
            </w:r>
          </w:p>
        </w:tc>
      </w:tr>
      <w:tr w:rsidR="007C52C0" w:rsidRPr="007C52C0" w:rsidTr="00EE5216">
        <w:trPr>
          <w:trHeight w:val="255"/>
        </w:trPr>
        <w:tc>
          <w:tcPr>
            <w:tcW w:w="1229" w:type="dxa"/>
            <w:noWrap/>
            <w:hideMark/>
          </w:tcPr>
          <w:p w:rsidR="007C52C0" w:rsidRPr="007C52C0" w:rsidRDefault="007C52C0" w:rsidP="007C52C0">
            <w:r w:rsidRPr="007C52C0">
              <w:t>00014506</w:t>
            </w:r>
          </w:p>
        </w:tc>
        <w:tc>
          <w:tcPr>
            <w:tcW w:w="10395" w:type="dxa"/>
            <w:noWrap/>
            <w:hideMark/>
          </w:tcPr>
          <w:p w:rsidR="007C52C0" w:rsidRPr="007C52C0" w:rsidRDefault="007C52C0">
            <w:r w:rsidRPr="007C52C0">
              <w:t>SCANNERAUTOMOTRIZ CON 101 MARCAS,PANTALLA TOUCHSCREEN TÁCTIL A COLOR 7",SISTEMA ANDRIID, WIFI,ACCESO A INTERNETM BLUETOOTH DE 4 GRÁFICOS,ACTUALIZACIÓN EN LÍNEALAUNCH</w:t>
            </w:r>
          </w:p>
        </w:tc>
        <w:tc>
          <w:tcPr>
            <w:tcW w:w="1276" w:type="dxa"/>
            <w:noWrap/>
            <w:hideMark/>
          </w:tcPr>
          <w:p w:rsidR="007C52C0" w:rsidRPr="007C52C0" w:rsidRDefault="007C52C0" w:rsidP="004F5357">
            <w:pPr>
              <w:jc w:val="right"/>
            </w:pPr>
            <w:r w:rsidRPr="007C52C0">
              <w:t>24,128</w:t>
            </w:r>
          </w:p>
        </w:tc>
      </w:tr>
      <w:tr w:rsidR="007C52C0" w:rsidRPr="007C52C0" w:rsidTr="00EE5216">
        <w:trPr>
          <w:trHeight w:val="255"/>
        </w:trPr>
        <w:tc>
          <w:tcPr>
            <w:tcW w:w="1229" w:type="dxa"/>
            <w:noWrap/>
            <w:hideMark/>
          </w:tcPr>
          <w:p w:rsidR="007C52C0" w:rsidRPr="007C52C0" w:rsidRDefault="007C52C0" w:rsidP="007C52C0">
            <w:r w:rsidRPr="007C52C0">
              <w:t>00014507</w:t>
            </w:r>
          </w:p>
        </w:tc>
        <w:tc>
          <w:tcPr>
            <w:tcW w:w="10395" w:type="dxa"/>
            <w:noWrap/>
            <w:hideMark/>
          </w:tcPr>
          <w:p w:rsidR="007C52C0" w:rsidRPr="007C52C0" w:rsidRDefault="007C52C0">
            <w:r w:rsidRPr="007C52C0">
              <w:t>LOCKER4 PUERTAS 4 COMPARTIMIENTOS DE 380X450X1820 MM DE ALTURA SIN MARCA</w:t>
            </w:r>
          </w:p>
        </w:tc>
        <w:tc>
          <w:tcPr>
            <w:tcW w:w="1276" w:type="dxa"/>
            <w:noWrap/>
            <w:hideMark/>
          </w:tcPr>
          <w:p w:rsidR="007C52C0" w:rsidRPr="007C52C0" w:rsidRDefault="007C52C0" w:rsidP="004F5357">
            <w:pPr>
              <w:jc w:val="right"/>
            </w:pPr>
            <w:r w:rsidRPr="007C52C0">
              <w:t>1,284</w:t>
            </w:r>
          </w:p>
        </w:tc>
      </w:tr>
      <w:tr w:rsidR="007C52C0" w:rsidRPr="007C52C0" w:rsidTr="00EE5216">
        <w:trPr>
          <w:trHeight w:val="255"/>
        </w:trPr>
        <w:tc>
          <w:tcPr>
            <w:tcW w:w="1229" w:type="dxa"/>
            <w:noWrap/>
            <w:hideMark/>
          </w:tcPr>
          <w:p w:rsidR="007C52C0" w:rsidRPr="007C52C0" w:rsidRDefault="007C52C0" w:rsidP="007C52C0">
            <w:r w:rsidRPr="007C52C0">
              <w:t>00014508</w:t>
            </w:r>
          </w:p>
        </w:tc>
        <w:tc>
          <w:tcPr>
            <w:tcW w:w="10395" w:type="dxa"/>
            <w:noWrap/>
            <w:hideMark/>
          </w:tcPr>
          <w:p w:rsidR="007C52C0" w:rsidRPr="007C52C0" w:rsidRDefault="007C52C0">
            <w:r w:rsidRPr="007C52C0">
              <w:t>LOCKER4 PUERTAS 4 COMPARTIMIENTOS DE 380X450X1820 MM DE ALTURA SIN MARCA</w:t>
            </w:r>
          </w:p>
        </w:tc>
        <w:tc>
          <w:tcPr>
            <w:tcW w:w="1276" w:type="dxa"/>
            <w:noWrap/>
            <w:hideMark/>
          </w:tcPr>
          <w:p w:rsidR="007C52C0" w:rsidRPr="007C52C0" w:rsidRDefault="007C52C0" w:rsidP="004F5357">
            <w:pPr>
              <w:jc w:val="right"/>
            </w:pPr>
            <w:r w:rsidRPr="007C52C0">
              <w:t>1,284</w:t>
            </w:r>
          </w:p>
        </w:tc>
      </w:tr>
      <w:tr w:rsidR="007C52C0" w:rsidRPr="007C52C0" w:rsidTr="00EE5216">
        <w:trPr>
          <w:trHeight w:val="255"/>
        </w:trPr>
        <w:tc>
          <w:tcPr>
            <w:tcW w:w="1229" w:type="dxa"/>
            <w:noWrap/>
            <w:hideMark/>
          </w:tcPr>
          <w:p w:rsidR="007C52C0" w:rsidRPr="007C52C0" w:rsidRDefault="007C52C0" w:rsidP="007C52C0">
            <w:r w:rsidRPr="007C52C0">
              <w:t>00014509</w:t>
            </w:r>
          </w:p>
        </w:tc>
        <w:tc>
          <w:tcPr>
            <w:tcW w:w="10395" w:type="dxa"/>
            <w:noWrap/>
            <w:hideMark/>
          </w:tcPr>
          <w:p w:rsidR="007C52C0" w:rsidRPr="007C52C0" w:rsidRDefault="007C52C0">
            <w:r w:rsidRPr="007C52C0">
              <w:t>LOCKER4 PUERTAS 4 COMPARTIMIENTOS DE 380X450X1820 MM DE ALTURA SIN MARCA</w:t>
            </w:r>
          </w:p>
        </w:tc>
        <w:tc>
          <w:tcPr>
            <w:tcW w:w="1276" w:type="dxa"/>
            <w:noWrap/>
            <w:hideMark/>
          </w:tcPr>
          <w:p w:rsidR="007C52C0" w:rsidRPr="007C52C0" w:rsidRDefault="007C52C0" w:rsidP="004F5357">
            <w:pPr>
              <w:jc w:val="right"/>
            </w:pPr>
            <w:r w:rsidRPr="007C52C0">
              <w:t>1,284</w:t>
            </w:r>
          </w:p>
        </w:tc>
      </w:tr>
      <w:tr w:rsidR="007C52C0" w:rsidRPr="007C52C0" w:rsidTr="00EE5216">
        <w:trPr>
          <w:trHeight w:val="255"/>
        </w:trPr>
        <w:tc>
          <w:tcPr>
            <w:tcW w:w="1229" w:type="dxa"/>
            <w:noWrap/>
            <w:hideMark/>
          </w:tcPr>
          <w:p w:rsidR="007C52C0" w:rsidRPr="007C52C0" w:rsidRDefault="007C52C0" w:rsidP="007C52C0">
            <w:r w:rsidRPr="007C52C0">
              <w:t>00014510</w:t>
            </w:r>
          </w:p>
        </w:tc>
        <w:tc>
          <w:tcPr>
            <w:tcW w:w="10395" w:type="dxa"/>
            <w:noWrap/>
            <w:hideMark/>
          </w:tcPr>
          <w:p w:rsidR="007C52C0" w:rsidRPr="007C52C0" w:rsidRDefault="007C52C0">
            <w:r w:rsidRPr="007C52C0">
              <w:t>LOCKER4 PUERTAS 4 COMPARTIMIENTOS DE 380X450X1820 MM DE ALTURA SIN MARCA</w:t>
            </w:r>
          </w:p>
        </w:tc>
        <w:tc>
          <w:tcPr>
            <w:tcW w:w="1276" w:type="dxa"/>
            <w:noWrap/>
            <w:hideMark/>
          </w:tcPr>
          <w:p w:rsidR="007C52C0" w:rsidRPr="007C52C0" w:rsidRDefault="007C52C0" w:rsidP="004F5357">
            <w:pPr>
              <w:jc w:val="right"/>
            </w:pPr>
            <w:r w:rsidRPr="007C52C0">
              <w:t>1,284</w:t>
            </w:r>
          </w:p>
        </w:tc>
      </w:tr>
      <w:tr w:rsidR="007C52C0" w:rsidRPr="007C52C0" w:rsidTr="00EE5216">
        <w:trPr>
          <w:trHeight w:val="255"/>
        </w:trPr>
        <w:tc>
          <w:tcPr>
            <w:tcW w:w="1229" w:type="dxa"/>
            <w:noWrap/>
            <w:hideMark/>
          </w:tcPr>
          <w:p w:rsidR="007C52C0" w:rsidRPr="007C52C0" w:rsidRDefault="007C52C0" w:rsidP="007C52C0">
            <w:r w:rsidRPr="007C52C0">
              <w:t>00014511</w:t>
            </w:r>
          </w:p>
        </w:tc>
        <w:tc>
          <w:tcPr>
            <w:tcW w:w="10395" w:type="dxa"/>
            <w:noWrap/>
            <w:hideMark/>
          </w:tcPr>
          <w:p w:rsidR="007C52C0" w:rsidRPr="007C52C0" w:rsidRDefault="007C52C0">
            <w:r w:rsidRPr="007C52C0">
              <w:t>PINTARRONSIN MARCA</w:t>
            </w:r>
          </w:p>
        </w:tc>
        <w:tc>
          <w:tcPr>
            <w:tcW w:w="1276" w:type="dxa"/>
            <w:noWrap/>
            <w:hideMark/>
          </w:tcPr>
          <w:p w:rsidR="007C52C0" w:rsidRPr="007C52C0" w:rsidRDefault="007C52C0" w:rsidP="004F5357">
            <w:pPr>
              <w:jc w:val="right"/>
            </w:pPr>
            <w:r w:rsidRPr="007C52C0">
              <w:t>1,220</w:t>
            </w:r>
          </w:p>
        </w:tc>
      </w:tr>
      <w:tr w:rsidR="007C52C0" w:rsidRPr="007C52C0" w:rsidTr="00EE5216">
        <w:trPr>
          <w:trHeight w:val="255"/>
        </w:trPr>
        <w:tc>
          <w:tcPr>
            <w:tcW w:w="1229" w:type="dxa"/>
            <w:noWrap/>
            <w:hideMark/>
          </w:tcPr>
          <w:p w:rsidR="007C52C0" w:rsidRPr="007C52C0" w:rsidRDefault="007C52C0" w:rsidP="007C52C0">
            <w:r w:rsidRPr="007C52C0">
              <w:t>00014512</w:t>
            </w:r>
          </w:p>
        </w:tc>
        <w:tc>
          <w:tcPr>
            <w:tcW w:w="10395" w:type="dxa"/>
            <w:noWrap/>
            <w:hideMark/>
          </w:tcPr>
          <w:p w:rsidR="007C52C0" w:rsidRPr="007C52C0" w:rsidRDefault="007C52C0">
            <w:r w:rsidRPr="007C52C0">
              <w:t>PINTARRONSIN MARCA</w:t>
            </w:r>
          </w:p>
        </w:tc>
        <w:tc>
          <w:tcPr>
            <w:tcW w:w="1276" w:type="dxa"/>
            <w:noWrap/>
            <w:hideMark/>
          </w:tcPr>
          <w:p w:rsidR="007C52C0" w:rsidRPr="007C52C0" w:rsidRDefault="007C52C0" w:rsidP="004F5357">
            <w:pPr>
              <w:jc w:val="right"/>
            </w:pPr>
            <w:r w:rsidRPr="007C52C0">
              <w:t>1,220</w:t>
            </w:r>
          </w:p>
        </w:tc>
      </w:tr>
      <w:tr w:rsidR="007C52C0" w:rsidRPr="007C52C0" w:rsidTr="00EE5216">
        <w:trPr>
          <w:trHeight w:val="255"/>
        </w:trPr>
        <w:tc>
          <w:tcPr>
            <w:tcW w:w="1229" w:type="dxa"/>
            <w:noWrap/>
            <w:hideMark/>
          </w:tcPr>
          <w:p w:rsidR="007C52C0" w:rsidRPr="007C52C0" w:rsidRDefault="007C52C0" w:rsidP="007C52C0">
            <w:r w:rsidRPr="007C52C0">
              <w:t>00014513</w:t>
            </w:r>
          </w:p>
        </w:tc>
        <w:tc>
          <w:tcPr>
            <w:tcW w:w="10395" w:type="dxa"/>
            <w:noWrap/>
            <w:hideMark/>
          </w:tcPr>
          <w:p w:rsidR="007C52C0" w:rsidRPr="007C52C0" w:rsidRDefault="007C52C0">
            <w:r w:rsidRPr="007C52C0">
              <w:t>PINTARRONSIN MARCA</w:t>
            </w:r>
          </w:p>
        </w:tc>
        <w:tc>
          <w:tcPr>
            <w:tcW w:w="1276" w:type="dxa"/>
            <w:noWrap/>
            <w:hideMark/>
          </w:tcPr>
          <w:p w:rsidR="007C52C0" w:rsidRPr="007C52C0" w:rsidRDefault="007C52C0" w:rsidP="004F5357">
            <w:pPr>
              <w:jc w:val="right"/>
            </w:pPr>
            <w:r w:rsidRPr="007C52C0">
              <w:t>1,220</w:t>
            </w:r>
          </w:p>
        </w:tc>
      </w:tr>
      <w:tr w:rsidR="007C52C0" w:rsidRPr="007C52C0" w:rsidTr="00EE5216">
        <w:trPr>
          <w:trHeight w:val="255"/>
        </w:trPr>
        <w:tc>
          <w:tcPr>
            <w:tcW w:w="1229" w:type="dxa"/>
            <w:noWrap/>
            <w:hideMark/>
          </w:tcPr>
          <w:p w:rsidR="007C52C0" w:rsidRPr="007C52C0" w:rsidRDefault="007C52C0" w:rsidP="007C52C0">
            <w:r w:rsidRPr="007C52C0">
              <w:t>00014515</w:t>
            </w:r>
          </w:p>
        </w:tc>
        <w:tc>
          <w:tcPr>
            <w:tcW w:w="10395" w:type="dxa"/>
            <w:noWrap/>
            <w:hideMark/>
          </w:tcPr>
          <w:p w:rsidR="007C52C0" w:rsidRPr="007C52C0" w:rsidRDefault="007C52C0">
            <w:r w:rsidRPr="007C52C0">
              <w:t>PANTALLAPLANA LCD 42"KODAK</w:t>
            </w:r>
          </w:p>
        </w:tc>
        <w:tc>
          <w:tcPr>
            <w:tcW w:w="1276" w:type="dxa"/>
            <w:noWrap/>
            <w:hideMark/>
          </w:tcPr>
          <w:p w:rsidR="007C52C0" w:rsidRPr="007C52C0" w:rsidRDefault="007C52C0" w:rsidP="004F5357">
            <w:pPr>
              <w:jc w:val="right"/>
            </w:pPr>
            <w:r w:rsidRPr="007C52C0">
              <w:t>6,500</w:t>
            </w:r>
          </w:p>
        </w:tc>
      </w:tr>
      <w:tr w:rsidR="007C52C0" w:rsidRPr="007C52C0" w:rsidTr="00EE5216">
        <w:trPr>
          <w:trHeight w:val="255"/>
        </w:trPr>
        <w:tc>
          <w:tcPr>
            <w:tcW w:w="1229" w:type="dxa"/>
            <w:noWrap/>
            <w:hideMark/>
          </w:tcPr>
          <w:p w:rsidR="007C52C0" w:rsidRPr="007C52C0" w:rsidRDefault="007C52C0" w:rsidP="007C52C0">
            <w:r w:rsidRPr="007C52C0">
              <w:t>00014516</w:t>
            </w:r>
          </w:p>
        </w:tc>
        <w:tc>
          <w:tcPr>
            <w:tcW w:w="10395" w:type="dxa"/>
            <w:noWrap/>
            <w:hideMark/>
          </w:tcPr>
          <w:p w:rsidR="007C52C0" w:rsidRPr="007C52C0" w:rsidRDefault="007C52C0">
            <w:r w:rsidRPr="007C52C0">
              <w:t>PANTALLADE PROYECCIONSIN MARCA</w:t>
            </w:r>
          </w:p>
        </w:tc>
        <w:tc>
          <w:tcPr>
            <w:tcW w:w="1276" w:type="dxa"/>
            <w:noWrap/>
            <w:hideMark/>
          </w:tcPr>
          <w:p w:rsidR="007C52C0" w:rsidRPr="007C52C0" w:rsidRDefault="007C52C0" w:rsidP="004F5357">
            <w:pPr>
              <w:jc w:val="right"/>
            </w:pPr>
            <w:r w:rsidRPr="007C52C0">
              <w:t>1,000</w:t>
            </w:r>
          </w:p>
        </w:tc>
      </w:tr>
      <w:tr w:rsidR="007C52C0" w:rsidRPr="007C52C0" w:rsidTr="00EE5216">
        <w:trPr>
          <w:trHeight w:val="255"/>
        </w:trPr>
        <w:tc>
          <w:tcPr>
            <w:tcW w:w="1229" w:type="dxa"/>
            <w:noWrap/>
            <w:hideMark/>
          </w:tcPr>
          <w:p w:rsidR="007C52C0" w:rsidRPr="007C52C0" w:rsidRDefault="007C52C0" w:rsidP="007C52C0">
            <w:r w:rsidRPr="007C52C0">
              <w:t>00014517</w:t>
            </w:r>
          </w:p>
        </w:tc>
        <w:tc>
          <w:tcPr>
            <w:tcW w:w="10395" w:type="dxa"/>
            <w:noWrap/>
            <w:hideMark/>
          </w:tcPr>
          <w:p w:rsidR="007C52C0" w:rsidRPr="007C52C0" w:rsidRDefault="007C52C0">
            <w:r w:rsidRPr="007C52C0">
              <w:t>PROYECTORPROYECTORACER</w:t>
            </w:r>
          </w:p>
        </w:tc>
        <w:tc>
          <w:tcPr>
            <w:tcW w:w="1276" w:type="dxa"/>
            <w:noWrap/>
            <w:hideMark/>
          </w:tcPr>
          <w:p w:rsidR="007C52C0" w:rsidRPr="007C52C0" w:rsidRDefault="007C52C0" w:rsidP="004F5357">
            <w:pPr>
              <w:jc w:val="right"/>
            </w:pPr>
            <w:r w:rsidRPr="007C52C0">
              <w:t>6,025</w:t>
            </w:r>
          </w:p>
        </w:tc>
      </w:tr>
      <w:tr w:rsidR="007C52C0" w:rsidRPr="007C52C0" w:rsidTr="00EE5216">
        <w:trPr>
          <w:trHeight w:val="255"/>
        </w:trPr>
        <w:tc>
          <w:tcPr>
            <w:tcW w:w="1229" w:type="dxa"/>
            <w:noWrap/>
            <w:hideMark/>
          </w:tcPr>
          <w:p w:rsidR="007C52C0" w:rsidRPr="007C52C0" w:rsidRDefault="007C52C0" w:rsidP="007C52C0">
            <w:r w:rsidRPr="007C52C0">
              <w:t>00014518</w:t>
            </w:r>
          </w:p>
        </w:tc>
        <w:tc>
          <w:tcPr>
            <w:tcW w:w="10395" w:type="dxa"/>
            <w:noWrap/>
            <w:hideMark/>
          </w:tcPr>
          <w:p w:rsidR="007C52C0" w:rsidRPr="007C52C0" w:rsidRDefault="007C52C0">
            <w:r w:rsidRPr="007C52C0">
              <w:t>PANTALLA DE PROYECCIÓNBENQ MS84BENQ</w:t>
            </w:r>
          </w:p>
        </w:tc>
        <w:tc>
          <w:tcPr>
            <w:tcW w:w="1276" w:type="dxa"/>
            <w:noWrap/>
            <w:hideMark/>
          </w:tcPr>
          <w:p w:rsidR="007C52C0" w:rsidRPr="007C52C0" w:rsidRDefault="007C52C0" w:rsidP="004F5357">
            <w:pPr>
              <w:jc w:val="right"/>
            </w:pPr>
            <w:r w:rsidRPr="007C52C0">
              <w:t>1,490</w:t>
            </w:r>
          </w:p>
        </w:tc>
      </w:tr>
      <w:tr w:rsidR="007C52C0" w:rsidRPr="007C52C0" w:rsidTr="00EE5216">
        <w:trPr>
          <w:trHeight w:val="255"/>
        </w:trPr>
        <w:tc>
          <w:tcPr>
            <w:tcW w:w="1229" w:type="dxa"/>
            <w:noWrap/>
            <w:hideMark/>
          </w:tcPr>
          <w:p w:rsidR="007C52C0" w:rsidRPr="007C52C0" w:rsidRDefault="007C52C0" w:rsidP="007C52C0">
            <w:r w:rsidRPr="007C52C0">
              <w:t>00014519</w:t>
            </w:r>
          </w:p>
        </w:tc>
        <w:tc>
          <w:tcPr>
            <w:tcW w:w="10395" w:type="dxa"/>
            <w:noWrap/>
            <w:hideMark/>
          </w:tcPr>
          <w:p w:rsidR="007C52C0" w:rsidRPr="007C52C0" w:rsidRDefault="007C52C0">
            <w:r w:rsidRPr="007C52C0">
              <w:t>PANTALLA DE PROYECCIÓNBENQ MS84BENQ</w:t>
            </w:r>
          </w:p>
        </w:tc>
        <w:tc>
          <w:tcPr>
            <w:tcW w:w="1276" w:type="dxa"/>
            <w:noWrap/>
            <w:hideMark/>
          </w:tcPr>
          <w:p w:rsidR="007C52C0" w:rsidRPr="007C52C0" w:rsidRDefault="007C52C0" w:rsidP="004F5357">
            <w:pPr>
              <w:jc w:val="right"/>
            </w:pPr>
            <w:r w:rsidRPr="007C52C0">
              <w:t>1,490</w:t>
            </w:r>
          </w:p>
        </w:tc>
      </w:tr>
      <w:tr w:rsidR="007C52C0" w:rsidRPr="007C52C0" w:rsidTr="00EE5216">
        <w:trPr>
          <w:trHeight w:val="255"/>
        </w:trPr>
        <w:tc>
          <w:tcPr>
            <w:tcW w:w="1229" w:type="dxa"/>
            <w:noWrap/>
            <w:hideMark/>
          </w:tcPr>
          <w:p w:rsidR="007C52C0" w:rsidRPr="007C52C0" w:rsidRDefault="007C52C0" w:rsidP="007C52C0">
            <w:r w:rsidRPr="007C52C0">
              <w:t>00014520</w:t>
            </w:r>
          </w:p>
        </w:tc>
        <w:tc>
          <w:tcPr>
            <w:tcW w:w="10395" w:type="dxa"/>
            <w:noWrap/>
            <w:hideMark/>
          </w:tcPr>
          <w:p w:rsidR="007C52C0" w:rsidRPr="007C52C0" w:rsidRDefault="007C52C0">
            <w:r w:rsidRPr="007C52C0">
              <w:t>TABLETAACTECK RT-0114ACTECK</w:t>
            </w:r>
          </w:p>
        </w:tc>
        <w:tc>
          <w:tcPr>
            <w:tcW w:w="1276" w:type="dxa"/>
            <w:noWrap/>
            <w:hideMark/>
          </w:tcPr>
          <w:p w:rsidR="007C52C0" w:rsidRPr="007C52C0" w:rsidRDefault="007C52C0" w:rsidP="004F5357">
            <w:pPr>
              <w:jc w:val="right"/>
            </w:pPr>
            <w:r w:rsidRPr="007C52C0">
              <w:t>1,867</w:t>
            </w:r>
          </w:p>
        </w:tc>
      </w:tr>
      <w:tr w:rsidR="007C52C0" w:rsidRPr="007C52C0" w:rsidTr="00EE5216">
        <w:trPr>
          <w:trHeight w:val="255"/>
        </w:trPr>
        <w:tc>
          <w:tcPr>
            <w:tcW w:w="1229" w:type="dxa"/>
            <w:noWrap/>
            <w:hideMark/>
          </w:tcPr>
          <w:p w:rsidR="007C52C0" w:rsidRPr="007C52C0" w:rsidRDefault="007C52C0" w:rsidP="007C52C0">
            <w:r w:rsidRPr="007C52C0">
              <w:t>00014521</w:t>
            </w:r>
          </w:p>
        </w:tc>
        <w:tc>
          <w:tcPr>
            <w:tcW w:w="10395" w:type="dxa"/>
            <w:noWrap/>
            <w:hideMark/>
          </w:tcPr>
          <w:p w:rsidR="007C52C0" w:rsidRPr="007C52C0" w:rsidRDefault="007C52C0">
            <w:r w:rsidRPr="007C52C0">
              <w:t>TABLETAACTECK RT-0114ACTECK</w:t>
            </w:r>
          </w:p>
        </w:tc>
        <w:tc>
          <w:tcPr>
            <w:tcW w:w="1276" w:type="dxa"/>
            <w:noWrap/>
            <w:hideMark/>
          </w:tcPr>
          <w:p w:rsidR="007C52C0" w:rsidRPr="007C52C0" w:rsidRDefault="007C52C0" w:rsidP="004F5357">
            <w:pPr>
              <w:jc w:val="right"/>
            </w:pPr>
            <w:r w:rsidRPr="007C52C0">
              <w:t>1,867</w:t>
            </w:r>
          </w:p>
        </w:tc>
      </w:tr>
      <w:tr w:rsidR="007C52C0" w:rsidRPr="007C52C0" w:rsidTr="00EE5216">
        <w:trPr>
          <w:trHeight w:val="255"/>
        </w:trPr>
        <w:tc>
          <w:tcPr>
            <w:tcW w:w="1229" w:type="dxa"/>
            <w:noWrap/>
            <w:hideMark/>
          </w:tcPr>
          <w:p w:rsidR="007C52C0" w:rsidRPr="007C52C0" w:rsidRDefault="007C52C0" w:rsidP="007C52C0">
            <w:r w:rsidRPr="007C52C0">
              <w:t>00014522</w:t>
            </w:r>
          </w:p>
        </w:tc>
        <w:tc>
          <w:tcPr>
            <w:tcW w:w="10395" w:type="dxa"/>
            <w:noWrap/>
            <w:hideMark/>
          </w:tcPr>
          <w:p w:rsidR="007C52C0" w:rsidRPr="007C52C0" w:rsidRDefault="007C52C0">
            <w:r w:rsidRPr="007C52C0">
              <w:t>PANTALLADE PROYECCIÓN BENQ MS84BENQ</w:t>
            </w:r>
          </w:p>
        </w:tc>
        <w:tc>
          <w:tcPr>
            <w:tcW w:w="1276" w:type="dxa"/>
            <w:noWrap/>
            <w:hideMark/>
          </w:tcPr>
          <w:p w:rsidR="007C52C0" w:rsidRPr="007C52C0" w:rsidRDefault="007C52C0" w:rsidP="004F5357">
            <w:pPr>
              <w:jc w:val="right"/>
            </w:pPr>
            <w:r w:rsidRPr="007C52C0">
              <w:t>1,490</w:t>
            </w:r>
          </w:p>
        </w:tc>
      </w:tr>
      <w:tr w:rsidR="007C52C0" w:rsidRPr="007C52C0" w:rsidTr="00EE5216">
        <w:trPr>
          <w:trHeight w:val="255"/>
        </w:trPr>
        <w:tc>
          <w:tcPr>
            <w:tcW w:w="1229" w:type="dxa"/>
            <w:noWrap/>
            <w:hideMark/>
          </w:tcPr>
          <w:p w:rsidR="007C52C0" w:rsidRPr="007C52C0" w:rsidRDefault="007C52C0" w:rsidP="007C52C0">
            <w:r w:rsidRPr="007C52C0">
              <w:t>00014523</w:t>
            </w:r>
          </w:p>
        </w:tc>
        <w:tc>
          <w:tcPr>
            <w:tcW w:w="10395" w:type="dxa"/>
            <w:noWrap/>
            <w:hideMark/>
          </w:tcPr>
          <w:p w:rsidR="007C52C0" w:rsidRPr="007C52C0" w:rsidRDefault="007C52C0">
            <w:r w:rsidRPr="007C52C0">
              <w:t>PANTALLADE PROYECCIÓN BENQ MS84BENQ</w:t>
            </w:r>
          </w:p>
        </w:tc>
        <w:tc>
          <w:tcPr>
            <w:tcW w:w="1276" w:type="dxa"/>
            <w:noWrap/>
            <w:hideMark/>
          </w:tcPr>
          <w:p w:rsidR="007C52C0" w:rsidRPr="007C52C0" w:rsidRDefault="007C52C0" w:rsidP="004F5357">
            <w:pPr>
              <w:jc w:val="right"/>
            </w:pPr>
            <w:r w:rsidRPr="007C52C0">
              <w:t>1,490</w:t>
            </w:r>
          </w:p>
        </w:tc>
      </w:tr>
      <w:tr w:rsidR="007C52C0" w:rsidRPr="007C52C0" w:rsidTr="00EE5216">
        <w:trPr>
          <w:trHeight w:val="255"/>
        </w:trPr>
        <w:tc>
          <w:tcPr>
            <w:tcW w:w="1229" w:type="dxa"/>
            <w:noWrap/>
            <w:hideMark/>
          </w:tcPr>
          <w:p w:rsidR="007C52C0" w:rsidRPr="007C52C0" w:rsidRDefault="007C52C0" w:rsidP="007C52C0">
            <w:r w:rsidRPr="007C52C0">
              <w:t>00014524</w:t>
            </w:r>
          </w:p>
        </w:tc>
        <w:tc>
          <w:tcPr>
            <w:tcW w:w="10395" w:type="dxa"/>
            <w:noWrap/>
            <w:hideMark/>
          </w:tcPr>
          <w:p w:rsidR="007C52C0" w:rsidRPr="007C52C0" w:rsidRDefault="007C52C0">
            <w:r w:rsidRPr="007C52C0">
              <w:t>PANTALLADE PROYECCIÓN BENQ</w:t>
            </w:r>
          </w:p>
        </w:tc>
        <w:tc>
          <w:tcPr>
            <w:tcW w:w="1276" w:type="dxa"/>
            <w:noWrap/>
            <w:hideMark/>
          </w:tcPr>
          <w:p w:rsidR="007C52C0" w:rsidRPr="007C52C0" w:rsidRDefault="007C52C0" w:rsidP="004F5357">
            <w:pPr>
              <w:jc w:val="right"/>
            </w:pPr>
            <w:r w:rsidRPr="007C52C0">
              <w:t>1,490</w:t>
            </w:r>
          </w:p>
        </w:tc>
      </w:tr>
      <w:tr w:rsidR="007C52C0" w:rsidRPr="007C52C0" w:rsidTr="00EE5216">
        <w:trPr>
          <w:trHeight w:val="255"/>
        </w:trPr>
        <w:tc>
          <w:tcPr>
            <w:tcW w:w="1229" w:type="dxa"/>
            <w:noWrap/>
            <w:hideMark/>
          </w:tcPr>
          <w:p w:rsidR="007C52C0" w:rsidRPr="007C52C0" w:rsidRDefault="007C52C0" w:rsidP="007C52C0">
            <w:r w:rsidRPr="007C52C0">
              <w:t>00014525</w:t>
            </w:r>
          </w:p>
        </w:tc>
        <w:tc>
          <w:tcPr>
            <w:tcW w:w="10395" w:type="dxa"/>
            <w:noWrap/>
            <w:hideMark/>
          </w:tcPr>
          <w:p w:rsidR="007C52C0" w:rsidRPr="007C52C0" w:rsidRDefault="007C52C0">
            <w:r w:rsidRPr="007C52C0">
              <w:t>PANTALLADE PROYECCIÓN BENQ</w:t>
            </w:r>
          </w:p>
        </w:tc>
        <w:tc>
          <w:tcPr>
            <w:tcW w:w="1276" w:type="dxa"/>
            <w:noWrap/>
            <w:hideMark/>
          </w:tcPr>
          <w:p w:rsidR="007C52C0" w:rsidRPr="007C52C0" w:rsidRDefault="007C52C0" w:rsidP="004F5357">
            <w:pPr>
              <w:jc w:val="right"/>
            </w:pPr>
            <w:r w:rsidRPr="007C52C0">
              <w:t>1,490</w:t>
            </w:r>
          </w:p>
        </w:tc>
      </w:tr>
      <w:tr w:rsidR="007C52C0" w:rsidRPr="007C52C0" w:rsidTr="00EE5216">
        <w:trPr>
          <w:trHeight w:val="255"/>
        </w:trPr>
        <w:tc>
          <w:tcPr>
            <w:tcW w:w="1229" w:type="dxa"/>
            <w:noWrap/>
            <w:hideMark/>
          </w:tcPr>
          <w:p w:rsidR="007C52C0" w:rsidRPr="007C52C0" w:rsidRDefault="007C52C0" w:rsidP="007C52C0">
            <w:r w:rsidRPr="007C52C0">
              <w:t>00014526</w:t>
            </w:r>
          </w:p>
        </w:tc>
        <w:tc>
          <w:tcPr>
            <w:tcW w:w="10395" w:type="dxa"/>
            <w:noWrap/>
            <w:hideMark/>
          </w:tcPr>
          <w:p w:rsidR="007C52C0" w:rsidRPr="007C52C0" w:rsidRDefault="007C52C0">
            <w:r w:rsidRPr="007C52C0">
              <w:t>PANTALLADE PROYECCIÓN BENQ</w:t>
            </w:r>
          </w:p>
        </w:tc>
        <w:tc>
          <w:tcPr>
            <w:tcW w:w="1276" w:type="dxa"/>
            <w:noWrap/>
            <w:hideMark/>
          </w:tcPr>
          <w:p w:rsidR="007C52C0" w:rsidRPr="007C52C0" w:rsidRDefault="007C52C0" w:rsidP="004F5357">
            <w:pPr>
              <w:jc w:val="right"/>
            </w:pPr>
            <w:r w:rsidRPr="007C52C0">
              <w:t>1,490</w:t>
            </w:r>
          </w:p>
        </w:tc>
      </w:tr>
      <w:tr w:rsidR="007C52C0" w:rsidRPr="007C52C0" w:rsidTr="00EE5216">
        <w:trPr>
          <w:trHeight w:val="255"/>
        </w:trPr>
        <w:tc>
          <w:tcPr>
            <w:tcW w:w="1229" w:type="dxa"/>
            <w:noWrap/>
            <w:hideMark/>
          </w:tcPr>
          <w:p w:rsidR="007C52C0" w:rsidRPr="007C52C0" w:rsidRDefault="007C52C0" w:rsidP="007C52C0">
            <w:r w:rsidRPr="007C52C0">
              <w:t>00014527</w:t>
            </w:r>
          </w:p>
        </w:tc>
        <w:tc>
          <w:tcPr>
            <w:tcW w:w="10395" w:type="dxa"/>
            <w:noWrap/>
            <w:hideMark/>
          </w:tcPr>
          <w:p w:rsidR="007C52C0" w:rsidRPr="007C52C0" w:rsidRDefault="007C52C0">
            <w:r w:rsidRPr="007C52C0">
              <w:t>TABLETA ACTECK RT-0114ACTECK</w:t>
            </w:r>
          </w:p>
        </w:tc>
        <w:tc>
          <w:tcPr>
            <w:tcW w:w="1276" w:type="dxa"/>
            <w:noWrap/>
            <w:hideMark/>
          </w:tcPr>
          <w:p w:rsidR="007C52C0" w:rsidRPr="007C52C0" w:rsidRDefault="007C52C0" w:rsidP="004F5357">
            <w:pPr>
              <w:jc w:val="right"/>
            </w:pPr>
            <w:r w:rsidRPr="007C52C0">
              <w:t>1,867</w:t>
            </w:r>
          </w:p>
        </w:tc>
      </w:tr>
      <w:tr w:rsidR="007C52C0" w:rsidRPr="007C52C0" w:rsidTr="00EE5216">
        <w:trPr>
          <w:trHeight w:val="255"/>
        </w:trPr>
        <w:tc>
          <w:tcPr>
            <w:tcW w:w="1229" w:type="dxa"/>
            <w:noWrap/>
            <w:hideMark/>
          </w:tcPr>
          <w:p w:rsidR="007C52C0" w:rsidRPr="007C52C0" w:rsidRDefault="007C52C0" w:rsidP="007C52C0">
            <w:r w:rsidRPr="007C52C0">
              <w:t>00014546</w:t>
            </w:r>
          </w:p>
        </w:tc>
        <w:tc>
          <w:tcPr>
            <w:tcW w:w="10395" w:type="dxa"/>
            <w:noWrap/>
            <w:hideMark/>
          </w:tcPr>
          <w:p w:rsidR="007C52C0" w:rsidRPr="007C52C0" w:rsidRDefault="007C52C0">
            <w:r w:rsidRPr="007C52C0">
              <w:t>MULTIFUNCIONAL EPSONEPSON</w:t>
            </w:r>
          </w:p>
        </w:tc>
        <w:tc>
          <w:tcPr>
            <w:tcW w:w="1276" w:type="dxa"/>
            <w:noWrap/>
            <w:hideMark/>
          </w:tcPr>
          <w:p w:rsidR="007C52C0" w:rsidRPr="007C52C0" w:rsidRDefault="007C52C0" w:rsidP="004F5357">
            <w:pPr>
              <w:jc w:val="right"/>
            </w:pPr>
            <w:r w:rsidRPr="007C52C0">
              <w:t>5,050</w:t>
            </w:r>
          </w:p>
        </w:tc>
      </w:tr>
      <w:tr w:rsidR="007C52C0" w:rsidRPr="007C52C0" w:rsidTr="00EE5216">
        <w:trPr>
          <w:trHeight w:val="255"/>
        </w:trPr>
        <w:tc>
          <w:tcPr>
            <w:tcW w:w="1229" w:type="dxa"/>
            <w:noWrap/>
            <w:hideMark/>
          </w:tcPr>
          <w:p w:rsidR="007C52C0" w:rsidRPr="007C52C0" w:rsidRDefault="007C52C0" w:rsidP="007C52C0">
            <w:r w:rsidRPr="007C52C0">
              <w:t>00014547</w:t>
            </w:r>
          </w:p>
        </w:tc>
        <w:tc>
          <w:tcPr>
            <w:tcW w:w="10395" w:type="dxa"/>
            <w:noWrap/>
            <w:hideMark/>
          </w:tcPr>
          <w:p w:rsidR="007C52C0" w:rsidRPr="007C52C0" w:rsidRDefault="007C52C0">
            <w:r w:rsidRPr="007C52C0">
              <w:t>MULTIFUNCIONAL BROTHERBROTHER</w:t>
            </w:r>
          </w:p>
        </w:tc>
        <w:tc>
          <w:tcPr>
            <w:tcW w:w="1276" w:type="dxa"/>
            <w:noWrap/>
            <w:hideMark/>
          </w:tcPr>
          <w:p w:rsidR="007C52C0" w:rsidRPr="007C52C0" w:rsidRDefault="007C52C0" w:rsidP="004F5357">
            <w:pPr>
              <w:jc w:val="right"/>
            </w:pPr>
            <w:r w:rsidRPr="007C52C0">
              <w:t>2,100</w:t>
            </w:r>
          </w:p>
        </w:tc>
      </w:tr>
      <w:tr w:rsidR="007C52C0" w:rsidRPr="007C52C0" w:rsidTr="00EE5216">
        <w:trPr>
          <w:trHeight w:val="255"/>
        </w:trPr>
        <w:tc>
          <w:tcPr>
            <w:tcW w:w="1229" w:type="dxa"/>
            <w:noWrap/>
            <w:hideMark/>
          </w:tcPr>
          <w:p w:rsidR="007C52C0" w:rsidRPr="007C52C0" w:rsidRDefault="007C52C0" w:rsidP="007C52C0">
            <w:r w:rsidRPr="007C52C0">
              <w:t>00014548</w:t>
            </w:r>
          </w:p>
        </w:tc>
        <w:tc>
          <w:tcPr>
            <w:tcW w:w="10395" w:type="dxa"/>
            <w:noWrap/>
            <w:hideMark/>
          </w:tcPr>
          <w:p w:rsidR="007C52C0" w:rsidRPr="007C52C0" w:rsidRDefault="007C52C0">
            <w:r w:rsidRPr="007C52C0">
              <w:t>MESA DE 1200X600X750 MM ESTRUCTURA TUBULAR RECUBIERTA REFORZADOS/M</w:t>
            </w:r>
          </w:p>
        </w:tc>
        <w:tc>
          <w:tcPr>
            <w:tcW w:w="1276" w:type="dxa"/>
            <w:noWrap/>
            <w:hideMark/>
          </w:tcPr>
          <w:p w:rsidR="007C52C0" w:rsidRPr="007C52C0" w:rsidRDefault="007C52C0" w:rsidP="004F5357">
            <w:pPr>
              <w:jc w:val="right"/>
            </w:pPr>
            <w:r w:rsidRPr="007C52C0">
              <w:t>2,522</w:t>
            </w:r>
          </w:p>
        </w:tc>
      </w:tr>
      <w:tr w:rsidR="007C52C0" w:rsidRPr="007C52C0" w:rsidTr="00EE5216">
        <w:trPr>
          <w:trHeight w:val="255"/>
        </w:trPr>
        <w:tc>
          <w:tcPr>
            <w:tcW w:w="1229" w:type="dxa"/>
            <w:noWrap/>
            <w:hideMark/>
          </w:tcPr>
          <w:p w:rsidR="007C52C0" w:rsidRPr="007C52C0" w:rsidRDefault="007C52C0" w:rsidP="007C52C0">
            <w:r w:rsidRPr="007C52C0">
              <w:t>00014549</w:t>
            </w:r>
          </w:p>
        </w:tc>
        <w:tc>
          <w:tcPr>
            <w:tcW w:w="10395" w:type="dxa"/>
            <w:noWrap/>
            <w:hideMark/>
          </w:tcPr>
          <w:p w:rsidR="007C52C0" w:rsidRPr="007C52C0" w:rsidRDefault="007C52C0">
            <w:r w:rsidRPr="007C52C0">
              <w:t>MESA DE 1200X600X750 MM ESTRUCTURA TUBULAR RECUBIERTA REFORZADOS/M</w:t>
            </w:r>
          </w:p>
        </w:tc>
        <w:tc>
          <w:tcPr>
            <w:tcW w:w="1276" w:type="dxa"/>
            <w:noWrap/>
            <w:hideMark/>
          </w:tcPr>
          <w:p w:rsidR="007C52C0" w:rsidRPr="007C52C0" w:rsidRDefault="007C52C0" w:rsidP="004F5357">
            <w:pPr>
              <w:jc w:val="right"/>
            </w:pPr>
            <w:r w:rsidRPr="007C52C0">
              <w:t>2,522</w:t>
            </w:r>
          </w:p>
        </w:tc>
      </w:tr>
      <w:tr w:rsidR="007C52C0" w:rsidRPr="007C52C0" w:rsidTr="00EE5216">
        <w:trPr>
          <w:trHeight w:val="255"/>
        </w:trPr>
        <w:tc>
          <w:tcPr>
            <w:tcW w:w="1229" w:type="dxa"/>
            <w:noWrap/>
            <w:hideMark/>
          </w:tcPr>
          <w:p w:rsidR="007C52C0" w:rsidRPr="007C52C0" w:rsidRDefault="007C52C0" w:rsidP="007C52C0">
            <w:r w:rsidRPr="007C52C0">
              <w:t>00014550</w:t>
            </w:r>
          </w:p>
        </w:tc>
        <w:tc>
          <w:tcPr>
            <w:tcW w:w="10395" w:type="dxa"/>
            <w:noWrap/>
            <w:hideMark/>
          </w:tcPr>
          <w:p w:rsidR="007C52C0" w:rsidRPr="007C52C0" w:rsidRDefault="007C52C0">
            <w:r w:rsidRPr="007C52C0">
              <w:t>PIZARRONPORCELANIZADO BLANCOS/M</w:t>
            </w:r>
          </w:p>
        </w:tc>
        <w:tc>
          <w:tcPr>
            <w:tcW w:w="1276" w:type="dxa"/>
            <w:noWrap/>
            <w:hideMark/>
          </w:tcPr>
          <w:p w:rsidR="007C52C0" w:rsidRPr="007C52C0" w:rsidRDefault="007C52C0" w:rsidP="004F5357">
            <w:pPr>
              <w:jc w:val="right"/>
            </w:pPr>
            <w:r w:rsidRPr="007C52C0">
              <w:t>2,126</w:t>
            </w:r>
          </w:p>
        </w:tc>
      </w:tr>
      <w:tr w:rsidR="007C52C0" w:rsidRPr="007C52C0" w:rsidTr="00EE5216">
        <w:trPr>
          <w:trHeight w:val="255"/>
        </w:trPr>
        <w:tc>
          <w:tcPr>
            <w:tcW w:w="1229" w:type="dxa"/>
            <w:noWrap/>
            <w:hideMark/>
          </w:tcPr>
          <w:p w:rsidR="007C52C0" w:rsidRPr="007C52C0" w:rsidRDefault="007C52C0" w:rsidP="007C52C0">
            <w:r w:rsidRPr="007C52C0">
              <w:t>00014551</w:t>
            </w:r>
          </w:p>
        </w:tc>
        <w:tc>
          <w:tcPr>
            <w:tcW w:w="10395" w:type="dxa"/>
            <w:noWrap/>
            <w:hideMark/>
          </w:tcPr>
          <w:p w:rsidR="007C52C0" w:rsidRPr="007C52C0" w:rsidRDefault="007C52C0">
            <w:r w:rsidRPr="007C52C0">
              <w:t>PIZARRONPORCELANIZADO BLANCOS/M</w:t>
            </w:r>
          </w:p>
        </w:tc>
        <w:tc>
          <w:tcPr>
            <w:tcW w:w="1276" w:type="dxa"/>
            <w:noWrap/>
            <w:hideMark/>
          </w:tcPr>
          <w:p w:rsidR="007C52C0" w:rsidRPr="007C52C0" w:rsidRDefault="007C52C0" w:rsidP="004F5357">
            <w:pPr>
              <w:jc w:val="right"/>
            </w:pPr>
            <w:r w:rsidRPr="007C52C0">
              <w:t>2,126</w:t>
            </w:r>
          </w:p>
        </w:tc>
      </w:tr>
      <w:tr w:rsidR="007C52C0" w:rsidRPr="007C52C0" w:rsidTr="00EE5216">
        <w:trPr>
          <w:trHeight w:val="255"/>
        </w:trPr>
        <w:tc>
          <w:tcPr>
            <w:tcW w:w="1229" w:type="dxa"/>
            <w:noWrap/>
            <w:hideMark/>
          </w:tcPr>
          <w:p w:rsidR="007C52C0" w:rsidRPr="007C52C0" w:rsidRDefault="007C52C0" w:rsidP="007C52C0">
            <w:r w:rsidRPr="007C52C0">
              <w:t>00014552</w:t>
            </w:r>
          </w:p>
        </w:tc>
        <w:tc>
          <w:tcPr>
            <w:tcW w:w="10395" w:type="dxa"/>
            <w:noWrap/>
            <w:hideMark/>
          </w:tcPr>
          <w:p w:rsidR="007C52C0" w:rsidRPr="007C52C0" w:rsidRDefault="007C52C0">
            <w:r w:rsidRPr="007C52C0">
              <w:t>ARCHIVERO4 GAVETASS/M</w:t>
            </w:r>
          </w:p>
        </w:tc>
        <w:tc>
          <w:tcPr>
            <w:tcW w:w="1276" w:type="dxa"/>
            <w:noWrap/>
            <w:hideMark/>
          </w:tcPr>
          <w:p w:rsidR="007C52C0" w:rsidRPr="007C52C0" w:rsidRDefault="007C52C0" w:rsidP="004F5357">
            <w:pPr>
              <w:jc w:val="right"/>
            </w:pPr>
            <w:r w:rsidRPr="007C52C0">
              <w:t>3,045</w:t>
            </w:r>
          </w:p>
        </w:tc>
      </w:tr>
      <w:tr w:rsidR="007C52C0" w:rsidRPr="007C52C0" w:rsidTr="00EE5216">
        <w:trPr>
          <w:trHeight w:val="255"/>
        </w:trPr>
        <w:tc>
          <w:tcPr>
            <w:tcW w:w="1229" w:type="dxa"/>
            <w:noWrap/>
            <w:hideMark/>
          </w:tcPr>
          <w:p w:rsidR="007C52C0" w:rsidRPr="007C52C0" w:rsidRDefault="007C52C0" w:rsidP="007C52C0">
            <w:r w:rsidRPr="007C52C0">
              <w:t>00014553</w:t>
            </w:r>
          </w:p>
        </w:tc>
        <w:tc>
          <w:tcPr>
            <w:tcW w:w="10395" w:type="dxa"/>
            <w:noWrap/>
            <w:hideMark/>
          </w:tcPr>
          <w:p w:rsidR="007C52C0" w:rsidRPr="007C52C0" w:rsidRDefault="007C52C0">
            <w:r w:rsidRPr="007C52C0">
              <w:t>ARCHIVERO4 GAVETASS/M</w:t>
            </w:r>
          </w:p>
        </w:tc>
        <w:tc>
          <w:tcPr>
            <w:tcW w:w="1276" w:type="dxa"/>
            <w:noWrap/>
            <w:hideMark/>
          </w:tcPr>
          <w:p w:rsidR="007C52C0" w:rsidRPr="007C52C0" w:rsidRDefault="007C52C0" w:rsidP="004F5357">
            <w:pPr>
              <w:jc w:val="right"/>
            </w:pPr>
            <w:r w:rsidRPr="007C52C0">
              <w:t>3,045</w:t>
            </w:r>
          </w:p>
        </w:tc>
      </w:tr>
      <w:tr w:rsidR="007C52C0" w:rsidRPr="007C52C0" w:rsidTr="00EE5216">
        <w:trPr>
          <w:trHeight w:val="255"/>
        </w:trPr>
        <w:tc>
          <w:tcPr>
            <w:tcW w:w="1229" w:type="dxa"/>
            <w:noWrap/>
            <w:hideMark/>
          </w:tcPr>
          <w:p w:rsidR="007C52C0" w:rsidRPr="007C52C0" w:rsidRDefault="007C52C0" w:rsidP="007C52C0">
            <w:r w:rsidRPr="007C52C0">
              <w:t>00014554</w:t>
            </w:r>
          </w:p>
        </w:tc>
        <w:tc>
          <w:tcPr>
            <w:tcW w:w="10395" w:type="dxa"/>
            <w:noWrap/>
            <w:hideMark/>
          </w:tcPr>
          <w:p w:rsidR="007C52C0" w:rsidRPr="007C52C0" w:rsidRDefault="007C52C0">
            <w:r w:rsidRPr="007C52C0">
              <w:t>GATO HIDRAULICODE BOTELLA 8 T.MIKEL´S</w:t>
            </w:r>
          </w:p>
        </w:tc>
        <w:tc>
          <w:tcPr>
            <w:tcW w:w="1276" w:type="dxa"/>
            <w:noWrap/>
            <w:hideMark/>
          </w:tcPr>
          <w:p w:rsidR="007C52C0" w:rsidRPr="007C52C0" w:rsidRDefault="007C52C0" w:rsidP="004F5357">
            <w:pPr>
              <w:jc w:val="right"/>
            </w:pPr>
            <w:r w:rsidRPr="007C52C0">
              <w:t>1,500</w:t>
            </w:r>
          </w:p>
        </w:tc>
      </w:tr>
      <w:tr w:rsidR="007C52C0" w:rsidRPr="007C52C0" w:rsidTr="00EE5216">
        <w:trPr>
          <w:trHeight w:val="255"/>
        </w:trPr>
        <w:tc>
          <w:tcPr>
            <w:tcW w:w="1229" w:type="dxa"/>
            <w:noWrap/>
            <w:hideMark/>
          </w:tcPr>
          <w:p w:rsidR="007C52C0" w:rsidRPr="007C52C0" w:rsidRDefault="007C52C0" w:rsidP="007C52C0">
            <w:r w:rsidRPr="007C52C0">
              <w:t>00014555</w:t>
            </w:r>
          </w:p>
        </w:tc>
        <w:tc>
          <w:tcPr>
            <w:tcW w:w="10395" w:type="dxa"/>
            <w:noWrap/>
            <w:hideMark/>
          </w:tcPr>
          <w:p w:rsidR="007C52C0" w:rsidRPr="007C52C0" w:rsidRDefault="007C52C0">
            <w:r w:rsidRPr="007C52C0">
              <w:t>GATO HIDRAULICODE BOTELLA 8 T.MIKEL´S</w:t>
            </w:r>
          </w:p>
        </w:tc>
        <w:tc>
          <w:tcPr>
            <w:tcW w:w="1276" w:type="dxa"/>
            <w:noWrap/>
            <w:hideMark/>
          </w:tcPr>
          <w:p w:rsidR="007C52C0" w:rsidRPr="007C52C0" w:rsidRDefault="007C52C0" w:rsidP="004F5357">
            <w:pPr>
              <w:jc w:val="right"/>
            </w:pPr>
            <w:r w:rsidRPr="007C52C0">
              <w:t>1,500</w:t>
            </w:r>
          </w:p>
        </w:tc>
      </w:tr>
      <w:tr w:rsidR="002D255D" w:rsidRPr="007C52C0" w:rsidTr="00EE5216">
        <w:trPr>
          <w:trHeight w:val="255"/>
        </w:trPr>
        <w:tc>
          <w:tcPr>
            <w:tcW w:w="1229" w:type="dxa"/>
            <w:noWrap/>
          </w:tcPr>
          <w:p w:rsidR="002D255D" w:rsidRPr="007C52C0" w:rsidRDefault="002D255D" w:rsidP="007C52C0"/>
        </w:tc>
        <w:tc>
          <w:tcPr>
            <w:tcW w:w="10395" w:type="dxa"/>
            <w:noWrap/>
          </w:tcPr>
          <w:p w:rsidR="002D255D" w:rsidRPr="007C52C0" w:rsidRDefault="005E18F1" w:rsidP="007C52C0">
            <w:r>
              <w:t>EMSAD</w:t>
            </w:r>
          </w:p>
        </w:tc>
        <w:tc>
          <w:tcPr>
            <w:tcW w:w="1276" w:type="dxa"/>
            <w:noWrap/>
          </w:tcPr>
          <w:p w:rsidR="002D255D" w:rsidRDefault="002D255D" w:rsidP="002D255D">
            <w:pPr>
              <w:jc w:val="right"/>
              <w:rPr>
                <w:b/>
                <w:bCs/>
              </w:rPr>
            </w:pP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000003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4 CHAROLAS DE 0.80X0.30X2.10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240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000006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000007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4 CHAROLAS DE 0.80X0.30X2.10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740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000008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ESCRITORIOESCRITORIO METALICO CON UN PEDESTAL, CUBIERTA FORMAICA DE. 1.20 X 0.75 X 0.75.</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1430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000012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000013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2D255D" w:rsidRPr="007C52C0" w:rsidTr="00EE5216">
        <w:trPr>
          <w:trHeight w:val="255"/>
        </w:trPr>
        <w:tc>
          <w:tcPr>
            <w:tcW w:w="1229" w:type="dxa"/>
            <w:noWrap/>
          </w:tcPr>
          <w:p w:rsidR="002D255D" w:rsidRPr="007C52C0" w:rsidRDefault="002D255D" w:rsidP="007C52C0"/>
        </w:tc>
        <w:tc>
          <w:tcPr>
            <w:tcW w:w="10395" w:type="dxa"/>
            <w:noWrap/>
          </w:tcPr>
          <w:p w:rsidR="002D255D" w:rsidRPr="007C52C0" w:rsidRDefault="002D255D" w:rsidP="007C52C0"/>
        </w:tc>
        <w:tc>
          <w:tcPr>
            <w:tcW w:w="1276" w:type="dxa"/>
            <w:noWrap/>
          </w:tcPr>
          <w:p w:rsidR="002D255D" w:rsidRDefault="002D255D" w:rsidP="002D255D">
            <w:pPr>
              <w:jc w:val="right"/>
              <w:rPr>
                <w:b/>
                <w:bCs/>
              </w:rPr>
            </w:pP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000014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000015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LOCKERMETALICO DE 5 PUERTAS ABATIBLES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000018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CON 5 CHAROLAS DE 0.85 X 0.30 X 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000019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CON 5 CHAROLAS DE 0.85 X 0.30 X 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000020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DOS SECCIONES CON 4 CHAROLAS CADA SECCION DE 1.60X0.30X 2.10 CADA SECCION.</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740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000021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ESCRITORIOMETALICO DE UN PEDESTAL CUBIERTA DE FORMAICA DE 1.50X0.75X0.75</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2710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000026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ESCRITORIODE MADERA CON UN PEDESTAL CUBIERTA DE FORMAICA1.20X0.75X0.75</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2710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000027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MUEBLEMUEBLE PARA COMPUTADORA DE MADERA, CUBIERTA DE FORMAICA DE 1.20X0.50X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000028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MUEBLEMUEBLE PARA COMPUTADORA DE MADERA, CUBIERTA DE FORMAICA DE 1.20X0.50X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000029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MUEBLEMUEBLE PARA COMPUTADORA DE MADERA, CUBIERTA DE FORMAICA DE 1.20X0.50X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000030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MUEBLEMUEBLE PARA COMPUTADORA DE MADERA, CUBIERTA DE FORMAICA DE 1.20X0.50X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000031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MUEBLEMUEBLE PARA COMPUTADORA DE MADERA, CUBIERTA DE FORMAICA DE 1.20X0.50X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000054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000055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000056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000057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000058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000059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000060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000061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DE 1.00 X 0.60 X 0.90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000062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1.00X0.60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000063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DE 1.00 X 0.60 X 0.90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000064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DE 1.00 X 0.60 X 0.90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000065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DE 1.00 X 0.60 X 0.90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000066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DE 1.00 X 0.60 X 0.90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000073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TRABAJODE MADERA CON CUBIERTA DE FORMAICA DE 1.20X0.60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000080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1.00X0.40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000102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MESADE TRABAJO METALICA CUBIERTA FORMAICA DE 1.20 X 0.70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000104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ARCHIVEROMETALICO DE 4 GAVETAS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000105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MESADE TRABAJO METALICA CUBIERTA FORMAICA DE 1.20 X 0.70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000106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REPISAS DE 0.90X0.40X2.10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000107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REPISAS DE 0.90X0.40X2.10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000108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ESCRITORIODE MADERA DE 2.10X0.75X0.75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000109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ARCHIVEROMETALICO DE 4 GAVETAS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000113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MESADE TRABAJO METALICA CUBIERTA FORMAICA DE 1.20 X 0.70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000114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MESADE TRABAJO METALICA CUBIERTA FORMAICA DE 1.20 X 0.70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000115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SILLASECRETARIAL CON DESCANSABRAZOS, TAPIZADA EN TELA, CON PISTON NEUMATICO Y RUEDAS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000135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MESADE TRABAJO METALICA CUBIERTA FORMAICA DE 1.20 X 0.70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000136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000137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000138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000139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000140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000141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000142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000143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000144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000145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000146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000147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000148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000149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000150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000151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MESAMETALICA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000153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ESCRITORIODE MADERA DE 1.50X0.75X0.75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3130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000156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6 REPISAS DE 0.90X0.45X2.10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1100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000157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ARCHIVEROMETALICO DE 4 GAVETAS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000195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000196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000197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000198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000199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000200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000201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000202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000203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000204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000205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000206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000207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000208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000209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000210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000211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000212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000213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000214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000215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000216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000217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000218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000219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000220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000221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000222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000223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000224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000225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000226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000227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000228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000229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 PARA COMPUTADORABASE METALICA CON UN ENTREPAÑO DE MADERA  DE 0.85 X 0.60 X 0.70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000230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000231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000232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000233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000234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000235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000236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000240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000241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000242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000243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000244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000245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000246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000247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000248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000249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000250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000251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000252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000253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000254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000255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000256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000257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000258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000259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000260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000261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000262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000263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000264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000265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000266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000267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000268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000269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000270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000271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000272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000273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000274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000277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000284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000285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000293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000294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000295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000296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000298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000299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000305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000306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000307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000308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000309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000310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000311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000312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000313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000314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000315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000316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000317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000318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000319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000320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000321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000322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ESCRITORIOMETALICO CON UN PEDESTAL, CON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1430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000323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000324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CON CUBIERTA DE FORMAICA DE 0.74X0.76X0.72</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000325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GABINETEGABINETE PARA EQUIPO DE COMUNICACIONES CON UNA PUERTA DE CRISTAL CON PANEL DE PERCHEO DE 24 PUERTOS DIMEN. 0.60X0.80X1.00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3680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000328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000329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000330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000331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000332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000333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000334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000335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000345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000346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000347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000348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000349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000350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000351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000352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000353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000354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000355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CUBIERTA DE FORMAICA DE 1.20 X 0.40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000356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000357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000358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000359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000360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000361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000362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000379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TRABAJOTIPO TRAPECIO BASE METALICA CUBIERTA DE MADERA DE 1.15X0.52X0.70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000380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TRABAJOTIPO TRAPECIO BASE METALICA CUBIERTA DE MADERA DE 1.15X0.52X0.70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000381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TRABAJOTIPO TRAPECIO BASE METALICA CUBIERTA DE MADERA DE 1.15X0.52X0.70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000382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TRABAJOBASE METALICA CUBIERTA DE FORMAICA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000386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SILLON EJECUTIVOBASE PLASTICA GIRATORIA CON DESCANSA BRAZOS RESPALDO ALTO FORRO VINI PIEL.</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000387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SILLON EJECUTIVOBASE PLASTICA GIRATORIA CON DESCANSA BRAZOS RESPALDO ALTO FORRO VINI PIEL.</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000394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000397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MESATIPO ESCOLAR BASE METALICA CUBIERTA DE MADERA DE 0.52X0.40X0.75</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000398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MESATIPO ESCOLAR BASE METALICA CUBIERTA DE MADERA DE 0.52X0.40X0.75</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000399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MESATIPO ESCOLAR BASE METALICA CUBIERTA DE MADERA DE 0.52X0.40X0.75</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000400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ESCRITORIOMETALICO CON UN PEDESTAL, CON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1430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000401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000405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TRABAJOBASE METALICA CUBIERTA DE FORMAICA DE 1.15 X 0.75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000406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000407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000408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000411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000412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000413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000416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000417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000418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000421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GABINETEDE MADERA DE DOS PUERTAS DE 1.30X0.50X1.00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000423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000424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770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000425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2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1780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000426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VITRINAMETALICA CON CUBIERTA DE FORMAICA DE 1.20 X0.40X1.05</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000427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SILLASILLA OPERATIVA  TAPIZADA EN TELA, PISTON NEUMATICO Y RUEDAS.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000428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ESCRITORIOMETALICO DE DOS PEDESTALES DE 1.50X0.75X0.75</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1790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000431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LOCKERMETALICO DE 5 COMPARTIMENTOS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000432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000433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000435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ESCRITORIOMETALICO DE DOS PEDESTALES DE 1.50X0.75X0.75</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1790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000437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SILLABASE PLASTICA GIRATORIA  FORRO VINIL PIEL</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900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000438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ARCHIVERODE MADERA DE 5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2670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000440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000443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000446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000447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000448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000451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000452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000455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000456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000458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000459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000470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000471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000472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000473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000474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000475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000476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000477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000478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000479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000480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000481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000482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000483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000484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000485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000486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000487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000488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000489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000490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000491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000492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000493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000494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000495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000496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000497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000498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000499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000500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000501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000502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000503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000504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000505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000506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000507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000508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000509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000510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000511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000512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0.85X0.60X1.80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000513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0.85X0.60X1.80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000514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0.85X0.60X1.80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000515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0.85X0.60X1.80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000516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0.85X0.60X1.80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000517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0.85X0.60X1.80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000518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0.85X0.60X1.80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000519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0.85X0.60X1.80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000520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0.85X0.60X1.80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000521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0.85X0.60X1.80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000522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000523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000524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000525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000526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000527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000528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000531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000532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000533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1.80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000534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000535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000537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000538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6 CHAROLAS DE 0.85X0.30X2.10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1440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000539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000540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000541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000547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000548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000549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000550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000551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000552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SILLAESTRUCTURA METALICA  ACIENTO Y RESPALDO DE PLATICO</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000553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000555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000556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SILLATIPO TRINEO TAPIZADA EN TELA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000557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000558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000559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000564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000566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000568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000569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000573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000576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000578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000580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000582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000585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000587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000595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6 CHAROLAS DE 0.85 X 0.50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1100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000596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000597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000600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000601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000602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000607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000612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LOCKERMETALICO DE 5 PUERTAS ABATIBLES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000615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SILLON EJECUTIVO CON DESCANSABRAZOS, PISTON NEUMATICO RUEDAS, FORRO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000618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TRABAJODE MADERA DE  1.15X0.75X0.80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000619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000620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0.90X 0.45X2.20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000621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0.90X 0.45X2.20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000622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000623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000624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000625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000630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000632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000634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000636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TRABAJODE MADERA DE  1.15X0.75X0.80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000638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000639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000640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CON 5 CHAROLAS DE 0.85 X 0.30 X 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000641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000646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000647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000648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000652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000655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000656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6 CHAROLAS DE 0.85 X 0.50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1440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000664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000668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ESCRITORIOMETALICO CUBIERTA FORMAICA DE 1.20X0.75X0.75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1430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000669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ESCRITORIOMETALICO CUBIERTA FORMAICA DE 1.20X0.75X0.75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1430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000670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MESADE TRABAJO METALICA CUBIERTA FORMAICA DE 1.20 X 0.70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000671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MESADE TRABAJO METALICA CUBIERTA FORMAICA DE 1.20 X 0.70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000676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MESADE TRABAJO METALICA CUBIERTA FORMAICA DE 1.20 X 0.70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500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000677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ESCRITORIOMETALICO CUBIERTA FORMAICA DE 1.20X0.75X0.75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1430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000684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CON 5 REPISAS DE 0.80X0.45X2.10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000695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MUEBLEMETALICO CUBIERTA FORMAICA PARA COMPUTADORA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000699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000701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ESCRITORIOMETALICO CON UN PEDESTAL CUBIERTA DE FORMAICA DE 1.20 X 0.75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1430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000702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000703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ARCHIVEROMETALICO DE 4 GAVETAS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770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000704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LOCKERMETALICO DE 5 PUERTAS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220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000705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REPISAS DE 0.80X0.45X2.10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000706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REPISAS DE 0.80X0.45X2.10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000707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REPISAS DE 0.80X0.45X2.10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000708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REPISAS DE 0.80X0.45X2.10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000709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REPISAS DE 0.80X0.45X2.10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000710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REPISAS DE 0.80X0.45X2.10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000711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REPISAS DE 0.80X0.45X2.10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000714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 xml:space="preserve">ARCHIVEROMETALICO DE 4 GAVETAS </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000715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DE 3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000717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ESCRITORIOMETALICO CON UN PEDESTAL CUBIERTA DE FORMAICA DE 1.20 X 0.75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1430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000719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000721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000723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000724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000726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000727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000729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000731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000732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000734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000735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000737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000738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000739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2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1780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000740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000741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6 CHAROLAS DE 0.85 X 0.50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1100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000744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LOCKERMETALICO CON 5 PUERTAS ABATIBELES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000745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000748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000749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ESCRITORIOMETALICOCON UN PEDESTAL CUBIERTA DE FPORMAICA DE 1.20X0.60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1430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000750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SILLAFIJA METALICA TAPIZADA TELA</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000757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000758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000759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000760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000764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3060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000765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000766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000767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000769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000771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000774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000779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LOCKERMETALICO DE 5 PUERTAS ABATIBLES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680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000780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000781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000785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2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1780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000792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000793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000794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000795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1380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000800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000801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000802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6 CHAROLAS DE 0.85 X 0.50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1100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000803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000804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000805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0.90 X 0.30 X 2.20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000815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000816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000817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000818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000819</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SILLASILLA OPERATIVA  TAPIZADA EN TELA, PISTON NEUMATICO Y RUEDAS.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000821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000824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000826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000828</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000830</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000831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000833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MESA DE TRABAJOCON BASE METALICA Y CUBIERTA DE FORMAICA DE 1.20 X 0.60 X 0.75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000834</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000835</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ARCHIVEROMETALICO VERTICAL DE 4 GAVETAS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2350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000836</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6 CHAROLAS DE 0.90X050X2.10</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1100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000837</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ANAQUELMETALICO DE 5 CHAROLAS DE 0.85 X 0.30 X 2.10 MTS.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1060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000841</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SILLASILLA OPERATIVA  TAPIZADA EN TELA, PISTON NEUMATICO Y RUEDAS.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000842</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SILLASILLA OPERATIVA  TAPIZADA EN TELA, PISTON NEUMATICO Y RUEDAS.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6D1B78" w:rsidRPr="006D1B78" w:rsidTr="00EE5216">
        <w:trPr>
          <w:trHeight w:val="255"/>
        </w:trPr>
        <w:tc>
          <w:tcPr>
            <w:tcW w:w="1229"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000843</w:t>
            </w:r>
          </w:p>
        </w:tc>
        <w:tc>
          <w:tcPr>
            <w:tcW w:w="10395" w:type="dxa"/>
            <w:noWrap/>
            <w:hideMark/>
          </w:tcPr>
          <w:p w:rsidR="006D1B78" w:rsidRPr="006D1B78" w:rsidRDefault="006D1B78" w:rsidP="006D1B78">
            <w:pPr>
              <w:rPr>
                <w:rFonts w:ascii="Arial" w:eastAsia="Times New Roman" w:hAnsi="Arial" w:cs="Arial"/>
                <w:sz w:val="20"/>
                <w:szCs w:val="20"/>
              </w:rPr>
            </w:pPr>
            <w:r w:rsidRPr="006D1B78">
              <w:rPr>
                <w:rFonts w:ascii="Arial" w:eastAsia="Times New Roman" w:hAnsi="Arial" w:cs="Arial"/>
                <w:sz w:val="20"/>
                <w:szCs w:val="20"/>
              </w:rPr>
              <w:t>SILLASILLA OPERATIVA  TAPIZADA EN TELA, PISTON NEUMATICO Y RUEDAS.</w:t>
            </w:r>
          </w:p>
        </w:tc>
        <w:tc>
          <w:tcPr>
            <w:tcW w:w="1276" w:type="dxa"/>
            <w:noWrap/>
            <w:hideMark/>
          </w:tcPr>
          <w:p w:rsidR="006D1B78" w:rsidRPr="006D1B78" w:rsidRDefault="006D1B78" w:rsidP="006D1B78">
            <w:pPr>
              <w:jc w:val="right"/>
              <w:rPr>
                <w:rFonts w:ascii="Arial" w:eastAsia="Times New Roman" w:hAnsi="Arial" w:cs="Arial"/>
                <w:sz w:val="20"/>
                <w:szCs w:val="20"/>
              </w:rPr>
            </w:pPr>
            <w:r w:rsidRPr="006D1B78">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000847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ESCRITORIODE MADERA  DE 1.50X0.75X0.75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1790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000850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ESCRITORIODE MADERA  DE 1.80X0.90X0.75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000853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ESCRITORIODE MADERA CON UN PEDESTAL,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2710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000855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0.85X0.35X2.10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000857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ESCRITORIODE MADERA DE UN PEDESTALDE 1.20X0.60X0.75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2710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000859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ESCRITORIODE MADERA CON UN PEDESTAL,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2710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000861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ESCRITORIODE MADERA CON UN PEDESTAL,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2710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000862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000863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0.90 X 0.30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000866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MESA DE TRABAJOCON BASE METALICA CUBIERTA DE FORMAICA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000867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MESA DE TRABAJOCON BASE METALICA CUBIERTA DE FORMAICA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000868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MESA DE TRABAJOCON BASE METALICA CUBIERTA DE FORMAICA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000869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MESA DE TRABAJOCON BASE METALICA CUBIERTA DE FORMAICA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000870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MESA DE TRABAJOCON BASE METALICA CUBIERTA DE FORMAICA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000875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4 CHAROLAS DE 0.85X0.30X2.10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740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000876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000878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000880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000882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6 CHAROLAS DE 0.90 X 0.45 X 2.10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1100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000883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0.90 X 0.30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000884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LOCKERMETALICO DE 5 PUERTAS ABATIBLES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000892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CON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000893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2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1780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000894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2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1780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000897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000900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000901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000902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000903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000916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000918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000921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000934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000935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000936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6 CHAROLAS DE 0.85 X 0.50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1440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000937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3060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000938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3060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000952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000953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000954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000955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CON 5 CHAROLAS DE 0.85 X 0.30 X 2.10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000956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CON 5 CHAROLAS DE 0.85 X 0.30 X 2.10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000964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800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000965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000966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000967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000968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000969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000970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000971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000972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000973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000974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000977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000978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000979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000980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000981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000982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000983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000984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000985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000986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000987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000988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000989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000990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000991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000992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000995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000996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000997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0.90 X 0.30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000998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0.90 X 0.30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000999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0.90 X 0.30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001000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001001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GABINETEMETALICO CON DOS PUERTA ABATIBLES CON CRISTAL  DE  0.90X0.40X1.70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3680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001002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001003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CUBIERTA DE FORMAICA DE 1.20 X 0.75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001008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001009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001017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GABINETEGABINETE PARA EQUIPO DE COMUNICACIONES CON UNA PUERTA DE CRISTAL CON PANEL DE PERCHEO DE 24 PUERTOS DIMEN. 0.60X0.80X1.00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3680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001054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001055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001056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001057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001058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001059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001060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001061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001062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001063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001064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001065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001066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001067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001068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001069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001071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001072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6 CHAROLAS  DE 0.85X0.45X2.10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1100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001073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ESCRITORIODE MADERA CON UN PEDESTAL,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2710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001075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2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1780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001077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001078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001081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LOCKERMETALICO DE 5 PUERTAS ABATIBLES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001083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001084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ESCRITORIODE MADERA CON UN PEDESTAL,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2710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001088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LIBRERODE MADERA CON 3 ENTREPAÑOS Y 2 PUERTAS CORREDISAS 1.00 X 0.30 X 1.80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3450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001097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CUBIERTA DE FORMAICA DE 1.20 X 0.75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001100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001101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SILLATIPO TRINEO TAPIZADA EN TELA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001104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CUBIERTA DE FORMAICA DE 1.20 X 0.75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001106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001107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SILLATIPO TRINEO TAPIZADA EN TELA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001109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CUBIERTA DE FORMAICA DE 1.20 X 0.75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001110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001112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SILLATIPO TRINEO TAPIZADA EN TELA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001114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CUBIERTA DE FORMAICA DE 1.20 X 0.75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001116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001118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SILLATIPO TRINEO TAPIZADA EN TELA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001120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CUBIERTA DE FORMAICA DE 1.20 X 0.75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001121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SILLATIPO TRINEO TAPIZADA EN TELA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001122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001123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001127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2 SECCIONES CON 5 CHAROLAS CADA SECCION DE 0.80X0.30X2.10 CADA SECCION</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001128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CUBIERTA DE FORMAICA DE 1.20 X 0.75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001129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001147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001148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001149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001150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001151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001152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001153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001154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001155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001156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001157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001158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001159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001160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001161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001162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1.20X0.40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001164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1.20X0.40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001165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CUBIERTA DE FORMAICA DE 1.20 X 0.75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001166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1.20X0.40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001168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SILLASILLA OPERATIVA  TAPIZADA EN TELA, PISTON NEUMATICO Y RUEDAS.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001169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2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1780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001170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1.20X0.40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001172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1.20X0.40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001175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1.20X0.40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001176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CUBIERTA DE FORMAICA DE 1.20 X 0.75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001177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 SILLA OPERATIVA  TAPIZADA EN TELA, PISTON NEUMATICO Y RUEDAS.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1200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001178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001179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1.20X0.40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001182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6 CHAROLAS DE 0.90 X 0.45 X 2.10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1100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001183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ESCRITORIODE MADERA  DE 0.90X0.60X0.75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870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001184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LOCKERMETALICO CON 5 PUERTAS ABATIBLES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001186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001188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001189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001190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001194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001198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6 CHAROLAS DE 0.85 X 0.50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1100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001202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001204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3060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001206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001208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001210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001211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0.90 X 0.30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001212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0.90 X 0.30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001214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001231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001232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001233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001234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001235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001236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001237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001238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001239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001240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001241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001242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001243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001244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001245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001246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001251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001253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001254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6 CHAROLAS DE 0.90 X 0.45 X 2.10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1100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001255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0.85 X 0.30 X 2.10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001256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0.85 X 0.30 X 2.10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001257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001258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2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1780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001259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LOCKERMETALICO  DE 5 PUERTAS ABATIBLES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001260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 DE MADERA CON UN PEDESTAL DE  1.40X0.70X0.75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001261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 METALICO CON UN PEDESTAL CUBIERTA DE FORMAICA DE 1.20 X 0.75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1860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001262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SILLASILLA OPERATIVA  TAPIZADA EN TELA, PISTON NEUMATICO Y RUEDAS.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001263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SILLONEJECUTIVO CON CODERAS DE PLASTICO, RESPALDO ALTO TAPIZADO EN VINIPIEL, CON PISTON NEUMATICO Y RUEDAS.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2500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001264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MESA DE TRABAJOCON BASE METALICA CUBIERTA DE FORMAICA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001265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MESA DE TRABAJOCON BASE METALICA CUBIERTA DE FORMAICA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001271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001273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001274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001275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001276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GABINETEMETALICO UNIVERSAL CON 2 PUERTAS ABATIBLES  DE 0.88X0.40X1.80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1890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001277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001280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MUEBLE PARA COMPUTADORACON BASE METALICA CON ENTREPAÑOS DE MADERA  CUBIERTA DE FORMAICA DE 0.70X0.50X0.75 CON RUEDAS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001282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001283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001284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001285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001286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ESCRITORIODE MADERA  CON 2 PEDESTALES DE  1.60X0.65X0.76</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2990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001288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001289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001290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001291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ESCRITORIODE MADERA  CON 2 PEDESTALES DE  1.20X0.90X0.80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2990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001292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001293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2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1780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001296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SILLONEJECUTIVO CON CODERAS DE PLASTICO, RESPALDO ALTO TAPIZADO EN VINIPIEL, CON PISTON NEUMATICO Y RUEDAS.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900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001297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GABINETE METALICO UNIVERSAL CON 2 PUERTAS ABATIBLES CON CRISTAL  DE 0.90X0.40X1.80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1200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001299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2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1780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001300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001305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001309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CON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001310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001311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001313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CON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001314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001316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001317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GABINETE METALICO CUBIERTA DE FORMAICA CON DOS PUERTAS ABATILES DE 1.20X0.60X0.90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1890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001318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001320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CON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001321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GABINETEMETALICO CUBIERTA DE FORMAICA CON DOS PUERTAS ABATILES DE 1.20X0.60X0.90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1890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001322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LOCKERMETALICO DE 4 PUERTAS ABATIBLES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570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001323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001325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CON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001326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GABINETEMETALICO CUBIERTA DE FORMAICA CON DOS PUERTAS ABATILES DE 1.20X0.60X0.90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1890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001327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001329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CON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001330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GABINETEMETALICO CUBIERTA DE FORMAICA CON DOS PUERTAS ABATILES DE 1.20X0.60X0.90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1890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001331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SILLASECRETARIAL CON DESCANSABRAZOS, TAPIZADA EN TELA, CON PISTON NEUMATICO Y RUEDAS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001334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001335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001336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001337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001338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001339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001340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001341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001342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001343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001344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0.90 X 0.30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001345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0.90 X 0.30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001368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001369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001370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001371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800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001372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800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001373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800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001374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001375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800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001376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800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001377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800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001378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001379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001380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001381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001382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001383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001384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001386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0.90 X 0.30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001387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001389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001390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001391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001392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GABINETE METALICO UNIVERSAL DE 2 PUERTAS ABATIBLES DE 0.90X0.45X1.80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1890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001393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2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1780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001397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GABINETEGABINETE PARA EQUIPO DE COMUNICACIONES CON UNA PUERTA DE CRISTAL CON PANEL DE PERCHEO DE 24 PUERTOS DIMEN. 0.60X0.80X1.00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1200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001400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001401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001403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001404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METALICA TAPIZADA TELA</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001408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LOCKERMETALICO DE 5 PUERTAS ABATIBLES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001409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GABINETEMETALICO UNIVERSAL DE 2 PUERTAS ABATIBLES DE 0.90X0.45X1.80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1890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001410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001411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001412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001413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1300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001414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001415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CUBIERTA DE FORMAICA DE 1.20 X 0.40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001416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GABINETE DE MADERA CON 2 PUERTAS ABATIBLES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1890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001417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GABINETE DE MADERA CON 2 PUERTAS ABATIBLES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1890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001418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GABINETE DE MADERA CON 2 PUERTAS ABATIBLES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1890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001419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GABINETE DE MADERA CON 2 PUERTAS ABATIBLES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1890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001420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DE 2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1780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001421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GABINETE METALICO DE DOS PUERTAS DE 0.90X45X1.80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1200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001423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DE 2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001425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VITRINAMETALICA CON 2 PUERTAS CORREDIZAS DE CRISTAL DE 1.20X0.40X1.05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2800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001427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001428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MESACON BASE METALICO CON 2 ENTREPAÑOS CUBIERTA DE FORMAICA DE 0.60X0.40X0.70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500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001429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MESACON BASE METALICO CON 2 ENTREPAÑOS CUBIERTA DE FORMAICA DE 0.60X0.40X0.70</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500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001436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001438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001440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001442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001444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DE DOS PEDESTALES DE 1.20X0.60X0.75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001446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001467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001468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001469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001470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001471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001472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001473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001474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001475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001476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001477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001481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001482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ARCHIVEROMETALICO DE 2 GAVETAS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001483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001484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001485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001486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001487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001488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001498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LOCKERMETALICO DE 5 PUERTAS ABATIBLES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001499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LOCKERMETALICO DE 5 PUERTAS ABATIBLES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001500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LOCKERMETALICO DE 5 PUERTAS ABATIBLES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001501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001502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ARCHIVEROMETALICO VERTICAL DE 4 GAVETAS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2350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001503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001504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001505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001507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ESCRITORIOMETALICO CON UN PEDESTAL, CON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1430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001510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001511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001515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 xml:space="preserve">ARCHIVEROMETALICO DE 2 GAVETAS </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1780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001516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TRABAJOMETALICA CUBIERTA DE MADERA DE 1.20X60X75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001517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TRABAJOMETALICA CUBIERTA DE MADERA DE 1.20X60X75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001518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001520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001521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001522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0.90 X 0.30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001523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001524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COMPUTADORACON BASE METALICA CUBIERTA DE FORMAICA  DE 1.00 X 0.80 X 0.85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001526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001528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0.90 X 0.30 X 2.20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001571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COMPUTADORAMODULAR ACABADO EN FORMICA DE 2.50X0.60X0.75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001572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COMPUTADORAMODULAR ACABADO EN FORMICA DE 2.50X0.60X0.75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001573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COMPUTADORAMODULAR ACABADO EN FORMICA DE 2.50X0.60X0.75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001574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COMPUTADORAMODULAR ACABADO EN FORMICA DE 2.50X0.60X0.75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001575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COMPUTADORAMODULAR ACABADO EN FORMICA DE 2.50X0.60X0.75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001576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COMPUTADORAMODULAR ACABADO EN FORMICA DE 2.50X0.60X0.75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001577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COMPUTADORAMODULAR ACABADO EN FORMICA DE 2.50X0.60X0.75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500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001578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COMPUTADORAMODULAR ACABADO EN FORMICA DE 2.50X0.60X0.75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500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001579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COMPUTADORAMODULAR ACABADO EN FORMICA DE 2.50X0.60X0.75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500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001580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COMPUTADORAMODULAR ACABADO EN FORMICA DE 2.50X0.60X0.75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001581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COMPUTADORAMODULAR ACABADO EN FORMICA DE 2.50X0.60X0.75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001582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PARA COMPUTADORAMODULAR ACABADO EN FORMICA DE 2.50X0.60X0.75</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500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001584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001588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001589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001590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001591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001592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001593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001594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001595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001596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400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001597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001598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001599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001600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001601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001602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1200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001603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001604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2800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001605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800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001606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800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001607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001608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001609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001610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001611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001612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001613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001614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1200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001615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001616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001617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001618</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001619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001620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001621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001622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001623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001625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001626</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001631</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RACKMETALICO  DE COMUNICACIONES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3700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001632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ANAQUELMETALICO DE 5 CHAROLAS DE 0.85 X 0.30 X 2.10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1060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001644</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001645</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001647</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001649</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001650</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001652</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MESA DE TRABAJOCON BASE METALICA Y CUBIERTA DE FORMAICA DE 1.20 X 0.60 X 0.75 MTS.</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1000</w:t>
            </w:r>
          </w:p>
        </w:tc>
      </w:tr>
      <w:tr w:rsidR="00410624" w:rsidRPr="00410624" w:rsidTr="00EE5216">
        <w:trPr>
          <w:trHeight w:val="255"/>
        </w:trPr>
        <w:tc>
          <w:tcPr>
            <w:tcW w:w="1229"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001653</w:t>
            </w:r>
          </w:p>
        </w:tc>
        <w:tc>
          <w:tcPr>
            <w:tcW w:w="10395" w:type="dxa"/>
            <w:noWrap/>
            <w:hideMark/>
          </w:tcPr>
          <w:p w:rsidR="00410624" w:rsidRPr="00410624" w:rsidRDefault="00410624" w:rsidP="00410624">
            <w:pPr>
              <w:rPr>
                <w:rFonts w:ascii="Arial" w:eastAsia="Times New Roman" w:hAnsi="Arial" w:cs="Arial"/>
                <w:sz w:val="20"/>
                <w:szCs w:val="20"/>
              </w:rPr>
            </w:pPr>
            <w:r w:rsidRPr="00410624">
              <w:rPr>
                <w:rFonts w:ascii="Arial" w:eastAsia="Times New Roman" w:hAnsi="Arial" w:cs="Arial"/>
                <w:sz w:val="20"/>
                <w:szCs w:val="20"/>
              </w:rPr>
              <w:t>SILLAFIJA APILABLE  CON ACIENTO Y RESPALDO DE PLASTICO</w:t>
            </w:r>
          </w:p>
        </w:tc>
        <w:tc>
          <w:tcPr>
            <w:tcW w:w="1276" w:type="dxa"/>
            <w:noWrap/>
            <w:hideMark/>
          </w:tcPr>
          <w:p w:rsidR="00410624" w:rsidRPr="00410624" w:rsidRDefault="00410624" w:rsidP="00410624">
            <w:pPr>
              <w:jc w:val="right"/>
              <w:rPr>
                <w:rFonts w:ascii="Arial" w:eastAsia="Times New Roman" w:hAnsi="Arial" w:cs="Arial"/>
                <w:sz w:val="20"/>
                <w:szCs w:val="20"/>
              </w:rPr>
            </w:pPr>
            <w:r w:rsidRPr="00410624">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001655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001657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5 CHAROLAS DE 0.90 X 0.30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001658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5 CHAROLAS DE 0.90 X 0.30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001659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001660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001661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001662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001663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001664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LOCKERMETALICO CON 5 PUERTAS ABATIBLES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680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001665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CON ACIENTO Y RESPALDO DE PLASTICO</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001666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CON ACIENTO Y RESPALDO DE PLASTICO</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001667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CON ACIENTO Y RESPALDO DE PLASTICO</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001668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CON ACIENTO Y RESPALDO DE PLASTICO</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001669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CON ACIENTO Y RESPALDO DE PLASTICO</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001670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CON ACIENTO Y RESPALDO DE PLASTICO</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001671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CON ACIENTO Y RESPALDO DE PLASTICO</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001672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CON ACIENTO Y RESPALDO DE PLASTICO</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001673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ARCHIVEROMETALICA VERTICAL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001674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2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1780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001678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CON ACIENTO Y RESPALDO DE PLASTICO</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001679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2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1780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001684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ESCRITORIOMETALICO DE UN PEDESTAL CUBIERTO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1430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001693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CON 6 CHAROLAS DE 0.0X0.45X2.20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001694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CON 5 CHAROLAS DE 0.0X0.45X2.20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001695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CON 5 CHAROLAS DE 0.0X0.45X2.20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001696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CON 5 CHAROLAS DE 0.0X0.45X2.20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001697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001698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001699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001700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001701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ESCRITORIOMETALICO CON UN PEDESTAL CUBIERTA DE FORMAICA DE 1.20 X 0.75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1430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001702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001711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001713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001715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001717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LOCKERMETALICO DE 5 PUERTAS ABATIBLES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680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001719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001721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001723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001736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001737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001738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001739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001740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001741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001742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001743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001744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001746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001747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001748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001749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001750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001751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001755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GABINETEGABINETE PARA EQUIPO DE COMUNICACIONES CON UNA PUERTA DE CRISTAL CON PANEL DE PERCHEO DE 24 PUERTOS DIMEN. 0.60X0.80X1.00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4800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001758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2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1780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001759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TAPIZADA EN VINIL</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001760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TAPIZADA EN VINIL</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001764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001769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TAPIZADA EN VINIL</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001770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VITRINAMETALICA CON PUERTAS CORREDIZAS DE VIDRIO DE 1,20X0.60X1.00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2800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001771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001772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001773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GABINETEMETALICO CON PUERTAS CORREDIZAS DE MADERA DE 1.20X0.600.90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1890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001774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001775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LOCKERMETALICO CON 5 PUERTAS ABATIBLES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680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001776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 xml:space="preserve">ARCHIVEROMETALICO VERTICAL DE 3 GAVETAS </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001777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GABINETEMETALICO CON PUERTAS CORREDIZAS DE MADERA DE 1.20X0.600.90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1890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001781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001782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001783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TAPIZADA EN VINIL</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001784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APILABLE  TAPIZADA EN VINIL</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001794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GABINETEMETALICO CON PUERTAS CORREDIZAS DE MADERA DE 1.20X0.600.90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1890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001796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001804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5 CHAROLAS DE 0.90 X 0.30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001805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5 CHAROLAS DE 0.90 X 0.30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001806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5 CHAROLAS DE 0.90 X 0.30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001819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ESCRITORIODE MADERA CON 2 PEDESTALES DE 1.25X0.80X0.75</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470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001820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001822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001824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ESCRITORIODE MADERA CON 2 PEDESTALES DE 1.25X0.80X0.75</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1660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001826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001828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001829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001830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001831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001832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001833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001834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001835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001836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001837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GABINETEMETALICO CON PUERTAS CORREDIZAS DE MADERA DE 1.20X0.600.90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1890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001838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GABINETEMETALICO CON PUERTAS CORREDIZAS DE MADERA DE 1.20X0.600.90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1890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001839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GABINETEMETALICO CON PUERTAS CORREDIZAS DE MADERA DE 1.20X0.600.90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1890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001840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GABINETEMETALICO CON PUERTAS CORREDIZAS DE MADERA DE 1.20X0.600.90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1890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001841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GABINETEMETALICO CON PUERTAS CORREDIZAS DE MADERA DE 1.20X0.600.90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1890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001842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GABINETEMETALICO CON PUERTAS CORREDIZAS DE MADERA DE 1.20X0.600.90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1890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001843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5 CHAROLAS DE 0.90 X 0.30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001844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5 CHAROLAS DE 0.90 X 0.30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001846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001847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001848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001849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001850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CUBIERTA DE FORMAICA DE 1.20 X 0.40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001851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LIBRERODE MADERA CON 4 ENTREPAÑOS Y DOS PUERTAS ABATIBLES DE 1.25X0.40X1.70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3450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001869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001877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001878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001879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001880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001881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001882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001883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001884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001885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001886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001887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001888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001889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001890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001892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5 CHAROLAS DE 0.85 X 0.30 X 2.10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001893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GABINETECON BASE METALICA CUBIERTA DE MADERA, CON DOS PUERTAS ABATIBLES DE MADERA DE 1.50 X 0.60 X 0.90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001894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ESCRITORIOMETALICO CON UN PEDESTAL, CON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1430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001896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001897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GABINETECON BASE METALICA CUBIERTA DE MADERA, CON DOS PUERTAS ABATIBLES DE MADERA DE 1.50 X 0.60 X 0.90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001898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GABINETECON BASE METALICA CUBIERTA DE MADERA, CON DOS PUERTAS ABATIBLES DE MADERA DE 1.50 X 0.60 X 0.90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001900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001902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001904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001906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TRABAJOCUBIERTA DE FORMAICA DE 1.20X0.06X0.75</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001908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TRABAJOCUBIERTA DE FORMAICA DE 1.20X0.06X0.75</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001913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CON 5 CHAROLAS DE 0.85 X 0.30 X 2.10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001914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6 CHAROLAS DE 0.90X0.45X2.20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001915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LOCKERMETALICO CON 5 PUERTAS ABATIBLES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680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001917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GABINETECON BASE METALICA CUBIERTA DE MADERA, CON DOS PUERTAS ABATIBLES DE MADERA DE 1.50 X 0.60 X 0.90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001921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DE 2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1780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001923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ESCRITORIOMETALICO DE UN PEDESTAL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1430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001924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001927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ESCRITORIOMETALICO  CON  UN PEDESTAL CUBIERTA DE FORMAICA  DE 1.20X0.60X0.75</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1430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001940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CON LATERAL DERECHO CON PEDESTAL DE 1.60 X 1.43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001943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CODERAS DE PLASTICO, RESPALDO ALTO TAPIZADO EN VINIPIEL,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001947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CODERAS DE PLASTICO, RESPALDO ALTO TAPIZADO EN VINIPIEL,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001948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CON LATERAL IZQUIERDO CON PEDESTAL DE 1.60 X 1.43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001952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5 CHAROLAS DE 0.90X0.40X2.20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001953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LIBRERODE MADERA CON 4 ENTREPAÑOS Y 2 PUERTAS ABATIBLES DE  0.90X0.30X2.15</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3680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001956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CON LATERAL DERECHO CON PEDESTAL DE 1.50X2.26X0.75</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4080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001959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DESCANSABRAZOS, PISTON NEUMATICO RUEDAS, FORRO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001960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LOCKERMETALICO DE 5 PUERTAS ABATIBLES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680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001962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6 CHAROLAS DE 0.85X0.45X2.10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001963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4 CHAROLAS DE 0.90X0.45X2.10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740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001965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001966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001967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PARA COMPUTADORACON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001968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PARA COMPUTADORACON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001971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DESCANSABRAZOS, PISTON NEUMATICO RUEDAS, FORRO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001972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001974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CODERAS DE PLASTICO, RESPALDO ALTO TAPIZADO EN VINIPIEL,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001975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ESCRITORIOEJECUTIVO MODULAR CON PEDESATAL Y 4 PUERTAS ABATIBLES DE 2.40X1.80X1.80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2990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001979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GABINETEDE MADERA CON 2 PUERTAS ABATIBLES  DE 0.85X0.60X1.80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1200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001980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1200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001981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001982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001985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001988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6 CHAROLAS DE 0.85 X 0.50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001989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6 CHAROLAS DE 0.85 X 0.50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001991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001993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CON LATERAL DERECHO CON PEDESTAL DE 1.80X0.80X0.74</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001994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SILLASECRETARIAL CON DESCANSABRAZOS, TAPIZADA EN TELA,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1200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001998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1200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001999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LIBRERODE MADERA CON UN ENTREPAÑO Y DOS CAJONES DE 0.75X0.60X1.80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3450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002001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CON LIBRERO INTEGRADO DE 4 PUERTAS ABATIBLES DE 1.80X2.30X1.B0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4080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002003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SILLAEJECUTIVO CON CODERAS DE PLASTICO, RESPALDO ALTO TAPIZADO EN VINIPIEL,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002004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 xml:space="preserve">SILLASILLA FIJA TAPIZADA EN VINIPIEL CON DESCANSA BRAZOS  TAPIZADOS EN VINIPIEL </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002005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 xml:space="preserve">SILLASILLA FIJA TAPIZADA EN VINIPIEL CON DESCANSA BRAZOS  TAPIZADOS EN VINIPIEL </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002006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002007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CODERAS DE PLASTICO, RESPALDO ALTO TAPIZADO EN VINIPIEL,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002008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ESCRITORIOMETALICO CON UN PEDESTAL, CON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002010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002011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002012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002013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1200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002014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002015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EN U CON PEDESTAL DE 1.80X0.60X0.75</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002019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CODERAS DE PLASTICO, RESPALDO ALTO TAPIZADO EN VINIPIEL,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002020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CON LATERAL IZQUIERDO CON PEDESTAL DE 1.60 X 1.43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002024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CODERAS DE PLASTICO, RESPALDO ALTO TAPIZADO EN VINIPIEL,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002027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6 CHAROLAS DE 0.85 X 0.50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002030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002031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002032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CON LATERAL IZQUIERDO CON PEDESTAL DE 1.60 X 1.43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002035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CODERAS DE PLASTICO, RESPALDO ALTO TAPIZADO EN VINIPIEL,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002036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002037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ESCRITORIOMETALICO CON UN PEDESTAL, CON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1430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002039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DESCANSABRAZOS, PISTON NEUMATICO RUEDAS, FORRO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002040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PARA COMPUTADORABASE METALICA CUBIERTA DE FORMAICA DE 0.90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002041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CON LATERAL DERECHO CON PEDESTAL DE 1.60 X 1.43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002044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SILLASILLA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002045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CON LATERAL DERECHO CON PEDESTAL DE 1.60 X 1.43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002048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CODERAS DE PLASTICO, RESPALDO ALTO TAPIZADO EN VINIPIEL,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002049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002051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6 CHAROLAS DE 0.85 X 0.50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002052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002053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002054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002055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002056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002057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002058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002059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002060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6 CHAROLAS DE 0.85 X 0.50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002061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002062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002063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002064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700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002065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700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002066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700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002067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CODERAS DE PLASTICO, RESPALDO ALTO TAPIZADO EN VINIPIEL,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002068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002069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002070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002071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002072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002073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1600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002074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002075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400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002076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002077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002078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002079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002080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002081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002082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002083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002084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002085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002086</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002087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002088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700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002107</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VERTICAL CON 5 CHAROLAS DE 0.80X0.30X2.10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002108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002109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EN U CON PEDESTAL DE 1.80X0.60X0.75</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002110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CODERAS DE PLASTICO, RESPALDO ALTO TAPIZADO EN VINIPIEL,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002113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002114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002115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CON LATERAL DERECHO CON PEDESTAL DE 1.60 X 1.43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002119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SILLASECRETARIAL CON DESCANSABRAZOS, TAPIZADA EN TELA,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002120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ARCHIVEROMETALICO VERTICAL DE 4 GAVETAS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2350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002121</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002122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6 CHAROLAS DE 0.85 X 0.50 X 2.20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1100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002123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SILLAFIJA METALICA TAPIZADA TELA</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700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002125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CON LATERAL IZQUIERDO CON PEDESTAL DE 1.60 X 1.43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002128</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SILLASECRETARIAL CON DESCANSABRAZOS, TAPIZADA EN TELA,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002129</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MESA DE TRABAJOCON BASE METALICA Y CUBIERTA DE FORMAICA DE 1.20 X 0.60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700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002130</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5 CHAROLAS DE 0.90X0.40X2.20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002132</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ANAQUELMETALICO DE 5 CHAROLAS DE 0.90X0.40X2.20</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1060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002133</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SILLON EJECUTIVO CON CODERAS DE PLASTICO, RESPALDO ALTO TAPIZADO EN VINIPIEL,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2500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002134</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ESCRITORIOMODULAR CON LATERAL DERECHO CON PEDESTAL DE 1.60 X 1.43 X 0.75 MTS.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3130</w:t>
            </w:r>
          </w:p>
        </w:tc>
      </w:tr>
      <w:tr w:rsidR="00D01FAE" w:rsidRPr="00D01FAE" w:rsidTr="00EE5216">
        <w:trPr>
          <w:trHeight w:val="255"/>
        </w:trPr>
        <w:tc>
          <w:tcPr>
            <w:tcW w:w="1229"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002135</w:t>
            </w:r>
          </w:p>
        </w:tc>
        <w:tc>
          <w:tcPr>
            <w:tcW w:w="10395" w:type="dxa"/>
            <w:noWrap/>
            <w:hideMark/>
          </w:tcPr>
          <w:p w:rsidR="00D01FAE" w:rsidRPr="00D01FAE" w:rsidRDefault="00D01FAE" w:rsidP="00D01FAE">
            <w:pPr>
              <w:rPr>
                <w:rFonts w:ascii="Arial" w:eastAsia="Times New Roman" w:hAnsi="Arial" w:cs="Arial"/>
                <w:sz w:val="20"/>
                <w:szCs w:val="20"/>
              </w:rPr>
            </w:pPr>
            <w:r w:rsidRPr="00D01FAE">
              <w:rPr>
                <w:rFonts w:ascii="Arial" w:eastAsia="Times New Roman" w:hAnsi="Arial" w:cs="Arial"/>
                <w:sz w:val="20"/>
                <w:szCs w:val="20"/>
              </w:rPr>
              <w:t>SILLASECRETARIAL CON DESCANSABRAZOS, TAPIZADA EN TELA, CON PISTON NEUMATICO Y RUEDAS</w:t>
            </w:r>
          </w:p>
        </w:tc>
        <w:tc>
          <w:tcPr>
            <w:tcW w:w="1276" w:type="dxa"/>
            <w:noWrap/>
            <w:hideMark/>
          </w:tcPr>
          <w:p w:rsidR="00D01FAE" w:rsidRPr="00D01FAE" w:rsidRDefault="00D01FAE" w:rsidP="00D01FAE">
            <w:pPr>
              <w:jc w:val="right"/>
              <w:rPr>
                <w:rFonts w:ascii="Arial" w:eastAsia="Times New Roman" w:hAnsi="Arial" w:cs="Arial"/>
                <w:sz w:val="20"/>
                <w:szCs w:val="20"/>
              </w:rPr>
            </w:pPr>
            <w:r w:rsidRPr="00D01FA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002139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Y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800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002142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002143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002144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002145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2100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002146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002147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Y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800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002148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002158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RACKMETALICO  DE COMUNICACIONES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3700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002162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ANAQUELMETALICO DE 7 CHAROLAS DE0.90X0.35X2.10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1560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002163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ANAQUELMETALICO DE 7 CHAROLAS DE0.90X0.35X2.10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1560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002169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MOSTRADORDE MADERA  DE 3 SECCIONES CON DOS ENTREPAÑOS, Y 4 CAJONES DE 5.50X0.60X0.97</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002170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002171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002172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002173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002174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ESCRITORIOMETALICO CON UN PEDESTAL, CON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002175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ESCRITORIOMETALICO CON UN PEDESTAL, CON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002176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MOSTRADORDE MADERA  DE 3 SECCIONES CON DOS ENTREPAÑOS, CADA SECCION DE 5.50X0.60X0.97</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10800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002177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002178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SILLONEJECUTIVO CON CODERAS DE PLASTICO, RESPALDO ALTO TAPIZADO EN VINIPIEL, CON PISTON NEUMATICO Y RUEDAS.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002179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002180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002181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002182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002183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SILLAFIJA METALICA TAPIZADA TELA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002184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ESCRITORIOMETALICO CON UN PEDESTAL, CON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002185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ANAQUELMETALICO DE CINCO CHAROLAS DE0.40X0.30X2.20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002187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Y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002188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Y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002189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Y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002190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Y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002191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Y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002192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Y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002193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Y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002194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Y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002195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Y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002196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Y CUBIERTA DE FORMAICA DE 1.20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002239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ANAQUELMETALICO DE 6 CHAROLAS DE 0.85 X 0.50 X 2.20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1100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002240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ANAQUELMETALICO DE 6 CHAROLAS DE 0.85 X 0.50 X 2.20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1100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002241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ANAQUELMETALICO DE 5 CHAROLAS DE 0.90X0.40X2.20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002242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ANAQUELMETALICO DE 5 CHAROLAS DE 0.90X0.40X2.20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BAJA0028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ANAQUELMETALICO CON DOS SECCIONES CON 3 CHAROLAS DE 0.85X0.30X1.10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BAJA0031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MESA DE TRABAJOCON BASE METALICA CUBIERTA DE FORMAICA DE 1.50X0.75</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BAJA0033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SILLASILLA OPERATIVA  TAPIZADA EN TELA, PISTON NEUMATICO Y RUEDAS.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BAJA0037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SILLASECRETARIAL CON DESCANSABRAZOS, TAPIZADA EN TELA, CON PISTON NEUMATICO Y RUEDAS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BAJA0068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ANAQUELMONITOR DE 14 PULGADAS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000017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MUEBLEDE MADERA CON UN ENTREPAÑO CON PUERTAS ABATIBLES DE CRISTAL</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000024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MUEBLEDE MADERA CON UN ENTREPAÑO CON PUERTAS ABATIBLES DE CRISTAL</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000713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MUEBLEDE GUARDADO BAJO</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2800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000763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MUEBLECON BASE METALICA, CUBIERTA DE MADERA, CON DOS PUERTAS ABATIBLES DE MADERA DE 1.50 X 0.60 X 0.90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000773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MUEBLECON BASE METALICA, CUBIERTA DE MADERA, CON DOS PUERTAS ABATIBLES DE MADERA DE 1.50 X 0.60 X 0.90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000777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MUEBLECON BASE METALICA, CUBIERTA DE MADERA, CON DOS PUERTAS ABATIBLES DE MADERA DE 1.50 X 0.60 X 0.90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000778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MUEBLECON BASE METALICA, CUBIERTA DE MADERA, CON DOS PUERTAS ABATIBLES DE MADERA DE 1.50 X 0.60 X 0.90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000975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MUEBLECON BASE METALICA ENTREPAÑOS, CUBIERTA DE MADERA DE 0.70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000976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MUEBLECON BASE METALICA ENTREPAÑOS, CUBIERTA DE MADERA DE 0.70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001010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MUEBLECON BASE METALICA ENTREPAÑOS, CUBIERTA DE MADERA DE 0.70 X 0.60 X 0.75 MTS.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001085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MUEBLECON BASE METALICA CUBIERTA DE FORMAICA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001302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SOFADE UNA PLAZA TAPIZADO EN VINIPIEL</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001303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SOFADE DOS PLAZAS TAPIZADO EN VINIPIEL</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2800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001304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SOFADE TRES PLAZAS TAPIZADO EN VINIPIEL</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4100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001856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ESCALERATELESCOPICA DE ALUMINIO DE 32 PELDAÑOS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001946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BURODE MADERA  CON CAJON Y PUERTA ABATIBLE CUBIERTA DE FORMAICA DE 0.60X0.44X0.58</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370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000009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ACER, MOD. AL1516A SERIE; ETL750B018733011A33922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000010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FOTOCOPIADORAMULTIFUNCIONAL</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000022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HP, MOD. LV1911 SERIE; 6CM21816L9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000023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1750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000025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DELL, MOD. IN2030NC SERIE; CN-OMXK7Y-64180-180-21E1KHU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000032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 5500,SERIE: MX328WD776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000033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SAMSUNG, MOD. SYNC MASTER 551V,SERIE:AN15HCGW96358ºH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000034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SAMSUNG, MOD. SYNC MASTER 551V,SERIE:AN15HCGW941253D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000035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SAMSUNG, MOD. SYNC MASTER 551V,SERIE:AN15HCGW963587T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000036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ACER , MOD. AL1516A, SERIE: ETL750B018733012073922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000037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ACER , MOD. V173, SERIE: ETLN0C1210010C4B74088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000038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HP, MOD. LV1911, SERIE: 6CM21815J3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4150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000039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HP, MOD. LV1911, SERIE: 6CM21102RD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4150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000040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HP, MOD. LV1911, SERIE: 6CM21816LP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4150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000041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HP, MOD. LV1911, SERIE: 6CM21816L5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4150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000042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HP, MOD. LV1911, SERIE: 6CM111102RB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4150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000043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HP, MOD. LV1911, SERIE: 6CM111102W3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4150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000044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 7540, SERIE: CNN7321C5D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000045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ACER, MOD. V173, SERIE: ETLBY080219240D4004212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000046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SAMSUNG, MOD. SYNC MASTER 551V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000047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SAMSUNG, MOD. SYNC MASTER 551V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000048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000049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000052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DELL, MOD. N/D, SERIE: CN-0MK7Y4-84180-21E-1KKU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000067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IMPRESORA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000068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REGULADORREGULADOR DE VOLTAJE DE 120/220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000070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 AC713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000071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 AC713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000072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PANTALLA, MARCA ACER, MOD. Al1616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000081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V179 SERIE: ETLBY0802184506FA94200,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2870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000082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MMC38AA0013280031F8501,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000083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MMC38AA0013280031D8501,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000084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 SERIE ETLBY0802184506F9E4200,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000085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MMC38AA001328002C78501,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4290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000086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 MODELO V173, SERIE ETLBY080219240D3C34212,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4350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000087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GATAWEY , MODELO KX1563, SERIE MMC38AA001328003068501,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000088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GATAWEY , MODELO KX1563, SERIE MMC38AA001328002FD8501,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4290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000089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 SERIE ETLBY080219240D3D84212,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5800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000090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AC713, SERIE C040802643500503PK00,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000092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 SERIE ETLBY0802219240D4134212,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000093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IN2039M, SERIE CN0MK7Y46418021E070U,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000094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IN2039M, SERIE CN0MK7Y46418021E0HAU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000095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IN2039M, SERIE CN0MK7Y46418021E02Q1 TECLADOY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000096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IN2039M, SERIE CN0MK7Y46418021E1KYU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000097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IN2039M, SERIE CN0MK7Y46418021E0UAU TECADO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000098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IN2039M, SERIE CN0MK7Y46418021E007U TECLADOY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000099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 SERIE ETLBY080218430ECA14200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2870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000100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AC713, SERIE C0408025435004B8PK00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000111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000112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MULTIFUNCIONALMULTIFUNCIONAL</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000117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DELL MODELO IN2030MC, MOUSE Y TECLADO</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000118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887899100703</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000119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MMC38AA001328002DC8501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000120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MMC38AA001328003118501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000121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MMC38AA001328002CE8501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000122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MMC38AA001328003008501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000123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MMC38AA001328002EB8501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000124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MMC38AA001328003258501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000125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MMC38AA001328003228501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000126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MMC38AA001328003028501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000127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000128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887899100703</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000129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MMC38AA001328001D38501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000130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887899100703</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000131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887899100703</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000132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GATEWAY  KX1563, SERIE MMC38AA001328002DA8501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000133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000134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000158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ETLEJ0C005033053BB400A,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000159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ETLEJ0C005033053B2400A,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000160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ETLJ0C005033054F0400A ,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000161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ETLJ0C00503305492400A ,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000162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ETLJ0C0050330541E400A,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000163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ETLJ0C00503305509400A,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000164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ETLJ0C005033053C6400A,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000165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ETLJ0C00503305483400A,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000166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ETLJ0C0050330548F400A,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000167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ETLJ0C00503305478400Q,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000168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ETLJ0C00503305482400A,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000169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ETLJ0C005033053DC400A,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000170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ETLJ0C0050330557E400A,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000171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ETLJ0C0050330513D400A,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000172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ETLJ0C0050330547E400A,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000173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ETLJ0C00503305599400A,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000174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ETLJ0C00503305477400A,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000175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ETLJ0C005033053C4400A,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000176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ETLJ0C005033054D0400A,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000177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ETLJ0C005033053D9400A,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000178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ETLJ0C005033043B4400A,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000179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ETLJ0C005033053DE400A,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000180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ETLJ0C00503305490400A,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000181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ETLJ0C005033053BC400A,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000182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ETLJ0C0050330542F400A,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000183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ETLJ0C0050330547F400A,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000184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ETLJ0C00503486400A,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000185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ETLJ0C00503305471400A,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000186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ETLJ0C00503305476400A,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000187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ETLJ0C00503305472400A,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000188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ETLJ0C005033053F5400A,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000189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ETLJ0C00503305137400A,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000190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ETLJ0C00503305132400A,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000191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ETLJ0C005033053FC400A,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000192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ETLJ0C005033053BD400A,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000193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ETLJ0C00503305481400A,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000194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ETLJ0C00503305491400A,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000237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SWICHDE 24 PUERTOS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000238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SWICHDE 24 PUERTOS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000301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AC713, SERIE C0408026435004B9PK00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000302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AC713, SERIE C004080264350081BPK00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000303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AC713, SERIE C00408026435004ABTK00 TECLADOY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000304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AC713, SERIE C004080264350080BPKOO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000326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SWICHDE 24 PUERTOS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000327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ROUTERROUTER</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000339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REGULADORREGULADOR DE VOLTAJE 32 AMPER</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000363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ALASKA MODELO AK55V SERI Q001HCET091572</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000364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MODELO 1456 SERIE BDSM90412800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000365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COPIADORACOPIADORA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000366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AC713 SERIE C0408026435004B7PK00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000367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AC713 SERIE C040802643500824PKOO</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000368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 SERIE ETLBY080218430EC724200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000369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FUENTEFUENTE DE PODER</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9280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000372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S/M, MODELO 1456 SERI BDSM904412764</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000373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 SERIE ETLBY0802184506F8A4200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1310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000374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1456 SERIE BDSM90413505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1310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000375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SERIE BDSM90413565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1310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000376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S/M MODELO N/D BDM90412692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000377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000378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MULTIFUNCIONALIMPRESORA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000422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COPIADORACOPIADORA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000429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 SERIE  7Y4748021D02W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3100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000430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000434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540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000436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IN22030M SERIE Y46418021E1LYU,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000457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ETLJ0C0050330553B400A,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000469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ETLJ0C00503305484400A,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000536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000542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MULTIFUNCIONALEPSON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000543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ESCANERESCANER</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1120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000546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000554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X183H, SERIE ETLJ0C0050330553D8400A,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3250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000560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000562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MULTIFUNCIONALMULTIFUNCIONAL</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000570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CN-ONK7Y464180-21E-02LU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000571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000593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L1705. SERIE, CNN6390673</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000594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000598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000599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1N2030MC  SERIE CN-QMK7Y4-64180.21E-034U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000613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1190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000614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MMC38AA001328002E58501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000616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000626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N/D SERIE N/D</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000627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000628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000631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2640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000643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000650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DELL MODELO IN2030MC SERIE  CN-OMK7Y4-6480-21E-06XU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000651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000660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000661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000662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000663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000665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DELL MODELO E551C, MOUSE Y TECLADO</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000666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ACER MODELO AC713, MOUSE Y TECLADO</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000667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ACER MODELO AC 713, MOUSE Y TECLADO</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000672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COMPAQ MODELO V570, ETIQUETA C00200400833, MOUSE Y TECLADO</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000673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ACER MODELO AC713, MOUSE Y TECLADO</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9240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000675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ACER MODELO AC713, MOUSE Y TECLADO</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000678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ACER MODELO AC713, MOUSE Y TECLADO</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000679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ACER MODELO AC713, MOUSE Y TECLADO</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000680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000681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2640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000682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2640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000683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5020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000685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1120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000686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000687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000688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000689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000690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000691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000692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000693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000698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000716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000718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2640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000720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COMPUTADORAPERSONAL CON MONITOR AC713.</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000742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000746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IN2030MX SERIE CN-0MK7Y4-64180-21E-00HU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000747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1120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000751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000756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000782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GATEWAY MODELO KX1563 SERIE MMC38AA001328003108501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000783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GATEWAY MODELO KX1563 SERIE MMC38AA001328002EF8501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000784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000786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000791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CNC139P3QK</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000806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000807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000808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000809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HP MODELO S1933 SERIE CNC139P321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000810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000811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GATEWAY MODELO KX1563 SERIE MMC38AA001328003078501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000813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MMC38AA001328002F38501 CON TECADO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000838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000839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CN-OMK7Y4-64180-21E-1L1U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000840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000844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000851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CNC139P6ST</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000852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000871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 SERIE ETLE10D011914045608500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000872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CN-0MK7Y4-64180-21E-071U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000873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CNC139P4FP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000874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CNC139P37W</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000895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CN-0MK7Y4-64180-21E-006U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000896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000898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000899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 SERIE ETLBN0C1210010CAB64088</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000904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000906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CN-OMK7Y4-64180-21E-06NU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000907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V173SERIE: ETLBY080219240D40E4212CON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000908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MMC38AA001328002CC8501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000909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CN-0MK7Y4-64180-21E-1LZU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000910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CN-0MK7Y4-64180-21E-1MAU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000911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CN-0MK7Y4-64180-21E-077U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000912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CN-0MK7Y4-64180-21E-1L0U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000913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G185HV SERIE ETLPC0TLC0D001202172A98508</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000914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GATEWAY MODELO KX1563 SERIE MMC38AA001328002CB8501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000915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AOC MODELO E950SV SERIE EFUCBHA037398</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000923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000924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000925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000926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000927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000928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000929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MULTIFUNCIONALMULTIFUNCIONAL</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000932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COPIADORACOPIADORA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3100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000933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CN-0MK7Y4-64180-21E-032U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000939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CN-0MK7Y4-64180-21-02TU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000940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MMC38AA001328002F58501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000958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 2030 MC SERIE CN-0MK7Y4-64180-21E-03CU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000959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AOC MODELO E950SW SERIE FEUCBHA031124</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000960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 SERIE  CN-OMK7Y4-64180-21E-0U3U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000961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 SERIE  CN-OMK7Y4-64180-21E-1KVU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000962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 SERIE  CN-OMK7Y4-64180-21E-05XU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001004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MMC38AA001328002CA8501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001005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1560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001014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SWICHDE 24 PUERTOS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001015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ROUTERROUTER</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001019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AC713 SERIE ESC04080266260CE7E4202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001020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AC173 SERIE ESCO4080266260C8B54202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001021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MONITORMONITOR DE 19 PUGADAS  COLOR NEGRO</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001022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REGULADORDE VOLTAJE  1207220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001023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CN-0MK7Y4-64180-21E-02ZU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001024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AOC MODELO E950SW SERIE FEUCBHA031175</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001025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AOC MODELO E950SV SERIE EFUCBHA037405</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001026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MONTOR MARCA ALASKA MODELO AK55V SERIE Q001HCET501125</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001027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MODELO:KX1563 SERIE:MMC38AA0013280030F8501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001028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CNC139P5BB</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001029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CNC131SHXJ</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001030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 CNC139P56W</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001031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:CNC139P32P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001032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HP MODELO: S1933 SERIE: CNC139P56L</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001033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CNC131SHWR</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001034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CNC139P57B</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001035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CNC139P37M</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001036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HP MODELO: S1933 SERIE: CNC139P7WZ</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001037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CNC139P3S3</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001038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SERIE:CNC139P310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001039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HP MODELO S1933 SERIE CNC139P3M8</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001040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 CNC139P32K</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001041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ETQ3W0D0010440770338501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001042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ETQ3W0D00104402D5A8501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5800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001043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 ETQ3W0B001044076D48501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001044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ETQ3W0D001044076F08501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001045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V179 SERIE : ETLBN0C1210010C48F4088</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001046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MODEO E180HV SERIE ETQ3W0D001044076FE8501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001047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ETQ3W0D001044078F58501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001048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 SERIE ETLBY080219240D37F4212</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001049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ETQ3W0D001044076E18501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001051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MONTOR MARCA EMACHINES MODEL0 E180HV SERIE ETQ3W0D001044076D58501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001052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ETQ3W0D001044076F78501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001074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001076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001079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CNC139P325</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001080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001086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001098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CPUCPU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840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001105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N/D</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2570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001111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CPUCPU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1390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001115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N/D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2570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001124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CPUCPU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2310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001130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ETQ3W0D001044076F68501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001131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MMC38AA001328002F18601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001132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MMC38AA0013280030C8501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001133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MMC38AA001328002C68501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001134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MMC38AA001328002B68501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001135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MODELOKX1563 SERIE  MMC38AA001328002FC8501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001136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N/D</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001137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N/D</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001138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N/D</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001139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N/D</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001140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N/D</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001141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MODELOV173 SERIE ETLBY080219240D52A4212</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001142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V221 SERIE 6CM443142D</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001143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HP MODELO  V221 SERIE 6CM4431492</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001144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N/D</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1170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001145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N/D</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2570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001167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001171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MULTIFUNCIONALMULTIFUNCIONAL</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001173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V221  SERIE 6CM443142Q</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001174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001191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001192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001193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001195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GATEWEY MODELO: KX1563 SERIE : MMC38AA001328002CF8501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001199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001200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S181HL SERIE  MMLQFAA002230009474226</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001203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CPUCPU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2310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001217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CN-0MK7Y4-6480-21E-1M0U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001218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MODEO S181HL SERIE MMLQFAA002233098984226</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001219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CN-0MK7Y4-64180-21E-1KWQ</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001220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S181HL SERIE MMLQFAA002233088A84226</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001221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S181HL SERIE MMLQFAA002233088864226</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001222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S181HL SERIE MMLQFAA002223088BA4226</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001223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CN-0MK7Y4-64180-21E-06BU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001224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MODEO S181HL SERIE MMLQFAA002233085234226</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001225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MODEO S181HL SERIE MMLQFAA002233088BD4226</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001226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S181HL SERIE MMLQFAA002233088844226</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001227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S181HL SERIE MMLQFAA002233088964226</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001228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CN-0MK7Y4-64180-21E-002U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001229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CN-0MK7Y4-64180-21E-1M9U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001230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S181HL SERIE MMLQFAA002233084CE4226</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001266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001269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2640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001278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SCANNERSCANNER</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001279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840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001281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DELL, MODELO: IN2030MC SERIE: CN-0MK7Y4-64180-21E-1KQU, CON GTECLADO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001294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001295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001298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001346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 6CM2140SW2,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001347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MARCA:HP, MODELO: LV1911, SERIE: 6CM2140VK5,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001348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MMC38AA001328002D18501,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001349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 MMC38AA001328001D88501,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001350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MARCA:GATEWAY, MODELO: KX1563, SERIE: MMC38AA001328002FA8501,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001351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MMC38AA003228003088501,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001352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 MMC38AA001328002D38501,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001353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KX2563, SERIE: MMC38AA001328002F78501,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001354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 SERIE: ETLBN0C1210010D0EB4088,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001358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 6CM2140SX9,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001359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 6CM2140TFM,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001360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HP, MODELO: LV1911, SERIE : 6CM2140OVJD,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001361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HP, MODELO: LV1911, SERIE : 6CM2170CMR,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001362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6CM2140VJR,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001363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6CM2170CMP,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001364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 6CM2170FCQ, CON TECADO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001365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 6CM2140SX8,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001366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MMC38AA001328003138501,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001367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MMC38AA001328002C98501,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001394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SWICHDE 24 PUERTOS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001395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SWICHDE 16 PUERTOS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001396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ROUTERROUTER</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001398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1550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001399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001402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HP, MODELO: LV1119, SERIE: 6CM2140SYJ,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001406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6CM2170FCT</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1800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001422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1550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001424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MODELO:LV1911, SERIE: 6CM2140SS2,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001426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001448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COMPUTADORACON MONITOR MARCA : DELL, MODELO: IN2030MC, SERIE: CN-0MK7Y4-64180-21E-02RU, CON TECLADO Y MOUSE.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001449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DE MONITOR CN-0MK7Y4-64180-21E-02XU.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001450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DELL, MODELO: IN2030MC, SERIE: , CON TECLADO Y MOUSE. CN-0MK7Y4-64180-21E-06JU, CN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001451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DE MONITOR CN-0MK7Y4-64180-21E-0U8U,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001452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DE MONITOR CN-0MK7Y4-64180-21E-06HU,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001453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DE MONITOR CN-0MK7Y4-64180-21E-0V0U,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001454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DE MONITOR CN-0MK7Y4-64180-21E-06DU,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001455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DE MONITOR CN-0MK7Y4-64180-21E-06MU,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001456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COMPAQ, MODELO: CQ1569 , SERIE DE MONITOR: CNC926P5S5,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001457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DE MONITOR CN-0MK7Y4-64180-21E-0V8U,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001458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COMPAQ, MODELO:CQ15669, SERIE: CNC926P5DN,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001459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COMPAQ, MODELO:CQ15669, SERIE: CNC926P5F2,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001460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COMPAQ, MODELO:CQ15669, SERIE: CNC926P5RS,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001461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COMPAQ, MODELO:CQ15669, SERIE: CNC926P556,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001462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COMPAQ, MODELO:CQ15669, SERIE: CNC9265RT,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001463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COMPAQ, MODELO:CQ15669, SERIE: CNC9265H3,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001464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COMPAQ, MODELO: CQ1569 , SERIE DE MONITOR: CNC926P5DR,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001465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COMPAQ, MODELO: CQ1569 SERIE: CNC926P5S4</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001466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MODELO:V173, SERIE: ETLBY080219240D3CB4112,CON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001480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COMPAQ, MODELO: CQ1569, SERIE  CNC926P5GZ,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001490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001491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001492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001508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MODELO:IN2030MC SERIE: CN-OMK7Y4-64180-21E-06VU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001509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1880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001512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001513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MODELO:IN2030MC SERIE: CN-OMK7Y4-64180-21E-004U,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001514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MODELO:IN2030MC SERIE: CN-OMK7Y4-64180-21E-1M7U,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001529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001530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001531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001532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001533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001534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ETQ3W0D001044076E98501,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001535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ETQ3W0D001044076F48501,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001536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ETQ3W0D001044076DC8501,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001537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ETQ3W0D001044076138501,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001538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ETQ3W0D001014076CF8501,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001539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ETQ3W0D001044076C98501,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001540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EMACHINES, MODELO: E180HV, SERIE: ETQ3W0D001044076B48501,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001541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X173W, SERIE:ETLAL0800482203AF24201,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001542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LG, MODELO: L1734S, SERIE: 805UXQA3J724,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001543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X173W, SERIE:ETLAL0800422203AF14201,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001544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X173W, SERIE: ETLA0800482203AB84201,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001545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MODELO:X173W, SERIE : ETLAL0800482203B034201,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001546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ACER, MODELO: X173W, SERIE : ETLAL0800482203AA84201, CON TECADO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001547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X173W, SERIE: ETLAL0800482203A894201,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001548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X173W, SERIE: ETLAL0800482302E1A4201,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001549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X173W, SERIE: ETLAL0800482203B044201,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001550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LG, MODELO: L1734S, SERIE: 804UXLS2C856,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001551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X173W, SERIE: ETLAL0800482302E0A4201,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001552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MODELO:X173W, SERIE ETLAL0800482203A834201,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001553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X173W, SERIE : ETLAL0800482203AAC4201,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001554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 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001555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 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001556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001557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 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001558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001559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X173W, SERIE : ETLAL0800482302E074201,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001560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MODELO:X173W, SERIE : ETLAL0800482302E2D4201,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001561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 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001562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MODELO:X173W, SERIE: ETLAL0800482302E344201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001563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MODELO:X173W, SERIE: ETLAL0800482203AAA4201,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001564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 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001565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 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001566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 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001567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 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001568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 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001569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 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001570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 MONITOR  DE  17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001627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REGULADOR DE VOLTAJE, CAP. 16 KVA ,TENSION DE ENTRADA 120/208 V, NUMERO DE FASES 2,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001628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SWICHDE 24 PUERTOS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001629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SWICHDE 24 PUERTOS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001630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ROUTERROUTER</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001675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 SERIE: ETLBN0C1210010D1B64088, CN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001677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IMPRESORADESK JET</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170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001680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001681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001682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001683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001685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X173W, SERIE: ETLAL0800482203AA44201,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001686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1450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001692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001703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CN-0MK7Y4-64180-21E-003U, CON TECADO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001707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001724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DELL, MODELO: IN2039MC, SERIE :CN-0MKY4-64180-21E-076U,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001725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GATEWAY, MODELO: KX1563, SERIE : MMC38AA001328001CC8501,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001726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DELL, MODELO: IN2030MC, SERIE :CN-0MK7Y4-64180-21E-02SU,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001727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CN-0MK7Y4-64180-21E-1KLU,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001728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CN-0MK7Y4-64180-21E-06EU,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001729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BENQ, MODELO: T52WA SERIE:ET9A808102SL0,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001730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CN-0MK7Y4-64180-21G-0PGM,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001731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CN-0MK7Y4-64180-21G-0BSM,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001732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CN-0MK7Y4-64180-21E-06PU,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001733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CN-0MK7Y4-64180-21E-1KZU,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001734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CN-0MK7Y4-64180-21E-0U6U,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001735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CN-0MK7Y4-64180-21E-069U,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001752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REGULADORDE VOLTAJE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001753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SWICHDE 24 PUERTOS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001754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ROUTERROUTER</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001756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 CN-0MK7Y4-64180-21E-00BU,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001761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MONIITOR DE 15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001762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MONIITOR DE 15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001765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001766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001768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001778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2150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001779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001780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 CN-0MK7Y4-64180-21E-06FU</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001785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 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001786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001788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001789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001790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001855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MONIITOR MONITOR DE 14 PULGADAS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001857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V173 , SERIE: ETLVY080219240D4074212,CON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5800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001858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MODELO:IN2030MC , SERIE: CN-OMK7Y4-6418021E-1LKU,CON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001859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 SERIE: 6CM2450M1J,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001860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6CM2450M7S,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001861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:HP,MODELO: LV1911, SERIE: 6CM2450M7H,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001862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6CM2450M0Y,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001863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6CM2450M14;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001864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6CM2450M0V,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001865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6CM2450M7N,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001866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6CM2450M1E,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001867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6CM2450M16,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001868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HP,MODELO: LV1911, SERIE: 6CM2450M7M,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001870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HP,MODELO: LV1911, SERIE: 6CM2450M1L,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001871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LV1911 SERIE 6CM2450M7G CON TECLADO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001872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COMPUTADORACON MONITOR MARCA: HP, MODELO: LV1911, SERIE: 6CM2450M7S CON TECLADO Y MOUSE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001873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001874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001875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001876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001912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001916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001918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001919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001920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1200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001922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2850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001925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001926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760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001928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001929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001930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001931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3630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001934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ACER ,MODELO: X163W SERIE: ETLE50C0060010E2794001,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001935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X163W, SERIE: ETLE50C0060010E3264001,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001936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X163W, SERIE: ETLE50C0060010E6D14001,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001937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X163W, SERIE: ETLE50C0060010E31A4001,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001938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AC713 SERIE:ESC04080265200466PK11,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680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001939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AC711, SERIE:ES71102051514001B8ED02UPC,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1740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001941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001942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CN-0MK7Y4-64180-21E-0U7U,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001944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ACER, MODELO: S220HQL, SERIE : ETLTK0R01080121D2400, CON TECLADO Y MOUSE , ETIQUETA ANTERIOR: C00200104451</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1310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001945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3990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001949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1200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001951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S200HQL, SERIE: MMLXBAN0014340E08F4210,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4450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001958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S181HL, SERIE: MMLQFAA003312052B44227, CON TECLADO Y MOUSE ,ETIQUETA ANTERIOR: C00200105210.</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4350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001961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001964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SCANNERSCANNER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001969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HP, MODELO:S1933, SERIE : CNC139P3R4,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1980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001970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1200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001973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001976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TABLETTABLET DE 16 GB</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001978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001983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1690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001986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001987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001990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001992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SCANNERSCANJET</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001996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001997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MODELO:V221, SERIE: 6CM44314RW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002000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MONITORMONITOR DE 18 PULGADAS</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002009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002016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002018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HP, MODEL:V221, SERIE: 6CM443147F,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002021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002023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002028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3850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002029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002033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002034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002038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002042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 HP, MODELO: V221, SERIE 6CM443140H, COM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002043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002046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 ACER, MODELO: V226HQL, SERIE : MMLY7AA0044100567EB510,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002047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002050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ESCANERESCANER</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930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002089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002090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002091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002092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002093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002094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002095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002096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002097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LAPTOPLAPTOP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002098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002099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002100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002101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002102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002103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002104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002105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002106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002117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V221, SERIE: 6CM4431477,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1650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002118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002124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5020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002126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DELL, MODELO: IN2030MC, SERIE: CN-0MK7Y4-64180-21E-02WU,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002127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002131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002136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ACER, MODELO: S230HL, SERIE: ETLTS0R032223081C02400, CON TECLDO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5280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002138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280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002140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FOTOCOPIADORAFOTOCOPIADORA</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2540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002141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COMPUTADORACON MONITOR MARCA: HP, MODELO: S1933, SERIE: CNC147P1J4,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2310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002151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COMPUTADORAALL IN ONE, CON TECLADO Y MOUSE</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2610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002153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3630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002154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TABLETTABLET DE 16 GB</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002156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3630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002157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TABLETTABLET DE 16 GB</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2300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002159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SWICHDE 24 PUERTOS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4000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002160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SWICHDE 24 PUERTOS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002161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ROUTERROUTER</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1600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002167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002168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 xml:space="preserve">IMPRESORAIMPRESORA LASER </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1500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002197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002198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002199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002200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002201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002202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002203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002204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002205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002206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TABLETTABLET DE 16 GB</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3500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002207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002208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002209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002210</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002211</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002212</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002213</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002214</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002215</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002216</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002217</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002218</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6392E" w:rsidRPr="0056392E" w:rsidTr="00EE5216">
        <w:trPr>
          <w:trHeight w:val="255"/>
        </w:trPr>
        <w:tc>
          <w:tcPr>
            <w:tcW w:w="1229"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002219</w:t>
            </w:r>
          </w:p>
        </w:tc>
        <w:tc>
          <w:tcPr>
            <w:tcW w:w="10395" w:type="dxa"/>
            <w:noWrap/>
            <w:hideMark/>
          </w:tcPr>
          <w:p w:rsidR="0056392E" w:rsidRPr="0056392E" w:rsidRDefault="0056392E" w:rsidP="0056392E">
            <w:pPr>
              <w:rPr>
                <w:rFonts w:ascii="Arial" w:eastAsia="Times New Roman" w:hAnsi="Arial" w:cs="Arial"/>
                <w:sz w:val="20"/>
                <w:szCs w:val="20"/>
              </w:rPr>
            </w:pPr>
            <w:r w:rsidRPr="0056392E">
              <w:rPr>
                <w:rFonts w:ascii="Arial" w:eastAsia="Times New Roman" w:hAnsi="Arial" w:cs="Arial"/>
                <w:sz w:val="20"/>
                <w:szCs w:val="20"/>
              </w:rPr>
              <w:t>LAPTOPLAPTOP</w:t>
            </w:r>
          </w:p>
        </w:tc>
        <w:tc>
          <w:tcPr>
            <w:tcW w:w="1276" w:type="dxa"/>
            <w:noWrap/>
            <w:hideMark/>
          </w:tcPr>
          <w:p w:rsidR="0056392E" w:rsidRPr="0056392E" w:rsidRDefault="0056392E" w:rsidP="0056392E">
            <w:pPr>
              <w:jc w:val="right"/>
              <w:rPr>
                <w:rFonts w:ascii="Arial" w:eastAsia="Times New Roman" w:hAnsi="Arial" w:cs="Arial"/>
                <w:sz w:val="20"/>
                <w:szCs w:val="20"/>
              </w:rPr>
            </w:pPr>
            <w:r w:rsidRPr="0056392E">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002220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002221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002222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002223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002224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002225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002226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002227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002228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002229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002230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002231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002232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002233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002234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002235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002236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002237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002238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002244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002245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002246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002247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002248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002249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002250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002251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002252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002253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002254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002255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002256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002257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002258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002259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002260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002261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002262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002263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002264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002266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002267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002268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002269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002270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LAPTOPLAPTOP EL EQUIPO SE ENCUENTRA EN RESGUARDO DE INVENTARIOS POR REPARACIÓN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002271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002272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002273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002275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COMPUTADORALAP 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002280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BAJA0001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BAJA0002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BAJA0003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BAJA0004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BAJA0005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BAJA0006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BAJA0007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BAJA0008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BAJA0009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BAJA0010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BAJA0011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BAJA0012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BAJA0013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BAJA0014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BAJA0015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BAJA0016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BAJA0017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BAJA0023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IMPRESORAIMPRESORA LASER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BAJA0024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ESCANERESCANER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BAJA0029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IMPRESORAIMPRESORA LASER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BAJA0030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IMPRESORAIMPRESORA LASER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BAJA0036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BAJA0038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BAJA0039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BAJA0040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BAJA0041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BAJA0042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BAJA0043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BAJA0044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BAJA0045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BAJA0046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BAJA0047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BAJA0048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BAJA0049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BAJA0051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1160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BAJA0052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BAJA0053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BAJA0054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BAJA0055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BAJA0056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BAJA0057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BAJA0058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BAJA0059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TECLADOTECLADO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BAJA0060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BAJA0061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BAJA0062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IMPRESORAIMPRESORA LASER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630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BAJA0063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IMPRESORAIMPRESORA LASER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BAJA0066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MONIITOR MONITOR DE 14 PULGADAS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BAJA0067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MONITOR MONITOR DE 14 PULGADAS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BAJA0069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MONITOR MONITOR DE 14 PULGADAS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BAJA0070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MONITOR MONITOR DE 14 PULGADAS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BAJA0071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BAJA0072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BAJA0073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BAJA0074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BAJA0075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BAJA0076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MONITOR MONITOR DE 14 PULGADAS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BAJA0077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BAJA0078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BAJA0079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MONITOR MONITOR DE 14 PULGADAS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BAJA0080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MONITOR MONITOR DE 14 PULGADAS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BAJA0081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MONITOR MONITOR DE 14 PULGADAS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BAJA0082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MONITOR MONITOR DE 14 PULGADAS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BAJA0084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IMPRESORAIMPRESORA LASER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630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BAJA0089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REGULADORDE VOLTAJE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BAJA0091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BAJA0092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BAJA0093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BAJA0094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CPUCPU</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BAJA0095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MONITORDE 14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BAJA0096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MONITORDE 14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BAJA0097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MONITORDE 14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BAJA0098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MONITORDE 14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BAJA0099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MONITORDE 14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000011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TELEVISORTELEVISOR DE 20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000016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TELEVISORTELEVISOR DE 20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TELEVISORTELEVISOR DE CINESCOPIO DE 20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000074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SUBWOOFERSUBWOOFER UNIVERSAL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000075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SUBWOOFERSUBWOOFER UNIVERSAL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000076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SUBWOOFERSUBWOOFER UNIVERSAL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000077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SUBWOOFERSUBWOOFER UNIVERSAL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000078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SUBWOOFERSUBWOOFER UNIVERSAL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000110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EQUIPO DE SONIDOINTEGRADO DE ECUALIZADOR Y 2 BAFLES JBL MODELOJRX 100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000343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AMPLIFICADORAMPLIFICADOR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1750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000344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MEZCLADORAMEZCLADORA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000370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BAFLEBAFLE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2670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000371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BAFLEBAFLE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2670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000396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PANTALLAPANTALLA DE PROYECCIONES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000410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TELEVISORDE 27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000415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TELEVISORDE 27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000420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TELEVISORDE 27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000572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EQUIPO DE AUDIODIGITAL MULTIMEDIA 600O WATTS CON MICROFONO Y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6000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000609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BAFLEBAFLE CON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000610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BAFLEBAFLE CON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000611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MEZCLADORAMEZCLADORA CON 6 CANALES CON AMPLIFICADOR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000712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AMPLIFICADORAMPLIFICADOR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000743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EQUIPO DE SONIDOBOCINA CON MEZCALDORA Y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000846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SONIDOEQUIPO DE AUDIO CON BOCINA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000963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 PARA PROYECCIONES  DE 1.70X1.30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000994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SONIDOEQUIPO DE SONIDO DE DOS CANALES  CON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001089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SONIDO EQUIPO DE SONIDO BAFLE CON MICROFONO Y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001090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PANTALLAPARA PROYECCIONES MANUAL DE 84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001091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PANTALLAPARA PROYECCIONES MANUAL DE 84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001092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PANTALLAPARA PROYECCIONES ELECTRICA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001093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PANTALLAPARA PROYECCIONES ELECTRICA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3700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001094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PANTALLAPARA PROYECCIONES ELECTRICA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001099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EQUIPO DE SONIDOSONIDO CON BAFLE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2710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001180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EQUIPO DE SONIDOSONIDO CON 4 CANALES  CON MICROFONO Y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001181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BAFLEBAFLE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001287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TELEVISORDE 27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001301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TELEVISOR DE 27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001388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PANTALLAPANTALLA DE 37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001430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BAFLECON AMPLIFICADOR DE AUDIO  Y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001431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BAFLEBAFLE CON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001432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BAFLEAMPLIFICADOR DE AUDIO CON BAFLE INTEGRADO Y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001433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BAFLECON AMPLIFICADOR DE AUDIO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001704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MEZCLADORAMEZCLADORA DE AUDIO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001705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BAFLEBAFLE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1670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001798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ENGARGOLADORAENGARGOLADORA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1980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001853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BAFLEBAFLE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2440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001854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BAFLEBAFLE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2440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001932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MEZCLADORAMEZCLADORA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001933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BAFLEBAFLE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970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001955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ENGARGOLADORAENGARGOLADORA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1980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001984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ENGARGOLADORAENGARGOLADORA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002164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PANTALLAPARA PROYECCION DE 2.13X2.13</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6000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002165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ENGARGOLADORAENGARGOLADORA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002243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RELOJCHECADOR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002277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BAFLEBAFLE CON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002278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BAFLEBAFLE CON MESCLADOR INTREGRADO Y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BAJA0022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REPRODUCTOR DE DVDDVD</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BAJA0026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BAFLEBAFLE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BAJA0027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BAFLEBAFLE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BAJA0083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AMPLIFICADORAMPLIFICADOR DE DOS CANALES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BAJA0085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TELEVISORTELEVISOR DE 27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BAJA0086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TELEVISORTELEVISOR DE 27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000004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000154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000239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000336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000337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000338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000342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PROYECTORPROYECTOR DE ACETATOS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000544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000545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000574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000575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000584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000603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000604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000605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000657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000658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000659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000674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000753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000754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000755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000787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000788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000789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000790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000812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000814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000820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000827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000848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000849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000886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000887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000888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000889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000930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000931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000950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001011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001012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001013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001016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001053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001082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001095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001102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001117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001125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001146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001196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001197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001201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001267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001355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001356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001357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001493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001494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001495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001496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001497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001585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001586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001587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001706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001716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001763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001787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001803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PROYECTORDE ACETATOS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001909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001910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001911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002025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002026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002152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002276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BAJA0018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CASETERAVIDEO CASETERA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BAJA0019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CASETERAVIDEO CASETERA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BAJA0020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CASETERAVIDEO CASETERA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BAJA0021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CASETERAVIDEO CASETERA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BAJA0032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BAJA0034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BAJA0050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BAJA0064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CASETERAVIDEO CASETERA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BAJA0088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BAJA0090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000001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2.80X1.20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000002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2.80X1.20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000005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PORCELANIZADO DE 2.80X1.20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000079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2.80X1.20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000101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DE 2.40X0.90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000103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DE 2.40X0.90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000152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DE 2.30X1.20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000155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DE 2.50X1.20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000275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000276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000286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000287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000300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000340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000341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1.90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000392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1.90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000395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1.90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000409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000414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000419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000439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000441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000442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000444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000445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000449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000450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000453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000454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000460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000461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000529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000530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1.50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000561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000563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000565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000567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000577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000579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000581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000583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000586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000588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000589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000590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000591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000592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000606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1.20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000608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000617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PIZARRONUNO SOLO  MITAD ACRILICO Y MITAD CORCHO DE 1.20X1.20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000629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000633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2.20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000635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2.20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000637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2.20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000642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000644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000645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000649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000653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000654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000694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DE 2.50X1.20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000696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DE 2.50X1.20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000697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DE 2.50X0.90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000700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DE 2.50X1.20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000722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000725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000728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000730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2.00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000733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2.00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000736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000752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000761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000762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PIZARRONDE MADERA VERDE PARA GIS DE 2.40X1.20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000768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000770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000772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000775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000776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000796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000797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000798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000799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PIZARRONDE MADERA ROJO PARA GIS DE 2.00 X 1.00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000822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000823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000825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000829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000832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000845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000854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000856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000858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000860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000864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000865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000877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000879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000881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000885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000917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000919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000920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000922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000941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FLAUTAFLAUTA PICOLO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000942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TROMPETATROMPETA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000943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TROMPETATROMPETA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000944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TROMBONTROMBOM</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000945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VIOLINVIOLIN</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000946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VIOLINVIOLIN</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000947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CLARINETECLARINETE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000948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TIMBALESTIMBALES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000949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CONTRABAJOCONTRABAJO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000951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PLATILLOSJUEGO DE PLATILLOS 16 PULGADAS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000957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000993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001018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TELESCOPIOTELESCOPIO CON TRIPIE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001070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1.80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001087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1.80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001096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001103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001108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001113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001119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001126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001163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1.80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001185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001187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001205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001207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001209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001213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001215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001216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001247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001248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001249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001250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001252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001268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001270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001272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001307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001308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001312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001315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001319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001324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001328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001333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001385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001407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001435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001437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001439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001441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001443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001445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001447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001478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001479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001489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001506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001519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001525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001527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001583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001646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001648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001651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001654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001656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001710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001712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001714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001718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001720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 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001722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001745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001797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001818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001821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001823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001825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001827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001845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001852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MEZCLADORMEZCLADOR DE 10 CANALES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001891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001895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001899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001901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001903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001905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001907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3.00 X 0.92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002112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002166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PIZARRONACRILICO BLANCO DE 2.40 X 1.20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002279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MEZCLADORMEZCLADOR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000116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LABORATORIOMOVIL COMPUESTO DE 4 CAJONERAS METALICAS CON INSTRUMENTOS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11250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000278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000279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000280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000281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000282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000283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000288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BALANZABALANZA GRANATARIA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830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000289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BALANZABALANZA GRANATARIA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830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000290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000291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000292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000297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HORNOHORNO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000383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000384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000385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000388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FREGADEROTARJA SENCILLA EN ACERO INOXIDABLE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000389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FREGADEROTARJA SENCILLA EN ACERO INOXIDABLE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000390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FREGADEROTARJA SENCILLA EN ACERO INOXIDABLE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000391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FREGADEROTARJA SENCILLA EN ACERO INOXIDABLE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000393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MESAPARA LABORATORIO BASE METALICA CON CUBIERTA DE MADERA CON LLAVE PARA AGUA Y GAS DE 1.20X 0.60X0.90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000402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000403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BALANZABALANZA GRANATARIA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560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000404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HORNOHORNO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270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000462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FREGADEROTARJA SENCILLA EN ACERO INOXIDABLE DE 0.60X0.55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000463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FREGADEROTARJA SENCILLA EN ACERO INOXIDABLE DE 0.60X0.55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000464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FREGADEROTARJA SENCILLA EN ACERO INOXIDABLE DE 0.60X0.55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000465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FREGADEROTARJA SENCILLA EN ACERO INOXIDABLE DE 0.60X0.55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000466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FREGADEROTARJA SENCILLA EN ACERO INOXIDABLE DE 0.60X0.55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000467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FREGADEROTARJA SENCILLA EN ACERO INOXIDABLE DE 0.60X0.55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000468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FREGADEROTARJA SENCILLA EN ACERO INOXIDABLE DE 0.60X0.55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550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001306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HORNODE MICROONDAS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830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001633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TARJAEN ACERO INOXIDABLE DE 1.00X0.50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001634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TARJAEN ACERO INOXIDABLE DE 1.00X0.50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001635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001636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001637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001638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001639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001640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001641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TARJACON BASE METALICA DE 1.00 X 0.60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001642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TARJACON BASE METALICA DE 1.00 X 0.60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001643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TARJACON BASE METALICA DE 1.00 X 0.60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001687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TARJACON BASE METALICA DE 1.00 X 0.60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001688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TARJACON BASE METALICA DE 1.00 X 0.60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001689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TARJACON BASE METALICA DE 1.00 X 0.60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001690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TARJACON BASE METALICA DE 1.00 X 0.60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001791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001792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001793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2.40X1.00X0.95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001795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LABORATORIO BASE METALICA CON CUBIERTA DE MADERA CON LLAVE PARA AGUA Y GAS DE 1.20X0.90X0.90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001799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TARJACON BASE METALICA DE 1.00 X 0.60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001800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TARJACON BASE METALICA DE 1.00 X 0.60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001801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TARJACON BASE METALICA DE 1.00 X 0.60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001802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TARJACON BASE METALICA DE 1.00 X 0.60 X 0.90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001808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001809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001810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BALANZAGRANATARIA DE BARRA TRIPLE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710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001811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BALANZAGRANATARIA DE BARRA TRIPLE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710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001815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001816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HORNOHORNO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002149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PICK UPDOBLE CABINA, NP300, CON PLACAS XWJ-47-70, CON KILOMETRAJE: 12905, COLOR BLANCA, RADIO: SI, VESTIDURAS FORRO TELA,CLIMA:NO, ESTANDAR MODELO 2014</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132600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002150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AUTOMOVIL CHEVROLETCON PLACAS XWJ-47-74 NO RADIO,NO CLIMA ESTANDAR BLANCO VESTIDURAS FORRO TELA MODELO 2012</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000069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FAXFAX</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000091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001006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TELEFONOTELEFONO DIGITAL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001007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TELEFONOTELEFONO DIGITAL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001405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001624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001676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001757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001767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001950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001954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1700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001957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001977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001995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002002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002017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002022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002111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002116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002137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BAJA0025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RECEPTORDIGITAL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BAJA0035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TELEFONODIGITAL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BAJA0065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RECEPTORRECEPTOR DE SATELITE 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BAJA0087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RECEPTORRECEPTOR DE SATELITE DIGITAL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000890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DESBROZADORADESBROZADORA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000891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DESBROZADORADESBROZADORA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001434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DESBROZADORADESBROZADORA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001691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DESBROZADORAA GASOLINA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001817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DESBROZADORADESBROZADORA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002186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DESBROZADORADESBROZADORA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00002501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ARCHIVERO METÁLICO DE 4 GAVETAS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2784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00002502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MESATRAPEZOIDAL CON DOS SILLAS , TRIPLAY</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1071.84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00002503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MESATRAPEZOIDAL CON DOS SILLAS , TRIPLAY</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1071.84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00002504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MESATRAPEZOIDAL CON DOS SILLAS , TRIPLAY</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1071.84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00002505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SILLASILLA EJECUTIVA CON BRAZOS PILLOW SOFT 2091 PIEL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1786.4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00002506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SILLASILLA EJECUTIVA CON BRAZOS PILLOW SOFT 2091 PIEL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1786.4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00002507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IMPRESORAHP LASER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2812.07</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00002508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COMPUTADORAMICRO COMPUTADORA MBAIR 11 6/1 4GHZ</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13895.69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00002535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MESAMESA ESCRITORIO 120X60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1959.48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00002536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MESAMESA ESCRITORIO 120X60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1959.48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00002537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MESAMESA ESCRITORIO 120X60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1959.48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00002538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ESTANTEESTANTE MET. COMB. 6e COLOR ARENA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2749.14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00002539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ESTANTEESTANTE MET. COMB. 6e COLOR ARENA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2749.14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00002540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MULTIFUNCIONALMULTIFUNCIONAL CON  WIFI</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00002542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COMPUTADORAACER AIO AZ1 601 MW20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5998.1</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00002543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MULTIFUNCIONALEpson l300, 33 ppmn, 15ppm c. usb tinta continua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00002544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COPIADORACANNON IMAGECLASS D1320 35PPM C MENSUAL 20,000 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7192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00002558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COMPUTADORALAPTOP LENOVO G50-30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3824.14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00002559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IMPRESORAIMPRESORA HP LASERJET P1102</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1049.3</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00002560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MULTIFUNCIONALMULTIFUNCIONAL EPSON L210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2099.29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00002563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MUEBLEMUEBLE DE GUARDADO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1716.8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00002564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MUEBLEMUEBLE DE GUARDADO ALTO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2222.56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00002565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MESAMESA DE PREPARACIÓN Y DEMOSTRACION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2273.6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00002566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MESAMESA CENTRAL DE LABORATORIO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9338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00002567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MUEBLEMUEBLE DE GUARDADO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1716.8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00002568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MUEBLEMUEBLE DE GUARDADO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1716.8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00002576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BALANZABALANZA GRANATARIA OHAUS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1183.2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00002577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 MONOCULAR TIPO ESTUDIANTE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2882.6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00002578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 MONOCULAR TIPO ESTUDIANTE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2882.6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00002579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 MONOCULAR TIPO ESTUDIANTE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2882.6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00002580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BALANZABALANZA GRANATARIA OHAUS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2580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00002583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ESTUFAESTUFA HORNO &amp; CALORES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2302.6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00002585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 DE GUARDADOMUEBLE DE GUARDADO BAJO P/LAB</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1716.8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00002586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 DE GUARDADOMUEBLE DE GUARDADO BAJO P/LAB</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1716.8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00002587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 DE GUARDADOMUEBLE DE GUARDADO ALTO P/LAB</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2222.56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00002588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 DE GUARDADOMUEBLE DE GUARDADO ALTO P/LAB</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2222.56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00002589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 DE GUARDADOMUEBLE DE GUARDADO ALTO P/LAB</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2222.56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00002590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 DE GUARDADOMUEBLE DE GUARDADO ALTO P/LAB</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2222.56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00002591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 DE GUARDADO MUEBLE DE GUARDADO ALTO P/LAB</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2222.56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00002592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 DE GUARDADO MUEBLE DE GUARDADO ALTO P/LAB</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2222.56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00002593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MESA DE PREPARACIÓN Y DEMOSTRACIÓN CON CUBIERTA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2273.6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00002594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MESAMESA CENTRAL DE LABORATORIO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9338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00004889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MUEBLE DE GUARDADOMUEBLE DE GUARDADO ALTO P/LAB</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2222.56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00002596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ESTUFAESTUFA HORNO 8 CALORES HASTA 180 C.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2302.6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00002650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MOTORMOTOR DE GASOLINA (KIT)</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3248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00002653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MULTIFUNCIONALIMPRESORA MULTIFUNCIONAL XEROX WORKCENTRE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18444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00002652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VIDEOPROYECTOREPSON H553A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515</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00002654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 EPSON H553A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9094.4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00002655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VIDEOPROYECTORVIDEOPROYECTOR EPSON H553A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9094.4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00002689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MESAMESA PARA REUNIONES, PARA DIEZ PERSONAS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12500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00002690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REFRIGERARDORFRIGOBAR DE 4 PIE CUBICOS EN ACERO INOXIDABLE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4860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00002691</w:t>
            </w:r>
          </w:p>
        </w:tc>
        <w:tc>
          <w:tcPr>
            <w:tcW w:w="10395" w:type="dxa"/>
            <w:noWrap/>
            <w:hideMark/>
          </w:tcPr>
          <w:p w:rsidR="005E18F1" w:rsidRPr="00185749" w:rsidRDefault="005E18F1" w:rsidP="005E18F1">
            <w:pPr>
              <w:rPr>
                <w:rFonts w:ascii="Arial" w:eastAsia="Times New Roman" w:hAnsi="Arial" w:cs="Arial"/>
                <w:sz w:val="20"/>
                <w:szCs w:val="20"/>
                <w:lang w:val="en-US"/>
              </w:rPr>
            </w:pPr>
            <w:r w:rsidRPr="00185749">
              <w:rPr>
                <w:rFonts w:ascii="Arial" w:eastAsia="Times New Roman" w:hAnsi="Arial" w:cs="Arial"/>
                <w:sz w:val="20"/>
                <w:szCs w:val="20"/>
                <w:lang w:val="en-US"/>
              </w:rPr>
              <w:t>PANTALLAPANTALLA SAMSUNG LED DE 32" SMART TV</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6700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00002694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MICROCOMPUTADORAULTIMA GENERACIÓN</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14489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00002695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 DC 7.5V</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13119.6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00002697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ESCRITORIODE 1.2x75x0.75 mts con 2 cajones sencillos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3224.8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00002698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ESCRITORIODE 1.2x75x0.75 mts con 2 cajones sencillos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3224.8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00002699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ESCRITORIOde 1.2x75x0.75 mts. con 2 cajones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3224.8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00002700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ESCRITORIOde 1.2x75x0.75 mts. con 2 cajones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3224.8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00002701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ESCRITORIOde 1.50x075x0.75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2633.2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00002702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ESCRITORIOde 1.50x075x0.75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2633.2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00002703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ESTANTEMETÁLICO CON PUERTAS (ANAQUEL)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3467.24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00002704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ESTANTEMETÁLICO CON PUERTAS (ANAQUEL)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3467.24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00002705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ESCRITORIEn "L" laminado color Cerezo, con Porta teclado, cajón para accesorios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4297.8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00002706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ESCRITORIOIvag Semi ejecutivo de 1.60x0.80x0.75, con 1 cajón</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4118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00002709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ESCRITORIOde 1.20x0.60 mts con 2 cajones snillos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2799.08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00002710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ESCRITORIOde 1.20x0.60 mts con 2 cajones snillos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2799.08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00002711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ESCRITORIOde 1.20x0.60 mts con 2 cajones snillos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2799.08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00002712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sillaEjecutiva con brazos pillow soft 2019 piel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2082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00002713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sillaEjecutiva con brazos pillow soft 2019 piel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2082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00002716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DISCO DUROde 1TB aDATA dashDrive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1545.12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00002722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COMPUTADORADe escritorio HP Pavillion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13280.84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00002723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COMPUTADORADe escritorio HP Pavillion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13280.84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00002724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COMPUTADORADe escritorio HP Pavillion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13280.84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00002725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COMPUTADORADe escritorio HP Pavillion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13280.84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00002734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LAPTOPPANTALLA 14" PROCESADOR INTELCORE I5 1.7 GHZ CON 3 GB RAM</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00002735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LAPTOPPANTALLA 15.6" PROCESADOR INTELCORE I3-4005U 1.7 GHZ CON 4 GB, 1TBA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00002736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LAPTOPPANTALLA 15.6" PROCESADOR INTELCORE I3-4005U 1.7 GHZ CON 4 GB, 1TBA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00002714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VIDEOPROYECTORPowerlite 18 Video Proyector en blanco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9126.88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00002715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VIDEOPROYECTORPowerlite 18 Video Proyector en blanco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9126.88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00002717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 DE PROYECCIONPeglable 120" 2.40x1.80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3571.64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00002718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 DE PROYECCIONPeglable 120" 2.40x1.80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3571.64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00002721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ProyectorAcer, Mod XGA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7216.36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00002726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ProyectorPowerlite s 18</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8456.4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00002727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ProyectorPowerlite s 18</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8456.4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00002728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ProyectorPowerlite s 18</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8456.4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00002729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ProyectorPowerlite s 18</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8456.4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00002730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ProyectorPowerlite s 18</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8456.4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00002731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ProyectorPowerlite s 18</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8456.4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00002732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ProyectorPowerlite s 18</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8456.4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00002733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ProyectorPowerlite s 18</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8456.4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00002719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PINTARRONBlanco 90 x 120 cm</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1310.45</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00002758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ARCHIVEROVERTICAL 4 GAVETAS TAMAÑO OFICIO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4499.64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00002759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ARCHIVEROVERTICAL 4 GAVETAS TAMAÑO OFICIO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4499.64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00002760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ARCHIVEROVERTICAL 4 GAVETAS TAMAÑO OFICIO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4499.64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00002846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LIBREROMETALICO 5 ENTREPAÑOS 85 x180 x 39 CM SIN PUERTAS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2378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00002847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LIBREROMETALICO 5 ENTREPAÑOS 85 x180 x 39 CM SIN PUERTAS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2378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00002762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IMPRESORAEn color HP LASER JET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3499.72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00002763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IMPRESORAEn color HP LASER JET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3499.72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00002777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 HP PROBOOK</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15370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00002800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IMPRESORAHP LASER JET PRO 400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6849.8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00002812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COPIADORA MULTIFUNCIONALCANNON IMAGENCLASS D 1350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9616.4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00002814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LAPTOPHP PAVILLON 14-Y002LA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00002819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COMPUTADORADE ESCRITORIO HP PAVILLION</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13280.84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00002820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COMPUTADORADE ESCRITORIO HP PAVILLION</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13280.84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00002821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COMPUTADORADE ESCRITORIO HP PAVILLION</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13280.84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00002832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COMPUTADORADE ESCRITORIO HP PAVILLON</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13280.84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00002833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COPIADORA MULTIFUNCIONALCANNON IMAGENCLASS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9616.4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00002896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 HP PROBOOK</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15370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00002765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BAFLESJB PASIVOS CON CABLES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2949.99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00002766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BAFLEPASIVO 4000 WATTS 15"</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4499.99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00002815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PANTALLADE PROYECCION PLEGABLE 120" 2.40 X 1.80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3571.64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00002816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PANTALLADE PROYECCION PLEGABLE 120" 2.40 X 1.80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3571.64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00002843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PANTALLEDE PROYECCIÓN PLEGABLE DE 84"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2599.56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00002844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RADIO GRABADORASONY CFD REPRODUCTOR MP3</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3352.4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00002845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RADIO GRABADORASONY REPRODUCTOR MP3</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3352.4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00002848</w:t>
            </w:r>
          </w:p>
        </w:tc>
        <w:tc>
          <w:tcPr>
            <w:tcW w:w="10395" w:type="dxa"/>
            <w:noWrap/>
            <w:hideMark/>
          </w:tcPr>
          <w:p w:rsidR="005E18F1" w:rsidRPr="00185749" w:rsidRDefault="005E18F1" w:rsidP="005E18F1">
            <w:pPr>
              <w:rPr>
                <w:rFonts w:ascii="Arial" w:eastAsia="Times New Roman" w:hAnsi="Arial" w:cs="Arial"/>
                <w:sz w:val="20"/>
                <w:szCs w:val="20"/>
                <w:lang w:val="en-US"/>
              </w:rPr>
            </w:pPr>
            <w:r w:rsidRPr="00185749">
              <w:rPr>
                <w:rFonts w:ascii="Arial" w:eastAsia="Times New Roman" w:hAnsi="Arial" w:cs="Arial"/>
                <w:sz w:val="20"/>
                <w:szCs w:val="20"/>
                <w:lang w:val="en-US"/>
              </w:rPr>
              <w:t>RADIO GRABADORA BLUETOOTH CD MP3 USB SD</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3132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00002874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BASE PROYECTORBASE PARA PROYECTOR METÁLICO CON MOVIMIENTO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742.4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00002875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BAFLESMINIBAFLES PROFESIONALES DE 2 VIAS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1209.3</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00002876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BAFLESMINIBAFLES PROFESIONALES DE 2 VIAS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1209.3</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00002879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BASE PROYECTORBASE PARA PROYECTOR METÁLICO CON MOVIMIENTO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742.4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00002880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BASE PROYECTORBASE PARA PROYECTOR METÁLICO CON MOVIMIENTO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742.4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00002885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BAFLESJB PASIVOS CON CABLES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2949.99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00002761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PROYECTORSony VPL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11249.68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00002793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PROYECTORACER, XGA, 2700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7792.88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00002794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PROYECTORACER, XGA, 2700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7792.88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00002795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PROYECTORACER, XGA, 2700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7792.88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00002796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PROYECTORACER, XGA, 2700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7792.88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00002801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 DE PROYECCIÓNPROYECCION PLEGABLE 120" 2.40X1.80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3571.64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00002802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 DE PROYECCIÓNPROYECCION PLEGABLE 120" 2.40X1.80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3571.64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00002803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PANTALLA DE PROYECCIÓNPROYECCION PLEGABLE 120" 2.40X1.80 mts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3571.64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00002813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 POWERLITE 18 EN BLANCO CON 3,000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8456.4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00002817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 POWERLITE 18 EN BLANCO CON 3,000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8456.4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00002818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 POWERLITE 18 EN BLANCO CON 3,000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8456.4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00002822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PROYECTORMULTIMEDIA, TECNOLOGIA LCD DE 2700 ANSILUMEN</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9126.88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00002823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PROYECTORMULTIMEDIA, TECNOLOGIA LCD DE 2700 ANSILUMEN</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9126.88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00002824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VIDEO PROYECTORMULTIMEDIA, TECNOLOGIA LCD DE 2700 ANSILUMEN</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9126.88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00002825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PROYECTORACER MOD. XGA 2500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7216.36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00002826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PROYECTORACER MOD. XGA 2500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7216.36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00002827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PROYECTORACER MOD. XGA 2500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7216.36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00002828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PROYECTORACER MOD. XGA 2500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7216.36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00002829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PROYECTORACER MOD. XGA 2500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7216.36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00002830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PROYECTORACER MOD. XGA 2500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7216.36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00002831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PROYECTORACER MOD. XGA 2500 LUMENES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7216.36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00002842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PROYECTOR ACER MOD XGA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7216.36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00002764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MEZCLADORAYAMAHA 10 CANALES</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6499.48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00002849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SAXOFONALTO DE METAL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16999.8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00002856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TUBADE METAL</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26999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00002857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BOMBOPAWER BEEAT, 10, 12 14"</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3999.68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00002860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CONTRABAJO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3132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00002933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CONTRABAJO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3132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00002934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CONTRABAJO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3132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00002935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CONTRABAJO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3132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00002886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TROMPAJ. MICHAEL F H 850 TONALIDAD SIB</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6600.4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00002903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00002904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00002905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00002906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00002907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00002908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00002909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00002910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00002911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00002912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00002913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00002914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00002915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00002916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00002917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00002918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00002919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00002920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00002921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00002922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00002923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00002924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00002925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00002926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00002927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00002928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LAPTOPLAPTOP</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00002929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LAPTOPPAQUETE EDUCATIVO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00002930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LAPTOPPAQUETE EDUCATIVO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00002931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TELEFONOSOPORTE 3 LINEAS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2676.12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00002932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 xml:space="preserve">TELEFONOSOPORTE 3 LINEAS </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2676.12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00004840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PIZARRONPIZARRON METALICO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3398.8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00004867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PIZARRONPIZARRON METALICO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3398.8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00004842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 MONOCULAR TIPO ESTUDIANTE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2882.6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00004843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 MONOCULAR TIPO ESTUDIANTE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2882.6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00004844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MICROSCOPIOMICROSCOPIO MONOCULAR TIPO ESTUDIANTE</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2882.6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00004877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VERNIERVERNIER GRANDE DE DEMOSTRACION DE MADERA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253.46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00004876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MOTORMOTOR DE GASOLINA (KIT)</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3248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00004841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EXTINGUIDOREXTINGUIDOR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1155.36</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00004885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MAESTROMESA PARA MAESTRO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806.2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00004886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PARA MAESTROMESA PARA MAESTRO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806.2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00004887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PIZARRONPIZARRÓN METÁLICO ACRILICO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1218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00004888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PIZARRONPIZARRÓN METÁLICO ACRILICO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1218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00004881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DE LAVADOMESA DE LAVADO 60X240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5104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00004882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DE LAVADOMESA DE LAVADO 60X240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5104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00004883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MESA DE LAVADOMESA DE LAVADO 60X240</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5104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00004884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BOMBA DE VACIOBOMBA PORTÁTIL DE PRESIÓN Y VACIO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6464.68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00005131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TELÉFONODIGITAL AVAYA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3538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00005132</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TELÉFONODIGITAL AVAYA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3538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00005133</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TELÉFONODIGITAL AVAYA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3538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00005134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TELÉFONODIGITAL AVAYA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3538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00005135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TELÉFONODIGITAL AVAYA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3538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00005136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TELÉFONODIGITAL AVAYA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3538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00005137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TELÉFONODIGITAL AVAYA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3538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00005138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TELÉFONODIGITAL AVAYA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3706.2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00005139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TELÉFONODIGITAL AVAYA COLOR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3538</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00005144</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TELÉFONODIGITAL AVAYA NEGRO</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3706.2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00005145</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AUTOMOVIL CHEVROLETCON PLACAS: XWJ-47-71, RADIO: NO, CLIMA: NO, ESTANDART COLOR BLANCO, VESTIDURAS FORRO TELA , MODELO 2013</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140900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00005146</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AUTOMOVIL AVEOAUTOMÓVIL SEDAN CON PLACAS XWJ 47-72, KILOMETRAJE 87660 RADIO:NO  CLIMA: NO, ESTANDAR COLOR BLANCO : VESTIDURAS FORRO TELA MODELO 2012</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71000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00005147</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TROMPATROMPA</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15000</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00005157</w:t>
            </w:r>
          </w:p>
        </w:tc>
        <w:tc>
          <w:tcPr>
            <w:tcW w:w="10395" w:type="dxa"/>
            <w:noWrap/>
            <w:hideMark/>
          </w:tcPr>
          <w:p w:rsidR="005E18F1" w:rsidRPr="005E18F1" w:rsidRDefault="005E18F1" w:rsidP="005E18F1">
            <w:pPr>
              <w:rPr>
                <w:rFonts w:ascii="Arial" w:eastAsia="Times New Roman" w:hAnsi="Arial" w:cs="Arial"/>
                <w:sz w:val="20"/>
                <w:szCs w:val="20"/>
                <w:lang w:val="en-US"/>
              </w:rPr>
            </w:pPr>
            <w:r w:rsidRPr="005E18F1">
              <w:rPr>
                <w:rFonts w:ascii="Arial" w:eastAsia="Times New Roman" w:hAnsi="Arial" w:cs="Arial"/>
                <w:sz w:val="20"/>
                <w:szCs w:val="20"/>
                <w:lang w:val="en-US"/>
              </w:rPr>
              <w:t>TV SONYSMART TV 3D LED</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20878.84</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00005158</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BAFLE AMPLIFICADOR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3689.99</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00005159</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TAMBORTAMBOR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3476.52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00005160</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TAMBORTAMBOR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3476.52</w:t>
            </w:r>
          </w:p>
        </w:tc>
      </w:tr>
      <w:tr w:rsidR="005E18F1" w:rsidRPr="005E18F1" w:rsidTr="00EE5216">
        <w:trPr>
          <w:trHeight w:val="255"/>
        </w:trPr>
        <w:tc>
          <w:tcPr>
            <w:tcW w:w="1229"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00005161</w:t>
            </w:r>
          </w:p>
        </w:tc>
        <w:tc>
          <w:tcPr>
            <w:tcW w:w="10395" w:type="dxa"/>
            <w:noWrap/>
            <w:hideMark/>
          </w:tcPr>
          <w:p w:rsidR="005E18F1" w:rsidRPr="005E18F1" w:rsidRDefault="005E18F1" w:rsidP="005E18F1">
            <w:pPr>
              <w:rPr>
                <w:rFonts w:ascii="Arial" w:eastAsia="Times New Roman" w:hAnsi="Arial" w:cs="Arial"/>
                <w:sz w:val="20"/>
                <w:szCs w:val="20"/>
              </w:rPr>
            </w:pPr>
            <w:r w:rsidRPr="005E18F1">
              <w:rPr>
                <w:rFonts w:ascii="Arial" w:eastAsia="Times New Roman" w:hAnsi="Arial" w:cs="Arial"/>
                <w:sz w:val="20"/>
                <w:szCs w:val="20"/>
              </w:rPr>
              <w:t>TAMBORTAMBOR</w:t>
            </w:r>
          </w:p>
        </w:tc>
        <w:tc>
          <w:tcPr>
            <w:tcW w:w="1276" w:type="dxa"/>
            <w:noWrap/>
            <w:hideMark/>
          </w:tcPr>
          <w:p w:rsidR="005E18F1" w:rsidRPr="005E18F1" w:rsidRDefault="005E18F1" w:rsidP="005E18F1">
            <w:pPr>
              <w:jc w:val="right"/>
              <w:rPr>
                <w:rFonts w:ascii="Arial" w:eastAsia="Times New Roman" w:hAnsi="Arial" w:cs="Arial"/>
                <w:sz w:val="20"/>
                <w:szCs w:val="20"/>
              </w:rPr>
            </w:pPr>
            <w:r w:rsidRPr="005E18F1">
              <w:rPr>
                <w:rFonts w:ascii="Arial" w:eastAsia="Times New Roman" w:hAnsi="Arial" w:cs="Arial"/>
                <w:sz w:val="20"/>
                <w:szCs w:val="20"/>
              </w:rPr>
              <w:t>3476.52</w:t>
            </w:r>
          </w:p>
        </w:tc>
      </w:tr>
      <w:tr w:rsidR="006D1B78" w:rsidRPr="007C52C0" w:rsidTr="00EE5216">
        <w:trPr>
          <w:trHeight w:val="255"/>
        </w:trPr>
        <w:tc>
          <w:tcPr>
            <w:tcW w:w="1229" w:type="dxa"/>
            <w:noWrap/>
          </w:tcPr>
          <w:p w:rsidR="006D1B78" w:rsidRPr="007C52C0" w:rsidRDefault="006D1B78" w:rsidP="007C52C0"/>
        </w:tc>
        <w:tc>
          <w:tcPr>
            <w:tcW w:w="10395" w:type="dxa"/>
            <w:noWrap/>
          </w:tcPr>
          <w:p w:rsidR="006D1B78" w:rsidRPr="007C52C0" w:rsidRDefault="00EE5216" w:rsidP="007C52C0">
            <w:r>
              <w:t>EMSAD</w:t>
            </w:r>
          </w:p>
        </w:tc>
        <w:tc>
          <w:tcPr>
            <w:tcW w:w="1276" w:type="dxa"/>
            <w:noWrap/>
          </w:tcPr>
          <w:p w:rsidR="006D1B78" w:rsidRDefault="006D1B78" w:rsidP="002D255D">
            <w:pPr>
              <w:jc w:val="right"/>
              <w:rPr>
                <w:b/>
                <w:bCs/>
              </w:rPr>
            </w:pP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00005164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COMPUTADORA PORTATIL</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11999.99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00005165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10714.28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00005166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10714.28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00005167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10714.28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00005168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10714.28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00005169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10714.28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00005170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10714.28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00005171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10714.28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00005172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COMPUTADORA DIGITAL</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9479.99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00005173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COMPUTADORA DIGITAL</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9479.99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00005174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COMPUTADORA DIGITAL</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9479.99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00005176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PORTATIL</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11999.99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00005177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PORTATIL</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11999.99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00005175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RELOJCHECADOR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5606.83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00005178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IMPRESORA IMPRESORA LASER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1999.84</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00005179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00005180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00005181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00005182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00005183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00005288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ESCRITORIO EN LESCRITORIO EN L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00005289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ESCRITORIO EN LESCRITORIO EN L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00005184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00005185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00005186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00005187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00005282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00005283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00005284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00005285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00005286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00005287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00005188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00005189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00005190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00005191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00005193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00005194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00005195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00005196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00005197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MULTIFUNCIONALMULTIFUNCIONAL</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11987.44</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00005198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SILLAEJECUTIVA</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2500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00005199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SILLAEJECUTIVA</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2500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00005203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MULTIFUNCIONALMULTIFUNCIONAL LÁSER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10999.12</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00005210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60"</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24174.99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00005248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00005249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00005250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00005251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00005252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00005253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00005205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CONTRABAJOANOTHA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4251.78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00005206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TROMBON DE VARA SI BEMOL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2700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00005207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TROMBON DE VARA SI BEMOL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2700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00005208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TROMPETAEN SI BEMOL</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2250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00005209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TROMPETAEN SI BEMOL</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2250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00005211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BAFLE BAFLE PASIVO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1561.99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00005212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BAFLEBAFLE ACT</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3100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00005213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BAFLEBAFLE ACT</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3100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00005214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BAFLE BAFLE PASIVO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1561.99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00005215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BAFLE BAFLE ACT</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3099.99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00005216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CONSOLACONSOLA</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3499.99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00005217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00005218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00005219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00005220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00005221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00005222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00005236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PANTALLA DE PROYECCIÓN PANTALLA DE PROYECCIÓN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00005237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PANTALLA DE PROYECCIÓN PANTALLA DE PROYECCIÓN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00005238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PANTALLA DE PROYECCIÓN PANTALLA DE PROYECCIÓN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00005239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PANTALLA DE PROYECCIÓN PANTALLA DE PROYECCIÓN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00005240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PANTALLA DE PROYECCIÓN PANTALLA DE PROYECCIÓN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00005241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PANTALLA DE PROYECCIÓN PANTALLA DE PROYECCIÓN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00005256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ENGARGOLADORA ENGARGOLADORA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2499.99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00005223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CONTRABAJOCONTRABAJO VALDEZ</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5500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00005224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SAXOFON SAXOFON ALTO LAQUEADO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6600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00005225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TROMBON TROMBON LAQUEADO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2980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00005226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TROMPETATROMPETA PROFECIONAL</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2740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00005227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TROMBON TROMBON LAQUEADO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2980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00005228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BAJOBAJO IBANEZ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4200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00005229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TAMBOR TAMBOR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00005230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TAMBOR TAMBOR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00005231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TAMBOR TAMBOR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00005232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TAMBOR TAMBOR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00005233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TAMBOR TAMBOR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00005234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TAMBOR TAMBOR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00005235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TAMBOR TAMBOR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00005246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ARCHIVEROARCHIVERO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3499.99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00005247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ARCHIVEROARCHIVERO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3499.99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00005243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PANTALLA PANTALLA DE PROYECCIÓN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00005244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PANTALLA PANTALLA DE PROYECCIÓN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00005245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PANTALLA PANTALLA DE PROYECCIÓN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00005242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PANTALLA PANTALLA DE PROYECCIÓN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00005261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ESCRITORIO E LESCRITORIO EN L LAMINADO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00005262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ESCRITORIO EN L ESCRITORIO EN L LAMINADO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00005263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ESCRITORIO EN LESCRITORIO EN L LAMINADO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00005264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ESCRITORIO 1.2X75X0.75MTSESCRITORIO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3499.99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00005265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ESCRITORIO 1.2X75X0.75MTSESCRITORIO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3499.99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00005266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ESCRITORIO 1.2X75X0.75MTSESCRITORIO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3499.99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00005267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ESCRITORIO 1.2X75X0.75MTSESCRITORIO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3499.99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00005268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ESCRITORIO EN LESCRITORIO EN L LAMINADO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00005269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ESCRITORIO EN LESCRITORIO EN L LAMINADO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00005270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LIBREROLIBRERO 5 ENTREPAÑOS 85X180X39 CM</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4074.09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00005271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LIBREROLIBRERO 5 ENTREPAÑOS 85X180X39 CM</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4074.09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00005272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VISITASILLA DE VISITA ISSO TAPIZ</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00005273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VISITASILLA DE VISITA ISSO TAPIZ</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00005274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VISITASILLA DE VISITA ISSO TAPIZ</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00005275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VISITASILLA DE VISITA ISSO TAPIZ</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00005276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VISITASILLA DE VISITA ISSO TAPIZ</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00005277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VISITASILLA DE VISITA ISSO TAPIZ</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00005278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VISITASILLA DE VISITA ISSO TAPIZ</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00005279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VISITASILLA DE VISITA ISSO TAPIZ</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00005280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VISITASILLA DE VISITA ISSO TAPIZ</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00005281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VISITASILLA DE VISITA ISSO TAPIZ</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00005297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ANAQUEL METALICO ANAQUEL METALICO 5 CHAROLAS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00005298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ANAQUEL METALICO ANAQUEL METALICO 5 CHAROLAS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00005299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ANAQUEL METALICO ANAQUEL METALICO 5 CHAROLAS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00005300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ANAQUEL METALICO ANAQUEL METALICO 5 CHAROLAS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00005301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ANAQUEL METALICO ANAQUEL METALICO 5 CHAROLAS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00005302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ANAQUEL METALICO ANAQUEL METALICO 5 CHAROLAS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00005303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ESCRITORIO EN LESCRITORIO EN L LAMINADO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00005306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DE VISITA ISSOSILLA DE VISITA ISSO TAPIZ SIN BRAZOS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00005307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DE VISITA ISSOSILLA DE VISITA ISSO TAPIZ SIN BRAZOS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00005308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DE VISITA ISSOSILLA DE VISITA ISSO TAPIZ SIN BRAZOS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00005304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00005305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00005310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TAPIZ SILLA ISSO TAPIZ SIN BRAZOS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00005311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TAPIZ SILLA ISSO TAPIZ SIN BRAZOS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00005312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TAPIZ SILLA ISSO TAPIZ SIN BRAZOS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00005313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TAPIZ SILLA ISSO TAPIZ SIN BRAZOS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00005314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TAPIZ SILLA ISSO TAPIZ SIN BRAZOS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00005315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TAPIZ SILLA ISSO TAPIZ SIN BRAZOS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00005316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TAPIZ SILLA ISSO TAPIZ SIN BRAZOS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00005317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TAPIZ SILLA ISSO TAPIZ SIN BRAZOS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00005318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TAPIZ SILLA ISSO TAPIZ SIN BRAZOS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00005319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ANAQUEL METALICOANAQUEL METALICO 5 CHAROLAS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1102</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00005320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MESA TRAPEZOIDALMESA TRAPEZOIDAL</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2088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00005321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MESA TRAPEZOIDALMESA TRAPEZOIDAL</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2088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00005322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GUILLOTINAGUILLOTINA</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1392</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00005383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00005384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00005385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00005386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00005387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00005388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00005389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00005390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00005391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00005392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00005323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00005324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00005325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00005326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00005327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00005328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00005329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MESA TRAPEZOIDALMESA TRAPEZOIDAL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2088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00005330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MESA TRAPEZOIDALMESA TRAPEZOIDAL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2088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00005331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00005332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00005333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00005334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00005335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00005336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00005337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00005338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00005339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ISSO SILLA ISSO TAPIZ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580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00005340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SECRETARIAL GIRATORIA SILLA SECRETARIAL GIRATORIA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915</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00005341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SECRETARIAL GIRATORIA SILLA SECRETARIAL GIRATORIA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915</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00005342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ANAQUEL METALICO 5 CHAROLASANAQUEL METALICO 5 CHAROLAS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1207</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00005343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ANAQUEL METALICO 5 CHAROLASANAQUEL METALICO 5 CHAROLAS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1207</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00005344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ANAQUEL METALICO 5 CHAROLASANAQUEL METALICO 5 CHAROLAS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1207</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00005345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ANAQUEL METALICO 5 CHAROLASANAQUEL METALICO 5 CHAROLAS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1207</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00005346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 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00005347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 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00005348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 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00005349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 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00005350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 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00005351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 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00005352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MODELO ANATÓMICO DE LA NARIZ MODELO ANATÓMICO DE LA NARIZ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3942.23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00005353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MODELO ANATÓMICO DEL TORSO MODELO ANATÓMICO DEL TORSO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4600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00005354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ESCRITORIO EN L ESCRITORIO EN L LAMINADO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4060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00005355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RADIO GRABADORA RADIO GRABADORA  200W</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2900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00005356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VISTA ISSOSILLA VISTA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638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00005357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VISTA ISSOSILLA VISTA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638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00005358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VISTA ISSOSILLA VISTA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638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00005359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VISTA ISSOSILLA VISTA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638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00005360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VISTA ISSOSILLA VISTA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638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00005361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VISTA ISSOSILLA VISTA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638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00005362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VISTA ISSOSILLA VISTA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638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00005363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VISTA ISSOSILLA VISTA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638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00005364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VISTA ISSOSILLA VISTA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638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00005365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VISITA ISSOSILLA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638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00005366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VISITA ISSOSILLA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638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00005367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 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00005368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 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00005369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 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00005370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 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00005371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 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00005372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SILLA DE VISITA ISSO SILLA DE VISITA ISSO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00005373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ISSI ACOJINADA SILLA ISSI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00005374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SILLA ISSI ACOJINADA SILLA ISSI ACOJINADA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799.93</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00005254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ENGARGOLADORAENGARGOLADORA</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999.98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00005258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ENGARGOLADORAENGARGOLADORA</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2499.99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00005309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GUILLOTINAGUILLOTINA</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1276</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00005255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PANTALLA PANTALLA DE PROYECCIÓN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2799.99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00005257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PANTALLAPANTALLA DE PROYECCIÓN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1899.99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00005259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VIDEOPROYECTORVIDEOPROYECTOR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6025</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00005260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6025</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00005290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00005291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00005292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00005293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00005294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00005295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00005377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6999.99</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00005296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VIDEOPROYECTORVIDEOPROYECTOR</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7000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00005375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 DE PROYECCIONPANTALLA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1489.88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00005376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PANTALLA DE PROYECCIONPANTALLA DE PROYECCION</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1489.88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00005399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SILLON EJECUTIVOSILLON EJECUTIVO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2971.34</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00005400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SILLON EJECUTIVOSILLON EJECUTIVO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2971.34</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00005393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DE ESCRITORIOCOMPUTADORA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10107.18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00005394</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DE ESCRITORIOCOMPUTADORA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10107.18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00005395</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DE ESCRITORIOCOMPUTADORA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10107.18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00005396</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DE ESCRITORIOCOMPUTADORA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10107.18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00005397</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DE ESCRITORIOCOMPUTADORA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10107.18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00005398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COMPUTADORA DE ESCRITORIOCOMPUTADORA DE ESCRITORIO</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10107.18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00005378</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CONJUNTO DE BIOLOGIA C/ESTUCHECONJUNTO DE BIOLOGIA C/ESTUCHE</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4007.44</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00005379</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CONJUNTO DE BIOLOGIA C/ESTUCHECONJUNTO DE BIOLOGIA C/ESTUCHE</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4007.44</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00005380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CONJUNTO DE BIOLOGIA C/ESTUCHECONJUNTO DE BIOLOGIA C/ESTUCHE</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4007.44</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00005381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CONJUNTO DE QUIMICA C/ESTUCHECONJUNTO DE QUIMICA C/ESTUCHE</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4923.84</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00005382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CONJUNTO DE QUIMICA C/ESTUCHECONJUNTO DE QUIMICA C/ESTUCHE</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4923.84</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00005401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DEZMALIZADORADEZMALIZADORA</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00005402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DEZMALIZADORADEZMALIZADORA</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00005403</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DEZMALIZADORADEZMALIZADORA</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3000</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Pr>
                <w:rFonts w:ascii="Arial" w:eastAsia="Times New Roman" w:hAnsi="Arial" w:cs="Arial"/>
                <w:sz w:val="20"/>
                <w:szCs w:val="20"/>
              </w:rPr>
              <w:t>0000</w:t>
            </w:r>
            <w:r w:rsidRPr="00EE5216">
              <w:rPr>
                <w:rFonts w:ascii="Arial" w:eastAsia="Times New Roman" w:hAnsi="Arial" w:cs="Arial"/>
                <w:sz w:val="20"/>
                <w:szCs w:val="20"/>
              </w:rPr>
              <w:t>5200</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CONJUNTO BIOLOGÍA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3342.62</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Pr>
                <w:rFonts w:ascii="Arial" w:eastAsia="Times New Roman" w:hAnsi="Arial" w:cs="Arial"/>
                <w:sz w:val="20"/>
                <w:szCs w:val="20"/>
              </w:rPr>
              <w:t>0000</w:t>
            </w:r>
            <w:r w:rsidRPr="00EE5216">
              <w:rPr>
                <w:rFonts w:ascii="Arial" w:eastAsia="Times New Roman" w:hAnsi="Arial" w:cs="Arial"/>
                <w:sz w:val="20"/>
                <w:szCs w:val="20"/>
              </w:rPr>
              <w:t>5201</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CONJUNTO DE QUÍMICA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4203.68</w:t>
            </w:r>
          </w:p>
        </w:tc>
      </w:tr>
      <w:tr w:rsidR="00EE5216" w:rsidRPr="00EE5216" w:rsidTr="00EE5216">
        <w:trPr>
          <w:trHeight w:val="255"/>
        </w:trPr>
        <w:tc>
          <w:tcPr>
            <w:tcW w:w="1229" w:type="dxa"/>
            <w:noWrap/>
            <w:hideMark/>
          </w:tcPr>
          <w:p w:rsidR="00EE5216" w:rsidRPr="00EE5216" w:rsidRDefault="00EE5216" w:rsidP="00EE5216">
            <w:pPr>
              <w:rPr>
                <w:rFonts w:ascii="Arial" w:eastAsia="Times New Roman" w:hAnsi="Arial" w:cs="Arial"/>
                <w:sz w:val="20"/>
                <w:szCs w:val="20"/>
              </w:rPr>
            </w:pPr>
            <w:r>
              <w:rPr>
                <w:rFonts w:ascii="Arial" w:eastAsia="Times New Roman" w:hAnsi="Arial" w:cs="Arial"/>
                <w:sz w:val="20"/>
                <w:szCs w:val="20"/>
              </w:rPr>
              <w:t>0000</w:t>
            </w:r>
            <w:r w:rsidRPr="00EE5216">
              <w:rPr>
                <w:rFonts w:ascii="Arial" w:eastAsia="Times New Roman" w:hAnsi="Arial" w:cs="Arial"/>
                <w:sz w:val="20"/>
                <w:szCs w:val="20"/>
              </w:rPr>
              <w:t>5202</w:t>
            </w:r>
          </w:p>
        </w:tc>
        <w:tc>
          <w:tcPr>
            <w:tcW w:w="10395" w:type="dxa"/>
            <w:noWrap/>
            <w:hideMark/>
          </w:tcPr>
          <w:p w:rsidR="00EE5216" w:rsidRPr="00EE5216" w:rsidRDefault="00EE5216" w:rsidP="00EE5216">
            <w:pPr>
              <w:rPr>
                <w:rFonts w:ascii="Arial" w:eastAsia="Times New Roman" w:hAnsi="Arial" w:cs="Arial"/>
                <w:sz w:val="20"/>
                <w:szCs w:val="20"/>
              </w:rPr>
            </w:pPr>
            <w:r w:rsidRPr="00EE5216">
              <w:rPr>
                <w:rFonts w:ascii="Arial" w:eastAsia="Times New Roman" w:hAnsi="Arial" w:cs="Arial"/>
                <w:sz w:val="20"/>
                <w:szCs w:val="20"/>
              </w:rPr>
              <w:t xml:space="preserve">CONJUNTO DE QUÍMICA </w:t>
            </w:r>
          </w:p>
        </w:tc>
        <w:tc>
          <w:tcPr>
            <w:tcW w:w="1276" w:type="dxa"/>
            <w:noWrap/>
            <w:hideMark/>
          </w:tcPr>
          <w:p w:rsidR="00EE5216" w:rsidRPr="00EE5216" w:rsidRDefault="00EE5216" w:rsidP="00EE5216">
            <w:pPr>
              <w:jc w:val="right"/>
              <w:rPr>
                <w:rFonts w:ascii="Arial" w:eastAsia="Times New Roman" w:hAnsi="Arial" w:cs="Arial"/>
                <w:sz w:val="20"/>
                <w:szCs w:val="20"/>
              </w:rPr>
            </w:pPr>
            <w:r w:rsidRPr="00EE5216">
              <w:rPr>
                <w:rFonts w:ascii="Arial" w:eastAsia="Times New Roman" w:hAnsi="Arial" w:cs="Arial"/>
                <w:sz w:val="20"/>
                <w:szCs w:val="20"/>
              </w:rPr>
              <w:t>4203.68</w:t>
            </w:r>
          </w:p>
        </w:tc>
      </w:tr>
      <w:tr w:rsidR="006D1B78" w:rsidRPr="007C52C0" w:rsidTr="00EE5216">
        <w:trPr>
          <w:trHeight w:val="255"/>
        </w:trPr>
        <w:tc>
          <w:tcPr>
            <w:tcW w:w="1229" w:type="dxa"/>
            <w:noWrap/>
          </w:tcPr>
          <w:p w:rsidR="006D1B78" w:rsidRPr="007C52C0" w:rsidRDefault="006D1B78" w:rsidP="007C52C0"/>
        </w:tc>
        <w:tc>
          <w:tcPr>
            <w:tcW w:w="10395" w:type="dxa"/>
            <w:noWrap/>
          </w:tcPr>
          <w:p w:rsidR="006D1B78" w:rsidRPr="007C52C0" w:rsidRDefault="00EE5216" w:rsidP="007C52C0">
            <w:r>
              <w:t>TOTAL</w:t>
            </w:r>
          </w:p>
        </w:tc>
        <w:tc>
          <w:tcPr>
            <w:tcW w:w="1276" w:type="dxa"/>
            <w:noWrap/>
          </w:tcPr>
          <w:p w:rsidR="006D1B78" w:rsidRDefault="00EE5216" w:rsidP="002D255D">
            <w:pPr>
              <w:jc w:val="right"/>
              <w:rPr>
                <w:b/>
                <w:bCs/>
              </w:rPr>
            </w:pPr>
            <w:r>
              <w:rPr>
                <w:b/>
                <w:bCs/>
              </w:rPr>
              <w:t>57,292,271</w:t>
            </w:r>
          </w:p>
        </w:tc>
      </w:tr>
    </w:tbl>
    <w:p w:rsidR="0072424E" w:rsidRDefault="0072424E" w:rsidP="005117F4"/>
    <w:p w:rsidR="004B0C50" w:rsidRDefault="0020212A" w:rsidP="00F20D17">
      <w:pPr>
        <w:pStyle w:val="Sinespaciado"/>
        <w:rPr>
          <w:sz w:val="16"/>
          <w:szCs w:val="16"/>
        </w:rPr>
      </w:pPr>
      <w:bookmarkStart w:id="0" w:name="_MON_1470839218"/>
      <w:bookmarkEnd w:id="0"/>
      <w:r w:rsidRPr="0020212A">
        <w:rPr>
          <w:sz w:val="16"/>
          <w:szCs w:val="16"/>
        </w:rPr>
        <w:t>Bajo protesta de decir verdad declaramos que los Estados Financieros y sus Notas son razonablemente correctos y responsabilidad del emisor</w:t>
      </w:r>
      <w:r>
        <w:rPr>
          <w:sz w:val="16"/>
          <w:szCs w:val="16"/>
        </w:rPr>
        <w:t>.</w:t>
      </w:r>
    </w:p>
    <w:p w:rsidR="004B0C50" w:rsidRDefault="004B0C50" w:rsidP="00F20D17">
      <w:pPr>
        <w:pStyle w:val="Sinespaciado"/>
        <w:rPr>
          <w:sz w:val="16"/>
          <w:szCs w:val="16"/>
        </w:rPr>
      </w:pPr>
    </w:p>
    <w:p w:rsidR="004B0C50" w:rsidRDefault="004B0C50" w:rsidP="00F20D17">
      <w:pPr>
        <w:pStyle w:val="Sinespaciado"/>
        <w:rPr>
          <w:sz w:val="16"/>
          <w:szCs w:val="16"/>
        </w:rPr>
      </w:pPr>
    </w:p>
    <w:p w:rsidR="004B0C50" w:rsidRDefault="004B0C50" w:rsidP="00F20D17">
      <w:pPr>
        <w:pStyle w:val="Sinespaciado"/>
        <w:rPr>
          <w:sz w:val="16"/>
          <w:szCs w:val="16"/>
        </w:rPr>
      </w:pPr>
    </w:p>
    <w:p w:rsidR="004B0C50" w:rsidRDefault="004B0C50" w:rsidP="00F20D17">
      <w:pPr>
        <w:pStyle w:val="Sinespaciado"/>
        <w:rPr>
          <w:sz w:val="16"/>
          <w:szCs w:val="16"/>
        </w:rPr>
      </w:pPr>
    </w:p>
    <w:p w:rsidR="0020212A" w:rsidRPr="00EE5216" w:rsidRDefault="00F20D17" w:rsidP="00EE5216">
      <w:pPr>
        <w:pStyle w:val="Sinespaciado"/>
        <w:rPr>
          <w:rFonts w:ascii="Arial" w:hAnsi="Arial" w:cs="Arial"/>
          <w:sz w:val="16"/>
          <w:szCs w:val="16"/>
        </w:rPr>
      </w:pPr>
      <w:r w:rsidRPr="0020212A">
        <w:rPr>
          <w:rFonts w:ascii="Arial" w:hAnsi="Arial" w:cs="Arial"/>
          <w:sz w:val="16"/>
          <w:szCs w:val="16"/>
        </w:rPr>
        <w:tab/>
      </w:r>
    </w:p>
    <w:p w:rsidR="00EA5418" w:rsidRPr="00F20D17" w:rsidRDefault="00EE5216"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r w:rsidR="00541B5C">
        <w:rPr>
          <w:rFonts w:ascii="Arial" w:hAnsi="Arial" w:cs="Arial"/>
          <w:sz w:val="18"/>
          <w:szCs w:val="18"/>
        </w:rPr>
        <w:t>Rocío</w:t>
      </w:r>
      <w:r w:rsidR="00E72C27">
        <w:rPr>
          <w:rFonts w:ascii="Arial" w:hAnsi="Arial" w:cs="Arial"/>
          <w:sz w:val="18"/>
          <w:szCs w:val="18"/>
        </w:rPr>
        <w:t xml:space="preserve">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t xml:space="preserve">  </w:t>
      </w:r>
      <w:r>
        <w:rPr>
          <w:rFonts w:ascii="Arial" w:hAnsi="Arial" w:cs="Arial"/>
          <w:sz w:val="18"/>
          <w:szCs w:val="18"/>
        </w:rPr>
        <w:tab/>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EE5216" w:rsidRDefault="00EE5216" w:rsidP="00EE5216">
      <w:pPr>
        <w:tabs>
          <w:tab w:val="left" w:pos="825"/>
        </w:tabs>
        <w:rPr>
          <w:sz w:val="16"/>
          <w:szCs w:val="16"/>
        </w:rPr>
      </w:pPr>
      <w:r>
        <w:rPr>
          <w:sz w:val="16"/>
          <w:szCs w:val="16"/>
        </w:rPr>
        <w:tab/>
      </w:r>
    </w:p>
    <w:tbl>
      <w:tblPr>
        <w:tblStyle w:val="Tablaconcuadrcula"/>
        <w:tblW w:w="0" w:type="auto"/>
        <w:tblLook w:val="04A0" w:firstRow="1" w:lastRow="0" w:firstColumn="1" w:lastColumn="0" w:noHBand="0" w:noVBand="1"/>
      </w:tblPr>
      <w:tblGrid>
        <w:gridCol w:w="1668"/>
        <w:gridCol w:w="9622"/>
        <w:gridCol w:w="1843"/>
      </w:tblGrid>
      <w:tr w:rsidR="00EE5216" w:rsidTr="00E06439">
        <w:tc>
          <w:tcPr>
            <w:tcW w:w="1668" w:type="dxa"/>
          </w:tcPr>
          <w:p w:rsidR="00EE5216" w:rsidRDefault="00EE5216" w:rsidP="00EE5216">
            <w:pPr>
              <w:tabs>
                <w:tab w:val="left" w:pos="825"/>
              </w:tabs>
              <w:rPr>
                <w:sz w:val="16"/>
                <w:szCs w:val="16"/>
              </w:rPr>
            </w:pPr>
          </w:p>
        </w:tc>
        <w:tc>
          <w:tcPr>
            <w:tcW w:w="9622" w:type="dxa"/>
          </w:tcPr>
          <w:p w:rsidR="00EE5216" w:rsidRDefault="00EE5216" w:rsidP="00EE5216">
            <w:pPr>
              <w:tabs>
                <w:tab w:val="left" w:pos="825"/>
              </w:tabs>
              <w:rPr>
                <w:sz w:val="16"/>
                <w:szCs w:val="16"/>
              </w:rPr>
            </w:pPr>
          </w:p>
        </w:tc>
        <w:tc>
          <w:tcPr>
            <w:tcW w:w="1843" w:type="dxa"/>
          </w:tcPr>
          <w:p w:rsidR="00EE5216" w:rsidRDefault="00EE5216" w:rsidP="00EE5216">
            <w:pPr>
              <w:tabs>
                <w:tab w:val="left" w:pos="825"/>
              </w:tabs>
              <w:rPr>
                <w:sz w:val="16"/>
                <w:szCs w:val="16"/>
              </w:rPr>
            </w:pP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IC000001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$2,251,622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IC000023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$10,136,694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IC000041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$5,904,707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IC000063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$1,072,400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IC000080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$6,178,585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IC000096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$6,120,208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IC000113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$2,825,755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IC000139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$11,808,048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IC000179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$8,816,832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IC000194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$4,323,893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IC000211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$1,035,625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IC000229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$1,300,000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IC000242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$652,841</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IC000253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$532,802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IC000264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$4,305,620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IC000277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$4,625,246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IC000286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$742,581</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IC000301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$9,273,600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IC000313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$457,810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IC000324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$1,496,062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IC000337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$1,414,765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IC000352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$11,787,296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IC000368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$2,135,379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IC000384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$1,465,273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IC000390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$1,688,400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IC000406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$1,144,797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IC000411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$5,393,040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IC000419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$12,000,000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IC000431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$3,764,882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IC000446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$4,228,584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IE000001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1427511.6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IE000015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230907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IE000024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2287453.7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IE000032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220094.05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IE000041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1205577.64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IE000051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570841</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IE000064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639230.85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IE000073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5898200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IE000081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3720246.4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IE000093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4039597.6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IE000102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4835332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IE000117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711028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IE000126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514870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IE000138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5900993.2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IE000148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3180975.6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IE000160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1242540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IE000168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16005657.8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IE000178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213434.55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IE000185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402071.64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IE000190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1771960.96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IE000197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468945.55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IE000202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1304960.5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IE000206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1403575.8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IE000217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RURAL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1172795.2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IE000221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1913984.4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IE000223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TERRENO URBANO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6779700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IE000002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 AULAS, DIRECCIÓN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1045000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IE000003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TALLER DE COMPUTO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1210300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IE000004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CAFETERÍA.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137445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IE000005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 ADMINISTRATIVO.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1328000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IE000006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573300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IE000007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133560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IE000008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10752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IE000009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PAVIMENTOS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71971.2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IE000010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214737.6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IE000011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4056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IE000012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16524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IE000013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1528.8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IE000014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4368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IE000016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 - AULAS Y DIRECCIÓN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725040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IE000017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B - AULAS Y SANITARIOS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1717410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IE000018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C -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1514700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IE000019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 CUBIERTA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590720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IE000020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129352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IE000021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75878.4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IE000022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DE BÁSQUETBOL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115200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IE000023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330220.8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IE000025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A -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345600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IE000026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 - AULAS, LABORATORIOS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1393600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IE000027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TALLER DE MECATRÓNICA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1149866.67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IE000028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648000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IE000029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199584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IE000030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95760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IE000031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DE FUTBOL RÁPIDO Y BASQUETBOL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118560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IE000033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 - AULAS 4° Y 6° SEMESTRE</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693333.33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IE000034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 - AULA DIDÁCTICA (2° SEMESTRE)</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444600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IE000035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TALLER DE COMPUTO Y DIRECCIÓN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503100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IE000036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 -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IE000037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21840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IE000038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114816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IE000039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PATIOS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15120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IE000040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FOSA SÉPTICA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39520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IE000042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B -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1235000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IE000043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D -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499200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IE000044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1</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IE000045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462369.6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IE000046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118104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IE000047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FOSA SÉPTICA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51870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IE000048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436300.8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IE000049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25754.4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IE000050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116188.8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IE000052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Y DIRECCIÓN.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820000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IE000053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769066.67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IE000054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 CENTRO DE CÓMPUTO.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574933.33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IE000055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G-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386400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IE000056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H- COMEDOR (ANTES DIRECCIÓN).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IE000057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I- BODEGA (ANTES BAÑOS).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172500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IE000058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29744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IE000059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PAVIMENTOS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24763.2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IE000060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270864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IE000061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13984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IE000062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FOSA SÉPTICA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IE000063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4804.8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IE000065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B - AULAS Y SANITARIOS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1656990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IE000066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C -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1955250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IE000067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29811.6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IE000068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18816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IE000069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236745.6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IE000070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 DE ADOQUÍN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97952.4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IE000071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25920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IE000072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60192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IE000074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3675360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IE000075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TANQUE DE AGUA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34020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IE000076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86184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IE000077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318384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IE000078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DE BÁSQUETBOL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166400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IE000079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277056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IE000080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6552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IE000082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1656990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IE000083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 D, DIR, TALLER COMPUTO Y LAB</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1303020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IE000084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1135060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IE000085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TABIQUE.</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25225.2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IE000086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127108.8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IE000087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ANDADORES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21168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IE000088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PATIOS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56800.8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IE000089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221760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IE000090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IE000091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46816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IE000092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11466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IE000094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B - AULAS Y SANITARIOS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1662120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IE000095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1500800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IE000096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D - CENTRO DE COMPUTO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627200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IE000097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90288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IE000098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319334.4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IE000099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203985.6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IE000100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43570.8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IE000101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TANQUE DE AGUA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14256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IE000103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 ADMINISTRACIÓN Y BIBLIOTECA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1242000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IE000104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EDIFICIO "B"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1150000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IE000105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MÓDULO DE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418140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IE000106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 TALLER DE COMPUTACIÓN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1670400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IE000107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 LABORATORIO DE CÓMPUTO Y QUÍMICA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1546666.67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IE000108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"F" CAFETERÍA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413250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IE000109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DE USOS MÚLTIPLES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134784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IE000110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134784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IE000111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134784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IE000112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134784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IE000113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134784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IE000114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134784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IE000115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134784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IE000116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134784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IE000118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B - AULAS Y SANITARIOS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1723680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IE000119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C -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900933.33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IE000120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CAFETERÍA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79800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IE000121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32200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IE000122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123728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IE000123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302265.6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IE000124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72063.6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IE000125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PIEDRA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312753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IE000127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 - AULAS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6195346.67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IE000128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 - DESAYUNADOR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221100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IE000129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C - CASETA DE VIGILANCIA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64533.33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IE000130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D - COBERTIZO DE ESTACIONAMIENTO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187651.67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IE000131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164736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IE000132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70963.2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IE000133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36864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IE000134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95200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IE000135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TANQUE ELEVADO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99960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IE000136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FOSA SÉPTICA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57792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IE000137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ASFALTICOS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180633.6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IE000139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1908360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IE000140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892620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IE000141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110352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IE000142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272000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IE000143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211848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IE000144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66326.4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IE000145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6879.6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IE000146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ESTACIONAMIENTO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144900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IE000147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TANQUE DE AGUA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21384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IE000149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1656990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IE000150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627200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IE000151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AULA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306133.33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IE000152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EDIFICIO "G"  BODEGA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127400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IE000153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21184.8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IE000154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21504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IE000155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113568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IE000156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13406.4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IE000157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16320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IE000158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60192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IE000159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6879.6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IE000161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B - AULAS Y SANITARIOS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2975400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IE000162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CAFETERÍA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27066.67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IE000163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76912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IE000164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340704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IE000165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219542.4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IE000166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137592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IE000167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 DE ADOQUÍN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22024.8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IE000169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B - AULAS Y SANITARIOS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1662120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IE000170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951200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IE000171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SALÓN DE USOS MÚLTIPLES, DIRECCIÓN Y CAFETERÍA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438186.67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IE000172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76912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IE000173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MULTIUSOS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140928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IE000174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IE000175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39900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IE000176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240240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IE000177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TANQUE DE AGUA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35640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IE000179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 AULAS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1718360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IE000180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DIRECCIÓN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IE000181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PIEDRA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26818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IE000182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12364.8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IE000183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IE000184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5023.2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IE000186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B - AULAS Y SANITARIOS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1106560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IE000187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129352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IE000188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273166.4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IE000189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44436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IE000191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B - AULAS Y SANITARIOS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1213245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IE000192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C -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380700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IE000193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103664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IE000194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256838.4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IE000195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274428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IE000196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20638.8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IE000198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1215240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IE000199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 DE ADOQUÍN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20976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IE000200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20976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IE000201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20976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IE000203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IE000204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FOSA SÉPTICA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IE000205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140600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IE000207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1350140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IE000208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DIRECCIÓN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8160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IE000209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13036.8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IE000210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213449.6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IE000211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64512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IE000212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71736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IE000213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190344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IE000214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17680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IE000215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3057.6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IE000216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3057.6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IE000218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B - AULAS Y SANITARIOS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IE000219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76000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IE000220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FOSA SÉPTICA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IE000222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1935266.67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IE000224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B - AULAS Y SANITARIOS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1260840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IE000225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C -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635100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IE000226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62928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IE000227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158745.6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IE000228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49420.8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IE000229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7862.4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IC000002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A-DIRECCIÓN Y ADMINISTRACIÓN.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$1,169,260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IC000003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D-TALLER DE TRAZO.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$3,432,000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IC000004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E-TALLER DE MANTENIMIENTO INDUSTRIAL.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$1,101,333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IC000005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H-LABORATORIO Y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$2,708,640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IC000006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I-AULAS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$490,000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IC000007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N-DESAYUNADOR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$413,100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IC000008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 CUBIERTA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$857,120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IC000009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CASETA DE VIGILANCIA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$44,000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IC000010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$9,408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IC000011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$18,468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IC000012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FOSA SÉPTICA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$10,368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IC000013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$98,707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IC000014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 DE ADOQUÍN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$228,942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IC000015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PAVIMENTOS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$153,115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IC000016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MULTIUSOS 1</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$76,608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IC000017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MULTIUSOS 2</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$132,192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IC000018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$62,304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IC000019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$108,909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IC000020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$5,897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IC000021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$3,931</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IC000022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ILUMINACIÓN EXTERIOR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$33,020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IC000024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 - ADMINISTRACIÓN, AULAS Y ESCALERA.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$2,733,500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IC000025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 - AULAS, COMPUTO Y AUDIOVISUAL.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$2,236,850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IC000026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TALLER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$1,537,200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IC000027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D- AULAS, LABORATORIOS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$3,996,270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IC000028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 AULAS Y TALLER DE DIBUJO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$917,067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IC000029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 COOPERATIVA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$1,133,160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IC000030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G - LABORATORIO DE PRODUCCIÓN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$653,333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IC000031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H- LABORATORIO DE COMPUTO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$466,667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IC000032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J- CASETA DE VIGILANCIA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$82,500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IC000033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$995,249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IC000034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$43,776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IC000035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 DE ADOQUÍN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$258,336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IC000036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$299,693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IC000037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$576,000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IC000038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$46,512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IC000039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DE FUTBOL RÁPIDO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$241,920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IC000040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CAMPO DE FUTBOL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$1,330,560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IC000042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A-ADMINISTRACIÓN.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$934,800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IC000043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B-AULAS Y DIRECCIÓN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$1,231,200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IC000044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C-AULAS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$1,066,667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IC000045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D-TALLER INDUSTRIALES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$2,006,400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IC000046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E-BIBLIOTECA.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$809,600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IC000047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 AUDIOVISUAL OBRA EN PROCESO.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IC000048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F- TALLER.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$270,400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IC000049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G-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$956,800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IC000050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CAFETERÍA.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$319,950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IC000051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CASETA DE VIGILANCIA OBRA EN PROCESO.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IC000052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$6,912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IC000053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$19,440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IC000054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$222,394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IC000055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PAVIMENTOS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$270,950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IC000056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$192,000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IC000057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PIEDRA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$39,326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IC000058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$244,026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IC000059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ILUMINACIÓN EXTERIOR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$46,228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IC000060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$4,586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IC000061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$3,058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IC000062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MULTIUSOS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$182,592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IC000064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  AULAS, LABORATORIOS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$3,565,540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IC000065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"G"  ADMINISTRACIÓN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$1,350,140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IC000066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 AULAS Y TALLER DE CÓMPUTO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$2,863,667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IC000067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 BIBLIOTECA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$718,667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IC000068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EDIFICIO "F" TALLER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$334,717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IC000069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$51,106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IC000070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$73,728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IC000071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$236,246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IC000072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$200,189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IC000073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$285,120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IC000074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$34,944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IC000075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$11,016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IC000076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FOSA SÉPTICA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$39,780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IC000077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DE BÁSQUETBOL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$177,984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IC000078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$3,058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IC000079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$3,058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IC000081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 - ADMINISTRACIÓN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$1,513,160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IC000082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 - AULAS, COMPUTO Y LABORATORIOS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$3,026,320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IC000083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AULAS, LABORATORIOS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$3,403,470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IC000084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D- TALLER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$1,320,000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IC000085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 PAPELERÍA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$149,653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IC000086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G- AULAS Y ESCALERAS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$1,609,300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IC000087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H- CAFETERÍA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$605,340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IC000088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J- AULA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$394,400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IC000089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K- CASETA DE VIGILANCIA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$280,000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IC000090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$850,231</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IC000091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$50,048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IC000092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 DE ADOQUÍN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$197,340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IC000093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$990,950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IC000094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$218,880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IC000095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$43,776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IC000097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 - ADMINISTRACIÓN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$988,380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IC000098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 -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$1,026,800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IC000099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$1,026,800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IC000100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D- AULAS DE MAESTROS.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$205,333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IC000101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 AULAS Y SALONES DE DIBUJO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$525,867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IC000102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 LABORATORIO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$2,161,060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IC000103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G- LABORATORIO DE COMPUTO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$2,002,220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IC000104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H- COOPERATIVA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$388,360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IC000105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J- LABORATORIO DE COMPUTO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$1,656,990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IC000106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K- CASETA DE VIGILANCIA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$138,600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IC000107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L- ENFERMERÍA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$40,950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IC000108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$1,376,575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IC000109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$39,424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IC000110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$270,547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IC000111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IC000112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$80,640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IC000114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A-AULAS, LABORATORIO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$4,326,300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IC000115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B-AULAS Y TALLERES.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$3,545,300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IC000116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C-LABORATORIO QUÍMICA INDUSTRIAL.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$702,240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IC000117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D-CUARTO PLANTA DE TRATAMIENTO.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$264,000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IC000118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E-DIRECCIÓN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$631,180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IC000119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F-LABORATORIO-COMPUTO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$718,667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IC000120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G-CAFETERÍA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$184,800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IC000121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H-AULAS (OBRA EN PROCESO)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IC000122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I-AUDITORIO (ADAPTACIÓN)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IC000123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J-CASETA DE VIGILANCIA Y MARQUESINA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$100,833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IC000124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K-OFICINAS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$520,300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IC000125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TABICÓN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$509,090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IC000126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$151,200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IC000127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$61,443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IC000128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$17,920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IC000129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PAVIMENTOS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$125,126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IC000130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$235,435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IC000131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$55,216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IC000132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$46,512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IC000133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FOSA SÉPTICA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$39,780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IC000134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MULTIUSOS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$138,432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IC000135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CAMPO DE FUTBOL CON GRADAS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$2,423,520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IC000136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$1,529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IC000137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$3,058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IC000138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$3,058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IC000140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A-DIRECCIÓN Y OFICINAS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$486,933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IC000141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B-OFICINAS CON 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$919,600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IC000142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C-AULAS,  BIBLIOTECA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$4,326,300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IC000143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D-ESCALERAS Y OFICINAS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$520,300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IC000144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EDIFICIO E-AULAS, TALLERES Y LABORATORIO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$3,674,220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IC000145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F-TALLERES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$1,346,400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IC000146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COBERTIZO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$81,147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IC000147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G-AULAS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$1,676,180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IC000148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H-DIRECCIÓN GENERAL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$1,726,340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IC000149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I-AULAS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$1,220,560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IC000150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J-AULAS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$1,350,140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IC000151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K-CAFETERÍA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$214,500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IC000152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L-AULAS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$308,000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IC000153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 - PLAZA CÍVICA CUBIERTA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$809,200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IC000154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N-CASETA DE VIGILANCIA 2</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$48,400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IC000155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O-CASETA DE VIGILANCIA 1</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$19,360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IC000156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P-BODEGA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$107,800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IC000157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Q-COBERTIZO 1 ESTACIONAMIENTO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$36,516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IC000158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R-COBERTIZO 2 ESTACIONAMIENTO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$17,544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IC000159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S-COBERTIZO 3 ESTACIONAMIENTO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$100,878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IC000160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T-COBERTIZO 4 ESTACIONAMIENTO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$49,708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IC000161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U-COBERTIZO 5 ESTACIONAMIENTO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$56,287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IC000162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V-BODEGA SUBESTACIÓN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$59,850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IC000163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TABICÓN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$1,030,411</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IC000164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$58,800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IC000165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$8,960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IC000166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CONCRETO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$286,944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IC000167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ADOQUÍN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$156,492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IC000168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$246,720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IC000169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$46,512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IC000170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 CANCHA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$46,512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IC000171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 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$46,512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IC000172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 DIRECCIÓN GENERAL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$46,512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IC000173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FUENTE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$28,800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IC000174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DE FUTBOL RÁPIDO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$151,648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IC000175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$1,529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IC000176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$1,529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IC000177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$1,529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IC000178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$1,529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IC000180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  AULAS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$5,086,680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IC000181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$1,116,500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IC000182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TALLER ELECTROMECÁNICO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$1,576,050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IC000183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  CAFETERÍA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$356,700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IC000184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  CASETA DE VIGILANCIA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$74,433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IC000185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$139,012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IC000186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$201,552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IC000187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$18,432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IC000188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$105,336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IC000189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$305,976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IC000190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$88,000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IC000191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$54,720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IC000192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$4,150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IC000193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$4,150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IC000195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 ADMINISTRATIVO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$1,371,040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IC000196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$4,556,200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IC000197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AULAS Y TALLER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$3,586,440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IC000198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 CAFETERÍA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$348,300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IC000199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$451,733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IC000200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F: CASETA DE VIGILANCIA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$33,000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IC000201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G: 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$33,750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IC000202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H: BODEGA DEPORTES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$43,750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IC000203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$308,693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IC000204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$103,334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IC000205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$95,608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IC000206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$95,608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IC000207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$39,043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IC000208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$116,256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IC000209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$6,115</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IC000210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$5,897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IC000212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A -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$313,200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IC000213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 - AULAS, LABORATORIOS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$6,638,220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IC000214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TALLER DE MECATRÓNICA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$1,548,000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IC000215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D-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$1,000,000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IC000216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E-OFICINAS ADMINISTRATIVAS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$861,840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IC000217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F-SALÓN DE USOS MÚLTIPLES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$379,167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IC000218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G-INVERNADERO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$215,600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IC000219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H - CASETA DE VIGILANCIA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$50,400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IC000220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 - 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$53,333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IC000221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$501,228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IC000222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$186,950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IC000223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IC000224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ANDADORES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$169,344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IC000225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$360,914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IC000226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$82,320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IC000227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$80,256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IC000228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DE FUTBOL RÁPIDO Y BASQUETBOL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$193,536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IC000230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A-AULA EXISTENTE 1</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$362,133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IC000231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A-AULA 2 (OBRA EN PROCESO)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IC000232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 B-AULAS, LAB, COMPUTO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$5,263,380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IC000233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D-CASETA DE VIGILANCIA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$89,100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IC000234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$416,707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IC000235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PAVIMENTOS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$94,550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IC000236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$297,528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IC000237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IC000238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$21,384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IC000239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FOSA SÉPTICA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$51,480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IC000240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$11,466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IC000241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$4,586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IC000243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 -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$626,400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IC000244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 - AULAS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$6,413,640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IC000245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$44,554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IC000246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$255,091</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IC000247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$18,432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IC000248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$309,254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IC000249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$387,763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IC000250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$207,920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IC000251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$65,664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IC000252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MULTIUSOS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$936,806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IC000254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$5,971,320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IC000255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$194,813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IC000256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$16,934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IC000257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 DE ADOQUÍN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$25,502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IC000258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$339,293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IC000259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IC000260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$60,192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IC000261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$80,256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IC000262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$4,586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IC000263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$4,586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IC000265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A-AULA MÚLTIPLE.</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$1,500,267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IC000266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B-AULAS, LABORATORIOS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$5,473,710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IC000267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$1,497,067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IC000268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TABICÓN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$27,518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IC000269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$18,816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IC000270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$171,662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IC000271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PAVIMENTOS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$33,869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IC000272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$332,640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IC000273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IC000274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$60,192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IC000275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$13,759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IC000276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$4,586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IC000278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SANITARIOS,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$5,971,320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IC000279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$217,526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IC000280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ANDADORES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$44,352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IC000281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$266,112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IC000282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$38,080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IC000283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$130,416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IC000284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$4,586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IC000285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$4,586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IC000287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$394,400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IC000288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 B- AULAS, LABORATORIO, SANITARIOS Y ESCALERAS.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$5,530,140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IC000289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TALLER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$1,740,000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IC000290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 CASETA DE VIGILANCIA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$95,700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IC000291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TABICÓN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$272,563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IC000292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$18,816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IC000293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$171,662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IC000294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PAVIMENTOS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$84,672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IC000295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$332,640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IC000296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$49,504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IC000297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$60,192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IC000298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FOSA SÉPTICA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$28,512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IC000299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$13,759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IC000300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$4,586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IC000302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 - DIRECCIÓN Y OFICINAS ADMINISTRATIVAS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$1,427,090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IC000303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 - AULAS Y LABORATORIOS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$5,981,580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IC000304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AULAS DE TALLERES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$769,467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IC000305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CASETA DE GAS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$11,880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IC000306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$34,398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IC000307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$252,470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IC000308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$16,128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IC000309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$62,093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IC000310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$307,692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IC000311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$32,640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IC000312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$127,072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IC000314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A -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$1,321,200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IC000315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 - AULAS, LABORATORIOS, COMPUTO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$5,217,210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IC000316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AULA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$394,400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IC000317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D- TALLER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$1,740,000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IC000318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$87,142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IC000319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$18,816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IC000320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$243,298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IC000321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ANDADORES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$162,288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IC000322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$12,096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IC000323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$100,320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IC000325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  AULAS Y DIRECCIÓN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$3,421,000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IC000326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Y SANITARIO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$3,734,640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IC000327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TALLER DE CÓMPUTO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$1,210,300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IC000328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  TALLER DE MOLDES PLÁSTICOS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$1,620,000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IC000329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  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$147,000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IC000330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$107,099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IC000331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$155,450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IC000332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$88,282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IC000333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IC000334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$22,680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IC000335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$4,150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IC000336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$4,150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IC000338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 AULAS, DIRECCIÓN Y ADMINISTRACIÓN.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$2,476,460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IC000339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Y BIBLIOTECA.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$2,246,567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IC000340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TALLER DE CÓMPUTO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$843,333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IC000341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EDIFICIO D- TALLER DE ELECTRICIDAD.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$1,067,733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IC000342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EDIFICIO E- CAFETERÍA.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$644,670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IC000343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EDIFICIO F- CASETA DE VIGILANCIA.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$116,967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IC000344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$109,699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IC000345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$19,440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IC000346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MULTIUSOS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$156,960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IC000347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PAVIMENTOS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$198,072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IC000348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$50,400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IC000349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ILUMINACIÓN EXTERIOR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$52,832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IC000350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$5,897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IC000351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$3,931</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IC000353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 - AULAS Y LABORATORIO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$474,933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IC000354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 - AULAS Y BAÑOS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$912,000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IC000355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LABORATORIO Y 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$438,400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IC000356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D- DIRECCIÓN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$173,333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IC000357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 ALBERGUE</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$457,330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IC000358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 LABORATORIO INDUSTRIAL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$835,200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IC000359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G-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$529,733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IC000360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H- DESAYUNADOR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$79,733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IC000361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$150,176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IC000362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$14,592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IC000363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PATIOS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$228,547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IC000364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IC000365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$37,544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IC000366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DE BÁSQUETBOL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$170,848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IC000367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CAMPO DE FUTBOL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$2,708,640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IC000369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A- AULAS, ADMINISTRACIÓN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$1,026,000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IC000370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Y DIRECCIÓN.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$1,140,000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IC000371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AULAS Y CAFETERÍA.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$501,600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IC000372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 D- AULAS, BAÑOS, LABORATORIO Y 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IC000373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$146,667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IC000374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F- CASETA DE VIGILANCIA.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$56,467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IC000375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 MARQUESINA DE ACCESO.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$15,036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IC000376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$9,216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IC000377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$6,804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IC000378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PAVIMENTOS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$110,376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IC000379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$98,800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IC000380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$250,723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IC000381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$119,280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IC000382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ILUMINACIÓN EXTERIOR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$6,604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IC000383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$3,931</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IC000385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 "C" AULAS, LABORATORIO, SANITARIOS, 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IC000386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$369,720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IC000387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$356,400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IC000388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ANDADORES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$15,120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IC000389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$24,300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IC000391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 -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$1,076,667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IC000392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B - AULAS Y LABORATORIO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$1,904,750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IC000393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$35,000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IC000394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D -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$183,600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IC000395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 - CASETA DE VIGILANCIA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$77,000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IC000396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 - DESAYUNADOR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$255,150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IC000397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G -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$2,644,800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IC000398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$13,759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IC000399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$346,320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IC000400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$16,128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IC000401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$51,862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IC000402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$391,037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IC000403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ÁREAS VERDES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IC000404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$54,720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IC000405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FOSA SÉPTICA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$88,160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IC000407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 "C" AULAS, LABORATORIO, SANITARIOS, 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IC000408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IC000409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$322,400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IC000410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$24,300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IC000412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 C AULAS, SANITARIOS, LABS, COMPUTO, 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IC000413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$53,973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IC000414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$167,731</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IC000415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DE BÁSQUETBOL 1</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$119,616</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IC000416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DE BÁSQUETBOL 2</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$56,224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IC000417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CAMPO FUTBOL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$1,140,480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IC000418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TRIBUNA/VESTIDOR</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IC000420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 - AULAS, LABORATORIOS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$2,399,700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IC000421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F - AULA Y AULA DE COMPUTO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$485,333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IC000422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G - DIRECCIÓN.</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$232,000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IC000423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H - AULAS Y SANITARIOS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$3,097,380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IC000424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$38,220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IC000425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IC000426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$328,120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IC000427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$66,679</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IC000428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$374,880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IC000429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$60,192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IC000430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MULTIUSOS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$234,000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IC000432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"B" AULAS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$1,909,500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IC000433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 xml:space="preserve">EDIFICIO "B" AULAS </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$387,200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IC000434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"C "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$1,340,000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IC000435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"D" BODEGA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$269,500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IC000436</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"E" AULAS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$2,593,500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IC000437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EDIFICIO "F" CASETA DE VIGILANCIA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$73,333</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IC000438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$112,480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IC000439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$112,480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IC000440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CANCHA DE USOS MÚLTIPLES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$205,920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IC000441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$153,922</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IC000442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$6,144</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IC000443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$101,088</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IC000444</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ELÉCTRICO</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$5,897</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IC000445</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MURETE GAS LP</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$5,460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IC000447</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AULAS - LABORATORIOS Y SANITARIOS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$2,445,300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IC000448</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BARDA PERIMETRAL DE BLOCK</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$43,680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IC000449</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REJA METÁLICA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$22,400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IC000450</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CERCA PERIMETRAL</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$353,600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IC000451</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PAVIMENTOS EXTERIORES</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$169,680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IC000452</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PLAZA CÍVICA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$359,700</w:t>
            </w:r>
          </w:p>
        </w:tc>
      </w:tr>
      <w:tr w:rsidR="00E06439" w:rsidRPr="00E06439" w:rsidTr="00E06439">
        <w:trPr>
          <w:trHeight w:val="255"/>
        </w:trPr>
        <w:tc>
          <w:tcPr>
            <w:tcW w:w="1668"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IC000453</w:t>
            </w:r>
          </w:p>
        </w:tc>
        <w:tc>
          <w:tcPr>
            <w:tcW w:w="9622" w:type="dxa"/>
            <w:noWrap/>
            <w:hideMark/>
          </w:tcPr>
          <w:p w:rsidR="00E06439" w:rsidRPr="00E06439" w:rsidRDefault="00E06439" w:rsidP="00E06439">
            <w:pPr>
              <w:rPr>
                <w:rFonts w:ascii="Arial" w:eastAsia="Times New Roman" w:hAnsi="Arial" w:cs="Arial"/>
                <w:sz w:val="20"/>
                <w:szCs w:val="20"/>
              </w:rPr>
            </w:pPr>
            <w:r w:rsidRPr="00E06439">
              <w:rPr>
                <w:rFonts w:ascii="Arial" w:eastAsia="Times New Roman" w:hAnsi="Arial" w:cs="Arial"/>
                <w:sz w:val="20"/>
                <w:szCs w:val="20"/>
              </w:rPr>
              <w:t>CISTERNA</w:t>
            </w:r>
          </w:p>
        </w:tc>
        <w:tc>
          <w:tcPr>
            <w:tcW w:w="1843" w:type="dxa"/>
            <w:noWrap/>
            <w:hideMark/>
          </w:tcPr>
          <w:p w:rsidR="00E06439" w:rsidRPr="00E06439" w:rsidRDefault="00E06439" w:rsidP="00E06439">
            <w:pPr>
              <w:jc w:val="right"/>
              <w:rPr>
                <w:rFonts w:ascii="Arial" w:eastAsia="Times New Roman" w:hAnsi="Arial" w:cs="Arial"/>
                <w:sz w:val="20"/>
                <w:szCs w:val="20"/>
              </w:rPr>
            </w:pPr>
            <w:r w:rsidRPr="00E06439">
              <w:rPr>
                <w:rFonts w:ascii="Arial" w:eastAsia="Times New Roman" w:hAnsi="Arial" w:cs="Arial"/>
                <w:sz w:val="20"/>
                <w:szCs w:val="20"/>
              </w:rPr>
              <w:t>$68,400</w:t>
            </w:r>
          </w:p>
        </w:tc>
      </w:tr>
      <w:tr w:rsidR="00E06439" w:rsidRPr="00E06439" w:rsidTr="00E06439">
        <w:trPr>
          <w:trHeight w:val="255"/>
        </w:trPr>
        <w:tc>
          <w:tcPr>
            <w:tcW w:w="1668" w:type="dxa"/>
            <w:noWrap/>
            <w:hideMark/>
          </w:tcPr>
          <w:p w:rsidR="00E06439" w:rsidRPr="00E06439" w:rsidRDefault="00E06439" w:rsidP="00E06439">
            <w:pPr>
              <w:jc w:val="right"/>
              <w:rPr>
                <w:rFonts w:ascii="Arial" w:eastAsia="Times New Roman" w:hAnsi="Arial" w:cs="Arial"/>
                <w:sz w:val="20"/>
                <w:szCs w:val="20"/>
              </w:rPr>
            </w:pPr>
          </w:p>
        </w:tc>
        <w:tc>
          <w:tcPr>
            <w:tcW w:w="9622" w:type="dxa"/>
            <w:noWrap/>
            <w:hideMark/>
          </w:tcPr>
          <w:p w:rsidR="00E06439" w:rsidRPr="00E06439" w:rsidRDefault="00E06439" w:rsidP="00E06439">
            <w:pPr>
              <w:rPr>
                <w:rFonts w:ascii="Times New Roman" w:eastAsia="Times New Roman" w:hAnsi="Times New Roman" w:cs="Times New Roman"/>
                <w:b/>
                <w:sz w:val="20"/>
                <w:szCs w:val="20"/>
              </w:rPr>
            </w:pPr>
            <w:r w:rsidRPr="00E06439">
              <w:rPr>
                <w:rFonts w:ascii="Times New Roman" w:eastAsia="Times New Roman" w:hAnsi="Times New Roman" w:cs="Times New Roman"/>
                <w:b/>
                <w:sz w:val="20"/>
                <w:szCs w:val="20"/>
              </w:rPr>
              <w:t>TOTAL</w:t>
            </w:r>
          </w:p>
        </w:tc>
        <w:tc>
          <w:tcPr>
            <w:tcW w:w="1843" w:type="dxa"/>
            <w:noWrap/>
            <w:hideMark/>
          </w:tcPr>
          <w:p w:rsidR="00E06439" w:rsidRPr="00E06439" w:rsidRDefault="00E06439" w:rsidP="00E06439">
            <w:pPr>
              <w:jc w:val="right"/>
              <w:rPr>
                <w:rFonts w:ascii="Arial" w:eastAsia="Times New Roman" w:hAnsi="Arial" w:cs="Arial"/>
                <w:b/>
                <w:bCs/>
                <w:sz w:val="20"/>
                <w:szCs w:val="20"/>
              </w:rPr>
            </w:pPr>
            <w:r w:rsidRPr="00E06439">
              <w:rPr>
                <w:rFonts w:ascii="Arial" w:eastAsia="Times New Roman" w:hAnsi="Arial" w:cs="Arial"/>
                <w:b/>
                <w:bCs/>
                <w:sz w:val="20"/>
                <w:szCs w:val="20"/>
              </w:rPr>
              <w:t>$548,273,123</w:t>
            </w:r>
          </w:p>
        </w:tc>
      </w:tr>
    </w:tbl>
    <w:p w:rsidR="000A2DC4" w:rsidRDefault="000A2DC4" w:rsidP="000A47AB">
      <w:pPr>
        <w:jc w:val="center"/>
        <w:rPr>
          <w:sz w:val="16"/>
          <w:szCs w:val="16"/>
        </w:rPr>
      </w:pPr>
    </w:p>
    <w:p w:rsidR="0072424E" w:rsidRDefault="0072424E" w:rsidP="0054422D">
      <w:pPr>
        <w:rPr>
          <w:sz w:val="16"/>
          <w:szCs w:val="16"/>
        </w:rPr>
      </w:pPr>
    </w:p>
    <w:p w:rsidR="000A2DC4" w:rsidRDefault="000A2DC4" w:rsidP="000A47AB">
      <w:pPr>
        <w:jc w:val="center"/>
        <w:rPr>
          <w:sz w:val="16"/>
          <w:szCs w:val="16"/>
        </w:rPr>
      </w:pPr>
    </w:p>
    <w:p w:rsidR="00DF6454" w:rsidRDefault="00DF6454" w:rsidP="000A47AB">
      <w:pPr>
        <w:jc w:val="center"/>
        <w:rPr>
          <w:sz w:val="16"/>
          <w:szCs w:val="16"/>
        </w:rPr>
      </w:pPr>
    </w:p>
    <w:p w:rsidR="00DF6454" w:rsidRDefault="00DF6454" w:rsidP="000A47AB">
      <w:pPr>
        <w:jc w:val="center"/>
        <w:rPr>
          <w:sz w:val="16"/>
          <w:szCs w:val="16"/>
        </w:rPr>
      </w:pPr>
    </w:p>
    <w:p w:rsidR="00DF6454" w:rsidRDefault="00DF6454" w:rsidP="000A47AB">
      <w:pPr>
        <w:jc w:val="center"/>
        <w:rPr>
          <w:sz w:val="16"/>
          <w:szCs w:val="16"/>
        </w:rPr>
      </w:pPr>
    </w:p>
    <w:p w:rsidR="000A2DC4" w:rsidRDefault="0020212A" w:rsidP="000A47AB">
      <w:pPr>
        <w:jc w:val="center"/>
      </w:pPr>
      <w:r w:rsidRPr="0020212A">
        <w:rPr>
          <w:sz w:val="16"/>
          <w:szCs w:val="16"/>
        </w:rPr>
        <w:t>Bajo protesta de decir verdad declaramos que los Estados Financieros y sus Notas son razonablemente correctos y responsabilidad del emisor</w:t>
      </w:r>
      <w:r>
        <w:rPr>
          <w:sz w:val="16"/>
          <w:szCs w:val="16"/>
        </w:rPr>
        <w:t>.</w:t>
      </w:r>
      <w:r w:rsidR="00F20D17">
        <w:tab/>
      </w:r>
    </w:p>
    <w:p w:rsidR="000A2DC4" w:rsidRDefault="000A2DC4" w:rsidP="000A47AB">
      <w:pPr>
        <w:jc w:val="center"/>
      </w:pPr>
    </w:p>
    <w:p w:rsidR="000A2DC4" w:rsidRDefault="000A2DC4" w:rsidP="000A47AB">
      <w:pPr>
        <w:jc w:val="center"/>
      </w:pPr>
    </w:p>
    <w:p w:rsidR="00DF6454" w:rsidRDefault="00DF6454" w:rsidP="000A47AB">
      <w:pPr>
        <w:jc w:val="center"/>
      </w:pPr>
    </w:p>
    <w:p w:rsidR="00DF6454" w:rsidRDefault="00DF6454" w:rsidP="000A47AB">
      <w:pPr>
        <w:jc w:val="center"/>
      </w:pPr>
    </w:p>
    <w:p w:rsidR="000A2DC4" w:rsidRDefault="000A2DC4" w:rsidP="000A47AB">
      <w:pPr>
        <w:jc w:val="center"/>
      </w:pPr>
    </w:p>
    <w:p w:rsidR="000A2DC4" w:rsidRDefault="000A2DC4" w:rsidP="000A47AB">
      <w:pPr>
        <w:jc w:val="center"/>
      </w:pPr>
    </w:p>
    <w:p w:rsidR="0020212A" w:rsidRDefault="00F20D17" w:rsidP="000A47AB">
      <w:pPr>
        <w:jc w:val="center"/>
      </w:pPr>
      <w:r>
        <w:tab/>
      </w:r>
    </w:p>
    <w:p w:rsidR="00F20D17" w:rsidRPr="00F20D17" w:rsidRDefault="0054422D"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r w:rsidR="000A2DC4">
        <w:rPr>
          <w:rFonts w:ascii="Arial" w:hAnsi="Arial" w:cs="Arial"/>
          <w:sz w:val="18"/>
          <w:szCs w:val="18"/>
        </w:rPr>
        <w:t>Rocío</w:t>
      </w:r>
      <w:r w:rsidR="00E72C27">
        <w:rPr>
          <w:rFonts w:ascii="Arial" w:hAnsi="Arial" w:cs="Arial"/>
          <w:sz w:val="18"/>
          <w:szCs w:val="18"/>
        </w:rPr>
        <w:t xml:space="preserve"> del Carmen del Razo Becerra</w:t>
      </w:r>
    </w:p>
    <w:p w:rsidR="0088644E" w:rsidRDefault="00F20D17" w:rsidP="006111E0">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4A1DFE">
        <w:rPr>
          <w:rFonts w:ascii="Arial" w:hAnsi="Arial" w:cs="Arial"/>
          <w:sz w:val="18"/>
          <w:szCs w:val="18"/>
        </w:rPr>
        <w:t xml:space="preserve">    </w:t>
      </w:r>
      <w:r w:rsidRPr="00F20D17">
        <w:rPr>
          <w:rFonts w:ascii="Arial" w:hAnsi="Arial" w:cs="Arial"/>
          <w:sz w:val="18"/>
          <w:szCs w:val="18"/>
        </w:rPr>
        <w:tab/>
        <w:t xml:space="preserve">    </w:t>
      </w:r>
      <w:r w:rsidR="004A1DFE">
        <w:rPr>
          <w:rFonts w:ascii="Arial" w:hAnsi="Arial" w:cs="Arial"/>
          <w:sz w:val="18"/>
          <w:szCs w:val="18"/>
        </w:rPr>
        <w:t xml:space="preserve">            </w:t>
      </w:r>
      <w:r w:rsidR="006111E0">
        <w:rPr>
          <w:rFonts w:ascii="Arial" w:hAnsi="Arial" w:cs="Arial"/>
          <w:sz w:val="18"/>
          <w:szCs w:val="18"/>
        </w:rPr>
        <w:t xml:space="preserve">       Directora Administrativa</w:t>
      </w:r>
    </w:p>
    <w:p w:rsidR="006111E0" w:rsidRDefault="006111E0" w:rsidP="006111E0">
      <w:pPr>
        <w:pStyle w:val="Sinespaciado"/>
        <w:ind w:left="2124" w:firstLine="708"/>
        <w:rPr>
          <w:rFonts w:ascii="Arial" w:hAnsi="Arial" w:cs="Arial"/>
          <w:sz w:val="18"/>
          <w:szCs w:val="18"/>
        </w:rPr>
      </w:pPr>
    </w:p>
    <w:p w:rsidR="006111E0" w:rsidRDefault="006111E0" w:rsidP="006111E0">
      <w:pPr>
        <w:pStyle w:val="Sinespaciado"/>
        <w:ind w:left="2124" w:firstLine="708"/>
        <w:rPr>
          <w:rFonts w:ascii="Arial" w:hAnsi="Arial" w:cs="Arial"/>
          <w:sz w:val="18"/>
          <w:szCs w:val="18"/>
        </w:rPr>
      </w:pPr>
    </w:p>
    <w:p w:rsidR="006111E0" w:rsidRDefault="006111E0" w:rsidP="006111E0">
      <w:pPr>
        <w:pStyle w:val="Sinespaciado"/>
        <w:ind w:left="2124" w:firstLine="708"/>
        <w:rPr>
          <w:rFonts w:ascii="Arial" w:hAnsi="Arial" w:cs="Arial"/>
          <w:sz w:val="18"/>
          <w:szCs w:val="18"/>
        </w:rPr>
      </w:pPr>
    </w:p>
    <w:p w:rsidR="006111E0" w:rsidRDefault="006111E0" w:rsidP="006111E0">
      <w:pPr>
        <w:pStyle w:val="Sinespaciado"/>
        <w:ind w:left="2124" w:firstLine="708"/>
        <w:rPr>
          <w:rFonts w:ascii="Arial" w:hAnsi="Arial" w:cs="Arial"/>
          <w:sz w:val="18"/>
          <w:szCs w:val="18"/>
        </w:rPr>
      </w:pPr>
    </w:p>
    <w:p w:rsidR="006111E0" w:rsidRDefault="006111E0" w:rsidP="006111E0">
      <w:pPr>
        <w:pStyle w:val="Sinespaciado"/>
        <w:ind w:left="2124" w:firstLine="708"/>
        <w:rPr>
          <w:rFonts w:ascii="Arial" w:hAnsi="Arial" w:cs="Arial"/>
          <w:sz w:val="18"/>
          <w:szCs w:val="18"/>
        </w:rPr>
      </w:pPr>
    </w:p>
    <w:p w:rsidR="006111E0" w:rsidRDefault="006111E0" w:rsidP="006111E0">
      <w:pPr>
        <w:pStyle w:val="Sinespaciado"/>
        <w:ind w:left="2124" w:firstLine="708"/>
        <w:rPr>
          <w:rFonts w:ascii="Arial" w:hAnsi="Arial" w:cs="Arial"/>
          <w:sz w:val="18"/>
          <w:szCs w:val="18"/>
        </w:rPr>
      </w:pPr>
    </w:p>
    <w:p w:rsidR="006111E0" w:rsidRPr="006111E0" w:rsidRDefault="006111E0" w:rsidP="006111E0">
      <w:pPr>
        <w:pStyle w:val="Sinespaciado"/>
        <w:ind w:left="2124" w:firstLine="708"/>
        <w:rPr>
          <w:rFonts w:ascii="Arial" w:hAnsi="Arial" w:cs="Arial"/>
          <w:sz w:val="18"/>
          <w:szCs w:val="18"/>
        </w:rP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4C032D">
        <w:trPr>
          <w:trHeight w:val="227"/>
        </w:trPr>
        <w:tc>
          <w:tcPr>
            <w:tcW w:w="13195" w:type="dxa"/>
            <w:gridSpan w:val="3"/>
            <w:tcBorders>
              <w:top w:val="single" w:sz="8" w:space="0" w:color="auto"/>
              <w:left w:val="single" w:sz="8" w:space="0" w:color="auto"/>
              <w:bottom w:val="nil"/>
              <w:right w:val="single" w:sz="8" w:space="0" w:color="000000"/>
            </w:tcBorders>
            <w:shd w:val="clear" w:color="000000" w:fill="00B05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rPr>
            </w:pPr>
            <w:r>
              <w:br w:type="page"/>
            </w:r>
            <w:r w:rsidRPr="002F18D9">
              <w:rPr>
                <w:rFonts w:ascii="Arial" w:eastAsia="Times New Roman" w:hAnsi="Arial" w:cs="Arial"/>
                <w:b/>
                <w:bCs/>
                <w:color w:val="000000"/>
                <w:sz w:val="18"/>
                <w:szCs w:val="18"/>
              </w:rPr>
              <w:t>Cuenta Pública 201</w:t>
            </w:r>
            <w:r w:rsidR="00E72C27">
              <w:rPr>
                <w:rFonts w:ascii="Arial" w:eastAsia="Times New Roman" w:hAnsi="Arial" w:cs="Arial"/>
                <w:b/>
                <w:bCs/>
                <w:color w:val="000000"/>
                <w:sz w:val="18"/>
                <w:szCs w:val="18"/>
              </w:rPr>
              <w:t>6</w:t>
            </w:r>
          </w:p>
        </w:tc>
      </w:tr>
      <w:tr w:rsidR="00A20808" w:rsidRPr="002F18D9" w:rsidTr="004C032D">
        <w:trPr>
          <w:trHeight w:val="227"/>
        </w:trPr>
        <w:tc>
          <w:tcPr>
            <w:tcW w:w="13195" w:type="dxa"/>
            <w:gridSpan w:val="3"/>
            <w:tcBorders>
              <w:top w:val="nil"/>
              <w:left w:val="single" w:sz="8" w:space="0" w:color="auto"/>
              <w:bottom w:val="nil"/>
              <w:right w:val="single" w:sz="8" w:space="0" w:color="000000"/>
            </w:tcBorders>
            <w:shd w:val="clear" w:color="000000" w:fill="00B050"/>
            <w:noWrap/>
            <w:vAlign w:val="center"/>
            <w:hideMark/>
          </w:tcPr>
          <w:p w:rsidR="00A20808" w:rsidRPr="002F18D9" w:rsidRDefault="00B2265D" w:rsidP="004C032D">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Sector Paraestatal</w:t>
            </w:r>
          </w:p>
        </w:tc>
      </w:tr>
      <w:tr w:rsidR="00A20808" w:rsidRPr="002F18D9" w:rsidTr="004C032D">
        <w:trPr>
          <w:trHeight w:val="227"/>
        </w:trPr>
        <w:tc>
          <w:tcPr>
            <w:tcW w:w="13195" w:type="dxa"/>
            <w:gridSpan w:val="3"/>
            <w:tcBorders>
              <w:top w:val="nil"/>
              <w:left w:val="single" w:sz="8" w:space="0" w:color="auto"/>
              <w:bottom w:val="single" w:sz="8" w:space="0" w:color="auto"/>
              <w:right w:val="single" w:sz="8" w:space="0" w:color="000000"/>
            </w:tcBorders>
            <w:shd w:val="clear" w:color="000000" w:fill="00B05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rPr>
            </w:pPr>
            <w:r w:rsidRPr="002F18D9">
              <w:rPr>
                <w:rFonts w:ascii="Arial" w:eastAsia="Times New Roman" w:hAnsi="Arial" w:cs="Arial"/>
                <w:b/>
                <w:bCs/>
                <w:color w:val="000000"/>
                <w:sz w:val="18"/>
                <w:szCs w:val="18"/>
              </w:rPr>
              <w:t>Relación de cuentas bancarias productivas específicas</w:t>
            </w:r>
          </w:p>
        </w:tc>
      </w:tr>
      <w:tr w:rsidR="00A20808" w:rsidRPr="002F18D9" w:rsidTr="004C032D">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rPr>
            </w:pPr>
            <w:r w:rsidRPr="002F18D9">
              <w:rPr>
                <w:rFonts w:ascii="Arial" w:eastAsia="Times New Roman" w:hAnsi="Arial" w:cs="Arial"/>
                <w:b/>
                <w:bCs/>
                <w:color w:val="000000"/>
                <w:sz w:val="18"/>
                <w:szCs w:val="18"/>
              </w:rPr>
              <w:t>COLEGIO DE ESTUDIOS CIENTIFICOS Y TECNOLOGICOS DEL ESTADO DE TLAXCALA</w:t>
            </w: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rPr>
            </w:pPr>
            <w:r w:rsidRPr="00EE4ECA">
              <w:rPr>
                <w:rFonts w:ascii="Arial" w:eastAsia="Times New Roman" w:hAnsi="Arial" w:cs="Arial"/>
                <w:color w:val="000000"/>
                <w:sz w:val="18"/>
                <w:szCs w:val="18"/>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rPr>
            </w:pPr>
            <w:r w:rsidRPr="00EE4ECA">
              <w:rPr>
                <w:rFonts w:ascii="Arial" w:eastAsia="Times New Roman" w:hAnsi="Arial" w:cs="Arial"/>
                <w:color w:val="000000"/>
                <w:sz w:val="18"/>
                <w:szCs w:val="18"/>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rPr>
            </w:pPr>
            <w:r w:rsidRPr="00EE4ECA">
              <w:rPr>
                <w:rFonts w:ascii="Arial" w:eastAsia="Times New Roman" w:hAnsi="Arial" w:cs="Arial"/>
                <w:color w:val="000000"/>
                <w:sz w:val="18"/>
                <w:szCs w:val="18"/>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rPr>
            </w:pPr>
            <w:r w:rsidRPr="00EE4ECA">
              <w:rPr>
                <w:rFonts w:ascii="Arial" w:eastAsia="Times New Roman" w:hAnsi="Arial" w:cs="Arial"/>
                <w:color w:val="000000"/>
                <w:sz w:val="18"/>
                <w:szCs w:val="18"/>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rPr>
            </w:pPr>
          </w:p>
        </w:tc>
      </w:tr>
      <w:tr w:rsidR="00C65FF3"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65FF3" w:rsidRDefault="00C65FF3" w:rsidP="00C65FF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RAMO XXXIII</w:t>
            </w:r>
          </w:p>
          <w:p w:rsidR="00C65FF3" w:rsidRDefault="00C65FF3" w:rsidP="004C032D">
            <w:pPr>
              <w:spacing w:after="0" w:line="240" w:lineRule="auto"/>
              <w:jc w:val="center"/>
              <w:rPr>
                <w:rFonts w:ascii="Arial" w:eastAsia="Times New Roman" w:hAnsi="Arial" w:cs="Arial"/>
                <w:color w:val="000000"/>
                <w:sz w:val="18"/>
                <w:szCs w:val="18"/>
              </w:rPr>
            </w:pPr>
          </w:p>
        </w:tc>
        <w:tc>
          <w:tcPr>
            <w:tcW w:w="2876" w:type="dxa"/>
            <w:tcBorders>
              <w:top w:val="nil"/>
              <w:left w:val="nil"/>
              <w:bottom w:val="single" w:sz="4" w:space="0" w:color="auto"/>
              <w:right w:val="single" w:sz="4" w:space="0" w:color="auto"/>
            </w:tcBorders>
            <w:shd w:val="clear" w:color="auto" w:fill="auto"/>
            <w:noWrap/>
            <w:hideMark/>
          </w:tcPr>
          <w:p w:rsidR="00C65FF3" w:rsidRPr="00EE4ECA" w:rsidRDefault="00C65FF3" w:rsidP="004C032D">
            <w:pPr>
              <w:spacing w:after="0" w:line="240" w:lineRule="auto"/>
              <w:jc w:val="center"/>
              <w:rPr>
                <w:rFonts w:ascii="Arial" w:eastAsia="Times New Roman" w:hAnsi="Arial" w:cs="Arial"/>
                <w:bCs/>
                <w:color w:val="000000"/>
                <w:sz w:val="18"/>
                <w:szCs w:val="18"/>
              </w:rPr>
            </w:pPr>
            <w:r w:rsidRPr="00EE4ECA">
              <w:rPr>
                <w:rFonts w:ascii="Arial" w:eastAsia="Times New Roman" w:hAnsi="Arial" w:cs="Arial"/>
                <w:bCs/>
                <w:color w:val="000000"/>
                <w:sz w:val="18"/>
                <w:szCs w:val="18"/>
              </w:rPr>
              <w:t>BBVA BANCOMER</w:t>
            </w:r>
          </w:p>
        </w:tc>
        <w:tc>
          <w:tcPr>
            <w:tcW w:w="5009" w:type="dxa"/>
            <w:tcBorders>
              <w:top w:val="nil"/>
              <w:left w:val="nil"/>
              <w:bottom w:val="single" w:sz="4" w:space="0" w:color="auto"/>
              <w:right w:val="single" w:sz="4" w:space="0" w:color="auto"/>
            </w:tcBorders>
            <w:shd w:val="clear" w:color="auto" w:fill="auto"/>
            <w:noWrap/>
            <w:vAlign w:val="center"/>
          </w:tcPr>
          <w:p w:rsidR="00C65FF3" w:rsidRDefault="00C65FF3" w:rsidP="00E72C27">
            <w:pPr>
              <w:jc w:val="center"/>
              <w:rPr>
                <w:rFonts w:ascii="Arial" w:hAnsi="Arial" w:cs="Arial"/>
                <w:color w:val="000000"/>
                <w:sz w:val="18"/>
                <w:szCs w:val="18"/>
              </w:rPr>
            </w:pPr>
            <w:r>
              <w:rPr>
                <w:rFonts w:ascii="Arial" w:hAnsi="Arial" w:cs="Arial"/>
                <w:color w:val="000000"/>
                <w:sz w:val="18"/>
                <w:szCs w:val="18"/>
              </w:rPr>
              <w:t>XXXXXX1717</w:t>
            </w: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CONVENIO MARCO</w:t>
            </w:r>
            <w:r w:rsidR="00CF61E6">
              <w:rPr>
                <w:rFonts w:ascii="Arial" w:eastAsia="Times New Roman" w:hAnsi="Arial" w:cs="Arial"/>
                <w:color w:val="000000"/>
                <w:sz w:val="18"/>
                <w:szCs w:val="18"/>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rPr>
            </w:pPr>
            <w:r w:rsidRPr="00EE4ECA">
              <w:rPr>
                <w:rFonts w:ascii="Arial" w:eastAsia="Times New Roman" w:hAnsi="Arial" w:cs="Arial"/>
                <w:bCs/>
                <w:color w:val="000000"/>
                <w:sz w:val="18"/>
                <w:szCs w:val="18"/>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E72C27">
            <w:pPr>
              <w:jc w:val="center"/>
              <w:rPr>
                <w:rFonts w:ascii="Arial" w:hAnsi="Arial" w:cs="Arial"/>
                <w:color w:val="000000"/>
                <w:sz w:val="18"/>
                <w:szCs w:val="18"/>
              </w:rPr>
            </w:pPr>
            <w:r>
              <w:rPr>
                <w:rFonts w:ascii="Arial" w:hAnsi="Arial" w:cs="Arial"/>
                <w:color w:val="000000"/>
                <w:sz w:val="18"/>
                <w:szCs w:val="18"/>
              </w:rPr>
              <w:t>XXXXXX</w:t>
            </w:r>
            <w:r w:rsidR="00E72C27">
              <w:rPr>
                <w:rFonts w:ascii="Arial" w:hAnsi="Arial" w:cs="Arial"/>
                <w:color w:val="000000"/>
                <w:sz w:val="18"/>
                <w:szCs w:val="18"/>
              </w:rPr>
              <w:t>1014</w:t>
            </w:r>
          </w:p>
        </w:tc>
      </w:tr>
      <w:tr w:rsidR="00553BDD" w:rsidTr="00CF61E6">
        <w:trPr>
          <w:trHeight w:hRule="exact" w:val="284"/>
        </w:trPr>
        <w:tc>
          <w:tcPr>
            <w:tcW w:w="5310" w:type="dxa"/>
            <w:tcBorders>
              <w:top w:val="nil"/>
              <w:left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CONVENIO MARCO</w:t>
            </w:r>
            <w:r w:rsidR="00CF61E6">
              <w:rPr>
                <w:rFonts w:ascii="Arial" w:eastAsia="Times New Roman" w:hAnsi="Arial" w:cs="Arial"/>
                <w:color w:val="000000"/>
                <w:sz w:val="18"/>
                <w:szCs w:val="18"/>
              </w:rPr>
              <w:t xml:space="preserve"> RECURSO FEDERAL</w:t>
            </w:r>
          </w:p>
        </w:tc>
        <w:tc>
          <w:tcPr>
            <w:tcW w:w="2876" w:type="dxa"/>
            <w:tcBorders>
              <w:top w:val="nil"/>
              <w:left w:val="nil"/>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rPr>
            </w:pPr>
            <w:r w:rsidRPr="00EE4ECA">
              <w:rPr>
                <w:rFonts w:ascii="Arial" w:eastAsia="Times New Roman" w:hAnsi="Arial" w:cs="Arial"/>
                <w:bCs/>
                <w:color w:val="000000"/>
                <w:sz w:val="18"/>
                <w:szCs w:val="18"/>
              </w:rPr>
              <w:t>BBVA BANCOMER</w:t>
            </w:r>
          </w:p>
        </w:tc>
        <w:tc>
          <w:tcPr>
            <w:tcW w:w="5009" w:type="dxa"/>
            <w:tcBorders>
              <w:top w:val="nil"/>
              <w:left w:val="nil"/>
              <w:right w:val="single" w:sz="4" w:space="0" w:color="auto"/>
            </w:tcBorders>
            <w:shd w:val="clear" w:color="auto" w:fill="auto"/>
            <w:noWrap/>
            <w:vAlign w:val="center"/>
          </w:tcPr>
          <w:p w:rsidR="00553BDD" w:rsidRPr="006118CE" w:rsidRDefault="006118CE" w:rsidP="00E72C27">
            <w:pPr>
              <w:jc w:val="center"/>
              <w:rPr>
                <w:rFonts w:ascii="Arial" w:hAnsi="Arial" w:cs="Arial"/>
                <w:color w:val="000000"/>
                <w:sz w:val="18"/>
                <w:szCs w:val="18"/>
              </w:rPr>
            </w:pPr>
            <w:r>
              <w:rPr>
                <w:rFonts w:ascii="Arial" w:hAnsi="Arial" w:cs="Arial"/>
                <w:color w:val="000000"/>
                <w:sz w:val="18"/>
                <w:szCs w:val="18"/>
              </w:rPr>
              <w:t>XXXXXX</w:t>
            </w:r>
            <w:r w:rsidR="00E72C27">
              <w:rPr>
                <w:rFonts w:ascii="Arial" w:hAnsi="Arial" w:cs="Arial"/>
                <w:color w:val="000000"/>
                <w:sz w:val="18"/>
                <w:szCs w:val="18"/>
              </w:rPr>
              <w:t>9856</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20212A" w:rsidRDefault="0020212A" w:rsidP="0020212A"/>
    <w:p w:rsidR="0020212A" w:rsidRPr="00F20D17" w:rsidRDefault="0054422D"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20212A" w:rsidRPr="00F20D17">
        <w:rPr>
          <w:rFonts w:ascii="Arial" w:hAnsi="Arial" w:cs="Arial"/>
          <w:sz w:val="18"/>
          <w:szCs w:val="18"/>
        </w:rPr>
        <w:t xml:space="preserve"> </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E72C27">
        <w:rPr>
          <w:rFonts w:ascii="Arial" w:hAnsi="Arial" w:cs="Arial"/>
          <w:sz w:val="18"/>
          <w:szCs w:val="18"/>
        </w:rPr>
        <w:t xml:space="preserve">Lic. </w:t>
      </w:r>
      <w:r w:rsidR="00DB3681">
        <w:rPr>
          <w:rFonts w:ascii="Arial" w:hAnsi="Arial" w:cs="Arial"/>
          <w:sz w:val="18"/>
          <w:szCs w:val="18"/>
        </w:rPr>
        <w:t>Rocío</w:t>
      </w:r>
      <w:r w:rsidR="00E72C27">
        <w:rPr>
          <w:rFonts w:ascii="Arial" w:hAnsi="Arial" w:cs="Arial"/>
          <w:sz w:val="18"/>
          <w:szCs w:val="18"/>
        </w:rPr>
        <w:t xml:space="preserve"> del Carmen del Razo Becerra</w:t>
      </w:r>
    </w:p>
    <w:p w:rsidR="0020212A" w:rsidRPr="00F20D17" w:rsidRDefault="0020212A" w:rsidP="0020212A">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B5627C" w:rsidRDefault="00B5627C" w:rsidP="00E74E16"/>
    <w:p w:rsidR="0054422D" w:rsidRDefault="0054422D" w:rsidP="00E74E16"/>
    <w:p w:rsidR="00372F40" w:rsidRDefault="00CA2D37" w:rsidP="00CA2D37">
      <w:pPr>
        <w:jc w:val="center"/>
        <w:rPr>
          <w:rFonts w:ascii="Arial" w:hAnsi="Arial" w:cs="Arial"/>
          <w:sz w:val="18"/>
          <w:szCs w:val="18"/>
        </w:rPr>
      </w:pPr>
      <w:r w:rsidRPr="00F81A7C">
        <w:rPr>
          <w:rFonts w:ascii="Arial" w:hAnsi="Arial" w:cs="Arial"/>
          <w:sz w:val="18"/>
          <w:szCs w:val="18"/>
        </w:rPr>
        <w:t>Relación de esquemas bursátiles y de coberturas financieras</w:t>
      </w:r>
    </w:p>
    <w:p w:rsidR="00716D50" w:rsidRDefault="00716D50" w:rsidP="00CA2D37">
      <w:pPr>
        <w:jc w:val="center"/>
        <w:rPr>
          <w:rFonts w:ascii="Arial" w:hAnsi="Arial" w:cs="Arial"/>
          <w:sz w:val="18"/>
          <w:szCs w:val="18"/>
        </w:rPr>
      </w:pPr>
      <w:r>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 xml:space="preserve">En cumplimiento a lo dispuesto en el artículo 46, último párrafo de la Ley General de Contabilidad Gubernamental, se aclara que el Colegio de Estudios Científicos y Tecnológicos del Estado de Tlaxcala,  al 31 de </w:t>
      </w:r>
      <w:r w:rsidR="00E72C27">
        <w:rPr>
          <w:rFonts w:ascii="Arial" w:hAnsi="Arial" w:cs="Arial"/>
          <w:sz w:val="18"/>
          <w:szCs w:val="18"/>
        </w:rPr>
        <w:t>marzo</w:t>
      </w:r>
      <w:r>
        <w:rPr>
          <w:rFonts w:ascii="Arial" w:hAnsi="Arial" w:cs="Arial"/>
          <w:sz w:val="18"/>
          <w:szCs w:val="18"/>
        </w:rPr>
        <w:t xml:space="preserve"> de 201</w:t>
      </w:r>
      <w:r w:rsidR="00E72C27">
        <w:rPr>
          <w:rFonts w:ascii="Arial" w:hAnsi="Arial" w:cs="Arial"/>
          <w:sz w:val="18"/>
          <w:szCs w:val="18"/>
        </w:rPr>
        <w:t>6</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54422D">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E72C27">
        <w:rPr>
          <w:rFonts w:ascii="Arial" w:hAnsi="Arial" w:cs="Arial"/>
          <w:sz w:val="18"/>
          <w:szCs w:val="18"/>
        </w:rPr>
        <w:t xml:space="preserve">Lic. </w:t>
      </w:r>
      <w:r w:rsidR="0015080B">
        <w:rPr>
          <w:rFonts w:ascii="Arial" w:hAnsi="Arial" w:cs="Arial"/>
          <w:sz w:val="18"/>
          <w:szCs w:val="18"/>
        </w:rPr>
        <w:t>Rocío</w:t>
      </w:r>
      <w:r w:rsidR="00E72C27">
        <w:rPr>
          <w:rFonts w:ascii="Arial" w:hAnsi="Arial" w:cs="Arial"/>
          <w:sz w:val="18"/>
          <w:szCs w:val="18"/>
        </w:rPr>
        <w:t xml:space="preserve"> del Carmen del Razo Becerra</w:t>
      </w:r>
    </w:p>
    <w:p w:rsidR="00E74E16" w:rsidRPr="00F20D17" w:rsidRDefault="00E74E16" w:rsidP="00E74E16">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84D82" w:rsidRDefault="00284D82" w:rsidP="00CA2D37">
      <w:pPr>
        <w:tabs>
          <w:tab w:val="left" w:pos="2430"/>
        </w:tabs>
        <w:jc w:val="center"/>
        <w:rPr>
          <w:rFonts w:ascii="Arial" w:hAnsi="Arial" w:cs="Arial"/>
          <w:sz w:val="18"/>
          <w:szCs w:val="18"/>
        </w:rPr>
      </w:pPr>
    </w:p>
    <w:p w:rsidR="00284D82" w:rsidRDefault="00284D82" w:rsidP="00CA2D37">
      <w:pPr>
        <w:tabs>
          <w:tab w:val="left" w:pos="2430"/>
        </w:tabs>
        <w:jc w:val="center"/>
        <w:rPr>
          <w:rFonts w:ascii="Arial" w:hAnsi="Arial" w:cs="Arial"/>
          <w:sz w:val="18"/>
          <w:szCs w:val="18"/>
        </w:rPr>
      </w:pPr>
    </w:p>
    <w:p w:rsidR="00284D82" w:rsidRDefault="00284D82" w:rsidP="00CA2D37">
      <w:pPr>
        <w:tabs>
          <w:tab w:val="left" w:pos="2430"/>
        </w:tabs>
        <w:jc w:val="center"/>
        <w:rPr>
          <w:rFonts w:ascii="Arial" w:hAnsi="Arial" w:cs="Arial"/>
          <w:sz w:val="18"/>
          <w:szCs w:val="18"/>
        </w:rPr>
      </w:pPr>
    </w:p>
    <w:p w:rsidR="00284D82" w:rsidRDefault="00284D82" w:rsidP="00CA2D37">
      <w:pPr>
        <w:tabs>
          <w:tab w:val="left" w:pos="2430"/>
        </w:tabs>
        <w:jc w:val="center"/>
        <w:rPr>
          <w:rFonts w:ascii="Arial" w:hAnsi="Arial" w:cs="Arial"/>
          <w:sz w:val="18"/>
          <w:szCs w:val="18"/>
        </w:rPr>
      </w:pPr>
    </w:p>
    <w:p w:rsidR="00284D82" w:rsidRDefault="00284D82" w:rsidP="00CA2D37">
      <w:pPr>
        <w:tabs>
          <w:tab w:val="left" w:pos="2430"/>
        </w:tabs>
        <w:jc w:val="center"/>
        <w:rPr>
          <w:rFonts w:ascii="Arial" w:hAnsi="Arial" w:cs="Arial"/>
          <w:sz w:val="18"/>
          <w:szCs w:val="18"/>
        </w:rPr>
      </w:pPr>
    </w:p>
    <w:p w:rsidR="00284D82" w:rsidRDefault="00284D82" w:rsidP="00CA2D37">
      <w:pPr>
        <w:tabs>
          <w:tab w:val="left" w:pos="2430"/>
        </w:tabs>
        <w:jc w:val="center"/>
        <w:rPr>
          <w:rFonts w:ascii="Arial" w:hAnsi="Arial" w:cs="Arial"/>
          <w:sz w:val="18"/>
          <w:szCs w:val="18"/>
        </w:rPr>
      </w:pPr>
    </w:p>
    <w:p w:rsidR="00284D82" w:rsidRDefault="00284D82" w:rsidP="00CA2D37">
      <w:pPr>
        <w:tabs>
          <w:tab w:val="left" w:pos="2430"/>
        </w:tabs>
        <w:jc w:val="center"/>
        <w:rPr>
          <w:rFonts w:ascii="Arial" w:hAnsi="Arial" w:cs="Arial"/>
          <w:sz w:val="18"/>
          <w:szCs w:val="18"/>
        </w:rPr>
      </w:pPr>
    </w:p>
    <w:p w:rsidR="00284D82" w:rsidRDefault="00284D82" w:rsidP="00CA2D37">
      <w:pPr>
        <w:tabs>
          <w:tab w:val="left" w:pos="2430"/>
        </w:tabs>
        <w:jc w:val="center"/>
        <w:rPr>
          <w:rFonts w:ascii="Arial" w:hAnsi="Arial" w:cs="Arial"/>
          <w:sz w:val="18"/>
          <w:szCs w:val="18"/>
        </w:rPr>
      </w:pPr>
    </w:p>
    <w:p w:rsidR="00284D82" w:rsidRDefault="00284D82" w:rsidP="00CA2D37">
      <w:pPr>
        <w:tabs>
          <w:tab w:val="left" w:pos="2430"/>
        </w:tabs>
        <w:jc w:val="center"/>
        <w:rPr>
          <w:rFonts w:ascii="Arial" w:hAnsi="Arial" w:cs="Arial"/>
          <w:sz w:val="18"/>
          <w:szCs w:val="18"/>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D21666" w:rsidRDefault="00604ECE" w:rsidP="00D21666">
      <w:pPr>
        <w:spacing w:after="0" w:line="240" w:lineRule="auto"/>
        <w:jc w:val="center"/>
      </w:pPr>
      <w:r>
        <w:rPr>
          <w:rFonts w:ascii="Arial" w:hAnsi="Arial" w:cs="Arial"/>
          <w:b/>
          <w:bCs/>
          <w:color w:val="555555"/>
          <w:sz w:val="19"/>
          <w:szCs w:val="19"/>
        </w:rPr>
        <w:br/>
      </w:r>
      <w:r w:rsidR="00D21666">
        <w:t>Cuenta Pública Armonizada:</w:t>
      </w:r>
    </w:p>
    <w:p w:rsidR="00D21666" w:rsidRDefault="00D21666" w:rsidP="00D21666">
      <w:pPr>
        <w:spacing w:after="0" w:line="240" w:lineRule="auto"/>
        <w:jc w:val="center"/>
      </w:pPr>
      <w:r>
        <w:t>http://www.cecytlax.edu.mx/wp-content/uploads/2017/01/1.-Introducción-cecyte-3ertrim.docx</w:t>
      </w:r>
    </w:p>
    <w:p w:rsidR="00D21666" w:rsidRDefault="00D21666" w:rsidP="00D21666">
      <w:pPr>
        <w:spacing w:after="0" w:line="240" w:lineRule="auto"/>
        <w:jc w:val="center"/>
      </w:pPr>
      <w:r>
        <w:t>http://www.cecytlax.edu.mx/wp-content/uploads/2017/01/4-Informacion-Programatica-3ertrim.doc</w:t>
      </w:r>
    </w:p>
    <w:p w:rsidR="00D21666" w:rsidRDefault="00D21666" w:rsidP="00D21666">
      <w:pPr>
        <w:spacing w:after="0" w:line="240" w:lineRule="auto"/>
        <w:jc w:val="center"/>
      </w:pPr>
      <w:r>
        <w:t>http://www.cecytlax.edu.mx/wp-content/uploads/2017/01/3-Informacion-Presupuestaria-3ertrim.docx</w:t>
      </w:r>
    </w:p>
    <w:p w:rsidR="00D21666" w:rsidRDefault="00D21666" w:rsidP="00D21666">
      <w:pPr>
        <w:spacing w:after="0" w:line="240" w:lineRule="auto"/>
        <w:jc w:val="center"/>
      </w:pPr>
      <w:r>
        <w:t>http://www.cecytlax.edu.mx/wp-content/uploads/2017/01/2-Informacion-Contable-3er-trim.docx</w:t>
      </w:r>
    </w:p>
    <w:p w:rsidR="00D21666" w:rsidRDefault="00D21666" w:rsidP="00D21666">
      <w:pPr>
        <w:spacing w:after="0" w:line="240" w:lineRule="auto"/>
        <w:jc w:val="center"/>
      </w:pPr>
      <w:r>
        <w:t>http://www.cecytlax.edu.mx/wp-content/uploads/2017/01/5-Anexos-3ertrim.docx</w:t>
      </w:r>
    </w:p>
    <w:p w:rsidR="00D21666" w:rsidRDefault="00D21666" w:rsidP="00D21666">
      <w:pPr>
        <w:spacing w:after="0" w:line="240" w:lineRule="auto"/>
      </w:pPr>
    </w:p>
    <w:p w:rsidR="00D21666" w:rsidRDefault="00D21666" w:rsidP="00D21666">
      <w:pPr>
        <w:spacing w:after="0" w:line="240" w:lineRule="auto"/>
        <w:jc w:val="center"/>
      </w:pPr>
      <w:r>
        <w:t>Cuenta Pública Tradicional:</w:t>
      </w:r>
    </w:p>
    <w:p w:rsidR="00D21666" w:rsidRDefault="00D21666" w:rsidP="00D21666">
      <w:pPr>
        <w:spacing w:after="0" w:line="240" w:lineRule="auto"/>
        <w:jc w:val="center"/>
      </w:pPr>
      <w:r>
        <w:t>http://www.cecytlax.edu.mx/wp-content/uploads/2017/01/ANEXOS-3ER-TRIMESTRE.xlsx</w:t>
      </w:r>
    </w:p>
    <w:p w:rsidR="00B5627C" w:rsidRPr="00604ECE" w:rsidRDefault="00B5627C" w:rsidP="00CA2D37">
      <w:pPr>
        <w:tabs>
          <w:tab w:val="left" w:pos="2430"/>
        </w:tabs>
        <w:jc w:val="center"/>
        <w:rPr>
          <w:rFonts w:ascii="Soberana Sans Light" w:hAnsi="Soberana Sans Light"/>
          <w:color w:val="FF0000"/>
          <w:u w:val="single"/>
        </w:rP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15080B" w:rsidRDefault="0015080B" w:rsidP="00C41EF0">
      <w:pP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6111E0">
        <w:rPr>
          <w:rFonts w:ascii="Arial" w:hAnsi="Arial" w:cs="Arial"/>
          <w:sz w:val="18"/>
          <w:szCs w:val="18"/>
        </w:rPr>
        <w:t>Ing</w:t>
      </w:r>
      <w:r w:rsidR="0054422D">
        <w:rPr>
          <w:rFonts w:ascii="Arial" w:hAnsi="Arial" w:cs="Arial"/>
          <w:sz w:val="18"/>
          <w:szCs w:val="18"/>
        </w:rPr>
        <w:t>.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0015080B">
        <w:rPr>
          <w:rFonts w:ascii="Arial" w:hAnsi="Arial" w:cs="Arial"/>
          <w:sz w:val="18"/>
          <w:szCs w:val="18"/>
        </w:rPr>
        <w:t xml:space="preserve">      </w:t>
      </w:r>
      <w:r w:rsidR="00C65FF3">
        <w:rPr>
          <w:rFonts w:ascii="Arial" w:hAnsi="Arial" w:cs="Arial"/>
          <w:sz w:val="18"/>
          <w:szCs w:val="18"/>
        </w:rPr>
        <w:t xml:space="preserve">Lic. </w:t>
      </w:r>
      <w:r w:rsidR="0015080B">
        <w:rPr>
          <w:rFonts w:ascii="Arial" w:hAnsi="Arial" w:cs="Arial"/>
          <w:sz w:val="18"/>
          <w:szCs w:val="18"/>
        </w:rPr>
        <w:t>Rocío</w:t>
      </w:r>
      <w:r w:rsidR="00C65FF3">
        <w:rPr>
          <w:rFonts w:ascii="Arial" w:hAnsi="Arial" w:cs="Arial"/>
          <w:sz w:val="18"/>
          <w:szCs w:val="18"/>
        </w:rPr>
        <w:t xml:space="preserve"> del Carmen del Razo Becerra</w:t>
      </w:r>
    </w:p>
    <w:p w:rsidR="00B5627C" w:rsidRDefault="00B5627C" w:rsidP="004B1FF8">
      <w:pPr>
        <w:pStyle w:val="Sinespaciado"/>
        <w:ind w:left="2124" w:firstLine="708"/>
        <w:rPr>
          <w:rFonts w:ascii="Soberana Sans Light" w:hAnsi="Soberana Sans Light"/>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w:t>
      </w:r>
      <w:r w:rsidR="00C65FF3">
        <w:rPr>
          <w:rFonts w:ascii="Arial" w:hAnsi="Arial" w:cs="Arial"/>
          <w:sz w:val="18"/>
          <w:szCs w:val="18"/>
        </w:rPr>
        <w:tab/>
      </w:r>
      <w:r w:rsidRPr="00F20D17">
        <w:rPr>
          <w:rFonts w:ascii="Arial" w:hAnsi="Arial" w:cs="Arial"/>
          <w:sz w:val="18"/>
          <w:szCs w:val="18"/>
        </w:rPr>
        <w:t xml:space="preserve">  Directora Administrativa</w:t>
      </w:r>
      <w:bookmarkStart w:id="1" w:name="_GoBack"/>
      <w:bookmarkEnd w:id="1"/>
    </w:p>
    <w:sectPr w:rsidR="00B5627C" w:rsidSect="00CF61E6">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E4" w:rsidRDefault="00835CE4" w:rsidP="00EA5418">
      <w:pPr>
        <w:spacing w:after="0" w:line="240" w:lineRule="auto"/>
      </w:pPr>
      <w:r>
        <w:separator/>
      </w:r>
    </w:p>
  </w:endnote>
  <w:endnote w:type="continuationSeparator" w:id="0">
    <w:p w:rsidR="00835CE4" w:rsidRDefault="00835CE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E2" w:rsidRPr="0013011C" w:rsidRDefault="0065623E" w:rsidP="0013011C">
    <w:pPr>
      <w:pStyle w:val="Piedepgina"/>
      <w:jc w:val="center"/>
      <w:rPr>
        <w:rFonts w:ascii="Soberana Sans Light" w:hAnsi="Soberana Sans Light"/>
      </w:rPr>
    </w:pPr>
    <w:r>
      <w:rPr>
        <w:rFonts w:ascii="Soberana Sans Light" w:hAnsi="Soberana Sans Light"/>
        <w:noProof/>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A373E2">
      <w:rPr>
        <w:rFonts w:ascii="Soberana Sans Light" w:hAnsi="Soberana Sans Light"/>
      </w:rPr>
      <w:t>Anexos</w:t>
    </w:r>
    <w:r w:rsidR="00A373E2"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217874" w:rsidRPr="0013011C">
          <w:rPr>
            <w:rFonts w:ascii="Soberana Sans Light" w:hAnsi="Soberana Sans Light"/>
          </w:rPr>
          <w:fldChar w:fldCharType="begin"/>
        </w:r>
        <w:r w:rsidR="00A373E2" w:rsidRPr="0013011C">
          <w:rPr>
            <w:rFonts w:ascii="Soberana Sans Light" w:hAnsi="Soberana Sans Light"/>
          </w:rPr>
          <w:instrText>PAGE   \* MERGEFORMAT</w:instrText>
        </w:r>
        <w:r w:rsidR="00217874" w:rsidRPr="0013011C">
          <w:rPr>
            <w:rFonts w:ascii="Soberana Sans Light" w:hAnsi="Soberana Sans Light"/>
          </w:rPr>
          <w:fldChar w:fldCharType="separate"/>
        </w:r>
        <w:r w:rsidRPr="0065623E">
          <w:rPr>
            <w:rFonts w:ascii="Soberana Sans Light" w:hAnsi="Soberana Sans Light"/>
            <w:noProof/>
            <w:lang w:val="es-ES"/>
          </w:rPr>
          <w:t>806</w:t>
        </w:r>
        <w:r w:rsidR="00217874" w:rsidRPr="0013011C">
          <w:rPr>
            <w:rFonts w:ascii="Soberana Sans Light" w:hAnsi="Soberana Sans Light"/>
          </w:rPr>
          <w:fldChar w:fldCharType="end"/>
        </w:r>
      </w:sdtContent>
    </w:sdt>
  </w:p>
  <w:p w:rsidR="00A373E2" w:rsidRDefault="00A373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E2" w:rsidRPr="008E3652" w:rsidRDefault="0065623E" w:rsidP="008E3652">
    <w:pPr>
      <w:pStyle w:val="Piedepgina"/>
      <w:jc w:val="center"/>
      <w:rPr>
        <w:rFonts w:ascii="Soberana Sans Light" w:hAnsi="Soberana Sans Light"/>
      </w:rPr>
    </w:pPr>
    <w:r>
      <w:rPr>
        <w:rFonts w:ascii="Soberana Sans Light" w:hAnsi="Soberana Sans Light"/>
        <w:noProof/>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A373E2">
          <w:rPr>
            <w:rFonts w:ascii="Soberana Sans Light" w:hAnsi="Soberana Sans Light"/>
          </w:rPr>
          <w:t>Anexos</w:t>
        </w:r>
        <w:r w:rsidR="00A373E2" w:rsidRPr="008E3652">
          <w:rPr>
            <w:rFonts w:ascii="Soberana Sans Light" w:hAnsi="Soberana Sans Light"/>
          </w:rPr>
          <w:t xml:space="preserve"> / </w:t>
        </w:r>
        <w:r w:rsidR="00217874" w:rsidRPr="008E3652">
          <w:rPr>
            <w:rFonts w:ascii="Soberana Sans Light" w:hAnsi="Soberana Sans Light"/>
          </w:rPr>
          <w:fldChar w:fldCharType="begin"/>
        </w:r>
        <w:r w:rsidR="00A373E2" w:rsidRPr="008E3652">
          <w:rPr>
            <w:rFonts w:ascii="Soberana Sans Light" w:hAnsi="Soberana Sans Light"/>
          </w:rPr>
          <w:instrText>PAGE   \* MERGEFORMAT</w:instrText>
        </w:r>
        <w:r w:rsidR="00217874" w:rsidRPr="008E3652">
          <w:rPr>
            <w:rFonts w:ascii="Soberana Sans Light" w:hAnsi="Soberana Sans Light"/>
          </w:rPr>
          <w:fldChar w:fldCharType="separate"/>
        </w:r>
        <w:r w:rsidRPr="0065623E">
          <w:rPr>
            <w:rFonts w:ascii="Soberana Sans Light" w:hAnsi="Soberana Sans Light"/>
            <w:noProof/>
            <w:lang w:val="es-ES"/>
          </w:rPr>
          <w:t>807</w:t>
        </w:r>
        <w:r w:rsidR="00217874"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E4" w:rsidRDefault="00835CE4" w:rsidP="00EA5418">
      <w:pPr>
        <w:spacing w:after="0" w:line="240" w:lineRule="auto"/>
      </w:pPr>
      <w:r>
        <w:separator/>
      </w:r>
    </w:p>
  </w:footnote>
  <w:footnote w:type="continuationSeparator" w:id="0">
    <w:p w:rsidR="00835CE4" w:rsidRDefault="00835CE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E2" w:rsidRDefault="0065623E" w:rsidP="002D654F">
    <w:pPr>
      <w:pStyle w:val="Encabezado"/>
      <w:tabs>
        <w:tab w:val="clear" w:pos="4419"/>
        <w:tab w:val="clear" w:pos="8838"/>
        <w:tab w:val="left" w:pos="10868"/>
      </w:tabs>
    </w:pPr>
    <w:r>
      <w:rPr>
        <w:noProof/>
      </w:rPr>
      <w:pict>
        <v:group id="6 Grupo" o:spid="_x0000_s6150" style="position:absolute;margin-left:161.45pt;margin-top:-21.95pt;width:319.1pt;height:39.2pt;z-index:251659776;mso-width-relative:margin" coordorigin="-8802" coordsize="40525,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Hf2z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JrHf2z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6154"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A373E2" w:rsidRDefault="00A373E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373E2" w:rsidRDefault="00A373E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373E2" w:rsidRPr="00275FC6" w:rsidRDefault="00A373E2" w:rsidP="00040466">
                  <w:pPr>
                    <w:jc w:val="right"/>
                    <w:rPr>
                      <w:rFonts w:ascii="Soberana Titular" w:hAnsi="Soberana Titular" w:cs="Arial"/>
                      <w:color w:val="808080" w:themeColor="background1" w:themeShade="80"/>
                      <w:sz w:val="20"/>
                      <w:szCs w:val="20"/>
                    </w:rPr>
                  </w:pPr>
                </w:p>
              </w:txbxContent>
            </v:textbox>
          </v:shape>
          <v:group id="9 Grupo" o:spid="_x0000_s6151"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3"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1" o:title="" croptop="4055f" cropbottom="57131f" cropleft="36353f" cropright="28433f"/>
              <v:path arrowok="t"/>
            </v:shape>
            <v:shape id="Cuadro de texto 5" o:spid="_x0000_s6152"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A373E2" w:rsidRDefault="00A373E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A373E2" w:rsidRDefault="00A373E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373E2" w:rsidRPr="00275FC6" w:rsidRDefault="00A373E2"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rPr>
      <w:pict>
        <v:line id="4 Conector recto" o:spid="_x0000_s6149" style="position:absolute;flip:y;z-index:25165568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r w:rsidR="00A373E2">
      <w:tab/>
    </w:r>
  </w:p>
  <w:p w:rsidR="00A373E2" w:rsidRDefault="00A373E2" w:rsidP="002D654F">
    <w:pPr>
      <w:pStyle w:val="Encabezado"/>
      <w:tabs>
        <w:tab w:val="clear" w:pos="4419"/>
        <w:tab w:val="clear" w:pos="8838"/>
        <w:tab w:val="left" w:pos="10868"/>
      </w:tabs>
    </w:pPr>
  </w:p>
  <w:tbl>
    <w:tblPr>
      <w:tblW w:w="12900" w:type="dxa"/>
      <w:tblInd w:w="70" w:type="dxa"/>
      <w:tblCellMar>
        <w:left w:w="70" w:type="dxa"/>
        <w:right w:w="70" w:type="dxa"/>
      </w:tblCellMar>
      <w:tblLook w:val="04A0" w:firstRow="1" w:lastRow="0" w:firstColumn="1" w:lastColumn="0" w:noHBand="0" w:noVBand="1"/>
    </w:tblPr>
    <w:tblGrid>
      <w:gridCol w:w="2274"/>
      <w:gridCol w:w="8358"/>
      <w:gridCol w:w="2268"/>
    </w:tblGrid>
    <w:tr w:rsidR="00A373E2" w:rsidRPr="00A32A61" w:rsidTr="007C52C0">
      <w:trPr>
        <w:trHeight w:val="300"/>
      </w:trPr>
      <w:tc>
        <w:tcPr>
          <w:tcW w:w="12900" w:type="dxa"/>
          <w:gridSpan w:val="3"/>
          <w:tcBorders>
            <w:top w:val="nil"/>
            <w:left w:val="nil"/>
            <w:bottom w:val="nil"/>
            <w:right w:val="nil"/>
          </w:tcBorders>
          <w:shd w:val="clear" w:color="000000" w:fill="FFFFFF"/>
          <w:noWrap/>
          <w:vAlign w:val="center"/>
          <w:hideMark/>
        </w:tcPr>
        <w:p w:rsidR="00A373E2" w:rsidRPr="00A32A61" w:rsidRDefault="00A373E2" w:rsidP="007C52C0">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Relación de Bienes Inm</w:t>
          </w:r>
          <w:r w:rsidRPr="00A32A61">
            <w:rPr>
              <w:rFonts w:ascii="Arial" w:eastAsia="Times New Roman" w:hAnsi="Arial" w:cs="Arial"/>
              <w:b/>
              <w:bCs/>
              <w:color w:val="000000"/>
              <w:sz w:val="18"/>
              <w:szCs w:val="18"/>
            </w:rPr>
            <w:t>uebles que Componen el Patrimonio</w:t>
          </w:r>
        </w:p>
      </w:tc>
    </w:tr>
    <w:tr w:rsidR="00A373E2" w:rsidRPr="00A32A61" w:rsidTr="007C52C0">
      <w:trPr>
        <w:trHeight w:val="300"/>
      </w:trPr>
      <w:tc>
        <w:tcPr>
          <w:tcW w:w="12900" w:type="dxa"/>
          <w:gridSpan w:val="3"/>
          <w:tcBorders>
            <w:top w:val="nil"/>
            <w:left w:val="nil"/>
            <w:bottom w:val="nil"/>
            <w:right w:val="nil"/>
          </w:tcBorders>
          <w:shd w:val="clear" w:color="000000" w:fill="FFFFFF"/>
          <w:noWrap/>
          <w:vAlign w:val="center"/>
          <w:hideMark/>
        </w:tcPr>
        <w:p w:rsidR="00A373E2" w:rsidRPr="00A32A61" w:rsidRDefault="00A373E2" w:rsidP="007C52C0">
          <w:pPr>
            <w:spacing w:after="0" w:line="240" w:lineRule="auto"/>
            <w:jc w:val="center"/>
            <w:rPr>
              <w:rFonts w:ascii="Arial" w:eastAsia="Times New Roman" w:hAnsi="Arial" w:cs="Arial"/>
              <w:b/>
              <w:bCs/>
              <w:color w:val="000000"/>
              <w:sz w:val="18"/>
              <w:szCs w:val="18"/>
            </w:rPr>
          </w:pPr>
          <w:r w:rsidRPr="00A32A61">
            <w:rPr>
              <w:rFonts w:ascii="Arial" w:eastAsia="Times New Roman" w:hAnsi="Arial" w:cs="Arial"/>
              <w:b/>
              <w:bCs/>
              <w:color w:val="000000"/>
              <w:sz w:val="18"/>
              <w:szCs w:val="18"/>
            </w:rPr>
            <w:t>Cuenta Pública 2016</w:t>
          </w:r>
        </w:p>
      </w:tc>
    </w:tr>
    <w:tr w:rsidR="00A373E2" w:rsidRPr="00A32A61" w:rsidTr="007C52C0">
      <w:trPr>
        <w:trHeight w:val="300"/>
      </w:trPr>
      <w:tc>
        <w:tcPr>
          <w:tcW w:w="12900" w:type="dxa"/>
          <w:gridSpan w:val="3"/>
          <w:tcBorders>
            <w:top w:val="nil"/>
            <w:left w:val="nil"/>
            <w:bottom w:val="nil"/>
            <w:right w:val="nil"/>
          </w:tcBorders>
          <w:shd w:val="clear" w:color="000000" w:fill="FFFFFF"/>
          <w:noWrap/>
          <w:vAlign w:val="center"/>
          <w:hideMark/>
        </w:tcPr>
        <w:p w:rsidR="00A373E2" w:rsidRPr="00A32A61" w:rsidRDefault="00A373E2" w:rsidP="007C52C0">
          <w:pPr>
            <w:spacing w:after="0" w:line="240" w:lineRule="auto"/>
            <w:jc w:val="center"/>
            <w:rPr>
              <w:rFonts w:ascii="Arial" w:eastAsia="Times New Roman" w:hAnsi="Arial" w:cs="Arial"/>
              <w:b/>
              <w:bCs/>
              <w:color w:val="000000"/>
              <w:sz w:val="18"/>
              <w:szCs w:val="18"/>
            </w:rPr>
          </w:pPr>
          <w:r w:rsidRPr="00A32A61">
            <w:rPr>
              <w:rFonts w:ascii="Arial" w:eastAsia="Times New Roman" w:hAnsi="Arial" w:cs="Arial"/>
              <w:b/>
              <w:bCs/>
              <w:color w:val="000000"/>
              <w:sz w:val="18"/>
              <w:szCs w:val="18"/>
            </w:rPr>
            <w:t>(Pesos)</w:t>
          </w:r>
        </w:p>
      </w:tc>
    </w:tr>
    <w:tr w:rsidR="00A373E2" w:rsidRPr="00A32A61" w:rsidTr="007C52C0">
      <w:trPr>
        <w:trHeight w:val="300"/>
      </w:trPr>
      <w:tc>
        <w:tcPr>
          <w:tcW w:w="2274" w:type="dxa"/>
          <w:tcBorders>
            <w:top w:val="nil"/>
            <w:left w:val="nil"/>
            <w:bottom w:val="nil"/>
            <w:right w:val="nil"/>
          </w:tcBorders>
          <w:shd w:val="clear" w:color="000000" w:fill="FFFFFF"/>
          <w:noWrap/>
          <w:vAlign w:val="bottom"/>
          <w:hideMark/>
        </w:tcPr>
        <w:p w:rsidR="00A373E2" w:rsidRPr="00A32A61" w:rsidRDefault="00A373E2" w:rsidP="007C52C0">
          <w:pPr>
            <w:spacing w:after="0" w:line="240" w:lineRule="auto"/>
            <w:jc w:val="right"/>
            <w:rPr>
              <w:rFonts w:ascii="Arial" w:eastAsia="Times New Roman" w:hAnsi="Arial" w:cs="Arial"/>
              <w:b/>
              <w:bCs/>
              <w:sz w:val="18"/>
              <w:szCs w:val="18"/>
            </w:rPr>
          </w:pPr>
          <w:r w:rsidRPr="00A32A61">
            <w:rPr>
              <w:rFonts w:ascii="Arial" w:eastAsia="Times New Roman" w:hAnsi="Arial" w:cs="Arial"/>
              <w:b/>
              <w:bCs/>
              <w:sz w:val="18"/>
              <w:szCs w:val="18"/>
            </w:rPr>
            <w:t>Ente Público:</w:t>
          </w:r>
        </w:p>
      </w:tc>
      <w:tc>
        <w:tcPr>
          <w:tcW w:w="10626" w:type="dxa"/>
          <w:gridSpan w:val="2"/>
          <w:tcBorders>
            <w:top w:val="nil"/>
            <w:left w:val="nil"/>
            <w:bottom w:val="single" w:sz="4" w:space="0" w:color="auto"/>
            <w:right w:val="nil"/>
          </w:tcBorders>
          <w:shd w:val="clear" w:color="000000" w:fill="FFFFFF"/>
          <w:noWrap/>
          <w:vAlign w:val="bottom"/>
          <w:hideMark/>
        </w:tcPr>
        <w:p w:rsidR="00A373E2" w:rsidRPr="00A32A61" w:rsidRDefault="00A373E2" w:rsidP="007C52C0">
          <w:pPr>
            <w:spacing w:after="0" w:line="240" w:lineRule="auto"/>
            <w:jc w:val="center"/>
            <w:rPr>
              <w:rFonts w:ascii="Arial" w:eastAsia="Times New Roman" w:hAnsi="Arial" w:cs="Arial"/>
              <w:b/>
              <w:bCs/>
              <w:sz w:val="18"/>
              <w:szCs w:val="18"/>
            </w:rPr>
          </w:pPr>
          <w:r w:rsidRPr="00A32A61">
            <w:rPr>
              <w:rFonts w:ascii="Arial" w:eastAsia="Times New Roman" w:hAnsi="Arial" w:cs="Arial"/>
              <w:b/>
              <w:bCs/>
              <w:sz w:val="18"/>
              <w:szCs w:val="18"/>
            </w:rPr>
            <w:t>COLEGIO DE ESTUDIOS CIENTIFICOS Y TECNOLOGICOS DEL ESTADO DE TLAXCALA</w:t>
          </w:r>
        </w:p>
      </w:tc>
    </w:tr>
    <w:tr w:rsidR="00A373E2" w:rsidRPr="00A32A61" w:rsidTr="007C52C0">
      <w:trPr>
        <w:trHeight w:val="300"/>
      </w:trPr>
      <w:tc>
        <w:tcPr>
          <w:tcW w:w="2274" w:type="dxa"/>
          <w:tcBorders>
            <w:top w:val="nil"/>
            <w:left w:val="nil"/>
            <w:bottom w:val="nil"/>
            <w:right w:val="nil"/>
          </w:tcBorders>
          <w:shd w:val="clear" w:color="000000" w:fill="FFFFFF"/>
          <w:noWrap/>
          <w:vAlign w:val="bottom"/>
          <w:hideMark/>
        </w:tcPr>
        <w:p w:rsidR="00A373E2" w:rsidRPr="00A32A61" w:rsidRDefault="00A373E2" w:rsidP="007C52C0">
          <w:pPr>
            <w:spacing w:after="0" w:line="240" w:lineRule="auto"/>
            <w:rPr>
              <w:rFonts w:ascii="Arial" w:eastAsia="Times New Roman" w:hAnsi="Arial" w:cs="Arial"/>
              <w:b/>
              <w:bCs/>
              <w:color w:val="000000"/>
              <w:sz w:val="18"/>
              <w:szCs w:val="18"/>
            </w:rPr>
          </w:pPr>
          <w:r w:rsidRPr="00A32A61">
            <w:rPr>
              <w:rFonts w:ascii="Arial" w:eastAsia="Times New Roman" w:hAnsi="Arial" w:cs="Arial"/>
              <w:b/>
              <w:bCs/>
              <w:color w:val="000000"/>
              <w:sz w:val="18"/>
              <w:szCs w:val="18"/>
            </w:rPr>
            <w:t> </w:t>
          </w:r>
        </w:p>
      </w:tc>
      <w:tc>
        <w:tcPr>
          <w:tcW w:w="8358" w:type="dxa"/>
          <w:tcBorders>
            <w:top w:val="nil"/>
            <w:left w:val="nil"/>
            <w:bottom w:val="nil"/>
            <w:right w:val="nil"/>
          </w:tcBorders>
          <w:shd w:val="clear" w:color="000000" w:fill="FFFFFF"/>
          <w:vAlign w:val="bottom"/>
          <w:hideMark/>
        </w:tcPr>
        <w:p w:rsidR="00A373E2" w:rsidRPr="00A32A61" w:rsidRDefault="00A373E2" w:rsidP="007C52C0">
          <w:pPr>
            <w:spacing w:after="0" w:line="240" w:lineRule="auto"/>
            <w:rPr>
              <w:rFonts w:ascii="Arial" w:eastAsia="Times New Roman" w:hAnsi="Arial" w:cs="Arial"/>
              <w:b/>
              <w:bCs/>
              <w:sz w:val="18"/>
              <w:szCs w:val="18"/>
            </w:rPr>
          </w:pPr>
          <w:r w:rsidRPr="00A32A61">
            <w:rPr>
              <w:rFonts w:ascii="Arial" w:eastAsia="Times New Roman" w:hAnsi="Arial" w:cs="Arial"/>
              <w:b/>
              <w:bCs/>
              <w:sz w:val="18"/>
              <w:szCs w:val="18"/>
            </w:rPr>
            <w:t> </w:t>
          </w:r>
        </w:p>
      </w:tc>
      <w:tc>
        <w:tcPr>
          <w:tcW w:w="2268" w:type="dxa"/>
          <w:tcBorders>
            <w:top w:val="nil"/>
            <w:left w:val="nil"/>
            <w:bottom w:val="nil"/>
            <w:right w:val="nil"/>
          </w:tcBorders>
          <w:shd w:val="clear" w:color="000000" w:fill="FFFFFF"/>
          <w:noWrap/>
          <w:vAlign w:val="bottom"/>
          <w:hideMark/>
        </w:tcPr>
        <w:p w:rsidR="00A373E2" w:rsidRPr="00A32A61" w:rsidRDefault="00A373E2" w:rsidP="007C52C0">
          <w:pPr>
            <w:spacing w:after="0" w:line="240" w:lineRule="auto"/>
            <w:jc w:val="center"/>
            <w:rPr>
              <w:rFonts w:ascii="Arial" w:eastAsia="Times New Roman" w:hAnsi="Arial" w:cs="Arial"/>
              <w:b/>
              <w:bCs/>
              <w:sz w:val="18"/>
              <w:szCs w:val="18"/>
            </w:rPr>
          </w:pPr>
          <w:r w:rsidRPr="00A32A61">
            <w:rPr>
              <w:rFonts w:ascii="Arial" w:eastAsia="Times New Roman" w:hAnsi="Arial" w:cs="Arial"/>
              <w:b/>
              <w:bCs/>
              <w:sz w:val="18"/>
              <w:szCs w:val="18"/>
            </w:rPr>
            <w:t> </w:t>
          </w:r>
        </w:p>
      </w:tc>
    </w:tr>
    <w:tr w:rsidR="00A373E2" w:rsidRPr="00A32A61" w:rsidTr="007C52C0">
      <w:trPr>
        <w:trHeight w:val="300"/>
      </w:trPr>
      <w:tc>
        <w:tcPr>
          <w:tcW w:w="2274" w:type="dxa"/>
          <w:tcBorders>
            <w:top w:val="nil"/>
            <w:left w:val="nil"/>
            <w:bottom w:val="nil"/>
            <w:right w:val="nil"/>
          </w:tcBorders>
          <w:shd w:val="clear" w:color="000000" w:fill="FFFFFF"/>
          <w:noWrap/>
          <w:vAlign w:val="bottom"/>
          <w:hideMark/>
        </w:tcPr>
        <w:p w:rsidR="00A373E2" w:rsidRPr="00A32A61" w:rsidRDefault="00A373E2" w:rsidP="007C52C0">
          <w:pPr>
            <w:spacing w:after="0" w:line="240" w:lineRule="auto"/>
            <w:jc w:val="center"/>
            <w:rPr>
              <w:rFonts w:ascii="Arial" w:eastAsia="Times New Roman" w:hAnsi="Arial" w:cs="Arial"/>
              <w:color w:val="000000"/>
              <w:sz w:val="18"/>
              <w:szCs w:val="18"/>
            </w:rPr>
          </w:pPr>
          <w:r w:rsidRPr="00A32A61">
            <w:rPr>
              <w:rFonts w:ascii="Arial" w:eastAsia="Times New Roman" w:hAnsi="Arial" w:cs="Arial"/>
              <w:color w:val="000000"/>
              <w:sz w:val="18"/>
              <w:szCs w:val="18"/>
            </w:rPr>
            <w:t> </w:t>
          </w:r>
        </w:p>
      </w:tc>
      <w:tc>
        <w:tcPr>
          <w:tcW w:w="8358" w:type="dxa"/>
          <w:tcBorders>
            <w:top w:val="nil"/>
            <w:left w:val="nil"/>
            <w:bottom w:val="nil"/>
            <w:right w:val="nil"/>
          </w:tcBorders>
          <w:shd w:val="clear" w:color="000000" w:fill="FFFFFF"/>
          <w:vAlign w:val="center"/>
          <w:hideMark/>
        </w:tcPr>
        <w:p w:rsidR="00A373E2" w:rsidRPr="00A32A61" w:rsidRDefault="00A373E2" w:rsidP="007C52C0">
          <w:pPr>
            <w:spacing w:after="0" w:line="240" w:lineRule="auto"/>
            <w:jc w:val="center"/>
            <w:rPr>
              <w:rFonts w:ascii="Arial" w:eastAsia="Times New Roman" w:hAnsi="Arial" w:cs="Arial"/>
              <w:sz w:val="18"/>
              <w:szCs w:val="18"/>
            </w:rPr>
          </w:pPr>
          <w:r w:rsidRPr="00A32A61">
            <w:rPr>
              <w:rFonts w:ascii="Arial" w:eastAsia="Times New Roman" w:hAnsi="Arial" w:cs="Arial"/>
              <w:sz w:val="18"/>
              <w:szCs w:val="18"/>
            </w:rPr>
            <w:t> </w:t>
          </w:r>
        </w:p>
      </w:tc>
      <w:tc>
        <w:tcPr>
          <w:tcW w:w="2268" w:type="dxa"/>
          <w:tcBorders>
            <w:top w:val="nil"/>
            <w:left w:val="nil"/>
            <w:bottom w:val="nil"/>
            <w:right w:val="nil"/>
          </w:tcBorders>
          <w:shd w:val="clear" w:color="000000" w:fill="FFFFFF"/>
          <w:noWrap/>
          <w:vAlign w:val="center"/>
          <w:hideMark/>
        </w:tcPr>
        <w:p w:rsidR="00A373E2" w:rsidRPr="00A32A61" w:rsidRDefault="00A373E2" w:rsidP="007C52C0">
          <w:pPr>
            <w:spacing w:after="0" w:line="240" w:lineRule="auto"/>
            <w:jc w:val="center"/>
            <w:rPr>
              <w:rFonts w:ascii="Arial" w:eastAsia="Times New Roman" w:hAnsi="Arial" w:cs="Arial"/>
              <w:sz w:val="18"/>
              <w:szCs w:val="18"/>
            </w:rPr>
          </w:pPr>
          <w:r w:rsidRPr="00A32A61">
            <w:rPr>
              <w:rFonts w:ascii="Arial" w:eastAsia="Times New Roman" w:hAnsi="Arial" w:cs="Arial"/>
              <w:sz w:val="18"/>
              <w:szCs w:val="18"/>
            </w:rPr>
            <w:t> </w:t>
          </w:r>
        </w:p>
      </w:tc>
    </w:tr>
    <w:tr w:rsidR="00A373E2" w:rsidRPr="00A32A61" w:rsidTr="007C52C0">
      <w:trPr>
        <w:trHeight w:val="300"/>
      </w:trPr>
      <w:tc>
        <w:tcPr>
          <w:tcW w:w="2274" w:type="dxa"/>
          <w:tcBorders>
            <w:top w:val="single" w:sz="4" w:space="0" w:color="auto"/>
            <w:left w:val="nil"/>
            <w:bottom w:val="single" w:sz="4" w:space="0" w:color="auto"/>
            <w:right w:val="nil"/>
          </w:tcBorders>
          <w:shd w:val="clear" w:color="000000" w:fill="339933"/>
          <w:noWrap/>
          <w:vAlign w:val="center"/>
          <w:hideMark/>
        </w:tcPr>
        <w:p w:rsidR="00A373E2" w:rsidRPr="00A32A61" w:rsidRDefault="00A373E2" w:rsidP="007C52C0">
          <w:pPr>
            <w:spacing w:after="0" w:line="240" w:lineRule="auto"/>
            <w:jc w:val="center"/>
            <w:rPr>
              <w:rFonts w:ascii="Arial" w:eastAsia="Times New Roman" w:hAnsi="Arial" w:cs="Arial"/>
              <w:b/>
              <w:bCs/>
              <w:color w:val="FFFFFF"/>
              <w:sz w:val="18"/>
              <w:szCs w:val="18"/>
            </w:rPr>
          </w:pPr>
          <w:r w:rsidRPr="00A32A61">
            <w:rPr>
              <w:rFonts w:ascii="Arial" w:eastAsia="Times New Roman" w:hAnsi="Arial" w:cs="Arial"/>
              <w:b/>
              <w:bCs/>
              <w:color w:val="FFFFFF"/>
              <w:sz w:val="18"/>
              <w:szCs w:val="18"/>
            </w:rPr>
            <w:t>Código</w:t>
          </w:r>
        </w:p>
      </w:tc>
      <w:tc>
        <w:tcPr>
          <w:tcW w:w="8358" w:type="dxa"/>
          <w:tcBorders>
            <w:top w:val="single" w:sz="4" w:space="0" w:color="auto"/>
            <w:left w:val="nil"/>
            <w:bottom w:val="single" w:sz="4" w:space="0" w:color="auto"/>
            <w:right w:val="nil"/>
          </w:tcBorders>
          <w:shd w:val="clear" w:color="000000" w:fill="339933"/>
          <w:vAlign w:val="center"/>
          <w:hideMark/>
        </w:tcPr>
        <w:p w:rsidR="00A373E2" w:rsidRPr="00A32A61" w:rsidRDefault="00A373E2" w:rsidP="007C52C0">
          <w:pPr>
            <w:spacing w:after="0" w:line="240" w:lineRule="auto"/>
            <w:jc w:val="center"/>
            <w:rPr>
              <w:rFonts w:ascii="Arial" w:eastAsia="Times New Roman" w:hAnsi="Arial" w:cs="Arial"/>
              <w:b/>
              <w:bCs/>
              <w:color w:val="FFFFFF"/>
              <w:sz w:val="18"/>
              <w:szCs w:val="18"/>
            </w:rPr>
          </w:pPr>
          <w:r w:rsidRPr="00A32A61">
            <w:rPr>
              <w:rFonts w:ascii="Arial" w:eastAsia="Times New Roman" w:hAnsi="Arial" w:cs="Arial"/>
              <w:b/>
              <w:bCs/>
              <w:color w:val="FFFFFF"/>
              <w:sz w:val="18"/>
              <w:szCs w:val="18"/>
            </w:rPr>
            <w:t xml:space="preserve">Descripción del Bien </w:t>
          </w:r>
          <w:r>
            <w:rPr>
              <w:rFonts w:ascii="Arial" w:eastAsia="Times New Roman" w:hAnsi="Arial" w:cs="Arial"/>
              <w:b/>
              <w:bCs/>
              <w:color w:val="FFFFFF"/>
              <w:sz w:val="18"/>
              <w:szCs w:val="18"/>
            </w:rPr>
            <w:t>In</w:t>
          </w:r>
          <w:r w:rsidRPr="00A32A61">
            <w:rPr>
              <w:rFonts w:ascii="Arial" w:eastAsia="Times New Roman" w:hAnsi="Arial" w:cs="Arial"/>
              <w:b/>
              <w:bCs/>
              <w:color w:val="FFFFFF"/>
              <w:sz w:val="18"/>
              <w:szCs w:val="18"/>
            </w:rPr>
            <w:t>mueble</w:t>
          </w:r>
        </w:p>
      </w:tc>
      <w:tc>
        <w:tcPr>
          <w:tcW w:w="2268" w:type="dxa"/>
          <w:tcBorders>
            <w:top w:val="single" w:sz="4" w:space="0" w:color="auto"/>
            <w:left w:val="nil"/>
            <w:bottom w:val="single" w:sz="4" w:space="0" w:color="auto"/>
            <w:right w:val="nil"/>
          </w:tcBorders>
          <w:shd w:val="clear" w:color="000000" w:fill="339933"/>
          <w:noWrap/>
          <w:vAlign w:val="center"/>
          <w:hideMark/>
        </w:tcPr>
        <w:p w:rsidR="00A373E2" w:rsidRPr="00A32A61" w:rsidRDefault="00A373E2" w:rsidP="007C52C0">
          <w:pPr>
            <w:spacing w:after="0" w:line="240" w:lineRule="auto"/>
            <w:jc w:val="center"/>
            <w:rPr>
              <w:rFonts w:ascii="Arial" w:eastAsia="Times New Roman" w:hAnsi="Arial" w:cs="Arial"/>
              <w:b/>
              <w:bCs/>
              <w:color w:val="FFFFFF"/>
              <w:sz w:val="18"/>
              <w:szCs w:val="18"/>
            </w:rPr>
          </w:pPr>
          <w:r w:rsidRPr="00A32A61">
            <w:rPr>
              <w:rFonts w:ascii="Arial" w:eastAsia="Times New Roman" w:hAnsi="Arial" w:cs="Arial"/>
              <w:b/>
              <w:bCs/>
              <w:color w:val="FFFFFF"/>
              <w:sz w:val="18"/>
              <w:szCs w:val="18"/>
            </w:rPr>
            <w:t>Valor en libros</w:t>
          </w:r>
        </w:p>
      </w:tc>
    </w:tr>
  </w:tbl>
  <w:p w:rsidR="00A373E2" w:rsidRDefault="00A373E2" w:rsidP="002D654F">
    <w:pPr>
      <w:pStyle w:val="Encabezado"/>
      <w:tabs>
        <w:tab w:val="clear" w:pos="4419"/>
        <w:tab w:val="clear" w:pos="8838"/>
        <w:tab w:val="left" w:pos="108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49" w:rsidRDefault="0065623E" w:rsidP="0013011C">
    <w:pPr>
      <w:pStyle w:val="Encabezado"/>
      <w:jc w:val="center"/>
      <w:rPr>
        <w:rFonts w:ascii="Soberana Sans Light" w:hAnsi="Soberana Sans Light"/>
      </w:rPr>
    </w:pPr>
    <w:r>
      <w:rPr>
        <w:rFonts w:ascii="Soberana Sans Light" w:hAnsi="Soberana Sans Light"/>
        <w:noProof/>
      </w:rPr>
      <w:pict>
        <v:line id="1 Conector recto" o:spid="_x0000_s6148" style="position:absolute;left:0;text-align:left;flip:y;z-index:25165670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w:r>
    <w:r w:rsidR="00185749">
      <w:rPr>
        <w:rFonts w:ascii="Soberana Sans Light" w:hAnsi="Soberana Sans Light"/>
      </w:rPr>
      <w:t xml:space="preserve"> SECTOR PARAESTATAL</w:t>
    </w:r>
  </w:p>
  <w:p w:rsidR="00185749" w:rsidRDefault="0065623E" w:rsidP="0013011C">
    <w:pPr>
      <w:pStyle w:val="Encabezado"/>
      <w:jc w:val="center"/>
      <w:rPr>
        <w:rFonts w:ascii="Soberana Sans Light" w:hAnsi="Soberana Sans Light"/>
      </w:rPr>
    </w:pPr>
    <w:r>
      <w:rPr>
        <w:rFonts w:ascii="Soberana Sans Light" w:hAnsi="Soberana Sans Light"/>
        <w:noProof/>
      </w:rPr>
      <w:pict>
        <v:rect id="Rectángulo 11" o:spid="_x0000_s6147" style="position:absolute;left:0;text-align:left;margin-left:-3.75pt;margin-top:97.45pt;width:654.75pt;height:24.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" fillcolor="white [3212]" strokecolor="white [3212]" strokeweight="2pt"/>
      </w:pict>
    </w:r>
  </w:p>
  <w:tbl>
    <w:tblPr>
      <w:tblW w:w="12900" w:type="dxa"/>
      <w:tblInd w:w="70" w:type="dxa"/>
      <w:tblCellMar>
        <w:left w:w="70" w:type="dxa"/>
        <w:right w:w="70" w:type="dxa"/>
      </w:tblCellMar>
      <w:tblLook w:val="04A0" w:firstRow="1" w:lastRow="0" w:firstColumn="1" w:lastColumn="0" w:noHBand="0" w:noVBand="1"/>
    </w:tblPr>
    <w:tblGrid>
      <w:gridCol w:w="2274"/>
      <w:gridCol w:w="8358"/>
      <w:gridCol w:w="2268"/>
    </w:tblGrid>
    <w:tr w:rsidR="00185749" w:rsidRPr="00A32A61" w:rsidTr="007C52C0">
      <w:trPr>
        <w:trHeight w:val="300"/>
      </w:trPr>
      <w:tc>
        <w:tcPr>
          <w:tcW w:w="12900" w:type="dxa"/>
          <w:gridSpan w:val="3"/>
          <w:tcBorders>
            <w:top w:val="nil"/>
            <w:left w:val="nil"/>
            <w:bottom w:val="nil"/>
            <w:right w:val="nil"/>
          </w:tcBorders>
          <w:shd w:val="clear" w:color="000000" w:fill="FFFFFF"/>
          <w:noWrap/>
          <w:vAlign w:val="center"/>
          <w:hideMark/>
        </w:tcPr>
        <w:p w:rsidR="00185749" w:rsidRPr="00A32A61" w:rsidRDefault="00185749" w:rsidP="007C52C0">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Relación de Bienes Inm</w:t>
          </w:r>
          <w:r w:rsidRPr="00A32A61">
            <w:rPr>
              <w:rFonts w:ascii="Arial" w:eastAsia="Times New Roman" w:hAnsi="Arial" w:cs="Arial"/>
              <w:b/>
              <w:bCs/>
              <w:color w:val="000000"/>
              <w:sz w:val="18"/>
              <w:szCs w:val="18"/>
            </w:rPr>
            <w:t>uebles que Componen el Patrimonio</w:t>
          </w:r>
        </w:p>
      </w:tc>
    </w:tr>
    <w:tr w:rsidR="00185749" w:rsidRPr="00A32A61" w:rsidTr="007C52C0">
      <w:trPr>
        <w:trHeight w:val="300"/>
      </w:trPr>
      <w:tc>
        <w:tcPr>
          <w:tcW w:w="12900" w:type="dxa"/>
          <w:gridSpan w:val="3"/>
          <w:tcBorders>
            <w:top w:val="nil"/>
            <w:left w:val="nil"/>
            <w:bottom w:val="nil"/>
            <w:right w:val="nil"/>
          </w:tcBorders>
          <w:shd w:val="clear" w:color="000000" w:fill="FFFFFF"/>
          <w:noWrap/>
          <w:vAlign w:val="center"/>
          <w:hideMark/>
        </w:tcPr>
        <w:p w:rsidR="00185749" w:rsidRPr="00A32A61" w:rsidRDefault="00185749" w:rsidP="007C52C0">
          <w:pPr>
            <w:spacing w:after="0" w:line="240" w:lineRule="auto"/>
            <w:jc w:val="center"/>
            <w:rPr>
              <w:rFonts w:ascii="Arial" w:eastAsia="Times New Roman" w:hAnsi="Arial" w:cs="Arial"/>
              <w:b/>
              <w:bCs/>
              <w:color w:val="000000"/>
              <w:sz w:val="18"/>
              <w:szCs w:val="18"/>
            </w:rPr>
          </w:pPr>
          <w:r w:rsidRPr="00A32A61">
            <w:rPr>
              <w:rFonts w:ascii="Arial" w:eastAsia="Times New Roman" w:hAnsi="Arial" w:cs="Arial"/>
              <w:b/>
              <w:bCs/>
              <w:color w:val="000000"/>
              <w:sz w:val="18"/>
              <w:szCs w:val="18"/>
            </w:rPr>
            <w:t>Cuenta Pública 2016</w:t>
          </w:r>
        </w:p>
      </w:tc>
    </w:tr>
    <w:tr w:rsidR="00185749" w:rsidRPr="00A32A61" w:rsidTr="007C52C0">
      <w:trPr>
        <w:trHeight w:val="300"/>
      </w:trPr>
      <w:tc>
        <w:tcPr>
          <w:tcW w:w="12900" w:type="dxa"/>
          <w:gridSpan w:val="3"/>
          <w:tcBorders>
            <w:top w:val="nil"/>
            <w:left w:val="nil"/>
            <w:bottom w:val="nil"/>
            <w:right w:val="nil"/>
          </w:tcBorders>
          <w:shd w:val="clear" w:color="000000" w:fill="FFFFFF"/>
          <w:noWrap/>
          <w:vAlign w:val="center"/>
          <w:hideMark/>
        </w:tcPr>
        <w:p w:rsidR="00185749" w:rsidRPr="00A32A61" w:rsidRDefault="00185749" w:rsidP="007C52C0">
          <w:pPr>
            <w:spacing w:after="0" w:line="240" w:lineRule="auto"/>
            <w:jc w:val="center"/>
            <w:rPr>
              <w:rFonts w:ascii="Arial" w:eastAsia="Times New Roman" w:hAnsi="Arial" w:cs="Arial"/>
              <w:b/>
              <w:bCs/>
              <w:color w:val="000000"/>
              <w:sz w:val="18"/>
              <w:szCs w:val="18"/>
            </w:rPr>
          </w:pPr>
          <w:r w:rsidRPr="00A32A61">
            <w:rPr>
              <w:rFonts w:ascii="Arial" w:eastAsia="Times New Roman" w:hAnsi="Arial" w:cs="Arial"/>
              <w:b/>
              <w:bCs/>
              <w:color w:val="000000"/>
              <w:sz w:val="18"/>
              <w:szCs w:val="18"/>
            </w:rPr>
            <w:t>(Pesos)</w:t>
          </w:r>
        </w:p>
      </w:tc>
    </w:tr>
    <w:tr w:rsidR="00185749" w:rsidRPr="00A32A61" w:rsidTr="007C52C0">
      <w:trPr>
        <w:trHeight w:val="300"/>
      </w:trPr>
      <w:tc>
        <w:tcPr>
          <w:tcW w:w="2274" w:type="dxa"/>
          <w:tcBorders>
            <w:top w:val="nil"/>
            <w:left w:val="nil"/>
            <w:bottom w:val="nil"/>
            <w:right w:val="nil"/>
          </w:tcBorders>
          <w:shd w:val="clear" w:color="000000" w:fill="FFFFFF"/>
          <w:noWrap/>
          <w:vAlign w:val="bottom"/>
          <w:hideMark/>
        </w:tcPr>
        <w:p w:rsidR="00185749" w:rsidRPr="00A32A61" w:rsidRDefault="00185749" w:rsidP="007C52C0">
          <w:pPr>
            <w:spacing w:after="0" w:line="240" w:lineRule="auto"/>
            <w:jc w:val="right"/>
            <w:rPr>
              <w:rFonts w:ascii="Arial" w:eastAsia="Times New Roman" w:hAnsi="Arial" w:cs="Arial"/>
              <w:b/>
              <w:bCs/>
              <w:sz w:val="18"/>
              <w:szCs w:val="18"/>
            </w:rPr>
          </w:pPr>
          <w:r w:rsidRPr="00A32A61">
            <w:rPr>
              <w:rFonts w:ascii="Arial" w:eastAsia="Times New Roman" w:hAnsi="Arial" w:cs="Arial"/>
              <w:b/>
              <w:bCs/>
              <w:sz w:val="18"/>
              <w:szCs w:val="18"/>
            </w:rPr>
            <w:t>Ente Público:</w:t>
          </w:r>
        </w:p>
      </w:tc>
      <w:tc>
        <w:tcPr>
          <w:tcW w:w="10626" w:type="dxa"/>
          <w:gridSpan w:val="2"/>
          <w:tcBorders>
            <w:top w:val="nil"/>
            <w:left w:val="nil"/>
            <w:bottom w:val="single" w:sz="4" w:space="0" w:color="auto"/>
            <w:right w:val="nil"/>
          </w:tcBorders>
          <w:shd w:val="clear" w:color="000000" w:fill="FFFFFF"/>
          <w:noWrap/>
          <w:vAlign w:val="bottom"/>
          <w:hideMark/>
        </w:tcPr>
        <w:p w:rsidR="00185749" w:rsidRPr="00A32A61" w:rsidRDefault="00185749" w:rsidP="007C52C0">
          <w:pPr>
            <w:spacing w:after="0" w:line="240" w:lineRule="auto"/>
            <w:jc w:val="center"/>
            <w:rPr>
              <w:rFonts w:ascii="Arial" w:eastAsia="Times New Roman" w:hAnsi="Arial" w:cs="Arial"/>
              <w:b/>
              <w:bCs/>
              <w:sz w:val="18"/>
              <w:szCs w:val="18"/>
            </w:rPr>
          </w:pPr>
          <w:r w:rsidRPr="00A32A61">
            <w:rPr>
              <w:rFonts w:ascii="Arial" w:eastAsia="Times New Roman" w:hAnsi="Arial" w:cs="Arial"/>
              <w:b/>
              <w:bCs/>
              <w:sz w:val="18"/>
              <w:szCs w:val="18"/>
            </w:rPr>
            <w:t>COLEGIO DE ESTUDIOS CIENTIFICOS Y TECNOLOGICOS DEL ESTADO DE TLAXCALA</w:t>
          </w:r>
        </w:p>
      </w:tc>
    </w:tr>
    <w:tr w:rsidR="00185749" w:rsidRPr="00A32A61" w:rsidTr="007C52C0">
      <w:trPr>
        <w:trHeight w:val="300"/>
      </w:trPr>
      <w:tc>
        <w:tcPr>
          <w:tcW w:w="2274" w:type="dxa"/>
          <w:tcBorders>
            <w:top w:val="nil"/>
            <w:left w:val="nil"/>
            <w:bottom w:val="nil"/>
            <w:right w:val="nil"/>
          </w:tcBorders>
          <w:shd w:val="clear" w:color="000000" w:fill="FFFFFF"/>
          <w:noWrap/>
          <w:vAlign w:val="bottom"/>
          <w:hideMark/>
        </w:tcPr>
        <w:p w:rsidR="00185749" w:rsidRPr="00A32A61" w:rsidRDefault="00185749" w:rsidP="007C52C0">
          <w:pPr>
            <w:spacing w:after="0" w:line="240" w:lineRule="auto"/>
            <w:rPr>
              <w:rFonts w:ascii="Arial" w:eastAsia="Times New Roman" w:hAnsi="Arial" w:cs="Arial"/>
              <w:b/>
              <w:bCs/>
              <w:color w:val="000000"/>
              <w:sz w:val="18"/>
              <w:szCs w:val="18"/>
            </w:rPr>
          </w:pPr>
          <w:r w:rsidRPr="00A32A61">
            <w:rPr>
              <w:rFonts w:ascii="Arial" w:eastAsia="Times New Roman" w:hAnsi="Arial" w:cs="Arial"/>
              <w:b/>
              <w:bCs/>
              <w:color w:val="000000"/>
              <w:sz w:val="18"/>
              <w:szCs w:val="18"/>
            </w:rPr>
            <w:t> </w:t>
          </w:r>
        </w:p>
      </w:tc>
      <w:tc>
        <w:tcPr>
          <w:tcW w:w="8358" w:type="dxa"/>
          <w:tcBorders>
            <w:top w:val="nil"/>
            <w:left w:val="nil"/>
            <w:bottom w:val="nil"/>
            <w:right w:val="nil"/>
          </w:tcBorders>
          <w:shd w:val="clear" w:color="000000" w:fill="FFFFFF"/>
          <w:vAlign w:val="bottom"/>
          <w:hideMark/>
        </w:tcPr>
        <w:p w:rsidR="00185749" w:rsidRPr="00A32A61" w:rsidRDefault="00185749" w:rsidP="007C52C0">
          <w:pPr>
            <w:spacing w:after="0" w:line="240" w:lineRule="auto"/>
            <w:rPr>
              <w:rFonts w:ascii="Arial" w:eastAsia="Times New Roman" w:hAnsi="Arial" w:cs="Arial"/>
              <w:b/>
              <w:bCs/>
              <w:sz w:val="18"/>
              <w:szCs w:val="18"/>
            </w:rPr>
          </w:pPr>
          <w:r w:rsidRPr="00A32A61">
            <w:rPr>
              <w:rFonts w:ascii="Arial" w:eastAsia="Times New Roman" w:hAnsi="Arial" w:cs="Arial"/>
              <w:b/>
              <w:bCs/>
              <w:sz w:val="18"/>
              <w:szCs w:val="18"/>
            </w:rPr>
            <w:t> </w:t>
          </w:r>
        </w:p>
      </w:tc>
      <w:tc>
        <w:tcPr>
          <w:tcW w:w="2268" w:type="dxa"/>
          <w:tcBorders>
            <w:top w:val="nil"/>
            <w:left w:val="nil"/>
            <w:bottom w:val="nil"/>
            <w:right w:val="nil"/>
          </w:tcBorders>
          <w:shd w:val="clear" w:color="000000" w:fill="FFFFFF"/>
          <w:noWrap/>
          <w:vAlign w:val="bottom"/>
          <w:hideMark/>
        </w:tcPr>
        <w:p w:rsidR="00185749" w:rsidRPr="00A32A61" w:rsidRDefault="00185749" w:rsidP="007C52C0">
          <w:pPr>
            <w:spacing w:after="0" w:line="240" w:lineRule="auto"/>
            <w:jc w:val="center"/>
            <w:rPr>
              <w:rFonts w:ascii="Arial" w:eastAsia="Times New Roman" w:hAnsi="Arial" w:cs="Arial"/>
              <w:b/>
              <w:bCs/>
              <w:sz w:val="18"/>
              <w:szCs w:val="18"/>
            </w:rPr>
          </w:pPr>
          <w:r w:rsidRPr="00A32A61">
            <w:rPr>
              <w:rFonts w:ascii="Arial" w:eastAsia="Times New Roman" w:hAnsi="Arial" w:cs="Arial"/>
              <w:b/>
              <w:bCs/>
              <w:sz w:val="18"/>
              <w:szCs w:val="18"/>
            </w:rPr>
            <w:t> </w:t>
          </w:r>
        </w:p>
      </w:tc>
    </w:tr>
    <w:tr w:rsidR="00185749" w:rsidRPr="00A32A61" w:rsidTr="007C52C0">
      <w:trPr>
        <w:trHeight w:val="300"/>
      </w:trPr>
      <w:tc>
        <w:tcPr>
          <w:tcW w:w="2274" w:type="dxa"/>
          <w:tcBorders>
            <w:top w:val="nil"/>
            <w:left w:val="nil"/>
            <w:bottom w:val="nil"/>
            <w:right w:val="nil"/>
          </w:tcBorders>
          <w:shd w:val="clear" w:color="000000" w:fill="FFFFFF"/>
          <w:noWrap/>
          <w:vAlign w:val="bottom"/>
          <w:hideMark/>
        </w:tcPr>
        <w:p w:rsidR="00185749" w:rsidRPr="00A32A61" w:rsidRDefault="00185749" w:rsidP="007C52C0">
          <w:pPr>
            <w:spacing w:after="0" w:line="240" w:lineRule="auto"/>
            <w:jc w:val="center"/>
            <w:rPr>
              <w:rFonts w:ascii="Arial" w:eastAsia="Times New Roman" w:hAnsi="Arial" w:cs="Arial"/>
              <w:color w:val="000000"/>
              <w:sz w:val="18"/>
              <w:szCs w:val="18"/>
            </w:rPr>
          </w:pPr>
          <w:r w:rsidRPr="00A32A61">
            <w:rPr>
              <w:rFonts w:ascii="Arial" w:eastAsia="Times New Roman" w:hAnsi="Arial" w:cs="Arial"/>
              <w:color w:val="000000"/>
              <w:sz w:val="18"/>
              <w:szCs w:val="18"/>
            </w:rPr>
            <w:t> </w:t>
          </w:r>
        </w:p>
      </w:tc>
      <w:tc>
        <w:tcPr>
          <w:tcW w:w="8358" w:type="dxa"/>
          <w:tcBorders>
            <w:top w:val="nil"/>
            <w:left w:val="nil"/>
            <w:bottom w:val="nil"/>
            <w:right w:val="nil"/>
          </w:tcBorders>
          <w:shd w:val="clear" w:color="000000" w:fill="FFFFFF"/>
          <w:vAlign w:val="center"/>
          <w:hideMark/>
        </w:tcPr>
        <w:p w:rsidR="00185749" w:rsidRPr="00A32A61" w:rsidRDefault="00185749" w:rsidP="007C52C0">
          <w:pPr>
            <w:spacing w:after="0" w:line="240" w:lineRule="auto"/>
            <w:jc w:val="center"/>
            <w:rPr>
              <w:rFonts w:ascii="Arial" w:eastAsia="Times New Roman" w:hAnsi="Arial" w:cs="Arial"/>
              <w:sz w:val="18"/>
              <w:szCs w:val="18"/>
            </w:rPr>
          </w:pPr>
          <w:r w:rsidRPr="00A32A61">
            <w:rPr>
              <w:rFonts w:ascii="Arial" w:eastAsia="Times New Roman" w:hAnsi="Arial" w:cs="Arial"/>
              <w:sz w:val="18"/>
              <w:szCs w:val="18"/>
            </w:rPr>
            <w:t> </w:t>
          </w:r>
        </w:p>
      </w:tc>
      <w:tc>
        <w:tcPr>
          <w:tcW w:w="2268" w:type="dxa"/>
          <w:tcBorders>
            <w:top w:val="nil"/>
            <w:left w:val="nil"/>
            <w:bottom w:val="nil"/>
            <w:right w:val="nil"/>
          </w:tcBorders>
          <w:shd w:val="clear" w:color="000000" w:fill="FFFFFF"/>
          <w:noWrap/>
          <w:vAlign w:val="center"/>
          <w:hideMark/>
        </w:tcPr>
        <w:p w:rsidR="00185749" w:rsidRPr="00A32A61" w:rsidRDefault="00185749" w:rsidP="007C52C0">
          <w:pPr>
            <w:spacing w:after="0" w:line="240" w:lineRule="auto"/>
            <w:jc w:val="center"/>
            <w:rPr>
              <w:rFonts w:ascii="Arial" w:eastAsia="Times New Roman" w:hAnsi="Arial" w:cs="Arial"/>
              <w:sz w:val="18"/>
              <w:szCs w:val="18"/>
            </w:rPr>
          </w:pPr>
          <w:r w:rsidRPr="00A32A61">
            <w:rPr>
              <w:rFonts w:ascii="Arial" w:eastAsia="Times New Roman" w:hAnsi="Arial" w:cs="Arial"/>
              <w:sz w:val="18"/>
              <w:szCs w:val="18"/>
            </w:rPr>
            <w:t> </w:t>
          </w:r>
        </w:p>
      </w:tc>
    </w:tr>
    <w:tr w:rsidR="00185749" w:rsidRPr="00A32A61" w:rsidTr="007C52C0">
      <w:trPr>
        <w:trHeight w:val="300"/>
      </w:trPr>
      <w:tc>
        <w:tcPr>
          <w:tcW w:w="2274" w:type="dxa"/>
          <w:tcBorders>
            <w:top w:val="single" w:sz="4" w:space="0" w:color="auto"/>
            <w:left w:val="nil"/>
            <w:bottom w:val="single" w:sz="4" w:space="0" w:color="auto"/>
            <w:right w:val="nil"/>
          </w:tcBorders>
          <w:shd w:val="clear" w:color="000000" w:fill="339933"/>
          <w:noWrap/>
          <w:vAlign w:val="center"/>
          <w:hideMark/>
        </w:tcPr>
        <w:p w:rsidR="00185749" w:rsidRPr="00A32A61" w:rsidRDefault="00185749" w:rsidP="007C52C0">
          <w:pPr>
            <w:spacing w:after="0" w:line="240" w:lineRule="auto"/>
            <w:jc w:val="center"/>
            <w:rPr>
              <w:rFonts w:ascii="Arial" w:eastAsia="Times New Roman" w:hAnsi="Arial" w:cs="Arial"/>
              <w:b/>
              <w:bCs/>
              <w:color w:val="FFFFFF"/>
              <w:sz w:val="18"/>
              <w:szCs w:val="18"/>
            </w:rPr>
          </w:pPr>
          <w:r w:rsidRPr="00A32A61">
            <w:rPr>
              <w:rFonts w:ascii="Arial" w:eastAsia="Times New Roman" w:hAnsi="Arial" w:cs="Arial"/>
              <w:b/>
              <w:bCs/>
              <w:color w:val="FFFFFF"/>
              <w:sz w:val="18"/>
              <w:szCs w:val="18"/>
            </w:rPr>
            <w:t>Código</w:t>
          </w:r>
        </w:p>
      </w:tc>
      <w:tc>
        <w:tcPr>
          <w:tcW w:w="8358" w:type="dxa"/>
          <w:tcBorders>
            <w:top w:val="single" w:sz="4" w:space="0" w:color="auto"/>
            <w:left w:val="nil"/>
            <w:bottom w:val="single" w:sz="4" w:space="0" w:color="auto"/>
            <w:right w:val="nil"/>
          </w:tcBorders>
          <w:shd w:val="clear" w:color="000000" w:fill="339933"/>
          <w:vAlign w:val="center"/>
          <w:hideMark/>
        </w:tcPr>
        <w:p w:rsidR="00185749" w:rsidRPr="00A32A61" w:rsidRDefault="00185749" w:rsidP="007C52C0">
          <w:pPr>
            <w:spacing w:after="0" w:line="240" w:lineRule="auto"/>
            <w:jc w:val="center"/>
            <w:rPr>
              <w:rFonts w:ascii="Arial" w:eastAsia="Times New Roman" w:hAnsi="Arial" w:cs="Arial"/>
              <w:b/>
              <w:bCs/>
              <w:color w:val="FFFFFF"/>
              <w:sz w:val="18"/>
              <w:szCs w:val="18"/>
            </w:rPr>
          </w:pPr>
          <w:r w:rsidRPr="00A32A61">
            <w:rPr>
              <w:rFonts w:ascii="Arial" w:eastAsia="Times New Roman" w:hAnsi="Arial" w:cs="Arial"/>
              <w:b/>
              <w:bCs/>
              <w:color w:val="FFFFFF"/>
              <w:sz w:val="18"/>
              <w:szCs w:val="18"/>
            </w:rPr>
            <w:t xml:space="preserve">Descripción del Bien </w:t>
          </w:r>
          <w:r>
            <w:rPr>
              <w:rFonts w:ascii="Arial" w:eastAsia="Times New Roman" w:hAnsi="Arial" w:cs="Arial"/>
              <w:b/>
              <w:bCs/>
              <w:color w:val="FFFFFF"/>
              <w:sz w:val="18"/>
              <w:szCs w:val="18"/>
            </w:rPr>
            <w:t>In</w:t>
          </w:r>
          <w:r w:rsidRPr="00A32A61">
            <w:rPr>
              <w:rFonts w:ascii="Arial" w:eastAsia="Times New Roman" w:hAnsi="Arial" w:cs="Arial"/>
              <w:b/>
              <w:bCs/>
              <w:color w:val="FFFFFF"/>
              <w:sz w:val="18"/>
              <w:szCs w:val="18"/>
            </w:rPr>
            <w:t>mueble</w:t>
          </w:r>
        </w:p>
      </w:tc>
      <w:tc>
        <w:tcPr>
          <w:tcW w:w="2268" w:type="dxa"/>
          <w:tcBorders>
            <w:top w:val="single" w:sz="4" w:space="0" w:color="auto"/>
            <w:left w:val="nil"/>
            <w:bottom w:val="single" w:sz="4" w:space="0" w:color="auto"/>
            <w:right w:val="nil"/>
          </w:tcBorders>
          <w:shd w:val="clear" w:color="000000" w:fill="339933"/>
          <w:noWrap/>
          <w:vAlign w:val="center"/>
          <w:hideMark/>
        </w:tcPr>
        <w:p w:rsidR="00185749" w:rsidRPr="00A32A61" w:rsidRDefault="00185749" w:rsidP="007C52C0">
          <w:pPr>
            <w:spacing w:after="0" w:line="240" w:lineRule="auto"/>
            <w:jc w:val="center"/>
            <w:rPr>
              <w:rFonts w:ascii="Arial" w:eastAsia="Times New Roman" w:hAnsi="Arial" w:cs="Arial"/>
              <w:b/>
              <w:bCs/>
              <w:color w:val="FFFFFF"/>
              <w:sz w:val="18"/>
              <w:szCs w:val="18"/>
            </w:rPr>
          </w:pPr>
          <w:r w:rsidRPr="00A32A61">
            <w:rPr>
              <w:rFonts w:ascii="Arial" w:eastAsia="Times New Roman" w:hAnsi="Arial" w:cs="Arial"/>
              <w:b/>
              <w:bCs/>
              <w:color w:val="FFFFFF"/>
              <w:sz w:val="18"/>
              <w:szCs w:val="18"/>
            </w:rPr>
            <w:t>Valor en libros</w:t>
          </w:r>
        </w:p>
      </w:tc>
    </w:tr>
  </w:tbl>
  <w:p w:rsidR="00185749" w:rsidRPr="0013011C" w:rsidRDefault="00185749"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evenAndOddHeaders/>
  <w:characterSpacingControl w:val="doNotCompress"/>
  <w:hdrShapeDefaults>
    <o:shapedefaults v:ext="edit" spidmax="615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EA5418"/>
    <w:rsid w:val="000047B8"/>
    <w:rsid w:val="00040466"/>
    <w:rsid w:val="00040531"/>
    <w:rsid w:val="000624BB"/>
    <w:rsid w:val="00063D7E"/>
    <w:rsid w:val="00071619"/>
    <w:rsid w:val="00083CF8"/>
    <w:rsid w:val="000A2DC4"/>
    <w:rsid w:val="000A47AB"/>
    <w:rsid w:val="000B35B5"/>
    <w:rsid w:val="000C7681"/>
    <w:rsid w:val="0010325A"/>
    <w:rsid w:val="00122065"/>
    <w:rsid w:val="00124392"/>
    <w:rsid w:val="00126BCF"/>
    <w:rsid w:val="0013011C"/>
    <w:rsid w:val="001374EA"/>
    <w:rsid w:val="00141B1C"/>
    <w:rsid w:val="00146037"/>
    <w:rsid w:val="0015080B"/>
    <w:rsid w:val="0017544D"/>
    <w:rsid w:val="001772B3"/>
    <w:rsid w:val="00183D24"/>
    <w:rsid w:val="00185749"/>
    <w:rsid w:val="001B1B72"/>
    <w:rsid w:val="001B280E"/>
    <w:rsid w:val="001B7159"/>
    <w:rsid w:val="0020199B"/>
    <w:rsid w:val="0020212A"/>
    <w:rsid w:val="00204FFC"/>
    <w:rsid w:val="002116C1"/>
    <w:rsid w:val="00212D33"/>
    <w:rsid w:val="00217874"/>
    <w:rsid w:val="00232417"/>
    <w:rsid w:val="00255AAD"/>
    <w:rsid w:val="002623C9"/>
    <w:rsid w:val="00273103"/>
    <w:rsid w:val="002835C5"/>
    <w:rsid w:val="00284D82"/>
    <w:rsid w:val="00290329"/>
    <w:rsid w:val="002A70B3"/>
    <w:rsid w:val="002C1C97"/>
    <w:rsid w:val="002D255D"/>
    <w:rsid w:val="002D654F"/>
    <w:rsid w:val="002F18D9"/>
    <w:rsid w:val="002F2E42"/>
    <w:rsid w:val="002F606B"/>
    <w:rsid w:val="00307635"/>
    <w:rsid w:val="00313938"/>
    <w:rsid w:val="00345360"/>
    <w:rsid w:val="003510A0"/>
    <w:rsid w:val="00361E25"/>
    <w:rsid w:val="00367599"/>
    <w:rsid w:val="00372F40"/>
    <w:rsid w:val="003C229E"/>
    <w:rsid w:val="003D5DBF"/>
    <w:rsid w:val="003E7FD0"/>
    <w:rsid w:val="003F0EA4"/>
    <w:rsid w:val="003F1536"/>
    <w:rsid w:val="00405F37"/>
    <w:rsid w:val="00410624"/>
    <w:rsid w:val="0044253C"/>
    <w:rsid w:val="004606FE"/>
    <w:rsid w:val="00486AE1"/>
    <w:rsid w:val="004925E2"/>
    <w:rsid w:val="00492FC5"/>
    <w:rsid w:val="00497D8B"/>
    <w:rsid w:val="004A1DFE"/>
    <w:rsid w:val="004B0C50"/>
    <w:rsid w:val="004B1FF8"/>
    <w:rsid w:val="004C032D"/>
    <w:rsid w:val="004D41B8"/>
    <w:rsid w:val="004E25C6"/>
    <w:rsid w:val="004F5357"/>
    <w:rsid w:val="00502D8E"/>
    <w:rsid w:val="005117F4"/>
    <w:rsid w:val="005168B0"/>
    <w:rsid w:val="00521802"/>
    <w:rsid w:val="00522632"/>
    <w:rsid w:val="00531310"/>
    <w:rsid w:val="00534982"/>
    <w:rsid w:val="005375D8"/>
    <w:rsid w:val="00540418"/>
    <w:rsid w:val="00541B5C"/>
    <w:rsid w:val="0054422D"/>
    <w:rsid w:val="00553BDD"/>
    <w:rsid w:val="0055602B"/>
    <w:rsid w:val="0056392E"/>
    <w:rsid w:val="00571E8F"/>
    <w:rsid w:val="00577642"/>
    <w:rsid w:val="005859FA"/>
    <w:rsid w:val="005D59C0"/>
    <w:rsid w:val="005E18F1"/>
    <w:rsid w:val="005E2E26"/>
    <w:rsid w:val="005F7B6C"/>
    <w:rsid w:val="006048D2"/>
    <w:rsid w:val="00604ECE"/>
    <w:rsid w:val="006111E0"/>
    <w:rsid w:val="006118CE"/>
    <w:rsid w:val="00611E39"/>
    <w:rsid w:val="00636C03"/>
    <w:rsid w:val="0065623E"/>
    <w:rsid w:val="00663072"/>
    <w:rsid w:val="006A56E6"/>
    <w:rsid w:val="006B7B8B"/>
    <w:rsid w:val="006D1B78"/>
    <w:rsid w:val="006E77DD"/>
    <w:rsid w:val="006F49C5"/>
    <w:rsid w:val="007114E7"/>
    <w:rsid w:val="00716D50"/>
    <w:rsid w:val="0072424E"/>
    <w:rsid w:val="00774F95"/>
    <w:rsid w:val="007758A6"/>
    <w:rsid w:val="00777DCC"/>
    <w:rsid w:val="0079513A"/>
    <w:rsid w:val="0079582C"/>
    <w:rsid w:val="007969DB"/>
    <w:rsid w:val="007A4CB6"/>
    <w:rsid w:val="007C0AB2"/>
    <w:rsid w:val="007C52C0"/>
    <w:rsid w:val="007D6E9A"/>
    <w:rsid w:val="0080773E"/>
    <w:rsid w:val="00826AAD"/>
    <w:rsid w:val="00835CE4"/>
    <w:rsid w:val="00850A6A"/>
    <w:rsid w:val="0088644E"/>
    <w:rsid w:val="008A6E4D"/>
    <w:rsid w:val="008B0017"/>
    <w:rsid w:val="008B35A7"/>
    <w:rsid w:val="008C5546"/>
    <w:rsid w:val="008E3652"/>
    <w:rsid w:val="0091496F"/>
    <w:rsid w:val="00923514"/>
    <w:rsid w:val="00964716"/>
    <w:rsid w:val="0099005B"/>
    <w:rsid w:val="00A14B74"/>
    <w:rsid w:val="00A20808"/>
    <w:rsid w:val="00A32A61"/>
    <w:rsid w:val="00A373E2"/>
    <w:rsid w:val="00A749E3"/>
    <w:rsid w:val="00A83BD0"/>
    <w:rsid w:val="00A919D5"/>
    <w:rsid w:val="00A92DC8"/>
    <w:rsid w:val="00AB13B7"/>
    <w:rsid w:val="00AD1CB1"/>
    <w:rsid w:val="00AE148A"/>
    <w:rsid w:val="00AE324D"/>
    <w:rsid w:val="00AE4029"/>
    <w:rsid w:val="00B21A29"/>
    <w:rsid w:val="00B2265D"/>
    <w:rsid w:val="00B337C7"/>
    <w:rsid w:val="00B354BA"/>
    <w:rsid w:val="00B5627C"/>
    <w:rsid w:val="00B849EE"/>
    <w:rsid w:val="00B95B95"/>
    <w:rsid w:val="00BF14EB"/>
    <w:rsid w:val="00BF59F9"/>
    <w:rsid w:val="00BF71C9"/>
    <w:rsid w:val="00C05DED"/>
    <w:rsid w:val="00C07E41"/>
    <w:rsid w:val="00C32BD7"/>
    <w:rsid w:val="00C41EF0"/>
    <w:rsid w:val="00C549EB"/>
    <w:rsid w:val="00C65FF3"/>
    <w:rsid w:val="00C7638C"/>
    <w:rsid w:val="00CA2D37"/>
    <w:rsid w:val="00CA5918"/>
    <w:rsid w:val="00CC5CB6"/>
    <w:rsid w:val="00CF3857"/>
    <w:rsid w:val="00CF61E6"/>
    <w:rsid w:val="00D01FAE"/>
    <w:rsid w:val="00D055EC"/>
    <w:rsid w:val="00D137EA"/>
    <w:rsid w:val="00D21666"/>
    <w:rsid w:val="00D35D66"/>
    <w:rsid w:val="00D51261"/>
    <w:rsid w:val="00D748D3"/>
    <w:rsid w:val="00D749E6"/>
    <w:rsid w:val="00D8082C"/>
    <w:rsid w:val="00D82922"/>
    <w:rsid w:val="00DB3681"/>
    <w:rsid w:val="00DD1B7F"/>
    <w:rsid w:val="00DE005A"/>
    <w:rsid w:val="00DF6454"/>
    <w:rsid w:val="00DF65FA"/>
    <w:rsid w:val="00E06439"/>
    <w:rsid w:val="00E16E90"/>
    <w:rsid w:val="00E32708"/>
    <w:rsid w:val="00E64C37"/>
    <w:rsid w:val="00E72C27"/>
    <w:rsid w:val="00E74E16"/>
    <w:rsid w:val="00EA5418"/>
    <w:rsid w:val="00EB2653"/>
    <w:rsid w:val="00EC7C0B"/>
    <w:rsid w:val="00EE4ECA"/>
    <w:rsid w:val="00EE5216"/>
    <w:rsid w:val="00F15551"/>
    <w:rsid w:val="00F20D17"/>
    <w:rsid w:val="00F37F29"/>
    <w:rsid w:val="00F53BD3"/>
    <w:rsid w:val="00F53D72"/>
    <w:rsid w:val="00F670A3"/>
    <w:rsid w:val="00F67436"/>
    <w:rsid w:val="00F770EA"/>
    <w:rsid w:val="00F81A7C"/>
    <w:rsid w:val="00F96944"/>
    <w:rsid w:val="00FA1B54"/>
    <w:rsid w:val="00FC48F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56"/>
    <o:shapelayout v:ext="edit">
      <o:idmap v:ext="edit" data="1"/>
    </o:shapelayout>
  </w:shapeDefaults>
  <w:decimalSymbol w:val="."/>
  <w:listSeparator w:val=","/>
  <w15:docId w15:val="{C79219EB-CE8B-4F5D-A60D-EF8238B9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styleId="Hipervnculovisitado">
    <w:name w:val="FollowedHyperlink"/>
    <w:basedOn w:val="Fuentedeprrafopredeter"/>
    <w:uiPriority w:val="99"/>
    <w:semiHidden/>
    <w:unhideWhenUsed/>
    <w:rsid w:val="00A32A61"/>
    <w:rPr>
      <w:color w:val="800080"/>
      <w:u w:val="single"/>
    </w:rPr>
  </w:style>
  <w:style w:type="paragraph" w:customStyle="1" w:styleId="xl66">
    <w:name w:val="xl66"/>
    <w:basedOn w:val="Normal"/>
    <w:rsid w:val="00A32A6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A32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A32A61"/>
    <w:pPr>
      <w:shd w:val="clear" w:color="000000" w:fill="FFFFFF"/>
      <w:spacing w:before="100" w:beforeAutospacing="1" w:after="100" w:afterAutospacing="1" w:line="240" w:lineRule="auto"/>
      <w:jc w:val="right"/>
    </w:pPr>
    <w:rPr>
      <w:rFonts w:ascii="Arial" w:eastAsia="Times New Roman" w:hAnsi="Arial" w:cs="Arial"/>
      <w:b/>
      <w:bCs/>
      <w:sz w:val="18"/>
      <w:szCs w:val="18"/>
    </w:rPr>
  </w:style>
  <w:style w:type="paragraph" w:customStyle="1" w:styleId="xl69">
    <w:name w:val="xl69"/>
    <w:basedOn w:val="Normal"/>
    <w:rsid w:val="00A32A61"/>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70">
    <w:name w:val="xl70"/>
    <w:basedOn w:val="Normal"/>
    <w:rsid w:val="00A32A61"/>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1">
    <w:name w:val="xl71"/>
    <w:basedOn w:val="Normal"/>
    <w:rsid w:val="00A32A61"/>
    <w:pPr>
      <w:pBdr>
        <w:top w:val="single" w:sz="4" w:space="0" w:color="auto"/>
        <w:bottom w:val="single" w:sz="4" w:space="0" w:color="auto"/>
      </w:pBdr>
      <w:shd w:val="clear" w:color="000000" w:fill="339933"/>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paragraph" w:customStyle="1" w:styleId="xl72">
    <w:name w:val="xl72"/>
    <w:basedOn w:val="Normal"/>
    <w:rsid w:val="00A32A61"/>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3">
    <w:name w:val="xl73"/>
    <w:basedOn w:val="Normal"/>
    <w:rsid w:val="00A32A61"/>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74">
    <w:name w:val="xl74"/>
    <w:basedOn w:val="Normal"/>
    <w:rsid w:val="00A32A61"/>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A32A61"/>
    <w:pPr>
      <w:pBdr>
        <w:top w:val="single" w:sz="4" w:space="0" w:color="auto"/>
        <w:bottom w:val="single" w:sz="4" w:space="0" w:color="auto"/>
      </w:pBdr>
      <w:shd w:val="clear" w:color="000000" w:fill="339933"/>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paragraph" w:customStyle="1" w:styleId="xl76">
    <w:name w:val="xl76"/>
    <w:basedOn w:val="Normal"/>
    <w:rsid w:val="00A32A61"/>
    <w:pP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77">
    <w:name w:val="xl77"/>
    <w:basedOn w:val="Normal"/>
    <w:rsid w:val="00A32A6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A32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A32A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A32A6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Normal"/>
    <w:rsid w:val="00A32A6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A32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A32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32A61"/>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5">
    <w:name w:val="xl85"/>
    <w:basedOn w:val="Normal"/>
    <w:rsid w:val="00A32A61"/>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6">
    <w:name w:val="xl86"/>
    <w:basedOn w:val="Normal"/>
    <w:rsid w:val="00A32A61"/>
    <w:pPr>
      <w:pBdr>
        <w:top w:val="single" w:sz="4" w:space="0" w:color="auto"/>
        <w:bottom w:val="single" w:sz="4" w:space="0" w:color="auto"/>
      </w:pBdr>
      <w:shd w:val="clear" w:color="000000" w:fill="339933"/>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table" w:styleId="Tablaconcuadrcula">
    <w:name w:val="Table Grid"/>
    <w:basedOn w:val="Tablanormal"/>
    <w:uiPriority w:val="59"/>
    <w:rsid w:val="007C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E06439"/>
    <w:pPr>
      <w:spacing w:before="100" w:beforeAutospacing="1" w:after="100" w:afterAutospacing="1" w:line="240" w:lineRule="auto"/>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061">
      <w:bodyDiv w:val="1"/>
      <w:marLeft w:val="0"/>
      <w:marRight w:val="0"/>
      <w:marTop w:val="0"/>
      <w:marBottom w:val="0"/>
      <w:divBdr>
        <w:top w:val="none" w:sz="0" w:space="0" w:color="auto"/>
        <w:left w:val="none" w:sz="0" w:space="0" w:color="auto"/>
        <w:bottom w:val="none" w:sz="0" w:space="0" w:color="auto"/>
        <w:right w:val="none" w:sz="0" w:space="0" w:color="auto"/>
      </w:divBdr>
    </w:div>
    <w:div w:id="2634123">
      <w:bodyDiv w:val="1"/>
      <w:marLeft w:val="0"/>
      <w:marRight w:val="0"/>
      <w:marTop w:val="0"/>
      <w:marBottom w:val="0"/>
      <w:divBdr>
        <w:top w:val="none" w:sz="0" w:space="0" w:color="auto"/>
        <w:left w:val="none" w:sz="0" w:space="0" w:color="auto"/>
        <w:bottom w:val="none" w:sz="0" w:space="0" w:color="auto"/>
        <w:right w:val="none" w:sz="0" w:space="0" w:color="auto"/>
      </w:divBdr>
    </w:div>
    <w:div w:id="51394849">
      <w:bodyDiv w:val="1"/>
      <w:marLeft w:val="0"/>
      <w:marRight w:val="0"/>
      <w:marTop w:val="0"/>
      <w:marBottom w:val="0"/>
      <w:divBdr>
        <w:top w:val="none" w:sz="0" w:space="0" w:color="auto"/>
        <w:left w:val="none" w:sz="0" w:space="0" w:color="auto"/>
        <w:bottom w:val="none" w:sz="0" w:space="0" w:color="auto"/>
        <w:right w:val="none" w:sz="0" w:space="0" w:color="auto"/>
      </w:divBdr>
    </w:div>
    <w:div w:id="56175694">
      <w:bodyDiv w:val="1"/>
      <w:marLeft w:val="0"/>
      <w:marRight w:val="0"/>
      <w:marTop w:val="0"/>
      <w:marBottom w:val="0"/>
      <w:divBdr>
        <w:top w:val="none" w:sz="0" w:space="0" w:color="auto"/>
        <w:left w:val="none" w:sz="0" w:space="0" w:color="auto"/>
        <w:bottom w:val="none" w:sz="0" w:space="0" w:color="auto"/>
        <w:right w:val="none" w:sz="0" w:space="0" w:color="auto"/>
      </w:divBdr>
    </w:div>
    <w:div w:id="72704866">
      <w:bodyDiv w:val="1"/>
      <w:marLeft w:val="0"/>
      <w:marRight w:val="0"/>
      <w:marTop w:val="0"/>
      <w:marBottom w:val="0"/>
      <w:divBdr>
        <w:top w:val="none" w:sz="0" w:space="0" w:color="auto"/>
        <w:left w:val="none" w:sz="0" w:space="0" w:color="auto"/>
        <w:bottom w:val="none" w:sz="0" w:space="0" w:color="auto"/>
        <w:right w:val="none" w:sz="0" w:space="0" w:color="auto"/>
      </w:divBdr>
    </w:div>
    <w:div w:id="123162784">
      <w:bodyDiv w:val="1"/>
      <w:marLeft w:val="0"/>
      <w:marRight w:val="0"/>
      <w:marTop w:val="0"/>
      <w:marBottom w:val="0"/>
      <w:divBdr>
        <w:top w:val="none" w:sz="0" w:space="0" w:color="auto"/>
        <w:left w:val="none" w:sz="0" w:space="0" w:color="auto"/>
        <w:bottom w:val="none" w:sz="0" w:space="0" w:color="auto"/>
        <w:right w:val="none" w:sz="0" w:space="0" w:color="auto"/>
      </w:divBdr>
    </w:div>
    <w:div w:id="128868693">
      <w:bodyDiv w:val="1"/>
      <w:marLeft w:val="0"/>
      <w:marRight w:val="0"/>
      <w:marTop w:val="0"/>
      <w:marBottom w:val="0"/>
      <w:divBdr>
        <w:top w:val="none" w:sz="0" w:space="0" w:color="auto"/>
        <w:left w:val="none" w:sz="0" w:space="0" w:color="auto"/>
        <w:bottom w:val="none" w:sz="0" w:space="0" w:color="auto"/>
        <w:right w:val="none" w:sz="0" w:space="0" w:color="auto"/>
      </w:divBdr>
    </w:div>
    <w:div w:id="144708156">
      <w:bodyDiv w:val="1"/>
      <w:marLeft w:val="0"/>
      <w:marRight w:val="0"/>
      <w:marTop w:val="0"/>
      <w:marBottom w:val="0"/>
      <w:divBdr>
        <w:top w:val="none" w:sz="0" w:space="0" w:color="auto"/>
        <w:left w:val="none" w:sz="0" w:space="0" w:color="auto"/>
        <w:bottom w:val="none" w:sz="0" w:space="0" w:color="auto"/>
        <w:right w:val="none" w:sz="0" w:space="0" w:color="auto"/>
      </w:divBdr>
    </w:div>
    <w:div w:id="174270244">
      <w:bodyDiv w:val="1"/>
      <w:marLeft w:val="0"/>
      <w:marRight w:val="0"/>
      <w:marTop w:val="0"/>
      <w:marBottom w:val="0"/>
      <w:divBdr>
        <w:top w:val="none" w:sz="0" w:space="0" w:color="auto"/>
        <w:left w:val="none" w:sz="0" w:space="0" w:color="auto"/>
        <w:bottom w:val="none" w:sz="0" w:space="0" w:color="auto"/>
        <w:right w:val="none" w:sz="0" w:space="0" w:color="auto"/>
      </w:divBdr>
    </w:div>
    <w:div w:id="298415898">
      <w:bodyDiv w:val="1"/>
      <w:marLeft w:val="0"/>
      <w:marRight w:val="0"/>
      <w:marTop w:val="0"/>
      <w:marBottom w:val="0"/>
      <w:divBdr>
        <w:top w:val="none" w:sz="0" w:space="0" w:color="auto"/>
        <w:left w:val="none" w:sz="0" w:space="0" w:color="auto"/>
        <w:bottom w:val="none" w:sz="0" w:space="0" w:color="auto"/>
        <w:right w:val="none" w:sz="0" w:space="0" w:color="auto"/>
      </w:divBdr>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967071">
      <w:bodyDiv w:val="1"/>
      <w:marLeft w:val="0"/>
      <w:marRight w:val="0"/>
      <w:marTop w:val="0"/>
      <w:marBottom w:val="0"/>
      <w:divBdr>
        <w:top w:val="none" w:sz="0" w:space="0" w:color="auto"/>
        <w:left w:val="none" w:sz="0" w:space="0" w:color="auto"/>
        <w:bottom w:val="none" w:sz="0" w:space="0" w:color="auto"/>
        <w:right w:val="none" w:sz="0" w:space="0" w:color="auto"/>
      </w:divBdr>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417409099">
      <w:bodyDiv w:val="1"/>
      <w:marLeft w:val="0"/>
      <w:marRight w:val="0"/>
      <w:marTop w:val="0"/>
      <w:marBottom w:val="0"/>
      <w:divBdr>
        <w:top w:val="none" w:sz="0" w:space="0" w:color="auto"/>
        <w:left w:val="none" w:sz="0" w:space="0" w:color="auto"/>
        <w:bottom w:val="none" w:sz="0" w:space="0" w:color="auto"/>
        <w:right w:val="none" w:sz="0" w:space="0" w:color="auto"/>
      </w:divBdr>
    </w:div>
    <w:div w:id="429937233">
      <w:bodyDiv w:val="1"/>
      <w:marLeft w:val="0"/>
      <w:marRight w:val="0"/>
      <w:marTop w:val="0"/>
      <w:marBottom w:val="0"/>
      <w:divBdr>
        <w:top w:val="none" w:sz="0" w:space="0" w:color="auto"/>
        <w:left w:val="none" w:sz="0" w:space="0" w:color="auto"/>
        <w:bottom w:val="none" w:sz="0" w:space="0" w:color="auto"/>
        <w:right w:val="none" w:sz="0" w:space="0" w:color="auto"/>
      </w:divBdr>
    </w:div>
    <w:div w:id="461383267">
      <w:bodyDiv w:val="1"/>
      <w:marLeft w:val="0"/>
      <w:marRight w:val="0"/>
      <w:marTop w:val="0"/>
      <w:marBottom w:val="0"/>
      <w:divBdr>
        <w:top w:val="none" w:sz="0" w:space="0" w:color="auto"/>
        <w:left w:val="none" w:sz="0" w:space="0" w:color="auto"/>
        <w:bottom w:val="none" w:sz="0" w:space="0" w:color="auto"/>
        <w:right w:val="none" w:sz="0" w:space="0" w:color="auto"/>
      </w:divBdr>
    </w:div>
    <w:div w:id="466701687">
      <w:bodyDiv w:val="1"/>
      <w:marLeft w:val="0"/>
      <w:marRight w:val="0"/>
      <w:marTop w:val="0"/>
      <w:marBottom w:val="0"/>
      <w:divBdr>
        <w:top w:val="none" w:sz="0" w:space="0" w:color="auto"/>
        <w:left w:val="none" w:sz="0" w:space="0" w:color="auto"/>
        <w:bottom w:val="none" w:sz="0" w:space="0" w:color="auto"/>
        <w:right w:val="none" w:sz="0" w:space="0" w:color="auto"/>
      </w:divBdr>
    </w:div>
    <w:div w:id="510340905">
      <w:bodyDiv w:val="1"/>
      <w:marLeft w:val="0"/>
      <w:marRight w:val="0"/>
      <w:marTop w:val="0"/>
      <w:marBottom w:val="0"/>
      <w:divBdr>
        <w:top w:val="none" w:sz="0" w:space="0" w:color="auto"/>
        <w:left w:val="none" w:sz="0" w:space="0" w:color="auto"/>
        <w:bottom w:val="none" w:sz="0" w:space="0" w:color="auto"/>
        <w:right w:val="none" w:sz="0" w:space="0" w:color="auto"/>
      </w:divBdr>
    </w:div>
    <w:div w:id="52691677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06540406">
      <w:bodyDiv w:val="1"/>
      <w:marLeft w:val="0"/>
      <w:marRight w:val="0"/>
      <w:marTop w:val="0"/>
      <w:marBottom w:val="0"/>
      <w:divBdr>
        <w:top w:val="none" w:sz="0" w:space="0" w:color="auto"/>
        <w:left w:val="none" w:sz="0" w:space="0" w:color="auto"/>
        <w:bottom w:val="none" w:sz="0" w:space="0" w:color="auto"/>
        <w:right w:val="none" w:sz="0" w:space="0" w:color="auto"/>
      </w:divBdr>
    </w:div>
    <w:div w:id="608044187">
      <w:bodyDiv w:val="1"/>
      <w:marLeft w:val="0"/>
      <w:marRight w:val="0"/>
      <w:marTop w:val="0"/>
      <w:marBottom w:val="0"/>
      <w:divBdr>
        <w:top w:val="none" w:sz="0" w:space="0" w:color="auto"/>
        <w:left w:val="none" w:sz="0" w:space="0" w:color="auto"/>
        <w:bottom w:val="none" w:sz="0" w:space="0" w:color="auto"/>
        <w:right w:val="none" w:sz="0" w:space="0" w:color="auto"/>
      </w:divBdr>
    </w:div>
    <w:div w:id="613364405">
      <w:bodyDiv w:val="1"/>
      <w:marLeft w:val="0"/>
      <w:marRight w:val="0"/>
      <w:marTop w:val="0"/>
      <w:marBottom w:val="0"/>
      <w:divBdr>
        <w:top w:val="none" w:sz="0" w:space="0" w:color="auto"/>
        <w:left w:val="none" w:sz="0" w:space="0" w:color="auto"/>
        <w:bottom w:val="none" w:sz="0" w:space="0" w:color="auto"/>
        <w:right w:val="none" w:sz="0" w:space="0" w:color="auto"/>
      </w:divBdr>
    </w:div>
    <w:div w:id="614336244">
      <w:bodyDiv w:val="1"/>
      <w:marLeft w:val="0"/>
      <w:marRight w:val="0"/>
      <w:marTop w:val="0"/>
      <w:marBottom w:val="0"/>
      <w:divBdr>
        <w:top w:val="none" w:sz="0" w:space="0" w:color="auto"/>
        <w:left w:val="none" w:sz="0" w:space="0" w:color="auto"/>
        <w:bottom w:val="none" w:sz="0" w:space="0" w:color="auto"/>
        <w:right w:val="none" w:sz="0" w:space="0" w:color="auto"/>
      </w:divBdr>
    </w:div>
    <w:div w:id="629475878">
      <w:bodyDiv w:val="1"/>
      <w:marLeft w:val="0"/>
      <w:marRight w:val="0"/>
      <w:marTop w:val="0"/>
      <w:marBottom w:val="0"/>
      <w:divBdr>
        <w:top w:val="none" w:sz="0" w:space="0" w:color="auto"/>
        <w:left w:val="none" w:sz="0" w:space="0" w:color="auto"/>
        <w:bottom w:val="none" w:sz="0" w:space="0" w:color="auto"/>
        <w:right w:val="none" w:sz="0" w:space="0" w:color="auto"/>
      </w:divBdr>
    </w:div>
    <w:div w:id="642082033">
      <w:bodyDiv w:val="1"/>
      <w:marLeft w:val="0"/>
      <w:marRight w:val="0"/>
      <w:marTop w:val="0"/>
      <w:marBottom w:val="0"/>
      <w:divBdr>
        <w:top w:val="none" w:sz="0" w:space="0" w:color="auto"/>
        <w:left w:val="none" w:sz="0" w:space="0" w:color="auto"/>
        <w:bottom w:val="none" w:sz="0" w:space="0" w:color="auto"/>
        <w:right w:val="none" w:sz="0" w:space="0" w:color="auto"/>
      </w:divBdr>
    </w:div>
    <w:div w:id="643243906">
      <w:bodyDiv w:val="1"/>
      <w:marLeft w:val="0"/>
      <w:marRight w:val="0"/>
      <w:marTop w:val="0"/>
      <w:marBottom w:val="0"/>
      <w:divBdr>
        <w:top w:val="none" w:sz="0" w:space="0" w:color="auto"/>
        <w:left w:val="none" w:sz="0" w:space="0" w:color="auto"/>
        <w:bottom w:val="none" w:sz="0" w:space="0" w:color="auto"/>
        <w:right w:val="none" w:sz="0" w:space="0" w:color="auto"/>
      </w:divBdr>
    </w:div>
    <w:div w:id="701634728">
      <w:bodyDiv w:val="1"/>
      <w:marLeft w:val="0"/>
      <w:marRight w:val="0"/>
      <w:marTop w:val="0"/>
      <w:marBottom w:val="0"/>
      <w:divBdr>
        <w:top w:val="none" w:sz="0" w:space="0" w:color="auto"/>
        <w:left w:val="none" w:sz="0" w:space="0" w:color="auto"/>
        <w:bottom w:val="none" w:sz="0" w:space="0" w:color="auto"/>
        <w:right w:val="none" w:sz="0" w:space="0" w:color="auto"/>
      </w:divBdr>
    </w:div>
    <w:div w:id="730538732">
      <w:bodyDiv w:val="1"/>
      <w:marLeft w:val="0"/>
      <w:marRight w:val="0"/>
      <w:marTop w:val="0"/>
      <w:marBottom w:val="0"/>
      <w:divBdr>
        <w:top w:val="none" w:sz="0" w:space="0" w:color="auto"/>
        <w:left w:val="none" w:sz="0" w:space="0" w:color="auto"/>
        <w:bottom w:val="none" w:sz="0" w:space="0" w:color="auto"/>
        <w:right w:val="none" w:sz="0" w:space="0" w:color="auto"/>
      </w:divBdr>
    </w:div>
    <w:div w:id="735738579">
      <w:bodyDiv w:val="1"/>
      <w:marLeft w:val="0"/>
      <w:marRight w:val="0"/>
      <w:marTop w:val="0"/>
      <w:marBottom w:val="0"/>
      <w:divBdr>
        <w:top w:val="none" w:sz="0" w:space="0" w:color="auto"/>
        <w:left w:val="none" w:sz="0" w:space="0" w:color="auto"/>
        <w:bottom w:val="none" w:sz="0" w:space="0" w:color="auto"/>
        <w:right w:val="none" w:sz="0" w:space="0" w:color="auto"/>
      </w:divBdr>
    </w:div>
    <w:div w:id="784739424">
      <w:bodyDiv w:val="1"/>
      <w:marLeft w:val="0"/>
      <w:marRight w:val="0"/>
      <w:marTop w:val="0"/>
      <w:marBottom w:val="0"/>
      <w:divBdr>
        <w:top w:val="none" w:sz="0" w:space="0" w:color="auto"/>
        <w:left w:val="none" w:sz="0" w:space="0" w:color="auto"/>
        <w:bottom w:val="none" w:sz="0" w:space="0" w:color="auto"/>
        <w:right w:val="none" w:sz="0" w:space="0" w:color="auto"/>
      </w:divBdr>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21249017">
      <w:bodyDiv w:val="1"/>
      <w:marLeft w:val="0"/>
      <w:marRight w:val="0"/>
      <w:marTop w:val="0"/>
      <w:marBottom w:val="0"/>
      <w:divBdr>
        <w:top w:val="none" w:sz="0" w:space="0" w:color="auto"/>
        <w:left w:val="none" w:sz="0" w:space="0" w:color="auto"/>
        <w:bottom w:val="none" w:sz="0" w:space="0" w:color="auto"/>
        <w:right w:val="none" w:sz="0" w:space="0" w:color="auto"/>
      </w:divBdr>
    </w:div>
    <w:div w:id="1024404556">
      <w:bodyDiv w:val="1"/>
      <w:marLeft w:val="0"/>
      <w:marRight w:val="0"/>
      <w:marTop w:val="0"/>
      <w:marBottom w:val="0"/>
      <w:divBdr>
        <w:top w:val="none" w:sz="0" w:space="0" w:color="auto"/>
        <w:left w:val="none" w:sz="0" w:space="0" w:color="auto"/>
        <w:bottom w:val="none" w:sz="0" w:space="0" w:color="auto"/>
        <w:right w:val="none" w:sz="0" w:space="0" w:color="auto"/>
      </w:divBdr>
    </w:div>
    <w:div w:id="1064641191">
      <w:bodyDiv w:val="1"/>
      <w:marLeft w:val="0"/>
      <w:marRight w:val="0"/>
      <w:marTop w:val="0"/>
      <w:marBottom w:val="0"/>
      <w:divBdr>
        <w:top w:val="none" w:sz="0" w:space="0" w:color="auto"/>
        <w:left w:val="none" w:sz="0" w:space="0" w:color="auto"/>
        <w:bottom w:val="none" w:sz="0" w:space="0" w:color="auto"/>
        <w:right w:val="none" w:sz="0" w:space="0" w:color="auto"/>
      </w:divBdr>
    </w:div>
    <w:div w:id="1068842251">
      <w:bodyDiv w:val="1"/>
      <w:marLeft w:val="0"/>
      <w:marRight w:val="0"/>
      <w:marTop w:val="0"/>
      <w:marBottom w:val="0"/>
      <w:divBdr>
        <w:top w:val="none" w:sz="0" w:space="0" w:color="auto"/>
        <w:left w:val="none" w:sz="0" w:space="0" w:color="auto"/>
        <w:bottom w:val="none" w:sz="0" w:space="0" w:color="auto"/>
        <w:right w:val="none" w:sz="0" w:space="0" w:color="auto"/>
      </w:divBdr>
    </w:div>
    <w:div w:id="1140460955">
      <w:bodyDiv w:val="1"/>
      <w:marLeft w:val="0"/>
      <w:marRight w:val="0"/>
      <w:marTop w:val="0"/>
      <w:marBottom w:val="0"/>
      <w:divBdr>
        <w:top w:val="none" w:sz="0" w:space="0" w:color="auto"/>
        <w:left w:val="none" w:sz="0" w:space="0" w:color="auto"/>
        <w:bottom w:val="none" w:sz="0" w:space="0" w:color="auto"/>
        <w:right w:val="none" w:sz="0" w:space="0" w:color="auto"/>
      </w:divBdr>
    </w:div>
    <w:div w:id="1190684634">
      <w:bodyDiv w:val="1"/>
      <w:marLeft w:val="0"/>
      <w:marRight w:val="0"/>
      <w:marTop w:val="0"/>
      <w:marBottom w:val="0"/>
      <w:divBdr>
        <w:top w:val="none" w:sz="0" w:space="0" w:color="auto"/>
        <w:left w:val="none" w:sz="0" w:space="0" w:color="auto"/>
        <w:bottom w:val="none" w:sz="0" w:space="0" w:color="auto"/>
        <w:right w:val="none" w:sz="0" w:space="0" w:color="auto"/>
      </w:divBdr>
    </w:div>
    <w:div w:id="1203857909">
      <w:bodyDiv w:val="1"/>
      <w:marLeft w:val="0"/>
      <w:marRight w:val="0"/>
      <w:marTop w:val="0"/>
      <w:marBottom w:val="0"/>
      <w:divBdr>
        <w:top w:val="none" w:sz="0" w:space="0" w:color="auto"/>
        <w:left w:val="none" w:sz="0" w:space="0" w:color="auto"/>
        <w:bottom w:val="none" w:sz="0" w:space="0" w:color="auto"/>
        <w:right w:val="none" w:sz="0" w:space="0" w:color="auto"/>
      </w:divBdr>
    </w:div>
    <w:div w:id="1256671082">
      <w:bodyDiv w:val="1"/>
      <w:marLeft w:val="0"/>
      <w:marRight w:val="0"/>
      <w:marTop w:val="0"/>
      <w:marBottom w:val="0"/>
      <w:divBdr>
        <w:top w:val="none" w:sz="0" w:space="0" w:color="auto"/>
        <w:left w:val="none" w:sz="0" w:space="0" w:color="auto"/>
        <w:bottom w:val="none" w:sz="0" w:space="0" w:color="auto"/>
        <w:right w:val="none" w:sz="0" w:space="0" w:color="auto"/>
      </w:divBdr>
    </w:div>
    <w:div w:id="1343316226">
      <w:bodyDiv w:val="1"/>
      <w:marLeft w:val="0"/>
      <w:marRight w:val="0"/>
      <w:marTop w:val="0"/>
      <w:marBottom w:val="0"/>
      <w:divBdr>
        <w:top w:val="none" w:sz="0" w:space="0" w:color="auto"/>
        <w:left w:val="none" w:sz="0" w:space="0" w:color="auto"/>
        <w:bottom w:val="none" w:sz="0" w:space="0" w:color="auto"/>
        <w:right w:val="none" w:sz="0" w:space="0" w:color="auto"/>
      </w:divBdr>
    </w:div>
    <w:div w:id="1363703273">
      <w:bodyDiv w:val="1"/>
      <w:marLeft w:val="0"/>
      <w:marRight w:val="0"/>
      <w:marTop w:val="0"/>
      <w:marBottom w:val="0"/>
      <w:divBdr>
        <w:top w:val="none" w:sz="0" w:space="0" w:color="auto"/>
        <w:left w:val="none" w:sz="0" w:space="0" w:color="auto"/>
        <w:bottom w:val="none" w:sz="0" w:space="0" w:color="auto"/>
        <w:right w:val="none" w:sz="0" w:space="0" w:color="auto"/>
      </w:divBdr>
    </w:div>
    <w:div w:id="1386484590">
      <w:bodyDiv w:val="1"/>
      <w:marLeft w:val="0"/>
      <w:marRight w:val="0"/>
      <w:marTop w:val="0"/>
      <w:marBottom w:val="0"/>
      <w:divBdr>
        <w:top w:val="none" w:sz="0" w:space="0" w:color="auto"/>
        <w:left w:val="none" w:sz="0" w:space="0" w:color="auto"/>
        <w:bottom w:val="none" w:sz="0" w:space="0" w:color="auto"/>
        <w:right w:val="none" w:sz="0" w:space="0" w:color="auto"/>
      </w:divBdr>
    </w:div>
    <w:div w:id="1525825481">
      <w:bodyDiv w:val="1"/>
      <w:marLeft w:val="0"/>
      <w:marRight w:val="0"/>
      <w:marTop w:val="0"/>
      <w:marBottom w:val="0"/>
      <w:divBdr>
        <w:top w:val="none" w:sz="0" w:space="0" w:color="auto"/>
        <w:left w:val="none" w:sz="0" w:space="0" w:color="auto"/>
        <w:bottom w:val="none" w:sz="0" w:space="0" w:color="auto"/>
        <w:right w:val="none" w:sz="0" w:space="0" w:color="auto"/>
      </w:divBdr>
    </w:div>
    <w:div w:id="1549993732">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623072350">
      <w:bodyDiv w:val="1"/>
      <w:marLeft w:val="0"/>
      <w:marRight w:val="0"/>
      <w:marTop w:val="0"/>
      <w:marBottom w:val="0"/>
      <w:divBdr>
        <w:top w:val="none" w:sz="0" w:space="0" w:color="auto"/>
        <w:left w:val="none" w:sz="0" w:space="0" w:color="auto"/>
        <w:bottom w:val="none" w:sz="0" w:space="0" w:color="auto"/>
        <w:right w:val="none" w:sz="0" w:space="0" w:color="auto"/>
      </w:divBdr>
    </w:div>
    <w:div w:id="1666131708">
      <w:bodyDiv w:val="1"/>
      <w:marLeft w:val="0"/>
      <w:marRight w:val="0"/>
      <w:marTop w:val="0"/>
      <w:marBottom w:val="0"/>
      <w:divBdr>
        <w:top w:val="none" w:sz="0" w:space="0" w:color="auto"/>
        <w:left w:val="none" w:sz="0" w:space="0" w:color="auto"/>
        <w:bottom w:val="none" w:sz="0" w:space="0" w:color="auto"/>
        <w:right w:val="none" w:sz="0" w:space="0" w:color="auto"/>
      </w:divBdr>
    </w:div>
    <w:div w:id="1672564218">
      <w:bodyDiv w:val="1"/>
      <w:marLeft w:val="0"/>
      <w:marRight w:val="0"/>
      <w:marTop w:val="0"/>
      <w:marBottom w:val="0"/>
      <w:divBdr>
        <w:top w:val="none" w:sz="0" w:space="0" w:color="auto"/>
        <w:left w:val="none" w:sz="0" w:space="0" w:color="auto"/>
        <w:bottom w:val="none" w:sz="0" w:space="0" w:color="auto"/>
        <w:right w:val="none" w:sz="0" w:space="0" w:color="auto"/>
      </w:divBdr>
    </w:div>
    <w:div w:id="1690256993">
      <w:bodyDiv w:val="1"/>
      <w:marLeft w:val="0"/>
      <w:marRight w:val="0"/>
      <w:marTop w:val="0"/>
      <w:marBottom w:val="0"/>
      <w:divBdr>
        <w:top w:val="none" w:sz="0" w:space="0" w:color="auto"/>
        <w:left w:val="none" w:sz="0" w:space="0" w:color="auto"/>
        <w:bottom w:val="none" w:sz="0" w:space="0" w:color="auto"/>
        <w:right w:val="none" w:sz="0" w:space="0" w:color="auto"/>
      </w:divBdr>
    </w:div>
    <w:div w:id="1708870454">
      <w:bodyDiv w:val="1"/>
      <w:marLeft w:val="0"/>
      <w:marRight w:val="0"/>
      <w:marTop w:val="0"/>
      <w:marBottom w:val="0"/>
      <w:divBdr>
        <w:top w:val="none" w:sz="0" w:space="0" w:color="auto"/>
        <w:left w:val="none" w:sz="0" w:space="0" w:color="auto"/>
        <w:bottom w:val="none" w:sz="0" w:space="0" w:color="auto"/>
        <w:right w:val="none" w:sz="0" w:space="0" w:color="auto"/>
      </w:divBdr>
    </w:div>
    <w:div w:id="1714698155">
      <w:bodyDiv w:val="1"/>
      <w:marLeft w:val="0"/>
      <w:marRight w:val="0"/>
      <w:marTop w:val="0"/>
      <w:marBottom w:val="0"/>
      <w:divBdr>
        <w:top w:val="none" w:sz="0" w:space="0" w:color="auto"/>
        <w:left w:val="none" w:sz="0" w:space="0" w:color="auto"/>
        <w:bottom w:val="none" w:sz="0" w:space="0" w:color="auto"/>
        <w:right w:val="none" w:sz="0" w:space="0" w:color="auto"/>
      </w:divBdr>
    </w:div>
    <w:div w:id="1732189658">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767845147">
      <w:bodyDiv w:val="1"/>
      <w:marLeft w:val="0"/>
      <w:marRight w:val="0"/>
      <w:marTop w:val="0"/>
      <w:marBottom w:val="0"/>
      <w:divBdr>
        <w:top w:val="none" w:sz="0" w:space="0" w:color="auto"/>
        <w:left w:val="none" w:sz="0" w:space="0" w:color="auto"/>
        <w:bottom w:val="none" w:sz="0" w:space="0" w:color="auto"/>
        <w:right w:val="none" w:sz="0" w:space="0" w:color="auto"/>
      </w:divBdr>
    </w:div>
    <w:div w:id="1794865922">
      <w:bodyDiv w:val="1"/>
      <w:marLeft w:val="0"/>
      <w:marRight w:val="0"/>
      <w:marTop w:val="0"/>
      <w:marBottom w:val="0"/>
      <w:divBdr>
        <w:top w:val="none" w:sz="0" w:space="0" w:color="auto"/>
        <w:left w:val="none" w:sz="0" w:space="0" w:color="auto"/>
        <w:bottom w:val="none" w:sz="0" w:space="0" w:color="auto"/>
        <w:right w:val="none" w:sz="0" w:space="0" w:color="auto"/>
      </w:divBdr>
    </w:div>
    <w:div w:id="1820421540">
      <w:bodyDiv w:val="1"/>
      <w:marLeft w:val="0"/>
      <w:marRight w:val="0"/>
      <w:marTop w:val="0"/>
      <w:marBottom w:val="0"/>
      <w:divBdr>
        <w:top w:val="none" w:sz="0" w:space="0" w:color="auto"/>
        <w:left w:val="none" w:sz="0" w:space="0" w:color="auto"/>
        <w:bottom w:val="none" w:sz="0" w:space="0" w:color="auto"/>
        <w:right w:val="none" w:sz="0" w:space="0" w:color="auto"/>
      </w:divBdr>
    </w:div>
    <w:div w:id="1826045184">
      <w:bodyDiv w:val="1"/>
      <w:marLeft w:val="0"/>
      <w:marRight w:val="0"/>
      <w:marTop w:val="0"/>
      <w:marBottom w:val="0"/>
      <w:divBdr>
        <w:top w:val="none" w:sz="0" w:space="0" w:color="auto"/>
        <w:left w:val="none" w:sz="0" w:space="0" w:color="auto"/>
        <w:bottom w:val="none" w:sz="0" w:space="0" w:color="auto"/>
        <w:right w:val="none" w:sz="0" w:space="0" w:color="auto"/>
      </w:divBdr>
    </w:div>
    <w:div w:id="1839033100">
      <w:bodyDiv w:val="1"/>
      <w:marLeft w:val="0"/>
      <w:marRight w:val="0"/>
      <w:marTop w:val="0"/>
      <w:marBottom w:val="0"/>
      <w:divBdr>
        <w:top w:val="none" w:sz="0" w:space="0" w:color="auto"/>
        <w:left w:val="none" w:sz="0" w:space="0" w:color="auto"/>
        <w:bottom w:val="none" w:sz="0" w:space="0" w:color="auto"/>
        <w:right w:val="none" w:sz="0" w:space="0" w:color="auto"/>
      </w:divBdr>
    </w:div>
    <w:div w:id="1872566300">
      <w:bodyDiv w:val="1"/>
      <w:marLeft w:val="0"/>
      <w:marRight w:val="0"/>
      <w:marTop w:val="0"/>
      <w:marBottom w:val="0"/>
      <w:divBdr>
        <w:top w:val="none" w:sz="0" w:space="0" w:color="auto"/>
        <w:left w:val="none" w:sz="0" w:space="0" w:color="auto"/>
        <w:bottom w:val="none" w:sz="0" w:space="0" w:color="auto"/>
        <w:right w:val="none" w:sz="0" w:space="0" w:color="auto"/>
      </w:divBdr>
    </w:div>
    <w:div w:id="1880312232">
      <w:bodyDiv w:val="1"/>
      <w:marLeft w:val="0"/>
      <w:marRight w:val="0"/>
      <w:marTop w:val="0"/>
      <w:marBottom w:val="0"/>
      <w:divBdr>
        <w:top w:val="none" w:sz="0" w:space="0" w:color="auto"/>
        <w:left w:val="none" w:sz="0" w:space="0" w:color="auto"/>
        <w:bottom w:val="none" w:sz="0" w:space="0" w:color="auto"/>
        <w:right w:val="none" w:sz="0" w:space="0" w:color="auto"/>
      </w:divBdr>
    </w:div>
    <w:div w:id="1936555307">
      <w:bodyDiv w:val="1"/>
      <w:marLeft w:val="0"/>
      <w:marRight w:val="0"/>
      <w:marTop w:val="0"/>
      <w:marBottom w:val="0"/>
      <w:divBdr>
        <w:top w:val="none" w:sz="0" w:space="0" w:color="auto"/>
        <w:left w:val="none" w:sz="0" w:space="0" w:color="auto"/>
        <w:bottom w:val="none" w:sz="0" w:space="0" w:color="auto"/>
        <w:right w:val="none" w:sz="0" w:space="0" w:color="auto"/>
      </w:divBdr>
    </w:div>
    <w:div w:id="1943681241">
      <w:bodyDiv w:val="1"/>
      <w:marLeft w:val="0"/>
      <w:marRight w:val="0"/>
      <w:marTop w:val="0"/>
      <w:marBottom w:val="0"/>
      <w:divBdr>
        <w:top w:val="none" w:sz="0" w:space="0" w:color="auto"/>
        <w:left w:val="none" w:sz="0" w:space="0" w:color="auto"/>
        <w:bottom w:val="none" w:sz="0" w:space="0" w:color="auto"/>
        <w:right w:val="none" w:sz="0" w:space="0" w:color="auto"/>
      </w:divBdr>
    </w:div>
    <w:div w:id="2016347484">
      <w:bodyDiv w:val="1"/>
      <w:marLeft w:val="0"/>
      <w:marRight w:val="0"/>
      <w:marTop w:val="0"/>
      <w:marBottom w:val="0"/>
      <w:divBdr>
        <w:top w:val="none" w:sz="0" w:space="0" w:color="auto"/>
        <w:left w:val="none" w:sz="0" w:space="0" w:color="auto"/>
        <w:bottom w:val="none" w:sz="0" w:space="0" w:color="auto"/>
        <w:right w:val="none" w:sz="0" w:space="0" w:color="auto"/>
      </w:divBdr>
    </w:div>
    <w:div w:id="2022856476">
      <w:bodyDiv w:val="1"/>
      <w:marLeft w:val="0"/>
      <w:marRight w:val="0"/>
      <w:marTop w:val="0"/>
      <w:marBottom w:val="0"/>
      <w:divBdr>
        <w:top w:val="none" w:sz="0" w:space="0" w:color="auto"/>
        <w:left w:val="none" w:sz="0" w:space="0" w:color="auto"/>
        <w:bottom w:val="none" w:sz="0" w:space="0" w:color="auto"/>
        <w:right w:val="none" w:sz="0" w:space="0" w:color="auto"/>
      </w:divBdr>
    </w:div>
    <w:div w:id="2078090957">
      <w:bodyDiv w:val="1"/>
      <w:marLeft w:val="0"/>
      <w:marRight w:val="0"/>
      <w:marTop w:val="0"/>
      <w:marBottom w:val="0"/>
      <w:divBdr>
        <w:top w:val="none" w:sz="0" w:space="0" w:color="auto"/>
        <w:left w:val="none" w:sz="0" w:space="0" w:color="auto"/>
        <w:bottom w:val="none" w:sz="0" w:space="0" w:color="auto"/>
        <w:right w:val="none" w:sz="0" w:space="0" w:color="auto"/>
      </w:divBdr>
    </w:div>
    <w:div w:id="2097556580">
      <w:bodyDiv w:val="1"/>
      <w:marLeft w:val="0"/>
      <w:marRight w:val="0"/>
      <w:marTop w:val="0"/>
      <w:marBottom w:val="0"/>
      <w:divBdr>
        <w:top w:val="none" w:sz="0" w:space="0" w:color="auto"/>
        <w:left w:val="none" w:sz="0" w:space="0" w:color="auto"/>
        <w:bottom w:val="none" w:sz="0" w:space="0" w:color="auto"/>
        <w:right w:val="none" w:sz="0" w:space="0" w:color="auto"/>
      </w:divBdr>
    </w:div>
    <w:div w:id="21328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761B-410D-43E3-BF91-CF46D78C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807</Pages>
  <Words>191544</Words>
  <Characters>1053495</Characters>
  <Application>Microsoft Office Word</Application>
  <DocSecurity>0</DocSecurity>
  <Lines>8779</Lines>
  <Paragraphs>2485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1242554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Administrator</cp:lastModifiedBy>
  <cp:revision>44</cp:revision>
  <cp:lastPrinted>2017-01-12T18:01:00Z</cp:lastPrinted>
  <dcterms:created xsi:type="dcterms:W3CDTF">2016-07-07T00:55:00Z</dcterms:created>
  <dcterms:modified xsi:type="dcterms:W3CDTF">2017-01-16T14:36:00Z</dcterms:modified>
</cp:coreProperties>
</file>